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rPr>
          <w:rFonts w:hint="eastAsia"/>
        </w:rPr>
      </w:pPr>
      <w:r>
        <w:rPr>
          <w:rFonts w:hint="eastAsia"/>
        </w:rPr>
        <w:t>类型 A：逻辑图/架构图（最难，如刚才那页）</w:t>
      </w:r>
    </w:p>
    <w:p>
      <w:pPr>
        <w:rPr>
          <w:rFonts w:hint="eastAsia"/>
        </w:rPr>
      </w:pPr>
      <w:r>
        <w:rPr>
          <w:rFonts w:hint="eastAsia"/>
        </w:rPr>
        <w:t>沟通重点：“横向对齐”。</w:t>
      </w:r>
    </w:p>
    <w:p>
      <w:pPr>
        <w:rPr>
          <w:rFonts w:hint="eastAsia"/>
        </w:rPr>
      </w:pPr>
    </w:p>
    <w:p>
      <w:pPr>
        <w:rPr>
          <w:rFonts w:hint="eastAsia"/>
        </w:rPr>
      </w:pPr>
      <w:r>
        <w:rPr>
          <w:rFonts w:hint="eastAsia"/>
        </w:rPr>
        <w:t>操作：把 JSON 发给 Gemini 后，额外加一句：“注意，左边的 A 模块必须和右边的 B 模块在同一水平线上，它们是因果关系。”</w:t>
      </w:r>
    </w:p>
    <w:p>
      <w:pPr>
        <w:rPr>
          <w:rFonts w:hint="eastAsia"/>
        </w:rPr>
      </w:pPr>
    </w:p>
    <w:p>
      <w:pPr>
        <w:rPr>
          <w:rFonts w:hint="eastAsia"/>
        </w:rPr>
      </w:pPr>
      <w:r>
        <w:rPr>
          <w:rFonts w:hint="eastAsia"/>
        </w:rPr>
        <w:t>类型 B：数据报表（Chart Heavy）</w:t>
      </w:r>
    </w:p>
    <w:p>
      <w:pPr>
        <w:rPr>
          <w:rFonts w:hint="eastAsia"/>
        </w:rPr>
      </w:pPr>
      <w:r>
        <w:rPr>
          <w:rFonts w:hint="eastAsia"/>
        </w:rPr>
        <w:t>沟通重点：“ECharts 交互”。</w:t>
      </w:r>
    </w:p>
    <w:p>
      <w:pPr>
        <w:rPr>
          <w:rFonts w:hint="eastAsia"/>
        </w:rPr>
      </w:pPr>
    </w:p>
    <w:p>
      <w:pPr>
        <w:rPr>
          <w:rFonts w:hint="eastAsia"/>
        </w:rPr>
      </w:pPr>
      <w:r>
        <w:rPr>
          <w:rFonts w:hint="eastAsia"/>
        </w:rPr>
        <w:t>操作：把静态数据发给 Gemini，指令：“请把图中的柱状图转化为 ECharts 组件，要求鼠标悬停时显示具体数值，配色使用品牌红。”</w:t>
      </w:r>
    </w:p>
    <w:p>
      <w:pPr>
        <w:rPr>
          <w:rFonts w:hint="eastAsia"/>
        </w:rPr>
      </w:pPr>
    </w:p>
    <w:p>
      <w:pPr>
        <w:rPr>
          <w:rFonts w:hint="eastAsia"/>
        </w:rPr>
      </w:pPr>
      <w:r>
        <w:rPr>
          <w:rFonts w:hint="eastAsia"/>
        </w:rPr>
        <w:t>类型 C：纯图文/大图（Image Heavy）</w:t>
      </w:r>
    </w:p>
    <w:p>
      <w:pPr>
        <w:rPr>
          <w:rFonts w:hint="eastAsia"/>
        </w:rPr>
      </w:pPr>
      <w:r>
        <w:rPr>
          <w:rFonts w:hint="eastAsia"/>
        </w:rPr>
        <w:t>沟通重点：“视觉冲击力”。</w:t>
      </w:r>
    </w:p>
    <w:p>
      <w:pPr>
        <w:rPr>
          <w:rFonts w:hint="eastAsia"/>
        </w:rPr>
      </w:pPr>
    </w:p>
    <w:p>
      <w:r>
        <w:rPr>
          <w:rFonts w:hint="eastAsia"/>
        </w:rPr>
        <w:t>操作：指令：“这页主要是视频/大图。请使用全屏布局（Full-width），文字叠加在图片上，加黑色遮罩以保证可读性。”</w:t>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1</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封面页</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纯图文/大图（Image Heavy）</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沟通重点：“视觉冲击力”。</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操作：指令：“这页主要是视频/大图。请使用全屏布局（Full-width），文字叠加在图片上，加黑色遮罩以保证可读性。”</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附件图1为key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效果，图二为底部log</w:t>
      </w:r>
      <w:r>
        <w:rPr>
          <w:rFonts w:hint="default" w:ascii="宋体" w:hAnsi="宋体" w:eastAsia="宋体" w:cs="宋体"/>
          <w:b/>
          <w:bCs/>
          <w:kern w:val="0"/>
          <w:sz w:val="24"/>
          <w:szCs w:val="24"/>
          <w:lang w:val="en-US" w:eastAsia="zh-CN" w:bidi="ar"/>
        </w:rPr>
        <w:t>o</w:t>
      </w:r>
      <w:r>
        <w:rPr>
          <w:rFonts w:hint="eastAsia" w:ascii="宋体" w:hAnsi="宋体" w:eastAsia="宋体" w:cs="宋体"/>
          <w:b/>
          <w:bCs/>
          <w:kern w:val="0"/>
          <w:sz w:val="24"/>
          <w:szCs w:val="24"/>
          <w:lang w:val="en-US" w:eastAsia="zh-CN" w:bidi="ar"/>
        </w:rPr>
        <w:t>，图三为背景底图</w:t>
      </w:r>
    </w:p>
    <w:p>
      <w:pPr>
        <w:rPr>
          <w:rFonts w:hint="eastAsia"/>
          <w:lang w:eastAsia="zh-CN"/>
        </w:rPr>
      </w:pPr>
      <w:r>
        <w:rPr>
          <w:rFonts w:hint="eastAsia"/>
        </w:rPr>
        <w:t>Keynote JSON</w:t>
      </w:r>
      <w:r>
        <w:rPr>
          <w:rFonts w:hint="eastAsia"/>
          <w:lang w:eastAsia="zh-CN"/>
        </w:rPr>
        <w:t>：</w:t>
      </w:r>
    </w:p>
    <w:p>
      <w:pPr>
        <w:rPr>
          <w:rFonts w:hint="eastAsia"/>
          <w:lang w:eastAsia="zh-CN"/>
        </w:rPr>
      </w:pPr>
      <w:r>
        <w:rPr>
          <w:rFonts w:hint="eastAsia"/>
          <w:lang w:eastAsia="zh-CN"/>
        </w:rPr>
        <w:t>{"assets":{"9C88D6DA0C0144509C01CAFAF54420EB":{"type":"texture","index":0,"url":{"native":"assets\/B6BC8185-167C-4D48-B108-1F0CE783D72F.pdf"},"width":1920,"height":1080},"376BF4F15D1B6959DF7557FCEB692AC2":{"type":"texture","index":1,"url":{"native":"assets\/B6BC8185-167C-4D48-B108-1F0CE783D72F.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376BF4F15D1B6959DF7557FCEB692AC2"},{"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9C88D6DA0C0144509C01CAFAF54420EB"}]}]},"effects":[],"duration":0.001,"type":"transition","attributes":{"direction":0},"name":"none","objectID":"0"}],"automaticPlay":false,"hyperlinks":[],"accessibility":[{"text":"汽车全渠道数字化解决方案","targetRectangle":{"y":415.3415150642395,"x":558.3000225763767,"width":802.42499949876219,"height":100.10000216960907}},{"text":"AUTO OMNI-CHANNEL DIGITALIZE SOLUTION ","targetRectangle":{"y":515.44151723384857,"x":464.59502287309618,"width":1004.6249988533555,"height":58.499999248981112}},{"text":"pasted-image.tiff","targetRectangle":{"y":-1.4254476321220864,"x":2.1688632965087891,"width":1915.6622174019139,"height":1082.8508123862266}},{"text":"speedometer-1249610.jpg","targetRectangle":{"y":-3.2999575138092041,"x":1.9489348801471351e-07,"width":1920,"height":1086.5998845613212}},{"text":"IMG_4887.PNG","targetRectangle":{"y":824.999755859375,"x":839.96051025390625,"width":240.07904052734375,"height":88.589164733886719}}],"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w:t>
      </w:r>
      <w:r>
        <w:rPr>
          <w:rFonts w:hint="eastAsia"/>
          <w:lang w:eastAsia="zh-CN"/>
        </w:rPr>
        <w:t>":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9C88D6DA0C0144509C01CAFAF54420EB"}]}]}}]}</w:t>
      </w:r>
    </w:p>
    <w:p>
      <w:pPr>
        <w:rPr>
          <w:rFonts w:hint="eastAsia"/>
          <w:lang w:eastAsia="zh-CN"/>
        </w:rPr>
      </w:pP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请输出该页面的 HTML 结构（不含全局 CSS，只含该页特有的样式）。</w:t>
      </w:r>
    </w:p>
    <w:p>
      <w:pPr>
        <w:keepNext w:val="0"/>
        <w:keepLines w:val="0"/>
        <w:widowControl/>
        <w:suppressLineNumbers w:val="0"/>
        <w:jc w:val="left"/>
        <w:rPr>
          <w:rFonts w:ascii="宋体" w:hAnsi="宋体" w:eastAsia="宋体" w:cs="宋体"/>
          <w:kern w:val="0"/>
          <w:sz w:val="24"/>
          <w:szCs w:val="24"/>
          <w:lang w:val="en-US" w:eastAsia="zh-CN" w:bidi="a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bdr w:val="none" w:color="auto" w:sz="0" w:space="0"/>
          <w:shd w:val="clear" w:fill="FFFFFF"/>
        </w:rPr>
        <w:t>本页面的所有图片/视频路径统一前缀为：assets/P1/。</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bdr w:val="none" w:color="auto" w:sz="0" w:space="0"/>
          <w:shd w:val="clear" w:fill="FFFFFF"/>
        </w:rPr>
        <w:t>请生成 &lt;img class="bg-media" src="assets/P1/</w:t>
      </w:r>
      <w:r>
        <w:rPr>
          <w:rFonts w:hint="eastAsia" w:ascii="Helvetica Neue" w:hAnsi="Helvetica Neue" w:eastAsia="宋体" w:cs="Helvetica Neue"/>
          <w:i w:val="0"/>
          <w:iCs w:val="0"/>
          <w:caps w:val="0"/>
          <w:color w:val="1F1F1F"/>
          <w:spacing w:val="0"/>
          <w:sz w:val="32"/>
          <w:szCs w:val="32"/>
          <w:bdr w:val="none" w:color="auto" w:sz="0" w:space="0"/>
          <w:shd w:val="clear" w:fill="FFFFFF"/>
          <w:lang w:val="en-US" w:eastAsia="zh-CN"/>
        </w:rPr>
        <w:t>p</w:t>
      </w:r>
      <w:r>
        <w:rPr>
          <w:rFonts w:hint="default" w:ascii="Helvetica Neue" w:hAnsi="Helvetica Neue" w:eastAsia="宋体" w:cs="Helvetica Neue"/>
          <w:i w:val="0"/>
          <w:iCs w:val="0"/>
          <w:caps w:val="0"/>
          <w:color w:val="1F1F1F"/>
          <w:spacing w:val="0"/>
          <w:sz w:val="32"/>
          <w:szCs w:val="32"/>
          <w:bdr w:val="none" w:color="auto" w:sz="0" w:space="0"/>
          <w:shd w:val="clear" w:fill="FFFFFF"/>
          <w:lang w:val="en-US" w:eastAsia="zh-CN"/>
        </w:rPr>
        <w:t>ic1</w:t>
      </w:r>
      <w:r>
        <w:rPr>
          <w:rFonts w:hint="default" w:ascii="Helvetica Neue" w:hAnsi="Helvetica Neue" w:eastAsia="Helvetica Neue" w:cs="Helvetica Neue"/>
          <w:i w:val="0"/>
          <w:iCs w:val="0"/>
          <w:caps w:val="0"/>
          <w:color w:val="1F1F1F"/>
          <w:spacing w:val="0"/>
          <w:sz w:val="32"/>
          <w:szCs w:val="32"/>
          <w:bdr w:val="none" w:color="auto" w:sz="0" w:space="0"/>
          <w:shd w:val="clear" w:fill="FFFFFF"/>
        </w:rPr>
        <w:t>.jpg"&gt; 作为</w:t>
      </w:r>
      <w:r>
        <w:rPr>
          <w:rFonts w:hint="eastAsia" w:ascii="Helvetica Neue" w:hAnsi="Helvetica Neue" w:eastAsia="宋体" w:cs="Helvetica Neue"/>
          <w:i w:val="0"/>
          <w:iCs w:val="0"/>
          <w:caps w:val="0"/>
          <w:color w:val="1F1F1F"/>
          <w:spacing w:val="0"/>
          <w:sz w:val="32"/>
          <w:szCs w:val="32"/>
          <w:bdr w:val="none" w:color="auto" w:sz="0" w:space="0"/>
          <w:shd w:val="clear" w:fill="FFFFFF"/>
          <w:lang w:val="en-US" w:eastAsia="zh-CN"/>
        </w:rPr>
        <w:t>图片的</w:t>
      </w:r>
      <w:r>
        <w:rPr>
          <w:rFonts w:hint="default" w:ascii="Helvetica Neue" w:hAnsi="Helvetica Neue" w:eastAsia="Helvetica Neue" w:cs="Helvetica Neue"/>
          <w:i w:val="0"/>
          <w:iCs w:val="0"/>
          <w:caps w:val="0"/>
          <w:color w:val="1F1F1F"/>
          <w:spacing w:val="0"/>
          <w:sz w:val="32"/>
          <w:szCs w:val="32"/>
          <w:bdr w:val="none" w:color="auto" w:sz="0" w:space="0"/>
          <w:shd w:val="clear" w:fill="FFFFFF"/>
        </w:rPr>
        <w:t>占位，我会替换文件名。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bdr w:val="none" w:color="auto" w:sz="0" w:space="0"/>
          <w:shd w:val="clear" w:fill="FFFFFF"/>
        </w:rPr>
        <w:t>请输出 P1 的 HTML &lt;section&gt; 代码和专用 CSS。</w:t>
      </w:r>
    </w:p>
    <w:p>
      <w:pPr>
        <w:keepNext w:val="0"/>
        <w:keepLines w:val="0"/>
        <w:widowControl/>
        <w:suppressLineNumbers w:val="0"/>
        <w:jc w:val="left"/>
        <w:rPr>
          <w:rFonts w:ascii="宋体" w:hAnsi="宋体" w:eastAsia="宋体" w:cs="宋体"/>
          <w:kern w:val="0"/>
          <w:sz w:val="24"/>
          <w:szCs w:val="24"/>
          <w:lang w:val="en-US" w:eastAsia="zh-CN" w:bidi="ar"/>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2</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纯图文，左侧文字，右侧图片</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沟通重点：“视觉冲击力”。</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操作：指令：“这页主要是大图。请使用全屏布局（Full-width），文字叠加在图片上，加黑色遮罩以保证可读性。”</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rPr>
          <w:rFonts w:hint="eastAsia"/>
          <w:lang w:eastAsia="zh-CN"/>
        </w:rPr>
      </w:pPr>
      <w:r>
        <w:rPr>
          <w:rFonts w:hint="eastAsia"/>
        </w:rPr>
        <w:t>Keynote JSON</w:t>
      </w:r>
      <w:r>
        <w:rPr>
          <w:rFonts w:hint="eastAsia"/>
          <w:lang w:eastAsia="zh-CN"/>
        </w:rPr>
        <w:t>：</w:t>
      </w:r>
    </w:p>
    <w:p>
      <w:pPr>
        <w:pStyle w:val="9"/>
        <w:keepNext w:val="0"/>
        <w:keepLines w:val="0"/>
        <w:widowControl/>
        <w:suppressLineNumbers w:val="0"/>
      </w:pPr>
      <w:r>
        <w:t>{"assets":{"376BF4F15D1B6959DF7557FCEB692AC2":{"type":"texture","index":0,"url":{"native":"assets\/A13B8158-D663-4706-9CB7-C80B1F548FA3.pdf"},"width":1920,"height":1080},"1F495AF4F68B28BC2DDCC098256088A5":{"type":"texture","index":1,"url":{"native":"assets\/A13B8158-D663-4706-9CB7-C80B1F548FA3.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1F495AF4F68B28BC2DDCC098256088A5"},{"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376BF4F15D1B6959DF7557FCEB692AC2"}]}]},"effects":[],"duration":0.001,"type":"transition","attributes":{"direction":0},"name":"none","objectID":"0"}],"automaticPlay":false,"hyperlinks":[],"accessibility":[{"text":"pexels-jonathanborba-29382702.jpg","targetRectangle":{"y":115.90624618530273,"x":1154.7703857421875,"width":664.75,"height":877.90625}},{"text":"david-clarke-XwgqjqQjWmM-unsplash.jpg","targetRectangle":{"y":-3.34375,"x":-1.8377237319946289,"width":1923.6875,"height":1086.6927313684719}},{"text":"</w:t>
      </w:r>
      <w:r>
        <w:rPr>
          <w:rStyle w:val="10"/>
        </w:rPr>
        <w:t>关于碧橙汽车事业部</w:t>
      </w:r>
      <w:r>
        <w:t>","targetRectangle":{"y":114.39556097984314,"x":74.291107177734375,"width":450,"height":70}},{"text":"CREDENTIALS","targetRectangle":{"y":184.39556097984314,"x":74.291107177734375,"width":316.40000000000003,"height":49.999979734420776}},{"text":"</w:t>
      </w:r>
      <w:r>
        <w:rPr>
          <w:rStyle w:val="10"/>
        </w:rPr>
        <w:t>汽车事业部是碧橙数字旗下专注于汽车行业的全域数字化增长解决方案中心。业务范围涵盖数字化营销、内容电商创新、用户生命周期运营、车生活精品孵化及数据策略咨询等综合模块</w:t>
      </w:r>
      <w:r>
        <w:t>","targetRectangle":{"y":415.18462753295898,"x":72.956047058105469,"width":939.2999997921288,"height":135}},{"text":"</w:t>
      </w:r>
      <w:r>
        <w:rPr>
          <w:rStyle w:val="10"/>
        </w:rPr>
        <w:t>我们专注于为汽车品牌提供从品牌到零售的一站式数字化解决方案。依托集团在电商领域的十年深耕，致力于帮助汽车客户打通线上全域营销与线下销售转化的关键路径</w:t>
      </w:r>
      <w:r>
        <w:t>","targetRectangle":{"y":589.18462753295898,"x":72.956047058105469,"width":939.2999997921288,"height":135}},{"text":"</w:t>
      </w:r>
      <w:r>
        <w:rPr>
          <w:rStyle w:val="10"/>
        </w:rPr>
        <w:t>核心团队成员均来自主机厂集团、电商平台、汽车垂媒及</w:t>
      </w:r>
      <w:r>
        <w:t>4A</w:t>
      </w:r>
      <w:r>
        <w:rPr>
          <w:rStyle w:val="10"/>
        </w:rPr>
        <w:t>，具备深厚的汽车行业经验与数字化落地能力，同时依托碧橙数字在电商运营、内容创造与数据技术上的深厚积累，积极探索品效协同的汽车新零售模式，帮助品牌真正实现降本增效与品销合一</w:t>
      </w:r>
      <w:r>
        <w:t>","targetRectangle":{"y":763.18462753295898,"x":72.956047058105469,"width":939.2999997921288,"height":186.00001215934753}}],"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376BF4F15D1B6959DF7557FCEB692AC2"}]}]}}]}</w:t>
      </w:r>
    </w:p>
    <w:p>
      <w:pPr>
        <w:rPr>
          <w:rFonts w:hint="eastAsia"/>
          <w:lang w:eastAsia="zh-CN"/>
        </w:rPr>
      </w:pP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请输出该页面的 HTML 结构（不含全局 CSS，只含该页特有的样式）。</w:t>
      </w:r>
    </w:p>
    <w:p>
      <w:pPr>
        <w:keepNext w:val="0"/>
        <w:keepLines w:val="0"/>
        <w:widowControl/>
        <w:suppressLineNumbers w:val="0"/>
        <w:jc w:val="left"/>
        <w:rPr>
          <w:rFonts w:ascii="宋体" w:hAnsi="宋体" w:eastAsia="宋体" w:cs="宋体"/>
          <w:kern w:val="0"/>
          <w:sz w:val="24"/>
          <w:szCs w:val="24"/>
          <w:lang w:val="en-US" w:eastAsia="zh-CN" w:bidi="a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shd w:val="clear" w:fill="FFFFFF"/>
        </w:rPr>
        <w:t>本页面的所有图片/视频路径统一前缀为：assets/P</w:t>
      </w:r>
      <w:r>
        <w:rPr>
          <w:rFonts w:hint="eastAsia" w:ascii="Helvetica Neue" w:hAnsi="Helvetica Neue" w:eastAsia="宋体" w:cs="Helvetica Neue"/>
          <w:i w:val="0"/>
          <w:iCs w:val="0"/>
          <w:caps w:val="0"/>
          <w:color w:val="1F1F1F"/>
          <w:spacing w:val="0"/>
          <w:sz w:val="32"/>
          <w:szCs w:val="32"/>
          <w:shd w:val="clear" w:fill="FFFFFF"/>
          <w:lang w:val="en-US" w:eastAsia="zh-CN"/>
        </w:rPr>
        <w:t>2</w:t>
      </w:r>
      <w:r>
        <w:rPr>
          <w:rFonts w:hint="default" w:ascii="Helvetica Neue" w:hAnsi="Helvetica Neue" w:eastAsia="Helvetica Neue" w:cs="Helvetica Neue"/>
          <w:i w:val="0"/>
          <w:iCs w:val="0"/>
          <w:caps w:val="0"/>
          <w:color w:val="1F1F1F"/>
          <w:spacing w:val="0"/>
          <w:sz w:val="32"/>
          <w:szCs w:val="32"/>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shd w:val="clear" w:fill="FFFFFF"/>
        </w:rPr>
        <w:t>请生成 &lt;img class="bg-media" src="assets/P</w:t>
      </w:r>
      <w:r>
        <w:rPr>
          <w:rFonts w:hint="eastAsia" w:ascii="Helvetica Neue" w:hAnsi="Helvetica Neue" w:eastAsia="宋体" w:cs="Helvetica Neue"/>
          <w:i w:val="0"/>
          <w:iCs w:val="0"/>
          <w:caps w:val="0"/>
          <w:color w:val="1F1F1F"/>
          <w:spacing w:val="0"/>
          <w:sz w:val="32"/>
          <w:szCs w:val="32"/>
          <w:shd w:val="clear" w:fill="FFFFFF"/>
          <w:lang w:val="en-US" w:eastAsia="zh-CN"/>
        </w:rPr>
        <w:t>2</w:t>
      </w:r>
      <w:r>
        <w:rPr>
          <w:rFonts w:hint="default" w:ascii="Helvetica Neue" w:hAnsi="Helvetica Neue" w:eastAsia="Helvetica Neue" w:cs="Helvetica Neue"/>
          <w:i w:val="0"/>
          <w:iCs w:val="0"/>
          <w:caps w:val="0"/>
          <w:color w:val="1F1F1F"/>
          <w:spacing w:val="0"/>
          <w:sz w:val="32"/>
          <w:szCs w:val="32"/>
          <w:shd w:val="clear" w:fill="FFFFFF"/>
        </w:rPr>
        <w:t>/</w:t>
      </w:r>
      <w:r>
        <w:rPr>
          <w:rFonts w:hint="eastAsia" w:ascii="Helvetica Neue" w:hAnsi="Helvetica Neue" w:eastAsia="宋体" w:cs="Helvetica Neue"/>
          <w:i w:val="0"/>
          <w:iCs w:val="0"/>
          <w:caps w:val="0"/>
          <w:color w:val="1F1F1F"/>
          <w:spacing w:val="0"/>
          <w:sz w:val="32"/>
          <w:szCs w:val="32"/>
          <w:shd w:val="clear" w:fill="FFFFFF"/>
          <w:lang w:val="en-US" w:eastAsia="zh-CN"/>
        </w:rPr>
        <w:t>p</w:t>
      </w:r>
      <w:r>
        <w:rPr>
          <w:rFonts w:hint="default" w:ascii="Helvetica Neue" w:hAnsi="Helvetica Neue" w:eastAsia="宋体" w:cs="Helvetica Neue"/>
          <w:i w:val="0"/>
          <w:iCs w:val="0"/>
          <w:caps w:val="0"/>
          <w:color w:val="1F1F1F"/>
          <w:spacing w:val="0"/>
          <w:sz w:val="32"/>
          <w:szCs w:val="32"/>
          <w:shd w:val="clear" w:fill="FFFFFF"/>
          <w:lang w:val="en-US" w:eastAsia="zh-CN"/>
        </w:rPr>
        <w:t>ic1</w:t>
      </w:r>
      <w:r>
        <w:rPr>
          <w:rFonts w:hint="default" w:ascii="Helvetica Neue" w:hAnsi="Helvetica Neue" w:eastAsia="Helvetica Neue" w:cs="Helvetica Neue"/>
          <w:i w:val="0"/>
          <w:iCs w:val="0"/>
          <w:caps w:val="0"/>
          <w:color w:val="1F1F1F"/>
          <w:spacing w:val="0"/>
          <w:sz w:val="32"/>
          <w:szCs w:val="32"/>
          <w:shd w:val="clear" w:fill="FFFFFF"/>
        </w:rPr>
        <w:t>.jpg"&gt; 作为</w:t>
      </w:r>
      <w:r>
        <w:rPr>
          <w:rFonts w:hint="eastAsia" w:ascii="Helvetica Neue" w:hAnsi="Helvetica Neue" w:eastAsia="宋体" w:cs="Helvetica Neue"/>
          <w:i w:val="0"/>
          <w:iCs w:val="0"/>
          <w:caps w:val="0"/>
          <w:color w:val="1F1F1F"/>
          <w:spacing w:val="0"/>
          <w:sz w:val="32"/>
          <w:szCs w:val="32"/>
          <w:shd w:val="clear" w:fill="FFFFFF"/>
          <w:lang w:val="en-US" w:eastAsia="zh-CN"/>
        </w:rPr>
        <w:t>图片的</w:t>
      </w:r>
      <w:r>
        <w:rPr>
          <w:rFonts w:hint="default" w:ascii="Helvetica Neue" w:hAnsi="Helvetica Neue" w:eastAsia="Helvetica Neue" w:cs="Helvetica Neue"/>
          <w:i w:val="0"/>
          <w:iCs w:val="0"/>
          <w:caps w:val="0"/>
          <w:color w:val="1F1F1F"/>
          <w:spacing w:val="0"/>
          <w:sz w:val="32"/>
          <w:szCs w:val="32"/>
          <w:shd w:val="clear" w:fill="FFFFFF"/>
        </w:rPr>
        <w:t>占位，我会替换文件名。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r>
        <w:rPr>
          <w:rFonts w:hint="default" w:ascii="Helvetica Neue" w:hAnsi="Helvetica Neue" w:eastAsia="Helvetica Neue" w:cs="Helvetica Neue"/>
          <w:i w:val="0"/>
          <w:iCs w:val="0"/>
          <w:caps w:val="0"/>
          <w:color w:val="1F1F1F"/>
          <w:spacing w:val="0"/>
          <w:sz w:val="32"/>
          <w:szCs w:val="32"/>
          <w:shd w:val="clear" w:fill="FFFFFF"/>
        </w:rPr>
        <w:t>请输出 P</w:t>
      </w:r>
      <w:r>
        <w:rPr>
          <w:rFonts w:hint="eastAsia" w:ascii="Helvetica Neue" w:hAnsi="Helvetica Neue" w:eastAsia="宋体" w:cs="Helvetica Neue"/>
          <w:i w:val="0"/>
          <w:iCs w:val="0"/>
          <w:caps w:val="0"/>
          <w:color w:val="1F1F1F"/>
          <w:spacing w:val="0"/>
          <w:sz w:val="32"/>
          <w:szCs w:val="32"/>
          <w:shd w:val="clear" w:fill="FFFFFF"/>
          <w:lang w:val="en-US" w:eastAsia="zh-CN"/>
        </w:rPr>
        <w:t>2</w:t>
      </w:r>
      <w:r>
        <w:rPr>
          <w:rFonts w:hint="default" w:ascii="Helvetica Neue" w:hAnsi="Helvetica Neue" w:eastAsia="Helvetica Neue" w:cs="Helvetica Neue"/>
          <w:i w:val="0"/>
          <w:iCs w:val="0"/>
          <w:caps w:val="0"/>
          <w:color w:val="1F1F1F"/>
          <w:spacing w:val="0"/>
          <w:sz w:val="32"/>
          <w:szCs w:val="32"/>
          <w:shd w:val="clear" w:fill="FFFFFF"/>
        </w:rPr>
        <w:t xml:space="preserve"> 的 HTML &lt;section&gt; 代码和专用 CSS。</w:t>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3</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图表加文字，左侧圆形，里面有很多精细排版的文字和8张小图片，右侧纯文字和一张小图片。底部还有一张背景图。</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沟通重点：“文字、图形清晰呈现”。</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操作：指令：“这页主要是图片和文字的精细化排版。需要非常仔细的审视json代码和图片模版，保证还原性可读性。”</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效果，如你无法读取附件的图片请告诉我。</w:t>
      </w:r>
    </w:p>
    <w:p>
      <w:pPr>
        <w:rPr>
          <w:rFonts w:hint="eastAsia"/>
          <w:lang w:eastAsia="zh-CN"/>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744F728CB430F5EAEF99D0CF3C99B434":{"type":"texture","index":1,"url":{"native":"assets\/D812BAEC-356B-4A24-AA38-18712833703D.pdf"},"width":1920,"height":1080},"1F495AF4F68B28BC2DDCC098256088A5":{"type":"texture","index":0,"url":{"native":"assets\/D812BAEC-356B-4A24-AA38-18712833703D.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744F728CB430F5EAEF99D0CF3C99B434"},{"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1F495AF4F68B28BC2DDCC098256088A5"}]}]},"effects":[],"duration":0.001,"type":"transition","attributes":{"direction":0},"name":"none","objectID":"0"}],"automaticPlay":false,"hyperlinks":[],"accessibility":[{"text":"</w:t>
      </w:r>
      <w:r>
        <w:rPr>
          <w:rFonts w:ascii="pingfang sc" w:hAnsi="pingfang sc" w:eastAsia="pingfang sc" w:cs="pingfang sc"/>
          <w:color w:val="000000"/>
          <w:kern w:val="0"/>
          <w:sz w:val="20"/>
          <w:szCs w:val="20"/>
          <w:lang w:val="en-US" w:eastAsia="zh-CN" w:bidi="ar"/>
        </w:rPr>
        <w:t>零售</w:t>
      </w:r>
      <w:r>
        <w:rPr>
          <w:rFonts w:ascii="menlo" w:hAnsi="menlo" w:eastAsia="menlo" w:cs="menlo"/>
          <w:color w:val="000000"/>
          <w:kern w:val="0"/>
          <w:sz w:val="20"/>
          <w:szCs w:val="20"/>
          <w:lang w:val="en-US" w:eastAsia="zh-CN" w:bidi="ar"/>
        </w:rPr>
        <w:t>","targetRectangle":{"y":504.3380126953125,"x":507.39834594726562,"width":54,"height":38}},{"text":"Sales","targetRectangle":{"y":542.3380126953125,"x":501.47184594726559,"width":65.853000000000065,"height":26.599989056587219}},{"text":"</w:t>
      </w:r>
      <w:r>
        <w:rPr>
          <w:rFonts w:ascii="pingfang sc" w:hAnsi="pingfang sc" w:eastAsia="pingfang sc" w:cs="pingfang sc"/>
          <w:color w:val="000000"/>
          <w:kern w:val="0"/>
          <w:sz w:val="20"/>
          <w:szCs w:val="20"/>
          <w:lang w:val="en-US" w:eastAsia="zh-CN" w:bidi="ar"/>
        </w:rPr>
        <w:t>私域人群策略</w:t>
      </w:r>
      <w:r>
        <w:rPr>
          <w:rFonts w:ascii="menlo" w:hAnsi="menlo" w:eastAsia="menlo" w:cs="menlo"/>
          <w:color w:val="000000"/>
          <w:kern w:val="0"/>
          <w:sz w:val="20"/>
          <w:szCs w:val="20"/>
          <w:lang w:val="en-US" w:eastAsia="zh-CN" w:bidi="ar"/>
        </w:rPr>
        <w:t>","targetRectangle":{"y":677.265380859375,"x":756.67482376098633,"width":108,"height":25}},{"text":"</w:t>
      </w:r>
      <w:r>
        <w:rPr>
          <w:rFonts w:ascii="pingfang sc" w:hAnsi="pingfang sc" w:eastAsia="pingfang sc" w:cs="pingfang sc"/>
          <w:color w:val="000000"/>
          <w:kern w:val="0"/>
          <w:sz w:val="20"/>
          <w:szCs w:val="20"/>
          <w:lang w:val="en-US" w:eastAsia="zh-CN" w:bidi="ar"/>
        </w:rPr>
        <w:t>传播</w:t>
      </w:r>
      <w:r>
        <w:rPr>
          <w:rFonts w:ascii="menlo" w:hAnsi="menlo" w:eastAsia="menlo" w:cs="menlo"/>
          <w:color w:val="000000"/>
          <w:kern w:val="0"/>
          <w:sz w:val="20"/>
          <w:szCs w:val="20"/>
          <w:lang w:val="en-US" w:eastAsia="zh-CN" w:bidi="ar"/>
        </w:rPr>
        <w:t>","targetRectangle":{"y":631.4383544921875,"x":379.21092224121094,"width":54,"height":38}},{"text":"Communication","targetRectangle":{"y":669.4383544921875,"x":299.61492224121093,"width":213.19200000000001,"height":26.599989056587219}},{"text":"</w:t>
      </w:r>
      <w:r>
        <w:rPr>
          <w:rFonts w:ascii="pingfang sc" w:hAnsi="pingfang sc" w:eastAsia="pingfang sc" w:cs="pingfang sc"/>
          <w:color w:val="000000"/>
          <w:kern w:val="0"/>
          <w:sz w:val="20"/>
          <w:szCs w:val="20"/>
          <w:lang w:val="en-US" w:eastAsia="zh-CN" w:bidi="ar"/>
        </w:rPr>
        <w:t>用户体验一体化</w:t>
      </w:r>
      <w:r>
        <w:rPr>
          <w:rFonts w:ascii="menlo" w:hAnsi="menlo" w:eastAsia="menlo" w:cs="menlo"/>
          <w:color w:val="000000"/>
          <w:kern w:val="0"/>
          <w:sz w:val="20"/>
          <w:szCs w:val="20"/>
          <w:lang w:val="en-US" w:eastAsia="zh-CN" w:bidi="ar"/>
        </w:rPr>
        <w:t>","targetRectangle":{"y":776.8441162109375,"x":695.23150634765625,"width":126,"height":25}},{"text":"</w:t>
      </w:r>
      <w:r>
        <w:rPr>
          <w:rFonts w:ascii="pingfang sc" w:hAnsi="pingfang sc" w:eastAsia="pingfang sc" w:cs="pingfang sc"/>
          <w:color w:val="000000"/>
          <w:kern w:val="0"/>
          <w:sz w:val="20"/>
          <w:szCs w:val="20"/>
          <w:lang w:val="en-US" w:eastAsia="zh-CN" w:bidi="ar"/>
        </w:rPr>
        <w:t>服务</w:t>
      </w:r>
      <w:r>
        <w:rPr>
          <w:rFonts w:ascii="menlo" w:hAnsi="menlo" w:eastAsia="menlo" w:cs="menlo"/>
          <w:color w:val="000000"/>
          <w:kern w:val="0"/>
          <w:sz w:val="20"/>
          <w:szCs w:val="20"/>
          <w:lang w:val="en-US" w:eastAsia="zh-CN" w:bidi="ar"/>
        </w:rPr>
        <w:t>","targetRectangle":{"y":507.1739501953125,"x":249.65486145019531,"width":54,"height":38}},{"text":"Services","targetRectangle":{"y":545.1739501953125,"x":223.89686145019533,"width":105.51599999999996,"height":26.599989056587219}},{"text":"The innovative and efficient end-to-end solutions ","targetRectangle":{"y":504.00000536441803,"x":1149.7192433166504,"width":714.29999999999973,"height":41.999998998641331}},{"text":"for growth and prosperity in China","targetRectangle":{"y":546.00000436305936,"x":1255.3942433166503,"width":494.63999999999987,"height":41.999998998641445}},{"text":"</w:t>
      </w:r>
      <w:r>
        <w:rPr>
          <w:rFonts w:ascii="pingfang sc" w:hAnsi="pingfang sc" w:eastAsia="pingfang sc" w:cs="pingfang sc"/>
          <w:color w:val="000000"/>
          <w:kern w:val="0"/>
          <w:sz w:val="20"/>
          <w:szCs w:val="20"/>
          <w:lang w:val="en-US" w:eastAsia="zh-CN" w:bidi="ar"/>
        </w:rPr>
        <w:t>平台</w:t>
      </w:r>
      <w:r>
        <w:rPr>
          <w:rFonts w:ascii="menlo" w:hAnsi="menlo" w:eastAsia="menlo" w:cs="menlo"/>
          <w:color w:val="000000"/>
          <w:kern w:val="0"/>
          <w:sz w:val="20"/>
          <w:szCs w:val="20"/>
          <w:lang w:val="en-US" w:eastAsia="zh-CN" w:bidi="ar"/>
        </w:rPr>
        <w:t>0-1</w:t>
      </w:r>
      <w:r>
        <w:rPr>
          <w:rFonts w:ascii="pingfang sc" w:hAnsi="pingfang sc" w:eastAsia="pingfang sc" w:cs="pingfang sc"/>
          <w:color w:val="000000"/>
          <w:kern w:val="0"/>
          <w:sz w:val="20"/>
          <w:szCs w:val="20"/>
          <w:lang w:val="en-US" w:eastAsia="zh-CN" w:bidi="ar"/>
        </w:rPr>
        <w:t>搭建</w:t>
      </w:r>
      <w:r>
        <w:rPr>
          <w:rFonts w:ascii="menlo" w:hAnsi="menlo" w:eastAsia="menlo" w:cs="menlo"/>
          <w:color w:val="000000"/>
          <w:kern w:val="0"/>
          <w:sz w:val="20"/>
          <w:szCs w:val="20"/>
          <w:lang w:val="en-US" w:eastAsia="zh-CN" w:bidi="ar"/>
        </w:rPr>
        <w:t>","targetRectangle":{"y":278.950927734375,"x":709.27153686523434,"width":97.920000000000073,"height":25}},{"text":"</w:t>
      </w:r>
      <w:r>
        <w:rPr>
          <w:rFonts w:ascii="pingfang sc" w:hAnsi="pingfang sc" w:eastAsia="pingfang sc" w:cs="pingfang sc"/>
          <w:color w:val="000000"/>
          <w:kern w:val="0"/>
          <w:sz w:val="20"/>
          <w:szCs w:val="20"/>
          <w:lang w:val="en-US" w:eastAsia="zh-CN" w:bidi="ar"/>
        </w:rPr>
        <w:t>运投达一体化</w:t>
      </w:r>
      <w:r>
        <w:rPr>
          <w:rFonts w:ascii="menlo" w:hAnsi="menlo" w:eastAsia="menlo" w:cs="menlo"/>
          <w:color w:val="000000"/>
          <w:kern w:val="0"/>
          <w:sz w:val="20"/>
          <w:szCs w:val="20"/>
          <w:lang w:val="en-US" w:eastAsia="zh-CN" w:bidi="ar"/>
        </w:rPr>
        <w:t>","targetRectangle":{"y":378.529541015625,"x":756.67482376098633,"width":108,"height":25}},{"text":"</w:t>
      </w:r>
      <w:r>
        <w:rPr>
          <w:rFonts w:ascii="pingfang sc" w:hAnsi="pingfang sc" w:eastAsia="pingfang sc" w:cs="pingfang sc"/>
          <w:color w:val="000000"/>
          <w:kern w:val="0"/>
          <w:sz w:val="20"/>
          <w:szCs w:val="20"/>
          <w:lang w:val="en-US" w:eastAsia="zh-CN" w:bidi="ar"/>
        </w:rPr>
        <w:t>平台资源挖掘</w:t>
      </w:r>
      <w:r>
        <w:rPr>
          <w:rFonts w:ascii="menlo" w:hAnsi="menlo" w:eastAsia="menlo" w:cs="menlo"/>
          <w:color w:val="000000"/>
          <w:kern w:val="0"/>
          <w:sz w:val="20"/>
          <w:szCs w:val="20"/>
          <w:lang w:val="en-US" w:eastAsia="zh-CN" w:bidi="ar"/>
        </w:rPr>
        <w:t>","targetRectangle":{"y":478.108154296875,"x":784.53529739379883,"width":108,"height":25}},{"text":"Offline","targetRectangle":{"y":887.1661376953125,"x":842.76355422007907,"width":53.199999999999932,"height":15.799993515014648}},{"text":"</w:t>
      </w:r>
      <w:r>
        <w:rPr>
          <w:rFonts w:ascii="pingfang sc" w:hAnsi="pingfang sc" w:eastAsia="pingfang sc" w:cs="pingfang sc"/>
          <w:color w:val="000000"/>
          <w:kern w:val="0"/>
          <w:sz w:val="20"/>
          <w:szCs w:val="20"/>
          <w:lang w:val="en-US" w:eastAsia="zh-CN" w:bidi="ar"/>
        </w:rPr>
        <w:t>区域经销商合作</w:t>
      </w:r>
      <w:r>
        <w:rPr>
          <w:rFonts w:ascii="menlo" w:hAnsi="menlo" w:eastAsia="menlo" w:cs="menlo"/>
          <w:color w:val="000000"/>
          <w:kern w:val="0"/>
          <w:sz w:val="20"/>
          <w:szCs w:val="20"/>
          <w:lang w:val="en-US" w:eastAsia="zh-CN" w:bidi="ar"/>
        </w:rPr>
        <w:t>","targetRectangle":{"y":577.6868896484375,"x":775.53533935546875,"width":126,"height":25}},{"text":"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15","targetRectangle":{"y":333.09844970703125,"x":924.2999267578125,"width":76.728553771972656,"height":76.728569030761719}},{"text":"</w:t>
      </w:r>
      <w:r>
        <w:rPr>
          <w:rFonts w:ascii="pingfang sc" w:hAnsi="pingfang sc" w:eastAsia="pingfang sc" w:cs="pingfang sc"/>
          <w:color w:val="000000"/>
          <w:kern w:val="0"/>
          <w:sz w:val="20"/>
          <w:szCs w:val="20"/>
          <w:lang w:val="en-US" w:eastAsia="zh-CN" w:bidi="ar"/>
        </w:rPr>
        <w:t>创意物料</w:t>
      </w:r>
      <w:r>
        <w:rPr>
          <w:rFonts w:ascii="menlo" w:hAnsi="menlo" w:eastAsia="menlo" w:cs="menlo"/>
          <w:color w:val="000000"/>
          <w:kern w:val="0"/>
          <w:sz w:val="20"/>
          <w:szCs w:val="20"/>
          <w:lang w:val="en-US" w:eastAsia="zh-CN" w:bidi="ar"/>
        </w:rPr>
        <w:t>","targetRectangle":{"y":777.735107421875,"x":467.40887451171875,"width":100,"height":36}},{"text":"Creative","targetRectangle":{"y":813.735107421875,"x":479.76187451171876,"width":75.293999999999926,"height":18.399992704391479}},{"text":"</w:t>
      </w:r>
      <w:r>
        <w:rPr>
          <w:rFonts w:ascii="pingfang sc" w:hAnsi="pingfang sc" w:eastAsia="pingfang sc" w:cs="pingfang sc"/>
          <w:color w:val="000000"/>
          <w:kern w:val="0"/>
          <w:sz w:val="20"/>
          <w:szCs w:val="20"/>
          <w:lang w:val="en-US" w:eastAsia="zh-CN" w:bidi="ar"/>
        </w:rPr>
        <w:t>品牌</w:t>
      </w:r>
      <w:r>
        <w:rPr>
          <w:rFonts w:ascii="menlo" w:hAnsi="menlo" w:eastAsia="menlo" w:cs="menlo"/>
          <w:color w:val="000000"/>
          <w:kern w:val="0"/>
          <w:sz w:val="20"/>
          <w:szCs w:val="20"/>
          <w:lang w:val="en-US" w:eastAsia="zh-CN" w:bidi="ar"/>
        </w:rPr>
        <w:t>","targetRectangle":{"y":369.82757568359375,"x":379.21095275878906,"width":54,"height":38}},{"text":"Branding","targetRectangle":{"y":407.82757568359375,"x":347.76945275878904,"width":116.88300000000004,"height":26.599989056587219}},{"text":"</w:t>
      </w:r>
      <w:r>
        <w:rPr>
          <w:rFonts w:ascii="pingfang sc" w:hAnsi="pingfang sc" w:eastAsia="pingfang sc" w:cs="pingfang sc"/>
          <w:color w:val="000000"/>
          <w:kern w:val="0"/>
          <w:sz w:val="20"/>
          <w:szCs w:val="20"/>
          <w:lang w:val="en-US" w:eastAsia="zh-CN" w:bidi="ar"/>
        </w:rPr>
        <w:t>传播企划</w:t>
      </w:r>
      <w:r>
        <w:rPr>
          <w:rFonts w:ascii="menlo" w:hAnsi="menlo" w:eastAsia="menlo" w:cs="menlo"/>
          <w:color w:val="000000"/>
          <w:kern w:val="0"/>
          <w:sz w:val="20"/>
          <w:szCs w:val="20"/>
          <w:lang w:val="en-US" w:eastAsia="zh-CN" w:bidi="ar"/>
        </w:rPr>
        <w:t>","targetRectangle":{"y":777.442138671875,"x":251.03419494628906,"width":100,"height":36}},{"text":"Comm. Plan","targetRectangle":{"y":813.442138671875,"x":247.18719494628908,"width":107.69399999999996,"height":18.399992704391479}},{"text":"da448a5e628c9efdc00a0aeec0374c2d.png","targetRectangle":{"y":767.462646484375,"x":887.1019287109375,"width":70.695914677146902,"height":66.689824292028788}},{"text":"</w:t>
      </w:r>
      <w:r>
        <w:rPr>
          <w:rFonts w:ascii="pingfang sc" w:hAnsi="pingfang sc" w:eastAsia="pingfang sc" w:cs="pingfang sc"/>
          <w:color w:val="000000"/>
          <w:kern w:val="0"/>
          <w:sz w:val="20"/>
          <w:szCs w:val="20"/>
          <w:lang w:val="en-US" w:eastAsia="zh-CN" w:bidi="ar"/>
        </w:rPr>
        <w:t>口碑营销</w:t>
      </w:r>
      <w:r>
        <w:rPr>
          <w:rFonts w:ascii="menlo" w:hAnsi="menlo" w:eastAsia="menlo" w:cs="menlo"/>
          <w:color w:val="000000"/>
          <w:kern w:val="0"/>
          <w:sz w:val="20"/>
          <w:szCs w:val="20"/>
          <w:lang w:val="en-US" w:eastAsia="zh-CN" w:bidi="ar"/>
        </w:rPr>
        <w:t>","targetRectangle":{"y":1789.8377739191055,"x":2449.4904759979249,"width":120,"height":42}},{"text":"WOM Mkt.","targetRectangle":{"y":1831.8377739191055,"x":2434.8804759979248,"width":149.2199999999998,"height":29.999987840652466}},{"text":"</w:t>
      </w:r>
      <w:r>
        <w:rPr>
          <w:rFonts w:ascii="pingfang sc" w:hAnsi="pingfang sc" w:eastAsia="pingfang sc" w:cs="pingfang sc"/>
          <w:color w:val="000000"/>
          <w:kern w:val="0"/>
          <w:sz w:val="20"/>
          <w:szCs w:val="20"/>
          <w:lang w:val="en-US" w:eastAsia="zh-CN" w:bidi="ar"/>
        </w:rPr>
        <w:t>供应链</w:t>
      </w:r>
      <w:r>
        <w:rPr>
          <w:rFonts w:ascii="menlo" w:hAnsi="menlo" w:eastAsia="menlo" w:cs="menlo"/>
          <w:color w:val="000000"/>
          <w:kern w:val="0"/>
          <w:sz w:val="20"/>
          <w:szCs w:val="20"/>
          <w:lang w:val="en-US" w:eastAsia="zh-CN" w:bidi="ar"/>
        </w:rPr>
        <w:t>","targetRectangle":{"y":414.08282470703125,"x":93.695816040039062,"width":75,"height":36}},{"text":"Supply Chain","targetRectangle":{"y":450.08282470703125,"x":73.604816040039069,"width":115.182,"height":18.399992704391479}},{"text":"</w:t>
      </w:r>
      <w:r>
        <w:rPr>
          <w:rFonts w:ascii="pingfang sc" w:hAnsi="pingfang sc" w:eastAsia="pingfang sc" w:cs="pingfang sc"/>
          <w:color w:val="000000"/>
          <w:kern w:val="0"/>
          <w:sz w:val="20"/>
          <w:szCs w:val="20"/>
          <w:lang w:val="en-US" w:eastAsia="zh-CN" w:bidi="ar"/>
        </w:rPr>
        <w:t>效果营销</w:t>
      </w:r>
      <w:r>
        <w:rPr>
          <w:rFonts w:ascii="menlo" w:hAnsi="menlo" w:eastAsia="menlo" w:cs="menlo"/>
          <w:color w:val="000000"/>
          <w:kern w:val="0"/>
          <w:sz w:val="20"/>
          <w:szCs w:val="20"/>
          <w:lang w:val="en-US" w:eastAsia="zh-CN" w:bidi="ar"/>
        </w:rPr>
        <w:t>","targetRectangle":{"y":1790.249517083168,"x":2733.9433593559265,"width":120,"height":42}},{"text":"Performance Mkt.","targetRectangle":{"y":1832.249517083168,"x":2664.4633593559265,"width":258.96000000000004,"height":29.999987840652466}},{"text":"</w:t>
      </w:r>
      <w:r>
        <w:rPr>
          <w:rFonts w:ascii="pingfang sc" w:hAnsi="pingfang sc" w:eastAsia="pingfang sc" w:cs="pingfang sc"/>
          <w:color w:val="000000"/>
          <w:kern w:val="0"/>
          <w:sz w:val="20"/>
          <w:szCs w:val="20"/>
          <w:lang w:val="en-US" w:eastAsia="zh-CN" w:bidi="ar"/>
        </w:rPr>
        <w:t>品牌定位</w:t>
      </w:r>
      <w:r>
        <w:rPr>
          <w:rFonts w:ascii="menlo" w:hAnsi="menlo" w:eastAsia="menlo" w:cs="menlo"/>
          <w:color w:val="000000"/>
          <w:kern w:val="0"/>
          <w:sz w:val="20"/>
          <w:szCs w:val="20"/>
          <w:lang w:val="en-US" w:eastAsia="zh-CN" w:bidi="ar"/>
        </w:rPr>
        <w:t>","targetRectangle":{"y":251.696044921875,"x":251.03408813476562,"width":100,"height":36}},{"text":"Local Lifestyle","targetRectangle":{"y":287.696044921875,"x":241.06708813476564,"width":119.93399999999997,"height":18.399992704391479}},{"text":"pexels-anniroenkae-11405712.jpg","targetRectangle":{"y":-2.31085205078125,"x":-1.3987426757826142,"width":1922.8125,"height":1084.625}},{"text":"</w:t>
      </w:r>
      <w:r>
        <w:rPr>
          <w:rFonts w:ascii="pingfang sc" w:hAnsi="pingfang sc" w:eastAsia="pingfang sc" w:cs="pingfang sc"/>
          <w:color w:val="000000"/>
          <w:kern w:val="0"/>
          <w:sz w:val="20"/>
          <w:szCs w:val="20"/>
          <w:lang w:val="en-US" w:eastAsia="zh-CN" w:bidi="ar"/>
        </w:rPr>
        <w:t>为品牌业务提供创新、高效的全链路整合解决方案</w:t>
      </w:r>
      <w:r>
        <w:rPr>
          <w:rFonts w:ascii="menlo" w:hAnsi="menlo" w:eastAsia="menlo" w:cs="menlo"/>
          <w:color w:val="000000"/>
          <w:kern w:val="0"/>
          <w:sz w:val="20"/>
          <w:szCs w:val="20"/>
          <w:lang w:val="en-US" w:eastAsia="zh-CN" w:bidi="ar"/>
        </w:rPr>
        <w:t>","targetRectangle":{"y":638.574951171875,"x":1164.5609436035156,"width":660,"height":42}},{"text":"</w:t>
      </w:r>
      <w:r>
        <w:rPr>
          <w:rFonts w:ascii="pingfang sc" w:hAnsi="pingfang sc" w:eastAsia="pingfang sc" w:cs="pingfang sc"/>
          <w:color w:val="000000"/>
          <w:kern w:val="0"/>
          <w:sz w:val="20"/>
          <w:szCs w:val="20"/>
          <w:lang w:val="en-US" w:eastAsia="zh-CN" w:bidi="ar"/>
        </w:rPr>
        <w:t>产品开发</w:t>
      </w:r>
      <w:r>
        <w:rPr>
          <w:rFonts w:ascii="menlo" w:hAnsi="menlo" w:eastAsia="menlo" w:cs="menlo"/>
          <w:color w:val="000000"/>
          <w:kern w:val="0"/>
          <w:sz w:val="20"/>
          <w:szCs w:val="20"/>
          <w:lang w:val="en-US" w:eastAsia="zh-CN" w:bidi="ar"/>
        </w:rPr>
        <w:t>","targetRectangle":{"y":251.696044921875,"x":467.40882873535156,"width":100,"height":36}},{"text":"Development","targetRectangle":{"y":287.696044921875,"x":457.36082873535156,"width":120.096,"height":18.399992704391479}},{"text":"Toc","targetRectangle":{"y":411.94476318359375,"x":660.3022926330566,"width":41.900000000000091,"height":25.999989867210388}},{"text":"</w:t>
      </w:r>
      <w:r>
        <w:rPr>
          <w:rFonts w:ascii="pingfang sc" w:hAnsi="pingfang sc" w:eastAsia="pingfang sc" w:cs="pingfang sc"/>
          <w:color w:val="000000"/>
          <w:kern w:val="0"/>
          <w:sz w:val="20"/>
          <w:szCs w:val="20"/>
          <w:lang w:val="en-US" w:eastAsia="zh-CN" w:bidi="ar"/>
        </w:rPr>
        <w:t>代运营</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经销</w:t>
      </w:r>
      <w:r>
        <w:rPr>
          <w:rFonts w:ascii="menlo" w:hAnsi="menlo" w:eastAsia="menlo" w:cs="menlo"/>
          <w:color w:val="000000"/>
          <w:kern w:val="0"/>
          <w:sz w:val="20"/>
          <w:szCs w:val="20"/>
          <w:lang w:val="en-US" w:eastAsia="zh-CN" w:bidi="ar"/>
        </w:rPr>
        <w:t>","targetRectangle":{"y":442.94476318359375,"x":631.31929263305665,"width":99.865999999999985,"height":28}},{"text":"wechat_2025-08-22_152259_862.png","targetRectangle":{"y":399.25094604492188,"x":1232.09130859375,"width":66.924278259277344,"height":65.9854736328125}},{"text":"</w:t>
      </w:r>
      <w:r>
        <w:rPr>
          <w:rFonts w:ascii="pingfang sc" w:hAnsi="pingfang sc" w:eastAsia="pingfang sc" w:cs="pingfang sc"/>
          <w:color w:val="000000"/>
          <w:kern w:val="0"/>
          <w:sz w:val="20"/>
          <w:szCs w:val="20"/>
          <w:lang w:val="en-US" w:eastAsia="zh-CN" w:bidi="ar"/>
        </w:rPr>
        <w:t>客服</w:t>
      </w:r>
      <w:r>
        <w:rPr>
          <w:rFonts w:ascii="menlo" w:hAnsi="menlo" w:eastAsia="menlo" w:cs="menlo"/>
          <w:color w:val="000000"/>
          <w:kern w:val="0"/>
          <w:sz w:val="20"/>
          <w:szCs w:val="20"/>
          <w:lang w:val="en-US" w:eastAsia="zh-CN" w:bidi="ar"/>
        </w:rPr>
        <w:t>","targetRectangle":{"y":622.16748046875,"x":123.88429260253906,"width":50,"height":36}},{"text":"Customer Service","targetRectangle":{"y":658.16748046875,"x":76.72779260253904,"width":144.31300000000005,"height":16.599993109703064}},{"text":"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13","targetRectangle":{"y":145.92889404296875,"x":830.9373779296875,"width":76.728553771972656,"height":78.007369995117188}}],"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1F495AF4F68B28BC2DDCC098256088A5"}]}]}}]}</w:t>
      </w:r>
    </w:p>
    <w:p>
      <w:pPr>
        <w:rPr>
          <w:rFonts w:hint="eastAsia"/>
          <w:lang w:eastAsia="zh-CN"/>
        </w:rPr>
      </w:pP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请输出该页面的 HTML 结构（不含全局 CSS，只含该页特有的样式）。</w:t>
      </w:r>
    </w:p>
    <w:p>
      <w:pPr>
        <w:keepNext w:val="0"/>
        <w:keepLines w:val="0"/>
        <w:widowControl/>
        <w:suppressLineNumbers w:val="0"/>
        <w:jc w:val="left"/>
        <w:rPr>
          <w:rFonts w:ascii="宋体" w:hAnsi="宋体" w:eastAsia="宋体" w:cs="宋体"/>
          <w:kern w:val="0"/>
          <w:sz w:val="24"/>
          <w:szCs w:val="24"/>
          <w:lang w:val="en-US" w:eastAsia="zh-CN" w:bidi="a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宋体" w:cs="Helvetica Neue"/>
          <w:i w:val="0"/>
          <w:iCs w:val="0"/>
          <w:caps w:val="0"/>
          <w:color w:val="1F1F1F"/>
          <w:spacing w:val="0"/>
          <w:sz w:val="32"/>
          <w:szCs w:val="32"/>
          <w:lang w:val="en-US" w:eastAsia="zh-CN"/>
        </w:rPr>
      </w:pPr>
      <w:r>
        <w:rPr>
          <w:rFonts w:hint="default" w:ascii="Helvetica Neue" w:hAnsi="Helvetica Neue" w:eastAsia="Helvetica Neue" w:cs="Helvetica Neue"/>
          <w:i w:val="0"/>
          <w:iCs w:val="0"/>
          <w:caps w:val="0"/>
          <w:color w:val="1F1F1F"/>
          <w:spacing w:val="0"/>
          <w:sz w:val="32"/>
          <w:szCs w:val="32"/>
          <w:shd w:val="clear" w:fill="FFFFFF"/>
        </w:rPr>
        <w:t>本页面的所有</w:t>
      </w:r>
      <w:r>
        <w:rPr>
          <w:rFonts w:hint="eastAsia" w:ascii="Helvetica Neue" w:hAnsi="Helvetica Neue" w:eastAsia="宋体" w:cs="Helvetica Neue"/>
          <w:i w:val="0"/>
          <w:iCs w:val="0"/>
          <w:caps w:val="0"/>
          <w:color w:val="1F1F1F"/>
          <w:spacing w:val="0"/>
          <w:sz w:val="32"/>
          <w:szCs w:val="32"/>
          <w:shd w:val="clear" w:fill="FFFFFF"/>
          <w:lang w:val="en-US" w:eastAsia="zh-CN"/>
        </w:rPr>
        <w:t>需要的</w:t>
      </w:r>
      <w:r>
        <w:rPr>
          <w:rFonts w:hint="default" w:ascii="Helvetica Neue" w:hAnsi="Helvetica Neue" w:eastAsia="Helvetica Neue" w:cs="Helvetica Neue"/>
          <w:i w:val="0"/>
          <w:iCs w:val="0"/>
          <w:caps w:val="0"/>
          <w:color w:val="1F1F1F"/>
          <w:spacing w:val="0"/>
          <w:sz w:val="32"/>
          <w:szCs w:val="32"/>
          <w:shd w:val="clear" w:fill="FFFFFF"/>
        </w:rPr>
        <w:t>图片路径统一前缀为：assets/P</w:t>
      </w:r>
      <w:r>
        <w:rPr>
          <w:rFonts w:hint="eastAsia" w:ascii="Helvetica Neue" w:hAnsi="Helvetica Neue" w:eastAsia="宋体" w:cs="Helvetica Neue"/>
          <w:i w:val="0"/>
          <w:iCs w:val="0"/>
          <w:caps w:val="0"/>
          <w:color w:val="1F1F1F"/>
          <w:spacing w:val="0"/>
          <w:sz w:val="32"/>
          <w:szCs w:val="32"/>
          <w:shd w:val="clear" w:fill="FFFFFF"/>
          <w:lang w:val="en-US" w:eastAsia="zh-CN"/>
        </w:rPr>
        <w:t>2</w:t>
      </w:r>
      <w:r>
        <w:rPr>
          <w:rFonts w:hint="default" w:ascii="Helvetica Neue" w:hAnsi="Helvetica Neue" w:eastAsia="Helvetica Neue" w:cs="Helvetica Neue"/>
          <w:i w:val="0"/>
          <w:iCs w:val="0"/>
          <w:caps w:val="0"/>
          <w:color w:val="1F1F1F"/>
          <w:spacing w:val="0"/>
          <w:sz w:val="32"/>
          <w:szCs w:val="32"/>
          <w:shd w:val="clear" w:fill="FFFFFF"/>
        </w:rPr>
        <w:t>/。</w:t>
      </w:r>
      <w:r>
        <w:rPr>
          <w:rFonts w:hint="eastAsia" w:ascii="Helvetica Neue" w:hAnsi="Helvetica Neue" w:eastAsia="宋体" w:cs="Helvetica Neue"/>
          <w:i w:val="0"/>
          <w:iCs w:val="0"/>
          <w:caps w:val="0"/>
          <w:color w:val="1F1F1F"/>
          <w:spacing w:val="0"/>
          <w:sz w:val="32"/>
          <w:szCs w:val="32"/>
          <w:shd w:val="clear" w:fill="FFFFFF"/>
          <w:lang w:val="en-US" w:eastAsia="zh-CN"/>
        </w:rPr>
        <w:t>全部都留出位置，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shd w:val="clear" w:fill="FFFFFF"/>
        </w:rPr>
        <w:t>生成 &lt;img class="bg-media" src="assets/P</w:t>
      </w:r>
      <w:r>
        <w:rPr>
          <w:rFonts w:hint="eastAsia" w:ascii="Helvetica Neue" w:hAnsi="Helvetica Neue" w:eastAsia="宋体" w:cs="Helvetica Neue"/>
          <w:i w:val="0"/>
          <w:iCs w:val="0"/>
          <w:caps w:val="0"/>
          <w:color w:val="1F1F1F"/>
          <w:spacing w:val="0"/>
          <w:sz w:val="32"/>
          <w:szCs w:val="32"/>
          <w:shd w:val="clear" w:fill="FFFFFF"/>
          <w:lang w:val="en-US" w:eastAsia="zh-CN"/>
        </w:rPr>
        <w:t>3</w:t>
      </w:r>
      <w:r>
        <w:rPr>
          <w:rFonts w:hint="default" w:ascii="Helvetica Neue" w:hAnsi="Helvetica Neue" w:eastAsia="Helvetica Neue" w:cs="Helvetica Neue"/>
          <w:i w:val="0"/>
          <w:iCs w:val="0"/>
          <w:caps w:val="0"/>
          <w:color w:val="1F1F1F"/>
          <w:spacing w:val="0"/>
          <w:sz w:val="32"/>
          <w:szCs w:val="32"/>
          <w:shd w:val="clear" w:fill="FFFFFF"/>
        </w:rPr>
        <w:t>/</w:t>
      </w:r>
      <w:r>
        <w:rPr>
          <w:rFonts w:hint="eastAsia" w:ascii="Helvetica Neue" w:hAnsi="Helvetica Neue" w:eastAsia="宋体" w:cs="Helvetica Neue"/>
          <w:i w:val="0"/>
          <w:iCs w:val="0"/>
          <w:caps w:val="0"/>
          <w:color w:val="1F1F1F"/>
          <w:spacing w:val="0"/>
          <w:sz w:val="32"/>
          <w:szCs w:val="32"/>
          <w:shd w:val="clear" w:fill="FFFFFF"/>
          <w:lang w:val="en-US" w:eastAsia="zh-CN"/>
        </w:rPr>
        <w:t>p</w:t>
      </w:r>
      <w:r>
        <w:rPr>
          <w:rFonts w:hint="default" w:ascii="Helvetica Neue" w:hAnsi="Helvetica Neue" w:eastAsia="宋体" w:cs="Helvetica Neue"/>
          <w:i w:val="0"/>
          <w:iCs w:val="0"/>
          <w:caps w:val="0"/>
          <w:color w:val="1F1F1F"/>
          <w:spacing w:val="0"/>
          <w:sz w:val="32"/>
          <w:szCs w:val="32"/>
          <w:shd w:val="clear" w:fill="FFFFFF"/>
          <w:lang w:val="en-US" w:eastAsia="zh-CN"/>
        </w:rPr>
        <w:t>ic1</w:t>
      </w:r>
      <w:r>
        <w:rPr>
          <w:rFonts w:hint="default" w:ascii="Helvetica Neue" w:hAnsi="Helvetica Neue" w:eastAsia="Helvetica Neue" w:cs="Helvetica Neue"/>
          <w:i w:val="0"/>
          <w:iCs w:val="0"/>
          <w:caps w:val="0"/>
          <w:color w:val="1F1F1F"/>
          <w:spacing w:val="0"/>
          <w:sz w:val="32"/>
          <w:szCs w:val="32"/>
          <w:shd w:val="clear" w:fill="FFFFFF"/>
        </w:rPr>
        <w:t>.jpg"&gt; 作为</w:t>
      </w:r>
      <w:r>
        <w:rPr>
          <w:rFonts w:hint="eastAsia" w:ascii="Helvetica Neue" w:hAnsi="Helvetica Neue" w:eastAsia="宋体" w:cs="Helvetica Neue"/>
          <w:i w:val="0"/>
          <w:iCs w:val="0"/>
          <w:caps w:val="0"/>
          <w:color w:val="1F1F1F"/>
          <w:spacing w:val="0"/>
          <w:sz w:val="32"/>
          <w:szCs w:val="32"/>
          <w:shd w:val="clear" w:fill="FFFFFF"/>
          <w:lang w:val="en-US" w:eastAsia="zh-CN"/>
        </w:rPr>
        <w:t>图片的</w:t>
      </w:r>
      <w:r>
        <w:rPr>
          <w:rFonts w:hint="default" w:ascii="Helvetica Neue" w:hAnsi="Helvetica Neue" w:eastAsia="Helvetica Neue" w:cs="Helvetica Neue"/>
          <w:i w:val="0"/>
          <w:iCs w:val="0"/>
          <w:caps w:val="0"/>
          <w:color w:val="1F1F1F"/>
          <w:spacing w:val="0"/>
          <w:sz w:val="32"/>
          <w:szCs w:val="32"/>
          <w:shd w:val="clear" w:fill="FFFFFF"/>
        </w:rPr>
        <w:t>占位，我会替换文件名。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r>
        <w:rPr>
          <w:rFonts w:hint="default" w:ascii="Helvetica Neue" w:hAnsi="Helvetica Neue" w:eastAsia="Helvetica Neue" w:cs="Helvetica Neue"/>
          <w:i w:val="0"/>
          <w:iCs w:val="0"/>
          <w:caps w:val="0"/>
          <w:color w:val="1F1F1F"/>
          <w:spacing w:val="0"/>
          <w:sz w:val="32"/>
          <w:szCs w:val="32"/>
          <w:shd w:val="clear" w:fill="FFFFFF"/>
        </w:rPr>
        <w:t>请输出 P</w:t>
      </w:r>
      <w:r>
        <w:rPr>
          <w:rFonts w:hint="eastAsia" w:ascii="Helvetica Neue" w:hAnsi="Helvetica Neue" w:eastAsia="宋体" w:cs="Helvetica Neue"/>
          <w:i w:val="0"/>
          <w:iCs w:val="0"/>
          <w:caps w:val="0"/>
          <w:color w:val="1F1F1F"/>
          <w:spacing w:val="0"/>
          <w:sz w:val="32"/>
          <w:szCs w:val="32"/>
          <w:shd w:val="clear" w:fill="FFFFFF"/>
          <w:lang w:val="en-US" w:eastAsia="zh-CN"/>
        </w:rPr>
        <w:t>3</w:t>
      </w:r>
      <w:r>
        <w:rPr>
          <w:rFonts w:hint="default" w:ascii="Helvetica Neue" w:hAnsi="Helvetica Neue" w:eastAsia="Helvetica Neue" w:cs="Helvetica Neue"/>
          <w:i w:val="0"/>
          <w:iCs w:val="0"/>
          <w:caps w:val="0"/>
          <w:color w:val="1F1F1F"/>
          <w:spacing w:val="0"/>
          <w:sz w:val="32"/>
          <w:szCs w:val="32"/>
          <w:shd w:val="clear" w:fill="FFFFFF"/>
        </w:rPr>
        <w:t xml:space="preserve"> 的 HTML &lt;section&gt; 代码和专用 CSS。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4</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纯图，沟通重点：“视觉冲击力”。</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操作：指令：“这页主要是9张小图3</w:t>
      </w:r>
      <w:r>
        <w:rPr>
          <w:rFonts w:hint="default" w:ascii="宋体" w:hAnsi="宋体" w:eastAsia="宋体" w:cs="宋体"/>
          <w:b/>
          <w:bCs/>
          <w:kern w:val="0"/>
          <w:sz w:val="24"/>
          <w:szCs w:val="24"/>
          <w:lang w:val="en-US" w:eastAsia="zh-CN" w:bidi="ar"/>
        </w:rPr>
        <w:t>x3</w:t>
      </w:r>
      <w:r>
        <w:rPr>
          <w:rFonts w:hint="eastAsia" w:ascii="宋体" w:hAnsi="宋体" w:eastAsia="宋体" w:cs="宋体"/>
          <w:b/>
          <w:bCs/>
          <w:kern w:val="0"/>
          <w:sz w:val="24"/>
          <w:szCs w:val="24"/>
          <w:lang w:val="en-US" w:eastAsia="zh-CN" w:bidi="ar"/>
        </w:rPr>
        <w:t>分布占满屏幕，请使用全屏布局（Full-width），每张小图上有一个白色logo图片居中叠加在图片上，需要加黑色遮罩以保证可读性。</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r>
        <w:rPr>
          <w:rFonts w:hint="default" w:ascii="宋体" w:hAnsi="宋体" w:eastAsia="宋体" w:cs="宋体"/>
          <w:b/>
          <w:bCs/>
          <w:kern w:val="0"/>
          <w:sz w:val="24"/>
          <w:szCs w:val="24"/>
          <w:lang w:val="en-US" w:eastAsia="zh-CN" w:bidi="ar"/>
        </w:rPr>
        <w:t>pdf</w:t>
      </w:r>
    </w:p>
    <w:p>
      <w:pPr>
        <w:rPr>
          <w:rFonts w:hint="eastAsia"/>
          <w:lang w:eastAsia="zh-CN"/>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744F728CB430F5EAEF99D0CF3C99B434":{"type":"texture","index":0,"url":{"native":"assets\/A4708630-0752-4C3C-9DA8-5FB7936522CE.pdf"},"width":1920,"height":1080},"93BA4B9C89AF74603DAB1D2BCF3D1E70":{"type":"texture","index":1,"url":{"native":"assets\/A4708630-0752-4C3C-9DA8-5FB7936522CE.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93BA4B9C89AF74603DAB1D2BCF3D1E70"},{"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744F728CB430F5EAEF99D0CF3C99B434"}]}]},"effects":[],"duration":0.001,"type":"transition","attributes":{"direction":0},"name":"none","objectID":"0"}],"automaticPlay":false,"hyperlinks":[],"accessibility":[{"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24","targetRectangle":{"y":838.230712890625,"x":1433.86083984375,"width":331.78875732421875,"height":126.95075225830078}},{"text":"pasted-image.png","targetRectangle":{"y":719.90281677246094,"x":0.24293136596679688,"width":640,"height":360}},{"text":"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18","targetRectangle":{"y":142.28474426269531,"x":811.2679443359375,"width":297.46417236328125,"height":72.018379211425781}},{"text":"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20","targetRectangle":{"y":452.08209228515625,"x":231.05900573730469,"width":178.36784362792969,"height":174.03257751464844}},{"text":"pasted-image.png","targetRectangle":{"y":719.90280151367188,"x":639.99999999999909,"width":640,"height":360.00000740992073}},{"text":"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28","targetRectangle":{"y":129.1612548828125,"x":1470.9447021484375,"width":257.62103271484375,"height":93.096237182617188}},{"text":"pasted-image.tiff","targetRectangle":{"y":0.097177401185035706,"x":0.2429308444260414,"width":640,"height":360.00627021957189}},{"text":"pasted-image.png","targetRectangle":{"y":719.90280151367188,"x":0.24293076992034912,"width":640,"height":360.00000228830322}},{"text":"pasted-image.tiff","targetRectangle":{"y":360,"x":639.97538566589355,"width":640,"height":360.00000403899685}},{"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21","targetRectangle":{"y":441.6630859375,"x":859.21343994140625,"width":201.57308959960938,"height":196.67381286621094}},{"text":"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9","targetRectangle":{"y":359.99999380111694,"x":639.99998092651367,"width":640.01147696449334,"height":360}},{"text":"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23","targetRectangle":{"y":438.58981323242188,"x":1495.81884765625,"width":207.87274169921875,"height":202.82035827636719}},{"text":"pasted-image.png","targetRectangle":{"y":719.90280151367188,"x":1279.755249023438,"width":640,"height":360.00000206462573}},{"text":"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19","targetRectangle":{"y":879.69561767578125,"x":201.46879577636719,"width":257.62103271484375,"height":44.020938873291016}},{"text":"pasted-image.png","targetRectangle":{"y":0.09716796875,"x":640.00002813339233,"width":640.00000476837158,"height":360.00001072883606}},{"text":"pasted-image.png","targetRectangle":{"y":360,"x":1279.8958740234375,"width":640.00000476837158,"height":360.00001072883606}},{"text":"Picture 28","targetRectangle":{"y":0.097177505493164062,"x":1279.7552528381348,"width":640,"height":360.0000210758044}},{"text":"pasted-image.png","targetRectangle":{"y":360,"x":0.24293072521687975,"width":640,"height":360}},{"text":"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25","targetRectangle":{"y":856.63179016113281,"x":789.46237182617188,"width":341.69691384388716,"height":90.101851289438855}},{"text":"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22","targetRectangle":{"y":110.10829925537109,"x":253.0076904296875,"width":134.47048950195312,"height":131.20216369628906}}],"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744F728CB430F5EAEF99D0CF3C99B434"}]}]}}]}</w:t>
      </w:r>
    </w:p>
    <w:p>
      <w:pPr>
        <w:rPr>
          <w:rFonts w:hint="eastAsia"/>
          <w:lang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shd w:val="clear" w:fill="FFFFFF"/>
        </w:rPr>
        <w:t>本页面的所有图片路径统一前缀为：assets/P</w:t>
      </w:r>
      <w:r>
        <w:rPr>
          <w:rFonts w:hint="eastAsia" w:ascii="Helvetica Neue" w:hAnsi="Helvetica Neue" w:eastAsia="宋体" w:cs="Helvetica Neue"/>
          <w:i w:val="0"/>
          <w:iCs w:val="0"/>
          <w:caps w:val="0"/>
          <w:color w:val="1F1F1F"/>
          <w:spacing w:val="0"/>
          <w:sz w:val="32"/>
          <w:szCs w:val="32"/>
          <w:shd w:val="clear" w:fill="FFFFFF"/>
          <w:lang w:val="en-US" w:eastAsia="zh-CN"/>
        </w:rPr>
        <w:t>4</w:t>
      </w:r>
      <w:r>
        <w:rPr>
          <w:rFonts w:hint="default" w:ascii="Helvetica Neue" w:hAnsi="Helvetica Neue" w:eastAsia="Helvetica Neue" w:cs="Helvetica Neue"/>
          <w:i w:val="0"/>
          <w:iCs w:val="0"/>
          <w:caps w:val="0"/>
          <w:color w:val="1F1F1F"/>
          <w:spacing w:val="0"/>
          <w:sz w:val="32"/>
          <w:szCs w:val="32"/>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shd w:val="clear" w:fill="FFFFFF"/>
        </w:rPr>
        <w:t>请生成 &lt;img class="bg-media" src="assets/P</w:t>
      </w:r>
      <w:r>
        <w:rPr>
          <w:rFonts w:hint="eastAsia" w:ascii="Helvetica Neue" w:hAnsi="Helvetica Neue" w:eastAsia="宋体" w:cs="Helvetica Neue"/>
          <w:i w:val="0"/>
          <w:iCs w:val="0"/>
          <w:caps w:val="0"/>
          <w:color w:val="1F1F1F"/>
          <w:spacing w:val="0"/>
          <w:sz w:val="32"/>
          <w:szCs w:val="32"/>
          <w:shd w:val="clear" w:fill="FFFFFF"/>
          <w:lang w:val="en-US" w:eastAsia="zh-CN"/>
        </w:rPr>
        <w:t>4</w:t>
      </w:r>
      <w:r>
        <w:rPr>
          <w:rFonts w:hint="default" w:ascii="Helvetica Neue" w:hAnsi="Helvetica Neue" w:eastAsia="Helvetica Neue" w:cs="Helvetica Neue"/>
          <w:i w:val="0"/>
          <w:iCs w:val="0"/>
          <w:caps w:val="0"/>
          <w:color w:val="1F1F1F"/>
          <w:spacing w:val="0"/>
          <w:sz w:val="32"/>
          <w:szCs w:val="32"/>
          <w:shd w:val="clear" w:fill="FFFFFF"/>
        </w:rPr>
        <w:t>/</w:t>
      </w:r>
      <w:r>
        <w:rPr>
          <w:rFonts w:hint="eastAsia" w:ascii="Helvetica Neue" w:hAnsi="Helvetica Neue" w:eastAsia="宋体" w:cs="Helvetica Neue"/>
          <w:i w:val="0"/>
          <w:iCs w:val="0"/>
          <w:caps w:val="0"/>
          <w:color w:val="1F1F1F"/>
          <w:spacing w:val="0"/>
          <w:sz w:val="32"/>
          <w:szCs w:val="32"/>
          <w:shd w:val="clear" w:fill="FFFFFF"/>
          <w:lang w:val="en-US" w:eastAsia="zh-CN"/>
        </w:rPr>
        <w:t>p</w:t>
      </w:r>
      <w:r>
        <w:rPr>
          <w:rFonts w:hint="default" w:ascii="Helvetica Neue" w:hAnsi="Helvetica Neue" w:eastAsia="宋体" w:cs="Helvetica Neue"/>
          <w:i w:val="0"/>
          <w:iCs w:val="0"/>
          <w:caps w:val="0"/>
          <w:color w:val="1F1F1F"/>
          <w:spacing w:val="0"/>
          <w:sz w:val="32"/>
          <w:szCs w:val="32"/>
          <w:shd w:val="clear" w:fill="FFFFFF"/>
          <w:lang w:val="en-US" w:eastAsia="zh-CN"/>
        </w:rPr>
        <w:t>ic1</w:t>
      </w:r>
      <w:r>
        <w:rPr>
          <w:rFonts w:hint="default" w:ascii="Helvetica Neue" w:hAnsi="Helvetica Neue" w:eastAsia="Helvetica Neue" w:cs="Helvetica Neue"/>
          <w:i w:val="0"/>
          <w:iCs w:val="0"/>
          <w:caps w:val="0"/>
          <w:color w:val="1F1F1F"/>
          <w:spacing w:val="0"/>
          <w:sz w:val="32"/>
          <w:szCs w:val="32"/>
          <w:shd w:val="clear" w:fill="FFFFFF"/>
        </w:rPr>
        <w:t>.jpg"&gt; 作为</w:t>
      </w:r>
      <w:r>
        <w:rPr>
          <w:rFonts w:hint="eastAsia" w:ascii="Helvetica Neue" w:hAnsi="Helvetica Neue" w:eastAsia="宋体" w:cs="Helvetica Neue"/>
          <w:i w:val="0"/>
          <w:iCs w:val="0"/>
          <w:caps w:val="0"/>
          <w:color w:val="1F1F1F"/>
          <w:spacing w:val="0"/>
          <w:sz w:val="32"/>
          <w:szCs w:val="32"/>
          <w:shd w:val="clear" w:fill="FFFFFF"/>
          <w:lang w:val="en-US" w:eastAsia="zh-CN"/>
        </w:rPr>
        <w:t>图片的</w:t>
      </w:r>
      <w:r>
        <w:rPr>
          <w:rFonts w:hint="default" w:ascii="Helvetica Neue" w:hAnsi="Helvetica Neue" w:eastAsia="Helvetica Neue" w:cs="Helvetica Neue"/>
          <w:i w:val="0"/>
          <w:iCs w:val="0"/>
          <w:caps w:val="0"/>
          <w:color w:val="1F1F1F"/>
          <w:spacing w:val="0"/>
          <w:sz w:val="32"/>
          <w:szCs w:val="32"/>
          <w:shd w:val="clear" w:fill="FFFFFF"/>
        </w:rPr>
        <w:t>占位，我会替换文件名。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Helvetica Neue" w:hAnsi="Helvetica Neue" w:eastAsia="宋体" w:cs="Helvetica Neue"/>
          <w:i w:val="0"/>
          <w:iCs w:val="0"/>
          <w:caps w:val="0"/>
          <w:color w:val="1F1F1F"/>
          <w:spacing w:val="0"/>
          <w:sz w:val="32"/>
          <w:szCs w:val="32"/>
          <w:shd w:val="clear" w:fill="FFFFFF"/>
          <w:lang w:eastAsia="zh-CN"/>
        </w:rPr>
      </w:pPr>
      <w:r>
        <w:rPr>
          <w:rFonts w:hint="default" w:ascii="Helvetica Neue" w:hAnsi="Helvetica Neue" w:eastAsia="Helvetica Neue" w:cs="Helvetica Neue"/>
          <w:i w:val="0"/>
          <w:iCs w:val="0"/>
          <w:caps w:val="0"/>
          <w:color w:val="1F1F1F"/>
          <w:spacing w:val="0"/>
          <w:sz w:val="32"/>
          <w:szCs w:val="32"/>
          <w:shd w:val="clear" w:fill="FFFFFF"/>
        </w:rPr>
        <w:t>请输出 P</w:t>
      </w:r>
      <w:r>
        <w:rPr>
          <w:rFonts w:hint="eastAsia" w:ascii="Helvetica Neue" w:hAnsi="Helvetica Neue" w:eastAsia="宋体" w:cs="Helvetica Neue"/>
          <w:i w:val="0"/>
          <w:iCs w:val="0"/>
          <w:caps w:val="0"/>
          <w:color w:val="1F1F1F"/>
          <w:spacing w:val="0"/>
          <w:sz w:val="32"/>
          <w:szCs w:val="32"/>
          <w:shd w:val="clear" w:fill="FFFFFF"/>
          <w:lang w:val="en-US" w:eastAsia="zh-CN"/>
        </w:rPr>
        <w:t>4</w:t>
      </w:r>
      <w:r>
        <w:rPr>
          <w:rFonts w:hint="default" w:ascii="Helvetica Neue" w:hAnsi="Helvetica Neue" w:eastAsia="Helvetica Neue" w:cs="Helvetica Neue"/>
          <w:i w:val="0"/>
          <w:iCs w:val="0"/>
          <w:caps w:val="0"/>
          <w:color w:val="1F1F1F"/>
          <w:spacing w:val="0"/>
          <w:sz w:val="32"/>
          <w:szCs w:val="32"/>
          <w:shd w:val="clear" w:fill="FFFFFF"/>
        </w:rPr>
        <w:t xml:space="preserve"> 的 HTML &lt;section&gt; 代码</w:t>
      </w:r>
      <w:r>
        <w:rPr>
          <w:rFonts w:hint="eastAsia" w:ascii="Helvetica Neue" w:hAnsi="Helvetica Neue" w:eastAsia="宋体" w:cs="Helvetica Neue"/>
          <w:i w:val="0"/>
          <w:iCs w:val="0"/>
          <w:caps w:val="0"/>
          <w:color w:val="1F1F1F"/>
          <w:spacing w:val="0"/>
          <w:sz w:val="32"/>
          <w:szCs w:val="32"/>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5</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纯图+文字，沟通重点：“视觉冲击力”。</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操作：指令：“这页主要是左侧6张人物形象照和名字</w:t>
      </w:r>
      <w:r>
        <w:rPr>
          <w:rFonts w:hint="default" w:ascii="宋体" w:hAnsi="宋体" w:eastAsia="宋体" w:cs="宋体"/>
          <w:b/>
          <w:bCs/>
          <w:kern w:val="0"/>
          <w:sz w:val="24"/>
          <w:szCs w:val="24"/>
          <w:lang w:val="en-US" w:eastAsia="zh-CN" w:bidi="ar"/>
        </w:rPr>
        <w:t>title</w:t>
      </w:r>
      <w:r>
        <w:rPr>
          <w:rFonts w:hint="eastAsia" w:ascii="宋体" w:hAnsi="宋体" w:eastAsia="宋体" w:cs="宋体"/>
          <w:b/>
          <w:bCs/>
          <w:kern w:val="0"/>
          <w:sz w:val="24"/>
          <w:szCs w:val="24"/>
          <w:lang w:val="en-US" w:eastAsia="zh-CN" w:bidi="ar"/>
        </w:rPr>
        <w:t>创意排列分布</w:t>
      </w:r>
    </w:p>
    <w:p>
      <w:pPr>
        <w:keepNext w:val="0"/>
        <w:keepLines w:val="0"/>
        <w:widowControl/>
        <w:suppressLineNumbers w:val="0"/>
        <w:jc w:val="left"/>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右侧用不同方块+文字呈现团队整体结构</w:t>
      </w:r>
    </w:p>
    <w:p>
      <w:pPr>
        <w:keepNext w:val="0"/>
        <w:keepLines w:val="0"/>
        <w:widowControl/>
        <w:suppressLineNumbers w:val="0"/>
        <w:jc w:val="left"/>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r>
        <w:rPr>
          <w:rFonts w:hint="default" w:ascii="宋体" w:hAnsi="宋体" w:eastAsia="宋体" w:cs="宋体"/>
          <w:b/>
          <w:bCs/>
          <w:kern w:val="0"/>
          <w:sz w:val="24"/>
          <w:szCs w:val="24"/>
          <w:lang w:val="en-US" w:eastAsia="zh-CN" w:bidi="ar"/>
        </w:rPr>
        <w:t>pdf</w:t>
      </w:r>
    </w:p>
    <w:p>
      <w:pPr>
        <w:rPr>
          <w:rFonts w:hint="eastAsia"/>
          <w:lang w:eastAsia="zh-CN"/>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 xml:space="preserve">{"assets":{"93BA4B9C89AF74603DAB1D2BCF3D1E70":{"type":"texture","index":0,"url":{"native":"assets\/EF2282B7-FEF2-485E-AA84-FF5ECD7E2A83.pdf"},"width":1920,"height":1080},"1DE66D18F40ED2DB965075FF16D1A992":{"type":"texture","index":1,"url":{"native":"assets\/EF2282B7-FEF2-485E-AA84-FF5ECD7E2A83.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1DE66D18F40ED2DB965075FF16D1A992"},{"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93BA4B9C89AF74603DAB1D2BCF3D1E70"}]}]},"effects":[],"duration":0.001,"type":"transition","attributes":{"direction":0},"name":"none","objectID":"0"}],"automaticPlay":false,"hyperlinks":[],"accessibility":[{"text":"@Qiushi </w:t>
      </w:r>
      <w:r>
        <w:rPr>
          <w:rFonts w:ascii="pingfang sc" w:hAnsi="pingfang sc" w:eastAsia="pingfang sc" w:cs="pingfang sc"/>
          <w:color w:val="000000"/>
          <w:kern w:val="0"/>
          <w:sz w:val="20"/>
          <w:szCs w:val="20"/>
          <w:lang w:val="en-US" w:eastAsia="zh-CN" w:bidi="ar"/>
        </w:rPr>
        <w:t>睡眠质量取决</w:t>
      </w:r>
      <w:r>
        <w:rPr>
          <w:rFonts w:ascii="menlo" w:hAnsi="menlo" w:eastAsia="menlo" w:cs="menlo"/>
          <w:color w:val="000000"/>
          <w:kern w:val="0"/>
          <w:sz w:val="20"/>
          <w:szCs w:val="20"/>
          <w:lang w:val="en-US" w:eastAsia="zh-CN" w:bidi="ar"/>
        </w:rPr>
        <w:t>GMV","targetRectangle":{"y":880.74310231208801,"x":675.92338514328003,"width":255.01999999999998,"height":28}},{"text":"logo1.png","targetRectangle":{"y":874.40068324395384,"x":158.14233016939204,"width":355.60006908402477,"height":145.24504300637977}},{"text":"pasted-image.tiff","targetRectangle":{"y":633.26107785761542,"x":523.71997995501113,"width":352.71967344159532,"height":332.65625002324396}},{"text":"dc710fb2387d77472179e4ff225b0552.jpg","targetRectangle":{"y":315.48138471912938,"x":81.652915954589844,"width":503.63179991793004,"height":332.69757451489892}},{"text":"</w:t>
      </w:r>
      <w:r>
        <w:rPr>
          <w:rFonts w:ascii="pingfang sc" w:hAnsi="pingfang sc" w:eastAsia="pingfang sc" w:cs="pingfang sc"/>
          <w:color w:val="000000"/>
          <w:kern w:val="0"/>
          <w:sz w:val="20"/>
          <w:szCs w:val="20"/>
          <w:lang w:val="en-US" w:eastAsia="zh-CN" w:bidi="ar"/>
        </w:rPr>
        <w:t>广告营销</w:t>
      </w:r>
      <w:r>
        <w:rPr>
          <w:rFonts w:ascii="menlo" w:hAnsi="menlo" w:eastAsia="menlo" w:cs="menlo"/>
          <w:color w:val="000000"/>
          <w:kern w:val="0"/>
          <w:sz w:val="20"/>
          <w:szCs w:val="20"/>
          <w:lang w:val="en-US" w:eastAsia="zh-CN" w:bidi="ar"/>
        </w:rPr>
        <w:t xml:space="preserve"> - 20%","targetRectangle":{"y":721.6925048828125,"x":1451.0808752441405,"width":203.07000000000016,"height":42}},{"text":"@Fanli","targetRectangle":{"y":551.39429152011871,"x":588.0865306854248,"width":62.840000000000032,"height":19.999991893768311}},{"text":"@Bohang </w:t>
      </w:r>
      <w:r>
        <w:rPr>
          <w:rFonts w:ascii="pingfang sc" w:hAnsi="pingfang sc" w:eastAsia="pingfang sc" w:cs="pingfang sc"/>
          <w:color w:val="000000"/>
          <w:kern w:val="0"/>
          <w:sz w:val="20"/>
          <w:szCs w:val="20"/>
          <w:lang w:val="en-US" w:eastAsia="zh-CN" w:bidi="ar"/>
        </w:rPr>
        <w:t>老北京儿开品的含金量</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懂？</w:t>
      </w:r>
      <w:r>
        <w:rPr>
          <w:rFonts w:ascii="menlo" w:hAnsi="menlo" w:eastAsia="menlo" w:cs="menlo"/>
          <w:color w:val="000000"/>
          <w:kern w:val="0"/>
          <w:sz w:val="20"/>
          <w:szCs w:val="20"/>
          <w:lang w:val="en-US" w:eastAsia="zh-CN" w:bidi="ar"/>
        </w:rPr>
        <w:t>","targetRectangle":{"y":212.2549889087677,"x":201.07969999313354,"width":346.60000000000002,"height":28}},{"text":"pasted-image.tiff","targetRectangle":{"y":329.82291827507186,"x":395.45340524132808,"width":307.87451757971684,"height":446.15625347785783}},{"text":"bf6c59386ee3da4b95c358da8bba3774.jpg","targetRectangle":{"y":44.683210634568582,"x":288.07861778226845,"width":454.78420934115172,"height":709.0962388283275}},{"text":"</w:t>
      </w:r>
      <w:r>
        <w:rPr>
          <w:rFonts w:ascii="pingfang sc" w:hAnsi="pingfang sc" w:eastAsia="pingfang sc" w:cs="pingfang sc"/>
          <w:color w:val="000000"/>
          <w:kern w:val="0"/>
          <w:sz w:val="20"/>
          <w:szCs w:val="20"/>
          <w:lang w:val="en-US" w:eastAsia="zh-CN" w:bidi="ar"/>
        </w:rPr>
        <w:t>电商平台</w:t>
      </w:r>
      <w:r>
        <w:rPr>
          <w:rFonts w:ascii="menlo" w:hAnsi="menlo" w:eastAsia="menlo" w:cs="menlo"/>
          <w:color w:val="000000"/>
          <w:kern w:val="0"/>
          <w:sz w:val="20"/>
          <w:szCs w:val="20"/>
          <w:lang w:val="en-US" w:eastAsia="zh-CN" w:bidi="ar"/>
        </w:rPr>
        <w:t xml:space="preserve"> - 30%","targetRectangle":{"y":658.76821899414062,"x":1143.722110595703,"width":203.07000000000016,"height":42}},{"text":"</w:t>
      </w:r>
      <w:r>
        <w:rPr>
          <w:rFonts w:ascii="pingfang sc" w:hAnsi="pingfang sc" w:eastAsia="pingfang sc" w:cs="pingfang sc"/>
          <w:color w:val="000000"/>
          <w:kern w:val="0"/>
          <w:sz w:val="20"/>
          <w:szCs w:val="20"/>
          <w:lang w:val="en-US" w:eastAsia="zh-CN" w:bidi="ar"/>
        </w:rPr>
        <w:t>咨询</w:t>
      </w:r>
      <w:r>
        <w:rPr>
          <w:rFonts w:ascii="menlo" w:hAnsi="menlo" w:eastAsia="menlo" w:cs="menlo"/>
          <w:color w:val="000000"/>
          <w:kern w:val="0"/>
          <w:sz w:val="20"/>
          <w:szCs w:val="20"/>
          <w:lang w:val="en-US" w:eastAsia="zh-CN" w:bidi="ar"/>
        </w:rPr>
        <w:t xml:space="preserve">","targetRectangle":{"y":603.67267608642578,"x":1729.5906983613968,"width":60,"height":42}},{"text":"-","targetRectangle":{"y":645.67267608642578,"x":1754.6106983613968,"width":9.9600000000000364,"height":29.999987840652466}},{"text":"5%","targetRectangle":{"y":681.67267608642578,"x":1739.6556983613968,"width":39.869999999999891,"height":29.999987840652466}},{"text":"pasted-image.tiff","targetRectangle":{"y":634.354248046875,"x":520.54192323809218,"width":337.71967344159532,"height":317.65625}},{"text":"@Nezha </w:t>
      </w:r>
      <w:r>
        <w:rPr>
          <w:rFonts w:ascii="pingfang sc" w:hAnsi="pingfang sc" w:eastAsia="pingfang sc" w:cs="pingfang sc"/>
          <w:color w:val="000000"/>
          <w:kern w:val="0"/>
          <w:sz w:val="20"/>
          <w:szCs w:val="20"/>
          <w:lang w:val="en-US" w:eastAsia="zh-CN" w:bidi="ar"/>
        </w:rPr>
        <w:t>人如其名</w:t>
      </w:r>
      <w:r>
        <w:rPr>
          <w:rFonts w:ascii="menlo" w:hAnsi="menlo" w:eastAsia="menlo" w:cs="menlo"/>
          <w:color w:val="000000"/>
          <w:kern w:val="0"/>
          <w:sz w:val="20"/>
          <w:szCs w:val="20"/>
          <w:lang w:val="en-US" w:eastAsia="zh-CN" w:bidi="ar"/>
        </w:rPr>
        <w:t xml:space="preserve"> Crazy boy","targetRectangle":{"y":774.44375538825989,"x":70.687558650970459,"width":273.63999999999999,"height":28}},{"text":"pasted-image.tiff","targetRectangle":{"y":556.077880859375,"x":128.48394334863804,"width":344.38125357679417,"height":354}},{"text":"MCN - 10%","targetRectangle":{"y":503.65667724609375,"x":1474.0008752441406,"width":157.23000000000002,"height":29.999987840652466}},{"text":"pasted-image.tiff","targetRectangle":{"y":553.05711610504886,"x":125.00297487329624,"width":359.38125357679417,"height":368.98637281051049}},{"text":"@Fanli","targetRectangle":{"y":615.78929716348648,"x":606.87300908565521,"width":78.549999999999955,"height":25.999989867210388}},{"text":"pasted-image.tiff","targetRectangle":{"y":333.83907733268904,"x":396.79229736328125,"width":292.88625257782769,"height":431.15625347785783}},{"text":"bf6c59386ee3da4b95c358da8bba3774.jpg","targetRectangle":{"y":48.183180116990457,"x":291.57861778226845,"width":439.79865460453755,"height":694.09623882832204}},{"text":"14a48f43c9b52aa982dab16f6a902d84.jpg","targetRectangle":{"y":155.1137693689131,"x":540.50982666015625,"width":341.25232598110347,"height":528.82289139768841}},{"text":"4S</w:t>
      </w:r>
      <w:r>
        <w:rPr>
          <w:rFonts w:ascii="pingfang sc" w:hAnsi="pingfang sc" w:eastAsia="pingfang sc" w:cs="pingfang sc"/>
          <w:color w:val="000000"/>
          <w:kern w:val="0"/>
          <w:sz w:val="20"/>
          <w:szCs w:val="20"/>
          <w:lang w:val="en-US" w:eastAsia="zh-CN" w:bidi="ar"/>
        </w:rPr>
        <w:t>主机厂</w:t>
      </w:r>
      <w:r>
        <w:rPr>
          <w:rFonts w:ascii="menlo" w:hAnsi="menlo" w:eastAsia="menlo" w:cs="menlo"/>
          <w:color w:val="000000"/>
          <w:kern w:val="0"/>
          <w:sz w:val="20"/>
          <w:szCs w:val="20"/>
          <w:lang w:val="en-US" w:eastAsia="zh-CN" w:bidi="ar"/>
        </w:rPr>
        <w:t xml:space="preserve"> - 35%","targetRectangle":{"y":299.54800415039062,"x":1346.6818872070312,"width":204.63000000000011,"height":42}},{"text":"logo1.png","targetRectangle":{"y":864.40068324395384,"x":148.14233016939204,"width":375.5959343053122,"height":165.24504300637977}},{"text":"Lifestyle Team Structure </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50+</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 xml:space="preserve">","targetRectangle":{"y":948.30780029296875,"x":1228.3018798828125,"width":456.3900000000001,"height":42}},{"text":"@Saila </w:t>
      </w:r>
      <w:r>
        <w:rPr>
          <w:rFonts w:ascii="pingfang sc" w:hAnsi="pingfang sc" w:eastAsia="pingfang sc" w:cs="pingfang sc"/>
          <w:color w:val="000000"/>
          <w:kern w:val="0"/>
          <w:sz w:val="20"/>
          <w:szCs w:val="20"/>
          <w:lang w:val="en-US" w:eastAsia="zh-CN" w:bidi="ar"/>
        </w:rPr>
        <w:t>美食？没逝！</w:t>
      </w:r>
      <w:r>
        <w:rPr>
          <w:rFonts w:ascii="menlo" w:hAnsi="menlo" w:eastAsia="menlo" w:cs="menlo"/>
          <w:color w:val="000000"/>
          <w:kern w:val="0"/>
          <w:sz w:val="20"/>
          <w:szCs w:val="20"/>
          <w:lang w:val="en-US" w:eastAsia="zh-CN" w:bidi="ar"/>
        </w:rPr>
        <w:t xml:space="preserve">","targetRectangle":{"y":509.65602040290833,"x":158.62091302871704,"width":192.5,"height":28}},{"text":"@07 </w:t>
      </w:r>
      <w:r>
        <w:rPr>
          <w:rFonts w:ascii="pingfang sc" w:hAnsi="pingfang sc" w:eastAsia="pingfang sc" w:cs="pingfang sc"/>
          <w:color w:val="000000"/>
          <w:kern w:val="0"/>
          <w:sz w:val="20"/>
          <w:szCs w:val="20"/>
          <w:lang w:val="en-US" w:eastAsia="zh-CN" w:bidi="ar"/>
        </w:rPr>
        <w:t>字节话事人（</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目标成为）</w:t>
      </w:r>
      <w:r>
        <w:rPr>
          <w:rFonts w:ascii="menlo" w:hAnsi="menlo" w:eastAsia="menlo" w:cs="menlo"/>
          <w:color w:val="000000"/>
          <w:kern w:val="0"/>
          <w:sz w:val="20"/>
          <w:szCs w:val="20"/>
          <w:lang w:val="en-US" w:eastAsia="zh-CN" w:bidi="ar"/>
        </w:rPr>
        <w:t>","targetRectangle":{"y":403.52902150154114,"x":724.58139610290527,"width":232.57000000000005,"height":28}},{"text":"dc710fb2387d77472179e4ff225b0552.jpg","targetRectangle":{"y":317.84808393787938,"x":79.100745846208156,"width":520.73687559387611,"height":347.69671586680812}},{"text":"14a48f43c9b52aa982dab16f6a902d84.jpg","targetRectangle":{"y":158.6137693689131,"x":541.00982666015625,"width":326.25662241254395,"height":513.82289139768841}},{"text":"</w:t>
      </w:r>
      <w:r>
        <w:rPr>
          <w:rFonts w:ascii="pingfang sc" w:hAnsi="pingfang sc" w:eastAsia="pingfang sc" w:cs="pingfang sc"/>
          <w:color w:val="000000"/>
          <w:kern w:val="0"/>
          <w:sz w:val="20"/>
          <w:szCs w:val="20"/>
          <w:lang w:val="en-US" w:eastAsia="zh-CN" w:bidi="ar"/>
        </w:rPr>
        <w:t>广告行业</w:t>
      </w:r>
      <w:r>
        <w:rPr>
          <w:rFonts w:ascii="menlo" w:hAnsi="menlo" w:eastAsia="menlo" w:cs="menlo"/>
          <w:color w:val="000000"/>
          <w:kern w:val="0"/>
          <w:sz w:val="20"/>
          <w:szCs w:val="20"/>
          <w:lang w:val="en-US" w:eastAsia="zh-CN" w:bidi="ar"/>
        </w:rPr>
        <w:t xml:space="preserve"> - 40%","targetRectangle":{"y":524.54800415039062,"x":1347.4618872070314,"width":203.06999999999994,"height":42}},{"text":"wechat_2025-08-22_152259_862.png","targetRectangle":{"y":19.325239181518555,"x":1820.3250732421875,"width":79.1097412109375,"height":78}}],"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93BA4B9C89AF74603DAB1D2BCF3D1E70"}]}]}}]}</w:t>
      </w:r>
    </w:p>
    <w:p>
      <w:pPr>
        <w:rPr>
          <w:rFonts w:hint="eastAsia"/>
          <w:lang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shd w:val="clear" w:fill="FFFFFF"/>
        </w:rPr>
        <w:t>本页面的所有图片路径统一前缀为：assets/P</w:t>
      </w:r>
      <w:r>
        <w:rPr>
          <w:rFonts w:hint="eastAsia" w:ascii="Helvetica Neue" w:hAnsi="Helvetica Neue" w:eastAsia="宋体" w:cs="Helvetica Neue"/>
          <w:i w:val="0"/>
          <w:iCs w:val="0"/>
          <w:caps w:val="0"/>
          <w:color w:val="1F1F1F"/>
          <w:spacing w:val="0"/>
          <w:sz w:val="32"/>
          <w:szCs w:val="32"/>
          <w:shd w:val="clear" w:fill="FFFFFF"/>
          <w:lang w:val="en-US" w:eastAsia="zh-CN"/>
        </w:rPr>
        <w:t>5</w:t>
      </w:r>
      <w:r>
        <w:rPr>
          <w:rFonts w:hint="default" w:ascii="Helvetica Neue" w:hAnsi="Helvetica Neue" w:eastAsia="Helvetica Neue" w:cs="Helvetica Neue"/>
          <w:i w:val="0"/>
          <w:iCs w:val="0"/>
          <w:caps w:val="0"/>
          <w:color w:val="1F1F1F"/>
          <w:spacing w:val="0"/>
          <w:sz w:val="32"/>
          <w:szCs w:val="32"/>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shd w:val="clear" w:fill="FFFFFF"/>
        </w:rPr>
        <w:t>请生成 &lt;img class="bg-media" src="assets/P</w:t>
      </w:r>
      <w:r>
        <w:rPr>
          <w:rFonts w:hint="eastAsia" w:ascii="Helvetica Neue" w:hAnsi="Helvetica Neue" w:eastAsia="宋体" w:cs="Helvetica Neue"/>
          <w:i w:val="0"/>
          <w:iCs w:val="0"/>
          <w:caps w:val="0"/>
          <w:color w:val="1F1F1F"/>
          <w:spacing w:val="0"/>
          <w:sz w:val="32"/>
          <w:szCs w:val="32"/>
          <w:shd w:val="clear" w:fill="FFFFFF"/>
          <w:lang w:val="en-US" w:eastAsia="zh-CN"/>
        </w:rPr>
        <w:t>5</w:t>
      </w:r>
      <w:r>
        <w:rPr>
          <w:rFonts w:hint="default" w:ascii="Helvetica Neue" w:hAnsi="Helvetica Neue" w:eastAsia="Helvetica Neue" w:cs="Helvetica Neue"/>
          <w:i w:val="0"/>
          <w:iCs w:val="0"/>
          <w:caps w:val="0"/>
          <w:color w:val="1F1F1F"/>
          <w:spacing w:val="0"/>
          <w:sz w:val="32"/>
          <w:szCs w:val="32"/>
          <w:shd w:val="clear" w:fill="FFFFFF"/>
        </w:rPr>
        <w:t>/</w:t>
      </w:r>
      <w:r>
        <w:rPr>
          <w:rFonts w:hint="eastAsia" w:ascii="Helvetica Neue" w:hAnsi="Helvetica Neue" w:eastAsia="宋体" w:cs="Helvetica Neue"/>
          <w:i w:val="0"/>
          <w:iCs w:val="0"/>
          <w:caps w:val="0"/>
          <w:color w:val="1F1F1F"/>
          <w:spacing w:val="0"/>
          <w:sz w:val="32"/>
          <w:szCs w:val="32"/>
          <w:shd w:val="clear" w:fill="FFFFFF"/>
          <w:lang w:val="en-US" w:eastAsia="zh-CN"/>
        </w:rPr>
        <w:t>p</w:t>
      </w:r>
      <w:r>
        <w:rPr>
          <w:rFonts w:hint="default" w:ascii="Helvetica Neue" w:hAnsi="Helvetica Neue" w:eastAsia="宋体" w:cs="Helvetica Neue"/>
          <w:i w:val="0"/>
          <w:iCs w:val="0"/>
          <w:caps w:val="0"/>
          <w:color w:val="1F1F1F"/>
          <w:spacing w:val="0"/>
          <w:sz w:val="32"/>
          <w:szCs w:val="32"/>
          <w:shd w:val="clear" w:fill="FFFFFF"/>
          <w:lang w:val="en-US" w:eastAsia="zh-CN"/>
        </w:rPr>
        <w:t>ic1</w:t>
      </w:r>
      <w:r>
        <w:rPr>
          <w:rFonts w:hint="default" w:ascii="Helvetica Neue" w:hAnsi="Helvetica Neue" w:eastAsia="Helvetica Neue" w:cs="Helvetica Neue"/>
          <w:i w:val="0"/>
          <w:iCs w:val="0"/>
          <w:caps w:val="0"/>
          <w:color w:val="1F1F1F"/>
          <w:spacing w:val="0"/>
          <w:sz w:val="32"/>
          <w:szCs w:val="32"/>
          <w:shd w:val="clear" w:fill="FFFFFF"/>
        </w:rPr>
        <w:t>.jpg"&gt; 作为</w:t>
      </w:r>
      <w:r>
        <w:rPr>
          <w:rFonts w:hint="eastAsia" w:ascii="Helvetica Neue" w:hAnsi="Helvetica Neue" w:eastAsia="宋体" w:cs="Helvetica Neue"/>
          <w:i w:val="0"/>
          <w:iCs w:val="0"/>
          <w:caps w:val="0"/>
          <w:color w:val="1F1F1F"/>
          <w:spacing w:val="0"/>
          <w:sz w:val="32"/>
          <w:szCs w:val="32"/>
          <w:shd w:val="clear" w:fill="FFFFFF"/>
          <w:lang w:val="en-US" w:eastAsia="zh-CN"/>
        </w:rPr>
        <w:t>图片的</w:t>
      </w:r>
      <w:r>
        <w:rPr>
          <w:rFonts w:hint="default" w:ascii="Helvetica Neue" w:hAnsi="Helvetica Neue" w:eastAsia="Helvetica Neue" w:cs="Helvetica Neue"/>
          <w:i w:val="0"/>
          <w:iCs w:val="0"/>
          <w:caps w:val="0"/>
          <w:color w:val="1F1F1F"/>
          <w:spacing w:val="0"/>
          <w:sz w:val="32"/>
          <w:szCs w:val="32"/>
          <w:shd w:val="clear" w:fill="FFFFFF"/>
        </w:rPr>
        <w:t>占位，我会替换文件名。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Helvetica Neue" w:hAnsi="Helvetica Neue" w:eastAsia="宋体" w:cs="Helvetica Neue"/>
          <w:i w:val="0"/>
          <w:iCs w:val="0"/>
          <w:caps w:val="0"/>
          <w:color w:val="1F1F1F"/>
          <w:spacing w:val="0"/>
          <w:sz w:val="32"/>
          <w:szCs w:val="32"/>
          <w:shd w:val="clear" w:fill="FFFFFF"/>
          <w:lang w:eastAsia="zh-CN"/>
        </w:rPr>
      </w:pPr>
      <w:r>
        <w:rPr>
          <w:rFonts w:hint="default" w:ascii="Helvetica Neue" w:hAnsi="Helvetica Neue" w:eastAsia="Helvetica Neue" w:cs="Helvetica Neue"/>
          <w:i w:val="0"/>
          <w:iCs w:val="0"/>
          <w:caps w:val="0"/>
          <w:color w:val="1F1F1F"/>
          <w:spacing w:val="0"/>
          <w:sz w:val="32"/>
          <w:szCs w:val="32"/>
          <w:shd w:val="clear" w:fill="FFFFFF"/>
        </w:rPr>
        <w:t>请输出 P</w:t>
      </w:r>
      <w:r>
        <w:rPr>
          <w:rFonts w:hint="eastAsia" w:ascii="Helvetica Neue" w:hAnsi="Helvetica Neue" w:eastAsia="宋体" w:cs="Helvetica Neue"/>
          <w:i w:val="0"/>
          <w:iCs w:val="0"/>
          <w:caps w:val="0"/>
          <w:color w:val="1F1F1F"/>
          <w:spacing w:val="0"/>
          <w:sz w:val="32"/>
          <w:szCs w:val="32"/>
          <w:shd w:val="clear" w:fill="FFFFFF"/>
          <w:lang w:val="en-US" w:eastAsia="zh-CN"/>
        </w:rPr>
        <w:t>5</w:t>
      </w:r>
      <w:r>
        <w:rPr>
          <w:rFonts w:hint="default" w:ascii="Helvetica Neue" w:hAnsi="Helvetica Neue" w:eastAsia="Helvetica Neue" w:cs="Helvetica Neue"/>
          <w:i w:val="0"/>
          <w:iCs w:val="0"/>
          <w:caps w:val="0"/>
          <w:color w:val="1F1F1F"/>
          <w:spacing w:val="0"/>
          <w:sz w:val="32"/>
          <w:szCs w:val="32"/>
          <w:shd w:val="clear" w:fill="FFFFFF"/>
        </w:rPr>
        <w:t xml:space="preserve"> 的 HTML &lt;section&gt; 代码</w:t>
      </w:r>
      <w:r>
        <w:rPr>
          <w:rFonts w:hint="eastAsia" w:ascii="Helvetica Neue" w:hAnsi="Helvetica Neue" w:eastAsia="宋体" w:cs="Helvetica Neue"/>
          <w:i w:val="0"/>
          <w:iCs w:val="0"/>
          <w:caps w:val="0"/>
          <w:color w:val="1F1F1F"/>
          <w:spacing w:val="0"/>
          <w:sz w:val="32"/>
          <w:szCs w:val="32"/>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p>
    <w:p>
      <w:pPr>
        <w:keepNext w:val="0"/>
        <w:keepLines w:val="0"/>
        <w:widowControl/>
        <w:suppressLineNumbers w:val="0"/>
        <w:jc w:val="left"/>
        <w:rPr>
          <w:rFonts w:ascii="宋体" w:hAnsi="宋体" w:eastAsia="宋体" w:cs="宋体"/>
          <w:kern w:val="0"/>
          <w:sz w:val="24"/>
          <w:szCs w:val="24"/>
          <w:lang w:val="en-US" w:eastAsia="zh-CN" w:bidi="ar"/>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6</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坐标轴加图形加文字，左侧坐标轴，里面有四个象限定义商品，右侧纯文字+圆形图形+线条箭头，表示对货品生命周期的矩阵管理</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沟通重点：“文字、图形、逻辑结构清晰呈现”。</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操作：指令：“这页主要是图片和文字的精细化排版。需要非常仔细的审视json代码和pdf，理解页面内容逻辑，保证还原性可读性。”</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rPr>
          <w:rFonts w:hint="eastAsia"/>
          <w:lang w:eastAsia="zh-CN"/>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1DE66D18F40ED2DB965075FF16D1A992":{"type":"texture","index":0,"url":{"native":"assets\/3CE16F8B-158C-40FB-A429-2F441EAA452E.pdf"},"width":1920,"height":1080},"0D45A824C6CFBC3B2874EB99D8499CB1":{"type":"texture","index":1,"url":{"native":"assets\/3CE16F8B-158C-40FB-A429-2F441EAA452E.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0D45A824C6CFBC3B2874EB99D8499CB1"},{"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1DE66D18F40ED2DB965075FF16D1A992"}]}]},"effects":[],"duration":0.001,"type":"transition","attributes":{"direction":0},"name":"none","objectID":"0"}],"automaticPlay":false,"hyperlinks":[],"accessibility":[{"text":"IMG_6324.JPG","targetRectangle":{"y":299.77215576171875,"x":870.54608154296875,"width":181.80001831054688,"height":181.80001831054688}},{"text":"N-</w:t>
      </w:r>
      <w:r>
        <w:rPr>
          <w:rFonts w:ascii="pingfang sc" w:hAnsi="pingfang sc" w:eastAsia="pingfang sc" w:cs="pingfang sc"/>
          <w:color w:val="000000"/>
          <w:kern w:val="0"/>
          <w:sz w:val="20"/>
          <w:szCs w:val="20"/>
          <w:lang w:val="en-US" w:eastAsia="zh-CN" w:bidi="ar"/>
        </w:rPr>
        <w:t>小众创新</w:t>
      </w:r>
      <w:r>
        <w:rPr>
          <w:rFonts w:ascii="menlo" w:hAnsi="menlo" w:eastAsia="menlo" w:cs="menlo"/>
          <w:color w:val="000000"/>
          <w:kern w:val="0"/>
          <w:sz w:val="20"/>
          <w:szCs w:val="20"/>
          <w:lang w:val="en-US" w:eastAsia="zh-CN" w:bidi="ar"/>
        </w:rPr>
        <w:t>","targetRectangle":{"y":551.40484201908112,"x":35.157507658004761,"width":126,"height":36}},{"text":"I-</w:t>
      </w:r>
      <w:r>
        <w:rPr>
          <w:rFonts w:ascii="pingfang sc" w:hAnsi="pingfang sc" w:eastAsia="pingfang sc" w:cs="pingfang sc"/>
          <w:color w:val="000000"/>
          <w:kern w:val="0"/>
          <w:sz w:val="20"/>
          <w:szCs w:val="20"/>
          <w:lang w:val="en-US" w:eastAsia="zh-CN" w:bidi="ar"/>
        </w:rPr>
        <w:t>渐进创新</w:t>
      </w:r>
      <w:r>
        <w:rPr>
          <w:rFonts w:ascii="menlo" w:hAnsi="menlo" w:eastAsia="menlo" w:cs="menlo"/>
          <w:color w:val="000000"/>
          <w:kern w:val="0"/>
          <w:sz w:val="20"/>
          <w:szCs w:val="20"/>
          <w:lang w:val="en-US" w:eastAsia="zh-CN" w:bidi="ar"/>
        </w:rPr>
        <w:t>","targetRectangle":{"y":592.40485215187073,"x":40.607507658004764,"width":115.10000000000001,"height":36}},{"text":"</w:t>
      </w:r>
      <w:r>
        <w:rPr>
          <w:rFonts w:ascii="pingfang sc" w:hAnsi="pingfang sc" w:eastAsia="pingfang sc" w:cs="pingfang sc"/>
          <w:color w:val="000000"/>
          <w:kern w:val="0"/>
          <w:sz w:val="20"/>
          <w:szCs w:val="20"/>
          <w:lang w:val="en-US" w:eastAsia="zh-CN" w:bidi="ar"/>
        </w:rPr>
        <w:t>目的清晰明确</w:t>
      </w:r>
      <w:r>
        <w:rPr>
          <w:rFonts w:ascii="menlo" w:hAnsi="menlo" w:eastAsia="menlo" w:cs="menlo"/>
          <w:color w:val="000000"/>
          <w:kern w:val="0"/>
          <w:sz w:val="20"/>
          <w:szCs w:val="20"/>
          <w:lang w:val="en-US" w:eastAsia="zh-CN" w:bidi="ar"/>
        </w:rPr>
        <w:t>","targetRectangle":{"y":941.72998046875,"x":1453.102783203125,"width":120,"height":28}},{"text":"</w:t>
      </w:r>
      <w:r>
        <w:rPr>
          <w:rFonts w:ascii="pingfang sc" w:hAnsi="pingfang sc" w:eastAsia="pingfang sc" w:cs="pingfang sc"/>
          <w:color w:val="000000"/>
          <w:kern w:val="0"/>
          <w:sz w:val="20"/>
          <w:szCs w:val="20"/>
          <w:lang w:val="en-US" w:eastAsia="zh-CN" w:bidi="ar"/>
        </w:rPr>
        <w:t>爆款价格心智</w:t>
      </w:r>
      <w:r>
        <w:rPr>
          <w:rFonts w:ascii="menlo" w:hAnsi="menlo" w:eastAsia="menlo" w:cs="menlo"/>
          <w:color w:val="000000"/>
          <w:kern w:val="0"/>
          <w:sz w:val="20"/>
          <w:szCs w:val="20"/>
          <w:lang w:val="en-US" w:eastAsia="zh-CN" w:bidi="ar"/>
        </w:rPr>
        <w:t>","targetRectangle":{"y":969.72998046875,"x":1453.102783203125,"width":120,"height":28}},{"text":"30 Days","targetRectangle":{"y":359.16919523477554,"x":1198.0099585056305,"width":93.400000000000091,"height":25.999989867210388}},{"text":"</w:t>
      </w:r>
      <w:r>
        <w:rPr>
          <w:rFonts w:ascii="pingfang sc" w:hAnsi="pingfang sc" w:eastAsia="pingfang sc" w:cs="pingfang sc"/>
          <w:color w:val="000000"/>
          <w:kern w:val="0"/>
          <w:sz w:val="20"/>
          <w:szCs w:val="20"/>
          <w:lang w:val="en-US" w:eastAsia="zh-CN" w:bidi="ar"/>
        </w:rPr>
        <w:t>活动品</w:t>
      </w:r>
      <w:r>
        <w:rPr>
          <w:rFonts w:ascii="menlo" w:hAnsi="menlo" w:eastAsia="menlo" w:cs="menlo"/>
          <w:color w:val="000000"/>
          <w:kern w:val="0"/>
          <w:sz w:val="20"/>
          <w:szCs w:val="20"/>
          <w:lang w:val="en-US" w:eastAsia="zh-CN" w:bidi="ar"/>
        </w:rPr>
        <w:t>","targetRectangle":{"y":887.95977795124054,"x":1453.6027845144272,"width":75,"height":36}},{"text":"</w:t>
      </w:r>
      <w:r>
        <w:rPr>
          <w:rFonts w:ascii="pingfang sc" w:hAnsi="pingfang sc" w:eastAsia="pingfang sc" w:cs="pingfang sc"/>
          <w:color w:val="000000"/>
          <w:kern w:val="0"/>
          <w:sz w:val="20"/>
          <w:szCs w:val="20"/>
          <w:lang w:val="en-US" w:eastAsia="zh-CN" w:bidi="ar"/>
        </w:rPr>
        <w:t>低文化情感的渐进式创新</w:t>
      </w:r>
      <w:r>
        <w:rPr>
          <w:rFonts w:ascii="menlo" w:hAnsi="menlo" w:eastAsia="menlo" w:cs="menlo"/>
          <w:color w:val="000000"/>
          <w:kern w:val="0"/>
          <w:sz w:val="20"/>
          <w:szCs w:val="20"/>
          <w:lang w:val="en-US" w:eastAsia="zh-CN" w:bidi="ar"/>
        </w:rPr>
        <w:t>","targetRectangle":{"y":634.2480320930481,"x":234.17814636230469,"width":253,"height":32}},{"text":"</w:t>
      </w:r>
      <w:r>
        <w:rPr>
          <w:rFonts w:ascii="pingfang sc" w:hAnsi="pingfang sc" w:eastAsia="pingfang sc" w:cs="pingfang sc"/>
          <w:color w:val="000000"/>
          <w:kern w:val="0"/>
          <w:sz w:val="20"/>
          <w:szCs w:val="20"/>
          <w:lang w:val="en-US" w:eastAsia="zh-CN" w:bidi="ar"/>
        </w:rPr>
        <w:t>常规升级，技术功能差异不大可能也有</w:t>
      </w:r>
      <w:r>
        <w:rPr>
          <w:rFonts w:ascii="menlo" w:hAnsi="menlo" w:eastAsia="menlo" w:cs="menlo"/>
          <w:color w:val="000000"/>
          <w:kern w:val="0"/>
          <w:sz w:val="20"/>
          <w:szCs w:val="20"/>
          <w:lang w:val="en-US" w:eastAsia="zh-CN" w:bidi="ar"/>
        </w:rPr>
        <w:t xml:space="preserve"> NICHE</w:t>
      </w:r>
      <w:r>
        <w:rPr>
          <w:rFonts w:ascii="pingfang sc" w:hAnsi="pingfang sc" w:eastAsia="pingfang sc" w:cs="pingfang sc"/>
          <w:color w:val="000000"/>
          <w:kern w:val="0"/>
          <w:sz w:val="20"/>
          <w:szCs w:val="20"/>
          <w:lang w:val="en-US" w:eastAsia="zh-CN" w:bidi="ar"/>
        </w:rPr>
        <w:t>，但仅在小众功能上做差异</w:t>
      </w:r>
      <w:r>
        <w:rPr>
          <w:rFonts w:ascii="menlo" w:hAnsi="menlo" w:eastAsia="menlo" w:cs="menlo"/>
          <w:color w:val="000000"/>
          <w:kern w:val="0"/>
          <w:sz w:val="20"/>
          <w:szCs w:val="20"/>
          <w:lang w:val="en-US" w:eastAsia="zh-CN" w:bidi="ar"/>
        </w:rPr>
        <w:t>","targetRectangle":{"y":697.2480320930481,"x":234.17814636230469,"width":252,"height":78.600007295608521}},{"text":"</w:t>
      </w:r>
      <w:r>
        <w:rPr>
          <w:rFonts w:ascii="pingfang sc" w:hAnsi="pingfang sc" w:eastAsia="pingfang sc" w:cs="pingfang sc"/>
          <w:color w:val="000000"/>
          <w:kern w:val="0"/>
          <w:sz w:val="20"/>
          <w:szCs w:val="20"/>
          <w:lang w:val="en-US" w:eastAsia="zh-CN" w:bidi="ar"/>
        </w:rPr>
        <w:t>示例：功能的家电、普通快消品无明显文化包装</w:t>
      </w:r>
      <w:r>
        <w:rPr>
          <w:rFonts w:ascii="menlo" w:hAnsi="menlo" w:eastAsia="menlo" w:cs="menlo"/>
          <w:color w:val="000000"/>
          <w:kern w:val="0"/>
          <w:sz w:val="20"/>
          <w:szCs w:val="20"/>
          <w:lang w:val="en-US" w:eastAsia="zh-CN" w:bidi="ar"/>
        </w:rPr>
        <w:t>","targetRectangle":{"y":775.84803938865662,"x":234.17814636230469,"width":252,"height":50}},{"text":"</w:t>
      </w:r>
      <w:r>
        <w:rPr>
          <w:rFonts w:ascii="pingfang sc" w:hAnsi="pingfang sc" w:eastAsia="pingfang sc" w:cs="pingfang sc"/>
          <w:color w:val="000000"/>
          <w:kern w:val="0"/>
          <w:sz w:val="20"/>
          <w:szCs w:val="20"/>
          <w:lang w:val="en-US" w:eastAsia="zh-CN" w:bidi="ar"/>
        </w:rPr>
        <w:t>以新带旧、以爆带颓</w:t>
      </w:r>
      <w:r>
        <w:rPr>
          <w:rFonts w:ascii="menlo" w:hAnsi="menlo" w:eastAsia="menlo" w:cs="menlo"/>
          <w:color w:val="000000"/>
          <w:kern w:val="0"/>
          <w:sz w:val="20"/>
          <w:szCs w:val="20"/>
          <w:lang w:val="en-US" w:eastAsia="zh-CN" w:bidi="ar"/>
        </w:rPr>
        <w:t>","targetRectangle":{"y":604.22943115234375,"x":1403.6636970043182,"width":180,"height":28}},{"text":"</w:t>
      </w:r>
      <w:r>
        <w:rPr>
          <w:rFonts w:ascii="pingfang sc" w:hAnsi="pingfang sc" w:eastAsia="pingfang sc" w:cs="pingfang sc"/>
          <w:color w:val="000000"/>
          <w:kern w:val="0"/>
          <w:sz w:val="20"/>
          <w:szCs w:val="20"/>
          <w:lang w:val="en-US" w:eastAsia="zh-CN" w:bidi="ar"/>
        </w:rPr>
        <w:t>拉高客单价</w:t>
      </w:r>
      <w:r>
        <w:rPr>
          <w:rFonts w:ascii="menlo" w:hAnsi="menlo" w:eastAsia="menlo" w:cs="menlo"/>
          <w:color w:val="000000"/>
          <w:kern w:val="0"/>
          <w:sz w:val="20"/>
          <w:szCs w:val="20"/>
          <w:lang w:val="en-US" w:eastAsia="zh-CN" w:bidi="ar"/>
        </w:rPr>
        <w:t xml:space="preserve">","targetRectangle":{"y":632.22943115234375,"x":1443.6636970043182,"width":100,"height":28}},{"text":"¥ 500w","targetRectangle":{"y":263.86805725097656,"x":1027.2355204037219,"width":67.600000000000136,"height":56.999989867210388}},{"text":"Lifestyle </w:t>
      </w:r>
      <w:r>
        <w:rPr>
          <w:rFonts w:ascii="pingfang sc" w:hAnsi="pingfang sc" w:eastAsia="pingfang sc" w:cs="pingfang sc"/>
          <w:color w:val="000000"/>
          <w:kern w:val="0"/>
          <w:sz w:val="20"/>
          <w:szCs w:val="20"/>
          <w:lang w:val="en-US" w:eastAsia="zh-CN" w:bidi="ar"/>
        </w:rPr>
        <w:t>商品运营策略</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从品牌视角出发构建产品定位，货品矩阵分层管理</w:t>
      </w:r>
      <w:r>
        <w:rPr>
          <w:rFonts w:ascii="menlo" w:hAnsi="menlo" w:eastAsia="menlo" w:cs="menlo"/>
          <w:color w:val="000000"/>
          <w:kern w:val="0"/>
          <w:sz w:val="20"/>
          <w:szCs w:val="20"/>
          <w:lang w:val="en-US" w:eastAsia="zh-CN" w:bidi="ar"/>
        </w:rPr>
        <w:t>","targetRectangle":{"y":23.325238704681396,"x":41.455471038818359,"width":1645.0999999999999,"height":70}},{"text":"E-</w:t>
      </w:r>
      <w:r>
        <w:rPr>
          <w:rFonts w:ascii="pingfang sc" w:hAnsi="pingfang sc" w:eastAsia="pingfang sc" w:cs="pingfang sc"/>
          <w:color w:val="000000"/>
          <w:kern w:val="0"/>
          <w:sz w:val="20"/>
          <w:szCs w:val="20"/>
          <w:lang w:val="en-US" w:eastAsia="zh-CN" w:bidi="ar"/>
        </w:rPr>
        <w:t>低情绪化</w:t>
      </w:r>
      <w:r>
        <w:rPr>
          <w:rFonts w:ascii="menlo" w:hAnsi="menlo" w:eastAsia="menlo" w:cs="menlo"/>
          <w:color w:val="000000"/>
          <w:kern w:val="0"/>
          <w:sz w:val="20"/>
          <w:szCs w:val="20"/>
          <w:lang w:val="en-US" w:eastAsia="zh-CN" w:bidi="ar"/>
        </w:rPr>
        <w:t>","targetRectangle":{"y":937.07128489017487,"x":448.73924498558046,"width":120.22499999999997,"height":36}},{"text":"C-</w:t>
      </w:r>
      <w:r>
        <w:rPr>
          <w:rFonts w:ascii="pingfang sc" w:hAnsi="pingfang sc" w:eastAsia="pingfang sc" w:cs="pingfang sc"/>
          <w:color w:val="000000"/>
          <w:kern w:val="0"/>
          <w:sz w:val="20"/>
          <w:szCs w:val="20"/>
          <w:lang w:val="en-US" w:eastAsia="zh-CN" w:bidi="ar"/>
        </w:rPr>
        <w:t>低文化符号</w:t>
      </w:r>
      <w:r>
        <w:rPr>
          <w:rFonts w:ascii="menlo" w:hAnsi="menlo" w:eastAsia="menlo" w:cs="menlo"/>
          <w:color w:val="000000"/>
          <w:kern w:val="0"/>
          <w:sz w:val="20"/>
          <w:szCs w:val="20"/>
          <w:lang w:val="en-US" w:eastAsia="zh-CN" w:bidi="ar"/>
        </w:rPr>
        <w:t>","targetRectangle":{"y":978.07129502296448,"x":432.43924498558044,"width":152.82500000000005,"height":36}},{"text":"</w:t>
      </w:r>
      <w:r>
        <w:rPr>
          <w:rFonts w:ascii="pingfang sc" w:hAnsi="pingfang sc" w:eastAsia="pingfang sc" w:cs="pingfang sc"/>
          <w:color w:val="000000"/>
          <w:kern w:val="0"/>
          <w:sz w:val="20"/>
          <w:szCs w:val="20"/>
          <w:lang w:val="en-US" w:eastAsia="zh-CN" w:bidi="ar"/>
        </w:rPr>
        <w:t>市场验证</w:t>
      </w:r>
      <w:r>
        <w:rPr>
          <w:rFonts w:ascii="menlo" w:hAnsi="menlo" w:eastAsia="menlo" w:cs="menlo"/>
          <w:color w:val="000000"/>
          <w:kern w:val="0"/>
          <w:sz w:val="20"/>
          <w:szCs w:val="20"/>
          <w:lang w:val="en-US" w:eastAsia="zh-CN" w:bidi="ar"/>
        </w:rPr>
        <w:t>","targetRectangle":{"y":590.2293701171875,"x":1091.669921875,"width":80,"height":28}},{"text":"</w:t>
      </w:r>
      <w:r>
        <w:rPr>
          <w:rFonts w:ascii="pingfang sc" w:hAnsi="pingfang sc" w:eastAsia="pingfang sc" w:cs="pingfang sc"/>
          <w:color w:val="000000"/>
          <w:kern w:val="0"/>
          <w:sz w:val="20"/>
          <w:szCs w:val="20"/>
          <w:lang w:val="en-US" w:eastAsia="zh-CN" w:bidi="ar"/>
        </w:rPr>
        <w:t>营销场景</w:t>
      </w:r>
      <w:r>
        <w:rPr>
          <w:rFonts w:ascii="menlo" w:hAnsi="menlo" w:eastAsia="menlo" w:cs="menlo"/>
          <w:color w:val="000000"/>
          <w:kern w:val="0"/>
          <w:sz w:val="20"/>
          <w:szCs w:val="20"/>
          <w:lang w:val="en-US" w:eastAsia="zh-CN" w:bidi="ar"/>
        </w:rPr>
        <w:t>","targetRectangle":{"y":618.2293701171875,"x":1091.669921875,"width":80,"height":28}},{"text":"</w:t>
      </w:r>
      <w:r>
        <w:rPr>
          <w:rFonts w:ascii="pingfang sc" w:hAnsi="pingfang sc" w:eastAsia="pingfang sc" w:cs="pingfang sc"/>
          <w:color w:val="000000"/>
          <w:kern w:val="0"/>
          <w:sz w:val="20"/>
          <w:szCs w:val="20"/>
          <w:lang w:val="en-US" w:eastAsia="zh-CN" w:bidi="ar"/>
        </w:rPr>
        <w:t>渠道流量测试</w:t>
      </w:r>
      <w:r>
        <w:rPr>
          <w:rFonts w:ascii="menlo" w:hAnsi="menlo" w:eastAsia="menlo" w:cs="menlo"/>
          <w:color w:val="000000"/>
          <w:kern w:val="0"/>
          <w:sz w:val="20"/>
          <w:szCs w:val="20"/>
          <w:lang w:val="en-US" w:eastAsia="zh-CN" w:bidi="ar"/>
        </w:rPr>
        <w:t>","targetRectangle":{"y":646.2293701171875,"x":1091.669921875,"width":120,"height":28}},{"text":"</w:t>
      </w:r>
      <w:r>
        <w:rPr>
          <w:rFonts w:ascii="pingfang sc" w:hAnsi="pingfang sc" w:eastAsia="pingfang sc" w:cs="pingfang sc"/>
          <w:color w:val="000000"/>
          <w:kern w:val="0"/>
          <w:sz w:val="20"/>
          <w:szCs w:val="20"/>
          <w:lang w:val="en-US" w:eastAsia="zh-CN" w:bidi="ar"/>
        </w:rPr>
        <w:t>主推品</w:t>
      </w:r>
      <w:r>
        <w:rPr>
          <w:rFonts w:ascii="menlo" w:hAnsi="menlo" w:eastAsia="menlo" w:cs="menlo"/>
          <w:color w:val="000000"/>
          <w:kern w:val="0"/>
          <w:sz w:val="20"/>
          <w:szCs w:val="20"/>
          <w:lang w:val="en-US" w:eastAsia="zh-CN" w:bidi="ar"/>
        </w:rPr>
        <w:t>","targetRectangle":{"y":167.34483349323273,"x":1453.6027845144272,"width":75,"height":36}},{"text":"wechat_2025-08-22_152259_862.png","targetRectangle":{"y":19.325239181518555,"x":1820.3250732421875,"width":79.1097412109375,"height":78}},{"text":"</w:t>
      </w:r>
      <w:r>
        <w:rPr>
          <w:rFonts w:ascii="pingfang sc" w:hAnsi="pingfang sc" w:eastAsia="pingfang sc" w:cs="pingfang sc"/>
          <w:color w:val="000000"/>
          <w:kern w:val="0"/>
          <w:sz w:val="20"/>
          <w:szCs w:val="20"/>
          <w:lang w:val="en-US" w:eastAsia="zh-CN" w:bidi="ar"/>
        </w:rPr>
        <w:t>高文化情感的小众式创新</w:t>
      </w:r>
      <w:r>
        <w:rPr>
          <w:rFonts w:ascii="menlo" w:hAnsi="menlo" w:eastAsia="menlo" w:cs="menlo"/>
          <w:color w:val="000000"/>
          <w:kern w:val="0"/>
          <w:sz w:val="20"/>
          <w:szCs w:val="20"/>
          <w:lang w:val="en-US" w:eastAsia="zh-CN" w:bidi="ar"/>
        </w:rPr>
        <w:t>","targetRectangle":{"y":330.81072425842285,"x":234.17814636230469,"width":253,"height":32}},{"text":"</w:t>
      </w:r>
      <w:r>
        <w:rPr>
          <w:rFonts w:ascii="pingfang sc" w:hAnsi="pingfang sc" w:eastAsia="pingfang sc" w:cs="pingfang sc"/>
          <w:color w:val="000000"/>
          <w:kern w:val="0"/>
          <w:sz w:val="20"/>
          <w:szCs w:val="20"/>
          <w:lang w:val="en-US" w:eastAsia="zh-CN" w:bidi="ar"/>
        </w:rPr>
        <w:t>情感</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文化投入高，但功能</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市场创新不大强调</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故事、审美、氛围、符号</w:t>
      </w:r>
      <w:r>
        <w:rPr>
          <w:rFonts w:ascii="menlo" w:hAnsi="menlo" w:eastAsia="menlo" w:cs="menlo"/>
          <w:color w:val="000000"/>
          <w:kern w:val="0"/>
          <w:sz w:val="20"/>
          <w:szCs w:val="20"/>
          <w:lang w:val="en-US" w:eastAsia="zh-CN" w:bidi="ar"/>
        </w:rPr>
        <w:t>”","targetRectangle":{"y":390.81072425842285,"x":234.17814636230469,"width":249.73199999999997,"height":82.200014591217041}},{"text":"</w:t>
      </w:r>
      <w:r>
        <w:rPr>
          <w:rFonts w:ascii="pingfang sc" w:hAnsi="pingfang sc" w:eastAsia="pingfang sc" w:cs="pingfang sc"/>
          <w:color w:val="000000"/>
          <w:kern w:val="0"/>
          <w:sz w:val="20"/>
          <w:szCs w:val="20"/>
          <w:lang w:val="en-US" w:eastAsia="zh-CN" w:bidi="ar"/>
        </w:rPr>
        <w:t>示例：</w:t>
      </w:r>
      <w:r>
        <w:rPr>
          <w:rFonts w:ascii="menlo" w:hAnsi="menlo" w:eastAsia="menlo" w:cs="menlo"/>
          <w:color w:val="000000"/>
          <w:kern w:val="0"/>
          <w:sz w:val="20"/>
          <w:szCs w:val="20"/>
          <w:lang w:val="en-US" w:eastAsia="zh-CN" w:bidi="ar"/>
        </w:rPr>
        <w:t>BAVA</w:t>
      </w:r>
      <w:r>
        <w:rPr>
          <w:rFonts w:ascii="pingfang sc" w:hAnsi="pingfang sc" w:eastAsia="pingfang sc" w:cs="pingfang sc"/>
          <w:color w:val="000000"/>
          <w:kern w:val="0"/>
          <w:sz w:val="20"/>
          <w:szCs w:val="20"/>
          <w:lang w:val="en-US" w:eastAsia="zh-CN" w:bidi="ar"/>
        </w:rPr>
        <w:t>文创周边、</w:t>
      </w:r>
      <w:r>
        <w:rPr>
          <w:rFonts w:ascii="menlo" w:hAnsi="menlo" w:eastAsia="menlo" w:cs="menlo"/>
          <w:color w:val="000000"/>
          <w:kern w:val="0"/>
          <w:sz w:val="20"/>
          <w:szCs w:val="20"/>
          <w:lang w:val="en-US" w:eastAsia="zh-CN" w:bidi="ar"/>
        </w:rPr>
        <w:t>MINI</w:t>
      </w:r>
      <w:r>
        <w:rPr>
          <w:rFonts w:ascii="pingfang sc" w:hAnsi="pingfang sc" w:eastAsia="pingfang sc" w:cs="pingfang sc"/>
          <w:color w:val="000000"/>
          <w:kern w:val="0"/>
          <w:sz w:val="20"/>
          <w:szCs w:val="20"/>
          <w:lang w:val="en-US" w:eastAsia="zh-CN" w:bidi="ar"/>
        </w:rPr>
        <w:t>拨杆香氛等</w:t>
      </w:r>
      <w:r>
        <w:rPr>
          <w:rFonts w:ascii="menlo" w:hAnsi="menlo" w:eastAsia="menlo" w:cs="menlo"/>
          <w:color w:val="000000"/>
          <w:kern w:val="0"/>
          <w:sz w:val="20"/>
          <w:szCs w:val="20"/>
          <w:lang w:val="en-US" w:eastAsia="zh-CN" w:bidi="ar"/>
        </w:rPr>
        <w:t>","targetRectangle":{"y":476.61074614524841,"x":234.17814636230469,"width":245.214,"height":53.600007295608521}},{"text":"</w:t>
      </w:r>
      <w:r>
        <w:rPr>
          <w:rFonts w:ascii="pingfang sc" w:hAnsi="pingfang sc" w:eastAsia="pingfang sc" w:cs="pingfang sc"/>
          <w:color w:val="000000"/>
          <w:kern w:val="0"/>
          <w:sz w:val="20"/>
          <w:szCs w:val="20"/>
          <w:lang w:val="en-US" w:eastAsia="zh-CN" w:bidi="ar"/>
        </w:rPr>
        <w:t>流量加持</w:t>
      </w:r>
      <w:r>
        <w:rPr>
          <w:rFonts w:ascii="menlo" w:hAnsi="menlo" w:eastAsia="menlo" w:cs="menlo"/>
          <w:color w:val="000000"/>
          <w:kern w:val="0"/>
          <w:sz w:val="20"/>
          <w:szCs w:val="20"/>
          <w:lang w:val="en-US" w:eastAsia="zh-CN" w:bidi="ar"/>
        </w:rPr>
        <w:t>","targetRectangle":{"y":213.387451171875,"x":1453.102783203125,"width":80,"height":28}},{"text":"</w:t>
      </w:r>
      <w:r>
        <w:rPr>
          <w:rFonts w:ascii="pingfang sc" w:hAnsi="pingfang sc" w:eastAsia="pingfang sc" w:cs="pingfang sc"/>
          <w:color w:val="000000"/>
          <w:kern w:val="0"/>
          <w:sz w:val="20"/>
          <w:szCs w:val="20"/>
          <w:lang w:val="en-US" w:eastAsia="zh-CN" w:bidi="ar"/>
        </w:rPr>
        <w:t>信任加深</w:t>
      </w:r>
      <w:r>
        <w:rPr>
          <w:rFonts w:ascii="menlo" w:hAnsi="menlo" w:eastAsia="menlo" w:cs="menlo"/>
          <w:color w:val="000000"/>
          <w:kern w:val="0"/>
          <w:sz w:val="20"/>
          <w:szCs w:val="20"/>
          <w:lang w:val="en-US" w:eastAsia="zh-CN" w:bidi="ar"/>
        </w:rPr>
        <w:t>","targetRectangle":{"y":241.387451171875,"x":1453.102783203125,"width":80,"height":28}},{"text":"</w:t>
      </w:r>
      <w:r>
        <w:rPr>
          <w:rFonts w:ascii="pingfang sc" w:hAnsi="pingfang sc" w:eastAsia="pingfang sc" w:cs="pingfang sc"/>
          <w:color w:val="000000"/>
          <w:kern w:val="0"/>
          <w:sz w:val="20"/>
          <w:szCs w:val="20"/>
          <w:lang w:val="en-US" w:eastAsia="zh-CN" w:bidi="ar"/>
        </w:rPr>
        <w:t>维护价格体系</w:t>
      </w:r>
      <w:r>
        <w:rPr>
          <w:rFonts w:ascii="menlo" w:hAnsi="menlo" w:eastAsia="menlo" w:cs="menlo"/>
          <w:color w:val="000000"/>
          <w:kern w:val="0"/>
          <w:sz w:val="20"/>
          <w:szCs w:val="20"/>
          <w:lang w:val="en-US" w:eastAsia="zh-CN" w:bidi="ar"/>
        </w:rPr>
        <w:t>","targetRectangle":{"y":269.387451171875,"x":1453.102783203125,"width":120,"height":28}},{"text":"</w:t>
      </w:r>
      <w:r>
        <w:rPr>
          <w:rFonts w:ascii="pingfang sc" w:hAnsi="pingfang sc" w:eastAsia="pingfang sc" w:cs="pingfang sc"/>
          <w:color w:val="000000"/>
          <w:kern w:val="0"/>
          <w:sz w:val="20"/>
          <w:szCs w:val="20"/>
          <w:lang w:val="en-US" w:eastAsia="zh-CN" w:bidi="ar"/>
        </w:rPr>
        <w:t>组合品</w:t>
      </w:r>
      <w:r>
        <w:rPr>
          <w:rFonts w:ascii="menlo" w:hAnsi="menlo" w:eastAsia="menlo" w:cs="menlo"/>
          <w:color w:val="000000"/>
          <w:kern w:val="0"/>
          <w:sz w:val="20"/>
          <w:szCs w:val="20"/>
          <w:lang w:val="en-US" w:eastAsia="zh-CN" w:bidi="ar"/>
        </w:rPr>
        <w:t>","targetRectangle":{"y":554.53741466999054,"x":1456.1636976003647,"width":75,"height":36}},{"text":"</w:t>
      </w:r>
      <w:r>
        <w:rPr>
          <w:rFonts w:ascii="pingfang sc" w:hAnsi="pingfang sc" w:eastAsia="pingfang sc" w:cs="pingfang sc"/>
          <w:color w:val="000000"/>
          <w:kern w:val="0"/>
          <w:sz w:val="20"/>
          <w:szCs w:val="20"/>
          <w:lang w:val="en-US" w:eastAsia="zh-CN" w:bidi="ar"/>
        </w:rPr>
        <w:t>低文化情感的迭代式创新</w:t>
      </w:r>
      <w:r>
        <w:rPr>
          <w:rFonts w:ascii="menlo" w:hAnsi="menlo" w:eastAsia="menlo" w:cs="menlo"/>
          <w:color w:val="000000"/>
          <w:kern w:val="0"/>
          <w:sz w:val="20"/>
          <w:szCs w:val="20"/>
          <w:lang w:val="en-US" w:eastAsia="zh-CN" w:bidi="ar"/>
        </w:rPr>
        <w:t>","targetRectangle":{"y":634.24806141853333,"x":523.51434326171875,"width":253,"height":32}},{"text":"</w:t>
      </w:r>
      <w:r>
        <w:rPr>
          <w:rFonts w:ascii="pingfang sc" w:hAnsi="pingfang sc" w:eastAsia="pingfang sc" w:cs="pingfang sc"/>
          <w:color w:val="000000"/>
          <w:kern w:val="0"/>
          <w:sz w:val="20"/>
          <w:szCs w:val="20"/>
          <w:lang w:val="en-US" w:eastAsia="zh-CN" w:bidi="ar"/>
        </w:rPr>
        <w:t>强调大幅度技术</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商业模式变革</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在文化</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情感上投入较少，更多依靠</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硬核功能</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冲击市场，</w:t>
      </w:r>
      <w:r>
        <w:rPr>
          <w:rFonts w:ascii="menlo" w:hAnsi="menlo" w:eastAsia="menlo" w:cs="menlo"/>
          <w:color w:val="000000"/>
          <w:kern w:val="0"/>
          <w:sz w:val="20"/>
          <w:szCs w:val="20"/>
          <w:lang w:val="en-US" w:eastAsia="zh-CN" w:bidi="ar"/>
        </w:rPr>
        <w:t>","targetRectangle":{"y":697.24806141853333,"x":523.51434326171875,"width":247.84199999999998,"height":82.200014591217041}},{"text":"</w:t>
      </w:r>
      <w:r>
        <w:rPr>
          <w:rFonts w:ascii="pingfang sc" w:hAnsi="pingfang sc" w:eastAsia="pingfang sc" w:cs="pingfang sc"/>
          <w:color w:val="000000"/>
          <w:kern w:val="0"/>
          <w:sz w:val="20"/>
          <w:szCs w:val="20"/>
          <w:lang w:val="en-US" w:eastAsia="zh-CN" w:bidi="ar"/>
        </w:rPr>
        <w:t>示例：智能割草机、移动储能</w:t>
      </w:r>
      <w:r>
        <w:rPr>
          <w:rFonts w:ascii="menlo" w:hAnsi="menlo" w:eastAsia="menlo" w:cs="menlo"/>
          <w:color w:val="000000"/>
          <w:kern w:val="0"/>
          <w:sz w:val="20"/>
          <w:szCs w:val="20"/>
          <w:lang w:val="en-US" w:eastAsia="zh-CN" w:bidi="ar"/>
        </w:rPr>
        <w:t>","targetRectangle":{"y":783.04808330535889,"x":523.51434326171875,"width":234,"height":25}},{"text":"90 Days","targetRectangle":{"y":806.67499357461929,"x":1702.330393075943,"width":93.400000000000091,"height":25.999989867210388}},{"text":"E-</w:t>
      </w:r>
      <w:r>
        <w:rPr>
          <w:rFonts w:ascii="pingfang sc" w:hAnsi="pingfang sc" w:eastAsia="pingfang sc" w:cs="pingfang sc"/>
          <w:color w:val="000000"/>
          <w:kern w:val="0"/>
          <w:sz w:val="20"/>
          <w:szCs w:val="20"/>
          <w:lang w:val="en-US" w:eastAsia="zh-CN" w:bidi="ar"/>
        </w:rPr>
        <w:t>高情绪化</w:t>
      </w:r>
      <w:r>
        <w:rPr>
          <w:rFonts w:ascii="menlo" w:hAnsi="menlo" w:eastAsia="menlo" w:cs="menlo"/>
          <w:color w:val="000000"/>
          <w:kern w:val="0"/>
          <w:sz w:val="20"/>
          <w:szCs w:val="20"/>
          <w:lang w:val="en-US" w:eastAsia="zh-CN" w:bidi="ar"/>
        </w:rPr>
        <w:t>","targetRectangle":{"y":167.3448292016983,"x":448.73924498558046,"width":120.22499999999997,"height":36}},{"text":"C-</w:t>
      </w:r>
      <w:r>
        <w:rPr>
          <w:rFonts w:ascii="pingfang sc" w:hAnsi="pingfang sc" w:eastAsia="pingfang sc" w:cs="pingfang sc"/>
          <w:color w:val="000000"/>
          <w:kern w:val="0"/>
          <w:sz w:val="20"/>
          <w:szCs w:val="20"/>
          <w:lang w:val="en-US" w:eastAsia="zh-CN" w:bidi="ar"/>
        </w:rPr>
        <w:t>高文化符号</w:t>
      </w:r>
      <w:r>
        <w:rPr>
          <w:rFonts w:ascii="menlo" w:hAnsi="menlo" w:eastAsia="menlo" w:cs="menlo"/>
          <w:color w:val="000000"/>
          <w:kern w:val="0"/>
          <w:sz w:val="20"/>
          <w:szCs w:val="20"/>
          <w:lang w:val="en-US" w:eastAsia="zh-CN" w:bidi="ar"/>
        </w:rPr>
        <w:t>","targetRectangle":{"y":208.34483933448792,"x":432.43924498558044,"width":152.82500000000005,"height":36}},{"text":"</w:t>
      </w:r>
      <w:r>
        <w:rPr>
          <w:rFonts w:ascii="pingfang sc" w:hAnsi="pingfang sc" w:eastAsia="pingfang sc" w:cs="pingfang sc"/>
          <w:color w:val="000000"/>
          <w:kern w:val="0"/>
          <w:sz w:val="20"/>
          <w:szCs w:val="20"/>
          <w:lang w:val="en-US" w:eastAsia="zh-CN" w:bidi="ar"/>
        </w:rPr>
        <w:t>新产品</w:t>
      </w:r>
      <w:r>
        <w:rPr>
          <w:rFonts w:ascii="menlo" w:hAnsi="menlo" w:eastAsia="menlo" w:cs="menlo"/>
          <w:color w:val="000000"/>
          <w:kern w:val="0"/>
          <w:sz w:val="20"/>
          <w:szCs w:val="20"/>
          <w:lang w:val="en-US" w:eastAsia="zh-CN" w:bidi="ar"/>
        </w:rPr>
        <w:t>","targetRectangle":{"y":550.84655773639679,"x":1091.8323987722397,"width":75,"height":36}},{"text":"D-</w:t>
      </w:r>
      <w:r>
        <w:rPr>
          <w:rFonts w:ascii="pingfang sc" w:hAnsi="pingfang sc" w:eastAsia="pingfang sc" w:cs="pingfang sc"/>
          <w:color w:val="000000"/>
          <w:kern w:val="0"/>
          <w:sz w:val="20"/>
          <w:szCs w:val="20"/>
          <w:lang w:val="en-US" w:eastAsia="zh-CN" w:bidi="ar"/>
        </w:rPr>
        <w:t>高颠覆性</w:t>
      </w:r>
      <w:r>
        <w:rPr>
          <w:rFonts w:ascii="menlo" w:hAnsi="menlo" w:eastAsia="menlo" w:cs="menlo"/>
          <w:color w:val="000000"/>
          <w:kern w:val="0"/>
          <w:sz w:val="20"/>
          <w:szCs w:val="20"/>
          <w:lang w:val="en-US" w:eastAsia="zh-CN" w:bidi="ar"/>
        </w:rPr>
        <w:t>","targetRectangle":{"y":550.84655344486237,"x":856.54141998291016,"width":126.07500000000005,"height":36}},{"text":"T-</w:t>
      </w:r>
      <w:r>
        <w:rPr>
          <w:rFonts w:ascii="pingfang sc" w:hAnsi="pingfang sc" w:eastAsia="pingfang sc" w:cs="pingfang sc"/>
          <w:color w:val="000000"/>
          <w:kern w:val="0"/>
          <w:sz w:val="20"/>
          <w:szCs w:val="20"/>
          <w:lang w:val="en-US" w:eastAsia="zh-CN" w:bidi="ar"/>
        </w:rPr>
        <w:t>高迭代性</w:t>
      </w:r>
      <w:r>
        <w:rPr>
          <w:rFonts w:ascii="menlo" w:hAnsi="menlo" w:eastAsia="menlo" w:cs="menlo"/>
          <w:color w:val="000000"/>
          <w:kern w:val="0"/>
          <w:sz w:val="20"/>
          <w:szCs w:val="20"/>
          <w:lang w:val="en-US" w:eastAsia="zh-CN" w:bidi="ar"/>
        </w:rPr>
        <w:t>","targetRectangle":{"y":591.84656357765198,"x":860.76641998291018,"width":117.625,"height":36}},{"text":"</w:t>
      </w:r>
      <w:r>
        <w:rPr>
          <w:rFonts w:ascii="pingfang sc" w:hAnsi="pingfang sc" w:eastAsia="pingfang sc" w:cs="pingfang sc"/>
          <w:color w:val="000000"/>
          <w:kern w:val="0"/>
          <w:sz w:val="20"/>
          <w:szCs w:val="20"/>
          <w:lang w:val="en-US" w:eastAsia="zh-CN" w:bidi="ar"/>
        </w:rPr>
        <w:t>自然流优化</w:t>
      </w:r>
      <w:r>
        <w:rPr>
          <w:rFonts w:ascii="menlo" w:hAnsi="menlo" w:eastAsia="menlo" w:cs="menlo"/>
          <w:color w:val="000000"/>
          <w:kern w:val="0"/>
          <w:sz w:val="20"/>
          <w:szCs w:val="20"/>
          <w:lang w:val="en-US" w:eastAsia="zh-CN" w:bidi="ar"/>
        </w:rPr>
        <w:t>","targetRectangle":{"y":590.2293701171875,"x":1782.4373779296875,"width":100,"height":28}},{"text":"</w:t>
      </w:r>
      <w:r>
        <w:rPr>
          <w:rFonts w:ascii="pingfang sc" w:hAnsi="pingfang sc" w:eastAsia="pingfang sc" w:cs="pingfang sc"/>
          <w:color w:val="000000"/>
          <w:kern w:val="0"/>
          <w:sz w:val="20"/>
          <w:szCs w:val="20"/>
          <w:lang w:val="en-US" w:eastAsia="zh-CN" w:bidi="ar"/>
        </w:rPr>
        <w:t>库存周转率</w:t>
      </w:r>
      <w:r>
        <w:rPr>
          <w:rFonts w:ascii="menlo" w:hAnsi="menlo" w:eastAsia="menlo" w:cs="menlo"/>
          <w:color w:val="000000"/>
          <w:kern w:val="0"/>
          <w:sz w:val="20"/>
          <w:szCs w:val="20"/>
          <w:lang w:val="en-US" w:eastAsia="zh-CN" w:bidi="ar"/>
        </w:rPr>
        <w:t>","targetRectangle":{"y":618.2293701171875,"x":1782.4373779296875,"width":100,"height":28}},{"text":"</w:t>
      </w:r>
      <w:r>
        <w:rPr>
          <w:rFonts w:ascii="pingfang sc" w:hAnsi="pingfang sc" w:eastAsia="pingfang sc" w:cs="pingfang sc"/>
          <w:color w:val="000000"/>
          <w:kern w:val="0"/>
          <w:sz w:val="20"/>
          <w:szCs w:val="20"/>
          <w:lang w:val="en-US" w:eastAsia="zh-CN" w:bidi="ar"/>
        </w:rPr>
        <w:t>老客复购管理</w:t>
      </w:r>
      <w:r>
        <w:rPr>
          <w:rFonts w:ascii="menlo" w:hAnsi="menlo" w:eastAsia="menlo" w:cs="menlo"/>
          <w:color w:val="000000"/>
          <w:kern w:val="0"/>
          <w:sz w:val="20"/>
          <w:szCs w:val="20"/>
          <w:lang w:val="en-US" w:eastAsia="zh-CN" w:bidi="ar"/>
        </w:rPr>
        <w:t>","targetRectangle":{"y":646.2293701171875,"x":1782.4373779296875,"width":120,"height":28}},{"text":"</w:t>
      </w:r>
      <w:r>
        <w:rPr>
          <w:rFonts w:ascii="pingfang sc" w:hAnsi="pingfang sc" w:eastAsia="pingfang sc" w:cs="pingfang sc"/>
          <w:color w:val="000000"/>
          <w:kern w:val="0"/>
          <w:sz w:val="20"/>
          <w:szCs w:val="20"/>
          <w:lang w:val="en-US" w:eastAsia="zh-CN" w:bidi="ar"/>
        </w:rPr>
        <w:t>平销品</w:t>
      </w:r>
      <w:r>
        <w:rPr>
          <w:rFonts w:ascii="menlo" w:hAnsi="menlo" w:eastAsia="menlo" w:cs="menlo"/>
          <w:color w:val="000000"/>
          <w:kern w:val="0"/>
          <w:sz w:val="20"/>
          <w:szCs w:val="20"/>
          <w:lang w:val="en-US" w:eastAsia="zh-CN" w:bidi="ar"/>
        </w:rPr>
        <w:t>","targetRectangle":{"y":550.84655773639679,"x":1782.9373792409897,"width":75,"height":36}},{"text":"</w:t>
      </w:r>
      <w:r>
        <w:rPr>
          <w:rFonts w:ascii="pingfang sc" w:hAnsi="pingfang sc" w:eastAsia="pingfang sc" w:cs="pingfang sc"/>
          <w:color w:val="000000"/>
          <w:kern w:val="0"/>
          <w:sz w:val="20"/>
          <w:szCs w:val="20"/>
          <w:lang w:val="en-US" w:eastAsia="zh-CN" w:bidi="ar"/>
        </w:rPr>
        <w:t>高文化情感的颠覆式创新</w:t>
      </w:r>
      <w:r>
        <w:rPr>
          <w:rFonts w:ascii="menlo" w:hAnsi="menlo" w:eastAsia="menlo" w:cs="menlo"/>
          <w:color w:val="000000"/>
          <w:kern w:val="0"/>
          <w:sz w:val="20"/>
          <w:szCs w:val="20"/>
          <w:lang w:val="en-US" w:eastAsia="zh-CN" w:bidi="ar"/>
        </w:rPr>
        <w:t>","targetRectangle":{"y":331.62484741210938,"x":523.51434326171875,"width":253,"height":32}},{"text":"</w:t>
      </w:r>
      <w:r>
        <w:rPr>
          <w:rFonts w:ascii="pingfang sc" w:hAnsi="pingfang sc" w:eastAsia="pingfang sc" w:cs="pingfang sc"/>
          <w:color w:val="000000"/>
          <w:kern w:val="0"/>
          <w:sz w:val="20"/>
          <w:szCs w:val="20"/>
          <w:lang w:val="en-US" w:eastAsia="zh-CN" w:bidi="ar"/>
        </w:rPr>
        <w:t>这种类型往往形成强大粉丝文化与市场冲击力</w:t>
      </w:r>
      <w:r>
        <w:rPr>
          <w:rFonts w:ascii="menlo" w:hAnsi="menlo" w:eastAsia="menlo" w:cs="menlo"/>
          <w:color w:val="000000"/>
          <w:kern w:val="0"/>
          <w:sz w:val="20"/>
          <w:szCs w:val="20"/>
          <w:lang w:val="en-US" w:eastAsia="zh-CN" w:bidi="ar"/>
        </w:rPr>
        <w:t>","targetRectangle":{"y":394.62484741210938,"x":523.51434326171875,"width":252,"height":50}},{"text":"</w:t>
      </w:r>
      <w:r>
        <w:rPr>
          <w:rFonts w:ascii="pingfang sc" w:hAnsi="pingfang sc" w:eastAsia="pingfang sc" w:cs="pingfang sc"/>
          <w:color w:val="000000"/>
          <w:kern w:val="0"/>
          <w:sz w:val="20"/>
          <w:szCs w:val="20"/>
          <w:lang w:val="en-US" w:eastAsia="zh-CN" w:bidi="ar"/>
        </w:rPr>
        <w:t>示例：特斯拉（技术</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粉丝文化）等</w:t>
      </w:r>
      <w:r>
        <w:rPr>
          <w:rFonts w:ascii="menlo" w:hAnsi="menlo" w:eastAsia="menlo" w:cs="menlo"/>
          <w:color w:val="000000"/>
          <w:kern w:val="0"/>
          <w:sz w:val="20"/>
          <w:szCs w:val="20"/>
          <w:lang w:val="en-US" w:eastAsia="zh-CN" w:bidi="ar"/>
        </w:rPr>
        <w:t>","targetRectangle":{"y":444.62484741210938,"x":523.51434326171875,"width":226.90800000000002,"height":53.600007295608521}},{"text":"45 Days","targetRectangle":{"y":359.16919523477554,"x":1702.330393075943,"width":93.400000000000091,"height":25.999989867210388}}],"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1DE66D18F40ED2DB965075FF16D1A992"}]}]}}]}</w:t>
      </w:r>
    </w:p>
    <w:p>
      <w:pPr>
        <w:keepNext w:val="0"/>
        <w:keepLines w:val="0"/>
        <w:widowControl/>
        <w:suppressLineNumbers w:val="0"/>
        <w:jc w:val="left"/>
        <w:rPr>
          <w:rFonts w:ascii="宋体" w:hAnsi="宋体" w:eastAsia="宋体" w:cs="宋体"/>
          <w:kern w:val="0"/>
          <w:sz w:val="24"/>
          <w:szCs w:val="24"/>
          <w:lang w:val="en-US" w:eastAsia="zh-CN" w:bidi="a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宋体" w:cs="Helvetica Neue"/>
          <w:i w:val="0"/>
          <w:iCs w:val="0"/>
          <w:caps w:val="0"/>
          <w:color w:val="1F1F1F"/>
          <w:spacing w:val="0"/>
          <w:sz w:val="32"/>
          <w:szCs w:val="32"/>
          <w:lang w:val="en-US" w:eastAsia="zh-CN"/>
        </w:rPr>
      </w:pPr>
      <w:r>
        <w:rPr>
          <w:rFonts w:hint="default" w:ascii="Helvetica Neue" w:hAnsi="Helvetica Neue" w:eastAsia="Helvetica Neue" w:cs="Helvetica Neue"/>
          <w:i w:val="0"/>
          <w:iCs w:val="0"/>
          <w:caps w:val="0"/>
          <w:color w:val="1F1F1F"/>
          <w:spacing w:val="0"/>
          <w:sz w:val="32"/>
          <w:szCs w:val="32"/>
          <w:shd w:val="clear" w:fill="FFFFFF"/>
        </w:rPr>
        <w:t>本页面</w:t>
      </w:r>
      <w:r>
        <w:rPr>
          <w:rFonts w:hint="eastAsia" w:ascii="Helvetica Neue" w:hAnsi="Helvetica Neue" w:eastAsia="宋体" w:cs="Helvetica Neue"/>
          <w:i w:val="0"/>
          <w:iCs w:val="0"/>
          <w:caps w:val="0"/>
          <w:color w:val="1F1F1F"/>
          <w:spacing w:val="0"/>
          <w:sz w:val="32"/>
          <w:szCs w:val="32"/>
          <w:shd w:val="clear" w:fill="FFFFFF"/>
          <w:lang w:val="en-US" w:eastAsia="zh-CN"/>
        </w:rPr>
        <w:t>我不另外上传图片，请你根据内容逻辑丰富页面，注意和上层页面的色调衔接。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r>
        <w:rPr>
          <w:rFonts w:hint="default" w:ascii="Helvetica Neue" w:hAnsi="Helvetica Neue" w:eastAsia="Helvetica Neue" w:cs="Helvetica Neue"/>
          <w:i w:val="0"/>
          <w:iCs w:val="0"/>
          <w:caps w:val="0"/>
          <w:color w:val="1F1F1F"/>
          <w:spacing w:val="0"/>
          <w:sz w:val="32"/>
          <w:szCs w:val="32"/>
          <w:shd w:val="clear" w:fill="FFFFFF"/>
        </w:rPr>
        <w:t>请输出 P</w:t>
      </w:r>
      <w:r>
        <w:rPr>
          <w:rFonts w:hint="eastAsia" w:ascii="Helvetica Neue" w:hAnsi="Helvetica Neue" w:eastAsia="宋体" w:cs="Helvetica Neue"/>
          <w:i w:val="0"/>
          <w:iCs w:val="0"/>
          <w:caps w:val="0"/>
          <w:color w:val="1F1F1F"/>
          <w:spacing w:val="0"/>
          <w:sz w:val="32"/>
          <w:szCs w:val="32"/>
          <w:shd w:val="clear" w:fill="FFFFFF"/>
          <w:lang w:val="en-US" w:eastAsia="zh-CN"/>
        </w:rPr>
        <w:t>6</w:t>
      </w:r>
      <w:r>
        <w:rPr>
          <w:rFonts w:hint="default" w:ascii="Helvetica Neue" w:hAnsi="Helvetica Neue" w:eastAsia="Helvetica Neue" w:cs="Helvetica Neue"/>
          <w:i w:val="0"/>
          <w:iCs w:val="0"/>
          <w:caps w:val="0"/>
          <w:color w:val="1F1F1F"/>
          <w:spacing w:val="0"/>
          <w:sz w:val="32"/>
          <w:szCs w:val="32"/>
          <w:shd w:val="clear" w:fill="FFFFFF"/>
        </w:rPr>
        <w:t xml:space="preserve"> 的 HTML &lt;section&gt; 代码。</w:t>
      </w:r>
    </w:p>
    <w:p>
      <w:pPr>
        <w:rPr>
          <w:rFonts w:hint="eastAsia"/>
          <w:lang w:eastAsia="zh-CN"/>
        </w:rPr>
      </w:pPr>
    </w:p>
    <w:p>
      <w:pPr>
        <w:rPr>
          <w:rFonts w:hint="eastAsia"/>
          <w:lang w:eastAsia="zh-CN"/>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7</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图形加文字，主标题是Lifestyle 人群运营策略 - 基于LTV分阶段做触达策略。</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左侧：品牌与人群基础层</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品牌屋图形（三角形）</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顶端（最上层）：品牌标语 Brand Slogan</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第二层（并列）：品牌愿景 Vision（左）、品牌使命 Mission（右）</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第三层（中间横跨）：品牌价值 Brand Value</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第四层（并列）：Tone &amp; Style（左）、Brand Visual（右）</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关系：从上到下为包含关系，构成品牌核心信息层。</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下方多层矩形块</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第一块（产品分层，并列）：车品/精品 Lifestyle（上）、通用车品（左）、专车专用（右）</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第二块（核心受众，并列）：核心受众 Target Audience（上）、心理特征 Psychological Traits（左）、行为特征 Behavioral Traits（中）、购买偏好 Purchase Preference（右）</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第三块（市场与场景，并列）：Go To Market &amp; Storyline（上）、使用场景（左）、解决任务（右）</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关系：各块内部为并列关系，整体是策略的底层基础。</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三、中间：策略转化层</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左侧引导文字：垂直排列 我们是一个什么样的品牌、什么样生活方式、目标受众是谁，作为过渡引导。</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右侧虚线框模块（并列）</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目标模块（包含关系）：从上到下 品牌目标、用户目标、产品目标</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内容模块（包含关系）：从上到下 营销场景、预算转化</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关系：承接左侧基础层，明确策略的目标与内容支撑。</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四、右侧：LTV 分阶段运营层</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大虚线框内分 3 个垂直阶段（并列关系）</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教育阶段（承接品牌目标）</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子项（并列）：Awareness（不知道自己有需要）、Interests（意识到自己有需要）</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每个子项右侧对应：触达策略（如 “从场景拓展出发”）、渠道指标（如 “CTR、搜索词”），为包含关系</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转化阶段（承接销售目标）</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子项（并列）：Consideration（拆解需求）、Action（完成购买）</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每个子项右侧对应：触达策略（如 “产品介绍内容”）、渠道指标（如 “GPM、CVR”），为包含关系</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LTV 阶段（承接用户目标）</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子项（并列）：Loyalty（培养忠诚）、Share（分享裂变）</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每个子项右侧对应：触达策略（如 “AU30 自动流”）、渠道指标（如 “复购率、CLTV”），为包含关系</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关系：按用户生命周期（LTV）分阶段落地触达，是策略的执行层。</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底部结论文字：生活方式转变带来购车决策因子变化，品牌生活方式产品化表达延伸至“车生活”业务形态。</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五、全局逻辑</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左侧品牌与人群基础层 → 中间目标与内容转化层 → 右侧 LTV 分阶段运营层，形成从 “品牌底层定义” 到 “策略目标拆解” 再到 “分阶段用户触达” 的完整链路。</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沟通重点：“文字、图形、逻辑结构清晰呈现”。</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操作：指令：“这页主要是图形和文字的精细化排版。需要非常仔细的审视json代码和pdf，理解页面内容逻辑，保证还原性可读性。”</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rPr>
          <w:rFonts w:hint="eastAsia"/>
          <w:lang w:eastAsia="zh-CN"/>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01026ED21031D932E48932EF75A6D1FF":{"type":"texture","index":1,"url":{"native":"assets\/E1A29C86-7BE3-4738-A54C-216AAEFC6A32.pdf"},"width":1920,"height":1080},"0D45A824C6CFBC3B2874EB99D8499CB1":{"type":"texture","index":0,"url":{"native":"assets\/E1A29C86-7BE3-4738-A54C-216AAEFC6A32.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01026ED21031D932E48932EF75A6D1FF"},{"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0D45A824C6CFBC3B2874EB99D8499CB1"}]}]},"effects":[],"duration":0.001,"type":"transition","attributes":{"direction":0},"name":"none","objectID":"0"}],"automaticPlay":false,"hyperlinks":[],"accessibility":[{"text":"</w:t>
      </w:r>
      <w:r>
        <w:rPr>
          <w:rFonts w:ascii="pingfang sc" w:hAnsi="pingfang sc" w:eastAsia="pingfang sc" w:cs="pingfang sc"/>
          <w:color w:val="000000"/>
          <w:kern w:val="0"/>
          <w:sz w:val="20"/>
          <w:szCs w:val="20"/>
          <w:lang w:val="en-US" w:eastAsia="zh-CN" w:bidi="ar"/>
        </w:rPr>
        <w:t>专车专用</w:t>
      </w:r>
      <w:r>
        <w:rPr>
          <w:rFonts w:ascii="menlo" w:hAnsi="menlo" w:eastAsia="menlo" w:cs="menlo"/>
          <w:color w:val="000000"/>
          <w:kern w:val="0"/>
          <w:sz w:val="20"/>
          <w:szCs w:val="20"/>
          <w:lang w:val="en-US" w:eastAsia="zh-CN" w:bidi="ar"/>
        </w:rPr>
        <w:t>","targetRectangle":{"y":581.40106201171875,"x":433.11590576171875,"width":80,"height":28}},{"text":"</w:t>
      </w:r>
      <w:r>
        <w:rPr>
          <w:rFonts w:ascii="pingfang sc" w:hAnsi="pingfang sc" w:eastAsia="pingfang sc" w:cs="pingfang sc"/>
          <w:color w:val="000000"/>
          <w:kern w:val="0"/>
          <w:sz w:val="20"/>
          <w:szCs w:val="20"/>
          <w:lang w:val="en-US" w:eastAsia="zh-CN" w:bidi="ar"/>
        </w:rPr>
        <w:t>通用车品</w:t>
      </w:r>
      <w:r>
        <w:rPr>
          <w:rFonts w:ascii="menlo" w:hAnsi="menlo" w:eastAsia="menlo" w:cs="menlo"/>
          <w:color w:val="000000"/>
          <w:kern w:val="0"/>
          <w:sz w:val="20"/>
          <w:szCs w:val="20"/>
          <w:lang w:val="en-US" w:eastAsia="zh-CN" w:bidi="ar"/>
        </w:rPr>
        <w:t>","targetRectangle":{"y":581.40106201171875,"x":147.15008544921875,"width":80,"height":28}},{"text":"Action","targetRectangle":{"y":600.10003662109375,"x":1307.7095068359374,"width":63.820000000000164,"height":19.999991893768311}},{"text":"</w:t>
      </w:r>
      <w:r>
        <w:rPr>
          <w:rFonts w:ascii="pingfang sc" w:hAnsi="pingfang sc" w:eastAsia="pingfang sc" w:cs="pingfang sc"/>
          <w:color w:val="000000"/>
          <w:kern w:val="0"/>
          <w:sz w:val="20"/>
          <w:szCs w:val="20"/>
          <w:lang w:val="en-US" w:eastAsia="zh-CN" w:bidi="ar"/>
        </w:rPr>
        <w:t>完成购买</w:t>
      </w:r>
      <w:r>
        <w:rPr>
          <w:rFonts w:ascii="menlo" w:hAnsi="menlo" w:eastAsia="menlo" w:cs="menlo"/>
          <w:color w:val="000000"/>
          <w:kern w:val="0"/>
          <w:sz w:val="20"/>
          <w:szCs w:val="20"/>
          <w:lang w:val="en-US" w:eastAsia="zh-CN" w:bidi="ar"/>
        </w:rPr>
        <w:t>","targetRectangle":{"y":624.10003662109375,"x":1299.6195068359375,"width":80,"height":28}},{"text":"</w:t>
      </w:r>
      <w:r>
        <w:rPr>
          <w:rFonts w:ascii="pingfang sc" w:hAnsi="pingfang sc" w:eastAsia="pingfang sc" w:cs="pingfang sc"/>
          <w:color w:val="000000"/>
          <w:kern w:val="0"/>
          <w:sz w:val="20"/>
          <w:szCs w:val="20"/>
          <w:lang w:val="en-US" w:eastAsia="zh-CN" w:bidi="ar"/>
        </w:rPr>
        <w:t>核心受众</w:t>
      </w:r>
      <w:r>
        <w:rPr>
          <w:rFonts w:ascii="menlo" w:hAnsi="menlo" w:eastAsia="menlo" w:cs="menlo"/>
          <w:color w:val="000000"/>
          <w:kern w:val="0"/>
          <w:sz w:val="20"/>
          <w:szCs w:val="20"/>
          <w:lang w:val="en-US" w:eastAsia="zh-CN" w:bidi="ar"/>
        </w:rPr>
        <w:t xml:space="preserve"> Target Audience","targetRectangle":{"y":671.30316162109375,"x":206.60663574218751,"width":247.14000000000004,"height":28}},{"text":"wechat_2025-08-22_152259_862.png","targetRectangle":{"y":19.325239181518555,"x":1820.3250732421875,"width":79.1097412109375,"height":78}},{"text":"</w:t>
      </w:r>
      <w:r>
        <w:rPr>
          <w:rFonts w:ascii="pingfang sc" w:hAnsi="pingfang sc" w:eastAsia="pingfang sc" w:cs="pingfang sc"/>
          <w:color w:val="000000"/>
          <w:kern w:val="0"/>
          <w:sz w:val="20"/>
          <w:szCs w:val="20"/>
          <w:lang w:val="en-US" w:eastAsia="zh-CN" w:bidi="ar"/>
        </w:rPr>
        <w:t>内容</w:t>
      </w:r>
      <w:r>
        <w:rPr>
          <w:rFonts w:ascii="menlo" w:hAnsi="menlo" w:eastAsia="menlo" w:cs="menlo"/>
          <w:color w:val="000000"/>
          <w:kern w:val="0"/>
          <w:sz w:val="20"/>
          <w:szCs w:val="20"/>
          <w:lang w:val="en-US" w:eastAsia="zh-CN" w:bidi="ar"/>
        </w:rPr>
        <w:t>","targetRectangle":{"y":669.81903129816055,"x":839.49566650390625,"width":56,"height":40}},{"text":"</w:t>
      </w:r>
      <w:r>
        <w:rPr>
          <w:rFonts w:ascii="pingfang sc" w:hAnsi="pingfang sc" w:eastAsia="pingfang sc" w:cs="pingfang sc"/>
          <w:color w:val="000000"/>
          <w:kern w:val="0"/>
          <w:sz w:val="20"/>
          <w:szCs w:val="20"/>
          <w:lang w:val="en-US" w:eastAsia="zh-CN" w:bidi="ar"/>
        </w:rPr>
        <w:t>品牌标语</w:t>
      </w:r>
      <w:r>
        <w:rPr>
          <w:rFonts w:ascii="menlo" w:hAnsi="menlo" w:eastAsia="menlo" w:cs="menlo"/>
          <w:color w:val="000000"/>
          <w:kern w:val="0"/>
          <w:sz w:val="20"/>
          <w:szCs w:val="20"/>
          <w:lang w:val="en-US" w:eastAsia="zh-CN" w:bidi="ar"/>
        </w:rPr>
        <w:t>","targetRectangle":{"y":199.23281860351562,"x":290.28627227150741,"width":80,"height":28}},{"text":"Brand Slogan","targetRectangle":{"y":227.23281860351562,"x":261.29139592180348,"width":137.97999999999996,"height":19.999991893768311}},{"text":"</w:t>
      </w:r>
      <w:r>
        <w:rPr>
          <w:rFonts w:ascii="pingfang sc" w:hAnsi="pingfang sc" w:eastAsia="pingfang sc" w:cs="pingfang sc"/>
          <w:color w:val="000000"/>
          <w:kern w:val="0"/>
          <w:sz w:val="20"/>
          <w:szCs w:val="20"/>
          <w:lang w:val="en-US" w:eastAsia="zh-CN" w:bidi="ar"/>
        </w:rPr>
        <w:t>复购率、</w:t>
      </w:r>
      <w:r>
        <w:rPr>
          <w:rFonts w:ascii="menlo" w:hAnsi="menlo" w:eastAsia="menlo" w:cs="menlo"/>
          <w:color w:val="000000"/>
          <w:kern w:val="0"/>
          <w:sz w:val="20"/>
          <w:szCs w:val="20"/>
          <w:lang w:val="en-US" w:eastAsia="zh-CN" w:bidi="ar"/>
        </w:rPr>
        <w:t>CLTV","targetRectangle":{"y":736.359130859375,"x":1701.2057568359376,"width":127.13999999999987,"height":28}},{"text":"</w:t>
      </w:r>
      <w:r>
        <w:rPr>
          <w:rFonts w:ascii="pingfang sc" w:hAnsi="pingfang sc" w:eastAsia="pingfang sc" w:cs="pingfang sc"/>
          <w:color w:val="000000"/>
          <w:kern w:val="0"/>
          <w:sz w:val="20"/>
          <w:szCs w:val="20"/>
          <w:lang w:val="en-US" w:eastAsia="zh-CN" w:bidi="ar"/>
        </w:rPr>
        <w:t>什么样生活方式</w:t>
      </w:r>
      <w:r>
        <w:rPr>
          <w:rFonts w:ascii="menlo" w:hAnsi="menlo" w:eastAsia="menlo" w:cs="menlo"/>
          <w:color w:val="000000"/>
          <w:kern w:val="0"/>
          <w:sz w:val="20"/>
          <w:szCs w:val="20"/>
          <w:lang w:val="en-US" w:eastAsia="zh-CN" w:bidi="ar"/>
        </w:rPr>
        <w:t>","targetRectangle":{"y":489.81433057785034,"x":665.74683654308319,"width":19.999979734420776,"height":140}},{"text":"Interests","targetRectangle":{"y":364.48495483398438,"x":1300.7795068359376,"width":77.679999999999836,"height":19.999991893768311}},{"text":"</w:t>
      </w:r>
      <w:r>
        <w:rPr>
          <w:rFonts w:ascii="pingfang sc" w:hAnsi="pingfang sc" w:eastAsia="pingfang sc" w:cs="pingfang sc"/>
          <w:color w:val="000000"/>
          <w:kern w:val="0"/>
          <w:sz w:val="20"/>
          <w:szCs w:val="20"/>
          <w:lang w:val="en-US" w:eastAsia="zh-CN" w:bidi="ar"/>
        </w:rPr>
        <w:t>意识到自己有需求</w:t>
      </w:r>
      <w:r>
        <w:rPr>
          <w:rFonts w:ascii="menlo" w:hAnsi="menlo" w:eastAsia="menlo" w:cs="menlo"/>
          <w:color w:val="000000"/>
          <w:kern w:val="0"/>
          <w:sz w:val="20"/>
          <w:szCs w:val="20"/>
          <w:lang w:val="en-US" w:eastAsia="zh-CN" w:bidi="ar"/>
        </w:rPr>
        <w:t>","targetRectangle":{"y":388.48495483398438,"x":1259.6195068359375,"width":160,"height":28}},{"text":"</w:t>
      </w:r>
      <w:r>
        <w:rPr>
          <w:rFonts w:ascii="pingfang sc" w:hAnsi="pingfang sc" w:eastAsia="pingfang sc" w:cs="pingfang sc"/>
          <w:color w:val="000000"/>
          <w:kern w:val="0"/>
          <w:sz w:val="20"/>
          <w:szCs w:val="20"/>
          <w:lang w:val="en-US" w:eastAsia="zh-CN" w:bidi="ar"/>
        </w:rPr>
        <w:t>使用场景</w:t>
      </w:r>
      <w:r>
        <w:rPr>
          <w:rFonts w:ascii="menlo" w:hAnsi="menlo" w:eastAsia="menlo" w:cs="menlo"/>
          <w:color w:val="000000"/>
          <w:kern w:val="0"/>
          <w:sz w:val="20"/>
          <w:szCs w:val="20"/>
          <w:lang w:val="en-US" w:eastAsia="zh-CN" w:bidi="ar"/>
        </w:rPr>
        <w:t>","targetRectangle":{"y":868.9256591796875,"x":147.15008544921875,"width":80,"height":28}},{"text":"</w:t>
      </w:r>
      <w:r>
        <w:rPr>
          <w:rFonts w:ascii="pingfang sc" w:hAnsi="pingfang sc" w:eastAsia="pingfang sc" w:cs="pingfang sc"/>
          <w:color w:val="000000"/>
          <w:kern w:val="0"/>
          <w:sz w:val="20"/>
          <w:szCs w:val="20"/>
          <w:lang w:val="en-US" w:eastAsia="zh-CN" w:bidi="ar"/>
        </w:rPr>
        <w:t>渠道用户运营</w:t>
      </w:r>
      <w:r>
        <w:rPr>
          <w:rFonts w:ascii="menlo" w:hAnsi="menlo" w:eastAsia="menlo" w:cs="menlo"/>
          <w:color w:val="000000"/>
          <w:kern w:val="0"/>
          <w:sz w:val="20"/>
          <w:szCs w:val="20"/>
          <w:lang w:val="en-US" w:eastAsia="zh-CN" w:bidi="ar"/>
        </w:rPr>
        <w:t>","targetRectangle":{"y":189.00656181573868,"x":1687.2757568359375,"width":168,"height":40}},{"text":"Tone &amp; Style","targetRectangle":{"y":430.98565673828125,"x":128.92008544921876,"width":116.46000000000001,"height":19.999991893768311}},{"text":"</w:t>
      </w:r>
      <w:r>
        <w:rPr>
          <w:rFonts w:ascii="pingfang sc" w:hAnsi="pingfang sc" w:eastAsia="pingfang sc" w:cs="pingfang sc"/>
          <w:color w:val="000000"/>
          <w:kern w:val="0"/>
          <w:sz w:val="20"/>
          <w:szCs w:val="20"/>
          <w:lang w:val="en-US" w:eastAsia="zh-CN" w:bidi="ar"/>
        </w:rPr>
        <w:t>产品介绍内容</w:t>
      </w:r>
      <w:r>
        <w:rPr>
          <w:rFonts w:ascii="menlo" w:hAnsi="menlo" w:eastAsia="menlo" w:cs="menlo"/>
          <w:color w:val="000000"/>
          <w:kern w:val="0"/>
          <w:sz w:val="20"/>
          <w:szCs w:val="20"/>
          <w:lang w:val="en-US" w:eastAsia="zh-CN" w:bidi="ar"/>
        </w:rPr>
        <w:t>","targetRectangle":{"y":490.04754638671875,"x":1491.361572265625,"width":120,"height":28}},{"text":"</w:t>
      </w:r>
      <w:r>
        <w:rPr>
          <w:rFonts w:ascii="pingfang sc" w:hAnsi="pingfang sc" w:eastAsia="pingfang sc" w:cs="pingfang sc"/>
          <w:color w:val="000000"/>
          <w:kern w:val="0"/>
          <w:sz w:val="20"/>
          <w:szCs w:val="20"/>
          <w:lang w:val="en-US" w:eastAsia="zh-CN" w:bidi="ar"/>
        </w:rPr>
        <w:t>帮助用户了解好产品</w:t>
      </w:r>
      <w:r>
        <w:rPr>
          <w:rFonts w:ascii="menlo" w:hAnsi="menlo" w:eastAsia="menlo" w:cs="menlo"/>
          <w:color w:val="000000"/>
          <w:kern w:val="0"/>
          <w:sz w:val="20"/>
          <w:szCs w:val="20"/>
          <w:lang w:val="en-US" w:eastAsia="zh-CN" w:bidi="ar"/>
        </w:rPr>
        <w:t>","targetRectangle":{"y":518.04754638671875,"x":1461.361572265625,"width":180,"height":28}},{"text":"</w:t>
      </w:r>
      <w:r>
        <w:rPr>
          <w:rFonts w:ascii="pingfang sc" w:hAnsi="pingfang sc" w:eastAsia="pingfang sc" w:cs="pingfang sc"/>
          <w:color w:val="000000"/>
          <w:kern w:val="0"/>
          <w:sz w:val="20"/>
          <w:szCs w:val="20"/>
          <w:lang w:val="en-US" w:eastAsia="zh-CN" w:bidi="ar"/>
        </w:rPr>
        <w:t>生活方式转变带来购车决策因子变化，品牌生活方式产品化表达延伸至</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车生活</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业务形态</w:t>
      </w:r>
      <w:r>
        <w:rPr>
          <w:rFonts w:ascii="menlo" w:hAnsi="menlo" w:eastAsia="menlo" w:cs="menlo"/>
          <w:color w:val="000000"/>
          <w:kern w:val="0"/>
          <w:sz w:val="20"/>
          <w:szCs w:val="20"/>
          <w:lang w:val="en-US" w:eastAsia="zh-CN" w:bidi="ar"/>
        </w:rPr>
        <w:t>","targetRectangle":{"y":978.6668701171875,"x":477.21647338867189,"width":974.65000000000009,"height":36}},{"text":"CTR</w:t>
      </w:r>
      <w:r>
        <w:rPr>
          <w:rFonts w:ascii="pingfang sc" w:hAnsi="pingfang sc" w:eastAsia="pingfang sc" w:cs="pingfang sc"/>
          <w:color w:val="000000"/>
          <w:kern w:val="0"/>
          <w:sz w:val="20"/>
          <w:szCs w:val="20"/>
          <w:lang w:val="en-US" w:eastAsia="zh-CN" w:bidi="ar"/>
        </w:rPr>
        <w:t>、搜索词</w:t>
      </w:r>
      <w:r>
        <w:rPr>
          <w:rFonts w:ascii="menlo" w:hAnsi="menlo" w:eastAsia="menlo" w:cs="menlo"/>
          <w:color w:val="000000"/>
          <w:kern w:val="0"/>
          <w:sz w:val="20"/>
          <w:szCs w:val="20"/>
          <w:lang w:val="en-US" w:eastAsia="zh-CN" w:bidi="ar"/>
        </w:rPr>
        <w:t>","targetRectangle":{"y":268.43246459960938,"x":1704.58150390625,"width":116.92000000000007,"height":28}},{"text":"</w:t>
      </w:r>
      <w:r>
        <w:rPr>
          <w:rFonts w:ascii="pingfang sc" w:hAnsi="pingfang sc" w:eastAsia="pingfang sc" w:cs="pingfang sc"/>
          <w:color w:val="000000"/>
          <w:kern w:val="0"/>
          <w:sz w:val="20"/>
          <w:szCs w:val="20"/>
          <w:lang w:val="en-US" w:eastAsia="zh-CN" w:bidi="ar"/>
        </w:rPr>
        <w:t>购买偏好</w:t>
      </w:r>
      <w:r>
        <w:rPr>
          <w:rFonts w:ascii="menlo" w:hAnsi="menlo" w:eastAsia="menlo" w:cs="menlo"/>
          <w:color w:val="000000"/>
          <w:kern w:val="0"/>
          <w:sz w:val="20"/>
          <w:szCs w:val="20"/>
          <w:lang w:val="en-US" w:eastAsia="zh-CN" w:bidi="ar"/>
        </w:rPr>
        <w:t>","targetRectangle":{"y":732.70086669921875,"x":490.43112182617188,"width":60,"height":21}},{"text":"Purchase Preference","targetRectangle":{"y":753.70086669921875,"x":444.68112182617188,"width":151.5,"height":14.999993920326233}},{"text":"LTV</w:t>
      </w:r>
      <w:r>
        <w:rPr>
          <w:rFonts w:ascii="pingfang sc" w:hAnsi="pingfang sc" w:eastAsia="pingfang sc" w:cs="pingfang sc"/>
          <w:color w:val="000000"/>
          <w:kern w:val="0"/>
          <w:sz w:val="20"/>
          <w:szCs w:val="20"/>
          <w:lang w:val="en-US" w:eastAsia="zh-CN" w:bidi="ar"/>
        </w:rPr>
        <w:t>阶段</w:t>
      </w:r>
      <w:r>
        <w:rPr>
          <w:rFonts w:ascii="menlo" w:hAnsi="menlo" w:eastAsia="menlo" w:cs="menlo"/>
          <w:color w:val="000000"/>
          <w:kern w:val="0"/>
          <w:sz w:val="20"/>
          <w:szCs w:val="20"/>
          <w:lang w:val="en-US" w:eastAsia="zh-CN" w:bidi="ar"/>
        </w:rPr>
        <w:t>","targetRectangle":{"y":758.55938386917114,"x":1123.3194550323487,"width":73.239999999999782,"height":28}},{"text":"</w:t>
      </w:r>
      <w:r>
        <w:rPr>
          <w:rFonts w:ascii="pingfang sc" w:hAnsi="pingfang sc" w:eastAsia="pingfang sc" w:cs="pingfang sc"/>
          <w:color w:val="000000"/>
          <w:kern w:val="0"/>
          <w:sz w:val="20"/>
          <w:szCs w:val="20"/>
          <w:lang w:val="en-US" w:eastAsia="zh-CN" w:bidi="ar"/>
        </w:rPr>
        <w:t>承接用户目标</w:t>
      </w:r>
      <w:r>
        <w:rPr>
          <w:rFonts w:ascii="menlo" w:hAnsi="menlo" w:eastAsia="menlo" w:cs="menlo"/>
          <w:color w:val="000000"/>
          <w:kern w:val="0"/>
          <w:sz w:val="20"/>
          <w:szCs w:val="20"/>
          <w:lang w:val="en-US" w:eastAsia="zh-CN" w:bidi="ar"/>
        </w:rPr>
        <w:t>","targetRectangle":{"y":790.55939197540283,"x":1099.9394550323486,"width":120,"height":28}},{"text":"</w:t>
      </w:r>
      <w:r>
        <w:rPr>
          <w:rFonts w:ascii="pingfang sc" w:hAnsi="pingfang sc" w:eastAsia="pingfang sc" w:cs="pingfang sc"/>
          <w:color w:val="000000"/>
          <w:kern w:val="0"/>
          <w:sz w:val="20"/>
          <w:szCs w:val="20"/>
          <w:lang w:val="en-US" w:eastAsia="zh-CN" w:bidi="ar"/>
        </w:rPr>
        <w:t>营销场景</w:t>
      </w:r>
      <w:r>
        <w:rPr>
          <w:rFonts w:ascii="menlo" w:hAnsi="menlo" w:eastAsia="menlo" w:cs="menlo"/>
          <w:color w:val="000000"/>
          <w:kern w:val="0"/>
          <w:sz w:val="20"/>
          <w:szCs w:val="20"/>
          <w:lang w:val="en-US" w:eastAsia="zh-CN" w:bidi="ar"/>
        </w:rPr>
        <w:t>","targetRectangle":{"y":754.4595947265625,"x":827.99574279785156,"width":80,"height":28}},{"text":"</w:t>
      </w:r>
      <w:r>
        <w:rPr>
          <w:rFonts w:ascii="pingfang sc" w:hAnsi="pingfang sc" w:eastAsia="pingfang sc" w:cs="pingfang sc"/>
          <w:color w:val="000000"/>
          <w:kern w:val="0"/>
          <w:sz w:val="20"/>
          <w:szCs w:val="20"/>
          <w:lang w:val="en-US" w:eastAsia="zh-CN" w:bidi="ar"/>
        </w:rPr>
        <w:t>品牌使命</w:t>
      </w:r>
      <w:r>
        <w:rPr>
          <w:rFonts w:ascii="menlo" w:hAnsi="menlo" w:eastAsia="menlo" w:cs="menlo"/>
          <w:color w:val="000000"/>
          <w:kern w:val="0"/>
          <w:sz w:val="20"/>
          <w:szCs w:val="20"/>
          <w:lang w:val="en-US" w:eastAsia="zh-CN" w:bidi="ar"/>
        </w:rPr>
        <w:t xml:space="preserve"> Mission","targetRectangle":{"y":294.9320068359375,"x":396.74590576171875,"width":152.74000000000001,"height":28}},{"text":"</w:t>
      </w:r>
      <w:r>
        <w:rPr>
          <w:rFonts w:ascii="pingfang sc" w:hAnsi="pingfang sc" w:eastAsia="pingfang sc" w:cs="pingfang sc"/>
          <w:color w:val="000000"/>
          <w:kern w:val="0"/>
          <w:sz w:val="20"/>
          <w:szCs w:val="20"/>
          <w:lang w:val="en-US" w:eastAsia="zh-CN" w:bidi="ar"/>
        </w:rPr>
        <w:t>从行业教育出发</w:t>
      </w:r>
      <w:r>
        <w:rPr>
          <w:rFonts w:ascii="menlo" w:hAnsi="menlo" w:eastAsia="menlo" w:cs="menlo"/>
          <w:color w:val="000000"/>
          <w:kern w:val="0"/>
          <w:sz w:val="20"/>
          <w:szCs w:val="20"/>
          <w:lang w:val="en-US" w:eastAsia="zh-CN" w:bidi="ar"/>
        </w:rPr>
        <w:t>","targetRectangle":{"y":362.48495483398438,"x":1481.361572265625,"width":140,"height":28}},{"text":"</w:t>
      </w:r>
      <w:r>
        <w:rPr>
          <w:rFonts w:ascii="pingfang sc" w:hAnsi="pingfang sc" w:eastAsia="pingfang sc" w:cs="pingfang sc"/>
          <w:color w:val="000000"/>
          <w:kern w:val="0"/>
          <w:sz w:val="20"/>
          <w:szCs w:val="20"/>
          <w:lang w:val="en-US" w:eastAsia="zh-CN" w:bidi="ar"/>
        </w:rPr>
        <w:t>帮助用户解决需求</w:t>
      </w:r>
      <w:r>
        <w:rPr>
          <w:rFonts w:ascii="menlo" w:hAnsi="menlo" w:eastAsia="menlo" w:cs="menlo"/>
          <w:color w:val="000000"/>
          <w:kern w:val="0"/>
          <w:sz w:val="20"/>
          <w:szCs w:val="20"/>
          <w:lang w:val="en-US" w:eastAsia="zh-CN" w:bidi="ar"/>
        </w:rPr>
        <w:t>","targetRectangle":{"y":390.48495483398438,"x":1471.361572265625,"width":160,"height":28}},{"text":"</w:t>
      </w:r>
      <w:r>
        <w:rPr>
          <w:rFonts w:ascii="pingfang sc" w:hAnsi="pingfang sc" w:eastAsia="pingfang sc" w:cs="pingfang sc"/>
          <w:color w:val="000000"/>
          <w:kern w:val="0"/>
          <w:sz w:val="20"/>
          <w:szCs w:val="20"/>
          <w:lang w:val="en-US" w:eastAsia="zh-CN" w:bidi="ar"/>
        </w:rPr>
        <w:t>产品目标</w:t>
      </w:r>
      <w:r>
        <w:rPr>
          <w:rFonts w:ascii="menlo" w:hAnsi="menlo" w:eastAsia="menlo" w:cs="menlo"/>
          <w:color w:val="000000"/>
          <w:kern w:val="0"/>
          <w:sz w:val="20"/>
          <w:szCs w:val="20"/>
          <w:lang w:val="en-US" w:eastAsia="zh-CN" w:bidi="ar"/>
        </w:rPr>
        <w:t>","targetRectangle":{"y":545.82159423828125,"x":827.99574279785156,"width":80,"height":28}},{"text":"Loyalty","targetRectangle":{"y":724.359130859375,"x":1306.4077001953126,"width":68.220000000000027,"height":19.999991893768311}},{"text":"</w:t>
      </w:r>
      <w:r>
        <w:rPr>
          <w:rFonts w:ascii="pingfang sc" w:hAnsi="pingfang sc" w:eastAsia="pingfang sc" w:cs="pingfang sc"/>
          <w:color w:val="000000"/>
          <w:kern w:val="0"/>
          <w:sz w:val="20"/>
          <w:szCs w:val="20"/>
          <w:lang w:val="en-US" w:eastAsia="zh-CN" w:bidi="ar"/>
        </w:rPr>
        <w:t>培养忠诚</w:t>
      </w:r>
      <w:r>
        <w:rPr>
          <w:rFonts w:ascii="menlo" w:hAnsi="menlo" w:eastAsia="menlo" w:cs="menlo"/>
          <w:color w:val="000000"/>
          <w:kern w:val="0"/>
          <w:sz w:val="20"/>
          <w:szCs w:val="20"/>
          <w:lang w:val="en-US" w:eastAsia="zh-CN" w:bidi="ar"/>
        </w:rPr>
        <w:t>","targetRectangle":{"y":748.359130859375,"x":1300.5177001953125,"width":80,"height":28}},{"text":"</w:t>
      </w:r>
      <w:r>
        <w:rPr>
          <w:rFonts w:ascii="pingfang sc" w:hAnsi="pingfang sc" w:eastAsia="pingfang sc" w:cs="pingfang sc"/>
          <w:color w:val="000000"/>
          <w:kern w:val="0"/>
          <w:sz w:val="20"/>
          <w:szCs w:val="20"/>
          <w:lang w:val="en-US" w:eastAsia="zh-CN" w:bidi="ar"/>
        </w:rPr>
        <w:t>心理特征</w:t>
      </w:r>
      <w:r>
        <w:rPr>
          <w:rFonts w:ascii="menlo" w:hAnsi="menlo" w:eastAsia="menlo" w:cs="menlo"/>
          <w:color w:val="000000"/>
          <w:kern w:val="0"/>
          <w:sz w:val="20"/>
          <w:szCs w:val="20"/>
          <w:lang w:val="en-US" w:eastAsia="zh-CN" w:bidi="ar"/>
        </w:rPr>
        <w:t>","targetRectangle":{"y":732.70086669921875,"x":109.83486938476562,"width":60,"height":21}},{"text":"Psychological Traits","targetRectangle":{"y":753.70086669921875,"x":70.3623693847656,"width":138.94500000000005,"height":14.999993920326233}},{"text":"GPM</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CVR","targetRectangle":{"y":504.04754638671875,"x":1707.99150390625,"width":110.09999999999991,"height":28}},{"text":"</w:t>
      </w:r>
      <w:r>
        <w:rPr>
          <w:rFonts w:ascii="pingfang sc" w:hAnsi="pingfang sc" w:eastAsia="pingfang sc" w:cs="pingfang sc"/>
          <w:color w:val="000000"/>
          <w:kern w:val="0"/>
          <w:sz w:val="20"/>
          <w:szCs w:val="20"/>
          <w:lang w:val="en-US" w:eastAsia="zh-CN" w:bidi="ar"/>
        </w:rPr>
        <w:t>教育阶段</w:t>
      </w:r>
      <w:r>
        <w:rPr>
          <w:rFonts w:ascii="menlo" w:hAnsi="menlo" w:eastAsia="menlo" w:cs="menlo"/>
          <w:color w:val="000000"/>
          <w:kern w:val="0"/>
          <w:sz w:val="20"/>
          <w:szCs w:val="20"/>
          <w:lang w:val="en-US" w:eastAsia="zh-CN" w:bidi="ar"/>
        </w:rPr>
        <w:t>","targetRectangle":{"y":295.24957346916199,"x":1119.9394550323486,"width":80,"height":28}},{"text":"</w:t>
      </w:r>
      <w:r>
        <w:rPr>
          <w:rFonts w:ascii="pingfang sc" w:hAnsi="pingfang sc" w:eastAsia="pingfang sc" w:cs="pingfang sc"/>
          <w:color w:val="000000"/>
          <w:kern w:val="0"/>
          <w:sz w:val="20"/>
          <w:szCs w:val="20"/>
          <w:lang w:val="en-US" w:eastAsia="zh-CN" w:bidi="ar"/>
        </w:rPr>
        <w:t>承接品牌目标</w:t>
      </w:r>
      <w:r>
        <w:rPr>
          <w:rFonts w:ascii="menlo" w:hAnsi="menlo" w:eastAsia="menlo" w:cs="menlo"/>
          <w:color w:val="000000"/>
          <w:kern w:val="0"/>
          <w:sz w:val="20"/>
          <w:szCs w:val="20"/>
          <w:lang w:val="en-US" w:eastAsia="zh-CN" w:bidi="ar"/>
        </w:rPr>
        <w:t>","targetRectangle":{"y":323.24957346916199,"x":1099.9394550323486,"width":120,"height":28}},{"text":"</w:t>
      </w:r>
      <w:r>
        <w:rPr>
          <w:rFonts w:ascii="pingfang sc" w:hAnsi="pingfang sc" w:eastAsia="pingfang sc" w:cs="pingfang sc"/>
          <w:color w:val="000000"/>
          <w:kern w:val="0"/>
          <w:sz w:val="20"/>
          <w:szCs w:val="20"/>
          <w:lang w:val="en-US" w:eastAsia="zh-CN" w:bidi="ar"/>
        </w:rPr>
        <w:t>品牌价值</w:t>
      </w:r>
      <w:r>
        <w:rPr>
          <w:rFonts w:ascii="menlo" w:hAnsi="menlo" w:eastAsia="menlo" w:cs="menlo"/>
          <w:color w:val="000000"/>
          <w:kern w:val="0"/>
          <w:sz w:val="20"/>
          <w:szCs w:val="20"/>
          <w:lang w:val="en-US" w:eastAsia="zh-CN" w:bidi="ar"/>
        </w:rPr>
        <w:t xml:space="preserve"> Brand Value","targetRectangle":{"y":360.7034912109375,"x":228.78663574218751,"width":202.77999999999997,"height":28}},{"text":"</w:t>
      </w:r>
      <w:r>
        <w:rPr>
          <w:rFonts w:ascii="pingfang sc" w:hAnsi="pingfang sc" w:eastAsia="pingfang sc" w:cs="pingfang sc"/>
          <w:color w:val="000000"/>
          <w:kern w:val="0"/>
          <w:sz w:val="20"/>
          <w:szCs w:val="20"/>
          <w:lang w:val="en-US" w:eastAsia="zh-CN" w:bidi="ar"/>
        </w:rPr>
        <w:t>裂变激励方案</w:t>
      </w:r>
      <w:r>
        <w:rPr>
          <w:rFonts w:ascii="menlo" w:hAnsi="menlo" w:eastAsia="menlo" w:cs="menlo"/>
          <w:color w:val="000000"/>
          <w:kern w:val="0"/>
          <w:sz w:val="20"/>
          <w:szCs w:val="20"/>
          <w:lang w:val="en-US" w:eastAsia="zh-CN" w:bidi="ar"/>
        </w:rPr>
        <w:t>","targetRectangle":{"y":834.41162109375,"x":1493.0958251953125,"width":120,"height":28}},{"text":"KOC - KOS","targetRectangle":{"y":862.41162109375,"x":1501.9258251953124,"width":102.34000000000015,"height":19.999991893768311}},{"text":"</w:t>
      </w:r>
      <w:r>
        <w:rPr>
          <w:rFonts w:ascii="pingfang sc" w:hAnsi="pingfang sc" w:eastAsia="pingfang sc" w:cs="pingfang sc"/>
          <w:color w:val="000000"/>
          <w:kern w:val="0"/>
          <w:sz w:val="20"/>
          <w:szCs w:val="20"/>
          <w:lang w:val="en-US" w:eastAsia="zh-CN" w:bidi="ar"/>
        </w:rPr>
        <w:t>品牌目标</w:t>
      </w:r>
      <w:r>
        <w:rPr>
          <w:rFonts w:ascii="menlo" w:hAnsi="menlo" w:eastAsia="menlo" w:cs="menlo"/>
          <w:color w:val="000000"/>
          <w:kern w:val="0"/>
          <w:sz w:val="20"/>
          <w:szCs w:val="20"/>
          <w:lang w:val="en-US" w:eastAsia="zh-CN" w:bidi="ar"/>
        </w:rPr>
        <w:t>","targetRectangle":{"y":323.83389282226562,"x":827.99568176269531,"width":80,"height":28}},{"text":"</w:t>
      </w:r>
      <w:r>
        <w:rPr>
          <w:rFonts w:ascii="pingfang sc" w:hAnsi="pingfang sc" w:eastAsia="pingfang sc" w:cs="pingfang sc"/>
          <w:color w:val="000000"/>
          <w:kern w:val="0"/>
          <w:sz w:val="20"/>
          <w:szCs w:val="20"/>
          <w:lang w:val="en-US" w:eastAsia="zh-CN" w:bidi="ar"/>
        </w:rPr>
        <w:t>目标受众是谁</w:t>
      </w:r>
      <w:r>
        <w:rPr>
          <w:rFonts w:ascii="menlo" w:hAnsi="menlo" w:eastAsia="menlo" w:cs="menlo"/>
          <w:color w:val="000000"/>
          <w:kern w:val="0"/>
          <w:sz w:val="20"/>
          <w:szCs w:val="20"/>
          <w:lang w:val="en-US" w:eastAsia="zh-CN" w:bidi="ar"/>
        </w:rPr>
        <w:t>","targetRectangle":{"y":725.40155220031738,"x":666.74683654308319,"width":19.999979734420776,"height":120}},{"text":"</w:t>
      </w:r>
      <w:r>
        <w:rPr>
          <w:rFonts w:ascii="pingfang sc" w:hAnsi="pingfang sc" w:eastAsia="pingfang sc" w:cs="pingfang sc"/>
          <w:color w:val="000000"/>
          <w:kern w:val="0"/>
          <w:sz w:val="20"/>
          <w:szCs w:val="20"/>
          <w:lang w:val="en-US" w:eastAsia="zh-CN" w:bidi="ar"/>
        </w:rPr>
        <w:t>解决任务</w:t>
      </w:r>
      <w:r>
        <w:rPr>
          <w:rFonts w:ascii="menlo" w:hAnsi="menlo" w:eastAsia="menlo" w:cs="menlo"/>
          <w:color w:val="000000"/>
          <w:kern w:val="0"/>
          <w:sz w:val="20"/>
          <w:szCs w:val="20"/>
          <w:lang w:val="en-US" w:eastAsia="zh-CN" w:bidi="ar"/>
        </w:rPr>
        <w:t>","targetRectangle":{"y":868.9256591796875,"x":433.11590576171875,"width":80,"height":28}},{"text":"Consideration","targetRectangle":{"y":492.04754638671875,"x":1271.7995068359376,"width":135.63999999999987,"height":19.999991893768311}},{"text":"</w:t>
      </w:r>
      <w:r>
        <w:rPr>
          <w:rFonts w:ascii="pingfang sc" w:hAnsi="pingfang sc" w:eastAsia="pingfang sc" w:cs="pingfang sc"/>
          <w:color w:val="000000"/>
          <w:kern w:val="0"/>
          <w:sz w:val="20"/>
          <w:szCs w:val="20"/>
          <w:lang w:val="en-US" w:eastAsia="zh-CN" w:bidi="ar"/>
        </w:rPr>
        <w:t>拆解需求</w:t>
      </w:r>
      <w:r>
        <w:rPr>
          <w:rFonts w:ascii="menlo" w:hAnsi="menlo" w:eastAsia="menlo" w:cs="menlo"/>
          <w:color w:val="000000"/>
          <w:kern w:val="0"/>
          <w:sz w:val="20"/>
          <w:szCs w:val="20"/>
          <w:lang w:val="en-US" w:eastAsia="zh-CN" w:bidi="ar"/>
        </w:rPr>
        <w:t>","targetRectangle":{"y":516.04754638671875,"x":1299.6195068359375,"width":80,"height":28}},{"text":"Brand Visual","targetRectangle":{"y":430.98565673828125,"x":414.02590576171872,"width":118.17999999999995,"height":19.999991893768311}},{"text":"</w:t>
      </w:r>
      <w:r>
        <w:rPr>
          <w:rFonts w:ascii="pingfang sc" w:hAnsi="pingfang sc" w:eastAsia="pingfang sc" w:cs="pingfang sc"/>
          <w:color w:val="000000"/>
          <w:kern w:val="0"/>
          <w:sz w:val="20"/>
          <w:szCs w:val="20"/>
          <w:lang w:val="en-US" w:eastAsia="zh-CN" w:bidi="ar"/>
        </w:rPr>
        <w:t>辅助转化内容</w:t>
      </w:r>
      <w:r>
        <w:rPr>
          <w:rFonts w:ascii="menlo" w:hAnsi="menlo" w:eastAsia="menlo" w:cs="menlo"/>
          <w:color w:val="000000"/>
          <w:kern w:val="0"/>
          <w:sz w:val="20"/>
          <w:szCs w:val="20"/>
          <w:lang w:val="en-US" w:eastAsia="zh-CN" w:bidi="ar"/>
        </w:rPr>
        <w:t>","targetRectangle":{"y":598.10003662109375,"x":1491.361572265625,"width":120,"height":28}},{"text":"</w:t>
      </w:r>
      <w:r>
        <w:rPr>
          <w:rFonts w:ascii="pingfang sc" w:hAnsi="pingfang sc" w:eastAsia="pingfang sc" w:cs="pingfang sc"/>
          <w:color w:val="000000"/>
          <w:kern w:val="0"/>
          <w:sz w:val="20"/>
          <w:szCs w:val="20"/>
          <w:lang w:val="en-US" w:eastAsia="zh-CN" w:bidi="ar"/>
        </w:rPr>
        <w:t>促销手段</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自造节</w:t>
      </w:r>
      <w:r>
        <w:rPr>
          <w:rFonts w:ascii="menlo" w:hAnsi="menlo" w:eastAsia="menlo" w:cs="menlo"/>
          <w:color w:val="000000"/>
          <w:kern w:val="0"/>
          <w:sz w:val="20"/>
          <w:szCs w:val="20"/>
          <w:lang w:val="en-US" w:eastAsia="zh-CN" w:bidi="ar"/>
        </w:rPr>
        <w:t>","targetRectangle":{"y":626.10003662109375,"x":1476.9915722656251,"width":148.73999999999978,"height":28}},{"text":"</w:t>
      </w:r>
      <w:r>
        <w:rPr>
          <w:rFonts w:ascii="pingfang sc" w:hAnsi="pingfang sc" w:eastAsia="pingfang sc" w:cs="pingfang sc"/>
          <w:color w:val="000000"/>
          <w:kern w:val="0"/>
          <w:sz w:val="20"/>
          <w:szCs w:val="20"/>
          <w:lang w:val="en-US" w:eastAsia="zh-CN" w:bidi="ar"/>
        </w:rPr>
        <w:t>目标</w:t>
      </w:r>
      <w:r>
        <w:rPr>
          <w:rFonts w:ascii="menlo" w:hAnsi="menlo" w:eastAsia="menlo" w:cs="menlo"/>
          <w:color w:val="000000"/>
          <w:kern w:val="0"/>
          <w:sz w:val="20"/>
          <w:szCs w:val="20"/>
          <w:lang w:val="en-US" w:eastAsia="zh-CN" w:bidi="ar"/>
        </w:rPr>
        <w:t xml:space="preserve">","targetRectangle":{"y":205.2500005364418,"x":839.49566650390625,"width":56,"height":40}},{"text":"Lifestyle </w:t>
      </w:r>
      <w:r>
        <w:rPr>
          <w:rFonts w:ascii="pingfang sc" w:hAnsi="pingfang sc" w:eastAsia="pingfang sc" w:cs="pingfang sc"/>
          <w:color w:val="000000"/>
          <w:kern w:val="0"/>
          <w:sz w:val="20"/>
          <w:szCs w:val="20"/>
          <w:lang w:val="en-US" w:eastAsia="zh-CN" w:bidi="ar"/>
        </w:rPr>
        <w:t>人群运营策略</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基于</w:t>
      </w:r>
      <w:r>
        <w:rPr>
          <w:rFonts w:ascii="menlo" w:hAnsi="menlo" w:eastAsia="menlo" w:cs="menlo"/>
          <w:color w:val="000000"/>
          <w:kern w:val="0"/>
          <w:sz w:val="20"/>
          <w:szCs w:val="20"/>
          <w:lang w:val="en-US" w:eastAsia="zh-CN" w:bidi="ar"/>
        </w:rPr>
        <w:t>LTV</w:t>
      </w:r>
      <w:r>
        <w:rPr>
          <w:rFonts w:ascii="pingfang sc" w:hAnsi="pingfang sc" w:eastAsia="pingfang sc" w:cs="pingfang sc"/>
          <w:color w:val="000000"/>
          <w:kern w:val="0"/>
          <w:sz w:val="20"/>
          <w:szCs w:val="20"/>
          <w:lang w:val="en-US" w:eastAsia="zh-CN" w:bidi="ar"/>
        </w:rPr>
        <w:t>分阶段做触达策略</w:t>
      </w:r>
      <w:r>
        <w:rPr>
          <w:rFonts w:ascii="menlo" w:hAnsi="menlo" w:eastAsia="menlo" w:cs="menlo"/>
          <w:color w:val="000000"/>
          <w:kern w:val="0"/>
          <w:sz w:val="20"/>
          <w:szCs w:val="20"/>
          <w:lang w:val="en-US" w:eastAsia="zh-CN" w:bidi="ar"/>
        </w:rPr>
        <w:t>","targetRectangle":{"y":23.325238704681396,"x":41.455471038818359,"width":1122.3000000000002,"height":70}},{"text":"AU30</w:t>
      </w:r>
      <w:r>
        <w:rPr>
          <w:rFonts w:ascii="pingfang sc" w:hAnsi="pingfang sc" w:eastAsia="pingfang sc" w:cs="pingfang sc"/>
          <w:color w:val="000000"/>
          <w:kern w:val="0"/>
          <w:sz w:val="20"/>
          <w:szCs w:val="20"/>
          <w:lang w:val="en-US" w:eastAsia="zh-CN" w:bidi="ar"/>
        </w:rPr>
        <w:t>自动流</w:t>
      </w:r>
      <w:r>
        <w:rPr>
          <w:rFonts w:ascii="menlo" w:hAnsi="menlo" w:eastAsia="menlo" w:cs="menlo"/>
          <w:color w:val="000000"/>
          <w:kern w:val="0"/>
          <w:sz w:val="20"/>
          <w:szCs w:val="20"/>
          <w:lang w:val="en-US" w:eastAsia="zh-CN" w:bidi="ar"/>
        </w:rPr>
        <w:t>","targetRectangle":{"y":719.359130859375,"x":1498.2158251953124,"width":109.76000000000022,"height":28}},{"text":"</w:t>
      </w:r>
      <w:r>
        <w:rPr>
          <w:rFonts w:ascii="pingfang sc" w:hAnsi="pingfang sc" w:eastAsia="pingfang sc" w:cs="pingfang sc"/>
          <w:color w:val="000000"/>
          <w:kern w:val="0"/>
          <w:sz w:val="20"/>
          <w:szCs w:val="20"/>
          <w:lang w:val="en-US" w:eastAsia="zh-CN" w:bidi="ar"/>
        </w:rPr>
        <w:t>客服</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短信触达</w:t>
      </w:r>
      <w:r>
        <w:rPr>
          <w:rFonts w:ascii="menlo" w:hAnsi="menlo" w:eastAsia="menlo" w:cs="menlo"/>
          <w:color w:val="000000"/>
          <w:kern w:val="0"/>
          <w:sz w:val="20"/>
          <w:szCs w:val="20"/>
          <w:lang w:val="en-US" w:eastAsia="zh-CN" w:bidi="ar"/>
        </w:rPr>
        <w:t>","targetRectangle":{"y":751.35913896560669,"x":1488.7258251953126,"width":128.73999999999978,"height":28}},{"text":"</w:t>
      </w:r>
      <w:r>
        <w:rPr>
          <w:rFonts w:ascii="pingfang sc" w:hAnsi="pingfang sc" w:eastAsia="pingfang sc" w:cs="pingfang sc"/>
          <w:color w:val="000000"/>
          <w:kern w:val="0"/>
          <w:sz w:val="20"/>
          <w:szCs w:val="20"/>
          <w:lang w:val="en-US" w:eastAsia="zh-CN" w:bidi="ar"/>
        </w:rPr>
        <w:t>我们是一个什么样的品牌</w:t>
      </w:r>
      <w:r>
        <w:rPr>
          <w:rFonts w:ascii="menlo" w:hAnsi="menlo" w:eastAsia="menlo" w:cs="menlo"/>
          <w:color w:val="000000"/>
          <w:kern w:val="0"/>
          <w:sz w:val="20"/>
          <w:szCs w:val="20"/>
          <w:lang w:val="en-US" w:eastAsia="zh-CN" w:bidi="ar"/>
        </w:rPr>
        <w:t>","targetRectangle":{"y":213.24957466125488,"x":665.74683654308319,"width":19.999979734420776,"height":220}},{"text":"Awareness","targetRectangle":{"y":256.43246459960938,"x":1288.0095068359376,"width":103.22000000000003,"height":19.999991893768311}},{"text":"</w:t>
      </w:r>
      <w:r>
        <w:rPr>
          <w:rFonts w:ascii="pingfang sc" w:hAnsi="pingfang sc" w:eastAsia="pingfang sc" w:cs="pingfang sc"/>
          <w:color w:val="000000"/>
          <w:kern w:val="0"/>
          <w:sz w:val="20"/>
          <w:szCs w:val="20"/>
          <w:lang w:val="en-US" w:eastAsia="zh-CN" w:bidi="ar"/>
        </w:rPr>
        <w:t>不知道自己有需要</w:t>
      </w:r>
      <w:r>
        <w:rPr>
          <w:rFonts w:ascii="menlo" w:hAnsi="menlo" w:eastAsia="menlo" w:cs="menlo"/>
          <w:color w:val="000000"/>
          <w:kern w:val="0"/>
          <w:sz w:val="20"/>
          <w:szCs w:val="20"/>
          <w:lang w:val="en-US" w:eastAsia="zh-CN" w:bidi="ar"/>
        </w:rPr>
        <w:t>","targetRectangle":{"y":280.43246459960938,"x":1259.6195068359375,"width":160,"height":28}},{"text":"Go To Market  &amp; Storyline","targetRectangle":{"y":806.63153076171875,"x":209.27663574218752,"width":241.79999999999995,"height":19.999991893768311}},{"text":"</w:t>
      </w:r>
      <w:r>
        <w:rPr>
          <w:rFonts w:ascii="pingfang sc" w:hAnsi="pingfang sc" w:eastAsia="pingfang sc" w:cs="pingfang sc"/>
          <w:color w:val="000000"/>
          <w:kern w:val="0"/>
          <w:sz w:val="20"/>
          <w:szCs w:val="20"/>
          <w:lang w:val="en-US" w:eastAsia="zh-CN" w:bidi="ar"/>
        </w:rPr>
        <w:t>预算转化</w:t>
      </w:r>
      <w:r>
        <w:rPr>
          <w:rFonts w:ascii="menlo" w:hAnsi="menlo" w:eastAsia="menlo" w:cs="menlo"/>
          <w:color w:val="000000"/>
          <w:kern w:val="0"/>
          <w:sz w:val="20"/>
          <w:szCs w:val="20"/>
          <w:lang w:val="en-US" w:eastAsia="zh-CN" w:bidi="ar"/>
        </w:rPr>
        <w:t>","targetRectangle":{"y":834.2998046875,"x":827.99574279785156,"width":80,"height":28}},{"text":"</w:t>
      </w:r>
      <w:r>
        <w:rPr>
          <w:rFonts w:ascii="pingfang sc" w:hAnsi="pingfang sc" w:eastAsia="pingfang sc" w:cs="pingfang sc"/>
          <w:color w:val="000000"/>
          <w:kern w:val="0"/>
          <w:sz w:val="20"/>
          <w:szCs w:val="20"/>
          <w:lang w:val="en-US" w:eastAsia="zh-CN" w:bidi="ar"/>
        </w:rPr>
        <w:t>从场景拓展出发</w:t>
      </w:r>
      <w:r>
        <w:rPr>
          <w:rFonts w:ascii="menlo" w:hAnsi="menlo" w:eastAsia="menlo" w:cs="menlo"/>
          <w:color w:val="000000"/>
          <w:kern w:val="0"/>
          <w:sz w:val="20"/>
          <w:szCs w:val="20"/>
          <w:lang w:val="en-US" w:eastAsia="zh-CN" w:bidi="ar"/>
        </w:rPr>
        <w:t>","targetRectangle":{"y":254.43246459960938,"x":1481.361572265625,"width":140,"height":28}},{"text":"</w:t>
      </w:r>
      <w:r>
        <w:rPr>
          <w:rFonts w:ascii="pingfang sc" w:hAnsi="pingfang sc" w:eastAsia="pingfang sc" w:cs="pingfang sc"/>
          <w:color w:val="000000"/>
          <w:kern w:val="0"/>
          <w:sz w:val="20"/>
          <w:szCs w:val="20"/>
          <w:lang w:val="en-US" w:eastAsia="zh-CN" w:bidi="ar"/>
        </w:rPr>
        <w:t>引出用户潜在需求</w:t>
      </w:r>
      <w:r>
        <w:rPr>
          <w:rFonts w:ascii="menlo" w:hAnsi="menlo" w:eastAsia="menlo" w:cs="menlo"/>
          <w:color w:val="000000"/>
          <w:kern w:val="0"/>
          <w:sz w:val="20"/>
          <w:szCs w:val="20"/>
          <w:lang w:val="en-US" w:eastAsia="zh-CN" w:bidi="ar"/>
        </w:rPr>
        <w:t>","targetRectangle":{"y":282.43246459960938,"x":1471.361572265625,"width":160,"height":28}},{"text":"</w:t>
      </w:r>
      <w:r>
        <w:rPr>
          <w:rFonts w:ascii="pingfang sc" w:hAnsi="pingfang sc" w:eastAsia="pingfang sc" w:cs="pingfang sc"/>
          <w:color w:val="000000"/>
          <w:kern w:val="0"/>
          <w:sz w:val="20"/>
          <w:szCs w:val="20"/>
          <w:lang w:val="en-US" w:eastAsia="zh-CN" w:bidi="ar"/>
        </w:rPr>
        <w:t>车品</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精品</w:t>
      </w:r>
      <w:r>
        <w:rPr>
          <w:rFonts w:ascii="menlo" w:hAnsi="menlo" w:eastAsia="menlo" w:cs="menlo"/>
          <w:color w:val="000000"/>
          <w:kern w:val="0"/>
          <w:sz w:val="20"/>
          <w:szCs w:val="20"/>
          <w:lang w:val="en-US" w:eastAsia="zh-CN" w:bidi="ar"/>
        </w:rPr>
        <w:t xml:space="preserve"> Lifestyle","targetRectangle":{"y":516.00332641601562,"x":245.6466357421875,"width":169.05999999999997,"height":28}},{"text":"CTR</w:t>
      </w:r>
      <w:r>
        <w:rPr>
          <w:rFonts w:ascii="pingfang sc" w:hAnsi="pingfang sc" w:eastAsia="pingfang sc" w:cs="pingfang sc"/>
          <w:color w:val="000000"/>
          <w:kern w:val="0"/>
          <w:sz w:val="20"/>
          <w:szCs w:val="20"/>
          <w:lang w:val="en-US" w:eastAsia="zh-CN" w:bidi="ar"/>
        </w:rPr>
        <w:t>、搜索词</w:t>
      </w:r>
      <w:r>
        <w:rPr>
          <w:rFonts w:ascii="menlo" w:hAnsi="menlo" w:eastAsia="menlo" w:cs="menlo"/>
          <w:color w:val="000000"/>
          <w:kern w:val="0"/>
          <w:sz w:val="20"/>
          <w:szCs w:val="20"/>
          <w:lang w:val="en-US" w:eastAsia="zh-CN" w:bidi="ar"/>
        </w:rPr>
        <w:t>","targetRectangle":{"y":376.48495483398438,"x":1704.58150390625,"width":116.92000000000007,"height":28}},{"text":"Share","targetRectangle":{"y":832.41162109375,"x":1313.1677001953126,"width":54.699999999999818,"height":19.999991893768311}},{"text":"</w:t>
      </w:r>
      <w:r>
        <w:rPr>
          <w:rFonts w:ascii="pingfang sc" w:hAnsi="pingfang sc" w:eastAsia="pingfang sc" w:cs="pingfang sc"/>
          <w:color w:val="000000"/>
          <w:kern w:val="0"/>
          <w:sz w:val="20"/>
          <w:szCs w:val="20"/>
          <w:lang w:val="en-US" w:eastAsia="zh-CN" w:bidi="ar"/>
        </w:rPr>
        <w:t>分享裂变</w:t>
      </w:r>
      <w:r>
        <w:rPr>
          <w:rFonts w:ascii="menlo" w:hAnsi="menlo" w:eastAsia="menlo" w:cs="menlo"/>
          <w:color w:val="000000"/>
          <w:kern w:val="0"/>
          <w:sz w:val="20"/>
          <w:szCs w:val="20"/>
          <w:lang w:val="en-US" w:eastAsia="zh-CN" w:bidi="ar"/>
        </w:rPr>
        <w:t>","targetRectangle":{"y":856.41162109375,"x":1300.5177001953125,"width":80,"height":28}},{"text":"</w:t>
      </w:r>
      <w:r>
        <w:rPr>
          <w:rFonts w:ascii="pingfang sc" w:hAnsi="pingfang sc" w:eastAsia="pingfang sc" w:cs="pingfang sc"/>
          <w:color w:val="000000"/>
          <w:kern w:val="0"/>
          <w:sz w:val="20"/>
          <w:szCs w:val="20"/>
          <w:lang w:val="en-US" w:eastAsia="zh-CN" w:bidi="ar"/>
        </w:rPr>
        <w:t>行为特征</w:t>
      </w:r>
      <w:r>
        <w:rPr>
          <w:rFonts w:ascii="menlo" w:hAnsi="menlo" w:eastAsia="menlo" w:cs="menlo"/>
          <w:color w:val="000000"/>
          <w:kern w:val="0"/>
          <w:sz w:val="20"/>
          <w:szCs w:val="20"/>
          <w:lang w:val="en-US" w:eastAsia="zh-CN" w:bidi="ar"/>
        </w:rPr>
        <w:t>","targetRectangle":{"y":732.70086669921875,"x":300.2763671875,"width":60,"height":21}},{"text":"Behavioral Traits","targetRectangle":{"y":753.70086669921875,"x":272.67636718749998,"width":115.20000000000005,"height":14.999993920326233}},{"text":"GMV</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ROI","targetRectangle":{"y":610.44830322265625,"x":1712.8257568359375,"width":103.90000000000009,"height":28}},{"text":"</w:t>
      </w:r>
      <w:r>
        <w:rPr>
          <w:rFonts w:ascii="pingfang sc" w:hAnsi="pingfang sc" w:eastAsia="pingfang sc" w:cs="pingfang sc"/>
          <w:color w:val="000000"/>
          <w:kern w:val="0"/>
          <w:sz w:val="20"/>
          <w:szCs w:val="20"/>
          <w:lang w:val="en-US" w:eastAsia="zh-CN" w:bidi="ar"/>
        </w:rPr>
        <w:t>转化阶段</w:t>
      </w:r>
      <w:r>
        <w:rPr>
          <w:rFonts w:ascii="menlo" w:hAnsi="menlo" w:eastAsia="menlo" w:cs="menlo"/>
          <w:color w:val="000000"/>
          <w:kern w:val="0"/>
          <w:sz w:val="20"/>
          <w:szCs w:val="20"/>
          <w:lang w:val="en-US" w:eastAsia="zh-CN" w:bidi="ar"/>
        </w:rPr>
        <w:t>","targetRectangle":{"y":531.81433176994324,"x":1119.9394550323486,"width":80,"height":28}},{"text":"</w:t>
      </w:r>
      <w:r>
        <w:rPr>
          <w:rFonts w:ascii="pingfang sc" w:hAnsi="pingfang sc" w:eastAsia="pingfang sc" w:cs="pingfang sc"/>
          <w:color w:val="000000"/>
          <w:kern w:val="0"/>
          <w:sz w:val="20"/>
          <w:szCs w:val="20"/>
          <w:lang w:val="en-US" w:eastAsia="zh-CN" w:bidi="ar"/>
        </w:rPr>
        <w:t>承接销售目标</w:t>
      </w:r>
      <w:r>
        <w:rPr>
          <w:rFonts w:ascii="menlo" w:hAnsi="menlo" w:eastAsia="menlo" w:cs="menlo"/>
          <w:color w:val="000000"/>
          <w:kern w:val="0"/>
          <w:sz w:val="20"/>
          <w:szCs w:val="20"/>
          <w:lang w:val="en-US" w:eastAsia="zh-CN" w:bidi="ar"/>
        </w:rPr>
        <w:t>","targetRectangle":{"y":559.81433176994324,"x":1099.9394550323486,"width":120,"height":28}},{"text":"</w:t>
      </w:r>
      <w:r>
        <w:rPr>
          <w:rFonts w:ascii="pingfang sc" w:hAnsi="pingfang sc" w:eastAsia="pingfang sc" w:cs="pingfang sc"/>
          <w:color w:val="000000"/>
          <w:kern w:val="0"/>
          <w:sz w:val="20"/>
          <w:szCs w:val="20"/>
          <w:lang w:val="en-US" w:eastAsia="zh-CN" w:bidi="ar"/>
        </w:rPr>
        <w:t>品牌愿景</w:t>
      </w:r>
      <w:r>
        <w:rPr>
          <w:rFonts w:ascii="menlo" w:hAnsi="menlo" w:eastAsia="menlo" w:cs="menlo"/>
          <w:color w:val="000000"/>
          <w:kern w:val="0"/>
          <w:sz w:val="20"/>
          <w:szCs w:val="20"/>
          <w:lang w:val="en-US" w:eastAsia="zh-CN" w:bidi="ar"/>
        </w:rPr>
        <w:t xml:space="preserve"> Vision","targetRectangle":{"y":294.9320068359375,"x":116.78008544921875,"width":140.74000000000001,"height":28}},{"text":"Awareness","targetRectangle":{"y":832.41162109375,"x":1713.1657568359376,"width":103.22000000000003,"height":19.999991893768311}},{"text":"</w:t>
      </w:r>
      <w:r>
        <w:rPr>
          <w:rFonts w:ascii="pingfang sc" w:hAnsi="pingfang sc" w:eastAsia="pingfang sc" w:cs="pingfang sc"/>
          <w:color w:val="000000"/>
          <w:kern w:val="0"/>
          <w:sz w:val="20"/>
          <w:szCs w:val="20"/>
          <w:lang w:val="en-US" w:eastAsia="zh-CN" w:bidi="ar"/>
        </w:rPr>
        <w:t>不知道自己有需要</w:t>
      </w:r>
      <w:r>
        <w:rPr>
          <w:rFonts w:ascii="menlo" w:hAnsi="menlo" w:eastAsia="menlo" w:cs="menlo"/>
          <w:color w:val="000000"/>
          <w:kern w:val="0"/>
          <w:sz w:val="20"/>
          <w:szCs w:val="20"/>
          <w:lang w:val="en-US" w:eastAsia="zh-CN" w:bidi="ar"/>
        </w:rPr>
        <w:t>","targetRectangle":{"y":856.41162109375,"x":1684.7757568359375,"width":160,"height":28}},{"text":"</w:t>
      </w:r>
      <w:r>
        <w:rPr>
          <w:rFonts w:ascii="pingfang sc" w:hAnsi="pingfang sc" w:eastAsia="pingfang sc" w:cs="pingfang sc"/>
          <w:color w:val="000000"/>
          <w:kern w:val="0"/>
          <w:sz w:val="20"/>
          <w:szCs w:val="20"/>
          <w:lang w:val="en-US" w:eastAsia="zh-CN" w:bidi="ar"/>
        </w:rPr>
        <w:t>用户目标</w:t>
      </w:r>
      <w:r>
        <w:rPr>
          <w:rFonts w:ascii="menlo" w:hAnsi="menlo" w:eastAsia="menlo" w:cs="menlo"/>
          <w:color w:val="000000"/>
          <w:kern w:val="0"/>
          <w:sz w:val="20"/>
          <w:szCs w:val="20"/>
          <w:lang w:val="en-US" w:eastAsia="zh-CN" w:bidi="ar"/>
        </w:rPr>
        <w:t>","targetRectangle":{"y":434.82772827148438,"x":827.99568176269531,"width":80,"height":28}}],"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0D45A824C6CFBC3B2874EB99D8499CB1"}]}]}}]}</w:t>
      </w:r>
    </w:p>
    <w:p>
      <w:pPr>
        <w:keepNext w:val="0"/>
        <w:keepLines w:val="0"/>
        <w:widowControl/>
        <w:suppressLineNumbers w:val="0"/>
        <w:jc w:val="left"/>
        <w:rPr>
          <w:rFonts w:ascii="宋体" w:hAnsi="宋体" w:eastAsia="宋体" w:cs="宋体"/>
          <w:kern w:val="0"/>
          <w:sz w:val="24"/>
          <w:szCs w:val="24"/>
          <w:lang w:val="en-US" w:eastAsia="zh-CN" w:bidi="a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宋体" w:cs="Helvetica Neue"/>
          <w:i w:val="0"/>
          <w:iCs w:val="0"/>
          <w:caps w:val="0"/>
          <w:color w:val="1F1F1F"/>
          <w:spacing w:val="0"/>
          <w:sz w:val="32"/>
          <w:szCs w:val="32"/>
          <w:lang w:val="en-US" w:eastAsia="zh-CN"/>
        </w:rPr>
      </w:pPr>
      <w:r>
        <w:rPr>
          <w:rFonts w:hint="default" w:ascii="Helvetica Neue" w:hAnsi="Helvetica Neue" w:eastAsia="Helvetica Neue" w:cs="Helvetica Neue"/>
          <w:i w:val="0"/>
          <w:iCs w:val="0"/>
          <w:caps w:val="0"/>
          <w:color w:val="1F1F1F"/>
          <w:spacing w:val="0"/>
          <w:sz w:val="32"/>
          <w:szCs w:val="32"/>
          <w:shd w:val="clear" w:fill="FFFFFF"/>
        </w:rPr>
        <w:t>本页面</w:t>
      </w:r>
      <w:r>
        <w:rPr>
          <w:rFonts w:hint="eastAsia" w:ascii="Helvetica Neue" w:hAnsi="Helvetica Neue" w:eastAsia="宋体" w:cs="Helvetica Neue"/>
          <w:i w:val="0"/>
          <w:iCs w:val="0"/>
          <w:caps w:val="0"/>
          <w:color w:val="1F1F1F"/>
          <w:spacing w:val="0"/>
          <w:sz w:val="32"/>
          <w:szCs w:val="32"/>
          <w:shd w:val="clear" w:fill="FFFFFF"/>
          <w:lang w:val="en-US" w:eastAsia="zh-CN"/>
        </w:rPr>
        <w:t>我不另外上传图片，请你根据内容逻辑丰富页面，注意和上层页面的色调衔接。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r>
        <w:rPr>
          <w:rFonts w:hint="default" w:ascii="Helvetica Neue" w:hAnsi="Helvetica Neue" w:eastAsia="Helvetica Neue" w:cs="Helvetica Neue"/>
          <w:i w:val="0"/>
          <w:iCs w:val="0"/>
          <w:caps w:val="0"/>
          <w:color w:val="1F1F1F"/>
          <w:spacing w:val="0"/>
          <w:sz w:val="32"/>
          <w:szCs w:val="32"/>
          <w:shd w:val="clear" w:fill="FFFFFF"/>
        </w:rPr>
        <w:t>请输出 P</w:t>
      </w:r>
      <w:r>
        <w:rPr>
          <w:rFonts w:hint="eastAsia" w:ascii="Helvetica Neue" w:hAnsi="Helvetica Neue" w:eastAsia="宋体" w:cs="Helvetica Neue"/>
          <w:i w:val="0"/>
          <w:iCs w:val="0"/>
          <w:caps w:val="0"/>
          <w:color w:val="1F1F1F"/>
          <w:spacing w:val="0"/>
          <w:sz w:val="32"/>
          <w:szCs w:val="32"/>
          <w:shd w:val="clear" w:fill="FFFFFF"/>
          <w:lang w:val="en-US" w:eastAsia="zh-CN"/>
        </w:rPr>
        <w:t>7</w:t>
      </w:r>
      <w:r>
        <w:rPr>
          <w:rFonts w:hint="default" w:ascii="Helvetica Neue" w:hAnsi="Helvetica Neue" w:eastAsia="Helvetica Neue" w:cs="Helvetica Neue"/>
          <w:i w:val="0"/>
          <w:iCs w:val="0"/>
          <w:caps w:val="0"/>
          <w:color w:val="1F1F1F"/>
          <w:spacing w:val="0"/>
          <w:sz w:val="32"/>
          <w:szCs w:val="32"/>
          <w:shd w:val="clear" w:fill="FFFFFF"/>
        </w:rPr>
        <w:t xml:space="preserve"> 的 HTML &lt;section&gt; 代码。</w:t>
      </w: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8</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图形加文字，</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主标题与之的排版保持一致：LIFESTYLE STRATEGY｜渠道运营策略 - 从货品需求转向为场景需求</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二、上方：四大渠道运营模块（并列关系，从左到右排列）</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每个模块包含 5 类内容（包含关系）：</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渠道名称：货架电商 / 兴趣电商 / 私域电商 / 生活服务</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对应平台：如货架电商对应 “天猫、京东、得物”，兴趣电商对应 “抖音、红书” 等</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消费者心智与链路：如货架电商是 “购物、浏览、闲逛”，兴趣电商是 “刷视频、看内容” 等</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转化路径图：用图标 + 文字展示转化逻辑，如货架电商是 “需求→触达→信任”，兴趣电商是 “触点→需求→信任” 等</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核心运营策略：如货架电商是 “AIPL 运营、平台资源”，兴趣电商是 “内容核心、闭环运营” 等</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三、右侧：场景需求底层逻辑</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需求层级（三层椭圆形，从上到下，递进包含关系）</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最上层：精神需求（标注 “他代表我的生活方式”）</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中间层：体验需求（标注 “我在 xx 时候需要他”）</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最下层：功能需求（标注 “我需要解决某个问题”）</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场景要素（四个并列圆形，从左到右）</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人/身份（TA） / 场景（Scene） / 语境（Context） / 需求（Need）</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四、下方：全年时间轴落地（主线 + 对应节点）</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时间轴：横向直线，标注从Jan.到Dec.的月份节点</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上方节点（并列关系）：对应全年节日 / 营销节点，如 “元日 &amp; 圣诞”“春节”“双十一” 等</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下方消费场景（并列关系）：对应每个节点的场景，如 “季节车装、节日礼赠”“踏春活动、户外露营” 等</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左侧图例（并列矩形）：电商营销（E-commerce） / 消费场景（communication），说明模块分类</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五、全局逻辑</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先通过四大渠道模块，展示不同渠道从 “货品需求” 到 “场景需求” 的运营逻辑；再通过需求层级和场景要素，解释场景需求的底层逻辑；最后通过时间轴，将场景需求落地到全年营销节点与消费场景中，形成从策略到执行的完整链路。</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沟通重点：“文字、图形、逻辑结构清晰呈现”。</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操作：指令：“这页主要是图形和文字的精细化排版。需要非常仔细的审视json代码和pdf，理解页面内容逻辑，保证还原性可读性。”</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rPr>
          <w:rFonts w:hint="eastAsia"/>
          <w:lang w:eastAsia="zh-CN"/>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01026ED21031D932E48932EF75A6D1FF":{"type":"texture","index":0,"url":{"native":"assets\/EFBF87D6-69CC-4A4F-BF5D-58F868C780D1.pdf"},"width":1920,"height":1080},"B8A29311A0CD8BB3832B136FCEC43AF2":{"type":"texture","index":1,"url":{"native":"assets\/EFBF87D6-69CC-4A4F-BF5D-58F868C780D1.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B8A29311A0CD8BB3832B136FCEC43AF2"},{"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01026ED21031D932E48932EF75A6D1FF"}]}]},"effects":[],"duration":0.001,"type":"transition","attributes":{"direction":0},"name":"none","objectID":"0"}],"automaticPlay":false,"hyperlinks":[],"accessibility":[{"text":"</w:t>
      </w:r>
      <w:r>
        <w:rPr>
          <w:rFonts w:ascii="pingfang sc" w:hAnsi="pingfang sc" w:eastAsia="pingfang sc" w:cs="pingfang sc"/>
          <w:color w:val="000000"/>
          <w:kern w:val="0"/>
          <w:sz w:val="20"/>
          <w:szCs w:val="20"/>
          <w:lang w:val="en-US" w:eastAsia="zh-CN" w:bidi="ar"/>
        </w:rPr>
        <w:t>抖音、红书</w:t>
      </w:r>
      <w:r>
        <w:rPr>
          <w:rFonts w:ascii="menlo" w:hAnsi="menlo" w:eastAsia="menlo" w:cs="menlo"/>
          <w:color w:val="000000"/>
          <w:kern w:val="0"/>
          <w:sz w:val="20"/>
          <w:szCs w:val="20"/>
          <w:lang w:val="en-US" w:eastAsia="zh-CN" w:bidi="ar"/>
        </w:rPr>
        <w:t>","targetRectangle":{"y":245.53537021707598,"x":463.11943960189819,"width":125,"height":36}},{"text":"</w:t>
      </w:r>
      <w:r>
        <w:rPr>
          <w:rFonts w:ascii="pingfang sc" w:hAnsi="pingfang sc" w:eastAsia="pingfang sc" w:cs="pingfang sc"/>
          <w:color w:val="000000"/>
          <w:kern w:val="0"/>
          <w:sz w:val="20"/>
          <w:szCs w:val="20"/>
          <w:lang w:val="en-US" w:eastAsia="zh-CN" w:bidi="ar"/>
        </w:rPr>
        <w:t>需求</w:t>
      </w:r>
      <w:r>
        <w:rPr>
          <w:rFonts w:ascii="menlo" w:hAnsi="menlo" w:eastAsia="menlo" w:cs="menlo"/>
          <w:color w:val="000000"/>
          <w:kern w:val="0"/>
          <w:sz w:val="20"/>
          <w:szCs w:val="20"/>
          <w:lang w:val="en-US" w:eastAsia="zh-CN" w:bidi="ar"/>
        </w:rPr>
        <w:t xml:space="preserve">","targetRectangle":{"y":593.5151370627791,"x":816.93587636947632,"width":50,"height":36}},{"text":"Lifestyle </w:t>
      </w:r>
      <w:r>
        <w:rPr>
          <w:rFonts w:ascii="pingfang sc" w:hAnsi="pingfang sc" w:eastAsia="pingfang sc" w:cs="pingfang sc"/>
          <w:color w:val="000000"/>
          <w:kern w:val="0"/>
          <w:sz w:val="20"/>
          <w:szCs w:val="20"/>
          <w:lang w:val="en-US" w:eastAsia="zh-CN" w:bidi="ar"/>
        </w:rPr>
        <w:t>渠道运营策略</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从货品需求转向为场景需求</w:t>
      </w:r>
      <w:r>
        <w:rPr>
          <w:rFonts w:ascii="menlo" w:hAnsi="menlo" w:eastAsia="menlo" w:cs="menlo"/>
          <w:color w:val="000000"/>
          <w:kern w:val="0"/>
          <w:sz w:val="20"/>
          <w:szCs w:val="20"/>
          <w:lang w:val="en-US" w:eastAsia="zh-CN" w:bidi="ar"/>
        </w:rPr>
        <w:t>","targetRectangle":{"y":23.325238704681396,"x":41.455471038818359,"width":1145.0999999999999,"height":70}},{"text":"Mar.","targetRectangle":{"y":782.87610299774678,"x":556.16695547103882,"width":42.139999999999986,"height":19.999991893768311}},{"text":"</w:t>
      </w:r>
      <w:r>
        <w:rPr>
          <w:rFonts w:ascii="pingfang sc" w:hAnsi="pingfang sc" w:eastAsia="pingfang sc" w:cs="pingfang sc"/>
          <w:color w:val="000000"/>
          <w:kern w:val="0"/>
          <w:sz w:val="20"/>
          <w:szCs w:val="20"/>
          <w:lang w:val="en-US" w:eastAsia="zh-CN" w:bidi="ar"/>
        </w:rPr>
        <w:t>情人节</w:t>
      </w:r>
      <w:r>
        <w:rPr>
          <w:rFonts w:ascii="menlo" w:hAnsi="menlo" w:eastAsia="menlo" w:cs="menlo"/>
          <w:color w:val="000000"/>
          <w:kern w:val="0"/>
          <w:sz w:val="20"/>
          <w:szCs w:val="20"/>
          <w:lang w:val="en-US" w:eastAsia="zh-CN" w:bidi="ar"/>
        </w:rPr>
        <w:t>","targetRectangle":{"y":888.3841552734375,"x":551.63968658447266,"width":45,"height":21}},{"text":"Valentine's Day","targetRectangle":{"y":909.3841552734375,"x":518.89468658447265,"width":110.49000000000001,"height":14.999993920326233}},{"text":"xiangmuxuqiu.png","targetRectangle":{"y":499.006591796875,"x":1163.87744140625,"width":51.866706848144531,"height":51.866703033447266}},{"text":"</w:t>
      </w:r>
      <w:r>
        <w:rPr>
          <w:rFonts w:ascii="pingfang sc" w:hAnsi="pingfang sc" w:eastAsia="pingfang sc" w:cs="pingfang sc"/>
          <w:color w:val="000000"/>
          <w:kern w:val="0"/>
          <w:sz w:val="20"/>
          <w:szCs w:val="20"/>
          <w:lang w:val="en-US" w:eastAsia="zh-CN" w:bidi="ar"/>
        </w:rPr>
        <w:t>社交圈、看内容、薅羊毛</w:t>
      </w:r>
      <w:r>
        <w:rPr>
          <w:rFonts w:ascii="menlo" w:hAnsi="menlo" w:eastAsia="menlo" w:cs="menlo"/>
          <w:color w:val="000000"/>
          <w:kern w:val="0"/>
          <w:sz w:val="20"/>
          <w:szCs w:val="20"/>
          <w:lang w:val="en-US" w:eastAsia="zh-CN" w:bidi="ar"/>
        </w:rPr>
        <w:t>","targetRectangle":{"y":345.6033938987166,"x":733.88295888900757,"width":275,"height":36}},{"text":"Dec.","targetRectangle":{"y":782.87610299774678,"x":1788.4133543968201,"width":46.3599999999999,"height":19.999991893768311}},{"text":"</w:t>
      </w:r>
      <w:r>
        <w:rPr>
          <w:rFonts w:ascii="pingfang sc" w:hAnsi="pingfang sc" w:eastAsia="pingfang sc" w:cs="pingfang sc"/>
          <w:color w:val="000000"/>
          <w:kern w:val="0"/>
          <w:sz w:val="20"/>
          <w:szCs w:val="20"/>
          <w:lang w:val="en-US" w:eastAsia="zh-CN" w:bidi="ar"/>
        </w:rPr>
        <w:t>踏春活动、户外露营</w:t>
      </w:r>
      <w:r>
        <w:rPr>
          <w:rFonts w:ascii="menlo" w:hAnsi="menlo" w:eastAsia="menlo" w:cs="menlo"/>
          <w:color w:val="000000"/>
          <w:kern w:val="0"/>
          <w:sz w:val="20"/>
          <w:szCs w:val="20"/>
          <w:lang w:val="en-US" w:eastAsia="zh-CN" w:bidi="ar"/>
        </w:rPr>
        <w:t>","targetRectangle":{"y":1006.029296875,"x":575.25820922851562,"width":135,"height":21}},{"text":"</w:t>
      </w:r>
      <w:r>
        <w:rPr>
          <w:rFonts w:ascii="pingfang sc" w:hAnsi="pingfang sc" w:eastAsia="pingfang sc" w:cs="pingfang sc"/>
          <w:color w:val="000000"/>
          <w:kern w:val="0"/>
          <w:sz w:val="20"/>
          <w:szCs w:val="20"/>
          <w:lang w:val="en-US" w:eastAsia="zh-CN" w:bidi="ar"/>
        </w:rPr>
        <w:t>需求</w:t>
      </w:r>
      <w:r>
        <w:rPr>
          <w:rFonts w:ascii="menlo" w:hAnsi="menlo" w:eastAsia="menlo" w:cs="menlo"/>
          <w:color w:val="000000"/>
          <w:kern w:val="0"/>
          <w:sz w:val="20"/>
          <w:szCs w:val="20"/>
          <w:lang w:val="en-US" w:eastAsia="zh-CN" w:bidi="ar"/>
        </w:rPr>
        <w:t>","targetRectangle":{"y":634.37990336026996,"x":1772.4426266195653,"width":44,"height":30}},{"text":"</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Need</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","targetRectangle":{"y":664.37990336026996,"x":1742.4676252375461,"width":103.94999999999982,"height":30}},{"text":"</w:t>
      </w:r>
      <w:r>
        <w:rPr>
          <w:rFonts w:ascii="pingfang sc" w:hAnsi="pingfang sc" w:eastAsia="pingfang sc" w:cs="pingfang sc"/>
          <w:color w:val="000000"/>
          <w:kern w:val="0"/>
          <w:sz w:val="20"/>
          <w:szCs w:val="20"/>
          <w:lang w:val="en-US" w:eastAsia="zh-CN" w:bidi="ar"/>
        </w:rPr>
        <w:t>兴趣电商</w:t>
      </w:r>
      <w:r>
        <w:rPr>
          <w:rFonts w:ascii="menlo" w:hAnsi="menlo" w:eastAsia="menlo" w:cs="menlo"/>
          <w:color w:val="000000"/>
          <w:kern w:val="0"/>
          <w:sz w:val="20"/>
          <w:szCs w:val="20"/>
          <w:lang w:val="en-US" w:eastAsia="zh-CN" w:bidi="ar"/>
        </w:rPr>
        <w:t>","targetRectangle":{"y":173.77383422851562,"x":476.11941528320312,"width":100,"height":36}},{"text":"</w:t>
      </w:r>
      <w:r>
        <w:rPr>
          <w:rFonts w:ascii="pingfang sc" w:hAnsi="pingfang sc" w:eastAsia="pingfang sc" w:cs="pingfang sc"/>
          <w:color w:val="000000"/>
          <w:kern w:val="0"/>
          <w:sz w:val="20"/>
          <w:szCs w:val="20"/>
          <w:lang w:val="en-US" w:eastAsia="zh-CN" w:bidi="ar"/>
        </w:rPr>
        <w:t>精神需求</w:t>
      </w:r>
      <w:r>
        <w:rPr>
          <w:rFonts w:ascii="menlo" w:hAnsi="menlo" w:eastAsia="menlo" w:cs="menlo"/>
          <w:color w:val="000000"/>
          <w:kern w:val="0"/>
          <w:sz w:val="20"/>
          <w:szCs w:val="20"/>
          <w:lang w:val="en-US" w:eastAsia="zh-CN" w:bidi="ar"/>
        </w:rPr>
        <w:t>","targetRectangle":{"y":160.53367650508881,"x":1582.9633760452271,"width":80,"height":28}},{"text":"</w:t>
      </w:r>
      <w:r>
        <w:rPr>
          <w:rFonts w:ascii="pingfang sc" w:hAnsi="pingfang sc" w:eastAsia="pingfang sc" w:cs="pingfang sc"/>
          <w:color w:val="000000"/>
          <w:kern w:val="0"/>
          <w:sz w:val="20"/>
          <w:szCs w:val="20"/>
          <w:lang w:val="en-US" w:eastAsia="zh-CN" w:bidi="ar"/>
        </w:rPr>
        <w:t>他代表我的生活方式</w:t>
      </w:r>
      <w:r>
        <w:rPr>
          <w:rFonts w:ascii="menlo" w:hAnsi="menlo" w:eastAsia="menlo" w:cs="menlo"/>
          <w:color w:val="000000"/>
          <w:kern w:val="0"/>
          <w:sz w:val="20"/>
          <w:szCs w:val="20"/>
          <w:lang w:val="en-US" w:eastAsia="zh-CN" w:bidi="ar"/>
        </w:rPr>
        <w:t>","targetRectangle":{"y":188.53367650508881,"x":1555.4633760452271,"width":135,"height":21}},{"text":"May.","targetRectangle":{"y":782.87610299774678,"x":828.28835439682007,"width":46.5,"height":19.999991893768311}},{"text":"</w:t>
      </w:r>
      <w:r>
        <w:rPr>
          <w:rFonts w:ascii="pingfang sc" w:hAnsi="pingfang sc" w:eastAsia="pingfang sc" w:cs="pingfang sc"/>
          <w:color w:val="000000"/>
          <w:kern w:val="0"/>
          <w:sz w:val="20"/>
          <w:szCs w:val="20"/>
          <w:lang w:val="en-US" w:eastAsia="zh-CN" w:bidi="ar"/>
        </w:rPr>
        <w:t>触达</w:t>
      </w:r>
      <w:r>
        <w:rPr>
          <w:rFonts w:ascii="menlo" w:hAnsi="menlo" w:eastAsia="menlo" w:cs="menlo"/>
          <w:color w:val="000000"/>
          <w:kern w:val="0"/>
          <w:sz w:val="20"/>
          <w:szCs w:val="20"/>
          <w:lang w:val="en-US" w:eastAsia="zh-CN" w:bidi="ar"/>
        </w:rPr>
        <w:t>","targetRectangle":{"y":506.9399417502791,"x":267.67200613021851,"width":50,"height":36}},{"text":"</w:t>
      </w:r>
      <w:r>
        <w:rPr>
          <w:rFonts w:ascii="pingfang sc" w:hAnsi="pingfang sc" w:eastAsia="pingfang sc" w:cs="pingfang sc"/>
          <w:color w:val="000000"/>
          <w:kern w:val="0"/>
          <w:sz w:val="20"/>
          <w:szCs w:val="20"/>
          <w:lang w:val="en-US" w:eastAsia="zh-CN" w:bidi="ar"/>
        </w:rPr>
        <w:t>母亲节</w:t>
      </w:r>
      <w:r>
        <w:rPr>
          <w:rFonts w:ascii="menlo" w:hAnsi="menlo" w:eastAsia="menlo" w:cs="menlo"/>
          <w:color w:val="000000"/>
          <w:kern w:val="0"/>
          <w:sz w:val="20"/>
          <w:szCs w:val="20"/>
          <w:lang w:val="en-US" w:eastAsia="zh-CN" w:bidi="ar"/>
        </w:rPr>
        <w:t>","targetRectangle":{"y":888.3841552734375,"x":826.11377716064453,"width":45,"height":21}},{"text":"Mother's Day","targetRectangle":{"y":909.3841552734375,"x":801.10127716064449,"width":95.025000000000091,"height":14.999993920326233}},{"text":"heart-line.png","targetRectangle":{"y":579.85446262359619,"x":416.26464939117432,"width":51.866706848144531,"height":51.866703033447266}},{"text":"heart-line.png","targetRectangle":{"y":579.91446018218994,"x":98.288392066955566,"width":51.866706848144531,"height":51.866703033447266}},{"text":"</w:t>
      </w:r>
      <w:r>
        <w:rPr>
          <w:rFonts w:ascii="pingfang sc" w:hAnsi="pingfang sc" w:eastAsia="pingfang sc" w:cs="pingfang sc"/>
          <w:color w:val="000000"/>
          <w:kern w:val="0"/>
          <w:sz w:val="20"/>
          <w:szCs w:val="20"/>
          <w:lang w:val="en-US" w:eastAsia="zh-CN" w:bidi="ar"/>
        </w:rPr>
        <w:t>内容核心、闭环运营</w:t>
      </w:r>
      <w:r>
        <w:rPr>
          <w:rFonts w:ascii="menlo" w:hAnsi="menlo" w:eastAsia="menlo" w:cs="menlo"/>
          <w:color w:val="000000"/>
          <w:kern w:val="0"/>
          <w:sz w:val="20"/>
          <w:szCs w:val="20"/>
          <w:lang w:val="en-US" w:eastAsia="zh-CN" w:bidi="ar"/>
        </w:rPr>
        <w:t>","targetRectangle":{"y":701.2656253440291,"x":413.11940908432007,"width":225,"height":36}},{"text":"dianji.png","targetRectangle":{"y":580.3197021484375,"x":1071.4366455078125,"width":49.200000762939453,"height":49.200000762939453}},{"text":"AIPL</w:t>
      </w:r>
      <w:r>
        <w:rPr>
          <w:rFonts w:ascii="pingfang sc" w:hAnsi="pingfang sc" w:eastAsia="pingfang sc" w:cs="pingfang sc"/>
          <w:color w:val="000000"/>
          <w:kern w:val="0"/>
          <w:sz w:val="20"/>
          <w:szCs w:val="20"/>
          <w:lang w:val="en-US" w:eastAsia="zh-CN" w:bidi="ar"/>
        </w:rPr>
        <w:t>运营、平台资源</w:t>
      </w:r>
      <w:r>
        <w:rPr>
          <w:rFonts w:ascii="menlo" w:hAnsi="menlo" w:eastAsia="menlo" w:cs="menlo"/>
          <w:color w:val="000000"/>
          <w:kern w:val="0"/>
          <w:sz w:val="20"/>
          <w:szCs w:val="20"/>
          <w:lang w:val="en-US" w:eastAsia="zh-CN" w:bidi="ar"/>
        </w:rPr>
        <w:t>","targetRectangle":{"y":701.2656253440291,"x":94.893182277679443,"width":225.5,"height":36}},{"text":"</w:t>
      </w:r>
      <w:r>
        <w:rPr>
          <w:rFonts w:ascii="pingfang sc" w:hAnsi="pingfang sc" w:eastAsia="pingfang sc" w:cs="pingfang sc"/>
          <w:color w:val="000000"/>
          <w:kern w:val="0"/>
          <w:sz w:val="20"/>
          <w:szCs w:val="20"/>
          <w:lang w:val="en-US" w:eastAsia="zh-CN" w:bidi="ar"/>
        </w:rPr>
        <w:t>节日礼赠、赏秋出行</w:t>
      </w:r>
      <w:r>
        <w:rPr>
          <w:rFonts w:ascii="menlo" w:hAnsi="menlo" w:eastAsia="menlo" w:cs="menlo"/>
          <w:color w:val="000000"/>
          <w:kern w:val="0"/>
          <w:sz w:val="20"/>
          <w:szCs w:val="20"/>
          <w:lang w:val="en-US" w:eastAsia="zh-CN" w:bidi="ar"/>
        </w:rPr>
        <w:t>","targetRectangle":{"y":1006.029296875,"x":1330.0621185302734,"width":135,"height":21}},{"text":"</w:t>
      </w:r>
      <w:r>
        <w:rPr>
          <w:rFonts w:ascii="pingfang sc" w:hAnsi="pingfang sc" w:eastAsia="pingfang sc" w:cs="pingfang sc"/>
          <w:color w:val="000000"/>
          <w:kern w:val="0"/>
          <w:sz w:val="20"/>
          <w:szCs w:val="20"/>
          <w:lang w:val="en-US" w:eastAsia="zh-CN" w:bidi="ar"/>
        </w:rPr>
        <w:t>生活服务</w:t>
      </w:r>
      <w:r>
        <w:rPr>
          <w:rFonts w:ascii="menlo" w:hAnsi="menlo" w:eastAsia="menlo" w:cs="menlo"/>
          <w:color w:val="000000"/>
          <w:kern w:val="0"/>
          <w:sz w:val="20"/>
          <w:szCs w:val="20"/>
          <w:lang w:val="en-US" w:eastAsia="zh-CN" w:bidi="ar"/>
        </w:rPr>
        <w:t>","targetRectangle":{"y":173.77383422851562,"x":1112.0718688964844,"width":100,"height":36}},{"text":"Jul.","targetRectangle":{"y":782.87610299774678,"x":1110.1698241233826,"width":31.339999999999918,"height":19.999991893768311}},{"text":"</w:t>
      </w:r>
      <w:r>
        <w:rPr>
          <w:rFonts w:ascii="pingfang sc" w:hAnsi="pingfang sc" w:eastAsia="pingfang sc" w:cs="pingfang sc"/>
          <w:color w:val="000000"/>
          <w:kern w:val="0"/>
          <w:sz w:val="20"/>
          <w:szCs w:val="20"/>
          <w:lang w:val="en-US" w:eastAsia="zh-CN" w:bidi="ar"/>
        </w:rPr>
        <w:t>暑期营销</w:t>
      </w:r>
      <w:r>
        <w:rPr>
          <w:rFonts w:ascii="menlo" w:hAnsi="menlo" w:eastAsia="menlo" w:cs="menlo"/>
          <w:color w:val="000000"/>
          <w:kern w:val="0"/>
          <w:sz w:val="20"/>
          <w:szCs w:val="20"/>
          <w:lang w:val="en-US" w:eastAsia="zh-CN" w:bidi="ar"/>
        </w:rPr>
        <w:t>","targetRectangle":{"y":879.3841552734375,"x":1093.0880813598633,"width":60,"height":21}},{"text":"Summer Marketing","targetRectangle":{"y":900.3841552734375,"x":1086.4430813598633,"width":73.289999999999964,"height":32.999993920326233}},{"text":"</w:t>
      </w:r>
      <w:r>
        <w:rPr>
          <w:rFonts w:ascii="pingfang sc" w:hAnsi="pingfang sc" w:eastAsia="pingfang sc" w:cs="pingfang sc"/>
          <w:color w:val="000000"/>
          <w:kern w:val="0"/>
          <w:sz w:val="20"/>
          <w:szCs w:val="20"/>
          <w:lang w:val="en-US" w:eastAsia="zh-CN" w:bidi="ar"/>
        </w:rPr>
        <w:t>核心运营策略</w:t>
      </w:r>
      <w:r>
        <w:rPr>
          <w:rFonts w:ascii="menlo" w:hAnsi="menlo" w:eastAsia="menlo" w:cs="menlo"/>
          <w:color w:val="000000"/>
          <w:kern w:val="0"/>
          <w:sz w:val="20"/>
          <w:szCs w:val="20"/>
          <w:lang w:val="en-US" w:eastAsia="zh-CN" w:bidi="ar"/>
        </w:rPr>
        <w:t>","targetRectangle":{"y":652.36041271686554,"x":54.531661987304688,"width":150,"height":36}},{"text":"</w:t>
      </w:r>
      <w:r>
        <w:rPr>
          <w:rFonts w:ascii="pingfang sc" w:hAnsi="pingfang sc" w:eastAsia="pingfang sc" w:cs="pingfang sc"/>
          <w:color w:val="000000"/>
          <w:kern w:val="0"/>
          <w:sz w:val="20"/>
          <w:szCs w:val="20"/>
          <w:lang w:val="en-US" w:eastAsia="zh-CN" w:bidi="ar"/>
        </w:rPr>
        <w:t>需求</w:t>
      </w:r>
      <w:r>
        <w:rPr>
          <w:rFonts w:ascii="menlo" w:hAnsi="menlo" w:eastAsia="menlo" w:cs="menlo"/>
          <w:color w:val="000000"/>
          <w:kern w:val="0"/>
          <w:sz w:val="20"/>
          <w:szCs w:val="20"/>
          <w:lang w:val="en-US" w:eastAsia="zh-CN" w:bidi="ar"/>
        </w:rPr>
        <w:t>","targetRectangle":{"y":506.8800052268416,"x":585.64824819564819,"width":50,"height":36}},{"text":"teshurenqun.png","targetRectangle":{"y":501.12995147705078,"x":191.81376981735229,"width":47.625,"height":47.625}},{"text":"xiangmuxuqiu.png","targetRectangle":{"y":499.006591796875,"x":507.52633666992188,"width":51.866706848144531,"height":51.866703033447266}},{"text":"</w:t>
      </w:r>
      <w:r>
        <w:rPr>
          <w:rFonts w:ascii="pingfang sc" w:hAnsi="pingfang sc" w:eastAsia="pingfang sc" w:cs="pingfang sc"/>
          <w:color w:val="000000"/>
          <w:kern w:val="0"/>
          <w:sz w:val="20"/>
          <w:szCs w:val="20"/>
          <w:lang w:val="en-US" w:eastAsia="zh-CN" w:bidi="ar"/>
        </w:rPr>
        <w:t>电商营销</w:t>
      </w:r>
      <w:r>
        <w:rPr>
          <w:rFonts w:ascii="menlo" w:hAnsi="menlo" w:eastAsia="menlo" w:cs="menlo"/>
          <w:color w:val="000000"/>
          <w:kern w:val="0"/>
          <w:sz w:val="20"/>
          <w:szCs w:val="20"/>
          <w:lang w:val="en-US" w:eastAsia="zh-CN" w:bidi="ar"/>
        </w:rPr>
        <w:t>","targetRectangle":{"y":888.3841552734375,"x":111.15972137451172,"width":60,"height":21}},{"text":"E-commerce","targetRectangle":{"y":909.3841552734375,"x":94.007221374511715,"width":94.305000000000007,"height":14.999993920326233}},{"text":"</w:t>
      </w:r>
      <w:r>
        <w:rPr>
          <w:rFonts w:ascii="pingfang sc" w:hAnsi="pingfang sc" w:eastAsia="pingfang sc" w:cs="pingfang sc"/>
          <w:color w:val="000000"/>
          <w:kern w:val="0"/>
          <w:sz w:val="20"/>
          <w:szCs w:val="20"/>
          <w:lang w:val="en-US" w:eastAsia="zh-CN" w:bidi="ar"/>
        </w:rPr>
        <w:t>触点</w:t>
      </w:r>
      <w:r>
        <w:rPr>
          <w:rFonts w:ascii="menlo" w:hAnsi="menlo" w:eastAsia="menlo" w:cs="menlo"/>
          <w:color w:val="000000"/>
          <w:kern w:val="0"/>
          <w:sz w:val="20"/>
          <w:szCs w:val="20"/>
          <w:lang w:val="en-US" w:eastAsia="zh-CN" w:bidi="ar"/>
        </w:rPr>
        <w:t>","targetRectangle":{"y":593.5151370627791,"x":1154.0620360374451,"width":50,"height":36}},{"text":"wechat_2025-08-22_152259_862.png","targetRectangle":{"y":19.325239181518555,"x":1820.3250732421875,"width":79.1097412109375,"height":78}},{"text":"Aug.","targetRectangle":{"y":782.87610299774678,"x":1240.0105223655701,"width":45.960000000000036,"height":19.999991893768311}},{"text":"</w:t>
      </w:r>
      <w:r>
        <w:rPr>
          <w:rFonts w:ascii="pingfang sc" w:hAnsi="pingfang sc" w:eastAsia="pingfang sc" w:cs="pingfang sc"/>
          <w:color w:val="000000"/>
          <w:kern w:val="0"/>
          <w:sz w:val="20"/>
          <w:szCs w:val="20"/>
          <w:lang w:val="en-US" w:eastAsia="zh-CN" w:bidi="ar"/>
        </w:rPr>
        <w:t>中秋节</w:t>
      </w:r>
      <w:r>
        <w:rPr>
          <w:rFonts w:ascii="menlo" w:hAnsi="menlo" w:eastAsia="menlo" w:cs="menlo"/>
          <w:color w:val="000000"/>
          <w:kern w:val="0"/>
          <w:sz w:val="20"/>
          <w:szCs w:val="20"/>
          <w:lang w:val="en-US" w:eastAsia="zh-CN" w:bidi="ar"/>
        </w:rPr>
        <w:t>","targetRectangle":{"y":879.3841552734375,"x":1375.0622024536133,"width":45,"height":21}},{"text":"Mid -Autumn","targetRectangle":{"y":900.3841552734375,"x":1350.6422024536132,"width":93.840000000000146,"height":14.999993920326233}},{"text":"Festival","targetRectangle":{"y":918.3841552734375,"x":1371.3197024536132,"width":52.485000000000127,"height":14.999993920326233}},{"text":"</w:t>
      </w:r>
      <w:r>
        <w:rPr>
          <w:rFonts w:ascii="pingfang sc" w:hAnsi="pingfang sc" w:eastAsia="pingfang sc" w:cs="pingfang sc"/>
          <w:color w:val="000000"/>
          <w:kern w:val="0"/>
          <w:sz w:val="20"/>
          <w:szCs w:val="20"/>
          <w:lang w:val="en-US" w:eastAsia="zh-CN" w:bidi="ar"/>
        </w:rPr>
        <w:t>触点</w:t>
      </w:r>
      <w:r>
        <w:rPr>
          <w:rFonts w:ascii="menlo" w:hAnsi="menlo" w:eastAsia="menlo" w:cs="menlo"/>
          <w:color w:val="000000"/>
          <w:kern w:val="0"/>
          <w:sz w:val="20"/>
          <w:szCs w:val="20"/>
          <w:lang w:val="en-US" w:eastAsia="zh-CN" w:bidi="ar"/>
        </w:rPr>
        <w:t>","targetRectangle":{"y":506.8800052268416,"x":903.62447500228882,"width":50,"height":36}},{"text":"DY\/JD\/TM</w:t>
      </w:r>
      <w:r>
        <w:rPr>
          <w:rFonts w:ascii="pingfang sc" w:hAnsi="pingfang sc" w:eastAsia="pingfang sc" w:cs="pingfang sc"/>
          <w:color w:val="000000"/>
          <w:kern w:val="0"/>
          <w:sz w:val="20"/>
          <w:szCs w:val="20"/>
          <w:lang w:val="en-US" w:eastAsia="zh-CN" w:bidi="ar"/>
        </w:rPr>
        <w:t>本地生活</w:t>
      </w:r>
      <w:r>
        <w:rPr>
          <w:rFonts w:ascii="menlo" w:hAnsi="menlo" w:eastAsia="menlo" w:cs="menlo"/>
          <w:color w:val="000000"/>
          <w:kern w:val="0"/>
          <w:sz w:val="20"/>
          <w:szCs w:val="20"/>
          <w:lang w:val="en-US" w:eastAsia="zh-CN" w:bidi="ar"/>
        </w:rPr>
        <w:t>","targetRectangle":{"y":245.53537021707598,"x":1052.2468504905701,"width":218.65000000000009,"height":36}},{"text":"dianji.png","targetRectangle":{"y":418.8248291015625,"x":417.43338012695312,"width":49.200000762939453,"height":49.200000762939453}},{"text":"pasted-image.tiff","targetRectangle":{"y":354.51266479492188,"x":2075.74755859375,"width":663.5614013671875,"height":464.90512084960938}},{"text":"xiangmuxuqiu.png","targetRectangle":{"y":417.65392255783081,"x":98.288392066955566,"width":51.866706848144531,"height":51.866703033447266}},{"text":"</w:t>
      </w:r>
      <w:r>
        <w:rPr>
          <w:rFonts w:ascii="pingfang sc" w:hAnsi="pingfang sc" w:eastAsia="pingfang sc" w:cs="pingfang sc"/>
          <w:color w:val="000000"/>
          <w:kern w:val="0"/>
          <w:sz w:val="20"/>
          <w:szCs w:val="20"/>
          <w:lang w:val="en-US" w:eastAsia="zh-CN" w:bidi="ar"/>
        </w:rPr>
        <w:t>精神需求</w:t>
      </w:r>
      <w:r>
        <w:rPr>
          <w:rFonts w:ascii="menlo" w:hAnsi="menlo" w:eastAsia="menlo" w:cs="menlo"/>
          <w:color w:val="000000"/>
          <w:kern w:val="0"/>
          <w:sz w:val="20"/>
          <w:szCs w:val="20"/>
          <w:lang w:val="en-US" w:eastAsia="zh-CN" w:bidi="ar"/>
        </w:rPr>
        <w:t>","targetRectangle":{"y":315.33673095703125,"x":1585.4442169630461,"width":80,"height":28}},{"text":"</w:t>
      </w:r>
      <w:r>
        <w:rPr>
          <w:rFonts w:ascii="pingfang sc" w:hAnsi="pingfang sc" w:eastAsia="pingfang sc" w:cs="pingfang sc"/>
          <w:color w:val="000000"/>
          <w:kern w:val="0"/>
          <w:sz w:val="20"/>
          <w:szCs w:val="20"/>
          <w:lang w:val="en-US" w:eastAsia="zh-CN" w:bidi="ar"/>
        </w:rPr>
        <w:t>双十一</w:t>
      </w:r>
      <w:r>
        <w:rPr>
          <w:rFonts w:ascii="menlo" w:hAnsi="menlo" w:eastAsia="menlo" w:cs="menlo"/>
          <w:color w:val="000000"/>
          <w:kern w:val="0"/>
          <w:sz w:val="20"/>
          <w:szCs w:val="20"/>
          <w:lang w:val="en-US" w:eastAsia="zh-CN" w:bidi="ar"/>
        </w:rPr>
        <w:t>","targetRectangle":{"y":888.3841552734375,"x":1649.5363235473633,"width":45,"height":21}},{"text":"Double 11","targetRectangle":{"y":909.3841552734375,"x":1635.1063235473632,"width":73.860000000000127,"height":14.999993920326233}},{"text":"</w:t>
      </w:r>
      <w:r>
        <w:rPr>
          <w:rFonts w:ascii="pingfang sc" w:hAnsi="pingfang sc" w:eastAsia="pingfang sc" w:cs="pingfang sc"/>
          <w:color w:val="000000"/>
          <w:kern w:val="0"/>
          <w:sz w:val="20"/>
          <w:szCs w:val="20"/>
          <w:lang w:val="en-US" w:eastAsia="zh-CN" w:bidi="ar"/>
        </w:rPr>
        <w:t>人</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身份</w:t>
      </w:r>
      <w:r>
        <w:rPr>
          <w:rFonts w:ascii="menlo" w:hAnsi="menlo" w:eastAsia="menlo" w:cs="menlo"/>
          <w:color w:val="000000"/>
          <w:kern w:val="0"/>
          <w:sz w:val="20"/>
          <w:szCs w:val="20"/>
          <w:lang w:val="en-US" w:eastAsia="zh-CN" w:bidi="ar"/>
        </w:rPr>
        <w:t>","targetRectangle":{"y":632.47208699397743,"x":1395.6090152273325,"width":75.614000000000033,"height":30}},{"text":"</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TA</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","targetRectangle":{"y":666.87209591083229,"x":1399.4810140400259,"width":67.869999999999891,"height":30}},{"text":"</w:t>
      </w:r>
      <w:r>
        <w:rPr>
          <w:rFonts w:ascii="pingfang sc" w:hAnsi="pingfang sc" w:eastAsia="pingfang sc" w:cs="pingfang sc"/>
          <w:color w:val="000000"/>
          <w:kern w:val="0"/>
          <w:sz w:val="20"/>
          <w:szCs w:val="20"/>
          <w:lang w:val="en-US" w:eastAsia="zh-CN" w:bidi="ar"/>
        </w:rPr>
        <w:t>天猫、京东、得物</w:t>
      </w:r>
      <w:r>
        <w:rPr>
          <w:rFonts w:ascii="menlo" w:hAnsi="menlo" w:eastAsia="menlo" w:cs="menlo"/>
          <w:color w:val="000000"/>
          <w:kern w:val="0"/>
          <w:sz w:val="20"/>
          <w:szCs w:val="20"/>
          <w:lang w:val="en-US" w:eastAsia="zh-CN" w:bidi="ar"/>
        </w:rPr>
        <w:t>","targetRectangle":{"y":245.53537021707598,"x":114.30291891098022,"width":200,"height":36}},{"text":"</w:t>
      </w:r>
      <w:r>
        <w:rPr>
          <w:rFonts w:ascii="pingfang sc" w:hAnsi="pingfang sc" w:eastAsia="pingfang sc" w:cs="pingfang sc"/>
          <w:color w:val="000000"/>
          <w:kern w:val="0"/>
          <w:sz w:val="20"/>
          <w:szCs w:val="20"/>
          <w:lang w:val="en-US" w:eastAsia="zh-CN" w:bidi="ar"/>
        </w:rPr>
        <w:t>需求</w:t>
      </w:r>
      <w:r>
        <w:rPr>
          <w:rFonts w:ascii="menlo" w:hAnsi="menlo" w:eastAsia="menlo" w:cs="menlo"/>
          <w:color w:val="000000"/>
          <w:kern w:val="0"/>
          <w:sz w:val="20"/>
          <w:szCs w:val="20"/>
          <w:lang w:val="en-US" w:eastAsia="zh-CN" w:bidi="ar"/>
        </w:rPr>
        <w:t>","targetRectangle":{"y":420.42483554910723,"x":180.98345327377319,"width":50,"height":36}},{"text":"Feb.","targetRectangle":{"y":782.87610299774678,"x":419.44625234603882,"width":41.279999999999973,"height":19.999991893768311}},{"text":"</w:t>
      </w:r>
      <w:r>
        <w:rPr>
          <w:rFonts w:ascii="pingfang sc" w:hAnsi="pingfang sc" w:eastAsia="pingfang sc" w:cs="pingfang sc"/>
          <w:color w:val="000000"/>
          <w:kern w:val="0"/>
          <w:sz w:val="20"/>
          <w:szCs w:val="20"/>
          <w:lang w:val="en-US" w:eastAsia="zh-CN" w:bidi="ar"/>
        </w:rPr>
        <w:t>春节</w:t>
      </w:r>
      <w:r>
        <w:rPr>
          <w:rFonts w:ascii="menlo" w:hAnsi="menlo" w:eastAsia="menlo" w:cs="menlo"/>
          <w:color w:val="000000"/>
          <w:kern w:val="0"/>
          <w:sz w:val="20"/>
          <w:szCs w:val="20"/>
          <w:lang w:val="en-US" w:eastAsia="zh-CN" w:bidi="ar"/>
        </w:rPr>
        <w:t>","targetRectangle":{"y":879.3841552734375,"x":421.90262603759766,"width":30,"height":21}},{"text":"The Spring Festival","targetRectangle":{"y":900.3841552734375,"x":399.95012603759767,"width":78.060000000000002,"height":32.999993920326233}},{"text":"</w:t>
      </w:r>
      <w:r>
        <w:rPr>
          <w:rFonts w:ascii="pingfang sc" w:hAnsi="pingfang sc" w:eastAsia="pingfang sc" w:cs="pingfang sc"/>
          <w:color w:val="000000"/>
          <w:kern w:val="0"/>
          <w:sz w:val="20"/>
          <w:szCs w:val="20"/>
          <w:lang w:val="en-US" w:eastAsia="zh-CN" w:bidi="ar"/>
        </w:rPr>
        <w:t>刷视频、看内容</w:t>
      </w:r>
      <w:r>
        <w:rPr>
          <w:rFonts w:ascii="menlo" w:hAnsi="menlo" w:eastAsia="menlo" w:cs="menlo"/>
          <w:color w:val="000000"/>
          <w:kern w:val="0"/>
          <w:sz w:val="20"/>
          <w:szCs w:val="20"/>
          <w:lang w:val="en-US" w:eastAsia="zh-CN" w:bidi="ar"/>
        </w:rPr>
        <w:t>","targetRectangle":{"y":345.6033938987166,"x":454.59279775619507,"width":175,"height":36}},{"text":"Nov.","targetRectangle":{"y":782.87610299774678,"x":1653.0826659202576,"width":42.720000000000027,"height":19.999991893768311}},{"text":"</w:t>
      </w:r>
      <w:r>
        <w:rPr>
          <w:rFonts w:ascii="pingfang sc" w:hAnsi="pingfang sc" w:eastAsia="pingfang sc" w:cs="pingfang sc"/>
          <w:color w:val="000000"/>
          <w:kern w:val="0"/>
          <w:sz w:val="20"/>
          <w:szCs w:val="20"/>
          <w:lang w:val="en-US" w:eastAsia="zh-CN" w:bidi="ar"/>
        </w:rPr>
        <w:t>季节车装、节日礼赠</w:t>
      </w:r>
      <w:r>
        <w:rPr>
          <w:rFonts w:ascii="menlo" w:hAnsi="menlo" w:eastAsia="menlo" w:cs="menlo"/>
          <w:color w:val="000000"/>
          <w:kern w:val="0"/>
          <w:sz w:val="20"/>
          <w:szCs w:val="20"/>
          <w:lang w:val="en-US" w:eastAsia="zh-CN" w:bidi="ar"/>
        </w:rPr>
        <w:t>","targetRectangle":{"y":1006.029296875,"x":300.78408813476562,"width":135,"height":21}},{"text":"</w:t>
      </w:r>
      <w:r>
        <w:rPr>
          <w:rFonts w:ascii="pingfang sc" w:hAnsi="pingfang sc" w:eastAsia="pingfang sc" w:cs="pingfang sc"/>
          <w:color w:val="000000"/>
          <w:kern w:val="0"/>
          <w:sz w:val="20"/>
          <w:szCs w:val="20"/>
          <w:lang w:val="en-US" w:eastAsia="zh-CN" w:bidi="ar"/>
        </w:rPr>
        <w:t>语境</w:t>
      </w:r>
      <w:r>
        <w:rPr>
          <w:rFonts w:ascii="menlo" w:hAnsi="menlo" w:eastAsia="menlo" w:cs="menlo"/>
          <w:color w:val="000000"/>
          <w:kern w:val="0"/>
          <w:sz w:val="20"/>
          <w:szCs w:val="20"/>
          <w:lang w:val="en-US" w:eastAsia="zh-CN" w:bidi="ar"/>
        </w:rPr>
        <w:t>","targetRectangle":{"y":634.37990336026996,"x":1652.1004635336278,"width":44,"height":30}},{"text":"</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Context</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","targetRectangle":{"y":664.37990336026996,"x":1609.3544621516085,"width":129.49200000000019,"height":30}},{"text":"APP</w:t>
      </w:r>
      <w:r>
        <w:rPr>
          <w:rFonts w:ascii="pingfang sc" w:hAnsi="pingfang sc" w:eastAsia="pingfang sc" w:cs="pingfang sc"/>
          <w:color w:val="000000"/>
          <w:kern w:val="0"/>
          <w:sz w:val="20"/>
          <w:szCs w:val="20"/>
          <w:lang w:val="en-US" w:eastAsia="zh-CN" w:bidi="ar"/>
        </w:rPr>
        <w:t>、微信小店</w:t>
      </w:r>
      <w:r>
        <w:rPr>
          <w:rFonts w:ascii="menlo" w:hAnsi="menlo" w:eastAsia="menlo" w:cs="menlo"/>
          <w:color w:val="000000"/>
          <w:kern w:val="0"/>
          <w:sz w:val="20"/>
          <w:szCs w:val="20"/>
          <w:lang w:val="en-US" w:eastAsia="zh-CN" w:bidi="ar"/>
        </w:rPr>
        <w:t>","targetRectangle":{"y":245.53537021707598,"x":757.04567861557007,"width":173.10000000000002,"height":36}},{"text":"</w:t>
      </w:r>
      <w:r>
        <w:rPr>
          <w:rFonts w:ascii="pingfang sc" w:hAnsi="pingfang sc" w:eastAsia="pingfang sc" w:cs="pingfang sc"/>
          <w:color w:val="000000"/>
          <w:kern w:val="0"/>
          <w:sz w:val="20"/>
          <w:szCs w:val="20"/>
          <w:lang w:val="en-US" w:eastAsia="zh-CN" w:bidi="ar"/>
        </w:rPr>
        <w:t>货架电商</w:t>
      </w:r>
      <w:r>
        <w:rPr>
          <w:rFonts w:ascii="menlo" w:hAnsi="menlo" w:eastAsia="menlo" w:cs="menlo"/>
          <w:color w:val="000000"/>
          <w:kern w:val="0"/>
          <w:sz w:val="20"/>
          <w:szCs w:val="20"/>
          <w:lang w:val="en-US" w:eastAsia="zh-CN" w:bidi="ar"/>
        </w:rPr>
        <w:t>","targetRectangle":{"y":173.65383911132812,"x":158.14319610595703,"width":100,"height":36}},{"text":"Apr.","targetRectangle":{"y":782.87610299774678,"x":695.11770009994507,"width":38.539999999999964,"height":19.999991893768311}},{"text":"</w:t>
      </w:r>
      <w:r>
        <w:rPr>
          <w:rFonts w:ascii="pingfang sc" w:hAnsi="pingfang sc" w:eastAsia="pingfang sc" w:cs="pingfang sc"/>
          <w:color w:val="000000"/>
          <w:kern w:val="0"/>
          <w:sz w:val="20"/>
          <w:szCs w:val="20"/>
          <w:lang w:val="en-US" w:eastAsia="zh-CN" w:bidi="ar"/>
        </w:rPr>
        <w:t>露营节</w:t>
      </w:r>
      <w:r>
        <w:rPr>
          <w:rFonts w:ascii="menlo" w:hAnsi="menlo" w:eastAsia="menlo" w:cs="menlo"/>
          <w:color w:val="000000"/>
          <w:kern w:val="0"/>
          <w:sz w:val="20"/>
          <w:szCs w:val="20"/>
          <w:lang w:val="en-US" w:eastAsia="zh-CN" w:bidi="ar"/>
        </w:rPr>
        <w:t>","targetRectangle":{"y":888.3841552734375,"x":688.87677764892578,"width":45,"height":21}},{"text":"Camping","targetRectangle":{"y":909.3841552734375,"x":676.88427764892583,"width":68.9849999999999,"height":14.999993920326233}},{"text":"</w:t>
      </w:r>
      <w:r>
        <w:rPr>
          <w:rFonts w:ascii="pingfang sc" w:hAnsi="pingfang sc" w:eastAsia="pingfang sc" w:cs="pingfang sc"/>
          <w:color w:val="000000"/>
          <w:kern w:val="0"/>
          <w:sz w:val="20"/>
          <w:szCs w:val="20"/>
          <w:lang w:val="en-US" w:eastAsia="zh-CN" w:bidi="ar"/>
        </w:rPr>
        <w:t>信任</w:t>
      </w:r>
      <w:r>
        <w:rPr>
          <w:rFonts w:ascii="menlo" w:hAnsi="menlo" w:eastAsia="menlo" w:cs="menlo"/>
          <w:color w:val="000000"/>
          <w:kern w:val="0"/>
          <w:sz w:val="20"/>
          <w:szCs w:val="20"/>
          <w:lang w:val="en-US" w:eastAsia="zh-CN" w:bidi="ar"/>
        </w:rPr>
        <w:t>","targetRectangle":{"y":593.5151370627791,"x":498.95971059799194,"width":50,"height":36}},{"text":"</w:t>
      </w:r>
      <w:r>
        <w:rPr>
          <w:rFonts w:ascii="pingfang sc" w:hAnsi="pingfang sc" w:eastAsia="pingfang sc" w:cs="pingfang sc"/>
          <w:color w:val="000000"/>
          <w:kern w:val="0"/>
          <w:sz w:val="20"/>
          <w:szCs w:val="20"/>
          <w:lang w:val="en-US" w:eastAsia="zh-CN" w:bidi="ar"/>
        </w:rPr>
        <w:t>特定场景需求</w:t>
      </w:r>
      <w:r>
        <w:rPr>
          <w:rFonts w:ascii="menlo" w:hAnsi="menlo" w:eastAsia="menlo" w:cs="menlo"/>
          <w:color w:val="000000"/>
          <w:kern w:val="0"/>
          <w:sz w:val="20"/>
          <w:szCs w:val="20"/>
          <w:lang w:val="en-US" w:eastAsia="zh-CN" w:bidi="ar"/>
        </w:rPr>
        <w:t>","targetRectangle":{"y":345.6033938987166,"x":1124.9228758811951,"width":150,"height":36}},{"text":"</w:t>
      </w:r>
      <w:r>
        <w:rPr>
          <w:rFonts w:ascii="pingfang sc" w:hAnsi="pingfang sc" w:eastAsia="pingfang sc" w:cs="pingfang sc"/>
          <w:color w:val="000000"/>
          <w:kern w:val="0"/>
          <w:sz w:val="20"/>
          <w:szCs w:val="20"/>
          <w:lang w:val="en-US" w:eastAsia="zh-CN" w:bidi="ar"/>
        </w:rPr>
        <w:t>需求</w:t>
      </w:r>
      <w:r>
        <w:rPr>
          <w:rFonts w:ascii="menlo" w:hAnsi="menlo" w:eastAsia="menlo" w:cs="menlo"/>
          <w:color w:val="000000"/>
          <w:kern w:val="0"/>
          <w:sz w:val="20"/>
          <w:szCs w:val="20"/>
          <w:lang w:val="en-US" w:eastAsia="zh-CN" w:bidi="ar"/>
        </w:rPr>
        <w:t>","targetRectangle":{"y":506.8800052268416,"x":1240.7506346702576,"width":50,"height":36}},{"text":"</w:t>
      </w:r>
      <w:r>
        <w:rPr>
          <w:rFonts w:ascii="pingfang sc" w:hAnsi="pingfang sc" w:eastAsia="pingfang sc" w:cs="pingfang sc"/>
          <w:color w:val="000000"/>
          <w:kern w:val="0"/>
          <w:sz w:val="20"/>
          <w:szCs w:val="20"/>
          <w:lang w:val="en-US" w:eastAsia="zh-CN" w:bidi="ar"/>
        </w:rPr>
        <w:t>自驾出行、儿童友好</w:t>
      </w:r>
      <w:r>
        <w:rPr>
          <w:rFonts w:ascii="menlo" w:hAnsi="menlo" w:eastAsia="menlo" w:cs="menlo"/>
          <w:color w:val="000000"/>
          <w:kern w:val="0"/>
          <w:sz w:val="20"/>
          <w:szCs w:val="20"/>
          <w:lang w:val="en-US" w:eastAsia="zh-CN" w:bidi="ar"/>
        </w:rPr>
        <w:t>","targetRectangle":{"y":1006.029296875,"x":918.35087585449219,"width":135,"height":21}},{"text":"</w:t>
      </w:r>
      <w:r>
        <w:rPr>
          <w:rFonts w:ascii="pingfang sc" w:hAnsi="pingfang sc" w:eastAsia="pingfang sc" w:cs="pingfang sc"/>
          <w:color w:val="000000"/>
          <w:kern w:val="0"/>
          <w:sz w:val="20"/>
          <w:szCs w:val="20"/>
          <w:lang w:val="en-US" w:eastAsia="zh-CN" w:bidi="ar"/>
        </w:rPr>
        <w:t>功能需求</w:t>
      </w:r>
      <w:r>
        <w:rPr>
          <w:rFonts w:ascii="menlo" w:hAnsi="menlo" w:eastAsia="menlo" w:cs="menlo"/>
          <w:color w:val="000000"/>
          <w:kern w:val="0"/>
          <w:sz w:val="20"/>
          <w:szCs w:val="20"/>
          <w:lang w:val="en-US" w:eastAsia="zh-CN" w:bidi="ar"/>
        </w:rPr>
        <w:t>","targetRectangle":{"y":432.04763829708099,"x":1582.9633760452271,"width":80,"height":28}},{"text":"</w:t>
      </w:r>
      <w:r>
        <w:rPr>
          <w:rFonts w:ascii="pingfang sc" w:hAnsi="pingfang sc" w:eastAsia="pingfang sc" w:cs="pingfang sc"/>
          <w:color w:val="000000"/>
          <w:kern w:val="0"/>
          <w:sz w:val="20"/>
          <w:szCs w:val="20"/>
          <w:lang w:val="en-US" w:eastAsia="zh-CN" w:bidi="ar"/>
        </w:rPr>
        <w:t>我需要解决某个问题</w:t>
      </w:r>
      <w:r>
        <w:rPr>
          <w:rFonts w:ascii="menlo" w:hAnsi="menlo" w:eastAsia="menlo" w:cs="menlo"/>
          <w:color w:val="000000"/>
          <w:kern w:val="0"/>
          <w:sz w:val="20"/>
          <w:szCs w:val="20"/>
          <w:lang w:val="en-US" w:eastAsia="zh-CN" w:bidi="ar"/>
        </w:rPr>
        <w:t>","targetRectangle":{"y":460.04763829708099,"x":1555.4633760452271,"width":135,"height":21}},{"text":"</w:t>
      </w:r>
      <w:r>
        <w:rPr>
          <w:rFonts w:ascii="pingfang sc" w:hAnsi="pingfang sc" w:eastAsia="pingfang sc" w:cs="pingfang sc"/>
          <w:color w:val="000000"/>
          <w:kern w:val="0"/>
          <w:sz w:val="20"/>
          <w:szCs w:val="20"/>
          <w:lang w:val="en-US" w:eastAsia="zh-CN" w:bidi="ar"/>
        </w:rPr>
        <w:t>信任</w:t>
      </w:r>
      <w:r>
        <w:rPr>
          <w:rFonts w:ascii="menlo" w:hAnsi="menlo" w:eastAsia="menlo" w:cs="menlo"/>
          <w:color w:val="000000"/>
          <w:kern w:val="0"/>
          <w:sz w:val="20"/>
          <w:szCs w:val="20"/>
          <w:lang w:val="en-US" w:eastAsia="zh-CN" w:bidi="ar"/>
        </w:rPr>
        <w:t>","targetRectangle":{"y":420.36483799051348,"x":816.93587636947632,"width":50,"height":36}},{"text":"</w:t>
      </w:r>
      <w:r>
        <w:rPr>
          <w:rFonts w:ascii="pingfang sc" w:hAnsi="pingfang sc" w:eastAsia="pingfang sc" w:cs="pingfang sc"/>
          <w:color w:val="000000"/>
          <w:kern w:val="0"/>
          <w:sz w:val="20"/>
          <w:szCs w:val="20"/>
          <w:lang w:val="en-US" w:eastAsia="zh-CN" w:bidi="ar"/>
        </w:rPr>
        <w:t>私域电商</w:t>
      </w:r>
      <w:r>
        <w:rPr>
          <w:rFonts w:ascii="menlo" w:hAnsi="menlo" w:eastAsia="menlo" w:cs="menlo"/>
          <w:color w:val="000000"/>
          <w:kern w:val="0"/>
          <w:sz w:val="20"/>
          <w:szCs w:val="20"/>
          <w:lang w:val="en-US" w:eastAsia="zh-CN" w:bidi="ar"/>
        </w:rPr>
        <w:t>","targetRectangle":{"y":173.77383422851562,"x":794.09567260742188,"width":100,"height":36}},{"text":"</w:t>
      </w:r>
      <w:r>
        <w:rPr>
          <w:rFonts w:ascii="pingfang sc" w:hAnsi="pingfang sc" w:eastAsia="pingfang sc" w:cs="pingfang sc"/>
          <w:color w:val="000000"/>
          <w:kern w:val="0"/>
          <w:sz w:val="20"/>
          <w:szCs w:val="20"/>
          <w:lang w:val="en-US" w:eastAsia="zh-CN" w:bidi="ar"/>
        </w:rPr>
        <w:t>体验需求</w:t>
      </w:r>
      <w:r>
        <w:rPr>
          <w:rFonts w:ascii="menlo" w:hAnsi="menlo" w:eastAsia="menlo" w:cs="menlo"/>
          <w:color w:val="000000"/>
          <w:kern w:val="0"/>
          <w:sz w:val="20"/>
          <w:szCs w:val="20"/>
          <w:lang w:val="en-US" w:eastAsia="zh-CN" w:bidi="ar"/>
        </w:rPr>
        <w:t>","targetRectangle":{"y":287.29064977169037,"x":1585.4433574199677,"width":80,"height":28}},{"text":"</w:t>
      </w:r>
      <w:r>
        <w:rPr>
          <w:rFonts w:ascii="pingfang sc" w:hAnsi="pingfang sc" w:eastAsia="pingfang sc" w:cs="pingfang sc"/>
          <w:color w:val="000000"/>
          <w:kern w:val="0"/>
          <w:sz w:val="20"/>
          <w:szCs w:val="20"/>
          <w:lang w:val="en-US" w:eastAsia="zh-CN" w:bidi="ar"/>
        </w:rPr>
        <w:t>我在</w:t>
      </w:r>
      <w:r>
        <w:rPr>
          <w:rFonts w:ascii="menlo" w:hAnsi="menlo" w:eastAsia="menlo" w:cs="menlo"/>
          <w:color w:val="000000"/>
          <w:kern w:val="0"/>
          <w:sz w:val="20"/>
          <w:szCs w:val="20"/>
          <w:lang w:val="en-US" w:eastAsia="zh-CN" w:bidi="ar"/>
        </w:rPr>
        <w:t>xx</w:t>
      </w:r>
      <w:r>
        <w:rPr>
          <w:rFonts w:ascii="pingfang sc" w:hAnsi="pingfang sc" w:eastAsia="pingfang sc" w:cs="pingfang sc"/>
          <w:color w:val="000000"/>
          <w:kern w:val="0"/>
          <w:sz w:val="20"/>
          <w:szCs w:val="20"/>
          <w:lang w:val="en-US" w:eastAsia="zh-CN" w:bidi="ar"/>
        </w:rPr>
        <w:t>时候需要他</w:t>
      </w:r>
      <w:r>
        <w:rPr>
          <w:rFonts w:ascii="menlo" w:hAnsi="menlo" w:eastAsia="menlo" w:cs="menlo"/>
          <w:color w:val="000000"/>
          <w:kern w:val="0"/>
          <w:sz w:val="20"/>
          <w:szCs w:val="20"/>
          <w:lang w:val="en-US" w:eastAsia="zh-CN" w:bidi="ar"/>
        </w:rPr>
        <w:t>","targetRectangle":{"y":315.29064977169037,"x":1565.7433574199677,"width":119.40000000000009,"height":21}},{"text":"dianji.png","targetRectangle":{"y":500.34619140625,"x":827.50189208984375,"width":49.200000762939453,"height":49.200000762939453}},{"text":"Jun.","targetRectangle":{"y":782.87610299774678,"x":968.91909170150757,"width":39.539999999999964,"height":19.999991893768311}},{"text":"</w:t>
      </w:r>
      <w:r>
        <w:rPr>
          <w:rFonts w:ascii="pingfang sc" w:hAnsi="pingfang sc" w:eastAsia="pingfang sc" w:cs="pingfang sc"/>
          <w:color w:val="000000"/>
          <w:kern w:val="0"/>
          <w:sz w:val="20"/>
          <w:szCs w:val="20"/>
          <w:lang w:val="en-US" w:eastAsia="zh-CN" w:bidi="ar"/>
        </w:rPr>
        <w:t>儿童节</w:t>
      </w:r>
      <w:r>
        <w:rPr>
          <w:rFonts w:ascii="menlo" w:hAnsi="menlo" w:eastAsia="menlo" w:cs="menlo"/>
          <w:color w:val="000000"/>
          <w:kern w:val="0"/>
          <w:sz w:val="20"/>
          <w:szCs w:val="20"/>
          <w:lang w:val="en-US" w:eastAsia="zh-CN" w:bidi="ar"/>
        </w:rPr>
        <w:t>","targetRectangle":{"y":888.3841552734375,"x":963.35089874267578,"width":45,"height":21}},{"text":"Children’s Day","targetRectangle":{"y":909.3841552734375,"x":933.04339874267578,"width":105.6149999999999,"height":14.999993920326233}},{"text":"</w:t>
      </w:r>
      <w:r>
        <w:rPr>
          <w:rFonts w:ascii="pingfang sc" w:hAnsi="pingfang sc" w:eastAsia="pingfang sc" w:cs="pingfang sc"/>
          <w:color w:val="000000"/>
          <w:kern w:val="0"/>
          <w:sz w:val="20"/>
          <w:szCs w:val="20"/>
          <w:lang w:val="en-US" w:eastAsia="zh-CN" w:bidi="ar"/>
        </w:rPr>
        <w:t>社区玩法、内容促销</w:t>
      </w:r>
      <w:r>
        <w:rPr>
          <w:rFonts w:ascii="menlo" w:hAnsi="menlo" w:eastAsia="menlo" w:cs="menlo"/>
          <w:color w:val="000000"/>
          <w:kern w:val="0"/>
          <w:sz w:val="20"/>
          <w:szCs w:val="20"/>
          <w:lang w:val="en-US" w:eastAsia="zh-CN" w:bidi="ar"/>
        </w:rPr>
        <w:t>","targetRectangle":{"y":701.2656253440291,"x":731.09566640853882,"width":225,"height":36}},{"text":"</w:t>
      </w:r>
      <w:r>
        <w:rPr>
          <w:rFonts w:ascii="pingfang sc" w:hAnsi="pingfang sc" w:eastAsia="pingfang sc" w:cs="pingfang sc"/>
          <w:color w:val="000000"/>
          <w:kern w:val="0"/>
          <w:sz w:val="20"/>
          <w:szCs w:val="20"/>
          <w:lang w:val="en-US" w:eastAsia="zh-CN" w:bidi="ar"/>
        </w:rPr>
        <w:t>精神需求</w:t>
      </w:r>
      <w:r>
        <w:rPr>
          <w:rFonts w:ascii="menlo" w:hAnsi="menlo" w:eastAsia="menlo" w:cs="menlo"/>
          <w:color w:val="000000"/>
          <w:kern w:val="0"/>
          <w:sz w:val="20"/>
          <w:szCs w:val="20"/>
          <w:lang w:val="en-US" w:eastAsia="zh-CN" w:bidi="ar"/>
        </w:rPr>
        <w:t>","targetRectangle":{"y":459.10498046875,"x":1584.6757802315117,"width":80,"height":28}},{"text":"</w:t>
      </w:r>
      <w:r>
        <w:rPr>
          <w:rFonts w:ascii="pingfang sc" w:hAnsi="pingfang sc" w:eastAsia="pingfang sc" w:cs="pingfang sc"/>
          <w:color w:val="000000"/>
          <w:kern w:val="0"/>
          <w:sz w:val="20"/>
          <w:szCs w:val="20"/>
          <w:lang w:val="en-US" w:eastAsia="zh-CN" w:bidi="ar"/>
        </w:rPr>
        <w:t>大促心智、冬季运动</w:t>
      </w:r>
      <w:r>
        <w:rPr>
          <w:rFonts w:ascii="menlo" w:hAnsi="menlo" w:eastAsia="menlo" w:cs="menlo"/>
          <w:color w:val="000000"/>
          <w:kern w:val="0"/>
          <w:sz w:val="20"/>
          <w:szCs w:val="20"/>
          <w:lang w:val="en-US" w:eastAsia="zh-CN" w:bidi="ar"/>
        </w:rPr>
        <w:t>","targetRectangle":{"y":1006.029296875,"x":1673.1547546386719,"width":135,"height":21}},{"text":"xiangmuxuqiu.png","targetRectangle":{"y":579.9801025390625,"x":733.95574951171875,"width":51.875,"height":51.875}},{"text":"</w:t>
      </w:r>
      <w:r>
        <w:rPr>
          <w:rFonts w:ascii="pingfang sc" w:hAnsi="pingfang sc" w:eastAsia="pingfang sc" w:cs="pingfang sc"/>
          <w:color w:val="000000"/>
          <w:kern w:val="0"/>
          <w:sz w:val="20"/>
          <w:szCs w:val="20"/>
          <w:lang w:val="en-US" w:eastAsia="zh-CN" w:bidi="ar"/>
        </w:rPr>
        <w:t>七夕节</w:t>
      </w:r>
      <w:r>
        <w:rPr>
          <w:rFonts w:ascii="menlo" w:hAnsi="menlo" w:eastAsia="menlo" w:cs="menlo"/>
          <w:color w:val="000000"/>
          <w:kern w:val="0"/>
          <w:sz w:val="20"/>
          <w:szCs w:val="20"/>
          <w:lang w:val="en-US" w:eastAsia="zh-CN" w:bidi="ar"/>
        </w:rPr>
        <w:t>","targetRectangle":{"y":879.3841552734375,"x":1237.8251419067383,"width":45,"height":21}},{"text":"Chinese","targetRectangle":{"y":900.3841552734375,"x":1230.9176419067383,"width":58.815000000000055,"height":14.999993920326233}},{"text":"Valentine’s Day","targetRectangle":{"y":918.3841552734375,"x":1203.9326419067384,"width":112.78499999999985,"height":14.999993920326233}},{"text":"</w:t>
      </w:r>
      <w:r>
        <w:rPr>
          <w:rFonts w:ascii="pingfang sc" w:hAnsi="pingfang sc" w:eastAsia="pingfang sc" w:cs="pingfang sc"/>
          <w:color w:val="000000"/>
          <w:kern w:val="0"/>
          <w:sz w:val="20"/>
          <w:szCs w:val="20"/>
          <w:lang w:val="en-US" w:eastAsia="zh-CN" w:bidi="ar"/>
        </w:rPr>
        <w:t>消费者心智与链路</w:t>
      </w:r>
      <w:r>
        <w:rPr>
          <w:rFonts w:ascii="menlo" w:hAnsi="menlo" w:eastAsia="menlo" w:cs="menlo"/>
          <w:color w:val="000000"/>
          <w:kern w:val="0"/>
          <w:sz w:val="20"/>
          <w:szCs w:val="20"/>
          <w:lang w:val="en-US" w:eastAsia="zh-CN" w:bidi="ar"/>
        </w:rPr>
        <w:t>","targetRectangle":{"y":295.60437023639679,"x":55.271854400634766,"width":200,"height":36}},{"text":"</w:t>
      </w:r>
      <w:r>
        <w:rPr>
          <w:rFonts w:ascii="pingfang sc" w:hAnsi="pingfang sc" w:eastAsia="pingfang sc" w:cs="pingfang sc"/>
          <w:color w:val="000000"/>
          <w:kern w:val="0"/>
          <w:sz w:val="20"/>
          <w:szCs w:val="20"/>
          <w:lang w:val="en-US" w:eastAsia="zh-CN" w:bidi="ar"/>
        </w:rPr>
        <w:t>信任</w:t>
      </w:r>
      <w:r>
        <w:rPr>
          <w:rFonts w:ascii="menlo" w:hAnsi="menlo" w:eastAsia="menlo" w:cs="menlo"/>
          <w:color w:val="000000"/>
          <w:kern w:val="0"/>
          <w:sz w:val="20"/>
          <w:szCs w:val="20"/>
          <w:lang w:val="en-US" w:eastAsia="zh-CN" w:bidi="ar"/>
        </w:rPr>
        <w:t>","targetRectangle":{"y":593.5751956565291,"x":180.98345327377319,"width":50,"height":36}},{"text":"</w:t>
      </w:r>
      <w:r>
        <w:rPr>
          <w:rFonts w:ascii="pingfang sc" w:hAnsi="pingfang sc" w:eastAsia="pingfang sc" w:cs="pingfang sc"/>
          <w:color w:val="000000"/>
          <w:kern w:val="0"/>
          <w:sz w:val="20"/>
          <w:szCs w:val="20"/>
          <w:lang w:val="en-US" w:eastAsia="zh-CN" w:bidi="ar"/>
        </w:rPr>
        <w:t>消费场景</w:t>
      </w:r>
      <w:r>
        <w:rPr>
          <w:rFonts w:ascii="menlo" w:hAnsi="menlo" w:eastAsia="menlo" w:cs="menlo"/>
          <w:color w:val="000000"/>
          <w:kern w:val="0"/>
          <w:sz w:val="20"/>
          <w:szCs w:val="20"/>
          <w:lang w:val="en-US" w:eastAsia="zh-CN" w:bidi="ar"/>
        </w:rPr>
        <w:t>","targetRectangle":{"y":998.029296875,"x":111.15972137451172,"width":60,"height":21}},{"text":"communication","targetRectangle":{"y":1019.029296875,"x":83.184721374511724,"width":115.94999999999999,"height":14.999993920326233}},{"text":"heart-line.png","targetRectangle":{"y":418.38043212890625,"x":734.95989990234375,"width":51.866706848144531,"height":51.866703033447266}},{"text":"Sep.","targetRectangle":{"y":782.87610299774678,"x":1379.1711668968201,"width":41.940000000000055,"height":19.999991893768311}},{"text":"</w:t>
      </w:r>
      <w:r>
        <w:rPr>
          <w:rFonts w:ascii="pingfang sc" w:hAnsi="pingfang sc" w:eastAsia="pingfang sc" w:cs="pingfang sc"/>
          <w:color w:val="000000"/>
          <w:kern w:val="0"/>
          <w:sz w:val="20"/>
          <w:szCs w:val="20"/>
          <w:lang w:val="en-US" w:eastAsia="zh-CN" w:bidi="ar"/>
        </w:rPr>
        <w:t>国庆节</w:t>
      </w:r>
      <w:r>
        <w:rPr>
          <w:rFonts w:ascii="menlo" w:hAnsi="menlo" w:eastAsia="menlo" w:cs="menlo"/>
          <w:color w:val="000000"/>
          <w:kern w:val="0"/>
          <w:sz w:val="20"/>
          <w:szCs w:val="20"/>
          <w:lang w:val="en-US" w:eastAsia="zh-CN" w:bidi="ar"/>
        </w:rPr>
        <w:t>","targetRectangle":{"y":888.3841552734375,"x":1512.2992630004883,"width":45,"height":21}},{"text":"National Day","targetRectangle":{"y":909.3841552734375,"x":1487.1742630004883,"width":95.25,"height":14.999993920326233}},{"text":"</w:t>
      </w:r>
      <w:r>
        <w:rPr>
          <w:rFonts w:ascii="pingfang sc" w:hAnsi="pingfang sc" w:eastAsia="pingfang sc" w:cs="pingfang sc"/>
          <w:color w:val="000000"/>
          <w:kern w:val="0"/>
          <w:sz w:val="20"/>
          <w:szCs w:val="20"/>
          <w:lang w:val="en-US" w:eastAsia="zh-CN" w:bidi="ar"/>
        </w:rPr>
        <w:t>经销联合、场景上翻</w:t>
      </w:r>
      <w:r>
        <w:rPr>
          <w:rFonts w:ascii="menlo" w:hAnsi="menlo" w:eastAsia="menlo" w:cs="menlo"/>
          <w:color w:val="000000"/>
          <w:kern w:val="0"/>
          <w:sz w:val="20"/>
          <w:szCs w:val="20"/>
          <w:lang w:val="en-US" w:eastAsia="zh-CN" w:bidi="ar"/>
        </w:rPr>
        <w:t>","targetRectangle":{"y":701.2656253440291,"x":1049.0719237327576,"width":225,"height":36}},{"text":"Jan.","targetRectangle":{"y":782.87610299774678,"x":282.41555166244507,"width":41.04000000000002,"height":19.999991893768311}},{"text":"</w:t>
      </w:r>
      <w:r>
        <w:rPr>
          <w:rFonts w:ascii="pingfang sc" w:hAnsi="pingfang sc" w:eastAsia="pingfang sc" w:cs="pingfang sc"/>
          <w:color w:val="000000"/>
          <w:kern w:val="0"/>
          <w:sz w:val="20"/>
          <w:szCs w:val="20"/>
          <w:lang w:val="en-US" w:eastAsia="zh-CN" w:bidi="ar"/>
        </w:rPr>
        <w:t>元旦</w:t>
      </w:r>
      <w:r>
        <w:rPr>
          <w:rFonts w:ascii="menlo" w:hAnsi="menlo" w:eastAsia="menlo" w:cs="menlo"/>
          <w:color w:val="000000"/>
          <w:kern w:val="0"/>
          <w:sz w:val="20"/>
          <w:szCs w:val="20"/>
          <w:lang w:val="en-US" w:eastAsia="zh-CN" w:bidi="ar"/>
        </w:rPr>
        <w:t>&amp;</w:t>
      </w:r>
      <w:r>
        <w:rPr>
          <w:rFonts w:ascii="pingfang sc" w:hAnsi="pingfang sc" w:eastAsia="pingfang sc" w:cs="pingfang sc"/>
          <w:color w:val="000000"/>
          <w:kern w:val="0"/>
          <w:sz w:val="20"/>
          <w:szCs w:val="20"/>
          <w:lang w:val="en-US" w:eastAsia="zh-CN" w:bidi="ar"/>
        </w:rPr>
        <w:t>圣诞</w:t>
      </w:r>
      <w:r>
        <w:rPr>
          <w:rFonts w:ascii="menlo" w:hAnsi="menlo" w:eastAsia="menlo" w:cs="menlo"/>
          <w:color w:val="000000"/>
          <w:kern w:val="0"/>
          <w:sz w:val="20"/>
          <w:szCs w:val="20"/>
          <w:lang w:val="en-US" w:eastAsia="zh-CN" w:bidi="ar"/>
        </w:rPr>
        <w:t>","targetRectangle":{"y":878.3841552734375,"x":263.98803497314452,"width":71.355000000000018,"height":21}},{"text":"New Year’s Day","targetRectangle":{"y":902.38416135311127,"x":242.59053497314454,"width":114.14999999999998,"height":14.999993920326233}},{"text":"Christmas","targetRectangle":{"y":920.38416135311127,"x":264.71553497314454,"width":69.899999999999977,"height":14.999993920326233}},{"text":"</w:t>
      </w:r>
      <w:r>
        <w:rPr>
          <w:rFonts w:ascii="pingfang sc" w:hAnsi="pingfang sc" w:eastAsia="pingfang sc" w:cs="pingfang sc"/>
          <w:color w:val="000000"/>
          <w:kern w:val="0"/>
          <w:sz w:val="20"/>
          <w:szCs w:val="20"/>
          <w:lang w:val="en-US" w:eastAsia="zh-CN" w:bidi="ar"/>
        </w:rPr>
        <w:t>触点</w:t>
      </w:r>
      <w:r>
        <w:rPr>
          <w:rFonts w:ascii="menlo" w:hAnsi="menlo" w:eastAsia="menlo" w:cs="menlo"/>
          <w:color w:val="000000"/>
          <w:kern w:val="0"/>
          <w:sz w:val="20"/>
          <w:szCs w:val="20"/>
          <w:lang w:val="en-US" w:eastAsia="zh-CN" w:bidi="ar"/>
        </w:rPr>
        <w:t>","targetRectangle":{"y":420.36483799051348,"x":498.95971059799194,"width":50,"height":36}},{"text":"</w:t>
      </w:r>
      <w:r>
        <w:rPr>
          <w:rFonts w:ascii="pingfang sc" w:hAnsi="pingfang sc" w:eastAsia="pingfang sc" w:cs="pingfang sc"/>
          <w:color w:val="000000"/>
          <w:kern w:val="0"/>
          <w:sz w:val="20"/>
          <w:szCs w:val="20"/>
          <w:lang w:val="en-US" w:eastAsia="zh-CN" w:bidi="ar"/>
        </w:rPr>
        <w:t>精神需求</w:t>
      </w:r>
      <w:r>
        <w:rPr>
          <w:rFonts w:ascii="menlo" w:hAnsi="menlo" w:eastAsia="menlo" w:cs="menlo"/>
          <w:color w:val="000000"/>
          <w:kern w:val="0"/>
          <w:sz w:val="20"/>
          <w:szCs w:val="20"/>
          <w:lang w:val="en-US" w:eastAsia="zh-CN" w:bidi="ar"/>
        </w:rPr>
        <w:t>","targetRectangle":{"y":196.77033996582031,"x":1585.4445812669583,"width":80,"height":28}},{"text":"</w:t>
      </w:r>
      <w:r>
        <w:rPr>
          <w:rFonts w:ascii="pingfang sc" w:hAnsi="pingfang sc" w:eastAsia="pingfang sc" w:cs="pingfang sc"/>
          <w:color w:val="000000"/>
          <w:kern w:val="0"/>
          <w:sz w:val="20"/>
          <w:szCs w:val="20"/>
          <w:lang w:val="en-US" w:eastAsia="zh-CN" w:bidi="ar"/>
        </w:rPr>
        <w:t>购物、浏览、闲逛</w:t>
      </w:r>
      <w:r>
        <w:rPr>
          <w:rFonts w:ascii="menlo" w:hAnsi="menlo" w:eastAsia="menlo" w:cs="menlo"/>
          <w:color w:val="000000"/>
          <w:kern w:val="0"/>
          <w:sz w:val="20"/>
          <w:szCs w:val="20"/>
          <w:lang w:val="en-US" w:eastAsia="zh-CN" w:bidi="ar"/>
        </w:rPr>
        <w:t>","targetRectangle":{"y":345.6033938987166,"x":114.30291891098022,"width":200,"height":36}},{"text":"changjing-2.png","targetRectangle":{"y":423.64376831054688,"x":1077.698974609375,"width":39.339996337890625,"height":39.339996337890625}},{"text":"</w:t>
      </w:r>
      <w:r>
        <w:rPr>
          <w:rFonts w:ascii="pingfang sc" w:hAnsi="pingfang sc" w:eastAsia="pingfang sc" w:cs="pingfang sc"/>
          <w:color w:val="000000"/>
          <w:kern w:val="0"/>
          <w:sz w:val="20"/>
          <w:szCs w:val="20"/>
          <w:lang w:val="en-US" w:eastAsia="zh-CN" w:bidi="ar"/>
        </w:rPr>
        <w:t>场景</w:t>
      </w:r>
      <w:r>
        <w:rPr>
          <w:rFonts w:ascii="menlo" w:hAnsi="menlo" w:eastAsia="menlo" w:cs="menlo"/>
          <w:color w:val="000000"/>
          <w:kern w:val="0"/>
          <w:sz w:val="20"/>
          <w:szCs w:val="20"/>
          <w:lang w:val="en-US" w:eastAsia="zh-CN" w:bidi="ar"/>
        </w:rPr>
        <w:t>","targetRectangle":{"y":420.36483799051348,"x":1154.0620360374451,"width":50,"height":36}},{"text":"Oct.","targetRectangle":{"y":782.87610299774678,"x":1516.7019286155701,"width":41.180000000000064,"height":19.999991893768311}},{"text":"</w:t>
      </w:r>
      <w:r>
        <w:rPr>
          <w:rFonts w:ascii="pingfang sc" w:hAnsi="pingfang sc" w:eastAsia="pingfang sc" w:cs="pingfang sc"/>
          <w:color w:val="000000"/>
          <w:kern w:val="0"/>
          <w:sz w:val="20"/>
          <w:szCs w:val="20"/>
          <w:lang w:val="en-US" w:eastAsia="zh-CN" w:bidi="ar"/>
        </w:rPr>
        <w:t>双十二</w:t>
      </w:r>
      <w:r>
        <w:rPr>
          <w:rFonts w:ascii="menlo" w:hAnsi="menlo" w:eastAsia="menlo" w:cs="menlo"/>
          <w:color w:val="000000"/>
          <w:kern w:val="0"/>
          <w:sz w:val="20"/>
          <w:szCs w:val="20"/>
          <w:lang w:val="en-US" w:eastAsia="zh-CN" w:bidi="ar"/>
        </w:rPr>
        <w:t>","targetRectangle":{"y":888.3841552734375,"x":1786.7733840942383,"width":45,"height":21}},{"text":"Double 12","targetRectangle":{"y":909.3841552734375,"x":1772.3433840942382,"width":73.860000000000127,"height":14.999993920326233}},{"text":"</w:t>
      </w:r>
      <w:r>
        <w:rPr>
          <w:rFonts w:ascii="pingfang sc" w:hAnsi="pingfang sc" w:eastAsia="pingfang sc" w:cs="pingfang sc"/>
          <w:color w:val="000000"/>
          <w:kern w:val="0"/>
          <w:sz w:val="20"/>
          <w:szCs w:val="20"/>
          <w:lang w:val="en-US" w:eastAsia="zh-CN" w:bidi="ar"/>
        </w:rPr>
        <w:t>场景</w:t>
      </w:r>
      <w:r>
        <w:rPr>
          <w:rFonts w:ascii="menlo" w:hAnsi="menlo" w:eastAsia="menlo" w:cs="menlo"/>
          <w:color w:val="000000"/>
          <w:kern w:val="0"/>
          <w:sz w:val="20"/>
          <w:szCs w:val="20"/>
          <w:lang w:val="en-US" w:eastAsia="zh-CN" w:bidi="ar"/>
        </w:rPr>
        <w:t>","targetRectangle":{"y":634.37990336026996,"x":1531.7583004476903,"width":44,"height":30}},{"text":"</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Scene</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targetRectangle":{"y":664.37990336026996,"x":1497.933299065671,"width":111.65000000000009,"height":30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01026ED21031D932E48932EF75A6D1FF"}]}]}}]}</w:t>
      </w:r>
    </w:p>
    <w:p>
      <w:pPr>
        <w:keepNext w:val="0"/>
        <w:keepLines w:val="0"/>
        <w:widowControl/>
        <w:suppressLineNumbers w:val="0"/>
        <w:jc w:val="left"/>
        <w:rPr>
          <w:rFonts w:ascii="宋体" w:hAnsi="宋体" w:eastAsia="宋体" w:cs="宋体"/>
          <w:kern w:val="0"/>
          <w:sz w:val="24"/>
          <w:szCs w:val="24"/>
          <w:lang w:val="en-US" w:eastAsia="zh-CN" w:bidi="a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宋体" w:cs="Helvetica Neue"/>
          <w:i w:val="0"/>
          <w:iCs w:val="0"/>
          <w:caps w:val="0"/>
          <w:color w:val="1F1F1F"/>
          <w:spacing w:val="0"/>
          <w:sz w:val="32"/>
          <w:szCs w:val="32"/>
          <w:lang w:val="en-US" w:eastAsia="zh-CN"/>
        </w:rPr>
      </w:pPr>
      <w:r>
        <w:rPr>
          <w:rFonts w:hint="default" w:ascii="Helvetica Neue" w:hAnsi="Helvetica Neue" w:eastAsia="Helvetica Neue" w:cs="Helvetica Neue"/>
          <w:i w:val="0"/>
          <w:iCs w:val="0"/>
          <w:caps w:val="0"/>
          <w:color w:val="1F1F1F"/>
          <w:spacing w:val="0"/>
          <w:sz w:val="32"/>
          <w:szCs w:val="32"/>
          <w:shd w:val="clear" w:fill="FFFFFF"/>
        </w:rPr>
        <w:t>本页面</w:t>
      </w:r>
      <w:r>
        <w:rPr>
          <w:rFonts w:hint="eastAsia" w:ascii="Helvetica Neue" w:hAnsi="Helvetica Neue" w:eastAsia="宋体" w:cs="Helvetica Neue"/>
          <w:i w:val="0"/>
          <w:iCs w:val="0"/>
          <w:caps w:val="0"/>
          <w:color w:val="1F1F1F"/>
          <w:spacing w:val="0"/>
          <w:sz w:val="32"/>
          <w:szCs w:val="32"/>
          <w:shd w:val="clear" w:fill="FFFFFF"/>
          <w:lang w:val="en-US" w:eastAsia="zh-CN"/>
        </w:rPr>
        <w:t>我不另外上传图片，请你根据内容逻辑丰富页面，注意和上层页面的色调衔接。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shd w:val="clear" w:fill="FFFFFF"/>
        </w:rPr>
      </w:pPr>
      <w:r>
        <w:rPr>
          <w:rFonts w:hint="default" w:ascii="Helvetica Neue" w:hAnsi="Helvetica Neue" w:eastAsia="Helvetica Neue" w:cs="Helvetica Neue"/>
          <w:i w:val="0"/>
          <w:iCs w:val="0"/>
          <w:caps w:val="0"/>
          <w:color w:val="1F1F1F"/>
          <w:spacing w:val="0"/>
          <w:sz w:val="32"/>
          <w:szCs w:val="32"/>
          <w:shd w:val="clear" w:fill="FFFFFF"/>
        </w:rPr>
        <w:t>请输出 P</w:t>
      </w:r>
      <w:r>
        <w:rPr>
          <w:rFonts w:hint="eastAsia" w:ascii="Helvetica Neue" w:hAnsi="Helvetica Neue" w:eastAsia="宋体" w:cs="Helvetica Neue"/>
          <w:i w:val="0"/>
          <w:iCs w:val="0"/>
          <w:caps w:val="0"/>
          <w:color w:val="1F1F1F"/>
          <w:spacing w:val="0"/>
          <w:sz w:val="32"/>
          <w:szCs w:val="32"/>
          <w:shd w:val="clear" w:fill="FFFFFF"/>
          <w:lang w:val="en-US" w:eastAsia="zh-CN"/>
        </w:rPr>
        <w:t>8</w:t>
      </w:r>
      <w:r>
        <w:rPr>
          <w:rFonts w:hint="default" w:ascii="Helvetica Neue" w:hAnsi="Helvetica Neue" w:eastAsia="Helvetica Neue" w:cs="Helvetica Neue"/>
          <w:i w:val="0"/>
          <w:iCs w:val="0"/>
          <w:caps w:val="0"/>
          <w:color w:val="1F1F1F"/>
          <w:spacing w:val="0"/>
          <w:sz w:val="32"/>
          <w:szCs w:val="32"/>
          <w:shd w:val="clear" w:fill="FFFFFF"/>
        </w:rPr>
        <w:t xml:space="preserve"> 的 HTML &lt;section&gt; 代码。</w:t>
      </w: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因为接下来的几个页面是一些大图片的视觉展示，所以我们先放一个过渡板块，只写文案“visual</w:t>
      </w:r>
      <w:r>
        <w:rPr>
          <w:rFonts w:hint="default" w:ascii="宋体" w:hAnsi="宋体" w:eastAsia="宋体" w:cs="宋体"/>
          <w:b/>
          <w:bCs/>
          <w:kern w:val="0"/>
          <w:sz w:val="24"/>
          <w:szCs w:val="24"/>
          <w:lang w:val="en-US" w:eastAsia="zh-CN" w:bidi="ar"/>
        </w:rPr>
        <w:t xml:space="preserve"> showcase</w:t>
      </w:r>
      <w:r>
        <w:rPr>
          <w:rFonts w:hint="eastAsia" w:ascii="宋体" w:hAnsi="宋体" w:eastAsia="宋体" w:cs="宋体"/>
          <w:b/>
          <w:bCs/>
          <w:kern w:val="0"/>
          <w:sz w:val="24"/>
          <w:szCs w:val="24"/>
          <w:lang w:val="en-US" w:eastAsia="zh-CN" w:bidi="ar"/>
        </w:rPr>
        <w:t>”，背景延展之前的页面色调，然后通过背景色调的渐变变化为后续的大图呈现做准备</w:t>
      </w:r>
    </w:p>
    <w:p>
      <w:pPr>
        <w:keepNext w:val="0"/>
        <w:keepLines w:val="0"/>
        <w:widowControl/>
        <w:suppressLineNumbers w:val="0"/>
        <w:jc w:val="left"/>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9</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图片加文字</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均是纯图文/大图（Image Heavy）</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沟通重点：“视觉冲击力”。</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操作：指令：“这页主要是视频/大图。请使用全屏布局（Full-width），文字叠加在图片上，保持可读性。</w:t>
      </w:r>
    </w:p>
    <w:p>
      <w:pPr>
        <w:rPr>
          <w:rFonts w:hint="default"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第9页-</w:t>
      </w:r>
      <w:r>
        <w:rPr>
          <w:rFonts w:hint="default" w:ascii="宋体" w:hAnsi="宋体" w:eastAsia="宋体" w:cs="宋体"/>
          <w:b/>
          <w:bCs/>
          <w:kern w:val="0"/>
          <w:sz w:val="24"/>
          <w:szCs w:val="24"/>
          <w:lang w:val="en-US" w:eastAsia="zh-CN" w:bidi="ar"/>
        </w:rPr>
        <w:t>宝马直播中心的鸟瞰布局图</w:t>
      </w:r>
      <w:r>
        <w:rPr>
          <w:rFonts w:hint="eastAsia" w:ascii="宋体" w:hAnsi="宋体" w:eastAsia="宋体" w:cs="宋体"/>
          <w:b/>
          <w:bCs/>
          <w:kern w:val="0"/>
          <w:sz w:val="24"/>
          <w:szCs w:val="24"/>
          <w:lang w:val="en-US" w:eastAsia="zh-CN" w:bidi="ar"/>
        </w:rPr>
        <w:t>（我会上传这一张底图，你准备好替换）展示及空间旁有英语文字介绍</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w:t>
      </w:r>
      <w:r>
        <w:rPr>
          <w:rFonts w:hint="default" w:ascii="宋体" w:hAnsi="宋体" w:eastAsia="宋体" w:cs="宋体"/>
          <w:b/>
          <w:bCs/>
          <w:kern w:val="0"/>
          <w:sz w:val="24"/>
          <w:szCs w:val="24"/>
          <w:lang w:val="en-US" w:eastAsia="zh-CN" w:bidi="ar"/>
        </w:rPr>
        <w:t>标题：BMW Live-streaming Hub Bird-eye View</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二、分区拆解（各区域为并列关系，功能独立）</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左上方：Vehicle Area（车辆展示区）</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图片内容</w:t>
      </w:r>
      <w:r>
        <w:rPr>
          <w:rFonts w:hint="default" w:ascii="宋体" w:hAnsi="宋体" w:eastAsia="宋体" w:cs="宋体"/>
          <w:b/>
          <w:bCs/>
          <w:kern w:val="0"/>
          <w:sz w:val="24"/>
          <w:szCs w:val="24"/>
          <w:lang w:val="en-US" w:eastAsia="zh-CN" w:bidi="ar"/>
        </w:rPr>
        <w:t>：环形展示台，内有一辆汽车。</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文字：Curved LED for detailed info（弧形 LED 屏用于展示车辆详情），属于包含关系，说明该区域的配置。</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车辆区右上方：After-sales Area（售后区）</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图片内容</w:t>
      </w:r>
      <w:r>
        <w:rPr>
          <w:rFonts w:hint="default" w:ascii="宋体" w:hAnsi="宋体" w:eastAsia="宋体" w:cs="宋体"/>
          <w:b/>
          <w:bCs/>
          <w:kern w:val="0"/>
          <w:sz w:val="24"/>
          <w:szCs w:val="24"/>
          <w:lang w:val="en-US" w:eastAsia="zh-CN" w:bidi="ar"/>
        </w:rPr>
        <w:t>：蓝色框定的封闭空间。</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文字：After-sales Area（区域名称）、Fixed Camera Spot（固定机位），属于包含关系；</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右侧上方：Lifestyle Area（生活方式区）</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图片内容</w:t>
      </w:r>
      <w:r>
        <w:rPr>
          <w:rFonts w:hint="default" w:ascii="宋体" w:hAnsi="宋体" w:eastAsia="宋体" w:cs="宋体"/>
          <w:b/>
          <w:bCs/>
          <w:kern w:val="0"/>
          <w:sz w:val="24"/>
          <w:szCs w:val="24"/>
          <w:lang w:val="en-US" w:eastAsia="zh-CN" w:bidi="ar"/>
        </w:rPr>
        <w:t>：橙色圆形 + 粉色方块组合的开放空间。</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文字：Lifestyle Area（区域名称）、Sitting &amp; Standing Camera Spot（坐立两用机位），属于包含关系，说明该区域的定位与机位配置。</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生活方式区右下方：Function Area（功能区）</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图片内容</w:t>
      </w:r>
      <w:r>
        <w:rPr>
          <w:rFonts w:hint="default" w:ascii="宋体" w:hAnsi="宋体" w:eastAsia="宋体" w:cs="宋体"/>
          <w:b/>
          <w:bCs/>
          <w:kern w:val="0"/>
          <w:sz w:val="24"/>
          <w:szCs w:val="24"/>
          <w:lang w:val="en-US" w:eastAsia="zh-CN" w:bidi="ar"/>
        </w:rPr>
        <w:t>：蓝色框定的封闭空间。</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文字：Function Area（区域名称）、Stuff Room / Storage etc.（员工休息室 / 储物间等），属于包含关系，说明该区域的后勤用途。</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下方：Campaign Area（主题活动区）</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图片内容</w:t>
      </w:r>
      <w:r>
        <w:rPr>
          <w:rFonts w:hint="default" w:ascii="宋体" w:hAnsi="宋体" w:eastAsia="宋体" w:cs="宋体"/>
          <w:b/>
          <w:bCs/>
          <w:kern w:val="0"/>
          <w:sz w:val="24"/>
          <w:szCs w:val="24"/>
          <w:lang w:val="en-US" w:eastAsia="zh-CN" w:bidi="ar"/>
        </w:rPr>
        <w:t>：绿色草坪 + 帐篷搭建的场景。</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文字：Campaign Area（区域名称）、Theme Build-up（主题场景搭建），属于包含关系，说明该区域的活动用途。</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三、全局逻辑</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这张图通过 “车辆展示→售后支持→生活方式体验→后勤功能→主题活动” 的分区布局，构建了一个完整的直播场景，覆盖了直播所需的产品展示、互动体验、后勤保障和活动落地等全流程需求</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附件图pdf为key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rPr>
          <w:rFonts w:hint="default" w:ascii="宋体" w:hAnsi="宋体" w:eastAsia="宋体" w:cs="宋体"/>
          <w:b/>
          <w:bCs/>
          <w:kern w:val="0"/>
          <w:sz w:val="24"/>
          <w:szCs w:val="24"/>
          <w:lang w:val="en-US" w:eastAsia="zh-CN" w:bidi="ar"/>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78F78C40B67752B31010CC85B9641DED":{"type":"texture","index":1,"url":{"native":"assets\/D7ECFB7C-75D5-484F-BEDC-6DF72CA99D59.pdf"},"width":1920,"height":1080},"B64B010168B0D3BB7FD892DFE233B5F8":{"type":"texture","index":0,"url":{"native":"assets\/D7ECFB7C-75D5-484F-BEDC-6DF72CA99D59.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78F78C40B67752B31010CC85B9641DED"},{"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B64B010168B0D3BB7FD892DFE233B5F8"}]}]},"effects":[],"duration":0.001,"type":"transition","attributes":{"direction":0},"name":"none","objectID":"0"}],"automaticPlay":false,"hyperlinks":[],"accessibility":[{"text":"——    Copyright reserved by Bicheng digital    ——","targetRectangle":{"y":1060.5892820358276,"x":830.80382061004639,"width":255.9609375,"height":14.490234375}},{"text":"Lifestyle Area","targetRectangle":{"y":289.54400725835717,"x":1249.6175443500651,"width":192.125,"height":38}},{"text":"Sitting &amp; Standing Camera Spot","targetRectangle":{"y":327.54400725835717,"x":1119.7737943500651,"width":451.8125,"height":38}},{"text":"</w:t>
      </w:r>
      <w:r>
        <w:rPr>
          <w:rFonts w:ascii="pingfang sc" w:hAnsi="pingfang sc" w:eastAsia="pingfang sc" w:cs="pingfang sc"/>
          <w:color w:val="000000"/>
          <w:kern w:val="0"/>
          <w:sz w:val="20"/>
          <w:szCs w:val="20"/>
          <w:lang w:val="en-US" w:eastAsia="zh-CN" w:bidi="ar"/>
        </w:rPr>
        <w:t>图像</w:t>
      </w:r>
      <w:r>
        <w:rPr>
          <w:rFonts w:ascii="menlo" w:hAnsi="menlo" w:eastAsia="menlo" w:cs="menlo"/>
          <w:color w:val="000000"/>
          <w:kern w:val="0"/>
          <w:sz w:val="20"/>
          <w:szCs w:val="20"/>
          <w:lang w:val="en-US" w:eastAsia="zh-CN" w:bidi="ar"/>
        </w:rPr>
        <w:t>","targetRectangle":{"y":0,"x":0,"width":1920,"height":1080}},{"text":"Picture 4","targetRectangle":{"y":0,"x":0,"width":1920,"height":123.62693023681641}},{"text":"3.5m","targetRectangle":{"y":334.97999382019043,"x":925.47369331673053,"width":71.140625,"height":38}},{"text":"Campaign Area","targetRectangle":{"y":925.83380212335396,"x":581.30162684119568,"width":236.48000000000002,"height":43}},{"text":"Theme Build-up","targetRectangle":{"y":968.83380212335396,"x":586.59631434119569,"width":225.890625,"height":38}},{"text":"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14","targetRectangle":{"y":35.335273742675781,"x":1781.802001953125,"width":111.50267791748047,"height":41.033069610595703}},{"text":"wechat_2025-08-22_152259_862.png","targetRectangle":{"y":19.325239181518555,"x":1820.3250732421875,"width":79.1097412109375,"height":78}},{"text":"Function Area","targetRectangle":{"y":615.63726897710717,"x":1529.5933860096447,"width":197.46875,"height":38}},{"text":"Stuff Room \/ Storage etc.","targetRectangle":{"y":653.63726897710717,"x":1448.9683860096447,"width":358.71875,"height":38}},{"text":"BMW Live-streaming Hub","targetRectangle":{"y":924.33375358581543,"x":1459.4290541668233,"width":410.115234375,"height":43}},{"text":"Bird-eye View","targetRectangle":{"y":967.33375358581543,"x":1672.7005385418233,"width":196.84375,"height":38}},{"text":"Vehicle Area","targetRectangle":{"y":544.06323333257592,"x":139.64715314868954,"width":177.9375,"height":38}},{"text":"Curved LED for detailed info","targetRectangle":{"y":582.06323333257592,"x":27.61590314868954,"width":402,"height":38}},{"text":"After-sales Area","targetRectangle":{"y":132.82496734136498,"x":846.16400238051938,"width":227.671875,"height":38}},{"text":"Fixed Camera Spot","targetRectangle":{"y":170.82496734136498,"x":822.16400238051938,"width":275.671875,"height":38}}],"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B64B010168B0D3BB7FD892DFE233B5F8"}]}]}}]}</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shd w:val="clear" w:fill="FFFFFF"/>
        </w:rPr>
        <w:t>本页面的所有图片路径统一前缀为：assets/P</w:t>
      </w:r>
      <w:r>
        <w:rPr>
          <w:rFonts w:hint="eastAsia" w:ascii="Helvetica Neue" w:hAnsi="Helvetica Neue" w:eastAsia="宋体" w:cs="Helvetica Neue"/>
          <w:i w:val="0"/>
          <w:iCs w:val="0"/>
          <w:caps w:val="0"/>
          <w:color w:val="1F1F1F"/>
          <w:spacing w:val="0"/>
          <w:sz w:val="32"/>
          <w:szCs w:val="32"/>
          <w:shd w:val="clear" w:fill="FFFFFF"/>
          <w:lang w:val="en-US" w:eastAsia="zh-CN"/>
        </w:rPr>
        <w:t>9</w:t>
      </w:r>
      <w:r>
        <w:rPr>
          <w:rFonts w:hint="default" w:ascii="Helvetica Neue" w:hAnsi="Helvetica Neue" w:eastAsia="Helvetica Neue" w:cs="Helvetica Neue"/>
          <w:i w:val="0"/>
          <w:iCs w:val="0"/>
          <w:caps w:val="0"/>
          <w:color w:val="1F1F1F"/>
          <w:spacing w:val="0"/>
          <w:sz w:val="32"/>
          <w:szCs w:val="32"/>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shd w:val="clear" w:fill="FFFFFF"/>
        </w:rPr>
        <w:t>请生成 &lt;img class="bg-media" src="assets/P</w:t>
      </w:r>
      <w:r>
        <w:rPr>
          <w:rFonts w:hint="eastAsia" w:ascii="Helvetica Neue" w:hAnsi="Helvetica Neue" w:eastAsia="宋体" w:cs="Helvetica Neue"/>
          <w:i w:val="0"/>
          <w:iCs w:val="0"/>
          <w:caps w:val="0"/>
          <w:color w:val="1F1F1F"/>
          <w:spacing w:val="0"/>
          <w:sz w:val="32"/>
          <w:szCs w:val="32"/>
          <w:shd w:val="clear" w:fill="FFFFFF"/>
          <w:lang w:val="en-US" w:eastAsia="zh-CN"/>
        </w:rPr>
        <w:t>9</w:t>
      </w:r>
      <w:r>
        <w:rPr>
          <w:rFonts w:hint="default" w:ascii="Helvetica Neue" w:hAnsi="Helvetica Neue" w:eastAsia="Helvetica Neue" w:cs="Helvetica Neue"/>
          <w:i w:val="0"/>
          <w:iCs w:val="0"/>
          <w:caps w:val="0"/>
          <w:color w:val="1F1F1F"/>
          <w:spacing w:val="0"/>
          <w:sz w:val="32"/>
          <w:szCs w:val="32"/>
          <w:shd w:val="clear" w:fill="FFFFFF"/>
        </w:rPr>
        <w:t>/</w:t>
      </w:r>
      <w:r>
        <w:rPr>
          <w:rFonts w:hint="eastAsia" w:ascii="Helvetica Neue" w:hAnsi="Helvetica Neue" w:eastAsia="宋体" w:cs="Helvetica Neue"/>
          <w:i w:val="0"/>
          <w:iCs w:val="0"/>
          <w:caps w:val="0"/>
          <w:color w:val="1F1F1F"/>
          <w:spacing w:val="0"/>
          <w:sz w:val="32"/>
          <w:szCs w:val="32"/>
          <w:shd w:val="clear" w:fill="FFFFFF"/>
          <w:lang w:val="en-US" w:eastAsia="zh-CN"/>
        </w:rPr>
        <w:t>p</w:t>
      </w:r>
      <w:r>
        <w:rPr>
          <w:rFonts w:hint="default" w:ascii="Helvetica Neue" w:hAnsi="Helvetica Neue" w:eastAsia="宋体" w:cs="Helvetica Neue"/>
          <w:i w:val="0"/>
          <w:iCs w:val="0"/>
          <w:caps w:val="0"/>
          <w:color w:val="1F1F1F"/>
          <w:spacing w:val="0"/>
          <w:sz w:val="32"/>
          <w:szCs w:val="32"/>
          <w:shd w:val="clear" w:fill="FFFFFF"/>
          <w:lang w:val="en-US" w:eastAsia="zh-CN"/>
        </w:rPr>
        <w:t>ic1</w:t>
      </w:r>
      <w:r>
        <w:rPr>
          <w:rFonts w:hint="default" w:ascii="Helvetica Neue" w:hAnsi="Helvetica Neue" w:eastAsia="Helvetica Neue" w:cs="Helvetica Neue"/>
          <w:i w:val="0"/>
          <w:iCs w:val="0"/>
          <w:caps w:val="0"/>
          <w:color w:val="1F1F1F"/>
          <w:spacing w:val="0"/>
          <w:sz w:val="32"/>
          <w:szCs w:val="32"/>
          <w:shd w:val="clear" w:fill="FFFFFF"/>
        </w:rPr>
        <w:t>.jpg"&gt; 作为</w:t>
      </w:r>
      <w:r>
        <w:rPr>
          <w:rFonts w:hint="eastAsia" w:ascii="Helvetica Neue" w:hAnsi="Helvetica Neue" w:eastAsia="宋体" w:cs="Helvetica Neue"/>
          <w:i w:val="0"/>
          <w:iCs w:val="0"/>
          <w:caps w:val="0"/>
          <w:color w:val="1F1F1F"/>
          <w:spacing w:val="0"/>
          <w:sz w:val="32"/>
          <w:szCs w:val="32"/>
          <w:shd w:val="clear" w:fill="FFFFFF"/>
          <w:lang w:val="en-US" w:eastAsia="zh-CN"/>
        </w:rPr>
        <w:t>图片的</w:t>
      </w:r>
      <w:r>
        <w:rPr>
          <w:rFonts w:hint="default" w:ascii="Helvetica Neue" w:hAnsi="Helvetica Neue" w:eastAsia="Helvetica Neue" w:cs="Helvetica Neue"/>
          <w:i w:val="0"/>
          <w:iCs w:val="0"/>
          <w:caps w:val="0"/>
          <w:color w:val="1F1F1F"/>
          <w:spacing w:val="0"/>
          <w:sz w:val="32"/>
          <w:szCs w:val="32"/>
          <w:shd w:val="clear" w:fill="FFFFFF"/>
        </w:rPr>
        <w:t>占位，我会替换文件名。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Helvetica Neue" w:hAnsi="Helvetica Neue" w:eastAsia="宋体" w:cs="Helvetica Neue"/>
          <w:i w:val="0"/>
          <w:iCs w:val="0"/>
          <w:caps w:val="0"/>
          <w:color w:val="1F1F1F"/>
          <w:spacing w:val="0"/>
          <w:sz w:val="32"/>
          <w:szCs w:val="32"/>
          <w:shd w:val="clear" w:fill="FFFFFF"/>
          <w:lang w:eastAsia="zh-CN"/>
        </w:rPr>
      </w:pPr>
      <w:r>
        <w:rPr>
          <w:rFonts w:hint="default" w:ascii="Helvetica Neue" w:hAnsi="Helvetica Neue" w:eastAsia="Helvetica Neue" w:cs="Helvetica Neue"/>
          <w:i w:val="0"/>
          <w:iCs w:val="0"/>
          <w:caps w:val="0"/>
          <w:color w:val="1F1F1F"/>
          <w:spacing w:val="0"/>
          <w:sz w:val="32"/>
          <w:szCs w:val="32"/>
          <w:shd w:val="clear" w:fill="FFFFFF"/>
        </w:rPr>
        <w:t>请输出 P</w:t>
      </w:r>
      <w:r>
        <w:rPr>
          <w:rFonts w:hint="eastAsia" w:ascii="Helvetica Neue" w:hAnsi="Helvetica Neue" w:eastAsia="宋体" w:cs="Helvetica Neue"/>
          <w:i w:val="0"/>
          <w:iCs w:val="0"/>
          <w:caps w:val="0"/>
          <w:color w:val="1F1F1F"/>
          <w:spacing w:val="0"/>
          <w:sz w:val="32"/>
          <w:szCs w:val="32"/>
          <w:shd w:val="clear" w:fill="FFFFFF"/>
          <w:lang w:val="en-US" w:eastAsia="zh-CN"/>
        </w:rPr>
        <w:t>9</w:t>
      </w:r>
      <w:r>
        <w:rPr>
          <w:rFonts w:hint="default" w:ascii="Helvetica Neue" w:hAnsi="Helvetica Neue" w:eastAsia="Helvetica Neue" w:cs="Helvetica Neue"/>
          <w:i w:val="0"/>
          <w:iCs w:val="0"/>
          <w:caps w:val="0"/>
          <w:color w:val="1F1F1F"/>
          <w:spacing w:val="0"/>
          <w:sz w:val="32"/>
          <w:szCs w:val="32"/>
          <w:shd w:val="clear" w:fill="FFFFFF"/>
        </w:rPr>
        <w:t xml:space="preserve"> 的 HTML &lt;section&gt; 代码</w:t>
      </w:r>
      <w:r>
        <w:rPr>
          <w:rFonts w:hint="eastAsia" w:ascii="Helvetica Neue" w:hAnsi="Helvetica Neue" w:eastAsia="宋体" w:cs="Helvetica Neue"/>
          <w:i w:val="0"/>
          <w:iCs w:val="0"/>
          <w:caps w:val="0"/>
          <w:color w:val="1F1F1F"/>
          <w:spacing w:val="0"/>
          <w:sz w:val="32"/>
          <w:szCs w:val="32"/>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Helvetica Neue" w:hAnsi="Helvetica Neue" w:eastAsia="宋体" w:cs="Helvetica Neue"/>
          <w:i w:val="0"/>
          <w:iCs w:val="0"/>
          <w:caps w:val="0"/>
          <w:color w:val="1F1F1F"/>
          <w:spacing w:val="0"/>
          <w:sz w:val="32"/>
          <w:szCs w:val="32"/>
          <w:shd w:val="clear" w:fill="FFFFFF"/>
          <w:lang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Helvetica Neue" w:hAnsi="Helvetica Neue" w:eastAsia="宋体" w:cs="Helvetica Neue"/>
          <w:i w:val="0"/>
          <w:iCs w:val="0"/>
          <w:caps w:val="0"/>
          <w:color w:val="1F1F1F"/>
          <w:spacing w:val="0"/>
          <w:sz w:val="32"/>
          <w:szCs w:val="32"/>
          <w:shd w:val="clear" w:fill="FFFFFF"/>
          <w:lang w:eastAsia="zh-CN"/>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10</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图片加视频，整体排版与第9页统一。</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均是纯图文/大图/视频（Image Heavy）</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沟通重点：“视觉冲击力”。</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操作：指令：“这页主要是视频/大图。请使用全屏布局（Full-width），视频叠加在图片上，保持展示效果。</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第10页-宝马直播中心里生活方式区展示图（我会上传这一张底图，你准备好替换）展示及空间旁有文字介绍</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w:t>
      </w:r>
      <w:r>
        <w:rPr>
          <w:rFonts w:hint="default" w:ascii="宋体" w:hAnsi="宋体" w:eastAsia="宋体" w:cs="宋体"/>
          <w:b/>
          <w:bCs/>
          <w:kern w:val="0"/>
          <w:sz w:val="24"/>
          <w:szCs w:val="24"/>
          <w:lang w:val="en-US" w:eastAsia="zh-CN" w:bidi="ar"/>
        </w:rPr>
        <w:t>标题：</w:t>
      </w:r>
      <w:r>
        <w:rPr>
          <w:rFonts w:hint="eastAsia" w:ascii="宋体" w:hAnsi="宋体" w:eastAsia="宋体" w:cs="宋体"/>
          <w:b/>
          <w:bCs/>
          <w:kern w:val="0"/>
          <w:sz w:val="24"/>
          <w:szCs w:val="24"/>
          <w:lang w:val="en-US" w:eastAsia="zh-CN" w:bidi="ar"/>
        </w:rPr>
        <w:t>BMW Live-streaming Hub Lifestyle Area - Sitting Spot</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二、图片核心内容与位置</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中间上方：LED 大屏</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屏幕显示汽车动态视频（我会上传这一张底图，你准备好替换），右侧文字说明：LED大屏 LS产品细节呈现，活动信息即时展示</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关系：文字是大屏的功能说明，位于大屏右侧。</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大屏下方：金属质感台子</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台子表面贴有 EMERGENCY EXIT、DANGER、DO NOT ENTER 等警示贴纸。</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左侧文字说明：阶段性主题氛围装饰 “我就是厂牌”设计元素复用营造氛围</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关系：贴纸是主题装饰的一部分，文字是装饰的说明，为包含关系，文字位于台子左侧。</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三、全局逻辑</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这是宝马直播中心生活方式区的坐播点位设计：通过 LED 大屏来展示产品细节和活动信息，再用带有 “我就是厂牌” 主题贴纸的台子营造氛围，整体服务于直播场景的信息传递和视觉体验。</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附件图pdf为key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rPr>
          <w:rFonts w:hint="default" w:ascii="宋体" w:hAnsi="宋体" w:eastAsia="宋体" w:cs="宋体"/>
          <w:b/>
          <w:bCs/>
          <w:kern w:val="0"/>
          <w:sz w:val="24"/>
          <w:szCs w:val="24"/>
          <w:lang w:val="en-US" w:eastAsia="zh-CN" w:bidi="ar"/>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96AA579E7CC53D7F04DD3D6DEF098CFF":{"type":"texture","index":6,"url":{"native":"assets\/54EABEF0-7B1F-44A2-89EE-0D80E38C8CE5.pdf"},"width":738,"height":650},"29F9BBCFA054E7D1593B120D805AB656":{"type":"texture","index":3,"url":{"native":"assets\/54EABEF0-7B1F-44A2-89EE-0D80E38C8CE5.pdf"},"width":447,"height":88},"B0DE95672AFDF105A9464658B33368CB":{"type":"texture","index":2,"url":{"native":"assets\/54EABEF0-7B1F-44A2-89EE-0D80E38C8CE5.pdf"},"width":1922,"height":1082},"0B5EC16AB73152E9362812EE717545E1":{"type":"texture","index":1,"url":{"native":"assets\/54EABEF0-7B1F-44A2-89EE-0D80E38C8CE5.pdf"},"width":738,"height":650},"C25C25FF361FB24FC35F6B120D2F252D":{"type":"texture","index":0,"url":{"native":"assets\/54EABEF0-7B1F-44A2-89EE-0D80E38C8CE5.pdf"},"width":1920,"height":1080},"5BA6DF7ACEF516F7DAB78587CF30CE20":{"type":"texture","index":9,"url":{"native":"assets\/54EABEF0-7B1F-44A2-89EE-0D80E38C8CE5.pdf"},"width":1920,"height":1080},"1FBD4914F4EF2A2F91967428B2EFBE8A":{"type":"texture","index":4,"url":{"native":"assets\/54EABEF0-7B1F-44A2-89EE-0D80E38C8CE5.pdf"},"width":455,"height":76},"B8A4AFB7F5FA92329993D8823A66A5F0":{"type":"texture","index":5,"url":{"native":"assets\/54EABEF0-7B1F-44A2-89EE-0D80E38C8CE5.pdf"},"width":439,"height":75},"8D10ED8ED925FB32EEF6DD5D78CC4643":{"type":"texture","index":7,"url":{"native":"assets\/54EABEF0-7B1F-44A2-89EE-0D80E38C8CE5.pdf"},"width":737.83465576171875,"height":649.2943115234375},"media7.mp4-0.0000-3.6400":{"type":"video","index":0,"url":{"web":"assets\/media7.mp4-0.0000-3.6400.mp4","native":"assets\/media7.mp4-0.0000-3.6400.mp4"},"width":1250,"height":1100},"CB6CA8E24BF65D9BB846B00F2A67C1B5":{"type":"texture","index":8,"url":{"native":"assets\/54EABEF0-7B1F-44A2-89EE-0D80E38C8CE5.pdf"},"width":1920,"height":1080}},"events":[{"effects":[{"beginTime":0,"baseLayer":{"animations":[],"initialState":{"affineTransform":[1,0,0,1,0,0],"masksToBounds":false,"rotation":0,"scale":1,"position":{"pointX":960.08270263671875,"pointY":464.32456970214844},"width":738,"sublayerTransform":[1,0,0,0,0,1,0,0,0,0,1,0,0,0,0,1],"contentsRect":{"y":0,"x":0,"width":1,"height":1},"opacity":1,"edgeAntialiasingMask":251658240,"height":650,"hidden":false,"anchorPoint":{"pointX":0.5,"pointY":0.5}},"objectID":"964D1378-4509-47D0-BB3C-5498748273B4","layers":[{"animations":[],"initialState":{"affineTransform":[1,0,0,1,0,0],"masksToBounds":false,"rotation":0,"scale":1,"position":{"pointX":368.91729736328125,"pointY":400.67543029785156},"width":738,"sublayerTransform":[1,0,0,0,0,1,0,0,0,0,1,-0.00035007912466775983,0,0,0,1],"contentsRect":{"y":0,"x":0,"width":1,"height":1},"opacity":1,"edgeAntialiasingMask":251658240,"height":650,"hidden":false,"anchorPoint":{"pointX":0.49988793680661414,"pointY":0.61642373891977165}},"layers":[{"animations":[{"additive":false,"timeOffset":0,"beginTime":1e-100,"repeatCount":0,"fillMode":"both","duration":0.001,"autoreverses":false,"animations":[{"additive":false,"timeOffset":0,"beginTime":0,"from":{"scalar":false},"repeatCount":0,"fillMode":"removed","duration":0.001,"autoreverses":false,"property":"hidden","to":{"scalar":false},"removedOnCompletion":true},{"additive":false,"timeOffset":0,"beginTime":0,"from":{"scalar":true},"repeatCount":0,"fillMode":"removed","duration":0.001,"autoreverses":false,"property":"isPlaying","to":{"scalar":true},"removedOnCompletion":true}],"removedOnCompletion":false}],"layers":[],"texturedRectangle":{"isBackgroundTexture":true,"singleTextureOpacity":1,"textureType":5,"textBaseline":0,"textXHeight":0,"isVerticalText":false},"initialState":{"affineTransform":[1,0,0,1,0,0],"masksToBounds":false,"rotation":0,"scale":1,"position":{"pointX":368.91729736328125,"pointY":324.67543029785156},"width":738,"sublayerTransform":[1,0,0,0,0,1,0,0,0,0,1,0,0,0,0,1],"contentsRect":{"y":0,"x":0,"width":1,"height":1},"opacity":1,"edgeAntialiasingMask":0,"height":650,"hidden":false,"anchorPoint":{"pointX":0.5,"pointY":0.5}},"texture":"0B5EC16AB73152E9362812EE717545E1"}]}]},"effects":[{"beginTime":0,"baseLayer":{"anim</w:t>
      </w:r>
      <w:r>
        <w:rPr>
          <w:rFonts w:ascii="menlo" w:hAnsi="menlo" w:eastAsia="menlo" w:cs="menlo"/>
          <w:color w:val="000000"/>
          <w:kern w:val="0"/>
          <w:sz w:val="20"/>
          <w:szCs w:val="20"/>
          <w:lang w:val="en-US" w:eastAsia="zh-CN" w:bidi="ar"/>
        </w:rPr>
        <w:t>ations":[],"initialState":{"affineTransform":[1,0,0,1,0,0],"masksToBounds":false,"rotation":0,"scale":1,"position":{"pointX":960.00003051757812,"pointY":463.97172546386719},"width":737.83465576171875,"sublayerTransform":[1,0,0,0,0,1,0,0,0,0,1,0,0,0,0,1],"contentsRect":{"y":0,"x":0,"width":1,"height":1},"opacity":1,"edgeAntialiasingMask":251658240,"height":649.2943115234375,"hidden":false,"anchorPoint":{"pointX":0.5,"pointY":0.5}},"objectID":"964D1378-4509-47D0-BB3C-5498748273B4","layers":[{"animations":[],"layers":[],"texturedRectangle":{"isBackgroundTexture":true,"singleTextureOpacity":1,"textureType":5,"textBaseline":0,"textXHeight":0,"isVerticalText":false},"initialState":{"affineTransform":[1,0,0,1,0,0],"masksToBounds":false,"rotation":0,"scale":1,"position":{"pointX":368.91729736328125,"pointY":324.67543029785156},"width":738,"sublayerTransform":[1,0,0,0,0,1,0,0,0,0,1,0,0,0,0,1],"contentsRect":{"y":0,"x":0,"width":1,"height":1},"opacity":1,"edgeAntialiasingMask":0,"height":650,"hidden":true,"anchorPoint":{"pointX":0.5,"pointY":0.5}},"texture":"96AA579E7CC53D7F04DD3D6DEF098CFF"},{"animations":[],"layers":[],"isVideoLayer":true,"initialState":{"affineTransform":[1,0,0,1,0,0],"masksToBounds":false,"rotation":0,"scale":1,"position":{"pointX":368.91732788085938,"pointY":324.64715576171875},"width":737.83465576171875,"sublayerTransform":[1,0,0,0,0,1,0,0,0,0,1,0,0,0,0,1],"contentsRect":{"y":0,"x":0,"width":1,"height":1},"opacity":1,"edgeAntialiasingMask":251658240,"height":649.2943115234375,"hidden":false,"anchorPoint":{"pointX":0.5,"pointY":0.5}},"texture":"8D10ED8ED925FB32EEF6DD5D78CC4643"}]},"effects":[],"movie":{"volume":1,"isStreaming":false,"isAudioOnly":false,"endTime":3.6400001049041748,"startTime":0,"asset":"media7.mp4-0.0000-3.6400","loopMode":"looping"},"duration":0,"type":"buildIn","attributes":{"direction":0},"name":"renderMovie","objectID":"964D1378-4509-47D0-BB3C-5498748273B4"}],"duration":0.001,"type":"buildIn","attributes":{"direction":0},"name":"apple:movie-start","objectID":"964D1378-4509-47D0-BB3C-5498748273B4"}],"automaticPlay":true,"hyperlinks":[],"accessibility":[{"text":"image50.png","targetRectangle":{"y":0,"x":0,"width":1920,"height":1080}},{"text":"</w:t>
      </w:r>
      <w:r>
        <w:rPr>
          <w:rFonts w:ascii="pingfang sc" w:hAnsi="pingfang sc" w:eastAsia="pingfang sc" w:cs="pingfang sc"/>
          <w:color w:val="000000"/>
          <w:kern w:val="0"/>
          <w:sz w:val="20"/>
          <w:szCs w:val="20"/>
          <w:lang w:val="en-US" w:eastAsia="zh-CN" w:bidi="ar"/>
        </w:rPr>
        <w:t>阶段性主题氛围装饰</w:t>
      </w:r>
      <w:r>
        <w:rPr>
          <w:rFonts w:ascii="menlo" w:hAnsi="menlo" w:eastAsia="menlo" w:cs="menlo"/>
          <w:color w:val="000000"/>
          <w:kern w:val="0"/>
          <w:sz w:val="20"/>
          <w:szCs w:val="20"/>
          <w:lang w:val="en-US" w:eastAsia="zh-CN" w:bidi="ar"/>
        </w:rPr>
        <w:t>","targetRectangle":{"y":787.57269468575396,"x":186.95734216441542,"width":288,"height":45}},{"text":"“</w:t>
      </w:r>
      <w:r>
        <w:rPr>
          <w:rFonts w:ascii="pingfang sc" w:hAnsi="pingfang sc" w:eastAsia="pingfang sc" w:cs="pingfang sc"/>
          <w:color w:val="000000"/>
          <w:kern w:val="0"/>
          <w:sz w:val="20"/>
          <w:szCs w:val="20"/>
          <w:lang w:val="en-US" w:eastAsia="zh-CN" w:bidi="ar"/>
        </w:rPr>
        <w:t>我就是厂牌</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设计元素复用营造氛围</w:t>
      </w:r>
      <w:r>
        <w:rPr>
          <w:rFonts w:ascii="menlo" w:hAnsi="menlo" w:eastAsia="menlo" w:cs="menlo"/>
          <w:color w:val="000000"/>
          <w:kern w:val="0"/>
          <w:sz w:val="20"/>
          <w:szCs w:val="20"/>
          <w:lang w:val="en-US" w:eastAsia="zh-CN" w:bidi="ar"/>
        </w:rPr>
        <w:t>","targetRectangle":{"y":832.57269468575396,"x":111.63312341441542,"width":438.6484375,"height":40}},{"text":"BMW Live-streaming Hub","targetRectangle":{"y":924.33375358581543,"x":1425.7001698676502,"width":443.84399999999982,"height":49}},{"text":"Lifestyle Area - Sitting Spot","targetRectangle":{"y":973.33375358581543,"x":1423.21616986765,"width":446.32799999999997,"height":49}},{"text":"LED</w:t>
      </w:r>
      <w:r>
        <w:rPr>
          <w:rFonts w:ascii="pingfang sc" w:hAnsi="pingfang sc" w:eastAsia="pingfang sc" w:cs="pingfang sc"/>
          <w:color w:val="000000"/>
          <w:kern w:val="0"/>
          <w:sz w:val="20"/>
          <w:szCs w:val="20"/>
          <w:lang w:val="en-US" w:eastAsia="zh-CN" w:bidi="ar"/>
        </w:rPr>
        <w:t>大屏</w:t>
      </w:r>
      <w:r>
        <w:rPr>
          <w:rFonts w:ascii="menlo" w:hAnsi="menlo" w:eastAsia="menlo" w:cs="menlo"/>
          <w:color w:val="000000"/>
          <w:kern w:val="0"/>
          <w:sz w:val="20"/>
          <w:szCs w:val="20"/>
          <w:lang w:val="en-US" w:eastAsia="zh-CN" w:bidi="ar"/>
        </w:rPr>
        <w:t>","targetRectangle":{"y":379.37457456856646,"x":1531.8718211966861,"width":126.25,"height":45}},{"text":"LS</w:t>
      </w:r>
      <w:r>
        <w:rPr>
          <w:rFonts w:ascii="pingfang sc" w:hAnsi="pingfang sc" w:eastAsia="pingfang sc" w:cs="pingfang sc"/>
          <w:color w:val="000000"/>
          <w:kern w:val="0"/>
          <w:sz w:val="20"/>
          <w:szCs w:val="20"/>
          <w:lang w:val="en-US" w:eastAsia="zh-CN" w:bidi="ar"/>
        </w:rPr>
        <w:t>产品细节呈现，活动信息即时展示</w:t>
      </w:r>
      <w:r>
        <w:rPr>
          <w:rFonts w:ascii="menlo" w:hAnsi="menlo" w:eastAsia="menlo" w:cs="menlo"/>
          <w:color w:val="000000"/>
          <w:kern w:val="0"/>
          <w:sz w:val="20"/>
          <w:szCs w:val="20"/>
          <w:lang w:val="en-US" w:eastAsia="zh-CN" w:bidi="ar"/>
        </w:rPr>
        <w:t>","targetRectangle":{"y":424.37457456856646,"x":1367.8727977591861,"width":454.248046875,"height":40}}],"baseLayer":{"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pointY":540},"width":1920,"sublayerTransform":[1,0,0,0,0,1,0,0,0,0,1,0,0,0,0,1],"contentsRect":{"y":0,"x":0,"width":1,"height":1},"opacity":1,"edgeAntialiasingMask":251658240,"height":1080,"hidden":false,"anchorPoint":{"pointX":0.5,"pointY":0.5}},"layers":[{"animations":[],"layers":[],"texturedRectangle":{"isBackgroundTexture":true,"singleTextureOpacity":1,"textureType":1,"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C25C25FF361FB24FC35F6B120D2F252D"}]}]},{"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960.08270263671875,"pointY":464.32456970214844},"width":738,"sublayerTransform":[1,0,0,0,0,1,0,0,0,0,1,0,0,0,0,1],"contentsRect":{"y":0,"x":0,"width":1,"height":1},"opacity":1,"edgeAntialiasingMask":251658240,"height":650,"hidden":false,"anchorPoint":{"pointX":0.5,"pointY":0.5}},"objectID":"964D1378-4509-47D0-BB3C-5498748273B4","layers":[{"animations":[],"layers":[],"texturedRectangle":{"isBackgroundTexture":true,"singleTextureOpacity":1,"textureType":5,"textBaseline":0,"textXHeight":0,"isVerticalText":false},"initialState":{"affineTransform":[1,0,0,1,0,0],"masksToBounds":false,"rotation":0,"scale":1,"position":{"pointX":368.91729736328125,"pointY":324.67543029785156},"width":738,"sublayerTransform":[1,0,0,0,0,1,0,0,0,0,1,0,0,0,0,1],"contentsRect":{"y":0,"x":0,"width":1,"height":1},"opacity":1,"edgeAntialiasingMask":0,"height":650,"hidden":false,"anchorPoint":{"pointX":0.5,"pointY":0.5}},"texture":"0B5EC16AB73152E9362812EE717545E1"}]}]},{"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961,"pointY":541},"width":1922,"sublayerTransform":[1,0,0,0,0,1,0,0,0,0,1,0,0,0,0,1],"contentsRect":{"y":0,"x":0,"width":1,"height":1},"opacity":1,"edgeAntialiasingMask":2</w:t>
      </w:r>
      <w:r>
        <w:rPr>
          <w:rFonts w:ascii="menlo" w:hAnsi="menlo" w:eastAsia="menlo" w:cs="menlo"/>
          <w:color w:val="000000"/>
          <w:kern w:val="0"/>
          <w:sz w:val="20"/>
          <w:szCs w:val="20"/>
          <w:lang w:val="en-US" w:eastAsia="zh-CN" w:bidi="ar"/>
        </w:rPr>
        <w:t>51658240,"height":1082,"hidden":false,"anchorPoint":{"pointX":0.5,"pointY":0.5}},"layers":[{"animations":[],"layers":[],"texturedRectangle":{"isBackgroundTexture":true,"singleTextureOpacity":1,"textureType":5,"textBaseline":0,"textXHeight":0,"isVerticalText":false},"initialState":{"affineTransform":[1,0,0,1,0,0],"masksToBounds":false,"rotation":0,"scale":1,"position":{"pointX":960,"pointY":540},"width":1922,"sublayerTransform":[1,0,0,0,0,1,0,0,0,0,1,0,0,0,0,1],"contentsRect":{"y":0,"x":0,"width":1,"height":1},"opacity":1,"edgeAntialiasingMask":0,"height":1082,"hidden":false,"anchorPoint":{"pointX":0.5,"pointY":0.5}},"texture":"B0DE95672AFDF105A9464658B33368CB"}]}]},{"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1638.5163274146471,"pointY":961.1339111328125},"width":447,"sublayerTransform":[1,0,0,0,0,1,0,0,0,0,1,0,0,0,0,1],"contentsRect":{"y":0,"x":0,"width":1,"height":1},"opacity":1,"edgeAntialiasingMask":251658240,"height":88,"hidden":false,"anchorPoint":{"pointX":0.5,"pointY":0.5}},"layers":[{"animations":[],"layers":[],"texturedRectangle":{"singleTextureOpacity":1,"textXHeight":0.216,"textBaseline":0.8892476992173628,"isBackgroundTexture":true,"isVerticalText":false,"textColor":[1,1,1,1],"textureType":6},"initialState":{"affineTransform":[1,0,0,1,0,0],"masksToBounds":false,"rotation":0,"scale":1,"position":{"pointX":233.48367258535291,"pointY":60.8660888671875},"width":447,"sublayerTransform":[1,0,0,0,0,1,0,0,0,0,1,0,0,0,0,1],"contentsRect":{"y":0,"x":0,"width":1,"height":1},"opacity":1,"edgeAntialiasingMask":0,"height":88,"hidden":false,"anchorPoint":{"pointX":0.5,"pointY":0.5}},"texture":"29F9BBCFA054E7D1593B120D805AB656"}]}]},{"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1587.6729553061832,"pointY":410.17473211556353},"width":455,"sublayerTransform":[1,0,0,0,0,1,0,0,0,0,1,0,0,0,0,1],"contentsRect":{"y":0,"x":0,"width":1,"height":1},"opacity":1,"edgeAntialiasingMask":251658240,"height":76,"hidden":false,"anchorPoint":{"pointX":0.5,"pointY":0.5}},"layers":[{"animations":[],"layers":[],"texturedRectangle":{"singleTextureOpacity":1,"textXHeight":0.22018914473684212,"textBaseline":0.90598099047019787,"isBackgroundTexture":true,"isVerticalText":false,"textColor":[1,1,1,1],"textureType":6},"initialState":{"affineTransform":[1,0,0,1,0,0],"masksToBounds":false,"rotation":0,"scale":1,"position":{"pointX":235.32704469381679,"pointY":51.825267884436471},"width":455,"sublayerTransform":[1,0,0,0,0,1,0,0,0,0,1,0,0,0,0,1],"contentsRect":{"y":0,"x":0,"width":1,"height":1},"opacity":1,"edgeAntialiasingMask":0,"height":76,"hidden":false,"anchorPoint":{"pointX":0.5,"pointY":0.5}},"texture":"1FBD4914F4EF2A2F91967428B2EFBE8A"}]}]},{"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w:t>
      </w:r>
      <w:r>
        <w:rPr>
          <w:rFonts w:ascii="menlo" w:hAnsi="menlo" w:eastAsia="menlo" w:cs="menlo"/>
          <w:color w:val="000000"/>
          <w:kern w:val="0"/>
          <w:sz w:val="20"/>
          <w:szCs w:val="20"/>
          <w:lang w:val="en-US" w:eastAsia="zh-CN" w:bidi="ar"/>
        </w:rPr>
        <w:t>ineTransform":[1,0,0,1,0,0],"masksToBounds":false,"rotation":0,"scale":1,"position":{"pointX":323.43328096141249,"pointY":817.87285223275103},"width":439,"sublayerTransform":[1,0,0,0,0,1,0,0,0,0,1,0,0,0,0,1],"contentsRect":{"y":0,"x":0,"width":1,"height":1},"opacity":1,"edgeAntialiasingMask":251658240,"height":75,"hidden":false,"anchorPoint":{"pointX":0.5,"pointY":0.5}},"layers":[{"animations":[],"layers":[],"texturedRectangle":{"singleTextureOpacity":1,"textXHeight":0.25600000000000001,"textBaseline":0.93403567190563386,"isBackgroundTexture":true,"isVerticalText":false,"textColor":[1,1,1,1],"textureType":6},"initialState":{"affineTransform":[1,0,0,1,0,0],"masksToBounds":false,"rotation":0,"scale":1,"position":{"pointX":225.56671903858751,"pointY":50.127147767248971},"width":439,"sublayerTransform":[1,0,0,0,0,1,0,0,0,0,1,0,0,0,0,1],"contentsRect":{"y":0,"x":0,"width":1,"height":1},"opacity":1,"edgeAntialiasingMask":0,"height":75,"hidden":false,"anchorPoint":{"pointX":0.5,"pointY":0.5}},"texture":"B8A4AFB7F5FA92329993D8823A66A5F0"}]}]}]}},{"effects":[{"beginTime":0,"baseLayer":{"animations":[],"initialState":{"affineTransform":[1,0,0,1,0,0],"masksToBounds":false,"rotation":0,"scale":1,"position":{"pointX":960.08270263671875,"pointY":464.32456970214844},"width":738,"sublayerTransform":[1,0,0,0,0,1,0,0,0,0,1,0,0,0,0,1],"contentsRect":{"y":0,"x":0,"width":1,"height":1},"opacity":1,"edgeAntialiasingMask":251658240,"height":650,"hidden":false,"anchorPoint":{"pointX":0.5,"pointY":0.5}},"objectID":"964D1378-4509-47D0-BB3C-5498748273B4","layers":[{"animations":[],"initialState":{"affineTransform":[1,0,0,1,0,0],"masksToBounds":false,"rotation":0,"scale":1,"position":{"pointX":368.91729736328125,"pointY":400.67543029785156},"width":738,"sublayerTransform":[1,0,0,0,0,1,0,0,0,0,1,-0.00035007912466775983,0,0,0,1],"contentsRect":{"y":0,"x":0,"width":1,"height":1},"opacity":1,"edgeAntialiasingMask":251658240,"height":650,"hidden":false,"anchorPoint":{"pointX":0.49988793680661414,"pointY":0.61642373891977165}},"layers":[{"animations":[{"additive":false,"timeOffset":0,"beginTime":1e-100,"repeatCount":0,"fillMode":"both","duration":0.001,"autoreverses":false,"animations":[{"additive":false,"timeOffset":0,"beginTime":0,"from":{"scalar":false},"repeatCount":0,"fillMode":"removed","duration":0.001,"autoreverses":false,"property":"hidden","to":{"scalar":false},"removedOnCompletion":true},{"additive":false,"timeOffset":0,"beginTime":0,"from":{"scalar":false},"repeatCount":0,"fillMode":"removed","duration":0.001,"autoreverses":false,"property":"isPlaying","to":{"scalar":false},"removedOnCompletion":true}],"removedOnCompletion":false}],"layers":[],"texturedRectangle":{"isBackgroundTexture":true,"singleTextureOpacity":1,"textureType":5,"textBaseline":0,"textXHeight":0,"isVerticalText":false},"initialState":{"affineTransform":[1,0,0,1,0,0],"masksToBounds":false,"rotation":0,"scale":1,"position":{"pointX":368.91729736328125,"pointY":324.67543029785156},"width":738,"sublayerTransform":[1,0,0,0,0,1,0,0,0,0,1,0,0,0,0,1],"contentsRect":{"y":0,"x":0,"width":1,"height":1},"opacity":1,"edgeAntialiasingMask":0,"height":650,"hidden":false,"anchorPoint":{"pointX":0.5,"pointY":0.5}},"texture":"0B5EC16AB73152E9362812EE717545E1"}]}]},"effects":[],"duration":0.001,"type":"buildOut","attributes":{"direction":0},"name":"apple:movie-start","objectID":"964D1378-4509-47D0-BB3C-5498748273B4"}],"automaticPlay":false,"hyperlinks":[],"accessibility":[{"text":"image50.png","targetRectangle":{"y":0,"x":0,"width":1920,"height":1080}},{"text":"</w:t>
      </w:r>
      <w:r>
        <w:rPr>
          <w:rFonts w:ascii="pingfang sc" w:hAnsi="pingfang sc" w:eastAsia="pingfang sc" w:cs="pingfang sc"/>
          <w:color w:val="000000"/>
          <w:kern w:val="0"/>
          <w:sz w:val="20"/>
          <w:szCs w:val="20"/>
          <w:lang w:val="en-US" w:eastAsia="zh-CN" w:bidi="ar"/>
        </w:rPr>
        <w:t>阶段性主题氛围装饰</w:t>
      </w:r>
      <w:r>
        <w:rPr>
          <w:rFonts w:ascii="menlo" w:hAnsi="menlo" w:eastAsia="menlo" w:cs="menlo"/>
          <w:color w:val="000000"/>
          <w:kern w:val="0"/>
          <w:sz w:val="20"/>
          <w:szCs w:val="20"/>
          <w:lang w:val="en-US" w:eastAsia="zh-CN" w:bidi="ar"/>
        </w:rPr>
        <w:t>","targetRectangle":{"y":787.57269468575396,"x":186.95734216441542,"width":288,"height":45}},{"text":"“</w:t>
      </w:r>
      <w:r>
        <w:rPr>
          <w:rFonts w:ascii="pingfang sc" w:hAnsi="pingfang sc" w:eastAsia="pingfang sc" w:cs="pingfang sc"/>
          <w:color w:val="000000"/>
          <w:kern w:val="0"/>
          <w:sz w:val="20"/>
          <w:szCs w:val="20"/>
          <w:lang w:val="en-US" w:eastAsia="zh-CN" w:bidi="ar"/>
        </w:rPr>
        <w:t>我就是厂牌</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设计元素复用营造氛围</w:t>
      </w:r>
      <w:r>
        <w:rPr>
          <w:rFonts w:ascii="menlo" w:hAnsi="menlo" w:eastAsia="menlo" w:cs="menlo"/>
          <w:color w:val="000000"/>
          <w:kern w:val="0"/>
          <w:sz w:val="20"/>
          <w:szCs w:val="20"/>
          <w:lang w:val="en-US" w:eastAsia="zh-CN" w:bidi="ar"/>
        </w:rPr>
        <w:t>","targetRectangle":{"y":832.57269468575396,"x":111.63312341441542,"width":438.6484375,"height":40}},{"text":"BMW Live-streaming Hub","targetRectangle":{"y":924.33375358581543,"x":1425.7001698676502,"width":443.84399999999982,"height":49}},{"text":"Lifestyle Area - Sitting Spot","targetRectangle":{"y":973.33375358581543,"x":1423.21616986765,"width":446.32799999999997,"height":49}},{"text":"</w:t>
      </w:r>
      <w:r>
        <w:rPr>
          <w:rFonts w:ascii="pingfang sc" w:hAnsi="pingfang sc" w:eastAsia="pingfang sc" w:cs="pingfang sc"/>
          <w:color w:val="000000"/>
          <w:kern w:val="0"/>
          <w:sz w:val="20"/>
          <w:szCs w:val="20"/>
          <w:lang w:val="en-US" w:eastAsia="zh-CN" w:bidi="ar"/>
        </w:rPr>
        <w:t>旋转磁铁</w:t>
      </w:r>
      <w:r>
        <w:rPr>
          <w:rFonts w:ascii="menlo" w:hAnsi="menlo" w:eastAsia="menlo" w:cs="menlo"/>
          <w:color w:val="000000"/>
          <w:kern w:val="0"/>
          <w:sz w:val="20"/>
          <w:szCs w:val="20"/>
          <w:lang w:val="en-US" w:eastAsia="zh-CN" w:bidi="ar"/>
        </w:rPr>
        <w:t>.mp4","targetRectangle":{"y":139.32456970214844,"x":591.08270263671875,"width":737.83465576171875,"height":649.2943115234375}},{"text":"LED</w:t>
      </w:r>
      <w:r>
        <w:rPr>
          <w:rFonts w:ascii="pingfang sc" w:hAnsi="pingfang sc" w:eastAsia="pingfang sc" w:cs="pingfang sc"/>
          <w:color w:val="000000"/>
          <w:kern w:val="0"/>
          <w:sz w:val="20"/>
          <w:szCs w:val="20"/>
          <w:lang w:val="en-US" w:eastAsia="zh-CN" w:bidi="ar"/>
        </w:rPr>
        <w:t>大屏</w:t>
      </w:r>
      <w:r>
        <w:rPr>
          <w:rFonts w:ascii="menlo" w:hAnsi="menlo" w:eastAsia="menlo" w:cs="menlo"/>
          <w:color w:val="000000"/>
          <w:kern w:val="0"/>
          <w:sz w:val="20"/>
          <w:szCs w:val="20"/>
          <w:lang w:val="en-US" w:eastAsia="zh-CN" w:bidi="ar"/>
        </w:rPr>
        <w:t>","targetRectangle":{"y":379.37457456856646,"x":1531.8718211966861,"width":126.25,"height":45}},{"text":"LS</w:t>
      </w:r>
      <w:r>
        <w:rPr>
          <w:rFonts w:ascii="pingfang sc" w:hAnsi="pingfang sc" w:eastAsia="pingfang sc" w:cs="pingfang sc"/>
          <w:color w:val="000000"/>
          <w:kern w:val="0"/>
          <w:sz w:val="20"/>
          <w:szCs w:val="20"/>
          <w:lang w:val="en-US" w:eastAsia="zh-CN" w:bidi="ar"/>
        </w:rPr>
        <w:t>产品细节呈现，活动信息即时展示</w:t>
      </w:r>
      <w:r>
        <w:rPr>
          <w:rFonts w:ascii="menlo" w:hAnsi="menlo" w:eastAsia="menlo" w:cs="menlo"/>
          <w:color w:val="000000"/>
          <w:kern w:val="0"/>
          <w:sz w:val="20"/>
          <w:szCs w:val="20"/>
          <w:lang w:val="en-US" w:eastAsia="zh-CN" w:bidi="ar"/>
        </w:rPr>
        <w:t>","targetRectangle":{"y":424.37457456856646,"x":1367.8727977591861,"width":454.248046875,"height":40}}],"baseLayer":{"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pointY":540},"width":1920,"sublayerTransform":[1,0,0,0,0,1,0,0,0,0,1,0,0,0,0,1],"contentsRect":{"y":0,"x":0,"width":1,"height":1},"opacity":1,"edgeAntialiasingMask":251658240,"height":1080,"hidden":false,"anchorPoint":{"pointX":0.5,"pointY":0.5}},"layers":[{"animations":[],"layers":[],"texturedRectangle":{"isBackgroundTexture":true,"singleTextureOpacity":1,"textureType":1,"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C25C25FF361FB24FC35F6B120D2F252D"}]}]},{"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960.08270263671875,"pointY":464.32456970214844},"width":738,"sublayerTransform":[1,0,0,0,0,1,0,0,0,0,1,0,0,0,0,1],"contentsRect":{"y":0,"x":0,"width":1,"height":1},"opacity":1,"edgeAntialiasingMask":251658240,"height":650,"hidden":false,"anchorPoint":{"pointX":0.5,"pointY":0.5}},"objectID":"964D1378-4509-47D0-BB3C-5498748273B4","layers":[{"animations":[],"layers":[],"texturedRectangle":{"isBackgroundTexture":true,"singleTextureOpacity":1,"textureType":5,"textBaseline":0,"textXHeight":0,"isVerticalText":false},"initialState":{"affineTransform":[1,0,0,1,0,0],"masksToBounds":false,"rotation":0,"scale":1,"position":{"pointX":368.91729736328125,"pointY":324.67543029785156},"width":738,"sublayerTransform":[1,0,0,0,0,1,0,0,0,0,1,0,0,0,0,1],"contentsRect":{"y":0,"x":0,"width":1,"height":1},"opacity":1,"edgeAntialiasingMask":0,"height":650,"hidden":false,"anchorPoint":{"pointX":0.5,"pointY":0.5}},"texture":"0B5EC16AB73152E9362812EE717545E1"}]}]},{"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961,"pointY":541},"width":1922,"sublayerTransform":[1,0,0,0,0,1,0,0,0,0,1,0,0,0,0,1],"contentsRect":{"y":0,"x":0,"width":1,"height":1},"opacity":1,"edgeAntialiasingMask":2</w:t>
      </w:r>
      <w:r>
        <w:rPr>
          <w:rFonts w:ascii="menlo" w:hAnsi="menlo" w:eastAsia="menlo" w:cs="menlo"/>
          <w:color w:val="000000"/>
          <w:kern w:val="0"/>
          <w:sz w:val="20"/>
          <w:szCs w:val="20"/>
          <w:lang w:val="en-US" w:eastAsia="zh-CN" w:bidi="ar"/>
        </w:rPr>
        <w:t>51658240,"height":1082,"hidden":false,"anchorPoint":{"pointX":0.5,"pointY":0.5}},"layers":[{"animations":[],"layers":[],"texturedRectangle":{"isBackgroundTexture":true,"singleTextureOpacity":1,"textureType":5,"textBaseline":0,"textXHeight":0,"isVerticalText":false},"initialState":{"affineTransform":[1,0,0,1,0,0],"masksToBounds":false,"rotation":0,"scale":1,"position":{"pointX":960,"pointY":540},"width":1922,"sublayerTransform":[1,0,0,0,0,1,0,0,0,0,1,0,0,0,0,1],"contentsRect":{"y":0,"x":0,"width":1,"height":1},"opacity":1,"edgeAntialiasingMask":0,"height":1082,"hidden":false,"anchorPoint":{"pointX":0.5,"pointY":0.5}},"texture":"B0DE95672AFDF105A9464658B33368CB"}]}]},{"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1638.5163274146471,"pointY":961.1339111328125},"width":447,"sublayerTransform":[1,0,0,0,0,1,0,0,0,0,1,0,0,0,0,1],"contentsRect":{"y":0,"x":0,"width":1,"height":1},"opacity":1,"edgeAntialiasingMask":251658240,"height":88,"hidden":false,"anchorPoint":{"pointX":0.5,"pointY":0.5}},"layers":[{"animations":[],"layers":[],"texturedRectangle":{"singleTextureOpacity":1,"textXHeight":0.216,"textBaseline":0.8892476992173628,"isBackgroundTexture":true,"isVerticalText":false,"textColor":[1,1,1,1],"textureType":6},"initialState":{"affineTransform":[1,0,0,1,0,0],"masksToBounds":false,"rotation":0,"scale":1,"position":{"pointX":233.48367258535291,"pointY":60.8660888671875},"width":447,"sublayerTransform":[1,0,0,0,0,1,0,0,0,0,1,0,0,0,0,1],"contentsRect":{"y":0,"x":0,"width":1,"height":1},"opacity":1,"edgeAntialiasingMask":0,"height":88,"hidden":false,"anchorPoint":{"pointX":0.5,"pointY":0.5}},"texture":"29F9BBCFA054E7D1593B120D805AB656"}]}]},{"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1587.6729553061832,"pointY":410.17473211556353},"width":455,"sublayerTransform":[1,0,0,0,0,1,0,0,0,0,1,0,0,0,0,1],"contentsRect":{"y":0,"x":0,"width":1,"height":1},"opacity":1,"edgeAntialiasingMask":251658240,"height":76,"hidden":false,"anchorPoint":{"pointX":0.5,"pointY":0.5}},"layers":[{"animations":[],"layers":[],"texturedRectangle":{"singleTextureOpacity":1,"textXHeight":0.22018914473684212,"textBaseline":0.90598099047019787,"isBackgroundTexture":true,"isVerticalText":false,"textColor":[1,1,1,1],"textureType":6},"initialState":{"affineTransform":[1,0,0,1,0,0],"masksToBounds":false,"rotation":0,"scale":1,"position":{"pointX":235.32704469381679,"pointY":51.825267884436471},"width":455,"sublayerTransform":[1,0,0,0,0,1,0,0,0,0,1,0,0,0,0,1],"contentsRect":{"y":0,"x":0,"width":1,"height":1},"opacity":1,"edgeAntialiasingMask":0,"height":76,"hidden":false,"anchorPoint":{"pointX":0.5,"pointY":0.5}},"texture":"1FBD4914F4EF2A2F91967428B2EFBE8A"}]}]},{"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w:t>
      </w:r>
      <w:r>
        <w:rPr>
          <w:rFonts w:ascii="menlo" w:hAnsi="menlo" w:eastAsia="menlo" w:cs="menlo"/>
          <w:color w:val="000000"/>
          <w:kern w:val="0"/>
          <w:sz w:val="20"/>
          <w:szCs w:val="20"/>
          <w:lang w:val="en-US" w:eastAsia="zh-CN" w:bidi="ar"/>
        </w:rPr>
        <w:t>ineTransform":[1,0,0,1,0,0],"masksToBounds":false,"rotation":0,"scale":1,"position":{"pointX":323.43328096141249,"pointY":817.87285223275103},"width":439,"sublayerTransform":[1,0,0,0,0,1,0,0,0,0,1,0,0,0,0,1],"contentsRect":{"y":0,"x":0,"width":1,"height":1},"opacity":1,"edgeAntialiasingMask":251658240,"height":75,"hidden":false,"anchorPoint":{"pointX":0.5,"pointY":0.5}},"layers":[{"animations":[],"layers":[],"texturedRectangle":{"singleTextureOpacity":1,"textXHeight":0.25600000000000001,"textBaseline":0.93403567190563386,"isBackgroundTexture":true,"isVerticalText":false,"textColor":[1,1,1,1],"textureType":6},"initialState":{"affineTransform":[1,0,0,1,0,0],"masksToBounds":false,"rotation":0,"scale":1,"position":{"pointX":225.56671903858751,"pointY":50.127147767248971},"width":439,"sublayerTransform":[1,0,0,0,0,1,0,0,0,0,1,0,0,0,0,1],"contentsRect":{"y":0,"x":0,"width":1,"height":1},"opacity":1,"edgeAntialiasingMask":0,"height":75,"hidden":false,"anchorPoint":{"pointX":0.5,"pointY":0.5}},"texture":"B8A4AFB7F5FA92329993D8823A66A5F0"}]}]}]}},{"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5BA6DF7ACEF516F7DAB78587CF30CE20"},{"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CB6CA8E24BF65D9BB846B00F2A67C1B5"}]}]},"effects":[],"duration":0.001,"type":"transition","attributes":{"direction":0},"name":"none","objectID":"0"}],"automaticPlay":false,"hyperlinks":[],"accessibility":[{"text":"image50.png","targetRectangle":{"y":0,"x":0,"width":1920,"height":1080}},{"text":"</w:t>
      </w:r>
      <w:r>
        <w:rPr>
          <w:rFonts w:ascii="pingfang sc" w:hAnsi="pingfang sc" w:eastAsia="pingfang sc" w:cs="pingfang sc"/>
          <w:color w:val="000000"/>
          <w:kern w:val="0"/>
          <w:sz w:val="20"/>
          <w:szCs w:val="20"/>
          <w:lang w:val="en-US" w:eastAsia="zh-CN" w:bidi="ar"/>
        </w:rPr>
        <w:t>阶段性主题氛围装饰</w:t>
      </w:r>
      <w:r>
        <w:rPr>
          <w:rFonts w:ascii="menlo" w:hAnsi="menlo" w:eastAsia="menlo" w:cs="menlo"/>
          <w:color w:val="000000"/>
          <w:kern w:val="0"/>
          <w:sz w:val="20"/>
          <w:szCs w:val="20"/>
          <w:lang w:val="en-US" w:eastAsia="zh-CN" w:bidi="ar"/>
        </w:rPr>
        <w:t>","targetRectangle":{"y":787.57269468575396,"x":186.95734216441542,"width":288,"height":45}},{"text":"“</w:t>
      </w:r>
      <w:r>
        <w:rPr>
          <w:rFonts w:ascii="pingfang sc" w:hAnsi="pingfang sc" w:eastAsia="pingfang sc" w:cs="pingfang sc"/>
          <w:color w:val="000000"/>
          <w:kern w:val="0"/>
          <w:sz w:val="20"/>
          <w:szCs w:val="20"/>
          <w:lang w:val="en-US" w:eastAsia="zh-CN" w:bidi="ar"/>
        </w:rPr>
        <w:t>我就是厂牌</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设计元素复用营造氛围</w:t>
      </w:r>
      <w:r>
        <w:rPr>
          <w:rFonts w:ascii="menlo" w:hAnsi="menlo" w:eastAsia="menlo" w:cs="menlo"/>
          <w:color w:val="000000"/>
          <w:kern w:val="0"/>
          <w:sz w:val="20"/>
          <w:szCs w:val="20"/>
          <w:lang w:val="en-US" w:eastAsia="zh-CN" w:bidi="ar"/>
        </w:rPr>
        <w:t>","targetRectangle":{"y":832.57269468575396,"x":111.63312341441542,"width":438.6484375,"height":40}},{"text":"BMW Live-streaming Hub","targetRectangle":{"y":924.33375358581543,"x":1425.7001698676502,"width":443.84399999999982,"height":49}},{"text":"Lifestyle Area - Sitting Spot","targetRectangle":{"y":973.33375358581543,"x":1423.21616986765,"width":446.32799999999997,"height":49}},{"text":"</w:t>
      </w:r>
      <w:r>
        <w:rPr>
          <w:rFonts w:ascii="pingfang sc" w:hAnsi="pingfang sc" w:eastAsia="pingfang sc" w:cs="pingfang sc"/>
          <w:color w:val="000000"/>
          <w:kern w:val="0"/>
          <w:sz w:val="20"/>
          <w:szCs w:val="20"/>
          <w:lang w:val="en-US" w:eastAsia="zh-CN" w:bidi="ar"/>
        </w:rPr>
        <w:t>旋转磁铁</w:t>
      </w:r>
      <w:r>
        <w:rPr>
          <w:rFonts w:ascii="menlo" w:hAnsi="menlo" w:eastAsia="menlo" w:cs="menlo"/>
          <w:color w:val="000000"/>
          <w:kern w:val="0"/>
          <w:sz w:val="20"/>
          <w:szCs w:val="20"/>
          <w:lang w:val="en-US" w:eastAsia="zh-CN" w:bidi="ar"/>
        </w:rPr>
        <w:t>.mp4","targetRectangle":{"y":139.32456970214844,"x":591.08270263671875,"width":737.83465576171875,"height":649.2943115234375}},{"text":"LED</w:t>
      </w:r>
      <w:r>
        <w:rPr>
          <w:rFonts w:ascii="pingfang sc" w:hAnsi="pingfang sc" w:eastAsia="pingfang sc" w:cs="pingfang sc"/>
          <w:color w:val="000000"/>
          <w:kern w:val="0"/>
          <w:sz w:val="20"/>
          <w:szCs w:val="20"/>
          <w:lang w:val="en-US" w:eastAsia="zh-CN" w:bidi="ar"/>
        </w:rPr>
        <w:t>大屏</w:t>
      </w:r>
      <w:r>
        <w:rPr>
          <w:rFonts w:ascii="menlo" w:hAnsi="menlo" w:eastAsia="menlo" w:cs="menlo"/>
          <w:color w:val="000000"/>
          <w:kern w:val="0"/>
          <w:sz w:val="20"/>
          <w:szCs w:val="20"/>
          <w:lang w:val="en-US" w:eastAsia="zh-CN" w:bidi="ar"/>
        </w:rPr>
        <w:t>","targetRectangle":{"y":379.37457456856646,"x":1531.8718211966861,"width":126.25,"height":45}},{"text":"LS</w:t>
      </w:r>
      <w:r>
        <w:rPr>
          <w:rFonts w:ascii="pingfang sc" w:hAnsi="pingfang sc" w:eastAsia="pingfang sc" w:cs="pingfang sc"/>
          <w:color w:val="000000"/>
          <w:kern w:val="0"/>
          <w:sz w:val="20"/>
          <w:szCs w:val="20"/>
          <w:lang w:val="en-US" w:eastAsia="zh-CN" w:bidi="ar"/>
        </w:rPr>
        <w:t>产品细节呈现，活动信息即时展示</w:t>
      </w:r>
      <w:r>
        <w:rPr>
          <w:rFonts w:ascii="menlo" w:hAnsi="menlo" w:eastAsia="menlo" w:cs="menlo"/>
          <w:color w:val="000000"/>
          <w:kern w:val="0"/>
          <w:sz w:val="20"/>
          <w:szCs w:val="20"/>
          <w:lang w:val="en-US" w:eastAsia="zh-CN" w:bidi="ar"/>
        </w:rPr>
        <w:t>","targetRectangle":{"y":424.37457456856646,"x":1367.8727977591861,"width":454.248046875,"height":40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CB6CA8E24BF65D9BB846B00F2A67C1B5"}]}]}}]}</w:t>
      </w:r>
    </w:p>
    <w:p>
      <w:pPr>
        <w:rPr>
          <w:rFonts w:hint="eastAsia"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Helvetica Neue" w:hAnsi="Helvetica Neue" w:eastAsia="宋体" w:cs="Helvetica Neue"/>
          <w:i w:val="0"/>
          <w:iCs w:val="0"/>
          <w:caps w:val="0"/>
          <w:color w:val="1F1F1F"/>
          <w:spacing w:val="0"/>
          <w:sz w:val="32"/>
          <w:szCs w:val="32"/>
          <w:shd w:val="clear" w:fill="FFFFFF"/>
          <w:lang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shd w:val="clear" w:fill="FFFFFF"/>
        </w:rPr>
        <w:t>本页面的所有图片/视频路径统一前缀为：assets/P</w:t>
      </w:r>
      <w:r>
        <w:rPr>
          <w:rFonts w:hint="eastAsia" w:ascii="Helvetica Neue" w:hAnsi="Helvetica Neue" w:eastAsia="宋体" w:cs="Helvetica Neue"/>
          <w:i w:val="0"/>
          <w:iCs w:val="0"/>
          <w:caps w:val="0"/>
          <w:color w:val="1F1F1F"/>
          <w:spacing w:val="0"/>
          <w:sz w:val="32"/>
          <w:szCs w:val="32"/>
          <w:shd w:val="clear" w:fill="FFFFFF"/>
          <w:lang w:val="en-US" w:eastAsia="zh-CN"/>
        </w:rPr>
        <w:t>10</w:t>
      </w:r>
      <w:r>
        <w:rPr>
          <w:rFonts w:hint="default" w:ascii="Helvetica Neue" w:hAnsi="Helvetica Neue" w:eastAsia="Helvetica Neue" w:cs="Helvetica Neue"/>
          <w:i w:val="0"/>
          <w:iCs w:val="0"/>
          <w:caps w:val="0"/>
          <w:color w:val="1F1F1F"/>
          <w:spacing w:val="0"/>
          <w:sz w:val="32"/>
          <w:szCs w:val="32"/>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shd w:val="clear" w:fill="FFFFFF"/>
        </w:rPr>
        <w:t>请生成 &lt;img class="bg-media" src="assets/P1</w:t>
      </w:r>
      <w:r>
        <w:rPr>
          <w:rFonts w:hint="eastAsia" w:ascii="Helvetica Neue" w:hAnsi="Helvetica Neue" w:eastAsia="宋体" w:cs="Helvetica Neue"/>
          <w:i w:val="0"/>
          <w:iCs w:val="0"/>
          <w:caps w:val="0"/>
          <w:color w:val="1F1F1F"/>
          <w:spacing w:val="0"/>
          <w:sz w:val="32"/>
          <w:szCs w:val="32"/>
          <w:shd w:val="clear" w:fill="FFFFFF"/>
          <w:lang w:val="en-US" w:eastAsia="zh-CN"/>
        </w:rPr>
        <w:t>0</w:t>
      </w:r>
      <w:r>
        <w:rPr>
          <w:rFonts w:hint="default" w:ascii="Helvetica Neue" w:hAnsi="Helvetica Neue" w:eastAsia="Helvetica Neue" w:cs="Helvetica Neue"/>
          <w:i w:val="0"/>
          <w:iCs w:val="0"/>
          <w:caps w:val="0"/>
          <w:color w:val="1F1F1F"/>
          <w:spacing w:val="0"/>
          <w:sz w:val="32"/>
          <w:szCs w:val="32"/>
          <w:shd w:val="clear" w:fill="FFFFFF"/>
        </w:rPr>
        <w:t>/</w:t>
      </w:r>
      <w:r>
        <w:rPr>
          <w:rFonts w:hint="eastAsia" w:ascii="Helvetica Neue" w:hAnsi="Helvetica Neue" w:eastAsia="宋体" w:cs="Helvetica Neue"/>
          <w:i w:val="0"/>
          <w:iCs w:val="0"/>
          <w:caps w:val="0"/>
          <w:color w:val="1F1F1F"/>
          <w:spacing w:val="0"/>
          <w:sz w:val="32"/>
          <w:szCs w:val="32"/>
          <w:shd w:val="clear" w:fill="FFFFFF"/>
          <w:lang w:val="en-US" w:eastAsia="zh-CN"/>
        </w:rPr>
        <w:t>p</w:t>
      </w:r>
      <w:r>
        <w:rPr>
          <w:rFonts w:hint="default" w:ascii="Helvetica Neue" w:hAnsi="Helvetica Neue" w:eastAsia="宋体" w:cs="Helvetica Neue"/>
          <w:i w:val="0"/>
          <w:iCs w:val="0"/>
          <w:caps w:val="0"/>
          <w:color w:val="1F1F1F"/>
          <w:spacing w:val="0"/>
          <w:sz w:val="32"/>
          <w:szCs w:val="32"/>
          <w:shd w:val="clear" w:fill="FFFFFF"/>
          <w:lang w:val="en-US" w:eastAsia="zh-CN"/>
        </w:rPr>
        <w:t>ic1</w:t>
      </w:r>
      <w:r>
        <w:rPr>
          <w:rFonts w:hint="default" w:ascii="Helvetica Neue" w:hAnsi="Helvetica Neue" w:eastAsia="Helvetica Neue" w:cs="Helvetica Neue"/>
          <w:i w:val="0"/>
          <w:iCs w:val="0"/>
          <w:caps w:val="0"/>
          <w:color w:val="1F1F1F"/>
          <w:spacing w:val="0"/>
          <w:sz w:val="32"/>
          <w:szCs w:val="32"/>
          <w:shd w:val="clear" w:fill="FFFFFF"/>
        </w:rPr>
        <w:t>.jpg"&gt; 作为</w:t>
      </w:r>
      <w:r>
        <w:rPr>
          <w:rFonts w:hint="eastAsia" w:ascii="Helvetica Neue" w:hAnsi="Helvetica Neue" w:eastAsia="宋体" w:cs="Helvetica Neue"/>
          <w:i w:val="0"/>
          <w:iCs w:val="0"/>
          <w:caps w:val="0"/>
          <w:color w:val="1F1F1F"/>
          <w:spacing w:val="0"/>
          <w:sz w:val="32"/>
          <w:szCs w:val="32"/>
          <w:shd w:val="clear" w:fill="FFFFFF"/>
          <w:lang w:val="en-US" w:eastAsia="zh-CN"/>
        </w:rPr>
        <w:t>图片/视频的</w:t>
      </w:r>
      <w:r>
        <w:rPr>
          <w:rFonts w:hint="default" w:ascii="Helvetica Neue" w:hAnsi="Helvetica Neue" w:eastAsia="Helvetica Neue" w:cs="Helvetica Neue"/>
          <w:i w:val="0"/>
          <w:iCs w:val="0"/>
          <w:caps w:val="0"/>
          <w:color w:val="1F1F1F"/>
          <w:spacing w:val="0"/>
          <w:sz w:val="32"/>
          <w:szCs w:val="32"/>
          <w:shd w:val="clear" w:fill="FFFFFF"/>
        </w:rPr>
        <w:t>占位，我会替换文件名。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32"/>
          <w:szCs w:val="32"/>
        </w:rPr>
      </w:pPr>
      <w:r>
        <w:rPr>
          <w:rFonts w:hint="default" w:ascii="Helvetica Neue" w:hAnsi="Helvetica Neue" w:eastAsia="Helvetica Neue" w:cs="Helvetica Neue"/>
          <w:i w:val="0"/>
          <w:iCs w:val="0"/>
          <w:caps w:val="0"/>
          <w:color w:val="1F1F1F"/>
          <w:spacing w:val="0"/>
          <w:sz w:val="32"/>
          <w:szCs w:val="32"/>
          <w:shd w:val="clear" w:fill="FFFFFF"/>
        </w:rPr>
        <w:t>请输出 P1</w:t>
      </w:r>
      <w:r>
        <w:rPr>
          <w:rFonts w:hint="eastAsia" w:ascii="Helvetica Neue" w:hAnsi="Helvetica Neue" w:eastAsia="宋体" w:cs="Helvetica Neue"/>
          <w:i w:val="0"/>
          <w:iCs w:val="0"/>
          <w:caps w:val="0"/>
          <w:color w:val="1F1F1F"/>
          <w:spacing w:val="0"/>
          <w:sz w:val="32"/>
          <w:szCs w:val="32"/>
          <w:shd w:val="clear" w:fill="FFFFFF"/>
          <w:lang w:val="en-US" w:eastAsia="zh-CN"/>
        </w:rPr>
        <w:t>0</w:t>
      </w:r>
      <w:r>
        <w:rPr>
          <w:rFonts w:hint="default" w:ascii="Helvetica Neue" w:hAnsi="Helvetica Neue" w:eastAsia="Helvetica Neue" w:cs="Helvetica Neue"/>
          <w:i w:val="0"/>
          <w:iCs w:val="0"/>
          <w:caps w:val="0"/>
          <w:color w:val="1F1F1F"/>
          <w:spacing w:val="0"/>
          <w:sz w:val="32"/>
          <w:szCs w:val="32"/>
          <w:shd w:val="clear" w:fill="FFFFFF"/>
        </w:rPr>
        <w:t xml:space="preserve"> 的 HTML &lt;section&gt; 代码。</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11</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是纯大图（Image Heavy）</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沟通重点：“视觉冲击力”。</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大图。请使用全屏布局（Full-width）请留出背景图位置（我会上传这一张底图，你准备好替换），右侧：手机展示图（我会上传这一张底图，包括手机边缘，你准备好替换），呈现与主场景完全一致的画面，代表线上观众看到的直播视角，请留出右侧手机展示图位置，仅需留出上传位置，不需要蒙版等效果，直接展示图片。</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附件图pdf为key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jason</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0A514DCE5BA6F7D47EB64A1A014682A2":{"type":"texture","index":0,"url":{"native":"assets\/4474F124-B096-4CB5-8DF8-0B7AFA65B51D.pdf"},"width":1920,"height":1080},"E6B9BE5E117E95BA491128A4A3E2C114":{"type":"texture","index":1,"url":{"native":"assets\/4474F124-B096-4CB5-8DF8-0B7AFA65B51D.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E6B9BE5E117E95BA491128A4A3E2C114"},{"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0A514DCE5BA6F7D47EB64A1A014682A2"}]}]},"effects":[],"duration":0.001,"type":"transition","attributes":{"direction":0},"name":"none","objectID":"0"}],"automaticPlay":false,"hyperlinks":[],"accessibility":[{"text":"</w:t>
      </w:r>
      <w:r>
        <w:rPr>
          <w:rFonts w:ascii="pingfang sc" w:hAnsi="pingfang sc" w:eastAsia="pingfang sc" w:cs="pingfang sc"/>
          <w:color w:val="000000"/>
          <w:kern w:val="0"/>
          <w:sz w:val="20"/>
          <w:szCs w:val="20"/>
          <w:lang w:val="en-US" w:eastAsia="zh-CN" w:bidi="ar"/>
        </w:rPr>
        <w:t>主播筛选机制</w:t>
      </w:r>
      <w:r>
        <w:rPr>
          <w:rFonts w:ascii="menlo" w:hAnsi="menlo" w:eastAsia="menlo" w:cs="menlo"/>
          <w:color w:val="000000"/>
          <w:kern w:val="0"/>
          <w:sz w:val="20"/>
          <w:szCs w:val="20"/>
          <w:lang w:val="en-US" w:eastAsia="zh-CN" w:bidi="ar"/>
        </w:rPr>
        <w:t>","targetRectangle":{"y":31.536306392357801,"x":79.416314601898193,"width":360,"height":84}},{"text":"</w:t>
      </w:r>
      <w:r>
        <w:rPr>
          <w:rFonts w:ascii="pingfang sc" w:hAnsi="pingfang sc" w:eastAsia="pingfang sc" w:cs="pingfang sc"/>
          <w:color w:val="000000"/>
          <w:kern w:val="0"/>
          <w:sz w:val="20"/>
          <w:szCs w:val="20"/>
          <w:lang w:val="en-US" w:eastAsia="zh-CN" w:bidi="ar"/>
        </w:rPr>
        <w:t>雪山</w:t>
      </w:r>
      <w:r>
        <w:rPr>
          <w:rFonts w:ascii="menlo" w:hAnsi="menlo" w:eastAsia="menlo" w:cs="menlo"/>
          <w:color w:val="000000"/>
          <w:kern w:val="0"/>
          <w:sz w:val="20"/>
          <w:szCs w:val="20"/>
          <w:lang w:val="en-US" w:eastAsia="zh-CN" w:bidi="ar"/>
        </w:rPr>
        <w:t>.png","targetRectangle":{"y":-0.1878509521484375,"x":4.7319787199739949e-08,"width":1920.0143137452687,"height":1083.75}},{"text":"wechat_2025-08-22_152259_862.png","targetRectangle":{"y":19.325239181518555,"x":1820.3250732421875,"width":79.1097412109375,"height":78}},{"text":"</w:t>
      </w:r>
      <w:r>
        <w:rPr>
          <w:rFonts w:ascii="pingfang sc" w:hAnsi="pingfang sc" w:eastAsia="pingfang sc" w:cs="pingfang sc"/>
          <w:color w:val="000000"/>
          <w:kern w:val="0"/>
          <w:sz w:val="20"/>
          <w:szCs w:val="20"/>
          <w:lang w:val="en-US" w:eastAsia="zh-CN" w:bidi="ar"/>
        </w:rPr>
        <w:t>雪山</w:t>
      </w:r>
      <w:r>
        <w:rPr>
          <w:rFonts w:ascii="menlo" w:hAnsi="menlo" w:eastAsia="menlo" w:cs="menlo"/>
          <w:color w:val="000000"/>
          <w:kern w:val="0"/>
          <w:sz w:val="20"/>
          <w:szCs w:val="20"/>
          <w:lang w:val="en-US" w:eastAsia="zh-CN" w:bidi="ar"/>
        </w:rPr>
        <w:t>01.png","targetRectangle":{"y":106.38470458984375,"x":1363.2584228515625,"width":428.75918579101562,"height":867.2305908203125}}],"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0A514DCE5BA6F7D47EB64A1A014682A2"}]}]}}]}</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本页面的所有图片/视频路径统一前缀为：assets/P1</w:t>
      </w:r>
      <w:r>
        <w:rPr>
          <w:rFonts w:hint="eastAsia" w:ascii="宋体" w:hAnsi="宋体" w:eastAsia="宋体" w:cs="宋体"/>
          <w:b/>
          <w:bCs/>
          <w:kern w:val="0"/>
          <w:sz w:val="24"/>
          <w:szCs w:val="24"/>
          <w:lang w:val="en-US" w:eastAsia="zh-CN" w:bidi="ar"/>
        </w:rPr>
        <w:t>1</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src="assets/P1</w:t>
      </w:r>
      <w:r>
        <w:rPr>
          <w:rFonts w:hint="eastAsia" w:ascii="宋体" w:hAnsi="宋体" w:eastAsia="宋体" w:cs="宋体"/>
          <w:b/>
          <w:bCs/>
          <w:kern w:val="0"/>
          <w:sz w:val="24"/>
          <w:szCs w:val="24"/>
          <w:lang w:val="en-US" w:eastAsia="zh-CN" w:bidi="ar"/>
        </w:rPr>
        <w:t>1</w:t>
      </w:r>
      <w:r>
        <w:rPr>
          <w:rFonts w:hint="default" w:ascii="宋体" w:hAnsi="宋体" w:eastAsia="宋体" w:cs="宋体"/>
          <w:b/>
          <w:bCs/>
          <w:kern w:val="0"/>
          <w:sz w:val="24"/>
          <w:szCs w:val="24"/>
          <w:lang w:val="en-US" w:eastAsia="zh-CN" w:bidi="ar"/>
        </w:rPr>
        <w:t>/pic1.jpg"&gt; 作为图片/视频的占位，我会替换文件名。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P1</w:t>
      </w:r>
      <w:r>
        <w:rPr>
          <w:rFonts w:hint="eastAsia" w:ascii="宋体" w:hAnsi="宋体" w:eastAsia="宋体" w:cs="宋体"/>
          <w:b/>
          <w:bCs/>
          <w:kern w:val="0"/>
          <w:sz w:val="24"/>
          <w:szCs w:val="24"/>
          <w:lang w:val="en-US" w:eastAsia="zh-CN" w:bidi="ar"/>
        </w:rPr>
        <w:t>1</w:t>
      </w:r>
      <w:r>
        <w:rPr>
          <w:rFonts w:hint="default" w:ascii="宋体" w:hAnsi="宋体" w:eastAsia="宋体" w:cs="宋体"/>
          <w:b/>
          <w:bCs/>
          <w:kern w:val="0"/>
          <w:sz w:val="24"/>
          <w:szCs w:val="24"/>
          <w:lang w:val="en-US" w:eastAsia="zh-CN" w:bidi="ar"/>
        </w:rPr>
        <w:t xml:space="preserve"> 的 HTML &lt;section&gt; 代码。</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13</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，除了手机位置外，整体逻辑和12页相同，可以延展适配12页设置。</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是纯大图（Image Heavy）</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沟通重点：“视觉冲击力”。</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大图。请使用全屏布局（Full-width）请留出背景图位置（我会上传这一张底图，你准备好替换），中间：手机展示图（我会上传这一张底图，包括手机边缘，你准备好替换），呈现与主场景完全一致的画面，代表线上观众看到的直播视角，请留出中间手机展示图位置，仅需留出上传位置，不需要蒙版等效果，直接展示图片。</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附件图pdf为key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jason</w:t>
      </w:r>
    </w:p>
    <w:p>
      <w:pPr>
        <w:pStyle w:val="4"/>
        <w:keepNext w:val="0"/>
        <w:keepLines w:val="0"/>
        <w:widowControl/>
        <w:suppressLineNumbers w:val="0"/>
        <w:spacing w:before="0" w:beforeAutospacing="0" w:after="0" w:afterAutospacing="0"/>
        <w:ind w:left="0" w:right="0"/>
        <w:jc w:val="left"/>
        <w:rPr>
          <w:rFonts w:ascii="menlo" w:hAnsi="menlo" w:eastAsia="menlo" w:cs="menlo"/>
          <w:color w:val="000000"/>
          <w:kern w:val="0"/>
          <w:sz w:val="20"/>
          <w:szCs w:val="20"/>
          <w:lang w:val="en-US" w:eastAsia="zh-CN" w:bidi="ar"/>
        </w:rPr>
      </w:pPr>
      <w:r>
        <w:rPr>
          <w:rFonts w:ascii="menlo" w:hAnsi="menlo" w:eastAsia="menlo" w:cs="menlo"/>
          <w:color w:val="000000"/>
          <w:kern w:val="0"/>
          <w:sz w:val="20"/>
          <w:szCs w:val="20"/>
          <w:lang w:val="en-US" w:eastAsia="zh-CN" w:bidi="ar"/>
        </w:rPr>
        <w:t>{"assets":{"E6B9BE5E117E95BA491128A4A3E2C114":{"type":"texture","index":0,"url":{"native":"assets\/0EEF8CB0-C3D2-47F9-8226-0899FA6F59A4.pdf"},"width":1920,"height":1080},"5A2939ABB7C8FA0C59BB25E022CBDFD3":{"type":"texture","index":1,"url":{"native":"assets\/0EEF8CB0-C3D2-47F9-8226-0899FA6F59A4.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5A2939ABB7C8FA0C59BB25E022CBDFD3"},{"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E6B9BE5E117E95BA491128A4A3E2C114"}]}]},"effects":[],"duration":0.001,"type":"transition","attributes":{"direction":0},"name":"none","objectID":"0"}],"automaticPlay":false,"hyperlinks":[],"accessibility":[{"text":"wechat_2025-08-22_152259_862.png","targetRectangle":{"y":19.325239181518555,"x":1820.3250732421875,"width":79.1097412109375,"height":78}},{"text":"</w:t>
      </w:r>
      <w:r>
        <w:rPr>
          <w:rFonts w:ascii="pingfang sc" w:hAnsi="pingfang sc" w:eastAsia="pingfang sc" w:cs="pingfang sc"/>
          <w:color w:val="000000"/>
          <w:kern w:val="0"/>
          <w:sz w:val="20"/>
          <w:szCs w:val="20"/>
          <w:lang w:val="en-US" w:eastAsia="zh-CN" w:bidi="ar"/>
        </w:rPr>
        <w:t>现代黑色</w:t>
      </w:r>
      <w:r>
        <w:rPr>
          <w:rFonts w:ascii="menlo" w:hAnsi="menlo" w:eastAsia="menlo" w:cs="menlo"/>
          <w:color w:val="000000"/>
          <w:kern w:val="0"/>
          <w:sz w:val="20"/>
          <w:szCs w:val="20"/>
          <w:lang w:val="en-US" w:eastAsia="zh-CN" w:bidi="ar"/>
        </w:rPr>
        <w:t>.png","targetRectangle":{"y":-1.2997207641601562,"x":6.5618337430350948e-09,"width":1920,"height":1082.5994618719051}},{"text":"</w:t>
      </w:r>
      <w:r>
        <w:rPr>
          <w:rFonts w:ascii="pingfang sc" w:hAnsi="pingfang sc" w:eastAsia="pingfang sc" w:cs="pingfang sc"/>
          <w:color w:val="000000"/>
          <w:kern w:val="0"/>
          <w:sz w:val="20"/>
          <w:szCs w:val="20"/>
          <w:lang w:val="en-US" w:eastAsia="zh-CN" w:bidi="ar"/>
        </w:rPr>
        <w:t>现代黑色</w:t>
      </w:r>
      <w:r>
        <w:rPr>
          <w:rFonts w:ascii="menlo" w:hAnsi="menlo" w:eastAsia="menlo" w:cs="menlo"/>
          <w:color w:val="000000"/>
          <w:kern w:val="0"/>
          <w:sz w:val="20"/>
          <w:szCs w:val="20"/>
          <w:lang w:val="en-US" w:eastAsia="zh-CN" w:bidi="ar"/>
        </w:rPr>
        <w:t>01.png","targetRectangle":{"y":115.90960693359375,"x":750.32952880859375,"width":419.3409423828125,"height":848.1807861328125}},{"text":"</w:t>
      </w:r>
      <w:r>
        <w:rPr>
          <w:rFonts w:ascii="pingfang sc" w:hAnsi="pingfang sc" w:eastAsia="pingfang sc" w:cs="pingfang sc"/>
          <w:color w:val="000000"/>
          <w:kern w:val="0"/>
          <w:sz w:val="20"/>
          <w:szCs w:val="20"/>
          <w:lang w:val="en-US" w:eastAsia="zh-CN" w:bidi="ar"/>
        </w:rPr>
        <w:t>主播筛选机制</w:t>
      </w:r>
      <w:r>
        <w:rPr>
          <w:rFonts w:ascii="menlo" w:hAnsi="menlo" w:eastAsia="menlo" w:cs="menlo"/>
          <w:color w:val="000000"/>
          <w:kern w:val="0"/>
          <w:sz w:val="20"/>
          <w:szCs w:val="20"/>
          <w:lang w:val="en-US" w:eastAsia="zh-CN" w:bidi="ar"/>
        </w:rPr>
        <w:t>","targetRectangle":{"y":31.536306392357801,"x":79.416314601898193,"width":360,"height":84}}],"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E6B9BE5E117E95BA491128A4A3E2C114"}]}]}}]}</w:t>
      </w:r>
    </w:p>
    <w:p>
      <w:pPr>
        <w:pStyle w:val="4"/>
        <w:keepNext w:val="0"/>
        <w:keepLines w:val="0"/>
        <w:widowControl/>
        <w:suppressLineNumbers w:val="0"/>
        <w:spacing w:before="0" w:beforeAutospacing="0" w:after="0" w:afterAutospacing="0"/>
        <w:ind w:left="0" w:right="0"/>
        <w:jc w:val="left"/>
        <w:rPr>
          <w:rFonts w:ascii="menlo" w:hAnsi="menlo" w:eastAsia="menlo" w:cs="menlo"/>
          <w:color w:val="000000"/>
          <w:kern w:val="0"/>
          <w:sz w:val="20"/>
          <w:szCs w:val="20"/>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本页面的所有图片/视频路径统一前缀为：assets/P1</w:t>
      </w:r>
      <w:r>
        <w:rPr>
          <w:rFonts w:hint="eastAsia" w:ascii="宋体" w:hAnsi="宋体" w:eastAsia="宋体" w:cs="宋体"/>
          <w:b/>
          <w:bCs/>
          <w:kern w:val="0"/>
          <w:sz w:val="24"/>
          <w:szCs w:val="24"/>
          <w:lang w:val="en-US" w:eastAsia="zh-CN" w:bidi="ar"/>
        </w:rPr>
        <w:t>3</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src="assets/P1</w:t>
      </w:r>
      <w:r>
        <w:rPr>
          <w:rFonts w:hint="eastAsia" w:ascii="宋体" w:hAnsi="宋体" w:eastAsia="宋体" w:cs="宋体"/>
          <w:b/>
          <w:bCs/>
          <w:kern w:val="0"/>
          <w:sz w:val="24"/>
          <w:szCs w:val="24"/>
          <w:lang w:val="en-US" w:eastAsia="zh-CN" w:bidi="ar"/>
        </w:rPr>
        <w:t>3</w:t>
      </w:r>
      <w:r>
        <w:rPr>
          <w:rFonts w:hint="default" w:ascii="宋体" w:hAnsi="宋体" w:eastAsia="宋体" w:cs="宋体"/>
          <w:b/>
          <w:bCs/>
          <w:kern w:val="0"/>
          <w:sz w:val="24"/>
          <w:szCs w:val="24"/>
          <w:lang w:val="en-US" w:eastAsia="zh-CN" w:bidi="ar"/>
        </w:rPr>
        <w:t>/pic1.jpg"&gt; 作为图片/视频的占位，我会替换文件名。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P1</w:t>
      </w:r>
      <w:r>
        <w:rPr>
          <w:rFonts w:hint="eastAsia" w:ascii="宋体" w:hAnsi="宋体" w:eastAsia="宋体" w:cs="宋体"/>
          <w:b/>
          <w:bCs/>
          <w:kern w:val="0"/>
          <w:sz w:val="24"/>
          <w:szCs w:val="24"/>
          <w:lang w:val="en-US" w:eastAsia="zh-CN" w:bidi="ar"/>
        </w:rPr>
        <w:t>3</w:t>
      </w:r>
      <w:r>
        <w:rPr>
          <w:rFonts w:hint="default" w:ascii="宋体" w:hAnsi="宋体" w:eastAsia="宋体" w:cs="宋体"/>
          <w:b/>
          <w:bCs/>
          <w:kern w:val="0"/>
          <w:sz w:val="24"/>
          <w:szCs w:val="24"/>
          <w:lang w:val="en-US" w:eastAsia="zh-CN" w:bidi="ar"/>
        </w:rPr>
        <w:t xml:space="preserve"> 的 HTML &lt;section&gt; 代码。</w:t>
      </w:r>
    </w:p>
    <w:p>
      <w:pPr>
        <w:rPr>
          <w:rFonts w:hint="default" w:ascii="宋体" w:hAnsi="宋体" w:eastAsia="宋体" w:cs="宋体"/>
          <w:b/>
          <w:bCs/>
          <w:kern w:val="0"/>
          <w:sz w:val="24"/>
          <w:szCs w:val="24"/>
          <w:lang w:val="en-US" w:eastAsia="zh-CN" w:bidi="ar"/>
        </w:rPr>
      </w:pPr>
    </w:p>
    <w:p>
      <w:pPr>
        <w:pStyle w:val="4"/>
        <w:keepNext w:val="0"/>
        <w:keepLines w:val="0"/>
        <w:widowControl/>
        <w:suppressLineNumbers w:val="0"/>
        <w:spacing w:before="0" w:beforeAutospacing="0" w:after="0" w:afterAutospacing="0"/>
        <w:ind w:left="0" w:right="0"/>
        <w:jc w:val="left"/>
        <w:rPr>
          <w:rFonts w:ascii="menlo" w:hAnsi="menlo" w:eastAsia="menlo" w:cs="menlo"/>
          <w:color w:val="000000"/>
          <w:kern w:val="0"/>
          <w:sz w:val="20"/>
          <w:szCs w:val="20"/>
          <w:lang w:val="en-US" w:eastAsia="zh-CN" w:bidi="ar"/>
        </w:rPr>
      </w:pPr>
    </w:p>
    <w:p>
      <w:pPr>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1</w:t>
      </w:r>
      <w:r>
        <w:rPr>
          <w:rFonts w:hint="default" w:ascii="宋体" w:hAnsi="宋体" w:eastAsia="宋体" w:cs="宋体"/>
          <w:b/>
          <w:bCs/>
          <w:kern w:val="0"/>
          <w:sz w:val="24"/>
          <w:szCs w:val="24"/>
          <w:lang w:val="en-US" w:eastAsia="zh-CN" w:bidi="ar"/>
        </w:rPr>
        <w:t>4</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图片加文字。</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均是纯图文/大图（Image Heavy）</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沟通重点：“视觉冲击力”。</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操作：指令：“这页主要是大图。文字在图片下方，保持展示效果。</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第14页</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w:t>
      </w:r>
      <w:r>
        <w:rPr>
          <w:rFonts w:hint="default" w:ascii="宋体" w:hAnsi="宋体" w:eastAsia="宋体" w:cs="宋体"/>
          <w:b/>
          <w:bCs/>
          <w:kern w:val="0"/>
          <w:sz w:val="24"/>
          <w:szCs w:val="24"/>
          <w:lang w:val="en-US" w:eastAsia="zh-CN" w:bidi="ar"/>
        </w:rPr>
        <w:t>标题：</w:t>
      </w:r>
      <w:r>
        <w:rPr>
          <w:rFonts w:hint="eastAsia" w:ascii="宋体" w:hAnsi="宋体" w:eastAsia="宋体" w:cs="宋体"/>
          <w:b/>
          <w:bCs/>
          <w:kern w:val="0"/>
          <w:sz w:val="24"/>
          <w:szCs w:val="24"/>
          <w:lang w:val="en-US" w:eastAsia="zh-CN" w:bidi="ar"/>
        </w:rPr>
        <w:t>Lifestyle 直播间样板区</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二、左侧两个手机界面（并列关系，展示两种直播形式，我会上传这两张手机界面图，你准备好替换）</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左一手机界面图</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下方文字说明：主播坐播-产品讲解&amp;大屏展示（文字位于手机正下方，说明该界面的用途）</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图片内容：主播坐着，搭配大屏展示元素（如汽车插画）、互动评论区，对应 “坐播讲解产品 + 大屏辅助展示” 的场景。</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左二手机界面图</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下方文字说明：主播站播-产品上身&amp;全貌展示（文字位于手机正下方，说明该界面的用途）</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图片内容：主播站着，背景是橙色 “20” 主题画面，搭配宝马小车模型，对应 “站播展示产品上身 + 全貌” 的场景。</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三、右侧全景侧视图</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下方文字说明：Lifestyle区域全景侧视图（文字位于全景图正下方，说明该图的定位）</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画面内容：展示了直播间的实景布局，包含宝马 Logo 大屏、贴有DANGER/DO NOT ENTER等贴纸的金属台子、右侧 “20” 主题背景板，呈现 Lifestyle 区域的整体环境。</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四、全局逻辑</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这张图通过 “两种直播形式（坐播 / 站播）的手机界面演示 + 实景全景侧视图”，完整展示了 Lifestyle 直播间样板区的设计：手机界面聚焦不同直播场景的效果，全景图则呈现线下空间的实际布局，让观看者清晰理解直播间的功能分区与直播形式。</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附件图pdf为key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rPr>
          <w:rFonts w:hint="default" w:ascii="宋体" w:hAnsi="宋体" w:eastAsia="宋体" w:cs="宋体"/>
          <w:b/>
          <w:bCs/>
          <w:kern w:val="0"/>
          <w:sz w:val="24"/>
          <w:szCs w:val="24"/>
          <w:lang w:val="en-US" w:eastAsia="zh-CN" w:bidi="ar"/>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851B2F41444E517BBCC39A0C9CA1B49D":{"type":"texture","index":0,"url":{"native":"assets\/54EABEF0-7B1F-44A2-89EE-0D80E38C8CE5.pdf"},"width":1920,"height":1080},"5BA6DF7ACEF516F7DAB78587CF30CE20":{"type":"texture","index":1,"url":{"native":"assets\/54EABEF0-7B1F-44A2-89EE-0D80E38C8CE5.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5BA6DF7ACEF516F7DAB78587CF30CE20"},{"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851B2F41444E517BBCC39A0C9CA1B49D"}]}]},"effects":[],"duration":0.001,"type":"transition","attributes":{"direction":0},"name":"none","objectID":"0"}],"automaticPlay":false,"hyperlinks":[],"accessibility":[{"text":"</w:t>
      </w:r>
      <w:r>
        <w:rPr>
          <w:rFonts w:ascii="pingfang sc" w:hAnsi="pingfang sc" w:eastAsia="pingfang sc" w:cs="pingfang sc"/>
          <w:color w:val="000000"/>
          <w:kern w:val="0"/>
          <w:sz w:val="20"/>
          <w:szCs w:val="20"/>
          <w:lang w:val="en-US" w:eastAsia="zh-CN" w:bidi="ar"/>
        </w:rPr>
        <w:t>主播坐播</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产品讲解</w:t>
      </w:r>
      <w:r>
        <w:rPr>
          <w:rFonts w:ascii="menlo" w:hAnsi="menlo" w:eastAsia="menlo" w:cs="menlo"/>
          <w:color w:val="000000"/>
          <w:kern w:val="0"/>
          <w:sz w:val="20"/>
          <w:szCs w:val="20"/>
          <w:lang w:val="en-US" w:eastAsia="zh-CN" w:bidi="ar"/>
        </w:rPr>
        <w:t>&amp;</w:t>
      </w:r>
      <w:r>
        <w:rPr>
          <w:rFonts w:ascii="pingfang sc" w:hAnsi="pingfang sc" w:eastAsia="pingfang sc" w:cs="pingfang sc"/>
          <w:color w:val="000000"/>
          <w:kern w:val="0"/>
          <w:sz w:val="20"/>
          <w:szCs w:val="20"/>
          <w:lang w:val="en-US" w:eastAsia="zh-CN" w:bidi="ar"/>
        </w:rPr>
        <w:t>大屏展示</w:t>
      </w:r>
      <w:r>
        <w:rPr>
          <w:rFonts w:ascii="menlo" w:hAnsi="menlo" w:eastAsia="menlo" w:cs="menlo"/>
          <w:color w:val="000000"/>
          <w:kern w:val="0"/>
          <w:sz w:val="20"/>
          <w:szCs w:val="20"/>
          <w:lang w:val="en-US" w:eastAsia="zh-CN" w:bidi="ar"/>
        </w:rPr>
        <w:t xml:space="preserve">","targetRectangle":{"y":970.80146598815918,"x":71.322072698312695,"width":327.22500000000002,"height":36}},{"text":"pasted-image.tiff","targetRectangle":{"y":205.00927119579242,"x":59.650540647441744,"width":350.56272772248201,"height":716.56277276700598}},{"text":"Lifestyle </w:t>
      </w:r>
      <w:r>
        <w:rPr>
          <w:rFonts w:ascii="pingfang sc" w:hAnsi="pingfang sc" w:eastAsia="pingfang sc" w:cs="pingfang sc"/>
          <w:color w:val="000000"/>
          <w:kern w:val="0"/>
          <w:sz w:val="20"/>
          <w:szCs w:val="20"/>
          <w:lang w:val="en-US" w:eastAsia="zh-CN" w:bidi="ar"/>
        </w:rPr>
        <w:t>直播间样板区</w:t>
      </w:r>
      <w:r>
        <w:rPr>
          <w:rFonts w:ascii="menlo" w:hAnsi="menlo" w:eastAsia="menlo" w:cs="menlo"/>
          <w:color w:val="000000"/>
          <w:kern w:val="0"/>
          <w:sz w:val="20"/>
          <w:szCs w:val="20"/>
          <w:lang w:val="en-US" w:eastAsia="zh-CN" w:bidi="ar"/>
        </w:rPr>
        <w:t>","targetRectangle":{"y":23.325238704681396,"x":41.455471038818359,"width":500.79999999999995,"height":70}},{"text":"</w:t>
      </w:r>
      <w:r>
        <w:rPr>
          <w:rFonts w:ascii="pingfang sc" w:hAnsi="pingfang sc" w:eastAsia="pingfang sc" w:cs="pingfang sc"/>
          <w:color w:val="000000"/>
          <w:kern w:val="0"/>
          <w:sz w:val="20"/>
          <w:szCs w:val="20"/>
          <w:lang w:val="en-US" w:eastAsia="zh-CN" w:bidi="ar"/>
        </w:rPr>
        <w:t>已粘贴的影片</w:t>
      </w:r>
      <w:r>
        <w:rPr>
          <w:rFonts w:ascii="menlo" w:hAnsi="menlo" w:eastAsia="menlo" w:cs="menlo"/>
          <w:color w:val="000000"/>
          <w:kern w:val="0"/>
          <w:sz w:val="20"/>
          <w:szCs w:val="20"/>
          <w:lang w:val="en-US" w:eastAsia="zh-CN" w:bidi="ar"/>
        </w:rPr>
        <w:t>.png","targetRectangle":{"y":213.4921875,"x":62.84375,"width":334.3125,"height":377.50782370567322}},{"text":"</w:t>
      </w:r>
      <w:r>
        <w:rPr>
          <w:rFonts w:ascii="pingfang sc" w:hAnsi="pingfang sc" w:eastAsia="pingfang sc" w:cs="pingfang sc"/>
          <w:color w:val="000000"/>
          <w:kern w:val="0"/>
          <w:sz w:val="20"/>
          <w:szCs w:val="20"/>
          <w:lang w:val="en-US" w:eastAsia="zh-CN" w:bidi="ar"/>
        </w:rPr>
        <w:t>主播站播</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产品上身</w:t>
      </w:r>
      <w:r>
        <w:rPr>
          <w:rFonts w:ascii="menlo" w:hAnsi="menlo" w:eastAsia="menlo" w:cs="menlo"/>
          <w:color w:val="000000"/>
          <w:kern w:val="0"/>
          <w:sz w:val="20"/>
          <w:szCs w:val="20"/>
          <w:lang w:val="en-US" w:eastAsia="zh-CN" w:bidi="ar"/>
        </w:rPr>
        <w:t>&amp;</w:t>
      </w:r>
      <w:r>
        <w:rPr>
          <w:rFonts w:ascii="pingfang sc" w:hAnsi="pingfang sc" w:eastAsia="pingfang sc" w:cs="pingfang sc"/>
          <w:color w:val="000000"/>
          <w:kern w:val="0"/>
          <w:sz w:val="20"/>
          <w:szCs w:val="20"/>
          <w:lang w:val="en-US" w:eastAsia="zh-CN" w:bidi="ar"/>
        </w:rPr>
        <w:t>全貌展示</w:t>
      </w:r>
      <w:r>
        <w:rPr>
          <w:rFonts w:ascii="menlo" w:hAnsi="menlo" w:eastAsia="menlo" w:cs="menlo"/>
          <w:color w:val="000000"/>
          <w:kern w:val="0"/>
          <w:sz w:val="20"/>
          <w:szCs w:val="20"/>
          <w:lang w:val="en-US" w:eastAsia="zh-CN" w:bidi="ar"/>
        </w:rPr>
        <w:t>","targetRectangle":{"y":970.80146598815918,"x":458.8759057061252,"width":327.22500000000002,"height":36}},{"text":"</w:t>
      </w:r>
      <w:r>
        <w:rPr>
          <w:rFonts w:ascii="pingfang sc" w:hAnsi="pingfang sc" w:eastAsia="pingfang sc" w:cs="pingfang sc"/>
          <w:color w:val="000000"/>
          <w:kern w:val="0"/>
          <w:sz w:val="20"/>
          <w:szCs w:val="20"/>
          <w:lang w:val="en-US" w:eastAsia="zh-CN" w:bidi="ar"/>
        </w:rPr>
        <w:t>图像</w:t>
      </w:r>
      <w:r>
        <w:rPr>
          <w:rFonts w:ascii="menlo" w:hAnsi="menlo" w:eastAsia="menlo" w:cs="menlo"/>
          <w:color w:val="000000"/>
          <w:kern w:val="0"/>
          <w:sz w:val="20"/>
          <w:szCs w:val="20"/>
          <w:lang w:val="en-US" w:eastAsia="zh-CN" w:bidi="ar"/>
        </w:rPr>
        <w:t>","targetRectangle":{"y":196.33228566370306,"x":449.20711585812745,"width":350.56264420663143,"height":739.81262800969785}},{"text":"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23","targetRectangle":{"y":250.70787048339844,"x":729.64312744140625,"width":1117.9637451171875,"height":628.85467529296875}},{"text":"Lifestyle</w:t>
      </w:r>
      <w:r>
        <w:rPr>
          <w:rFonts w:ascii="pingfang sc" w:hAnsi="pingfang sc" w:eastAsia="pingfang sc" w:cs="pingfang sc"/>
          <w:color w:val="000000"/>
          <w:kern w:val="0"/>
          <w:sz w:val="20"/>
          <w:szCs w:val="20"/>
          <w:lang w:val="en-US" w:eastAsia="zh-CN" w:bidi="ar"/>
        </w:rPr>
        <w:t>区域全景侧视图</w:t>
      </w:r>
      <w:r>
        <w:rPr>
          <w:rFonts w:ascii="menlo" w:hAnsi="menlo" w:eastAsia="menlo" w:cs="menlo"/>
          <w:color w:val="000000"/>
          <w:kern w:val="0"/>
          <w:sz w:val="20"/>
          <w:szCs w:val="20"/>
          <w:lang w:val="en-US" w:eastAsia="zh-CN" w:bidi="ar"/>
        </w:rPr>
        <w:t>","targetRectangle":{"y":959.11024284362793,"x":1153.8874645233154,"width":268.47499999999991,"height":36}},{"text":"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16iPhone-16---Ultramarine---Portrait.png","targetRectangle":{"y":174.40341186523438,"x":43.833259582519531,"width":382.19705200195312,"height":769.45635986328125}},{"text":"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178.56234741210938,"x":437.47378540039062,"width":382.19705200195312,"height":769.45635986328125}},{"text":"pasted-image.tiff","targetRectangle":{"y":210.41055297851562,"x":73.880790710449219,"width":322.10220336914062,"height":697.44207763671875}}],"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851B2F41444E517BBCC39A0C9CA1B49D"}]}]}}]}</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本页面的所有图片/视频路径统一前缀为：assets/P1</w:t>
      </w:r>
      <w:r>
        <w:rPr>
          <w:rFonts w:hint="eastAsia" w:ascii="宋体" w:hAnsi="宋体" w:eastAsia="宋体" w:cs="宋体"/>
          <w:b/>
          <w:bCs/>
          <w:kern w:val="0"/>
          <w:sz w:val="24"/>
          <w:szCs w:val="24"/>
          <w:lang w:val="en-US" w:eastAsia="zh-CN" w:bidi="ar"/>
        </w:rPr>
        <w:t>4</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src="assets/P1</w:t>
      </w:r>
      <w:r>
        <w:rPr>
          <w:rFonts w:hint="eastAsia" w:ascii="宋体" w:hAnsi="宋体" w:eastAsia="宋体" w:cs="宋体"/>
          <w:b/>
          <w:bCs/>
          <w:kern w:val="0"/>
          <w:sz w:val="24"/>
          <w:szCs w:val="24"/>
          <w:lang w:val="en-US" w:eastAsia="zh-CN" w:bidi="ar"/>
        </w:rPr>
        <w:t>4</w:t>
      </w:r>
      <w:r>
        <w:rPr>
          <w:rFonts w:hint="default" w:ascii="宋体" w:hAnsi="宋体" w:eastAsia="宋体" w:cs="宋体"/>
          <w:b/>
          <w:bCs/>
          <w:kern w:val="0"/>
          <w:sz w:val="24"/>
          <w:szCs w:val="24"/>
          <w:lang w:val="en-US" w:eastAsia="zh-CN" w:bidi="ar"/>
        </w:rPr>
        <w:t>/pic1.jpg"&gt; 作为图片/视频的占位，我会替换文件名。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P1</w:t>
      </w:r>
      <w:r>
        <w:rPr>
          <w:rFonts w:hint="eastAsia" w:ascii="宋体" w:hAnsi="宋体" w:eastAsia="宋体" w:cs="宋体"/>
          <w:b/>
          <w:bCs/>
          <w:kern w:val="0"/>
          <w:sz w:val="24"/>
          <w:szCs w:val="24"/>
          <w:lang w:val="en-US" w:eastAsia="zh-CN" w:bidi="ar"/>
        </w:rPr>
        <w:t>4</w:t>
      </w:r>
      <w:r>
        <w:rPr>
          <w:rFonts w:hint="default" w:ascii="宋体" w:hAnsi="宋体" w:eastAsia="宋体" w:cs="宋体"/>
          <w:b/>
          <w:bCs/>
          <w:kern w:val="0"/>
          <w:sz w:val="24"/>
          <w:szCs w:val="24"/>
          <w:lang w:val="en-US" w:eastAsia="zh-CN" w:bidi="ar"/>
        </w:rPr>
        <w:t xml:space="preserve"> 的 HTML &lt;section&gt; 代码。</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1</w:t>
      </w:r>
      <w:r>
        <w:rPr>
          <w:rFonts w:hint="default" w:ascii="宋体" w:hAnsi="宋体" w:eastAsia="宋体" w:cs="宋体"/>
          <w:b/>
          <w:bCs/>
          <w:kern w:val="0"/>
          <w:sz w:val="24"/>
          <w:szCs w:val="24"/>
          <w:lang w:val="en-US" w:eastAsia="zh-CN" w:bidi="ar"/>
        </w:rPr>
        <w:t>4</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图片、图形加文字。</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均是纯图文+图形（Image Heavy）</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沟通重点：“视觉冲击力”。</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操作：指令：“这页主要是图片、文字的结合呈现，需要清晰、排版高级。</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w:t>
      </w:r>
      <w:r>
        <w:rPr>
          <w:rFonts w:hint="default" w:ascii="宋体" w:hAnsi="宋体" w:eastAsia="宋体" w:cs="宋体"/>
          <w:b/>
          <w:bCs/>
          <w:kern w:val="0"/>
          <w:sz w:val="24"/>
          <w:szCs w:val="24"/>
          <w:lang w:val="en-US" w:eastAsia="zh-CN" w:bidi="ar"/>
        </w:rPr>
        <w:t>标题：</w:t>
      </w:r>
      <w:r>
        <w:rPr>
          <w:rFonts w:hint="eastAsia" w:ascii="宋体" w:hAnsi="宋体" w:eastAsia="宋体" w:cs="宋体"/>
          <w:b/>
          <w:bCs/>
          <w:kern w:val="0"/>
          <w:sz w:val="24"/>
          <w:szCs w:val="24"/>
          <w:lang w:val="en-US" w:eastAsia="zh-CN" w:bidi="ar"/>
        </w:rPr>
        <w:t>主播定位及人设规划</w:t>
      </w:r>
    </w:p>
    <w:p>
      <w:pPr>
        <w:rPr>
          <w:rFonts w:hint="default"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顶部居中标题：主播定位以及人设规划，定义页面核心主题。</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核心文案居中：主播业务线&amp;风格区分，标签化人设打造 - 鲜明性格与形象呈现，不同角色定位契合品牌人群。这是对整体规划的总说明，为包含关系，统领下方所有内容。</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二、两大主播板块（并列关系，左右分布）</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左侧板块标题：日常 - 常驻主播（全职 10 人 + 兼职 25 人 +）</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蓝色边框框定，包含 3 个主播卡片（并列关系）：</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第一张（蓝色背景）：人物旁文字 陈晨 悦驾玩家，文字在人物右侧，为包含关系，说明该主播的人设标签，人物图片为人像抠图，我会上传，你留出位置</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第二张（紫粉背景）：人物旁文字 珍珠 悦心女神，文字在人物右侧，为包含关系，说明人设，人物图片为人像抠图，我会上传，你留出位置</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第三张（紫蓝背景）：人物旁文字 靓靓 悦潮达人，文字在人物左侧，为包含关系，说明人设，人物图片为人像抠图，我会上传，你留出位置</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右侧：活动 / 大促 - 嘉宾主播</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蓝色边框框定，包含 4 个嘉宾身份卡片，图片为矩形，这四张我会上传，你留出位置（并列关系）：</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每个卡片下方标注身份：垂类KOL、经销商、品牌员工、品牌高层，文字在图片下方，为包含关系，说明嘉宾主播的不同来源。</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三、全局逻辑</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这张图先通过总述明确主播规划的核心是 “业务线区分 + 标签化人设”，再分为两大板块：日常场景用固定人设的常驻主播团队，活动 / 大促场景用不同身份的嘉宾主播，以此覆盖不同直播需求，让主播定位精准契合品牌人群。</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附件图pdf为key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rPr>
          <w:rFonts w:hint="default" w:ascii="宋体" w:hAnsi="宋体" w:eastAsia="宋体" w:cs="宋体"/>
          <w:b/>
          <w:bCs/>
          <w:kern w:val="0"/>
          <w:sz w:val="24"/>
          <w:szCs w:val="24"/>
          <w:lang w:val="en-US" w:eastAsia="zh-CN" w:bidi="ar"/>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CA15129D7EDB85E964674A5C4E5E7108":{"type":"texture","index":0,"url":{"native":"assets\/B9BC67A4-C333-4B3C-91D2-10D7F24FE4E3.pdf"},"width":1920,"height":1080},"C76C4660B6AC95BDD3507321909D52F4":{"type":"texture","index":1,"url":{"native":"assets\/B9BC67A4-C333-4B3C-91D2-10D7F24FE4E3.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C76C4660B6AC95BDD3507321909D52F4"},{"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CA15129D7EDB85E964674A5C4E5E7108"}]}]},"effects":[],"duration":0.001,"type":"transition","attributes":{"direction":0},"name":"none","objectID":"0"}],"automaticPlay":false,"hyperlinks":[],"accessibility":[{"text":"</w:t>
      </w:r>
      <w:r>
        <w:rPr>
          <w:rFonts w:ascii="pingfang sc" w:hAnsi="pingfang sc" w:eastAsia="pingfang sc" w:cs="pingfang sc"/>
          <w:color w:val="000000"/>
          <w:kern w:val="0"/>
          <w:sz w:val="20"/>
          <w:szCs w:val="20"/>
          <w:lang w:val="en-US" w:eastAsia="zh-CN" w:bidi="ar"/>
        </w:rPr>
        <w:t>主播定位以及人设规划</w:t>
      </w:r>
      <w:r>
        <w:rPr>
          <w:rFonts w:ascii="menlo" w:hAnsi="menlo" w:eastAsia="menlo" w:cs="menlo"/>
          <w:color w:val="000000"/>
          <w:kern w:val="0"/>
          <w:sz w:val="20"/>
          <w:szCs w:val="20"/>
          <w:lang w:val="en-US" w:eastAsia="zh-CN" w:bidi="ar"/>
        </w:rPr>
        <w:t>","targetRectangle":{"y":23.325238704681396,"x":41.455471038818359,"width":500,"height":70}},{"text":"</w:t>
      </w:r>
      <w:r>
        <w:rPr>
          <w:rFonts w:ascii="pingfang sc" w:hAnsi="pingfang sc" w:eastAsia="pingfang sc" w:cs="pingfang sc"/>
          <w:color w:val="000000"/>
          <w:kern w:val="0"/>
          <w:sz w:val="20"/>
          <w:szCs w:val="20"/>
          <w:lang w:val="en-US" w:eastAsia="zh-CN" w:bidi="ar"/>
        </w:rPr>
        <w:t>日常</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常驻主播</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（全职</w:t>
      </w:r>
      <w:r>
        <w:rPr>
          <w:rFonts w:ascii="menlo" w:hAnsi="menlo" w:eastAsia="menlo" w:cs="menlo"/>
          <w:color w:val="000000"/>
          <w:kern w:val="0"/>
          <w:sz w:val="20"/>
          <w:szCs w:val="20"/>
          <w:lang w:val="en-US" w:eastAsia="zh-CN" w:bidi="ar"/>
        </w:rPr>
        <w:t>10</w:t>
      </w:r>
      <w:r>
        <w:rPr>
          <w:rFonts w:ascii="pingfang sc" w:hAnsi="pingfang sc" w:eastAsia="pingfang sc" w:cs="pingfang sc"/>
          <w:color w:val="000000"/>
          <w:kern w:val="0"/>
          <w:sz w:val="20"/>
          <w:szCs w:val="20"/>
          <w:lang w:val="en-US" w:eastAsia="zh-CN" w:bidi="ar"/>
        </w:rPr>
        <w:t>人</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兼职</w:t>
      </w:r>
      <w:r>
        <w:rPr>
          <w:rFonts w:ascii="menlo" w:hAnsi="menlo" w:eastAsia="menlo" w:cs="menlo"/>
          <w:color w:val="000000"/>
          <w:kern w:val="0"/>
          <w:sz w:val="20"/>
          <w:szCs w:val="20"/>
          <w:lang w:val="en-US" w:eastAsia="zh-CN" w:bidi="ar"/>
        </w:rPr>
        <w:t>25</w:t>
      </w:r>
      <w:r>
        <w:rPr>
          <w:rFonts w:ascii="pingfang sc" w:hAnsi="pingfang sc" w:eastAsia="pingfang sc" w:cs="pingfang sc"/>
          <w:color w:val="000000"/>
          <w:kern w:val="0"/>
          <w:sz w:val="20"/>
          <w:szCs w:val="20"/>
          <w:lang w:val="en-US" w:eastAsia="zh-CN" w:bidi="ar"/>
        </w:rPr>
        <w:t>人</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","targetRectangle":{"y":290.09996960125864,"x":361.00156276304909,"width":574.34999999999991,"height":42}},{"text":"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124","targetRectangle":{"y":403.24614715576172,"x":1567.6335296630859,"width":247.13008117675781,"height":285.983642578125}},{"text":"</w:t>
      </w:r>
      <w:r>
        <w:rPr>
          <w:rFonts w:ascii="pingfang sc" w:hAnsi="pingfang sc" w:eastAsia="pingfang sc" w:cs="pingfang sc"/>
          <w:color w:val="000000"/>
          <w:kern w:val="0"/>
          <w:sz w:val="20"/>
          <w:szCs w:val="20"/>
          <w:lang w:val="en-US" w:eastAsia="zh-CN" w:bidi="ar"/>
        </w:rPr>
        <w:t>品牌员工</w:t>
      </w:r>
      <w:r>
        <w:rPr>
          <w:rFonts w:ascii="menlo" w:hAnsi="menlo" w:eastAsia="menlo" w:cs="menlo"/>
          <w:color w:val="000000"/>
          <w:kern w:val="0"/>
          <w:sz w:val="20"/>
          <w:szCs w:val="20"/>
          <w:lang w:val="en-US" w:eastAsia="zh-CN" w:bidi="ar"/>
        </w:rPr>
        <w:t>","targetRectangle":{"y":917.67274402036355,"x":1337.1664360466905,"width":80,"height":28}},{"text":"</w:t>
      </w:r>
      <w:r>
        <w:rPr>
          <w:rFonts w:ascii="pingfang sc" w:hAnsi="pingfang sc" w:eastAsia="pingfang sc" w:cs="pingfang sc"/>
          <w:color w:val="000000"/>
          <w:kern w:val="0"/>
          <w:sz w:val="20"/>
          <w:szCs w:val="20"/>
          <w:lang w:val="en-US" w:eastAsia="zh-CN" w:bidi="ar"/>
        </w:rPr>
        <w:t>活动</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大促</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嘉宾主播</w:t>
      </w:r>
      <w:r>
        <w:rPr>
          <w:rFonts w:ascii="menlo" w:hAnsi="menlo" w:eastAsia="menlo" w:cs="menlo"/>
          <w:color w:val="000000"/>
          <w:kern w:val="0"/>
          <w:sz w:val="20"/>
          <w:szCs w:val="20"/>
          <w:lang w:val="en-US" w:eastAsia="zh-CN" w:bidi="ar"/>
        </w:rPr>
        <w:t>","targetRectangle":{"y":290.09996960125864,"x":1410.3614667782292,"width":279.69000000000005,"height":42}},{"text":"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40","targetRectangle":{"y":726.07135009765625,"x":303.08932495117188,"width":28.890233993530273,"height":28.890233993530273}},{"text":"</w:t>
      </w:r>
      <w:r>
        <w:rPr>
          <w:rFonts w:ascii="pingfang sc" w:hAnsi="pingfang sc" w:eastAsia="pingfang sc" w:cs="pingfang sc"/>
          <w:color w:val="000000"/>
          <w:kern w:val="0"/>
          <w:sz w:val="20"/>
          <w:szCs w:val="20"/>
          <w:lang w:val="en-US" w:eastAsia="zh-CN" w:bidi="ar"/>
        </w:rPr>
        <w:t>经销商</w:t>
      </w:r>
      <w:r>
        <w:rPr>
          <w:rFonts w:ascii="menlo" w:hAnsi="menlo" w:eastAsia="menlo" w:cs="menlo"/>
          <w:color w:val="000000"/>
          <w:kern w:val="0"/>
          <w:sz w:val="20"/>
          <w:szCs w:val="20"/>
          <w:lang w:val="en-US" w:eastAsia="zh-CN" w:bidi="ar"/>
        </w:rPr>
        <w:t>","targetRectangle":{"y":625.84742663755105,"x":1616.5253227654405,"width":60,"height":28}},{"text":"pasted-image.png","targetRectangle":{"y":710.25539588928223,"x":1564.3358154296875,"width":253.71875,"height":285.9375}},{"text":"</w:t>
      </w:r>
      <w:r>
        <w:rPr>
          <w:rFonts w:ascii="pingfang sc" w:hAnsi="pingfang sc" w:eastAsia="pingfang sc" w:cs="pingfang sc"/>
          <w:color w:val="000000"/>
          <w:kern w:val="0"/>
          <w:sz w:val="20"/>
          <w:szCs w:val="20"/>
          <w:lang w:val="en-US" w:eastAsia="zh-CN" w:bidi="ar"/>
        </w:rPr>
        <w:t>主播业务线</w:t>
      </w:r>
      <w:r>
        <w:rPr>
          <w:rFonts w:ascii="menlo" w:hAnsi="menlo" w:eastAsia="menlo" w:cs="menlo"/>
          <w:color w:val="000000"/>
          <w:kern w:val="0"/>
          <w:sz w:val="20"/>
          <w:szCs w:val="20"/>
          <w:lang w:val="en-US" w:eastAsia="zh-CN" w:bidi="ar"/>
        </w:rPr>
        <w:t>&amp;</w:t>
      </w:r>
      <w:r>
        <w:rPr>
          <w:rFonts w:ascii="pingfang sc" w:hAnsi="pingfang sc" w:eastAsia="pingfang sc" w:cs="pingfang sc"/>
          <w:color w:val="000000"/>
          <w:kern w:val="0"/>
          <w:sz w:val="20"/>
          <w:szCs w:val="20"/>
          <w:lang w:val="en-US" w:eastAsia="zh-CN" w:bidi="ar"/>
        </w:rPr>
        <w:t>风格区分，标签化人设打造</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鲜明性格与形象呈现，不同角色定位契合品牌人群；</w:t>
      </w:r>
      <w:r>
        <w:rPr>
          <w:rFonts w:ascii="menlo" w:hAnsi="menlo" w:eastAsia="menlo" w:cs="menlo"/>
          <w:color w:val="000000"/>
          <w:kern w:val="0"/>
          <w:sz w:val="20"/>
          <w:szCs w:val="20"/>
          <w:lang w:val="en-US" w:eastAsia="zh-CN" w:bidi="ar"/>
        </w:rPr>
        <w:t>","targetRectangle":{"y":183.70087587833405,"x":330.2120605643122,"width":1249.29,"height":42}},{"text":"</w:t>
      </w:r>
      <w:r>
        <w:rPr>
          <w:rFonts w:ascii="pingfang sc" w:hAnsi="pingfang sc" w:eastAsia="pingfang sc" w:cs="pingfang sc"/>
          <w:color w:val="000000"/>
          <w:kern w:val="0"/>
          <w:sz w:val="20"/>
          <w:szCs w:val="20"/>
          <w:lang w:val="en-US" w:eastAsia="zh-CN" w:bidi="ar"/>
        </w:rPr>
        <w:t>悦</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心</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女</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神</w:t>
      </w:r>
      <w:r>
        <w:rPr>
          <w:rFonts w:ascii="menlo" w:hAnsi="menlo" w:eastAsia="menlo" w:cs="menlo"/>
          <w:color w:val="000000"/>
          <w:kern w:val="0"/>
          <w:sz w:val="20"/>
          <w:szCs w:val="20"/>
          <w:lang w:val="en-US" w:eastAsia="zh-CN" w:bidi="ar"/>
        </w:rPr>
        <w:t>","targetRectangle":{"y":420.25182485580444,"x":783.7408726768092,"width":49.999979734420776,"height":246.35000000000002}},{"text":"</w:t>
      </w:r>
      <w:r>
        <w:rPr>
          <w:rFonts w:ascii="pingfang sc" w:hAnsi="pingfang sc" w:eastAsia="pingfang sc" w:cs="pingfang sc"/>
          <w:color w:val="000000"/>
          <w:kern w:val="0"/>
          <w:sz w:val="20"/>
          <w:szCs w:val="20"/>
          <w:lang w:val="en-US" w:eastAsia="zh-CN" w:bidi="ar"/>
        </w:rPr>
        <w:t>珍</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珠</w:t>
      </w:r>
      <w:r>
        <w:rPr>
          <w:rFonts w:ascii="menlo" w:hAnsi="menlo" w:eastAsia="menlo" w:cs="menlo"/>
          <w:color w:val="000000"/>
          <w:kern w:val="0"/>
          <w:sz w:val="20"/>
          <w:szCs w:val="20"/>
          <w:lang w:val="en-US" w:eastAsia="zh-CN" w:bidi="ar"/>
        </w:rPr>
        <w:t>","targetRectangle":{"y":420.25182485580444,"x":728.74083357616246,"width":39.999983787536621,"height":91.079999999999984}},{"text":"79f3afa15d23e275b699039a8837974a.png","targetRectangle":{"y":234.11831685448578,"x":471.85100555419922,"width":415.46875,"height":847.28125}},{"text":"</w:t>
      </w:r>
      <w:r>
        <w:rPr>
          <w:rFonts w:ascii="pingfang sc" w:hAnsi="pingfang sc" w:eastAsia="pingfang sc" w:cs="pingfang sc"/>
          <w:color w:val="000000"/>
          <w:kern w:val="0"/>
          <w:sz w:val="20"/>
          <w:szCs w:val="20"/>
          <w:lang w:val="en-US" w:eastAsia="zh-CN" w:bidi="ar"/>
        </w:rPr>
        <w:t>品牌高层</w:t>
      </w:r>
      <w:r>
        <w:rPr>
          <w:rFonts w:ascii="menlo" w:hAnsi="menlo" w:eastAsia="menlo" w:cs="menlo"/>
          <w:color w:val="000000"/>
          <w:kern w:val="0"/>
          <w:sz w:val="20"/>
          <w:szCs w:val="20"/>
          <w:lang w:val="en-US" w:eastAsia="zh-CN" w:bidi="ar"/>
        </w:rPr>
        <w:t>","targetRectangle":{"y":917.67274402036355,"x":1605.687065929503,"width":80,"height":28}},{"text":"742ef7776068533d85d30dd069ccf8ef.png","targetRectangle":{"y":359.25605392456055,"x":970.51303100585938,"width":354.8125,"height":722.26318359375}},{"text":"single.png","targetRectangle":{"y":359.96192932128906,"x":71.161468505859375,"width":313.58058779053135,"height":722.94550954067381}},{"text":"wechat_2025-08-22_152259_862.png","targetRectangle":{"y":19.325239181518555,"x":1820.3250732421875,"width":79.1097412109375,"height":78}},{"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117","targetRectangle":{"y":403.2463264465332,"x":1297.6893615722656,"width":247.13006591796875,"height":285.98361206054688}},{"text":"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5","targetRectangle":{"y":709.93478393554688,"x":1297.6893157958984,"width":247.13023376464844,"height":285.98361206054688}},{"text":"</w:t>
      </w:r>
      <w:r>
        <w:rPr>
          <w:rFonts w:ascii="pingfang sc" w:hAnsi="pingfang sc" w:eastAsia="pingfang sc" w:cs="pingfang sc"/>
          <w:color w:val="000000"/>
          <w:kern w:val="0"/>
          <w:sz w:val="20"/>
          <w:szCs w:val="20"/>
          <w:lang w:val="en-US" w:eastAsia="zh-CN" w:bidi="ar"/>
        </w:rPr>
        <w:t>靓</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靓</w:t>
      </w:r>
      <w:r>
        <w:rPr>
          <w:rFonts w:ascii="menlo" w:hAnsi="menlo" w:eastAsia="menlo" w:cs="menlo"/>
          <w:color w:val="000000"/>
          <w:kern w:val="0"/>
          <w:sz w:val="20"/>
          <w:szCs w:val="20"/>
          <w:lang w:val="en-US" w:eastAsia="zh-CN" w:bidi="ar"/>
        </w:rPr>
        <w:t>","targetRectangle":{"y":420.25182485580444,"x":976.78865485069832,"width":39.999983787536621,"height":91.079999999999984}},{"text":"</w:t>
      </w:r>
      <w:r>
        <w:rPr>
          <w:rFonts w:ascii="pingfang sc" w:hAnsi="pingfang sc" w:eastAsia="pingfang sc" w:cs="pingfang sc"/>
          <w:color w:val="000000"/>
          <w:kern w:val="0"/>
          <w:sz w:val="20"/>
          <w:szCs w:val="20"/>
          <w:lang w:val="en-US" w:eastAsia="zh-CN" w:bidi="ar"/>
        </w:rPr>
        <w:t>悦</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潮</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达人</w:t>
      </w:r>
      <w:r>
        <w:rPr>
          <w:rFonts w:ascii="menlo" w:hAnsi="menlo" w:eastAsia="menlo" w:cs="menlo"/>
          <w:color w:val="000000"/>
          <w:kern w:val="0"/>
          <w:sz w:val="20"/>
          <w:szCs w:val="20"/>
          <w:lang w:val="en-US" w:eastAsia="zh-CN" w:bidi="ar"/>
        </w:rPr>
        <w:t>","targetRectangle":{"y":420.25182485580444,"x":914.7886308657894,"width":49.999979734420776,"height":230.89999999999998}},{"text":"</w:t>
      </w:r>
      <w:r>
        <w:rPr>
          <w:rFonts w:ascii="pingfang sc" w:hAnsi="pingfang sc" w:eastAsia="pingfang sc" w:cs="pingfang sc"/>
          <w:color w:val="000000"/>
          <w:kern w:val="0"/>
          <w:sz w:val="20"/>
          <w:szCs w:val="20"/>
          <w:lang w:val="en-US" w:eastAsia="zh-CN" w:bidi="ar"/>
        </w:rPr>
        <w:t>悦</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驾</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玩</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家</w:t>
      </w:r>
      <w:r>
        <w:rPr>
          <w:rFonts w:ascii="menlo" w:hAnsi="menlo" w:eastAsia="menlo" w:cs="menlo"/>
          <w:color w:val="000000"/>
          <w:kern w:val="0"/>
          <w:sz w:val="20"/>
          <w:szCs w:val="20"/>
          <w:lang w:val="en-US" w:eastAsia="zh-CN" w:bidi="ar"/>
        </w:rPr>
        <w:t>","targetRectangle":{"y":420.25182485580444,"x":366.83111315532483,"width":49.999979734420776,"height":246.35000000000002}},{"text":"</w:t>
      </w:r>
      <w:r>
        <w:rPr>
          <w:rFonts w:ascii="pingfang sc" w:hAnsi="pingfang sc" w:eastAsia="pingfang sc" w:cs="pingfang sc"/>
          <w:color w:val="000000"/>
          <w:kern w:val="0"/>
          <w:sz w:val="20"/>
          <w:szCs w:val="20"/>
          <w:lang w:val="en-US" w:eastAsia="zh-CN" w:bidi="ar"/>
        </w:rPr>
        <w:t>陈</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晨</w:t>
      </w:r>
      <w:r>
        <w:rPr>
          <w:rFonts w:ascii="menlo" w:hAnsi="menlo" w:eastAsia="menlo" w:cs="menlo"/>
          <w:color w:val="000000"/>
          <w:kern w:val="0"/>
          <w:sz w:val="20"/>
          <w:szCs w:val="20"/>
          <w:lang w:val="en-US" w:eastAsia="zh-CN" w:bidi="ar"/>
        </w:rPr>
        <w:t>","targetRectangle":{"y":420.25182485580444,"x":311.83107405467808,"width":39.999983787536621,"height":91.079999999999984}},{"text":"</w:t>
      </w:r>
      <w:r>
        <w:rPr>
          <w:rFonts w:ascii="pingfang sc" w:hAnsi="pingfang sc" w:eastAsia="pingfang sc" w:cs="pingfang sc"/>
          <w:color w:val="000000"/>
          <w:kern w:val="0"/>
          <w:sz w:val="20"/>
          <w:szCs w:val="20"/>
          <w:lang w:val="en-US" w:eastAsia="zh-CN" w:bidi="ar"/>
        </w:rPr>
        <w:t>垂类</w:t>
      </w:r>
      <w:r>
        <w:rPr>
          <w:rFonts w:ascii="menlo" w:hAnsi="menlo" w:eastAsia="menlo" w:cs="menlo"/>
          <w:color w:val="000000"/>
          <w:kern w:val="0"/>
          <w:sz w:val="20"/>
          <w:szCs w:val="20"/>
          <w:lang w:val="en-US" w:eastAsia="zh-CN" w:bidi="ar"/>
        </w:rPr>
        <w:t>KOL","targetRectangle":{"y":625.84754870786355,"x":1336.706841320128,"width":80.01953125,"height":28}}],"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CA15129D7EDB85E964674A5C4E5E7108"}]}]}}]}</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本页面的所有图片/视频路径统一前缀为：assets/P1</w:t>
      </w:r>
      <w:r>
        <w:rPr>
          <w:rFonts w:hint="eastAsia" w:ascii="宋体" w:hAnsi="宋体" w:eastAsia="宋体" w:cs="宋体"/>
          <w:b/>
          <w:bCs/>
          <w:kern w:val="0"/>
          <w:sz w:val="24"/>
          <w:szCs w:val="24"/>
          <w:lang w:val="en-US" w:eastAsia="zh-CN" w:bidi="ar"/>
        </w:rPr>
        <w:t>5</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src="assets/P1</w:t>
      </w:r>
      <w:r>
        <w:rPr>
          <w:rFonts w:hint="eastAsia" w:ascii="宋体" w:hAnsi="宋体" w:eastAsia="宋体" w:cs="宋体"/>
          <w:b/>
          <w:bCs/>
          <w:kern w:val="0"/>
          <w:sz w:val="24"/>
          <w:szCs w:val="24"/>
          <w:lang w:val="en-US" w:eastAsia="zh-CN" w:bidi="ar"/>
        </w:rPr>
        <w:t>5</w:t>
      </w:r>
      <w:r>
        <w:rPr>
          <w:rFonts w:hint="default" w:ascii="宋体" w:hAnsi="宋体" w:eastAsia="宋体" w:cs="宋体"/>
          <w:b/>
          <w:bCs/>
          <w:kern w:val="0"/>
          <w:sz w:val="24"/>
          <w:szCs w:val="24"/>
          <w:lang w:val="en-US" w:eastAsia="zh-CN" w:bidi="ar"/>
        </w:rPr>
        <w:t>/pic1.jpg"&gt; 作为图片/视频的占位，我会替换文件名。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P1</w:t>
      </w:r>
      <w:r>
        <w:rPr>
          <w:rFonts w:hint="eastAsia" w:ascii="宋体" w:hAnsi="宋体" w:eastAsia="宋体" w:cs="宋体"/>
          <w:b/>
          <w:bCs/>
          <w:kern w:val="0"/>
          <w:sz w:val="24"/>
          <w:szCs w:val="24"/>
          <w:lang w:val="en-US" w:eastAsia="zh-CN" w:bidi="ar"/>
        </w:rPr>
        <w:t>5</w:t>
      </w:r>
      <w:r>
        <w:rPr>
          <w:rFonts w:hint="default" w:ascii="宋体" w:hAnsi="宋体" w:eastAsia="宋体" w:cs="宋体"/>
          <w:b/>
          <w:bCs/>
          <w:kern w:val="0"/>
          <w:sz w:val="24"/>
          <w:szCs w:val="24"/>
          <w:lang w:val="en-US" w:eastAsia="zh-CN" w:bidi="ar"/>
        </w:rPr>
        <w:t xml:space="preserve"> 的 HTML &lt;section&gt; 代码。</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16</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图片、图形加文字。</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均是纯图文+图片（Image Heavy）</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操作：指令：“这页主要是图片、文字的结合呈现，需要清晰、高级。</w:t>
      </w:r>
    </w:p>
    <w:p>
      <w:pPr>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default"/>
          <w:lang w:val="en-US"/>
        </w:rPr>
      </w:pPr>
      <w:r>
        <w:rPr>
          <w:rFonts w:hint="eastAsia" w:ascii="宋体" w:hAnsi="宋体" w:eastAsia="宋体" w:cs="宋体"/>
          <w:b/>
          <w:bCs/>
          <w:kern w:val="0"/>
          <w:sz w:val="24"/>
          <w:szCs w:val="24"/>
          <w:lang w:val="en-US" w:eastAsia="zh-CN" w:bidi="ar"/>
        </w:rPr>
        <w:t>主</w:t>
      </w:r>
      <w:r>
        <w:rPr>
          <w:rFonts w:hint="default" w:ascii="宋体" w:hAnsi="宋体" w:eastAsia="宋体" w:cs="宋体"/>
          <w:b/>
          <w:bCs/>
          <w:kern w:val="0"/>
          <w:sz w:val="24"/>
          <w:szCs w:val="24"/>
          <w:lang w:val="en-US" w:eastAsia="zh-CN" w:bidi="ar"/>
        </w:rPr>
        <w:t>标题：</w:t>
      </w:r>
      <w:r>
        <w:rPr>
          <w:rStyle w:val="8"/>
          <w:rFonts w:ascii="宋体" w:hAnsi="宋体" w:eastAsia="宋体" w:cs="宋体"/>
          <w:color w:val="000000"/>
          <w:kern w:val="0"/>
          <w:sz w:val="32"/>
          <w:szCs w:val="32"/>
          <w:bdr w:val="none" w:color="auto" w:sz="0" w:space="0"/>
          <w:lang w:val="en-US" w:eastAsia="zh-CN" w:bidi="ar"/>
        </w:rPr>
        <w:t>OMNI-CHANNL MEDIA RESOURCES</w:t>
      </w:r>
      <w:r>
        <w:rPr>
          <w:rFonts w:ascii="宋体" w:hAnsi="宋体" w:eastAsia="宋体" w:cs="宋体"/>
          <w:kern w:val="0"/>
          <w:sz w:val="24"/>
          <w:szCs w:val="24"/>
          <w:lang w:val="en-US" w:eastAsia="zh-CN" w:bidi="ar"/>
        </w:rPr>
        <w:t>全域媒体资源</w:t>
      </w:r>
      <w:r>
        <w:rPr>
          <w:rFonts w:hint="eastAsia" w:ascii="宋体" w:hAnsi="宋体" w:eastAsia="宋体" w:cs="宋体"/>
          <w:kern w:val="0"/>
          <w:sz w:val="24"/>
          <w:szCs w:val="24"/>
          <w:lang w:val="en-US" w:eastAsia="zh-CN" w:bidi="ar"/>
        </w:rPr>
        <w:t>，板式沿用之前页面的</w:t>
      </w:r>
    </w:p>
    <w:p>
      <w:pPr>
        <w:rPr>
          <w:rFonts w:hint="default"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二、四大业务板块（并列关系，从左到右排列）</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每个板块结构为「顶部主题条 + 中间资源图 / 图标 + 底部规模说明」，文字与图形为包含关系，文字解释对应板块的资源类型与规模：</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明星艺人代理（Top Celebrities）</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顶部：蓝色背景条，文字 明星艺人代理 Top Celebrities</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中间：9 张明星艺人照片（3×3 排列），此处我会上传一张集合图，你留出位置</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底部：文字 头部演艺、综艺、体育明星资源，说明资源类型</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全域媒介资源采买投放（Omnichannel Media Buy）</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顶部：蓝粉渐变背景条，文字 全域媒介资源采买投放 Omnichannel Media Buy</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中间：12 个主流媒体渠道图标（如人民日报、爱奇艺等，3×4 排列），此处我会上传一张集合图，你留出位置</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底部：文字 100+ 主流线上线下媒介渠道资源，说明渠道数量与类型</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全域社媒达人投放代理（Omnichannel Social KOX）</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顶部：粉橙渐变背景条，文字 全域社媒达人投放代理 Omnichannel Social KOX</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中间：12 个社媒平台图标（如抖音、小红书等，3×4 排列），此处我会上传一张集合图，你留出位置</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底部：文字 20,000+ 社交媒体KOX合作规模，说明达人合作数量</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全域效果广告及私域营销（Performance AD &amp; CPS Resource）</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顶部：橙灰渐变背景条，文字 全域效果广告及私域营销 Performance AD &amp; CPS Resource</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中间：12 个平台 / 达人图标（如淘宝、抖音等，3×4 排列），此处我会上传一张集合图，你留出位置</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底部：文字 3亿+ 年均效果广告及采买消耗，说明广告投放规模</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三、全局逻辑</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这张图以 “全域媒体资源” 为核心，通过四大并列板块，清晰展示了从明星艺人、媒介渠道、社媒达人到效果广告的完整资源矩阵；每个板块用 “主题条 + 资源展示 + 规模数据” 的结构，直观呈现不同业务的资源类型与体量，体现全域覆盖的媒体服务能力。</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附件图pdf为key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rPr>
          <w:rFonts w:hint="default" w:ascii="宋体" w:hAnsi="宋体" w:eastAsia="宋体" w:cs="宋体"/>
          <w:b/>
          <w:bCs/>
          <w:kern w:val="0"/>
          <w:sz w:val="24"/>
          <w:szCs w:val="24"/>
          <w:lang w:val="en-US" w:eastAsia="zh-CN" w:bidi="ar"/>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F89F61C3095525BD89233020EB28D894":{"type":"texture","index":0,"url":{"native":"assets\/54EABEF0-7B1F-44A2-89EE-0D80E38C8CE5.pdf"},"width":1920,"height":1080},"5BA6DF7ACEF516F7DAB78587CF30CE20":{"type":"texture","index":1,"url":{"native":"assets\/54EABEF0-7B1F-44A2-89EE-0D80E38C8CE5.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5BA6DF7ACEF516F7DAB78587CF30CE20"},{"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F89F61C3095525BD89233020EB28D894"}]}]},"effects":[],"duration":0.001,"type":"transition","attributes":{"direction":0},"name":"none","objectID":"0"}],"automaticPlay":false,"hyperlinks":[],"accessibility":[{"text":"</w:t>
      </w:r>
      <w:r>
        <w:rPr>
          <w:rFonts w:ascii="pingfang sc" w:hAnsi="pingfang sc" w:eastAsia="pingfang sc" w:cs="pingfang sc"/>
          <w:color w:val="000000"/>
          <w:kern w:val="0"/>
          <w:sz w:val="20"/>
          <w:szCs w:val="20"/>
          <w:lang w:val="en-US" w:eastAsia="zh-CN" w:bidi="ar"/>
        </w:rPr>
        <w:t>社交媒体</w:t>
      </w:r>
      <w:r>
        <w:rPr>
          <w:rFonts w:ascii="menlo" w:hAnsi="menlo" w:eastAsia="menlo" w:cs="menlo"/>
          <w:color w:val="000000"/>
          <w:kern w:val="0"/>
          <w:sz w:val="20"/>
          <w:szCs w:val="20"/>
          <w:lang w:val="en-US" w:eastAsia="zh-CN" w:bidi="ar"/>
        </w:rPr>
        <w:t>KOX</w:t>
      </w:r>
      <w:r>
        <w:rPr>
          <w:rFonts w:ascii="pingfang sc" w:hAnsi="pingfang sc" w:eastAsia="pingfang sc" w:cs="pingfang sc"/>
          <w:color w:val="000000"/>
          <w:kern w:val="0"/>
          <w:sz w:val="20"/>
          <w:szCs w:val="20"/>
          <w:lang w:val="en-US" w:eastAsia="zh-CN" w:bidi="ar"/>
        </w:rPr>
        <w:t>合作规模</w:t>
      </w:r>
      <w:r>
        <w:rPr>
          <w:rFonts w:ascii="menlo" w:hAnsi="menlo" w:eastAsia="menlo" w:cs="menlo"/>
          <w:color w:val="000000"/>
          <w:kern w:val="0"/>
          <w:sz w:val="20"/>
          <w:szCs w:val="20"/>
          <w:lang w:val="en-US" w:eastAsia="zh-CN" w:bidi="ar"/>
        </w:rPr>
        <w:t>","targetRectangle":{"y":859.21392918313404,"x":1037.1258532943011,"width":283.130859375,"height":40}},{"text":"3</w:t>
      </w:r>
      <w:r>
        <w:rPr>
          <w:rFonts w:ascii="pingfang sc" w:hAnsi="pingfang sc" w:eastAsia="pingfang sc" w:cs="pingfang sc"/>
          <w:color w:val="000000"/>
          <w:kern w:val="0"/>
          <w:sz w:val="20"/>
          <w:szCs w:val="20"/>
          <w:lang w:val="en-US" w:eastAsia="zh-CN" w:bidi="ar"/>
        </w:rPr>
        <w:t>亿</w:t>
      </w:r>
      <w:r>
        <w:rPr>
          <w:rFonts w:ascii="menlo" w:hAnsi="menlo" w:eastAsia="menlo" w:cs="menlo"/>
          <w:color w:val="000000"/>
          <w:kern w:val="0"/>
          <w:sz w:val="20"/>
          <w:szCs w:val="20"/>
          <w:lang w:val="en-US" w:eastAsia="zh-CN" w:bidi="ar"/>
        </w:rPr>
        <w:t>+","targetRectangle":{"y":756.42865049244074,"x":1542.5604202433951,"width":159.8515625,"height":103}},{"text":"</w:t>
      </w:r>
      <w:r>
        <w:rPr>
          <w:rFonts w:ascii="pingfang sc" w:hAnsi="pingfang sc" w:eastAsia="pingfang sc" w:cs="pingfang sc"/>
          <w:color w:val="000000"/>
          <w:kern w:val="0"/>
          <w:sz w:val="20"/>
          <w:szCs w:val="20"/>
          <w:lang w:val="en-US" w:eastAsia="zh-CN" w:bidi="ar"/>
        </w:rPr>
        <w:t>已粘贴的图像</w:t>
      </w:r>
      <w:r>
        <w:rPr>
          <w:rFonts w:ascii="menlo" w:hAnsi="menlo" w:eastAsia="menlo" w:cs="menlo"/>
          <w:color w:val="000000"/>
          <w:kern w:val="0"/>
          <w:sz w:val="20"/>
          <w:szCs w:val="20"/>
          <w:lang w:val="en-US" w:eastAsia="zh-CN" w:bidi="ar"/>
        </w:rPr>
        <w:t>.tiff","targetRectangle":{"y":379.31657540054789,"x":98.279445727482909,"width":398.20401000976574,"height":387.38858032226562}},{"text":"</w:t>
      </w:r>
      <w:r>
        <w:rPr>
          <w:rFonts w:ascii="pingfang sc" w:hAnsi="pingfang sc" w:eastAsia="pingfang sc" w:cs="pingfang sc"/>
          <w:color w:val="000000"/>
          <w:kern w:val="0"/>
          <w:sz w:val="20"/>
          <w:szCs w:val="20"/>
          <w:lang w:val="en-US" w:eastAsia="zh-CN" w:bidi="ar"/>
        </w:rPr>
        <w:t>头部演艺、综艺、体育明星资源</w:t>
      </w:r>
      <w:r>
        <w:rPr>
          <w:rFonts w:ascii="menlo" w:hAnsi="menlo" w:eastAsia="menlo" w:cs="menlo"/>
          <w:color w:val="000000"/>
          <w:kern w:val="0"/>
          <w:sz w:val="20"/>
          <w:szCs w:val="20"/>
          <w:lang w:val="en-US" w:eastAsia="zh-CN" w:bidi="ar"/>
        </w:rPr>
        <w:t>","targetRectangle":{"y":859.33331394875904,"x":101.38144481558629,"width":392,"height":40}},{"text":"100+","targetRectangle":{"y":769.63336328297873,"x":658.24105834960938,"width":167.873046875,"height":90}},{"text":"</w:t>
      </w:r>
      <w:r>
        <w:rPr>
          <w:rFonts w:ascii="pingfang sc" w:hAnsi="pingfang sc" w:eastAsia="pingfang sc" w:cs="pingfang sc"/>
          <w:color w:val="000000"/>
          <w:kern w:val="0"/>
          <w:sz w:val="20"/>
          <w:szCs w:val="20"/>
          <w:lang w:val="en-US" w:eastAsia="zh-CN" w:bidi="ar"/>
        </w:rPr>
        <w:t>全域社媒达人投放代理</w:t>
      </w:r>
      <w:r>
        <w:rPr>
          <w:rFonts w:ascii="menlo" w:hAnsi="menlo" w:eastAsia="menlo" w:cs="menlo"/>
          <w:color w:val="000000"/>
          <w:kern w:val="0"/>
          <w:sz w:val="20"/>
          <w:szCs w:val="20"/>
          <w:lang w:val="en-US" w:eastAsia="zh-CN" w:bidi="ar"/>
        </w:rPr>
        <w:t xml:space="preserve"> ","targetRectangle":{"y":257.02325439453125,"x":1010.7859802246094,"width":349.4462890625,"height":48}},{"text":"Omnichannel Social KOX","targetRectangle":{"y":305.02325439453125,"x":1034.1043395996094,"width":293.36328125,"height":31}},{"text":"</w:t>
      </w:r>
      <w:r>
        <w:rPr>
          <w:rFonts w:ascii="pingfang sc" w:hAnsi="pingfang sc" w:eastAsia="pingfang sc" w:cs="pingfang sc"/>
          <w:color w:val="000000"/>
          <w:kern w:val="0"/>
          <w:sz w:val="20"/>
          <w:szCs w:val="20"/>
          <w:lang w:val="en-US" w:eastAsia="zh-CN" w:bidi="ar"/>
        </w:rPr>
        <w:t>已粘贴的图像</w:t>
      </w:r>
      <w:r>
        <w:rPr>
          <w:rFonts w:ascii="menlo" w:hAnsi="menlo" w:eastAsia="menlo" w:cs="menlo"/>
          <w:color w:val="000000"/>
          <w:kern w:val="0"/>
          <w:sz w:val="20"/>
          <w:szCs w:val="20"/>
          <w:lang w:val="en-US" w:eastAsia="zh-CN" w:bidi="ar"/>
        </w:rPr>
        <w:t>.tiff","targetRectangle":{"y":379.31657525628572,"x":968.61795050828005,"width":424.3360595703125,"height":387.38858032226557}},{"text":"</w:t>
      </w:r>
      <w:r>
        <w:rPr>
          <w:rFonts w:ascii="pingfang sc" w:hAnsi="pingfang sc" w:eastAsia="pingfang sc" w:cs="pingfang sc"/>
          <w:color w:val="000000"/>
          <w:kern w:val="0"/>
          <w:sz w:val="20"/>
          <w:szCs w:val="20"/>
          <w:lang w:val="en-US" w:eastAsia="zh-CN" w:bidi="ar"/>
        </w:rPr>
        <w:t>已粘贴的图像</w:t>
      </w:r>
      <w:r>
        <w:rPr>
          <w:rFonts w:ascii="menlo" w:hAnsi="menlo" w:eastAsia="menlo" w:cs="menlo"/>
          <w:color w:val="000000"/>
          <w:kern w:val="0"/>
          <w:sz w:val="20"/>
          <w:szCs w:val="20"/>
          <w:lang w:val="en-US" w:eastAsia="zh-CN" w:bidi="ar"/>
        </w:rPr>
        <w:t>.tiff","targetRectangle":{"y":379.31657542945595,"x":1405.4346161271355,"width":434.10311889648438,"height":387.38858032226562}},{"text":"</w:t>
      </w:r>
      <w:r>
        <w:rPr>
          <w:rFonts w:ascii="pingfang sc" w:hAnsi="pingfang sc" w:eastAsia="pingfang sc" w:cs="pingfang sc"/>
          <w:color w:val="000000"/>
          <w:kern w:val="0"/>
          <w:sz w:val="20"/>
          <w:szCs w:val="20"/>
          <w:lang w:val="en-US" w:eastAsia="zh-CN" w:bidi="ar"/>
        </w:rPr>
        <w:t>明星艺人代理</w:t>
      </w:r>
      <w:r>
        <w:rPr>
          <w:rFonts w:ascii="menlo" w:hAnsi="menlo" w:eastAsia="menlo" w:cs="menlo"/>
          <w:color w:val="000000"/>
          <w:kern w:val="0"/>
          <w:sz w:val="20"/>
          <w:szCs w:val="20"/>
          <w:lang w:val="en-US" w:eastAsia="zh-CN" w:bidi="ar"/>
        </w:rPr>
        <w:t xml:space="preserve"> ","targetRectangle":{"y":257.1427001953125,"x":195.38144683837891,"width":213.4462890625,"height":48}},{"text":"Top Celebrities","targetRectangle":{"y":305.1427001953125,"x":211.39609527587891,"width":171.970703125,"height":31}},{"text":"</w:t>
      </w:r>
      <w:r>
        <w:rPr>
          <w:rFonts w:ascii="pingfang sc" w:hAnsi="pingfang sc" w:eastAsia="pingfang sc" w:cs="pingfang sc"/>
          <w:color w:val="000000"/>
          <w:kern w:val="0"/>
          <w:sz w:val="20"/>
          <w:szCs w:val="20"/>
          <w:lang w:val="en-US" w:eastAsia="zh-CN" w:bidi="ar"/>
        </w:rPr>
        <w:t>主流线上线下媒介渠道资源</w:t>
      </w:r>
      <w:r>
        <w:rPr>
          <w:rFonts w:ascii="menlo" w:hAnsi="menlo" w:eastAsia="menlo" w:cs="menlo"/>
          <w:color w:val="000000"/>
          <w:kern w:val="0"/>
          <w:sz w:val="20"/>
          <w:szCs w:val="20"/>
          <w:lang w:val="en-US" w:eastAsia="zh-CN" w:bidi="ar"/>
        </w:rPr>
        <w:t>","targetRectangle":{"y":859.33331394875904,"x":571.08575244200892,"width":336,"height":40}},{"text":"</w:t>
      </w:r>
      <w:r>
        <w:rPr>
          <w:rFonts w:ascii="pingfang sc" w:hAnsi="pingfang sc" w:eastAsia="pingfang sc" w:cs="pingfang sc"/>
          <w:color w:val="000000"/>
          <w:kern w:val="0"/>
          <w:sz w:val="20"/>
          <w:szCs w:val="20"/>
          <w:lang w:val="en-US" w:eastAsia="zh-CN" w:bidi="ar"/>
        </w:rPr>
        <w:t>年均效果广告及采买消耗</w:t>
      </w:r>
      <w:r>
        <w:rPr>
          <w:rFonts w:ascii="menlo" w:hAnsi="menlo" w:eastAsia="menlo" w:cs="menlo"/>
          <w:color w:val="000000"/>
          <w:kern w:val="0"/>
          <w:sz w:val="20"/>
          <w:szCs w:val="20"/>
          <w:lang w:val="en-US" w:eastAsia="zh-CN" w:bidi="ar"/>
        </w:rPr>
        <w:t>","targetRectangle":{"y":855.91144027558971,"x":1468.4862059695324,"width":308,"height":40}},{"text":"20,000+","targetRectangle":{"y":769.51391748219748,"x":1043.5003967285156,"width":270.3818359375,"height":90}},{"text":"</w:t>
      </w:r>
      <w:r>
        <w:rPr>
          <w:rFonts w:ascii="pingfang sc" w:hAnsi="pingfang sc" w:eastAsia="pingfang sc" w:cs="pingfang sc"/>
          <w:color w:val="000000"/>
          <w:kern w:val="0"/>
          <w:sz w:val="20"/>
          <w:szCs w:val="20"/>
          <w:lang w:val="en-US" w:eastAsia="zh-CN" w:bidi="ar"/>
        </w:rPr>
        <w:t>全域媒介资源采买投放</w:t>
      </w:r>
      <w:r>
        <w:rPr>
          <w:rFonts w:ascii="menlo" w:hAnsi="menlo" w:eastAsia="menlo" w:cs="menlo"/>
          <w:color w:val="000000"/>
          <w:kern w:val="0"/>
          <w:sz w:val="20"/>
          <w:szCs w:val="20"/>
          <w:lang w:val="en-US" w:eastAsia="zh-CN" w:bidi="ar"/>
        </w:rPr>
        <w:t xml:space="preserve"> ","targetRectangle":{"y":257.1427001953125,"x":569.08578491210938,"width":349.4462890625,"height":48}},{"text":"Omnichannel Media Buy","targetRectangle":{"y":305.1427001953125,"x":597.45687866210938,"width":283.2578125,"height":31}},{"text":"</w:t>
      </w:r>
      <w:r>
        <w:rPr>
          <w:rFonts w:ascii="pingfang sc" w:hAnsi="pingfang sc" w:eastAsia="pingfang sc" w:cs="pingfang sc"/>
          <w:color w:val="000000"/>
          <w:kern w:val="0"/>
          <w:sz w:val="20"/>
          <w:szCs w:val="20"/>
          <w:lang w:val="en-US" w:eastAsia="zh-CN" w:bidi="ar"/>
        </w:rPr>
        <w:t>全域效果广告及私域营销</w:t>
      </w:r>
      <w:r>
        <w:rPr>
          <w:rFonts w:ascii="menlo" w:hAnsi="menlo" w:eastAsia="menlo" w:cs="menlo"/>
          <w:color w:val="000000"/>
          <w:kern w:val="0"/>
          <w:sz w:val="20"/>
          <w:szCs w:val="20"/>
          <w:lang w:val="en-US" w:eastAsia="zh-CN" w:bidi="ar"/>
        </w:rPr>
        <w:t>","targetRectangle":{"y":257.02325439453125,"x":1435.4861755371094,"width":374,"height":48}},{"text":"Performance AD &amp; CPS Resource","targetRectangle":{"y":305.02325439453125,"x":1425.2327575683594,"width":394.5068359375,"height":31}},{"text":"</w:t>
      </w:r>
      <w:r>
        <w:rPr>
          <w:rFonts w:ascii="pingfang sc" w:hAnsi="pingfang sc" w:eastAsia="pingfang sc" w:cs="pingfang sc"/>
          <w:color w:val="000000"/>
          <w:kern w:val="0"/>
          <w:sz w:val="20"/>
          <w:szCs w:val="20"/>
          <w:lang w:val="en-US" w:eastAsia="zh-CN" w:bidi="ar"/>
        </w:rPr>
        <w:t>已粘贴的图像</w:t>
      </w:r>
      <w:r>
        <w:rPr>
          <w:rFonts w:ascii="menlo" w:hAnsi="menlo" w:eastAsia="menlo" w:cs="menlo"/>
          <w:color w:val="000000"/>
          <w:kern w:val="0"/>
          <w:sz w:val="20"/>
          <w:szCs w:val="20"/>
          <w:lang w:val="en-US" w:eastAsia="zh-CN" w:bidi="ar"/>
        </w:rPr>
        <w:t>.tiff","targetRectangle":{"y":379.31657542477581,"x":530.49191286492294,"width":417.187744140625,"height":387.38858032226551}},{"text":"OMNI-CHANNL MEDIA RESOURCES","targetRectangle":{"y":33.325247049331665,"x":41.455471038818359,"width":830.10000000000002,"height":49.999979734420776}}],"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F89F61C3095525BD89233020EB28D894"}]}]}}]}</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本页面的所有图片/视频路径统一前缀为：assets/P1</w:t>
      </w:r>
      <w:r>
        <w:rPr>
          <w:rFonts w:hint="eastAsia" w:ascii="宋体" w:hAnsi="宋体" w:eastAsia="宋体" w:cs="宋体"/>
          <w:b/>
          <w:bCs/>
          <w:kern w:val="0"/>
          <w:sz w:val="24"/>
          <w:szCs w:val="24"/>
          <w:lang w:val="en-US" w:eastAsia="zh-CN" w:bidi="ar"/>
        </w:rPr>
        <w:t>6</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src="assets/P1</w:t>
      </w:r>
      <w:r>
        <w:rPr>
          <w:rFonts w:hint="eastAsia" w:ascii="宋体" w:hAnsi="宋体" w:eastAsia="宋体" w:cs="宋体"/>
          <w:b/>
          <w:bCs/>
          <w:kern w:val="0"/>
          <w:sz w:val="24"/>
          <w:szCs w:val="24"/>
          <w:lang w:val="en-US" w:eastAsia="zh-CN" w:bidi="ar"/>
        </w:rPr>
        <w:t>6</w:t>
      </w:r>
      <w:r>
        <w:rPr>
          <w:rFonts w:hint="default" w:ascii="宋体" w:hAnsi="宋体" w:eastAsia="宋体" w:cs="宋体"/>
          <w:b/>
          <w:bCs/>
          <w:kern w:val="0"/>
          <w:sz w:val="24"/>
          <w:szCs w:val="24"/>
          <w:lang w:val="en-US" w:eastAsia="zh-CN" w:bidi="ar"/>
        </w:rPr>
        <w:t>/pic1.jpg"&gt; 作为图片的占位，我会替换文件名。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P1</w:t>
      </w:r>
      <w:r>
        <w:rPr>
          <w:rFonts w:hint="eastAsia" w:ascii="宋体" w:hAnsi="宋体" w:eastAsia="宋体" w:cs="宋体"/>
          <w:b/>
          <w:bCs/>
          <w:kern w:val="0"/>
          <w:sz w:val="24"/>
          <w:szCs w:val="24"/>
          <w:lang w:val="en-US" w:eastAsia="zh-CN" w:bidi="ar"/>
        </w:rPr>
        <w:t>6</w:t>
      </w:r>
      <w:r>
        <w:rPr>
          <w:rFonts w:hint="default" w:ascii="宋体" w:hAnsi="宋体" w:eastAsia="宋体" w:cs="宋体"/>
          <w:b/>
          <w:bCs/>
          <w:kern w:val="0"/>
          <w:sz w:val="24"/>
          <w:szCs w:val="24"/>
          <w:lang w:val="en-US" w:eastAsia="zh-CN" w:bidi="ar"/>
        </w:rPr>
        <w:t xml:space="preserve"> 的 HTML &lt;section&gt; 代码。</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18</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图片、图形加文字。</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均是纯图文+图形（Image Heavy）</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沟通重点：“视觉冲击力”。</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操作：指令：“这页主要是图片、文字的结合呈现，需要清晰、排版高级。</w:t>
      </w:r>
    </w:p>
    <w:p>
      <w:pPr>
        <w:rPr>
          <w:rFonts w:hint="eastAsia"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一、标题与标识</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主标题</w:t>
      </w:r>
      <w:r>
        <w:rPr>
          <w:rFonts w:hint="default" w:ascii="宋体" w:hAnsi="宋体" w:eastAsia="宋体" w:cs="宋体"/>
          <w:b/>
          <w:bCs/>
          <w:kern w:val="0"/>
          <w:sz w:val="24"/>
          <w:szCs w:val="24"/>
          <w:lang w:val="en-US" w:eastAsia="zh-CN" w:bidi="ar"/>
        </w:rPr>
        <w:t>：BMW - Lifestyle #天猫超级品牌日x宝马便利店，居中放置，定义活动主题。</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右侧并列标识：宝马 Logo、天猫超级品牌日标识，说明活动参与方，为包含关系</w:t>
      </w:r>
      <w:r>
        <w:rPr>
          <w:rFonts w:hint="eastAsia" w:ascii="宋体" w:hAnsi="宋体" w:eastAsia="宋体" w:cs="宋体"/>
          <w:b/>
          <w:bCs/>
          <w:kern w:val="0"/>
          <w:sz w:val="24"/>
          <w:szCs w:val="24"/>
          <w:lang w:val="en-US" w:eastAsia="zh-CN" w:bidi="ar"/>
        </w:rPr>
        <w:t>，（这两张logo图片我会上传，你留出位置）</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二、左侧代言人板块</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左侧人物海报旁文字：BMW | Jackson Yee，位于人物左侧，为包含关系，标注代言人身份。</w:t>
      </w:r>
      <w:r>
        <w:rPr>
          <w:rFonts w:hint="eastAsia" w:ascii="宋体" w:hAnsi="宋体" w:eastAsia="宋体" w:cs="宋体"/>
          <w:b/>
          <w:bCs/>
          <w:kern w:val="0"/>
          <w:sz w:val="24"/>
          <w:szCs w:val="24"/>
          <w:lang w:val="en-US" w:eastAsia="zh-CN" w:bidi="ar"/>
        </w:rPr>
        <w:t>（这张人物图片我会上传，形式为人像抠图，你留出位置）</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三、</w:t>
      </w:r>
      <w:r>
        <w:rPr>
          <w:rFonts w:hint="eastAsia" w:ascii="宋体" w:hAnsi="宋体" w:eastAsia="宋体" w:cs="宋体"/>
          <w:b/>
          <w:bCs/>
          <w:kern w:val="0"/>
          <w:sz w:val="24"/>
          <w:szCs w:val="24"/>
          <w:lang w:val="en-US" w:eastAsia="zh-CN" w:bidi="ar"/>
        </w:rPr>
        <w:t>右侧上方</w:t>
      </w:r>
      <w:r>
        <w:rPr>
          <w:rFonts w:hint="default" w:ascii="宋体" w:hAnsi="宋体" w:eastAsia="宋体" w:cs="宋体"/>
          <w:b/>
          <w:bCs/>
          <w:kern w:val="0"/>
          <w:sz w:val="24"/>
          <w:szCs w:val="24"/>
          <w:lang w:val="en-US" w:eastAsia="zh-CN" w:bidi="ar"/>
        </w:rPr>
        <w:t>背景说明</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右侧文字：Background：易烊千玺以Visual Artist角度与BMW共同为天猫超品日创作具有Z时代美感的衍生品【闷得儿蜜】系列概念设计；从全域电商渠道，打响了BMW Lifestyle周边新业务第一枪，位于页面上方右侧，为包含关系，解释活动背景与核心动作。</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四、中间视觉展示</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中间图片（并列关系）：</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衍生品展示图（T 恤、画框等）：对应背景说明中的 “【闷得儿蜜】系列衍生品”，为包含关系，展示产品。</w:t>
      </w:r>
      <w:r>
        <w:rPr>
          <w:rFonts w:hint="eastAsia" w:ascii="宋体" w:hAnsi="宋体" w:eastAsia="宋体" w:cs="宋体"/>
          <w:b/>
          <w:bCs/>
          <w:kern w:val="0"/>
          <w:sz w:val="24"/>
          <w:szCs w:val="24"/>
          <w:lang w:val="en-US" w:eastAsia="zh-CN" w:bidi="ar"/>
        </w:rPr>
        <w:t>（这张图片我会上传，形式为普通小图，你留出位置）</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右侧</w:t>
      </w:r>
      <w:r>
        <w:rPr>
          <w:rFonts w:hint="default" w:ascii="宋体" w:hAnsi="宋体" w:eastAsia="宋体" w:cs="宋体"/>
          <w:b/>
          <w:bCs/>
          <w:kern w:val="0"/>
          <w:sz w:val="24"/>
          <w:szCs w:val="24"/>
          <w:lang w:val="en-US" w:eastAsia="zh-CN" w:bidi="ar"/>
        </w:rPr>
        <w:t>三个手机界面（天猫直播间、支付宝店铺、高德地图门店）：对应背景说明中的 “全域电商渠道”，为包含关系，展示活动落地的渠道场景。</w:t>
      </w:r>
      <w:r>
        <w:rPr>
          <w:rFonts w:hint="eastAsia" w:ascii="宋体" w:hAnsi="宋体" w:eastAsia="宋体" w:cs="宋体"/>
          <w:b/>
          <w:bCs/>
          <w:kern w:val="0"/>
          <w:sz w:val="24"/>
          <w:szCs w:val="24"/>
          <w:lang w:val="en-US" w:eastAsia="zh-CN" w:bidi="ar"/>
        </w:rPr>
        <w:t>（这张图片我会上传，形式为三个手机界面在一张横图上，你留出位置）</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五、底部效果数据</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高亮结论</w:t>
      </w:r>
      <w:r>
        <w:rPr>
          <w:rFonts w:hint="default" w:ascii="宋体" w:hAnsi="宋体" w:eastAsia="宋体" w:cs="宋体"/>
          <w:b/>
          <w:bCs/>
          <w:kern w:val="0"/>
          <w:sz w:val="24"/>
          <w:szCs w:val="24"/>
          <w:lang w:val="en-US" w:eastAsia="zh-CN" w:bidi="ar"/>
        </w:rPr>
        <w:t>文字：首发货品销售破2xxw+；A人群新增2,xxxw+入会人群超2xw；带动后续店铺粉丝互动 Lifestyle产品购买上增幅超过200%，位于页面最下方，为包含关系，展示活动成果。</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六、全局逻辑</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这张图以 “天猫超级品牌日 x 宝马便利店” 活动为核心，先通过标题与标识明确活动主题，再用代言人海报与背景说明介绍活动由来，接着用产品与渠道的视觉展示呈现活动落地，最后用数据展示活动效果，完整呈现了 “背景→落地→成果” 的活动链路。</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附件图pdf为key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rPr>
          <w:rFonts w:hint="default" w:ascii="宋体" w:hAnsi="宋体" w:eastAsia="宋体" w:cs="宋体"/>
          <w:b/>
          <w:bCs/>
          <w:kern w:val="0"/>
          <w:sz w:val="24"/>
          <w:szCs w:val="24"/>
          <w:lang w:val="en-US" w:eastAsia="zh-CN" w:bidi="ar"/>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rPr>
          <w:rFonts w:ascii="menlo" w:hAnsi="menlo" w:eastAsia="menlo" w:cs="menlo"/>
          <w:color w:val="000000"/>
          <w:kern w:val="0"/>
          <w:sz w:val="20"/>
          <w:szCs w:val="20"/>
          <w:lang w:val="en-US" w:eastAsia="zh-CN" w:bidi="ar"/>
        </w:rPr>
      </w:pPr>
      <w:r>
        <w:rPr>
          <w:rFonts w:ascii="menlo" w:hAnsi="menlo" w:eastAsia="menlo" w:cs="menlo"/>
          <w:color w:val="000000"/>
          <w:kern w:val="0"/>
          <w:sz w:val="20"/>
          <w:szCs w:val="20"/>
          <w:lang w:val="en-US" w:eastAsia="zh-CN" w:bidi="ar"/>
        </w:rPr>
        <w:t>{"assets":{"5BA6DF7ACEF516F7DAB78587CF30CE20":{"type":"texture","index":1,"url":{"native":"assets\/54EABEF0-7B1F-44A2-89EE-0D80E38C8CE5.pdf"},"width":1920,"height":1080},"19EABED540195D7C821375C0F8E92A8C":{"type":"texture","index":0,"url":{"native":"assets\/54EABEF0-7B1F-44A2-89EE-0D80E38C8CE5.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5BA6DF7ACEF516F7DAB78587CF30CE20"},{"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19EABED540195D7C821375C0F8E92A8C"}]}]},"effects":[],"duration":0.001,"type":"transition","attributes":{"direction":0},"name":"none","objectID":"0"}],"automaticPlay":false,"hyperlinks":[],"accessibility":[{"text":"BMW - Lifestyle #</w:t>
      </w:r>
      <w:r>
        <w:rPr>
          <w:rFonts w:ascii="pingfang sc" w:hAnsi="pingfang sc" w:eastAsia="pingfang sc" w:cs="pingfang sc"/>
          <w:color w:val="000000"/>
          <w:kern w:val="0"/>
          <w:sz w:val="20"/>
          <w:szCs w:val="20"/>
          <w:lang w:val="en-US" w:eastAsia="zh-CN" w:bidi="ar"/>
        </w:rPr>
        <w:t>天猫超级品牌日</w:t>
      </w:r>
      <w:r>
        <w:rPr>
          <w:rFonts w:ascii="menlo" w:hAnsi="menlo" w:eastAsia="menlo" w:cs="menlo"/>
          <w:color w:val="000000"/>
          <w:kern w:val="0"/>
          <w:sz w:val="20"/>
          <w:szCs w:val="20"/>
          <w:lang w:val="en-US" w:eastAsia="zh-CN" w:bidi="ar"/>
        </w:rPr>
        <w:t>x</w:t>
      </w:r>
      <w:r>
        <w:rPr>
          <w:rFonts w:ascii="pingfang sc" w:hAnsi="pingfang sc" w:eastAsia="pingfang sc" w:cs="pingfang sc"/>
          <w:color w:val="000000"/>
          <w:kern w:val="0"/>
          <w:sz w:val="20"/>
          <w:szCs w:val="20"/>
          <w:lang w:val="en-US" w:eastAsia="zh-CN" w:bidi="ar"/>
        </w:rPr>
        <w:t>宝马便利店</w:t>
      </w:r>
      <w:r>
        <w:rPr>
          <w:rFonts w:ascii="menlo" w:hAnsi="menlo" w:eastAsia="menlo" w:cs="menlo"/>
          <w:color w:val="000000"/>
          <w:kern w:val="0"/>
          <w:sz w:val="20"/>
          <w:szCs w:val="20"/>
          <w:lang w:val="en-US" w:eastAsia="zh-CN" w:bidi="ar"/>
        </w:rPr>
        <w:t>","targetRectangle":{"y":23.325238704681396,"x":41.455471038818359,"width":1019.45,"height":70}},{"text":"pasted-image.jpeg","targetRectangle":{"y":331.85498428344727,"x":1020.4472284317017,"width":255.90141296386719,"height":531.0474853515625}},{"text":"</w:t>
      </w:r>
      <w:r>
        <w:rPr>
          <w:rFonts w:ascii="pingfang sc" w:hAnsi="pingfang sc" w:eastAsia="pingfang sc" w:cs="pingfang sc"/>
          <w:color w:val="000000"/>
          <w:kern w:val="0"/>
          <w:sz w:val="20"/>
          <w:szCs w:val="20"/>
          <w:lang w:val="en-US" w:eastAsia="zh-CN" w:bidi="ar"/>
        </w:rPr>
        <w:t>首发货品销售破</w:t>
      </w:r>
      <w:r>
        <w:rPr>
          <w:rFonts w:ascii="menlo" w:hAnsi="menlo" w:eastAsia="menlo" w:cs="menlo"/>
          <w:color w:val="000000"/>
          <w:kern w:val="0"/>
          <w:sz w:val="20"/>
          <w:szCs w:val="20"/>
          <w:lang w:val="en-US" w:eastAsia="zh-CN" w:bidi="ar"/>
        </w:rPr>
        <w:t>2xxw+</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A</w:t>
      </w:r>
      <w:r>
        <w:rPr>
          <w:rFonts w:ascii="pingfang sc" w:hAnsi="pingfang sc" w:eastAsia="pingfang sc" w:cs="pingfang sc"/>
          <w:color w:val="000000"/>
          <w:kern w:val="0"/>
          <w:sz w:val="20"/>
          <w:szCs w:val="20"/>
          <w:lang w:val="en-US" w:eastAsia="zh-CN" w:bidi="ar"/>
        </w:rPr>
        <w:t>人群新增</w:t>
      </w:r>
      <w:r>
        <w:rPr>
          <w:rFonts w:ascii="menlo" w:hAnsi="menlo" w:eastAsia="menlo" w:cs="menlo"/>
          <w:color w:val="000000"/>
          <w:kern w:val="0"/>
          <w:sz w:val="20"/>
          <w:szCs w:val="20"/>
          <w:lang w:val="en-US" w:eastAsia="zh-CN" w:bidi="ar"/>
        </w:rPr>
        <w:t>2,xxxw+</w:t>
      </w:r>
      <w:r>
        <w:rPr>
          <w:rFonts w:ascii="pingfang sc" w:hAnsi="pingfang sc" w:eastAsia="pingfang sc" w:cs="pingfang sc"/>
          <w:color w:val="000000"/>
          <w:kern w:val="0"/>
          <w:sz w:val="20"/>
          <w:szCs w:val="20"/>
          <w:lang w:val="en-US" w:eastAsia="zh-CN" w:bidi="ar"/>
        </w:rPr>
        <w:t>入会人群超</w:t>
      </w:r>
      <w:r>
        <w:rPr>
          <w:rFonts w:ascii="menlo" w:hAnsi="menlo" w:eastAsia="menlo" w:cs="menlo"/>
          <w:color w:val="000000"/>
          <w:kern w:val="0"/>
          <w:sz w:val="20"/>
          <w:szCs w:val="20"/>
          <w:lang w:val="en-US" w:eastAsia="zh-CN" w:bidi="ar"/>
        </w:rPr>
        <w:t>2xw</w:t>
      </w:r>
      <w:r>
        <w:rPr>
          <w:rFonts w:ascii="pingfang sc" w:hAnsi="pingfang sc" w:eastAsia="pingfang sc" w:cs="pingfang sc"/>
          <w:color w:val="000000"/>
          <w:kern w:val="0"/>
          <w:sz w:val="20"/>
          <w:szCs w:val="20"/>
          <w:lang w:val="en-US" w:eastAsia="zh-CN" w:bidi="ar"/>
        </w:rPr>
        <w:t>；带动后续店铺粉丝互动</w:t>
      </w:r>
      <w:r>
        <w:rPr>
          <w:rFonts w:ascii="menlo" w:hAnsi="menlo" w:eastAsia="menlo" w:cs="menlo"/>
          <w:color w:val="000000"/>
          <w:kern w:val="0"/>
          <w:sz w:val="20"/>
          <w:szCs w:val="20"/>
          <w:lang w:val="en-US" w:eastAsia="zh-CN" w:bidi="ar"/>
        </w:rPr>
        <w:t xml:space="preserve"> LIfestyle</w:t>
      </w:r>
      <w:r>
        <w:rPr>
          <w:rFonts w:ascii="pingfang sc" w:hAnsi="pingfang sc" w:eastAsia="pingfang sc" w:cs="pingfang sc"/>
          <w:color w:val="000000"/>
          <w:kern w:val="0"/>
          <w:sz w:val="20"/>
          <w:szCs w:val="20"/>
          <w:lang w:val="en-US" w:eastAsia="zh-CN" w:bidi="ar"/>
        </w:rPr>
        <w:t>产品购买上增幅超过</w:t>
      </w:r>
      <w:r>
        <w:rPr>
          <w:rFonts w:ascii="menlo" w:hAnsi="menlo" w:eastAsia="menlo" w:cs="menlo"/>
          <w:color w:val="000000"/>
          <w:kern w:val="0"/>
          <w:sz w:val="20"/>
          <w:szCs w:val="20"/>
          <w:lang w:val="en-US" w:eastAsia="zh-CN" w:bidi="ar"/>
        </w:rPr>
        <w:t>200%","targetRectangle":{"y":977.9873104095459,"x":116.20251170773294,"width":1687.7759999999998,"height":45}},{"text":"</w:t>
      </w:r>
      <w:r>
        <w:rPr>
          <w:rFonts w:ascii="pingfang sc" w:hAnsi="pingfang sc" w:eastAsia="pingfang sc" w:cs="pingfang sc"/>
          <w:color w:val="000000"/>
          <w:kern w:val="0"/>
          <w:sz w:val="20"/>
          <w:szCs w:val="20"/>
          <w:lang w:val="en-US" w:eastAsia="zh-CN" w:bidi="ar"/>
        </w:rPr>
        <w:t>最新</w:t>
      </w:r>
      <w:r>
        <w:rPr>
          <w:rFonts w:ascii="menlo" w:hAnsi="menlo" w:eastAsia="menlo" w:cs="menlo"/>
          <w:color w:val="000000"/>
          <w:kern w:val="0"/>
          <w:sz w:val="20"/>
          <w:szCs w:val="20"/>
          <w:lang w:val="en-US" w:eastAsia="zh-CN" w:bidi="ar"/>
        </w:rPr>
        <w:t>iphone.png","targetRectangle":{"y":319.69161605834961,"x":1302.0747985839844,"width":274.6207275390625,"height":555.878173828125}},{"text":"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13","targetRectangle":{"y":294.19415283203125,"x":995.599609375,"width":105.79736328125,"height":107.56064605712891}},{"text":"pasted-image.tiff","targetRectangle":{"y":13.14617919921875,"x":1480.8367919921875,"width":336.81765747070312,"height":92.358115969549544}},{"text":"pasted-image.png","targetRectangle":{"y":306.02168560028076,"x":1586.5033569335938,"width":83.905586242675781,"height":83.905586242675781}},{"text":"pasted-image.jpeg","targetRectangle":{"y":330.34325337409973,"x":1307.618870973587,"width":260.21875,"height":546.62799072265625}},{"text":"pasted-image.jpeg","targetRectangle":{"y":332.56311798095703,"x":1602.760085105896,"width":253.89138793945312,"height":527.583740234375}},{"text":"pasted-image.tiff","targetRectangle":{"y":302.24661254882812,"x":610.5230712890625,"width":346.444091796875,"height":377.062744140625}},{"text":"fGFrd0k7g.png","targetRectangle":{"y":306.02007730305195,"x":1295.5163187682629,"width":84.131599426269531,"height":83.906250000842533}},{"text":"</w:t>
      </w:r>
      <w:r>
        <w:rPr>
          <w:rFonts w:ascii="pingfang sc" w:hAnsi="pingfang sc" w:eastAsia="pingfang sc" w:cs="pingfang sc"/>
          <w:color w:val="000000"/>
          <w:kern w:val="0"/>
          <w:sz w:val="20"/>
          <w:szCs w:val="20"/>
          <w:lang w:val="en-US" w:eastAsia="zh-CN" w:bidi="ar"/>
        </w:rPr>
        <w:t>最新</w:t>
      </w:r>
      <w:r>
        <w:rPr>
          <w:rFonts w:ascii="menlo" w:hAnsi="menlo" w:eastAsia="menlo" w:cs="menlo"/>
          <w:color w:val="000000"/>
          <w:kern w:val="0"/>
          <w:sz w:val="20"/>
          <w:szCs w:val="20"/>
          <w:lang w:val="en-US" w:eastAsia="zh-CN" w:bidi="ar"/>
        </w:rPr>
        <w:t>iphone.png","targetRectangle":{"y":318.4158878326416,"x":1011.0876779556274,"width":274.6207275390625,"height":555.878173828125}},{"text":"BMW</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","targetRectangle":{"y":276.86733937263489,"x":45.67486572265625,"width":103.59,"height":42}},{"text":"Jackson Yee","targetRectangle":{"y":324.86735153198242,"x":45.67486572265625,"width":181.29000000000002,"height":29.999987840652466}},{"text":"</w:t>
      </w:r>
      <w:r>
        <w:rPr>
          <w:rFonts w:ascii="pingfang sc" w:hAnsi="pingfang sc" w:eastAsia="pingfang sc" w:cs="pingfang sc"/>
          <w:color w:val="000000"/>
          <w:kern w:val="0"/>
          <w:sz w:val="20"/>
          <w:szCs w:val="20"/>
          <w:lang w:val="en-US" w:eastAsia="zh-CN" w:bidi="ar"/>
        </w:rPr>
        <w:t>易烊千玺全身照</w:t>
      </w:r>
      <w:r>
        <w:rPr>
          <w:rFonts w:ascii="menlo" w:hAnsi="menlo" w:eastAsia="menlo" w:cs="menlo"/>
          <w:color w:val="000000"/>
          <w:kern w:val="0"/>
          <w:sz w:val="20"/>
          <w:szCs w:val="20"/>
          <w:lang w:val="en-US" w:eastAsia="zh-CN" w:bidi="ar"/>
        </w:rPr>
        <w:t>.png","targetRectangle":{"y":-20.791644096374512,"x":-54.5018310546875,"width":758.8125,"height":1121.5747976303101}},{"text":"wechat_2025-08-22_152259_862.png","targetRectangle":{"y":19.325239181518555,"x":1820.3250732421875,"width":79.1097412109375,"height":78}},{"text":"</w:t>
      </w:r>
      <w:r>
        <w:rPr>
          <w:rFonts w:ascii="pingfang sc" w:hAnsi="pingfang sc" w:eastAsia="pingfang sc" w:cs="pingfang sc"/>
          <w:color w:val="000000"/>
          <w:kern w:val="0"/>
          <w:sz w:val="20"/>
          <w:szCs w:val="20"/>
          <w:lang w:val="en-US" w:eastAsia="zh-CN" w:bidi="ar"/>
        </w:rPr>
        <w:t>最新</w:t>
      </w:r>
      <w:r>
        <w:rPr>
          <w:rFonts w:ascii="menlo" w:hAnsi="menlo" w:eastAsia="menlo" w:cs="menlo"/>
          <w:color w:val="000000"/>
          <w:kern w:val="0"/>
          <w:sz w:val="20"/>
          <w:szCs w:val="20"/>
          <w:lang w:val="en-US" w:eastAsia="zh-CN" w:bidi="ar"/>
        </w:rPr>
        <w:t>iphone.png","targetRectangle":{"y":318.4158878326416,"x":1593.0619506835938,"width":274.6207275390625,"height":555.878173828125}},{"text":"Background</w:t>
      </w:r>
      <w:r>
        <w:rPr>
          <w:rFonts w:ascii="pingfang sc" w:hAnsi="pingfang sc" w:eastAsia="pingfang sc" w:cs="pingfang sc"/>
          <w:color w:val="000000"/>
          <w:kern w:val="0"/>
          <w:sz w:val="20"/>
          <w:szCs w:val="20"/>
          <w:lang w:val="en-US" w:eastAsia="zh-CN" w:bidi="ar"/>
        </w:rPr>
        <w:t>：易洋千玺以</w:t>
      </w:r>
      <w:r>
        <w:rPr>
          <w:rFonts w:ascii="menlo" w:hAnsi="menlo" w:eastAsia="menlo" w:cs="menlo"/>
          <w:color w:val="000000"/>
          <w:kern w:val="0"/>
          <w:sz w:val="20"/>
          <w:szCs w:val="20"/>
          <w:lang w:val="en-US" w:eastAsia="zh-CN" w:bidi="ar"/>
        </w:rPr>
        <w:t>Visual Artist</w:t>
      </w:r>
      <w:r>
        <w:rPr>
          <w:rFonts w:ascii="pingfang sc" w:hAnsi="pingfang sc" w:eastAsia="pingfang sc" w:cs="pingfang sc"/>
          <w:color w:val="000000"/>
          <w:kern w:val="0"/>
          <w:sz w:val="20"/>
          <w:szCs w:val="20"/>
          <w:lang w:val="en-US" w:eastAsia="zh-CN" w:bidi="ar"/>
        </w:rPr>
        <w:t>角度与</w:t>
      </w:r>
      <w:r>
        <w:rPr>
          <w:rFonts w:ascii="menlo" w:hAnsi="menlo" w:eastAsia="menlo" w:cs="menlo"/>
          <w:color w:val="000000"/>
          <w:kern w:val="0"/>
          <w:sz w:val="20"/>
          <w:szCs w:val="20"/>
          <w:lang w:val="en-US" w:eastAsia="zh-CN" w:bidi="ar"/>
        </w:rPr>
        <w:t>BMW</w:t>
      </w:r>
      <w:r>
        <w:rPr>
          <w:rFonts w:ascii="pingfang sc" w:hAnsi="pingfang sc" w:eastAsia="pingfang sc" w:cs="pingfang sc"/>
          <w:color w:val="000000"/>
          <w:kern w:val="0"/>
          <w:sz w:val="20"/>
          <w:szCs w:val="20"/>
          <w:lang w:val="en-US" w:eastAsia="zh-CN" w:bidi="ar"/>
        </w:rPr>
        <w:t>共同为天猫超品日创作具有</w:t>
      </w:r>
      <w:r>
        <w:rPr>
          <w:rFonts w:ascii="menlo" w:hAnsi="menlo" w:eastAsia="menlo" w:cs="menlo"/>
          <w:color w:val="000000"/>
          <w:kern w:val="0"/>
          <w:sz w:val="20"/>
          <w:szCs w:val="20"/>
          <w:lang w:val="en-US" w:eastAsia="zh-CN" w:bidi="ar"/>
        </w:rPr>
        <w:t>Z</w:t>
      </w:r>
      <w:r>
        <w:rPr>
          <w:rFonts w:ascii="pingfang sc" w:hAnsi="pingfang sc" w:eastAsia="pingfang sc" w:cs="pingfang sc"/>
          <w:color w:val="000000"/>
          <w:kern w:val="0"/>
          <w:sz w:val="20"/>
          <w:szCs w:val="20"/>
          <w:lang w:val="en-US" w:eastAsia="zh-CN" w:bidi="ar"/>
        </w:rPr>
        <w:t>时代美感的衍生品【闷得儿蜜】系列概念设计；从全域电商渠道，打响了</w:t>
      </w:r>
      <w:r>
        <w:rPr>
          <w:rFonts w:ascii="menlo" w:hAnsi="menlo" w:eastAsia="menlo" w:cs="menlo"/>
          <w:color w:val="000000"/>
          <w:kern w:val="0"/>
          <w:sz w:val="20"/>
          <w:szCs w:val="20"/>
          <w:lang w:val="en-US" w:eastAsia="zh-CN" w:bidi="ar"/>
        </w:rPr>
        <w:t>BMW Lifestyle</w:t>
      </w:r>
      <w:r>
        <w:rPr>
          <w:rFonts w:ascii="pingfang sc" w:hAnsi="pingfang sc" w:eastAsia="pingfang sc" w:cs="pingfang sc"/>
          <w:color w:val="000000"/>
          <w:kern w:val="0"/>
          <w:sz w:val="20"/>
          <w:szCs w:val="20"/>
          <w:lang w:val="en-US" w:eastAsia="zh-CN" w:bidi="ar"/>
        </w:rPr>
        <w:t>周边新业务第一枪</w:t>
      </w:r>
      <w:r>
        <w:rPr>
          <w:rFonts w:ascii="menlo" w:hAnsi="menlo" w:eastAsia="menlo" w:cs="menlo"/>
          <w:color w:val="000000"/>
          <w:kern w:val="0"/>
          <w:sz w:val="20"/>
          <w:szCs w:val="20"/>
          <w:lang w:val="en-US" w:eastAsia="zh-CN" w:bidi="ar"/>
        </w:rPr>
        <w:t>","targetRectangle":{"y":160.67613220214844,"x":610.1878662109375,"width":1266.4200000000001,"height":90.000012159347534}}],"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19EABED540195D7C821375C0F8E92A8C"}]}]}}]}</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本页面的所有图片/视频路径统一前缀为：assets/P1</w:t>
      </w:r>
      <w:r>
        <w:rPr>
          <w:rFonts w:hint="eastAsia" w:ascii="宋体" w:hAnsi="宋体" w:eastAsia="宋体" w:cs="宋体"/>
          <w:b/>
          <w:bCs/>
          <w:kern w:val="0"/>
          <w:sz w:val="24"/>
          <w:szCs w:val="24"/>
          <w:lang w:val="en-US" w:eastAsia="zh-CN" w:bidi="ar"/>
        </w:rPr>
        <w:t>7</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src="assets/P1</w:t>
      </w:r>
      <w:r>
        <w:rPr>
          <w:rFonts w:hint="eastAsia" w:ascii="宋体" w:hAnsi="宋体" w:eastAsia="宋体" w:cs="宋体"/>
          <w:b/>
          <w:bCs/>
          <w:kern w:val="0"/>
          <w:sz w:val="24"/>
          <w:szCs w:val="24"/>
          <w:lang w:val="en-US" w:eastAsia="zh-CN" w:bidi="ar"/>
        </w:rPr>
        <w:t>7</w:t>
      </w:r>
      <w:r>
        <w:rPr>
          <w:rFonts w:hint="default" w:ascii="宋体" w:hAnsi="宋体" w:eastAsia="宋体" w:cs="宋体"/>
          <w:b/>
          <w:bCs/>
          <w:kern w:val="0"/>
          <w:sz w:val="24"/>
          <w:szCs w:val="24"/>
          <w:lang w:val="en-US" w:eastAsia="zh-CN" w:bidi="ar"/>
        </w:rPr>
        <w:t>/pic1.jpg"&gt; 作为图片/视频的占位，我会替换文件名。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P1</w:t>
      </w:r>
      <w:r>
        <w:rPr>
          <w:rFonts w:hint="eastAsia" w:ascii="宋体" w:hAnsi="宋体" w:eastAsia="宋体" w:cs="宋体"/>
          <w:b/>
          <w:bCs/>
          <w:kern w:val="0"/>
          <w:sz w:val="24"/>
          <w:szCs w:val="24"/>
          <w:lang w:val="en-US" w:eastAsia="zh-CN" w:bidi="ar"/>
        </w:rPr>
        <w:t>7</w:t>
      </w:r>
      <w:r>
        <w:rPr>
          <w:rFonts w:hint="default" w:ascii="宋体" w:hAnsi="宋体" w:eastAsia="宋体" w:cs="宋体"/>
          <w:b/>
          <w:bCs/>
          <w:kern w:val="0"/>
          <w:sz w:val="24"/>
          <w:szCs w:val="24"/>
          <w:lang w:val="en-US" w:eastAsia="zh-CN" w:bidi="ar"/>
        </w:rPr>
        <w:t xml:space="preserve"> 的 HTML &lt;section&gt; 代码。</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18</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图片、图形加文字，主标题的排版与第17页相同。</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均是纯图文+图形（Image Heavy）</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沟通重点：“视觉冲击力”。</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操作：指令：“这页主要是图片、文字的结合呈现，需要清晰、排版高级。</w:t>
      </w:r>
    </w:p>
    <w:p>
      <w:pPr>
        <w:rPr>
          <w:rFonts w:hint="eastAsia"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一、标题与标识</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w:t>
      </w:r>
      <w:r>
        <w:rPr>
          <w:rFonts w:hint="default" w:ascii="宋体" w:hAnsi="宋体" w:eastAsia="宋体" w:cs="宋体"/>
          <w:b/>
          <w:bCs/>
          <w:kern w:val="0"/>
          <w:sz w:val="24"/>
          <w:szCs w:val="24"/>
          <w:lang w:val="en-US" w:eastAsia="zh-CN" w:bidi="ar"/>
        </w:rPr>
        <w:t>标题：BMW - Lifestyle #禁止触摸卫衣 全网破圈，定义活动主题。</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二、背景说明</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标题下方文字：Background: FACTORY MADE系列卫衣，以BMW工厂元素为设计灵感，为生活带来独特惊喜，演绎个性生活</w:t>
      </w:r>
      <w:r>
        <w:rPr>
          <w:rFonts w:hint="eastAsia" w:ascii="宋体" w:hAnsi="宋体" w:eastAsia="宋体" w:cs="宋体"/>
          <w:b/>
          <w:bCs/>
          <w:kern w:val="0"/>
          <w:sz w:val="24"/>
          <w:szCs w:val="24"/>
          <w:lang w:val="en-US" w:eastAsia="zh-CN" w:bidi="ar"/>
        </w:rPr>
        <w:t>。</w:t>
      </w:r>
      <w:r>
        <w:rPr>
          <w:rFonts w:hint="default" w:ascii="宋体" w:hAnsi="宋体" w:eastAsia="宋体" w:cs="宋体"/>
          <w:b/>
          <w:bCs/>
          <w:kern w:val="0"/>
          <w:sz w:val="24"/>
          <w:szCs w:val="24"/>
          <w:lang w:val="en-US" w:eastAsia="zh-CN" w:bidi="ar"/>
        </w:rPr>
        <w:t>是对活动背景与产品设计理念的说明，与主题为包含关系，解释 “禁止触摸卫衣” 的由来。</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三、左侧需求金字塔</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图形：紫色到蓝色渐变的三角形，分为三层（从上到下为包含关系）</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上层（紫色）：情感共鸣 *尊重、归属感，右侧标注 个性自我（66.7%），说明该需求的占比。</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中层（紫色）：消费理念 *认同、安全感，右侧标注 情绪传递（35.7%）、情怀文化（&lt;10%），说明需求占比。</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下层（蓝色）：功能需求 *硬件、生存需求，右侧标注 安全防护（&lt;8%）、材质工艺（&lt;8%），说明需求占比。</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关系：金字塔文字与数据为包含关系，共同分析用户对这款卫衣的需求层级。</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四、中间与右侧传播展示</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中间手机界面（3 个，并列关系</w:t>
      </w:r>
      <w:r>
        <w:rPr>
          <w:rFonts w:hint="eastAsia" w:ascii="宋体" w:hAnsi="宋体" w:eastAsia="宋体" w:cs="宋体"/>
          <w:b/>
          <w:bCs/>
          <w:kern w:val="0"/>
          <w:sz w:val="24"/>
          <w:szCs w:val="24"/>
          <w:lang w:val="en-US" w:eastAsia="zh-CN" w:bidi="ar"/>
        </w:rPr>
        <w:t>这张图片我会上传，形式为三个手机界面在一张横图上，你留出位置</w:t>
      </w:r>
      <w:r>
        <w:rPr>
          <w:rFonts w:hint="default" w:ascii="宋体" w:hAnsi="宋体" w:eastAsia="宋体" w:cs="宋体"/>
          <w:b/>
          <w:bCs/>
          <w:kern w:val="0"/>
          <w:sz w:val="24"/>
          <w:szCs w:val="24"/>
          <w:lang w:val="en-US" w:eastAsia="zh-CN" w:bidi="ar"/>
        </w:rPr>
        <w:t>）：抖音、BMW 官方、小红书的内容截图，展示活动在不同平台的传播场景，与 “全网破圈” 主题为包含关系。</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右侧模特海报：模特穿着印有 禁止触摸 DO NOT TOUCH 的卫衣，是产品展示，与主题中的 “禁止触摸卫衣” 为包含关系。</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五、底部效果数据</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页面最下方文字：上线7天销售2w件、话题引爆全网百万互动、社区UGC话题#Bimmer Style真实讨论1w+；，是活动成果，与 “全网破圈” 主题为包含关系，证明活动效果。</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六、全局逻辑</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这张图以 “禁止触摸卫衣全网破圈” 为核心，先通过标题和背景说明活动主题与产品理念，再用需求金字塔分析用户需求，接着用手机界面和模特海报展示传播与产品，最后用数据证明活动效果，完整呈现 “背景→需求→传播→成果” 的活动链路。</w:t>
      </w: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附件图pdf为key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rPr>
          <w:rFonts w:hint="default" w:ascii="宋体" w:hAnsi="宋体" w:eastAsia="宋体" w:cs="宋体"/>
          <w:b/>
          <w:bCs/>
          <w:kern w:val="0"/>
          <w:sz w:val="24"/>
          <w:szCs w:val="24"/>
          <w:lang w:val="en-US" w:eastAsia="zh-CN" w:bidi="ar"/>
        </w:rPr>
      </w:pPr>
      <w:r>
        <w:rPr>
          <w:rFonts w:hint="eastAsia"/>
        </w:rPr>
        <w:t>Keynote JSON</w:t>
      </w:r>
      <w:r>
        <w:rPr>
          <w:rFonts w:hint="eastAsia"/>
          <w:lang w:eastAsia="zh-CN"/>
        </w:rPr>
        <w:t>：</w:t>
      </w:r>
    </w:p>
    <w:p>
      <w:pPr>
        <w:rPr>
          <w:rFonts w:hint="default" w:ascii="宋体" w:hAnsi="宋体" w:eastAsia="宋体" w:cs="宋体"/>
          <w:b/>
          <w:bCs/>
          <w:kern w:val="0"/>
          <w:sz w:val="24"/>
          <w:szCs w:val="24"/>
          <w:lang w:val="en-US" w:eastAsia="zh-CN" w:bidi="ar"/>
        </w:rPr>
      </w:pP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E776B97670D117DD91770F15556FB073":{"type":"texture","index":0,"url":{"native":"assets\/1D17BDD6-4DB1-4508-BC79-C66482D26350.pdf"},"width":1920,"height":1080},"73A1540978B78AF89200532EE56E9422":{"type":"texture","index":1,"url":{"native":"assets\/1D17BDD6-4DB1-4508-BC79-C66482D26350.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73A1540978B78AF89200532EE56E9422"},{"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E776B97670D117DD91770F15556FB073"}]}]},"effects":[],"duration":0.001,"type":"transition","attributes":{"direction":0},"name":"none","objectID":"0"}],"automaticPlay":false,"hyperlinks":[],"accessibility":[{"text":"Background</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FACTORY MADE</w:t>
      </w:r>
      <w:r>
        <w:rPr>
          <w:rFonts w:ascii="pingfang sc" w:hAnsi="pingfang sc" w:eastAsia="pingfang sc" w:cs="pingfang sc"/>
          <w:color w:val="000000"/>
          <w:kern w:val="0"/>
          <w:sz w:val="20"/>
          <w:szCs w:val="20"/>
          <w:lang w:val="en-US" w:eastAsia="zh-CN" w:bidi="ar"/>
        </w:rPr>
        <w:t>系列卫衣，以</w:t>
      </w:r>
      <w:r>
        <w:rPr>
          <w:rFonts w:ascii="menlo" w:hAnsi="menlo" w:eastAsia="menlo" w:cs="menlo"/>
          <w:color w:val="000000"/>
          <w:kern w:val="0"/>
          <w:sz w:val="20"/>
          <w:szCs w:val="20"/>
          <w:lang w:val="en-US" w:eastAsia="zh-CN" w:bidi="ar"/>
        </w:rPr>
        <w:t>BMW</w:t>
      </w:r>
      <w:r>
        <w:rPr>
          <w:rFonts w:ascii="pingfang sc" w:hAnsi="pingfang sc" w:eastAsia="pingfang sc" w:cs="pingfang sc"/>
          <w:color w:val="000000"/>
          <w:kern w:val="0"/>
          <w:sz w:val="20"/>
          <w:szCs w:val="20"/>
          <w:lang w:val="en-US" w:eastAsia="zh-CN" w:bidi="ar"/>
        </w:rPr>
        <w:t>工厂元素为设计灵感，为生活带来独特惊喜，演绎个性生活；</w:t>
      </w:r>
      <w:r>
        <w:rPr>
          <w:rFonts w:ascii="menlo" w:hAnsi="menlo" w:eastAsia="menlo" w:cs="menlo"/>
          <w:color w:val="000000"/>
          <w:kern w:val="0"/>
          <w:sz w:val="20"/>
          <w:szCs w:val="20"/>
          <w:lang w:val="en-US" w:eastAsia="zh-CN" w:bidi="ar"/>
        </w:rPr>
        <w:t>","targetRectangle":{"y":153.24998474121094,"x":39.70892333984375,"width":750.06000000000006,"height":90.000012159347534}},{"text":"</w:t>
      </w:r>
      <w:r>
        <w:rPr>
          <w:rFonts w:ascii="pingfang sc" w:hAnsi="pingfang sc" w:eastAsia="pingfang sc" w:cs="pingfang sc"/>
          <w:color w:val="000000"/>
          <w:kern w:val="0"/>
          <w:sz w:val="20"/>
          <w:szCs w:val="20"/>
          <w:lang w:val="en-US" w:eastAsia="zh-CN" w:bidi="ar"/>
        </w:rPr>
        <w:t>图片</w:t>
      </w:r>
      <w:r>
        <w:rPr>
          <w:rFonts w:ascii="menlo" w:hAnsi="menlo" w:eastAsia="menlo" w:cs="menlo"/>
          <w:color w:val="000000"/>
          <w:kern w:val="0"/>
          <w:sz w:val="20"/>
          <w:szCs w:val="20"/>
          <w:lang w:val="en-US" w:eastAsia="zh-CN" w:bidi="ar"/>
        </w:rPr>
        <w:t xml:space="preserve"> 15","targetRectangle":{"y":378.6656494140625,"x":803.92913818359375,"width":86.352714538574219,"height":86.352714538574219}},{"text":"BMW - Lifestyle #</w:t>
      </w:r>
      <w:r>
        <w:rPr>
          <w:rFonts w:ascii="pingfang sc" w:hAnsi="pingfang sc" w:eastAsia="pingfang sc" w:cs="pingfang sc"/>
          <w:color w:val="000000"/>
          <w:kern w:val="0"/>
          <w:sz w:val="20"/>
          <w:szCs w:val="20"/>
          <w:lang w:val="en-US" w:eastAsia="zh-CN" w:bidi="ar"/>
        </w:rPr>
        <w:t>禁止触摸卫衣</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全网破圈</w:t>
      </w:r>
      <w:r>
        <w:rPr>
          <w:rFonts w:ascii="menlo" w:hAnsi="menlo" w:eastAsia="menlo" w:cs="menlo"/>
          <w:color w:val="000000"/>
          <w:kern w:val="0"/>
          <w:sz w:val="20"/>
          <w:szCs w:val="20"/>
          <w:lang w:val="en-US" w:eastAsia="zh-CN" w:bidi="ar"/>
        </w:rPr>
        <w:t>","targetRectangle":{"y":23.325238704681396,"x":41.455471038818359,"width":909.30000000000007,"height":70}},{"text":"Bimmer ","targetRectangle":{"y":157.64278984069824,"x":808.54083251953125,"width":1172.9200000000001,"height":279.99988651275635}},{"text":"Style","targetRectangle":{"y":493.64278984069824,"x":808.54083251953125,"width":684.60000000000014,"height":279.99988651275635}},{"text":"</w:t>
      </w:r>
      <w:r>
        <w:rPr>
          <w:rFonts w:ascii="pingfang sc" w:hAnsi="pingfang sc" w:eastAsia="pingfang sc" w:cs="pingfang sc"/>
          <w:color w:val="000000"/>
          <w:kern w:val="0"/>
          <w:sz w:val="20"/>
          <w:szCs w:val="20"/>
          <w:lang w:val="en-US" w:eastAsia="zh-CN" w:bidi="ar"/>
        </w:rPr>
        <w:t>最新</w:t>
      </w:r>
      <w:r>
        <w:rPr>
          <w:rFonts w:ascii="menlo" w:hAnsi="menlo" w:eastAsia="menlo" w:cs="menlo"/>
          <w:color w:val="000000"/>
          <w:kern w:val="0"/>
          <w:sz w:val="20"/>
          <w:szCs w:val="20"/>
          <w:lang w:val="en-US" w:eastAsia="zh-CN" w:bidi="ar"/>
        </w:rPr>
        <w:t>iphone.png","targetRectangle":{"y":415.50820922851562,"x":810.5780029296875,"width":260.89053344726562,"height":528.0859375}},{"text":"</w:t>
      </w:r>
      <w:r>
        <w:rPr>
          <w:rFonts w:ascii="pingfang sc" w:hAnsi="pingfang sc" w:eastAsia="pingfang sc" w:cs="pingfang sc"/>
          <w:color w:val="000000"/>
          <w:kern w:val="0"/>
          <w:sz w:val="20"/>
          <w:szCs w:val="20"/>
          <w:lang w:val="en-US" w:eastAsia="zh-CN" w:bidi="ar"/>
        </w:rPr>
        <w:t>材质工艺（</w:t>
      </w:r>
      <w:r>
        <w:rPr>
          <w:rFonts w:ascii="menlo" w:hAnsi="menlo" w:eastAsia="menlo" w:cs="menlo"/>
          <w:color w:val="000000"/>
          <w:kern w:val="0"/>
          <w:sz w:val="20"/>
          <w:szCs w:val="20"/>
          <w:lang w:val="en-US" w:eastAsia="zh-CN" w:bidi="ar"/>
        </w:rPr>
        <w:t>&lt;8%</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","targetRectangle":{"y":803.91302502155304,"x":602.946044921875,"width":198.375,"height":36}},{"text":"pasted-image.tiff","targetRectangle":{"y":428.13513956591487,"x":1085.0540478229523,"width":229.375,"height":502.82968139648438}},{"text":"</w:t>
      </w:r>
      <w:r>
        <w:rPr>
          <w:rFonts w:ascii="pingfang sc" w:hAnsi="pingfang sc" w:eastAsia="pingfang sc" w:cs="pingfang sc"/>
          <w:color w:val="000000"/>
          <w:kern w:val="0"/>
          <w:sz w:val="20"/>
          <w:szCs w:val="20"/>
          <w:lang w:val="en-US" w:eastAsia="zh-CN" w:bidi="ar"/>
        </w:rPr>
        <w:t>情感共鸣</w:t>
      </w:r>
      <w:r>
        <w:rPr>
          <w:rFonts w:ascii="menlo" w:hAnsi="menlo" w:eastAsia="menlo" w:cs="menlo"/>
          <w:color w:val="000000"/>
          <w:kern w:val="0"/>
          <w:sz w:val="20"/>
          <w:szCs w:val="20"/>
          <w:lang w:val="en-US" w:eastAsia="zh-CN" w:bidi="ar"/>
        </w:rPr>
        <w:t>","targetRectangle":{"y":462.4468994140625,"x":276.39306640625,"width":100,"height":36}},{"text":"*</w:t>
      </w:r>
      <w:r>
        <w:rPr>
          <w:rFonts w:ascii="pingfang sc" w:hAnsi="pingfang sc" w:eastAsia="pingfang sc" w:cs="pingfang sc"/>
          <w:color w:val="000000"/>
          <w:kern w:val="0"/>
          <w:sz w:val="20"/>
          <w:szCs w:val="20"/>
          <w:lang w:val="en-US" w:eastAsia="zh-CN" w:bidi="ar"/>
        </w:rPr>
        <w:t>尊重、归属感</w:t>
      </w:r>
      <w:r>
        <w:rPr>
          <w:rFonts w:ascii="menlo" w:hAnsi="menlo" w:eastAsia="menlo" w:cs="menlo"/>
          <w:color w:val="000000"/>
          <w:kern w:val="0"/>
          <w:sz w:val="20"/>
          <w:szCs w:val="20"/>
          <w:lang w:val="en-US" w:eastAsia="zh-CN" w:bidi="ar"/>
        </w:rPr>
        <w:t>","targetRectangle":{"y":498.4468994140625,"x":262.14306640625,"width":128.5,"height":28}},{"text":"</w:t>
      </w:r>
      <w:r>
        <w:rPr>
          <w:rFonts w:ascii="pingfang sc" w:hAnsi="pingfang sc" w:eastAsia="pingfang sc" w:cs="pingfang sc"/>
          <w:color w:val="000000"/>
          <w:kern w:val="0"/>
          <w:sz w:val="20"/>
          <w:szCs w:val="20"/>
          <w:lang w:val="en-US" w:eastAsia="zh-CN" w:bidi="ar"/>
        </w:rPr>
        <w:t>功能需求</w:t>
      </w:r>
      <w:r>
        <w:rPr>
          <w:rFonts w:ascii="menlo" w:hAnsi="menlo" w:eastAsia="menlo" w:cs="menlo"/>
          <w:color w:val="000000"/>
          <w:kern w:val="0"/>
          <w:sz w:val="20"/>
          <w:szCs w:val="20"/>
          <w:lang w:val="en-US" w:eastAsia="zh-CN" w:bidi="ar"/>
        </w:rPr>
        <w:t>","targetRectangle":{"y":792.01513671875,"x":276.39306640625,"width":100,"height":36}},{"text":"*</w:t>
      </w:r>
      <w:r>
        <w:rPr>
          <w:rFonts w:ascii="pingfang sc" w:hAnsi="pingfang sc" w:eastAsia="pingfang sc" w:cs="pingfang sc"/>
          <w:color w:val="000000"/>
          <w:kern w:val="0"/>
          <w:sz w:val="20"/>
          <w:szCs w:val="20"/>
          <w:lang w:val="en-US" w:eastAsia="zh-CN" w:bidi="ar"/>
        </w:rPr>
        <w:t>硬件、生存需求</w:t>
      </w:r>
      <w:r>
        <w:rPr>
          <w:rFonts w:ascii="menlo" w:hAnsi="menlo" w:eastAsia="menlo" w:cs="menlo"/>
          <w:color w:val="000000"/>
          <w:kern w:val="0"/>
          <w:sz w:val="20"/>
          <w:szCs w:val="20"/>
          <w:lang w:val="en-US" w:eastAsia="zh-CN" w:bidi="ar"/>
        </w:rPr>
        <w:t xml:space="preserve">","targetRectangle":{"y":828.01513671875,"x":252.14306640625,"width":148.5,"height":28}},{"text":"pasted-image.tiff","targetRectangle":{"y":427.2590893805027,"x":1337.6856682300568,"width":236.50418090820312,"height":503.45941162109375}},{"text":"  </w:t>
      </w:r>
      <w:r>
        <w:rPr>
          <w:rFonts w:ascii="pingfang sc" w:hAnsi="pingfang sc" w:eastAsia="pingfang sc" w:cs="pingfang sc"/>
          <w:color w:val="000000"/>
          <w:kern w:val="0"/>
          <w:sz w:val="20"/>
          <w:szCs w:val="20"/>
          <w:lang w:val="en-US" w:eastAsia="zh-CN" w:bidi="ar"/>
        </w:rPr>
        <w:t>上线</w:t>
      </w:r>
      <w:r>
        <w:rPr>
          <w:rFonts w:ascii="menlo" w:hAnsi="menlo" w:eastAsia="menlo" w:cs="menlo"/>
          <w:color w:val="000000"/>
          <w:kern w:val="0"/>
          <w:sz w:val="20"/>
          <w:szCs w:val="20"/>
          <w:lang w:val="en-US" w:eastAsia="zh-CN" w:bidi="ar"/>
        </w:rPr>
        <w:t>7</w:t>
      </w:r>
      <w:r>
        <w:rPr>
          <w:rFonts w:ascii="pingfang sc" w:hAnsi="pingfang sc" w:eastAsia="pingfang sc" w:cs="pingfang sc"/>
          <w:color w:val="000000"/>
          <w:kern w:val="0"/>
          <w:sz w:val="20"/>
          <w:szCs w:val="20"/>
          <w:lang w:val="en-US" w:eastAsia="zh-CN" w:bidi="ar"/>
        </w:rPr>
        <w:t>天销售</w:t>
      </w:r>
      <w:r>
        <w:rPr>
          <w:rFonts w:ascii="menlo" w:hAnsi="menlo" w:eastAsia="menlo" w:cs="menlo"/>
          <w:color w:val="000000"/>
          <w:kern w:val="0"/>
          <w:sz w:val="20"/>
          <w:szCs w:val="20"/>
          <w:lang w:val="en-US" w:eastAsia="zh-CN" w:bidi="ar"/>
        </w:rPr>
        <w:t xml:space="preserve"> 2w</w:t>
      </w:r>
      <w:r>
        <w:rPr>
          <w:rFonts w:ascii="pingfang sc" w:hAnsi="pingfang sc" w:eastAsia="pingfang sc" w:cs="pingfang sc"/>
          <w:color w:val="000000"/>
          <w:kern w:val="0"/>
          <w:sz w:val="20"/>
          <w:szCs w:val="20"/>
          <w:lang w:val="en-US" w:eastAsia="zh-CN" w:bidi="ar"/>
        </w:rPr>
        <w:t>件、话题引爆全网百万互动、社区</w:t>
      </w:r>
      <w:r>
        <w:rPr>
          <w:rFonts w:ascii="menlo" w:hAnsi="menlo" w:eastAsia="menlo" w:cs="menlo"/>
          <w:color w:val="000000"/>
          <w:kern w:val="0"/>
          <w:sz w:val="20"/>
          <w:szCs w:val="20"/>
          <w:lang w:val="en-US" w:eastAsia="zh-CN" w:bidi="ar"/>
        </w:rPr>
        <w:t>UGC</w:t>
      </w:r>
      <w:r>
        <w:rPr>
          <w:rFonts w:ascii="pingfang sc" w:hAnsi="pingfang sc" w:eastAsia="pingfang sc" w:cs="pingfang sc"/>
          <w:color w:val="000000"/>
          <w:kern w:val="0"/>
          <w:sz w:val="20"/>
          <w:szCs w:val="20"/>
          <w:lang w:val="en-US" w:eastAsia="zh-CN" w:bidi="ar"/>
        </w:rPr>
        <w:t>话题</w:t>
      </w:r>
      <w:r>
        <w:rPr>
          <w:rFonts w:ascii="menlo" w:hAnsi="menlo" w:eastAsia="menlo" w:cs="menlo"/>
          <w:color w:val="000000"/>
          <w:kern w:val="0"/>
          <w:sz w:val="20"/>
          <w:szCs w:val="20"/>
          <w:lang w:val="en-US" w:eastAsia="zh-CN" w:bidi="ar"/>
        </w:rPr>
        <w:t>#Bimmer Style</w:t>
      </w:r>
      <w:r>
        <w:rPr>
          <w:rFonts w:ascii="pingfang sc" w:hAnsi="pingfang sc" w:eastAsia="pingfang sc" w:cs="pingfang sc"/>
          <w:color w:val="000000"/>
          <w:kern w:val="0"/>
          <w:sz w:val="20"/>
          <w:szCs w:val="20"/>
          <w:lang w:val="en-US" w:eastAsia="zh-CN" w:bidi="ar"/>
        </w:rPr>
        <w:t>真实讨论</w:t>
      </w:r>
      <w:r>
        <w:rPr>
          <w:rFonts w:ascii="menlo" w:hAnsi="menlo" w:eastAsia="menlo" w:cs="menlo"/>
          <w:color w:val="000000"/>
          <w:kern w:val="0"/>
          <w:sz w:val="20"/>
          <w:szCs w:val="20"/>
          <w:lang w:val="en-US" w:eastAsia="zh-CN" w:bidi="ar"/>
        </w:rPr>
        <w:t>1w+</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","targetRectangle":{"y":978.4873104095459,"x":51.502249552932263,"width":1304.192,"height":45}},{"text":"</w:t>
      </w:r>
      <w:r>
        <w:rPr>
          <w:rFonts w:ascii="pingfang sc" w:hAnsi="pingfang sc" w:eastAsia="pingfang sc" w:cs="pingfang sc"/>
          <w:color w:val="000000"/>
          <w:kern w:val="0"/>
          <w:sz w:val="20"/>
          <w:szCs w:val="20"/>
          <w:lang w:val="en-US" w:eastAsia="zh-CN" w:bidi="ar"/>
        </w:rPr>
        <w:t>消费理念</w:t>
      </w:r>
      <w:r>
        <w:rPr>
          <w:rFonts w:ascii="menlo" w:hAnsi="menlo" w:eastAsia="menlo" w:cs="menlo"/>
          <w:color w:val="000000"/>
          <w:kern w:val="0"/>
          <w:sz w:val="20"/>
          <w:szCs w:val="20"/>
          <w:lang w:val="en-US" w:eastAsia="zh-CN" w:bidi="ar"/>
        </w:rPr>
        <w:t>","targetRectangle":{"y":626.9774169921875,"x":276.39307403564453,"width":100,"height":36}},{"text":"*</w:t>
      </w:r>
      <w:r>
        <w:rPr>
          <w:rFonts w:ascii="pingfang sc" w:hAnsi="pingfang sc" w:eastAsia="pingfang sc" w:cs="pingfang sc"/>
          <w:color w:val="000000"/>
          <w:kern w:val="0"/>
          <w:sz w:val="20"/>
          <w:szCs w:val="20"/>
          <w:lang w:val="en-US" w:eastAsia="zh-CN" w:bidi="ar"/>
        </w:rPr>
        <w:t>认同、安全感</w:t>
      </w:r>
      <w:r>
        <w:rPr>
          <w:rFonts w:ascii="menlo" w:hAnsi="menlo" w:eastAsia="menlo" w:cs="menlo"/>
          <w:color w:val="000000"/>
          <w:kern w:val="0"/>
          <w:sz w:val="20"/>
          <w:szCs w:val="20"/>
          <w:lang w:val="en-US" w:eastAsia="zh-CN" w:bidi="ar"/>
        </w:rPr>
        <w:t>","targetRectangle":{"y":662.9774169921875,"x":262.14307403564453,"width":128.5,"height":28}},{"text":"</w:t>
      </w:r>
      <w:r>
        <w:rPr>
          <w:rFonts w:ascii="pingfang sc" w:hAnsi="pingfang sc" w:eastAsia="pingfang sc" w:cs="pingfang sc"/>
          <w:color w:val="000000"/>
          <w:kern w:val="0"/>
          <w:sz w:val="20"/>
          <w:szCs w:val="20"/>
          <w:lang w:val="en-US" w:eastAsia="zh-CN" w:bidi="ar"/>
        </w:rPr>
        <w:t>个性自我（</w:t>
      </w:r>
      <w:r>
        <w:rPr>
          <w:rFonts w:ascii="menlo" w:hAnsi="menlo" w:eastAsia="menlo" w:cs="menlo"/>
          <w:color w:val="000000"/>
          <w:kern w:val="0"/>
          <w:sz w:val="20"/>
          <w:szCs w:val="20"/>
          <w:lang w:val="en-US" w:eastAsia="zh-CN" w:bidi="ar"/>
        </w:rPr>
        <w:t>66.7%</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","targetRectangle":{"y":439.09420788288116,"x":418.6414794921875,"width":217.85000000000002,"height":36}},{"text":"</w:t>
      </w:r>
      <w:r>
        <w:rPr>
          <w:rFonts w:ascii="pingfang sc" w:hAnsi="pingfang sc" w:eastAsia="pingfang sc" w:cs="pingfang sc"/>
          <w:color w:val="000000"/>
          <w:kern w:val="0"/>
          <w:sz w:val="20"/>
          <w:szCs w:val="20"/>
          <w:lang w:val="en-US" w:eastAsia="zh-CN" w:bidi="ar"/>
        </w:rPr>
        <w:t>最新</w:t>
      </w:r>
      <w:r>
        <w:rPr>
          <w:rFonts w:ascii="menlo" w:hAnsi="menlo" w:eastAsia="menlo" w:cs="menlo"/>
          <w:color w:val="000000"/>
          <w:kern w:val="0"/>
          <w:sz w:val="20"/>
          <w:szCs w:val="20"/>
          <w:lang w:val="en-US" w:eastAsia="zh-CN" w:bidi="ar"/>
        </w:rPr>
        <w:t>iphone.png","targetRectangle":{"y":415.50820922851562,"x":1068.7254638671875,"width":260.89053344726562,"height":528.0859375}},{"text":"</w:t>
      </w:r>
      <w:r>
        <w:rPr>
          <w:rFonts w:ascii="pingfang sc" w:hAnsi="pingfang sc" w:eastAsia="pingfang sc" w:cs="pingfang sc"/>
          <w:color w:val="000000"/>
          <w:kern w:val="0"/>
          <w:sz w:val="20"/>
          <w:szCs w:val="20"/>
          <w:lang w:val="en-US" w:eastAsia="zh-CN" w:bidi="ar"/>
        </w:rPr>
        <w:t>最新</w:t>
      </w:r>
      <w:r>
        <w:rPr>
          <w:rFonts w:ascii="menlo" w:hAnsi="menlo" w:eastAsia="menlo" w:cs="menlo"/>
          <w:color w:val="000000"/>
          <w:kern w:val="0"/>
          <w:sz w:val="20"/>
          <w:szCs w:val="20"/>
          <w:lang w:val="en-US" w:eastAsia="zh-CN" w:bidi="ar"/>
        </w:rPr>
        <w:t>iphone.png","targetRectangle":{"y":415.50820922851562,"x":1325.484375,"width":260.89053344726562,"height":528.0859375}},{"text":"</w:t>
      </w:r>
      <w:r>
        <w:rPr>
          <w:rFonts w:ascii="pingfang sc" w:hAnsi="pingfang sc" w:eastAsia="pingfang sc" w:cs="pingfang sc"/>
          <w:color w:val="000000"/>
          <w:kern w:val="0"/>
          <w:sz w:val="20"/>
          <w:szCs w:val="20"/>
          <w:lang w:val="en-US" w:eastAsia="zh-CN" w:bidi="ar"/>
        </w:rPr>
        <w:t>情怀文化（</w:t>
      </w:r>
      <w:r>
        <w:rPr>
          <w:rFonts w:ascii="menlo" w:hAnsi="menlo" w:eastAsia="menlo" w:cs="menlo"/>
          <w:color w:val="000000"/>
          <w:kern w:val="0"/>
          <w:sz w:val="20"/>
          <w:szCs w:val="20"/>
          <w:lang w:val="en-US" w:eastAsia="zh-CN" w:bidi="ar"/>
        </w:rPr>
        <w:t>&lt;10%</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","targetRectangle":{"y":612.12414562702179,"x":501.1925048828125,"width":212.22500000000002,"height":36}},{"text":"</w:t>
      </w:r>
      <w:r>
        <w:rPr>
          <w:rFonts w:ascii="pingfang sc" w:hAnsi="pingfang sc" w:eastAsia="pingfang sc" w:cs="pingfang sc"/>
          <w:color w:val="000000"/>
          <w:kern w:val="0"/>
          <w:sz w:val="20"/>
          <w:szCs w:val="20"/>
          <w:lang w:val="en-US" w:eastAsia="zh-CN" w:bidi="ar"/>
        </w:rPr>
        <w:t>安全防护（</w:t>
      </w:r>
      <w:r>
        <w:rPr>
          <w:rFonts w:ascii="menlo" w:hAnsi="menlo" w:eastAsia="menlo" w:cs="menlo"/>
          <w:color w:val="000000"/>
          <w:kern w:val="0"/>
          <w:sz w:val="20"/>
          <w:szCs w:val="20"/>
          <w:lang w:val="en-US" w:eastAsia="zh-CN" w:bidi="ar"/>
        </w:rPr>
        <w:t>&lt;8%</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","targetRectangle":{"y":684.57965099811554,"x":544.02923583984375,"width":198.375,"height":36}},{"text":"</w:t>
      </w:r>
      <w:r>
        <w:rPr>
          <w:rFonts w:ascii="pingfang sc" w:hAnsi="pingfang sc" w:eastAsia="pingfang sc" w:cs="pingfang sc"/>
          <w:color w:val="000000"/>
          <w:kern w:val="0"/>
          <w:sz w:val="20"/>
          <w:szCs w:val="20"/>
          <w:lang w:val="en-US" w:eastAsia="zh-CN" w:bidi="ar"/>
        </w:rPr>
        <w:t>情绪传递（</w:t>
      </w:r>
      <w:r>
        <w:rPr>
          <w:rFonts w:ascii="menlo" w:hAnsi="menlo" w:eastAsia="menlo" w:cs="menlo"/>
          <w:color w:val="000000"/>
          <w:kern w:val="0"/>
          <w:sz w:val="20"/>
          <w:szCs w:val="20"/>
          <w:lang w:val="en-US" w:eastAsia="zh-CN" w:bidi="ar"/>
        </w:rPr>
        <w:t>35.7%</w:t>
      </w:r>
      <w:r>
        <w:rPr>
          <w:rFonts w:ascii="pingfang sc" w:hAnsi="pingfang sc" w:eastAsia="pingfang sc" w:cs="pingfang sc"/>
          <w:color w:val="000000"/>
          <w:kern w:val="0"/>
          <w:sz w:val="20"/>
          <w:szCs w:val="20"/>
          <w:lang w:val="en-US" w:eastAsia="zh-CN" w:bidi="ar"/>
        </w:rPr>
        <w:t>）</w:t>
      </w:r>
      <w:r>
        <w:rPr>
          <w:rFonts w:ascii="menlo" w:hAnsi="menlo" w:eastAsia="menlo" w:cs="menlo"/>
          <w:color w:val="000000"/>
          <w:kern w:val="0"/>
          <w:sz w:val="20"/>
          <w:szCs w:val="20"/>
          <w:lang w:val="en-US" w:eastAsia="zh-CN" w:bidi="ar"/>
        </w:rPr>
        <w:t>","targetRectangle":{"y":513.25628674030304,"x":461.47817993164062,"width":217.85000000000002,"height":36}},{"text":"wechat_2025-08-22_152259_862.png","targetRectangle":{"y":19.325239181518555,"x":1820.3250732421875,"width":79.1097412109375,"height":78}},{"text":"pasted-image.jpeg","targetRectangle":{"y":425.95494344851238,"x":826.03786943873627,"width":232.00000012316752,"height":507.19790650883454}},{"text":"pasted-image.tiff","targetRectangle":{"y":236.10941791534424,"x":1375.226806640625,"width":675.47719717025757,"height":846.91571815447969}}],"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E776B97670D117DD91770F15556FB073"}]}]}}]}</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本页面的所有图片/视频路径统一前缀为：assets/P1</w:t>
      </w:r>
      <w:r>
        <w:rPr>
          <w:rFonts w:hint="eastAsia" w:ascii="宋体" w:hAnsi="宋体" w:eastAsia="宋体" w:cs="宋体"/>
          <w:b/>
          <w:bCs/>
          <w:kern w:val="0"/>
          <w:sz w:val="24"/>
          <w:szCs w:val="24"/>
          <w:lang w:val="en-US" w:eastAsia="zh-CN" w:bidi="ar"/>
        </w:rPr>
        <w:t>8</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src="assets/P1</w:t>
      </w:r>
      <w:r>
        <w:rPr>
          <w:rFonts w:hint="eastAsia" w:ascii="宋体" w:hAnsi="宋体" w:eastAsia="宋体" w:cs="宋体"/>
          <w:b/>
          <w:bCs/>
          <w:kern w:val="0"/>
          <w:sz w:val="24"/>
          <w:szCs w:val="24"/>
          <w:lang w:val="en-US" w:eastAsia="zh-CN" w:bidi="ar"/>
        </w:rPr>
        <w:t>8</w:t>
      </w:r>
      <w:r>
        <w:rPr>
          <w:rFonts w:hint="default" w:ascii="宋体" w:hAnsi="宋体" w:eastAsia="宋体" w:cs="宋体"/>
          <w:b/>
          <w:bCs/>
          <w:kern w:val="0"/>
          <w:sz w:val="24"/>
          <w:szCs w:val="24"/>
          <w:lang w:val="en-US" w:eastAsia="zh-CN" w:bidi="ar"/>
        </w:rPr>
        <w:t>/pic1.jpg"&gt; 作为图片/视频的占位，我会替换文件名。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P1</w:t>
      </w:r>
      <w:r>
        <w:rPr>
          <w:rFonts w:hint="eastAsia" w:ascii="宋体" w:hAnsi="宋体" w:eastAsia="宋体" w:cs="宋体"/>
          <w:b/>
          <w:bCs/>
          <w:kern w:val="0"/>
          <w:sz w:val="24"/>
          <w:szCs w:val="24"/>
          <w:lang w:val="en-US" w:eastAsia="zh-CN" w:bidi="ar"/>
        </w:rPr>
        <w:t>8</w:t>
      </w:r>
      <w:r>
        <w:rPr>
          <w:rFonts w:hint="default" w:ascii="宋体" w:hAnsi="宋体" w:eastAsia="宋体" w:cs="宋体"/>
          <w:b/>
          <w:bCs/>
          <w:kern w:val="0"/>
          <w:sz w:val="24"/>
          <w:szCs w:val="24"/>
          <w:lang w:val="en-US" w:eastAsia="zh-CN" w:bidi="ar"/>
        </w:rPr>
        <w:t xml:space="preserve"> 的 HTML &lt;section&gt; 代码。</w:t>
      </w:r>
    </w:p>
    <w:p>
      <w:pPr>
        <w:pStyle w:val="4"/>
        <w:keepNext w:val="0"/>
        <w:keepLines w:val="0"/>
        <w:widowControl/>
        <w:suppressLineNumbers w:val="0"/>
        <w:spacing w:before="0" w:beforeAutospacing="0" w:after="0" w:afterAutospacing="0"/>
        <w:ind w:left="0" w:right="0"/>
        <w:jc w:val="left"/>
        <w:rPr>
          <w:rFonts w:ascii="menlo" w:hAnsi="menlo" w:eastAsia="menlo" w:cs="menlo"/>
          <w:color w:val="000000"/>
          <w:kern w:val="0"/>
          <w:sz w:val="20"/>
          <w:szCs w:val="20"/>
          <w:lang w:val="en-US" w:eastAsia="zh-CN" w:bidi="ar"/>
        </w:rPr>
      </w:pP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19</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图片、图形加文字，主标题的排版与第17页相同。</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均是纯图文+图形（Image Heavy）</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沟通重点：“视觉冲击力”。</w:t>
      </w:r>
    </w:p>
    <w:p>
      <w:pPr>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操作：指令：“这页主要是图片、文字的结合呈现，需要清晰、排版高级。</w:t>
      </w:r>
    </w:p>
    <w:p>
      <w:pPr>
        <w:rPr>
          <w:rFonts w:hint="eastAsia" w:ascii="宋体" w:hAnsi="宋体" w:eastAsia="宋体" w:cs="宋体"/>
          <w:b/>
          <w:bCs/>
          <w:kern w:val="0"/>
          <w:sz w:val="24"/>
          <w:szCs w:val="24"/>
          <w:lang w:val="en-US" w:eastAsia="zh-CN" w:bidi="ar"/>
        </w:rPr>
      </w:pP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一、整体标题</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主标题：BMW - Lifestyle #独目天使 抖音首发策略，下方小字：CAMPAIGN STRATEGY &amp; VISUAL PRESENTATION</w:t>
      </w:r>
    </w:p>
    <w:p>
      <w:pPr>
        <w:numPr>
          <w:ilvl w:val="0"/>
          <w:numId w:val="1"/>
        </w:num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左侧板块视觉展示：独目天使BAVA 玩偶礼盒实物图1张（图片我会上传，你留出位置）；图片左下角会再放一张玩偶实体的抠图展示，叠加在背景玩偶礼盒实物图的左下角上方。</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三、右侧板块1. 背景说明：Background: 灵感来源DTM赛季赞德沃特站比赛，BMW M4 GT3赛车因碰撞导致受损后简单补救，最后以第一名完美的惊人逆转【独目天使】因此得名，该BAVA复刻经典；，解释 “独目天使” 产品名称的由来，与主题为包含关系，说明产品的故事背景。</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2、下方核心策略</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绿色横幅文字（背景说明下方）：抖音现货首发 短直投达联动产品经理空降 Bigday当天登顶行业榜单TOP1，是本次推广的核心动作，与主题为包含关系，明确抖音首发的关键玩法。</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3、下方效果数据</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绿色横幅下方文字：单品预售入口前置开放精准曝光1W+；话题累计3XW+；垂类KOL/KOC免坑发电；店铺首购率4X%，是策略落地后的成果，与核心策略为包含关系，用数据证明推广效果。</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4、下方视觉展示（并列关系）</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右侧板块下方4 个抖音界面截图（KOC 内容、搜索界面、商品详情页、直播间），与 “抖音首发” 策略为包含关系，展示推广在抖音的落地场景。（</w:t>
      </w:r>
      <w:r>
        <w:rPr>
          <w:rFonts w:hint="default" w:ascii="宋体" w:hAnsi="宋体" w:eastAsia="宋体" w:cs="宋体"/>
          <w:b/>
          <w:bCs/>
          <w:kern w:val="0"/>
          <w:sz w:val="24"/>
          <w:szCs w:val="24"/>
          <w:lang w:val="en-US" w:eastAsia="zh-CN" w:bidi="ar"/>
        </w:rPr>
        <w:t xml:space="preserve"> </w:t>
      </w:r>
      <w:r>
        <w:rPr>
          <w:rFonts w:hint="eastAsia" w:ascii="宋体" w:hAnsi="宋体" w:eastAsia="宋体" w:cs="宋体"/>
          <w:b/>
          <w:bCs/>
          <w:kern w:val="0"/>
          <w:sz w:val="24"/>
          <w:szCs w:val="24"/>
          <w:lang w:val="en-US" w:eastAsia="zh-CN" w:bidi="ar"/>
        </w:rPr>
        <w:t>这张4图片我会上传，相同大小横着排列，你留出位置</w:t>
      </w:r>
      <w:r>
        <w:rPr>
          <w:rFonts w:hint="default" w:ascii="宋体" w:hAnsi="宋体" w:eastAsia="宋体" w:cs="宋体"/>
          <w:b/>
          <w:bCs/>
          <w:kern w:val="0"/>
          <w:sz w:val="24"/>
          <w:szCs w:val="24"/>
          <w:lang w:val="en-US" w:eastAsia="zh-CN" w:bidi="ar"/>
        </w:rPr>
        <w:t>）</w:t>
      </w:r>
      <w:r>
        <w:rPr>
          <w:rFonts w:hint="eastAsia" w:ascii="宋体" w:hAnsi="宋体" w:eastAsia="宋体" w:cs="宋体"/>
          <w:b/>
          <w:bCs/>
          <w:kern w:val="0"/>
          <w:sz w:val="24"/>
          <w:szCs w:val="24"/>
          <w:lang w:val="en-US" w:eastAsia="zh-CN" w:bidi="ar"/>
        </w:rPr>
        <w:t>）</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四、全局逻辑</w:t>
      </w:r>
    </w:p>
    <w:p>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这张图以 “独目天使抖音首发” 为核心，先通过标题明确活动主题，背景解释产品由来，核心策略说明抖音首发的关键动作，数据展示推广效果，最后用视觉呈现产品与落地场景，完整呈现 “背景→策略→落地→效果” 的推广链路。</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附件图pdf为key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p>
    <w:p>
      <w:pPr>
        <w:pStyle w:val="4"/>
        <w:keepNext w:val="0"/>
        <w:keepLines w:val="0"/>
        <w:widowControl/>
        <w:suppressLineNumbers w:val="0"/>
        <w:spacing w:before="0" w:beforeAutospacing="0" w:after="0" w:afterAutospacing="0"/>
        <w:ind w:left="0" w:right="0"/>
        <w:jc w:val="left"/>
      </w:pPr>
      <w:r>
        <w:rPr>
          <w:rFonts w:hint="eastAsia"/>
        </w:rPr>
        <w:t>Keynote JSON</w:t>
      </w:r>
      <w:r>
        <w:rPr>
          <w:rFonts w:hint="eastAsia"/>
          <w:lang w:eastAsia="zh-CN"/>
        </w:rPr>
        <w:t>：</w:t>
      </w:r>
      <w:r>
        <w:rPr>
          <w:rFonts w:ascii="menlo" w:hAnsi="menlo" w:eastAsia="menlo" w:cs="menlo"/>
          <w:color w:val="000000"/>
          <w:kern w:val="0"/>
          <w:sz w:val="20"/>
          <w:szCs w:val="20"/>
          <w:lang w:val="en-US" w:eastAsia="zh-CN" w:bidi="ar"/>
        </w:rPr>
        <w:t>{"assets":{"9FA65F2371336C0662C5C9024E0C88D2":{"type":"texture","index":4,"url":{"native":"assets\/24C82EDA-E683-4EEB-889E-66F25CEAA732.pdf"},"width":1270,"height":81},"ScreenRecording_11-03-2025 09-46-44_1.MP4-0.8339-21.8634":{"type":"video","index":0,"url":{"web":"assets\/ScreenRecording_11-03-2025 09-46-44_1.MP4-0.8339-21.8634.mp4","native":"assets\/ScreenRecording_11-03-2025 09-46-44_1.MP4-0.8339-21.8634.mp4"},"width":884,"height":1920},"C25C25FF361FB24FC35F6B120D2F252D":{"type":"texture","index":0,"url":{"native":"assets\/24C82EDA-E683-4EEB-889E-66F25CEAA732.pdf"},"width":1920,"height":1080},"07B844717B05006B7981AF5E1D17C466":{"type":"texture","index":15,"url":{"native":"assets\/24C82EDA-E683-4EEB-889E-66F25CEAA732.pdf"},"width":292,"height":162},"9821A8DB6DE41159AE98929ECB188851":{"type":"texture","index":7,"url":{"native":"assets\/24C82EDA-E683-4EEB-889E-66F25CEAA732.pdf"},"width":240,"height":522},"38FB4D6AC1EDD21485E9375ED824B8E0":{"type":"texture","index":16,"url":{"native":"assets\/24C82EDA-E683-4EEB-889E-66F25CEAA732.pdf"},"width":327,"height":270},"D72B70446B7AEE7546368439A86A39A5":{"type":"texture","index":12,"url":{"native":"assets\/24C82EDA-E683-4EEB-889E-66F25CEAA732.pdf"},"width":1238,"height":44},"AB05403C2151B2840F8148361AFE1D59":{"type":"texture","index":3,"url":{"native":"assets\/24C82EDA-E683-4EEB-889E-66F25CEAA732.pdf"},"width":1271,"height":82},"6210F9CD93C6F9E9DE369972E6ECF789":{"type":"texture","index":18,"url":{"native":"assets\/24C82EDA-E683-4EEB-889E-66F25CEAA732.pdf"},"width":240.25990295410156,"height":521.8314208984375},"73A1540978B78AF89200532EE56E9422":{"type":"texture","index":19,"url":{"native":"assets\/24C82EDA-E683-4EEB-889E-66F25CEAA732.pdf"},"width":1920,"height":1080},"B655F37119504CE98FE7BE15C0F9650A":{"type":"texture","index":13,"url":{"native":"assets\/24C82EDA-E683-4EEB-889E-66F25CEAA732.pdf"},"width":909,"height":55},"F9BB9274A5C50D185B675EBE022FACEA":{"type":"texture","index":9,"url":{"native":"assets\/24C82EDA-E683-4EEB-889E-66F25CEAA732.pdf"},"width":245,"height":525},"6F06DF32A6B4B1EB3C7FAFE2564F489C":{"type":"texture","index":2,"url":{"native":"assets\/24C82EDA-E683-4EEB-889E-66F25CEAA732.pdf"},"width":1923,"height":1090},"F4E4402C172BCDB27611545D728B5E19":{"type":"texture","index":11,"url":{"native":"assets\/24C82EDA-E683-4EEB-889E-66F25CEAA732.pdf"},"width":245,"height":528},"4AB041EEF143AE169FB6C154FCB04F0A":{"type":"texture","index":5,"url":{"native":"assets\/24C82EDA-E683-4EEB-889E-66F25CEAA732.pdf"},"width":504,"height":886},"D5985E8B42082FFC5D63EC68771A2665":{"type":"texture","index":6,"url":{"native":"assets\/24C82EDA-E683-4EEB-889E-66F25CEAA732.pdf"},"width":367,"height":413},"7607A03B054622980995D6754D04499D":{"type":"texture","index":1,"url":{"native":"assets\/24C82EDA-E683-4EEB-889E-66F25CEAA732.pdf"},"width":1932,"height":1082},"739C1CC5546B64CDAA5D311A9C4D009F":{"type":"texture","index":10,"url":{"native":"assets\/24C82EDA-E683-4EEB-889E-66F25CEAA732.pdf"},"width":244,"height":525},"82A08E9DE8B126D9844F45003CCB5F0C":{"type":"texture","index":20,"url":{"native":"assets\/24C82EDA-E683-4EEB-889E-66F25CEAA732.pdf"},"width":1920,"height":1080},"004BCC633842CB3DB2AD55E6FAEE4431":{"type":"texture","index":8,"url":{"native":"assets\/24C82EDA-E683-4EEB-889E-66F25CEAA732.pdf"},"width":240,"height":525},"42B1AD4FDC078CFC29AE3807039FAFEB":{"type":"texture","index":14,"url":{"native":"assets\/24C82EDA-E683-4EEB-889E-66F25CEAA732.pdf"},"width":82,"height":81},"9CE86C2994C90ECAD74545CE12EB4AD8":{"type":"texture","index":17,"url":{"native":"assets\/24C82EDA-E683-4EEB-889E-66F25CEAA732.pdf"},"width":240,"height":522}},"events":[{"effects":[{"beginTime":0,"baseLayer":{"animations":[],"initialState":{"affineTransform":[1,0,0,1,0,0],"masksToBounds":false,"rotation":0,"scale":1,"position":{"pointX":715.02093505859375,"pointY":748.86013793945312},"width":240,"sublayerTransform":[1,0,0,0,0,1,0,0,0,0,1,0,0,0,0,1],"contentsRect":{"y":0,"x":0,"width":1,"height":1},"opacity":1,"edgeAntialiasingMask":251658240,"height":522,"hidden":fals</w:t>
      </w:r>
      <w:r>
        <w:rPr>
          <w:rFonts w:ascii="menlo" w:hAnsi="menlo" w:eastAsia="menlo" w:cs="menlo"/>
          <w:color w:val="000000"/>
          <w:kern w:val="0"/>
          <w:sz w:val="20"/>
          <w:szCs w:val="20"/>
          <w:lang w:val="en-US" w:eastAsia="zh-CN" w:bidi="ar"/>
        </w:rPr>
        <w:t>e,"anchorPoint":{"pointX":0.5,"pointY":0.5}},"objectID":"95015DB8-DAA8-4E0B-B2B8-EDF83C2B76AF","layers":[{"animations":[],"initialState":{"affineTransform":[1,0,0,1,0,0],"masksToBounds":false,"rotation":0,"scale":1,"position":{"pointX":364.97906494140625,"pointY":52.139862060546875},"width":240,"sublayerTransform":[1,0,0,0,0,1,0,0,0,0,1,-0.00035007912466775983,0,0,0,1],"contentsRect":{"y":0,"x":0,"width":1,"height":1},"opacity":1,"edgeAntialiasingMask":251658240,"height":522,"hidden":false,"anchorPoint":{"pointX":1.5207461039225261,"pointY":0.099884793219438453}},"layers":[{"animations":[{"additive":false,"timeOffset":0,"beginTime":1e-100,"repeatCount":0,"fillMode":"both","duration":0.001,"autoreverses":false,"animations":[{"additive":false,"timeOffset":0,"beginTime":0,"from":{"scalar":false},"repeatCount":0,"fillMode":"removed","duration":0.001,"autoreverses":false,"property":"hidden","to":{"scalar":false},"removedOnCompletion":true},{"additive":false,"timeOffset":0,"beginTime":0,"from":{"scalar":true},"repeatCount":0,"fillMode":"removed","duration":0.001,"autoreverses":false,"property":"isPlaying","to":{"scalar":true},"removedOnCompletion":true}],"removedOnCompletion":false}],"layers":[],"texturedRectangle":{"isBackgroundTexture":true,"singleTextureOpacity":1,"textureType":5,"textBaseline":0,"textXHeight":0,"isVerticalText":false},"initialState":{"affineTransform":[1,0,0,1,0,0],"masksToBounds":false,"rotation":0,"scale":1,"position":{"pointX":119.97906494140625,"pointY":261.13986206054688},"width":240,"sublayerTransform":[1,0,0,0,0,1,0,0,0,0,1,0,0,0,0,1],"contentsRect":{"y":0,"x":0,"width":1,"height":1},"opacity":1,"edgeAntialiasingMask":0,"height":522,"hidden":false,"anchorPoint":{"pointX":0.5,"pointY":0.5}},"texture":"9821A8DB6DE41159AE98929ECB188851"}]}]},"effects":[{"beginTime":0,"baseLayer":{"animations":[],"initialState":{"affineTransform":[1,0,0,1,0,0],"masksToBounds":false,"rotation":0,"scale":1,"position":{"pointX":715.15088653564453,"pointY":748.77584838867188},"width":240.25990295410156,"sublayerTransform":[1,0,0,0,0,1,0,0,0,0,1,0,0,0,0,1],"contentsRect":{"y":0,"x":0,"width":1,"height":1},"opacity":1,"edgeAntialiasingMask":251658240,"height":521.8314208984375,"hidden":false,"anchorPoint":{"pointX":0.5,"pointY":0.5}},"objectID":"95015DB8-DAA8-4E0B-B2B8-EDF83C2B76AF","layers":[{"animations":[],"layers":[],"texturedRectangle":{"isBackgroundTexture":true,"singleTextureOpacity":1,"textureType":5,"textBaseline":0,"textXHeight":0,"isVerticalText":false},"initialState":{"affineTransform":[1,0,0,1,0,0],"masksToBounds":false,"rotation":0,"scale":1,"position":{"pointX":119.97906494140625,"pointY":261.13986206054688},"width":240,"sublayerTransform":[1,0,0,0,0,1,0,0,0,0,1,0,0,0,0,1],"contentsRect":{"y":0,"x":0,"width":1,"height":1},"opacity":1,"edgeAntialiasingMask":0,"height":522,"hidden":true,"anchorPoint":{"pointX":0.5,"pointY":0.5}},"texture":"9CE86C2994C90ECAD74545CE12EB4AD8"},{"animations":[],"layers":[],"isVideoLayer":true,"initialState":{"affineTransform":[1,0,0,1,0,0],"masksToBounds":false,"rotation":0,"scale":1,"position":{"pointX":120.12995147705078,"pointY":260.91571044921875},"width":240.25990295410156,"sublayerTransform":[1,0,0,0,0,1,0,0,0,0,1,0,0,0,0,1],"contentsRect":{"y":0,"x":0,"width":1,"height":1},"opacity":1,"edgeAntialiasingMask":251658240,"height":521.8314208984375,"hidden":false,"anchorPoint":{"pointX":0.5,"pointY":0.5}},"texture":"6210F9CD93C6F9E9DE369972E6ECF789"}]},"effects":[],"movie":{"startTime":0.83385556936264038,"volume":1,"endTime":21.863378524780273,"isStreaming":false,"isAudioOnly":false,"asset":"ScreenRecording_11-03-2025 09-46-44_1.MP4-0.8339-21.8634"},"duration":0,"type":"buildIn","attributes":{"direction":0},"name":"renderMovie","objectID":"95015DB8-DAA8-4E0B-B2B8-EDF83C2B76AF"}],"duration":0.001,"type":"buildIn","attributes":{"direction":0},"name":"apple:movie-start","objectID":"95015DB8-DAA8-4E0B-B2B8-EDF83C2B76AF"}],"automaticPlay":false,"hyperlinks":[],"accessibility":[{"text":"66f42c87e0c968b0de9004412af1d0b0.JPG","targetRectangl</w:t>
      </w:r>
      <w:r>
        <w:rPr>
          <w:rFonts w:ascii="menlo" w:hAnsi="menlo" w:eastAsia="menlo" w:cs="menlo"/>
          <w:color w:val="000000"/>
          <w:kern w:val="0"/>
          <w:sz w:val="20"/>
          <w:szCs w:val="20"/>
          <w:lang w:val="en-US" w:eastAsia="zh-CN" w:bidi="ar"/>
        </w:rPr>
        <w:t>e":{"y":487.86013651429664,"x":853.10042190551758,"width":237.84375,"height":521.84375}},{"text":"pasted-image.png","targetRectangle":{"y":0.1796875,"x":-4.8719415664672852,"width":1929.75,"height":1079.65625}},{"text":"pasted-image.tiff","targetRectangle":{"y":487.86013793945312,"x":1366.85009765625,"width":240.75914001464844,"height":521.8314208984375}},{"text":"</w:t>
      </w:r>
      <w:r>
        <w:rPr>
          <w:rFonts w:ascii="pingfang sc" w:hAnsi="pingfang sc" w:eastAsia="pingfang sc" w:cs="pingfang sc"/>
          <w:color w:val="000000"/>
          <w:kern w:val="0"/>
          <w:sz w:val="20"/>
          <w:szCs w:val="20"/>
          <w:lang w:val="en-US" w:eastAsia="zh-CN" w:bidi="ar"/>
        </w:rPr>
        <w:t>抖音现货首发</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短直投达联动产品经理空降</w:t>
      </w:r>
      <w:r>
        <w:rPr>
          <w:rFonts w:ascii="menlo" w:hAnsi="menlo" w:eastAsia="menlo" w:cs="menlo"/>
          <w:color w:val="000000"/>
          <w:kern w:val="0"/>
          <w:sz w:val="20"/>
          <w:szCs w:val="20"/>
          <w:lang w:val="en-US" w:eastAsia="zh-CN" w:bidi="ar"/>
        </w:rPr>
        <w:t xml:space="preserve"> Bigday</w:t>
      </w:r>
      <w:r>
        <w:rPr>
          <w:rFonts w:ascii="pingfang sc" w:hAnsi="pingfang sc" w:eastAsia="pingfang sc" w:cs="pingfang sc"/>
          <w:color w:val="000000"/>
          <w:kern w:val="0"/>
          <w:sz w:val="20"/>
          <w:szCs w:val="20"/>
          <w:lang w:val="en-US" w:eastAsia="zh-CN" w:bidi="ar"/>
        </w:rPr>
        <w:t>当天登顶行业榜单</w:t>
      </w:r>
      <w:r>
        <w:rPr>
          <w:rFonts w:ascii="menlo" w:hAnsi="menlo" w:eastAsia="menlo" w:cs="menlo"/>
          <w:color w:val="000000"/>
          <w:kern w:val="0"/>
          <w:sz w:val="20"/>
          <w:szCs w:val="20"/>
          <w:lang w:val="en-US" w:eastAsia="zh-CN" w:bidi="ar"/>
        </w:rPr>
        <w:t>TOP1","targetRectangle":{"y":312.14920616149902,"x":704.56009817172855,"width":1048.672,"height":45}},{"text":"BMW - Lifestyle #</w:t>
      </w:r>
      <w:r>
        <w:rPr>
          <w:rFonts w:ascii="pingfang sc" w:hAnsi="pingfang sc" w:eastAsia="pingfang sc" w:cs="pingfang sc"/>
          <w:color w:val="000000"/>
          <w:kern w:val="0"/>
          <w:sz w:val="20"/>
          <w:szCs w:val="20"/>
          <w:lang w:val="en-US" w:eastAsia="zh-CN" w:bidi="ar"/>
        </w:rPr>
        <w:t>独目天使</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抖音首发策略</w:t>
      </w:r>
      <w:r>
        <w:rPr>
          <w:rFonts w:ascii="menlo" w:hAnsi="menlo" w:eastAsia="menlo" w:cs="menlo"/>
          <w:color w:val="000000"/>
          <w:kern w:val="0"/>
          <w:sz w:val="20"/>
          <w:szCs w:val="20"/>
          <w:lang w:val="en-US" w:eastAsia="zh-CN" w:bidi="ar"/>
        </w:rPr>
        <w:t>","targetRectangle":{"y":23.325238704681396,"x":41.455471038818359,"width":909.30000000000007,"height":70}},{"text":"pasted-image.tiff","targetRectangle":{"y":600.19653066304591,"x":1125.600341796875,"width":208.53929138183594,"height":43.875004979694268}},{"text":"</w:t>
      </w:r>
      <w:r>
        <w:rPr>
          <w:rFonts w:ascii="pingfang sc" w:hAnsi="pingfang sc" w:eastAsia="pingfang sc" w:cs="pingfang sc"/>
          <w:color w:val="000000"/>
          <w:kern w:val="0"/>
          <w:sz w:val="20"/>
          <w:szCs w:val="20"/>
          <w:lang w:val="en-US" w:eastAsia="zh-CN" w:bidi="ar"/>
        </w:rPr>
        <w:t>独目天使</w:t>
      </w:r>
      <w:r>
        <w:rPr>
          <w:rFonts w:ascii="menlo" w:hAnsi="menlo" w:eastAsia="menlo" w:cs="menlo"/>
          <w:color w:val="000000"/>
          <w:kern w:val="0"/>
          <w:sz w:val="20"/>
          <w:szCs w:val="20"/>
          <w:lang w:val="en-US" w:eastAsia="zh-CN" w:bidi="ar"/>
        </w:rPr>
        <w:t>BAVA</w:t>
      </w:r>
      <w:r>
        <w:rPr>
          <w:rFonts w:ascii="pingfang sc" w:hAnsi="pingfang sc" w:eastAsia="pingfang sc" w:cs="pingfang sc"/>
          <w:color w:val="000000"/>
          <w:kern w:val="0"/>
          <w:sz w:val="20"/>
          <w:szCs w:val="20"/>
          <w:lang w:val="en-US" w:eastAsia="zh-CN" w:bidi="ar"/>
        </w:rPr>
        <w:t>套装</w:t>
      </w:r>
      <w:r>
        <w:rPr>
          <w:rFonts w:ascii="menlo" w:hAnsi="menlo" w:eastAsia="menlo" w:cs="menlo"/>
          <w:color w:val="000000"/>
          <w:kern w:val="0"/>
          <w:sz w:val="20"/>
          <w:szCs w:val="20"/>
          <w:lang w:val="en-US" w:eastAsia="zh-CN" w:bidi="ar"/>
        </w:rPr>
        <w:t xml:space="preserve"> (6).jpg","targetRectangle":{"y":148.97645568847628,"x":67.06181812286377,"width":501.125,"height":882.53125}},{"text":"Background</w:t>
      </w:r>
      <w:r>
        <w:rPr>
          <w:rFonts w:ascii="pingfang sc" w:hAnsi="pingfang sc" w:eastAsia="pingfang sc" w:cs="pingfang sc"/>
          <w:color w:val="000000"/>
          <w:kern w:val="0"/>
          <w:sz w:val="20"/>
          <w:szCs w:val="20"/>
          <w:lang w:val="en-US" w:eastAsia="zh-CN" w:bidi="ar"/>
        </w:rPr>
        <w:t>：灵感来源</w:t>
      </w:r>
      <w:r>
        <w:rPr>
          <w:rFonts w:ascii="menlo" w:hAnsi="menlo" w:eastAsia="menlo" w:cs="menlo"/>
          <w:color w:val="000000"/>
          <w:kern w:val="0"/>
          <w:sz w:val="20"/>
          <w:szCs w:val="20"/>
          <w:lang w:val="en-US" w:eastAsia="zh-CN" w:bidi="ar"/>
        </w:rPr>
        <w:t>DTM</w:t>
      </w:r>
      <w:r>
        <w:rPr>
          <w:rFonts w:ascii="pingfang sc" w:hAnsi="pingfang sc" w:eastAsia="pingfang sc" w:cs="pingfang sc"/>
          <w:color w:val="000000"/>
          <w:kern w:val="0"/>
          <w:sz w:val="20"/>
          <w:szCs w:val="20"/>
          <w:lang w:val="en-US" w:eastAsia="zh-CN" w:bidi="ar"/>
        </w:rPr>
        <w:t>赛季赞德沃特站比赛，</w:t>
      </w:r>
      <w:r>
        <w:rPr>
          <w:rFonts w:ascii="menlo" w:hAnsi="menlo" w:eastAsia="menlo" w:cs="menlo"/>
          <w:color w:val="000000"/>
          <w:kern w:val="0"/>
          <w:sz w:val="20"/>
          <w:szCs w:val="20"/>
          <w:lang w:val="en-US" w:eastAsia="zh-CN" w:bidi="ar"/>
        </w:rPr>
        <w:t>BMW M4 GT3</w:t>
      </w:r>
      <w:r>
        <w:rPr>
          <w:rFonts w:ascii="pingfang sc" w:hAnsi="pingfang sc" w:eastAsia="pingfang sc" w:cs="pingfang sc"/>
          <w:color w:val="000000"/>
          <w:kern w:val="0"/>
          <w:sz w:val="20"/>
          <w:szCs w:val="20"/>
          <w:lang w:val="en-US" w:eastAsia="zh-CN" w:bidi="ar"/>
        </w:rPr>
        <w:t>赛车因碰撞导致受损后简单补救，最总以第一名完赛的惊人逆转【独目天使】因此得名，该</w:t>
      </w:r>
      <w:r>
        <w:rPr>
          <w:rFonts w:ascii="menlo" w:hAnsi="menlo" w:eastAsia="menlo" w:cs="menlo"/>
          <w:color w:val="000000"/>
          <w:kern w:val="0"/>
          <w:sz w:val="20"/>
          <w:szCs w:val="20"/>
          <w:lang w:val="en-US" w:eastAsia="zh-CN" w:bidi="ar"/>
        </w:rPr>
        <w:t>BAVA</w:t>
      </w:r>
      <w:r>
        <w:rPr>
          <w:rFonts w:ascii="pingfang sc" w:hAnsi="pingfang sc" w:eastAsia="pingfang sc" w:cs="pingfang sc"/>
          <w:color w:val="000000"/>
          <w:kern w:val="0"/>
          <w:sz w:val="20"/>
          <w:szCs w:val="20"/>
          <w:lang w:val="en-US" w:eastAsia="zh-CN" w:bidi="ar"/>
        </w:rPr>
        <w:t>复刻经典；</w:t>
      </w:r>
      <w:r>
        <w:rPr>
          <w:rFonts w:ascii="menlo" w:hAnsi="menlo" w:eastAsia="menlo" w:cs="menlo"/>
          <w:color w:val="000000"/>
          <w:kern w:val="0"/>
          <w:sz w:val="20"/>
          <w:szCs w:val="20"/>
          <w:lang w:val="en-US" w:eastAsia="zh-CN" w:bidi="ar"/>
        </w:rPr>
        <w:t>","targetRectangle":{"y":156.25,"x":594.960205078125,"width":1269.96,"height":90.000012159347534}},{"text":"pasted-image.tiff","targetRectangle":{"y":487.86013793945312,"x":1623.9932861328125,"width":241.19206237792969,"height":521.8314208984375}},{"text":"pasted-image.tiff","targetRectangle":{"y":487.86013793945312,"x":1108.763671875,"width":242.21273803710938,"height":524.98199462890625}},{"text":"</w:t>
      </w:r>
      <w:r>
        <w:rPr>
          <w:rFonts w:ascii="pingfang sc" w:hAnsi="pingfang sc" w:eastAsia="pingfang sc" w:cs="pingfang sc"/>
          <w:color w:val="000000"/>
          <w:kern w:val="0"/>
          <w:sz w:val="20"/>
          <w:szCs w:val="20"/>
          <w:lang w:val="en-US" w:eastAsia="zh-CN" w:bidi="ar"/>
        </w:rPr>
        <w:t>独目天使</w:t>
      </w:r>
      <w:r>
        <w:rPr>
          <w:rFonts w:ascii="menlo" w:hAnsi="menlo" w:eastAsia="menlo" w:cs="menlo"/>
          <w:color w:val="000000"/>
          <w:kern w:val="0"/>
          <w:sz w:val="20"/>
          <w:szCs w:val="20"/>
          <w:lang w:val="en-US" w:eastAsia="zh-CN" w:bidi="ar"/>
        </w:rPr>
        <w:t>BAVA</w:t>
      </w:r>
      <w:r>
        <w:rPr>
          <w:rFonts w:ascii="pingfang sc" w:hAnsi="pingfang sc" w:eastAsia="pingfang sc" w:cs="pingfang sc"/>
          <w:color w:val="000000"/>
          <w:kern w:val="0"/>
          <w:sz w:val="20"/>
          <w:szCs w:val="20"/>
          <w:lang w:val="en-US" w:eastAsia="zh-CN" w:bidi="ar"/>
        </w:rPr>
        <w:t>套装</w:t>
      </w:r>
      <w:r>
        <w:rPr>
          <w:rFonts w:ascii="menlo" w:hAnsi="menlo" w:eastAsia="menlo" w:cs="menlo"/>
          <w:color w:val="000000"/>
          <w:kern w:val="0"/>
          <w:sz w:val="20"/>
          <w:szCs w:val="20"/>
          <w:lang w:val="en-US" w:eastAsia="zh-CN" w:bidi="ar"/>
        </w:rPr>
        <w:t xml:space="preserve"> (1).png","targetRectangle":{"y":711.29325866699219,"x":2.8941650390625,"width":318.78217220306396,"height":364.28125}},{"text":"wechat_2025-08-22_152259_862.png","targetRectangle":{"y":19.325239181518555,"x":1820.3250732421875,"width":79.1097412109375,"height":78}},{"text":"pasted-image.tiff","targetRectangle":{"y":762.38409423828125,"x":1622.2441944777966,"width":244.68585205078125,"height":111.90625}},{"text":"</w:t>
      </w:r>
      <w:r>
        <w:rPr>
          <w:rFonts w:ascii="pingfang sc" w:hAnsi="pingfang sc" w:eastAsia="pingfang sc" w:cs="pingfang sc"/>
          <w:color w:val="000000"/>
          <w:kern w:val="0"/>
          <w:sz w:val="20"/>
          <w:szCs w:val="20"/>
          <w:lang w:val="en-US" w:eastAsia="zh-CN" w:bidi="ar"/>
        </w:rPr>
        <w:t>单品预售入口前置开放精准曝光</w:t>
      </w:r>
      <w:r>
        <w:rPr>
          <w:rFonts w:ascii="menlo" w:hAnsi="menlo" w:eastAsia="menlo" w:cs="menlo"/>
          <w:color w:val="000000"/>
          <w:kern w:val="0"/>
          <w:sz w:val="20"/>
          <w:szCs w:val="20"/>
          <w:lang w:val="en-US" w:eastAsia="zh-CN" w:bidi="ar"/>
        </w:rPr>
        <w:t xml:space="preserve"> 1w+</w:t>
      </w:r>
      <w:r>
        <w:rPr>
          <w:rFonts w:ascii="pingfang sc" w:hAnsi="pingfang sc" w:eastAsia="pingfang sc" w:cs="pingfang sc"/>
          <w:color w:val="000000"/>
          <w:kern w:val="0"/>
          <w:sz w:val="20"/>
          <w:szCs w:val="20"/>
          <w:lang w:val="en-US" w:eastAsia="zh-CN" w:bidi="ar"/>
        </w:rPr>
        <w:t>；话题累计</w:t>
      </w:r>
      <w:r>
        <w:rPr>
          <w:rFonts w:ascii="menlo" w:hAnsi="menlo" w:eastAsia="menlo" w:cs="menlo"/>
          <w:color w:val="000000"/>
          <w:kern w:val="0"/>
          <w:sz w:val="20"/>
          <w:szCs w:val="20"/>
          <w:lang w:val="en-US" w:eastAsia="zh-CN" w:bidi="ar"/>
        </w:rPr>
        <w:t>3xw+</w:t>
      </w:r>
      <w:r>
        <w:rPr>
          <w:rFonts w:ascii="pingfang sc" w:hAnsi="pingfang sc" w:eastAsia="pingfang sc" w:cs="pingfang sc"/>
          <w:color w:val="000000"/>
          <w:kern w:val="0"/>
          <w:sz w:val="20"/>
          <w:szCs w:val="20"/>
          <w:lang w:val="en-US" w:eastAsia="zh-CN" w:bidi="ar"/>
        </w:rPr>
        <w:t>；垂类</w:t>
      </w:r>
      <w:r>
        <w:rPr>
          <w:rFonts w:ascii="menlo" w:hAnsi="menlo" w:eastAsia="menlo" w:cs="menlo"/>
          <w:color w:val="000000"/>
          <w:kern w:val="0"/>
          <w:sz w:val="20"/>
          <w:szCs w:val="20"/>
          <w:lang w:val="en-US" w:eastAsia="zh-CN" w:bidi="ar"/>
        </w:rPr>
        <w:t>KOL\/KOC</w:t>
      </w:r>
      <w:r>
        <w:rPr>
          <w:rFonts w:ascii="pingfang sc" w:hAnsi="pingfang sc" w:eastAsia="pingfang sc" w:cs="pingfang sc"/>
          <w:color w:val="000000"/>
          <w:kern w:val="0"/>
          <w:sz w:val="20"/>
          <w:szCs w:val="20"/>
          <w:lang w:val="en-US" w:eastAsia="zh-CN" w:bidi="ar"/>
        </w:rPr>
        <w:t>免坑发电；店铺首购率</w:t>
      </w:r>
      <w:r>
        <w:rPr>
          <w:rFonts w:ascii="menlo" w:hAnsi="menlo" w:eastAsia="menlo" w:cs="menlo"/>
          <w:color w:val="000000"/>
          <w:kern w:val="0"/>
          <w:sz w:val="20"/>
          <w:szCs w:val="20"/>
          <w:lang w:val="en-US" w:eastAsia="zh-CN" w:bidi="ar"/>
        </w:rPr>
        <w:t>4x%","targetRectangle":{"y":407.35468506813049,"x":605.24725532531738,"width":1236.2750000000001,"height":49.999979734420776}}],"baseLayer":{"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pointY":540},"width":1920,"sublayerTransform":[1,0,0,0,0,1,0,0,0,0,1,0,0,0,0,1],"contentsRect":{"y":0,"x":0,"width":1,"height":1},"opacity":1,"edgeAntialiasingMask":251658240,"height":1080,"hidden":false,"anchorPoint":{"pointX":0.5,"pointY":0.5}},"layers":[{"animations":[],"layers":[],"texturedRectangle":{"isBackgroundTexture":true,"singleTextureOpacity":1,"textureType":1,"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C25C25FF361FB24FC35F6B120D2F252D"}]}]},{"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961.12805843353271,"pointY":541.1796875},"width":1932,"sublayerTransform":[1,0,0,0,0,1,0,0,0,0,1,0,0,0,0,1],"contentsRect":{"y":0,"x":0,"width":1,"height":1},"opacity":1,"edgeAntialiasingMask":251658240,"height":1082,"hidden":false,"anchorPoint":{"pointX":0.5,"pointY":0.5}},"layers":[{"animations":[],"layers":[],"texturedRectangle":{"isBackgroundTexture":true,"singleTextureOpacity":1,"textureType":5,"textBaseline":0,"textXHeight":0,"isVerticalText":false},"initialState":{"affineTransform":[1,0,0,1,0,0],"masksToBounds":false,"rotation":0,"scale":1,"position":{"pointX":964.87194156646729,"pointY":539.8203125},"width":1932,"sublayerTransform":[1,0,0,0,0,1,0,0,0,0,1,0,0,0,0,1],"contentsRect":{"y":0,"x":0,"width":1,"height":1},"opacity":1,"edgeAntialiasingMask":0,"height":1082,"hidden":false,"anchorPoint":{"pointX":0.5,"pointY":0.5}},"texture":"7607A03B054622980995D6754D04499D"}]}]},{"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961.50000004220794,"pointY":541.65625},"width":1923,"sublayerTransform":[1,0,0,0,0,1,0,0,0,0,1,0,0,0,0,1],"contentsRect":{"y":0,"x":0,"width":1,"height":1},"opacity":0.65347158908843994,"edgeAntialiasingMask</w:t>
      </w:r>
      <w:r>
        <w:rPr>
          <w:rFonts w:ascii="menlo" w:hAnsi="menlo" w:eastAsia="menlo" w:cs="menlo"/>
          <w:color w:val="000000"/>
          <w:kern w:val="0"/>
          <w:sz w:val="20"/>
          <w:szCs w:val="20"/>
          <w:lang w:val="en-US" w:eastAsia="zh-CN" w:bidi="ar"/>
        </w:rPr>
        <w:t>":251658240,"height":1090,"hidden":false,"anchorPoint":{"pointX":0.5,"pointY":0.5}},"layers":[{"animations":[],"layers":[],"texturedRectangle":{"singleTextureOpacity":0.65347158908843994,"textXHeight":0,"shapePath":{"lineWidth":1,"flatness":0.59999999999999998,"lineCapStyle":0,"elements":[{"type":"MoveToPoint","points":[[1.0000000422079367,1.65625]]},{"type":"AddLine","points":[[1921.0000000422078,1.65625]]},{"type":"AddLine","points":[[1921.0000000422078,1088.34375]]},{"type":"AddLine","points":[[1.0000000422079367,1088.34375]]},{"type":"CloseSubpath"},{"type":"MoveToPoint","points":[[1.0000000422079367,1.65625]]}],"windingRule":0,"lineJoinStyle":0,"miterLimit":10},"isBackgroundTexture":true,"textBaseline":0,"isVerticalText":false,"textureType":5},"initialState":{"affineTransform":[1,0,0,1,0,0],"masksToBounds":false,"rotation":0,"scale":1,"position":{"pointX":960.49999995779206,"pointY":543.34375},"width":1923,"sublayerTransform":[1,0,0,0,0,1,0,0,0,0,1,0,0,0,0,1],"contentsRect":{"y":0,"x":0,"width":1,"height":1},"opacity":1,"edgeAntialiasingMask":0,"height":1090,"hidden":false,"anchorPoint":{"pointX":0.5,"pointY":0.5}},"texture":"6F06DF32A6B4B1EB3C7FAFE2564F489C"}]}]},{"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1226.460205078125,"pointY":193.25},"width":1271,"sublayerTransform":[1,0,0,0,0,1,0,0,0,0,1,0,0,0,0,1],"contentsRect":{"y":0,"x":0,"width":1,"height":1},"opacity":1,"edgeAntialiasingMask":251658240,"height":82,"hidden":false,"anchorPoint":{"pointX":0.5,"pointY":0.5}},"layers":[{"animations":[],"layers":[],"texturedRectangle":{"singleTextureOpacity":1,"textXHeight":0.20012195121951221,"textBaseline":0.91524379863971617,"isBackgroundTexture":true,"isVerticalText":false,"textColor":[0.99991613626480103,1,0.99988490343093872,1],"textureType":6},"initialState":{"affineTransform":[1,0,0,1,0,0],"masksToBounds":false,"rotation":0,"scale":1,"position":{"pointX":638.539794921875,"pointY":49.75},"width":1271,"sublayerTransform":[1,0,0,0,0,1,0,0,0,0,1,0,0,0,0,1],"contentsRect":{"y":0,"x":0,"width":1,"height":1},"opacity":1,"edgeAntialiasingMask":0,"height":82,"hidden":false,"anchorPoint":{"pointX":0.5,"pointY":0.5}},"texture":"AB05403C2151B2840F8148361AFE1D59"}]}]},{"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1230.023681640625,"pointY":339.34921264648438},"width":1270,"sublayerTransform":[1,0,0,0,0,1,0,0,0,0,1,0,0,0,0,1],"contentsRect":{"y":0,"x":0,"width":1,"height":1},"opacity":1,"edgeAntialiasingMask":251658240,"height":81,"hidden":false,"anchorPoint":{"pointX":0.5,"pointY":0.5}},"layers":[{"animations":[],"layers":[],"texturedRectangle":{"singleTextureOpacity":1,"textXHeight":0,"shapePath":{"lineWidth":1,"flatness":0.59999999999999998,"lineCapStyle":0,"elements":[{"type":"MoveToPoint","points":[[60.641616640624989,1.849212646484375]]},{"type":"AddLine","points":[[1208.9151460546875,1.849212646484375]]},{"type":"AddCurve","points":[[1225.893506349538,1.849212646484375],[1236.0805225264482,1.849212646484375],[1242.8718666443885,4.2012004358339254]]},{"type":"AddCurve","points":[[1253.7047582491546,8.144050531001028],[1262.2382431701708,</w:t>
      </w:r>
      <w:r>
        <w:rPr>
          <w:rFonts w:ascii="menlo" w:hAnsi="menlo" w:eastAsia="menlo" w:cs="menlo"/>
          <w:color w:val="000000"/>
          <w:kern w:val="0"/>
          <w:sz w:val="20"/>
          <w:szCs w:val="20"/>
          <w:lang w:val="en-US" w:eastAsia="zh-CN" w:bidi="ar"/>
        </w:rPr>
        <w:t>16.67753545201731],[1266.1810932653379,27.510427056783328]]},{"type":"AddCurve","points":[[1267.7370832977404,31.785474535705362],[1268.5330810546875,36.299802143136333],[1268.5330810546875,40.849212646484375]]},{"type":"AddCurve","points":[[1268.5330810546875,45.398623149832417],[1267.7370832977404,49.912950757263388],[1266.1810932653379,54.187998236185479]]},{"type":"AddCurve","points":[[1262.2382431701708,65.02088984095144],[1253.7047582491546,73.554374761967722],[1242.8718666443885,77.497224857134825]]},{"type":"AddCurve","points":[[1236.0805225264482,79.849212646484375],[1225.893506349538,79.849212646484375],[1208.9151460546875,79.849212646484375]]},{"type":"AddLine","points":[[60.641616640624989,79.849212646484375]]},{"type":"AddCurve","points":[[43.663256345774471,79.849212646484375],[33.476240168864138,79.849212646484375],[26.684896050923953,77.497224857134825]]},{"type":"AddCurve","points":[[15.852004446157935,73.554374761967779],[7.3185195251415962,65.02088984095144],[3.3756694299745504,54.187998236185479]]},{"type":"AddCurve","points":[[1.8196793975721448,49.912950757263388],[1.023681640625,45.398623149832417],[1.023681640625,40.849212646484375]]},{"type":"AddCurve","points":[[1.023681640625,36.299802143136333],[1.8196793975721448,31.785474535705362],[3.3756694299745504,27.510427056783271]]},{"type":"AddCurve","points":[[7.3185195251415962,16.67753545201731],[15.852004446157935,8.1440505310009712],[26.684896050923953,4.2012004358339254]]},{"type":"AddCurve","points":[[33.476240168864138,1.849212646484375],[43.663256345774471,1.849212646484375],[60.641616640624989,1.849212646484375]]},{"type":"CloseSubpath"},{"type":"MoveToPoint","points":[[60.641616640624989,1.849212646484375]]}],"windingRule":0,"lineJoinStyle":0,"miterLimit":10},"isBackgroundTexture":true,"textBaseline":0,"isVerticalText":false,"textureType":5},"initialState":{"affineTransform":[1,0,0,1,0,0],"masksToBounds":false,"rotation":0,"scale":1,"position":{"pointX":633.976318359375,"pointY":38.650787353515625},"width":1270,"sublayerTransform":[1,0,0,0,0,1,0,0,0,0,1,0,0,0,0,1],"contentsRect":{"y":0,"x":0,"width":1,"height":1},"opacity":1,"edgeAntialiasingMask":0,"height":81,"hidden":false,"anchorPoint":{"pointX":0.5,"pointY":0.5}},"texture":"9FA65F2371336C0662C5C9024E0C88D2"}]}]},{"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319.06181812286377,"pointY":591.97645568847634},"width":504,"sublayerTransform":[1,0,0,0,0,1,0,0,0,0,1,0,0,0,0,1],"contentsRect":{"y":0,"x":0,"width":1,"height":1},"opacity":1,"edgeAntialiasingMask":251658240,"height":886,"hidden":false,"anchorPoint":{"pointX":0.5,"pointY":0.5}},"layers":[{"animations":[],"layers":[],"texturedRectangle":{"isBackgroundTexture":true,"singleTextureOpacity":1,"textureType":5,"textBaseline":0,"textXHeight":0,"isVerticalText":false},"initialState":{"affineTransform":[1,0,0,1,0,0],"masksToBounds":false,"rotation":0,"scale":1,"position":{"pointX":250.93818187713623,"pointY":441.02354431152372},"width":504,"sublayerTransform":[1,0,0,0,0,1,0,0,0,0,1,0,0,0,0,1],"contentsRect":{"y":0,"x":0,"width":1,"height":1},"opacity":1,"edgeAntialiasingMask":0,"height":886,"hidden":false,"anchorPoint":{"pointX":0.5,"pointY":0.5}},"texture":"4AB041EEF143AE169FB6C154FCB04F0A"}]}]},{"animations":[],"initialState":{"affineTransform":[1,0,0,1,0,0],"masksToBounds":false,"rotation":0,"scale":1,"position":{"pointX":960,"pointY":540},"width":1920,"sublayerTransform":[1,0,0,0,0,1,0,0,0,0,1,0,0,0,0,1],"contentsRect":{"y":0,"x":0,"width":1,"height":1},"opacity":1,"edgeAntialiasingMask":251658240,"height":1080,"hidden":</w:t>
      </w:r>
      <w:r>
        <w:rPr>
          <w:rFonts w:ascii="menlo" w:hAnsi="menlo" w:eastAsia="menlo" w:cs="menlo"/>
          <w:color w:val="000000"/>
          <w:kern w:val="0"/>
          <w:sz w:val="20"/>
          <w:szCs w:val="20"/>
          <w:lang w:val="en-US" w:eastAsia="zh-CN" w:bidi="ar"/>
        </w:rPr>
        <w:t>false,"anchorPoint":{"pointX":0.5,"pointY":0.5}},"layers":[{"animations":[],"initialState":{"affineTransform":[1,0,0,1,0,0],"masksToBounds":false,"rotation":0,"scale":1,"position":{"pointX":186.3941650390625,"pointY":917.79325866699219},"width":367,"sublayerTransform":[1,0,0,0,0,1,0,0,0,0,1,0,0,0,0,1],"contentsRect":{"y":0,"x":0,"width":1,"height":1},"opacity":1,"edgeAntialiasingMask":251658240,"height":413,"hidden":false,"anchorPoint":{"pointX":0.5,"pointY":0.5}},"layers":[{"animations":[],"layers":[],"texturedRectangle":{"isBackgroundTexture":true,"singleTextureOpacity":1,"textureType":5,"textBaseline":0,"textXHeight":0,"isVerticalText":false},"initialState":{"affineTransform":[1,0,0,1,0,0],"masksToBounds":false,"rotation":0,"scale":1,"position":{"pointX":159.6058349609375,"pointY":182.20674133300781},"width":367,"sublayerTransform":[1,0,0,0,0,1,0,0,0,0,1,0,0,0,0,1],"contentsRect":{"y":0,"x":0,"width":1,"height":1},"opacity":1,"edgeAntialiasingMask":0,"height":413,"hidden":false,"anchorPoint":{"pointX":0.5,"pointY":0.5}},"texture":"D5985E8B42082FFC5D63EC68771A2665"}]}]},{"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715.02093505859375,"pointY":748.86013793945312},"width":240,"sublayerTransform":[1,0,0,0,0,1,0,0,0,0,1,0,0,0,0,1],"contentsRect":{"y":0,"x":0,"width":1,"height":1},"opacity":1,"edgeAntialiasingMask":251658240,"height":522,"hidden":false,"anchorPoint":{"pointX":0.5,"pointY":0.5}},"objectID":"95015DB8-DAA8-4E0B-B2B8-EDF83C2B76AF","layers":[{"animations":[],"layers":[],"texturedRectangle":{"isBackgroundTexture":true,"singleTextureOpacity":1,"textureType":5,"textBaseline":0,"textXHeight":0,"isVerticalText":false},"initialState":{"affineTransform":[1,0,0,1,0,0],"masksToBounds":false,"rotation":0,"scale":1,"position":{"pointX":119.97906494140625,"pointY":261.13986206054688},"width":240,"sublayerTransform":[1,0,0,0,0,1,0,0,0,0,1,0,0,0,0,1],"contentsRect":{"y":0,"x":0,"width":1,"height":1},"opacity":1,"edgeAntialiasingMask":0,"height":522,"hidden":false,"anchorPoint":{"pointX":0.5,"pointY":0.5}},"texture":"9821A8DB6DE41159AE98929ECB188851"}]}]},{"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973.10042190551758,"pointY":750.36013651429664},"width":240,"sublayerTransform":[1,0,0,0,0,1,0,0,0,0,1,0,0,0,0,1],"contentsRect":{"y":0,"x":0,"width":1,"height":1},"opacity":1,"edgeAntialiasingMask":251658240,"height":525,"hidden":false,"anchorPoint":{"pointX":0.5,"pointY":0.5}},"layers":[{"animations":[],"layers":[],"texturedRectangle":{"isBackgroundTexture":true,"singleTextureOpacity":1,"textureType":5,"textBaseline":0,"textXHeight":0,"isVerticalText":false},"initialState":{"affineTransform":[1,0,0,1,0,0],"masksToBounds":false,"rotation":0,"scale":1,"position":{"pointX":118.89957809448242,"pointY":260.63986348570336},"width":240,"sublayerTransform":[1,0,0,0,0,1,0,0,0,0,1,0,0,0,0,1],"contentsRect":{"y":0,"x":0,"width":1,"height":1},"opacity":1,"edgeAntialiasingMask":0,"height":525,"hidden":false,"anchorPoint":{"pointX":0.5,"pointY":0.5}},"texture":"004BCC633842CB3DB2AD55E6FAEE4431"}]}]},{"animations":[],"initialState":{"affineTransform":[1,0,0,1</w:t>
      </w:r>
      <w:r>
        <w:rPr>
          <w:rFonts w:ascii="menlo" w:hAnsi="menlo" w:eastAsia="menlo" w:cs="menlo"/>
          <w:color w:val="000000"/>
          <w:kern w:val="0"/>
          <w:sz w:val="20"/>
          <w:szCs w:val="20"/>
          <w:lang w:val="en-US" w:eastAsia="zh-CN" w:bidi="ar"/>
        </w:rPr>
        <w:t>,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1746.4932861328125,"pointY":750.36013793945312},"width":245,"sublayerTransform":[1,0,0,0,0,1,0,0,0,0,1,0,0,0,0,1],"contentsRect":{"y":0,"x":0,"width":1,"height":1},"opacity":1,"edgeAntialiasingMask":251658240,"height":525,"hidden":false,"anchorPoint":{"pointX":0.5,"pointY":0.5}},"layers":[{"animations":[],"layers":[],"texturedRectangle":{"isBackgroundTexture":true,"singleTextureOpacity":1,"textureType":5,"textBaseline":0,"textXHeight":0,"isVerticalText":false},"initialState":{"affineTransform":[1,0,0,1,0,0],"masksToBounds":false,"rotation":0,"scale":1,"position":{"pointX":120.5067138671875,"pointY":260.63986206054688},"width":245,"sublayerTransform":[1,0,0,0,0,1,0,0,0,0,1,0,0,0,0,1],"contentsRect":{"y":0,"x":0,"width":1,"height":1},"opacity":1,"edgeAntialiasingMask":0,"height":525,"hidden":false,"anchorPoint":{"pointX":0.5,"pointY":0.5}},"texture":"F9BB9274A5C50D185B675EBE022FACEA"}]}]},{"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1488.85009765625,"pointY":750.36013793945312},"width":244,"sublayerTransform":[1,0,0,0,0,1,0,0,0,0,1,0,0,0,0,1],"contentsRect":{"y":0,"x":0,"width":1,"height":1},"opacity":1,"edgeAntialiasingMask":251658240,"height":525,"hidden":false,"anchorPoint":{"pointX":0.5,"pointY":0.5}},"layers":[{"animations":[],"layers":[],"texturedRectangle":{"isBackgroundTexture":true,"singleTextureOpacity":1,"textureType":5,"textBaseline":0,"textXHeight":0,"isVerticalText":false},"initialState":{"affineTransform":[1,0,0,1,0,0],"masksToBounds":false,"rotation":0,"scale":1,"position":{"pointX":120.14990234375,"pointY":260.63986206054688},"width":244,"sublayerTransform":[1,0,0,0,0,1,0,0,0,0,1,0,0,0,0,1],"contentsRect":{"y":0,"x":0,"width":1,"height":1},"opacity":1,"edgeAntialiasingMask":0,"height":525,"hidden":false,"anchorPoint":{"pointX":0.5,"pointY":0.5}},"texture":"739C1CC5546B64CDAA5D311A9C4D009F"}]}]},{"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1231.263671875,"pointY":751.86013793945312},"width":245,"sublayerTransform":[1,0,0,0,0,1,0,0,0,0,1,0,0,0,0,1],"contentsRect":{"y":0,"x":0,"width":1,"height":1},"opacity":1,"edgeAntialiasingMask":251658240,"height":528,"hidden":false,"anchorPoint":{"pointX":0.5,"pointY":0.5}},"layers":[{"animations":[],"layers":[],"texturedRectangle":{"isBackgroundTexture":true,"singleTextureOpacity":1,"textureType":5,"textBaseline":0,"textXHeight":0,"isVerticalText":false},"initialState":{"affineTransform":[1,0,0,1,0,0],"masksToBounds":false,"rotation":0,"scale":1,"position":{"pointX":120.736328125,"pointY":262.13986206054688},"width":245,"sublayerTransform":[1,0,0,0,0,1,0,0,0,0,1,0,0,0,0,1],"contentsRect":{"y":0,"x":0,"width":1,"height":1},"opac</w:t>
      </w:r>
      <w:r>
        <w:rPr>
          <w:rFonts w:ascii="menlo" w:hAnsi="menlo" w:eastAsia="menlo" w:cs="menlo"/>
          <w:color w:val="000000"/>
          <w:kern w:val="0"/>
          <w:sz w:val="20"/>
          <w:szCs w:val="20"/>
          <w:lang w:val="en-US" w:eastAsia="zh-CN" w:bidi="ar"/>
        </w:rPr>
        <w:t>ity":1,"edgeAntialiasingMask":0,"height":528,"hidden":false,"anchorPoint":{"pointX":0.5,"pointY":0.5}},"texture":"F4E4402C172BCDB27611545D728B5E19"}]}]},{"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1219.7472553253174,"pointY":425.35468506813049},"width":1238,"sublayerTransform":[1,0,0,0,0,1,0,0,0,0,1,0,0,0,0,1],"contentsRect":{"y":0,"x":0,"width":1,"height":1},"opacity":1,"edgeAntialiasingMask":251658240,"height":44,"hidden":false,"anchorPoint":{"pointX":0.5,"pointY":0.5}},"layers":[{"animations":[],"layers":[],"texturedRectangle":{"singleTextureOpacity":1,"textXHeight":0.34090909090909088,"textBaseline":0.89442360130223364,"isBackgroundTexture":true,"isVerticalText":false,"textColor":[0.99991613626480103,1,0.99988490343093872,1],"textureType":6},"initialState":{"affineTransform":[1,0,0,1,0,0],"masksToBounds":false,"rotation":0,"scale":1,"position":{"pointX":622.25274467468262,"pointY":23.645314931869507},"width":1238,"sublayerTransform":[1,0,0,0,0,1,0,0,0,0,1,0,0,0,0,1],"contentsRect":{"y":0,"x":0,"width":1,"height":1},"opacity":1,"edgeAntialiasingMask":0,"height":44,"hidden":false,"anchorPoint":{"pointX":0.5,"pointY":0.5}},"texture":"D72B70446B7AEE7546368439A86A39A5"}]}]},{"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491.95547103881836,"pointY":46.825238704681396},"width":909,"sublayerTransform":[1,0,0,0,0,1,0,0,0,0,1,0,0,0,0,1],"contentsRect":{"y":0,"x":0,"width":1,"height":1},"opacity":1,"edgeAntialiasingMask":251658240,"height":55,"hidden":false,"anchorPoint":{"pointX":0.5,"pointY":0.5}},"layers":[{"animations":[],"layers":[],"texturedRectangle":{"singleTextureOpacity":1,"textXHeight":0.49727272727272731,"textBaseline":0.78773098642175843,"isBackgroundTexture":true,"isVerticalText":false,"textColor":[0.99991613626480103,1,0.99988490343093872,1],"textureType":6},"initialState":{"affineTransform":[1,0,0,1,0,0],"masksToBounds":false,"rotation":0,"scale":1,"position":{"pointX":460.04452896118164,"pointY":41.174761295318604},"width":909,"sublayerTransform":[1,0,0,0,0,1,0,0,0,0,1,0,0,0,0,1],"contentsRect":{"y":0,"x":0,"width":1,"height":1},"opacity":1,"edgeAntialiasingMask":0,"height":55,"hidden":false,"anchorPoint":{"pointX":0.5,"pointY":0.5}},"texture":"B655F37119504CE98FE7BE15C0F9650A"}]}]},{"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1861.3250732421875,"pointY":59.825239181518555},"width":82,"sublayerTransform":[1,0,0,0,0,1,0,0,0,0,1,0,0,0,0,1],"contentsRect":{"y":0,"x":0,"width":1,"height":1},"opacity":1,"edgeAntialiasingMask":251658240,"height":81,"hidden":false,"anchorPoint":{"pointX":0.5,"pointY":0.5}},"layers":[{"animations":[],"layers":[],"texturedRectangle</w:t>
      </w:r>
      <w:r>
        <w:rPr>
          <w:rFonts w:ascii="menlo" w:hAnsi="menlo" w:eastAsia="menlo" w:cs="menlo"/>
          <w:color w:val="000000"/>
          <w:kern w:val="0"/>
          <w:sz w:val="20"/>
          <w:szCs w:val="20"/>
          <w:lang w:val="en-US" w:eastAsia="zh-CN" w:bidi="ar"/>
        </w:rPr>
        <w:t>":{"isBackgroundTexture":true,"singleTextureOpacity":1,"textureType":5,"textBaseline":0,"textXHeight":0,"isVerticalText":false},"initialState":{"affineTransform":[1,0,0,1,0,0],"masksToBounds":false,"rotation":0,"scale":1,"position":{"pointX":39.6749267578125,"pointY":39.174760818481445},"width":82,"sublayerTransform":[1,0,0,0,0,1,0,0,0,0,1,0,0,0,0,1],"contentsRect":{"y":0,"x":0,"width":1,"height":1},"opacity":1,"edgeAntialiasingMask":0,"height":81,"hidden":false,"anchorPoint":{"pointX":0.5,"pointY":0.5}},"texture":"42B1AD4FDC078CFC29AE3807039FAFEB"}]}]},{"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1271.600341796875,"pointY":681.196533203125},"width":292,"sublayerTransform":[1,0,0,0,0,1,0,0,0,0,1,0,0,0,0,1],"contentsRect":{"y":0,"x":0,"width":1,"height":1},"opacity":1,"edgeAntialiasingMask":251658240,"height":162,"hidden":false,"anchorPoint":{"pointX":0.5,"pointY":0.5}},"layers":[{"animations":[],"layers":[],"texturedRectangle":{"isBackgroundTexture":true,"singleTextureOpacity":1,"textureType":5,"textBaseline":0,"textXHeight":0,"isVerticalText":false},"initialState":{"affineTransform":[1,0,0,1,0,0],"masksToBounds":false,"rotation":0,"scale":1,"position":{"pointX":104.399658203125,"pointY":30.803466796875},"width":292,"sublayerTransform":[1,0,0,0,0,1,0,0,0,0,1,0,0,0,0,1],"contentsRect":{"y":0,"x":0,"width":1,"height":1},"opacity":1,"edgeAntialiasingMask":0,"height":162,"hidden":false,"anchorPoint":{"pointX":0.5,"pointY":0.5}},"texture":"07B844717B05006B7981AF5E1D17C466"}]}]},{"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1785.7441944777966,"pointY":897.38409423828125},"width":327,"sublayerTransform":[1,0,0,0,0,1,0,0,0,0,1,0,0,0,0,1],"contentsRect":{"y":0,"x":0,"width":1,"height":1},"opacity":1,"edgeAntialiasingMask":251658240,"height":270,"hidden":false,"anchorPoint":{"pointX":0.5,"pointY":0.5}},"layers":[{"animations":[],"layers":[],"texturedRectangle":{"isBackgroundTexture":true,"singleTextureOpacity":1,"textureType":5,"textBaseline":0,"textXHeight":0,"isVerticalText":false},"initialState":{"affineTransform":[1,0,0,1,0,0],"masksToBounds":false,"rotation":0,"scale":1,"position":{"pointX":122.25580552220345,"pointY":55.61590576171875},"width":327,"sublayerTransform":[1,0,0,0,0,1,0,0,0,0,1,0,0,0,0,1],"contentsRect":{"y":0,"x":0,"width":1,"height":1},"opacity":1,"edgeAntialiasingMask":0,"height":270,"hidden":false,"anchorPoint":{"pointX":0.5,"pointY":0.5}},"texture":"38FB4D6AC1EDD21485E9375ED824B8E0"}]}]}]}},{"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w:t>
      </w:r>
      <w:r>
        <w:rPr>
          <w:rFonts w:ascii="menlo" w:hAnsi="menlo" w:eastAsia="menlo" w:cs="menlo"/>
          <w:color w:val="000000"/>
          <w:kern w:val="0"/>
          <w:sz w:val="20"/>
          <w:szCs w:val="20"/>
          <w:lang w:val="en-US" w:eastAsia="zh-CN" w:bidi="ar"/>
        </w:rPr>
        <w:t>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82A08E9DE8B126D9844F45003CCB5F0C"},{"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73A1540978B78AF89200532EE56E9422"}]}]},"effects":[],"duration":0.001,"type":"transition","attributes":{"direction":0},"name":"none","objectID":"0"}],"automaticPlay":false,"hyperlinks":[],"accessibility":[{"text":"66f42c87e0c968b0de9004412af1d0b0.JPG","targetRectangle":{"y":487.86013651429664,"x":853.10042190551758,"width":237.84375,"height":521.84375}},{"text":"pasted-image.png","targetRectangle":{"y":0.1796875,"x":-4.8719415664672852,"width":1929.75,"height":1079.65625}},{"text":"pasted-image.tiff","targetRectangle":{"y":487.86013793945312,"x":1366.85009765625,"width":240.75914001464844,"height":521.8314208984375}},{"text":"</w:t>
      </w:r>
      <w:r>
        <w:rPr>
          <w:rFonts w:ascii="pingfang sc" w:hAnsi="pingfang sc" w:eastAsia="pingfang sc" w:cs="pingfang sc"/>
          <w:color w:val="000000"/>
          <w:kern w:val="0"/>
          <w:sz w:val="20"/>
          <w:szCs w:val="20"/>
          <w:lang w:val="en-US" w:eastAsia="zh-CN" w:bidi="ar"/>
        </w:rPr>
        <w:t>抖音现货首发</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短直投达联动产品经理空降</w:t>
      </w:r>
      <w:r>
        <w:rPr>
          <w:rFonts w:ascii="menlo" w:hAnsi="menlo" w:eastAsia="menlo" w:cs="menlo"/>
          <w:color w:val="000000"/>
          <w:kern w:val="0"/>
          <w:sz w:val="20"/>
          <w:szCs w:val="20"/>
          <w:lang w:val="en-US" w:eastAsia="zh-CN" w:bidi="ar"/>
        </w:rPr>
        <w:t xml:space="preserve"> Bigday</w:t>
      </w:r>
      <w:r>
        <w:rPr>
          <w:rFonts w:ascii="pingfang sc" w:hAnsi="pingfang sc" w:eastAsia="pingfang sc" w:cs="pingfang sc"/>
          <w:color w:val="000000"/>
          <w:kern w:val="0"/>
          <w:sz w:val="20"/>
          <w:szCs w:val="20"/>
          <w:lang w:val="en-US" w:eastAsia="zh-CN" w:bidi="ar"/>
        </w:rPr>
        <w:t>当天登顶行业榜单</w:t>
      </w:r>
      <w:r>
        <w:rPr>
          <w:rFonts w:ascii="menlo" w:hAnsi="menlo" w:eastAsia="menlo" w:cs="menlo"/>
          <w:color w:val="000000"/>
          <w:kern w:val="0"/>
          <w:sz w:val="20"/>
          <w:szCs w:val="20"/>
          <w:lang w:val="en-US" w:eastAsia="zh-CN" w:bidi="ar"/>
        </w:rPr>
        <w:t>TOP1","targetRectangle":{"y":312.14920616149902,"x":704.56009817172855,"width":1048.672,"height":45}},{"text":"BMW - Lifestyle #</w:t>
      </w:r>
      <w:r>
        <w:rPr>
          <w:rFonts w:ascii="pingfang sc" w:hAnsi="pingfang sc" w:eastAsia="pingfang sc" w:cs="pingfang sc"/>
          <w:color w:val="000000"/>
          <w:kern w:val="0"/>
          <w:sz w:val="20"/>
          <w:szCs w:val="20"/>
          <w:lang w:val="en-US" w:eastAsia="zh-CN" w:bidi="ar"/>
        </w:rPr>
        <w:t>独目天使</w:t>
      </w:r>
      <w:r>
        <w:rPr>
          <w:rFonts w:ascii="menlo" w:hAnsi="menlo" w:eastAsia="menlo" w:cs="menlo"/>
          <w:color w:val="000000"/>
          <w:kern w:val="0"/>
          <w:sz w:val="20"/>
          <w:szCs w:val="20"/>
          <w:lang w:val="en-US" w:eastAsia="zh-CN" w:bidi="ar"/>
        </w:rPr>
        <w:t xml:space="preserve"> </w:t>
      </w:r>
      <w:r>
        <w:rPr>
          <w:rFonts w:ascii="pingfang sc" w:hAnsi="pingfang sc" w:eastAsia="pingfang sc" w:cs="pingfang sc"/>
          <w:color w:val="000000"/>
          <w:kern w:val="0"/>
          <w:sz w:val="20"/>
          <w:szCs w:val="20"/>
          <w:lang w:val="en-US" w:eastAsia="zh-CN" w:bidi="ar"/>
        </w:rPr>
        <w:t>抖音首发策略</w:t>
      </w:r>
      <w:r>
        <w:rPr>
          <w:rFonts w:ascii="menlo" w:hAnsi="menlo" w:eastAsia="menlo" w:cs="menlo"/>
          <w:color w:val="000000"/>
          <w:kern w:val="0"/>
          <w:sz w:val="20"/>
          <w:szCs w:val="20"/>
          <w:lang w:val="en-US" w:eastAsia="zh-CN" w:bidi="ar"/>
        </w:rPr>
        <w:t>","targetRectangle":{"y":23.325238704681396,"x":41.455471038818359,"width":909.30000000000007,"height":70}},{"text":"pasted-image.tiff","targetRectangle":{"y":600.19653066304591,"x":1125.600341796875,"width":208.53929138183594,"height":43.875004979694268}},{"text":"</w:t>
      </w:r>
      <w:r>
        <w:rPr>
          <w:rFonts w:ascii="pingfang sc" w:hAnsi="pingfang sc" w:eastAsia="pingfang sc" w:cs="pingfang sc"/>
          <w:color w:val="000000"/>
          <w:kern w:val="0"/>
          <w:sz w:val="20"/>
          <w:szCs w:val="20"/>
          <w:lang w:val="en-US" w:eastAsia="zh-CN" w:bidi="ar"/>
        </w:rPr>
        <w:t>独目天使</w:t>
      </w:r>
      <w:r>
        <w:rPr>
          <w:rFonts w:ascii="menlo" w:hAnsi="menlo" w:eastAsia="menlo" w:cs="menlo"/>
          <w:color w:val="000000"/>
          <w:kern w:val="0"/>
          <w:sz w:val="20"/>
          <w:szCs w:val="20"/>
          <w:lang w:val="en-US" w:eastAsia="zh-CN" w:bidi="ar"/>
        </w:rPr>
        <w:t>BAVA</w:t>
      </w:r>
      <w:r>
        <w:rPr>
          <w:rFonts w:ascii="pingfang sc" w:hAnsi="pingfang sc" w:eastAsia="pingfang sc" w:cs="pingfang sc"/>
          <w:color w:val="000000"/>
          <w:kern w:val="0"/>
          <w:sz w:val="20"/>
          <w:szCs w:val="20"/>
          <w:lang w:val="en-US" w:eastAsia="zh-CN" w:bidi="ar"/>
        </w:rPr>
        <w:t>套装</w:t>
      </w:r>
      <w:r>
        <w:rPr>
          <w:rFonts w:ascii="menlo" w:hAnsi="menlo" w:eastAsia="menlo" w:cs="menlo"/>
          <w:color w:val="000000"/>
          <w:kern w:val="0"/>
          <w:sz w:val="20"/>
          <w:szCs w:val="20"/>
          <w:lang w:val="en-US" w:eastAsia="zh-CN" w:bidi="ar"/>
        </w:rPr>
        <w:t xml:space="preserve"> (6).jpg","targetRectangle":{"y":148.97645568847628,"x":67.06181812286377,"width":501.125,"height":882.53125}},{"text":"ScreenRecording_11-03-2025 09-46-44_1.MP4","targetRectangle":{"y":487.86013793945312,"x":595.02093505859375,"width":240.25990295410156,"height":521.8314208984375}},{"text":"Background</w:t>
      </w:r>
      <w:r>
        <w:rPr>
          <w:rFonts w:ascii="pingfang sc" w:hAnsi="pingfang sc" w:eastAsia="pingfang sc" w:cs="pingfang sc"/>
          <w:color w:val="000000"/>
          <w:kern w:val="0"/>
          <w:sz w:val="20"/>
          <w:szCs w:val="20"/>
          <w:lang w:val="en-US" w:eastAsia="zh-CN" w:bidi="ar"/>
        </w:rPr>
        <w:t>：灵感来源</w:t>
      </w:r>
      <w:r>
        <w:rPr>
          <w:rFonts w:ascii="menlo" w:hAnsi="menlo" w:eastAsia="menlo" w:cs="menlo"/>
          <w:color w:val="000000"/>
          <w:kern w:val="0"/>
          <w:sz w:val="20"/>
          <w:szCs w:val="20"/>
          <w:lang w:val="en-US" w:eastAsia="zh-CN" w:bidi="ar"/>
        </w:rPr>
        <w:t>DTM</w:t>
      </w:r>
      <w:r>
        <w:rPr>
          <w:rFonts w:ascii="pingfang sc" w:hAnsi="pingfang sc" w:eastAsia="pingfang sc" w:cs="pingfang sc"/>
          <w:color w:val="000000"/>
          <w:kern w:val="0"/>
          <w:sz w:val="20"/>
          <w:szCs w:val="20"/>
          <w:lang w:val="en-US" w:eastAsia="zh-CN" w:bidi="ar"/>
        </w:rPr>
        <w:t>赛季赞德沃特站比赛，</w:t>
      </w:r>
      <w:r>
        <w:rPr>
          <w:rFonts w:ascii="menlo" w:hAnsi="menlo" w:eastAsia="menlo" w:cs="menlo"/>
          <w:color w:val="000000"/>
          <w:kern w:val="0"/>
          <w:sz w:val="20"/>
          <w:szCs w:val="20"/>
          <w:lang w:val="en-US" w:eastAsia="zh-CN" w:bidi="ar"/>
        </w:rPr>
        <w:t>BMW M4 GT3</w:t>
      </w:r>
      <w:r>
        <w:rPr>
          <w:rFonts w:ascii="pingfang sc" w:hAnsi="pingfang sc" w:eastAsia="pingfang sc" w:cs="pingfang sc"/>
          <w:color w:val="000000"/>
          <w:kern w:val="0"/>
          <w:sz w:val="20"/>
          <w:szCs w:val="20"/>
          <w:lang w:val="en-US" w:eastAsia="zh-CN" w:bidi="ar"/>
        </w:rPr>
        <w:t>赛车因碰撞导致受损后简单补救，最总以第一名完赛的惊人逆转【独目天使】因此得名，该</w:t>
      </w:r>
      <w:r>
        <w:rPr>
          <w:rFonts w:ascii="menlo" w:hAnsi="menlo" w:eastAsia="menlo" w:cs="menlo"/>
          <w:color w:val="000000"/>
          <w:kern w:val="0"/>
          <w:sz w:val="20"/>
          <w:szCs w:val="20"/>
          <w:lang w:val="en-US" w:eastAsia="zh-CN" w:bidi="ar"/>
        </w:rPr>
        <w:t>BAVA</w:t>
      </w:r>
      <w:r>
        <w:rPr>
          <w:rFonts w:ascii="pingfang sc" w:hAnsi="pingfang sc" w:eastAsia="pingfang sc" w:cs="pingfang sc"/>
          <w:color w:val="000000"/>
          <w:kern w:val="0"/>
          <w:sz w:val="20"/>
          <w:szCs w:val="20"/>
          <w:lang w:val="en-US" w:eastAsia="zh-CN" w:bidi="ar"/>
        </w:rPr>
        <w:t>复刻经典；</w:t>
      </w:r>
      <w:r>
        <w:rPr>
          <w:rFonts w:ascii="menlo" w:hAnsi="menlo" w:eastAsia="menlo" w:cs="menlo"/>
          <w:color w:val="000000"/>
          <w:kern w:val="0"/>
          <w:sz w:val="20"/>
          <w:szCs w:val="20"/>
          <w:lang w:val="en-US" w:eastAsia="zh-CN" w:bidi="ar"/>
        </w:rPr>
        <w:t>","targetRectangle":{"y":156.25,"x":594.960205078125,"width":1269.96,"height":90.000012159347534}},{"text":"pasted-image.tiff","targetRectangle":{"y":487.86013793945312,"x":1623.9932861328125,"width":241.19206237792969,"height":521.8314208984375}},{"text":"pasted-image.tiff","targetRectangle":{"y":487.86013793945312,"x":1108.763671875,"width":242.21273803710938,"height":524.98199462890625}},{"text":"</w:t>
      </w:r>
      <w:r>
        <w:rPr>
          <w:rFonts w:ascii="pingfang sc" w:hAnsi="pingfang sc" w:eastAsia="pingfang sc" w:cs="pingfang sc"/>
          <w:color w:val="000000"/>
          <w:kern w:val="0"/>
          <w:sz w:val="20"/>
          <w:szCs w:val="20"/>
          <w:lang w:val="en-US" w:eastAsia="zh-CN" w:bidi="ar"/>
        </w:rPr>
        <w:t>独目天使</w:t>
      </w:r>
      <w:r>
        <w:rPr>
          <w:rFonts w:ascii="menlo" w:hAnsi="menlo" w:eastAsia="menlo" w:cs="menlo"/>
          <w:color w:val="000000"/>
          <w:kern w:val="0"/>
          <w:sz w:val="20"/>
          <w:szCs w:val="20"/>
          <w:lang w:val="en-US" w:eastAsia="zh-CN" w:bidi="ar"/>
        </w:rPr>
        <w:t>BAVA</w:t>
      </w:r>
      <w:r>
        <w:rPr>
          <w:rFonts w:ascii="pingfang sc" w:hAnsi="pingfang sc" w:eastAsia="pingfang sc" w:cs="pingfang sc"/>
          <w:color w:val="000000"/>
          <w:kern w:val="0"/>
          <w:sz w:val="20"/>
          <w:szCs w:val="20"/>
          <w:lang w:val="en-US" w:eastAsia="zh-CN" w:bidi="ar"/>
        </w:rPr>
        <w:t>套装</w:t>
      </w:r>
      <w:r>
        <w:rPr>
          <w:rFonts w:ascii="menlo" w:hAnsi="menlo" w:eastAsia="menlo" w:cs="menlo"/>
          <w:color w:val="000000"/>
          <w:kern w:val="0"/>
          <w:sz w:val="20"/>
          <w:szCs w:val="20"/>
          <w:lang w:val="en-US" w:eastAsia="zh-CN" w:bidi="ar"/>
        </w:rPr>
        <w:t xml:space="preserve"> (1).png","targetRectangle":{"y":711.29325866699219,"x":2.8941650390625,"width":318.78217220306396,"height":364.28125}},{"text":"wechat_2025-08-22_152259_862.png","targetRectangle":{"y":19.325239181518555,"x":1820.3250732421875,"width":79.1097412109375,"height":78}},{"text":"pasted-image.tiff","targetRectangle":{"y":762.38409423828125,"x":1622.2441944777966,"width":244.68585205078125,"height":111.90625}},{"text":"</w:t>
      </w:r>
      <w:r>
        <w:rPr>
          <w:rFonts w:ascii="pingfang sc" w:hAnsi="pingfang sc" w:eastAsia="pingfang sc" w:cs="pingfang sc"/>
          <w:color w:val="000000"/>
          <w:kern w:val="0"/>
          <w:sz w:val="20"/>
          <w:szCs w:val="20"/>
          <w:lang w:val="en-US" w:eastAsia="zh-CN" w:bidi="ar"/>
        </w:rPr>
        <w:t>单品预售入口前置开放精准曝光</w:t>
      </w:r>
      <w:r>
        <w:rPr>
          <w:rFonts w:ascii="menlo" w:hAnsi="menlo" w:eastAsia="menlo" w:cs="menlo"/>
          <w:color w:val="000000"/>
          <w:kern w:val="0"/>
          <w:sz w:val="20"/>
          <w:szCs w:val="20"/>
          <w:lang w:val="en-US" w:eastAsia="zh-CN" w:bidi="ar"/>
        </w:rPr>
        <w:t xml:space="preserve"> 1w+</w:t>
      </w:r>
      <w:r>
        <w:rPr>
          <w:rFonts w:ascii="pingfang sc" w:hAnsi="pingfang sc" w:eastAsia="pingfang sc" w:cs="pingfang sc"/>
          <w:color w:val="000000"/>
          <w:kern w:val="0"/>
          <w:sz w:val="20"/>
          <w:szCs w:val="20"/>
          <w:lang w:val="en-US" w:eastAsia="zh-CN" w:bidi="ar"/>
        </w:rPr>
        <w:t>；话题累计</w:t>
      </w:r>
      <w:r>
        <w:rPr>
          <w:rFonts w:ascii="menlo" w:hAnsi="menlo" w:eastAsia="menlo" w:cs="menlo"/>
          <w:color w:val="000000"/>
          <w:kern w:val="0"/>
          <w:sz w:val="20"/>
          <w:szCs w:val="20"/>
          <w:lang w:val="en-US" w:eastAsia="zh-CN" w:bidi="ar"/>
        </w:rPr>
        <w:t>3xw+</w:t>
      </w:r>
      <w:r>
        <w:rPr>
          <w:rFonts w:ascii="pingfang sc" w:hAnsi="pingfang sc" w:eastAsia="pingfang sc" w:cs="pingfang sc"/>
          <w:color w:val="000000"/>
          <w:kern w:val="0"/>
          <w:sz w:val="20"/>
          <w:szCs w:val="20"/>
          <w:lang w:val="en-US" w:eastAsia="zh-CN" w:bidi="ar"/>
        </w:rPr>
        <w:t>；垂类</w:t>
      </w:r>
      <w:r>
        <w:rPr>
          <w:rFonts w:ascii="menlo" w:hAnsi="menlo" w:eastAsia="menlo" w:cs="menlo"/>
          <w:color w:val="000000"/>
          <w:kern w:val="0"/>
          <w:sz w:val="20"/>
          <w:szCs w:val="20"/>
          <w:lang w:val="en-US" w:eastAsia="zh-CN" w:bidi="ar"/>
        </w:rPr>
        <w:t>KOL\/KOC</w:t>
      </w:r>
      <w:r>
        <w:rPr>
          <w:rFonts w:ascii="pingfang sc" w:hAnsi="pingfang sc" w:eastAsia="pingfang sc" w:cs="pingfang sc"/>
          <w:color w:val="000000"/>
          <w:kern w:val="0"/>
          <w:sz w:val="20"/>
          <w:szCs w:val="20"/>
          <w:lang w:val="en-US" w:eastAsia="zh-CN" w:bidi="ar"/>
        </w:rPr>
        <w:t>免坑发电；店铺首购率</w:t>
      </w:r>
      <w:r>
        <w:rPr>
          <w:rFonts w:ascii="menlo" w:hAnsi="menlo" w:eastAsia="menlo" w:cs="menlo"/>
          <w:color w:val="000000"/>
          <w:kern w:val="0"/>
          <w:sz w:val="20"/>
          <w:szCs w:val="20"/>
          <w:lang w:val="en-US" w:eastAsia="zh-CN" w:bidi="ar"/>
        </w:rPr>
        <w:t>4x%","targetRectangle":{"y":407.35468506813049,"x":605.24725532531738,"width":1236.2750000000001,"height":49.999979734420776}}],"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73A1540978B78AF89200532EE56E9422"}]}]}}]}</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本页面的所有图片/视频路径统一前缀为：assets/P1</w:t>
      </w:r>
      <w:r>
        <w:rPr>
          <w:rFonts w:hint="eastAsia" w:ascii="宋体" w:hAnsi="宋体" w:eastAsia="宋体" w:cs="宋体"/>
          <w:b/>
          <w:bCs/>
          <w:kern w:val="0"/>
          <w:sz w:val="24"/>
          <w:szCs w:val="24"/>
          <w:lang w:val="en-US" w:eastAsia="zh-CN" w:bidi="ar"/>
        </w:rPr>
        <w:t>9</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src="assets/P1</w:t>
      </w:r>
      <w:r>
        <w:rPr>
          <w:rFonts w:hint="eastAsia" w:ascii="宋体" w:hAnsi="宋体" w:eastAsia="宋体" w:cs="宋体"/>
          <w:b/>
          <w:bCs/>
          <w:kern w:val="0"/>
          <w:sz w:val="24"/>
          <w:szCs w:val="24"/>
          <w:lang w:val="en-US" w:eastAsia="zh-CN" w:bidi="ar"/>
        </w:rPr>
        <w:t>9</w:t>
      </w:r>
      <w:r>
        <w:rPr>
          <w:rFonts w:hint="default" w:ascii="宋体" w:hAnsi="宋体" w:eastAsia="宋体" w:cs="宋体"/>
          <w:b/>
          <w:bCs/>
          <w:kern w:val="0"/>
          <w:sz w:val="24"/>
          <w:szCs w:val="24"/>
          <w:lang w:val="en-US" w:eastAsia="zh-CN" w:bidi="ar"/>
        </w:rPr>
        <w:t>/pic1.jpg"&gt; 作为图片/视频的占位，我会替换文件名。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P1</w:t>
      </w:r>
      <w:r>
        <w:rPr>
          <w:rFonts w:hint="eastAsia" w:ascii="宋体" w:hAnsi="宋体" w:eastAsia="宋体" w:cs="宋体"/>
          <w:b/>
          <w:bCs/>
          <w:kern w:val="0"/>
          <w:sz w:val="24"/>
          <w:szCs w:val="24"/>
          <w:lang w:val="en-US" w:eastAsia="zh-CN" w:bidi="ar"/>
        </w:rPr>
        <w:t>9</w:t>
      </w:r>
      <w:r>
        <w:rPr>
          <w:rFonts w:hint="default" w:ascii="宋体" w:hAnsi="宋体" w:eastAsia="宋体" w:cs="宋体"/>
          <w:b/>
          <w:bCs/>
          <w:kern w:val="0"/>
          <w:sz w:val="24"/>
          <w:szCs w:val="24"/>
          <w:lang w:val="en-US" w:eastAsia="zh-CN" w:bidi="ar"/>
        </w:rPr>
        <w:t xml:space="preserve"> 的 HTML &lt;section&gt; 代码。</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20</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纯图，沟通重点：“视觉冲击力”。</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操作：指令：“这页主要是左边1张图，中间2</w:t>
      </w:r>
      <w:r>
        <w:rPr>
          <w:rFonts w:hint="default" w:ascii="宋体" w:hAnsi="宋体" w:eastAsia="宋体" w:cs="宋体"/>
          <w:b/>
          <w:bCs/>
          <w:kern w:val="0"/>
          <w:sz w:val="24"/>
          <w:szCs w:val="24"/>
          <w:lang w:val="en-US" w:eastAsia="zh-CN" w:bidi="ar"/>
        </w:rPr>
        <w:t>x3</w:t>
      </w:r>
      <w:r>
        <w:rPr>
          <w:rFonts w:hint="eastAsia" w:ascii="宋体" w:hAnsi="宋体" w:eastAsia="宋体" w:cs="宋体"/>
          <w:b/>
          <w:bCs/>
          <w:kern w:val="0"/>
          <w:sz w:val="24"/>
          <w:szCs w:val="24"/>
          <w:lang w:val="en-US" w:eastAsia="zh-CN" w:bidi="ar"/>
        </w:rPr>
        <w:t>排列6张小图，右边一张图分布占满屏幕。背景色运用浅色系为主。</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一、整体标题与标识</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主标题：内容营销 - Content Design - 棚拍，定义页面核心是展示内容营销中的棚拍视觉设计。</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二、视觉展示（并列关系，分为三个区域）</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左侧区域：一张红色纸巾盒的棚拍图，呈现 “抽纸巾” 的使用场景，属于单品功能展示类棚拍。（1张图片我会上传，你留出位置）</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中间区域：6 张小图（2×3 排列），展示不同品类的棚拍细节（如车载纸巾盒、杯架、积木、键盘等），属于多品类细节展示类棚拍。（6张图片我会上传，你留出位置）</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右侧区域：一张BAVA 小熊坐在露营椅上的棚拍图，搭配露营道具，属于IP 形象场景营造类棚拍。（1张图片我会上传，你留出位置）</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三、全局逻辑</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这张图通过标题明确主题是 “内容营销中的棚拍设计”，再用三组不同类型的棚拍图（单品功能、多品类细节、IP 场景），直观展示内容营销所需的视觉素材产出，体现棚拍在内容营销中的应用。</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r>
        <w:rPr>
          <w:rFonts w:hint="default" w:ascii="宋体" w:hAnsi="宋体" w:eastAsia="宋体" w:cs="宋体"/>
          <w:b/>
          <w:bCs/>
          <w:kern w:val="0"/>
          <w:sz w:val="24"/>
          <w:szCs w:val="24"/>
          <w:lang w:val="en-US" w:eastAsia="zh-CN" w:bidi="ar"/>
        </w:rPr>
        <w:t>pdf</w:t>
      </w:r>
    </w:p>
    <w:p>
      <w:pPr>
        <w:rPr>
          <w:rFonts w:hint="eastAsia"/>
          <w:lang w:eastAsia="zh-CN"/>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FB748B2A9A161FC18B8E9357B4DB1687":{"type":"texture","index":0,"url":{"native":"assets\/4734E74B-F43B-4DD1-BA67-8E4C81F79A63.pdf"},"width":1920,"height":1080},"6299903E21830C3C9C9F1C3EF16BC234":{"type":"texture","index":1,"url":{"native":"assets\/4734E74B-F43B-4DD1-BA67-8E4C81F79A63.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6299903E21830C3C9C9F1C3EF16BC234"},{"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FB748B2A9A161FC18B8E9357B4DB1687"}]}]},"effects":[],"duration":0.001,"type":"transition","attributes":{"direction":0},"name":"none","objectID":"0"}],"automaticPlay":false,"hyperlinks":[],"accessibility":[{"text":"5 (6).jpg","targetRectangle":{"y":766.49996757507324,"x":719.40270954572179,"width":238.06538668577559,"height":313.5}},{"text":"5 (10).jpg","targetRectangle":{"y":124.2044677734375,"x":958.89452801764537,"width":239.03966001643494,"height":317.34375}},{"text":"5 (1).jpg","targetRectangle":{"y":124.53607177734375,"x":1200.4605712890625,"width":718.59375,"height":955.46875}},{"text":"5 (15).jpg","targetRectangle":{"y":444.48714447021484,"x":719.4027099609375,"width":239.03125,"height":317.53125}},{"text":"</w:t>
      </w:r>
      <w:r>
        <w:rPr>
          <w:rFonts w:ascii="pingfang sc" w:hAnsi="pingfang sc" w:eastAsia="pingfang sc" w:cs="pingfang sc"/>
          <w:color w:val="000000"/>
          <w:kern w:val="0"/>
          <w:sz w:val="20"/>
          <w:szCs w:val="20"/>
          <w:lang w:val="en-US" w:eastAsia="zh-CN" w:bidi="ar"/>
        </w:rPr>
        <w:t>一只点点</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可颂卫衣</w:t>
      </w:r>
      <w:r>
        <w:rPr>
          <w:rFonts w:ascii="menlo" w:hAnsi="menlo" w:eastAsia="menlo" w:cs="menlo"/>
          <w:color w:val="000000"/>
          <w:kern w:val="0"/>
          <w:sz w:val="20"/>
          <w:szCs w:val="20"/>
          <w:lang w:val="en-US" w:eastAsia="zh-CN" w:bidi="ar"/>
        </w:rPr>
        <w:t xml:space="preserve"> (11).jpg","targetRectangle":{"y":124.87250518798828,"x":-0.171661376953125,"width":717.2208251953125,"height":956.29437255859375}},{"text":"wechat_2025-08-22_152259_862.png","targetRectangle":{"y":19.325239181518555,"x":1820.3250732421875,"width":79.1097412109375,"height":78}},{"text":"4 (11).jpg","targetRectangle":{"y":764.83590698242188,"x":960.85937179115126,"width":237.3125,"height":315.16407608985901}},{"text":"2 (6).jpg","targetRectangle":{"y":444.61215591430664,"x":960,"width":239.0425443649292,"height":317.28445887565613}},{"text":"2 (7).jpg","targetRectangle":{"y":124.29011249542236,"x":-2.9508386790294026,"width":720,"height":957.79435494658537}},{"text":"5 (4).jpg","targetRectangle":{"y":124.45085525512695,"x":718.9124755859375,"width":239.03125,"height":317.23064303398132}},{"text":"</w:t>
      </w:r>
      <w:r>
        <w:rPr>
          <w:rFonts w:ascii="pingfang sc" w:hAnsi="pingfang sc" w:eastAsia="pingfang sc" w:cs="pingfang sc"/>
          <w:color w:val="000000"/>
          <w:kern w:val="0"/>
          <w:sz w:val="20"/>
          <w:szCs w:val="20"/>
          <w:lang w:val="en-US" w:eastAsia="zh-CN" w:bidi="ar"/>
        </w:rPr>
        <w:t>内容营销</w:t>
      </w:r>
      <w:r>
        <w:rPr>
          <w:rFonts w:ascii="menlo" w:hAnsi="menlo" w:eastAsia="menlo" w:cs="menlo"/>
          <w:color w:val="000000"/>
          <w:kern w:val="0"/>
          <w:sz w:val="20"/>
          <w:szCs w:val="20"/>
          <w:lang w:val="en-US" w:eastAsia="zh-CN" w:bidi="ar"/>
        </w:rPr>
        <w:t xml:space="preserve"> - Content Design - </w:t>
      </w:r>
      <w:r>
        <w:rPr>
          <w:rFonts w:ascii="pingfang sc" w:hAnsi="pingfang sc" w:eastAsia="pingfang sc" w:cs="pingfang sc"/>
          <w:color w:val="000000"/>
          <w:kern w:val="0"/>
          <w:sz w:val="20"/>
          <w:szCs w:val="20"/>
          <w:lang w:val="en-US" w:eastAsia="zh-CN" w:bidi="ar"/>
        </w:rPr>
        <w:t>棚拍</w:t>
      </w:r>
      <w:r>
        <w:rPr>
          <w:rFonts w:ascii="menlo" w:hAnsi="menlo" w:eastAsia="menlo" w:cs="menlo"/>
          <w:color w:val="000000"/>
          <w:kern w:val="0"/>
          <w:sz w:val="20"/>
          <w:szCs w:val="20"/>
          <w:lang w:val="en-US" w:eastAsia="zh-CN" w:bidi="ar"/>
        </w:rPr>
        <w:t>","targetRectangle":{"y":23.325238704681396,"x":41.455471038818359,"width":766.5,"height":70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FB748B2A9A161FC18B8E9357B4DB1687"}]}]}}]}</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w:t>
      </w:r>
      <w:r>
        <w:rPr>
          <w:rFonts w:hint="eastAsia" w:ascii="宋体" w:hAnsi="宋体" w:eastAsia="宋体" w:cs="宋体"/>
          <w:b/>
          <w:bCs/>
          <w:kern w:val="0"/>
          <w:sz w:val="24"/>
          <w:szCs w:val="24"/>
          <w:lang w:val="en-US" w:eastAsia="zh-CN" w:bidi="ar"/>
        </w:rPr>
        <w:t>20</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w:t>
      </w:r>
      <w:r>
        <w:rPr>
          <w:rFonts w:hint="eastAsia" w:ascii="宋体" w:hAnsi="宋体" w:eastAsia="宋体" w:cs="宋体"/>
          <w:b/>
          <w:bCs/>
          <w:kern w:val="0"/>
          <w:sz w:val="24"/>
          <w:szCs w:val="24"/>
          <w:lang w:val="en-US" w:eastAsia="zh-CN" w:bidi="ar"/>
        </w:rPr>
        <w:t>20</w:t>
      </w:r>
      <w:r>
        <w:rPr>
          <w:rFonts w:hint="default" w:ascii="宋体" w:hAnsi="宋体" w:eastAsia="宋体" w:cs="宋体"/>
          <w:b/>
          <w:bCs/>
          <w:kern w:val="0"/>
          <w:sz w:val="24"/>
          <w:szCs w:val="24"/>
          <w:lang w:val="en-US" w:eastAsia="zh-CN" w:bidi="ar"/>
        </w:rPr>
        <w:t>/pic1.jpg"&gt; 作为图片/视频的占位，我会替换文件名。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w:t>
      </w:r>
      <w:r>
        <w:rPr>
          <w:rFonts w:hint="eastAsia" w:ascii="宋体" w:hAnsi="宋体" w:eastAsia="宋体" w:cs="宋体"/>
          <w:b/>
          <w:bCs/>
          <w:kern w:val="0"/>
          <w:sz w:val="24"/>
          <w:szCs w:val="24"/>
          <w:lang w:val="en-US" w:eastAsia="zh-CN" w:bidi="ar"/>
        </w:rPr>
        <w:t>20</w:t>
      </w:r>
      <w:r>
        <w:rPr>
          <w:rFonts w:hint="default" w:ascii="宋体" w:hAnsi="宋体" w:eastAsia="宋体" w:cs="宋体"/>
          <w:b/>
          <w:bCs/>
          <w:kern w:val="0"/>
          <w:sz w:val="24"/>
          <w:szCs w:val="24"/>
          <w:lang w:val="en-US" w:eastAsia="zh-CN" w:bidi="ar"/>
        </w:rPr>
        <w:t xml:space="preserve"> 的 HTML &lt;section&gt; 代码。</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21</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纯图，沟通重点：“视觉冲击力”。</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操作：指令：“这页主要是左边1张图，中间2</w:t>
      </w:r>
      <w:r>
        <w:rPr>
          <w:rFonts w:hint="default" w:ascii="宋体" w:hAnsi="宋体" w:eastAsia="宋体" w:cs="宋体"/>
          <w:b/>
          <w:bCs/>
          <w:kern w:val="0"/>
          <w:sz w:val="24"/>
          <w:szCs w:val="24"/>
          <w:lang w:val="en-US" w:eastAsia="zh-CN" w:bidi="ar"/>
        </w:rPr>
        <w:t>x3</w:t>
      </w:r>
      <w:r>
        <w:rPr>
          <w:rFonts w:hint="eastAsia" w:ascii="宋体" w:hAnsi="宋体" w:eastAsia="宋体" w:cs="宋体"/>
          <w:b/>
          <w:bCs/>
          <w:kern w:val="0"/>
          <w:sz w:val="24"/>
          <w:szCs w:val="24"/>
          <w:lang w:val="en-US" w:eastAsia="zh-CN" w:bidi="ar"/>
        </w:rPr>
        <w:t>排列6张小图，右边一张图分布占满屏幕。整体板式参考</w:t>
      </w:r>
      <w:r>
        <w:rPr>
          <w:rFonts w:hint="default" w:ascii="宋体" w:hAnsi="宋体" w:eastAsia="宋体" w:cs="宋体"/>
          <w:b/>
          <w:bCs/>
          <w:kern w:val="0"/>
          <w:sz w:val="24"/>
          <w:szCs w:val="24"/>
          <w:lang w:val="en-US" w:eastAsia="zh-CN" w:bidi="ar"/>
        </w:rPr>
        <w:t>P</w:t>
      </w:r>
      <w:r>
        <w:rPr>
          <w:rFonts w:hint="eastAsia" w:ascii="宋体" w:hAnsi="宋体" w:eastAsia="宋体" w:cs="宋体"/>
          <w:b/>
          <w:bCs/>
          <w:kern w:val="0"/>
          <w:sz w:val="24"/>
          <w:szCs w:val="24"/>
          <w:lang w:val="en-US" w:eastAsia="zh-CN" w:bidi="ar"/>
        </w:rPr>
        <w:t>20，背景色需要有一些区别，运用浅色系渐变色为主。</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一、整体标题与标识</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主标题：内容营销 - Content Design - 车内，定义页面核心是展示车内场景下的内容营销视觉设计。</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二、视觉展示（并列关系，分为三个区域）</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左侧区域：一张图车门 + 车内局部棚拍图，包含 BAVA HI 标识、BAVA 小熊车贴、印有 NOT SO MINI BAG 的绿色挂袋，属于车内周边单品 + 场景展示类素材。（1张图片我会上传，你留出位置）</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中间区域：6 张小图（3×2 排列），展示车载摆件、香薰、杯架、座椅装饰等多品类车内用品的场景化棚拍，属于多品类车内产品集合展示类素材。（6张图片我会上传，你留出位置）</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右侧区域：手持印有 COOPERS 字样的红色钥匙包特写，属于车内衍生配饰时尚展示类素材。（1张图片我会上传，你留出位置）</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三、全局逻辑</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这张图通过标题明确主题是 “车内场景的内容营销视觉设计”，再用三组不同类型的棚拍图（周边单品、多品类用品、衍生配饰），直观展示车内场景下的内容营销视觉素材，体现内容营销在车内场景的应用。</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r>
        <w:rPr>
          <w:rFonts w:hint="default" w:ascii="宋体" w:hAnsi="宋体" w:eastAsia="宋体" w:cs="宋体"/>
          <w:b/>
          <w:bCs/>
          <w:kern w:val="0"/>
          <w:sz w:val="24"/>
          <w:szCs w:val="24"/>
          <w:lang w:val="en-US" w:eastAsia="zh-CN" w:bidi="ar"/>
        </w:rPr>
        <w:t>pdf</w:t>
      </w:r>
    </w:p>
    <w:p>
      <w:pPr>
        <w:rPr>
          <w:rFonts w:hint="eastAsia"/>
          <w:lang w:eastAsia="zh-CN"/>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 xml:space="preserve">{"assets":{"F75BD8EBD61D3CF8F0D1C37113AC8E05":{"type":"texture","index":1,"url":{"native":"assets\/6D7E46E8-3214-4919-8F0F-90A79CF187E0.pdf"},"width":1920,"height":1080},"6299903E21830C3C9C9F1C3EF16BC234":{"type":"texture","index":0,"url":{"native":"assets\/6D7E46E8-3214-4919-8F0F-90A79CF187E0.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F75BD8EBD61D3CF8F0D1C37113AC8E05"},{"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6299903E21830C3C9C9F1C3EF16BC234"}]}]},"effects":[],"duration":0.001,"type":"transition","attributes":{"direction":0},"name":"none","objectID":"0"}],"automaticPlay":false,"hyperlinks":[],"accessibility":[{"text":"7.1BMW3909.jpg","targetRectangle":{"y":124.42504898988956,"x":-3.103240966796875,"width":720.15625,"height":955.57494163513184}},{"text":"3 (11).jpg","targetRectangle":{"y":124.79321670532227,"x":719.30981122048502,"width":239.0625,"height":317}},{"text":"3 (16).jpg","targetRectangle":{"y":443.44066619873047,"x":960.7554931640625,"width":239.29117441177368,"height":317.54304528236389}},{"text":"MINI </w:t>
      </w:r>
      <w:r>
        <w:rPr>
          <w:rFonts w:ascii="pingfang sc" w:hAnsi="pingfang sc" w:eastAsia="pingfang sc" w:cs="pingfang sc"/>
          <w:color w:val="000000"/>
          <w:kern w:val="0"/>
          <w:sz w:val="20"/>
          <w:szCs w:val="20"/>
          <w:lang w:val="en-US" w:eastAsia="zh-CN" w:bidi="ar"/>
        </w:rPr>
        <w:t>牛皮钥匙包</w:t>
      </w:r>
      <w:r>
        <w:rPr>
          <w:rFonts w:ascii="menlo" w:hAnsi="menlo" w:eastAsia="menlo" w:cs="menlo"/>
          <w:color w:val="000000"/>
          <w:kern w:val="0"/>
          <w:sz w:val="20"/>
          <w:szCs w:val="20"/>
          <w:lang w:val="en-US" w:eastAsia="zh-CN" w:bidi="ar"/>
        </w:rPr>
        <w:t xml:space="preserve"> (6).jpg","targetRectangle":{"y":125.71679735183716,"x":1201.5081272125244,"width":719.96875,"height":954.18841123580933}},{"text":"</w:t>
      </w:r>
      <w:r>
        <w:rPr>
          <w:rFonts w:ascii="pingfang sc" w:hAnsi="pingfang sc" w:eastAsia="pingfang sc" w:cs="pingfang sc"/>
          <w:color w:val="000000"/>
          <w:kern w:val="0"/>
          <w:sz w:val="20"/>
          <w:szCs w:val="20"/>
          <w:lang w:val="en-US" w:eastAsia="zh-CN" w:bidi="ar"/>
        </w:rPr>
        <w:t>内容营销</w:t>
      </w:r>
      <w:r>
        <w:rPr>
          <w:rFonts w:ascii="menlo" w:hAnsi="menlo" w:eastAsia="menlo" w:cs="menlo"/>
          <w:color w:val="000000"/>
          <w:kern w:val="0"/>
          <w:sz w:val="20"/>
          <w:szCs w:val="20"/>
          <w:lang w:val="en-US" w:eastAsia="zh-CN" w:bidi="ar"/>
        </w:rPr>
        <w:t xml:space="preserve"> - Content Design - </w:t>
      </w:r>
      <w:r>
        <w:rPr>
          <w:rFonts w:ascii="pingfang sc" w:hAnsi="pingfang sc" w:eastAsia="pingfang sc" w:cs="pingfang sc"/>
          <w:color w:val="000000"/>
          <w:kern w:val="0"/>
          <w:sz w:val="20"/>
          <w:szCs w:val="20"/>
          <w:lang w:val="en-US" w:eastAsia="zh-CN" w:bidi="ar"/>
        </w:rPr>
        <w:t>车内</w:t>
      </w:r>
      <w:r>
        <w:rPr>
          <w:rFonts w:ascii="menlo" w:hAnsi="menlo" w:eastAsia="menlo" w:cs="menlo"/>
          <w:color w:val="000000"/>
          <w:kern w:val="0"/>
          <w:sz w:val="20"/>
          <w:szCs w:val="20"/>
          <w:lang w:val="en-US" w:eastAsia="zh-CN" w:bidi="ar"/>
        </w:rPr>
        <w:t>","targetRectangle":{"y":23.325238704681396,"x":41.455471038818359,"width":766.5,"height":70}},{"text":"3 (5).jpg","targetRectangle":{"y":124.13697052001953,"x":960.00000322525602,"width":239.4071733364035,"height":317.65865921974182}},{"text":"wechat_2025-08-22_152259_862.png","targetRectangle":{"y":19.325239181518555,"x":1820.3250732421875,"width":79.1097412109375,"height":78}},{"text":"3 (3).jpg","targetRectangle":{"y":763.78669929504395,"x":960.1492275375133,"width":239.0625,"height":317.01383471488953}},{"text":"3 (1).jpg","targetRectangle":{"y":763.10058212280273,"x":718.90356638087815,"width":238.94579616902411,"height":317}},{"text":"3 (15).jpg","targetRectangle":{"y":762.51701736450195,"x":-3.0224420778508829,"width":239.46875,"height":317.48298525810242}},{"text":"3 (8).jpg","targetRectangle":{"y":443.26880645751953,"x":718.97723528822257,"width":239.625,"height":317.875}}],"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6299903E21830C3C9C9F1C3EF16BC234"}]}]}}]}</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w:t>
      </w:r>
      <w:r>
        <w:rPr>
          <w:rFonts w:hint="eastAsia" w:ascii="宋体" w:hAnsi="宋体" w:eastAsia="宋体" w:cs="宋体"/>
          <w:b/>
          <w:bCs/>
          <w:kern w:val="0"/>
          <w:sz w:val="24"/>
          <w:szCs w:val="24"/>
          <w:lang w:val="en-US" w:eastAsia="zh-CN" w:bidi="ar"/>
        </w:rPr>
        <w:t>21</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w:t>
      </w:r>
      <w:r>
        <w:rPr>
          <w:rFonts w:hint="eastAsia" w:ascii="宋体" w:hAnsi="宋体" w:eastAsia="宋体" w:cs="宋体"/>
          <w:b/>
          <w:bCs/>
          <w:kern w:val="0"/>
          <w:sz w:val="24"/>
          <w:szCs w:val="24"/>
          <w:lang w:val="en-US" w:eastAsia="zh-CN" w:bidi="ar"/>
        </w:rPr>
        <w:t>21</w:t>
      </w:r>
      <w:r>
        <w:rPr>
          <w:rFonts w:hint="default" w:ascii="宋体" w:hAnsi="宋体" w:eastAsia="宋体" w:cs="宋体"/>
          <w:b/>
          <w:bCs/>
          <w:kern w:val="0"/>
          <w:sz w:val="24"/>
          <w:szCs w:val="24"/>
          <w:lang w:val="en-US" w:eastAsia="zh-CN" w:bidi="ar"/>
        </w:rPr>
        <w:t>/pic1.jpg"&gt; 作为图片/视频的占位，我会替换文件名。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w:t>
      </w:r>
      <w:r>
        <w:rPr>
          <w:rFonts w:hint="eastAsia" w:ascii="宋体" w:hAnsi="宋体" w:eastAsia="宋体" w:cs="宋体"/>
          <w:b/>
          <w:bCs/>
          <w:kern w:val="0"/>
          <w:sz w:val="24"/>
          <w:szCs w:val="24"/>
          <w:lang w:val="en-US" w:eastAsia="zh-CN" w:bidi="ar"/>
        </w:rPr>
        <w:t>21</w:t>
      </w:r>
      <w:r>
        <w:rPr>
          <w:rFonts w:hint="default" w:ascii="宋体" w:hAnsi="宋体" w:eastAsia="宋体" w:cs="宋体"/>
          <w:b/>
          <w:bCs/>
          <w:kern w:val="0"/>
          <w:sz w:val="24"/>
          <w:szCs w:val="24"/>
          <w:lang w:val="en-US" w:eastAsia="zh-CN" w:bidi="ar"/>
        </w:rPr>
        <w:t xml:space="preserve"> 的 HTML &lt;section&gt; 代码。</w:t>
      </w: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22</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纯图，沟通重点：“视觉冲击力”。</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操作：指令：“这页主要是左边1张图，右侧3</w:t>
      </w:r>
      <w:r>
        <w:rPr>
          <w:rFonts w:hint="default" w:ascii="宋体" w:hAnsi="宋体" w:eastAsia="宋体" w:cs="宋体"/>
          <w:b/>
          <w:bCs/>
          <w:kern w:val="0"/>
          <w:sz w:val="24"/>
          <w:szCs w:val="24"/>
          <w:lang w:val="en-US" w:eastAsia="zh-CN" w:bidi="ar"/>
        </w:rPr>
        <w:t>x</w:t>
      </w:r>
      <w:r>
        <w:rPr>
          <w:rFonts w:hint="eastAsia" w:ascii="宋体" w:hAnsi="宋体" w:eastAsia="宋体" w:cs="宋体"/>
          <w:b/>
          <w:bCs/>
          <w:kern w:val="0"/>
          <w:sz w:val="24"/>
          <w:szCs w:val="24"/>
          <w:lang w:val="en-US" w:eastAsia="zh-CN" w:bidi="ar"/>
        </w:rPr>
        <w:t>5排列15张小图，主副标题板式参考</w:t>
      </w:r>
      <w:r>
        <w:rPr>
          <w:rFonts w:hint="default" w:ascii="宋体" w:hAnsi="宋体" w:eastAsia="宋体" w:cs="宋体"/>
          <w:b/>
          <w:bCs/>
          <w:kern w:val="0"/>
          <w:sz w:val="24"/>
          <w:szCs w:val="24"/>
          <w:lang w:val="en-US" w:eastAsia="zh-CN" w:bidi="ar"/>
        </w:rPr>
        <w:t>P</w:t>
      </w:r>
      <w:r>
        <w:rPr>
          <w:rFonts w:hint="eastAsia" w:ascii="宋体" w:hAnsi="宋体" w:eastAsia="宋体" w:cs="宋体"/>
          <w:b/>
          <w:bCs/>
          <w:kern w:val="0"/>
          <w:sz w:val="24"/>
          <w:szCs w:val="24"/>
          <w:lang w:val="en-US" w:eastAsia="zh-CN" w:bidi="ar"/>
        </w:rPr>
        <w:t>21，背景色需要有一些区别，运用浅色系渐变色为主。</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一、整体标题与标识</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主标题：内容营销 - Content Design - KOC 50+，定义页面核心是 “超过 50 位 KOC 参与的内容营销视觉设计”。</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二、视觉展示（分左右区域，左侧1图，右侧15图，右侧占比较大）</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左侧区域：大尺寸主图，是 KOC 的车内 + 街拍穿搭图，展示品牌卫衣的日常穿搭效果，属于核心视觉素材。</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右侧区域：1</w:t>
      </w:r>
      <w:r>
        <w:rPr>
          <w:rFonts w:hint="default" w:ascii="宋体" w:hAnsi="宋体" w:eastAsia="宋体" w:cs="宋体"/>
          <w:b/>
          <w:bCs/>
          <w:kern w:val="0"/>
          <w:sz w:val="24"/>
          <w:szCs w:val="24"/>
          <w:lang w:val="en-US" w:eastAsia="zh-CN" w:bidi="ar"/>
        </w:rPr>
        <w:t>5</w:t>
      </w:r>
      <w:r>
        <w:rPr>
          <w:rFonts w:hint="eastAsia" w:ascii="宋体" w:hAnsi="宋体" w:eastAsia="宋体" w:cs="宋体"/>
          <w:b/>
          <w:bCs/>
          <w:kern w:val="0"/>
          <w:sz w:val="24"/>
          <w:szCs w:val="24"/>
          <w:lang w:val="en-US" w:eastAsia="zh-CN" w:bidi="ar"/>
        </w:rPr>
        <w:t xml:space="preserve"> 张小图（3x</w:t>
      </w:r>
      <w:r>
        <w:rPr>
          <w:rFonts w:hint="default" w:ascii="宋体" w:hAnsi="宋体" w:eastAsia="宋体" w:cs="宋体"/>
          <w:b/>
          <w:bCs/>
          <w:kern w:val="0"/>
          <w:sz w:val="24"/>
          <w:szCs w:val="24"/>
          <w:lang w:val="en-US" w:eastAsia="zh-CN" w:bidi="ar"/>
        </w:rPr>
        <w:t>5</w:t>
      </w:r>
      <w:r>
        <w:rPr>
          <w:rFonts w:hint="eastAsia" w:ascii="宋体" w:hAnsi="宋体" w:eastAsia="宋体" w:cs="宋体"/>
          <w:b/>
          <w:bCs/>
          <w:kern w:val="0"/>
          <w:sz w:val="24"/>
          <w:szCs w:val="24"/>
          <w:lang w:val="en-US" w:eastAsia="zh-CN" w:bidi="ar"/>
        </w:rPr>
        <w:t xml:space="preserve"> 排列），包含 KOC 的骑行、街头、车内等多场景穿搭实拍，展示品牌服饰在不同日常场景中的呈现，属于多场景 KOC 素材集合。</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三、全局逻辑</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这张图通过标题明确主题是 “50+KOC 参与的内容营销”，再用左侧主图 + 右侧多场景小图的视觉展示，呈现 KOC 产出的真实穿搭素材，体现通过大量 KOC 的日常场景种草，来做内容营销的策略。</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r>
        <w:rPr>
          <w:rFonts w:hint="default" w:ascii="宋体" w:hAnsi="宋体" w:eastAsia="宋体" w:cs="宋体"/>
          <w:b/>
          <w:bCs/>
          <w:kern w:val="0"/>
          <w:sz w:val="24"/>
          <w:szCs w:val="24"/>
          <w:lang w:val="en-US" w:eastAsia="zh-CN" w:bidi="ar"/>
        </w:rPr>
        <w:t>pdf</w:t>
      </w:r>
    </w:p>
    <w:p>
      <w:pPr>
        <w:rPr>
          <w:rFonts w:hint="eastAsia"/>
          <w:lang w:eastAsia="zh-CN"/>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F75BD8EBD61D3CF8F0D1C37113AC8E05":{"type":"texture","index":0,"url":{"native":"assets\/D4B73AB9-E547-4A99-AA96-3EE5492F6335.pdf"},"width":1920,"height":1080},"FFE93DB08BD6472E66FA691F0CCF4A06":{"type":"texture","index":1,"url":{"native":"assets\/D4B73AB9-E547-4A99-AA96-3EE5492F6335.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FFE93DB08BD6472E66FA691F0CCF4A06"},{"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F75BD8EBD61D3CF8F0D1C37113AC8E05"}]}]},"effects":[],"duration":0.001,"type":"transition","attributes":{"direction":0},"name":"none","objectID":"0"}],"automaticPlay":false,"hyperlinks":[],"accessibility":[{"text":"0800-</w:t>
      </w:r>
      <w:r>
        <w:rPr>
          <w:rFonts w:ascii="pingfang sc" w:hAnsi="pingfang sc" w:eastAsia="pingfang sc" w:cs="pingfang sc"/>
          <w:color w:val="000000"/>
          <w:kern w:val="0"/>
          <w:sz w:val="20"/>
          <w:szCs w:val="20"/>
          <w:lang w:val="en-US" w:eastAsia="zh-CN" w:bidi="ar"/>
        </w:rPr>
        <w:t>胜利之路老爷车卫衣</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灰色</w:t>
      </w:r>
      <w:r>
        <w:rPr>
          <w:rFonts w:ascii="menlo" w:hAnsi="menlo" w:eastAsia="menlo" w:cs="menlo"/>
          <w:color w:val="000000"/>
          <w:kern w:val="0"/>
          <w:sz w:val="20"/>
          <w:szCs w:val="20"/>
          <w:lang w:val="en-US" w:eastAsia="zh-CN" w:bidi="ar"/>
        </w:rPr>
        <w:t xml:space="preserve"> (7).jpg","targetRectangle":{"y":764.5137939453125,"x":1200.285888671875,"width":238.23320007324219,"height":317.40625}},{"text":"0800 E30</w:t>
      </w:r>
      <w:r>
        <w:rPr>
          <w:rFonts w:ascii="pingfang sc" w:hAnsi="pingfang sc" w:eastAsia="pingfang sc" w:cs="pingfang sc"/>
          <w:color w:val="000000"/>
          <w:kern w:val="0"/>
          <w:sz w:val="20"/>
          <w:szCs w:val="20"/>
          <w:lang w:val="en-US" w:eastAsia="zh-CN" w:bidi="ar"/>
        </w:rPr>
        <w:t>印花卫衣</w:t>
      </w:r>
      <w:r>
        <w:rPr>
          <w:rFonts w:ascii="menlo" w:hAnsi="menlo" w:eastAsia="menlo" w:cs="menlo"/>
          <w:color w:val="000000"/>
          <w:kern w:val="0"/>
          <w:sz w:val="20"/>
          <w:szCs w:val="20"/>
          <w:lang w:val="en-US" w:eastAsia="zh-CN" w:bidi="ar"/>
        </w:rPr>
        <w:t xml:space="preserve"> (9).jpg","targetRectangle":{"y":124.45145416259766,"x":1440.8726806640625,"width":238.23320007324219,"height":317.34176635742188}},{"text":"</w:t>
      </w:r>
      <w:r>
        <w:rPr>
          <w:rFonts w:ascii="pingfang sc" w:hAnsi="pingfang sc" w:eastAsia="pingfang sc" w:cs="pingfang sc"/>
          <w:color w:val="000000"/>
          <w:kern w:val="0"/>
          <w:sz w:val="20"/>
          <w:szCs w:val="20"/>
          <w:lang w:val="en-US" w:eastAsia="zh-CN" w:bidi="ar"/>
        </w:rPr>
        <w:t>禁止触摸气门芯帽</w:t>
      </w:r>
      <w:r>
        <w:rPr>
          <w:rFonts w:ascii="menlo" w:hAnsi="menlo" w:eastAsia="menlo" w:cs="menlo"/>
          <w:color w:val="000000"/>
          <w:kern w:val="0"/>
          <w:sz w:val="20"/>
          <w:szCs w:val="20"/>
          <w:lang w:val="en-US" w:eastAsia="zh-CN" w:bidi="ar"/>
        </w:rPr>
        <w:t xml:space="preserve"> (1).png","targetRectangle":{"y":444.3526611328125,"x":959.7958984375,"width":238.23320007324219,"height":317.3341064453125}},{"text":"</w:t>
      </w:r>
      <w:r>
        <w:rPr>
          <w:rFonts w:ascii="pingfang sc" w:hAnsi="pingfang sc" w:eastAsia="pingfang sc" w:cs="pingfang sc"/>
          <w:color w:val="000000"/>
          <w:kern w:val="0"/>
          <w:sz w:val="20"/>
          <w:szCs w:val="20"/>
          <w:lang w:val="en-US" w:eastAsia="zh-CN" w:bidi="ar"/>
        </w:rPr>
        <w:t>一只点点</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可颂卫衣</w:t>
      </w:r>
      <w:r>
        <w:rPr>
          <w:rFonts w:ascii="menlo" w:hAnsi="menlo" w:eastAsia="menlo" w:cs="menlo"/>
          <w:color w:val="000000"/>
          <w:kern w:val="0"/>
          <w:sz w:val="20"/>
          <w:szCs w:val="20"/>
          <w:lang w:val="en-US" w:eastAsia="zh-CN" w:bidi="ar"/>
        </w:rPr>
        <w:t xml:space="preserve"> (11).jpg","targetRectangle":{"y":124.87250518798828,"x":-0.171661376953125,"width":717.2208251953125,"height":956.29437255859375}},{"text":"JOY LIVING</w:t>
      </w:r>
      <w:r>
        <w:rPr>
          <w:rFonts w:ascii="pingfang sc" w:hAnsi="pingfang sc" w:eastAsia="pingfang sc" w:cs="pingfang sc"/>
          <w:color w:val="000000"/>
          <w:kern w:val="0"/>
          <w:sz w:val="20"/>
          <w:szCs w:val="20"/>
          <w:lang w:val="en-US" w:eastAsia="zh-CN" w:bidi="ar"/>
        </w:rPr>
        <w:t>「悦享生活」环保轮胎料双肩包</w:t>
      </w:r>
      <w:r>
        <w:rPr>
          <w:rFonts w:ascii="menlo" w:hAnsi="menlo" w:eastAsia="menlo" w:cs="menlo"/>
          <w:color w:val="000000"/>
          <w:kern w:val="0"/>
          <w:sz w:val="20"/>
          <w:szCs w:val="20"/>
          <w:lang w:val="en-US" w:eastAsia="zh-CN" w:bidi="ar"/>
        </w:rPr>
        <w:t xml:space="preserve"> (10).jpg","targetRectangle":{"y":444.3526611328125,"x":1200.285888671875,"width":238.23320007324219,"height":317.3341064453125}},{"text":"wechat_2025-08-22_152259_862.png","targetRectangle":{"y":19.325239181518555,"x":1820.3250732421875,"width":79.1097412109375,"height":78}},{"text":"0800-</w:t>
      </w:r>
      <w:r>
        <w:rPr>
          <w:rFonts w:ascii="pingfang sc" w:hAnsi="pingfang sc" w:eastAsia="pingfang sc" w:cs="pingfang sc"/>
          <w:color w:val="000000"/>
          <w:kern w:val="0"/>
          <w:sz w:val="20"/>
          <w:szCs w:val="20"/>
          <w:lang w:val="en-US" w:eastAsia="zh-CN" w:bidi="ar"/>
        </w:rPr>
        <w:t>胜利之路老爷车卫衣</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灰色</w:t>
      </w:r>
      <w:r>
        <w:rPr>
          <w:rFonts w:ascii="menlo" w:hAnsi="menlo" w:eastAsia="menlo" w:cs="menlo"/>
          <w:color w:val="000000"/>
          <w:kern w:val="0"/>
          <w:sz w:val="20"/>
          <w:szCs w:val="20"/>
          <w:lang w:val="en-US" w:eastAsia="zh-CN" w:bidi="ar"/>
        </w:rPr>
        <w:t xml:space="preserve"> (1).jpg","targetRectangle":{"y":764.01458740234375,"x":1681.5953369140625,"width":238.23320007324219,"height":317.67880249023438}},{"text":"NOT SO MINI </w:t>
      </w:r>
      <w:r>
        <w:rPr>
          <w:rFonts w:ascii="pingfang sc" w:hAnsi="pingfang sc" w:eastAsia="pingfang sc" w:cs="pingfang sc"/>
          <w:color w:val="000000"/>
          <w:kern w:val="0"/>
          <w:sz w:val="20"/>
          <w:szCs w:val="20"/>
          <w:lang w:val="en-US" w:eastAsia="zh-CN" w:bidi="ar"/>
        </w:rPr>
        <w:t>牛津布托特包</w:t>
      </w:r>
      <w:r>
        <w:rPr>
          <w:rFonts w:ascii="menlo" w:hAnsi="menlo" w:eastAsia="menlo" w:cs="menlo"/>
          <w:color w:val="000000"/>
          <w:kern w:val="0"/>
          <w:sz w:val="20"/>
          <w:szCs w:val="20"/>
          <w:lang w:val="en-US" w:eastAsia="zh-CN" w:bidi="ar"/>
        </w:rPr>
        <w:t xml:space="preserve"> (10).jpg","targetRectangle":{"y":124.45528411865234,"x":1200.5390625,"width":237.98008728027344,"height":317.3341064453125}},{"text":"THE COOPERS MINI</w:t>
      </w:r>
      <w:r>
        <w:rPr>
          <w:rFonts w:ascii="pingfang sc" w:hAnsi="pingfang sc" w:eastAsia="pingfang sc" w:cs="pingfang sc"/>
          <w:color w:val="000000"/>
          <w:kern w:val="0"/>
          <w:sz w:val="20"/>
          <w:szCs w:val="20"/>
          <w:lang w:val="en-US" w:eastAsia="zh-CN" w:bidi="ar"/>
        </w:rPr>
        <w:t>的朋友小黄油骑行灯</w:t>
      </w:r>
      <w:r>
        <w:rPr>
          <w:rFonts w:ascii="menlo" w:hAnsi="menlo" w:eastAsia="menlo" w:cs="menlo"/>
          <w:color w:val="000000"/>
          <w:kern w:val="0"/>
          <w:sz w:val="20"/>
          <w:szCs w:val="20"/>
          <w:lang w:val="en-US" w:eastAsia="zh-CN" w:bidi="ar"/>
        </w:rPr>
        <w:t xml:space="preserve"> (3).jpg","targetRectangle":{"y":124.19153594970703,"x":959.7958984375,"width":238.00057983398438,"height":317.3341064453125}},{"text":"</w:t>
      </w:r>
      <w:r>
        <w:rPr>
          <w:rFonts w:ascii="pingfang sc" w:hAnsi="pingfang sc" w:eastAsia="pingfang sc" w:cs="pingfang sc"/>
          <w:color w:val="000000"/>
          <w:kern w:val="0"/>
          <w:sz w:val="20"/>
          <w:szCs w:val="20"/>
          <w:lang w:val="en-US" w:eastAsia="zh-CN" w:bidi="ar"/>
        </w:rPr>
        <w:t>内容营销</w:t>
      </w:r>
      <w:r>
        <w:rPr>
          <w:rFonts w:ascii="menlo" w:hAnsi="menlo" w:eastAsia="menlo" w:cs="menlo"/>
          <w:color w:val="000000"/>
          <w:kern w:val="0"/>
          <w:sz w:val="20"/>
          <w:szCs w:val="20"/>
          <w:lang w:val="en-US" w:eastAsia="zh-CN" w:bidi="ar"/>
        </w:rPr>
        <w:t xml:space="preserve"> - Content Design - KOC 50+","targetRectangle":{"y":23.325238704681396,"x":41.455471038818359,"width":879.70000000000005,"height":70}},{"text":"pasted-image.tiff","targetRectangle":{"y":764.57757472991943,"x":1440.8726806640625,"width":238.21875,"height":317.25}},{"text":"</w:t>
      </w:r>
      <w:r>
        <w:rPr>
          <w:rFonts w:ascii="pingfang sc" w:hAnsi="pingfang sc" w:eastAsia="pingfang sc" w:cs="pingfang sc"/>
          <w:color w:val="000000"/>
          <w:kern w:val="0"/>
          <w:sz w:val="20"/>
          <w:szCs w:val="20"/>
          <w:lang w:val="en-US" w:eastAsia="zh-CN" w:bidi="ar"/>
        </w:rPr>
        <w:t>一只点点</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可颂卫衣</w:t>
      </w:r>
      <w:r>
        <w:rPr>
          <w:rFonts w:ascii="menlo" w:hAnsi="menlo" w:eastAsia="menlo" w:cs="menlo"/>
          <w:color w:val="000000"/>
          <w:kern w:val="0"/>
          <w:sz w:val="20"/>
          <w:szCs w:val="20"/>
          <w:lang w:val="en-US" w:eastAsia="zh-CN" w:bidi="ar"/>
        </w:rPr>
        <w:t xml:space="preserve"> (13).jpg","targetRectangle":{"y":444.19757080078125,"x":719.3060302734375,"width":238.23320007324219,"height":317.64431762695312}},{"text":"pasted-image.tiff","targetRectangle":{"y":124.43483734130859,"x":1681.6075439453125,"width":238.25,"height":317.384793380068}},{"text":"</w:t>
      </w:r>
      <w:r>
        <w:rPr>
          <w:rFonts w:ascii="pingfang sc" w:hAnsi="pingfang sc" w:eastAsia="pingfang sc" w:cs="pingfang sc"/>
          <w:color w:val="000000"/>
          <w:kern w:val="0"/>
          <w:sz w:val="20"/>
          <w:szCs w:val="20"/>
          <w:lang w:val="en-US" w:eastAsia="zh-CN" w:bidi="ar"/>
        </w:rPr>
        <w:t>一只点点</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可颂卫衣</w:t>
      </w:r>
      <w:r>
        <w:rPr>
          <w:rFonts w:ascii="menlo" w:hAnsi="menlo" w:eastAsia="menlo" w:cs="menlo"/>
          <w:color w:val="000000"/>
          <w:kern w:val="0"/>
          <w:sz w:val="20"/>
          <w:szCs w:val="20"/>
          <w:lang w:val="en-US" w:eastAsia="zh-CN" w:bidi="ar"/>
        </w:rPr>
        <w:t xml:space="preserve"> (10).jpg","targetRectangle":{"y":444.35263061523438,"x":1440.969482421875,"width":238.03952026367188,"height":317.3341064453125}},{"text":"NOT SO MINI </w:t>
      </w:r>
      <w:r>
        <w:rPr>
          <w:rFonts w:ascii="pingfang sc" w:hAnsi="pingfang sc" w:eastAsia="pingfang sc" w:cs="pingfang sc"/>
          <w:color w:val="000000"/>
          <w:kern w:val="0"/>
          <w:sz w:val="20"/>
          <w:szCs w:val="20"/>
          <w:lang w:val="en-US" w:eastAsia="zh-CN" w:bidi="ar"/>
        </w:rPr>
        <w:t>牛津布托特包</w:t>
      </w:r>
      <w:r>
        <w:rPr>
          <w:rFonts w:ascii="menlo" w:hAnsi="menlo" w:eastAsia="menlo" w:cs="menlo"/>
          <w:color w:val="000000"/>
          <w:kern w:val="0"/>
          <w:sz w:val="20"/>
          <w:szCs w:val="20"/>
          <w:lang w:val="en-US" w:eastAsia="zh-CN" w:bidi="ar"/>
        </w:rPr>
        <w:t xml:space="preserve"> (8).jpg","targetRectangle":{"y":764.54636573791504,"x":719.40270996093727,"width":478.78280639648438,"height":315.79003064104472}},{"text":"</w:t>
      </w:r>
      <w:r>
        <w:rPr>
          <w:rFonts w:ascii="pingfang sc" w:hAnsi="pingfang sc" w:eastAsia="pingfang sc" w:cs="pingfang sc"/>
          <w:color w:val="000000"/>
          <w:kern w:val="0"/>
          <w:sz w:val="20"/>
          <w:szCs w:val="20"/>
          <w:lang w:val="en-US" w:eastAsia="zh-CN" w:bidi="ar"/>
        </w:rPr>
        <w:t>禁止触摸气门芯帽</w:t>
      </w:r>
      <w:r>
        <w:rPr>
          <w:rFonts w:ascii="menlo" w:hAnsi="menlo" w:eastAsia="menlo" w:cs="menlo"/>
          <w:color w:val="000000"/>
          <w:kern w:val="0"/>
          <w:sz w:val="20"/>
          <w:szCs w:val="20"/>
          <w:lang w:val="en-US" w:eastAsia="zh-CN" w:bidi="ar"/>
        </w:rPr>
        <w:t xml:space="preserve"> (3).png","targetRectangle":{"y":124.45528411865234,"x":719.3060302734375,"width":238.23320007324219,"height":317.3341064453125}},{"text":"0800 E30</w:t>
      </w:r>
      <w:r>
        <w:rPr>
          <w:rFonts w:ascii="pingfang sc" w:hAnsi="pingfang sc" w:eastAsia="pingfang sc" w:cs="pingfang sc"/>
          <w:color w:val="000000"/>
          <w:kern w:val="0"/>
          <w:sz w:val="20"/>
          <w:szCs w:val="20"/>
          <w:lang w:val="en-US" w:eastAsia="zh-CN" w:bidi="ar"/>
        </w:rPr>
        <w:t>印花卫衣</w:t>
      </w:r>
      <w:r>
        <w:rPr>
          <w:rFonts w:ascii="menlo" w:hAnsi="menlo" w:eastAsia="menlo" w:cs="menlo"/>
          <w:color w:val="000000"/>
          <w:kern w:val="0"/>
          <w:sz w:val="20"/>
          <w:szCs w:val="20"/>
          <w:lang w:val="en-US" w:eastAsia="zh-CN" w:bidi="ar"/>
        </w:rPr>
        <w:t xml:space="preserve"> (6).jpg","targetRectangle":{"y":444.35263061523438,"x":1681.6075439453125,"width":238.20869445800781,"height":317.3341064453125}}],"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F75BD8EBD61D3CF8F0D1C37113AC8E05"}]}]}}]}</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w:t>
      </w:r>
      <w:r>
        <w:rPr>
          <w:rFonts w:hint="eastAsia" w:ascii="宋体" w:hAnsi="宋体" w:eastAsia="宋体" w:cs="宋体"/>
          <w:b/>
          <w:bCs/>
          <w:kern w:val="0"/>
          <w:sz w:val="24"/>
          <w:szCs w:val="24"/>
          <w:lang w:val="en-US" w:eastAsia="zh-CN" w:bidi="ar"/>
        </w:rPr>
        <w:t>22</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w:t>
      </w:r>
      <w:r>
        <w:rPr>
          <w:rFonts w:hint="eastAsia" w:ascii="宋体" w:hAnsi="宋体" w:eastAsia="宋体" w:cs="宋体"/>
          <w:b/>
          <w:bCs/>
          <w:kern w:val="0"/>
          <w:sz w:val="24"/>
          <w:szCs w:val="24"/>
          <w:lang w:val="en-US" w:eastAsia="zh-CN" w:bidi="ar"/>
        </w:rPr>
        <w:t>22</w:t>
      </w:r>
      <w:r>
        <w:rPr>
          <w:rFonts w:hint="default" w:ascii="宋体" w:hAnsi="宋体" w:eastAsia="宋体" w:cs="宋体"/>
          <w:b/>
          <w:bCs/>
          <w:kern w:val="0"/>
          <w:sz w:val="24"/>
          <w:szCs w:val="24"/>
          <w:lang w:val="en-US" w:eastAsia="zh-CN" w:bidi="ar"/>
        </w:rPr>
        <w:t>/pic1.jpg"&gt; 作为图片/视频的占位，我会替换文件名。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w:t>
      </w:r>
      <w:r>
        <w:rPr>
          <w:rFonts w:hint="eastAsia" w:ascii="宋体" w:hAnsi="宋体" w:eastAsia="宋体" w:cs="宋体"/>
          <w:b/>
          <w:bCs/>
          <w:kern w:val="0"/>
          <w:sz w:val="24"/>
          <w:szCs w:val="24"/>
          <w:lang w:val="en-US" w:eastAsia="zh-CN" w:bidi="ar"/>
        </w:rPr>
        <w:t xml:space="preserve">22 </w:t>
      </w:r>
      <w:r>
        <w:rPr>
          <w:rFonts w:hint="default" w:ascii="宋体" w:hAnsi="宋体" w:eastAsia="宋体" w:cs="宋体"/>
          <w:b/>
          <w:bCs/>
          <w:kern w:val="0"/>
          <w:sz w:val="24"/>
          <w:szCs w:val="24"/>
          <w:lang w:val="en-US" w:eastAsia="zh-CN" w:bidi="ar"/>
        </w:rPr>
        <w:t>的 HTML &lt;section&gt; 代码。</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23</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纯图+文字，沟通重点：“视觉冲击力”。</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操作：指令：“这页主要是有5张长图横向排布，每张尺寸为约768</w:t>
      </w:r>
      <w:r>
        <w:rPr>
          <w:rFonts w:hint="default" w:ascii="宋体" w:hAnsi="宋体" w:eastAsia="宋体" w:cs="宋体"/>
          <w:b/>
          <w:bCs/>
          <w:kern w:val="0"/>
          <w:sz w:val="24"/>
          <w:szCs w:val="24"/>
          <w:lang w:val="en-US" w:eastAsia="zh-CN" w:bidi="ar"/>
        </w:rPr>
        <w:t>x7770</w:t>
      </w:r>
      <w:r>
        <w:rPr>
          <w:rFonts w:hint="eastAsia" w:ascii="宋体" w:hAnsi="宋体" w:eastAsia="宋体" w:cs="宋体"/>
          <w:b/>
          <w:bCs/>
          <w:kern w:val="0"/>
          <w:sz w:val="24"/>
          <w:szCs w:val="24"/>
          <w:lang w:val="en-US" w:eastAsia="zh-CN" w:bidi="ar"/>
        </w:rPr>
        <w:t>，主副标题板式参考</w:t>
      </w:r>
      <w:r>
        <w:rPr>
          <w:rFonts w:hint="default" w:ascii="宋体" w:hAnsi="宋体" w:eastAsia="宋体" w:cs="宋体"/>
          <w:b/>
          <w:bCs/>
          <w:kern w:val="0"/>
          <w:sz w:val="24"/>
          <w:szCs w:val="24"/>
          <w:lang w:val="en-US" w:eastAsia="zh-CN" w:bidi="ar"/>
        </w:rPr>
        <w:t>P</w:t>
      </w:r>
      <w:r>
        <w:rPr>
          <w:rFonts w:hint="eastAsia" w:ascii="宋体" w:hAnsi="宋体" w:eastAsia="宋体" w:cs="宋体"/>
          <w:b/>
          <w:bCs/>
          <w:kern w:val="0"/>
          <w:sz w:val="24"/>
          <w:szCs w:val="24"/>
          <w:lang w:val="en-US" w:eastAsia="zh-CN" w:bidi="ar"/>
        </w:rPr>
        <w:t>22，背景色需要有一些区别，运用浅色系渐变色为主。</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一、整体标题与标识</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主标题：内容营销 - Content Design - PDP</w:t>
      </w:r>
    </w:p>
    <w:p>
      <w:pPr>
        <w:keepNext w:val="0"/>
        <w:keepLines w:val="0"/>
        <w:widowControl/>
        <w:numPr>
          <w:ilvl w:val="0"/>
          <w:numId w:val="1"/>
        </w:numPr>
        <w:suppressLineNumbers w:val="0"/>
        <w:ind w:left="0" w:leftChars="0" w:firstLine="0" w:firstLine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视觉展示</w:t>
      </w:r>
    </w:p>
    <w:p>
      <w:pPr>
        <w:keepNext w:val="0"/>
        <w:keepLines w:val="0"/>
        <w:widowControl/>
        <w:numPr>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5张长图横向排布，每张尺寸为约768</w:t>
      </w:r>
      <w:r>
        <w:rPr>
          <w:rFonts w:hint="default" w:ascii="宋体" w:hAnsi="宋体" w:eastAsia="宋体" w:cs="宋体"/>
          <w:b/>
          <w:bCs/>
          <w:kern w:val="0"/>
          <w:sz w:val="24"/>
          <w:szCs w:val="24"/>
          <w:lang w:val="en-US" w:eastAsia="zh-CN" w:bidi="ar"/>
        </w:rPr>
        <w:t>x7770</w:t>
      </w:r>
      <w:r>
        <w:rPr>
          <w:rFonts w:hint="eastAsia" w:ascii="宋体" w:hAnsi="宋体" w:eastAsia="宋体" w:cs="宋体"/>
          <w:b/>
          <w:bCs/>
          <w:kern w:val="0"/>
          <w:sz w:val="24"/>
          <w:szCs w:val="24"/>
          <w:lang w:val="en-US" w:eastAsia="zh-CN" w:bidi="ar"/>
        </w:rPr>
        <w:t>，需要在页面的固定尺寸中滚动展示长图，5张长图向不同方向匀速缓慢滚动，易于阅读，保证</w:t>
      </w:r>
      <w:r>
        <w:rPr>
          <w:rFonts w:hint="default" w:ascii="宋体" w:hAnsi="宋体" w:eastAsia="宋体" w:cs="宋体"/>
          <w:b/>
          <w:bCs/>
          <w:kern w:val="0"/>
          <w:sz w:val="24"/>
          <w:szCs w:val="24"/>
          <w:lang w:val="en-US" w:eastAsia="zh-CN" w:bidi="ar"/>
        </w:rPr>
        <w:t>P23</w:t>
      </w:r>
      <w:r>
        <w:rPr>
          <w:rFonts w:hint="eastAsia" w:ascii="宋体" w:hAnsi="宋体" w:eastAsia="宋体" w:cs="宋体"/>
          <w:b/>
          <w:bCs/>
          <w:kern w:val="0"/>
          <w:sz w:val="24"/>
          <w:szCs w:val="24"/>
          <w:lang w:val="en-US" w:eastAsia="zh-CN" w:bidi="ar"/>
        </w:rPr>
        <w:t>板块长度和其他页面差不多，在固定区域内滚动展示长图，防止这一板块过长。横向排布5张尺寸为约768</w:t>
      </w:r>
      <w:r>
        <w:rPr>
          <w:rFonts w:hint="default" w:ascii="宋体" w:hAnsi="宋体" w:eastAsia="宋体" w:cs="宋体"/>
          <w:b/>
          <w:bCs/>
          <w:kern w:val="0"/>
          <w:sz w:val="24"/>
          <w:szCs w:val="24"/>
          <w:lang w:val="en-US" w:eastAsia="zh-CN" w:bidi="ar"/>
        </w:rPr>
        <w:t>x7770</w:t>
      </w:r>
      <w:r>
        <w:rPr>
          <w:rFonts w:hint="eastAsia" w:ascii="宋体" w:hAnsi="宋体" w:eastAsia="宋体" w:cs="宋体"/>
          <w:b/>
          <w:bCs/>
          <w:kern w:val="0"/>
          <w:sz w:val="24"/>
          <w:szCs w:val="24"/>
          <w:lang w:val="en-US" w:eastAsia="zh-CN" w:bidi="ar"/>
        </w:rPr>
        <w:t>的长图，图片我会上传，你留出位置。</w:t>
      </w:r>
    </w:p>
    <w:p>
      <w:pPr>
        <w:keepNext w:val="0"/>
        <w:keepLines w:val="0"/>
        <w:widowControl/>
        <w:numPr>
          <w:numId w:val="0"/>
        </w:numPr>
        <w:suppressLineNumbers w:val="0"/>
        <w:ind w:leftChars="0"/>
        <w:jc w:val="left"/>
        <w:rPr>
          <w:rFonts w:hint="eastAsia" w:ascii="宋体" w:hAnsi="宋体" w:eastAsia="宋体" w:cs="宋体"/>
          <w:b/>
          <w:bCs/>
          <w:kern w:val="0"/>
          <w:sz w:val="24"/>
          <w:szCs w:val="24"/>
          <w:lang w:val="en-US" w:eastAsia="zh-CN" w:bidi="ar"/>
        </w:rPr>
      </w:pPr>
    </w:p>
    <w:p>
      <w:pPr>
        <w:keepNext w:val="0"/>
        <w:keepLines w:val="0"/>
        <w:widowControl/>
        <w:numPr>
          <w:numId w:val="0"/>
        </w:numPr>
        <w:suppressLineNumbers w:val="0"/>
        <w:ind w:leftChars="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页面侧边两行文本小字，可与图片重叠</w:t>
      </w:r>
    </w:p>
    <w:p>
      <w:pPr>
        <w:keepNext w:val="0"/>
        <w:keepLines w:val="0"/>
        <w:widowControl/>
        <w:numPr>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第一行：In-house *1+2</w:t>
      </w:r>
    </w:p>
    <w:p>
      <w:pPr>
        <w:keepNext w:val="0"/>
        <w:keepLines w:val="0"/>
        <w:widowControl/>
        <w:numPr>
          <w:numId w:val="0"/>
        </w:numPr>
        <w:suppressLineNumbers w:val="0"/>
        <w:ind w:leftChars="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第二行：产品定位 - 拍摄方案 - 详情Demo - 设计</w:t>
      </w:r>
    </w:p>
    <w:p>
      <w:pPr>
        <w:keepNext w:val="0"/>
        <w:keepLines w:val="0"/>
        <w:widowControl/>
        <w:numPr>
          <w:numId w:val="0"/>
        </w:numPr>
        <w:suppressLineNumbers w:val="0"/>
        <w:ind w:leftChars="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r>
        <w:rPr>
          <w:rFonts w:hint="default" w:ascii="宋体" w:hAnsi="宋体" w:eastAsia="宋体" w:cs="宋体"/>
          <w:b/>
          <w:bCs/>
          <w:kern w:val="0"/>
          <w:sz w:val="24"/>
          <w:szCs w:val="24"/>
          <w:lang w:val="en-US" w:eastAsia="zh-CN" w:bidi="ar"/>
        </w:rPr>
        <w:t>pdf</w:t>
      </w:r>
    </w:p>
    <w:p>
      <w:pPr>
        <w:rPr>
          <w:rFonts w:hint="eastAsia"/>
          <w:lang w:eastAsia="zh-CN"/>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98518551219A8B08B4F100B84998D7BA":{"type":"texture","index":3,"url":{"native":"assets\/C05CDC27-5FC5-4739-89B5-0323E1885086.pdf"},"width":387,"height":3889},"1D8EA0AC0CBF88F83B63746DD0739AF8":{"type":"texture","index":6,"url":{"native":"assets\/C05CDC27-5FC5-4739-89B5-0323E1885086.pdf"},"width":1923,"height":133},"D104CAF57C5B72DCA5585B41898550C2":{"type":"texture","index":1,"url":{"native":"assets\/C05CDC27-5FC5-4739-89B5-0323E1885086.pdf"},"width":387,"height":3885},"C03405581D65F172CEEEE262365D78FB":{"type":"texture","index":4,"url":{"native":"assets\/C05CDC27-5FC5-4739-89B5-0323E1885086.pdf"},"width":387,"height":3888},"D152E2FE8E7A9C04D10496A7A4FE296F":{"type":"texture","index":11,"url":{"native":"assets\/C05CDC27-5FC5-4739-89B5-0323E1885086.pdf"},"width":1920,"height":1080},"245642C859399B779837A8E40BC95241":{"type":"texture","index":5,"url":{"native":"assets\/C05CDC27-5FC5-4739-89B5-0323E1885086.pdf"},"width":387,"height":3892},"C25C25FF361FB24FC35F6B120D2F252D":{"type":"texture","index":0,"url":{"native":"assets\/C05CDC27-5FC5-4739-89B5-0323E1885086.pdf"},"width":1920,"height":1080},"B1781EA97492AB39C02C3DFFBA9982F1":{"type":"texture","index":12,"url":{"native":"assets\/C05CDC27-5FC5-4739-89B5-0323E1885086.pdf"},"width":1920,"height":1080},"022D2F2E6EB628F515802EE8D1F67226":{"type":"texture","index":8,"url":{"native":"assets\/C05CDC27-5FC5-4739-89B5-0323E1885086.pdf"},"width":761,"height":56},"42B1AD4FDC078CFC29AE3807039FAFEB":{"type":"texture","index":7,"url":{"native":"assets\/C05CDC27-5FC5-4739-89B5-0323E1885086.pdf"},"width":82,"height":81},"302CE7CF9F92B4381F9DFF7DE879308C":{"type":"texture","index":9,"url":{"native":"assets\/C05CDC27-5FC5-4739-89B5-0323E1885086.pdf"},"width":478,"height":133},"3E3045818BC2194779DDD23EC64ACF8E":{"type":"texture","index":10,"url":{"native":"assets\/C05CDC27-5FC5-4739-89B5-0323E1885086.pdf"},"width":1923,"height":49},"ED1B4AA5CFAF744E225E92F01406E62E":{"type":"texture","index":2,"url":{"native":"assets\/C05CDC27-5FC5-4739-89B5-0323E1885086.pdf"},"width":387,"height":3887}},"events":[{"effects":[{"beginTime":0,"baseLayer":{"animations":[],"initialState":{"affineTransform":[1,0,0,1,0,0],"masksToBounds":false,"rotation":0,"scale":1,"position":{"pointX":193.75537616014481,"pointY":2071.683349609375},"width":387,"sublayerTransform":[1,0,0,0,0,1,0,0,0,0,1,0,0,0,0,1],"contentsRect":{"y":0,"x":0,"width":1,"height":1},"opacity":1,"edgeAntialiasingMask":251658240,"height":3885,"hidden":false,"anchorPoint":{"pointX":0.5,"pointY":0.5}},"objectID":"D23A5A99-4445-4B12-9007-484CF39D4609","layers":[{"animations":[{"repeatCount":0,"removedOnCompletion":false,"from":{"pointX":192,"pointY":1941.1444091796875},"timingFunction":"EaseInEaseOut","additive":false,"timeOffset":0,"autoreverses":false,"property":"position","fillMode":"both","duration":20,"beginTime":1e-100,"to":{"pointX":191.99999999999997,"pointY":-1036.4947509765625}}],"layers":[],"texturedRectangle":{"isBackgroundTexture":true,"singleTextureOpacity":1,"textureType":5,"textBaseline":0,"textXHeight":0,"isVerticalText":false},"initialState":{"affineTransform":[1,0,0,1,0,0],"masksToBounds":false,"rotation":0,"scale":1,"position":{"pointX":192,"pointY":1941.1444091796875},"width":387,"sublayerTransform":[1,0,0,0,0,1,0,0,0,0,1,0,0,0,0,1],"contentsRect":{"y":0,"x":0,"width":1,"height":1},"opacity":1,"edgeAntialiasingMask":0,"height":3885,"hidden":false,"anchorPoint":{"pointX":0.49936789705463774,"pointY":0.49995566506796973}},"texture":"D104CAF57C5B72DCA5585B41898550C2"}]},"effects":[],"duration":20,"type":"actionBuild","attributes":{"direction":0},"name":"apple:action-motion-path","objectID":"D23A5A99-4445-4B12-9007-484CF39D4609"},{"beginTime":0,"baseLayer":{"animations":[],"initialState":{"affineTransform":[1,0,0,1,0,0],"masksToBounds":false,"rotation":0,"scale":1,"position":{"pointX":964.77856445312477,"pointY":2073.6833496093759},"width":387,"sublayerTransform":[1,0,0,0,0,1,0,0,0,0,1,0,0,0,0,1],"contentsRect":{"y":0,"x":0,"width":1,"height":1},"opacity":1,"edgeAntialiasingMask"</w:t>
      </w:r>
      <w:r>
        <w:rPr>
          <w:rFonts w:ascii="menlo" w:hAnsi="menlo" w:eastAsia="menlo" w:cs="menlo"/>
          <w:color w:val="000000"/>
          <w:kern w:val="0"/>
          <w:sz w:val="20"/>
          <w:szCs w:val="20"/>
          <w:lang w:val="en-US" w:eastAsia="zh-CN" w:bidi="ar"/>
        </w:rPr>
        <w:t>:251658240,"height":3889,"hidden":false,"anchorPoint":{"pointX":0.5,"pointY":0.5}},"objectID":"C0C3E7B0-20E8-486D-853A-F086AD273D45","layers":[{"animations":[{"repeatCount":0,"removedOnCompletion":false,"from":{"pointX":192,"pointY":1943.3806797349243},"timingFunction":"EaseInEaseOut","additive":false,"timeOffset":0,"autoreverses":false,"property":"position","fillMode":"both","duration":20,"beginTime":1e-100,"to":{"pointX":192.00000000000006,"pointY":-1036.4948085463257}}],"layers":[],"texturedRectangle":{"isBackgroundTexture":true,"singleTextureOpacity":1,"textureType":5,"textBaseline":0,"textXHeight":0,"isVerticalText":false},"initialState":{"affineTransform":[1,0,0,1,0,0],"masksToBounds":false,"rotation":0,"scale":1,"position":{"pointX":192,"pointY":1943.3806797349243},"width":387,"sublayerTransform":[1,0,0,0,0,1,0,0,0,0,1,0,0,0,0,1],"contentsRect":{"y":0,"x":0,"width":1,"height":1},"opacity":1,"edgeAntialiasingMask":0,"height":3889,"hidden":false,"anchorPoint":{"pointX":0.49942781512435341,"pointY":0.50001646421812806}},"texture":"98518551219A8B08B4F100B84998D7BA"}]},"effects":[],"duration":20,"type":"actionBuild","attributes":{"direction":0},"name":"apple:action-motion-path","objectID":"C0C3E7B0-20E8-486D-853A-F086AD273D45"},{"beginTime":0,"baseLayer":{"animations":[],"initialState":{"affineTransform":[1,0,0,1,0,0],"masksToBounds":false,"rotation":0,"scale":1,"position":{"pointX":1735.8017578124998,"pointY":2071.8746337890625},"width":387,"sublayerTransform":[1,0,0,0,0,1,0,0,0,0,1,0,0,0,0,1],"contentsRect":{"y":0,"x":0,"width":1,"height":1},"opacity":1,"edgeAntialiasingMask":251658240,"height":3892,"hidden":false,"anchorPoint":{"pointX":0.5,"pointY":0.5}},"objectID":"913E83B6-089D-46BC-B06F-267F13F31F65","layers":[{"animations":[{"repeatCount":0,"removedOnCompletion":false,"from":{"pointX":192,"pointY":1944.4575675492233},"timingFunction":"EaseInEaseOut","additive":false,"timeOffset":0,"autoreverses":false,"property":"position","fillMode":"both","duration":20,"beginTime":1e-100,"to":{"pointX":191.24420469999313,"pointY":-1036.4945808882767}}],"layers":[],"texturedRectangle":{"isBackgroundTexture":true,"singleTextureOpacity":1,"textureType":5,"textBaseline":0,"textXHeight":0,"isVerticalText":false},"initialState":{"affineTransform":[1,0,0,1,0,0],"masksToBounds":false,"rotation":0,"scale":1,"position":{"pointX":192,"pointY":1944.4575675492233},"width":387,"sublayerTransform":[1,0,0,0,0,1,0,0,0,0,1,0,0,0,0,1],"contentsRect":{"y":0,"x":0,"width":1,"height":1},"opacity":1,"edgeAntialiasingMask":0,"height":3892,"hidden":false,"anchorPoint":{"pointX":0.49948774628552911,"pointY":0.50008535491733963}},"texture":"245642C859399B779837A8E40BC95241"}]},"effects":[],"duration":20,"type":"actionBuild","attributes":{"direction":0},"name":"apple:action-motion-path","objectID":"913E83B6-089D-46BC-B06F-267F13F31F65"},{"beginTime":0,"baseLayer":{"animations":[],"initialState":{"affineTransform":[1,0,0,1,0,0],"masksToBounds":false,"rotation":0,"scale":1,"position":{"pointX":579.26696777343705,"pointY":-905.77978515625},"width":387,"sublayerTransform":[1,0,0,0,0,1,0,0,0,0,1,0,0,0,0,1],"contentsRect":{"y":0,"x":0,"width":1,"height":1},"opacity":1,"edgeAntialiasingMask":251658240,"height":3888,"hidden":false,"anchorPoint":{"pointX":0.5,"pointY":0.5}},"objectID":"F06847B5-45EB-445A-8AE9-4700ED2EDD1B","layers":[{"animations":[{"repeatCount":0,"removedOnCompletion":false,"from":{"pointX":191.99999999999994,"pointY":1942.4629300824017},"timingFunction":"EaseInEaseOut","additive":false,"timeOffset":0,"autoreverses":false,"property":"position","fillMode":"both","duration":20,"beginTime":1e-100,"to":{"pointX":191.99999999999977,"pointY":4922.3325589886517}}],"layers":[],"texturedRectangle":{"isBackgroundTexture":true,"singleTextureOpacity":1,"textureType":5,"textBaseline":0,"textXHeight":0,"isVerticalText":false},"initialState":{"affineTransform":[1,0,0,1,0,0],"masksToBounds":false,"rotation":0,"scale":1,"position":{"pointX":191.99999999999994,"pointY":1942.4629300824017},"width":387,"sublayerTrans</w:t>
      </w:r>
      <w:r>
        <w:rPr>
          <w:rFonts w:ascii="menlo" w:hAnsi="menlo" w:eastAsia="menlo" w:cs="menlo"/>
          <w:color w:val="000000"/>
          <w:kern w:val="0"/>
          <w:sz w:val="20"/>
          <w:szCs w:val="20"/>
          <w:lang w:val="en-US" w:eastAsia="zh-CN" w:bidi="ar"/>
        </w:rPr>
        <w:t>form":[1,0,0,0,0,1,0,0,0,0,1,0,0,0,0,1],"contentsRect":{"y":0,"x":0,"width":1,"height":1},"opacity":1,"edgeAntialiasingMask":0,"height":3888,"hidden":false,"anchorPoint":{"pointX":0.50068983920784771,"pointY":0.4999185043534341}},"texture":"C03405581D65F172CEEEE262365D78FB"}]},"effects":[],"duration":20,"type":"actionBuild","attributes":{"direction":0},"name":"apple:action-motion-path","objectID":"F06847B5-45EB-445A-8AE9-4700ED2EDD1B"},{"beginTime":0,"baseLayer":{"animations":[],"initialState":{"affineTransform":[1,0,0,1,0,0],"masksToBounds":false,"rotation":0,"scale":1,"position":{"pointX":1350.2901543339467,"pointY":-906.108154296875},"width":387,"sublayerTransform":[1,0,0,0,0,1,0,0,0,0,1,0,0,0,0,1],"contentsRect":{"y":0,"x":0,"width":1,"height":1},"opacity":1,"edgeAntialiasingMask":251658240,"height":3887,"hidden":false,"anchorPoint":{"pointX":0.5,"pointY":0.5}},"objectID":"5C682469-B71A-4CAA-BD3A-8DC1E50E72C0","layers":[{"animations":[{"repeatCount":0,"removedOnCompletion":false,"from":{"pointX":191.9999932011342,"pointY":1942.3003579441138},"timingFunction":"EaseInEaseOut","additive":false,"timeOffset":0,"autoreverses":false,"property":"position","fillMode":"both","duration":20,"beginTime":1e-100,"to":{"pointX":191.99999311177442,"pointY":4923.2446938816138}}],"layers":[],"texturedRectangle":{"isBackgroundTexture":true,"singleTextureOpacity":1,"textureType":5,"textBaseline":0,"textXHeight":0,"isVerticalText":false},"initialState":{"affineTransform":[1,0,0,1,0,0],"masksToBounds":false,"rotation":0,"scale":1,"position":{"pointX":191.9999932011342,"pointY":1942.3003579441138},"width":387,"sublayerTransform":[1,0,0,0,0,1,0,0,0,0,1,0,0,0,0,1],"contentsRect":{"y":0,"x":0,"width":1,"height":1},"opacity":1,"edgeAntialiasingMask":0,"height":3887,"hidden":false,"anchorPoint":{"pointX":0.50074973523276722,"pointY":0.50004944781251315}},"texture":"ED1B4AA5CFAF744E225E92F01406E62E"}]},"effects":[],"duration":20,"type":"actionBuild","attributes":{"direction":0},"name":"apple:action-motion-path","objectID":"5C682469-B71A-4CAA-BD3A-8DC1E50E72C0"}],"automaticPlay":false,"hyperlinks":[],"accessibility":[{"text":"</w:t>
      </w:r>
      <w:r>
        <w:rPr>
          <w:rFonts w:ascii="pingfang sc" w:hAnsi="pingfang sc" w:eastAsia="pingfang sc" w:cs="pingfang sc"/>
          <w:color w:val="000000"/>
          <w:kern w:val="0"/>
          <w:sz w:val="20"/>
          <w:szCs w:val="20"/>
          <w:lang w:val="en-US" w:eastAsia="zh-CN" w:bidi="ar"/>
        </w:rPr>
        <w:t>小黄油骑行灯</w:t>
      </w:r>
      <w:r>
        <w:rPr>
          <w:rFonts w:ascii="menlo" w:hAnsi="menlo" w:eastAsia="menlo" w:cs="menlo"/>
          <w:color w:val="000000"/>
          <w:kern w:val="0"/>
          <w:sz w:val="20"/>
          <w:szCs w:val="20"/>
          <w:lang w:val="en-US" w:eastAsia="zh-CN" w:bidi="ar"/>
        </w:rPr>
        <w:t>.png","targetRectangle":{"y":125.8746337890625,"x":1542.3017578124998,"width":384,"height":3888.9151350984466}},{"text":"</w:t>
      </w:r>
      <w:r>
        <w:rPr>
          <w:rFonts w:ascii="pingfang sc" w:hAnsi="pingfang sc" w:eastAsia="pingfang sc" w:cs="pingfang sc"/>
          <w:color w:val="000000"/>
          <w:kern w:val="0"/>
          <w:sz w:val="20"/>
          <w:szCs w:val="20"/>
          <w:lang w:val="en-US" w:eastAsia="zh-CN" w:bidi="ar"/>
        </w:rPr>
        <w:t>五行宝石香氛</w:t>
      </w:r>
      <w:r>
        <w:rPr>
          <w:rFonts w:ascii="menlo" w:hAnsi="menlo" w:eastAsia="menlo" w:cs="menlo"/>
          <w:color w:val="000000"/>
          <w:kern w:val="0"/>
          <w:sz w:val="20"/>
          <w:szCs w:val="20"/>
          <w:lang w:val="en-US" w:eastAsia="zh-CN" w:bidi="ar"/>
        </w:rPr>
        <w:t>.png","targetRectangle":{"y":-2849.77978515625,"x":385.7669677734371,"width":383.99999999999994,"height":3884.9375}},{"text":"</w:t>
      </w:r>
      <w:r>
        <w:rPr>
          <w:rFonts w:ascii="pingfang sc" w:hAnsi="pingfang sc" w:eastAsia="pingfang sc" w:cs="pingfang sc"/>
          <w:color w:val="000000"/>
          <w:kern w:val="0"/>
          <w:sz w:val="20"/>
          <w:szCs w:val="20"/>
          <w:lang w:val="en-US" w:eastAsia="zh-CN" w:bidi="ar"/>
        </w:rPr>
        <w:t>四环传奇</w:t>
      </w:r>
      <w:r>
        <w:rPr>
          <w:rFonts w:ascii="menlo" w:hAnsi="menlo" w:eastAsia="menlo" w:cs="menlo"/>
          <w:color w:val="000000"/>
          <w:kern w:val="0"/>
          <w:sz w:val="20"/>
          <w:szCs w:val="20"/>
          <w:lang w:val="en-US" w:eastAsia="zh-CN" w:bidi="ar"/>
        </w:rPr>
        <w:t>.png","targetRectangle":{"y":-2849.608154296875,"x":1156.7901543339467,"width":384,"height":3884.6007158882276}},{"text":"</w:t>
      </w:r>
      <w:r>
        <w:rPr>
          <w:rFonts w:ascii="pingfang sc" w:hAnsi="pingfang sc" w:eastAsia="pingfang sc" w:cs="pingfang sc"/>
          <w:color w:val="000000"/>
          <w:kern w:val="0"/>
          <w:sz w:val="20"/>
          <w:szCs w:val="20"/>
          <w:lang w:val="en-US" w:eastAsia="zh-CN" w:bidi="ar"/>
        </w:rPr>
        <w:t>内容营销</w:t>
      </w:r>
      <w:r>
        <w:rPr>
          <w:rFonts w:ascii="menlo" w:hAnsi="menlo" w:eastAsia="menlo" w:cs="menlo"/>
          <w:color w:val="000000"/>
          <w:kern w:val="0"/>
          <w:sz w:val="20"/>
          <w:szCs w:val="20"/>
          <w:lang w:val="en-US" w:eastAsia="zh-CN" w:bidi="ar"/>
        </w:rPr>
        <w:t xml:space="preserve"> - Content Design - PDP","targetRectangle":{"y":23.325238704681396,"x":41.455471038818359,"width":762.89999999999998,"height":70}},{"text":"</w:t>
      </w:r>
      <w:r>
        <w:rPr>
          <w:rFonts w:ascii="pingfang sc" w:hAnsi="pingfang sc" w:eastAsia="pingfang sc" w:cs="pingfang sc"/>
          <w:color w:val="000000"/>
          <w:kern w:val="0"/>
          <w:sz w:val="20"/>
          <w:szCs w:val="20"/>
          <w:lang w:val="en-US" w:eastAsia="zh-CN" w:bidi="ar"/>
        </w:rPr>
        <w:t>可颂卫衣</w:t>
      </w:r>
      <w:r>
        <w:rPr>
          <w:rFonts w:ascii="menlo" w:hAnsi="menlo" w:eastAsia="menlo" w:cs="menlo"/>
          <w:color w:val="000000"/>
          <w:kern w:val="0"/>
          <w:sz w:val="20"/>
          <w:szCs w:val="20"/>
          <w:lang w:val="en-US" w:eastAsia="zh-CN" w:bidi="ar"/>
        </w:rPr>
        <w:t>.png","targetRectangle":{"y":129.18334960937591,"x":771.27856445312477,"width":384,"height":3886.7613594698487}},{"text":"In-house *1+2","targetRectangle":{"y":934.76446533203125,"x":1601.0702209472656,"width":162.375,"height":25.999989867210388}},{"text":"</w:t>
      </w:r>
      <w:r>
        <w:rPr>
          <w:rFonts w:ascii="pingfang sc" w:hAnsi="pingfang sc" w:eastAsia="pingfang sc" w:cs="pingfang sc"/>
          <w:color w:val="000000"/>
          <w:kern w:val="0"/>
          <w:sz w:val="20"/>
          <w:szCs w:val="20"/>
          <w:lang w:val="en-US" w:eastAsia="zh-CN" w:bidi="ar"/>
        </w:rPr>
        <w:t>产品定位</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拍摄方案</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详情</w:t>
      </w:r>
      <w:r>
        <w:rPr>
          <w:rFonts w:ascii="menlo" w:hAnsi="menlo" w:eastAsia="menlo" w:cs="menlo"/>
          <w:color w:val="000000"/>
          <w:kern w:val="0"/>
          <w:sz w:val="20"/>
          <w:szCs w:val="20"/>
          <w:lang w:val="en-US" w:eastAsia="zh-CN" w:bidi="ar"/>
        </w:rPr>
        <w:t xml:space="preserve">Demo - </w:t>
      </w:r>
      <w:r>
        <w:rPr>
          <w:rFonts w:ascii="pingfang sc" w:hAnsi="pingfang sc" w:eastAsia="pingfang sc" w:cs="pingfang sc"/>
          <w:color w:val="000000"/>
          <w:kern w:val="0"/>
          <w:sz w:val="20"/>
          <w:szCs w:val="20"/>
          <w:lang w:val="en-US" w:eastAsia="zh-CN" w:bidi="ar"/>
        </w:rPr>
        <w:t>设计</w:t>
      </w:r>
      <w:r>
        <w:rPr>
          <w:rFonts w:ascii="menlo" w:hAnsi="menlo" w:eastAsia="menlo" w:cs="menlo"/>
          <w:color w:val="000000"/>
          <w:kern w:val="0"/>
          <w:sz w:val="20"/>
          <w:szCs w:val="20"/>
          <w:lang w:val="en-US" w:eastAsia="zh-CN" w:bidi="ar"/>
        </w:rPr>
        <w:t>","targetRectangle":{"y":965.76446533203125,"x":1461.6952209472656,"width":441.125,"height":36}},{"text":"</w:t>
      </w:r>
      <w:r>
        <w:rPr>
          <w:rFonts w:ascii="pingfang sc" w:hAnsi="pingfang sc" w:eastAsia="pingfang sc" w:cs="pingfang sc"/>
          <w:color w:val="000000"/>
          <w:kern w:val="0"/>
          <w:sz w:val="20"/>
          <w:szCs w:val="20"/>
          <w:lang w:val="en-US" w:eastAsia="zh-CN" w:bidi="ar"/>
        </w:rPr>
        <w:t>大闹天宫</w:t>
      </w:r>
      <w:r>
        <w:rPr>
          <w:rFonts w:ascii="menlo" w:hAnsi="menlo" w:eastAsia="menlo" w:cs="menlo"/>
          <w:color w:val="000000"/>
          <w:kern w:val="0"/>
          <w:sz w:val="20"/>
          <w:szCs w:val="20"/>
          <w:lang w:val="en-US" w:eastAsia="zh-CN" w:bidi="ar"/>
        </w:rPr>
        <w:t>1.png","targetRectangle":{"y":129.183349609375,"x":0.25537616014480591,"width":384,"height":3882.288818359375}},{"text":"wechat_2025-08-22_152259_862.png","targetRectangle":{"y":19.325239181518555,"x":1820.3250732421875,"width":79.1097412109375,"height":78}}],"baseLayer":{"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pointY":540},"width":1920,"sublayerTransform":[1,0,0,0,0,1,0,0,0,0,1,0,0,0,0,1],"contentsRect":{"y":0,"x":0,"width":1,"height":1},"opacity":1,"edgeAntialiasingMask":251658240,"height":1080,"hidden":false,"anchorPoint":{"pointX":0.5,"pointY":0.5}},"layers":[{"animations":[],"layers":[],"texturedRectangle":{"isBackgroundTexture":true,"singleTextureOpacity":1,"textureType":1,"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C25C25FF361FB24FC35F6B120D2F252D"}]}]},{"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193.75537616014481,"pointY":2071.683349609375},"width":387,"sublayerTransform":[1,0,0,0,0,1,0,0,0,0,1,0,0,0,0,1],"contentsRect":{"y":0,"x":0,"width":1,"height":1},"opacity":1,"edgeAntialiasingMask":251658240,"height":3885,"hidden":false,"anchorPoint":{"pointX":0.5,"pointY":0.5}},"objectID":"D23A5A99-4445-4B12-9007-484CF39D4609","layers":[{"animations":[],"layers":[],"texturedRectangle":{"isBackgroundTexture":true,"singleTextureOpacity":1,"textureType":5,"textBaseline":0,"textXHeight":0,"isVerticalText":false},"initialState":{"affineTransform":[1,0,0,1,0,0],"masksToBounds":false,"rotation":0,"scale":1,"position":{"pointX":192,"pointY":1941.1444091796875},"width":387,"sublayerTransform":[1,0,0,0,0,1,0,0,0,0,1,0,0,0,0,1],"contentsRect":{"y":0,"x":0,"width":1,"height":1},"opacity":1,"edgeAntialiasingMask":0,"height":3885,"hidden":false,"anchorPoint":{"pointX":0.49936789705463774,"pointY":0.49995566506796973}},"texture":"D104CAF57C5B72DCA5585B41898550C2"}]}]},{"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w:t>
      </w:r>
      <w:r>
        <w:rPr>
          <w:rFonts w:ascii="menlo" w:hAnsi="menlo" w:eastAsia="menlo" w:cs="menlo"/>
          <w:color w:val="000000"/>
          <w:kern w:val="0"/>
          <w:sz w:val="20"/>
          <w:szCs w:val="20"/>
          <w:lang w:val="en-US" w:eastAsia="zh-CN" w:bidi="ar"/>
        </w:rPr>
        <w:t>X":1350.2901543339467,"pointY":-906.108154296875},"width":387,"sublayerTransform":[1,0,0,0,0,1,0,0,0,0,1,0,0,0,0,1],"contentsRect":{"y":0,"x":0,"width":1,"height":1},"opacity":1,"edgeAntialiasingMask":251658240,"height":3887,"hidden":false,"anchorPoint":{"pointX":0.5,"pointY":0.5}},"objectID":"5C682469-B71A-4CAA-BD3A-8DC1E50E72C0","layers":[{"animations":[],"layers":[],"texturedRectangle":{"isBackgroundTexture":true,"singleTextureOpacity":1,"textureType":5,"textBaseline":0,"textXHeight":0,"isVerticalText":false},"initialState":{"affineTransform":[1,0,0,1,0,0],"masksToBounds":false,"rotation":0,"scale":1,"position":{"pointX":191.9999932011342,"pointY":1942.3003579441138},"width":387,"sublayerTransform":[1,0,0,0,0,1,0,0,0,0,1,0,0,0,0,1],"contentsRect":{"y":0,"x":0,"width":1,"height":1},"opacity":1,"edgeAntialiasingMask":0,"height":3887,"hidden":false,"anchorPoint":{"pointX":0.50074973523276722,"pointY":0.50004944781251315}},"texture":"ED1B4AA5CFAF744E225E92F01406E62E"}]}]},{"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964.77856445312477,"pointY":2073.6833496093759},"width":387,"sublayerTransform":[1,0,0,0,0,1,0,0,0,0,1,0,0,0,0,1],"contentsRect":{"y":0,"x":0,"width":1,"height":1},"opacity":1,"edgeAntialiasingMask":251658240,"height":3889,"hidden":false,"anchorPoint":{"pointX":0.5,"pointY":0.5}},"objectID":"C0C3E7B0-20E8-486D-853A-F086AD273D45","layers":[{"animations":[],"layers":[],"texturedRectangle":{"isBackgroundTexture":true,"singleTextureOpacity":1,"textureType":5,"textBaseline":0,"textXHeight":0,"isVerticalText":false},"initialState":{"affineTransform":[1,0,0,1,0,0],"masksToBounds":false,"rotation":0,"scale":1,"position":{"pointX":192,"pointY":1943.3806797349243},"width":387,"sublayerTransform":[1,0,0,0,0,1,0,0,0,0,1,0,0,0,0,1],"contentsRect":{"y":0,"x":0,"width":1,"height":1},"opacity":1,"edgeAntialiasingMask":0,"height":3889,"hidden":false,"anchorPoint":{"pointX":0.49942781512435341,"pointY":0.50001646421812806}},"texture":"98518551219A8B08B4F100B84998D7BA"}]}]},{"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579.26696777343705,"pointY":-905.77978515625},"width":387,"sublayerTransform":[1,0,0,0,0,1,0,0,0,0,1,0,0,0,0,1],"contentsRect":{"y":0,"x":0,"width":1,"height":1},"opacity":1,"edgeAntialiasingMask":251658240,"height":3888,"hidden":false,"anchorPoint":{"pointX":0.5,"pointY":0.5}},"objectID":"F06847B5-45EB-445A-8AE9-4700ED2EDD1B","layers":[{"animations":[],"layers":[],"texturedRectangle":{"isBackgroundTexture":true,"singleTextureOpacity":1,"textureType":5,"textBaseline":0,"textXHeight":0,"isVerticalText":false},"initialState":{"affineTransform":[1,0,0,1,0,0],"masksToBounds":false,"rotation":0,"scale":1,"position":{"pointX":191.99999999999994,"pointY":1942.4629300824017},"width":387,"sublayerTransform":[1,0,0,0,0,1,0,0,0,0,1,0,0,0,0,1],"contentsRect":{"y":0,"x":0,"width":1,"height":1},"opacity":1,"edgeAntialiasingMask":0,"height":3888,"hidden":false,"anchorPoint":{"pointX":0.50068983920784771,"pointY":0.4999185043534341}},"texture":"C03405581D65F172CEEEE262365D78FB"}]}]},{"animations":[],"initialState":{"affineTransform":[1,0,0,1,0,</w:t>
      </w:r>
      <w:r>
        <w:rPr>
          <w:rFonts w:ascii="menlo" w:hAnsi="menlo" w:eastAsia="menlo" w:cs="menlo"/>
          <w:color w:val="000000"/>
          <w:kern w:val="0"/>
          <w:sz w:val="20"/>
          <w:szCs w:val="20"/>
          <w:lang w:val="en-US" w:eastAsia="zh-CN" w:bidi="ar"/>
        </w:rPr>
        <w:t>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1735.8017578124998,"pointY":2071.8746337890625},"width":387,"sublayerTransform":[1,0,0,0,0,1,0,0,0,0,1,0,0,0,0,1],"contentsRect":{"y":0,"x":0,"width":1,"height":1},"opacity":1,"edgeAntialiasingMask":251658240,"height":3892,"hidden":false,"anchorPoint":{"pointX":0.5,"pointY":0.5}},"objectID":"913E83B6-089D-46BC-B06F-267F13F31F65","layers":[{"animations":[],"layers":[],"texturedRectangle":{"isBackgroundTexture":true,"singleTextureOpacity":1,"textureType":5,"textBaseline":0,"textXHeight":0,"isVerticalText":false},"initialState":{"affineTransform":[1,0,0,1,0,0],"masksToBounds":false,"rotation":0,"scale":1,"position":{"pointX":192,"pointY":1944.4575675492233},"width":387,"sublayerTransform":[1,0,0,0,0,1,0,0,0,0,1,0,0,0,0,1],"contentsRect":{"y":0,"x":0,"width":1,"height":1},"opacity":1,"edgeAntialiasingMask":0,"height":3892,"hidden":false,"anchorPoint":{"pointX":0.49948774628552911,"pointY":0.50008535491733963}},"texture":"245642C859399B779837A8E40BC95241"}]}]},{"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959.44712328910828,"pointY":66.967166185379028},"width":1923,"sublayerTransform":[1,0,0,0,0,1,0,0,0,0,1,0,0,0,0,1],"contentsRect":{"y":0,"x":0,"width":1,"height":1},"opacity":1,"edgeAntialiasingMask":251658240,"height":133,"hidden":false,"anchorPoint":{"pointX":0.5,"pointY":0.5}},"layers":[{"animations":[],"layers":[],"texturedRectangle":{"singleTextureOpacity":1,"textXHeight":0,"shapePath":{"lineWidth":1,"flatness":0.59999999999999998,"lineCapStyle":0,"elements":[{"type":"MoveToPoint","points":[[1.9471232891082759,1.4671661853790281]]},{"type":"AddLine","points":[[1921.9471232891083,1.4671661853790281]]},{"type":"AddLine","points":[[1921.9471232891083,131.15591740608215]]},{"type":"AddLine","points":[[1.9471232891082759,131.15591740608215]]},{"type":"CloseSubpath"},{"type":"MoveToPoint","points":[[1.9471232891082759,1.4671661853790281]]}],"windingRule":0,"lineJoinStyle":0,"miterLimit":10},"isBackgroundTexture":true,"textBaseline":0,"isVerticalText":false,"textureType":5},"initialState":{"affineTransform":[1,0,0,1,0,0],"masksToBounds":false,"rotation":0,"scale":1,"position":{"pointX":959.55287671089172,"pointY":65.032833814620972},"width":1923,"sublayerTransform":[1,0,0,0,0,1,0,0,0,0,1,0,0,0,0,1],"contentsRect":{"y":0,"x":0,"width":1,"height":1},"opacity":1,"edgeAntialiasingMask":0,"height":133,"hidden":false,"anchorPoint":{"pointX":0.5,"pointY":0.5}},"texture":"1D8EA0AC0CBF88F83B63746DD0739AF8"}]}]},{"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1861.3250732421875,"pointY":59.825239181518555},"width":82,"sublayerTransform":[1,0,0,0,0,1,0,0,0,0,1,0,0,0,0,1],"contentsRect":{"y":0,"x":0,"wi</w:t>
      </w:r>
      <w:r>
        <w:rPr>
          <w:rFonts w:ascii="menlo" w:hAnsi="menlo" w:eastAsia="menlo" w:cs="menlo"/>
          <w:color w:val="000000"/>
          <w:kern w:val="0"/>
          <w:sz w:val="20"/>
          <w:szCs w:val="20"/>
          <w:lang w:val="en-US" w:eastAsia="zh-CN" w:bidi="ar"/>
        </w:rPr>
        <w:t>dth":1,"height":1},"opacity":1,"edgeAntialiasingMask":251658240,"height":81,"hidden":false,"anchorPoint":{"pointX":0.5,"pointY":0.5}},"layers":[{"animations":[],"layers":[],"texturedRectangle":{"isBackgroundTexture":true,"singleTextureOpacity":1,"textureType":5,"textBaseline":0,"textXHeight":0,"isVerticalText":false},"initialState":{"affineTransform":[1,0,0,1,0,0],"masksToBounds":false,"rotation":0,"scale":1,"position":{"pointX":39.6749267578125,"pointY":39.174760818481445},"width":82,"sublayerTransform":[1,0,0,0,0,1,0,0,0,0,1,0,0,0,0,1],"contentsRect":{"y":0,"x":0,"width":1,"height":1},"opacity":1,"edgeAntialiasingMask":0,"height":81,"hidden":false,"anchorPoint":{"pointX":0.5,"pointY":0.5}},"texture":"42B1AD4FDC078CFC29AE3807039FAFEB"}]}]},{"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417.95547103881836,"pointY":47.325238704681396},"width":761,"sublayerTransform":[1,0,0,0,0,1,0,0,0,0,1,0,0,0,0,1],"contentsRect":{"y":0,"x":0,"width":1,"height":1},"opacity":1,"edgeAntialiasingMask":251658240,"height":56,"hidden":false,"anchorPoint":{"pointX":0.5,"pointY":0.5}},"layers":[{"animations":[],"layers":[],"texturedRectangle":{"singleTextureOpacity":1,"textXHeight":0.5357142857142857,"textBaseline":0.77366436166422703,"isBackgroundTexture":true,"isVerticalText":false,"textColor":[0,0,0,1],"textureType":6},"initialState":{"affineTransform":[1,0,0,1,0,0],"masksToBounds":false,"rotation":0,"scale":1,"position":{"pointX":388.04452896118164,"pointY":41.674761295318604},"width":761,"sublayerTransform":[1,0,0,0,0,1,0,0,0,0,1,0,0,0,0,1],"contentsRect":{"y":0,"x":0,"width":1,"height":1},"opacity":1,"edgeAntialiasingMask":0,"height":56,"hidden":false,"anchorPoint":{"pointX":0.5,"pointY":0.5}},"texture":"022D2F2E6EB628F515802EE8D1F67226"}]}]},{"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1683.5596923828125,"pointY":969.26446533203125},"width":478,"sublayerTransform":[1,0,0,0,0,1,0,0,0,0,1,0,0,0,0,1],"contentsRect":{"y":0,"x":0,"width":1,"height":1},"opacity":1,"edgeAntialiasingMask":251658240,"height":133,"hidden":false,"anchorPoint":{"pointX":0.5,"pointY":0.5}},"layers":[{"animations":[],"layers":[],"texturedRectangle":{"singleTextureOpacity":1,"textXHeight":0,"shapePath":{"lineWidth":1,"flatness":0.59999999999999998,"lineCapStyle":0,"elements":[{"type":"MoveToPoint","points":[[1.5596923828125,1.76446533203125]]},{"type":"AddLine","points":[[476.95574951171875,1.76446533203125]]},{"type":"AddLine","points":[[476.95574951171875,131.45321655273438]]},{"type":"AddLine","points":[[1.5596923828125,131.45321655273438]]},{"type":"CloseSubpath"},{"type":"MoveToPoint","points":[[1.5596923828125,1.76446533203125]]}],"windingRule":0,"lineJoinStyle":0,"miterLimit":10},"isBackgroundTexture":true,"textBaseline":0,"isVerticalText":false,"textureType":5},"initialState":{"affineTransform":[1,0,0,1,0,0],"masksToBounds":false,"rotation":0,"scale":1,"position":{"pointX":237.4403076171875,"pointY":64.73553466796875},"width":478,"sublayerTransform":[1,0,0,0,0,1,0,0,0,0,1,0,0,0,0,1],"contentsRect":{"y":0,"x":0,"width":1,"height":1},"opacity":1,"edgeAntialiasingMask":0,"height":</w:t>
      </w:r>
      <w:r>
        <w:rPr>
          <w:rFonts w:ascii="menlo" w:hAnsi="menlo" w:eastAsia="menlo" w:cs="menlo"/>
          <w:color w:val="000000"/>
          <w:kern w:val="0"/>
          <w:sz w:val="20"/>
          <w:szCs w:val="20"/>
          <w:lang w:val="en-US" w:eastAsia="zh-CN" w:bidi="ar"/>
        </w:rPr>
        <w:t>133,"hidden":false,"anchorPoint":{"pointX":0.5,"pointY":0.5}},"texture":"302CE7CF9F92B4381F9DFF7DE879308C"}]}]},{"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959.4471230506897,"pointY":1056.6009521484375},"width":1923,"sublayerTransform":[1,0,0,0,0,1,0,0,0,0,1,0,0,0,0,1],"contentsRect":{"y":0,"x":0,"width":1,"height":1},"opacity":1,"edgeAntialiasingMask":251658240,"height":49,"hidden":false,"anchorPoint":{"pointX":0.5,"pointY":0.5}},"layers":[{"animations":[],"layers":[],"texturedRectangle":{"singleTextureOpacity":1,"textXHeight":0,"shapePath":{"lineWidth":1,"flatness":0.59999999999999998,"lineCapStyle":0,"elements":[{"type":"MoveToPoint","points":[[1.9471230506896968,1.1009521484375]]},{"type":"AddLine","points":[[1921.9471230506897,1.1009521484375]]},{"type":"AddLine","points":[[1921.9471230506897,47.747520446777344]]},{"type":"AddLine","points":[[1.9471230506896968,47.747520446777344]]},{"type":"CloseSubpath"},{"type":"MoveToPoint","points":[[1.9471230506896968,1.1009521484375]]}],"windingRule":0,"lineJoinStyle":0,"miterLimit":10},"isBackgroundTexture":true,"textBaseline":0,"isVerticalText":false,"textureType":5},"initialState":{"affineTransform":[1,0,0,1,0,0],"masksToBounds":false,"rotation":0,"scale":1,"position":{"pointX":959.5528769493103,"pointY":23.3990478515625},"width":1923,"sublayerTransform":[1,0,0,0,0,1,0,0,0,0,1,0,0,0,0,1],"contentsRect":{"y":0,"x":0,"width":1,"height":1},"opacity":1,"edgeAntialiasingMask":0,"height":49,"hidden":false,"anchorPoint":{"pointX":0.5,"pointY":0.5}},"texture":"3E3045818BC2194779DDD23EC64ACF8E"}]}]}]}},{"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B1781EA97492AB39C02C3DFFBA9982F1"},{"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w:t>
      </w:r>
      <w:r>
        <w:rPr>
          <w:rFonts w:ascii="menlo" w:hAnsi="menlo" w:eastAsia="menlo" w:cs="menlo"/>
          <w:color w:val="000000"/>
          <w:kern w:val="0"/>
          <w:sz w:val="20"/>
          <w:szCs w:val="20"/>
          <w:lang w:val="en-US" w:eastAsia="zh-CN" w:bidi="ar"/>
        </w:rPr>
        <w:t>0,0,0,1,0,0,0,0,1,0,0,0,0,1],"contentsRect":{"y":0,"x":0,"width":1,"height":1},"opacity":1,"edgeAntialiasingMask":0,"height":1080,"hidden":false,"anchorPoint":{"pointX":0.5,"pointY":0.5}},"texture":"D152E2FE8E7A9C04D10496A7A4FE296F"}]}]},"effects":[],"duration":0.001,"type":"transition","attributes":{"direction":0},"name":"none","objectID":"0"}],"automaticPlay":false,"hyperlinks":[],"accessibility":[{"text":"</w:t>
      </w:r>
      <w:r>
        <w:rPr>
          <w:rFonts w:ascii="pingfang sc" w:hAnsi="pingfang sc" w:eastAsia="pingfang sc" w:cs="pingfang sc"/>
          <w:color w:val="000000"/>
          <w:kern w:val="0"/>
          <w:sz w:val="20"/>
          <w:szCs w:val="20"/>
          <w:lang w:val="en-US" w:eastAsia="zh-CN" w:bidi="ar"/>
        </w:rPr>
        <w:t>小黄油骑行灯</w:t>
      </w:r>
      <w:r>
        <w:rPr>
          <w:rFonts w:ascii="menlo" w:hAnsi="menlo" w:eastAsia="menlo" w:cs="menlo"/>
          <w:color w:val="000000"/>
          <w:kern w:val="0"/>
          <w:sz w:val="20"/>
          <w:szCs w:val="20"/>
          <w:lang w:val="en-US" w:eastAsia="zh-CN" w:bidi="ar"/>
        </w:rPr>
        <w:t>.png","targetRectangle":{"y":125.8746337890625,"x":1542.3017578124998,"width":384,"height":3888.9151350984466}},{"text":"</w:t>
      </w:r>
      <w:r>
        <w:rPr>
          <w:rFonts w:ascii="pingfang sc" w:hAnsi="pingfang sc" w:eastAsia="pingfang sc" w:cs="pingfang sc"/>
          <w:color w:val="000000"/>
          <w:kern w:val="0"/>
          <w:sz w:val="20"/>
          <w:szCs w:val="20"/>
          <w:lang w:val="en-US" w:eastAsia="zh-CN" w:bidi="ar"/>
        </w:rPr>
        <w:t>五行宝石香氛</w:t>
      </w:r>
      <w:r>
        <w:rPr>
          <w:rFonts w:ascii="menlo" w:hAnsi="menlo" w:eastAsia="menlo" w:cs="menlo"/>
          <w:color w:val="000000"/>
          <w:kern w:val="0"/>
          <w:sz w:val="20"/>
          <w:szCs w:val="20"/>
          <w:lang w:val="en-US" w:eastAsia="zh-CN" w:bidi="ar"/>
        </w:rPr>
        <w:t>.png","targetRectangle":{"y":-2849.77978515625,"x":385.7669677734371,"width":383.99999999999994,"height":3884.9375}},{"text":"</w:t>
      </w:r>
      <w:r>
        <w:rPr>
          <w:rFonts w:ascii="pingfang sc" w:hAnsi="pingfang sc" w:eastAsia="pingfang sc" w:cs="pingfang sc"/>
          <w:color w:val="000000"/>
          <w:kern w:val="0"/>
          <w:sz w:val="20"/>
          <w:szCs w:val="20"/>
          <w:lang w:val="en-US" w:eastAsia="zh-CN" w:bidi="ar"/>
        </w:rPr>
        <w:t>四环传奇</w:t>
      </w:r>
      <w:r>
        <w:rPr>
          <w:rFonts w:ascii="menlo" w:hAnsi="menlo" w:eastAsia="menlo" w:cs="menlo"/>
          <w:color w:val="000000"/>
          <w:kern w:val="0"/>
          <w:sz w:val="20"/>
          <w:szCs w:val="20"/>
          <w:lang w:val="en-US" w:eastAsia="zh-CN" w:bidi="ar"/>
        </w:rPr>
        <w:t>.png","targetRectangle":{"y":-2849.608154296875,"x":1156.7901543339467,"width":384,"height":3884.6007158882276}},{"text":"</w:t>
      </w:r>
      <w:r>
        <w:rPr>
          <w:rFonts w:ascii="pingfang sc" w:hAnsi="pingfang sc" w:eastAsia="pingfang sc" w:cs="pingfang sc"/>
          <w:color w:val="000000"/>
          <w:kern w:val="0"/>
          <w:sz w:val="20"/>
          <w:szCs w:val="20"/>
          <w:lang w:val="en-US" w:eastAsia="zh-CN" w:bidi="ar"/>
        </w:rPr>
        <w:t>内容营销</w:t>
      </w:r>
      <w:r>
        <w:rPr>
          <w:rFonts w:ascii="menlo" w:hAnsi="menlo" w:eastAsia="menlo" w:cs="menlo"/>
          <w:color w:val="000000"/>
          <w:kern w:val="0"/>
          <w:sz w:val="20"/>
          <w:szCs w:val="20"/>
          <w:lang w:val="en-US" w:eastAsia="zh-CN" w:bidi="ar"/>
        </w:rPr>
        <w:t xml:space="preserve"> - Content Design - PDP","targetRectangle":{"y":23.325238704681396,"x":41.455471038818359,"width":762.89999999999998,"height":70}},{"text":"</w:t>
      </w:r>
      <w:r>
        <w:rPr>
          <w:rFonts w:ascii="pingfang sc" w:hAnsi="pingfang sc" w:eastAsia="pingfang sc" w:cs="pingfang sc"/>
          <w:color w:val="000000"/>
          <w:kern w:val="0"/>
          <w:sz w:val="20"/>
          <w:szCs w:val="20"/>
          <w:lang w:val="en-US" w:eastAsia="zh-CN" w:bidi="ar"/>
        </w:rPr>
        <w:t>可颂卫衣</w:t>
      </w:r>
      <w:r>
        <w:rPr>
          <w:rFonts w:ascii="menlo" w:hAnsi="menlo" w:eastAsia="menlo" w:cs="menlo"/>
          <w:color w:val="000000"/>
          <w:kern w:val="0"/>
          <w:sz w:val="20"/>
          <w:szCs w:val="20"/>
          <w:lang w:val="en-US" w:eastAsia="zh-CN" w:bidi="ar"/>
        </w:rPr>
        <w:t>.png","targetRectangle":{"y":129.18334960937591,"x":771.27856445312477,"width":384,"height":3886.7613594698487}},{"text":"In-house *1+2","targetRectangle":{"y":934.76446533203125,"x":1601.0702209472656,"width":162.375,"height":25.999989867210388}},{"text":"</w:t>
      </w:r>
      <w:r>
        <w:rPr>
          <w:rFonts w:ascii="pingfang sc" w:hAnsi="pingfang sc" w:eastAsia="pingfang sc" w:cs="pingfang sc"/>
          <w:color w:val="000000"/>
          <w:kern w:val="0"/>
          <w:sz w:val="20"/>
          <w:szCs w:val="20"/>
          <w:lang w:val="en-US" w:eastAsia="zh-CN" w:bidi="ar"/>
        </w:rPr>
        <w:t>产品定位</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拍摄方案</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详情</w:t>
      </w:r>
      <w:r>
        <w:rPr>
          <w:rFonts w:ascii="menlo" w:hAnsi="menlo" w:eastAsia="menlo" w:cs="menlo"/>
          <w:color w:val="000000"/>
          <w:kern w:val="0"/>
          <w:sz w:val="20"/>
          <w:szCs w:val="20"/>
          <w:lang w:val="en-US" w:eastAsia="zh-CN" w:bidi="ar"/>
        </w:rPr>
        <w:t xml:space="preserve">Demo - </w:t>
      </w:r>
      <w:r>
        <w:rPr>
          <w:rFonts w:ascii="pingfang sc" w:hAnsi="pingfang sc" w:eastAsia="pingfang sc" w:cs="pingfang sc"/>
          <w:color w:val="000000"/>
          <w:kern w:val="0"/>
          <w:sz w:val="20"/>
          <w:szCs w:val="20"/>
          <w:lang w:val="en-US" w:eastAsia="zh-CN" w:bidi="ar"/>
        </w:rPr>
        <w:t>设计</w:t>
      </w:r>
      <w:r>
        <w:rPr>
          <w:rFonts w:ascii="menlo" w:hAnsi="menlo" w:eastAsia="menlo" w:cs="menlo"/>
          <w:color w:val="000000"/>
          <w:kern w:val="0"/>
          <w:sz w:val="20"/>
          <w:szCs w:val="20"/>
          <w:lang w:val="en-US" w:eastAsia="zh-CN" w:bidi="ar"/>
        </w:rPr>
        <w:t>","targetRectangle":{"y":965.76446533203125,"x":1461.6952209472656,"width":441.125,"height":36}},{"text":"</w:t>
      </w:r>
      <w:r>
        <w:rPr>
          <w:rFonts w:ascii="pingfang sc" w:hAnsi="pingfang sc" w:eastAsia="pingfang sc" w:cs="pingfang sc"/>
          <w:color w:val="000000"/>
          <w:kern w:val="0"/>
          <w:sz w:val="20"/>
          <w:szCs w:val="20"/>
          <w:lang w:val="en-US" w:eastAsia="zh-CN" w:bidi="ar"/>
        </w:rPr>
        <w:t>大闹天宫</w:t>
      </w:r>
      <w:r>
        <w:rPr>
          <w:rFonts w:ascii="menlo" w:hAnsi="menlo" w:eastAsia="menlo" w:cs="menlo"/>
          <w:color w:val="000000"/>
          <w:kern w:val="0"/>
          <w:sz w:val="20"/>
          <w:szCs w:val="20"/>
          <w:lang w:val="en-US" w:eastAsia="zh-CN" w:bidi="ar"/>
        </w:rPr>
        <w:t>1.png","targetRectangle":{"y":129.183349609375,"x":0.25537616014480591,"width":384,"height":3882.288818359375}},{"text":"wechat_2025-08-22_152259_862.png","targetRectangle":{"y":19.325239181518555,"x":1820.3250732421875,"width":79.1097412109375,"height":78}}],"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D152E2FE8E7A9C04D10496A7A4FE296F"}]}]}}]}</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w:t>
      </w:r>
      <w:r>
        <w:rPr>
          <w:rFonts w:hint="eastAsia" w:ascii="宋体" w:hAnsi="宋体" w:eastAsia="宋体" w:cs="宋体"/>
          <w:b/>
          <w:bCs/>
          <w:kern w:val="0"/>
          <w:sz w:val="24"/>
          <w:szCs w:val="24"/>
          <w:lang w:val="en-US" w:eastAsia="zh-CN" w:bidi="ar"/>
        </w:rPr>
        <w:t>23</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w:t>
      </w:r>
      <w:r>
        <w:rPr>
          <w:rFonts w:hint="eastAsia" w:ascii="宋体" w:hAnsi="宋体" w:eastAsia="宋体" w:cs="宋体"/>
          <w:b/>
          <w:bCs/>
          <w:kern w:val="0"/>
          <w:sz w:val="24"/>
          <w:szCs w:val="24"/>
          <w:lang w:val="en-US" w:eastAsia="zh-CN" w:bidi="ar"/>
        </w:rPr>
        <w:t>23</w:t>
      </w:r>
      <w:r>
        <w:rPr>
          <w:rFonts w:hint="default" w:ascii="宋体" w:hAnsi="宋体" w:eastAsia="宋体" w:cs="宋体"/>
          <w:b/>
          <w:bCs/>
          <w:kern w:val="0"/>
          <w:sz w:val="24"/>
          <w:szCs w:val="24"/>
          <w:lang w:val="en-US" w:eastAsia="zh-CN" w:bidi="ar"/>
        </w:rPr>
        <w:t>/pic1.jpg"&gt; 作为图片/视频的占位，我会替换文件名。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w:t>
      </w:r>
      <w:r>
        <w:rPr>
          <w:rFonts w:hint="eastAsia" w:ascii="宋体" w:hAnsi="宋体" w:eastAsia="宋体" w:cs="宋体"/>
          <w:b/>
          <w:bCs/>
          <w:kern w:val="0"/>
          <w:sz w:val="24"/>
          <w:szCs w:val="24"/>
          <w:lang w:val="en-US" w:eastAsia="zh-CN" w:bidi="ar"/>
        </w:rPr>
        <w:t xml:space="preserve">23 </w:t>
      </w:r>
      <w:r>
        <w:rPr>
          <w:rFonts w:hint="default" w:ascii="宋体" w:hAnsi="宋体" w:eastAsia="宋体" w:cs="宋体"/>
          <w:b/>
          <w:bCs/>
          <w:kern w:val="0"/>
          <w:sz w:val="24"/>
          <w:szCs w:val="24"/>
          <w:lang w:val="en-US" w:eastAsia="zh-CN" w:bidi="ar"/>
        </w:rPr>
        <w:t>的 HTML &lt;section&gt; 代码。</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24</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纯图+文字，沟通重点：“视觉冲击力”。</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左侧板块有两张大图，占页面面积较大，右侧两张手机屏幕显示图，右侧板块占比较小，两张手机屏幕显示图并列重叠展示，页面的背景色需要与之前页面有一些区别，结合页面图片色调，运用浅色系渐变色为主。</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一、整体标题与标识</w:t>
      </w:r>
    </w:p>
    <w:p>
      <w:pPr>
        <w:keepNext w:val="0"/>
        <w:keepLines w:val="0"/>
        <w:widowControl/>
        <w:numPr>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主标题：内容营销 - Weibo&amp;WeChat Media Content</w:t>
      </w:r>
    </w:p>
    <w:p>
      <w:pPr>
        <w:keepNext w:val="0"/>
        <w:keepLines w:val="0"/>
        <w:widowControl/>
        <w:numPr>
          <w:numId w:val="0"/>
        </w:numPr>
        <w:suppressLineNumbers w:val="0"/>
        <w:ind w:leftChars="0"/>
        <w:jc w:val="left"/>
        <w:rPr>
          <w:rFonts w:hint="eastAsia" w:ascii="宋体" w:hAnsi="宋体" w:eastAsia="宋体" w:cs="宋体"/>
          <w:b/>
          <w:bCs/>
          <w:kern w:val="0"/>
          <w:sz w:val="24"/>
          <w:szCs w:val="24"/>
          <w:lang w:val="en-US" w:eastAsia="zh-CN" w:bidi="ar"/>
        </w:rPr>
      </w:pPr>
    </w:p>
    <w:p>
      <w:pPr>
        <w:keepNext w:val="0"/>
        <w:keepLines w:val="0"/>
        <w:widowControl/>
        <w:numPr>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二、视觉展示</w:t>
      </w:r>
    </w:p>
    <w:p>
      <w:pPr>
        <w:keepNext w:val="0"/>
        <w:keepLines w:val="0"/>
        <w:widowControl/>
        <w:numPr>
          <w:ilvl w:val="0"/>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5张长图横向排布，每张尺寸为约768</w:t>
      </w:r>
      <w:r>
        <w:rPr>
          <w:rFonts w:hint="default" w:ascii="宋体" w:hAnsi="宋体" w:eastAsia="宋体" w:cs="宋体"/>
          <w:b/>
          <w:bCs/>
          <w:kern w:val="0"/>
          <w:sz w:val="24"/>
          <w:szCs w:val="24"/>
          <w:lang w:val="en-US" w:eastAsia="zh-CN" w:bidi="ar"/>
        </w:rPr>
        <w:t>x7770</w:t>
      </w:r>
      <w:r>
        <w:rPr>
          <w:rFonts w:hint="eastAsia" w:ascii="宋体" w:hAnsi="宋体" w:eastAsia="宋体" w:cs="宋体"/>
          <w:b/>
          <w:bCs/>
          <w:kern w:val="0"/>
          <w:sz w:val="24"/>
          <w:szCs w:val="24"/>
          <w:lang w:val="en-US" w:eastAsia="zh-CN" w:bidi="ar"/>
        </w:rPr>
        <w:t>，需要在页面的固定尺寸中滚动展示二、视觉展示（并列关系，分三部分）</w:t>
      </w:r>
    </w:p>
    <w:p>
      <w:pPr>
        <w:keepNext w:val="0"/>
        <w:keepLines w:val="0"/>
        <w:widowControl/>
        <w:numPr>
          <w:ilvl w:val="0"/>
          <w:numId w:val="0"/>
        </w:numPr>
        <w:suppressLineNumbers w:val="0"/>
        <w:ind w:leftChars="0"/>
        <w:jc w:val="left"/>
        <w:rPr>
          <w:rFonts w:hint="eastAsia" w:ascii="宋体" w:hAnsi="宋体" w:eastAsia="宋体" w:cs="宋体"/>
          <w:b/>
          <w:bCs/>
          <w:kern w:val="0"/>
          <w:sz w:val="24"/>
          <w:szCs w:val="24"/>
          <w:lang w:val="en-US" w:eastAsia="zh-CN" w:bidi="ar"/>
        </w:rPr>
      </w:pPr>
    </w:p>
    <w:p>
      <w:pPr>
        <w:keepNext w:val="0"/>
        <w:keepLines w:val="0"/>
        <w:widowControl/>
        <w:numPr>
          <w:ilvl w:val="0"/>
          <w:numId w:val="0"/>
        </w:numPr>
        <w:suppressLineNumbers w:val="0"/>
        <w:ind w:leftChars="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左侧板块2张海报，占比较大，两张图片大小相同，不重叠展示（2 个，并列关系）</w:t>
      </w:r>
    </w:p>
    <w:p>
      <w:pPr>
        <w:keepNext w:val="0"/>
        <w:keepLines w:val="0"/>
        <w:widowControl/>
        <w:numPr>
          <w:ilvl w:val="0"/>
          <w:numId w:val="2"/>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极氪户外马术场景的直播预热海报，是微信 / 微博的预热素材。</w:t>
      </w:r>
    </w:p>
    <w:p>
      <w:pPr>
        <w:keepNext w:val="0"/>
        <w:keepLines w:val="0"/>
        <w:widowControl/>
        <w:numPr>
          <w:ilvl w:val="0"/>
          <w:numId w:val="2"/>
        </w:numPr>
        <w:suppressLineNumbers w:val="0"/>
        <w:ind w:left="0" w:leftChars="0" w:firstLine="0" w:firstLine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极氪车内对坐场景的直播预热海报，与左侧海报为并列关系，同属预热素材。</w:t>
      </w:r>
    </w:p>
    <w:p>
      <w:pPr>
        <w:keepNext w:val="0"/>
        <w:keepLines w:val="0"/>
        <w:widowControl/>
        <w:numPr>
          <w:ilvl w:val="0"/>
          <w:numId w:val="0"/>
        </w:numPr>
        <w:suppressLineNumbers w:val="0"/>
        <w:ind w:leftChars="0"/>
        <w:jc w:val="left"/>
        <w:rPr>
          <w:rFonts w:hint="eastAsia" w:ascii="宋体" w:hAnsi="宋体" w:eastAsia="宋体" w:cs="宋体"/>
          <w:b/>
          <w:bCs/>
          <w:kern w:val="0"/>
          <w:sz w:val="24"/>
          <w:szCs w:val="24"/>
          <w:lang w:val="en-US" w:eastAsia="zh-CN" w:bidi="ar"/>
        </w:rPr>
      </w:pPr>
    </w:p>
    <w:p>
      <w:pPr>
        <w:keepNext w:val="0"/>
        <w:keepLines w:val="0"/>
        <w:widowControl/>
        <w:numPr>
          <w:ilvl w:val="0"/>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右侧板块2张手机界面展示图，占比较小，两张图片大小相同，可以重叠展示（2 个，并列关系）</w:t>
      </w:r>
    </w:p>
    <w:p>
      <w:pPr>
        <w:keepNext w:val="0"/>
        <w:keepLines w:val="0"/>
        <w:widowControl/>
        <w:numPr>
          <w:ilvl w:val="0"/>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界面 1：微博直播预告卡片</w:t>
      </w:r>
    </w:p>
    <w:p>
      <w:pPr>
        <w:keepNext w:val="0"/>
        <w:keepLines w:val="0"/>
        <w:widowControl/>
        <w:numPr>
          <w:ilvl w:val="0"/>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界面 2：极氪 Zeekr 的微博主页，展示品牌视频、直播入口等。</w:t>
      </w:r>
    </w:p>
    <w:p>
      <w:pPr>
        <w:keepNext w:val="0"/>
        <w:keepLines w:val="0"/>
        <w:widowControl/>
        <w:numPr>
          <w:ilvl w:val="0"/>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关系：是内容在微博平台的实际落地展示，与主题的 “Weibo&amp;WeChat” 为包含关系。</w:t>
      </w:r>
    </w:p>
    <w:p>
      <w:pPr>
        <w:keepNext w:val="0"/>
        <w:keepLines w:val="0"/>
        <w:widowControl/>
        <w:numPr>
          <w:ilvl w:val="0"/>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三、全局逻辑</w:t>
      </w:r>
    </w:p>
    <w:p>
      <w:pPr>
        <w:keepNext w:val="0"/>
        <w:keepLines w:val="0"/>
        <w:widowControl/>
        <w:numPr>
          <w:ilvl w:val="0"/>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这张图通过标题明确主题是 “微博 + 微信的内容营销”，先展示两张不同场景的直播预热海报（素材设计），再用手机界面展示内容在微博的实际呈现（平台落地），完整呈现 “素材设计→平台发布” 的内容营销链路。</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r>
        <w:rPr>
          <w:rFonts w:hint="default" w:ascii="宋体" w:hAnsi="宋体" w:eastAsia="宋体" w:cs="宋体"/>
          <w:b/>
          <w:bCs/>
          <w:kern w:val="0"/>
          <w:sz w:val="24"/>
          <w:szCs w:val="24"/>
          <w:lang w:val="en-US" w:eastAsia="zh-CN" w:bidi="ar"/>
        </w:rPr>
        <w:t>pdf</w:t>
      </w:r>
    </w:p>
    <w:p>
      <w:pPr>
        <w:rPr>
          <w:rFonts w:hint="eastAsia"/>
          <w:lang w:eastAsia="zh-CN"/>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A62314E6432946389AA8CD4E80F06117":{"type":"texture","index":1,"url":{"native":"assets\/852F117D-E55A-471F-9DA7-442BF1E971DD.pdf"},"width":1920,"height":1080},"B1781EA97492AB39C02C3DFFBA9982F1":{"type":"texture","index":0,"url":{"native":"assets\/852F117D-E55A-471F-9DA7-442BF1E971DD.pdf"},"width":1920,"height":1080}},"events":[{"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A62314E6432946389AA8CD4E80F06117"},{"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B1781EA97492AB39C02C3DFFBA9982F1"}]}]},"effects":[],"duration":0.001,"type":"transition","attributes":{"direction":0},"name":"none","objectID":"0"}],"automaticPlay":false,"hyperlinks":[],"accessibility":[{"text":"wechat_2025-08-22_152259_862.png","targetRectangle":{"y":19.325239181518555,"x":1820.3250732421875,"width":79.1097412109375,"height":78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216.93765258789062,"x":1456.560791015625,"width":421.9503173828125,"height":849.48931884765625}},{"text":"pasted-image.png","targetRectangle":{"y":137.7734375,"x":713.15899658203125,"width":708.3695068359375,"height":944.49267578125}},{"text":"IMG_7200.PNG","targetRectangle":{"y":242.81515499517027,"x":1485.1343203736201,"width":364.81250004586741,"height":797.75000004586752}},{"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16iPhone-16---Ultramarine---Portrait.png","targetRectangle":{"y":166.03317260742188,"x":1197.42138671875,"width":421.9503173828125,"height":849.48931884765625}},{"text":"</w:t>
      </w:r>
      <w:r>
        <w:rPr>
          <w:rFonts w:ascii="pingfang sc" w:hAnsi="pingfang sc" w:eastAsia="pingfang sc" w:cs="pingfang sc"/>
          <w:color w:val="000000"/>
          <w:kern w:val="0"/>
          <w:sz w:val="20"/>
          <w:szCs w:val="20"/>
          <w:lang w:val="en-US" w:eastAsia="zh-CN" w:bidi="ar"/>
        </w:rPr>
        <w:t>内容营销</w:t>
      </w:r>
      <w:r>
        <w:rPr>
          <w:rFonts w:ascii="menlo" w:hAnsi="menlo" w:eastAsia="menlo" w:cs="menlo"/>
          <w:color w:val="000000"/>
          <w:kern w:val="0"/>
          <w:sz w:val="20"/>
          <w:szCs w:val="20"/>
          <w:lang w:val="en-US" w:eastAsia="zh-CN" w:bidi="ar"/>
        </w:rPr>
        <w:t xml:space="preserve"> - Weibo&amp;WeChat Media Content","targetRectangle":{"y":23.325238704681396,"x":41.455471038818359,"width":1022.6000000000001,"height":70}},{"text":"pasted-image.png","targetRectangle":{"y":137.7734375,"x":-0.54779052734375,"width":708.3695068359375,"height":944.49267578125}},{"text":"IMG_7201.PNG","targetRectangle":{"y":627.83468627929688,"x":1483.2296142578125,"width":368.625,"height":339.90625}},{"text":"IMG_7202.PNG","targetRectangle":{"y":182.50903350114822,"x":1221.6243430376053,"width":369.53125011597967,"height":807.75000011597979}}],"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B1781EA97492AB39C02C3DFFBA9982F1"}]}]}}]}</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w:t>
      </w:r>
      <w:r>
        <w:rPr>
          <w:rFonts w:hint="eastAsia" w:ascii="宋体" w:hAnsi="宋体" w:eastAsia="宋体" w:cs="宋体"/>
          <w:b/>
          <w:bCs/>
          <w:kern w:val="0"/>
          <w:sz w:val="24"/>
          <w:szCs w:val="24"/>
          <w:lang w:val="en-US" w:eastAsia="zh-CN" w:bidi="ar"/>
        </w:rPr>
        <w:t>24</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w:t>
      </w:r>
      <w:r>
        <w:rPr>
          <w:rFonts w:hint="eastAsia" w:ascii="宋体" w:hAnsi="宋体" w:eastAsia="宋体" w:cs="宋体"/>
          <w:b/>
          <w:bCs/>
          <w:kern w:val="0"/>
          <w:sz w:val="24"/>
          <w:szCs w:val="24"/>
          <w:lang w:val="en-US" w:eastAsia="zh-CN" w:bidi="ar"/>
        </w:rPr>
        <w:t>24</w:t>
      </w:r>
      <w:r>
        <w:rPr>
          <w:rFonts w:hint="default" w:ascii="宋体" w:hAnsi="宋体" w:eastAsia="宋体" w:cs="宋体"/>
          <w:b/>
          <w:bCs/>
          <w:kern w:val="0"/>
          <w:sz w:val="24"/>
          <w:szCs w:val="24"/>
          <w:lang w:val="en-US" w:eastAsia="zh-CN" w:bidi="ar"/>
        </w:rPr>
        <w:t>/pic1.jpg"&gt; 作为图片/视频的占位，我会替换文件名。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w:t>
      </w:r>
      <w:r>
        <w:rPr>
          <w:rFonts w:hint="eastAsia" w:ascii="宋体" w:hAnsi="宋体" w:eastAsia="宋体" w:cs="宋体"/>
          <w:b/>
          <w:bCs/>
          <w:kern w:val="0"/>
          <w:sz w:val="24"/>
          <w:szCs w:val="24"/>
          <w:lang w:val="en-US" w:eastAsia="zh-CN" w:bidi="ar"/>
        </w:rPr>
        <w:t xml:space="preserve">24 </w:t>
      </w:r>
      <w:r>
        <w:rPr>
          <w:rFonts w:hint="default" w:ascii="宋体" w:hAnsi="宋体" w:eastAsia="宋体" w:cs="宋体"/>
          <w:b/>
          <w:bCs/>
          <w:kern w:val="0"/>
          <w:sz w:val="24"/>
          <w:szCs w:val="24"/>
          <w:lang w:val="en-US" w:eastAsia="zh-CN" w:bidi="ar"/>
        </w:rPr>
        <w:t>的 HTML &lt;section&gt; 代码。</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 xml:space="preserve">接下来我们开始制作 </w:t>
      </w:r>
      <w:r>
        <w:rPr>
          <w:rFonts w:ascii="宋体" w:hAnsi="宋体" w:eastAsia="宋体" w:cs="宋体"/>
          <w:b/>
          <w:bCs/>
          <w:kern w:val="0"/>
          <w:sz w:val="24"/>
          <w:szCs w:val="24"/>
          <w:lang w:val="en-US" w:eastAsia="zh-CN" w:bidi="ar"/>
        </w:rPr>
        <w:t>第 [</w:t>
      </w:r>
      <w:r>
        <w:rPr>
          <w:rFonts w:hint="eastAsia" w:ascii="宋体" w:hAnsi="宋体" w:eastAsia="宋体" w:cs="宋体"/>
          <w:b/>
          <w:bCs/>
          <w:kern w:val="0"/>
          <w:sz w:val="24"/>
          <w:szCs w:val="24"/>
          <w:lang w:val="en-US" w:eastAsia="zh-CN" w:bidi="ar"/>
        </w:rPr>
        <w:t>24</w:t>
      </w:r>
      <w:r>
        <w:rPr>
          <w:rFonts w:ascii="宋体" w:hAnsi="宋体" w:eastAsia="宋体" w:cs="宋体"/>
          <w:b/>
          <w:bCs/>
          <w:kern w:val="0"/>
          <w:sz w:val="24"/>
          <w:szCs w:val="24"/>
          <w:lang w:val="en-US" w:eastAsia="zh-CN" w:bidi="ar"/>
        </w:rPr>
        <w:t>] 页</w:t>
      </w:r>
      <w:r>
        <w:rPr>
          <w:rFonts w:hint="eastAsia" w:ascii="宋体" w:hAnsi="宋体" w:eastAsia="宋体" w:cs="宋体"/>
          <w:b/>
          <w:bCs/>
          <w:kern w:val="0"/>
          <w:sz w:val="24"/>
          <w:szCs w:val="24"/>
          <w:lang w:val="en-US" w:eastAsia="zh-CN" w:bidi="ar"/>
        </w:rPr>
        <w:t>纯图+文字，沟通重点：“视觉冲击力”。</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操作：指令：“这页主要是底部有一张背景图，图片首先缩小后居中展示，逐渐动态放大，放大到页面尺寸后背景显示一张透明黑色蒙版，之后开始呈现以下页面内容。</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左侧板块有3段策略文字垂直分布，占页面面积较小，右侧上方三个标签文字横向分布，下方对应三张手机屏幕显示图，底部一句结论文字。右侧板块占比较大，页面的背景色需要与之前页面有一些区别，结合页面图片色调，运用浅色系渐变色为主。</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一、整体标题</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主标题：内容营销 - 明星&amp;KOC，</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二、背景底图1张，图片内容为多张纵向及横向均匀分布的手机屏幕。我会上传，你留出位置，并准备居住逐渐放大，最后遮盖一张透明黑色蒙版的动态引入效果。之后展示以下页面内容。</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二、左侧递进策略（01-03 为递进关系）</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01 用户沉淀</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文字：共建消费者数据库，深度链接用户沉淀 为品牌人群资产，长期培育和互动，位于齿轮右侧，是策略第一步。</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02 内容渗透</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文字：品牌故事/文化等多场景透出 匹配不同达人的内容营销形式，位于齿轮右侧，是策略第二步。</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03 精准收割</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文字：垂类车主500+ KOC内容普量 配合平台资源完成TA人群精准收割 通过引流品延伸拓宽非车主人群，位于齿轮右侧，是策略第三步。</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三、右侧上方达人分类（并列关系）</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1. 右侧中间三个标签：明星/艺人、汽车垂类KOC、生活方式/科技KOL，位于右侧页面上方，说明合作的达人类型，为内容渗透提供资源支撑。</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2. 右侧标签下方对应落地展示（三个手机界面，并列关系）</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展示不同达人的内容视频（明星 / 垂类 KOC / 生活方式 KOL），是 “内容渗透” 的落地呈现，与策略为包含关系。</w:t>
      </w:r>
    </w:p>
    <w:p>
      <w:pPr>
        <w:keepNext w:val="0"/>
        <w:keepLines w:val="0"/>
        <w:widowControl/>
        <w:numPr>
          <w:ilvl w:val="0"/>
          <w:numId w:val="2"/>
        </w:numPr>
        <w:suppressLineNumbers w:val="0"/>
        <w:ind w:left="0" w:leftChars="0" w:firstLine="0" w:firstLine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右侧底部执行动作居中一句话</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文字：“搜索卡位-关联品牌词、UGC孵化培育、达人视频/专场达播”，位于页面最下方，是内容营销的具体执行方式，与策略步骤为包含关系。</w:t>
      </w:r>
    </w:p>
    <w:p>
      <w:pPr>
        <w:keepNext w:val="0"/>
        <w:keepLines w:val="0"/>
        <w:widowControl/>
        <w:suppressLineNumbers w:val="0"/>
        <w:jc w:val="left"/>
        <w:rPr>
          <w:rFonts w:hint="eastAsia" w:ascii="宋体" w:hAnsi="宋体" w:eastAsia="宋体" w:cs="宋体"/>
          <w:b/>
          <w:bCs/>
          <w:kern w:val="0"/>
          <w:sz w:val="24"/>
          <w:szCs w:val="24"/>
          <w:lang w:val="en-US" w:eastAsia="zh-CN" w:bidi="ar"/>
        </w:rPr>
      </w:pP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四、全局逻辑</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这张图以 “明星 &amp; KOC 内容营销” 为核心，通过左侧 “用户沉淀→内容渗透→精准收割” 的递进策略，结合上方达人分类、中间内容落地展示、底部执行动作，完整呈现 “策略规划→资源匹配→落地展示→执行动作” 的内容营销链路。</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附件图为key</w:t>
      </w:r>
      <w:r>
        <w:rPr>
          <w:rFonts w:hint="default" w:ascii="宋体" w:hAnsi="宋体" w:eastAsia="宋体" w:cs="宋体"/>
          <w:b/>
          <w:bCs/>
          <w:kern w:val="0"/>
          <w:sz w:val="24"/>
          <w:szCs w:val="24"/>
          <w:lang w:val="en-US" w:eastAsia="zh-CN" w:bidi="ar"/>
        </w:rPr>
        <w:t>note</w:t>
      </w:r>
      <w:r>
        <w:rPr>
          <w:rFonts w:hint="eastAsia" w:ascii="宋体" w:hAnsi="宋体" w:eastAsia="宋体" w:cs="宋体"/>
          <w:b/>
          <w:bCs/>
          <w:kern w:val="0"/>
          <w:sz w:val="24"/>
          <w:szCs w:val="24"/>
          <w:lang w:val="en-US" w:eastAsia="zh-CN" w:bidi="ar"/>
        </w:rPr>
        <w:t>效果</w:t>
      </w:r>
      <w:r>
        <w:rPr>
          <w:rFonts w:hint="default" w:ascii="宋体" w:hAnsi="宋体" w:eastAsia="宋体" w:cs="宋体"/>
          <w:b/>
          <w:bCs/>
          <w:kern w:val="0"/>
          <w:sz w:val="24"/>
          <w:szCs w:val="24"/>
          <w:lang w:val="en-US" w:eastAsia="zh-CN" w:bidi="ar"/>
        </w:rPr>
        <w:t>pdf</w:t>
      </w:r>
    </w:p>
    <w:p>
      <w:pPr>
        <w:rPr>
          <w:rFonts w:hint="eastAsia"/>
          <w:lang w:eastAsia="zh-CN"/>
        </w:rPr>
      </w:pPr>
      <w:r>
        <w:rPr>
          <w:rFonts w:hint="eastAsia"/>
        </w:rPr>
        <w:t>Keynote JSON</w:t>
      </w:r>
      <w:r>
        <w:rPr>
          <w:rFonts w:hint="eastAsia"/>
          <w:lang w:eastAsia="zh-CN"/>
        </w:rPr>
        <w:t>：</w:t>
      </w:r>
    </w:p>
    <w:p>
      <w:pPr>
        <w:pStyle w:val="4"/>
        <w:keepNext w:val="0"/>
        <w:keepLines w:val="0"/>
        <w:widowControl/>
        <w:suppressLineNumbers w:val="0"/>
        <w:spacing w:before="0" w:beforeAutospacing="0" w:after="0" w:afterAutospacing="0"/>
        <w:ind w:left="0" w:right="0"/>
        <w:jc w:val="left"/>
      </w:pPr>
      <w:r>
        <w:rPr>
          <w:rFonts w:ascii="menlo" w:hAnsi="menlo" w:eastAsia="menlo" w:cs="menlo"/>
          <w:color w:val="000000"/>
          <w:kern w:val="0"/>
          <w:sz w:val="20"/>
          <w:szCs w:val="20"/>
          <w:lang w:val="en-US" w:eastAsia="zh-CN" w:bidi="ar"/>
        </w:rPr>
        <w:t>{"assets":{"A973DE384C345D34E547BBAD773C8CCC":{"type":"texture","index":11,"url":{"native":"assets\/4B20A087-AEF6-47B0-93FB-A0FD6AB96FF1.pdf"},"width":378,"height":758},"8DFCEA20F12832036BE441C91DFC8852":{"type":"texture","index":3,"url":{"native":"assets\/4B20A087-AEF6-47B0-93FB-A0FD6AB96FF1.pdf"},"width":350,"height":87},"334133B1CA846656CAD5D34DB4DCCA93":{"type":"texture","index":13,"url":{"native":"assets\/4B20A087-AEF6-47B0-93FB-A0FD6AB96FF1.pdf"},"width":801,"height":766},"6BFF381C12BD76A872E336C64F627B5E":{"type":"texture","index":12,"url":{"native":"assets\/4B20A087-AEF6-47B0-93FB-A0FD6AB96FF1.pdf"},"width":1226,"height":87},"C25C25FF361FB24FC35F6B120D2F252D":{"type":"texture","index":0,"url":{"native":"assets\/4B20A087-AEF6-47B0-93FB-A0FD6AB96FF1.pdf"},"width":1920,"height":1080},"2D16591C0F52AADC2D7B2DF5B8436323":{"type":"texture","index":4,"url":{"native":"assets\/4B20A087-AEF6-47B0-93FB-A0FD6AB96FF1.pdf"},"width":350,"height":87},"64134E6CFB10A9BEC1363E9C55153EA4":{"type":"texture","index":16,"url":{"native":"assets\/4B20A087-AEF6-47B0-93FB-A0FD6AB96FF1.pdf"},"width":324.80770874023438,"height":702.2869873046875},"A2162A6CE9244874FA59992102F5B819":{"type":"texture","index":10,"url":{"native":"assets\/4B20A087-AEF6-47B0-93FB-A0FD6AB96FF1.pdf"},"width":325,"height":702},"509F8FA86E43F3E813F77F01E8C3936C":{"type":"texture","index":8,"url":{"native":"assets\/4B20A087-AEF6-47B0-93FB-A0FD6AB96FF1.pdf"},"width":325,"height":703},"B71D3C8395D9C7D53DF248AB304FD9BF":{"type":"texture","index":17,"url":{"native":"assets\/4B20A087-AEF6-47B0-93FB-A0FD6AB96FF1.pdf"},"width":325,"height":702},"0B515A0E072F18B1A58C785E1533B068":{"type":"texture","index":1,"url":{"native":"assets\/4B20A087-AEF6-47B0-93FB-A0FD6AB96FF1.pdf"},"width":3035,"height":2999},"6F06DF32A6B4B1EB3C7FAFE2564F489C":{"type":"texture","index":2,"url":{"native":"assets\/4B20A087-AEF6-47B0-93FB-A0FD6AB96FF1.pdf"},"width":1923,"height":1090},"E826CBE75953A96A7F7CBEADB64121A0":{"type":"texture","index":5,"url":{"native":"assets\/4B20A087-AEF6-47B0-93FB-A0FD6AB96FF1.pdf"},"width":378,"height":758},"56BC5D3A3C4A51C4E9FC2E2D0F969A6E":{"type":"texture","index":19,"url":{"native":"assets\/4B20A087-AEF6-47B0-93FB-A0FD6AB96FF1.pdf"},"width":1920,"height":1080},"9742EC13C1DEAE148AD7C23E50192BCB":{"type":"texture","index":20,"url":{"native":"assets\/4B20A087-AEF6-47B0-93FB-A0FD6AB96FF1.pdf"},"width":1920,"height":1080},"BAB8D893179DAC1E6DF99101BA7604D4":{"type":"texture","index":18,"url":{"native":"assets\/4B20A087-AEF6-47B0-93FB-A0FD6AB96FF1.pdf"},"width":324.80770874023438,"height":702.286865234375},"55FEF901C0066839B116FF000B1DEAB0":{"type":"texture","index":9,"url":{"native":"assets\/4B20A087-AEF6-47B0-93FB-A0FD6AB96FF1.pdf"},"width":378,"height":758},"</w:t>
      </w:r>
      <w:r>
        <w:rPr>
          <w:rFonts w:ascii="pingfang sc" w:hAnsi="pingfang sc" w:eastAsia="pingfang sc" w:cs="pingfang sc"/>
          <w:color w:val="000000"/>
          <w:kern w:val="0"/>
          <w:sz w:val="20"/>
          <w:szCs w:val="20"/>
          <w:lang w:val="en-US" w:eastAsia="zh-CN" w:bidi="ar"/>
        </w:rPr>
        <w:t>竹清分享的视频</w:t>
      </w:r>
      <w:r>
        <w:rPr>
          <w:rFonts w:ascii="menlo" w:hAnsi="menlo" w:eastAsia="menlo" w:cs="menlo"/>
          <w:color w:val="000000"/>
          <w:kern w:val="0"/>
          <w:sz w:val="20"/>
          <w:szCs w:val="20"/>
          <w:lang w:val="en-US" w:eastAsia="zh-CN" w:bidi="ar"/>
        </w:rPr>
        <w:t>.gif-0.0000-3.9300":{"type":"video","index":0,"url":{"web":"assets\/</w:t>
      </w:r>
      <w:r>
        <w:rPr>
          <w:rFonts w:ascii="pingfang sc" w:hAnsi="pingfang sc" w:eastAsia="pingfang sc" w:cs="pingfang sc"/>
          <w:color w:val="000000"/>
          <w:kern w:val="0"/>
          <w:sz w:val="20"/>
          <w:szCs w:val="20"/>
          <w:lang w:val="en-US" w:eastAsia="zh-CN" w:bidi="ar"/>
        </w:rPr>
        <w:t>竹清分享的视频</w:t>
      </w:r>
      <w:r>
        <w:rPr>
          <w:rFonts w:ascii="menlo" w:hAnsi="menlo" w:eastAsia="menlo" w:cs="menlo"/>
          <w:color w:val="000000"/>
          <w:kern w:val="0"/>
          <w:sz w:val="20"/>
          <w:szCs w:val="20"/>
          <w:lang w:val="en-US" w:eastAsia="zh-CN" w:bidi="ar"/>
        </w:rPr>
        <w:t>.gif-0.0000-3.9300.gif","native":"assets\/</w:t>
      </w:r>
      <w:r>
        <w:rPr>
          <w:rFonts w:ascii="pingfang sc" w:hAnsi="pingfang sc" w:eastAsia="pingfang sc" w:cs="pingfang sc"/>
          <w:color w:val="000000"/>
          <w:kern w:val="0"/>
          <w:sz w:val="20"/>
          <w:szCs w:val="20"/>
          <w:lang w:val="en-US" w:eastAsia="zh-CN" w:bidi="ar"/>
        </w:rPr>
        <w:t>竹清分享的视频</w:t>
      </w:r>
      <w:r>
        <w:rPr>
          <w:rFonts w:ascii="menlo" w:hAnsi="menlo" w:eastAsia="menlo" w:cs="menlo"/>
          <w:color w:val="000000"/>
          <w:kern w:val="0"/>
          <w:sz w:val="20"/>
          <w:szCs w:val="20"/>
          <w:lang w:val="en-US" w:eastAsia="zh-CN" w:bidi="ar"/>
        </w:rPr>
        <w:t>.gif-0.0000-3.9300.gif"},"width":592,"height":1280},"CDE0B554C705CCD7A03A689D775CBE49":{"type":"texture","index":6,"url":{"native":"assets\/4B20A087-AEF6-47B0-93FB-A0FD6AB96FF1.pdf"},"width":350,"height":87},"33D0B12982F1D8257EF6AB302626B684":{"type":"texture","index":15,"url":{"native":"assets\/4B20A087-AEF6-47B0-93FB-A0FD6AB96FF1.pdf"},"width":325,"height":703},"AF8490AB89860A2AF45D6AF3D85B2336":{"type":"texture","index":7,"url":{"native":"assets\/4B20A087-AEF6-47B0-93FB-A0FD6AB96FF1.pdf"},"width":492,"height":51},"42B1AD4FDC078CFC29AE3807039FAFEB":{"type":"texture","index":14,"url":{"native":"assets\/4B20A087-AEF6-47B0-93FB-A0FD6AB96FF1.pdf"},"width":82,"height":81},"</w:t>
      </w:r>
      <w:r>
        <w:rPr>
          <w:rFonts w:ascii="pingfang sc" w:hAnsi="pingfang sc" w:eastAsia="pingfang sc" w:cs="pingfang sc"/>
          <w:color w:val="000000"/>
          <w:kern w:val="0"/>
          <w:sz w:val="20"/>
          <w:szCs w:val="20"/>
          <w:lang w:val="en-US" w:eastAsia="zh-CN" w:bidi="ar"/>
        </w:rPr>
        <w:t>竹清分享的视频</w:t>
      </w:r>
      <w:r>
        <w:rPr>
          <w:rFonts w:ascii="menlo" w:hAnsi="menlo" w:eastAsia="menlo" w:cs="menlo"/>
          <w:color w:val="000000"/>
          <w:kern w:val="0"/>
          <w:sz w:val="20"/>
          <w:szCs w:val="20"/>
          <w:lang w:val="en-US" w:eastAsia="zh-CN" w:bidi="ar"/>
        </w:rPr>
        <w:t>.gif-0.0000-5.8500":{"type":"video","index":0,"url":{"web":"assets\/</w:t>
      </w:r>
      <w:r>
        <w:rPr>
          <w:rFonts w:ascii="pingfang sc" w:hAnsi="pingfang sc" w:eastAsia="pingfang sc" w:cs="pingfang sc"/>
          <w:color w:val="000000"/>
          <w:kern w:val="0"/>
          <w:sz w:val="20"/>
          <w:szCs w:val="20"/>
          <w:lang w:val="en-US" w:eastAsia="zh-CN" w:bidi="ar"/>
        </w:rPr>
        <w:t>竹清分享的视频</w:t>
      </w:r>
      <w:r>
        <w:rPr>
          <w:rFonts w:ascii="menlo" w:hAnsi="menlo" w:eastAsia="menlo" w:cs="menlo"/>
          <w:color w:val="000000"/>
          <w:kern w:val="0"/>
          <w:sz w:val="20"/>
          <w:szCs w:val="20"/>
          <w:lang w:val="en-US" w:eastAsia="zh-CN" w:bidi="ar"/>
        </w:rPr>
        <w:t>.gif-0.0000-5.8500.gif","native":"assets\/</w:t>
      </w:r>
      <w:r>
        <w:rPr>
          <w:rFonts w:ascii="pingfang sc" w:hAnsi="pingfang sc" w:eastAsia="pingfang sc" w:cs="pingfang sc"/>
          <w:color w:val="000000"/>
          <w:kern w:val="0"/>
          <w:sz w:val="20"/>
          <w:szCs w:val="20"/>
          <w:lang w:val="en-US" w:eastAsia="zh-CN" w:bidi="ar"/>
        </w:rPr>
        <w:t>竹清分享的视频</w:t>
      </w:r>
      <w:r>
        <w:rPr>
          <w:rFonts w:ascii="menlo" w:hAnsi="menlo" w:eastAsia="menlo" w:cs="menlo"/>
          <w:color w:val="000000"/>
          <w:kern w:val="0"/>
          <w:sz w:val="20"/>
          <w:szCs w:val="20"/>
          <w:lang w:val="en-US" w:eastAsia="zh-CN" w:bidi="ar"/>
        </w:rPr>
        <w:t>.gif-0.0000-5.8500.gif"},"width":592,"height":1280}},"events":[{"effects":[{"beginTime":0,"baseLayer":{"animations":[],"initialState":{"affineTransform":[1,0,0,1,0,0],"masksToBounds":false,"rotation":0,"scale":1,"position":{"pointX":1285.5335693359375,"pointY":645.95999145507812},"width":325,"sublayerTransform":[1,0,0,0,0,1,0,0,0,0,1,0,0,0,0,1],"contentsRect":{"y":0,"x":0,"width":1,"height":1},"opacity":1,"edgeAntialiasingMask":251658240,"height":703,"hidden":false,"anchorPoint":{"pointX":0.5,"pointY":0.5}},"objectID":"38714622-E151-46FA-8C30-F4213759EDB8","layers":[{"animations":[],"initialState":{"affineTransform":[1,0,0,1,0,0],"masksToBounds":false,"rotation":0,"scale":1,"position":{"pointX":-163.0335693359375,"pointY":245.54000854492188},"width":325,"sublayerTransform":[1,0,0,0,0,1,0,0,0,0,1,-0.00035007912466775983,0,0,0,1],"contentsRect":{"y":0,"x":0,"width":1,"height":1},"opacity":1,"edgeAntialiasingMask":251658240,"height":703,"hidden":false,"anchorPoint":{"pointX":-0.50164175180288462,"pointY":0.34927454985052897}},"layers":[{"animations":[{"additive":false,"timeOffset":0,"beginTime":1e-100,"repeatCount":0,"fillMode":"both","duration":0.001,"autoreverses":false,"animations":[{"additive":false,"timeOffset":0,"beginTime":0,"from":{"scalar":false},"repeatCount":0,"fillMode":"removed","duration":0.001,"autoreverses":false,"property":"hidden","to":{"scalar":false},"removedOnCompletion":true},{"additive":false,"timeOffset":0,"beginTime":0,"from":{"scalar":true},"repeatCount":0,"fillMode":"removed","duration":0.001,"autoreverses":false,"property":"isPlaying","to":{"scalar":true},"removedOnCompletion":true}],"removedOnCompletion":false}],"layers":[],"texturedRectangle":{"isBackgroundTexture":true,"singleTextureOpacity":1,"textureType":5,"textBaseline":0,"textXHeight":0,"isVerticalText":false},"initialState":{"affineTransform":[1,0,0,1,0,0],"masksToBounds":false,"rotation":0,"scale":1,"position":{"pointX":162.4664306640625,"pointY":351.04000854492188},"width":325,"sublayerTransform":[1,0,0,0,0,1,0,0,0,0,1,0,0,0,0,1],"contentsRect":{"y":0,"x":0,"width":1,"height":1},"opacity":1,"edgeAntialiasingMask":0,"height":703,"hidden":false,"anchorPoint":{"pointX":0.5,"pointY":0.5}},"texture":"509F8FA86E43F3E813F77F01E8C3936C"}]}]},"effects":[{"beginTime":0,"baseLayer":{"animations":[],"initialState":{"affineTransform":[1,0,0,1,0,0],"masksToBounds":false,"rotation":0,"scale":1,"position":{"pointX":1285.4374237060547,"pointY":645.60348510742188},"width":324.80770874023438,"sublayerTransform":[1,0,0,0,0,1,0,0,0,0,1,0,0,0,0,1],"contentsRect":{"y":0,"x":0,"width":1,"height":1},"opacity":1,"edgeAntialiasingMask":251658240,"height":702.2869873046875,"hidden":false,"anchorPoint":{"pointX":0.5,"pointY":0.5}},"objectID":"38714622-E151-46FA-8C30-F4213759EDB8","layers":[{"animations":[],"layers":[],"texturedRectangle":{"isBackgroundTexture":true,"singleTextureOpacity":1,"textureType":5,"textBaseline":0,"textXHeight":0,"isVerticalText":false},"initialState":{"affineTransform":[1,0,0,1,0,0],"masksToBounds":false,"rotation":0,"scale":1,"position":{"pointX":162.4664306640625,"pointY":351.04000854492188},"width":325,"sublayerTransform":[1,0,0,0,0,1,0,0,0,0,1,0,0,0,0,1],"contentsRect":{"y":0,"x":0,"width":1,"height":1},"opacity":1,"edgeAntialiasingMask":0,"height":703,"hidden":true,"anchorPoint":{"pointX":0.5,"pointY":0.5}},"texture":"33D0B12982F1D8257EF6AB302626B684"},{"animations":[],"layers":[],"isVideoLayer":true,"initialState":{"affineTransform":[1,0,0,1,0,0],"masksToBounds":false,"rotation":0,"scale":1,"position":{"pointX":162.40385437011719,"pointY":351.14349365234375},"width":324.80770874023438,"sublayerTransform":[1,0,0,0,0,1,0,0,0,0,1,0,0,0,0,1],"contentsRect":{"y":0,"x":0,"width":1,"height":1},"opacity":1,"edgeAntialiasingMask":251658240,"height":702.2869873046875,"hidden":false,"anchorPoint":{"pointX":0.5,"pointY":0.5}},"texture":"64134E6CFB10A9BEC1363E9C55153EA4"}]},"effects":[],"movie":{"volume":1,"isStreaming":false,"isAudioOnly":false,"endTime":5.8499999046325684,"startTime":0,"asset":"</w:t>
      </w:r>
      <w:r>
        <w:rPr>
          <w:rFonts w:ascii="pingfang sc" w:hAnsi="pingfang sc" w:eastAsia="pingfang sc" w:cs="pingfang sc"/>
          <w:color w:val="000000"/>
          <w:kern w:val="0"/>
          <w:sz w:val="20"/>
          <w:szCs w:val="20"/>
          <w:lang w:val="en-US" w:eastAsia="zh-CN" w:bidi="ar"/>
        </w:rPr>
        <w:t>竹清分享的视频</w:t>
      </w:r>
      <w:r>
        <w:rPr>
          <w:rFonts w:ascii="menlo" w:hAnsi="menlo" w:eastAsia="menlo" w:cs="menlo"/>
          <w:color w:val="000000"/>
          <w:kern w:val="0"/>
          <w:sz w:val="20"/>
          <w:szCs w:val="20"/>
          <w:lang w:val="en-US" w:eastAsia="zh-CN" w:bidi="ar"/>
        </w:rPr>
        <w:t>.gif-0.0000-5.8500","loopMode":"looping"},"duration":0,"type":"buildIn","attributes":{"direction":0},"name":"renderMovie","objectID":"38714622-E151-46FA-8C30-F4213759EDB8"}],"duration":0.001,"type":"buildIn","attributes":{"direction":0},"name":"apple:movie-start","objectID":"38714622-E151-46FA-8C30-F4213759EDB8"}],"automaticPlay":false,"hyperlinks":[],"accessibility":[{"text":"</w:t>
      </w:r>
      <w:r>
        <w:rPr>
          <w:rFonts w:ascii="pingfang sc" w:hAnsi="pingfang sc" w:eastAsia="pingfang sc" w:cs="pingfang sc"/>
          <w:color w:val="000000"/>
          <w:kern w:val="0"/>
          <w:sz w:val="20"/>
          <w:szCs w:val="20"/>
          <w:lang w:val="en-US" w:eastAsia="zh-CN" w:bidi="ar"/>
        </w:rPr>
        <w:t>用户沉淀</w:t>
      </w:r>
      <w:r>
        <w:rPr>
          <w:rFonts w:ascii="menlo" w:hAnsi="menlo" w:eastAsia="menlo" w:cs="menlo"/>
          <w:color w:val="000000"/>
          <w:kern w:val="0"/>
          <w:sz w:val="20"/>
          <w:szCs w:val="20"/>
          <w:lang w:val="en-US" w:eastAsia="zh-CN" w:bidi="ar"/>
        </w:rPr>
        <w:t>","targetRectangle":{"y":529.12135314941406,"x":244.05416005849838,"width":125.2500000782311,"height":42}},{"text":"</w:t>
      </w:r>
      <w:r>
        <w:rPr>
          <w:rFonts w:ascii="pingfang sc" w:hAnsi="pingfang sc" w:eastAsia="pingfang sc" w:cs="pingfang sc"/>
          <w:color w:val="000000"/>
          <w:kern w:val="0"/>
          <w:sz w:val="20"/>
          <w:szCs w:val="20"/>
          <w:lang w:val="en-US" w:eastAsia="zh-CN" w:bidi="ar"/>
        </w:rPr>
        <w:t>共建消费者数据库，深度链接用户沉淀为品牌人群资产，长期培育和互动</w:t>
      </w:r>
      <w:r>
        <w:rPr>
          <w:rFonts w:ascii="menlo" w:hAnsi="menlo" w:eastAsia="menlo" w:cs="menlo"/>
          <w:color w:val="000000"/>
          <w:kern w:val="0"/>
          <w:sz w:val="20"/>
          <w:szCs w:val="20"/>
          <w:lang w:val="en-US" w:eastAsia="zh-CN" w:bidi="ar"/>
        </w:rPr>
        <w:t>","targetRectangle":{"y":571.12135314941406,"x":244.05416005849838,"width":357.00000025331974,"height":56}},{"text":"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16iPhone-16---Ultramarine---Portrait.png","targetRectangle":{"y":-157.86149406107018,"x":1362.6314703299938,"width":502.81810837106718,"height":533.30015896294719}},{"text":"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16iPhone-16---Ultramarine---Portrait.png","targetRectangle":{"y":663.84188900566096,"x":6.3161454188951325,"width":502.47183092338179,"height":532.93167588537312}},{"text":"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16iPhone-16---Ultramarine---Portrait.png","targetRectangle":{"y":827.62526461019934,"x":201.556941094759,"width":502.81810837106713,"height":533.30015896294708}},{"text":"</w:t>
      </w:r>
      <w:r>
        <w:rPr>
          <w:rFonts w:ascii="pingfang sc" w:hAnsi="pingfang sc" w:eastAsia="pingfang sc" w:cs="pingfang sc"/>
          <w:color w:val="000000"/>
          <w:kern w:val="0"/>
          <w:sz w:val="20"/>
          <w:szCs w:val="20"/>
          <w:lang w:val="en-US" w:eastAsia="zh-CN" w:bidi="ar"/>
        </w:rPr>
        <w:t>汽车垂类</w:t>
      </w:r>
      <w:r>
        <w:rPr>
          <w:rFonts w:ascii="menlo" w:hAnsi="menlo" w:eastAsia="menlo" w:cs="menlo"/>
          <w:color w:val="000000"/>
          <w:kern w:val="0"/>
          <w:sz w:val="20"/>
          <w:szCs w:val="20"/>
          <w:lang w:val="en-US" w:eastAsia="zh-CN" w:bidi="ar"/>
        </w:rPr>
        <w:t>KOC","targetRectangle":{"y":185.38613293133676,"x":1188.667815085224,"width":188.18999999999983,"height":42}},{"text":"WechatIMG2435.jpg","targetRectangle":{"y":239.21673943321525,"x":1056.9192264047938,"width":470.65536585692553,"height":503.43110621183109}},{"text":"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16iPhone-16---Ultramarine---Portrait.png","targetRectangle":{"y":224.27564156814992,"x":1040.8330101389829,"width":502.81810837106718,"height":533.30015896294719}},{"text":"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16iPhone-16---Ultramarine---Portrait.png","targetRectangle":{"y":269.03009033203125,"x":713.300048828125,"width":375.45039866357001,"height":755.875}},{"text":"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60.19764294201218,"x":845.29482389042187,"width":502.8210476017407,"height":533.3030494035205}},{"text":"WechatIMG2432.jpg","targetRectangle":{"y":563.88581870495182,"x":1444.1739972045921,"width":478.28327829881118,"height":510.38422055120259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269.02517700195312,"x":1098.348388671875,"width":375.45039866357001,"height":755.875}},{"text":"WechatIMG2320.jpg","targetRectangle":{"y":620.9270307082752,"x":732.84812012755629,"width":476.87410909854793,"height":508.8473484651272}},{"text":"IMG_7538.PNG","targetRectangle":{"y":182.19094946098221,"x":1766.5485504662342,"width":477.28323695033623,"height":509.63302495927223}},{"text":"wechat_2025-08-22_152259_862.png","targetRectangle":{"y":19.325239181518555,"x":1820.3250732421875,"width":79.1097412109375,"height":78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16iPhone-16---Ultramarine---Portrait.png","targetRectangle":{"y":388.3512591354272,"x":1236.370716831899,"width":502.81810837106718,"height":533.30015896294719}},{"text":"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16iPhone-16---Ultramarine---Portrait.png","targetRectangle":{"y":-486.07079350607012,"x":971.4868585935867,"width":502.81810837106718,"height":533.30015896294719}},{"text":"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269.02517700195312,"x":1483.396728515625,"width":375.45039866357001,"height":755.875}},{"text":"WechatIMG2429.jpg","targetRectangle":{"y":950.4623493696422,"x":1125.6502082207367,"width":476.22947730301667,"height":508.43629829931069}},{"text":"IMG_7540.PNG","targetRectangle":{"y":-90.092081712225195,"x":664.46909557730464,"width":473.54049248700858,"height":505.61158712077031}},{"text":"WechatIMG2442.jpg","targetRectangle":{"y":292.18702484944583,"x":341.16158405761831,"width":477.82722436444266,"height":509.79904188400542}},{"text":"pasted-image.tiff","targetRectangle":{"y":205.12939453125,"x":115.72444051504135,"width":242.9375,"height":242.9375}},{"text":"WechatIMG2439.jpg","targetRectangle":{"y":1004.6945670330183,"x":410.98173100460252,"width":474.80430786821427,"height":507.11672169373537}},{"text":"</w:t>
      </w:r>
      <w:r>
        <w:rPr>
          <w:rFonts w:ascii="pingfang sc" w:hAnsi="pingfang sc" w:eastAsia="pingfang sc" w:cs="pingfang sc"/>
          <w:color w:val="000000"/>
          <w:kern w:val="0"/>
          <w:sz w:val="20"/>
          <w:szCs w:val="20"/>
          <w:lang w:val="en-US" w:eastAsia="zh-CN" w:bidi="ar"/>
        </w:rPr>
        <w:t>明星</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艺人</w:t>
      </w:r>
      <w:r>
        <w:rPr>
          <w:rFonts w:ascii="menlo" w:hAnsi="menlo" w:eastAsia="menlo" w:cs="menlo"/>
          <w:color w:val="000000"/>
          <w:kern w:val="0"/>
          <w:sz w:val="20"/>
          <w:szCs w:val="20"/>
          <w:lang w:val="en-US" w:eastAsia="zh-CN" w:bidi="ar"/>
        </w:rPr>
        <w:t>","targetRectangle":{"y":185.38613293133676,"x":834.43053237038009,"width":133.11000000000001,"height":42}},{"text":"IMG_7541.PNG","targetRectangle":{"y":676.24690252640471,"x":18.814571571766464,"width":475.52644941419885,"height":507.40298625689888}},{"text":"</w:t>
      </w:r>
      <w:r>
        <w:rPr>
          <w:rFonts w:ascii="pingfang sc" w:hAnsi="pingfang sc" w:eastAsia="pingfang sc" w:cs="pingfang sc"/>
          <w:color w:val="000000"/>
          <w:kern w:val="0"/>
          <w:sz w:val="20"/>
          <w:szCs w:val="20"/>
          <w:lang w:val="en-US" w:eastAsia="zh-CN" w:bidi="ar"/>
        </w:rPr>
        <w:t>竹清分享的视频</w:t>
      </w:r>
      <w:r>
        <w:rPr>
          <w:rFonts w:ascii="menlo" w:hAnsi="menlo" w:eastAsia="menlo" w:cs="menlo"/>
          <w:color w:val="000000"/>
          <w:kern w:val="0"/>
          <w:sz w:val="20"/>
          <w:szCs w:val="20"/>
          <w:lang w:val="en-US" w:eastAsia="zh-CN" w:bidi="ar"/>
        </w:rPr>
        <w:t>.gif","targetRectangle":{"y":295.82321166992188,"x":1508.7122802734375,"width":324.80770874023438,"height":702.286865234375}},{"text":"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608.69959126690333,"x":719.87788358628154,"width":502.81810837106718,"height":533.30015896294731}},{"text":"pasted-image.tiff","targetRectangle":{"y":673.23876953125,"x":83.623648583889008,"width":261.62014770507812,"height":261.62017822265625}},{"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170.34788384921399,"x":1753.7761755776858,"width":502.81810837106718,"height":533.30015896294719}},{"text":"WechatIMG2319.jpg","targetRectangle":{"y":784.46017212690572,"x":928.14476350699954,"width":477.50015868413277,"height":510.05194305422879}},{"text":"WechatIMG2427.jpg","targetRectangle":{"y":18.072216507324924,"x":1570.8776126238331,"width":477.47088141452286,"height":509.65046162750002}},{"text":"</w:t>
      </w:r>
      <w:r>
        <w:rPr>
          <w:rFonts w:ascii="pingfang sc" w:hAnsi="pingfang sc" w:eastAsia="pingfang sc" w:cs="pingfang sc"/>
          <w:color w:val="000000"/>
          <w:kern w:val="0"/>
          <w:sz w:val="20"/>
          <w:szCs w:val="20"/>
          <w:lang w:val="en-US" w:eastAsia="zh-CN" w:bidi="ar"/>
        </w:rPr>
        <w:t>搜索卡位</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关联品牌词、</w:t>
      </w:r>
      <w:r>
        <w:rPr>
          <w:rFonts w:ascii="menlo" w:hAnsi="menlo" w:eastAsia="menlo" w:cs="menlo"/>
          <w:color w:val="000000"/>
          <w:kern w:val="0"/>
          <w:sz w:val="20"/>
          <w:szCs w:val="20"/>
          <w:lang w:val="en-US" w:eastAsia="zh-CN" w:bidi="ar"/>
        </w:rPr>
        <w:t>UGC</w:t>
      </w:r>
      <w:r>
        <w:rPr>
          <w:rFonts w:ascii="pingfang sc" w:hAnsi="pingfang sc" w:eastAsia="pingfang sc" w:cs="pingfang sc"/>
          <w:color w:val="000000"/>
          <w:kern w:val="0"/>
          <w:sz w:val="20"/>
          <w:szCs w:val="20"/>
          <w:lang w:val="en-US" w:eastAsia="zh-CN" w:bidi="ar"/>
        </w:rPr>
        <w:t>孵化培育、达人视频</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专场达播</w:t>
      </w:r>
      <w:r>
        <w:rPr>
          <w:rFonts w:ascii="menlo" w:hAnsi="menlo" w:eastAsia="menlo" w:cs="menlo"/>
          <w:color w:val="000000"/>
          <w:kern w:val="0"/>
          <w:sz w:val="20"/>
          <w:szCs w:val="20"/>
          <w:lang w:val="en-US" w:eastAsia="zh-CN" w:bidi="ar"/>
        </w:rPr>
        <w:t>","targetRectangle":{"y":895.26781628094614,"x":891.13171065132099,"width":783.2700000000001,"height":42}},{"text":"WechatIMG2430.jpg","targetRectangle":{"y":457.11825304299373,"x":537.66492706982058,"width":476.03762968695207,"height":508.20766321213318}},{"text":"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-103.68547417129366,"x":649.93280283334752,"width":502.47183092338196,"height":532.93167588537312}},{"text":"02","targetRectangle":{"y":311.06111907958984,"x":220.5709322142601,"width":33.240000000000009,"height":29.999987840652466}},{"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16iPhone-16---Ultramarine---Portrait.png","targetRectangle":{"y":280.4349345637695,"x":328.66729963861695,"width":502.81810837106713,"height":533.30015896294719}},{"text":"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16iPhone-16---Ultramarine---Portrait.png","targetRectangle":{"y":991.59852421399546,"x":396.97266231696614,"width":502.81810837106713,"height":533.30015896294708}},{"text":"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16iPhone-16---Ultramarine---Portrait.png","targetRectangle":{"y":552.42679823742014,"x":1431.9083300135308,"width":502.81810837106718,"height":533.30015896294731}},{"text":"</w:t>
      </w:r>
      <w:r>
        <w:rPr>
          <w:rFonts w:ascii="pingfang sc" w:hAnsi="pingfang sc" w:eastAsia="pingfang sc" w:cs="pingfang sc"/>
          <w:color w:val="000000"/>
          <w:kern w:val="0"/>
          <w:sz w:val="20"/>
          <w:szCs w:val="20"/>
          <w:lang w:val="en-US" w:eastAsia="zh-CN" w:bidi="ar"/>
        </w:rPr>
        <w:t>生活方式</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科技</w:t>
      </w:r>
      <w:r>
        <w:rPr>
          <w:rFonts w:ascii="menlo" w:hAnsi="menlo" w:eastAsia="menlo" w:cs="menlo"/>
          <w:color w:val="000000"/>
          <w:kern w:val="0"/>
          <w:sz w:val="20"/>
          <w:szCs w:val="20"/>
          <w:lang w:val="en-US" w:eastAsia="zh-CN" w:bidi="ar"/>
        </w:rPr>
        <w:t>KOL","targetRectangle":{"y":185.38613293133676,"x":1545.7032545383488,"width":250.77000000000021,"height":42}},{"text":"</w:t>
      </w:r>
      <w:r>
        <w:rPr>
          <w:rFonts w:ascii="pingfang sc" w:hAnsi="pingfang sc" w:eastAsia="pingfang sc" w:cs="pingfang sc"/>
          <w:color w:val="000000"/>
          <w:kern w:val="0"/>
          <w:sz w:val="20"/>
          <w:szCs w:val="20"/>
          <w:lang w:val="en-US" w:eastAsia="zh-CN" w:bidi="ar"/>
        </w:rPr>
        <w:t>内容渗透</w:t>
      </w:r>
      <w:r>
        <w:rPr>
          <w:rFonts w:ascii="menlo" w:hAnsi="menlo" w:eastAsia="menlo" w:cs="menlo"/>
          <w:color w:val="000000"/>
          <w:kern w:val="0"/>
          <w:sz w:val="20"/>
          <w:szCs w:val="20"/>
          <w:lang w:val="en-US" w:eastAsia="zh-CN" w:bidi="ar"/>
        </w:rPr>
        <w:t>","targetRectangle":{"y":262.61396789550781,"x":366.81438344717026,"width":125.2500000782311,"height":42}},{"text":"</w:t>
      </w:r>
      <w:r>
        <w:rPr>
          <w:rFonts w:ascii="pingfang sc" w:hAnsi="pingfang sc" w:eastAsia="pingfang sc" w:cs="pingfang sc"/>
          <w:color w:val="000000"/>
          <w:kern w:val="0"/>
          <w:sz w:val="20"/>
          <w:szCs w:val="20"/>
          <w:lang w:val="en-US" w:eastAsia="zh-CN" w:bidi="ar"/>
        </w:rPr>
        <w:t>品牌故事</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文化等多场景透出</w:t>
      </w:r>
      <w:r>
        <w:rPr>
          <w:rFonts w:ascii="menlo" w:hAnsi="menlo" w:eastAsia="menlo" w:cs="menlo"/>
          <w:color w:val="000000"/>
          <w:kern w:val="0"/>
          <w:sz w:val="20"/>
          <w:szCs w:val="20"/>
          <w:lang w:val="en-US" w:eastAsia="zh-CN" w:bidi="ar"/>
        </w:rPr>
        <w:t>","targetRectangle":{"y":304.61396789550781,"x":366.81438344717026,"width":261.24000018626452,"height":28}},{"text":"</w:t>
      </w:r>
      <w:r>
        <w:rPr>
          <w:rFonts w:ascii="pingfang sc" w:hAnsi="pingfang sc" w:eastAsia="pingfang sc" w:cs="pingfang sc"/>
          <w:color w:val="000000"/>
          <w:kern w:val="0"/>
          <w:sz w:val="20"/>
          <w:szCs w:val="20"/>
          <w:lang w:val="en-US" w:eastAsia="zh-CN" w:bidi="ar"/>
        </w:rPr>
        <w:t>匹配不同达人的内容营销形式</w:t>
      </w:r>
      <w:r>
        <w:rPr>
          <w:rFonts w:ascii="menlo" w:hAnsi="menlo" w:eastAsia="menlo" w:cs="menlo"/>
          <w:color w:val="000000"/>
          <w:kern w:val="0"/>
          <w:sz w:val="20"/>
          <w:szCs w:val="20"/>
          <w:lang w:val="en-US" w:eastAsia="zh-CN" w:bidi="ar"/>
        </w:rPr>
        <w:t>","targetRectangle":{"y":336.6139760017395,"x":366.81438344717026,"width":273.0000001937151,"height":28}},{"text":"WechatIMG2428.jpg","targetRectangle":{"y":-256.18399581060999,"x":466.79142728001466,"width":477.6782422045751,"height":509.77344632932181}},{"text":"03","targetRectangle":{"y":788.32770538330078,"x":197.81373769521713,"width":33.240000000000009,"height":29.999987840652466}},{"text":"IMG_7538.PNG","targetRectangle":{"y":347.54831863364484,"x":-371.91822004990695,"width":477.28323695033612,"height":509.63302495927223}},{"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16iPhone-16---Ultramarine---Portrait.png","targetRectangle":{"y":772.83201770007577,"x":915.48329244921956,"width":502.81810837106718,"height":533.30015896294731}},{"text":"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16iPhone-16---Ultramarine---Portrait.png","targetRectangle":{"y":936.96445917924848,"x":1111.0885293355884,"width":502.81810837106718,"height":533.30015896294708}},{"text":"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16iPhone-16---Ultramarine---Portrait.png","targetRectangle":{"y":6.2432341267141283,"x":1558.2038697094818,"width":502.81810837106741,"height":533.30015896294719}},{"text":"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444.56728253165761,"x":524.27261499027031,"width":502.81810837106718,"height":533.30015896294719}},{"text":"WechatIMG2333.jpg","targetRectangle":{"y":-309.12552968033003,"x":1180.6101301184087,"width":475.70833589017229,"height":507.62674951286448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-47.829839837290933,"x":-62.543424575974427,"width":502.81810837106718,"height":533.30015896294719}},{"text":"WechatIMG2437.jpg","targetRectangle":{"y":-197.98625944025878,"x":-243.26721958743519,"width":475.21184614980575,"height":507.16309766787953}},{"text":"WechatIMG2438.jpg","targetRectangle":{"y":512.96679135673457,"x":-174.9305939656079,"width":476.2873766697823,"height":508.53906855520529}},{"text":"pasted-image.tiff","targetRectangle":{"y":484.303466796875,"x":5.424496591091156,"width":187.68295288085938,"height":187.68293762207031}},{"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16iPhone-16---Ultramarine---Portrait.png","targetRectangle":{"y":-267.95105420311302,"x":454.22007708280336,"width":502.81810837106713,"height":533.30015896294719}},{"text":"</w:t>
      </w:r>
      <w:r>
        <w:rPr>
          <w:rFonts w:ascii="pingfang sc" w:hAnsi="pingfang sc" w:eastAsia="pingfang sc" w:cs="pingfang sc"/>
          <w:color w:val="000000"/>
          <w:kern w:val="0"/>
          <w:sz w:val="20"/>
          <w:szCs w:val="20"/>
          <w:lang w:val="en-US" w:eastAsia="zh-CN" w:bidi="ar"/>
        </w:rPr>
        <w:t>内容营销</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明星</w:t>
      </w:r>
      <w:r>
        <w:rPr>
          <w:rFonts w:ascii="menlo" w:hAnsi="menlo" w:eastAsia="menlo" w:cs="menlo"/>
          <w:color w:val="000000"/>
          <w:kern w:val="0"/>
          <w:sz w:val="20"/>
          <w:szCs w:val="20"/>
          <w:lang w:val="en-US" w:eastAsia="zh-CN" w:bidi="ar"/>
        </w:rPr>
        <w:t>&amp;KOC","targetRectangle":{"y":23.325238704681396,"x":41.455471038818359,"width":495.79999999999995,"height":70}},{"text":"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335.70523078663609,"x":-384.69052648353733,"width":502.81810837106718,"height":533.30015896294719}},{"text":"20251223105647.png","targetRectangle":{"y":-420.13764523395355,"x":271.42846692622282,"width":477.33619576797577,"height":509.53573826114189}},{"text":"WechatIMG2433.jpg","targetRectangle":{"y":729.89867714267234,"x":1641.6236043246702,"width":474.45822070189092,"height":506.50870435261754}},{"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16iPhone-16---Ultramarine---Portrait.png","targetRectangle":{"y":-321.96610455092798,"x":1167.0592112174324,"width":502.81810837106718,"height":533.30015896294719}},{"text":"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-211.96220742150001,"x":-258.14876330544899,"width":502.81810837106718,"height":533.30015896294719}},{"text":"WechatIMG2441.jpg","targetRectangle":{"y":-36.851015279366493,"x":-50.474569261788133,"width":478.67699305720862,"height":511.34469184471646}},{"text":"WechatIMG2443.jpg","targetRectangle":{"y":839.91801242318911,"x":214.81958513221582,"width":476.30779475308657,"height":508.7322448574098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499.67854923939558,"x":-189.27473512786679,"width":502.81810837106713,"height":533.30015896294708}},{"text":"01","targetRectangle":{"y":564.39419555664062,"x":82.645961587429042,"width":33.240000000000009,"height":29.999987840652466}},{"text":"WechatIMG2431.jpg","targetRectangle":{"y":-145.92700694871053,"x":1375.2536174891916,"width":477.58121506188149,"height":509.44242379190882}},{"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116.30254736323923,"x":133.06193753132129,"width":502.81810837106718,"height":533.30015896294719}},{"text":"pasted-image.png","targetRectangle":{"y":292.21922278404236,"x":737.01990735530853,"width":328.91696166992188,"height":709.53125}},{"text":"IMG_7539.PNG","targetRectangle":{"y":75.130208943930711,"x":861.32194719414201,"width":473.29910834948168,"height":505.28170632607373}},{"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16iPhone-16---Ultramarine---Portrait.png","targetRectangle":{"y":-432.02663253774813,"x":258.68241714552943,"width":502.81810837106713,"height":533.30015896294719}},{"text":"</w:t>
      </w:r>
      <w:r>
        <w:rPr>
          <w:rFonts w:ascii="pingfang sc" w:hAnsi="pingfang sc" w:eastAsia="pingfang sc" w:cs="pingfang sc"/>
          <w:color w:val="000000"/>
          <w:kern w:val="0"/>
          <w:sz w:val="20"/>
          <w:szCs w:val="20"/>
          <w:lang w:val="en-US" w:eastAsia="zh-CN" w:bidi="ar"/>
        </w:rPr>
        <w:t>精准收割</w:t>
      </w:r>
      <w:r>
        <w:rPr>
          <w:rFonts w:ascii="menlo" w:hAnsi="menlo" w:eastAsia="menlo" w:cs="menlo"/>
          <w:color w:val="000000"/>
          <w:kern w:val="0"/>
          <w:sz w:val="20"/>
          <w:szCs w:val="20"/>
          <w:lang w:val="en-US" w:eastAsia="zh-CN" w:bidi="ar"/>
        </w:rPr>
        <w:t>","targetRectangle":{"y":755.23703002929688,"x":352.73995107412338,"width":125.2500000782311,"height":42}},{"text":"</w:t>
      </w:r>
      <w:r>
        <w:rPr>
          <w:rFonts w:ascii="pingfang sc" w:hAnsi="pingfang sc" w:eastAsia="pingfang sc" w:cs="pingfang sc"/>
          <w:color w:val="000000"/>
          <w:kern w:val="0"/>
          <w:sz w:val="20"/>
          <w:szCs w:val="20"/>
          <w:lang w:val="en-US" w:eastAsia="zh-CN" w:bidi="ar"/>
        </w:rPr>
        <w:t>垂类车主</w:t>
      </w:r>
      <w:r>
        <w:rPr>
          <w:rFonts w:ascii="menlo" w:hAnsi="menlo" w:eastAsia="menlo" w:cs="menlo"/>
          <w:color w:val="000000"/>
          <w:kern w:val="0"/>
          <w:sz w:val="20"/>
          <w:szCs w:val="20"/>
          <w:lang w:val="en-US" w:eastAsia="zh-CN" w:bidi="ar"/>
        </w:rPr>
        <w:t>500+ KOC</w:t>
      </w:r>
      <w:r>
        <w:rPr>
          <w:rFonts w:ascii="pingfang sc" w:hAnsi="pingfang sc" w:eastAsia="pingfang sc" w:cs="pingfang sc"/>
          <w:color w:val="000000"/>
          <w:kern w:val="0"/>
          <w:sz w:val="20"/>
          <w:szCs w:val="20"/>
          <w:lang w:val="en-US" w:eastAsia="zh-CN" w:bidi="ar"/>
        </w:rPr>
        <w:t>内容普量</w:t>
      </w:r>
      <w:r>
        <w:rPr>
          <w:rFonts w:ascii="menlo" w:hAnsi="menlo" w:eastAsia="menlo" w:cs="menlo"/>
          <w:color w:val="000000"/>
          <w:kern w:val="0"/>
          <w:sz w:val="20"/>
          <w:szCs w:val="20"/>
          <w:lang w:val="en-US" w:eastAsia="zh-CN" w:bidi="ar"/>
        </w:rPr>
        <w:t>","targetRectangle":{"y":797.23703002929688,"x":352.73995107412338,"width":271.8600002309679,"height":28}},{"text":"</w:t>
      </w:r>
      <w:r>
        <w:rPr>
          <w:rFonts w:ascii="pingfang sc" w:hAnsi="pingfang sc" w:eastAsia="pingfang sc" w:cs="pingfang sc"/>
          <w:color w:val="000000"/>
          <w:kern w:val="0"/>
          <w:sz w:val="20"/>
          <w:szCs w:val="20"/>
          <w:lang w:val="en-US" w:eastAsia="zh-CN" w:bidi="ar"/>
        </w:rPr>
        <w:t>配合平台资源完成</w:t>
      </w:r>
      <w:r>
        <w:rPr>
          <w:rFonts w:ascii="menlo" w:hAnsi="menlo" w:eastAsia="menlo" w:cs="menlo"/>
          <w:color w:val="000000"/>
          <w:kern w:val="0"/>
          <w:sz w:val="20"/>
          <w:szCs w:val="20"/>
          <w:lang w:val="en-US" w:eastAsia="zh-CN" w:bidi="ar"/>
        </w:rPr>
        <w:t>TA</w:t>
      </w:r>
      <w:r>
        <w:rPr>
          <w:rFonts w:ascii="pingfang sc" w:hAnsi="pingfang sc" w:eastAsia="pingfang sc" w:cs="pingfang sc"/>
          <w:color w:val="000000"/>
          <w:kern w:val="0"/>
          <w:sz w:val="20"/>
          <w:szCs w:val="20"/>
          <w:lang w:val="en-US" w:eastAsia="zh-CN" w:bidi="ar"/>
        </w:rPr>
        <w:t>人群精准收割</w:t>
      </w:r>
      <w:r>
        <w:rPr>
          <w:rFonts w:ascii="menlo" w:hAnsi="menlo" w:eastAsia="menlo" w:cs="menlo"/>
          <w:color w:val="000000"/>
          <w:kern w:val="0"/>
          <w:sz w:val="20"/>
          <w:szCs w:val="20"/>
          <w:lang w:val="en-US" w:eastAsia="zh-CN" w:bidi="ar"/>
        </w:rPr>
        <w:t>","targetRectangle":{"y":829.23703813552856,"x":352.73995107412338,"width":317.20000023096804,"height":28}},{"text":"</w:t>
      </w:r>
      <w:r>
        <w:rPr>
          <w:rFonts w:ascii="pingfang sc" w:hAnsi="pingfang sc" w:eastAsia="pingfang sc" w:cs="pingfang sc"/>
          <w:color w:val="000000"/>
          <w:kern w:val="0"/>
          <w:sz w:val="20"/>
          <w:szCs w:val="20"/>
          <w:lang w:val="en-US" w:eastAsia="zh-CN" w:bidi="ar"/>
        </w:rPr>
        <w:t>通过引流品延伸拓宽非车主人群</w:t>
      </w:r>
      <w:r>
        <w:rPr>
          <w:rFonts w:ascii="menlo" w:hAnsi="menlo" w:eastAsia="menlo" w:cs="menlo"/>
          <w:color w:val="000000"/>
          <w:kern w:val="0"/>
          <w:sz w:val="20"/>
          <w:szCs w:val="20"/>
          <w:lang w:val="en-US" w:eastAsia="zh-CN" w:bidi="ar"/>
        </w:rPr>
        <w:t>","targetRectangle":{"y":861.23704624176025,"x":352.73995107412338,"width":294.00000020861626,"height":28}},{"text":"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716.50241580469742,"x":1627.4460367064469,"width":502.81810837106718,"height":533.30015896294731}},{"text":"WechatIMG2324.jpg","targetRectangle":{"y":398.87654962194392,"x":1247.7392082492797,"width":477.9247070410795,"height":510.4463467794933}},{"text":"WechatIMG2436.jpg","targetRectangle":{"y":130.24121570516422,"x":147.92248424643651,"width":473.09806801741991,"height":505.42939090366076}},{"text":"WechatIMG2431.jpg","targetRectangle":{"y":-474.13630639371041,"x":984.10900575278447,"width":477.58121506188149,"height":509.44242379190882}}],"baseLayer":{"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pointY":540},"width":1920,"sublayerTransform":[1,0,0,0,0,1,0,0,0,0,1,0,0,0,0,1],"contentsRect":{"y":0,"x":0,"width":1,"height":1},"opacity":1,"edgeAntialiasingMask":251658240,"height":1080,"hidden":false,"anchorPoint":{"pointX":0.5,"pointY":0.5}},"layers":[{"animations":[],"layers":[],"texturedRectangle":{"isBackgroundTexture":true,"singleTextureOpacity":1,"textureType":1,"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C25C25FF361FB24FC35F6B120D2F252D"}]}]},{"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936.78613562249507,"pointY":520.69570345082047},"width":3035,"sublayerTransform":[1,0,0,0,0,1,0,0,0,0,1,0,0,0,0,1],"contentsRect":{"y":0,"x":0,"width":1,"height":1},"opacity":1,"edgeAntialiasingMask":251658240,"height":2999,"hidden":false,"anchorPoint":{"pointX":0.5,"pointY":0.5}},"layers":[{"animations":[],"layers":[],"texturedRectangle":{"isBackgroundTexture":true,"singleTextureOpacity":1,"textureType":5,"textBaseline":0,"textXHeight":0,"isVerticalText":false},"initialState":{"affineTransform":[1,0,0,1,0,0],"masksToBounds":false,"rotation":0,"scale":1,"position":{"pointX":1516.2138643775049,"pointY":1498.3042965491795},"width":3035,"sublayerTransform":[1,0,0,0,0,1,0,0,0,0,1,0,0,0,0,1],"contentsRect":{"y":0,"x":0,"width":1,"height":1},"opacity":1,"edgeAntialiasingMask":0,"height":2999,"hidden":false,"anchorPoint":{"pointX":0.5,"pointY":0.5}},"texture":"0B515A0E072F18B1A58C785E1533B068"}]}]},{"animations":[],"initialState":{"affineTransform":[1,0,0,1,0,0],"masksToBounds":false,"rotation":0,"scale":1,"position":{"pointX":960,"pointY":540},"width":1920,"sublayerTransform":[1,0,0,0,0,1,0,0,0,0,1,0,0,0,0,1],"contentsRect":</w:t>
      </w:r>
      <w:r>
        <w:rPr>
          <w:rFonts w:ascii="menlo" w:hAnsi="menlo" w:eastAsia="menlo" w:cs="menlo"/>
          <w:color w:val="000000"/>
          <w:kern w:val="0"/>
          <w:sz w:val="20"/>
          <w:szCs w:val="20"/>
          <w:lang w:val="en-US" w:eastAsia="zh-CN" w:bidi="ar"/>
        </w:rPr>
        <w:t>{"y":0,"x":0,"width":1,"height":1},"opacity":1,"edgeAntialiasingMask":251658240,"height":1080,"hidden":false,"anchorPoint":{"pointX":0.5,"pointY":0.5}},"layers":[{"animations":[],"initialState":{"affineTransform":[1,0,0,1,0,0],"masksToBounds":false,"rotation":0,"scale":1,"position":{"pointX":961.50000022220684,"pointY":541.65625},"width":1923,"sublayerTransform":[1,0,0,0,0,1,0,0,0,0,1,0,0,0,0,1],"contentsRect":{"y":0,"x":0,"width":1,"height":1},"opacity":0.76999998092651367,"edgeAntialiasingMask":251658240,"height":1090,"hidden":false,"anchorPoint":{"pointX":0.5,"pointY":0.5}},"layers":[{"animations":[],"layers":[],"texturedRectangle":{"singleTextureOpacity":0.76999998092651367,"textXHeight":0,"shapePath":{"lineWidth":1,"flatness":0.59999999999999998,"lineCapStyle":0,"elements":[{"type":"MoveToPoint","points":[[1.0000002222068041,1.65625]]},{"type":"AddLine","points":[[1921.0000002222068,1.65625]]},{"type":"AddLine","points":[[1921.0000002222068,1088.34375]]},{"type":"AddLine","points":[[1.0000002222068041,1088.34375]]},{"type":"CloseSubpath"},{"type":"MoveToPoint","points":[[1.0000002222068041,1.65625]]}],"windingRule":0,"lineJoinStyle":0,"miterLimit":10},"isBackgroundTexture":true,"textBaseline":0,"isVerticalText":false,"textureType":5},"initialState":{"affineTransform":[1,0,0,1,0,0],"masksToBounds":false,"rotation":0,"scale":1,"position":{"pointX":960.49999977779316,"pointY":543.34375},"width":1923,"sublayerTransform":[1,0,0,0,0,1,0,0,0,0,1,0,0,0,0,1],"contentsRect":{"y":0,"x":0,"width":1,"height":1},"opacity":1,"edgeAntialiasingMask":0,"height":1090,"hidden":false,"anchorPoint":{"pointX":0.5,"pointY":0.5}},"texture":"6F06DF32A6B4B1EB3C7FAFE2564F489C"}]}]},{"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1284.1021728506441,"pointY":210.92520141601562},"width":350,"sublayerTransform":[1,0,0,0,0,1,0,0,0,0,1,0,0,0,0,1],"contentsRect":{"y":0,"x":0,"width":1,"height":1},"opacity":1,"edgeAntialiasingMask":251658240,"height":87,"hidden":false,"anchorPoint":{"pointX":0.5,"pointY":0.5}},"layers":[{"animations":[],"layers":[],"texturedRectangle":{"singleTextureOpacity":1,"textXHeight":0,"shapePath":{"lineWidth":1,"flatness":0.59999999999999998,"lineCapStyle":0,"elements":[{"type":"MoveToPoint","points":[[64.664459187908278,2.925201416015625]]},{"type":"AddLine","points":[[284.94061283357632,2.925201416015625]]},{"type":"AddCurve","points":[[302.61509045747675,2.925201416015625],[313.2197770318171,2.925201416015625],[320.28956808137741,5.3736213359977967]]},{"type":"AddCurve","points":[[331.56661114946724,9.4781293433205178],[340.44997124261704,18.361489436470379],[344.55447924993973,29.638532504560231]]},{"type":"AddCurve","points":[[346.17426529129557,34.088858077533075],[347.00289916992188,38.788274328506077],[347.00289916992188,43.524211883544922]]},{"type":"AddCurve","points":[[347.00289916992188,48.260149438583767],[346.17426529129557,52.95956568955674],[344.55447924993973,57.409891262529612]]},{"type":"AddCurve","points":[[340.44997124261704,68.686934330619465],[331.56661114946724,77.570294423769326],[320.28956808137741,81.674802431092047]]},{"type":"AddCurve","points":[[313.2197770318171,84.123222351074219],[302.61509045747675,84.123222351074219],[284.94061283357632,84.123222351074219]]},{"type":"AddLine","points":[[64.664459187908278,84.123222351074219]]},{"type":"AddCurve","points":[[46.989981564007621,84.123222351074219],[36.385294989667273,84.123222351074219],[29.315503940107192,81.674802431092075]]},{"type":"AddCurve","points":[[18.038460872017367,77.570294423769326],[9.155100778867336,68.68693433061946</w:t>
      </w:r>
      <w:r>
        <w:rPr>
          <w:rFonts w:ascii="menlo" w:hAnsi="menlo" w:eastAsia="menlo" w:cs="menlo"/>
          <w:color w:val="000000"/>
          <w:kern w:val="0"/>
          <w:sz w:val="20"/>
          <w:szCs w:val="20"/>
          <w:lang w:val="en-US" w:eastAsia="zh-CN" w:bidi="ar"/>
        </w:rPr>
        <w:t>5],[5.0505927715446433,57.409891262529641]]},{"type":"AddCurve","points":[[3.4308067301888059,52.959565689556769],[2.6021728515625,48.260149438583767],[2.6021728515625,43.524211883544922]]},{"type":"AddCurve","points":[[2.6021728515625,38.788274328506077],[3.4308067301888059,34.088858077533104],[5.0505927715446433,29.638532504560231]]},{"type":"AddCurve","points":[[9.155100778867336,18.361489436470379],[18.038460872017367,9.4781293433205178],[29.315503940107192,5.3736213359977967]]},{"type":"AddCurve","points":[[36.385294989667273,2.925201416015625],[46.989981564007621,2.925201416015625],[64.664459187908278,2.925201416015625]]},{"type":"CloseSubpath"},{"type":"MoveToPoint","points":[[64.664459187908278,2.925201416015625]]}],"windingRule":0,"lineJoinStyle":0,"miterLimit":10},"isBackgroundTexture":true,"textBaseline":0,"isVerticalText":false,"textureType":5},"initialState":{"affineTransform":[1,0,0,1,0,0],"masksToBounds":false,"rotation":0,"scale":1,"position":{"pointX":173.89782714935586,"pointY":42.074798583984375},"width":350,"sublayerTransform":[1,0,0,0,0,1,0,0,0,0,1,0,0,0,0,1],"contentsRect":{"y":0,"x":0,"width":1,"height":1},"opacity":1,"edgeAntialiasingMask":0,"height":87,"hidden":false,"anchorPoint":{"pointX":0.5,"pointY":0.5}},"texture":"8DFCEA20F12832036BE441C91DFC8852"}]}]},{"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1672.4276123037691,"pointY":210.92520141601562},"width":350,"sublayerTransform":[1,0,0,0,0,1,0,0,0,0,1,0,0,0,0,1],"contentsRect":{"y":0,"x":0,"width":1,"height":1},"opacity":1,"edgeAntialiasingMask":251658240,"height":87,"hidden":false,"anchorPoint":{"pointX":0.5,"pointY":0.5}},"layers":[{"animations":[],"layers":[],"texturedRectangle":{"singleTextureOpacity":1,"textXHeight":0,"shapePath":{"lineWidth":1,"flatness":0.59999999999999998,"lineCapStyle":0,"elements":[{"type":"MoveToPoint","points":[[64.989898641033278,2.925201416015625]]},{"type":"AddLine","points":[[285.25396732576382,2.925201416015625]]},{"type":"AddCurve","points":[[302.92844494966425,2.925201416015625],[313.5331315240046,2.925201416015625],[320.60292257356491,5.3736213359977967]]},{"type":"AddCurve","points":[[331.87996564165474,9.4781293433205178],[340.76332573480454,18.361489436470379],[344.86783374212723,29.638532504560231]]},{"type":"AddCurve","points":[[346.48761978348307,34.088858077533075],[347.31625366210938,38.788274328506077],[347.31625366210938,43.524211883544922]]},{"type":"AddCurve","points":[[347.31625366210938,48.260149438583767],[346.48761978348307,52.95956568955674],[344.86783374212723,57.409891262529612]]},{"type":"AddCurve","points":[[340.76332573480454,68.686934330619465],[331.87996564165474,77.570294423769326],[320.60292257356491,81.674802431092047]]},{"type":"AddCurve","points":[[313.5331315240046,84.123222351074219],[302.92844494966425,84.123222351074219],[285.25396732576382,84.123222351074219]]},{"type":"AddLine","points":[[64.989898641033278,84.123222351074219]]},{"type":"AddCurve","points":[[47.315421017132621,84.123222351074219],[36.710734442792273,84.123222351074219],[29.640943393232192,81.674802431092075]]},{"type":"AddCurve","points":[[18.363900325142367,77.570294423769326],[9.480540231992336,68.686934330619465],[5.3760322246696433,57.409891262529641]]},{"type":"AddCurve","points":[[3.7562461833138059,52.959565689556769],[2.9276123046875,48.260149438583767],[2.9276123046875,43.524211883544922]]},{"type":"AddCurve","points":[[2.9276123046875,38.788274328506077],[3.7562461833138059,34.088858077533104],[5.3760322246696433,29.638532504560231]]},{"type":"AddCurve","points":[[9.48054023199233</w:t>
      </w:r>
      <w:r>
        <w:rPr>
          <w:rFonts w:ascii="menlo" w:hAnsi="menlo" w:eastAsia="menlo" w:cs="menlo"/>
          <w:color w:val="000000"/>
          <w:kern w:val="0"/>
          <w:sz w:val="20"/>
          <w:szCs w:val="20"/>
          <w:lang w:val="en-US" w:eastAsia="zh-CN" w:bidi="ar"/>
        </w:rPr>
        <w:t>6,18.361489436470379],[18.363900325142367,9.4781293433205178],[29.640943393232192,5.3736213359977967]]},{"type":"AddCurve","points":[[36.710734442792273,2.925201416015625],[47.315421017132621,2.925201416015625],[64.989898641033278,2.925201416015625]]},{"type":"CloseSubpath"},{"type":"MoveToPoint","points":[[64.989898641033278,2.925201416015625]]}],"windingRule":0,"lineJoinStyle":0,"miterLimit":10},"isBackgroundTexture":true,"textBaseline":0,"isVerticalText":false,"textureType":5},"initialState":{"affineTransform":[1,0,0,1,0,0],"masksToBounds":false,"rotation":0,"scale":1,"position":{"pointX":173.57238769623086,"pointY":42.074798583984375},"width":350,"sublayerTransform":[1,0,0,0,0,1,0,0,0,0,1,0,0,0,0,1],"contentsRect":{"y":0,"x":0,"width":1,"height":1},"opacity":1,"edgeAntialiasingMask":0,"height":87,"hidden":false,"anchorPoint":{"pointX":0.5,"pointY":0.5}},"texture":"2D16591C0F52AADC2D7B2DF5B8436323"}]}]},{"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902.300048828125,"pointY":648.03009033203125},"width":378,"sublayerTransform":[1,0,0,0,0,1,0,0,0,0,1,0,0,0,0,1],"contentsRect":{"y":0,"x":0,"width":1,"height":1},"opacity":1,"edgeAntialiasingMask":251658240,"height":758,"hidden":false,"anchorPoint":{"pointX":0.5,"pointY":0.5}},"layers":[{"animations":[],"layers":[],"texturedRectangle":{"isBackgroundTexture":true,"singleTextureOpacity":1,"textureType":5,"textBaseline":0,"textXHeight":0,"isVerticalText":false},"initialState":{"affineTransform":[1,0,0,1,0,0],"masksToBounds":false,"rotation":0,"scale":1,"position":{"pointX":187.699951171875,"pointY":377.96990966796875},"width":378,"sublayerTransform":[1,0,0,0,0,1,0,0,0,0,1,0,0,0,0,1],"contentsRect":{"y":0,"x":0,"width":1,"height":1},"opacity":1,"edgeAntialiasingMask":0,"height":758,"hidden":false,"anchorPoint":{"pointX":0.5,"pointY":0.5}},"texture":"E826CBE75953A96A7F7CBEADB64121A0"}]}]},{"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902.32489013580039,"pointY":210.92520141601562},"width":350,"sublayerTransform":[1,0,0,0,0,1,0,0,0,0,1,0,0,0,0,1],"contentsRect":{"y":0,"x":0,"width":1,"height":1},"opacity":1,"edgeAntialiasingMask":251658240,"height":87,"hidden":false,"anchorPoint":{"pointX":0.5,"pointY":0.5}},"layers":[{"animations":[],"layers":[],"texturedRectangle":{"singleTextureOpacity":1,"textXHeight":0,"shapePath":{"lineWidth":1,"flatness":0.59999999999999998,"lineCapStyle":0,"elements":[{"type":"MoveToPoint","points":[[64.887176473064414,2.925201416015625]]},{"type":"AddLine","points":[[285.16333011873257,2.925201416015625]]},{"type":"AddCurve","points":[[302.837807742633,2.925201416015625],[313.44249431697335,2.925201416015625],[320.51228536653366,5.3736213359977967]]},{"type":"AddCurve","points":[[331.78932843462349,9.4781293433205178],[340.67268852777329,18.361489436470379],[344.77719653509598,29.638532504560231]]},{"type":"AddCurve","points":[[346.39698257645182,34.088858077533075],[347.22561645507812,38.788274328506077],[347.22561645507812,43.524211883544922]]},{"type":"AddCurve","points":[[347.22561645507812,48.260149438583767],[346.39698257645182,52.95956568955674],[344.777196535095</w:t>
      </w:r>
      <w:r>
        <w:rPr>
          <w:rFonts w:ascii="menlo" w:hAnsi="menlo" w:eastAsia="menlo" w:cs="menlo"/>
          <w:color w:val="000000"/>
          <w:kern w:val="0"/>
          <w:sz w:val="20"/>
          <w:szCs w:val="20"/>
          <w:lang w:val="en-US" w:eastAsia="zh-CN" w:bidi="ar"/>
        </w:rPr>
        <w:t>98,57.409891262529612]]},{"type":"AddCurve","points":[[340.67268852777329,68.686934330619465],[331.78932843462349,77.570294423769326],[320.51228536653366,81.674802431092047]]},{"type":"AddCurve","points":[[313.44249431697335,84.123222351074219],[302.837807742633,84.123222351074219],[285.16333011873257,84.123222351074219]]},{"type":"AddLine","points":[[64.887176473064414,84.123222351074219]]},{"type":"AddCurve","points":[[47.212698849163871,84.123222351074219],[36.608012274823636,84.123222351074219],[29.538221225263442,81.674802431092075]]},{"type":"AddCurve","points":[[18.261178157173504,77.570294423769326],[9.3778180640236997,68.686934330619465],[5.2733100567010069,57.409891262529641]]},{"type":"AddCurve","points":[[3.6535240153451696,52.959565689556769],[2.82489013671875,48.260149438583767],[2.82489013671875,43.524211883544922]]},{"type":"AddCurve","points":[[2.82489013671875,38.788274328506077],[3.6535240153451696,34.088858077533104],[5.2733100567010069,29.638532504560231]]},{"type":"AddCurve","points":[[9.3778180640236997,18.361489436470379],[18.261178157173504,9.4781293433205178],[29.538221225263442,5.3736213359977967]]},{"type":"AddCurve","points":[[36.608012274823636,2.925201416015625],[47.212698849163985,2.925201416015625],[64.887176473064414,2.925201416015625]]},{"type":"CloseSubpath"},{"type":"MoveToPoint","points":[[64.887176473064414,2.925201416015625]]}],"windingRule":0,"lineJoinStyle":0,"miterLimit":10},"isBackgroundTexture":true,"textBaseline":0,"isVerticalText":false,"textureType":5},"initialState":{"affineTransform":[1,0,0,1,0,0],"masksToBounds":false,"rotation":0,"scale":1,"position":{"pointX":173.67510986419961,"pointY":42.074798583984375},"width":350,"sublayerTransform":[1,0,0,0,0,1,0,0,0,0,1,0,0,0,0,1],"contentsRect":{"y":0,"x":0,"width":1,"height":1},"opacity":1,"edgeAntialiasingMask":0,"height":87,"hidden":false,"anchorPoint":{"pointX":0.5,"pointY":0.5}},"texture":"CDE0B554C705CCD7A03A689D775CBE49"}]}]},{"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283.45547103881836,"pointY":44.825238704681396},"width":492,"sublayerTransform":[1,0,0,0,0,1,0,0,0,0,1,0,0,0,0,1],"contentsRect":{"y":0,"x":0,"width":1,"height":1},"opacity":1,"edgeAntialiasingMask":251658240,"height":51,"hidden":false,"anchorPoint":{"pointX":0.5,"pointY":0.5}},"layers":[{"animations":[],"layers":[],"texturedRectangle":{"singleTextureOpacity":1,"textXHeight":0.58823529411764708,"textBaseline":0.84951380888621009,"isBackgroundTexture":true,"isVerticalText":false,"textColor":[0.99991613626480103,1,0.99988490343093872,1],"textureType":6},"initialState":{"affineTransform":[1,0,0,1,0,0],"masksToBounds":false,"rotation":0,"scale":1,"position":{"pointX":253.54452896118164,"pointY":39.174761295318604},"width":492,"sublayerTransform":[1,0,0,0,0,1,0,0,0,0,1,0,0,0,0,1],"contentsRect":{"y":0,"x":0,"width":1,"height":1},"opacity":1,"edgeAntialiasingMask":0,"height":51,"hidden":false,"anchorPoint":{"pointX":0.5,"pointY":0.5}},"texture":"AF8490AB89860A2AF45D6AF3D85B2336"}]}]},{"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1285.5335693359375,"pointY":645.95999145507812}</w:t>
      </w:r>
      <w:r>
        <w:rPr>
          <w:rFonts w:ascii="menlo" w:hAnsi="menlo" w:eastAsia="menlo" w:cs="menlo"/>
          <w:color w:val="000000"/>
          <w:kern w:val="0"/>
          <w:sz w:val="20"/>
          <w:szCs w:val="20"/>
          <w:lang w:val="en-US" w:eastAsia="zh-CN" w:bidi="ar"/>
        </w:rPr>
        <w:t>,"width":325,"sublayerTransform":[1,0,0,0,0,1,0,0,0,0,1,0,0,0,0,1],"contentsRect":{"y":0,"x":0,"width":1,"height":1},"opacity":1,"edgeAntialiasingMask":251658240,"height":703,"hidden":false,"anchorPoint":{"pointX":0.5,"pointY":0.5}},"objectID":"38714622-E151-46FA-8C30-F4213759EDB8","layers":[{"animations":[],"layers":[],"texturedRectangle":{"isBackgroundTexture":true,"singleTextureOpacity":1,"textureType":5,"textBaseline":0,"textXHeight":0,"isVerticalText":false},"initialState":{"affineTransform":[1,0,0,1,0,0],"masksToBounds":false,"rotation":0,"scale":1,"position":{"pointX":162.4664306640625,"pointY":351.04000854492188},"width":325,"sublayerTransform":[1,0,0,0,0,1,0,0,0,0,1,0,0,0,0,1],"contentsRect":{"y":0,"x":0,"width":1,"height":1},"opacity":1,"edgeAntialiasingMask":0,"height":703,"hidden":false,"anchorPoint":{"pointX":0.5,"pointY":0.5}},"texture":"509F8FA86E43F3E813F77F01E8C3936C"}]}]},{"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1287.348388671875,"pointY":648.02517700195312},"width":378,"sublayerTransform":[1,0,0,0,0,1,0,0,0,0,1,0,0,0,0,1],"contentsRect":{"y":0,"x":0,"width":1,"height":1},"opacity":1,"edgeAntialiasingMask":251658240,"height":758,"hidden":false,"anchorPoint":{"pointX":0.5,"pointY":0.5}},"layers":[{"animations":[],"layers":[],"texturedRectangle":{"isBackgroundTexture":true,"singleTextureOpacity":1,"textureType":5,"textBaseline":0,"textXHeight":0,"isVerticalText":false},"initialState":{"affineTransform":[1,0,0,1,0,0],"masksToBounds":false,"rotation":0,"scale":1,"position":{"pointX":187.651611328125,"pointY":377.97482299804688},"width":378,"sublayerTransform":[1,0,0,0,0,1,0,0,0,0,1,0,0,0,0,1],"contentsRect":{"y":0,"x":0,"width":1,"height":1},"opacity":1,"edgeAntialiasingMask":0,"height":758,"hidden":false,"anchorPoint":{"pointX":0.5,"pointY":0.5}},"texture":"55FEF901C0066839B116FF000B1DEAB0"}]}]},{"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1671.2122802734375,"pointY":646.82321166992188},"width":325,"sublayerTransform":[1,0,0,0,0,1,0,0,0,0,1,0,0,0,0,1],"contentsRect":{"y":0,"x":0,"width":1,"height":1},"opacity":1,"edgeAntialiasingMask":251658240,"height":702,"hidden":false,"anchorPoint":{"pointX":0.5,"pointY":0.5}},"objectID":"C2DE124B-62D5-4E9A-AAEB-3DD269D17B1D","layers":[{"animations":[],"layers":[],"texturedRectangle":{"isBackgroundTexture":true,"singleTextureOpacity":1,"textureType":5,"textBaseline":0,"textXHeight":0,"isVerticalText":false},"initialState":{"affineTransform":[1,0,0,1,0,0],"masksToBounds":false,"rotation":0,"scale":1,"position":{"pointX":162.7877197265625,"pointY":351.17678833007812},"width":325,"sublayerTransform":[1,0,0,0,0,1,0,0,0,0,1,0,0,0,0,1],"contentsRect":{"y":0,"x":0,"width":1,"height":1},"opacity":1,"edgeAntialiasingMask":0,"height":702,"hidden":false,"anchorPoint":{"pointX":0.5,"pointY":0.5}},"texture":"A2162A6CE9244874FA59992102F5B819"}]}]},{"animations":[],"initialState":{"affineTransform":[1,0,0,1,0,0],"masksToBounds":false,"rotation":0,"scale":1,"position":{"pointX":960,"pointY":540},"width":1920,"sublayerTransform":[1,0,0,0,0,1,0,0,0,0,1,0,0,0,0,1],"contentsRect":{"y":0,"x":0,"widt</w:t>
      </w:r>
      <w:r>
        <w:rPr>
          <w:rFonts w:ascii="menlo" w:hAnsi="menlo" w:eastAsia="menlo" w:cs="menlo"/>
          <w:color w:val="000000"/>
          <w:kern w:val="0"/>
          <w:sz w:val="20"/>
          <w:szCs w:val="20"/>
          <w:lang w:val="en-US" w:eastAsia="zh-CN" w:bidi="ar"/>
        </w:rPr>
        <w:t>h":1,"height":1},"opacity":1,"edgeAntialiasingMask":251658240,"height":1080,"hidden":false,"anchorPoint":{"pointX":0.5,"pointY":0.5}},"layers":[{"animations":[],"initialState":{"affineTransform":[1,0,0,1,0,0],"masksToBounds":false,"rotation":0,"scale":1,"position":{"pointX":1672.396728515625,"pointY":648.02517700195312},"width":378,"sublayerTransform":[1,0,0,0,0,1,0,0,0,0,1,0,0,0,0,1],"contentsRect":{"y":0,"x":0,"width":1,"height":1},"opacity":1,"edgeAntialiasingMask":251658240,"height":758,"hidden":false,"anchorPoint":{"pointX":0.5,"pointY":0.5}},"layers":[{"animations":[],"layers":[],"texturedRectangle":{"isBackgroundTexture":true,"singleTextureOpacity":1,"textureType":5,"textBaseline":0,"textXHeight":0,"isVerticalText":false},"initialState":{"affineTransform":[1,0,0,1,0,0],"masksToBounds":false,"rotation":0,"scale":1,"position":{"pointX":187.603271484375,"pointY":377.97482299804688},"width":378,"sublayerTransform":[1,0,0,0,0,1,0,0,0,0,1,0,0,0,0,1],"contentsRect":{"y":0,"x":0,"width":1,"height":1},"opacity":1,"edgeAntialiasingMask":0,"height":758,"hidden":false,"anchorPoint":{"pointX":0.5,"pointY":0.5}},"texture":"A973DE384C345D34E547BBAD773C8CCC"}]}]},{"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1284.4967041006441,"pointY":920.806884765625},"width":1226,"sublayerTransform":[1,0,0,0,0,1,0,0,0,0,1,0,0,0,0,1],"contentsRect":{"y":0,"x":0,"width":1,"height":1},"opacity":1,"edgeAntialiasingMask":251658240,"height":87,"hidden":false,"anchorPoint":{"pointX":0.5,"pointY":0.5}},"layers":[{"animations":[],"layers":[],"texturedRectangle":{"singleTextureOpacity":1,"textXHeight":0,"shapePath":{"lineWidth":1,"flatness":0.59999999999999998,"lineCapStyle":0,"elements":[{"type":"MoveToPoint","points":[[65.058990437908164,2.806884765625]]},{"type":"AddLine","points":[[1160.5461121011542,2.806884765625]]},{"type":"AddCurve","points":[[1178.2205897250547,2.806884765625],[1188.825276299395,2.806884765625],[1195.8950673489553,5.2553046856071433]]},{"type":"AddCurve","points":[[1207.1721104170451,9.359812692929836],[1216.0554705101952,18.243172786079754],[1220.1599785175179,29.520215854169578]]},{"type":"AddCurve","points":[[1221.7797645588737,33.970541427142507],[1222.6083984375,38.669957678115452],[1222.6083984375,43.405895233154297]]},{"type":"AddCurve","points":[[1222.6083984375,48.141832788193142],[1221.7797645588737,52.841249039166087],[1220.1599785175179,57.291574612139016]]},{"type":"AddCurve","points":[[1216.0554705101952,68.56861768022884],[1207.1721104170451,77.451977773378758],[1195.8950673489553,81.55648578070145]]},{"type":"AddCurve","points":[[1188.825276299395,84.004905700683594],[1178.2205897250547,84.004905700683594],[1160.5461121011542,84.004905700683594]]},{"type":"AddLine","points":[[65.058990437908164,84.004905700683594]]},{"type":"AddCurve","points":[[47.384512814007621,84.004905700683594],[36.779826239667386,84.004905700683594],[29.710035190107192,81.55648578070145]]},{"type":"AddCurve","points":[[18.432992122017254,77.451977773378758],[9.5496320288674497,68.56861768022884],[5.4451240215447569,57.291574612139016]]},{"type":"AddCurve","points":[[3.8253379801889196,52.841249039166087],[2.9967041015625,48.141832788193142],[2.9967041015625,43.405895233154297]]},{"type":"AddCurve","points":[[2.9967041015625,38.669957678115452],[3.8253379801889196,33.970541427142507],[5.4451240215447569,29.520215854169578]]},{"type":"AddCurve","points":[[9.5496320288674497,18.243172786079754],[18.432992122017254,9.359812692929836],[29.710035190107192,5.2553046856071433]]},{"type":"AddCurve","points":[[36.779826239667386,2.8</w:t>
      </w:r>
      <w:r>
        <w:rPr>
          <w:rFonts w:ascii="menlo" w:hAnsi="menlo" w:eastAsia="menlo" w:cs="menlo"/>
          <w:color w:val="000000"/>
          <w:kern w:val="0"/>
          <w:sz w:val="20"/>
          <w:szCs w:val="20"/>
          <w:lang w:val="en-US" w:eastAsia="zh-CN" w:bidi="ar"/>
        </w:rPr>
        <w:t>06884765625],[47.384512814007735,2.806884765625],[65.058990437908164,2.806884765625]]},{"type":"CloseSubpath"},{"type":"MoveToPoint","points":[[65.058990437908164,2.806884765625]]}],"windingRule":0,"lineJoinStyle":0,"miterLimit":10},"isBackgroundTexture":true,"textBaseline":0,"isVerticalText":false,"textureType":5},"initialState":{"affineTransform":[1,0,0,1,0,0],"masksToBounds":false,"rotation":0,"scale":1,"position":{"pointX":611.50329589935586,"pointY":42.193115234375},"width":1226,"sublayerTransform":[1,0,0,0,0,1,0,0,0,0,1,0,0,0,0,1],"contentsRect":{"y":0,"x":0,"width":1,"height":1},"opacity":1,"edgeAntialiasingMask":0,"height":87,"hidden":false,"anchorPoint":{"pointX":0.5,"pointY":0.5}},"texture":"6BFF381C12BD76A872E336C64F627B5E"}]}]},{"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400.23519033193588,"pointY":679.15829467773438},"width":801,"sublayerTransform":[1,0,0,0,0,1,0,0,0,0,1,0,0,0,0,1],"contentsRect":{"y":0,"x":0,"width":1,"height":1},"opacity":1,"edgeAntialiasingMask":251658240,"height":766,"hidden":false,"anchorPoint":{"pointX":0.5,"pointY":0.5}},"layers":[{"animations":[],"layers":[],"texturedRectangle":{"isBackgroundTexture":true,"singleTextureOpacity":1,"textureType":5,"textBaseline":0,"textXHeight":0,"isVerticalText":false},"initialState":{"affineTransform":[1,0,0,1,0,0],"masksToBounds":false,"rotation":0,"scale":1,"position":{"pointX":404.76480966806412,"pointY":290.84170532226562},"width":801,"sublayerTransform":[1,0,0,0,0,1,0,0,0,0,1,0,0,0,0,1],"contentsRect":{"y":0,"x":0,"width":1,"height":1},"opacity":1,"edgeAntialiasingMask":0,"height":766,"hidden":false,"anchorPoint":{"pointX":0.5,"pointY":0.5}},"texture":"334133B1CA846656CAD5D34DB4DCCA93"}]}]},{"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1861.3250732421875,"pointY":59.825239181518555},"width":82,"sublayerTransform":[1,0,0,0,0,1,0,0,0,0,1,0,0,0,0,1],"contentsRect":{"y":0,"x":0,"width":1,"height":1},"opacity":1,"edgeAntialiasingMask":251658240,"height":81,"hidden":false,"anchorPoint":{"pointX":0.5,"pointY":0.5}},"layers":[{"animations":[],"layers":[],"texturedRectangle":{"isBackgroundTexture":true,"singleTextureOpacity":1,"textureType":5,"textBaseline":0,"textXHeight":0,"isVerticalText":false},"initialState":{"affineTransform":[1,0,0,1,0,0],"masksToBounds":false,"rotation":0,"scale":1,"position":{"pointX":39.6749267578125,"pointY":39.174760818481445},"width":82,"sublayerTransform":[1,0,0,0,0,1,0,0,0,0,1,0,0,0,0,1],"contentsRect":{"y":0,"x":0,"width":1,"height":1},"opacity":1,"edgeAntialiasingMask":0,"height":81,"hidden":false,"anchorPoint":{"pointX":0.5,"pointY":0.5}},"texture":"42B1AD4FDC078CFC29AE3807039FAFEB"}]}]}]}},{"effects":[{"beginTime":0,"baseLayer":{"animations":[],"initialState":{"affineTransform":[1,0,0,1,0,0],"masksToBounds":false,"rotation":0,"scale":1,"position":{"pointX":1671.2122802734375,"pointY":646.82321166992188},"width":325,"sublayerTransform":[1,0,0,0,0,1,0,0,0,0,1,0,0,0,0,1],"contentsRect":{"y":0,"x":0,"width":1,"height":1},"opacity":1,"edgeAntialiasingMask":251658240,"height":702,"hidden":false,"anchorPoint":{"pointX":0.5,"pointY":0.5}},"</w:t>
      </w:r>
      <w:r>
        <w:rPr>
          <w:rFonts w:ascii="menlo" w:hAnsi="menlo" w:eastAsia="menlo" w:cs="menlo"/>
          <w:color w:val="000000"/>
          <w:kern w:val="0"/>
          <w:sz w:val="20"/>
          <w:szCs w:val="20"/>
          <w:lang w:val="en-US" w:eastAsia="zh-CN" w:bidi="ar"/>
        </w:rPr>
        <w:t>objectID":"C2DE124B-62D5-4E9A-AAEB-3DD269D17B1D","layers":[{"animations":[],"initialState":{"affineTransform":[1,0,0,1,0,0],"masksToBounds":false,"rotation":0,"scale":1,"position":{"pointX":-548.7122802734375,"pointY":244.17678833007812},"width":325,"sublayerTransform":[1,0,0,0,0,1,0,0,0,0,1,-0.00035007912466775983,0,0,0,1],"contentsRect":{"y":0,"x":0,"width":1,"height":1},"opacity":1,"edgeAntialiasingMask":251658240,"height":702,"hidden":false,"anchorPoint":{"pointX":-1.6883454777644231,"pointY":0.34783018280637912}},"layers":[{"animations":[{"additive":false,"timeOffset":0,"beginTime":1e-100,"repeatCount":0,"fillMode":"both","duration":0.001,"autoreverses":false,"animations":[{"additive":false,"timeOffset":0,"beginTime":0,"from":{"scalar":false},"repeatCount":0,"fillMode":"removed","duration":0.001,"autoreverses":false,"property":"hidden","to":{"scalar":false},"removedOnCompletion":true},{"additive":false,"timeOffset":0,"beginTime":0,"from":{"scalar":true},"repeatCount":0,"fillMode":"removed","duration":0.001,"autoreverses":false,"property":"isPlaying","to":{"scalar":true},"removedOnCompletion":true}],"removedOnCompletion":false}],"layers":[],"texturedRectangle":{"isBackgroundTexture":true,"singleTextureOpacity":1,"textureType":5,"textBaseline":0,"textXHeight":0,"isVerticalText":false},"initialState":{"affineTransform":[1,0,0,1,0,0],"masksToBounds":false,"rotation":0,"scale":1,"position":{"pointX":162.7877197265625,"pointY":351.17678833007812},"width":325,"sublayerTransform":[1,0,0,0,0,1,0,0,0,0,1,0,0,0,0,1],"contentsRect":{"y":0,"x":0,"width":1,"height":1},"opacity":1,"edgeAntialiasingMask":0,"height":702,"hidden":false,"anchorPoint":{"pointX":0.5,"pointY":0.5}},"texture":"A2162A6CE9244874FA59992102F5B819"}]}]},"effects":[{"beginTime":0,"baseLayer":{"animations":[],"initialState":{"affineTransform":[1,0,0,1,0,0],"masksToBounds":false,"rotation":0,"scale":1,"position":{"pointX":1671.1161346435547,"pointY":646.96664428710938},"width":324.80770874023438,"sublayerTransform":[1,0,0,0,0,1,0,0,0,0,1,0,0,0,0,1],"contentsRect":{"y":0,"x":0,"width":1,"height":1},"opacity":1,"edgeAntialiasingMask":251658240,"height":702.286865234375,"hidden":false,"anchorPoint":{"pointX":0.5,"pointY":0.5}},"objectID":"C2DE124B-62D5-4E9A-AAEB-3DD269D17B1D","layers":[{"animations":[],"layers":[],"texturedRectangle":{"isBackgroundTexture":true,"singleTextureOpacity":1,"textureType":5,"textBaseline":0,"textXHeight":0,"isVerticalText":false},"initialState":{"affineTransform":[1,0,0,1,0,0],"masksToBounds":false,"rotation":0,"scale":1,"position":{"pointX":162.7877197265625,"pointY":351.17678833007812},"width":325,"sublayerTransform":[1,0,0,0,0,1,0,0,0,0,1,0,0,0,0,1],"contentsRect":{"y":0,"x":0,"width":1,"height":1},"opacity":1,"edgeAntialiasingMask":0,"height":702,"hidden":true,"anchorPoint":{"pointX":0.5,"pointY":0.5}},"texture":"B71D3C8395D9C7D53DF248AB304FD9BF"},{"animations":[],"layers":[],"isVideoLayer":true,"initialState":{"affineTransform":[1,0,0,1,0,0],"masksToBounds":false,"rotation":0,"scale":1,"position":{"pointX":162.40385437011719,"pointY":351.1434326171875},"width":324.80770874023438,"sublayerTransform":[1,0,0,0,0,1,0,0,0,0,1,0,0,0,0,1],"contentsRect":{"y":0,"x":0,"width":1,"height":1},"opacity":1,"edgeAntialiasingMask":251658240,"height":702.286865234375,"hidden":false,"anchorPoint":{"pointX":0.5,"pointY":0.5}},"texture":"BAB8D893179DAC1E6DF99101BA7604D4"}]},"effects":[],"movie":{"volume":1,"isStreaming":false,"isAudioOnly":false,"endTime":3.9300000667572021,"startTime":0,"asset":"</w:t>
      </w:r>
      <w:r>
        <w:rPr>
          <w:rFonts w:ascii="pingfang sc" w:hAnsi="pingfang sc" w:eastAsia="pingfang sc" w:cs="pingfang sc"/>
          <w:color w:val="000000"/>
          <w:kern w:val="0"/>
          <w:sz w:val="20"/>
          <w:szCs w:val="20"/>
          <w:lang w:val="en-US" w:eastAsia="zh-CN" w:bidi="ar"/>
        </w:rPr>
        <w:t>竹清分享的视频</w:t>
      </w:r>
      <w:r>
        <w:rPr>
          <w:rFonts w:ascii="menlo" w:hAnsi="menlo" w:eastAsia="menlo" w:cs="menlo"/>
          <w:color w:val="000000"/>
          <w:kern w:val="0"/>
          <w:sz w:val="20"/>
          <w:szCs w:val="20"/>
          <w:lang w:val="en-US" w:eastAsia="zh-CN" w:bidi="ar"/>
        </w:rPr>
        <w:t>.gif-0.0000-3.9300","loopMode":"looping"},"duration":0,"type":"buildIn","attributes":{"direction":0},"name":"renderMovie","objectID":"C2DE124B-62D5-4E9A-AAEB-3DD269D17B1D"}],"duration":0.001,"type":"buildIn","attributes":{"direction":0},"name":"apple:movie-start","objectID":"C2DE124B-62D5-4E9A-AAEB-3DD269D17B1D"}],"automaticPlay":false,"hyperlinks":[],"accessibility":[{"text":"</w:t>
      </w:r>
      <w:r>
        <w:rPr>
          <w:rFonts w:ascii="pingfang sc" w:hAnsi="pingfang sc" w:eastAsia="pingfang sc" w:cs="pingfang sc"/>
          <w:color w:val="000000"/>
          <w:kern w:val="0"/>
          <w:sz w:val="20"/>
          <w:szCs w:val="20"/>
          <w:lang w:val="en-US" w:eastAsia="zh-CN" w:bidi="ar"/>
        </w:rPr>
        <w:t>用户沉淀</w:t>
      </w:r>
      <w:r>
        <w:rPr>
          <w:rFonts w:ascii="menlo" w:hAnsi="menlo" w:eastAsia="menlo" w:cs="menlo"/>
          <w:color w:val="000000"/>
          <w:kern w:val="0"/>
          <w:sz w:val="20"/>
          <w:szCs w:val="20"/>
          <w:lang w:val="en-US" w:eastAsia="zh-CN" w:bidi="ar"/>
        </w:rPr>
        <w:t>","targetRectangle":{"y":529.12135314941406,"x":244.05416005849838,"width":125.2500000782311,"height":42}},{"text":"</w:t>
      </w:r>
      <w:r>
        <w:rPr>
          <w:rFonts w:ascii="pingfang sc" w:hAnsi="pingfang sc" w:eastAsia="pingfang sc" w:cs="pingfang sc"/>
          <w:color w:val="000000"/>
          <w:kern w:val="0"/>
          <w:sz w:val="20"/>
          <w:szCs w:val="20"/>
          <w:lang w:val="en-US" w:eastAsia="zh-CN" w:bidi="ar"/>
        </w:rPr>
        <w:t>共建消费者数据库，深度链接用户沉淀为品牌人群资产，长期培育和互动</w:t>
      </w:r>
      <w:r>
        <w:rPr>
          <w:rFonts w:ascii="menlo" w:hAnsi="menlo" w:eastAsia="menlo" w:cs="menlo"/>
          <w:color w:val="000000"/>
          <w:kern w:val="0"/>
          <w:sz w:val="20"/>
          <w:szCs w:val="20"/>
          <w:lang w:val="en-US" w:eastAsia="zh-CN" w:bidi="ar"/>
        </w:rPr>
        <w:t>","targetRectangle":{"y":571.12135314941406,"x":244.05416005849838,"width":357.00000025331974,"height":56}},{"text":"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16iPhone-16---Ultramarine---Portrait.png","targetRectangle":{"y":-157.86149406107018,"x":1362.6314703299938,"width":502.81810837106718,"height":533.30015896294719}},{"text":"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16iPhone-16---Ultramarine---Portrait.png","targetRectangle":{"y":663.84188900566096,"x":6.3161454188951325,"width":502.47183092338179,"height":532.93167588537312}},{"text":"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16iPhone-16---Ultramarine---Portrait.png","targetRectangle":{"y":827.62526461019934,"x":201.556941094759,"width":502.81810837106713,"height":533.30015896294708}},{"text":"</w:t>
      </w:r>
      <w:r>
        <w:rPr>
          <w:rFonts w:ascii="pingfang sc" w:hAnsi="pingfang sc" w:eastAsia="pingfang sc" w:cs="pingfang sc"/>
          <w:color w:val="000000"/>
          <w:kern w:val="0"/>
          <w:sz w:val="20"/>
          <w:szCs w:val="20"/>
          <w:lang w:val="en-US" w:eastAsia="zh-CN" w:bidi="ar"/>
        </w:rPr>
        <w:t>汽车垂类</w:t>
      </w:r>
      <w:r>
        <w:rPr>
          <w:rFonts w:ascii="menlo" w:hAnsi="menlo" w:eastAsia="menlo" w:cs="menlo"/>
          <w:color w:val="000000"/>
          <w:kern w:val="0"/>
          <w:sz w:val="20"/>
          <w:szCs w:val="20"/>
          <w:lang w:val="en-US" w:eastAsia="zh-CN" w:bidi="ar"/>
        </w:rPr>
        <w:t>KOC","targetRectangle":{"y":185.38613293133676,"x":1188.667815085224,"width":188.18999999999983,"height":42}},{"text":"WechatIMG2435.jpg","targetRectangle":{"y":239.21673943321525,"x":1056.9192264047938,"width":470.65536585692553,"height":503.43110621183109}},{"text":"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16iPhone-16---Ultramarine---Portrait.png","targetRectangle":{"y":224.27564156814992,"x":1040.8330101389829,"width":502.81810837106718,"height":533.30015896294719}},{"text":"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16iPhone-16---Ultramarine---Portrait.png","targetRectangle":{"y":269.03009033203125,"x":713.300048828125,"width":375.45039866357001,"height":755.875}},{"text":"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60.19764294201218,"x":845.29482389042187,"width":502.8210476017407,"height":533.3030494035205}},{"text":"WechatIMG2432.jpg","targetRectangle":{"y":563.88581870495182,"x":1444.1739972045921,"width":478.28327829881118,"height":510.38422055120259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269.02517700195312,"x":1098.348388671875,"width":375.45039866357001,"height":755.875}},{"text":"WechatIMG2320.jpg","targetRectangle":{"y":620.9270307082752,"x":732.84812012755629,"width":476.87410909854793,"height":508.8473484651272}},{"text":"IMG_7538.PNG","targetRectangle":{"y":182.19094946098221,"x":1766.5485504662342,"width":477.28323695033623,"height":509.63302495927223}},{"text":"wechat_2025-08-22_152259_862.png","targetRectangle":{"y":19.325239181518555,"x":1820.3250732421875,"width":79.1097412109375,"height":78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16iPhone-16---Ultramarine---Portrait.png","targetRectangle":{"y":388.3512591354272,"x":1236.370716831899,"width":502.81810837106718,"height":533.30015896294719}},{"text":"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16iPhone-16---Ultramarine---Portrait.png","targetRectangle":{"y":-486.07079350607012,"x":971.4868585935867,"width":502.81810837106718,"height":533.30015896294719}},{"text":"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269.02517700195312,"x":1483.396728515625,"width":375.45039866357001,"height":755.875}},{"text":"WechatIMG2429.jpg","targetRectangle":{"y":950.4623493696422,"x":1125.6502082207367,"width":476.22947730301667,"height":508.43629829931069}},{"text":"IMG_7540.PNG","targetRectangle":{"y":-90.092081712225195,"x":664.46909557730464,"width":473.54049248700858,"height":505.61158712077031}},{"text":"WechatIMG2442.jpg","targetRectangle":{"y":292.18702484944583,"x":341.16158405761831,"width":477.82722436444266,"height":509.79904188400542}},{"text":"pasted-image.tiff","targetRectangle":{"y":205.12939453125,"x":115.72444051504135,"width":242.9375,"height":242.9375}},{"text":"WechatIMG2439.jpg","targetRectangle":{"y":1004.6945670330183,"x":410.98173100460252,"width":474.80430786821427,"height":507.11672169373537}},{"text":"</w:t>
      </w:r>
      <w:r>
        <w:rPr>
          <w:rFonts w:ascii="pingfang sc" w:hAnsi="pingfang sc" w:eastAsia="pingfang sc" w:cs="pingfang sc"/>
          <w:color w:val="000000"/>
          <w:kern w:val="0"/>
          <w:sz w:val="20"/>
          <w:szCs w:val="20"/>
          <w:lang w:val="en-US" w:eastAsia="zh-CN" w:bidi="ar"/>
        </w:rPr>
        <w:t>明星</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艺人</w:t>
      </w:r>
      <w:r>
        <w:rPr>
          <w:rFonts w:ascii="menlo" w:hAnsi="menlo" w:eastAsia="menlo" w:cs="menlo"/>
          <w:color w:val="000000"/>
          <w:kern w:val="0"/>
          <w:sz w:val="20"/>
          <w:szCs w:val="20"/>
          <w:lang w:val="en-US" w:eastAsia="zh-CN" w:bidi="ar"/>
        </w:rPr>
        <w:t>","targetRectangle":{"y":185.38613293133676,"x":834.43053237038009,"width":133.11000000000001,"height":42}},{"text":"IMG_7541.PNG","targetRectangle":{"y":676.24690252640471,"x":18.814571571766464,"width":475.52644941419885,"height":507.40298625689888}},{"text":"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608.69959126690333,"x":719.87788358628154,"width":502.81810837106718,"height":533.30015896294731}},{"text":"pasted-image.tiff","targetRectangle":{"y":673.23876953125,"x":83.623648583889008,"width":261.62014770507812,"height":261.62017822265625}},{"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170.34788384921399,"x":1753.7761755776858,"width":502.81810837106718,"height":533.30015896294719}},{"text":"WechatIMG2319.jpg","targetRectangle":{"y":784.46017212690572,"x":928.14476350699954,"width":477.50015868413277,"height":510.05194305422879}},{"text":"WechatIMG2427.jpg","targetRectangle":{"y":18.072216507324924,"x":1570.8776126238331,"width":477.47088141452286,"height":509.65046162750002}},{"text":"</w:t>
      </w:r>
      <w:r>
        <w:rPr>
          <w:rFonts w:ascii="pingfang sc" w:hAnsi="pingfang sc" w:eastAsia="pingfang sc" w:cs="pingfang sc"/>
          <w:color w:val="000000"/>
          <w:kern w:val="0"/>
          <w:sz w:val="20"/>
          <w:szCs w:val="20"/>
          <w:lang w:val="en-US" w:eastAsia="zh-CN" w:bidi="ar"/>
        </w:rPr>
        <w:t>搜索卡位</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关联品牌词、</w:t>
      </w:r>
      <w:r>
        <w:rPr>
          <w:rFonts w:ascii="menlo" w:hAnsi="menlo" w:eastAsia="menlo" w:cs="menlo"/>
          <w:color w:val="000000"/>
          <w:kern w:val="0"/>
          <w:sz w:val="20"/>
          <w:szCs w:val="20"/>
          <w:lang w:val="en-US" w:eastAsia="zh-CN" w:bidi="ar"/>
        </w:rPr>
        <w:t>UGC</w:t>
      </w:r>
      <w:r>
        <w:rPr>
          <w:rFonts w:ascii="pingfang sc" w:hAnsi="pingfang sc" w:eastAsia="pingfang sc" w:cs="pingfang sc"/>
          <w:color w:val="000000"/>
          <w:kern w:val="0"/>
          <w:sz w:val="20"/>
          <w:szCs w:val="20"/>
          <w:lang w:val="en-US" w:eastAsia="zh-CN" w:bidi="ar"/>
        </w:rPr>
        <w:t>孵化培育、达人视频</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专场达播</w:t>
      </w:r>
      <w:r>
        <w:rPr>
          <w:rFonts w:ascii="menlo" w:hAnsi="menlo" w:eastAsia="menlo" w:cs="menlo"/>
          <w:color w:val="000000"/>
          <w:kern w:val="0"/>
          <w:sz w:val="20"/>
          <w:szCs w:val="20"/>
          <w:lang w:val="en-US" w:eastAsia="zh-CN" w:bidi="ar"/>
        </w:rPr>
        <w:t>","targetRectangle":{"y":895.26781628094614,"x":891.13171065132099,"width":783.2700000000001,"height":42}},{"text":"WechatIMG2430.jpg","targetRectangle":{"y":457.11825304299373,"x":537.66492706982058,"width":476.03762968695207,"height":508.20766321213318}},{"text":"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-103.68547417129366,"x":649.93280283334752,"width":502.47183092338196,"height":532.93167588537312}},{"text":"02","targetRectangle":{"y":311.06111907958984,"x":220.5709322142601,"width":33.240000000000009,"height":29.999987840652466}},{"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16iPhone-16---Ultramarine---Portrait.png","targetRectangle":{"y":280.4349345637695,"x":328.66729963861695,"width":502.81810837106713,"height":533.30015896294719}},{"text":"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16iPhone-16---Ultramarine---Portrait.png","targetRectangle":{"y":991.59852421399546,"x":396.97266231696614,"width":502.81810837106713,"height":533.30015896294708}},{"text":"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16iPhone-16---Ultramarine---Portrait.png","targetRectangle":{"y":552.42679823742014,"x":1431.9083300135308,"width":502.81810837106718,"height":533.30015896294731}},{"text":"</w:t>
      </w:r>
      <w:r>
        <w:rPr>
          <w:rFonts w:ascii="pingfang sc" w:hAnsi="pingfang sc" w:eastAsia="pingfang sc" w:cs="pingfang sc"/>
          <w:color w:val="000000"/>
          <w:kern w:val="0"/>
          <w:sz w:val="20"/>
          <w:szCs w:val="20"/>
          <w:lang w:val="en-US" w:eastAsia="zh-CN" w:bidi="ar"/>
        </w:rPr>
        <w:t>生活方式</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科技</w:t>
      </w:r>
      <w:r>
        <w:rPr>
          <w:rFonts w:ascii="menlo" w:hAnsi="menlo" w:eastAsia="menlo" w:cs="menlo"/>
          <w:color w:val="000000"/>
          <w:kern w:val="0"/>
          <w:sz w:val="20"/>
          <w:szCs w:val="20"/>
          <w:lang w:val="en-US" w:eastAsia="zh-CN" w:bidi="ar"/>
        </w:rPr>
        <w:t>KOL","targetRectangle":{"y":185.38613293133676,"x":1545.7032545383488,"width":250.77000000000021,"height":42}},{"text":"</w:t>
      </w:r>
      <w:r>
        <w:rPr>
          <w:rFonts w:ascii="pingfang sc" w:hAnsi="pingfang sc" w:eastAsia="pingfang sc" w:cs="pingfang sc"/>
          <w:color w:val="000000"/>
          <w:kern w:val="0"/>
          <w:sz w:val="20"/>
          <w:szCs w:val="20"/>
          <w:lang w:val="en-US" w:eastAsia="zh-CN" w:bidi="ar"/>
        </w:rPr>
        <w:t>内容渗透</w:t>
      </w:r>
      <w:r>
        <w:rPr>
          <w:rFonts w:ascii="menlo" w:hAnsi="menlo" w:eastAsia="menlo" w:cs="menlo"/>
          <w:color w:val="000000"/>
          <w:kern w:val="0"/>
          <w:sz w:val="20"/>
          <w:szCs w:val="20"/>
          <w:lang w:val="en-US" w:eastAsia="zh-CN" w:bidi="ar"/>
        </w:rPr>
        <w:t>","targetRectangle":{"y":262.61396789550781,"x":366.81438344717026,"width":125.2500000782311,"height":42}},{"text":"</w:t>
      </w:r>
      <w:r>
        <w:rPr>
          <w:rFonts w:ascii="pingfang sc" w:hAnsi="pingfang sc" w:eastAsia="pingfang sc" w:cs="pingfang sc"/>
          <w:color w:val="000000"/>
          <w:kern w:val="0"/>
          <w:sz w:val="20"/>
          <w:szCs w:val="20"/>
          <w:lang w:val="en-US" w:eastAsia="zh-CN" w:bidi="ar"/>
        </w:rPr>
        <w:t>品牌故事</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文化等多场景透出</w:t>
      </w:r>
      <w:r>
        <w:rPr>
          <w:rFonts w:ascii="menlo" w:hAnsi="menlo" w:eastAsia="menlo" w:cs="menlo"/>
          <w:color w:val="000000"/>
          <w:kern w:val="0"/>
          <w:sz w:val="20"/>
          <w:szCs w:val="20"/>
          <w:lang w:val="en-US" w:eastAsia="zh-CN" w:bidi="ar"/>
        </w:rPr>
        <w:t>","targetRectangle":{"y":304.61396789550781,"x":366.81438344717026,"width":261.24000018626452,"height":28}},{"text":"</w:t>
      </w:r>
      <w:r>
        <w:rPr>
          <w:rFonts w:ascii="pingfang sc" w:hAnsi="pingfang sc" w:eastAsia="pingfang sc" w:cs="pingfang sc"/>
          <w:color w:val="000000"/>
          <w:kern w:val="0"/>
          <w:sz w:val="20"/>
          <w:szCs w:val="20"/>
          <w:lang w:val="en-US" w:eastAsia="zh-CN" w:bidi="ar"/>
        </w:rPr>
        <w:t>匹配不同达人的内容营销形式</w:t>
      </w:r>
      <w:r>
        <w:rPr>
          <w:rFonts w:ascii="menlo" w:hAnsi="menlo" w:eastAsia="menlo" w:cs="menlo"/>
          <w:color w:val="000000"/>
          <w:kern w:val="0"/>
          <w:sz w:val="20"/>
          <w:szCs w:val="20"/>
          <w:lang w:val="en-US" w:eastAsia="zh-CN" w:bidi="ar"/>
        </w:rPr>
        <w:t>","targetRectangle":{"y":336.6139760017395,"x":366.81438344717026,"width":273.0000001937151,"height":28}},{"text":"WechatIMG2428.jpg","targetRectangle":{"y":-256.18399581060999,"x":466.79142728001466,"width":477.6782422045751,"height":509.77344632932181}},{"text":"03","targetRectangle":{"y":788.32770538330078,"x":197.81373769521713,"width":33.240000000000009,"height":29.999987840652466}},{"text":"IMG_7538.PNG","targetRectangle":{"y":347.54831863364484,"x":-371.91822004990695,"width":477.28323695033612,"height":509.63302495927223}},{"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16iPhone-16---Ultramarine---Portrait.png","targetRectangle":{"y":772.83201770007577,"x":915.48329244921956,"width":502.81810837106718,"height":533.30015896294731}},{"text":"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16iPhone-16---Ultramarine---Portrait.png","targetRectangle":{"y":936.96445917924848,"x":1111.0885293355884,"width":502.81810837106718,"height":533.30015896294708}},{"text":"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16iPhone-16---Ultramarine---Portrait.png","targetRectangle":{"y":6.2432341267141283,"x":1558.2038697094818,"width":502.81810837106741,"height":533.30015896294719}},{"text":"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444.56728253165761,"x":524.27261499027031,"width":502.81810837106718,"height":533.30015896294719}},{"text":"WechatIMG2333.jpg","targetRectangle":{"y":-309.12552968033003,"x":1180.6101301184087,"width":475.70833589017229,"height":507.62674951286448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16iPhone-16---Ultramarine---Portrait.png","targetRectangle":{"y":-47.829839837290933,"x":-62.543424575974427,"width":502.81810837106718,"height":533.30015896294719}},{"text":"</w:t>
      </w:r>
      <w:r>
        <w:rPr>
          <w:rFonts w:ascii="pingfang sc" w:hAnsi="pingfang sc" w:eastAsia="pingfang sc" w:cs="pingfang sc"/>
          <w:color w:val="000000"/>
          <w:kern w:val="0"/>
          <w:sz w:val="20"/>
          <w:szCs w:val="20"/>
          <w:lang w:val="en-US" w:eastAsia="zh-CN" w:bidi="ar"/>
        </w:rPr>
        <w:t>竹清分享的视频</w:t>
      </w:r>
      <w:r>
        <w:rPr>
          <w:rFonts w:ascii="menlo" w:hAnsi="menlo" w:eastAsia="menlo" w:cs="menlo"/>
          <w:color w:val="000000"/>
          <w:kern w:val="0"/>
          <w:sz w:val="20"/>
          <w:szCs w:val="20"/>
          <w:lang w:val="en-US" w:eastAsia="zh-CN" w:bidi="ar"/>
        </w:rPr>
        <w:t>.gif","targetRectangle":{"y":294.45999145507812,"x":1123.0335693359375,"width":324.80770874023438,"height":702.2869873046875}},{"text":"WechatIMG2437.jpg","targetRectangle":{"y":-197.98625944025878,"x":-243.26721958743519,"width":475.21184614980575,"height":507.16309766787953}},{"text":"WechatIMG2438.jpg","targetRectangle":{"y":512.96679135673457,"x":-174.9305939656079,"width":476.2873766697823,"height":508.53906855520529}},{"text":"pasted-image.tiff","targetRectangle":{"y":484.303466796875,"x":5.424496591091156,"width":187.68295288085938,"height":187.68293762207031}},{"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16iPhone-16---Ultramarine---Portrait.png","targetRectangle":{"y":-267.95105420311302,"x":454.22007708280336,"width":502.81810837106713,"height":533.30015896294719}},{"text":"</w:t>
      </w:r>
      <w:r>
        <w:rPr>
          <w:rFonts w:ascii="pingfang sc" w:hAnsi="pingfang sc" w:eastAsia="pingfang sc" w:cs="pingfang sc"/>
          <w:color w:val="000000"/>
          <w:kern w:val="0"/>
          <w:sz w:val="20"/>
          <w:szCs w:val="20"/>
          <w:lang w:val="en-US" w:eastAsia="zh-CN" w:bidi="ar"/>
        </w:rPr>
        <w:t>内容营销</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明星</w:t>
      </w:r>
      <w:r>
        <w:rPr>
          <w:rFonts w:ascii="menlo" w:hAnsi="menlo" w:eastAsia="menlo" w:cs="menlo"/>
          <w:color w:val="000000"/>
          <w:kern w:val="0"/>
          <w:sz w:val="20"/>
          <w:szCs w:val="20"/>
          <w:lang w:val="en-US" w:eastAsia="zh-CN" w:bidi="ar"/>
        </w:rPr>
        <w:t>&amp;KOC","targetRectangle":{"y":23.325238704681396,"x":41.455471038818359,"width":495.79999999999995,"height":70}},{"text":"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335.70523078663609,"x":-384.69052648353733,"width":502.81810837106718,"height":533.30015896294719}},{"text":"20251223105647.png","targetRectangle":{"y":-420.13764523395355,"x":271.42846692622282,"width":477.33619576797577,"height":509.53573826114189}},{"text":"WechatIMG2433.jpg","targetRectangle":{"y":729.89867714267234,"x":1641.6236043246702,"width":474.45822070189092,"height":506.50870435261754}},{"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16iPhone-16---Ultramarine---Portrait.png","targetRectangle":{"y":-321.96610455092798,"x":1167.0592112174324,"width":502.81810837106718,"height":533.30015896294719}},{"text":"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-211.96220742150001,"x":-258.14876330544899,"width":502.81810837106718,"height":533.30015896294719}},{"text":"WechatIMG2441.jpg","targetRectangle":{"y":-36.851015279366493,"x":-50.474569261788133,"width":478.67699305720862,"height":511.34469184471646}},{"text":"WechatIMG2443.jpg","targetRectangle":{"y":839.91801242318911,"x":214.81958513221582,"width":476.30779475308657,"height":508.7322448574098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499.67854923939558,"x":-189.27473512786679,"width":502.81810837106713,"height":533.30015896294708}},{"text":"01","targetRectangle":{"y":564.39419555664062,"x":82.645961587429042,"width":33.240000000000009,"height":29.999987840652466}},{"text":"WechatIMG2431.jpg","targetRectangle":{"y":-145.92700694871053,"x":1375.2536174891916,"width":477.58121506188149,"height":509.44242379190882}},{"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116.30254736323923,"x":133.06193753132129,"width":502.81810837106718,"height":533.30015896294719}},{"text":"pasted-image.png","targetRectangle":{"y":292.21922278404236,"x":737.01990735530853,"width":328.91696166992188,"height":709.53125}},{"text":"IMG_7539.PNG","targetRectangle":{"y":75.130208943930711,"x":861.32194719414201,"width":473.29910834948168,"height":505.28170632607373}},{"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16iPhone-16---Ultramarine---Portrait.png","targetRectangle":{"y":-432.02663253774813,"x":258.68241714552943,"width":502.81810837106713,"height":533.30015896294719}},{"text":"</w:t>
      </w:r>
      <w:r>
        <w:rPr>
          <w:rFonts w:ascii="pingfang sc" w:hAnsi="pingfang sc" w:eastAsia="pingfang sc" w:cs="pingfang sc"/>
          <w:color w:val="000000"/>
          <w:kern w:val="0"/>
          <w:sz w:val="20"/>
          <w:szCs w:val="20"/>
          <w:lang w:val="en-US" w:eastAsia="zh-CN" w:bidi="ar"/>
        </w:rPr>
        <w:t>精准收割</w:t>
      </w:r>
      <w:r>
        <w:rPr>
          <w:rFonts w:ascii="menlo" w:hAnsi="menlo" w:eastAsia="menlo" w:cs="menlo"/>
          <w:color w:val="000000"/>
          <w:kern w:val="0"/>
          <w:sz w:val="20"/>
          <w:szCs w:val="20"/>
          <w:lang w:val="en-US" w:eastAsia="zh-CN" w:bidi="ar"/>
        </w:rPr>
        <w:t>","targetRectangle":{"y":755.23703002929688,"x":352.73995107412338,"width":125.2500000782311,"height":42}},{"text":"</w:t>
      </w:r>
      <w:r>
        <w:rPr>
          <w:rFonts w:ascii="pingfang sc" w:hAnsi="pingfang sc" w:eastAsia="pingfang sc" w:cs="pingfang sc"/>
          <w:color w:val="000000"/>
          <w:kern w:val="0"/>
          <w:sz w:val="20"/>
          <w:szCs w:val="20"/>
          <w:lang w:val="en-US" w:eastAsia="zh-CN" w:bidi="ar"/>
        </w:rPr>
        <w:t>垂类车主</w:t>
      </w:r>
      <w:r>
        <w:rPr>
          <w:rFonts w:ascii="menlo" w:hAnsi="menlo" w:eastAsia="menlo" w:cs="menlo"/>
          <w:color w:val="000000"/>
          <w:kern w:val="0"/>
          <w:sz w:val="20"/>
          <w:szCs w:val="20"/>
          <w:lang w:val="en-US" w:eastAsia="zh-CN" w:bidi="ar"/>
        </w:rPr>
        <w:t>500+ KOC</w:t>
      </w:r>
      <w:r>
        <w:rPr>
          <w:rFonts w:ascii="pingfang sc" w:hAnsi="pingfang sc" w:eastAsia="pingfang sc" w:cs="pingfang sc"/>
          <w:color w:val="000000"/>
          <w:kern w:val="0"/>
          <w:sz w:val="20"/>
          <w:szCs w:val="20"/>
          <w:lang w:val="en-US" w:eastAsia="zh-CN" w:bidi="ar"/>
        </w:rPr>
        <w:t>内容普量</w:t>
      </w:r>
      <w:r>
        <w:rPr>
          <w:rFonts w:ascii="menlo" w:hAnsi="menlo" w:eastAsia="menlo" w:cs="menlo"/>
          <w:color w:val="000000"/>
          <w:kern w:val="0"/>
          <w:sz w:val="20"/>
          <w:szCs w:val="20"/>
          <w:lang w:val="en-US" w:eastAsia="zh-CN" w:bidi="ar"/>
        </w:rPr>
        <w:t>","targetRectangle":{"y":797.23703002929688,"x":352.73995107412338,"width":271.8600002309679,"height":28}},{"text":"</w:t>
      </w:r>
      <w:r>
        <w:rPr>
          <w:rFonts w:ascii="pingfang sc" w:hAnsi="pingfang sc" w:eastAsia="pingfang sc" w:cs="pingfang sc"/>
          <w:color w:val="000000"/>
          <w:kern w:val="0"/>
          <w:sz w:val="20"/>
          <w:szCs w:val="20"/>
          <w:lang w:val="en-US" w:eastAsia="zh-CN" w:bidi="ar"/>
        </w:rPr>
        <w:t>配合平台资源完成</w:t>
      </w:r>
      <w:r>
        <w:rPr>
          <w:rFonts w:ascii="menlo" w:hAnsi="menlo" w:eastAsia="menlo" w:cs="menlo"/>
          <w:color w:val="000000"/>
          <w:kern w:val="0"/>
          <w:sz w:val="20"/>
          <w:szCs w:val="20"/>
          <w:lang w:val="en-US" w:eastAsia="zh-CN" w:bidi="ar"/>
        </w:rPr>
        <w:t>TA</w:t>
      </w:r>
      <w:r>
        <w:rPr>
          <w:rFonts w:ascii="pingfang sc" w:hAnsi="pingfang sc" w:eastAsia="pingfang sc" w:cs="pingfang sc"/>
          <w:color w:val="000000"/>
          <w:kern w:val="0"/>
          <w:sz w:val="20"/>
          <w:szCs w:val="20"/>
          <w:lang w:val="en-US" w:eastAsia="zh-CN" w:bidi="ar"/>
        </w:rPr>
        <w:t>人群精准收割</w:t>
      </w:r>
      <w:r>
        <w:rPr>
          <w:rFonts w:ascii="menlo" w:hAnsi="menlo" w:eastAsia="menlo" w:cs="menlo"/>
          <w:color w:val="000000"/>
          <w:kern w:val="0"/>
          <w:sz w:val="20"/>
          <w:szCs w:val="20"/>
          <w:lang w:val="en-US" w:eastAsia="zh-CN" w:bidi="ar"/>
        </w:rPr>
        <w:t>","targetRectangle":{"y":829.23703813552856,"x":352.73995107412338,"width":317.20000023096804,"height":28}},{"text":"</w:t>
      </w:r>
      <w:r>
        <w:rPr>
          <w:rFonts w:ascii="pingfang sc" w:hAnsi="pingfang sc" w:eastAsia="pingfang sc" w:cs="pingfang sc"/>
          <w:color w:val="000000"/>
          <w:kern w:val="0"/>
          <w:sz w:val="20"/>
          <w:szCs w:val="20"/>
          <w:lang w:val="en-US" w:eastAsia="zh-CN" w:bidi="ar"/>
        </w:rPr>
        <w:t>通过引流品延伸拓宽非车主人群</w:t>
      </w:r>
      <w:r>
        <w:rPr>
          <w:rFonts w:ascii="menlo" w:hAnsi="menlo" w:eastAsia="menlo" w:cs="menlo"/>
          <w:color w:val="000000"/>
          <w:kern w:val="0"/>
          <w:sz w:val="20"/>
          <w:szCs w:val="20"/>
          <w:lang w:val="en-US" w:eastAsia="zh-CN" w:bidi="ar"/>
        </w:rPr>
        <w:t>","targetRectangle":{"y":861.23704624176025,"x":352.73995107412338,"width":294.00000020861626,"height":28}},{"text":"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716.50241580469742,"x":1627.4460367064469,"width":502.81810837106718,"height":533.30015896294731}},{"text":"WechatIMG2324.jpg","targetRectangle":{"y":398.87654962194392,"x":1247.7392082492797,"width":477.9247070410795,"height":510.4463467794933}},{"text":"WechatIMG2436.jpg","targetRectangle":{"y":130.24121570516422,"x":147.92248424643651,"width":473.09806801741991,"height":505.42939090366076}},{"text":"WechatIMG2431.jpg","targetRectangle":{"y":-474.13630639371041,"x":984.10900575278447,"width":477.58121506188149,"height":509.44242379190882}}],"baseLayer":{"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960,"pointY":540},"width":1920,"sublayerTransform":[1,0,0,0,0,1,0,0,0,0,1,0,0,0,0,1],"contentsRect":{"y":0,"x":0,"width":1,"height":1},"opacity":1,"edgeAntialiasingMask":251658240,"height":1080,"hidden":false,"anchorPoint":{"pointX":0.5,"pointY":0.5}},"layers":[{"animations":[],"layers":[],"texturedRectangle":{"isBackgroundTexture":true,"singleTextureOpacity":1,"textureType":1,"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C25C25FF361FB24FC35F6B120D2F252D"}]}]},{"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936.78613562249507,"pointY":520.69570345082047},"width":3035,"sublayerTransform":[1,0,0,0,0,1,0,0,0,0,1,0,0,0,0,1],"contentsRect":{"y":0,"x":0,"width":1,"height":1},"opacity":1,"edgeAntialiasingMask":251658240,"height":2999,"hidden":false,"anchorPoint":{"pointX":0.5,"pointY":0.5}},"layers":[{"animations":[],"layers":[],"texturedRectangle":{"isBackgroundTexture":true,"singleTextureOpacity":1,"textureType":5,"textBaseline":0,"textXHeight":0,"isVerticalText":false},"initialState":{"affineTransform":[1,0,0,1,0,0],"masksToBounds":false,"rotation":0,"scale":1,"position":{"pointX":1516.2138643775049,"pointY":1498.3042965491795},"width":3035,"sublayerTransform":[1,0,0,0,0,1,0,0,0,0,1,0,0,0,0,1],"contentsRect":{"y":0,"x":0,"width":1,"height":1},"opacity":1,"edgeAntialiasingMask":0,"height":2999,"hidden":false,"anchorPoint":{"pointX":0.5,"pointY":0.5}},"texture":"0B515A0E072F18B1A58C785E1533B068"}]}]},{"animations":[],"initialState":{"affineTransform":[1,0,0,1,0,0],"masksToBounds":false,"rotation":0,"scale":1,"position":{"pointX":960,"pointY":540},"width":1920,"sublayerTransform":[1,0,0,0,0,1,0,0,0,0,1,0,0,0,0,1],"contentsRect":</w:t>
      </w:r>
      <w:r>
        <w:rPr>
          <w:rFonts w:ascii="menlo" w:hAnsi="menlo" w:eastAsia="menlo" w:cs="menlo"/>
          <w:color w:val="000000"/>
          <w:kern w:val="0"/>
          <w:sz w:val="20"/>
          <w:szCs w:val="20"/>
          <w:lang w:val="en-US" w:eastAsia="zh-CN" w:bidi="ar"/>
        </w:rPr>
        <w:t>{"y":0,"x":0,"width":1,"height":1},"opacity":1,"edgeAntialiasingMask":251658240,"height":1080,"hidden":false,"anchorPoint":{"pointX":0.5,"pointY":0.5}},"layers":[{"animations":[],"initialState":{"affineTransform":[1,0,0,1,0,0],"masksToBounds":false,"rotation":0,"scale":1,"position":{"pointX":961.50000022220684,"pointY":541.65625},"width":1923,"sublayerTransform":[1,0,0,0,0,1,0,0,0,0,1,0,0,0,0,1],"contentsRect":{"y":0,"x":0,"width":1,"height":1},"opacity":0.76999998092651367,"edgeAntialiasingMask":251658240,"height":1090,"hidden":false,"anchorPoint":{"pointX":0.5,"pointY":0.5}},"layers":[{"animations":[],"layers":[],"texturedRectangle":{"singleTextureOpacity":0.76999998092651367,"textXHeight":0,"shapePath":{"lineWidth":1,"flatness":0.59999999999999998,"lineCapStyle":0,"elements":[{"type":"MoveToPoint","points":[[1.0000002222068041,1.65625]]},{"type":"AddLine","points":[[1921.0000002222068,1.65625]]},{"type":"AddLine","points":[[1921.0000002222068,1088.34375]]},{"type":"AddLine","points":[[1.0000002222068041,1088.34375]]},{"type":"CloseSubpath"},{"type":"MoveToPoint","points":[[1.0000002222068041,1.65625]]}],"windingRule":0,"lineJoinStyle":0,"miterLimit":10},"isBackgroundTexture":true,"textBaseline":0,"isVerticalText":false,"textureType":5},"initialState":{"affineTransform":[1,0,0,1,0,0],"masksToBounds":false,"rotation":0,"scale":1,"position":{"pointX":960.49999977779316,"pointY":543.34375},"width":1923,"sublayerTransform":[1,0,0,0,0,1,0,0,0,0,1,0,0,0,0,1],"contentsRect":{"y":0,"x":0,"width":1,"height":1},"opacity":1,"edgeAntialiasingMask":0,"height":1090,"hidden":false,"anchorPoint":{"pointX":0.5,"pointY":0.5}},"texture":"6F06DF32A6B4B1EB3C7FAFE2564F489C"}]}]},{"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1284.1021728506441,"pointY":210.92520141601562},"width":350,"sublayerTransform":[1,0,0,0,0,1,0,0,0,0,1,0,0,0,0,1],"contentsRect":{"y":0,"x":0,"width":1,"height":1},"opacity":1,"edgeAntialiasingMask":251658240,"height":87,"hidden":false,"anchorPoint":{"pointX":0.5,"pointY":0.5}},"layers":[{"animations":[],"layers":[],"texturedRectangle":{"singleTextureOpacity":1,"textXHeight":0,"shapePath":{"lineWidth":1,"flatness":0.59999999999999998,"lineCapStyle":0,"elements":[{"type":"MoveToPoint","points":[[64.664459187908278,2.925201416015625]]},{"type":"AddLine","points":[[284.94061283357632,2.925201416015625]]},{"type":"AddCurve","points":[[302.61509045747675,2.925201416015625],[313.2197770318171,2.925201416015625],[320.28956808137741,5.3736213359977967]]},{"type":"AddCurve","points":[[331.56661114946724,9.4781293433205178],[340.44997124261704,18.361489436470379],[344.55447924993973,29.638532504560231]]},{"type":"AddCurve","points":[[346.17426529129557,34.088858077533075],[347.00289916992188,38.788274328506077],[347.00289916992188,43.524211883544922]]},{"type":"AddCurve","points":[[347.00289916992188,48.260149438583767],[346.17426529129557,52.95956568955674],[344.55447924993973,57.409891262529612]]},{"type":"AddCurve","points":[[340.44997124261704,68.686934330619465],[331.56661114946724,77.570294423769326],[320.28956808137741,81.674802431092047]]},{"type":"AddCurve","points":[[313.2197770318171,84.123222351074219],[302.61509045747675,84.123222351074219],[284.94061283357632,84.123222351074219]]},{"type":"AddLine","points":[[64.664459187908278,84.123222351074219]]},{"type":"AddCurve","points":[[46.989981564007621,84.123222351074219],[36.385294989667273,84.123222351074219],[29.315503940107192,81.674802431092075]]},{"type":"AddCurve","points":[[18.038460872017367,77.570294423769326],[9.155100778867336,68.68693433061946</w:t>
      </w:r>
      <w:r>
        <w:rPr>
          <w:rFonts w:ascii="menlo" w:hAnsi="menlo" w:eastAsia="menlo" w:cs="menlo"/>
          <w:color w:val="000000"/>
          <w:kern w:val="0"/>
          <w:sz w:val="20"/>
          <w:szCs w:val="20"/>
          <w:lang w:val="en-US" w:eastAsia="zh-CN" w:bidi="ar"/>
        </w:rPr>
        <w:t>5],[5.0505927715446433,57.409891262529641]]},{"type":"AddCurve","points":[[3.4308067301888059,52.959565689556769],[2.6021728515625,48.260149438583767],[2.6021728515625,43.524211883544922]]},{"type":"AddCurve","points":[[2.6021728515625,38.788274328506077],[3.4308067301888059,34.088858077533104],[5.0505927715446433,29.638532504560231]]},{"type":"AddCurve","points":[[9.155100778867336,18.361489436470379],[18.038460872017367,9.4781293433205178],[29.315503940107192,5.3736213359977967]]},{"type":"AddCurve","points":[[36.385294989667273,2.925201416015625],[46.989981564007621,2.925201416015625],[64.664459187908278,2.925201416015625]]},{"type":"CloseSubpath"},{"type":"MoveToPoint","points":[[64.664459187908278,2.925201416015625]]}],"windingRule":0,"lineJoinStyle":0,"miterLimit":10},"isBackgroundTexture":true,"textBaseline":0,"isVerticalText":false,"textureType":5},"initialState":{"affineTransform":[1,0,0,1,0,0],"masksToBounds":false,"rotation":0,"scale":1,"position":{"pointX":173.89782714935586,"pointY":42.074798583984375},"width":350,"sublayerTransform":[1,0,0,0,0,1,0,0,0,0,1,0,0,0,0,1],"contentsRect":{"y":0,"x":0,"width":1,"height":1},"opacity":1,"edgeAntialiasingMask":0,"height":87,"hidden":false,"anchorPoint":{"pointX":0.5,"pointY":0.5}},"texture":"8DFCEA20F12832036BE441C91DFC8852"}]}]},{"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1672.4276123037691,"pointY":210.92520141601562},"width":350,"sublayerTransform":[1,0,0,0,0,1,0,0,0,0,1,0,0,0,0,1],"contentsRect":{"y":0,"x":0,"width":1,"height":1},"opacity":1,"edgeAntialiasingMask":251658240,"height":87,"hidden":false,"anchorPoint":{"pointX":0.5,"pointY":0.5}},"layers":[{"animations":[],"layers":[],"texturedRectangle":{"singleTextureOpacity":1,"textXHeight":0,"shapePath":{"lineWidth":1,"flatness":0.59999999999999998,"lineCapStyle":0,"elements":[{"type":"MoveToPoint","points":[[64.989898641033278,2.925201416015625]]},{"type":"AddLine","points":[[285.25396732576382,2.925201416015625]]},{"type":"AddCurve","points":[[302.92844494966425,2.925201416015625],[313.5331315240046,2.925201416015625],[320.60292257356491,5.3736213359977967]]},{"type":"AddCurve","points":[[331.87996564165474,9.4781293433205178],[340.76332573480454,18.361489436470379],[344.86783374212723,29.638532504560231]]},{"type":"AddCurve","points":[[346.48761978348307,34.088858077533075],[347.31625366210938,38.788274328506077],[347.31625366210938,43.524211883544922]]},{"type":"AddCurve","points":[[347.31625366210938,48.260149438583767],[346.48761978348307,52.95956568955674],[344.86783374212723,57.409891262529612]]},{"type":"AddCurve","points":[[340.76332573480454,68.686934330619465],[331.87996564165474,77.570294423769326],[320.60292257356491,81.674802431092047]]},{"type":"AddCurve","points":[[313.5331315240046,84.123222351074219],[302.92844494966425,84.123222351074219],[285.25396732576382,84.123222351074219]]},{"type":"AddLine","points":[[64.989898641033278,84.123222351074219]]},{"type":"AddCurve","points":[[47.315421017132621,84.123222351074219],[36.710734442792273,84.123222351074219],[29.640943393232192,81.674802431092075]]},{"type":"AddCurve","points":[[18.363900325142367,77.570294423769326],[9.480540231992336,68.686934330619465],[5.3760322246696433,57.409891262529641]]},{"type":"AddCurve","points":[[3.7562461833138059,52.959565689556769],[2.9276123046875,48.260149438583767],[2.9276123046875,43.524211883544922]]},{"type":"AddCurve","points":[[2.9276123046875,38.788274328506077],[3.7562461833138059,34.088858077533104],[5.3760322246696433,29.638532504560231]]},{"type":"AddCurve","points":[[9.48054023199233</w:t>
      </w:r>
      <w:r>
        <w:rPr>
          <w:rFonts w:ascii="menlo" w:hAnsi="menlo" w:eastAsia="menlo" w:cs="menlo"/>
          <w:color w:val="000000"/>
          <w:kern w:val="0"/>
          <w:sz w:val="20"/>
          <w:szCs w:val="20"/>
          <w:lang w:val="en-US" w:eastAsia="zh-CN" w:bidi="ar"/>
        </w:rPr>
        <w:t>6,18.361489436470379],[18.363900325142367,9.4781293433205178],[29.640943393232192,5.3736213359977967]]},{"type":"AddCurve","points":[[36.710734442792273,2.925201416015625],[47.315421017132621,2.925201416015625],[64.989898641033278,2.925201416015625]]},{"type":"CloseSubpath"},{"type":"MoveToPoint","points":[[64.989898641033278,2.925201416015625]]}],"windingRule":0,"lineJoinStyle":0,"miterLimit":10},"isBackgroundTexture":true,"textBaseline":0,"isVerticalText":false,"textureType":5},"initialState":{"affineTransform":[1,0,0,1,0,0],"masksToBounds":false,"rotation":0,"scale":1,"position":{"pointX":173.57238769623086,"pointY":42.074798583984375},"width":350,"sublayerTransform":[1,0,0,0,0,1,0,0,0,0,1,0,0,0,0,1],"contentsRect":{"y":0,"x":0,"width":1,"height":1},"opacity":1,"edgeAntialiasingMask":0,"height":87,"hidden":false,"anchorPoint":{"pointX":0.5,"pointY":0.5}},"texture":"2D16591C0F52AADC2D7B2DF5B8436323"}]}]},{"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902.300048828125,"pointY":648.03009033203125},"width":378,"sublayerTransform":[1,0,0,0,0,1,0,0,0,0,1,0,0,0,0,1],"contentsRect":{"y":0,"x":0,"width":1,"height":1},"opacity":1,"edgeAntialiasingMask":251658240,"height":758,"hidden":false,"anchorPoint":{"pointX":0.5,"pointY":0.5}},"layers":[{"animations":[],"layers":[],"texturedRectangle":{"isBackgroundTexture":true,"singleTextureOpacity":1,"textureType":5,"textBaseline":0,"textXHeight":0,"isVerticalText":false},"initialState":{"affineTransform":[1,0,0,1,0,0],"masksToBounds":false,"rotation":0,"scale":1,"position":{"pointX":187.699951171875,"pointY":377.96990966796875},"width":378,"sublayerTransform":[1,0,0,0,0,1,0,0,0,0,1,0,0,0,0,1],"contentsRect":{"y":0,"x":0,"width":1,"height":1},"opacity":1,"edgeAntialiasingMask":0,"height":758,"hidden":false,"anchorPoint":{"pointX":0.5,"pointY":0.5}},"texture":"E826CBE75953A96A7F7CBEADB64121A0"}]}]},{"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902.32489013580039,"pointY":210.92520141601562},"width":350,"sublayerTransform":[1,0,0,0,0,1,0,0,0,0,1,0,0,0,0,1],"contentsRect":{"y":0,"x":0,"width":1,"height":1},"opacity":1,"edgeAntialiasingMask":251658240,"height":87,"hidden":false,"anchorPoint":{"pointX":0.5,"pointY":0.5}},"layers":[{"animations":[],"layers":[],"texturedRectangle":{"singleTextureOpacity":1,"textXHeight":0,"shapePath":{"lineWidth":1,"flatness":0.59999999999999998,"lineCapStyle":0,"elements":[{"type":"MoveToPoint","points":[[64.887176473064414,2.925201416015625]]},{"type":"AddLine","points":[[285.16333011873257,2.925201416015625]]},{"type":"AddCurve","points":[[302.837807742633,2.925201416015625],[313.44249431697335,2.925201416015625],[320.51228536653366,5.3736213359977967]]},{"type":"AddCurve","points":[[331.78932843462349,9.4781293433205178],[340.67268852777329,18.361489436470379],[344.77719653509598,29.638532504560231]]},{"type":"AddCurve","points":[[346.39698257645182,34.088858077533075],[347.22561645507812,38.788274328506077],[347.22561645507812,43.524211883544922]]},{"type":"AddCurve","points":[[347.22561645507812,48.260149438583767],[346.39698257645182,52.95956568955674],[344.777196535095</w:t>
      </w:r>
      <w:r>
        <w:rPr>
          <w:rFonts w:ascii="menlo" w:hAnsi="menlo" w:eastAsia="menlo" w:cs="menlo"/>
          <w:color w:val="000000"/>
          <w:kern w:val="0"/>
          <w:sz w:val="20"/>
          <w:szCs w:val="20"/>
          <w:lang w:val="en-US" w:eastAsia="zh-CN" w:bidi="ar"/>
        </w:rPr>
        <w:t>98,57.409891262529612]]},{"type":"AddCurve","points":[[340.67268852777329,68.686934330619465],[331.78932843462349,77.570294423769326],[320.51228536653366,81.674802431092047]]},{"type":"AddCurve","points":[[313.44249431697335,84.123222351074219],[302.837807742633,84.123222351074219],[285.16333011873257,84.123222351074219]]},{"type":"AddLine","points":[[64.887176473064414,84.123222351074219]]},{"type":"AddCurve","points":[[47.212698849163871,84.123222351074219],[36.608012274823636,84.123222351074219],[29.538221225263442,81.674802431092075]]},{"type":"AddCurve","points":[[18.261178157173504,77.570294423769326],[9.3778180640236997,68.686934330619465],[5.2733100567010069,57.409891262529641]]},{"type":"AddCurve","points":[[3.6535240153451696,52.959565689556769],[2.82489013671875,48.260149438583767],[2.82489013671875,43.524211883544922]]},{"type":"AddCurve","points":[[2.82489013671875,38.788274328506077],[3.6535240153451696,34.088858077533104],[5.2733100567010069,29.638532504560231]]},{"type":"AddCurve","points":[[9.3778180640236997,18.361489436470379],[18.261178157173504,9.4781293433205178],[29.538221225263442,5.3736213359977967]]},{"type":"AddCurve","points":[[36.608012274823636,2.925201416015625],[47.212698849163985,2.925201416015625],[64.887176473064414,2.925201416015625]]},{"type":"CloseSubpath"},{"type":"MoveToPoint","points":[[64.887176473064414,2.925201416015625]]}],"windingRule":0,"lineJoinStyle":0,"miterLimit":10},"isBackgroundTexture":true,"textBaseline":0,"isVerticalText":false,"textureType":5},"initialState":{"affineTransform":[1,0,0,1,0,0],"masksToBounds":false,"rotation":0,"scale":1,"position":{"pointX":173.67510986419961,"pointY":42.074798583984375},"width":350,"sublayerTransform":[1,0,0,0,0,1,0,0,0,0,1,0,0,0,0,1],"contentsRect":{"y":0,"x":0,"width":1,"height":1},"opacity":1,"edgeAntialiasingMask":0,"height":87,"hidden":false,"anchorPoint":{"pointX":0.5,"pointY":0.5}},"texture":"CDE0B554C705CCD7A03A689D775CBE49"}]}]},{"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283.45547103881836,"pointY":44.825238704681396},"width":492,"sublayerTransform":[1,0,0,0,0,1,0,0,0,0,1,0,0,0,0,1],"contentsRect":{"y":0,"x":0,"width":1,"height":1},"opacity":1,"edgeAntialiasingMask":251658240,"height":51,"hidden":false,"anchorPoint":{"pointX":0.5,"pointY":0.5}},"layers":[{"animations":[],"layers":[],"texturedRectangle":{"singleTextureOpacity":1,"textXHeight":0.58823529411764708,"textBaseline":0.84951380888621009,"isBackgroundTexture":true,"isVerticalText":false,"textColor":[0.99991613626480103,1,0.99988490343093872,1],"textureType":6},"initialState":{"affineTransform":[1,0,0,1,0,0],"masksToBounds":false,"rotation":0,"scale":1,"position":{"pointX":253.54452896118164,"pointY":39.174761295318604},"width":492,"sublayerTransform":[1,0,0,0,0,1,0,0,0,0,1,0,0,0,0,1],"contentsRect":{"y":0,"x":0,"width":1,"height":1},"opacity":1,"edgeAntialiasingMask":0,"height":51,"hidden":false,"anchorPoint":{"pointX":0.5,"pointY":0.5}},"texture":"AF8490AB89860A2AF45D6AF3D85B2336"}]}]},{"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1285.5335693359375,"pointY":645.95999145507812}</w:t>
      </w:r>
      <w:r>
        <w:rPr>
          <w:rFonts w:ascii="menlo" w:hAnsi="menlo" w:eastAsia="menlo" w:cs="menlo"/>
          <w:color w:val="000000"/>
          <w:kern w:val="0"/>
          <w:sz w:val="20"/>
          <w:szCs w:val="20"/>
          <w:lang w:val="en-US" w:eastAsia="zh-CN" w:bidi="ar"/>
        </w:rPr>
        <w:t>,"width":325,"sublayerTransform":[1,0,0,0,0,1,0,0,0,0,1,0,0,0,0,1],"contentsRect":{"y":0,"x":0,"width":1,"height":1},"opacity":1,"edgeAntialiasingMask":251658240,"height":703,"hidden":false,"anchorPoint":{"pointX":0.5,"pointY":0.5}},"objectID":"38714622-E151-46FA-8C30-F4213759EDB8","layers":[{"animations":[],"layers":[],"texturedRectangle":{"isBackgroundTexture":true,"singleTextureOpacity":1,"textureType":5,"textBaseline":0,"textXHeight":0,"isVerticalText":false},"initialState":{"affineTransform":[1,0,0,1,0,0],"masksToBounds":false,"rotation":0,"scale":1,"position":{"pointX":162.4664306640625,"pointY":351.04000854492188},"width":325,"sublayerTransform":[1,0,0,0,0,1,0,0,0,0,1,0,0,0,0,1],"contentsRect":{"y":0,"x":0,"width":1,"height":1},"opacity":1,"edgeAntialiasingMask":0,"height":703,"hidden":false,"anchorPoint":{"pointX":0.5,"pointY":0.5}},"texture":"509F8FA86E43F3E813F77F01E8C3936C"}]}]},{"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1287.348388671875,"pointY":648.02517700195312},"width":378,"sublayerTransform":[1,0,0,0,0,1,0,0,0,0,1,0,0,0,0,1],"contentsRect":{"y":0,"x":0,"width":1,"height":1},"opacity":1,"edgeAntialiasingMask":251658240,"height":758,"hidden":false,"anchorPoint":{"pointX":0.5,"pointY":0.5}},"layers":[{"animations":[],"layers":[],"texturedRectangle":{"isBackgroundTexture":true,"singleTextureOpacity":1,"textureType":5,"textBaseline":0,"textXHeight":0,"isVerticalText":false},"initialState":{"affineTransform":[1,0,0,1,0,0],"masksToBounds":false,"rotation":0,"scale":1,"position":{"pointX":187.651611328125,"pointY":377.97482299804688},"width":378,"sublayerTransform":[1,0,0,0,0,1,0,0,0,0,1,0,0,0,0,1],"contentsRect":{"y":0,"x":0,"width":1,"height":1},"opacity":1,"edgeAntialiasingMask":0,"height":758,"hidden":false,"anchorPoint":{"pointX":0.5,"pointY":0.5}},"texture":"55FEF901C0066839B116FF000B1DEAB0"}]}]},{"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1671.2122802734375,"pointY":646.82321166992188},"width":325,"sublayerTransform":[1,0,0,0,0,1,0,0,0,0,1,0,0,0,0,1],"contentsRect":{"y":0,"x":0,"width":1,"height":1},"opacity":1,"edgeAntialiasingMask":251658240,"height":702,"hidden":false,"anchorPoint":{"pointX":0.5,"pointY":0.5}},"objectID":"C2DE124B-62D5-4E9A-AAEB-3DD269D17B1D","layers":[{"animations":[],"layers":[],"texturedRectangle":{"isBackgroundTexture":true,"singleTextureOpacity":1,"textureType":5,"textBaseline":0,"textXHeight":0,"isVerticalText":false},"initialState":{"affineTransform":[1,0,0,1,0,0],"masksToBounds":false,"rotation":0,"scale":1,"position":{"pointX":162.7877197265625,"pointY":351.17678833007812},"width":325,"sublayerTransform":[1,0,0,0,0,1,0,0,0,0,1,0,0,0,0,1],"contentsRect":{"y":0,"x":0,"width":1,"height":1},"opacity":1,"edgeAntialiasingMask":0,"height":702,"hidden":false,"anchorPoint":{"pointX":0.5,"pointY":0.5}},"texture":"A2162A6CE9244874FA59992102F5B819"}]}]},{"animations":[],"initialState":{"affineTransform":[1,0,0,1,0,0],"masksToBounds":false,"rotation":0,"scale":1,"position":{"pointX":960,"pointY":540},"width":1920,"sublayerTransform":[1,0,0,0,0,1,0,0,0,0,1,0,0,0,0,1],"contentsRect":{"y":0,"x":0,"widt</w:t>
      </w:r>
      <w:r>
        <w:rPr>
          <w:rFonts w:ascii="menlo" w:hAnsi="menlo" w:eastAsia="menlo" w:cs="menlo"/>
          <w:color w:val="000000"/>
          <w:kern w:val="0"/>
          <w:sz w:val="20"/>
          <w:szCs w:val="20"/>
          <w:lang w:val="en-US" w:eastAsia="zh-CN" w:bidi="ar"/>
        </w:rPr>
        <w:t>h":1,"height":1},"opacity":1,"edgeAntialiasingMask":251658240,"height":1080,"hidden":false,"anchorPoint":{"pointX":0.5,"pointY":0.5}},"layers":[{"animations":[],"initialState":{"affineTransform":[1,0,0,1,0,0],"masksToBounds":false,"rotation":0,"scale":1,"position":{"pointX":1672.396728515625,"pointY":648.02517700195312},"width":378,"sublayerTransform":[1,0,0,0,0,1,0,0,0,0,1,0,0,0,0,1],"contentsRect":{"y":0,"x":0,"width":1,"height":1},"opacity":1,"edgeAntialiasingMask":251658240,"height":758,"hidden":false,"anchorPoint":{"pointX":0.5,"pointY":0.5}},"layers":[{"animations":[],"layers":[],"texturedRectangle":{"isBackgroundTexture":true,"singleTextureOpacity":1,"textureType":5,"textBaseline":0,"textXHeight":0,"isVerticalText":false},"initialState":{"affineTransform":[1,0,0,1,0,0],"masksToBounds":false,"rotation":0,"scale":1,"position":{"pointX":187.603271484375,"pointY":377.97482299804688},"width":378,"sublayerTransform":[1,0,0,0,0,1,0,0,0,0,1,0,0,0,0,1],"contentsRect":{"y":0,"x":0,"width":1,"height":1},"opacity":1,"edgeAntialiasingMask":0,"height":758,"hidden":false,"anchorPoint":{"pointX":0.5,"pointY":0.5}},"texture":"A973DE384C345D34E547BBAD773C8CCC"}]}]},{"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1284.4967041006441,"pointY":920.806884765625},"width":1226,"sublayerTransform":[1,0,0,0,0,1,0,0,0,0,1,0,0,0,0,1],"contentsRect":{"y":0,"x":0,"width":1,"height":1},"opacity":1,"edgeAntialiasingMask":251658240,"height":87,"hidden":false,"anchorPoint":{"pointX":0.5,"pointY":0.5}},"layers":[{"animations":[],"layers":[],"texturedRectangle":{"singleTextureOpacity":1,"textXHeight":0,"shapePath":{"lineWidth":1,"flatness":0.59999999999999998,"lineCapStyle":0,"elements":[{"type":"MoveToPoint","points":[[65.058990437908164,2.806884765625]]},{"type":"AddLine","points":[[1160.5461121011542,2.806884765625]]},{"type":"AddCurve","points":[[1178.2205897250547,2.806884765625],[1188.825276299395,2.806884765625],[1195.8950673489553,5.2553046856071433]]},{"type":"AddCurve","points":[[1207.1721104170451,9.359812692929836],[1216.0554705101952,18.243172786079754],[1220.1599785175179,29.520215854169578]]},{"type":"AddCurve","points":[[1221.7797645588737,33.970541427142507],[1222.6083984375,38.669957678115452],[1222.6083984375,43.405895233154297]]},{"type":"AddCurve","points":[[1222.6083984375,48.141832788193142],[1221.7797645588737,52.841249039166087],[1220.1599785175179,57.291574612139016]]},{"type":"AddCurve","points":[[1216.0554705101952,68.56861768022884],[1207.1721104170451,77.451977773378758],[1195.8950673489553,81.55648578070145]]},{"type":"AddCurve","points":[[1188.825276299395,84.004905700683594],[1178.2205897250547,84.004905700683594],[1160.5461121011542,84.004905700683594]]},{"type":"AddLine","points":[[65.058990437908164,84.004905700683594]]},{"type":"AddCurve","points":[[47.384512814007621,84.004905700683594],[36.779826239667386,84.004905700683594],[29.710035190107192,81.55648578070145]]},{"type":"AddCurve","points":[[18.432992122017254,77.451977773378758],[9.5496320288674497,68.56861768022884],[5.4451240215447569,57.291574612139016]]},{"type":"AddCurve","points":[[3.8253379801889196,52.841249039166087],[2.9967041015625,48.141832788193142],[2.9967041015625,43.405895233154297]]},{"type":"AddCurve","points":[[2.9967041015625,38.669957678115452],[3.8253379801889196,33.970541427142507],[5.4451240215447569,29.520215854169578]]},{"type":"AddCurve","points":[[9.5496320288674497,18.243172786079754],[18.432992122017254,9.359812692929836],[29.710035190107192,5.2553046856071433]]},{"type":"AddCurve","points":[[36.779826239667386,2.8</w:t>
      </w:r>
      <w:r>
        <w:rPr>
          <w:rFonts w:ascii="menlo" w:hAnsi="menlo" w:eastAsia="menlo" w:cs="menlo"/>
          <w:color w:val="000000"/>
          <w:kern w:val="0"/>
          <w:sz w:val="20"/>
          <w:szCs w:val="20"/>
          <w:lang w:val="en-US" w:eastAsia="zh-CN" w:bidi="ar"/>
        </w:rPr>
        <w:t>06884765625],[47.384512814007735,2.806884765625],[65.058990437908164,2.806884765625]]},{"type":"CloseSubpath"},{"type":"MoveToPoint","points":[[65.058990437908164,2.806884765625]]}],"windingRule":0,"lineJoinStyle":0,"miterLimit":10},"isBackgroundTexture":true,"textBaseline":0,"isVerticalText":false,"textureType":5},"initialState":{"affineTransform":[1,0,0,1,0,0],"masksToBounds":false,"rotation":0,"scale":1,"position":{"pointX":611.50329589935586,"pointY":42.193115234375},"width":1226,"sublayerTransform":[1,0,0,0,0,1,0,0,0,0,1,0,0,0,0,1],"contentsRect":{"y":0,"x":0,"width":1,"height":1},"opacity":1,"edgeAntialiasingMask":0,"height":87,"hidden":false,"anchorPoint":{"pointX":0.5,"pointY":0.5}},"texture":"6BFF381C12BD76A872E336C64F627B5E"}]}]},{"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400.23519033193588,"pointY":679.15829467773438},"width":801,"sublayerTransform":[1,0,0,0,0,1,0,0,0,0,1,0,0,0,0,1],"contentsRect":{"y":0,"x":0,"width":1,"height":1},"opacity":1,"edgeAntialiasingMask":251658240,"height":766,"hidden":false,"anchorPoint":{"pointX":0.5,"pointY":0.5}},"layers":[{"animations":[],"layers":[],"texturedRectangle":{"isBackgroundTexture":true,"singleTextureOpacity":1,"textureType":5,"textBaseline":0,"textXHeight":0,"isVerticalText":false},"initialState":{"affineTransform":[1,0,0,1,0,0],"masksToBounds":false,"rotation":0,"scale":1,"position":{"pointX":404.76480966806412,"pointY":290.84170532226562},"width":801,"sublayerTransform":[1,0,0,0,0,1,0,0,0,0,1,0,0,0,0,1],"contentsRect":{"y":0,"x":0,"width":1,"height":1},"opacity":1,"edgeAntialiasingMask":0,"height":766,"hidden":false,"anchorPoint":{"pointX":0.5,"pointY":0.5}},"texture":"334133B1CA846656CAD5D34DB4DCCA93"}]}]},{"animations":[],"initialState":{"affineTransform":[1,0,0,1,0,0],"masksToBounds":false,"rotation":0,"scale":1,"position":{"pointX":960,"pointY":540},"width":1920,"sublayerTransform":[1,0,0,0,0,1,0,0,0,0,1,0,0,0,0,1],"contentsRect":{"y":0,"x":0,"width":1,"height":1},"opacity":1,"edgeAntialiasingMask":251658240,"height":1080,"hidden":false,"anchorPoint":{"pointX":0.5,"pointY":0.5}},"layers":[{"animations":[],"initialState":{"affineTransform":[1,0,0,1,0,0],"masksToBounds":false,"rotation":0,"scale":1,"position":{"pointX":1861.3250732421875,"pointY":59.825239181518555},"width":82,"sublayerTransform":[1,0,0,0,0,1,0,0,0,0,1,0,0,0,0,1],"contentsRect":{"y":0,"x":0,"width":1,"height":1},"opacity":1,"edgeAntialiasingMask":251658240,"height":81,"hidden":false,"anchorPoint":{"pointX":0.5,"pointY":0.5}},"layers":[{"animations":[],"layers":[],"texturedRectangle":{"isBackgroundTexture":true,"singleTextureOpacity":1,"textureType":5,"textBaseline":0,"textXHeight":0,"isVerticalText":false},"initialState":{"affineTransform":[1,0,0,1,0,0],"masksToBounds":false,"rotation":0,"scale":1,"position":{"pointX":39.6749267578125,"pointY":39.174760818481445},"width":82,"sublayerTransform":[1,0,0,0,0,1,0,0,0,0,1,0,0,0,0,1],"contentsRect":{"y":0,"x":0,"width":1,"height":1},"opacity":1,"edgeAntialiasingMask":0,"height":81,"hidden":false,"anchorPoint":{"pointX":0.5,"pointY":0.5}},"texture":"42B1AD4FDC078CFC29AE3807039FAFEB"}]}]}]}},{"effects":[{"beginTime":0,"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w:t>
      </w:r>
      <w:r>
        <w:rPr>
          <w:rFonts w:ascii="menlo" w:hAnsi="menlo" w:eastAsia="menlo" w:cs="menlo"/>
          <w:color w:val="000000"/>
          <w:kern w:val="0"/>
          <w:sz w:val="20"/>
          <w:szCs w:val="20"/>
          <w:lang w:val="en-US" w:eastAsia="zh-CN" w:bidi="ar"/>
        </w:rPr>
        <w:t>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9742EC13C1DEAE148AD7C23E50192BCB"},{"animations":[{"additive":false,"timeOffset":0,"beginTime":0,"from":{"scalar":false},"repeatCount":0,"fillMode":"both","duration":0.001,"autoreverses":false,"property":"hidden","to":{"scalar":true},"removedOnCompletion":false}],"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56BC5D3A3C4A51C4E9FC2E2D0F969A6E"}]}]},"effects":[],"duration":0.001,"type":"transition","attributes":{"direction":0},"name":"none","objectID":"0"}],"automaticPlay":false,"hyperlinks":[],"accessibility":[{"text":"</w:t>
      </w:r>
      <w:r>
        <w:rPr>
          <w:rFonts w:ascii="pingfang sc" w:hAnsi="pingfang sc" w:eastAsia="pingfang sc" w:cs="pingfang sc"/>
          <w:color w:val="000000"/>
          <w:kern w:val="0"/>
          <w:sz w:val="20"/>
          <w:szCs w:val="20"/>
          <w:lang w:val="en-US" w:eastAsia="zh-CN" w:bidi="ar"/>
        </w:rPr>
        <w:t>用户沉淀</w:t>
      </w:r>
      <w:r>
        <w:rPr>
          <w:rFonts w:ascii="menlo" w:hAnsi="menlo" w:eastAsia="menlo" w:cs="menlo"/>
          <w:color w:val="000000"/>
          <w:kern w:val="0"/>
          <w:sz w:val="20"/>
          <w:szCs w:val="20"/>
          <w:lang w:val="en-US" w:eastAsia="zh-CN" w:bidi="ar"/>
        </w:rPr>
        <w:t>","targetRectangle":{"y":529.12135314941406,"x":244.05416005849838,"width":125.2500000782311,"height":42}},{"text":"</w:t>
      </w:r>
      <w:r>
        <w:rPr>
          <w:rFonts w:ascii="pingfang sc" w:hAnsi="pingfang sc" w:eastAsia="pingfang sc" w:cs="pingfang sc"/>
          <w:color w:val="000000"/>
          <w:kern w:val="0"/>
          <w:sz w:val="20"/>
          <w:szCs w:val="20"/>
          <w:lang w:val="en-US" w:eastAsia="zh-CN" w:bidi="ar"/>
        </w:rPr>
        <w:t>共建消费者数据库，深度链接用户沉淀为品牌人群资产，长期培育和互动</w:t>
      </w:r>
      <w:r>
        <w:rPr>
          <w:rFonts w:ascii="menlo" w:hAnsi="menlo" w:eastAsia="menlo" w:cs="menlo"/>
          <w:color w:val="000000"/>
          <w:kern w:val="0"/>
          <w:sz w:val="20"/>
          <w:szCs w:val="20"/>
          <w:lang w:val="en-US" w:eastAsia="zh-CN" w:bidi="ar"/>
        </w:rPr>
        <w:t>","targetRectangle":{"y":571.12135314941406,"x":244.05416005849838,"width":357.00000025331974,"height":56}},{"text":"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16iPhone-16---Ultramarine---Portrait.png","targetRectangle":{"y":-157.86149406107018,"x":1362.6314703299938,"width":502.81810837106718,"height":533.30015896294719}},{"text":"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16iPhone-16---Ultramarine---Portrait.png","targetRectangle":{"y":663.84188900566096,"x":6.3161454188951325,"width":502.47183092338179,"height":532.93167588537312}},{"text":"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16iPhone-16---Ultramarine---Portrait.png","targetRectangle":{"y":827.62526461019934,"x":201.556941094759,"width":502.81810837106713,"height":533.30015896294708}},{"text":"</w:t>
      </w:r>
      <w:r>
        <w:rPr>
          <w:rFonts w:ascii="pingfang sc" w:hAnsi="pingfang sc" w:eastAsia="pingfang sc" w:cs="pingfang sc"/>
          <w:color w:val="000000"/>
          <w:kern w:val="0"/>
          <w:sz w:val="20"/>
          <w:szCs w:val="20"/>
          <w:lang w:val="en-US" w:eastAsia="zh-CN" w:bidi="ar"/>
        </w:rPr>
        <w:t>汽车垂类</w:t>
      </w:r>
      <w:r>
        <w:rPr>
          <w:rFonts w:ascii="menlo" w:hAnsi="menlo" w:eastAsia="menlo" w:cs="menlo"/>
          <w:color w:val="000000"/>
          <w:kern w:val="0"/>
          <w:sz w:val="20"/>
          <w:szCs w:val="20"/>
          <w:lang w:val="en-US" w:eastAsia="zh-CN" w:bidi="ar"/>
        </w:rPr>
        <w:t>KOC","targetRectangle":{"y":185.38613293133676,"x":1188.667815085224,"width":188.18999999999983,"height":42}},{"text":"WechatIMG2435.jpg","targetRectangle":{"y":239.21673943321525,"x":1056.9192264047938,"width":470.65536585692553,"height":503.43110621183109}},{"text":"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16iPhone-16---Ultramarine---Portrait.png","targetRectangle":{"y":224.27564156814992,"x":1040.8330101389829,"width":502.81810837106718,"height":533.30015896294719}},{"text":"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16iPhone-16---Ultramarine---Portrait.png","targetRectangle":{"y":269.03009033203125,"x":713.300048828125,"width":375.45039866357001,"height":755.875}},{"text":"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60.19764294201218,"x":845.29482389042187,"width":502.8210476017407,"height":533.3030494035205}},{"text":"WechatIMG2432.jpg","targetRectangle":{"y":563.88581870495182,"x":1444.1739972045921,"width":478.28327829881118,"height":510.38422055120259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269.02517700195312,"x":1098.348388671875,"width":375.45039866357001,"height":755.875}},{"text":"WechatIMG2320.jpg","targetRectangle":{"y":620.9270307082752,"x":732.84812012755629,"width":476.87410909854793,"height":508.8473484651272}},{"text":"IMG_7538.PNG","targetRectangle":{"y":182.19094946098221,"x":1766.5485504662342,"width":477.28323695033623,"height":509.63302495927223}},{"text":"wechat_2025-08-22_152259_862.png","targetRectangle":{"y":19.325239181518555,"x":1820.3250732421875,"width":79.1097412109375,"height":78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16iPhone-16---Ultramarine---Portrait.png","targetRectangle":{"y":388.3512591354272,"x":1236.370716831899,"width":502.81810837106718,"height":533.30015896294719}},{"text":"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16iPhone-16---Ultramarine---Portrait.png","targetRectangle":{"y":-486.07079350607012,"x":971.4868585935867,"width":502.81810837106718,"height":533.30015896294719}},{"text":"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269.02517700195312,"x":1483.396728515625,"width":375.45039866357001,"height":755.875}},{"text":"WechatIMG2429.jpg","targetRectangle":{"y":950.4623493696422,"x":1125.6502082207367,"width":476.22947730301667,"height":508.43629829931069}},{"text":"IMG_7540.PNG","targetRectangle":{"y":-90.092081712225195,"x":664.46909557730464,"width":473.54049248700858,"height":505.61158712077031}},{"text":"WechatIMG2442.jpg","targetRectangle":{"y":292.18702484944583,"x":341.16158405761831,"width":477.82722436444266,"height":509.79904188400542}},{"text":"pasted-image.tiff","targetRectangle":{"y":205.12939453125,"x":115.72444051504135,"width":242.9375,"height":242.9375}},{"text":"WechatIMG2439.jpg","targetRectangle":{"y":1004.6945670330183,"x":410.98173100460252,"width":474.80430786821427,"height":507.11672169373537}},{"text":"</w:t>
      </w:r>
      <w:r>
        <w:rPr>
          <w:rFonts w:ascii="pingfang sc" w:hAnsi="pingfang sc" w:eastAsia="pingfang sc" w:cs="pingfang sc"/>
          <w:color w:val="000000"/>
          <w:kern w:val="0"/>
          <w:sz w:val="20"/>
          <w:szCs w:val="20"/>
          <w:lang w:val="en-US" w:eastAsia="zh-CN" w:bidi="ar"/>
        </w:rPr>
        <w:t>明星</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艺人</w:t>
      </w:r>
      <w:r>
        <w:rPr>
          <w:rFonts w:ascii="menlo" w:hAnsi="menlo" w:eastAsia="menlo" w:cs="menlo"/>
          <w:color w:val="000000"/>
          <w:kern w:val="0"/>
          <w:sz w:val="20"/>
          <w:szCs w:val="20"/>
          <w:lang w:val="en-US" w:eastAsia="zh-CN" w:bidi="ar"/>
        </w:rPr>
        <w:t>","targetRectangle":{"y":185.38613293133676,"x":834.43053237038009,"width":133.11000000000001,"height":42}},{"text":"IMG_7541.PNG","targetRectangle":{"y":676.24690252640471,"x":18.814571571766464,"width":475.52644941419885,"height":507.40298625689888}},{"text":"</w:t>
      </w:r>
      <w:r>
        <w:rPr>
          <w:rFonts w:ascii="pingfang sc" w:hAnsi="pingfang sc" w:eastAsia="pingfang sc" w:cs="pingfang sc"/>
          <w:color w:val="000000"/>
          <w:kern w:val="0"/>
          <w:sz w:val="20"/>
          <w:szCs w:val="20"/>
          <w:lang w:val="en-US" w:eastAsia="zh-CN" w:bidi="ar"/>
        </w:rPr>
        <w:t>竹清分享的视频</w:t>
      </w:r>
      <w:r>
        <w:rPr>
          <w:rFonts w:ascii="menlo" w:hAnsi="menlo" w:eastAsia="menlo" w:cs="menlo"/>
          <w:color w:val="000000"/>
          <w:kern w:val="0"/>
          <w:sz w:val="20"/>
          <w:szCs w:val="20"/>
          <w:lang w:val="en-US" w:eastAsia="zh-CN" w:bidi="ar"/>
        </w:rPr>
        <w:t>.gif","targetRectangle":{"y":295.82321166992188,"x":1508.7122802734375,"width":324.80770874023438,"height":702.286865234375}},{"text":"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608.69959126690333,"x":719.87788358628154,"width":502.81810837106718,"height":533.30015896294731}},{"text":"pasted-image.tiff","targetRectangle":{"y":673.23876953125,"x":83.623648583889008,"width":261.62014770507812,"height":261.62017822265625}},{"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170.34788384921399,"x":1753.7761755776858,"width":502.81810837106718,"height":533.30015896294719}},{"text":"WechatIMG2319.jpg","targetRectangle":{"y":784.46017212690572,"x":928.14476350699954,"width":477.50015868413277,"height":510.05194305422879}},{"text":"WechatIMG2427.jpg","targetRectangle":{"y":18.072216507324924,"x":1570.8776126238331,"width":477.47088141452286,"height":509.65046162750002}},{"text":"</w:t>
      </w:r>
      <w:r>
        <w:rPr>
          <w:rFonts w:ascii="pingfang sc" w:hAnsi="pingfang sc" w:eastAsia="pingfang sc" w:cs="pingfang sc"/>
          <w:color w:val="000000"/>
          <w:kern w:val="0"/>
          <w:sz w:val="20"/>
          <w:szCs w:val="20"/>
          <w:lang w:val="en-US" w:eastAsia="zh-CN" w:bidi="ar"/>
        </w:rPr>
        <w:t>搜索卡位</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关联品牌词、</w:t>
      </w:r>
      <w:r>
        <w:rPr>
          <w:rFonts w:ascii="menlo" w:hAnsi="menlo" w:eastAsia="menlo" w:cs="menlo"/>
          <w:color w:val="000000"/>
          <w:kern w:val="0"/>
          <w:sz w:val="20"/>
          <w:szCs w:val="20"/>
          <w:lang w:val="en-US" w:eastAsia="zh-CN" w:bidi="ar"/>
        </w:rPr>
        <w:t>UGC</w:t>
      </w:r>
      <w:r>
        <w:rPr>
          <w:rFonts w:ascii="pingfang sc" w:hAnsi="pingfang sc" w:eastAsia="pingfang sc" w:cs="pingfang sc"/>
          <w:color w:val="000000"/>
          <w:kern w:val="0"/>
          <w:sz w:val="20"/>
          <w:szCs w:val="20"/>
          <w:lang w:val="en-US" w:eastAsia="zh-CN" w:bidi="ar"/>
        </w:rPr>
        <w:t>孵化培育、达人视频</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专场达播</w:t>
      </w:r>
      <w:r>
        <w:rPr>
          <w:rFonts w:ascii="menlo" w:hAnsi="menlo" w:eastAsia="menlo" w:cs="menlo"/>
          <w:color w:val="000000"/>
          <w:kern w:val="0"/>
          <w:sz w:val="20"/>
          <w:szCs w:val="20"/>
          <w:lang w:val="en-US" w:eastAsia="zh-CN" w:bidi="ar"/>
        </w:rPr>
        <w:t>","targetRectangle":{"y":895.26781628094614,"x":891.13171065132099,"width":783.2700000000001,"height":42}},{"text":"WechatIMG2430.jpg","targetRectangle":{"y":457.11825304299373,"x":537.66492706982058,"width":476.03762968695207,"height":508.20766321213318}},{"text":"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-103.68547417129366,"x":649.93280283334752,"width":502.47183092338196,"height":532.93167588537312}},{"text":"02","targetRectangle":{"y":311.06111907958984,"x":220.5709322142601,"width":33.240000000000009,"height":29.999987840652466}},{"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16iPhone-16---Ultramarine---Portrait.png","targetRectangle":{"y":280.4349345637695,"x":328.66729963861695,"width":502.81810837106713,"height":533.30015896294719}},{"text":"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16iPhone-16---Ultramarine---Portrait.png","targetRectangle":{"y":991.59852421399546,"x":396.97266231696614,"width":502.81810837106713,"height":533.30015896294708}},{"text":"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16iPhone-16---Ultramarine---Portrait.png","targetRectangle":{"y":552.42679823742014,"x":1431.9083300135308,"width":502.81810837106718,"height":533.30015896294731}},{"text":"</w:t>
      </w:r>
      <w:r>
        <w:rPr>
          <w:rFonts w:ascii="pingfang sc" w:hAnsi="pingfang sc" w:eastAsia="pingfang sc" w:cs="pingfang sc"/>
          <w:color w:val="000000"/>
          <w:kern w:val="0"/>
          <w:sz w:val="20"/>
          <w:szCs w:val="20"/>
          <w:lang w:val="en-US" w:eastAsia="zh-CN" w:bidi="ar"/>
        </w:rPr>
        <w:t>生活方式</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科技</w:t>
      </w:r>
      <w:r>
        <w:rPr>
          <w:rFonts w:ascii="menlo" w:hAnsi="menlo" w:eastAsia="menlo" w:cs="menlo"/>
          <w:color w:val="000000"/>
          <w:kern w:val="0"/>
          <w:sz w:val="20"/>
          <w:szCs w:val="20"/>
          <w:lang w:val="en-US" w:eastAsia="zh-CN" w:bidi="ar"/>
        </w:rPr>
        <w:t>KOL","targetRectangle":{"y":185.38613293133676,"x":1545.7032545383488,"width":250.77000000000021,"height":42}},{"text":"</w:t>
      </w:r>
      <w:r>
        <w:rPr>
          <w:rFonts w:ascii="pingfang sc" w:hAnsi="pingfang sc" w:eastAsia="pingfang sc" w:cs="pingfang sc"/>
          <w:color w:val="000000"/>
          <w:kern w:val="0"/>
          <w:sz w:val="20"/>
          <w:szCs w:val="20"/>
          <w:lang w:val="en-US" w:eastAsia="zh-CN" w:bidi="ar"/>
        </w:rPr>
        <w:t>内容渗透</w:t>
      </w:r>
      <w:r>
        <w:rPr>
          <w:rFonts w:ascii="menlo" w:hAnsi="menlo" w:eastAsia="menlo" w:cs="menlo"/>
          <w:color w:val="000000"/>
          <w:kern w:val="0"/>
          <w:sz w:val="20"/>
          <w:szCs w:val="20"/>
          <w:lang w:val="en-US" w:eastAsia="zh-CN" w:bidi="ar"/>
        </w:rPr>
        <w:t>","targetRectangle":{"y":262.61396789550781,"x":366.81438344717026,"width":125.2500000782311,"height":42}},{"text":"</w:t>
      </w:r>
      <w:r>
        <w:rPr>
          <w:rFonts w:ascii="pingfang sc" w:hAnsi="pingfang sc" w:eastAsia="pingfang sc" w:cs="pingfang sc"/>
          <w:color w:val="000000"/>
          <w:kern w:val="0"/>
          <w:sz w:val="20"/>
          <w:szCs w:val="20"/>
          <w:lang w:val="en-US" w:eastAsia="zh-CN" w:bidi="ar"/>
        </w:rPr>
        <w:t>品牌故事</w:t>
      </w:r>
      <w:r>
        <w:rPr>
          <w:rFonts w:ascii="menlo" w:hAnsi="menlo" w:eastAsia="menlo" w:cs="menlo"/>
          <w:color w:val="000000"/>
          <w:kern w:val="0"/>
          <w:sz w:val="20"/>
          <w:szCs w:val="20"/>
          <w:lang w:val="en-US" w:eastAsia="zh-CN" w:bidi="ar"/>
        </w:rPr>
        <w:t>\/</w:t>
      </w:r>
      <w:r>
        <w:rPr>
          <w:rFonts w:ascii="pingfang sc" w:hAnsi="pingfang sc" w:eastAsia="pingfang sc" w:cs="pingfang sc"/>
          <w:color w:val="000000"/>
          <w:kern w:val="0"/>
          <w:sz w:val="20"/>
          <w:szCs w:val="20"/>
          <w:lang w:val="en-US" w:eastAsia="zh-CN" w:bidi="ar"/>
        </w:rPr>
        <w:t>文化等多场景透出</w:t>
      </w:r>
      <w:r>
        <w:rPr>
          <w:rFonts w:ascii="menlo" w:hAnsi="menlo" w:eastAsia="menlo" w:cs="menlo"/>
          <w:color w:val="000000"/>
          <w:kern w:val="0"/>
          <w:sz w:val="20"/>
          <w:szCs w:val="20"/>
          <w:lang w:val="en-US" w:eastAsia="zh-CN" w:bidi="ar"/>
        </w:rPr>
        <w:t>","targetRectangle":{"y":304.61396789550781,"x":366.81438344717026,"width":261.24000018626452,"height":28}},{"text":"</w:t>
      </w:r>
      <w:r>
        <w:rPr>
          <w:rFonts w:ascii="pingfang sc" w:hAnsi="pingfang sc" w:eastAsia="pingfang sc" w:cs="pingfang sc"/>
          <w:color w:val="000000"/>
          <w:kern w:val="0"/>
          <w:sz w:val="20"/>
          <w:szCs w:val="20"/>
          <w:lang w:val="en-US" w:eastAsia="zh-CN" w:bidi="ar"/>
        </w:rPr>
        <w:t>匹配不同达人的内容营销形式</w:t>
      </w:r>
      <w:r>
        <w:rPr>
          <w:rFonts w:ascii="menlo" w:hAnsi="menlo" w:eastAsia="menlo" w:cs="menlo"/>
          <w:color w:val="000000"/>
          <w:kern w:val="0"/>
          <w:sz w:val="20"/>
          <w:szCs w:val="20"/>
          <w:lang w:val="en-US" w:eastAsia="zh-CN" w:bidi="ar"/>
        </w:rPr>
        <w:t>","targetRectangle":{"y":336.6139760017395,"x":366.81438344717026,"width":273.0000001937151,"height":28}},{"text":"WechatIMG2428.jpg","targetRectangle":{"y":-256.18399581060999,"x":466.79142728001466,"width":477.6782422045751,"height":509.77344632932181}},{"text":"03","targetRectangle":{"y":788.32770538330078,"x":197.81373769521713,"width":33.240000000000009,"height":29.999987840652466}},{"text":"IMG_7538.PNG","targetRectangle":{"y":347.54831863364484,"x":-371.91822004990695,"width":477.28323695033612,"height":509.63302495927223}},{"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16iPhone-16---Ultramarine---Portrait.png","targetRectangle":{"y":772.83201770007577,"x":915.48329244921956,"width":502.81810837106718,"height":533.30015896294731}},{"text":"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16iPhone-16---Ultramarine---Portrait.png","targetRectangle":{"y":936.96445917924848,"x":1111.0885293355884,"width":502.81810837106718,"height":533.30015896294708}},{"text":"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16iPhone-16---Ultramarine---Portrait.png","targetRectangle":{"y":6.2432341267141283,"x":1558.2038697094818,"width":502.81810837106741,"height":533.30015896294719}},{"text":"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444.56728253165761,"x":524.27261499027031,"width":502.81810837106718,"height":533.30015896294719}},{"text":"WechatIMG2333.jpg","targetRectangle":{"y":-309.12552968033003,"x":1180.6101301184087,"width":475.70833589017229,"height":507.62674951286448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16iPhone-16---Ultramarine---Portrait.png","targetRectangle":{"y":-47.829839837290933,"x":-62.543424575974427,"width":502.81810837106718,"height":533.30015896294719}},{"text":"</w:t>
      </w:r>
      <w:r>
        <w:rPr>
          <w:rFonts w:ascii="pingfang sc" w:hAnsi="pingfang sc" w:eastAsia="pingfang sc" w:cs="pingfang sc"/>
          <w:color w:val="000000"/>
          <w:kern w:val="0"/>
          <w:sz w:val="20"/>
          <w:szCs w:val="20"/>
          <w:lang w:val="en-US" w:eastAsia="zh-CN" w:bidi="ar"/>
        </w:rPr>
        <w:t>竹清分享的视频</w:t>
      </w:r>
      <w:r>
        <w:rPr>
          <w:rFonts w:ascii="menlo" w:hAnsi="menlo" w:eastAsia="menlo" w:cs="menlo"/>
          <w:color w:val="000000"/>
          <w:kern w:val="0"/>
          <w:sz w:val="20"/>
          <w:szCs w:val="20"/>
          <w:lang w:val="en-US" w:eastAsia="zh-CN" w:bidi="ar"/>
        </w:rPr>
        <w:t>.gif","targetRectangle":{"y":294.45999145507812,"x":1123.0335693359375,"width":324.80770874023438,"height":702.2869873046875}},{"text":"WechatIMG2437.jpg","targetRectangle":{"y":-197.98625944025878,"x":-243.26721958743519,"width":475.21184614980575,"height":507.16309766787953}},{"text":"WechatIMG2438.jpg","targetRectangle":{"y":512.96679135673457,"x":-174.9305939656079,"width":476.2873766697823,"height":508.53906855520529}},{"text":"pasted-image.tiff","targetRectangle":{"y":484.303466796875,"x":5.424496591091156,"width":187.68295288085938,"height":187.68293762207031}},{"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16iPhone-16---Ultramarine---Portrait.png","targetRectangle":{"y":-267.95105420311302,"x":454.22007708280336,"width":502.81810837106713,"height":533.30015896294719}},{"text":"</w:t>
      </w:r>
      <w:r>
        <w:rPr>
          <w:rFonts w:ascii="pingfang sc" w:hAnsi="pingfang sc" w:eastAsia="pingfang sc" w:cs="pingfang sc"/>
          <w:color w:val="000000"/>
          <w:kern w:val="0"/>
          <w:sz w:val="20"/>
          <w:szCs w:val="20"/>
          <w:lang w:val="en-US" w:eastAsia="zh-CN" w:bidi="ar"/>
        </w:rPr>
        <w:t>内容营销</w:t>
      </w:r>
      <w:r>
        <w:rPr>
          <w:rFonts w:ascii="menlo" w:hAnsi="menlo" w:eastAsia="menlo" w:cs="menlo"/>
          <w:color w:val="000000"/>
          <w:kern w:val="0"/>
          <w:sz w:val="20"/>
          <w:szCs w:val="20"/>
          <w:lang w:val="en-US" w:eastAsia="zh-CN" w:bidi="ar"/>
        </w:rPr>
        <w:t xml:space="preserve"> - </w:t>
      </w:r>
      <w:r>
        <w:rPr>
          <w:rFonts w:ascii="pingfang sc" w:hAnsi="pingfang sc" w:eastAsia="pingfang sc" w:cs="pingfang sc"/>
          <w:color w:val="000000"/>
          <w:kern w:val="0"/>
          <w:sz w:val="20"/>
          <w:szCs w:val="20"/>
          <w:lang w:val="en-US" w:eastAsia="zh-CN" w:bidi="ar"/>
        </w:rPr>
        <w:t>明星</w:t>
      </w:r>
      <w:r>
        <w:rPr>
          <w:rFonts w:ascii="menlo" w:hAnsi="menlo" w:eastAsia="menlo" w:cs="menlo"/>
          <w:color w:val="000000"/>
          <w:kern w:val="0"/>
          <w:sz w:val="20"/>
          <w:szCs w:val="20"/>
          <w:lang w:val="en-US" w:eastAsia="zh-CN" w:bidi="ar"/>
        </w:rPr>
        <w:t>&amp;KOC","targetRectangle":{"y":23.325238704681396,"x":41.455471038818359,"width":495.79999999999995,"height":70}},{"text":"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335.70523078663609,"x":-384.69052648353733,"width":502.81810837106718,"height":533.30015896294719}},{"text":"20251223105647.png","targetRectangle":{"y":-420.13764523395355,"x":271.42846692622282,"width":477.33619576797577,"height":509.53573826114189}},{"text":"WechatIMG2433.jpg","targetRectangle":{"y":729.89867714267234,"x":1641.6236043246702,"width":474.45822070189092,"height":506.50870435261754}},{"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16iPhone-16---Ultramarine---Portrait.png","targetRectangle":{"y":-321.96610455092798,"x":1167.0592112174324,"width":502.81810837106718,"height":533.30015896294719}},{"text":"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-211.96220742150001,"x":-258.14876330544899,"width":502.81810837106718,"height":533.30015896294719}},{"text":"WechatIMG2441.jpg","targetRectangle":{"y":-36.851015279366493,"x":-50.474569261788133,"width":478.67699305720862,"height":511.34469184471646}},{"text":"WechatIMG2443.jpg","targetRectangle":{"y":839.91801242318911,"x":214.81958513221582,"width":476.30779475308657,"height":508.7322448574098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499.67854923939558,"x":-189.27473512786679,"width":502.81810837106713,"height":533.30015896294708}},{"text":"01","targetRectangle":{"y":564.39419555664062,"x":82.645961587429042,"width":33.240000000000009,"height":29.999987840652466}},{"text":"WechatIMG2431.jpg","targetRectangle":{"y":-145.92700694871053,"x":1375.2536174891916,"width":477.58121506188149,"height":509.44242379190882}},{"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116.30254736323923,"x":133.06193753132129,"width":502.81810837106718,"height":533.30015896294719}},{"text":"pasted-image.png","targetRectangle":{"y":292.21922278404236,"x":737.01990735530853,"width":328.91696166992188,"height":709.53125}},{"text":"IMG_7539.PNG","targetRectangle":{"y":75.130208943930711,"x":861.32194719414201,"width":473.29910834948168,"height":505.28170632607373}},{"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16iPhone-16---Ultramarine---Portrait.png","targetRectangle":{"y":-432.02663253774813,"x":258.68241714552943,"width":502.81810837106713,"height":533.30015896294719}},{"text":"</w:t>
      </w:r>
      <w:r>
        <w:rPr>
          <w:rFonts w:ascii="pingfang sc" w:hAnsi="pingfang sc" w:eastAsia="pingfang sc" w:cs="pingfang sc"/>
          <w:color w:val="000000"/>
          <w:kern w:val="0"/>
          <w:sz w:val="20"/>
          <w:szCs w:val="20"/>
          <w:lang w:val="en-US" w:eastAsia="zh-CN" w:bidi="ar"/>
        </w:rPr>
        <w:t>精准收割</w:t>
      </w:r>
      <w:r>
        <w:rPr>
          <w:rFonts w:ascii="menlo" w:hAnsi="menlo" w:eastAsia="menlo" w:cs="menlo"/>
          <w:color w:val="000000"/>
          <w:kern w:val="0"/>
          <w:sz w:val="20"/>
          <w:szCs w:val="20"/>
          <w:lang w:val="en-US" w:eastAsia="zh-CN" w:bidi="ar"/>
        </w:rPr>
        <w:t>","targetRectangle":{"y":755.23703002929688,"x":352.73995107412338,"width":125.2500000782311,"height":42}},{"text":"</w:t>
      </w:r>
      <w:r>
        <w:rPr>
          <w:rFonts w:ascii="pingfang sc" w:hAnsi="pingfang sc" w:eastAsia="pingfang sc" w:cs="pingfang sc"/>
          <w:color w:val="000000"/>
          <w:kern w:val="0"/>
          <w:sz w:val="20"/>
          <w:szCs w:val="20"/>
          <w:lang w:val="en-US" w:eastAsia="zh-CN" w:bidi="ar"/>
        </w:rPr>
        <w:t>垂类车主</w:t>
      </w:r>
      <w:r>
        <w:rPr>
          <w:rFonts w:ascii="menlo" w:hAnsi="menlo" w:eastAsia="menlo" w:cs="menlo"/>
          <w:color w:val="000000"/>
          <w:kern w:val="0"/>
          <w:sz w:val="20"/>
          <w:szCs w:val="20"/>
          <w:lang w:val="en-US" w:eastAsia="zh-CN" w:bidi="ar"/>
        </w:rPr>
        <w:t>500+ KOC</w:t>
      </w:r>
      <w:r>
        <w:rPr>
          <w:rFonts w:ascii="pingfang sc" w:hAnsi="pingfang sc" w:eastAsia="pingfang sc" w:cs="pingfang sc"/>
          <w:color w:val="000000"/>
          <w:kern w:val="0"/>
          <w:sz w:val="20"/>
          <w:szCs w:val="20"/>
          <w:lang w:val="en-US" w:eastAsia="zh-CN" w:bidi="ar"/>
        </w:rPr>
        <w:t>内容普量</w:t>
      </w:r>
      <w:r>
        <w:rPr>
          <w:rFonts w:ascii="menlo" w:hAnsi="menlo" w:eastAsia="menlo" w:cs="menlo"/>
          <w:color w:val="000000"/>
          <w:kern w:val="0"/>
          <w:sz w:val="20"/>
          <w:szCs w:val="20"/>
          <w:lang w:val="en-US" w:eastAsia="zh-CN" w:bidi="ar"/>
        </w:rPr>
        <w:t>","targetRectangle":{"y":797.23703002929688,"x":352.73995107412338,"width":271.8600002309679,"height":28}},{"text":"</w:t>
      </w:r>
      <w:r>
        <w:rPr>
          <w:rFonts w:ascii="pingfang sc" w:hAnsi="pingfang sc" w:eastAsia="pingfang sc" w:cs="pingfang sc"/>
          <w:color w:val="000000"/>
          <w:kern w:val="0"/>
          <w:sz w:val="20"/>
          <w:szCs w:val="20"/>
          <w:lang w:val="en-US" w:eastAsia="zh-CN" w:bidi="ar"/>
        </w:rPr>
        <w:t>配合平台资源完成</w:t>
      </w:r>
      <w:r>
        <w:rPr>
          <w:rFonts w:ascii="menlo" w:hAnsi="menlo" w:eastAsia="menlo" w:cs="menlo"/>
          <w:color w:val="000000"/>
          <w:kern w:val="0"/>
          <w:sz w:val="20"/>
          <w:szCs w:val="20"/>
          <w:lang w:val="en-US" w:eastAsia="zh-CN" w:bidi="ar"/>
        </w:rPr>
        <w:t>TA</w:t>
      </w:r>
      <w:r>
        <w:rPr>
          <w:rFonts w:ascii="pingfang sc" w:hAnsi="pingfang sc" w:eastAsia="pingfang sc" w:cs="pingfang sc"/>
          <w:color w:val="000000"/>
          <w:kern w:val="0"/>
          <w:sz w:val="20"/>
          <w:szCs w:val="20"/>
          <w:lang w:val="en-US" w:eastAsia="zh-CN" w:bidi="ar"/>
        </w:rPr>
        <w:t>人群精准收割</w:t>
      </w:r>
      <w:r>
        <w:rPr>
          <w:rFonts w:ascii="menlo" w:hAnsi="menlo" w:eastAsia="menlo" w:cs="menlo"/>
          <w:color w:val="000000"/>
          <w:kern w:val="0"/>
          <w:sz w:val="20"/>
          <w:szCs w:val="20"/>
          <w:lang w:val="en-US" w:eastAsia="zh-CN" w:bidi="ar"/>
        </w:rPr>
        <w:t>","targetRectangle":{"y":829.23703813552856,"x":352.73995107412338,"width":317.20000023096804,"height":28}},{"text":"</w:t>
      </w:r>
      <w:r>
        <w:rPr>
          <w:rFonts w:ascii="pingfang sc" w:hAnsi="pingfang sc" w:eastAsia="pingfang sc" w:cs="pingfang sc"/>
          <w:color w:val="000000"/>
          <w:kern w:val="0"/>
          <w:sz w:val="20"/>
          <w:szCs w:val="20"/>
          <w:lang w:val="en-US" w:eastAsia="zh-CN" w:bidi="ar"/>
        </w:rPr>
        <w:t>通过引流品延伸拓宽非车主人群</w:t>
      </w:r>
      <w:r>
        <w:rPr>
          <w:rFonts w:ascii="menlo" w:hAnsi="menlo" w:eastAsia="menlo" w:cs="menlo"/>
          <w:color w:val="000000"/>
          <w:kern w:val="0"/>
          <w:sz w:val="20"/>
          <w:szCs w:val="20"/>
          <w:lang w:val="en-US" w:eastAsia="zh-CN" w:bidi="ar"/>
        </w:rPr>
        <w:t>","targetRectangle":{"y":861.23704624176025,"x":352.73995107412338,"width":294.00000020861626,"height":28}},{"text":"</w:t>
      </w:r>
      <w:r>
        <w:rPr>
          <w:rFonts w:ascii="pingfang sc" w:hAnsi="pingfang sc" w:eastAsia="pingfang sc" w:cs="pingfang sc"/>
          <w:color w:val="000000"/>
          <w:kern w:val="0"/>
          <w:sz w:val="20"/>
          <w:szCs w:val="20"/>
          <w:lang w:val="en-US" w:eastAsia="zh-CN" w:bidi="ar"/>
        </w:rPr>
        <w:t>苹果</w:t>
      </w:r>
      <w:r>
        <w:rPr>
          <w:rFonts w:ascii="menlo" w:hAnsi="menlo" w:eastAsia="menlo" w:cs="menlo"/>
          <w:color w:val="000000"/>
          <w:kern w:val="0"/>
          <w:sz w:val="20"/>
          <w:szCs w:val="20"/>
          <w:lang w:val="en-US" w:eastAsia="zh-CN" w:bidi="ar"/>
        </w:rPr>
        <w:t>16iPhone-16---Ultramarine---Portrait.png","targetRectangle":{"y":716.50241580469742,"x":1627.4460367064469,"width":502.81810837106718,"height":533.30015896294731}},{"text":"WechatIMG2324.jpg","targetRectangle":{"y":398.87654962194392,"x":1247.7392082492797,"width":477.9247070410795,"height":510.4463467794933}},{"text":"WechatIMG2436.jpg","targetRectangle":{"y":130.24121570516422,"x":147.92248424643651,"width":473.09806801741991,"height":505.42939090366076}},{"text":"WechatIMG2431.jpg","targetRectangle":{"y":-474.13630639371041,"x":984.10900575278447,"width":477.58121506188149,"height":509.44242379190882}}],"baseLayer":{"animations":[],"initialState":{"affineTransform":[1,0,0,1,0,0],"masksToBounds":false,"rotation":0,"scale":1,"position":{"pointX":960,"pointY":540},"width":1920,"sublayerTransform":[1,0,0,0,0,1,0,0,0,0,1,0,0,0,0,1],"contentsRect":{"y":0,"x":0,"width":1,"height":1},"opacity":1,"edgeAntialiasingMask":251658240,"height":1080,"hidden":false,"anchorPoint":{"pointX":0.5,"pointY":0.5}},"objectID":"0","layers":[{"animations":[],"initialState":{"affineTransform":[1,0,0,1,0,0],"masksToBounds":false,"rotation":0,"scale":1,"position":{"pointX":960,"pointY":540},"width":1920,"sublayerTransform":[1,0,0,0,0,1,0,0,0,0,1,-0.00035007912466775983,0,0,0,1],"contentsRect":{"y":0,"x":0,"width":1,"height":1},"opacity":1,"edgeAntialiasingMask":251658240,"height":1080,"hidden":false,"anchorPoint":{"pointX":0.5,"pointY":0.5}},"layers":[{"animations":[],"layers":[],"texturedRectangle":{"isBackgroundTexture":false,"singleTextureOpacity":1,"textureType":0,"textBaseline":0,"textXHeight":0,"isVerticalText":false},"initialState":{"affineTransform":[1,0,0,1,0,0],"masksToBounds":false,"rotation":0,"scale":1,"position":{"pointX":960,"pointY":540},"width":1920,"sublayerTransform":[1,0,0,0,0,1,0,0,0,0,1,0,0,0,0,1],"contentsRect":{"y":0,"x":0,"width":1,"height":1},"opacity":1,"edgeAntialiasingMask":0,"height":1080,"hidden":false,"anchorPoint":{"pointX":0.5,"pointY":0.5}},"texture":"56BC5D3A3C4A51C4E9FC2E2D0F969A6E"}]}]}}]}</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本页面的所有图片/视频路径统一前缀为：assets/P</w:t>
      </w:r>
      <w:r>
        <w:rPr>
          <w:rFonts w:hint="eastAsia" w:ascii="宋体" w:hAnsi="宋体" w:eastAsia="宋体" w:cs="宋体"/>
          <w:b/>
          <w:bCs/>
          <w:kern w:val="0"/>
          <w:sz w:val="24"/>
          <w:szCs w:val="24"/>
          <w:lang w:val="en-US" w:eastAsia="zh-CN" w:bidi="ar"/>
        </w:rPr>
        <w:t>24</w:t>
      </w:r>
      <w:r>
        <w:rPr>
          <w:rFonts w:hint="default" w:ascii="宋体" w:hAnsi="宋体" w:eastAsia="宋体" w:cs="宋体"/>
          <w:b/>
          <w:bCs/>
          <w:kern w:val="0"/>
          <w:sz w:val="24"/>
          <w:szCs w:val="24"/>
          <w:lang w:val="en-US" w:eastAsia="zh-CN" w:bidi="ar"/>
        </w:rPr>
        <w:t>/。</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请生成 &lt;img class="bg-media" src="assets/P</w:t>
      </w:r>
      <w:r>
        <w:rPr>
          <w:rFonts w:hint="eastAsia" w:ascii="宋体" w:hAnsi="宋体" w:eastAsia="宋体" w:cs="宋体"/>
          <w:b/>
          <w:bCs/>
          <w:kern w:val="0"/>
          <w:sz w:val="24"/>
          <w:szCs w:val="24"/>
          <w:lang w:val="en-US" w:eastAsia="zh-CN" w:bidi="ar"/>
        </w:rPr>
        <w:t>24</w:t>
      </w:r>
      <w:r>
        <w:rPr>
          <w:rFonts w:hint="default" w:ascii="宋体" w:hAnsi="宋体" w:eastAsia="宋体" w:cs="宋体"/>
          <w:b/>
          <w:bCs/>
          <w:kern w:val="0"/>
          <w:sz w:val="24"/>
          <w:szCs w:val="24"/>
          <w:lang w:val="en-US" w:eastAsia="zh-CN" w:bidi="ar"/>
        </w:rPr>
        <w:t>/pic1.jpg"&gt; 作为图片/视频的占位，我会替换文件名。</w:t>
      </w:r>
    </w:p>
    <w:p>
      <w:pP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请输出 P</w:t>
      </w:r>
      <w:r>
        <w:rPr>
          <w:rFonts w:hint="eastAsia" w:ascii="宋体" w:hAnsi="宋体" w:eastAsia="宋体" w:cs="宋体"/>
          <w:b/>
          <w:bCs/>
          <w:kern w:val="0"/>
          <w:sz w:val="24"/>
          <w:szCs w:val="24"/>
          <w:lang w:val="en-US" w:eastAsia="zh-CN" w:bidi="ar"/>
        </w:rPr>
        <w:t>24</w:t>
      </w:r>
      <w:bookmarkStart w:id="0" w:name="_GoBack"/>
      <w:bookmarkEnd w:id="0"/>
      <w:r>
        <w:rPr>
          <w:rFonts w:hint="eastAsia" w:ascii="宋体" w:hAnsi="宋体" w:eastAsia="宋体" w:cs="宋体"/>
          <w:b/>
          <w:bCs/>
          <w:kern w:val="0"/>
          <w:sz w:val="24"/>
          <w:szCs w:val="24"/>
          <w:lang w:val="en-US" w:eastAsia="zh-CN" w:bidi="ar"/>
        </w:rPr>
        <w:t xml:space="preserve"> </w:t>
      </w:r>
      <w:r>
        <w:rPr>
          <w:rFonts w:hint="default" w:ascii="宋体" w:hAnsi="宋体" w:eastAsia="宋体" w:cs="宋体"/>
          <w:b/>
          <w:bCs/>
          <w:kern w:val="0"/>
          <w:sz w:val="24"/>
          <w:szCs w:val="24"/>
          <w:lang w:val="en-US" w:eastAsia="zh-CN" w:bidi="ar"/>
        </w:rPr>
        <w:t>的 HTML &lt;section&gt; 代码。</w:t>
      </w: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p>
      <w:pPr>
        <w:rPr>
          <w:rFonts w:hint="default" w:ascii="宋体" w:hAnsi="宋体" w:eastAsia="宋体" w:cs="宋体"/>
          <w:b/>
          <w:bCs/>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menlo">
    <w:panose1 w:val="020B0609030804020204"/>
    <w:charset w:val="00"/>
    <w:family w:val="auto"/>
    <w:pitch w:val="default"/>
    <w:sig w:usb0="E60022FF" w:usb1="D200F9FB" w:usb2="02000028" w:usb3="00000000" w:csb0="600001DF" w:csb1="FFDF0000"/>
  </w:font>
  <w:font w:name="pingfang sc">
    <w:panose1 w:val="020B0400000000000000"/>
    <w:charset w:val="86"/>
    <w:family w:val="auto"/>
    <w:pitch w:val="default"/>
    <w:sig w:usb0="A00002FF" w:usb1="7ACFFDFB" w:usb2="00000017" w:usb3="00000000" w:csb0="00040001" w:csb1="00000000"/>
  </w:font>
  <w:font w:name="itc avant garde gothic w1g">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EC8700"/>
    <w:multiLevelType w:val="singleLevel"/>
    <w:tmpl w:val="F3EC8700"/>
    <w:lvl w:ilvl="0" w:tentative="0">
      <w:start w:val="2"/>
      <w:numFmt w:val="chineseCounting"/>
      <w:suff w:val="nothing"/>
      <w:lvlText w:val="%1、"/>
      <w:lvlJc w:val="left"/>
      <w:rPr>
        <w:rFonts w:hint="eastAsia"/>
      </w:rPr>
    </w:lvl>
  </w:abstractNum>
  <w:abstractNum w:abstractNumId="1">
    <w:nsid w:val="FAFE3F5C"/>
    <w:multiLevelType w:val="singleLevel"/>
    <w:tmpl w:val="FAFE3F5C"/>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9B34E2"/>
    <w:rsid w:val="2BBD1070"/>
    <w:rsid w:val="5B9B34E2"/>
    <w:rsid w:val="7DB94445"/>
    <w:rsid w:val="7FC786CD"/>
    <w:rsid w:val="EAED3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 w:type="paragraph" w:customStyle="1" w:styleId="9">
    <w:name w:val="p1"/>
    <w:basedOn w:val="1"/>
    <w:uiPriority w:val="0"/>
    <w:pPr>
      <w:spacing w:before="0" w:beforeAutospacing="0" w:after="0" w:afterAutospacing="0"/>
      <w:ind w:left="0" w:right="0"/>
      <w:jc w:val="left"/>
    </w:pPr>
    <w:rPr>
      <w:rFonts w:ascii="menlo" w:hAnsi="menlo" w:eastAsia="menlo" w:cs="menlo"/>
      <w:color w:val="000000"/>
      <w:kern w:val="0"/>
      <w:sz w:val="20"/>
      <w:szCs w:val="20"/>
      <w:lang w:val="en-US" w:eastAsia="zh-CN" w:bidi="ar"/>
    </w:rPr>
  </w:style>
  <w:style w:type="character" w:customStyle="1" w:styleId="10">
    <w:name w:val="s1"/>
    <w:basedOn w:val="6"/>
    <w:uiPriority w:val="0"/>
    <w:rPr>
      <w:rFonts w:ascii="pingfang sc" w:hAnsi="pingfang sc" w:eastAsia="pingfang sc" w:cs="pingfang sc"/>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168</Pages>
  <Words>0</Words>
  <Characters>0</Characters>
  <Lines>0</Lines>
  <Paragraphs>0</Paragraphs>
  <TotalTime>186</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2026-01-26T15:56:00Z</dcterms:created>
  <dc:creator>渡</dc:creator>
  <cp:lastModifiedBy>渡</cp:lastModifiedBy>
  <dcterms:modified xsi:type="dcterms:W3CDTF">2026-02-02T14:35:56Z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A5B9DEC7718FC61B3B1E7769A59AF9CE_41</vt:lpwstr>
  </property>
</Properties>
</file>