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08C3" w14:textId="77E34ACA" w:rsidR="00E47515" w:rsidRDefault="00EC63AB"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30B604F9" wp14:editId="497F6B00">
                <wp:simplePos x="0" y="0"/>
                <wp:positionH relativeFrom="margin">
                  <wp:posOffset>411480</wp:posOffset>
                </wp:positionH>
                <wp:positionV relativeFrom="paragraph">
                  <wp:posOffset>9220200</wp:posOffset>
                </wp:positionV>
                <wp:extent cx="6671310" cy="1429385"/>
                <wp:effectExtent l="0" t="0" r="0" b="0"/>
                <wp:wrapNone/>
                <wp:docPr id="16789613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1310" cy="1429385"/>
                          <a:chOff x="-4" y="-327"/>
                          <a:chExt cx="6672174" cy="1430694"/>
                        </a:xfrm>
                      </wpg:grpSpPr>
                      <wps:wsp>
                        <wps:cNvPr id="1580650349" name="文本框 19"/>
                        <wps:cNvSpPr txBox="1"/>
                        <wps:spPr>
                          <a:xfrm>
                            <a:off x="-4" y="246382"/>
                            <a:ext cx="6672174" cy="1183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C081A" w14:textId="1A7ED9CF" w:rsidR="001F18AB" w:rsidRDefault="001F18AB" w:rsidP="002E27F3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4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12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—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5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.0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3</w:t>
                              </w:r>
                              <w:r w:rsidR="00C0712E" w:rsidRPr="00F85FB5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</w:t>
                              </w:r>
                              <w:r w:rsidR="00C0712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</w:t>
                              </w:r>
                              <w:proofErr w:type="gramStart"/>
                              <w:r w:rsidR="006F6881" w:rsidRPr="00F85FB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微信小</w:t>
                              </w:r>
                              <w:proofErr w:type="gramEnd"/>
                              <w:r w:rsidR="006F6881" w:rsidRPr="00F85FB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程序</w:t>
                              </w:r>
                              <w:r w:rsidR="006F6881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：</w:t>
                              </w:r>
                              <w:r w:rsidR="00C94A89" w:rsidRPr="00F85FB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相对论跑鞋参数对比</w:t>
                              </w:r>
                              <w:r w:rsidR="000E56E8" w:rsidRPr="00F85FB5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</w:t>
                              </w:r>
                              <w:r w:rsidR="00C0712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个人</w:t>
                              </w:r>
                              <w:r w:rsidR="006F6881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全</w:t>
                              </w:r>
                              <w:proofErr w:type="gramStart"/>
                              <w:r w:rsidR="006F6881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栈</w:t>
                              </w:r>
                              <w:proofErr w:type="gramEnd"/>
                              <w:r w:rsidR="00C94A89" w:rsidRPr="00F85FB5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Cs w:val="21"/>
                                </w:rPr>
                                <w:t>开发</w:t>
                              </w:r>
                            </w:p>
                            <w:p w14:paraId="5C271395" w14:textId="18A4089B" w:rsidR="001412F2" w:rsidRPr="00151EC7" w:rsidRDefault="00151EC7" w:rsidP="002E27F3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</w:pPr>
                              <w:r w:rsidRPr="00151EC7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产品：</w:t>
                              </w:r>
                              <w:r w:rsidR="00CE5C80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个人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想法驱动、产品调研和功能设计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4D647F" w:rsidRPr="00151EC7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前端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：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自学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HTML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8B2F92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Vue3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CSS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和</w:t>
                              </w:r>
                              <w:proofErr w:type="spellStart"/>
                              <w:r w:rsidR="004D647F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Uniapp</w:t>
                              </w:r>
                              <w:proofErr w:type="spellEnd"/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4D647F" w:rsidRPr="00151EC7"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后端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4D647F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Spring Boot</w:t>
                              </w:r>
                              <w:r w:rsidR="008B2F92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框架，数据存储</w:t>
                              </w:r>
                              <w:r w:rsidR="004D647F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MongoDB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和</w:t>
                              </w:r>
                              <w:proofErr w:type="gramStart"/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腾讯云</w:t>
                              </w:r>
                              <w:proofErr w:type="gramEnd"/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OSS</w:t>
                              </w:r>
                              <w:r w:rsidRPr="00151EC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；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运维：</w:t>
                              </w:r>
                              <w:r w:rsidRPr="00151EC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云服务器</w:t>
                              </w:r>
                              <w:r w:rsidR="00F62199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组件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安装、服务部署、域名申请及备案、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Nginx</w:t>
                              </w:r>
                              <w:r w:rsidR="00EA3ED0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配置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域名和</w:t>
                              </w:r>
                              <w:r w:rsidR="00C11700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HTTPS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37B30BF4" w14:textId="3D69DD31" w:rsidR="00C94A89" w:rsidRPr="00F37647" w:rsidRDefault="00C94A89" w:rsidP="002E27F3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4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09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—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</w:t>
                              </w:r>
                              <w:r w:rsidR="002640B3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4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11</w:t>
                              </w:r>
                            </w:p>
                            <w:p w14:paraId="5C2093D6" w14:textId="7550262B" w:rsidR="004D647F" w:rsidRPr="00FF5C27" w:rsidRDefault="0002057D" w:rsidP="002E27F3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参加</w:t>
                              </w:r>
                              <w:r w:rsidR="00035A18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计算机技术与软件专业技术资格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考试，获得</w:t>
                              </w:r>
                              <w:r w:rsidR="00035A18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软件设计师</w:t>
                              </w:r>
                              <w:r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证书</w:t>
                              </w:r>
                              <w:r w:rsidR="00035A18" w:rsidRPr="00FF5C27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56595919" name="组合 45"/>
                        <wpg:cNvGrpSpPr/>
                        <wpg:grpSpPr>
                          <a:xfrm>
                            <a:off x="63610" y="-327"/>
                            <a:ext cx="6568102" cy="325755"/>
                            <a:chOff x="0" y="-327"/>
                            <a:chExt cx="6568102" cy="325755"/>
                          </a:xfrm>
                        </wpg:grpSpPr>
                        <wps:wsp>
                          <wps:cNvPr id="1220758139" name="任意多边形 36"/>
                          <wps:cNvSpPr/>
                          <wps:spPr>
                            <a:xfrm>
                              <a:off x="0" y="71562"/>
                              <a:ext cx="1590487" cy="197849"/>
                            </a:xfrm>
                            <a:custGeom>
                              <a:avLst/>
                              <a:gdLst>
                                <a:gd name="connsiteX0" fmla="*/ 0 w 1590950"/>
                                <a:gd name="connsiteY0" fmla="*/ 0 h 251063"/>
                                <a:gd name="connsiteX1" fmla="*/ 1427181 w 1590950"/>
                                <a:gd name="connsiteY1" fmla="*/ 0 h 251063"/>
                                <a:gd name="connsiteX2" fmla="*/ 1590950 w 1590950"/>
                                <a:gd name="connsiteY2" fmla="*/ 251063 h 251063"/>
                                <a:gd name="connsiteX3" fmla="*/ 0 w 1590950"/>
                                <a:gd name="connsiteY3" fmla="*/ 251063 h 251063"/>
                                <a:gd name="connsiteX4" fmla="*/ 0 w 1590950"/>
                                <a:gd name="connsiteY4" fmla="*/ 0 h 251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90950" h="251063">
                                  <a:moveTo>
                                    <a:pt x="0" y="0"/>
                                  </a:moveTo>
                                  <a:lnTo>
                                    <a:pt x="1427181" y="0"/>
                                  </a:lnTo>
                                  <a:lnTo>
                                    <a:pt x="1590950" y="251063"/>
                                  </a:lnTo>
                                  <a:lnTo>
                                    <a:pt x="0" y="25106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36478000" name="任意多边形 37"/>
                          <wps:cNvSpPr/>
                          <wps:spPr>
                            <a:xfrm>
                              <a:off x="1606164" y="214685"/>
                              <a:ext cx="4961938" cy="52568"/>
                            </a:xfrm>
                            <a:custGeom>
                              <a:avLst/>
                              <a:gdLst>
                                <a:gd name="connsiteX0" fmla="*/ 0 w 4962525"/>
                                <a:gd name="connsiteY0" fmla="*/ 0 h 52705"/>
                                <a:gd name="connsiteX1" fmla="*/ 4932045 w 4962525"/>
                                <a:gd name="connsiteY1" fmla="*/ 0 h 52705"/>
                                <a:gd name="connsiteX2" fmla="*/ 4962525 w 4962525"/>
                                <a:gd name="connsiteY2" fmla="*/ 52705 h 52705"/>
                                <a:gd name="connsiteX3" fmla="*/ 45720 w 4962525"/>
                                <a:gd name="connsiteY3" fmla="*/ 52705 h 52705"/>
                                <a:gd name="connsiteX4" fmla="*/ 0 w 4962525"/>
                                <a:gd name="connsiteY4" fmla="*/ 0 h 52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62525" h="52705">
                                  <a:moveTo>
                                    <a:pt x="0" y="0"/>
                                  </a:moveTo>
                                  <a:lnTo>
                                    <a:pt x="4932045" y="0"/>
                                  </a:lnTo>
                                  <a:lnTo>
                                    <a:pt x="4962525" y="52705"/>
                                  </a:lnTo>
                                  <a:lnTo>
                                    <a:pt x="45720" y="527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C95826" w14:textId="77777777" w:rsidR="00A426B4" w:rsidRDefault="00A426B4" w:rsidP="00A426B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6669071" name="文本框 18"/>
                          <wps:cNvSpPr txBox="1"/>
                          <wps:spPr>
                            <a:xfrm>
                              <a:off x="421400" y="-327"/>
                              <a:ext cx="882615" cy="3257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EC1D3D" w14:textId="3D1B6FDC" w:rsidR="00A426B4" w:rsidRPr="00386C7C" w:rsidRDefault="00386C7C" w:rsidP="00454CF7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 w:eastAsia="微软雅黑" w:hAnsi="Times New Roman" w:hint="eastAsia"/>
                                    <w:b/>
                                    <w:color w:val="FFFFFF" w:themeColor="background1"/>
                                    <w:sz w:val="22"/>
                                  </w:rPr>
                                  <w:t>个人成就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04247162" name="Freeform 28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6978" y="95415"/>
                              <a:ext cx="125723" cy="144000"/>
                            </a:xfrm>
                            <a:custGeom>
                              <a:avLst/>
                              <a:gdLst>
                                <a:gd name="T0" fmla="*/ 2 w 130"/>
                                <a:gd name="T1" fmla="*/ 95 h 150"/>
                                <a:gd name="T2" fmla="*/ 24 w 130"/>
                                <a:gd name="T3" fmla="*/ 95 h 150"/>
                                <a:gd name="T4" fmla="*/ 43 w 130"/>
                                <a:gd name="T5" fmla="*/ 106 h 150"/>
                                <a:gd name="T6" fmla="*/ 50 w 130"/>
                                <a:gd name="T7" fmla="*/ 116 h 150"/>
                                <a:gd name="T8" fmla="*/ 55 w 130"/>
                                <a:gd name="T9" fmla="*/ 126 h 150"/>
                                <a:gd name="T10" fmla="*/ 56 w 130"/>
                                <a:gd name="T11" fmla="*/ 138 h 150"/>
                                <a:gd name="T12" fmla="*/ 55 w 130"/>
                                <a:gd name="T13" fmla="*/ 149 h 150"/>
                                <a:gd name="T14" fmla="*/ 33 w 130"/>
                                <a:gd name="T15" fmla="*/ 147 h 150"/>
                                <a:gd name="T16" fmla="*/ 14 w 130"/>
                                <a:gd name="T17" fmla="*/ 135 h 150"/>
                                <a:gd name="T18" fmla="*/ 3 w 130"/>
                                <a:gd name="T19" fmla="*/ 116 h 150"/>
                                <a:gd name="T20" fmla="*/ 2 w 130"/>
                                <a:gd name="T21" fmla="*/ 95 h 150"/>
                                <a:gd name="T22" fmla="*/ 129 w 130"/>
                                <a:gd name="T23" fmla="*/ 95 h 150"/>
                                <a:gd name="T24" fmla="*/ 128 w 130"/>
                                <a:gd name="T25" fmla="*/ 116 h 150"/>
                                <a:gd name="T26" fmla="*/ 117 w 130"/>
                                <a:gd name="T27" fmla="*/ 135 h 150"/>
                                <a:gd name="T28" fmla="*/ 107 w 130"/>
                                <a:gd name="T29" fmla="*/ 142 h 150"/>
                                <a:gd name="T30" fmla="*/ 96 w 130"/>
                                <a:gd name="T31" fmla="*/ 147 h 150"/>
                                <a:gd name="T32" fmla="*/ 83 w 130"/>
                                <a:gd name="T33" fmla="*/ 149 h 150"/>
                                <a:gd name="T34" fmla="*/ 70 w 130"/>
                                <a:gd name="T35" fmla="*/ 149 h 150"/>
                                <a:gd name="T36" fmla="*/ 61 w 130"/>
                                <a:gd name="T37" fmla="*/ 149 h 150"/>
                                <a:gd name="T38" fmla="*/ 61 w 130"/>
                                <a:gd name="T39" fmla="*/ 90 h 150"/>
                                <a:gd name="T40" fmla="*/ 43 w 130"/>
                                <a:gd name="T41" fmla="*/ 84 h 150"/>
                                <a:gd name="T42" fmla="*/ 32 w 130"/>
                                <a:gd name="T43" fmla="*/ 76 h 150"/>
                                <a:gd name="T44" fmla="*/ 23 w 130"/>
                                <a:gd name="T45" fmla="*/ 66 h 150"/>
                                <a:gd name="T46" fmla="*/ 18 w 130"/>
                                <a:gd name="T47" fmla="*/ 53 h 150"/>
                                <a:gd name="T48" fmla="*/ 16 w 130"/>
                                <a:gd name="T49" fmla="*/ 39 h 150"/>
                                <a:gd name="T50" fmla="*/ 20 w 130"/>
                                <a:gd name="T51" fmla="*/ 20 h 150"/>
                                <a:gd name="T52" fmla="*/ 34 w 130"/>
                                <a:gd name="T53" fmla="*/ 25 h 150"/>
                                <a:gd name="T54" fmla="*/ 45 w 130"/>
                                <a:gd name="T55" fmla="*/ 35 h 150"/>
                                <a:gd name="T56" fmla="*/ 52 w 130"/>
                                <a:gd name="T57" fmla="*/ 15 h 150"/>
                                <a:gd name="T58" fmla="*/ 66 w 130"/>
                                <a:gd name="T59" fmla="*/ 0 h 150"/>
                                <a:gd name="T60" fmla="*/ 81 w 130"/>
                                <a:gd name="T61" fmla="*/ 15 h 150"/>
                                <a:gd name="T62" fmla="*/ 88 w 130"/>
                                <a:gd name="T63" fmla="*/ 35 h 150"/>
                                <a:gd name="T64" fmla="*/ 99 w 130"/>
                                <a:gd name="T65" fmla="*/ 26 h 150"/>
                                <a:gd name="T66" fmla="*/ 113 w 130"/>
                                <a:gd name="T67" fmla="*/ 20 h 150"/>
                                <a:gd name="T68" fmla="*/ 117 w 130"/>
                                <a:gd name="T69" fmla="*/ 39 h 150"/>
                                <a:gd name="T70" fmla="*/ 115 w 130"/>
                                <a:gd name="T71" fmla="*/ 53 h 150"/>
                                <a:gd name="T72" fmla="*/ 109 w 130"/>
                                <a:gd name="T73" fmla="*/ 66 h 150"/>
                                <a:gd name="T74" fmla="*/ 101 w 130"/>
                                <a:gd name="T75" fmla="*/ 76 h 150"/>
                                <a:gd name="T76" fmla="*/ 89 w 130"/>
                                <a:gd name="T77" fmla="*/ 84 h 150"/>
                                <a:gd name="T78" fmla="*/ 89 w 130"/>
                                <a:gd name="T79" fmla="*/ 84 h 150"/>
                                <a:gd name="T80" fmla="*/ 80 w 130"/>
                                <a:gd name="T81" fmla="*/ 88 h 150"/>
                                <a:gd name="T82" fmla="*/ 70 w 130"/>
                                <a:gd name="T83" fmla="*/ 90 h 150"/>
                                <a:gd name="T84" fmla="*/ 70 w 130"/>
                                <a:gd name="T85" fmla="*/ 132 h 150"/>
                                <a:gd name="T86" fmla="*/ 76 w 130"/>
                                <a:gd name="T87" fmla="*/ 120 h 150"/>
                                <a:gd name="T88" fmla="*/ 86 w 130"/>
                                <a:gd name="T89" fmla="*/ 109 h 150"/>
                                <a:gd name="T90" fmla="*/ 95 w 130"/>
                                <a:gd name="T91" fmla="*/ 102 h 150"/>
                                <a:gd name="T92" fmla="*/ 106 w 130"/>
                                <a:gd name="T93" fmla="*/ 96 h 150"/>
                                <a:gd name="T94" fmla="*/ 118 w 130"/>
                                <a:gd name="T95" fmla="*/ 94 h 150"/>
                                <a:gd name="T96" fmla="*/ 129 w 130"/>
                                <a:gd name="T97" fmla="*/ 95 h 150"/>
                                <a:gd name="T98" fmla="*/ 129 w 130"/>
                                <a:gd name="T99" fmla="*/ 95 h 150"/>
                                <a:gd name="T100" fmla="*/ 129 w 130"/>
                                <a:gd name="T101" fmla="*/ 95 h 150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w 130"/>
                                <a:gd name="T154" fmla="*/ 0 h 150"/>
                                <a:gd name="T155" fmla="*/ 130 w 130"/>
                                <a:gd name="T156" fmla="*/ 150 h 150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T153" t="T154" r="T155" b="T156"/>
                              <a:pathLst>
                                <a:path w="130" h="150">
                                  <a:moveTo>
                                    <a:pt x="2" y="95"/>
                                  </a:moveTo>
                                  <a:cubicBezTo>
                                    <a:pt x="9" y="93"/>
                                    <a:pt x="17" y="93"/>
                                    <a:pt x="24" y="95"/>
                                  </a:cubicBezTo>
                                  <a:cubicBezTo>
                                    <a:pt x="31" y="97"/>
                                    <a:pt x="38" y="101"/>
                                    <a:pt x="43" y="106"/>
                                  </a:cubicBezTo>
                                  <a:cubicBezTo>
                                    <a:pt x="46" y="109"/>
                                    <a:pt x="48" y="112"/>
                                    <a:pt x="50" y="116"/>
                                  </a:cubicBezTo>
                                  <a:cubicBezTo>
                                    <a:pt x="52" y="119"/>
                                    <a:pt x="54" y="123"/>
                                    <a:pt x="55" y="126"/>
                                  </a:cubicBezTo>
                                  <a:cubicBezTo>
                                    <a:pt x="56" y="130"/>
                                    <a:pt x="56" y="134"/>
                                    <a:pt x="56" y="138"/>
                                  </a:cubicBezTo>
                                  <a:cubicBezTo>
                                    <a:pt x="56" y="142"/>
                                    <a:pt x="56" y="145"/>
                                    <a:pt x="55" y="149"/>
                                  </a:cubicBezTo>
                                  <a:cubicBezTo>
                                    <a:pt x="48" y="150"/>
                                    <a:pt x="41" y="150"/>
                                    <a:pt x="33" y="147"/>
                                  </a:cubicBezTo>
                                  <a:cubicBezTo>
                                    <a:pt x="26" y="145"/>
                                    <a:pt x="20" y="141"/>
                                    <a:pt x="14" y="135"/>
                                  </a:cubicBezTo>
                                  <a:cubicBezTo>
                                    <a:pt x="8" y="130"/>
                                    <a:pt x="5" y="123"/>
                                    <a:pt x="3" y="116"/>
                                  </a:cubicBezTo>
                                  <a:cubicBezTo>
                                    <a:pt x="1" y="109"/>
                                    <a:pt x="0" y="102"/>
                                    <a:pt x="2" y="95"/>
                                  </a:cubicBezTo>
                                  <a:close/>
                                  <a:moveTo>
                                    <a:pt x="129" y="95"/>
                                  </a:moveTo>
                                  <a:cubicBezTo>
                                    <a:pt x="130" y="102"/>
                                    <a:pt x="130" y="109"/>
                                    <a:pt x="128" y="116"/>
                                  </a:cubicBezTo>
                                  <a:cubicBezTo>
                                    <a:pt x="126" y="123"/>
                                    <a:pt x="123" y="130"/>
                                    <a:pt x="117" y="135"/>
                                  </a:cubicBezTo>
                                  <a:cubicBezTo>
                                    <a:pt x="114" y="138"/>
                                    <a:pt x="111" y="140"/>
                                    <a:pt x="107" y="142"/>
                                  </a:cubicBezTo>
                                  <a:cubicBezTo>
                                    <a:pt x="104" y="144"/>
                                    <a:pt x="100" y="146"/>
                                    <a:pt x="96" y="147"/>
                                  </a:cubicBezTo>
                                  <a:cubicBezTo>
                                    <a:pt x="91" y="148"/>
                                    <a:pt x="87" y="149"/>
                                    <a:pt x="83" y="149"/>
                                  </a:cubicBezTo>
                                  <a:cubicBezTo>
                                    <a:pt x="78" y="149"/>
                                    <a:pt x="74" y="149"/>
                                    <a:pt x="70" y="149"/>
                                  </a:cubicBezTo>
                                  <a:cubicBezTo>
                                    <a:pt x="61" y="149"/>
                                    <a:pt x="61" y="149"/>
                                    <a:pt x="61" y="149"/>
                                  </a:cubicBezTo>
                                  <a:cubicBezTo>
                                    <a:pt x="61" y="90"/>
                                    <a:pt x="61" y="90"/>
                                    <a:pt x="61" y="90"/>
                                  </a:cubicBezTo>
                                  <a:cubicBezTo>
                                    <a:pt x="54" y="89"/>
                                    <a:pt x="49" y="87"/>
                                    <a:pt x="43" y="84"/>
                                  </a:cubicBezTo>
                                  <a:cubicBezTo>
                                    <a:pt x="39" y="82"/>
                                    <a:pt x="36" y="80"/>
                                    <a:pt x="32" y="76"/>
                                  </a:cubicBezTo>
                                  <a:cubicBezTo>
                                    <a:pt x="29" y="73"/>
                                    <a:pt x="26" y="70"/>
                                    <a:pt x="23" y="66"/>
                                  </a:cubicBezTo>
                                  <a:cubicBezTo>
                                    <a:pt x="21" y="62"/>
                                    <a:pt x="19" y="58"/>
                                    <a:pt x="18" y="53"/>
                                  </a:cubicBezTo>
                                  <a:cubicBezTo>
                                    <a:pt x="16" y="49"/>
                                    <a:pt x="16" y="44"/>
                                    <a:pt x="16" y="39"/>
                                  </a:cubicBezTo>
                                  <a:cubicBezTo>
                                    <a:pt x="16" y="32"/>
                                    <a:pt x="17" y="26"/>
                                    <a:pt x="20" y="20"/>
                                  </a:cubicBezTo>
                                  <a:cubicBezTo>
                                    <a:pt x="25" y="21"/>
                                    <a:pt x="29" y="23"/>
                                    <a:pt x="34" y="25"/>
                                  </a:cubicBezTo>
                                  <a:cubicBezTo>
                                    <a:pt x="38" y="28"/>
                                    <a:pt x="42" y="31"/>
                                    <a:pt x="45" y="35"/>
                                  </a:cubicBezTo>
                                  <a:cubicBezTo>
                                    <a:pt x="46" y="28"/>
                                    <a:pt x="48" y="21"/>
                                    <a:pt x="52" y="15"/>
                                  </a:cubicBezTo>
                                  <a:cubicBezTo>
                                    <a:pt x="56" y="9"/>
                                    <a:pt x="61" y="4"/>
                                    <a:pt x="66" y="0"/>
                                  </a:cubicBezTo>
                                  <a:cubicBezTo>
                                    <a:pt x="72" y="4"/>
                                    <a:pt x="77" y="9"/>
                                    <a:pt x="81" y="15"/>
                                  </a:cubicBezTo>
                                  <a:cubicBezTo>
                                    <a:pt x="85" y="21"/>
                                    <a:pt x="87" y="28"/>
                                    <a:pt x="88" y="35"/>
                                  </a:cubicBezTo>
                                  <a:cubicBezTo>
                                    <a:pt x="91" y="32"/>
                                    <a:pt x="95" y="28"/>
                                    <a:pt x="99" y="26"/>
                                  </a:cubicBezTo>
                                  <a:cubicBezTo>
                                    <a:pt x="104" y="23"/>
                                    <a:pt x="108" y="21"/>
                                    <a:pt x="113" y="20"/>
                                  </a:cubicBezTo>
                                  <a:cubicBezTo>
                                    <a:pt x="116" y="26"/>
                                    <a:pt x="117" y="32"/>
                                    <a:pt x="117" y="39"/>
                                  </a:cubicBezTo>
                                  <a:cubicBezTo>
                                    <a:pt x="117" y="44"/>
                                    <a:pt x="116" y="48"/>
                                    <a:pt x="115" y="53"/>
                                  </a:cubicBezTo>
                                  <a:cubicBezTo>
                                    <a:pt x="114" y="58"/>
                                    <a:pt x="112" y="62"/>
                                    <a:pt x="109" y="66"/>
                                  </a:cubicBezTo>
                                  <a:cubicBezTo>
                                    <a:pt x="107" y="70"/>
                                    <a:pt x="104" y="73"/>
                                    <a:pt x="101" y="76"/>
                                  </a:cubicBezTo>
                                  <a:cubicBezTo>
                                    <a:pt x="97" y="80"/>
                                    <a:pt x="93" y="82"/>
                                    <a:pt x="89" y="84"/>
                                  </a:cubicBezTo>
                                  <a:cubicBezTo>
                                    <a:pt x="89" y="84"/>
                                    <a:pt x="89" y="84"/>
                                    <a:pt x="89" y="84"/>
                                  </a:cubicBezTo>
                                  <a:cubicBezTo>
                                    <a:pt x="86" y="86"/>
                                    <a:pt x="83" y="87"/>
                                    <a:pt x="80" y="88"/>
                                  </a:cubicBezTo>
                                  <a:cubicBezTo>
                                    <a:pt x="77" y="89"/>
                                    <a:pt x="74" y="89"/>
                                    <a:pt x="70" y="90"/>
                                  </a:cubicBez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2" y="128"/>
                                    <a:pt x="74" y="124"/>
                                    <a:pt x="76" y="120"/>
                                  </a:cubicBezTo>
                                  <a:cubicBezTo>
                                    <a:pt x="79" y="116"/>
                                    <a:pt x="82" y="112"/>
                                    <a:pt x="86" y="109"/>
                                  </a:cubicBezTo>
                                  <a:cubicBezTo>
                                    <a:pt x="88" y="106"/>
                                    <a:pt x="91" y="104"/>
                                    <a:pt x="95" y="102"/>
                                  </a:cubicBezTo>
                                  <a:cubicBezTo>
                                    <a:pt x="99" y="99"/>
                                    <a:pt x="102" y="98"/>
                                    <a:pt x="106" y="96"/>
                                  </a:cubicBezTo>
                                  <a:cubicBezTo>
                                    <a:pt x="110" y="95"/>
                                    <a:pt x="114" y="94"/>
                                    <a:pt x="118" y="94"/>
                                  </a:cubicBezTo>
                                  <a:cubicBezTo>
                                    <a:pt x="122" y="94"/>
                                    <a:pt x="125" y="94"/>
                                    <a:pt x="129" y="95"/>
                                  </a:cubicBezTo>
                                  <a:close/>
                                  <a:moveTo>
                                    <a:pt x="129" y="95"/>
                                  </a:moveTo>
                                  <a:cubicBezTo>
                                    <a:pt x="129" y="95"/>
                                    <a:pt x="129" y="95"/>
                                    <a:pt x="129" y="95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B604F9" id="组合 47" o:spid="_x0000_s1026" style="position:absolute;left:0;text-align:left;margin-left:32.4pt;margin-top:726pt;width:525.3pt;height:112.55pt;z-index:251822080;mso-position-horizontal-relative:margin;mso-width-relative:margin;mso-height-relative:margin" coordorigin=",-3" coordsize="66721,14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9" o:spid="_x0000_s1027" type="#_x0000_t202" style="position:absolute;top:2463;width:66721;height:1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" filled="f" stroked="f" strokeweight=".5pt">
                  <v:textbox>
                    <w:txbxContent>
                      <w:p w14:paraId="0DCC081A" w14:textId="1A7ED9CF" w:rsidR="001F18AB" w:rsidRDefault="001F18AB" w:rsidP="002E27F3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4</w:t>
                        </w: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.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12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—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5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.0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3</w:t>
                        </w:r>
                        <w:r w:rsidR="00C0712E" w:rsidRPr="00F85FB5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</w:t>
                        </w:r>
                        <w:r w:rsidR="00C0712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</w:t>
                        </w:r>
                        <w:proofErr w:type="gramStart"/>
                        <w:r w:rsidR="006F6881" w:rsidRPr="00F85FB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微信小</w:t>
                        </w:r>
                        <w:proofErr w:type="gramEnd"/>
                        <w:r w:rsidR="006F6881" w:rsidRPr="00F85FB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程序</w:t>
                        </w:r>
                        <w:r w:rsidR="006F6881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：</w:t>
                        </w:r>
                        <w:r w:rsidR="00C94A89" w:rsidRPr="00F85FB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相对论跑鞋参数对比</w:t>
                        </w:r>
                        <w:r w:rsidR="000E56E8" w:rsidRPr="00F85FB5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</w:t>
                        </w:r>
                        <w:r w:rsidR="00C0712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个人</w:t>
                        </w:r>
                        <w:r w:rsidR="006F6881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全</w:t>
                        </w:r>
                        <w:proofErr w:type="gramStart"/>
                        <w:r w:rsidR="006F6881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栈</w:t>
                        </w:r>
                        <w:proofErr w:type="gramEnd"/>
                        <w:r w:rsidR="00C94A89" w:rsidRPr="00F85FB5">
                          <w:rPr>
                            <w:rFonts w:ascii="Times New Roman" w:eastAsia="微软雅黑" w:hAnsi="Times New Roman" w:hint="eastAsia"/>
                            <w:b/>
                            <w:bCs/>
                            <w:szCs w:val="21"/>
                          </w:rPr>
                          <w:t>开发</w:t>
                        </w:r>
                      </w:p>
                      <w:p w14:paraId="5C271395" w14:textId="18A4089B" w:rsidR="001412F2" w:rsidRPr="00151EC7" w:rsidRDefault="00151EC7" w:rsidP="002E27F3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</w:pPr>
                        <w:r w:rsidRPr="00151EC7"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产品：</w:t>
                        </w:r>
                        <w:r w:rsidR="00CE5C80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个人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想法驱动、产品调研和功能设计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；</w:t>
                        </w:r>
                        <w:r w:rsidR="004D647F" w:rsidRPr="00151EC7"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前端</w:t>
                        </w:r>
                        <w:r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自学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HTML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、</w:t>
                        </w:r>
                        <w:r w:rsidR="008B2F92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Vue3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、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CSS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和</w:t>
                        </w:r>
                        <w:proofErr w:type="spellStart"/>
                        <w:r w:rsidR="004D647F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Uniapp</w:t>
                        </w:r>
                        <w:proofErr w:type="spellEnd"/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；</w:t>
                        </w:r>
                        <w:r w:rsidR="004D647F" w:rsidRPr="00151EC7"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后端</w:t>
                        </w:r>
                        <w:r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：</w:t>
                        </w:r>
                        <w:r w:rsidR="004D647F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Spring Boot</w:t>
                        </w:r>
                        <w:r w:rsidR="008B2F92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框架，数据存储</w:t>
                        </w:r>
                        <w:r w:rsidR="004D647F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MongoDB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和</w:t>
                        </w:r>
                        <w:proofErr w:type="gramStart"/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腾讯云</w:t>
                        </w:r>
                        <w:proofErr w:type="gramEnd"/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OSS</w:t>
                        </w:r>
                        <w:r w:rsidRPr="00151EC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；</w:t>
                        </w:r>
                        <w:r>
                          <w:rPr>
                            <w:rFonts w:ascii="Times New Roman" w:eastAsia="微软雅黑" w:hAnsi="Times New Roman" w:hint="eastAsia"/>
                            <w:b/>
                            <w:bCs/>
                            <w:sz w:val="18"/>
                            <w:szCs w:val="18"/>
                          </w:rPr>
                          <w:t>运维：</w:t>
                        </w:r>
                        <w:r w:rsidRPr="00151EC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云服务器</w:t>
                        </w:r>
                        <w:r w:rsidR="00F62199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组件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安装、服务部署、域名申请及备案、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Nginx</w:t>
                        </w:r>
                        <w:r w:rsidR="00EA3ED0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配置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域名和</w:t>
                        </w:r>
                        <w:r w:rsidR="00C11700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HTTPS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。</w:t>
                        </w:r>
                      </w:p>
                      <w:p w14:paraId="37B30BF4" w14:textId="3D69DD31" w:rsidR="00C94A89" w:rsidRPr="00F37647" w:rsidRDefault="00C94A89" w:rsidP="002E27F3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4</w:t>
                        </w: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.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09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—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</w:t>
                        </w:r>
                        <w:r w:rsidR="002640B3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4</w:t>
                        </w:r>
                        <w:r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.</w:t>
                        </w:r>
                        <w:r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11</w:t>
                        </w:r>
                      </w:p>
                      <w:p w14:paraId="5C2093D6" w14:textId="7550262B" w:rsidR="004D647F" w:rsidRPr="00FF5C27" w:rsidRDefault="0002057D" w:rsidP="002E27F3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参加</w:t>
                        </w:r>
                        <w:r w:rsidR="00035A18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计算机技术与软件专业技术资格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考试，获得</w:t>
                        </w:r>
                        <w:r w:rsidR="00035A18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软件设计师</w:t>
                        </w:r>
                        <w:r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证书</w:t>
                        </w:r>
                        <w:r w:rsidR="00035A18" w:rsidRPr="00FF5C27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。</w:t>
                        </w:r>
                      </w:p>
                    </w:txbxContent>
                  </v:textbox>
                </v:shape>
                <v:group id="组合 45" o:spid="_x0000_s1028" style="position:absolute;left:636;top:-3;width:65681;height:3257" coordorigin=",-3" coordsize="65681,3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">
                  <v:shape id="任意多边形 36" o:spid="_x0000_s1029" style="position:absolute;top:715;width:15904;height:1979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" path="m,l1427181,r163769,251063l,251063,,xe" fillcolor="#0070c0" stroked="f" strokeweight="2pt">
                    <v:path arrowok="t" o:connecttype="custom" o:connectlocs="0,0;1426766,0;1590487,197849;0,197849;0,0" o:connectangles="0,0,0,0,0"/>
                  </v:shape>
                  <v:shape id="任意多边形 37" o:spid="_x0000_s1030" style="position:absolute;left:16061;top:2146;width:49620;height:526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" adj="-11796480,,5400" path="m,l4932045,r30480,52705l45720,52705,,xe" fillcolor="#0070c0" stroked="f" strokeweight="2pt">
                    <v:stroke joinstyle="miter"/>
                    <v:formulas/>
                    <v:path arrowok="t" o:connecttype="custom" o:connectlocs="0,0;4931462,0;4961938,52568;45715,52568;0,0" o:connectangles="0,0,0,0,0" textboxrect="0,0,4962525,52705"/>
                    <v:textbox>
                      <w:txbxContent>
                        <w:p w14:paraId="63C95826" w14:textId="77777777" w:rsidR="00A426B4" w:rsidRDefault="00A426B4" w:rsidP="00A426B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shape id="文本框 18" o:spid="_x0000_s1031" type="#_x0000_t202" style="position:absolute;left:4214;top:-3;width:8826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" filled="f" stroked="f" strokeweight=".5pt">
                    <v:textbox>
                      <w:txbxContent>
                        <w:p w14:paraId="1FEC1D3D" w14:textId="3D1B6FDC" w:rsidR="00A426B4" w:rsidRPr="00386C7C" w:rsidRDefault="00386C7C" w:rsidP="00454CF7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2"/>
                            </w:rPr>
                          </w:pPr>
                          <w:r>
                            <w:rPr>
                              <w:rFonts w:ascii="Times New Roman" w:eastAsia="微软雅黑" w:hAnsi="Times New Roman" w:hint="eastAsia"/>
                              <w:b/>
                              <w:color w:val="FFFFFF" w:themeColor="background1"/>
                              <w:sz w:val="22"/>
                            </w:rPr>
                            <w:t>个人成就</w:t>
                          </w:r>
                        </w:p>
                      </w:txbxContent>
                    </v:textbox>
                  </v:shape>
                  <v:shape id="Freeform 285" o:spid="_x0000_s1032" style="position:absolute;left:1669;top:954;width:1258;height:1440;visibility:visible;mso-wrap-style:square;v-text-anchor:top" coordsize="13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hite [3212]" stroked="f">
                    <v:path arrowok="t" o:connecttype="custom" o:connectlocs="1934,91200;23210,91200;41585,101760;48355,111360;53191,120960;54158,132480;53191,143040;31914,141120;13539,129600;2901,111360;1934,91200;124756,91200;123789,111360;113151,129600;103480,136320;92842,141120;80269,143040;67697,143040;58993,143040;58993,86400;41585,80640;30947,72960;22243,63360;17408,50880;15474,37440;19342,19200;32881,24000;43520,33600;50289,14400;63829,0;78335,14400;85105,33600;95743,24960;109282,19200;113151,37440;111217,50880;105414,63360;97677,72960;86072,80640;86072,80640;77368,84480;67697,86400;67697,126720;73500,115200;83171,104640;91875,97920;102513,92160;114118,90240;124756,91200;124756,91200;124756,91200" o:connectangles="0,0,0,0,0,0,0,0,0,0,0,0,0,0,0,0,0,0,0,0,0,0,0,0,0,0,0,0,0,0,0,0,0,0,0,0,0,0,0,0,0,0,0,0,0,0,0,0,0,0,0" textboxrect="0,0,130,15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 w:rsidR="00196CB3"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57C9CC81" wp14:editId="71AEFAB8">
                <wp:simplePos x="0" y="0"/>
                <wp:positionH relativeFrom="column">
                  <wp:posOffset>730250</wp:posOffset>
                </wp:positionH>
                <wp:positionV relativeFrom="paragraph">
                  <wp:posOffset>146050</wp:posOffset>
                </wp:positionV>
                <wp:extent cx="5619749" cy="352425"/>
                <wp:effectExtent l="0" t="0" r="0" b="0"/>
                <wp:wrapNone/>
                <wp:docPr id="1194419458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49" cy="352425"/>
                          <a:chOff x="21946" y="-7322"/>
                          <a:chExt cx="5620025" cy="353054"/>
                        </a:xfrm>
                      </wpg:grpSpPr>
                      <wps:wsp>
                        <wps:cNvPr id="1636535495" name="文本框 72"/>
                        <wps:cNvSpPr txBox="1"/>
                        <wps:spPr>
                          <a:xfrm>
                            <a:off x="21946" y="-7322"/>
                            <a:ext cx="826635" cy="347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927956" w14:textId="2D5B1E03" w:rsidR="00E47515" w:rsidRPr="004521BB" w:rsidRDefault="000D71E3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Times New Roman" w:eastAsia="楷体" w:hAnsi="Times New Roman"/>
                                  <w:b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4521BB">
                                <w:rPr>
                                  <w:rFonts w:ascii="Times New Roman" w:eastAsia="楷体" w:hAnsi="Times New Roman" w:hint="eastAsia"/>
                                  <w:b/>
                                  <w:sz w:val="32"/>
                                  <w:szCs w:val="32"/>
                                </w:rPr>
                                <w:t>巨瑞康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63248355" name="文本框 2076880171"/>
                        <wps:cNvSpPr txBox="1"/>
                        <wps:spPr>
                          <a:xfrm>
                            <a:off x="1272363" y="13627"/>
                            <a:ext cx="4369608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62061" w14:textId="2C737FD7" w:rsidR="005603FF" w:rsidRPr="006261DD" w:rsidRDefault="005132A3" w:rsidP="005603FF">
                              <w:pPr>
                                <w:snapToGrid w:val="0"/>
                                <w:jc w:val="left"/>
                                <w:rPr>
                                  <w:rFonts w:ascii="Times New Roman" w:eastAsia="微软雅黑" w:hAnsi="Times New Roman"/>
                                  <w:szCs w:val="21"/>
                                </w:rPr>
                              </w:pPr>
                              <w:r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>Java</w:t>
                              </w:r>
                              <w:r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>开发工程师</w:t>
                              </w:r>
                              <w:r w:rsidR="005603FF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 xml:space="preserve"> | 3</w:t>
                              </w:r>
                              <w:r w:rsidR="005603FF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>年经验</w:t>
                              </w:r>
                              <w:r w:rsidR="005603FF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 xml:space="preserve"> | </w:t>
                              </w:r>
                              <w:r w:rsidR="001A1946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>上海</w:t>
                              </w:r>
                              <w:r w:rsidR="004956ED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 xml:space="preserve"> |</w:t>
                              </w:r>
                              <w:r w:rsidR="00A565C1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 xml:space="preserve"> </w:t>
                              </w:r>
                              <w:r w:rsidR="004956ED" w:rsidRPr="006261DD">
                                <w:rPr>
                                  <w:rFonts w:ascii="Times New Roman" w:eastAsia="微软雅黑" w:hAnsi="Times New Roman"/>
                                  <w:szCs w:val="21"/>
                                </w:rPr>
                                <w:t>18810298505</w:t>
                              </w:r>
                              <w:r w:rsidR="004956ED" w:rsidRPr="006261DD">
                                <w:rPr>
                                  <w:rFonts w:ascii="Times New Roman" w:eastAsia="微软雅黑" w:hAnsi="Times New Roman" w:hint="eastAsia"/>
                                  <w:szCs w:val="21"/>
                                </w:rPr>
                                <w:t xml:space="preserve"> | ruikangju</w:t>
                              </w:r>
                              <w:r w:rsidR="004956ED" w:rsidRPr="006261DD">
                                <w:rPr>
                                  <w:rFonts w:ascii="Times New Roman" w:eastAsia="微软雅黑" w:hAnsi="Times New Roman"/>
                                  <w:szCs w:val="21"/>
                                </w:rPr>
                                <w:t>@163.com</w:t>
                              </w:r>
                            </w:p>
                            <w:p w14:paraId="42BF63BE" w14:textId="3C4502EE" w:rsidR="00315523" w:rsidRPr="006261DD" w:rsidRDefault="00315523" w:rsidP="00315523">
                              <w:pPr>
                                <w:snapToGrid w:val="0"/>
                                <w:jc w:val="left"/>
                                <w:rPr>
                                  <w:rFonts w:ascii="Times New Roman" w:eastAsia="微软雅黑" w:hAnsi="Times New Roman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9CC81" id="组合 36" o:spid="_x0000_s1033" style="position:absolute;left:0;text-align:left;margin-left:57.5pt;margin-top:11.5pt;width:442.5pt;height:27.75pt;z-index:251849728;mso-width-relative:margin;mso-height-relative:margin" coordorigin="219,-73" coordsize="56200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">
                <v:shape id="文本框 72" o:spid="_x0000_s1034" type="#_x0000_t202" style="position:absolute;left:219;top:-73;width:8266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" filled="f" stroked="f" strokeweight=".5pt">
                  <v:textbox>
                    <w:txbxContent>
                      <w:p w14:paraId="5B927956" w14:textId="2D5B1E03" w:rsidR="00E47515" w:rsidRPr="004521BB" w:rsidRDefault="000D71E3">
                        <w:pPr>
                          <w:adjustRightInd w:val="0"/>
                          <w:snapToGrid w:val="0"/>
                          <w:jc w:val="distribute"/>
                          <w:rPr>
                            <w:rFonts w:ascii="Times New Roman" w:eastAsia="楷体" w:hAnsi="Times New Roman"/>
                            <w:b/>
                            <w:sz w:val="32"/>
                            <w:szCs w:val="32"/>
                          </w:rPr>
                        </w:pPr>
                        <w:proofErr w:type="gramStart"/>
                        <w:r w:rsidRPr="004521BB">
                          <w:rPr>
                            <w:rFonts w:ascii="Times New Roman" w:eastAsia="楷体" w:hAnsi="Times New Roman" w:hint="eastAsia"/>
                            <w:b/>
                            <w:sz w:val="32"/>
                            <w:szCs w:val="32"/>
                          </w:rPr>
                          <w:t>巨瑞康</w:t>
                        </w:r>
                        <w:proofErr w:type="gramEnd"/>
                      </w:p>
                    </w:txbxContent>
                  </v:textbox>
                </v:shape>
                <v:shape id="文本框 2076880171" o:spid="_x0000_s1035" type="#_x0000_t202" style="position:absolute;left:12723;top:136;width:43696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" filled="f" stroked="f" strokeweight=".5pt">
                  <v:textbox>
                    <w:txbxContent>
                      <w:p w14:paraId="4BF62061" w14:textId="2C737FD7" w:rsidR="005603FF" w:rsidRPr="006261DD" w:rsidRDefault="005132A3" w:rsidP="005603FF">
                        <w:pPr>
                          <w:snapToGrid w:val="0"/>
                          <w:jc w:val="left"/>
                          <w:rPr>
                            <w:rFonts w:ascii="Times New Roman" w:eastAsia="微软雅黑" w:hAnsi="Times New Roman"/>
                            <w:szCs w:val="21"/>
                          </w:rPr>
                        </w:pPr>
                        <w:r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>Java</w:t>
                        </w:r>
                        <w:r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>开发工程师</w:t>
                        </w:r>
                        <w:r w:rsidR="005603FF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 xml:space="preserve"> | 3</w:t>
                        </w:r>
                        <w:r w:rsidR="005603FF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>年经验</w:t>
                        </w:r>
                        <w:r w:rsidR="005603FF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 xml:space="preserve"> | </w:t>
                        </w:r>
                        <w:r w:rsidR="001A1946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>上海</w:t>
                        </w:r>
                        <w:r w:rsidR="004956ED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 xml:space="preserve"> |</w:t>
                        </w:r>
                        <w:r w:rsidR="00A565C1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 xml:space="preserve"> </w:t>
                        </w:r>
                        <w:r w:rsidR="004956ED" w:rsidRPr="006261DD">
                          <w:rPr>
                            <w:rFonts w:ascii="Times New Roman" w:eastAsia="微软雅黑" w:hAnsi="Times New Roman"/>
                            <w:szCs w:val="21"/>
                          </w:rPr>
                          <w:t>18810298505</w:t>
                        </w:r>
                        <w:r w:rsidR="004956ED" w:rsidRPr="006261DD">
                          <w:rPr>
                            <w:rFonts w:ascii="Times New Roman" w:eastAsia="微软雅黑" w:hAnsi="Times New Roman" w:hint="eastAsia"/>
                            <w:szCs w:val="21"/>
                          </w:rPr>
                          <w:t xml:space="preserve"> | ruikangju</w:t>
                        </w:r>
                        <w:r w:rsidR="004956ED" w:rsidRPr="006261DD">
                          <w:rPr>
                            <w:rFonts w:ascii="Times New Roman" w:eastAsia="微软雅黑" w:hAnsi="Times New Roman"/>
                            <w:szCs w:val="21"/>
                          </w:rPr>
                          <w:t>@163.com</w:t>
                        </w:r>
                      </w:p>
                      <w:p w14:paraId="42BF63BE" w14:textId="3C4502EE" w:rsidR="00315523" w:rsidRPr="006261DD" w:rsidRDefault="00315523" w:rsidP="00315523">
                        <w:pPr>
                          <w:snapToGrid w:val="0"/>
                          <w:jc w:val="left"/>
                          <w:rPr>
                            <w:rFonts w:ascii="Times New Roman" w:eastAsia="微软雅黑" w:hAnsi="Times New Roman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36F7F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55F2295F" wp14:editId="604E9D8C">
                <wp:simplePos x="0" y="0"/>
                <wp:positionH relativeFrom="column">
                  <wp:posOffset>417830</wp:posOffset>
                </wp:positionH>
                <wp:positionV relativeFrom="paragraph">
                  <wp:posOffset>347345</wp:posOffset>
                </wp:positionV>
                <wp:extent cx="6978650" cy="750570"/>
                <wp:effectExtent l="0" t="0" r="0" b="0"/>
                <wp:wrapNone/>
                <wp:docPr id="1729736938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750570"/>
                          <a:chOff x="0" y="-14693"/>
                          <a:chExt cx="6978650" cy="753599"/>
                        </a:xfrm>
                      </wpg:grpSpPr>
                      <wps:wsp>
                        <wps:cNvPr id="1473281004" name="文本框 30"/>
                        <wps:cNvSpPr txBox="1"/>
                        <wps:spPr>
                          <a:xfrm>
                            <a:off x="0" y="307020"/>
                            <a:ext cx="6978650" cy="4318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755564" w14:textId="01266882" w:rsidR="00EB5695" w:rsidRPr="00790428" w:rsidRDefault="00057068" w:rsidP="001A31B0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</w:pPr>
                              <w:r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260C6B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18</w:t>
                              </w:r>
                              <w:r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260C6B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09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—</w:t>
                              </w:r>
                              <w:r w:rsidR="006E59F2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2021.06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AE4C83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CA74AF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156EF2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北京理工大学</w:t>
                              </w:r>
                              <w:r w:rsidR="00550A7E" w:rsidRPr="00B62B6D">
                                <w:rPr>
                                  <w:rFonts w:ascii="Times New Roman" w:eastAsia="微软雅黑" w:hAnsi="Times New Roman" w:hint="eastAsia"/>
                                  <w:i/>
                                  <w:iCs/>
                                  <w:color w:val="0070C0"/>
                                  <w:sz w:val="18"/>
                                  <w:szCs w:val="18"/>
                                </w:rPr>
                                <w:t>985</w:t>
                              </w:r>
                              <w:r w:rsidR="00846BDF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846BDF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846BDF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846BDF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846BDF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AE4C83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CA74AF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B72204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硕士</w:t>
                              </w:r>
                            </w:p>
                            <w:p w14:paraId="19F51AAE" w14:textId="147A01A3" w:rsidR="00E47515" w:rsidRPr="00790428" w:rsidRDefault="00260C6B" w:rsidP="001A31B0">
                              <w:pPr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</w:pPr>
                              <w:r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2014.09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—</w:t>
                              </w:r>
                              <w:r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>2018.0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6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962892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AE4C83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CA74AF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772F07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华东理工大学</w:t>
                              </w:r>
                              <w:r w:rsidR="00550A7E" w:rsidRPr="002F24BD">
                                <w:rPr>
                                  <w:rFonts w:ascii="Times New Roman" w:eastAsia="微软雅黑" w:hAnsi="Times New Roman" w:hint="eastAsia"/>
                                  <w:i/>
                                  <w:iCs/>
                                  <w:color w:val="0070C0"/>
                                  <w:sz w:val="18"/>
                                  <w:szCs w:val="18"/>
                                </w:rPr>
                                <w:t>211</w:t>
                              </w:r>
                              <w:r w:rsidR="007B3E04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7B3E04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7B3E04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7B3E04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7B3E04" w:rsidRPr="00790428">
                                <w:rPr>
                                  <w:rFonts w:ascii="Times New Roman" w:eastAsia="微软雅黑" w:hAnsi="Times New Roman"/>
                                  <w:sz w:val="18"/>
                                  <w:szCs w:val="18"/>
                                </w:rPr>
                                <w:tab/>
                              </w:r>
                              <w:r w:rsidR="00AE4C83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CA74AF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E80A7B" w:rsidRPr="00790428">
                                <w:rPr>
                                  <w:rFonts w:ascii="Times New Roman" w:eastAsia="微软雅黑" w:hAnsi="Times New Roman" w:hint="eastAsia"/>
                                  <w:sz w:val="18"/>
                                  <w:szCs w:val="18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94885722" name="组合 41"/>
                        <wpg:cNvGrpSpPr/>
                        <wpg:grpSpPr>
                          <a:xfrm>
                            <a:off x="39756" y="-14693"/>
                            <a:ext cx="5753973" cy="422152"/>
                            <a:chOff x="0" y="-14693"/>
                            <a:chExt cx="5753973" cy="422152"/>
                          </a:xfrm>
                        </wpg:grpSpPr>
                        <wpg:grpSp>
                          <wpg:cNvPr id="932474190" name="组合 38"/>
                          <wpg:cNvGrpSpPr/>
                          <wpg:grpSpPr>
                            <a:xfrm>
                              <a:off x="0" y="151074"/>
                              <a:ext cx="5753973" cy="181576"/>
                              <a:chOff x="0" y="58912"/>
                              <a:chExt cx="5754479" cy="182339"/>
                            </a:xfrm>
                          </wpg:grpSpPr>
                          <wps:wsp>
                            <wps:cNvPr id="1733898623" name="任意多边形 36"/>
                            <wps:cNvSpPr/>
                            <wps:spPr>
                              <a:xfrm>
                                <a:off x="0" y="58912"/>
                                <a:ext cx="1590675" cy="181256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89006232" name="任意多边形 37"/>
                            <wps:cNvSpPr/>
                            <wps:spPr>
                              <a:xfrm>
                                <a:off x="1614115" y="188546"/>
                                <a:ext cx="4140364" cy="52705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C299A4" w14:textId="77777777" w:rsidR="00E47515" w:rsidRDefault="0005706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86786371" name="文本框 49"/>
                          <wps:cNvSpPr txBox="1"/>
                          <wps:spPr>
                            <a:xfrm>
                              <a:off x="422887" y="-14693"/>
                              <a:ext cx="910590" cy="4221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3E7B9A" w14:textId="0F66480F" w:rsidR="00E47515" w:rsidRPr="00D244AE" w:rsidRDefault="00200678" w:rsidP="00F17AF5">
                                <w:pPr>
                                  <w:spacing w:line="240" w:lineRule="atLeas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D244AE">
                                  <w:rPr>
                                    <w:rFonts w:ascii="Times New Roman" w:eastAsia="微软雅黑" w:hAnsi="Times New Roman" w:hint="eastAsia"/>
                                    <w:b/>
                                    <w:color w:val="FFFFFF" w:themeColor="background1"/>
                                    <w:szCs w:val="21"/>
                                  </w:rPr>
                                  <w:t>教育</w:t>
                                </w:r>
                                <w:r w:rsidR="00753F31" w:rsidRPr="00D244AE">
                                  <w:rPr>
                                    <w:rFonts w:ascii="Times New Roman" w:eastAsia="微软雅黑" w:hAnsi="Times New Roman" w:hint="eastAsia"/>
                                    <w:b/>
                                    <w:color w:val="FFFFFF" w:themeColor="background1"/>
                                    <w:szCs w:val="21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16733717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1319" y="173815"/>
                              <a:ext cx="234315" cy="139700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2295F" id="组合 42" o:spid="_x0000_s1036" style="position:absolute;left:0;text-align:left;margin-left:32.9pt;margin-top:27.35pt;width:549.5pt;height:59.1pt;z-index:251628544;mso-height-relative:margin" coordorigin=",-146" coordsize="69786,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">
                <v:shape id="文本框 30" o:spid="_x0000_s1037" type="#_x0000_t202" style="position:absolute;top:3070;width:69786;height: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" filled="f" stroked="f" strokeweight=".5pt">
                  <v:textbox>
                    <w:txbxContent>
                      <w:p w14:paraId="6F755564" w14:textId="01266882" w:rsidR="00EB5695" w:rsidRPr="00790428" w:rsidRDefault="00057068" w:rsidP="001A31B0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</w:pPr>
                        <w:r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20</w:t>
                        </w:r>
                        <w:r w:rsidR="00260C6B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18</w:t>
                        </w:r>
                        <w:r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.</w:t>
                        </w:r>
                        <w:r w:rsidR="00260C6B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09</w:t>
                        </w:r>
                        <w:r w:rsidR="00772F07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—</w:t>
                        </w:r>
                        <w:r w:rsidR="006E59F2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2021.06</w:t>
                        </w:r>
                        <w:r w:rsidR="00772F07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AE4C83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CA74AF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156EF2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北京理工大学</w:t>
                        </w:r>
                        <w:r w:rsidR="00550A7E" w:rsidRPr="00B62B6D">
                          <w:rPr>
                            <w:rFonts w:ascii="Times New Roman" w:eastAsia="微软雅黑" w:hAnsi="Times New Roman" w:hint="eastAsia"/>
                            <w:i/>
                            <w:iCs/>
                            <w:color w:val="0070C0"/>
                            <w:sz w:val="18"/>
                            <w:szCs w:val="18"/>
                          </w:rPr>
                          <w:t>985</w:t>
                        </w:r>
                        <w:r w:rsidR="00846BDF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846BDF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846BDF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846BDF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846BDF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AE4C83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CA74AF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B72204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硕士</w:t>
                        </w:r>
                      </w:p>
                      <w:p w14:paraId="19F51AAE" w14:textId="147A01A3" w:rsidR="00E47515" w:rsidRPr="00790428" w:rsidRDefault="00260C6B" w:rsidP="001A31B0">
                        <w:pPr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</w:pPr>
                        <w:r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2014.09</w:t>
                        </w:r>
                        <w:r w:rsidR="00772F07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—</w:t>
                        </w:r>
                        <w:r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>2018.0</w:t>
                        </w:r>
                        <w:r w:rsidR="00772F07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6</w:t>
                        </w:r>
                        <w:r w:rsidR="00772F07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962892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AE4C83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CA74AF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772F07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华东理工大学</w:t>
                        </w:r>
                        <w:r w:rsidR="00550A7E" w:rsidRPr="002F24BD">
                          <w:rPr>
                            <w:rFonts w:ascii="Times New Roman" w:eastAsia="微软雅黑" w:hAnsi="Times New Roman" w:hint="eastAsia"/>
                            <w:i/>
                            <w:iCs/>
                            <w:color w:val="0070C0"/>
                            <w:sz w:val="18"/>
                            <w:szCs w:val="18"/>
                          </w:rPr>
                          <w:t>211</w:t>
                        </w:r>
                        <w:r w:rsidR="007B3E04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7B3E04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7B3E04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7B3E04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7B3E04" w:rsidRPr="00790428">
                          <w:rPr>
                            <w:rFonts w:ascii="Times New Roman" w:eastAsia="微软雅黑" w:hAnsi="Times New Roman"/>
                            <w:sz w:val="18"/>
                            <w:szCs w:val="18"/>
                          </w:rPr>
                          <w:tab/>
                        </w:r>
                        <w:r w:rsidR="00AE4C83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CA74AF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 xml:space="preserve">  </w:t>
                        </w:r>
                        <w:r w:rsidR="00E80A7B" w:rsidRPr="00790428">
                          <w:rPr>
                            <w:rFonts w:ascii="Times New Roman" w:eastAsia="微软雅黑" w:hAnsi="Times New Roman" w:hint="eastAsia"/>
                            <w:sz w:val="18"/>
                            <w:szCs w:val="18"/>
                          </w:rPr>
                          <w:t>本科</w:t>
                        </w:r>
                      </w:p>
                    </w:txbxContent>
                  </v:textbox>
                </v:shape>
                <v:group id="组合 41" o:spid="_x0000_s1038" style="position:absolute;left:397;top:-146;width:57540;height:4220" coordorigin=",-146" coordsize="57539,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">
                  <v:group id="组合 38" o:spid="_x0000_s1039" style="position:absolute;top:1510;width:57539;height:1816" coordorigin=",589" coordsize="57544,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">
                    <v:shape id="任意多边形 36" o:spid="_x0000_s1040" style="position:absolute;top:589;width:15906;height:1812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" path="m,l1427181,r163769,251063l,251063,,xe" fillcolor="#0070c0" stroked="f" strokeweight="2pt">
                      <v:path arrowok="t" o:connecttype="custom" o:connectlocs="0,0;1426934,0;1590675,181256;0,181256;0,0" o:connectangles="0,0,0,0,0"/>
                    </v:shape>
                    <v:shape id="任意多边形 37" o:spid="_x0000_s1041" style="position:absolute;left:16141;top:1885;width:41403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" adj="-11796480,,5400" path="m,l4932045,r30480,52705l45720,52705,,xe" fillcolor="#0070c0" stroked="f" strokeweight="2pt">
                      <v:stroke joinstyle="miter"/>
                      <v:formulas/>
                      <v:path arrowok="t" o:connecttype="custom" o:connectlocs="0,0;4114934,0;4140364,52705;38145,52705;0,0" o:connectangles="0,0,0,0,0" textboxrect="0,0,4962525,52705"/>
                      <v:textbox>
                        <w:txbxContent>
                          <w:p w14:paraId="2EC299A4" w14:textId="77777777" w:rsidR="00E47515" w:rsidRDefault="000570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文本框 49" o:spid="_x0000_s1042" type="#_x0000_t202" style="position:absolute;left:4228;top:-146;width:9106;height: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" filled="f" stroked="f" strokeweight=".5pt">
                    <v:textbox>
                      <w:txbxContent>
                        <w:p w14:paraId="0B3E7B9A" w14:textId="0F66480F" w:rsidR="00E47515" w:rsidRPr="00D244AE" w:rsidRDefault="00200678" w:rsidP="00F17AF5">
                          <w:pPr>
                            <w:spacing w:line="240" w:lineRule="atLeas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Cs w:val="21"/>
                            </w:rPr>
                          </w:pPr>
                          <w:r w:rsidRPr="00D244AE">
                            <w:rPr>
                              <w:rFonts w:ascii="Times New Roman" w:eastAsia="微软雅黑" w:hAnsi="Times New Roman" w:hint="eastAsia"/>
                              <w:b/>
                              <w:color w:val="FFFFFF" w:themeColor="background1"/>
                              <w:szCs w:val="21"/>
                            </w:rPr>
                            <w:t>教育</w:t>
                          </w:r>
                          <w:r w:rsidR="00753F31" w:rsidRPr="00D244AE">
                            <w:rPr>
                              <w:rFonts w:ascii="Times New Roman" w:eastAsia="微软雅黑" w:hAnsi="Times New Roman" w:hint="eastAsia"/>
                              <w:b/>
                              <w:color w:val="FFFFFF" w:themeColor="background1"/>
                              <w:szCs w:val="21"/>
                            </w:rPr>
                            <w:t>背景</w:t>
                          </w:r>
                        </w:p>
                      </w:txbxContent>
                    </v:textbox>
                  </v:shape>
                  <v:shape id="Freeform 143" o:spid="_x0000_s1043" style="position:absolute;left:1113;top:1738;width:2343;height:1397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181549,75155;120735,49514;52766,75155;33090,67197;33090,90186;38456,97259;33090,104333;39351,129090;22358,129090;27724,104333;23253,97259;27724,90186;27724,65429;0,53935;122523,0;234315,54819;181549,75155;119840,62777;174395,81344;174395,125553;117158,139700;65286,125553;65286,81344;119840,62777;118946,131742;163663,120248;118946,109638;74230,120248;118946,131742;118946,131742;118946,131742" o:connectangles="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D4595E"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50FDCB2F" wp14:editId="46327FE3">
                <wp:simplePos x="0" y="0"/>
                <wp:positionH relativeFrom="column">
                  <wp:posOffset>390525</wp:posOffset>
                </wp:positionH>
                <wp:positionV relativeFrom="paragraph">
                  <wp:posOffset>2142490</wp:posOffset>
                </wp:positionV>
                <wp:extent cx="6744335" cy="1743710"/>
                <wp:effectExtent l="0" t="0" r="0" b="0"/>
                <wp:wrapNone/>
                <wp:docPr id="1827370712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35" cy="1743710"/>
                          <a:chOff x="-7316" y="-9819"/>
                          <a:chExt cx="6744895" cy="1745340"/>
                        </a:xfrm>
                      </wpg:grpSpPr>
                      <wps:wsp>
                        <wps:cNvPr id="963670075" name="文本框 236984971"/>
                        <wps:cNvSpPr txBox="1"/>
                        <wps:spPr>
                          <a:xfrm>
                            <a:off x="-7316" y="201687"/>
                            <a:ext cx="6744895" cy="15338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ED5E8F" w14:textId="18A65933" w:rsidR="00E35EE0" w:rsidRPr="00FF5C27" w:rsidRDefault="00E35EE0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Cs w:val="21"/>
                                </w:rPr>
                              </w:pPr>
                              <w:r w:rsidRPr="00FF5C27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202</w:t>
                              </w:r>
                              <w:r w:rsidR="005463FB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1</w:t>
                              </w:r>
                              <w:r w:rsidRPr="00FF5C27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.0</w:t>
                              </w:r>
                              <w:r w:rsidR="005463FB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7</w:t>
                              </w:r>
                              <w:r w:rsidR="00FF4839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—</w:t>
                              </w:r>
                              <w:r w:rsidR="004B79BD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2024.06</w:t>
                              </w:r>
                              <w:r w:rsidR="00D31C4B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     </w:t>
                              </w:r>
                              <w:r w:rsidR="00A24149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  <w:r w:rsidR="00875C1E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  <w:r w:rsidR="00CF0FF8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</w:t>
                              </w:r>
                              <w:r w:rsidR="00B300FC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东方财富信息股份有限公司</w:t>
                              </w:r>
                              <w:r w:rsidR="00AD2AB7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       </w:t>
                              </w:r>
                              <w:r w:rsidR="00AD2AB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</w:t>
                              </w:r>
                              <w:r w:rsidR="00615CE6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证券产品研发部</w:t>
                              </w:r>
                              <w:r w:rsidR="00615CE6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| </w:t>
                              </w:r>
                              <w:r w:rsidR="00B300FC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创新业务部</w:t>
                              </w:r>
                            </w:p>
                            <w:p w14:paraId="466B298E" w14:textId="77E7FD9F" w:rsidR="003418CB" w:rsidRPr="00FF5C27" w:rsidRDefault="004E44AA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1. </w:t>
                              </w:r>
                              <w:r w:rsidR="00CD6636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项目开发</w:t>
                              </w:r>
                              <w:r w:rsidR="00CD6636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0F2245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担任</w:t>
                              </w:r>
                              <w:r w:rsidR="00971CC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大模型</w:t>
                              </w:r>
                              <w:r w:rsidR="001F16A5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智能助手</w:t>
                              </w:r>
                              <w:r w:rsidR="00971CC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后端</w:t>
                              </w:r>
                              <w:r w:rsidR="005649B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负责人</w:t>
                              </w:r>
                              <w:r w:rsidR="00C53F7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由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0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到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搭建项目架构并主导开发，项目上线后累计用户</w:t>
                              </w:r>
                              <w:r w:rsidR="009E2DE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W+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；担任</w:t>
                              </w:r>
                              <w:r w:rsidR="005649B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智能在线客</w:t>
                              </w:r>
                              <w:proofErr w:type="gramStart"/>
                              <w:r w:rsidR="005649B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服项目</w:t>
                              </w:r>
                              <w:proofErr w:type="gramEnd"/>
                              <w:r w:rsidR="000D6994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后端</w:t>
                              </w:r>
                              <w:r w:rsidR="005649B8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负责人</w:t>
                              </w:r>
                              <w:r w:rsidR="00C53F7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034072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将项目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消息处理能力提升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倍</w:t>
                              </w:r>
                              <w:r w:rsidR="00EE1CB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以上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；担任</w:t>
                              </w:r>
                              <w:r w:rsidR="00C8160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资讯流推荐项目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埋点及日志数据仓库</w:t>
                              </w:r>
                              <w:r w:rsidR="00C8160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模块</w:t>
                              </w:r>
                              <w:r w:rsidR="00F9548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开发</w:t>
                              </w:r>
                              <w:r w:rsidR="00C8160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主导</w:t>
                              </w:r>
                              <w:proofErr w:type="spellStart"/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9E287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数据库落地，可实现亿级数据毫秒级查询；</w:t>
                              </w:r>
                              <w:r w:rsidR="00EE1CB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参与财富号</w:t>
                              </w:r>
                              <w:proofErr w:type="gramStart"/>
                              <w:r w:rsidR="00EE1CB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自动打标框架</w:t>
                              </w:r>
                              <w:proofErr w:type="gramEnd"/>
                              <w:r w:rsidR="00EE1CB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，大模型训练数据标准化等项目开发</w:t>
                              </w:r>
                              <w:r w:rsidR="00D25F16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203CCC70" w14:textId="5CA5F682" w:rsidR="00102FB7" w:rsidRPr="00FF5C27" w:rsidRDefault="00AD0D0F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2. </w:t>
                              </w:r>
                              <w:r w:rsidR="000E2ED5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</w:t>
                              </w:r>
                              <w:r w:rsidR="00E87677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管理</w:t>
                              </w:r>
                              <w:r w:rsidR="00E87677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负责需求评审以及需求拆分；</w:t>
                              </w:r>
                              <w:r w:rsidR="00617D2B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负责组内项目代码的</w:t>
                              </w:r>
                              <w:r w:rsidR="001C2294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合并</w:t>
                              </w:r>
                              <w:r w:rsidR="001D750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及管理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044E37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组内</w:t>
                              </w:r>
                              <w:r w:rsidR="00044E37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CI/CD</w:t>
                              </w:r>
                              <w:r w:rsidR="00044E37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平台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管理，项目提测、</w:t>
                              </w:r>
                              <w:r w:rsidR="00044E37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发布</w:t>
                              </w:r>
                              <w:r w:rsidR="001D750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负责主持组内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Code Review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3E49B5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制定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了</w:t>
                              </w:r>
                              <w:r w:rsidR="003E49B5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组内部分标准操作程序，撰写相关文档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EC0431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为组内制定的代码管理规范及项目发布流程规范，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被采纳成为部门规范；</w:t>
                              </w:r>
                              <w:r w:rsidR="00C5081D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4BBAAD22" w14:textId="184D3D42" w:rsidR="00B826C6" w:rsidRPr="00FF5C27" w:rsidRDefault="00AD0D0F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3. </w:t>
                              </w:r>
                              <w:r w:rsidR="00BD03FD" w:rsidRPr="00FF5C27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个人成绩</w:t>
                              </w:r>
                              <w:r w:rsidR="00A41750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进入公司管理人才培养计划（</w:t>
                              </w:r>
                              <w:r w:rsidR="00D07B6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Top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10%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）</w:t>
                              </w:r>
                              <w:r w:rsidR="00D07B6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E14564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季度、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年度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绩效，</w:t>
                              </w:r>
                              <w:r w:rsidR="000E00C5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公司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2023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年度优秀</w:t>
                              </w:r>
                              <w:r w:rsidR="001717D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员工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（</w:t>
                              </w:r>
                              <w:r w:rsidR="00D07B6C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Top</w:t>
                              </w:r>
                              <w:r w:rsidR="009E00B6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%</w:t>
                              </w:r>
                              <w:r w:rsidR="00B4594F" w:rsidRPr="00FF5C2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131374" name="组合 39"/>
                        <wpg:cNvGrpSpPr/>
                        <wpg:grpSpPr>
                          <a:xfrm>
                            <a:off x="55659" y="-9819"/>
                            <a:ext cx="6653947" cy="333268"/>
                            <a:chOff x="0" y="-9819"/>
                            <a:chExt cx="6653947" cy="333268"/>
                          </a:xfrm>
                        </wpg:grpSpPr>
                        <wpg:grpSp>
                          <wpg:cNvPr id="1903161512" name="组合 39"/>
                          <wpg:cNvGrpSpPr/>
                          <wpg:grpSpPr>
                            <a:xfrm>
                              <a:off x="0" y="-9819"/>
                              <a:ext cx="6653947" cy="333268"/>
                              <a:chOff x="0" y="-1881"/>
                              <a:chExt cx="6654637" cy="333712"/>
                            </a:xfrm>
                          </wpg:grpSpPr>
                          <wps:wsp>
                            <wps:cNvPr id="998358693" name="任意多边形 36"/>
                            <wps:cNvSpPr/>
                            <wps:spPr>
                              <a:xfrm>
                                <a:off x="0" y="79513"/>
                                <a:ext cx="1590535" cy="180304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72163089" name="任意多边形 37"/>
                            <wps:cNvSpPr/>
                            <wps:spPr>
                              <a:xfrm>
                                <a:off x="1614115" y="204505"/>
                                <a:ext cx="5040522" cy="52485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6F66CE" w14:textId="77777777" w:rsidR="004069C7" w:rsidRDefault="004069C7" w:rsidP="004069C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41704181" name="文本框 2018876598"/>
                            <wps:cNvSpPr txBox="1"/>
                            <wps:spPr>
                              <a:xfrm>
                                <a:off x="421419" y="-1881"/>
                                <a:ext cx="914401" cy="3337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468769" w14:textId="0F0A8944" w:rsidR="00E47515" w:rsidRPr="00D244AE" w:rsidRDefault="00204541" w:rsidP="00EB13D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Times New Roman" w:eastAsia="微软雅黑" w:hAnsi="Times New Roman"/>
                                      <w:b/>
                                      <w:color w:val="FFFFFF" w:themeColor="background1"/>
                                      <w:szCs w:val="21"/>
                                    </w:rPr>
                                  </w:pPr>
                                  <w:r w:rsidRPr="00D244AE">
                                    <w:rPr>
                                      <w:rFonts w:ascii="Times New Roman" w:eastAsia="微软雅黑" w:hAnsi="Times New Roman" w:hint="eastAsia"/>
                                      <w:b/>
                                      <w:color w:val="FFFFFF" w:themeColor="background1"/>
                                      <w:szCs w:val="21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00603208" name="KSO_Shape"/>
                          <wps:cNvSpPr/>
                          <wps:spPr>
                            <a:xfrm flipH="1">
                              <a:off x="159027" y="90886"/>
                              <a:ext cx="144000" cy="144000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DCB2F" id="组合 40" o:spid="_x0000_s1044" style="position:absolute;left:0;text-align:left;margin-left:30.75pt;margin-top:168.7pt;width:531.05pt;height:137.3pt;z-index:251856896;mso-width-relative:margin;mso-height-relative:margin" coordorigin="-73,-98" coordsize="67448,17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">
                <v:shape id="文本框 236984971" o:spid="_x0000_s1045" type="#_x0000_t202" style="position:absolute;left:-73;top:2016;width:67448;height:1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" filled="f" stroked="f" strokeweight=".5pt">
                  <v:textbox>
                    <w:txbxContent>
                      <w:p w14:paraId="0DED5E8F" w14:textId="18A65933" w:rsidR="00E35EE0" w:rsidRPr="00FF5C27" w:rsidRDefault="00E35EE0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Cs w:val="21"/>
                          </w:rPr>
                        </w:pPr>
                        <w:r w:rsidRPr="00FF5C27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202</w:t>
                        </w:r>
                        <w:r w:rsidR="005463FB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1</w:t>
                        </w:r>
                        <w:r w:rsidRPr="00FF5C27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.0</w:t>
                        </w:r>
                        <w:r w:rsidR="005463FB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7</w:t>
                        </w:r>
                        <w:r w:rsidR="00FF4839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—</w:t>
                        </w:r>
                        <w:r w:rsidR="004B79BD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2024.06</w:t>
                        </w:r>
                        <w:r w:rsidR="00D31C4B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     </w:t>
                        </w:r>
                        <w:r w:rsidR="00A24149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</w:t>
                        </w:r>
                        <w:r w:rsidR="00875C1E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</w:t>
                        </w:r>
                        <w:r w:rsidR="00CF0FF8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</w:t>
                        </w:r>
                        <w:r w:rsidR="00B300FC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东方财富信息股份有限公司</w:t>
                        </w:r>
                        <w:r w:rsidR="00AD2AB7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       </w:t>
                        </w:r>
                        <w:r w:rsidR="00AD2AB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</w:t>
                        </w:r>
                        <w:r w:rsidR="00615CE6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证券产品研发部</w:t>
                        </w:r>
                        <w:r w:rsidR="00615CE6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| </w:t>
                        </w:r>
                        <w:r w:rsidR="00B300FC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创新业务部</w:t>
                        </w:r>
                      </w:p>
                      <w:p w14:paraId="466B298E" w14:textId="77E7FD9F" w:rsidR="003418CB" w:rsidRPr="00FF5C27" w:rsidRDefault="004E44AA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1. </w:t>
                        </w:r>
                        <w:r w:rsidR="00CD6636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项目开发</w:t>
                        </w:r>
                        <w:r w:rsidR="00CD6636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0F2245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担任</w:t>
                        </w:r>
                        <w:r w:rsidR="00971CC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大模型</w:t>
                        </w:r>
                        <w:r w:rsidR="001F16A5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智能助手</w:t>
                        </w:r>
                        <w:r w:rsidR="00971CC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后端</w:t>
                        </w:r>
                        <w:r w:rsidR="005649B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负责人</w:t>
                        </w:r>
                        <w:r w:rsidR="00C53F7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由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0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到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搭建项目架构并主导开发，项目上线后累计用户</w:t>
                        </w:r>
                        <w:r w:rsidR="009E2DE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W+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；担任</w:t>
                        </w:r>
                        <w:r w:rsidR="005649B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智能在线客</w:t>
                        </w:r>
                        <w:proofErr w:type="gramStart"/>
                        <w:r w:rsidR="005649B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服项目</w:t>
                        </w:r>
                        <w:proofErr w:type="gramEnd"/>
                        <w:r w:rsidR="000D6994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后端</w:t>
                        </w:r>
                        <w:r w:rsidR="005649B8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负责人</w:t>
                        </w:r>
                        <w:r w:rsidR="00C53F7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034072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将项目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消息处理能力提升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20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倍</w:t>
                        </w:r>
                        <w:r w:rsidR="00EE1CB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以上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；担任</w:t>
                        </w:r>
                        <w:r w:rsidR="00C8160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资讯流推荐项目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埋点及日志数据仓库</w:t>
                        </w:r>
                        <w:r w:rsidR="00C8160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模块</w:t>
                        </w:r>
                        <w:r w:rsidR="00F9548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开发</w:t>
                        </w:r>
                        <w:r w:rsidR="00C8160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主导</w:t>
                        </w:r>
                        <w:proofErr w:type="spellStart"/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9E287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数据库落地，可实现亿级数据毫秒级查询；</w:t>
                        </w:r>
                        <w:r w:rsidR="00EE1CB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参与财富号</w:t>
                        </w:r>
                        <w:proofErr w:type="gramStart"/>
                        <w:r w:rsidR="00EE1CB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自动打标框架</w:t>
                        </w:r>
                        <w:proofErr w:type="gramEnd"/>
                        <w:r w:rsidR="00EE1CB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，大模型训练数据标准化等项目开发</w:t>
                        </w:r>
                        <w:r w:rsidR="00D25F16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203CCC70" w14:textId="5CA5F682" w:rsidR="00102FB7" w:rsidRPr="00FF5C27" w:rsidRDefault="00AD0D0F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2. </w:t>
                        </w:r>
                        <w:r w:rsidR="000E2ED5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</w:t>
                        </w:r>
                        <w:r w:rsidR="00E87677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管理</w:t>
                        </w:r>
                        <w:r w:rsidR="00E87677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负责需求评审以及需求拆分；</w:t>
                        </w:r>
                        <w:r w:rsidR="00617D2B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负责组内项目代码的</w:t>
                        </w:r>
                        <w:r w:rsidR="001C2294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合并</w:t>
                        </w:r>
                        <w:r w:rsidR="001D750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及管理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="00044E37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组内</w:t>
                        </w:r>
                        <w:r w:rsidR="00044E37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CI/CD</w:t>
                        </w:r>
                        <w:r w:rsidR="00044E37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平台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管理，项目提测、</w:t>
                        </w:r>
                        <w:r w:rsidR="00044E37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发布</w:t>
                        </w:r>
                        <w:r w:rsidR="001D750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负责主持组内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Code Review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="003E49B5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制定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了</w:t>
                        </w:r>
                        <w:r w:rsidR="003E49B5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组内部分标准操作程序，撰写相关文档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EC0431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为组内制定的代码管理规范及项目发布流程规范，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被采纳成为部门规范；</w:t>
                        </w:r>
                        <w:r w:rsidR="00C5081D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BBAAD22" w14:textId="184D3D42" w:rsidR="00B826C6" w:rsidRPr="00FF5C27" w:rsidRDefault="00AD0D0F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3. </w:t>
                        </w:r>
                        <w:r w:rsidR="00BD03FD" w:rsidRPr="00FF5C27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个人成绩</w:t>
                        </w:r>
                        <w:r w:rsidR="00A41750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进入公司管理人才培养计划（</w:t>
                        </w:r>
                        <w:r w:rsidR="00D07B6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Top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10%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）</w:t>
                        </w:r>
                        <w:r w:rsidR="00D07B6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="00E14564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季度、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年度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绩效，</w:t>
                        </w:r>
                        <w:r w:rsidR="000E00C5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公司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2023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年度优秀</w:t>
                        </w:r>
                        <w:r w:rsidR="001717D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员工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（</w:t>
                        </w:r>
                        <w:r w:rsidR="00D07B6C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Top</w:t>
                        </w:r>
                        <w:r w:rsidR="009E00B6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%</w:t>
                        </w:r>
                        <w:r w:rsidR="00B4594F" w:rsidRPr="00FF5C2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）</w:t>
                        </w:r>
                      </w:p>
                    </w:txbxContent>
                  </v:textbox>
                </v:shape>
                <v:group id="组合 39" o:spid="_x0000_s1046" style="position:absolute;left:556;top:-98;width:66540;height:3332" coordorigin=",-98" coordsize="66539,3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">
                  <v:group id="组合 39" o:spid="_x0000_s1047" style="position:absolute;top:-98;width:66539;height:3332" coordorigin=",-18" coordsize="66546,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">
                    <v:shape id="任意多边形 36" o:spid="_x0000_s1048" style="position:absolute;top:795;width:15905;height:1803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" path="m,l1427181,r163769,251063l,251063,,xe" fillcolor="#0070c0" stroked="f" strokeweight="2pt">
                      <v:path arrowok="t" o:connecttype="custom" o:connectlocs="0,0;1426809,0;1590535,180304;0,180304;0,0" o:connectangles="0,0,0,0,0"/>
                    </v:shape>
                    <v:shape id="任意多边形 37" o:spid="_x0000_s1049" style="position:absolute;left:16141;top:2045;width:50405;height:524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" adj="-11796480,,5400" path="m,l4932045,r30480,52705l45720,52705,,xe" fillcolor="#0070c0" stroked="f" strokeweight="2pt">
                      <v:stroke joinstyle="miter"/>
                      <v:formulas/>
                      <v:path arrowok="t" o:connecttype="custom" o:connectlocs="0,0;5009563,0;5040522,52485;46439,52485;0,0" o:connectangles="0,0,0,0,0" textboxrect="0,0,4962525,52705"/>
                      <v:textbox>
                        <w:txbxContent>
                          <w:p w14:paraId="526F66CE" w14:textId="77777777" w:rsidR="004069C7" w:rsidRDefault="004069C7" w:rsidP="004069C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  <v:shape id="文本框 2018876598" o:spid="_x0000_s1050" type="#_x0000_t202" style="position:absolute;left:4214;top:-18;width:9144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" filled="f" stroked="f" strokeweight=".5pt">
                      <v:textbox>
                        <w:txbxContent>
                          <w:p w14:paraId="34468769" w14:textId="0F0A8944" w:rsidR="00E47515" w:rsidRPr="00D244AE" w:rsidRDefault="00204541" w:rsidP="00EB13D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 w:rsidRPr="00D244AE">
                              <w:rPr>
                                <w:rFonts w:ascii="Times New Roman" w:eastAsia="微软雅黑" w:hAnsi="Times New Roman" w:hint="eastAsia"/>
                                <w:b/>
                                <w:color w:val="FFFFFF" w:themeColor="background1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shape id="KSO_Shape" o:spid="_x0000_s1051" style="position:absolute;left:1590;top:908;width:1440;height:1440;flip:x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144000,72120;144000,137092;143926,137879;143777,138578;143629,139191;143258,139803;142961,140415;142590,141027;142070,141552;141402,142076;140214,142951;138730,143563;137097,143913;135390,144000;8685,144000;6977,143913;5344,143563;3860,142951;2524,142076;2078,141552;1559,141027;1113,140415;742,139803;371,139191;223,138578;74,137879;0,137092;0,72295;8685,75006;17963,77804;29171,80952;35109,82701;41196,84275;47134,85674;52998,86986;58565,88123;63687,88910;68214,89522;70144,89697;72000,89784;73856,89697;75934,89522;80388,88910;85435,88123;91002,86986;96866,85674;102878,84100;108891,82526;114903,80865;126037,77717;135390,74831;66610,62788;62576,67544;62576,68406;66610,73161;77390,73161;81424,68406;81424,67544;77390,62788;72000,9071;49214,24410;49065,25638;94935,25638;94786,24410;72000,9071;72000,0;100228,25423;100239,25638;135390,25638;137097,25725;138730,26075;140215,26687;141402,27562;142070,28087;142590,28611;142961,29223;143258,29835;143629,30447;143777,31060;143926,31759;144000,32546;144000,69054;144000,69054;144000,69055;135390,71765;126037,74651;114903,77799;108891,79460;102879,81034;96866,82608;91002,83920;85435,85057;80388,85844;75934,86456;73856,86631;72000,86718;70145,86631;68215,86456;63687,85844;58565,85057;52998,83920;47134,82608;41196,81209;35109,79635;29171,77886;17963,74738;8685,71940;0,69229;0,69338;0,69338;0,50560;0,32546;74,31759;223,31060;371,30447;742,29835;1113,29223;1559,28611;2078,28087;2524,27562;3860,26687;5344,26075;6977,25725;8685,25638;43761,25638;43772,25423;7200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480DDF">
        <w:rPr>
          <w:noProof/>
        </w:rPr>
        <w:drawing>
          <wp:anchor distT="0" distB="0" distL="114300" distR="114300" simplePos="0" relativeHeight="251699200" behindDoc="0" locked="0" layoutInCell="1" allowOverlap="1" wp14:anchorId="37FF386F" wp14:editId="65B92EB4">
            <wp:simplePos x="0" y="0"/>
            <wp:positionH relativeFrom="column">
              <wp:posOffset>6332855</wp:posOffset>
            </wp:positionH>
            <wp:positionV relativeFrom="paragraph">
              <wp:posOffset>209550</wp:posOffset>
            </wp:positionV>
            <wp:extent cx="667385" cy="935990"/>
            <wp:effectExtent l="0" t="0" r="0" b="0"/>
            <wp:wrapSquare wrapText="bothSides"/>
            <wp:docPr id="1004" name="图片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E47"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40997A72" wp14:editId="274E75E0">
                <wp:simplePos x="0" y="0"/>
                <wp:positionH relativeFrom="column">
                  <wp:posOffset>400050</wp:posOffset>
                </wp:positionH>
                <wp:positionV relativeFrom="paragraph">
                  <wp:posOffset>1014730</wp:posOffset>
                </wp:positionV>
                <wp:extent cx="6718300" cy="1203960"/>
                <wp:effectExtent l="0" t="0" r="6350" b="0"/>
                <wp:wrapNone/>
                <wp:docPr id="347062561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0" cy="1203960"/>
                          <a:chOff x="0" y="-4530"/>
                          <a:chExt cx="6718300" cy="1206182"/>
                        </a:xfrm>
                      </wpg:grpSpPr>
                      <wpg:grpSp>
                        <wpg:cNvPr id="752687116" name="组合 39"/>
                        <wpg:cNvGrpSpPr/>
                        <wpg:grpSpPr>
                          <a:xfrm>
                            <a:off x="55659" y="-4530"/>
                            <a:ext cx="6653947" cy="333319"/>
                            <a:chOff x="0" y="3416"/>
                            <a:chExt cx="6654637" cy="333712"/>
                          </a:xfrm>
                        </wpg:grpSpPr>
                        <wps:wsp>
                          <wps:cNvPr id="449476864" name="任意多边形 36"/>
                          <wps:cNvSpPr/>
                          <wps:spPr>
                            <a:xfrm>
                              <a:off x="0" y="79513"/>
                              <a:ext cx="1590535" cy="180313"/>
                            </a:xfrm>
                            <a:custGeom>
                              <a:avLst/>
                              <a:gdLst>
                                <a:gd name="connsiteX0" fmla="*/ 0 w 1590950"/>
                                <a:gd name="connsiteY0" fmla="*/ 0 h 251063"/>
                                <a:gd name="connsiteX1" fmla="*/ 1427181 w 1590950"/>
                                <a:gd name="connsiteY1" fmla="*/ 0 h 251063"/>
                                <a:gd name="connsiteX2" fmla="*/ 1590950 w 1590950"/>
                                <a:gd name="connsiteY2" fmla="*/ 251063 h 251063"/>
                                <a:gd name="connsiteX3" fmla="*/ 0 w 1590950"/>
                                <a:gd name="connsiteY3" fmla="*/ 251063 h 251063"/>
                                <a:gd name="connsiteX4" fmla="*/ 0 w 1590950"/>
                                <a:gd name="connsiteY4" fmla="*/ 0 h 251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90950" h="251063">
                                  <a:moveTo>
                                    <a:pt x="0" y="0"/>
                                  </a:moveTo>
                                  <a:lnTo>
                                    <a:pt x="1427181" y="0"/>
                                  </a:lnTo>
                                  <a:lnTo>
                                    <a:pt x="1590950" y="251063"/>
                                  </a:lnTo>
                                  <a:lnTo>
                                    <a:pt x="0" y="25106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98169897" name="任意多边形 37"/>
                          <wps:cNvSpPr/>
                          <wps:spPr>
                            <a:xfrm>
                              <a:off x="1614115" y="204505"/>
                              <a:ext cx="5040522" cy="52485"/>
                            </a:xfrm>
                            <a:custGeom>
                              <a:avLst/>
                              <a:gdLst>
                                <a:gd name="connsiteX0" fmla="*/ 0 w 4962525"/>
                                <a:gd name="connsiteY0" fmla="*/ 0 h 52705"/>
                                <a:gd name="connsiteX1" fmla="*/ 4932045 w 4962525"/>
                                <a:gd name="connsiteY1" fmla="*/ 0 h 52705"/>
                                <a:gd name="connsiteX2" fmla="*/ 4962525 w 4962525"/>
                                <a:gd name="connsiteY2" fmla="*/ 52705 h 52705"/>
                                <a:gd name="connsiteX3" fmla="*/ 45720 w 4962525"/>
                                <a:gd name="connsiteY3" fmla="*/ 52705 h 52705"/>
                                <a:gd name="connsiteX4" fmla="*/ 0 w 4962525"/>
                                <a:gd name="connsiteY4" fmla="*/ 0 h 52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62525" h="52705">
                                  <a:moveTo>
                                    <a:pt x="0" y="0"/>
                                  </a:moveTo>
                                  <a:lnTo>
                                    <a:pt x="4932045" y="0"/>
                                  </a:lnTo>
                                  <a:lnTo>
                                    <a:pt x="4962525" y="52705"/>
                                  </a:lnTo>
                                  <a:lnTo>
                                    <a:pt x="45720" y="527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18FD0A" w14:textId="77777777" w:rsidR="00B518CC" w:rsidRDefault="00B518CC" w:rsidP="00B518C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99865045" name="文本框 2018876598"/>
                          <wps:cNvSpPr txBox="1"/>
                          <wps:spPr>
                            <a:xfrm>
                              <a:off x="421419" y="3416"/>
                              <a:ext cx="914401" cy="3337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B03C7B" w14:textId="235D6887" w:rsidR="00B518CC" w:rsidRPr="00D244AE" w:rsidRDefault="00542D1A" w:rsidP="00B518CC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微软雅黑" w:hAnsi="Times New Roman"/>
                                    <w:b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D244AE">
                                  <w:rPr>
                                    <w:rFonts w:ascii="Times New Roman" w:eastAsia="微软雅黑" w:hAnsi="Times New Roman" w:hint="eastAsia"/>
                                    <w:b/>
                                    <w:color w:val="FFFFFF" w:themeColor="background1"/>
                                    <w:szCs w:val="21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9046641" name="Freeform 34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59025" y="94305"/>
                              <a:ext cx="144145" cy="149905"/>
                            </a:xfrm>
                            <a:custGeom>
                              <a:avLst/>
                              <a:gdLst>
                                <a:gd name="T0" fmla="*/ 113 w 351"/>
                                <a:gd name="T1" fmla="*/ 34 h 351"/>
                                <a:gd name="T2" fmla="*/ 129 w 351"/>
                                <a:gd name="T3" fmla="*/ 41 h 351"/>
                                <a:gd name="T4" fmla="*/ 136 w 351"/>
                                <a:gd name="T5" fmla="*/ 57 h 351"/>
                                <a:gd name="T6" fmla="*/ 136 w 351"/>
                                <a:gd name="T7" fmla="*/ 147 h 351"/>
                                <a:gd name="T8" fmla="*/ 129 w 351"/>
                                <a:gd name="T9" fmla="*/ 163 h 351"/>
                                <a:gd name="T10" fmla="*/ 113 w 351"/>
                                <a:gd name="T11" fmla="*/ 170 h 351"/>
                                <a:gd name="T12" fmla="*/ 22 w 351"/>
                                <a:gd name="T13" fmla="*/ 170 h 351"/>
                                <a:gd name="T14" fmla="*/ 7 w 351"/>
                                <a:gd name="T15" fmla="*/ 163 h 351"/>
                                <a:gd name="T16" fmla="*/ 0 w 351"/>
                                <a:gd name="T17" fmla="*/ 147 h 351"/>
                                <a:gd name="T18" fmla="*/ 0 w 351"/>
                                <a:gd name="T19" fmla="*/ 57 h 351"/>
                                <a:gd name="T20" fmla="*/ 7 w 351"/>
                                <a:gd name="T21" fmla="*/ 41 h 351"/>
                                <a:gd name="T22" fmla="*/ 22 w 351"/>
                                <a:gd name="T23" fmla="*/ 34 h 351"/>
                                <a:gd name="T24" fmla="*/ 113 w 351"/>
                                <a:gd name="T25" fmla="*/ 34 h 351"/>
                                <a:gd name="T26" fmla="*/ 113 w 351"/>
                                <a:gd name="T27" fmla="*/ 215 h 351"/>
                                <a:gd name="T28" fmla="*/ 129 w 351"/>
                                <a:gd name="T29" fmla="*/ 222 h 351"/>
                                <a:gd name="T30" fmla="*/ 136 w 351"/>
                                <a:gd name="T31" fmla="*/ 237 h 351"/>
                                <a:gd name="T32" fmla="*/ 136 w 351"/>
                                <a:gd name="T33" fmla="*/ 328 h 351"/>
                                <a:gd name="T34" fmla="*/ 129 w 351"/>
                                <a:gd name="T35" fmla="*/ 344 h 351"/>
                                <a:gd name="T36" fmla="*/ 113 w 351"/>
                                <a:gd name="T37" fmla="*/ 351 h 351"/>
                                <a:gd name="T38" fmla="*/ 22 w 351"/>
                                <a:gd name="T39" fmla="*/ 351 h 351"/>
                                <a:gd name="T40" fmla="*/ 7 w 351"/>
                                <a:gd name="T41" fmla="*/ 344 h 351"/>
                                <a:gd name="T42" fmla="*/ 0 w 351"/>
                                <a:gd name="T43" fmla="*/ 328 h 351"/>
                                <a:gd name="T44" fmla="*/ 0 w 351"/>
                                <a:gd name="T45" fmla="*/ 237 h 351"/>
                                <a:gd name="T46" fmla="*/ 7 w 351"/>
                                <a:gd name="T47" fmla="*/ 222 h 351"/>
                                <a:gd name="T48" fmla="*/ 22 w 351"/>
                                <a:gd name="T49" fmla="*/ 215 h 351"/>
                                <a:gd name="T50" fmla="*/ 113 w 351"/>
                                <a:gd name="T51" fmla="*/ 215 h 351"/>
                                <a:gd name="T52" fmla="*/ 294 w 351"/>
                                <a:gd name="T53" fmla="*/ 215 h 351"/>
                                <a:gd name="T54" fmla="*/ 310 w 351"/>
                                <a:gd name="T55" fmla="*/ 222 h 351"/>
                                <a:gd name="T56" fmla="*/ 316 w 351"/>
                                <a:gd name="T57" fmla="*/ 237 h 351"/>
                                <a:gd name="T58" fmla="*/ 316 w 351"/>
                                <a:gd name="T59" fmla="*/ 328 h 351"/>
                                <a:gd name="T60" fmla="*/ 310 w 351"/>
                                <a:gd name="T61" fmla="*/ 344 h 351"/>
                                <a:gd name="T62" fmla="*/ 294 w 351"/>
                                <a:gd name="T63" fmla="*/ 351 h 351"/>
                                <a:gd name="T64" fmla="*/ 203 w 351"/>
                                <a:gd name="T65" fmla="*/ 351 h 351"/>
                                <a:gd name="T66" fmla="*/ 187 w 351"/>
                                <a:gd name="T67" fmla="*/ 344 h 351"/>
                                <a:gd name="T68" fmla="*/ 181 w 351"/>
                                <a:gd name="T69" fmla="*/ 328 h 351"/>
                                <a:gd name="T70" fmla="*/ 181 w 351"/>
                                <a:gd name="T71" fmla="*/ 237 h 351"/>
                                <a:gd name="T72" fmla="*/ 187 w 351"/>
                                <a:gd name="T73" fmla="*/ 222 h 351"/>
                                <a:gd name="T74" fmla="*/ 203 w 351"/>
                                <a:gd name="T75" fmla="*/ 215 h 351"/>
                                <a:gd name="T76" fmla="*/ 294 w 351"/>
                                <a:gd name="T77" fmla="*/ 215 h 351"/>
                                <a:gd name="T78" fmla="*/ 344 w 351"/>
                                <a:gd name="T79" fmla="*/ 74 h 351"/>
                                <a:gd name="T80" fmla="*/ 351 w 351"/>
                                <a:gd name="T81" fmla="*/ 91 h 351"/>
                                <a:gd name="T82" fmla="*/ 344 w 351"/>
                                <a:gd name="T83" fmla="*/ 108 h 351"/>
                                <a:gd name="T84" fmla="*/ 277 w 351"/>
                                <a:gd name="T85" fmla="*/ 175 h 351"/>
                                <a:gd name="T86" fmla="*/ 260 w 351"/>
                                <a:gd name="T87" fmla="*/ 182 h 351"/>
                                <a:gd name="T88" fmla="*/ 243 w 351"/>
                                <a:gd name="T89" fmla="*/ 175 h 351"/>
                                <a:gd name="T90" fmla="*/ 176 w 351"/>
                                <a:gd name="T91" fmla="*/ 108 h 351"/>
                                <a:gd name="T92" fmla="*/ 169 w 351"/>
                                <a:gd name="T93" fmla="*/ 91 h 351"/>
                                <a:gd name="T94" fmla="*/ 176 w 351"/>
                                <a:gd name="T95" fmla="*/ 74 h 351"/>
                                <a:gd name="T96" fmla="*/ 243 w 351"/>
                                <a:gd name="T97" fmla="*/ 7 h 351"/>
                                <a:gd name="T98" fmla="*/ 260 w 351"/>
                                <a:gd name="T99" fmla="*/ 0 h 351"/>
                                <a:gd name="T100" fmla="*/ 277 w 351"/>
                                <a:gd name="T101" fmla="*/ 7 h 351"/>
                                <a:gd name="T102" fmla="*/ 344 w 351"/>
                                <a:gd name="T103" fmla="*/ 74 h 351"/>
                                <a:gd name="T104" fmla="*/ 344 w 351"/>
                                <a:gd name="T105" fmla="*/ 74 h 351"/>
                                <a:gd name="T106" fmla="*/ 344 w 351"/>
                                <a:gd name="T107" fmla="*/ 74 h 351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w 351"/>
                                <a:gd name="T163" fmla="*/ 0 h 351"/>
                                <a:gd name="T164" fmla="*/ 351 w 351"/>
                                <a:gd name="T165" fmla="*/ 351 h 351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T162" t="T163" r="T164" b="T165"/>
                              <a:pathLst>
                                <a:path w="351" h="351">
                                  <a:moveTo>
                                    <a:pt x="113" y="34"/>
                                  </a:moveTo>
                                  <a:cubicBezTo>
                                    <a:pt x="119" y="34"/>
                                    <a:pt x="124" y="37"/>
                                    <a:pt x="129" y="41"/>
                                  </a:cubicBezTo>
                                  <a:cubicBezTo>
                                    <a:pt x="133" y="45"/>
                                    <a:pt x="136" y="50"/>
                                    <a:pt x="136" y="57"/>
                                  </a:cubicBezTo>
                                  <a:cubicBezTo>
                                    <a:pt x="136" y="147"/>
                                    <a:pt x="136" y="147"/>
                                    <a:pt x="136" y="147"/>
                                  </a:cubicBezTo>
                                  <a:cubicBezTo>
                                    <a:pt x="136" y="153"/>
                                    <a:pt x="133" y="159"/>
                                    <a:pt x="129" y="163"/>
                                  </a:cubicBezTo>
                                  <a:cubicBezTo>
                                    <a:pt x="124" y="168"/>
                                    <a:pt x="119" y="170"/>
                                    <a:pt x="113" y="170"/>
                                  </a:cubicBezTo>
                                  <a:cubicBezTo>
                                    <a:pt x="22" y="170"/>
                                    <a:pt x="22" y="170"/>
                                    <a:pt x="22" y="170"/>
                                  </a:cubicBezTo>
                                  <a:cubicBezTo>
                                    <a:pt x="16" y="170"/>
                                    <a:pt x="11" y="168"/>
                                    <a:pt x="7" y="163"/>
                                  </a:cubicBezTo>
                                  <a:cubicBezTo>
                                    <a:pt x="2" y="159"/>
                                    <a:pt x="0" y="153"/>
                                    <a:pt x="0" y="147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0"/>
                                    <a:pt x="2" y="45"/>
                                    <a:pt x="7" y="41"/>
                                  </a:cubicBezTo>
                                  <a:cubicBezTo>
                                    <a:pt x="11" y="37"/>
                                    <a:pt x="16" y="34"/>
                                    <a:pt x="22" y="34"/>
                                  </a:cubicBezTo>
                                  <a:cubicBezTo>
                                    <a:pt x="113" y="34"/>
                                    <a:pt x="113" y="34"/>
                                    <a:pt x="113" y="34"/>
                                  </a:cubicBezTo>
                                  <a:close/>
                                  <a:moveTo>
                                    <a:pt x="113" y="215"/>
                                  </a:moveTo>
                                  <a:cubicBezTo>
                                    <a:pt x="119" y="215"/>
                                    <a:pt x="124" y="217"/>
                                    <a:pt x="129" y="222"/>
                                  </a:cubicBezTo>
                                  <a:cubicBezTo>
                                    <a:pt x="133" y="226"/>
                                    <a:pt x="136" y="231"/>
                                    <a:pt x="136" y="237"/>
                                  </a:cubicBezTo>
                                  <a:cubicBezTo>
                                    <a:pt x="136" y="328"/>
                                    <a:pt x="136" y="328"/>
                                    <a:pt x="136" y="328"/>
                                  </a:cubicBezTo>
                                  <a:cubicBezTo>
                                    <a:pt x="136" y="334"/>
                                    <a:pt x="133" y="340"/>
                                    <a:pt x="129" y="344"/>
                                  </a:cubicBezTo>
                                  <a:cubicBezTo>
                                    <a:pt x="124" y="348"/>
                                    <a:pt x="119" y="351"/>
                                    <a:pt x="113" y="351"/>
                                  </a:cubicBezTo>
                                  <a:cubicBezTo>
                                    <a:pt x="22" y="351"/>
                                    <a:pt x="22" y="351"/>
                                    <a:pt x="22" y="351"/>
                                  </a:cubicBezTo>
                                  <a:cubicBezTo>
                                    <a:pt x="16" y="351"/>
                                    <a:pt x="11" y="348"/>
                                    <a:pt x="7" y="344"/>
                                  </a:cubicBezTo>
                                  <a:cubicBezTo>
                                    <a:pt x="2" y="340"/>
                                    <a:pt x="0" y="334"/>
                                    <a:pt x="0" y="328"/>
                                  </a:cubicBezTo>
                                  <a:cubicBezTo>
                                    <a:pt x="0" y="237"/>
                                    <a:pt x="0" y="237"/>
                                    <a:pt x="0" y="237"/>
                                  </a:cubicBezTo>
                                  <a:cubicBezTo>
                                    <a:pt x="0" y="231"/>
                                    <a:pt x="2" y="226"/>
                                    <a:pt x="7" y="222"/>
                                  </a:cubicBezTo>
                                  <a:cubicBezTo>
                                    <a:pt x="11" y="217"/>
                                    <a:pt x="16" y="215"/>
                                    <a:pt x="22" y="215"/>
                                  </a:cubicBezTo>
                                  <a:cubicBezTo>
                                    <a:pt x="113" y="215"/>
                                    <a:pt x="113" y="215"/>
                                    <a:pt x="113" y="215"/>
                                  </a:cubicBezTo>
                                  <a:close/>
                                  <a:moveTo>
                                    <a:pt x="294" y="215"/>
                                  </a:moveTo>
                                  <a:cubicBezTo>
                                    <a:pt x="300" y="215"/>
                                    <a:pt x="305" y="217"/>
                                    <a:pt x="310" y="222"/>
                                  </a:cubicBezTo>
                                  <a:cubicBezTo>
                                    <a:pt x="314" y="226"/>
                                    <a:pt x="316" y="231"/>
                                    <a:pt x="316" y="237"/>
                                  </a:cubicBezTo>
                                  <a:cubicBezTo>
                                    <a:pt x="316" y="328"/>
                                    <a:pt x="316" y="328"/>
                                    <a:pt x="316" y="328"/>
                                  </a:cubicBezTo>
                                  <a:cubicBezTo>
                                    <a:pt x="316" y="334"/>
                                    <a:pt x="314" y="340"/>
                                    <a:pt x="310" y="344"/>
                                  </a:cubicBezTo>
                                  <a:cubicBezTo>
                                    <a:pt x="305" y="348"/>
                                    <a:pt x="300" y="351"/>
                                    <a:pt x="294" y="351"/>
                                  </a:cubicBezTo>
                                  <a:cubicBezTo>
                                    <a:pt x="203" y="351"/>
                                    <a:pt x="203" y="351"/>
                                    <a:pt x="203" y="351"/>
                                  </a:cubicBezTo>
                                  <a:cubicBezTo>
                                    <a:pt x="197" y="351"/>
                                    <a:pt x="192" y="348"/>
                                    <a:pt x="187" y="344"/>
                                  </a:cubicBezTo>
                                  <a:cubicBezTo>
                                    <a:pt x="183" y="340"/>
                                    <a:pt x="181" y="334"/>
                                    <a:pt x="181" y="328"/>
                                  </a:cubicBezTo>
                                  <a:cubicBezTo>
                                    <a:pt x="181" y="237"/>
                                    <a:pt x="181" y="237"/>
                                    <a:pt x="181" y="237"/>
                                  </a:cubicBezTo>
                                  <a:cubicBezTo>
                                    <a:pt x="181" y="231"/>
                                    <a:pt x="183" y="226"/>
                                    <a:pt x="187" y="222"/>
                                  </a:cubicBezTo>
                                  <a:cubicBezTo>
                                    <a:pt x="192" y="217"/>
                                    <a:pt x="197" y="215"/>
                                    <a:pt x="203" y="215"/>
                                  </a:cubicBezTo>
                                  <a:cubicBezTo>
                                    <a:pt x="294" y="215"/>
                                    <a:pt x="294" y="215"/>
                                    <a:pt x="294" y="215"/>
                                  </a:cubicBez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9" y="79"/>
                                    <a:pt x="351" y="85"/>
                                    <a:pt x="351" y="91"/>
                                  </a:cubicBezTo>
                                  <a:cubicBezTo>
                                    <a:pt x="351" y="98"/>
                                    <a:pt x="349" y="103"/>
                                    <a:pt x="344" y="108"/>
                                  </a:cubicBezTo>
                                  <a:cubicBezTo>
                                    <a:pt x="277" y="175"/>
                                    <a:pt x="277" y="175"/>
                                    <a:pt x="277" y="175"/>
                                  </a:cubicBezTo>
                                  <a:cubicBezTo>
                                    <a:pt x="272" y="180"/>
                                    <a:pt x="266" y="182"/>
                                    <a:pt x="260" y="182"/>
                                  </a:cubicBezTo>
                                  <a:cubicBezTo>
                                    <a:pt x="254" y="182"/>
                                    <a:pt x="248" y="180"/>
                                    <a:pt x="243" y="175"/>
                                  </a:cubicBezTo>
                                  <a:cubicBezTo>
                                    <a:pt x="176" y="108"/>
                                    <a:pt x="176" y="108"/>
                                    <a:pt x="176" y="108"/>
                                  </a:cubicBezTo>
                                  <a:cubicBezTo>
                                    <a:pt x="171" y="103"/>
                                    <a:pt x="169" y="98"/>
                                    <a:pt x="169" y="91"/>
                                  </a:cubicBezTo>
                                  <a:cubicBezTo>
                                    <a:pt x="169" y="85"/>
                                    <a:pt x="171" y="79"/>
                                    <a:pt x="176" y="74"/>
                                  </a:cubicBezTo>
                                  <a:cubicBezTo>
                                    <a:pt x="243" y="7"/>
                                    <a:pt x="243" y="7"/>
                                    <a:pt x="243" y="7"/>
                                  </a:cubicBezTo>
                                  <a:cubicBezTo>
                                    <a:pt x="248" y="2"/>
                                    <a:pt x="254" y="0"/>
                                    <a:pt x="260" y="0"/>
                                  </a:cubicBezTo>
                                  <a:cubicBezTo>
                                    <a:pt x="266" y="0"/>
                                    <a:pt x="272" y="2"/>
                                    <a:pt x="277" y="7"/>
                                  </a:cubicBezTo>
                                  <a:lnTo>
                                    <a:pt x="344" y="74"/>
                                  </a:ln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4" y="74"/>
                                    <a:pt x="344" y="74"/>
                                    <a:pt x="344" y="74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30028179" name="文本框 236984971"/>
                        <wps:cNvSpPr txBox="1"/>
                        <wps:spPr>
                          <a:xfrm>
                            <a:off x="0" y="234581"/>
                            <a:ext cx="6718300" cy="9670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55F4F6" w14:textId="59A34DE7" w:rsidR="00B518CC" w:rsidRPr="002D4CAF" w:rsidRDefault="00F43F2C" w:rsidP="00B518C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语言框架：</w:t>
                              </w:r>
                              <w:r w:rsidR="008803DA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熟练</w:t>
                              </w:r>
                              <w:r w:rsidR="00EE2E53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Java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E70FAE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熟悉</w:t>
                              </w:r>
                              <w:r w:rsidR="00CA33A2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多线程、集合框架、</w:t>
                              </w:r>
                              <w:r w:rsidR="002C33A8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JVM</w:t>
                              </w:r>
                              <w:r w:rsidR="002C33A8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CA33A2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性能监控；熟练使用</w:t>
                              </w:r>
                              <w:r w:rsidR="00CA33A2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Spring Boot</w:t>
                              </w:r>
                              <w:r w:rsidR="00CA33A2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搭建和开发项目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2712C479" w14:textId="2C87EFB8" w:rsidR="00F43F2C" w:rsidRPr="002D4CAF" w:rsidRDefault="00F43F2C" w:rsidP="00B518C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数据库：</w:t>
                              </w:r>
                              <w:r w:rsidR="008803DA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熟练</w:t>
                              </w:r>
                              <w:r w:rsidR="00EE2E53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MongoDB</w:t>
                              </w:r>
                              <w:r w:rsidR="00055D35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2C33A8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熟练使用</w:t>
                              </w:r>
                              <w:proofErr w:type="spellStart"/>
                              <w:r w:rsidR="008803DA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8803DA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，有</w:t>
                              </w:r>
                              <w:r w:rsidR="00455A84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部署、运维和调优经验</w:t>
                              </w:r>
                              <w:r w:rsidR="00406FD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AB792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了解</w:t>
                              </w:r>
                              <w:r w:rsidR="00406FD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MySQL</w:t>
                              </w:r>
                              <w:r w:rsidR="00AB792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的使用</w:t>
                              </w:r>
                              <w:r w:rsidR="00A0165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57EB0AFB" w14:textId="5D26ED33" w:rsidR="00622618" w:rsidRPr="002D4CAF" w:rsidRDefault="00F43F2C" w:rsidP="00B518C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中间件：</w:t>
                              </w:r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熟练</w:t>
                              </w:r>
                              <w:r w:rsidR="003E2A1E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Kafka</w:t>
                              </w:r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6730EC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="006762F8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了解</w:t>
                              </w:r>
                              <w:proofErr w:type="spellStart"/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Nacos</w:t>
                              </w:r>
                              <w:proofErr w:type="spellEnd"/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proofErr w:type="spellStart"/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ElasticSearch</w:t>
                              </w:r>
                              <w:proofErr w:type="spellEnd"/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831CDF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Flink</w:t>
                              </w:r>
                              <w:r w:rsidR="006762F8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的使用</w:t>
                              </w:r>
                              <w:r w:rsidR="00622618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4B79ABAB" w14:textId="7B4C69F9" w:rsidR="008803DA" w:rsidRPr="002D4CAF" w:rsidRDefault="00622618" w:rsidP="00B518C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日志</w:t>
                              </w:r>
                              <w:r w:rsidR="00EC58BB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监控：熟练使用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ELK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日志系统</w:t>
                              </w:r>
                              <w:r w:rsidR="00571426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；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熟练使用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Prometheus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Grafana</w:t>
                              </w:r>
                              <w:r w:rsidR="00D56E7C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监控系统。</w:t>
                              </w:r>
                            </w:p>
                            <w:p w14:paraId="2C3C6CC7" w14:textId="261DBDBE" w:rsidR="00D56E7C" w:rsidRPr="002D4CAF" w:rsidRDefault="00D56E7C" w:rsidP="00B518C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工具</w:t>
                              </w:r>
                              <w:r w:rsidR="00241A11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</w:t>
                              </w:r>
                              <w:proofErr w:type="spellStart"/>
                              <w:r w:rsidR="00241A11"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Devops</w:t>
                              </w:r>
                              <w:proofErr w:type="spellEnd"/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：熟练使用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Git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SVN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Gradle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等开发工具；熟悉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CI/CD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流程；熟练使用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Linux</w:t>
                              </w:r>
                              <w:r w:rsidRPr="002D4CA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，有一定运维能力。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97A72" id="组合 49" o:spid="_x0000_s1052" style="position:absolute;left:0;text-align:left;margin-left:31.5pt;margin-top:79.9pt;width:529pt;height:94.8pt;z-index:251827200;mso-height-relative:margin" coordorigin=",-45" coordsize="67183,1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">
                <v:group id="组合 39" o:spid="_x0000_s1053" style="position:absolute;left:556;top:-45;width:66540;height:3332" coordorigin=",34" coordsize="66546,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">
                  <v:shape id="任意多边形 36" o:spid="_x0000_s1054" style="position:absolute;top:795;width:15905;height:1803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" path="m,l1427181,r163769,251063l,251063,,xe" fillcolor="#0070c0" stroked="f" strokeweight="2pt">
                    <v:path arrowok="t" o:connecttype="custom" o:connectlocs="0,0;1426809,0;1590535,180313;0,180313;0,0" o:connectangles="0,0,0,0,0"/>
                  </v:shape>
                  <v:shape id="任意多边形 37" o:spid="_x0000_s1055" style="position:absolute;left:16141;top:2045;width:50405;height:524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" adj="-11796480,,5400" path="m,l4932045,r30480,52705l45720,52705,,xe" fillcolor="#0070c0" stroked="f" strokeweight="2pt">
                    <v:stroke joinstyle="miter"/>
                    <v:formulas/>
                    <v:path arrowok="t" o:connecttype="custom" o:connectlocs="0,0;5009563,0;5040522,52485;46439,52485;0,0" o:connectangles="0,0,0,0,0" textboxrect="0,0,4962525,52705"/>
                    <v:textbox>
                      <w:txbxContent>
                        <w:p w14:paraId="2318FD0A" w14:textId="77777777" w:rsidR="00B518CC" w:rsidRDefault="00B518CC" w:rsidP="00B518C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shape id="文本框 2018876598" o:spid="_x0000_s1056" type="#_x0000_t202" style="position:absolute;left:4214;top:34;width:9144;height:3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" filled="f" stroked="f" strokeweight=".5pt">
                    <v:textbox>
                      <w:txbxContent>
                        <w:p w14:paraId="10B03C7B" w14:textId="235D6887" w:rsidR="00B518CC" w:rsidRPr="00D244AE" w:rsidRDefault="00542D1A" w:rsidP="00B518CC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微软雅黑" w:hAnsi="Times New Roman"/>
                              <w:b/>
                              <w:color w:val="FFFFFF" w:themeColor="background1"/>
                              <w:szCs w:val="21"/>
                            </w:rPr>
                          </w:pPr>
                          <w:r w:rsidRPr="00D244AE">
                            <w:rPr>
                              <w:rFonts w:ascii="Times New Roman" w:eastAsia="微软雅黑" w:hAnsi="Times New Roman" w:hint="eastAsia"/>
                              <w:b/>
                              <w:color w:val="FFFFFF" w:themeColor="background1"/>
                              <w:szCs w:val="21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Freeform 345" o:spid="_x0000_s1057" style="position:absolute;left:1590;top:943;width:1441;height:1499;visibility:visible;mso-wrap-style:square;v-text-anchor:top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hite [3212]" stroked="f">
                    <v:path arrowok="t" o:connecttype="custom" o:connectlocs="46406,14521;52976,17510;55851,24344;55851,62781;52976,69614;46406,72604;9035,72604;2875,69614;0,62781;0,24344;2875,17510;9035,14521;46406,14521;46406,91822;52976,94812;55851,101218;55851,140082;52976,146915;46406,149905;9035,149905;2875,146915;0,140082;0,101218;2875,94812;9035,91822;46406,91822;120737,91822;127308,94812;129772,101218;129772,140082;127308,146915;120737,149905;83366,149905;76795,146915;74331,140082;74331,101218;76795,94812;83366,91822;120737,91822;141270,31604;144145,38864;141270,46125;113755,74739;106774,77729;99793,74739;72278,46125;69403,38864;72278,31604;99793,2990;106774,0;113755,2990;141270,31604;141270,31604;141270,31604" o:connectangles="0,0,0,0,0,0,0,0,0,0,0,0,0,0,0,0,0,0,0,0,0,0,0,0,0,0,0,0,0,0,0,0,0,0,0,0,0,0,0,0,0,0,0,0,0,0,0,0,0,0,0,0,0,0" textboxrect="0,0,351,351"/>
                    <o:lock v:ext="edit" aspectratio="t" verticies="t"/>
                  </v:shape>
                </v:group>
                <v:shape id="文本框 236984971" o:spid="_x0000_s1058" type="#_x0000_t202" style="position:absolute;top:2345;width:67183;height:9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" filled="f" stroked="f" strokeweight=".5pt">
                  <v:textbox>
                    <w:txbxContent>
                      <w:p w14:paraId="7C55F4F6" w14:textId="59A34DE7" w:rsidR="00B518CC" w:rsidRPr="002D4CAF" w:rsidRDefault="00F43F2C" w:rsidP="00B518C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语言框架：</w:t>
                        </w:r>
                        <w:r w:rsidR="008803DA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熟练</w:t>
                        </w:r>
                        <w:r w:rsidR="00EE2E53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Java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E70FAE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熟悉</w:t>
                        </w:r>
                        <w:r w:rsidR="00CA33A2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多线程、集合框架、</w:t>
                        </w:r>
                        <w:r w:rsidR="002C33A8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JVM</w:t>
                        </w:r>
                        <w:r w:rsidR="002C33A8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、</w:t>
                        </w:r>
                        <w:r w:rsidR="00CA33A2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性能监控；熟练使用</w:t>
                        </w:r>
                        <w:r w:rsidR="00CA33A2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Spring Boot</w:t>
                        </w:r>
                        <w:r w:rsidR="00CA33A2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搭建和开发项目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2712C479" w14:textId="2C87EFB8" w:rsidR="00F43F2C" w:rsidRPr="002D4CAF" w:rsidRDefault="00F43F2C" w:rsidP="00B518C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数据库：</w:t>
                        </w:r>
                        <w:r w:rsidR="008803DA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熟练</w:t>
                        </w:r>
                        <w:r w:rsidR="00EE2E53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MongoDB</w:t>
                        </w:r>
                        <w:r w:rsidR="00055D35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2C33A8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熟练使用</w:t>
                        </w:r>
                        <w:proofErr w:type="spellStart"/>
                        <w:r w:rsidR="008803DA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8803DA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，有</w:t>
                        </w:r>
                        <w:r w:rsidR="00455A84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部署、运维和调优经验</w:t>
                        </w:r>
                        <w:r w:rsidR="00406FD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="00AB792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了解</w:t>
                        </w:r>
                        <w:r w:rsidR="00406FD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MySQL</w:t>
                        </w:r>
                        <w:r w:rsidR="00AB792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的使用</w:t>
                        </w:r>
                        <w:r w:rsidR="00A0165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57EB0AFB" w14:textId="5D26ED33" w:rsidR="00622618" w:rsidRPr="002D4CAF" w:rsidRDefault="00F43F2C" w:rsidP="00B518C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中间件：</w:t>
                        </w:r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熟练</w:t>
                        </w:r>
                        <w:r w:rsidR="003E2A1E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Kafka</w:t>
                        </w:r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6730EC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="006762F8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了解</w:t>
                        </w:r>
                        <w:proofErr w:type="spellStart"/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Nacos</w:t>
                        </w:r>
                        <w:proofErr w:type="spellEnd"/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proofErr w:type="spellStart"/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ElasticSearch</w:t>
                        </w:r>
                        <w:proofErr w:type="spellEnd"/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831CDF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Flink</w:t>
                        </w:r>
                        <w:r w:rsidR="006762F8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的使用</w:t>
                        </w:r>
                        <w:r w:rsidR="00622618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4B79ABAB" w14:textId="7B4C69F9" w:rsidR="008803DA" w:rsidRPr="002D4CAF" w:rsidRDefault="00622618" w:rsidP="00B518C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日志</w:t>
                        </w:r>
                        <w:r w:rsidR="00EC58BB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监控：熟练使用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ELK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日志系统</w:t>
                        </w:r>
                        <w:r w:rsidR="00571426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；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熟练使用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Prometheus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Grafana</w:t>
                        </w:r>
                        <w:r w:rsidR="00D56E7C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监控系统。</w:t>
                        </w:r>
                      </w:p>
                      <w:p w14:paraId="2C3C6CC7" w14:textId="261DBDBE" w:rsidR="00D56E7C" w:rsidRPr="002D4CAF" w:rsidRDefault="00D56E7C" w:rsidP="00B518C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工具</w:t>
                        </w:r>
                        <w:r w:rsidR="00241A11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</w:t>
                        </w:r>
                        <w:proofErr w:type="spellStart"/>
                        <w:r w:rsidR="00241A11"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Devops</w:t>
                        </w:r>
                        <w:proofErr w:type="spellEnd"/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：熟练使用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Git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SVN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Gradle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等开发工具；熟悉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CI/CD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流程；熟练使用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Linux</w:t>
                        </w:r>
                        <w:r w:rsidRPr="002D4CA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，有一定运维能力。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4E47">
        <w:rPr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67BFAE3A" wp14:editId="16A7CC18">
                <wp:simplePos x="0" y="0"/>
                <wp:positionH relativeFrom="margin">
                  <wp:posOffset>392430</wp:posOffset>
                </wp:positionH>
                <wp:positionV relativeFrom="paragraph">
                  <wp:posOffset>3794760</wp:posOffset>
                </wp:positionV>
                <wp:extent cx="6736715" cy="5507990"/>
                <wp:effectExtent l="0" t="0" r="6985" b="0"/>
                <wp:wrapNone/>
                <wp:docPr id="1548656287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5507990"/>
                          <a:chOff x="-55656" y="3696"/>
                          <a:chExt cx="6738302" cy="4387927"/>
                        </a:xfrm>
                      </wpg:grpSpPr>
                      <wpg:grpSp>
                        <wpg:cNvPr id="439251526" name="组合 2"/>
                        <wpg:cNvGrpSpPr/>
                        <wpg:grpSpPr>
                          <a:xfrm>
                            <a:off x="7951" y="3696"/>
                            <a:ext cx="6654372" cy="309245"/>
                            <a:chOff x="0" y="-26032"/>
                            <a:chExt cx="6655015" cy="310020"/>
                          </a:xfrm>
                        </wpg:grpSpPr>
                        <wpg:grpSp>
                          <wpg:cNvPr id="65021426" name="组合 65021426"/>
                          <wpg:cNvGrpSpPr/>
                          <wpg:grpSpPr>
                            <a:xfrm>
                              <a:off x="0" y="38100"/>
                              <a:ext cx="6655015" cy="143735"/>
                              <a:chOff x="0" y="0"/>
                              <a:chExt cx="6654959" cy="143755"/>
                            </a:xfrm>
                          </wpg:grpSpPr>
                          <wps:wsp>
                            <wps:cNvPr id="123786848" name="矩形 36"/>
                            <wps:cNvSpPr/>
                            <wps:spPr>
                              <a:xfrm>
                                <a:off x="0" y="0"/>
                                <a:ext cx="1590675" cy="143755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98643516" name="矩形 37"/>
                            <wps:cNvSpPr/>
                            <wps:spPr>
                              <a:xfrm>
                                <a:off x="1614114" y="85132"/>
                                <a:ext cx="5040845" cy="52705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F925B5" w14:textId="77777777" w:rsidR="00E47515" w:rsidRDefault="0005706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51256883" name="文本框 551256883"/>
                          <wps:cNvSpPr txBox="1"/>
                          <wps:spPr>
                            <a:xfrm>
                              <a:off x="431945" y="-26032"/>
                              <a:ext cx="880146" cy="3100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A99621" w14:textId="0678F65A" w:rsidR="00E47515" w:rsidRPr="00D244AE" w:rsidRDefault="00982ED8" w:rsidP="00982ED8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微软雅黑" w:hAnsi="Times New Roman"/>
                                    <w:b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D244AE">
                                  <w:rPr>
                                    <w:rFonts w:ascii="Times New Roman" w:eastAsia="微软雅黑" w:hAnsi="Times New Roman" w:hint="eastAsia"/>
                                    <w:b/>
                                    <w:color w:val="FFFFFF" w:themeColor="background1"/>
                                    <w:szCs w:val="21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3979808" name="Freeform 8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9407" y="53356"/>
                              <a:ext cx="115506" cy="1149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" y="0"/>
                                </a:cxn>
                                <a:cxn ang="0">
                                  <a:pos x="98" y="3"/>
                                </a:cxn>
                                <a:cxn ang="0">
                                  <a:pos x="94" y="10"/>
                                </a:cxn>
                                <a:cxn ang="0">
                                  <a:pos x="34" y="7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87" y="14"/>
                                </a:cxn>
                                <a:cxn ang="0">
                                  <a:pos x="90" y="21"/>
                                </a:cxn>
                                <a:cxn ang="0">
                                  <a:pos x="37" y="24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37" y="37"/>
                                </a:cxn>
                                <a:cxn ang="0">
                                  <a:pos x="98" y="41"/>
                                </a:cxn>
                                <a:cxn ang="0">
                                  <a:pos x="94" y="47"/>
                                </a:cxn>
                                <a:cxn ang="0">
                                  <a:pos x="34" y="44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87" y="51"/>
                                </a:cxn>
                                <a:cxn ang="0">
                                  <a:pos x="90" y="58"/>
                                </a:cxn>
                                <a:cxn ang="0">
                                  <a:pos x="37" y="61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37" y="74"/>
                                </a:cxn>
                                <a:cxn ang="0">
                                  <a:pos x="98" y="77"/>
                                </a:cxn>
                                <a:cxn ang="0">
                                  <a:pos x="94" y="84"/>
                                </a:cxn>
                                <a:cxn ang="0">
                                  <a:pos x="34" y="81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87" y="88"/>
                                </a:cxn>
                                <a:cxn ang="0">
                                  <a:pos x="90" y="95"/>
                                </a:cxn>
                                <a:cxn ang="0">
                                  <a:pos x="37" y="98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4" y="74"/>
                                </a:cxn>
                                <a:cxn ang="0">
                                  <a:pos x="0" y="94"/>
                                </a:cxn>
                                <a:cxn ang="0">
                                  <a:pos x="20" y="98"/>
                                </a:cxn>
                                <a:cxn ang="0">
                                  <a:pos x="24" y="78"/>
                                </a:cxn>
                                <a:cxn ang="0">
                                  <a:pos x="20" y="74"/>
                                </a:cxn>
                                <a:cxn ang="0">
                                  <a:pos x="4" y="0"/>
                                </a:cxn>
                                <a:cxn ang="0">
                                  <a:pos x="0" y="20"/>
                                </a:cxn>
                                <a:cxn ang="0">
                                  <a:pos x="20" y="24"/>
                                </a:cxn>
                                <a:cxn ang="0">
                                  <a:pos x="24" y="4"/>
                                </a:cxn>
                                <a:cxn ang="0">
                                  <a:pos x="20" y="0"/>
                                </a:cxn>
                                <a:cxn ang="0">
                                  <a:pos x="3" y="38"/>
                                </a:cxn>
                                <a:cxn ang="0">
                                  <a:pos x="0" y="57"/>
                                </a:cxn>
                                <a:cxn ang="0">
                                  <a:pos x="19" y="61"/>
                                </a:cxn>
                                <a:cxn ang="0">
                                  <a:pos x="23" y="42"/>
                                </a:cxn>
                                <a:cxn ang="0">
                                  <a:pos x="19" y="38"/>
                                </a:cxn>
                                <a:cxn ang="0">
                                  <a:pos x="19" y="38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34" y="3"/>
                                  </a:moveTo>
                                  <a:cubicBezTo>
                                    <a:pt x="34" y="2"/>
                                    <a:pt x="35" y="0"/>
                                    <a:pt x="37" y="0"/>
                                  </a:cubicBez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6" y="0"/>
                                    <a:pt x="98" y="2"/>
                                    <a:pt x="98" y="3"/>
                                  </a:cubicBezTo>
                                  <a:cubicBezTo>
                                    <a:pt x="98" y="7"/>
                                    <a:pt x="98" y="7"/>
                                    <a:pt x="98" y="7"/>
                                  </a:cubicBezTo>
                                  <a:cubicBezTo>
                                    <a:pt x="98" y="9"/>
                                    <a:pt x="96" y="10"/>
                                    <a:pt x="94" y="10"/>
                                  </a:cubicBezTo>
                                  <a:cubicBezTo>
                                    <a:pt x="37" y="10"/>
                                    <a:pt x="37" y="10"/>
                                    <a:pt x="37" y="10"/>
                                  </a:cubicBezTo>
                                  <a:cubicBezTo>
                                    <a:pt x="35" y="10"/>
                                    <a:pt x="34" y="9"/>
                                    <a:pt x="34" y="7"/>
                                  </a:cubicBezTo>
                                  <a:cubicBezTo>
                                    <a:pt x="34" y="3"/>
                                    <a:pt x="34" y="3"/>
                                    <a:pt x="34" y="3"/>
                                  </a:cubicBezTo>
                                  <a:close/>
                                  <a:moveTo>
                                    <a:pt x="34" y="17"/>
                                  </a:moveTo>
                                  <a:cubicBezTo>
                                    <a:pt x="34" y="15"/>
                                    <a:pt x="35" y="14"/>
                                    <a:pt x="37" y="14"/>
                                  </a:cubicBezTo>
                                  <a:cubicBezTo>
                                    <a:pt x="87" y="14"/>
                                    <a:pt x="87" y="14"/>
                                    <a:pt x="87" y="14"/>
                                  </a:cubicBezTo>
                                  <a:cubicBezTo>
                                    <a:pt x="89" y="14"/>
                                    <a:pt x="90" y="15"/>
                                    <a:pt x="90" y="17"/>
                                  </a:cubicBezTo>
                                  <a:cubicBezTo>
                                    <a:pt x="90" y="21"/>
                                    <a:pt x="90" y="21"/>
                                    <a:pt x="90" y="21"/>
                                  </a:cubicBezTo>
                                  <a:cubicBezTo>
                                    <a:pt x="90" y="23"/>
                                    <a:pt x="89" y="24"/>
                                    <a:pt x="87" y="24"/>
                                  </a:cubicBezTo>
                                  <a:cubicBezTo>
                                    <a:pt x="37" y="24"/>
                                    <a:pt x="37" y="24"/>
                                    <a:pt x="37" y="24"/>
                                  </a:cubicBezTo>
                                  <a:cubicBezTo>
                                    <a:pt x="35" y="24"/>
                                    <a:pt x="34" y="23"/>
                                    <a:pt x="34" y="21"/>
                                  </a:cubicBezTo>
                                  <a:cubicBezTo>
                                    <a:pt x="34" y="17"/>
                                    <a:pt x="34" y="17"/>
                                    <a:pt x="34" y="17"/>
                                  </a:cubicBezTo>
                                  <a:close/>
                                  <a:moveTo>
                                    <a:pt x="34" y="41"/>
                                  </a:moveTo>
                                  <a:cubicBezTo>
                                    <a:pt x="34" y="39"/>
                                    <a:pt x="35" y="37"/>
                                    <a:pt x="37" y="37"/>
                                  </a:cubicBez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96" y="37"/>
                                    <a:pt x="98" y="39"/>
                                    <a:pt x="98" y="41"/>
                                  </a:cubicBezTo>
                                  <a:cubicBezTo>
                                    <a:pt x="98" y="44"/>
                                    <a:pt x="98" y="44"/>
                                    <a:pt x="98" y="44"/>
                                  </a:cubicBezTo>
                                  <a:cubicBezTo>
                                    <a:pt x="98" y="46"/>
                                    <a:pt x="96" y="47"/>
                                    <a:pt x="94" y="47"/>
                                  </a:cubicBezTo>
                                  <a:cubicBezTo>
                                    <a:pt x="37" y="47"/>
                                    <a:pt x="37" y="47"/>
                                    <a:pt x="37" y="47"/>
                                  </a:cubicBezTo>
                                  <a:cubicBezTo>
                                    <a:pt x="35" y="47"/>
                                    <a:pt x="34" y="46"/>
                                    <a:pt x="34" y="44"/>
                                  </a:cubicBezTo>
                                  <a:cubicBezTo>
                                    <a:pt x="34" y="41"/>
                                    <a:pt x="34" y="41"/>
                                    <a:pt x="34" y="41"/>
                                  </a:cubicBezTo>
                                  <a:close/>
                                  <a:moveTo>
                                    <a:pt x="34" y="55"/>
                                  </a:moveTo>
                                  <a:cubicBezTo>
                                    <a:pt x="34" y="53"/>
                                    <a:pt x="35" y="51"/>
                                    <a:pt x="37" y="51"/>
                                  </a:cubicBezTo>
                                  <a:cubicBezTo>
                                    <a:pt x="87" y="51"/>
                                    <a:pt x="87" y="51"/>
                                    <a:pt x="87" y="51"/>
                                  </a:cubicBezTo>
                                  <a:cubicBezTo>
                                    <a:pt x="89" y="51"/>
                                    <a:pt x="90" y="53"/>
                                    <a:pt x="90" y="55"/>
                                  </a:cubicBezTo>
                                  <a:cubicBezTo>
                                    <a:pt x="90" y="58"/>
                                    <a:pt x="90" y="58"/>
                                    <a:pt x="90" y="58"/>
                                  </a:cubicBezTo>
                                  <a:cubicBezTo>
                                    <a:pt x="90" y="60"/>
                                    <a:pt x="89" y="61"/>
                                    <a:pt x="87" y="61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35" y="61"/>
                                    <a:pt x="34" y="60"/>
                                    <a:pt x="34" y="58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lose/>
                                  <a:moveTo>
                                    <a:pt x="34" y="77"/>
                                  </a:moveTo>
                                  <a:cubicBezTo>
                                    <a:pt x="34" y="75"/>
                                    <a:pt x="35" y="74"/>
                                    <a:pt x="37" y="74"/>
                                  </a:cubicBezTo>
                                  <a:cubicBezTo>
                                    <a:pt x="94" y="74"/>
                                    <a:pt x="94" y="74"/>
                                    <a:pt x="94" y="74"/>
                                  </a:cubicBezTo>
                                  <a:cubicBezTo>
                                    <a:pt x="96" y="74"/>
                                    <a:pt x="98" y="75"/>
                                    <a:pt x="98" y="77"/>
                                  </a:cubicBezTo>
                                  <a:cubicBezTo>
                                    <a:pt x="98" y="81"/>
                                    <a:pt x="98" y="81"/>
                                    <a:pt x="98" y="81"/>
                                  </a:cubicBezTo>
                                  <a:cubicBezTo>
                                    <a:pt x="98" y="83"/>
                                    <a:pt x="96" y="84"/>
                                    <a:pt x="94" y="84"/>
                                  </a:cubicBezTo>
                                  <a:cubicBezTo>
                                    <a:pt x="37" y="84"/>
                                    <a:pt x="37" y="84"/>
                                    <a:pt x="37" y="84"/>
                                  </a:cubicBezTo>
                                  <a:cubicBezTo>
                                    <a:pt x="35" y="84"/>
                                    <a:pt x="34" y="83"/>
                                    <a:pt x="34" y="81"/>
                                  </a:cubicBezTo>
                                  <a:cubicBezTo>
                                    <a:pt x="34" y="77"/>
                                    <a:pt x="34" y="77"/>
                                    <a:pt x="34" y="77"/>
                                  </a:cubicBezTo>
                                  <a:close/>
                                  <a:moveTo>
                                    <a:pt x="34" y="91"/>
                                  </a:moveTo>
                                  <a:cubicBezTo>
                                    <a:pt x="34" y="89"/>
                                    <a:pt x="35" y="88"/>
                                    <a:pt x="37" y="88"/>
                                  </a:cubicBezTo>
                                  <a:cubicBezTo>
                                    <a:pt x="87" y="88"/>
                                    <a:pt x="87" y="88"/>
                                    <a:pt x="87" y="88"/>
                                  </a:cubicBezTo>
                                  <a:cubicBezTo>
                                    <a:pt x="89" y="88"/>
                                    <a:pt x="90" y="89"/>
                                    <a:pt x="90" y="91"/>
                                  </a:cubicBezTo>
                                  <a:cubicBezTo>
                                    <a:pt x="90" y="95"/>
                                    <a:pt x="90" y="95"/>
                                    <a:pt x="90" y="95"/>
                                  </a:cubicBezTo>
                                  <a:cubicBezTo>
                                    <a:pt x="90" y="97"/>
                                    <a:pt x="89" y="98"/>
                                    <a:pt x="87" y="98"/>
                                  </a:cubicBezTo>
                                  <a:cubicBezTo>
                                    <a:pt x="37" y="98"/>
                                    <a:pt x="37" y="98"/>
                                    <a:pt x="37" y="98"/>
                                  </a:cubicBezTo>
                                  <a:cubicBezTo>
                                    <a:pt x="35" y="98"/>
                                    <a:pt x="34" y="97"/>
                                    <a:pt x="34" y="95"/>
                                  </a:cubicBezTo>
                                  <a:cubicBezTo>
                                    <a:pt x="34" y="91"/>
                                    <a:pt x="34" y="91"/>
                                    <a:pt x="34" y="91"/>
                                  </a:cubicBezTo>
                                  <a:close/>
                                  <a:moveTo>
                                    <a:pt x="20" y="74"/>
                                  </a:moveTo>
                                  <a:cubicBezTo>
                                    <a:pt x="4" y="74"/>
                                    <a:pt x="4" y="74"/>
                                    <a:pt x="4" y="74"/>
                                  </a:cubicBezTo>
                                  <a:cubicBezTo>
                                    <a:pt x="1" y="74"/>
                                    <a:pt x="0" y="76"/>
                                    <a:pt x="0" y="78"/>
                                  </a:cubicBezTo>
                                  <a:cubicBezTo>
                                    <a:pt x="0" y="94"/>
                                    <a:pt x="0" y="94"/>
                                    <a:pt x="0" y="94"/>
                                  </a:cubicBezTo>
                                  <a:cubicBezTo>
                                    <a:pt x="0" y="96"/>
                                    <a:pt x="1" y="98"/>
                                    <a:pt x="4" y="98"/>
                                  </a:cubicBezTo>
                                  <a:cubicBezTo>
                                    <a:pt x="20" y="98"/>
                                    <a:pt x="20" y="98"/>
                                    <a:pt x="20" y="98"/>
                                  </a:cubicBezTo>
                                  <a:cubicBezTo>
                                    <a:pt x="22" y="98"/>
                                    <a:pt x="24" y="96"/>
                                    <a:pt x="24" y="94"/>
                                  </a:cubicBezTo>
                                  <a:cubicBezTo>
                                    <a:pt x="24" y="78"/>
                                    <a:pt x="24" y="78"/>
                                    <a:pt x="24" y="78"/>
                                  </a:cubicBezTo>
                                  <a:cubicBezTo>
                                    <a:pt x="24" y="76"/>
                                    <a:pt x="22" y="74"/>
                                    <a:pt x="20" y="74"/>
                                  </a:cubicBezTo>
                                  <a:cubicBezTo>
                                    <a:pt x="20" y="74"/>
                                    <a:pt x="20" y="74"/>
                                    <a:pt x="20" y="74"/>
                                  </a:cubicBezTo>
                                  <a:close/>
                                  <a:moveTo>
                                    <a:pt x="2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1" y="0"/>
                                    <a:pt x="0" y="2"/>
                                    <a:pt x="0" y="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2"/>
                                    <a:pt x="1" y="24"/>
                                    <a:pt x="4" y="24"/>
                                  </a:cubicBezTo>
                                  <a:cubicBezTo>
                                    <a:pt x="20" y="24"/>
                                    <a:pt x="20" y="24"/>
                                    <a:pt x="20" y="24"/>
                                  </a:cubicBezTo>
                                  <a:cubicBezTo>
                                    <a:pt x="22" y="24"/>
                                    <a:pt x="24" y="22"/>
                                    <a:pt x="24" y="20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2"/>
                                    <a:pt x="22" y="0"/>
                                    <a:pt x="20" y="0"/>
                                  </a:cubicBezTo>
                                  <a:cubicBezTo>
                                    <a:pt x="20" y="0"/>
                                    <a:pt x="20" y="0"/>
                                    <a:pt x="20" y="0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3" y="38"/>
                                    <a:pt x="3" y="38"/>
                                    <a:pt x="3" y="38"/>
                                  </a:cubicBezTo>
                                  <a:cubicBezTo>
                                    <a:pt x="1" y="38"/>
                                    <a:pt x="0" y="40"/>
                                    <a:pt x="0" y="42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60"/>
                                    <a:pt x="1" y="61"/>
                                    <a:pt x="3" y="61"/>
                                  </a:cubicBezTo>
                                  <a:cubicBezTo>
                                    <a:pt x="19" y="61"/>
                                    <a:pt x="19" y="61"/>
                                    <a:pt x="19" y="61"/>
                                  </a:cubicBezTo>
                                  <a:cubicBezTo>
                                    <a:pt x="21" y="61"/>
                                    <a:pt x="23" y="60"/>
                                    <a:pt x="23" y="57"/>
                                  </a:cubicBezTo>
                                  <a:cubicBezTo>
                                    <a:pt x="23" y="42"/>
                                    <a:pt x="23" y="42"/>
                                    <a:pt x="23" y="42"/>
                                  </a:cubicBezTo>
                                  <a:cubicBezTo>
                                    <a:pt x="23" y="40"/>
                                    <a:pt x="21" y="38"/>
                                    <a:pt x="19" y="38"/>
                                  </a:cubicBez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333719742" name="文本框 10"/>
                        <wps:cNvSpPr txBox="1"/>
                        <wps:spPr>
                          <a:xfrm>
                            <a:off x="-55656" y="183857"/>
                            <a:ext cx="6738302" cy="42077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04ABC0" w14:textId="7B58C82A" w:rsidR="00A66E11" w:rsidRPr="00C504AD" w:rsidRDefault="00A66E11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</w:pP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</w:t>
                              </w:r>
                              <w:r w:rsidR="000A3F04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3</w:t>
                              </w:r>
                              <w:r w:rsidRPr="00C504AD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.0</w:t>
                              </w:r>
                              <w:r w:rsidR="00F23602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7</w:t>
                              </w:r>
                              <w:r w:rsidR="00FF4839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—</w:t>
                              </w:r>
                              <w:r w:rsidR="00E021CA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2024.06</w:t>
                              </w:r>
                              <w:r w:rsidR="00983109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</w:t>
                              </w:r>
                              <w:r w:rsidR="006C2BDC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</w:t>
                              </w:r>
                              <w:r w:rsidR="00BC068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</w:t>
                              </w:r>
                              <w:r w:rsidR="00653092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妙想大模型</w:t>
                              </w:r>
                              <w:r w:rsidR="00C15543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智能助手</w:t>
                              </w:r>
                              <w:r w:rsidR="00EE2C3F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   </w:t>
                              </w:r>
                              <w:r w:rsidR="00EE2C3F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</w:t>
                              </w:r>
                              <w:r w:rsidR="00BD5B43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>职责角色：负责人</w:t>
                              </w:r>
                            </w:p>
                            <w:p w14:paraId="2030B942" w14:textId="170C7031" w:rsidR="00510F37" w:rsidRPr="000F4029" w:rsidRDefault="0023606D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背景</w:t>
                              </w:r>
                              <w:r w:rsidR="00DF094A"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介绍</w:t>
                              </w:r>
                              <w:r w:rsidR="005E47DB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AB5CD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基于自</w:t>
                              </w:r>
                              <w:proofErr w:type="gramStart"/>
                              <w:r w:rsidR="00AB5CD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研</w:t>
                              </w:r>
                              <w:proofErr w:type="gramEnd"/>
                              <w:r w:rsidR="00AB5CD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大模型构建金融场景智能问答系统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02318038" w14:textId="18C93C89" w:rsidR="00F97098" w:rsidRPr="000F4029" w:rsidRDefault="007C4BA8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项目职责</w:t>
                              </w:r>
                              <w:r w:rsidR="0058234F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A11CD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1.</w:t>
                              </w:r>
                              <w:r w:rsidR="00A43F8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基于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Spring Boot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搭建项目</w:t>
                              </w:r>
                              <w:r w:rsidR="005A2C9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主导用户提问到大模型响应的全流程开发</w:t>
                              </w:r>
                              <w:r w:rsidR="002E57E9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整合</w:t>
                              </w:r>
                              <w:r w:rsidR="001673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各</w:t>
                              </w:r>
                              <w:r w:rsidR="00B53DA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功能模块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1CB60F94" w14:textId="47E42893" w:rsidR="004251F7" w:rsidRPr="000F4029" w:rsidRDefault="00C51C2F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2.</w:t>
                              </w:r>
                              <w:r w:rsidR="00ED72C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251F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proofErr w:type="spellStart"/>
                              <w:r w:rsidR="003D69D3" w:rsidRPr="003D69D3"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  <w:t>EventSource</w:t>
                              </w:r>
                              <w:proofErr w:type="spellEnd"/>
                              <w:r w:rsidR="005208F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对接大模型流式输出，并</w:t>
                              </w:r>
                              <w:r w:rsidR="00BF45B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="00BF45B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SSE</w:t>
                              </w:r>
                              <w:r w:rsidR="004251F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对前端</w:t>
                              </w:r>
                              <w:r w:rsidR="005208F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提供</w:t>
                              </w:r>
                              <w:r w:rsidR="004251F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流式输出</w:t>
                              </w:r>
                              <w:r w:rsidR="005208F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接口。</w:t>
                              </w:r>
                            </w:p>
                            <w:p w14:paraId="6B2FBF9B" w14:textId="4299E66C" w:rsidR="004251F7" w:rsidRPr="000F4029" w:rsidRDefault="004251F7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3. 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使用模型进行</w:t>
                              </w:r>
                              <w:r w:rsidR="00070DF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场景分类和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Agent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任务</w:t>
                              </w:r>
                              <w:r w:rsidR="00AA182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规划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，使用</w:t>
                              </w:r>
                              <w:r w:rsidR="00673ED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容器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集中</w:t>
                              </w:r>
                              <w:r w:rsidR="00673ED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注册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管理任务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执行类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BA064C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支持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解析模型结果</w:t>
                              </w:r>
                              <w:r w:rsidR="00BA064C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动态路由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6CE5CA25" w14:textId="2903F7B8" w:rsidR="00F66DBE" w:rsidRPr="000F4029" w:rsidRDefault="00A9142A" w:rsidP="00AD1D8F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4. 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负责历史记录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储存与管理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处理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房间管理、多轮对话、暂停生成等复杂情形，</w:t>
                              </w:r>
                              <w:r w:rsidR="009E567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形成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MongoDB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="009E567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的二级存储。</w:t>
                              </w:r>
                            </w:p>
                            <w:p w14:paraId="55967C24" w14:textId="6164EC9E" w:rsidR="00991FF8" w:rsidRPr="000F4029" w:rsidRDefault="00AD1D8F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5</w:t>
                              </w:r>
                              <w:r w:rsidR="00991FF8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基于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="00F62EA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实现的令牌桶算法（</w:t>
                              </w:r>
                              <w:proofErr w:type="spellStart"/>
                              <w:r w:rsidR="00F62EA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Redisson</w:t>
                              </w:r>
                              <w:proofErr w:type="spellEnd"/>
                              <w:r w:rsidR="00F62EA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）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实现</w:t>
                              </w:r>
                              <w:r w:rsidR="0043111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对问答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接口</w:t>
                              </w:r>
                              <w:r w:rsidR="0043111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限流</w:t>
                              </w:r>
                              <w:r w:rsidR="003C0B86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714AC115" w14:textId="752886F0" w:rsidR="00BE181C" w:rsidRPr="000F4029" w:rsidRDefault="00AD1D8F" w:rsidP="00BE181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6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r w:rsidR="00CC5D0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结合项目实际，</w:t>
                              </w:r>
                              <w:r w:rsidR="007E66C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使用雪花算法和</w:t>
                              </w:r>
                              <w:r w:rsidR="007E66C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Base62</w:t>
                              </w:r>
                              <w:r w:rsidR="007E66C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生成短链，实现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分享</w:t>
                              </w:r>
                              <w:r w:rsidR="007E66C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功能</w:t>
                              </w:r>
                              <w:r w:rsidR="00F66A2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62F5AD80" w14:textId="1F85DF26" w:rsidR="0017415D" w:rsidRPr="000F4029" w:rsidRDefault="00AD1D8F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7</w:t>
                              </w:r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7E2276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定时</w:t>
                              </w:r>
                              <w:r w:rsidR="00916C5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将</w:t>
                              </w:r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MongoDB</w:t>
                              </w:r>
                              <w:r w:rsidR="00916C5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中问题、回答和反馈表整合</w:t>
                              </w:r>
                              <w:proofErr w:type="gramStart"/>
                              <w:r w:rsidR="00916C5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成宽表写入</w:t>
                              </w:r>
                              <w:proofErr w:type="spellStart"/>
                              <w:proofErr w:type="gramEnd"/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，并从</w:t>
                              </w:r>
                              <w:proofErr w:type="spellStart"/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916C5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中</w:t>
                              </w:r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统</w:t>
                              </w:r>
                              <w:proofErr w:type="gramStart"/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计</w:t>
                              </w:r>
                              <w:r w:rsidR="00916C5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指标</w:t>
                              </w:r>
                              <w:proofErr w:type="gramEnd"/>
                              <w:r w:rsidR="0017415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报表推送工作群。</w:t>
                              </w:r>
                            </w:p>
                            <w:p w14:paraId="3DC12DD5" w14:textId="77777777" w:rsidR="0064349D" w:rsidRDefault="004F14E2" w:rsidP="0064349D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项目成果</w:t>
                              </w:r>
                              <w:r w:rsidR="00A812A2"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881DA3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1. </w:t>
                              </w:r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实现基于</w:t>
                              </w:r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Agent</w:t>
                              </w:r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的金融场景智能问答系统，为用户提供了</w:t>
                              </w:r>
                              <w:proofErr w:type="gramStart"/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查股票</w:t>
                              </w:r>
                              <w:proofErr w:type="gramEnd"/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数据，</w:t>
                              </w:r>
                              <w:proofErr w:type="gramStart"/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查新闻</w:t>
                              </w:r>
                              <w:proofErr w:type="gramEnd"/>
                              <w:r w:rsidR="00FD00F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数据，选股等多种复合能力，</w:t>
                              </w:r>
                              <w:r w:rsidR="00E119BF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并由大模型提供流式输出总结。</w:t>
                              </w:r>
                            </w:p>
                            <w:p w14:paraId="27B0A064" w14:textId="71F421CA" w:rsidR="00881DA3" w:rsidRPr="0064349D" w:rsidRDefault="0064349D" w:rsidP="0064349D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2. </w:t>
                              </w:r>
                              <w:r w:rsidR="0077092B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攻克多个技术难点如大模型</w:t>
                              </w:r>
                              <w:r w:rsidR="00192BB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对接</w:t>
                              </w:r>
                              <w:r w:rsidR="0077092B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、流式输出、</w:t>
                              </w:r>
                              <w:r w:rsidR="00F4451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Agent</w:t>
                              </w:r>
                              <w:r w:rsidR="00F4451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工作流和</w:t>
                              </w:r>
                              <w:r w:rsidR="005F6C0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历史记录管理</w:t>
                              </w:r>
                              <w:r w:rsidR="00F4451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等</w:t>
                              </w:r>
                              <w:r w:rsidR="009F4A13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14B5432A" w14:textId="7278ABCA" w:rsidR="00224BEC" w:rsidRPr="001B29BE" w:rsidRDefault="0064349D" w:rsidP="001B29BE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3</w:t>
                              </w:r>
                              <w:r w:rsidR="00F07AC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r w:rsidR="00175C2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项目于</w:t>
                              </w:r>
                              <w:r w:rsidR="00175C2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2024</w:t>
                              </w:r>
                              <w:r w:rsidR="00175C2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年</w:t>
                              </w:r>
                              <w:r w:rsidR="00175C2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175C2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月正式上线，</w:t>
                              </w:r>
                              <w:r w:rsidR="00417D3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共</w:t>
                              </w:r>
                              <w:r w:rsidR="003E6E8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累计</w:t>
                              </w:r>
                              <w:r w:rsidR="004B50F4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3E6E8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W+</w:t>
                              </w:r>
                              <w:r w:rsidR="003E6E8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用户开通权限，</w:t>
                              </w:r>
                              <w:r w:rsidR="00970D8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日均</w:t>
                              </w:r>
                              <w:r w:rsidR="00970D8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BE52B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000+</w:t>
                              </w:r>
                              <w:r w:rsidR="00970D8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消息</w:t>
                              </w:r>
                              <w:r w:rsidR="002461C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，成为公司</w:t>
                              </w:r>
                              <w:r w:rsidR="002461C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AI</w:t>
                              </w:r>
                              <w:r w:rsidR="002461C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核心项目</w:t>
                              </w:r>
                              <w:r w:rsidR="00BE52B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714AD7C0" w14:textId="53C0C5D2" w:rsidR="0030374C" w:rsidRPr="008D06BE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Cs w:val="21"/>
                                </w:rPr>
                              </w:pP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202</w:t>
                              </w:r>
                              <w:r w:rsidR="00E607B1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1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.</w:t>
                              </w:r>
                              <w:r w:rsidR="00E607B1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10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—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202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3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.0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7</w:t>
                              </w:r>
                              <w:r w:rsidR="00EE2C3F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   </w:t>
                              </w:r>
                              <w:r w:rsidR="00EE2C3F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</w:t>
                              </w:r>
                              <w:r w:rsidR="007F2AA5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智能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在线客服</w:t>
                              </w:r>
                              <w:r w:rsidR="00EE2C3F" w:rsidRPr="00C504AD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   </w:t>
                              </w:r>
                              <w:r w:rsidR="00EE2C3F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</w:t>
                              </w:r>
                              <w:r w:rsidR="00415A91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</w:t>
                              </w:r>
                              <w:r w:rsidR="00DB149A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职责角色：</w:t>
                              </w:r>
                              <w:r w:rsidR="00875C1E"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模块开发</w:t>
                              </w:r>
                              <w:r w:rsidR="00875C1E"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| 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负责人</w:t>
                              </w:r>
                            </w:p>
                            <w:p w14:paraId="3A4C8E31" w14:textId="7FD52A86" w:rsidR="003A4547" w:rsidRPr="000F4029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背景介绍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：实现</w:t>
                              </w:r>
                              <w:r w:rsidR="0074199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智能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客服功能，模板类问题</w:t>
                              </w:r>
                              <w:r w:rsidR="00DD711C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机器人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自动回复，转人工需求在线转接。</w:t>
                              </w:r>
                            </w:p>
                            <w:p w14:paraId="174AB5D3" w14:textId="7E464566" w:rsidR="0087138A" w:rsidRDefault="00242891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bookmarkStart w:id="0" w:name="_Hlk194664496"/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项目职责</w:t>
                              </w:r>
                              <w:bookmarkEnd w:id="0"/>
                              <w:r w:rsidR="0030374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87138A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1. </w:t>
                              </w:r>
                              <w:r w:rsidR="0097723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负责回答用户提问（机器人回复），及用户转人工请求，在</w:t>
                              </w:r>
                              <w:r w:rsidR="0097723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="0097723A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中维护排队队列</w:t>
                              </w:r>
                              <w:r w:rsidR="001C346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6D08EB07" w14:textId="368369F3" w:rsidR="0097723A" w:rsidRPr="000F4029" w:rsidRDefault="0097723A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         2. 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IM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模块，管理用户、机器人和</w:t>
                              </w:r>
                              <w:proofErr w:type="gramStart"/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客服</w:t>
                              </w:r>
                              <w:proofErr w:type="gramEnd"/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间的会话，并保存历史记录。</w:t>
                              </w:r>
                            </w:p>
                            <w:p w14:paraId="686BF77F" w14:textId="2E50C72E" w:rsidR="0087138A" w:rsidRPr="000F4029" w:rsidRDefault="001A0CB8" w:rsidP="0087138A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3</w:t>
                              </w:r>
                              <w:r w:rsidR="0030374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6B4FE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解决</w:t>
                              </w:r>
                              <w:r w:rsidR="006B4FE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多台服务器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同时</w:t>
                              </w:r>
                              <w:r w:rsidR="006B4FE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对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中同一排队</w:t>
                              </w:r>
                              <w:r w:rsidR="006B4FE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用户重复请求客服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的问题。</w:t>
                              </w:r>
                            </w:p>
                            <w:p w14:paraId="4397EE50" w14:textId="186D1D33" w:rsidR="0030374C" w:rsidRPr="000F4029" w:rsidRDefault="001A0CB8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4</w:t>
                              </w:r>
                              <w:r w:rsidR="0030374C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8D3988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解决</w:t>
                              </w:r>
                              <w:r w:rsidR="00CA2816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生产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环境</w:t>
                              </w:r>
                              <w:r w:rsidR="00D06536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突发流量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33510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Kafka</w:t>
                              </w:r>
                              <w:r w:rsidR="0033510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消费速度慢，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导致用户提问堵塞的问题。</w:t>
                              </w:r>
                            </w:p>
                            <w:p w14:paraId="369E458F" w14:textId="60635860" w:rsidR="0030374C" w:rsidRPr="000F4029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项目成果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1.</w:t>
                              </w:r>
                              <w:r w:rsidR="001E286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分布式锁</w:t>
                              </w:r>
                              <w:r w:rsidR="003D066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（</w:t>
                              </w:r>
                              <w:proofErr w:type="spellStart"/>
                              <w:r w:rsidR="003D066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Redisson</w:t>
                              </w:r>
                              <w:proofErr w:type="spellEnd"/>
                              <w:r w:rsidR="003D066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）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874CB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使任意时刻</w:t>
                              </w:r>
                              <w:r w:rsidR="00984BC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只有一台服务器为排队用户请求客服</w:t>
                              </w:r>
                              <w:r w:rsidR="003D066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874CB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日均减少</w:t>
                              </w:r>
                              <w:r w:rsidR="00874CB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1000+</w:t>
                              </w:r>
                              <w:r w:rsidR="001C57A7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重复</w:t>
                              </w:r>
                              <w:r w:rsidR="00874CB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请求。</w:t>
                              </w:r>
                            </w:p>
                            <w:p w14:paraId="525AF68D" w14:textId="2D90F55E" w:rsidR="00224BEC" w:rsidRPr="00FB1753" w:rsidRDefault="0030374C" w:rsidP="001B29BE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2. </w:t>
                              </w:r>
                              <w:r w:rsidR="0023380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Kafka</w:t>
                              </w:r>
                              <w:proofErr w:type="gramStart"/>
                              <w:r w:rsidR="0023380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端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增加</w:t>
                              </w:r>
                              <w:proofErr w:type="gramEnd"/>
                              <w:r w:rsidR="0023380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Topic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分区数，</w:t>
                              </w:r>
                              <w:r w:rsidR="003E7628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</w:t>
                              </w:r>
                              <w:r w:rsidR="00DA736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服务端多台服务器</w:t>
                              </w:r>
                              <w:r w:rsidR="009B1A2F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并行</w:t>
                              </w:r>
                              <w:r w:rsidR="00DA736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消费</w:t>
                              </w:r>
                              <w:r w:rsidR="009B1A2F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，同时服务内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开启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批量消费，</w:t>
                              </w:r>
                              <w:r w:rsidR="009B1A2F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多线程并行处理，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服务消息处理性能</w:t>
                              </w:r>
                              <w:r w:rsidR="007808C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从不足</w:t>
                              </w:r>
                              <w:r w:rsidR="007808CD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100TPS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提升至</w:t>
                              </w:r>
                              <w:r w:rsidR="00F372F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6</w:t>
                              </w:r>
                              <w:r w:rsidR="00850EE2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000+</w:t>
                              </w:r>
                              <w:r w:rsidR="009705CF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TPS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1F59E66E" w14:textId="3018D5DD" w:rsidR="0030374C" w:rsidRPr="008D06BE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Cs w:val="21"/>
                                </w:rPr>
                              </w:pP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202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2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.0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7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—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202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3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/>
                                  <w:b/>
                                  <w:bCs/>
                                  <w:kern w:val="0"/>
                                  <w:szCs w:val="21"/>
                                </w:rPr>
                                <w:t>.0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3</w:t>
                              </w:r>
                              <w:r w:rsidR="0081621B"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        </w:t>
                              </w:r>
                              <w:r w:rsidR="00BC068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  <w14:shadow w14:blurRad="50800" w14:dist="50800" w14:dir="5400000" w14:sx="0" w14:sy="0" w14:kx="0" w14:ky="0" w14:algn="ctr">
                                    <w14:srgbClr w14:val="0070C0"/>
                                  </w14:shadow>
                                </w:rPr>
                                <w:t xml:space="preserve">    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资讯推荐接口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            </w:t>
                              </w:r>
                              <w:r w:rsidR="0081621B"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</w:t>
                              </w:r>
                              <w:r w:rsidR="00814261"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  </w:t>
                              </w:r>
                              <w:r w:rsidR="00415A91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  <w:r w:rsidRPr="008D06BE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Cs w:val="21"/>
                                </w:rPr>
                                <w:t>职责角色：模块开发</w:t>
                              </w:r>
                            </w:p>
                            <w:p w14:paraId="0C69E2BB" w14:textId="61F013DC" w:rsidR="002C22F3" w:rsidRPr="000F4029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背景介绍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690CE9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建立资讯推荐接口埋点及日志信息数据仓库，为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算法团队</w:t>
                              </w:r>
                              <w:r w:rsidR="00690CE9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提供模型训练数据</w:t>
                              </w:r>
                              <w:r w:rsidR="0088775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和分析平台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6E6B6476" w14:textId="6C075DF2" w:rsidR="002E0516" w:rsidRPr="000F4029" w:rsidRDefault="00547EA8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项目职责</w:t>
                              </w:r>
                              <w:r w:rsidR="002E051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2E0516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1.</w:t>
                              </w:r>
                              <w:r w:rsidR="0027238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A29E9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数据仓库选型，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要求十亿级数据容量</w:t>
                              </w:r>
                              <w:r w:rsidR="0027343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SQL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高效查询</w:t>
                              </w:r>
                              <w:r w:rsidR="0027343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、分布式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集群</w:t>
                              </w:r>
                              <w:r w:rsidR="0027343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高可</w:t>
                              </w:r>
                              <w:r w:rsidR="0027343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用</w:t>
                              </w:r>
                              <w:r w:rsidR="004428B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等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7707E9D9" w14:textId="56792099" w:rsidR="0088775B" w:rsidRDefault="004428B4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2. </w:t>
                              </w:r>
                              <w:r w:rsidR="0088775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负责处理推荐接口日志流，同时整合互动数据（转评赞）、用户画像和资讯画像</w:t>
                              </w:r>
                              <w:r w:rsidR="00BA63E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等</w:t>
                              </w:r>
                              <w:r w:rsidR="00B23F7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</w:t>
                              </w:r>
                              <w:r w:rsidR="0088775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proofErr w:type="gramStart"/>
                              <w:r w:rsidR="0088775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形成宽表存入</w:t>
                              </w:r>
                              <w:proofErr w:type="spellStart"/>
                              <w:proofErr w:type="gramEnd"/>
                              <w:r w:rsidR="0088775B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88775B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37F0B7EF" w14:textId="1BF3CCBE" w:rsidR="004428B4" w:rsidRPr="000F4029" w:rsidRDefault="0088775B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3. </w:t>
                              </w:r>
                              <w:r w:rsidR="00BC5E8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主导</w:t>
                              </w:r>
                              <w:proofErr w:type="spellStart"/>
                              <w:r w:rsidR="00BC5E8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BC5E8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在项目落地，负责部署、监控和管理，在项目中首次对接</w:t>
                              </w:r>
                              <w:proofErr w:type="spellStart"/>
                              <w:r w:rsidR="00BC5E81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BC5E8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，为同事</w:t>
                              </w:r>
                              <w:r w:rsidR="00F64E4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提供</w:t>
                              </w:r>
                              <w:r w:rsidR="00BC5E8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模版和工具类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21E5C337" w14:textId="2307662C" w:rsidR="0082617E" w:rsidRPr="000F4029" w:rsidRDefault="0030374C" w:rsidP="00571BC0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b/>
                                  <w:bCs/>
                                  <w:kern w:val="0"/>
                                  <w:sz w:val="18"/>
                                  <w:szCs w:val="18"/>
                                </w:rPr>
                                <w:t>项目成果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：</w:t>
                              </w: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1. </w:t>
                              </w:r>
                              <w:r w:rsidR="000D7C05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与算法团队协作，</w:t>
                              </w:r>
                              <w:r w:rsidR="00AC06B0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调研</w:t>
                              </w:r>
                              <w:r w:rsidR="00E677B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如</w:t>
                              </w:r>
                              <w:r w:rsidR="0092090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Hive</w:t>
                              </w:r>
                              <w:r w:rsidR="0092090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proofErr w:type="spellStart"/>
                              <w:r w:rsidR="00920901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Hbase</w:t>
                              </w:r>
                              <w:proofErr w:type="spellEnd"/>
                              <w:r w:rsidR="00EA0D1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EA0D1D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Vertica</w:t>
                              </w:r>
                              <w:r w:rsidR="00E677B2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等多种数据库，</w:t>
                              </w:r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选定</w:t>
                              </w:r>
                              <w:proofErr w:type="spellStart"/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数据仓库，</w:t>
                              </w:r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支撑十亿级数据存储，实现毫秒级查询；撰写</w:t>
                              </w:r>
                              <w:proofErr w:type="spellStart"/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技术文档、操作规范和工具类，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使</w:t>
                              </w:r>
                              <w:proofErr w:type="spellStart"/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Clickhouse</w:t>
                              </w:r>
                              <w:proofErr w:type="spellEnd"/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成为部门</w:t>
                              </w:r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核心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技术组件</w:t>
                              </w:r>
                              <w:r w:rsidR="006D4F15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之一</w:t>
                              </w:r>
                              <w:r w:rsidR="003F7FE7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4E536B5E" w14:textId="30C3DADA" w:rsidR="0030374C" w:rsidRPr="000F4029" w:rsidRDefault="0030374C" w:rsidP="00CF4194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spacing w:line="216" w:lineRule="auto"/>
                                <w:ind w:firstLineChars="500" w:firstLine="900"/>
                                <w:jc w:val="left"/>
                                <w:rPr>
                                  <w:rFonts w:ascii="Times New Roman" w:eastAsia="微软雅黑" w:hAnsi="Times New Roman" w:cs="微软雅黑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2.</w:t>
                              </w:r>
                              <w:r w:rsidR="001A54B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7419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利用</w:t>
                              </w:r>
                              <w:r w:rsidR="0017419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Kafka</w:t>
                              </w:r>
                              <w:r w:rsidR="00AF4014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7419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AF4014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7419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Flink</w:t>
                              </w:r>
                              <w:r w:rsidR="00174190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流处理，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实现</w:t>
                              </w:r>
                              <w:r w:rsidR="00691874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日均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处理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4000W+</w:t>
                              </w:r>
                              <w:r w:rsidR="0082617E" w:rsidRPr="000F4029">
                                <w:rPr>
                                  <w:rFonts w:ascii="Times New Roman" w:eastAsia="微软雅黑" w:hAnsi="Times New Roman" w:cs="微软雅黑" w:hint="eastAsia"/>
                                  <w:kern w:val="0"/>
                                  <w:sz w:val="18"/>
                                  <w:szCs w:val="18"/>
                                </w:rPr>
                                <w:t>的日志数据。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FAE3A" id="组合 43" o:spid="_x0000_s1059" style="position:absolute;left:0;text-align:left;margin-left:30.9pt;margin-top:298.8pt;width:530.45pt;height:433.7pt;z-index:251798528;mso-position-horizontal-relative:margin;mso-width-relative:margin;mso-height-relative:margin" coordorigin="-556,36" coordsize="67383,4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">
                <v:group id="组合 2" o:spid="_x0000_s1060" style="position:absolute;left:79;top:36;width:66544;height:3093" coordorigin=",-260" coordsize="66550,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">
                  <v:group id="组合 65021426" o:spid="_x0000_s1061" style="position:absolute;top:381;width:66550;height:1437" coordsize="66549,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">
                    <v:shape id="矩形 36" o:spid="_x0000_s1062" style="position:absolute;width:15906;height:1437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" path="m,l1427181,r163769,251063l,251063,,xe" fillcolor="#0070c0" stroked="f" strokeweight="2pt">
                      <v:path arrowok="t" o:connecttype="custom" o:connectlocs="0,0;1426934,0;1590675,143755;0,143755;0,0" o:connectangles="0,0,0,0,0"/>
                    </v:shape>
                    <v:shape id="矩形 37" o:spid="_x0000_s1063" style="position:absolute;left:16141;top:851;width:50408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" adj="-11796480,,5400" path="m,l4932045,r30480,52705l45720,52705,,xe" fillcolor="#0070c0" stroked="f" strokeweight="2pt">
                      <v:stroke joinstyle="miter"/>
                      <v:formulas/>
                      <v:path arrowok="t" o:connecttype="custom" o:connectlocs="0,0;5009884,0;5040845,52705;46442,52705;0,0" o:connectangles="0,0,0,0,0" textboxrect="0,0,4962525,52705"/>
                      <v:textbox>
                        <w:txbxContent>
                          <w:p w14:paraId="74F925B5" w14:textId="77777777" w:rsidR="00E47515" w:rsidRDefault="000570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文本框 551256883" o:spid="_x0000_s1064" type="#_x0000_t202" style="position:absolute;left:4319;top:-260;width:8801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" filled="f" stroked="f" strokeweight=".5pt">
                    <v:textbox>
                      <w:txbxContent>
                        <w:p w14:paraId="08A99621" w14:textId="0678F65A" w:rsidR="00E47515" w:rsidRPr="00D244AE" w:rsidRDefault="00982ED8" w:rsidP="00982ED8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微软雅黑" w:hAnsi="Times New Roman"/>
                              <w:b/>
                              <w:color w:val="FFFFFF" w:themeColor="background1"/>
                              <w:szCs w:val="21"/>
                            </w:rPr>
                          </w:pPr>
                          <w:r w:rsidRPr="00D244AE">
                            <w:rPr>
                              <w:rFonts w:ascii="Times New Roman" w:eastAsia="微软雅黑" w:hAnsi="Times New Roman" w:hint="eastAsia"/>
                              <w:b/>
                              <w:color w:val="FFFFFF" w:themeColor="background1"/>
                              <w:szCs w:val="21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Freeform 80" o:spid="_x0000_s1065" style="position:absolute;left:1694;top:533;width:1155;height:1150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hite [3212]" stroked="f">
    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    <o:lock v:ext="edit" aspectratio="t" verticies="t"/>
                  </v:shape>
                </v:group>
                <v:shape id="文本框 10" o:spid="_x0000_s1066" type="#_x0000_t202" style="position:absolute;left:-556;top:1838;width:67382;height:4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" filled="f" stroked="f" strokeweight=".5pt">
                  <v:textbox>
                    <w:txbxContent>
                      <w:p w14:paraId="2D04ABC0" w14:textId="7B58C82A" w:rsidR="00A66E11" w:rsidRPr="00C504AD" w:rsidRDefault="00A66E11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</w:pP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</w:t>
                        </w:r>
                        <w:r w:rsidR="000A3F04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3</w:t>
                        </w:r>
                        <w:r w:rsidRPr="00C504AD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.0</w:t>
                        </w:r>
                        <w:r w:rsidR="00F23602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7</w:t>
                        </w:r>
                        <w:r w:rsidR="00FF4839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—</w:t>
                        </w:r>
                        <w:r w:rsidR="00E021CA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2024.06</w:t>
                        </w:r>
                        <w:r w:rsidR="00983109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</w:t>
                        </w:r>
                        <w:r w:rsidR="006C2BDC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</w:t>
                        </w:r>
                        <w:r w:rsidR="00BC068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</w:t>
                        </w:r>
                        <w:r w:rsidR="00653092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妙想大模型</w:t>
                        </w:r>
                        <w:r w:rsidR="00C15543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智能助手</w:t>
                        </w:r>
                        <w:r w:rsidR="00EE2C3F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   </w:t>
                        </w:r>
                        <w:r w:rsidR="00EE2C3F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</w:t>
                        </w:r>
                        <w:r w:rsidR="00BD5B43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>职责角色：负责人</w:t>
                        </w:r>
                      </w:p>
                      <w:p w14:paraId="2030B942" w14:textId="170C7031" w:rsidR="00510F37" w:rsidRPr="000F4029" w:rsidRDefault="0023606D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背景</w:t>
                        </w:r>
                        <w:r w:rsidR="00DF094A"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介绍</w:t>
                        </w:r>
                        <w:r w:rsidR="005E47DB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AB5CD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基于自</w:t>
                        </w:r>
                        <w:proofErr w:type="gramStart"/>
                        <w:r w:rsidR="00AB5CD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研</w:t>
                        </w:r>
                        <w:proofErr w:type="gramEnd"/>
                        <w:r w:rsidR="00AB5CD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大模型构建金融场景智能问答系统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02318038" w14:textId="18C93C89" w:rsidR="00F97098" w:rsidRPr="000F4029" w:rsidRDefault="007C4BA8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项目职责</w:t>
                        </w:r>
                        <w:r w:rsidR="0058234F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A11CD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1.</w:t>
                        </w:r>
                        <w:r w:rsidR="00A43F8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基于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Spring Boot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搭建项目</w:t>
                        </w:r>
                        <w:r w:rsidR="005A2C9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主导用户提问到大模型响应的全流程开发</w:t>
                        </w:r>
                        <w:r w:rsidR="002E57E9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整合</w:t>
                        </w:r>
                        <w:r w:rsidR="001673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各</w:t>
                        </w:r>
                        <w:r w:rsidR="00B53DA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功能模块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1CB60F94" w14:textId="47E42893" w:rsidR="004251F7" w:rsidRPr="000F4029" w:rsidRDefault="00C51C2F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2.</w:t>
                        </w:r>
                        <w:r w:rsidR="00ED72C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4251F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proofErr w:type="spellStart"/>
                        <w:r w:rsidR="003D69D3" w:rsidRPr="003D69D3"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  <w:t>EventSource</w:t>
                        </w:r>
                        <w:proofErr w:type="spellEnd"/>
                        <w:r w:rsidR="005208F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对接大模型流式输出，并</w:t>
                        </w:r>
                        <w:r w:rsidR="00BF45B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="00BF45B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SSE</w:t>
                        </w:r>
                        <w:r w:rsidR="004251F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对前端</w:t>
                        </w:r>
                        <w:r w:rsidR="005208F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提供</w:t>
                        </w:r>
                        <w:r w:rsidR="004251F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流式输出</w:t>
                        </w:r>
                        <w:r w:rsidR="005208F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接口。</w:t>
                        </w:r>
                      </w:p>
                      <w:p w14:paraId="6B2FBF9B" w14:textId="4299E66C" w:rsidR="004251F7" w:rsidRPr="000F4029" w:rsidRDefault="004251F7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3. 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使用模型进行</w:t>
                        </w:r>
                        <w:r w:rsidR="00070DF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场景分类和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Agent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任务</w:t>
                        </w:r>
                        <w:r w:rsidR="00AA182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规划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，使用</w:t>
                        </w:r>
                        <w:r w:rsidR="00673ED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容器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集中</w:t>
                        </w:r>
                        <w:r w:rsidR="00673ED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注册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管理任务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执行类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BA064C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支持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解析模型结果</w:t>
                        </w:r>
                        <w:r w:rsidR="00BA064C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动态路由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6CE5CA25" w14:textId="2903F7B8" w:rsidR="00F66DBE" w:rsidRPr="000F4029" w:rsidRDefault="00A9142A" w:rsidP="00AD1D8F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4. 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负责历史记录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储存与管理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处理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房间管理、多轮对话、暂停生成等复杂情形，</w:t>
                        </w:r>
                        <w:r w:rsidR="009E567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形成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MongoDB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="009E567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的二级存储。</w:t>
                        </w:r>
                      </w:p>
                      <w:p w14:paraId="55967C24" w14:textId="6164EC9E" w:rsidR="00991FF8" w:rsidRPr="000F4029" w:rsidRDefault="00AD1D8F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5</w:t>
                        </w:r>
                        <w:r w:rsidR="00991FF8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. 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基于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="00F62EA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实现的令牌桶算法（</w:t>
                        </w:r>
                        <w:proofErr w:type="spellStart"/>
                        <w:r w:rsidR="00F62EA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Redisson</w:t>
                        </w:r>
                        <w:proofErr w:type="spellEnd"/>
                        <w:r w:rsidR="00F62EA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）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实现</w:t>
                        </w:r>
                        <w:r w:rsidR="0043111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对问答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接口</w:t>
                        </w:r>
                        <w:r w:rsidR="0043111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限流</w:t>
                        </w:r>
                        <w:r w:rsidR="003C0B86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714AC115" w14:textId="752886F0" w:rsidR="00BE181C" w:rsidRPr="000F4029" w:rsidRDefault="00AD1D8F" w:rsidP="00BE181C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6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. </w:t>
                        </w:r>
                        <w:r w:rsidR="00CC5D0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结合项目实际，</w:t>
                        </w:r>
                        <w:r w:rsidR="007E66C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使用雪花算法和</w:t>
                        </w:r>
                        <w:r w:rsidR="007E66C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Base62</w:t>
                        </w:r>
                        <w:r w:rsidR="007E66C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生成短链，实现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分享</w:t>
                        </w:r>
                        <w:r w:rsidR="007E66C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功能</w:t>
                        </w:r>
                        <w:r w:rsidR="00F66A2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62F5AD80" w14:textId="1F85DF26" w:rsidR="0017415D" w:rsidRPr="000F4029" w:rsidRDefault="00AD1D8F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7</w:t>
                        </w:r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.</w:t>
                        </w:r>
                        <w:r w:rsidR="007E2276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定时</w:t>
                        </w:r>
                        <w:r w:rsidR="00916C5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将</w:t>
                        </w:r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MongoDB</w:t>
                        </w:r>
                        <w:r w:rsidR="00916C5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中问题、回答和反馈表整合</w:t>
                        </w:r>
                        <w:proofErr w:type="gramStart"/>
                        <w:r w:rsidR="00916C5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成宽表写入</w:t>
                        </w:r>
                        <w:proofErr w:type="spellStart"/>
                        <w:proofErr w:type="gramEnd"/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，并从</w:t>
                        </w:r>
                        <w:proofErr w:type="spellStart"/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916C5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中</w:t>
                        </w:r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统</w:t>
                        </w:r>
                        <w:proofErr w:type="gramStart"/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计</w:t>
                        </w:r>
                        <w:r w:rsidR="00916C5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指标</w:t>
                        </w:r>
                        <w:proofErr w:type="gramEnd"/>
                        <w:r w:rsidR="0017415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报表推送工作群。</w:t>
                        </w:r>
                      </w:p>
                      <w:p w14:paraId="3DC12DD5" w14:textId="77777777" w:rsidR="0064349D" w:rsidRDefault="004F14E2" w:rsidP="0064349D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项目成果</w:t>
                        </w:r>
                        <w:r w:rsidR="00A812A2"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881DA3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1. </w:t>
                        </w:r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实现基于</w:t>
                        </w:r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Agent</w:t>
                        </w:r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的金融场景智能问答系统，为用户提供了</w:t>
                        </w:r>
                        <w:proofErr w:type="gramStart"/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查股票</w:t>
                        </w:r>
                        <w:proofErr w:type="gramEnd"/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数据，</w:t>
                        </w:r>
                        <w:proofErr w:type="gramStart"/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查新闻</w:t>
                        </w:r>
                        <w:proofErr w:type="gramEnd"/>
                        <w:r w:rsidR="00FD00F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数据，选股等多种复合能力，</w:t>
                        </w:r>
                        <w:r w:rsidR="00E119BF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并由大模型提供流式输出总结。</w:t>
                        </w:r>
                      </w:p>
                      <w:p w14:paraId="27B0A064" w14:textId="71F421CA" w:rsidR="00881DA3" w:rsidRPr="0064349D" w:rsidRDefault="0064349D" w:rsidP="0064349D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2. </w:t>
                        </w:r>
                        <w:r w:rsidR="0077092B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攻克多个技术难点如大模型</w:t>
                        </w:r>
                        <w:r w:rsidR="00192BB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对接</w:t>
                        </w:r>
                        <w:r w:rsidR="0077092B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、流式输出、</w:t>
                        </w:r>
                        <w:r w:rsidR="00F4451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Agent</w:t>
                        </w:r>
                        <w:r w:rsidR="00F4451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工作流和</w:t>
                        </w:r>
                        <w:r w:rsidR="005F6C0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历史记录管理</w:t>
                        </w:r>
                        <w:r w:rsidR="00F4451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等</w:t>
                        </w:r>
                        <w:r w:rsidR="009F4A13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14B5432A" w14:textId="7278ABCA" w:rsidR="00224BEC" w:rsidRPr="001B29BE" w:rsidRDefault="0064349D" w:rsidP="001B29BE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3</w:t>
                        </w:r>
                        <w:r w:rsidR="00F07AC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. </w:t>
                        </w:r>
                        <w:r w:rsidR="00175C2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项目于</w:t>
                        </w:r>
                        <w:r w:rsidR="00175C2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2024</w:t>
                        </w:r>
                        <w:r w:rsidR="00175C2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年</w:t>
                        </w:r>
                        <w:r w:rsidR="00175C2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</w:t>
                        </w:r>
                        <w:r w:rsidR="00175C2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月正式上线，</w:t>
                        </w:r>
                        <w:r w:rsidR="00417D3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共</w:t>
                        </w:r>
                        <w:r w:rsidR="003E6E8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累计</w:t>
                        </w:r>
                        <w:r w:rsidR="004B50F4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</w:t>
                        </w:r>
                        <w:r w:rsidR="003E6E8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W+</w:t>
                        </w:r>
                        <w:r w:rsidR="003E6E8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用户开通权限，</w:t>
                        </w:r>
                        <w:r w:rsidR="00970D8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日均</w:t>
                        </w:r>
                        <w:r w:rsidR="00970D8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</w:t>
                        </w:r>
                        <w:r w:rsidR="00BE52B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000+</w:t>
                        </w:r>
                        <w:r w:rsidR="00970D8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消息</w:t>
                        </w:r>
                        <w:r w:rsidR="002461C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，成为公司</w:t>
                        </w:r>
                        <w:r w:rsidR="002461C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AI</w:t>
                        </w:r>
                        <w:r w:rsidR="002461C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核心项目</w:t>
                        </w:r>
                        <w:r w:rsidR="00BE52B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714AD7C0" w14:textId="53C0C5D2" w:rsidR="0030374C" w:rsidRPr="008D06BE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Cs w:val="21"/>
                          </w:rPr>
                        </w:pP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202</w:t>
                        </w:r>
                        <w:r w:rsidR="00E607B1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1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.</w:t>
                        </w:r>
                        <w:r w:rsidR="00E607B1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10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—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202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3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.0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7</w:t>
                        </w:r>
                        <w:r w:rsidR="00EE2C3F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   </w:t>
                        </w:r>
                        <w:r w:rsidR="00EE2C3F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</w:t>
                        </w:r>
                        <w:r w:rsidR="007F2AA5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智能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在线客服</w:t>
                        </w:r>
                        <w:r w:rsidR="00EE2C3F" w:rsidRPr="00C504AD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   </w:t>
                        </w:r>
                        <w:r w:rsidR="00EE2C3F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</w:t>
                        </w:r>
                        <w:r w:rsidR="00415A91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</w:t>
                        </w:r>
                        <w:r w:rsidR="00DB149A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职责角色：</w:t>
                        </w:r>
                        <w:r w:rsidR="00875C1E"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模块开发</w:t>
                        </w:r>
                        <w:r w:rsidR="00875C1E"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| 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负责人</w:t>
                        </w:r>
                      </w:p>
                      <w:p w14:paraId="3A4C8E31" w14:textId="7FD52A86" w:rsidR="003A4547" w:rsidRPr="000F4029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背景介绍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：实现</w:t>
                        </w:r>
                        <w:r w:rsidR="0074199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智能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客服功能，模板类问题</w:t>
                        </w:r>
                        <w:r w:rsidR="00DD711C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机器人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自动回复，转人工需求在线转接。</w:t>
                        </w:r>
                      </w:p>
                      <w:p w14:paraId="174AB5D3" w14:textId="7E464566" w:rsidR="0087138A" w:rsidRDefault="00242891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bookmarkStart w:id="1" w:name="_Hlk194664496"/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项目职责</w:t>
                        </w:r>
                        <w:bookmarkEnd w:id="1"/>
                        <w:r w:rsidR="0030374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87138A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1. </w:t>
                        </w:r>
                        <w:r w:rsidR="0097723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负责回答用户提问（机器人回复），及用户转人工请求，在</w:t>
                        </w:r>
                        <w:r w:rsidR="0097723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="0097723A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中维护排队队列</w:t>
                        </w:r>
                        <w:r w:rsidR="001C346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6D08EB07" w14:textId="368369F3" w:rsidR="0097723A" w:rsidRPr="000F4029" w:rsidRDefault="0097723A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         2. 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IM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模块，管理用户、机器人和</w:t>
                        </w:r>
                        <w:proofErr w:type="gramStart"/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客服</w:t>
                        </w:r>
                        <w:proofErr w:type="gramEnd"/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间的会话，并保存历史记录。</w:t>
                        </w:r>
                      </w:p>
                      <w:p w14:paraId="686BF77F" w14:textId="2E50C72E" w:rsidR="0087138A" w:rsidRPr="000F4029" w:rsidRDefault="001A0CB8" w:rsidP="0087138A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3</w:t>
                        </w:r>
                        <w:r w:rsidR="0030374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.</w:t>
                        </w:r>
                        <w:r w:rsidR="006B4FE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解决</w:t>
                        </w:r>
                        <w:r w:rsidR="006B4FE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多台服务器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同时</w:t>
                        </w:r>
                        <w:r w:rsidR="006B4FE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对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中同一排队</w:t>
                        </w:r>
                        <w:r w:rsidR="006B4FE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用户重复请求客服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的问题。</w:t>
                        </w:r>
                      </w:p>
                      <w:p w14:paraId="4397EE50" w14:textId="186D1D33" w:rsidR="0030374C" w:rsidRPr="000F4029" w:rsidRDefault="001A0CB8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4</w:t>
                        </w:r>
                        <w:r w:rsidR="0030374C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.</w:t>
                        </w:r>
                        <w:r w:rsidR="008D3988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解决</w:t>
                        </w:r>
                        <w:r w:rsidR="00CA2816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生产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环境</w:t>
                        </w:r>
                        <w:r w:rsidR="00D06536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突发流量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33510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Kafka</w:t>
                        </w:r>
                        <w:r w:rsidR="0033510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消费速度慢，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导致用户提问堵塞的问题。</w:t>
                        </w:r>
                      </w:p>
                      <w:p w14:paraId="369E458F" w14:textId="60635860" w:rsidR="0030374C" w:rsidRPr="000F4029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项目成果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1.</w:t>
                        </w:r>
                        <w:r w:rsidR="001E286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分布式锁</w:t>
                        </w:r>
                        <w:r w:rsidR="003D066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（</w:t>
                        </w:r>
                        <w:proofErr w:type="spellStart"/>
                        <w:r w:rsidR="003D066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Redisson</w:t>
                        </w:r>
                        <w:proofErr w:type="spellEnd"/>
                        <w:r w:rsidR="003D066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）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874CB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使任意时刻</w:t>
                        </w:r>
                        <w:r w:rsidR="00984BC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只有一台服务器为排队用户请求客服</w:t>
                        </w:r>
                        <w:r w:rsidR="003D066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874CB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日均减少</w:t>
                        </w:r>
                        <w:r w:rsidR="00874CB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1000+</w:t>
                        </w:r>
                        <w:r w:rsidR="001C57A7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重复</w:t>
                        </w:r>
                        <w:r w:rsidR="00874CB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请求。</w:t>
                        </w:r>
                      </w:p>
                      <w:p w14:paraId="525AF68D" w14:textId="2D90F55E" w:rsidR="00224BEC" w:rsidRPr="00FB1753" w:rsidRDefault="0030374C" w:rsidP="001B29BE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20"/>
                            <w:szCs w:val="20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2. </w:t>
                        </w:r>
                        <w:r w:rsidR="0023380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Kafka</w:t>
                        </w:r>
                        <w:proofErr w:type="gramStart"/>
                        <w:r w:rsidR="0023380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端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增加</w:t>
                        </w:r>
                        <w:proofErr w:type="gramEnd"/>
                        <w:r w:rsidR="0023380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Topic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分区数，</w:t>
                        </w:r>
                        <w:r w:rsidR="003E7628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</w:t>
                        </w:r>
                        <w:r w:rsidR="00DA736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服务端多台服务器</w:t>
                        </w:r>
                        <w:r w:rsidR="009B1A2F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并行</w:t>
                        </w:r>
                        <w:r w:rsidR="00DA736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消费</w:t>
                        </w:r>
                        <w:r w:rsidR="009B1A2F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，同时服务内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开启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批量消费，</w:t>
                        </w:r>
                        <w:r w:rsidR="009B1A2F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使用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多线程并行处理，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服务消息处理性能</w:t>
                        </w:r>
                        <w:r w:rsidR="007808C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从不足</w:t>
                        </w:r>
                        <w:r w:rsidR="007808CD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100TPS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提升至</w:t>
                        </w:r>
                        <w:r w:rsidR="00F372F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6</w:t>
                        </w:r>
                        <w:r w:rsidR="00850EE2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000+</w:t>
                        </w:r>
                        <w:r w:rsidR="009705CF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TPS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1F59E66E" w14:textId="3018D5DD" w:rsidR="0030374C" w:rsidRPr="008D06BE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Cs w:val="21"/>
                          </w:rPr>
                        </w:pP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202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2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.0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7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—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202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3</w:t>
                        </w:r>
                        <w:r w:rsidRPr="008D06BE">
                          <w:rPr>
                            <w:rFonts w:ascii="Times New Roman" w:eastAsia="微软雅黑" w:hAnsi="Times New Roman" w:cs="微软雅黑"/>
                            <w:b/>
                            <w:bCs/>
                            <w:kern w:val="0"/>
                            <w:szCs w:val="21"/>
                          </w:rPr>
                          <w:t>.0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3</w:t>
                        </w:r>
                        <w:r w:rsidR="0081621B"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        </w:t>
                        </w:r>
                        <w:r w:rsidR="00BC068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  <w14:shadow w14:blurRad="50800" w14:dist="50800" w14:dir="5400000" w14:sx="0" w14:sy="0" w14:kx="0" w14:ky="0" w14:algn="ctr">
                              <w14:srgbClr w14:val="0070C0"/>
                            </w14:shadow>
                          </w:rPr>
                          <w:t xml:space="preserve">    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资讯推荐接口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            </w:t>
                        </w:r>
                        <w:r w:rsidR="0081621B"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</w:t>
                        </w:r>
                        <w:r w:rsidR="00814261"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  </w:t>
                        </w:r>
                        <w:r w:rsidR="00415A91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 xml:space="preserve"> </w:t>
                        </w:r>
                        <w:r w:rsidRPr="008D06BE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Cs w:val="21"/>
                          </w:rPr>
                          <w:t>职责角色：模块开发</w:t>
                        </w:r>
                      </w:p>
                      <w:p w14:paraId="0C69E2BB" w14:textId="61F013DC" w:rsidR="002C22F3" w:rsidRPr="000F4029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背景介绍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690CE9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建立资讯推荐接口埋点及日志信息数据仓库，为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算法团队</w:t>
                        </w:r>
                        <w:r w:rsidR="00690CE9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提供模型训练数据</w:t>
                        </w:r>
                        <w:r w:rsidR="0088775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和分析平台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6E6B6476" w14:textId="6C075DF2" w:rsidR="002E0516" w:rsidRPr="000F4029" w:rsidRDefault="00547EA8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项目职责</w:t>
                        </w:r>
                        <w:r w:rsidR="002E051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="002E0516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1.</w:t>
                        </w:r>
                        <w:r w:rsidR="0027238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CA29E9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数据仓库选型，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要求十亿级数据容量</w:t>
                        </w:r>
                        <w:r w:rsidR="0027343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、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SQL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高效查询</w:t>
                        </w:r>
                        <w:r w:rsidR="0027343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、分布式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集群</w:t>
                        </w:r>
                        <w:r w:rsidR="0027343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、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高可</w:t>
                        </w:r>
                        <w:r w:rsidR="0027343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用</w:t>
                        </w:r>
                        <w:r w:rsidR="004428B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等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7707E9D9" w14:textId="56792099" w:rsidR="0088775B" w:rsidRDefault="004428B4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2. </w:t>
                        </w:r>
                        <w:r w:rsidR="0088775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负责处理推荐接口日志流，同时整合互动数据（转评赞）、用户画像和资讯画像</w:t>
                        </w:r>
                        <w:r w:rsidR="00BA63E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等</w:t>
                        </w:r>
                        <w:r w:rsidR="00B23F7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</w:t>
                        </w:r>
                        <w:r w:rsidR="0088775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proofErr w:type="gramStart"/>
                        <w:r w:rsidR="0088775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形成宽表存入</w:t>
                        </w:r>
                        <w:proofErr w:type="spellStart"/>
                        <w:proofErr w:type="gramEnd"/>
                        <w:r w:rsidR="0088775B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88775B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37F0B7EF" w14:textId="1BF3CCBE" w:rsidR="004428B4" w:rsidRPr="000F4029" w:rsidRDefault="0088775B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3. </w:t>
                        </w:r>
                        <w:r w:rsidR="00BC5E8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主导</w:t>
                        </w:r>
                        <w:proofErr w:type="spellStart"/>
                        <w:r w:rsidR="00BC5E8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BC5E8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在项目落地，负责部署、监控和管理，在项目中首次对接</w:t>
                        </w:r>
                        <w:proofErr w:type="spellStart"/>
                        <w:r w:rsidR="00BC5E81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BC5E8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，为同事</w:t>
                        </w:r>
                        <w:r w:rsidR="00F64E4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提供</w:t>
                        </w:r>
                        <w:r w:rsidR="00BC5E8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模版和工具类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21E5C337" w14:textId="2307662C" w:rsidR="0082617E" w:rsidRPr="000F4029" w:rsidRDefault="0030374C" w:rsidP="00571BC0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b/>
                            <w:bCs/>
                            <w:kern w:val="0"/>
                            <w:sz w:val="18"/>
                            <w:szCs w:val="18"/>
                          </w:rPr>
                          <w:t>项目成果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：</w:t>
                        </w: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1. </w:t>
                        </w:r>
                        <w:r w:rsidR="000D7C05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与算法团队协作，</w:t>
                        </w:r>
                        <w:r w:rsidR="00AC06B0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调研</w:t>
                        </w:r>
                        <w:r w:rsidR="00E677B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如</w:t>
                        </w:r>
                        <w:r w:rsidR="0092090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Hive</w:t>
                        </w:r>
                        <w:r w:rsidR="0092090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proofErr w:type="spellStart"/>
                        <w:r w:rsidR="00920901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Hbase</w:t>
                        </w:r>
                        <w:proofErr w:type="spellEnd"/>
                        <w:r w:rsidR="00EA0D1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，</w:t>
                        </w:r>
                        <w:r w:rsidR="00EA0D1D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Vertica</w:t>
                        </w:r>
                        <w:r w:rsidR="00E677B2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等多种数据库，</w:t>
                        </w:r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选定</w:t>
                        </w:r>
                        <w:proofErr w:type="spellStart"/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数据仓库，</w:t>
                        </w:r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支撑十亿级数据存储，实现毫秒级查询；撰写</w:t>
                        </w:r>
                        <w:proofErr w:type="spellStart"/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技术文档、操作规范和工具类，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使</w:t>
                        </w:r>
                        <w:proofErr w:type="spellStart"/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Clickhouse</w:t>
                        </w:r>
                        <w:proofErr w:type="spellEnd"/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成为部门</w:t>
                        </w:r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核心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技术组件</w:t>
                        </w:r>
                        <w:r w:rsidR="006D4F15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之一</w:t>
                        </w:r>
                        <w:r w:rsidR="003F7FE7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。</w:t>
                        </w:r>
                      </w:p>
                      <w:p w14:paraId="4E536B5E" w14:textId="30C3DADA" w:rsidR="0030374C" w:rsidRPr="000F4029" w:rsidRDefault="0030374C" w:rsidP="00CF4194">
                        <w:pPr>
                          <w:autoSpaceDE w:val="0"/>
                          <w:autoSpaceDN w:val="0"/>
                          <w:adjustRightInd w:val="0"/>
                          <w:snapToGrid w:val="0"/>
                          <w:spacing w:line="216" w:lineRule="auto"/>
                          <w:ind w:firstLineChars="500" w:firstLine="900"/>
                          <w:jc w:val="left"/>
                          <w:rPr>
                            <w:rFonts w:ascii="Times New Roman" w:eastAsia="微软雅黑" w:hAnsi="Times New Roman" w:cs="微软雅黑"/>
                            <w:kern w:val="0"/>
                            <w:sz w:val="18"/>
                            <w:szCs w:val="18"/>
                          </w:rPr>
                        </w:pPr>
                        <w:r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2.</w:t>
                        </w:r>
                        <w:r w:rsidR="001A54B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17419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利用</w:t>
                        </w:r>
                        <w:r w:rsidR="0017419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Kafka</w:t>
                        </w:r>
                        <w:r w:rsidR="00AF4014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17419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+</w:t>
                        </w:r>
                        <w:r w:rsidR="00AF4014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17419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Flink</w:t>
                        </w:r>
                        <w:r w:rsidR="00174190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流处理，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实现</w:t>
                        </w:r>
                        <w:r w:rsidR="00691874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日均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处理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4000W+</w:t>
                        </w:r>
                        <w:r w:rsidR="0082617E" w:rsidRPr="000F4029">
                          <w:rPr>
                            <w:rFonts w:ascii="Times New Roman" w:eastAsia="微软雅黑" w:hAnsi="Times New Roman" w:cs="微软雅黑" w:hint="eastAsia"/>
                            <w:kern w:val="0"/>
                            <w:sz w:val="18"/>
                            <w:szCs w:val="18"/>
                          </w:rPr>
                          <w:t>的日志数据。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E47515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A47B" w14:textId="77777777" w:rsidR="00D5110F" w:rsidRDefault="00D5110F" w:rsidP="007001CC">
      <w:r>
        <w:separator/>
      </w:r>
    </w:p>
  </w:endnote>
  <w:endnote w:type="continuationSeparator" w:id="0">
    <w:p w14:paraId="5A277002" w14:textId="77777777" w:rsidR="00D5110F" w:rsidRDefault="00D5110F" w:rsidP="0070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1816" w14:textId="77777777" w:rsidR="00D5110F" w:rsidRDefault="00D5110F" w:rsidP="007001CC">
      <w:r>
        <w:separator/>
      </w:r>
    </w:p>
  </w:footnote>
  <w:footnote w:type="continuationSeparator" w:id="0">
    <w:p w14:paraId="7CF53BD9" w14:textId="77777777" w:rsidR="00D5110F" w:rsidRDefault="00D5110F" w:rsidP="00700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22698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50778923" o:spid="_x0000_i1025" type="#_x0000_t75" style="width:10.5pt;height:10.5pt;visibility:visible;mso-wrap-style:square">
            <v:imagedata r:id="rId1" o:title=""/>
          </v:shape>
        </w:pict>
      </mc:Choice>
      <mc:Fallback>
        <w:drawing>
          <wp:inline distT="0" distB="0" distL="0" distR="0" wp14:anchorId="5E98B70F" wp14:editId="23B3902B">
            <wp:extent cx="133350" cy="133350"/>
            <wp:effectExtent l="0" t="0" r="0" b="0"/>
            <wp:docPr id="550778923" name="图片 55077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1D60F84" id="图片 220684685" o:spid="_x0000_i1025" type="#_x0000_t75" style="width:10.5pt;height:10.5pt;visibility:visible;mso-wrap-style:square">
            <v:imagedata r:id="rId3" o:title="" cropbottom="-649f" cropright="-649f"/>
          </v:shape>
        </w:pict>
      </mc:Choice>
      <mc:Fallback>
        <w:drawing>
          <wp:inline distT="0" distB="0" distL="0" distR="0" wp14:anchorId="3AAE93AB" wp14:editId="5663DCFD">
            <wp:extent cx="133350" cy="133350"/>
            <wp:effectExtent l="0" t="0" r="0" b="0"/>
            <wp:docPr id="220684685" name="图片 220684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90" b="-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993ED1"/>
    <w:multiLevelType w:val="hybridMultilevel"/>
    <w:tmpl w:val="26D4D7F0"/>
    <w:lvl w:ilvl="0" w:tplc="A75CF814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C894762A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9324798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721E660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01428A8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737A7BE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D222F1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5810BC1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8D625C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087F2EC9"/>
    <w:multiLevelType w:val="hybridMultilevel"/>
    <w:tmpl w:val="C1B820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356C9C"/>
    <w:multiLevelType w:val="hybridMultilevel"/>
    <w:tmpl w:val="1E667784"/>
    <w:lvl w:ilvl="0" w:tplc="09D4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E207E2"/>
    <w:multiLevelType w:val="hybridMultilevel"/>
    <w:tmpl w:val="6D04B1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2D349BA"/>
    <w:multiLevelType w:val="hybridMultilevel"/>
    <w:tmpl w:val="E47E55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72E631C"/>
    <w:multiLevelType w:val="hybridMultilevel"/>
    <w:tmpl w:val="0A68B036"/>
    <w:lvl w:ilvl="0" w:tplc="C5365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3D79D5"/>
    <w:multiLevelType w:val="hybridMultilevel"/>
    <w:tmpl w:val="7B6E9912"/>
    <w:lvl w:ilvl="0" w:tplc="CF42A2B8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33E6EF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BEA68C5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1DC9D86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98A8078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35A36D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46A20C1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830E65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1F0EA4DA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7" w15:restartNumberingAfterBreak="0">
    <w:nsid w:val="1F205855"/>
    <w:multiLevelType w:val="hybridMultilevel"/>
    <w:tmpl w:val="E5BC1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90259EC"/>
    <w:multiLevelType w:val="hybridMultilevel"/>
    <w:tmpl w:val="AB6E0E0C"/>
    <w:lvl w:ilvl="0" w:tplc="A4FA75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E292428"/>
    <w:multiLevelType w:val="hybridMultilevel"/>
    <w:tmpl w:val="921477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84C5909"/>
    <w:multiLevelType w:val="hybridMultilevel"/>
    <w:tmpl w:val="7D0A4E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A7C31AB"/>
    <w:multiLevelType w:val="hybridMultilevel"/>
    <w:tmpl w:val="E51C082C"/>
    <w:lvl w:ilvl="0" w:tplc="B610F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C035979"/>
    <w:multiLevelType w:val="hybridMultilevel"/>
    <w:tmpl w:val="9652436A"/>
    <w:lvl w:ilvl="0" w:tplc="8D4044C6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BA2864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A244A08E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0626431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3724F0E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C7DA805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3FE669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15D4EA4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C360B86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3" w15:restartNumberingAfterBreak="0">
    <w:nsid w:val="52EC6941"/>
    <w:multiLevelType w:val="hybridMultilevel"/>
    <w:tmpl w:val="6DE44782"/>
    <w:lvl w:ilvl="0" w:tplc="0409000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7830A59"/>
    <w:multiLevelType w:val="hybridMultilevel"/>
    <w:tmpl w:val="318634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8587E04"/>
    <w:multiLevelType w:val="hybridMultilevel"/>
    <w:tmpl w:val="6108FA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DBA7C42"/>
    <w:multiLevelType w:val="hybridMultilevel"/>
    <w:tmpl w:val="BEE85B62"/>
    <w:lvl w:ilvl="0" w:tplc="CCB012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ABC6A46"/>
    <w:multiLevelType w:val="hybridMultilevel"/>
    <w:tmpl w:val="21BC983E"/>
    <w:lvl w:ilvl="0" w:tplc="36A842C0">
      <w:start w:val="1"/>
      <w:numFmt w:val="decimal"/>
      <w:lvlText w:val="%1."/>
      <w:lvlJc w:val="left"/>
      <w:pPr>
        <w:ind w:left="36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0734C4"/>
    <w:multiLevelType w:val="hybridMultilevel"/>
    <w:tmpl w:val="11FC338A"/>
    <w:lvl w:ilvl="0" w:tplc="A18C2A86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4FC77F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1212926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4DAB18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46360B3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90B26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D470651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86F4B77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270909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9" w15:restartNumberingAfterBreak="0">
    <w:nsid w:val="76EF7817"/>
    <w:multiLevelType w:val="hybridMultilevel"/>
    <w:tmpl w:val="950C6B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B6D5071"/>
    <w:multiLevelType w:val="hybridMultilevel"/>
    <w:tmpl w:val="4F62FC2E"/>
    <w:lvl w:ilvl="0" w:tplc="71C4D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1487351">
    <w:abstractNumId w:val="14"/>
  </w:num>
  <w:num w:numId="2" w16cid:durableId="1060399428">
    <w:abstractNumId w:val="0"/>
  </w:num>
  <w:num w:numId="3" w16cid:durableId="1790122795">
    <w:abstractNumId w:val="18"/>
  </w:num>
  <w:num w:numId="4" w16cid:durableId="1821000244">
    <w:abstractNumId w:val="6"/>
  </w:num>
  <w:num w:numId="5" w16cid:durableId="1714227771">
    <w:abstractNumId w:val="12"/>
  </w:num>
  <w:num w:numId="6" w16cid:durableId="803816954">
    <w:abstractNumId w:val="4"/>
  </w:num>
  <w:num w:numId="7" w16cid:durableId="1832327948">
    <w:abstractNumId w:val="15"/>
  </w:num>
  <w:num w:numId="8" w16cid:durableId="1257638897">
    <w:abstractNumId w:val="7"/>
  </w:num>
  <w:num w:numId="9" w16cid:durableId="182328688">
    <w:abstractNumId w:val="9"/>
  </w:num>
  <w:num w:numId="10" w16cid:durableId="992295957">
    <w:abstractNumId w:val="3"/>
  </w:num>
  <w:num w:numId="11" w16cid:durableId="2047245344">
    <w:abstractNumId w:val="1"/>
  </w:num>
  <w:num w:numId="12" w16cid:durableId="1236014876">
    <w:abstractNumId w:val="10"/>
  </w:num>
  <w:num w:numId="13" w16cid:durableId="789057595">
    <w:abstractNumId w:val="13"/>
  </w:num>
  <w:num w:numId="14" w16cid:durableId="1211964380">
    <w:abstractNumId w:val="19"/>
  </w:num>
  <w:num w:numId="15" w16cid:durableId="1743019536">
    <w:abstractNumId w:val="8"/>
  </w:num>
  <w:num w:numId="16" w16cid:durableId="963315978">
    <w:abstractNumId w:val="16"/>
  </w:num>
  <w:num w:numId="17" w16cid:durableId="1459567577">
    <w:abstractNumId w:val="20"/>
  </w:num>
  <w:num w:numId="18" w16cid:durableId="1514956772">
    <w:abstractNumId w:val="11"/>
  </w:num>
  <w:num w:numId="19" w16cid:durableId="11223968">
    <w:abstractNumId w:val="2"/>
  </w:num>
  <w:num w:numId="20" w16cid:durableId="1330332548">
    <w:abstractNumId w:val="5"/>
  </w:num>
  <w:num w:numId="21" w16cid:durableId="466706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0D"/>
    <w:rsid w:val="963AADD5"/>
    <w:rsid w:val="9AF3828F"/>
    <w:rsid w:val="9FFEC131"/>
    <w:rsid w:val="AFBFC3D4"/>
    <w:rsid w:val="D4FE3EE3"/>
    <w:rsid w:val="DBFF2C10"/>
    <w:rsid w:val="EDAC0FA2"/>
    <w:rsid w:val="F6F7BFB0"/>
    <w:rsid w:val="F7FF6089"/>
    <w:rsid w:val="FEFF8EA7"/>
    <w:rsid w:val="FF734B90"/>
    <w:rsid w:val="FFFBB8FB"/>
    <w:rsid w:val="000015CC"/>
    <w:rsid w:val="000017CA"/>
    <w:rsid w:val="00002AA6"/>
    <w:rsid w:val="00002F29"/>
    <w:rsid w:val="00003B42"/>
    <w:rsid w:val="00003C48"/>
    <w:rsid w:val="00003EC1"/>
    <w:rsid w:val="0000529F"/>
    <w:rsid w:val="00005DCF"/>
    <w:rsid w:val="00005E6A"/>
    <w:rsid w:val="000067CC"/>
    <w:rsid w:val="0001190A"/>
    <w:rsid w:val="0001568D"/>
    <w:rsid w:val="000164B2"/>
    <w:rsid w:val="00017F0F"/>
    <w:rsid w:val="00020004"/>
    <w:rsid w:val="0002057D"/>
    <w:rsid w:val="00020D74"/>
    <w:rsid w:val="00021CB4"/>
    <w:rsid w:val="00022CA9"/>
    <w:rsid w:val="0002386A"/>
    <w:rsid w:val="00023FD3"/>
    <w:rsid w:val="000255AC"/>
    <w:rsid w:val="00034072"/>
    <w:rsid w:val="00035A18"/>
    <w:rsid w:val="00037CCC"/>
    <w:rsid w:val="00037ED3"/>
    <w:rsid w:val="00042B8C"/>
    <w:rsid w:val="00042C78"/>
    <w:rsid w:val="00042E66"/>
    <w:rsid w:val="00042F67"/>
    <w:rsid w:val="0004342B"/>
    <w:rsid w:val="000448EF"/>
    <w:rsid w:val="00044E37"/>
    <w:rsid w:val="00046532"/>
    <w:rsid w:val="000503C2"/>
    <w:rsid w:val="00050774"/>
    <w:rsid w:val="00050C55"/>
    <w:rsid w:val="00051665"/>
    <w:rsid w:val="000521A8"/>
    <w:rsid w:val="00054F48"/>
    <w:rsid w:val="000552FF"/>
    <w:rsid w:val="00055D35"/>
    <w:rsid w:val="00056590"/>
    <w:rsid w:val="0005680C"/>
    <w:rsid w:val="00057068"/>
    <w:rsid w:val="0006125D"/>
    <w:rsid w:val="000623E0"/>
    <w:rsid w:val="00063A5A"/>
    <w:rsid w:val="00065F9D"/>
    <w:rsid w:val="000667B1"/>
    <w:rsid w:val="000708A8"/>
    <w:rsid w:val="000709DF"/>
    <w:rsid w:val="00070DFF"/>
    <w:rsid w:val="00074F3A"/>
    <w:rsid w:val="00077F0F"/>
    <w:rsid w:val="000840E3"/>
    <w:rsid w:val="00084343"/>
    <w:rsid w:val="00085DA4"/>
    <w:rsid w:val="00086F7C"/>
    <w:rsid w:val="000908AB"/>
    <w:rsid w:val="00091F73"/>
    <w:rsid w:val="0009665B"/>
    <w:rsid w:val="00096F32"/>
    <w:rsid w:val="0009748B"/>
    <w:rsid w:val="00097FB0"/>
    <w:rsid w:val="000A0F0C"/>
    <w:rsid w:val="000A1911"/>
    <w:rsid w:val="000A3F04"/>
    <w:rsid w:val="000A402F"/>
    <w:rsid w:val="000A7435"/>
    <w:rsid w:val="000A770F"/>
    <w:rsid w:val="000B1B84"/>
    <w:rsid w:val="000B34A9"/>
    <w:rsid w:val="000B5174"/>
    <w:rsid w:val="000B6722"/>
    <w:rsid w:val="000C263E"/>
    <w:rsid w:val="000C36E7"/>
    <w:rsid w:val="000C4AD7"/>
    <w:rsid w:val="000C7ADE"/>
    <w:rsid w:val="000D12AD"/>
    <w:rsid w:val="000D588A"/>
    <w:rsid w:val="000D6994"/>
    <w:rsid w:val="000D71E3"/>
    <w:rsid w:val="000D7C05"/>
    <w:rsid w:val="000D7CFA"/>
    <w:rsid w:val="000E00C5"/>
    <w:rsid w:val="000E095C"/>
    <w:rsid w:val="000E1287"/>
    <w:rsid w:val="000E2ED5"/>
    <w:rsid w:val="000E35AE"/>
    <w:rsid w:val="000E4091"/>
    <w:rsid w:val="000E410C"/>
    <w:rsid w:val="000E4C70"/>
    <w:rsid w:val="000E56E8"/>
    <w:rsid w:val="000E58CA"/>
    <w:rsid w:val="000E6397"/>
    <w:rsid w:val="000E63E5"/>
    <w:rsid w:val="000F2245"/>
    <w:rsid w:val="000F2744"/>
    <w:rsid w:val="000F4029"/>
    <w:rsid w:val="000F5834"/>
    <w:rsid w:val="000F61FF"/>
    <w:rsid w:val="000F6F2D"/>
    <w:rsid w:val="000F79BE"/>
    <w:rsid w:val="00101510"/>
    <w:rsid w:val="00101A4D"/>
    <w:rsid w:val="00101E14"/>
    <w:rsid w:val="00102FB7"/>
    <w:rsid w:val="00104C09"/>
    <w:rsid w:val="00105E84"/>
    <w:rsid w:val="0010736A"/>
    <w:rsid w:val="00110F50"/>
    <w:rsid w:val="00111197"/>
    <w:rsid w:val="001127B6"/>
    <w:rsid w:val="00114FE7"/>
    <w:rsid w:val="00116482"/>
    <w:rsid w:val="00116ADB"/>
    <w:rsid w:val="00121160"/>
    <w:rsid w:val="00121CDC"/>
    <w:rsid w:val="00121E8E"/>
    <w:rsid w:val="00124BA4"/>
    <w:rsid w:val="00124DE8"/>
    <w:rsid w:val="001255BC"/>
    <w:rsid w:val="001256BE"/>
    <w:rsid w:val="00130307"/>
    <w:rsid w:val="00130F2F"/>
    <w:rsid w:val="00132448"/>
    <w:rsid w:val="001324B5"/>
    <w:rsid w:val="00132FCB"/>
    <w:rsid w:val="00133C9C"/>
    <w:rsid w:val="001412F2"/>
    <w:rsid w:val="00143F9E"/>
    <w:rsid w:val="00144DD0"/>
    <w:rsid w:val="0014646F"/>
    <w:rsid w:val="00147160"/>
    <w:rsid w:val="00150324"/>
    <w:rsid w:val="001511CE"/>
    <w:rsid w:val="001515EB"/>
    <w:rsid w:val="00151D73"/>
    <w:rsid w:val="00151EC7"/>
    <w:rsid w:val="00154A1C"/>
    <w:rsid w:val="00156EF2"/>
    <w:rsid w:val="00161A0D"/>
    <w:rsid w:val="00161BD1"/>
    <w:rsid w:val="00162427"/>
    <w:rsid w:val="0016263A"/>
    <w:rsid w:val="00163206"/>
    <w:rsid w:val="00166BE2"/>
    <w:rsid w:val="0016735D"/>
    <w:rsid w:val="001679F4"/>
    <w:rsid w:val="00171110"/>
    <w:rsid w:val="001713D6"/>
    <w:rsid w:val="001717D0"/>
    <w:rsid w:val="00172F0B"/>
    <w:rsid w:val="0017415D"/>
    <w:rsid w:val="00174190"/>
    <w:rsid w:val="00175C27"/>
    <w:rsid w:val="00177538"/>
    <w:rsid w:val="00177DF4"/>
    <w:rsid w:val="00181278"/>
    <w:rsid w:val="001833DB"/>
    <w:rsid w:val="001844C2"/>
    <w:rsid w:val="00186236"/>
    <w:rsid w:val="0018787B"/>
    <w:rsid w:val="00187D20"/>
    <w:rsid w:val="001902F8"/>
    <w:rsid w:val="00192BBE"/>
    <w:rsid w:val="00196910"/>
    <w:rsid w:val="00196CB3"/>
    <w:rsid w:val="001A0CB8"/>
    <w:rsid w:val="001A1946"/>
    <w:rsid w:val="001A2BE8"/>
    <w:rsid w:val="001A31B0"/>
    <w:rsid w:val="001A323F"/>
    <w:rsid w:val="001A32EA"/>
    <w:rsid w:val="001A49AE"/>
    <w:rsid w:val="001A51BC"/>
    <w:rsid w:val="001A54BE"/>
    <w:rsid w:val="001A69B9"/>
    <w:rsid w:val="001A7BB8"/>
    <w:rsid w:val="001B061E"/>
    <w:rsid w:val="001B18F3"/>
    <w:rsid w:val="001B1D30"/>
    <w:rsid w:val="001B26BE"/>
    <w:rsid w:val="001B29BE"/>
    <w:rsid w:val="001B373E"/>
    <w:rsid w:val="001B3A4B"/>
    <w:rsid w:val="001B3F2B"/>
    <w:rsid w:val="001B514D"/>
    <w:rsid w:val="001B5241"/>
    <w:rsid w:val="001B7ABA"/>
    <w:rsid w:val="001C12C5"/>
    <w:rsid w:val="001C1614"/>
    <w:rsid w:val="001C2294"/>
    <w:rsid w:val="001C3467"/>
    <w:rsid w:val="001C57A7"/>
    <w:rsid w:val="001C664A"/>
    <w:rsid w:val="001C7833"/>
    <w:rsid w:val="001D0EAD"/>
    <w:rsid w:val="001D39F9"/>
    <w:rsid w:val="001D3AB2"/>
    <w:rsid w:val="001D3BB8"/>
    <w:rsid w:val="001D4743"/>
    <w:rsid w:val="001D706C"/>
    <w:rsid w:val="001D750C"/>
    <w:rsid w:val="001E0CBF"/>
    <w:rsid w:val="001E0CD5"/>
    <w:rsid w:val="001E123C"/>
    <w:rsid w:val="001E2861"/>
    <w:rsid w:val="001E397A"/>
    <w:rsid w:val="001E4DBB"/>
    <w:rsid w:val="001E57CA"/>
    <w:rsid w:val="001E689B"/>
    <w:rsid w:val="001E7000"/>
    <w:rsid w:val="001F0F95"/>
    <w:rsid w:val="001F16A5"/>
    <w:rsid w:val="001F18AB"/>
    <w:rsid w:val="001F261E"/>
    <w:rsid w:val="001F2BF1"/>
    <w:rsid w:val="001F348A"/>
    <w:rsid w:val="00200678"/>
    <w:rsid w:val="00203790"/>
    <w:rsid w:val="00204541"/>
    <w:rsid w:val="002047E3"/>
    <w:rsid w:val="00207538"/>
    <w:rsid w:val="00211824"/>
    <w:rsid w:val="00211BDA"/>
    <w:rsid w:val="00211E4E"/>
    <w:rsid w:val="00212336"/>
    <w:rsid w:val="00212BF0"/>
    <w:rsid w:val="00212E87"/>
    <w:rsid w:val="00214914"/>
    <w:rsid w:val="002155D5"/>
    <w:rsid w:val="0021591B"/>
    <w:rsid w:val="00216607"/>
    <w:rsid w:val="00220F2A"/>
    <w:rsid w:val="00221CFE"/>
    <w:rsid w:val="0022247F"/>
    <w:rsid w:val="00222777"/>
    <w:rsid w:val="002228C5"/>
    <w:rsid w:val="002244EC"/>
    <w:rsid w:val="0022488B"/>
    <w:rsid w:val="00224BEC"/>
    <w:rsid w:val="00224C5E"/>
    <w:rsid w:val="00226B1D"/>
    <w:rsid w:val="002304B4"/>
    <w:rsid w:val="00231125"/>
    <w:rsid w:val="00233802"/>
    <w:rsid w:val="0023606D"/>
    <w:rsid w:val="00237451"/>
    <w:rsid w:val="00237513"/>
    <w:rsid w:val="00237D44"/>
    <w:rsid w:val="00241A11"/>
    <w:rsid w:val="00242891"/>
    <w:rsid w:val="00242D69"/>
    <w:rsid w:val="00242FCB"/>
    <w:rsid w:val="002456E0"/>
    <w:rsid w:val="002460C4"/>
    <w:rsid w:val="002461C1"/>
    <w:rsid w:val="002510E5"/>
    <w:rsid w:val="00251C60"/>
    <w:rsid w:val="002535A5"/>
    <w:rsid w:val="00254D72"/>
    <w:rsid w:val="002555EB"/>
    <w:rsid w:val="00255BF3"/>
    <w:rsid w:val="0025779D"/>
    <w:rsid w:val="00260C6B"/>
    <w:rsid w:val="00260C96"/>
    <w:rsid w:val="002611C3"/>
    <w:rsid w:val="002625CF"/>
    <w:rsid w:val="0026280E"/>
    <w:rsid w:val="00263714"/>
    <w:rsid w:val="002640B3"/>
    <w:rsid w:val="00264868"/>
    <w:rsid w:val="00265459"/>
    <w:rsid w:val="00265FE5"/>
    <w:rsid w:val="0026659E"/>
    <w:rsid w:val="00267FEF"/>
    <w:rsid w:val="00270869"/>
    <w:rsid w:val="002710A9"/>
    <w:rsid w:val="00271147"/>
    <w:rsid w:val="00272385"/>
    <w:rsid w:val="00272B7B"/>
    <w:rsid w:val="00272EC9"/>
    <w:rsid w:val="00273430"/>
    <w:rsid w:val="002747F0"/>
    <w:rsid w:val="0027483B"/>
    <w:rsid w:val="00274B37"/>
    <w:rsid w:val="00275DD3"/>
    <w:rsid w:val="00280521"/>
    <w:rsid w:val="002823A5"/>
    <w:rsid w:val="00290F54"/>
    <w:rsid w:val="00291F6C"/>
    <w:rsid w:val="002936E9"/>
    <w:rsid w:val="00293AEE"/>
    <w:rsid w:val="00293C93"/>
    <w:rsid w:val="002943C9"/>
    <w:rsid w:val="00295F3C"/>
    <w:rsid w:val="00296B87"/>
    <w:rsid w:val="00296F3F"/>
    <w:rsid w:val="00297E19"/>
    <w:rsid w:val="002A069F"/>
    <w:rsid w:val="002A06F5"/>
    <w:rsid w:val="002A4FC2"/>
    <w:rsid w:val="002A6654"/>
    <w:rsid w:val="002A77A5"/>
    <w:rsid w:val="002B1BF9"/>
    <w:rsid w:val="002B295A"/>
    <w:rsid w:val="002B2D6A"/>
    <w:rsid w:val="002B3E79"/>
    <w:rsid w:val="002B4FE9"/>
    <w:rsid w:val="002B5EA7"/>
    <w:rsid w:val="002B63BD"/>
    <w:rsid w:val="002B6D01"/>
    <w:rsid w:val="002C116A"/>
    <w:rsid w:val="002C22F3"/>
    <w:rsid w:val="002C2CEB"/>
    <w:rsid w:val="002C3150"/>
    <w:rsid w:val="002C33A8"/>
    <w:rsid w:val="002C3DF9"/>
    <w:rsid w:val="002C4D7A"/>
    <w:rsid w:val="002C691C"/>
    <w:rsid w:val="002D178A"/>
    <w:rsid w:val="002D1B1D"/>
    <w:rsid w:val="002D2BF5"/>
    <w:rsid w:val="002D32F9"/>
    <w:rsid w:val="002D4CAF"/>
    <w:rsid w:val="002D5F78"/>
    <w:rsid w:val="002D6D3E"/>
    <w:rsid w:val="002E0516"/>
    <w:rsid w:val="002E1342"/>
    <w:rsid w:val="002E1391"/>
    <w:rsid w:val="002E27F3"/>
    <w:rsid w:val="002E3496"/>
    <w:rsid w:val="002E57E9"/>
    <w:rsid w:val="002F0072"/>
    <w:rsid w:val="002F2258"/>
    <w:rsid w:val="002F24BD"/>
    <w:rsid w:val="002F5EFE"/>
    <w:rsid w:val="002F747D"/>
    <w:rsid w:val="003008BC"/>
    <w:rsid w:val="00301C32"/>
    <w:rsid w:val="00302867"/>
    <w:rsid w:val="0030374C"/>
    <w:rsid w:val="003038DA"/>
    <w:rsid w:val="00305035"/>
    <w:rsid w:val="00306A64"/>
    <w:rsid w:val="003111E9"/>
    <w:rsid w:val="0031406F"/>
    <w:rsid w:val="00315523"/>
    <w:rsid w:val="0031559F"/>
    <w:rsid w:val="0031570B"/>
    <w:rsid w:val="0031669D"/>
    <w:rsid w:val="00323793"/>
    <w:rsid w:val="00325002"/>
    <w:rsid w:val="00326804"/>
    <w:rsid w:val="00327E4D"/>
    <w:rsid w:val="003301FF"/>
    <w:rsid w:val="00330254"/>
    <w:rsid w:val="0033510E"/>
    <w:rsid w:val="00335FFB"/>
    <w:rsid w:val="00337B45"/>
    <w:rsid w:val="00340DAE"/>
    <w:rsid w:val="003418CB"/>
    <w:rsid w:val="003440B8"/>
    <w:rsid w:val="00344DDA"/>
    <w:rsid w:val="00345447"/>
    <w:rsid w:val="00345972"/>
    <w:rsid w:val="00347AF8"/>
    <w:rsid w:val="00351C89"/>
    <w:rsid w:val="0035220D"/>
    <w:rsid w:val="003525B9"/>
    <w:rsid w:val="00353711"/>
    <w:rsid w:val="00353E82"/>
    <w:rsid w:val="00357442"/>
    <w:rsid w:val="0036088B"/>
    <w:rsid w:val="003649C5"/>
    <w:rsid w:val="003702C3"/>
    <w:rsid w:val="0037321F"/>
    <w:rsid w:val="0037553C"/>
    <w:rsid w:val="00375794"/>
    <w:rsid w:val="00375F0C"/>
    <w:rsid w:val="0037694E"/>
    <w:rsid w:val="003814A8"/>
    <w:rsid w:val="00381BC1"/>
    <w:rsid w:val="00383B3F"/>
    <w:rsid w:val="003854AF"/>
    <w:rsid w:val="00385BFB"/>
    <w:rsid w:val="00386C7C"/>
    <w:rsid w:val="00390386"/>
    <w:rsid w:val="00390BB6"/>
    <w:rsid w:val="003949CC"/>
    <w:rsid w:val="00394F7E"/>
    <w:rsid w:val="00396CE7"/>
    <w:rsid w:val="003974FA"/>
    <w:rsid w:val="003A0AFD"/>
    <w:rsid w:val="003A0B4E"/>
    <w:rsid w:val="003A3018"/>
    <w:rsid w:val="003A35B6"/>
    <w:rsid w:val="003A35D6"/>
    <w:rsid w:val="003A4547"/>
    <w:rsid w:val="003A45BA"/>
    <w:rsid w:val="003A5BEB"/>
    <w:rsid w:val="003A61A9"/>
    <w:rsid w:val="003B0383"/>
    <w:rsid w:val="003B17DC"/>
    <w:rsid w:val="003B33CC"/>
    <w:rsid w:val="003B3855"/>
    <w:rsid w:val="003B472F"/>
    <w:rsid w:val="003B497C"/>
    <w:rsid w:val="003B6FFF"/>
    <w:rsid w:val="003B7DE6"/>
    <w:rsid w:val="003C01DC"/>
    <w:rsid w:val="003C0B86"/>
    <w:rsid w:val="003C1C90"/>
    <w:rsid w:val="003C21D2"/>
    <w:rsid w:val="003C2798"/>
    <w:rsid w:val="003C3716"/>
    <w:rsid w:val="003C563A"/>
    <w:rsid w:val="003C59C3"/>
    <w:rsid w:val="003C5DB2"/>
    <w:rsid w:val="003C757D"/>
    <w:rsid w:val="003C7F4A"/>
    <w:rsid w:val="003D0665"/>
    <w:rsid w:val="003D09E3"/>
    <w:rsid w:val="003D2592"/>
    <w:rsid w:val="003D4435"/>
    <w:rsid w:val="003D52C3"/>
    <w:rsid w:val="003D5700"/>
    <w:rsid w:val="003D5DCD"/>
    <w:rsid w:val="003D69D3"/>
    <w:rsid w:val="003D6D83"/>
    <w:rsid w:val="003D732C"/>
    <w:rsid w:val="003D7F69"/>
    <w:rsid w:val="003E0439"/>
    <w:rsid w:val="003E2A1E"/>
    <w:rsid w:val="003E2B1A"/>
    <w:rsid w:val="003E3E4A"/>
    <w:rsid w:val="003E427A"/>
    <w:rsid w:val="003E49B5"/>
    <w:rsid w:val="003E55F3"/>
    <w:rsid w:val="003E6E8E"/>
    <w:rsid w:val="003E7628"/>
    <w:rsid w:val="003F1016"/>
    <w:rsid w:val="003F1472"/>
    <w:rsid w:val="003F2351"/>
    <w:rsid w:val="003F26E7"/>
    <w:rsid w:val="003F278C"/>
    <w:rsid w:val="003F6438"/>
    <w:rsid w:val="003F697B"/>
    <w:rsid w:val="003F75A3"/>
    <w:rsid w:val="003F7FE7"/>
    <w:rsid w:val="00404411"/>
    <w:rsid w:val="0040665D"/>
    <w:rsid w:val="004069C7"/>
    <w:rsid w:val="00406E03"/>
    <w:rsid w:val="00406FD7"/>
    <w:rsid w:val="004142FB"/>
    <w:rsid w:val="0041486D"/>
    <w:rsid w:val="004156C2"/>
    <w:rsid w:val="00415A91"/>
    <w:rsid w:val="00415D2B"/>
    <w:rsid w:val="00416C2F"/>
    <w:rsid w:val="00417D31"/>
    <w:rsid w:val="00421642"/>
    <w:rsid w:val="00421872"/>
    <w:rsid w:val="00422C2B"/>
    <w:rsid w:val="004241CD"/>
    <w:rsid w:val="004251F7"/>
    <w:rsid w:val="00427236"/>
    <w:rsid w:val="004305E0"/>
    <w:rsid w:val="00430784"/>
    <w:rsid w:val="0043111F"/>
    <w:rsid w:val="00431FEE"/>
    <w:rsid w:val="0043238A"/>
    <w:rsid w:val="004345E6"/>
    <w:rsid w:val="0043475A"/>
    <w:rsid w:val="0043502F"/>
    <w:rsid w:val="004351F5"/>
    <w:rsid w:val="004357ED"/>
    <w:rsid w:val="00436BC1"/>
    <w:rsid w:val="004400A0"/>
    <w:rsid w:val="00440F4D"/>
    <w:rsid w:val="004420F3"/>
    <w:rsid w:val="004426EC"/>
    <w:rsid w:val="0044286E"/>
    <w:rsid w:val="004428B4"/>
    <w:rsid w:val="00442F5D"/>
    <w:rsid w:val="00443E77"/>
    <w:rsid w:val="0044470A"/>
    <w:rsid w:val="00444F94"/>
    <w:rsid w:val="00450281"/>
    <w:rsid w:val="004521BB"/>
    <w:rsid w:val="0045436B"/>
    <w:rsid w:val="00454CF7"/>
    <w:rsid w:val="00455A84"/>
    <w:rsid w:val="0046121F"/>
    <w:rsid w:val="004614B7"/>
    <w:rsid w:val="0047347C"/>
    <w:rsid w:val="00475FE1"/>
    <w:rsid w:val="0047656E"/>
    <w:rsid w:val="004766BE"/>
    <w:rsid w:val="00476723"/>
    <w:rsid w:val="00476CDF"/>
    <w:rsid w:val="004803FE"/>
    <w:rsid w:val="00480DDF"/>
    <w:rsid w:val="00481E81"/>
    <w:rsid w:val="004851CB"/>
    <w:rsid w:val="004857C2"/>
    <w:rsid w:val="00487A69"/>
    <w:rsid w:val="00487EF1"/>
    <w:rsid w:val="0049094C"/>
    <w:rsid w:val="004911C2"/>
    <w:rsid w:val="0049270E"/>
    <w:rsid w:val="0049364E"/>
    <w:rsid w:val="00494A5F"/>
    <w:rsid w:val="004956ED"/>
    <w:rsid w:val="004A06DC"/>
    <w:rsid w:val="004A2F1A"/>
    <w:rsid w:val="004A4209"/>
    <w:rsid w:val="004A526C"/>
    <w:rsid w:val="004A54A2"/>
    <w:rsid w:val="004A56D7"/>
    <w:rsid w:val="004B00FB"/>
    <w:rsid w:val="004B1B08"/>
    <w:rsid w:val="004B2D2F"/>
    <w:rsid w:val="004B2EC9"/>
    <w:rsid w:val="004B384D"/>
    <w:rsid w:val="004B50F4"/>
    <w:rsid w:val="004B51EB"/>
    <w:rsid w:val="004B5D09"/>
    <w:rsid w:val="004B79BD"/>
    <w:rsid w:val="004B7DA0"/>
    <w:rsid w:val="004C027F"/>
    <w:rsid w:val="004C1DCC"/>
    <w:rsid w:val="004C5640"/>
    <w:rsid w:val="004C5E4F"/>
    <w:rsid w:val="004C6139"/>
    <w:rsid w:val="004C731F"/>
    <w:rsid w:val="004D220F"/>
    <w:rsid w:val="004D3496"/>
    <w:rsid w:val="004D5A43"/>
    <w:rsid w:val="004D61FF"/>
    <w:rsid w:val="004D6288"/>
    <w:rsid w:val="004D647F"/>
    <w:rsid w:val="004E0387"/>
    <w:rsid w:val="004E276F"/>
    <w:rsid w:val="004E2C4B"/>
    <w:rsid w:val="004E30C8"/>
    <w:rsid w:val="004E44AA"/>
    <w:rsid w:val="004E6AD8"/>
    <w:rsid w:val="004F14E2"/>
    <w:rsid w:val="004F23E9"/>
    <w:rsid w:val="004F4485"/>
    <w:rsid w:val="004F4A5E"/>
    <w:rsid w:val="004F4CCB"/>
    <w:rsid w:val="004F59CC"/>
    <w:rsid w:val="004F7269"/>
    <w:rsid w:val="004F72E9"/>
    <w:rsid w:val="005009EA"/>
    <w:rsid w:val="00501BCB"/>
    <w:rsid w:val="0050297D"/>
    <w:rsid w:val="00503E92"/>
    <w:rsid w:val="00504FDC"/>
    <w:rsid w:val="0050656E"/>
    <w:rsid w:val="005067E6"/>
    <w:rsid w:val="005101A4"/>
    <w:rsid w:val="00510ACF"/>
    <w:rsid w:val="00510F37"/>
    <w:rsid w:val="0051147C"/>
    <w:rsid w:val="00513149"/>
    <w:rsid w:val="005132A3"/>
    <w:rsid w:val="005134AD"/>
    <w:rsid w:val="005160FD"/>
    <w:rsid w:val="00516A1C"/>
    <w:rsid w:val="00516A80"/>
    <w:rsid w:val="005202A0"/>
    <w:rsid w:val="00520589"/>
    <w:rsid w:val="005208FC"/>
    <w:rsid w:val="00520A27"/>
    <w:rsid w:val="00523080"/>
    <w:rsid w:val="00523119"/>
    <w:rsid w:val="00525CC7"/>
    <w:rsid w:val="0052686B"/>
    <w:rsid w:val="00534A82"/>
    <w:rsid w:val="00534CFB"/>
    <w:rsid w:val="005369EA"/>
    <w:rsid w:val="00542136"/>
    <w:rsid w:val="00542D1A"/>
    <w:rsid w:val="005434D7"/>
    <w:rsid w:val="00544869"/>
    <w:rsid w:val="005463FB"/>
    <w:rsid w:val="00546B69"/>
    <w:rsid w:val="00547EA8"/>
    <w:rsid w:val="00550A7E"/>
    <w:rsid w:val="00550C5F"/>
    <w:rsid w:val="005513D6"/>
    <w:rsid w:val="00551714"/>
    <w:rsid w:val="00552319"/>
    <w:rsid w:val="005526D2"/>
    <w:rsid w:val="00554EEA"/>
    <w:rsid w:val="00555105"/>
    <w:rsid w:val="0055708B"/>
    <w:rsid w:val="00557D33"/>
    <w:rsid w:val="005603FF"/>
    <w:rsid w:val="00562677"/>
    <w:rsid w:val="00563419"/>
    <w:rsid w:val="005649B8"/>
    <w:rsid w:val="005660C8"/>
    <w:rsid w:val="00566FA9"/>
    <w:rsid w:val="00570846"/>
    <w:rsid w:val="00571426"/>
    <w:rsid w:val="00571BC0"/>
    <w:rsid w:val="00571CFF"/>
    <w:rsid w:val="00573028"/>
    <w:rsid w:val="00576589"/>
    <w:rsid w:val="00581C97"/>
    <w:rsid w:val="0058234F"/>
    <w:rsid w:val="005833E4"/>
    <w:rsid w:val="0058429B"/>
    <w:rsid w:val="00584EE2"/>
    <w:rsid w:val="00585B54"/>
    <w:rsid w:val="00586A14"/>
    <w:rsid w:val="0058701F"/>
    <w:rsid w:val="00590568"/>
    <w:rsid w:val="005914E7"/>
    <w:rsid w:val="00593BA7"/>
    <w:rsid w:val="00594D31"/>
    <w:rsid w:val="00596029"/>
    <w:rsid w:val="005970FA"/>
    <w:rsid w:val="00597212"/>
    <w:rsid w:val="005A023C"/>
    <w:rsid w:val="005A2537"/>
    <w:rsid w:val="005A2C97"/>
    <w:rsid w:val="005A3FAE"/>
    <w:rsid w:val="005A42FC"/>
    <w:rsid w:val="005A475F"/>
    <w:rsid w:val="005A539C"/>
    <w:rsid w:val="005A5782"/>
    <w:rsid w:val="005A6248"/>
    <w:rsid w:val="005A6E36"/>
    <w:rsid w:val="005A793B"/>
    <w:rsid w:val="005B0826"/>
    <w:rsid w:val="005B1426"/>
    <w:rsid w:val="005B355F"/>
    <w:rsid w:val="005B3635"/>
    <w:rsid w:val="005B4BDA"/>
    <w:rsid w:val="005B6C1E"/>
    <w:rsid w:val="005B70C1"/>
    <w:rsid w:val="005B7F89"/>
    <w:rsid w:val="005C1179"/>
    <w:rsid w:val="005C2AA6"/>
    <w:rsid w:val="005C3D2E"/>
    <w:rsid w:val="005C3DF5"/>
    <w:rsid w:val="005C54D3"/>
    <w:rsid w:val="005C592B"/>
    <w:rsid w:val="005D0B7D"/>
    <w:rsid w:val="005D1752"/>
    <w:rsid w:val="005D4F1B"/>
    <w:rsid w:val="005D615F"/>
    <w:rsid w:val="005E1FBB"/>
    <w:rsid w:val="005E3D2C"/>
    <w:rsid w:val="005E3FED"/>
    <w:rsid w:val="005E45AC"/>
    <w:rsid w:val="005E47DB"/>
    <w:rsid w:val="005E49E6"/>
    <w:rsid w:val="005E6442"/>
    <w:rsid w:val="005E6ABB"/>
    <w:rsid w:val="005F0337"/>
    <w:rsid w:val="005F043F"/>
    <w:rsid w:val="005F24E3"/>
    <w:rsid w:val="005F2C87"/>
    <w:rsid w:val="005F6C0C"/>
    <w:rsid w:val="00600352"/>
    <w:rsid w:val="006014E5"/>
    <w:rsid w:val="00601B75"/>
    <w:rsid w:val="00602651"/>
    <w:rsid w:val="006045C3"/>
    <w:rsid w:val="00604DE2"/>
    <w:rsid w:val="00605CBF"/>
    <w:rsid w:val="0060628C"/>
    <w:rsid w:val="006062C5"/>
    <w:rsid w:val="00606E89"/>
    <w:rsid w:val="00606F13"/>
    <w:rsid w:val="00610206"/>
    <w:rsid w:val="006102F1"/>
    <w:rsid w:val="006131E2"/>
    <w:rsid w:val="00613B33"/>
    <w:rsid w:val="00615CE6"/>
    <w:rsid w:val="00615CFB"/>
    <w:rsid w:val="0061626E"/>
    <w:rsid w:val="00616BC7"/>
    <w:rsid w:val="00617D2B"/>
    <w:rsid w:val="00621335"/>
    <w:rsid w:val="00621386"/>
    <w:rsid w:val="006220B5"/>
    <w:rsid w:val="00622618"/>
    <w:rsid w:val="006239D8"/>
    <w:rsid w:val="00624117"/>
    <w:rsid w:val="00625E0E"/>
    <w:rsid w:val="006261DD"/>
    <w:rsid w:val="006305B5"/>
    <w:rsid w:val="006309A9"/>
    <w:rsid w:val="00634C6D"/>
    <w:rsid w:val="00634DF3"/>
    <w:rsid w:val="00634E6C"/>
    <w:rsid w:val="0064007C"/>
    <w:rsid w:val="006418C2"/>
    <w:rsid w:val="00641C66"/>
    <w:rsid w:val="00642F85"/>
    <w:rsid w:val="0064349D"/>
    <w:rsid w:val="006505DF"/>
    <w:rsid w:val="006507BF"/>
    <w:rsid w:val="00650AFA"/>
    <w:rsid w:val="00650E17"/>
    <w:rsid w:val="00652297"/>
    <w:rsid w:val="00653092"/>
    <w:rsid w:val="006568EA"/>
    <w:rsid w:val="006626EB"/>
    <w:rsid w:val="00663A73"/>
    <w:rsid w:val="0066407E"/>
    <w:rsid w:val="00667B0C"/>
    <w:rsid w:val="006704F5"/>
    <w:rsid w:val="00671DE3"/>
    <w:rsid w:val="00672A46"/>
    <w:rsid w:val="006730EC"/>
    <w:rsid w:val="00673EDD"/>
    <w:rsid w:val="00674AAA"/>
    <w:rsid w:val="00675A30"/>
    <w:rsid w:val="006762F8"/>
    <w:rsid w:val="00677395"/>
    <w:rsid w:val="00683042"/>
    <w:rsid w:val="00683BB0"/>
    <w:rsid w:val="00684386"/>
    <w:rsid w:val="00684448"/>
    <w:rsid w:val="0068570E"/>
    <w:rsid w:val="00686C35"/>
    <w:rsid w:val="00690CE9"/>
    <w:rsid w:val="00690FB6"/>
    <w:rsid w:val="006917C0"/>
    <w:rsid w:val="00691874"/>
    <w:rsid w:val="00692D04"/>
    <w:rsid w:val="0069605B"/>
    <w:rsid w:val="00696A3A"/>
    <w:rsid w:val="006A0954"/>
    <w:rsid w:val="006A18DA"/>
    <w:rsid w:val="006A39F7"/>
    <w:rsid w:val="006A42D6"/>
    <w:rsid w:val="006A55F3"/>
    <w:rsid w:val="006A5D3A"/>
    <w:rsid w:val="006A6C6A"/>
    <w:rsid w:val="006A7930"/>
    <w:rsid w:val="006B4FE1"/>
    <w:rsid w:val="006B6519"/>
    <w:rsid w:val="006C245A"/>
    <w:rsid w:val="006C2BDC"/>
    <w:rsid w:val="006C322E"/>
    <w:rsid w:val="006C5D5B"/>
    <w:rsid w:val="006C5FF7"/>
    <w:rsid w:val="006C78D7"/>
    <w:rsid w:val="006D03B0"/>
    <w:rsid w:val="006D05E2"/>
    <w:rsid w:val="006D2573"/>
    <w:rsid w:val="006D3BB2"/>
    <w:rsid w:val="006D4313"/>
    <w:rsid w:val="006D4F15"/>
    <w:rsid w:val="006D68B3"/>
    <w:rsid w:val="006E0FE8"/>
    <w:rsid w:val="006E59F2"/>
    <w:rsid w:val="006E6285"/>
    <w:rsid w:val="006E7019"/>
    <w:rsid w:val="006E776A"/>
    <w:rsid w:val="006E7963"/>
    <w:rsid w:val="006F18D6"/>
    <w:rsid w:val="006F1B74"/>
    <w:rsid w:val="006F293F"/>
    <w:rsid w:val="006F2FB7"/>
    <w:rsid w:val="006F30A4"/>
    <w:rsid w:val="006F3417"/>
    <w:rsid w:val="006F3460"/>
    <w:rsid w:val="006F4A91"/>
    <w:rsid w:val="006F5095"/>
    <w:rsid w:val="006F59BD"/>
    <w:rsid w:val="006F6881"/>
    <w:rsid w:val="006F7826"/>
    <w:rsid w:val="007001CC"/>
    <w:rsid w:val="00700C41"/>
    <w:rsid w:val="007018CB"/>
    <w:rsid w:val="007020C9"/>
    <w:rsid w:val="00705750"/>
    <w:rsid w:val="007061F5"/>
    <w:rsid w:val="00710131"/>
    <w:rsid w:val="007101E9"/>
    <w:rsid w:val="00711D5C"/>
    <w:rsid w:val="00712059"/>
    <w:rsid w:val="0071404D"/>
    <w:rsid w:val="00714318"/>
    <w:rsid w:val="007144C0"/>
    <w:rsid w:val="0071494D"/>
    <w:rsid w:val="00715F8A"/>
    <w:rsid w:val="007162FE"/>
    <w:rsid w:val="007203D8"/>
    <w:rsid w:val="00722EB8"/>
    <w:rsid w:val="00723E9C"/>
    <w:rsid w:val="00723EBC"/>
    <w:rsid w:val="007262F0"/>
    <w:rsid w:val="0072715B"/>
    <w:rsid w:val="00730F40"/>
    <w:rsid w:val="0073334A"/>
    <w:rsid w:val="007334F0"/>
    <w:rsid w:val="00734757"/>
    <w:rsid w:val="00734F52"/>
    <w:rsid w:val="0073623E"/>
    <w:rsid w:val="007377DA"/>
    <w:rsid w:val="007405DD"/>
    <w:rsid w:val="00740706"/>
    <w:rsid w:val="00740B75"/>
    <w:rsid w:val="00741995"/>
    <w:rsid w:val="00743CCD"/>
    <w:rsid w:val="00744137"/>
    <w:rsid w:val="00746992"/>
    <w:rsid w:val="00746DBF"/>
    <w:rsid w:val="0074701D"/>
    <w:rsid w:val="00747BA7"/>
    <w:rsid w:val="007501A2"/>
    <w:rsid w:val="007507A5"/>
    <w:rsid w:val="0075228D"/>
    <w:rsid w:val="00752492"/>
    <w:rsid w:val="00753AA8"/>
    <w:rsid w:val="00753F31"/>
    <w:rsid w:val="00753FAE"/>
    <w:rsid w:val="00754407"/>
    <w:rsid w:val="0075524A"/>
    <w:rsid w:val="00755D2E"/>
    <w:rsid w:val="00760ED5"/>
    <w:rsid w:val="00761350"/>
    <w:rsid w:val="00761F69"/>
    <w:rsid w:val="00763412"/>
    <w:rsid w:val="007634D2"/>
    <w:rsid w:val="00764D51"/>
    <w:rsid w:val="007667F9"/>
    <w:rsid w:val="0077092B"/>
    <w:rsid w:val="00772F07"/>
    <w:rsid w:val="00774314"/>
    <w:rsid w:val="007756A9"/>
    <w:rsid w:val="00775750"/>
    <w:rsid w:val="0077638F"/>
    <w:rsid w:val="00777B8B"/>
    <w:rsid w:val="00780820"/>
    <w:rsid w:val="007808CD"/>
    <w:rsid w:val="00781211"/>
    <w:rsid w:val="00782862"/>
    <w:rsid w:val="0078343B"/>
    <w:rsid w:val="00785A44"/>
    <w:rsid w:val="00786B1A"/>
    <w:rsid w:val="00787083"/>
    <w:rsid w:val="00787AF3"/>
    <w:rsid w:val="00787BC4"/>
    <w:rsid w:val="00790428"/>
    <w:rsid w:val="007912C6"/>
    <w:rsid w:val="00792F14"/>
    <w:rsid w:val="0079349A"/>
    <w:rsid w:val="00793A31"/>
    <w:rsid w:val="00796AAB"/>
    <w:rsid w:val="00796E8B"/>
    <w:rsid w:val="00797139"/>
    <w:rsid w:val="00797416"/>
    <w:rsid w:val="00797E0C"/>
    <w:rsid w:val="007A0CA7"/>
    <w:rsid w:val="007A1511"/>
    <w:rsid w:val="007A1E5F"/>
    <w:rsid w:val="007A2655"/>
    <w:rsid w:val="007A5EED"/>
    <w:rsid w:val="007A60F6"/>
    <w:rsid w:val="007A7608"/>
    <w:rsid w:val="007A797E"/>
    <w:rsid w:val="007B17A1"/>
    <w:rsid w:val="007B1E99"/>
    <w:rsid w:val="007B30B3"/>
    <w:rsid w:val="007B310C"/>
    <w:rsid w:val="007B34C5"/>
    <w:rsid w:val="007B3B35"/>
    <w:rsid w:val="007B3E04"/>
    <w:rsid w:val="007B3E9E"/>
    <w:rsid w:val="007B4A4D"/>
    <w:rsid w:val="007C06DD"/>
    <w:rsid w:val="007C0E00"/>
    <w:rsid w:val="007C2A8C"/>
    <w:rsid w:val="007C30D1"/>
    <w:rsid w:val="007C4BA8"/>
    <w:rsid w:val="007C5604"/>
    <w:rsid w:val="007C790F"/>
    <w:rsid w:val="007D0FAC"/>
    <w:rsid w:val="007D10B7"/>
    <w:rsid w:val="007D1900"/>
    <w:rsid w:val="007D1F0F"/>
    <w:rsid w:val="007D4D9C"/>
    <w:rsid w:val="007D6694"/>
    <w:rsid w:val="007E106C"/>
    <w:rsid w:val="007E1ECA"/>
    <w:rsid w:val="007E1F1D"/>
    <w:rsid w:val="007E2276"/>
    <w:rsid w:val="007E34FE"/>
    <w:rsid w:val="007E36E7"/>
    <w:rsid w:val="007E455D"/>
    <w:rsid w:val="007E5A8B"/>
    <w:rsid w:val="007E66C2"/>
    <w:rsid w:val="007E671E"/>
    <w:rsid w:val="007E6F68"/>
    <w:rsid w:val="007E7294"/>
    <w:rsid w:val="007F26E5"/>
    <w:rsid w:val="007F2AA5"/>
    <w:rsid w:val="007F6CCE"/>
    <w:rsid w:val="007F72A4"/>
    <w:rsid w:val="00800046"/>
    <w:rsid w:val="00800068"/>
    <w:rsid w:val="008002D0"/>
    <w:rsid w:val="00800BEF"/>
    <w:rsid w:val="00802E89"/>
    <w:rsid w:val="008038CE"/>
    <w:rsid w:val="00803DD3"/>
    <w:rsid w:val="0080785C"/>
    <w:rsid w:val="00807F6E"/>
    <w:rsid w:val="00810EE6"/>
    <w:rsid w:val="00811414"/>
    <w:rsid w:val="008118F3"/>
    <w:rsid w:val="00812D67"/>
    <w:rsid w:val="0081340B"/>
    <w:rsid w:val="00814261"/>
    <w:rsid w:val="008146AB"/>
    <w:rsid w:val="0081621B"/>
    <w:rsid w:val="00817FD2"/>
    <w:rsid w:val="00820BD6"/>
    <w:rsid w:val="00822FFD"/>
    <w:rsid w:val="00823EB6"/>
    <w:rsid w:val="008250F2"/>
    <w:rsid w:val="0082617E"/>
    <w:rsid w:val="00831CDF"/>
    <w:rsid w:val="00831F3C"/>
    <w:rsid w:val="008328A5"/>
    <w:rsid w:val="00832B50"/>
    <w:rsid w:val="00835D3E"/>
    <w:rsid w:val="00837957"/>
    <w:rsid w:val="00840C88"/>
    <w:rsid w:val="00841F0D"/>
    <w:rsid w:val="0084369D"/>
    <w:rsid w:val="00846BDF"/>
    <w:rsid w:val="008476CC"/>
    <w:rsid w:val="00850EE2"/>
    <w:rsid w:val="0086011F"/>
    <w:rsid w:val="008603E9"/>
    <w:rsid w:val="00860B07"/>
    <w:rsid w:val="0086256A"/>
    <w:rsid w:val="0086408D"/>
    <w:rsid w:val="008640C5"/>
    <w:rsid w:val="008646E5"/>
    <w:rsid w:val="00865BBC"/>
    <w:rsid w:val="00870AA4"/>
    <w:rsid w:val="0087138A"/>
    <w:rsid w:val="00871417"/>
    <w:rsid w:val="0087219D"/>
    <w:rsid w:val="00872B4F"/>
    <w:rsid w:val="00872D31"/>
    <w:rsid w:val="008734DE"/>
    <w:rsid w:val="00874654"/>
    <w:rsid w:val="00874A2D"/>
    <w:rsid w:val="00874B66"/>
    <w:rsid w:val="00874CB5"/>
    <w:rsid w:val="00875C1E"/>
    <w:rsid w:val="00876D43"/>
    <w:rsid w:val="00876DFD"/>
    <w:rsid w:val="008775EC"/>
    <w:rsid w:val="008803DA"/>
    <w:rsid w:val="00881DA3"/>
    <w:rsid w:val="0088216D"/>
    <w:rsid w:val="008834A9"/>
    <w:rsid w:val="008866FF"/>
    <w:rsid w:val="0088775B"/>
    <w:rsid w:val="008919B3"/>
    <w:rsid w:val="008926B9"/>
    <w:rsid w:val="00893FF8"/>
    <w:rsid w:val="00894839"/>
    <w:rsid w:val="00895B9F"/>
    <w:rsid w:val="00896598"/>
    <w:rsid w:val="008A1681"/>
    <w:rsid w:val="008A1E4D"/>
    <w:rsid w:val="008A249E"/>
    <w:rsid w:val="008A2EC4"/>
    <w:rsid w:val="008A3A55"/>
    <w:rsid w:val="008A58AE"/>
    <w:rsid w:val="008A5ADC"/>
    <w:rsid w:val="008A7795"/>
    <w:rsid w:val="008A7ED6"/>
    <w:rsid w:val="008B1071"/>
    <w:rsid w:val="008B2F92"/>
    <w:rsid w:val="008B3D80"/>
    <w:rsid w:val="008B6179"/>
    <w:rsid w:val="008B6657"/>
    <w:rsid w:val="008B6775"/>
    <w:rsid w:val="008B7812"/>
    <w:rsid w:val="008C0F74"/>
    <w:rsid w:val="008C173A"/>
    <w:rsid w:val="008C26DD"/>
    <w:rsid w:val="008C33A0"/>
    <w:rsid w:val="008C4FC8"/>
    <w:rsid w:val="008C5633"/>
    <w:rsid w:val="008C5F85"/>
    <w:rsid w:val="008C628E"/>
    <w:rsid w:val="008C696B"/>
    <w:rsid w:val="008C79F9"/>
    <w:rsid w:val="008C7C01"/>
    <w:rsid w:val="008D06BE"/>
    <w:rsid w:val="008D21E6"/>
    <w:rsid w:val="008D3988"/>
    <w:rsid w:val="008D5DB0"/>
    <w:rsid w:val="008D5DB3"/>
    <w:rsid w:val="008D5EBC"/>
    <w:rsid w:val="008E0629"/>
    <w:rsid w:val="008E5A28"/>
    <w:rsid w:val="008E6DF9"/>
    <w:rsid w:val="008E6EAC"/>
    <w:rsid w:val="008E6FCC"/>
    <w:rsid w:val="008F076F"/>
    <w:rsid w:val="008F07C2"/>
    <w:rsid w:val="008F1EE6"/>
    <w:rsid w:val="008F2342"/>
    <w:rsid w:val="008F2640"/>
    <w:rsid w:val="008F3A95"/>
    <w:rsid w:val="008F438B"/>
    <w:rsid w:val="008F4AB7"/>
    <w:rsid w:val="008F5E17"/>
    <w:rsid w:val="008F6B41"/>
    <w:rsid w:val="009006D9"/>
    <w:rsid w:val="00901221"/>
    <w:rsid w:val="00901E70"/>
    <w:rsid w:val="00904953"/>
    <w:rsid w:val="00916C50"/>
    <w:rsid w:val="00916E78"/>
    <w:rsid w:val="00920901"/>
    <w:rsid w:val="009236DD"/>
    <w:rsid w:val="009236F1"/>
    <w:rsid w:val="00924EB9"/>
    <w:rsid w:val="00926F2E"/>
    <w:rsid w:val="00927B1C"/>
    <w:rsid w:val="009328EA"/>
    <w:rsid w:val="00934BC7"/>
    <w:rsid w:val="00936447"/>
    <w:rsid w:val="00936614"/>
    <w:rsid w:val="00937042"/>
    <w:rsid w:val="0093762B"/>
    <w:rsid w:val="0094030C"/>
    <w:rsid w:val="0094286D"/>
    <w:rsid w:val="009429DD"/>
    <w:rsid w:val="00942F07"/>
    <w:rsid w:val="00946A8B"/>
    <w:rsid w:val="0094781D"/>
    <w:rsid w:val="00947950"/>
    <w:rsid w:val="00952BA7"/>
    <w:rsid w:val="009551C2"/>
    <w:rsid w:val="00955DB3"/>
    <w:rsid w:val="00957A84"/>
    <w:rsid w:val="00957BE3"/>
    <w:rsid w:val="00957F3B"/>
    <w:rsid w:val="00960DDC"/>
    <w:rsid w:val="0096145A"/>
    <w:rsid w:val="00962892"/>
    <w:rsid w:val="009644B9"/>
    <w:rsid w:val="009658C7"/>
    <w:rsid w:val="00967E4E"/>
    <w:rsid w:val="009705CF"/>
    <w:rsid w:val="00970617"/>
    <w:rsid w:val="00970D8A"/>
    <w:rsid w:val="00971CC8"/>
    <w:rsid w:val="009726F8"/>
    <w:rsid w:val="00972B57"/>
    <w:rsid w:val="009741DC"/>
    <w:rsid w:val="00974AD3"/>
    <w:rsid w:val="00974E74"/>
    <w:rsid w:val="00976621"/>
    <w:rsid w:val="0097723A"/>
    <w:rsid w:val="00980C5A"/>
    <w:rsid w:val="00982ED8"/>
    <w:rsid w:val="00983067"/>
    <w:rsid w:val="00983109"/>
    <w:rsid w:val="009844F6"/>
    <w:rsid w:val="00984BC5"/>
    <w:rsid w:val="00984DE6"/>
    <w:rsid w:val="00985BDB"/>
    <w:rsid w:val="00986502"/>
    <w:rsid w:val="009866FF"/>
    <w:rsid w:val="0099042E"/>
    <w:rsid w:val="00990782"/>
    <w:rsid w:val="00991FF8"/>
    <w:rsid w:val="00992C4A"/>
    <w:rsid w:val="00993DBB"/>
    <w:rsid w:val="0099422D"/>
    <w:rsid w:val="009944F2"/>
    <w:rsid w:val="00995258"/>
    <w:rsid w:val="00995728"/>
    <w:rsid w:val="00995C2A"/>
    <w:rsid w:val="00997096"/>
    <w:rsid w:val="00997E83"/>
    <w:rsid w:val="009A0FD3"/>
    <w:rsid w:val="009A1630"/>
    <w:rsid w:val="009A2C8B"/>
    <w:rsid w:val="009A2DA8"/>
    <w:rsid w:val="009A3B96"/>
    <w:rsid w:val="009A4954"/>
    <w:rsid w:val="009A61B1"/>
    <w:rsid w:val="009B1A2F"/>
    <w:rsid w:val="009B426D"/>
    <w:rsid w:val="009B4335"/>
    <w:rsid w:val="009B61B8"/>
    <w:rsid w:val="009B6722"/>
    <w:rsid w:val="009B6958"/>
    <w:rsid w:val="009B6A07"/>
    <w:rsid w:val="009C0E4E"/>
    <w:rsid w:val="009C3CBC"/>
    <w:rsid w:val="009C5494"/>
    <w:rsid w:val="009C5A2F"/>
    <w:rsid w:val="009C6CEE"/>
    <w:rsid w:val="009C7995"/>
    <w:rsid w:val="009C7B0D"/>
    <w:rsid w:val="009D0491"/>
    <w:rsid w:val="009D0D54"/>
    <w:rsid w:val="009D15BC"/>
    <w:rsid w:val="009D3099"/>
    <w:rsid w:val="009D5E37"/>
    <w:rsid w:val="009D6890"/>
    <w:rsid w:val="009E00B6"/>
    <w:rsid w:val="009E093C"/>
    <w:rsid w:val="009E140D"/>
    <w:rsid w:val="009E26B6"/>
    <w:rsid w:val="009E2716"/>
    <w:rsid w:val="009E2870"/>
    <w:rsid w:val="009E2DE5"/>
    <w:rsid w:val="009E3AC2"/>
    <w:rsid w:val="009E4774"/>
    <w:rsid w:val="009E5675"/>
    <w:rsid w:val="009E6A0C"/>
    <w:rsid w:val="009E6F4C"/>
    <w:rsid w:val="009E6FA0"/>
    <w:rsid w:val="009F30ED"/>
    <w:rsid w:val="009F3ADB"/>
    <w:rsid w:val="009F43EE"/>
    <w:rsid w:val="009F4A13"/>
    <w:rsid w:val="009F4AA3"/>
    <w:rsid w:val="009F4C64"/>
    <w:rsid w:val="009F73F5"/>
    <w:rsid w:val="00A01651"/>
    <w:rsid w:val="00A05B3E"/>
    <w:rsid w:val="00A10CB6"/>
    <w:rsid w:val="00A11CD2"/>
    <w:rsid w:val="00A12D55"/>
    <w:rsid w:val="00A138CB"/>
    <w:rsid w:val="00A146AE"/>
    <w:rsid w:val="00A16468"/>
    <w:rsid w:val="00A167D8"/>
    <w:rsid w:val="00A24149"/>
    <w:rsid w:val="00A24A0E"/>
    <w:rsid w:val="00A25056"/>
    <w:rsid w:val="00A261F1"/>
    <w:rsid w:val="00A26E48"/>
    <w:rsid w:val="00A32287"/>
    <w:rsid w:val="00A33DF3"/>
    <w:rsid w:val="00A3479B"/>
    <w:rsid w:val="00A34837"/>
    <w:rsid w:val="00A34F74"/>
    <w:rsid w:val="00A3613C"/>
    <w:rsid w:val="00A3709A"/>
    <w:rsid w:val="00A37623"/>
    <w:rsid w:val="00A40FC9"/>
    <w:rsid w:val="00A41675"/>
    <w:rsid w:val="00A41750"/>
    <w:rsid w:val="00A4254B"/>
    <w:rsid w:val="00A426B4"/>
    <w:rsid w:val="00A42F00"/>
    <w:rsid w:val="00A43034"/>
    <w:rsid w:val="00A43F8C"/>
    <w:rsid w:val="00A4407F"/>
    <w:rsid w:val="00A45AE3"/>
    <w:rsid w:val="00A51320"/>
    <w:rsid w:val="00A5149F"/>
    <w:rsid w:val="00A52080"/>
    <w:rsid w:val="00A52646"/>
    <w:rsid w:val="00A52832"/>
    <w:rsid w:val="00A52FE5"/>
    <w:rsid w:val="00A53186"/>
    <w:rsid w:val="00A554FF"/>
    <w:rsid w:val="00A55BB3"/>
    <w:rsid w:val="00A565C1"/>
    <w:rsid w:val="00A56802"/>
    <w:rsid w:val="00A568A1"/>
    <w:rsid w:val="00A573AC"/>
    <w:rsid w:val="00A60D34"/>
    <w:rsid w:val="00A633AC"/>
    <w:rsid w:val="00A65739"/>
    <w:rsid w:val="00A66E11"/>
    <w:rsid w:val="00A67C9F"/>
    <w:rsid w:val="00A7050B"/>
    <w:rsid w:val="00A70E37"/>
    <w:rsid w:val="00A73A6A"/>
    <w:rsid w:val="00A73B18"/>
    <w:rsid w:val="00A74B72"/>
    <w:rsid w:val="00A812A2"/>
    <w:rsid w:val="00A814B0"/>
    <w:rsid w:val="00A82CDD"/>
    <w:rsid w:val="00A82D1C"/>
    <w:rsid w:val="00A82FD3"/>
    <w:rsid w:val="00A86191"/>
    <w:rsid w:val="00A872E1"/>
    <w:rsid w:val="00A87E1F"/>
    <w:rsid w:val="00A9142A"/>
    <w:rsid w:val="00A92C0D"/>
    <w:rsid w:val="00A9310E"/>
    <w:rsid w:val="00A9435C"/>
    <w:rsid w:val="00A943CF"/>
    <w:rsid w:val="00A944CD"/>
    <w:rsid w:val="00AA034D"/>
    <w:rsid w:val="00AA1039"/>
    <w:rsid w:val="00AA1131"/>
    <w:rsid w:val="00AA17FC"/>
    <w:rsid w:val="00AA182D"/>
    <w:rsid w:val="00AA3266"/>
    <w:rsid w:val="00AA59B5"/>
    <w:rsid w:val="00AA6826"/>
    <w:rsid w:val="00AB06FF"/>
    <w:rsid w:val="00AB15D6"/>
    <w:rsid w:val="00AB16B0"/>
    <w:rsid w:val="00AB1FCD"/>
    <w:rsid w:val="00AB254E"/>
    <w:rsid w:val="00AB490A"/>
    <w:rsid w:val="00AB52D6"/>
    <w:rsid w:val="00AB5CD6"/>
    <w:rsid w:val="00AB6E7D"/>
    <w:rsid w:val="00AB71CD"/>
    <w:rsid w:val="00AB7921"/>
    <w:rsid w:val="00AC06B0"/>
    <w:rsid w:val="00AC2DCA"/>
    <w:rsid w:val="00AC67FF"/>
    <w:rsid w:val="00AD014E"/>
    <w:rsid w:val="00AD0D0F"/>
    <w:rsid w:val="00AD1AE2"/>
    <w:rsid w:val="00AD1D8F"/>
    <w:rsid w:val="00AD2AB7"/>
    <w:rsid w:val="00AD37B2"/>
    <w:rsid w:val="00AD46CA"/>
    <w:rsid w:val="00AD4CE0"/>
    <w:rsid w:val="00AD4F27"/>
    <w:rsid w:val="00AD56B8"/>
    <w:rsid w:val="00AD6878"/>
    <w:rsid w:val="00AD7242"/>
    <w:rsid w:val="00AD73DC"/>
    <w:rsid w:val="00AE0488"/>
    <w:rsid w:val="00AE117E"/>
    <w:rsid w:val="00AE325F"/>
    <w:rsid w:val="00AE4BB5"/>
    <w:rsid w:val="00AE4C83"/>
    <w:rsid w:val="00AE75A3"/>
    <w:rsid w:val="00AF1A78"/>
    <w:rsid w:val="00AF2BB0"/>
    <w:rsid w:val="00AF3B13"/>
    <w:rsid w:val="00AF4014"/>
    <w:rsid w:val="00AF4895"/>
    <w:rsid w:val="00AF497D"/>
    <w:rsid w:val="00AF5CC6"/>
    <w:rsid w:val="00AF61B6"/>
    <w:rsid w:val="00AF642D"/>
    <w:rsid w:val="00B00354"/>
    <w:rsid w:val="00B006A5"/>
    <w:rsid w:val="00B007D5"/>
    <w:rsid w:val="00B00976"/>
    <w:rsid w:val="00B01C5A"/>
    <w:rsid w:val="00B01DE7"/>
    <w:rsid w:val="00B0401A"/>
    <w:rsid w:val="00B042A7"/>
    <w:rsid w:val="00B04A75"/>
    <w:rsid w:val="00B04E47"/>
    <w:rsid w:val="00B069AE"/>
    <w:rsid w:val="00B102A8"/>
    <w:rsid w:val="00B10CD7"/>
    <w:rsid w:val="00B110AF"/>
    <w:rsid w:val="00B11313"/>
    <w:rsid w:val="00B11FCB"/>
    <w:rsid w:val="00B13AD6"/>
    <w:rsid w:val="00B13DA1"/>
    <w:rsid w:val="00B14177"/>
    <w:rsid w:val="00B15FF8"/>
    <w:rsid w:val="00B17987"/>
    <w:rsid w:val="00B23F79"/>
    <w:rsid w:val="00B2462D"/>
    <w:rsid w:val="00B2562A"/>
    <w:rsid w:val="00B26C6B"/>
    <w:rsid w:val="00B2717B"/>
    <w:rsid w:val="00B27B05"/>
    <w:rsid w:val="00B300FC"/>
    <w:rsid w:val="00B315B1"/>
    <w:rsid w:val="00B3266D"/>
    <w:rsid w:val="00B3453D"/>
    <w:rsid w:val="00B35A33"/>
    <w:rsid w:val="00B36807"/>
    <w:rsid w:val="00B42580"/>
    <w:rsid w:val="00B43519"/>
    <w:rsid w:val="00B44390"/>
    <w:rsid w:val="00B446F0"/>
    <w:rsid w:val="00B4594F"/>
    <w:rsid w:val="00B45C13"/>
    <w:rsid w:val="00B46091"/>
    <w:rsid w:val="00B47101"/>
    <w:rsid w:val="00B4754D"/>
    <w:rsid w:val="00B518CC"/>
    <w:rsid w:val="00B53DA6"/>
    <w:rsid w:val="00B544DE"/>
    <w:rsid w:val="00B5557F"/>
    <w:rsid w:val="00B56654"/>
    <w:rsid w:val="00B62B6D"/>
    <w:rsid w:val="00B6575A"/>
    <w:rsid w:val="00B6605B"/>
    <w:rsid w:val="00B6613E"/>
    <w:rsid w:val="00B66DA6"/>
    <w:rsid w:val="00B66F5B"/>
    <w:rsid w:val="00B678D5"/>
    <w:rsid w:val="00B67A47"/>
    <w:rsid w:val="00B70F0A"/>
    <w:rsid w:val="00B7132C"/>
    <w:rsid w:val="00B72204"/>
    <w:rsid w:val="00B72400"/>
    <w:rsid w:val="00B72EC7"/>
    <w:rsid w:val="00B743AE"/>
    <w:rsid w:val="00B76C51"/>
    <w:rsid w:val="00B77B78"/>
    <w:rsid w:val="00B77E75"/>
    <w:rsid w:val="00B809C0"/>
    <w:rsid w:val="00B81538"/>
    <w:rsid w:val="00B816CC"/>
    <w:rsid w:val="00B826C6"/>
    <w:rsid w:val="00B83F97"/>
    <w:rsid w:val="00B84B0D"/>
    <w:rsid w:val="00B8781C"/>
    <w:rsid w:val="00B91E2F"/>
    <w:rsid w:val="00B9463D"/>
    <w:rsid w:val="00B94B21"/>
    <w:rsid w:val="00B97191"/>
    <w:rsid w:val="00B9720C"/>
    <w:rsid w:val="00B97408"/>
    <w:rsid w:val="00B97776"/>
    <w:rsid w:val="00B97BEB"/>
    <w:rsid w:val="00BA064C"/>
    <w:rsid w:val="00BA0DE2"/>
    <w:rsid w:val="00BA484F"/>
    <w:rsid w:val="00BA5982"/>
    <w:rsid w:val="00BA63EB"/>
    <w:rsid w:val="00BB1F50"/>
    <w:rsid w:val="00BB390C"/>
    <w:rsid w:val="00BB522C"/>
    <w:rsid w:val="00BB71EE"/>
    <w:rsid w:val="00BB7F52"/>
    <w:rsid w:val="00BC0648"/>
    <w:rsid w:val="00BC0689"/>
    <w:rsid w:val="00BC1615"/>
    <w:rsid w:val="00BC2683"/>
    <w:rsid w:val="00BC42E0"/>
    <w:rsid w:val="00BC5E81"/>
    <w:rsid w:val="00BC6029"/>
    <w:rsid w:val="00BC7422"/>
    <w:rsid w:val="00BC7FD8"/>
    <w:rsid w:val="00BD03FD"/>
    <w:rsid w:val="00BD10F9"/>
    <w:rsid w:val="00BD1610"/>
    <w:rsid w:val="00BD2A3A"/>
    <w:rsid w:val="00BD2A61"/>
    <w:rsid w:val="00BD2AB4"/>
    <w:rsid w:val="00BD3966"/>
    <w:rsid w:val="00BD3FFA"/>
    <w:rsid w:val="00BD4ACD"/>
    <w:rsid w:val="00BD4FE8"/>
    <w:rsid w:val="00BD527C"/>
    <w:rsid w:val="00BD5B43"/>
    <w:rsid w:val="00BD5E41"/>
    <w:rsid w:val="00BD6447"/>
    <w:rsid w:val="00BD6CB9"/>
    <w:rsid w:val="00BE181C"/>
    <w:rsid w:val="00BE40AB"/>
    <w:rsid w:val="00BE4505"/>
    <w:rsid w:val="00BE52BE"/>
    <w:rsid w:val="00BE74B3"/>
    <w:rsid w:val="00BE77D1"/>
    <w:rsid w:val="00BF1C01"/>
    <w:rsid w:val="00BF45B9"/>
    <w:rsid w:val="00BF6D0C"/>
    <w:rsid w:val="00C00A1B"/>
    <w:rsid w:val="00C0114A"/>
    <w:rsid w:val="00C01376"/>
    <w:rsid w:val="00C04D92"/>
    <w:rsid w:val="00C05118"/>
    <w:rsid w:val="00C05B27"/>
    <w:rsid w:val="00C06A95"/>
    <w:rsid w:val="00C06CBA"/>
    <w:rsid w:val="00C0712E"/>
    <w:rsid w:val="00C07769"/>
    <w:rsid w:val="00C10EF7"/>
    <w:rsid w:val="00C11700"/>
    <w:rsid w:val="00C13289"/>
    <w:rsid w:val="00C13737"/>
    <w:rsid w:val="00C14E33"/>
    <w:rsid w:val="00C15543"/>
    <w:rsid w:val="00C16511"/>
    <w:rsid w:val="00C202B6"/>
    <w:rsid w:val="00C20C21"/>
    <w:rsid w:val="00C22225"/>
    <w:rsid w:val="00C23264"/>
    <w:rsid w:val="00C24FBB"/>
    <w:rsid w:val="00C325C8"/>
    <w:rsid w:val="00C33469"/>
    <w:rsid w:val="00C358BA"/>
    <w:rsid w:val="00C35E9A"/>
    <w:rsid w:val="00C35F66"/>
    <w:rsid w:val="00C427D8"/>
    <w:rsid w:val="00C43587"/>
    <w:rsid w:val="00C438E3"/>
    <w:rsid w:val="00C43A34"/>
    <w:rsid w:val="00C44F3A"/>
    <w:rsid w:val="00C450A7"/>
    <w:rsid w:val="00C461CC"/>
    <w:rsid w:val="00C504AD"/>
    <w:rsid w:val="00C5081D"/>
    <w:rsid w:val="00C51C2F"/>
    <w:rsid w:val="00C53F7F"/>
    <w:rsid w:val="00C54006"/>
    <w:rsid w:val="00C5419E"/>
    <w:rsid w:val="00C5457E"/>
    <w:rsid w:val="00C55132"/>
    <w:rsid w:val="00C56A42"/>
    <w:rsid w:val="00C6183D"/>
    <w:rsid w:val="00C62B6F"/>
    <w:rsid w:val="00C64669"/>
    <w:rsid w:val="00C670EA"/>
    <w:rsid w:val="00C67FFC"/>
    <w:rsid w:val="00C703F7"/>
    <w:rsid w:val="00C71DFB"/>
    <w:rsid w:val="00C726BA"/>
    <w:rsid w:val="00C75DFA"/>
    <w:rsid w:val="00C76C46"/>
    <w:rsid w:val="00C815CF"/>
    <w:rsid w:val="00C8160F"/>
    <w:rsid w:val="00C828AB"/>
    <w:rsid w:val="00C83C3C"/>
    <w:rsid w:val="00C846DA"/>
    <w:rsid w:val="00C84D71"/>
    <w:rsid w:val="00C9013B"/>
    <w:rsid w:val="00C90A99"/>
    <w:rsid w:val="00C94A89"/>
    <w:rsid w:val="00C957B9"/>
    <w:rsid w:val="00C95B12"/>
    <w:rsid w:val="00CA01F5"/>
    <w:rsid w:val="00CA0735"/>
    <w:rsid w:val="00CA2349"/>
    <w:rsid w:val="00CA23EF"/>
    <w:rsid w:val="00CA2816"/>
    <w:rsid w:val="00CA2991"/>
    <w:rsid w:val="00CA29E9"/>
    <w:rsid w:val="00CA33A2"/>
    <w:rsid w:val="00CA3BD4"/>
    <w:rsid w:val="00CA4FB9"/>
    <w:rsid w:val="00CA5122"/>
    <w:rsid w:val="00CA74AF"/>
    <w:rsid w:val="00CA7A84"/>
    <w:rsid w:val="00CB1812"/>
    <w:rsid w:val="00CB1E1C"/>
    <w:rsid w:val="00CB2C8C"/>
    <w:rsid w:val="00CB3BA5"/>
    <w:rsid w:val="00CB49F1"/>
    <w:rsid w:val="00CB530D"/>
    <w:rsid w:val="00CB6837"/>
    <w:rsid w:val="00CB6ABE"/>
    <w:rsid w:val="00CC059C"/>
    <w:rsid w:val="00CC22FF"/>
    <w:rsid w:val="00CC5D01"/>
    <w:rsid w:val="00CC64EC"/>
    <w:rsid w:val="00CC779E"/>
    <w:rsid w:val="00CD18AB"/>
    <w:rsid w:val="00CD228D"/>
    <w:rsid w:val="00CD2CEE"/>
    <w:rsid w:val="00CD427D"/>
    <w:rsid w:val="00CD4326"/>
    <w:rsid w:val="00CD4F04"/>
    <w:rsid w:val="00CD517B"/>
    <w:rsid w:val="00CD6636"/>
    <w:rsid w:val="00CD6A13"/>
    <w:rsid w:val="00CE1F18"/>
    <w:rsid w:val="00CE46DC"/>
    <w:rsid w:val="00CE5C80"/>
    <w:rsid w:val="00CE5FA1"/>
    <w:rsid w:val="00CE637F"/>
    <w:rsid w:val="00CE7EF1"/>
    <w:rsid w:val="00CF00AA"/>
    <w:rsid w:val="00CF0A2E"/>
    <w:rsid w:val="00CF0FF8"/>
    <w:rsid w:val="00CF1172"/>
    <w:rsid w:val="00CF1A9F"/>
    <w:rsid w:val="00CF4194"/>
    <w:rsid w:val="00CF5859"/>
    <w:rsid w:val="00CF5F82"/>
    <w:rsid w:val="00CF6273"/>
    <w:rsid w:val="00CF71AC"/>
    <w:rsid w:val="00CF77DC"/>
    <w:rsid w:val="00CF7D5F"/>
    <w:rsid w:val="00D008D8"/>
    <w:rsid w:val="00D00E7C"/>
    <w:rsid w:val="00D00EFC"/>
    <w:rsid w:val="00D01E0E"/>
    <w:rsid w:val="00D031B5"/>
    <w:rsid w:val="00D044C4"/>
    <w:rsid w:val="00D04830"/>
    <w:rsid w:val="00D06536"/>
    <w:rsid w:val="00D06E66"/>
    <w:rsid w:val="00D07AD7"/>
    <w:rsid w:val="00D07B6C"/>
    <w:rsid w:val="00D07ED8"/>
    <w:rsid w:val="00D105D4"/>
    <w:rsid w:val="00D1333D"/>
    <w:rsid w:val="00D15654"/>
    <w:rsid w:val="00D15858"/>
    <w:rsid w:val="00D169D7"/>
    <w:rsid w:val="00D20987"/>
    <w:rsid w:val="00D21AD9"/>
    <w:rsid w:val="00D244AE"/>
    <w:rsid w:val="00D25F16"/>
    <w:rsid w:val="00D26375"/>
    <w:rsid w:val="00D26A5C"/>
    <w:rsid w:val="00D30BF5"/>
    <w:rsid w:val="00D31682"/>
    <w:rsid w:val="00D31C4B"/>
    <w:rsid w:val="00D32A42"/>
    <w:rsid w:val="00D33872"/>
    <w:rsid w:val="00D33D1C"/>
    <w:rsid w:val="00D3517B"/>
    <w:rsid w:val="00D359F9"/>
    <w:rsid w:val="00D36F7F"/>
    <w:rsid w:val="00D37FB3"/>
    <w:rsid w:val="00D41D39"/>
    <w:rsid w:val="00D437D7"/>
    <w:rsid w:val="00D4595E"/>
    <w:rsid w:val="00D461BF"/>
    <w:rsid w:val="00D46988"/>
    <w:rsid w:val="00D46A90"/>
    <w:rsid w:val="00D47B36"/>
    <w:rsid w:val="00D50B6C"/>
    <w:rsid w:val="00D5110F"/>
    <w:rsid w:val="00D51148"/>
    <w:rsid w:val="00D5310A"/>
    <w:rsid w:val="00D53FA2"/>
    <w:rsid w:val="00D5461C"/>
    <w:rsid w:val="00D55772"/>
    <w:rsid w:val="00D55F68"/>
    <w:rsid w:val="00D56E7C"/>
    <w:rsid w:val="00D57103"/>
    <w:rsid w:val="00D57F36"/>
    <w:rsid w:val="00D6316E"/>
    <w:rsid w:val="00D660F1"/>
    <w:rsid w:val="00D7027D"/>
    <w:rsid w:val="00D70447"/>
    <w:rsid w:val="00D712BB"/>
    <w:rsid w:val="00D736B9"/>
    <w:rsid w:val="00D7474F"/>
    <w:rsid w:val="00D747ED"/>
    <w:rsid w:val="00D77B1D"/>
    <w:rsid w:val="00D77C0D"/>
    <w:rsid w:val="00D802EA"/>
    <w:rsid w:val="00D80DE1"/>
    <w:rsid w:val="00D80F2E"/>
    <w:rsid w:val="00D80FD9"/>
    <w:rsid w:val="00D81598"/>
    <w:rsid w:val="00D82AEC"/>
    <w:rsid w:val="00D846CB"/>
    <w:rsid w:val="00D859AB"/>
    <w:rsid w:val="00D85C91"/>
    <w:rsid w:val="00D90A35"/>
    <w:rsid w:val="00D90C88"/>
    <w:rsid w:val="00D96313"/>
    <w:rsid w:val="00D96466"/>
    <w:rsid w:val="00D96A68"/>
    <w:rsid w:val="00DA05AD"/>
    <w:rsid w:val="00DA3217"/>
    <w:rsid w:val="00DA3A33"/>
    <w:rsid w:val="00DA4F2F"/>
    <w:rsid w:val="00DA736D"/>
    <w:rsid w:val="00DB149A"/>
    <w:rsid w:val="00DB2165"/>
    <w:rsid w:val="00DB24F3"/>
    <w:rsid w:val="00DB3387"/>
    <w:rsid w:val="00DC0446"/>
    <w:rsid w:val="00DC0E37"/>
    <w:rsid w:val="00DC3F51"/>
    <w:rsid w:val="00DC5512"/>
    <w:rsid w:val="00DC66AA"/>
    <w:rsid w:val="00DD0819"/>
    <w:rsid w:val="00DD1846"/>
    <w:rsid w:val="00DD711C"/>
    <w:rsid w:val="00DE00D8"/>
    <w:rsid w:val="00DE2973"/>
    <w:rsid w:val="00DE2DF8"/>
    <w:rsid w:val="00DE30E3"/>
    <w:rsid w:val="00DE40DC"/>
    <w:rsid w:val="00DE4816"/>
    <w:rsid w:val="00DE5A4D"/>
    <w:rsid w:val="00DE73E6"/>
    <w:rsid w:val="00DE7B09"/>
    <w:rsid w:val="00DF094A"/>
    <w:rsid w:val="00DF0A93"/>
    <w:rsid w:val="00DF2286"/>
    <w:rsid w:val="00DF2744"/>
    <w:rsid w:val="00DF45B1"/>
    <w:rsid w:val="00DF494B"/>
    <w:rsid w:val="00DF5D09"/>
    <w:rsid w:val="00DF645A"/>
    <w:rsid w:val="00DF6824"/>
    <w:rsid w:val="00DF6DB8"/>
    <w:rsid w:val="00DF7E33"/>
    <w:rsid w:val="00E01525"/>
    <w:rsid w:val="00E021CA"/>
    <w:rsid w:val="00E02B68"/>
    <w:rsid w:val="00E03BDB"/>
    <w:rsid w:val="00E03C95"/>
    <w:rsid w:val="00E04E1F"/>
    <w:rsid w:val="00E05097"/>
    <w:rsid w:val="00E05ED9"/>
    <w:rsid w:val="00E0706C"/>
    <w:rsid w:val="00E10666"/>
    <w:rsid w:val="00E119BF"/>
    <w:rsid w:val="00E14564"/>
    <w:rsid w:val="00E148C9"/>
    <w:rsid w:val="00E20CAF"/>
    <w:rsid w:val="00E22072"/>
    <w:rsid w:val="00E228B1"/>
    <w:rsid w:val="00E2322F"/>
    <w:rsid w:val="00E23933"/>
    <w:rsid w:val="00E30EE6"/>
    <w:rsid w:val="00E31226"/>
    <w:rsid w:val="00E3241A"/>
    <w:rsid w:val="00E32962"/>
    <w:rsid w:val="00E353C4"/>
    <w:rsid w:val="00E35EE0"/>
    <w:rsid w:val="00E36F1C"/>
    <w:rsid w:val="00E37DD8"/>
    <w:rsid w:val="00E40CA9"/>
    <w:rsid w:val="00E40E88"/>
    <w:rsid w:val="00E42050"/>
    <w:rsid w:val="00E423B2"/>
    <w:rsid w:val="00E43C31"/>
    <w:rsid w:val="00E45A6B"/>
    <w:rsid w:val="00E464ED"/>
    <w:rsid w:val="00E465E0"/>
    <w:rsid w:val="00E4743C"/>
    <w:rsid w:val="00E47515"/>
    <w:rsid w:val="00E47819"/>
    <w:rsid w:val="00E47BDC"/>
    <w:rsid w:val="00E500D2"/>
    <w:rsid w:val="00E52B75"/>
    <w:rsid w:val="00E52F6D"/>
    <w:rsid w:val="00E534B3"/>
    <w:rsid w:val="00E5448B"/>
    <w:rsid w:val="00E55C3E"/>
    <w:rsid w:val="00E55F6C"/>
    <w:rsid w:val="00E57247"/>
    <w:rsid w:val="00E578C0"/>
    <w:rsid w:val="00E57AFC"/>
    <w:rsid w:val="00E607B1"/>
    <w:rsid w:val="00E60971"/>
    <w:rsid w:val="00E60E09"/>
    <w:rsid w:val="00E61435"/>
    <w:rsid w:val="00E62A9C"/>
    <w:rsid w:val="00E63049"/>
    <w:rsid w:val="00E63AD2"/>
    <w:rsid w:val="00E64A8E"/>
    <w:rsid w:val="00E65808"/>
    <w:rsid w:val="00E65985"/>
    <w:rsid w:val="00E66191"/>
    <w:rsid w:val="00E677B2"/>
    <w:rsid w:val="00E70FAE"/>
    <w:rsid w:val="00E712CD"/>
    <w:rsid w:val="00E726D1"/>
    <w:rsid w:val="00E74BD7"/>
    <w:rsid w:val="00E75C7E"/>
    <w:rsid w:val="00E76DF0"/>
    <w:rsid w:val="00E77EA6"/>
    <w:rsid w:val="00E80A7B"/>
    <w:rsid w:val="00E8422C"/>
    <w:rsid w:val="00E85106"/>
    <w:rsid w:val="00E86291"/>
    <w:rsid w:val="00E869D9"/>
    <w:rsid w:val="00E86B70"/>
    <w:rsid w:val="00E87677"/>
    <w:rsid w:val="00E90E18"/>
    <w:rsid w:val="00E921B4"/>
    <w:rsid w:val="00E92B0B"/>
    <w:rsid w:val="00E94220"/>
    <w:rsid w:val="00E9451E"/>
    <w:rsid w:val="00E95636"/>
    <w:rsid w:val="00E97B86"/>
    <w:rsid w:val="00E97C33"/>
    <w:rsid w:val="00EA0D1D"/>
    <w:rsid w:val="00EA1168"/>
    <w:rsid w:val="00EA32C6"/>
    <w:rsid w:val="00EA3BC1"/>
    <w:rsid w:val="00EA3ED0"/>
    <w:rsid w:val="00EA7AF0"/>
    <w:rsid w:val="00EB13D0"/>
    <w:rsid w:val="00EB2918"/>
    <w:rsid w:val="00EB3FA2"/>
    <w:rsid w:val="00EB435B"/>
    <w:rsid w:val="00EB5695"/>
    <w:rsid w:val="00EB569D"/>
    <w:rsid w:val="00EB584B"/>
    <w:rsid w:val="00EB6218"/>
    <w:rsid w:val="00EB685D"/>
    <w:rsid w:val="00EC0431"/>
    <w:rsid w:val="00EC08D3"/>
    <w:rsid w:val="00EC0BAE"/>
    <w:rsid w:val="00EC0BE2"/>
    <w:rsid w:val="00EC1422"/>
    <w:rsid w:val="00EC1628"/>
    <w:rsid w:val="00EC3368"/>
    <w:rsid w:val="00EC3808"/>
    <w:rsid w:val="00EC58BB"/>
    <w:rsid w:val="00EC5CA3"/>
    <w:rsid w:val="00EC5F66"/>
    <w:rsid w:val="00EC63AB"/>
    <w:rsid w:val="00EC6800"/>
    <w:rsid w:val="00EC6A26"/>
    <w:rsid w:val="00EC6EF9"/>
    <w:rsid w:val="00EC7C05"/>
    <w:rsid w:val="00EC7CBF"/>
    <w:rsid w:val="00ED13E0"/>
    <w:rsid w:val="00ED3593"/>
    <w:rsid w:val="00ED3B63"/>
    <w:rsid w:val="00ED46EA"/>
    <w:rsid w:val="00ED51ED"/>
    <w:rsid w:val="00ED55A9"/>
    <w:rsid w:val="00ED59D3"/>
    <w:rsid w:val="00ED72C7"/>
    <w:rsid w:val="00EE15B5"/>
    <w:rsid w:val="00EE1A93"/>
    <w:rsid w:val="00EE1CBC"/>
    <w:rsid w:val="00EE2A29"/>
    <w:rsid w:val="00EE2C3F"/>
    <w:rsid w:val="00EE2E53"/>
    <w:rsid w:val="00EE2EC7"/>
    <w:rsid w:val="00EE31CE"/>
    <w:rsid w:val="00EE4217"/>
    <w:rsid w:val="00EE5091"/>
    <w:rsid w:val="00EE6E6F"/>
    <w:rsid w:val="00EF056E"/>
    <w:rsid w:val="00EF118C"/>
    <w:rsid w:val="00EF12E1"/>
    <w:rsid w:val="00EF1ECC"/>
    <w:rsid w:val="00EF204B"/>
    <w:rsid w:val="00EF4DA2"/>
    <w:rsid w:val="00EF56E4"/>
    <w:rsid w:val="00F009A6"/>
    <w:rsid w:val="00F01CBB"/>
    <w:rsid w:val="00F02A28"/>
    <w:rsid w:val="00F03B13"/>
    <w:rsid w:val="00F04B04"/>
    <w:rsid w:val="00F05B48"/>
    <w:rsid w:val="00F07ACD"/>
    <w:rsid w:val="00F1037D"/>
    <w:rsid w:val="00F12765"/>
    <w:rsid w:val="00F12922"/>
    <w:rsid w:val="00F140AC"/>
    <w:rsid w:val="00F1632E"/>
    <w:rsid w:val="00F16C37"/>
    <w:rsid w:val="00F1741F"/>
    <w:rsid w:val="00F17AF5"/>
    <w:rsid w:val="00F17E6C"/>
    <w:rsid w:val="00F21542"/>
    <w:rsid w:val="00F2186D"/>
    <w:rsid w:val="00F23602"/>
    <w:rsid w:val="00F23747"/>
    <w:rsid w:val="00F24CC2"/>
    <w:rsid w:val="00F26B16"/>
    <w:rsid w:val="00F274E7"/>
    <w:rsid w:val="00F27F89"/>
    <w:rsid w:val="00F30D47"/>
    <w:rsid w:val="00F3194D"/>
    <w:rsid w:val="00F32FE8"/>
    <w:rsid w:val="00F332D0"/>
    <w:rsid w:val="00F33C9D"/>
    <w:rsid w:val="00F372FD"/>
    <w:rsid w:val="00F37647"/>
    <w:rsid w:val="00F409FB"/>
    <w:rsid w:val="00F42DA6"/>
    <w:rsid w:val="00F43F2C"/>
    <w:rsid w:val="00F4451A"/>
    <w:rsid w:val="00F463D3"/>
    <w:rsid w:val="00F51128"/>
    <w:rsid w:val="00F51D60"/>
    <w:rsid w:val="00F51F30"/>
    <w:rsid w:val="00F525D9"/>
    <w:rsid w:val="00F5650E"/>
    <w:rsid w:val="00F56F30"/>
    <w:rsid w:val="00F57624"/>
    <w:rsid w:val="00F62199"/>
    <w:rsid w:val="00F62EA5"/>
    <w:rsid w:val="00F64E40"/>
    <w:rsid w:val="00F65A88"/>
    <w:rsid w:val="00F65F57"/>
    <w:rsid w:val="00F66A2A"/>
    <w:rsid w:val="00F66DBE"/>
    <w:rsid w:val="00F72170"/>
    <w:rsid w:val="00F7478C"/>
    <w:rsid w:val="00F74CED"/>
    <w:rsid w:val="00F7534B"/>
    <w:rsid w:val="00F80703"/>
    <w:rsid w:val="00F80C4A"/>
    <w:rsid w:val="00F8233D"/>
    <w:rsid w:val="00F85FB5"/>
    <w:rsid w:val="00F864EA"/>
    <w:rsid w:val="00F8656F"/>
    <w:rsid w:val="00F86B0D"/>
    <w:rsid w:val="00F87C49"/>
    <w:rsid w:val="00F87D0A"/>
    <w:rsid w:val="00F92ED4"/>
    <w:rsid w:val="00F9548C"/>
    <w:rsid w:val="00F97098"/>
    <w:rsid w:val="00F9750A"/>
    <w:rsid w:val="00F979FA"/>
    <w:rsid w:val="00FA2787"/>
    <w:rsid w:val="00FA35D3"/>
    <w:rsid w:val="00FA54EF"/>
    <w:rsid w:val="00FA5D40"/>
    <w:rsid w:val="00FA6C41"/>
    <w:rsid w:val="00FA7496"/>
    <w:rsid w:val="00FB121D"/>
    <w:rsid w:val="00FB1753"/>
    <w:rsid w:val="00FB2120"/>
    <w:rsid w:val="00FB21F0"/>
    <w:rsid w:val="00FB3A39"/>
    <w:rsid w:val="00FB3EF9"/>
    <w:rsid w:val="00FB4E1C"/>
    <w:rsid w:val="00FB4F78"/>
    <w:rsid w:val="00FB61C3"/>
    <w:rsid w:val="00FC1B0C"/>
    <w:rsid w:val="00FC2A52"/>
    <w:rsid w:val="00FC31D5"/>
    <w:rsid w:val="00FC4BEF"/>
    <w:rsid w:val="00FC5D26"/>
    <w:rsid w:val="00FC5E6C"/>
    <w:rsid w:val="00FC602C"/>
    <w:rsid w:val="00FC6416"/>
    <w:rsid w:val="00FC77C7"/>
    <w:rsid w:val="00FD00F5"/>
    <w:rsid w:val="00FD0FB1"/>
    <w:rsid w:val="00FD1CFA"/>
    <w:rsid w:val="00FD2E8C"/>
    <w:rsid w:val="00FD45A2"/>
    <w:rsid w:val="00FD56D4"/>
    <w:rsid w:val="00FE2050"/>
    <w:rsid w:val="00FE3983"/>
    <w:rsid w:val="00FE72D1"/>
    <w:rsid w:val="00FF2531"/>
    <w:rsid w:val="00FF4839"/>
    <w:rsid w:val="00FF5C27"/>
    <w:rsid w:val="00FF60E5"/>
    <w:rsid w:val="00FF7409"/>
    <w:rsid w:val="00FF7589"/>
    <w:rsid w:val="00FF7DA7"/>
    <w:rsid w:val="00FF7EB4"/>
    <w:rsid w:val="0DDD29EB"/>
    <w:rsid w:val="1ED90D31"/>
    <w:rsid w:val="3F361540"/>
    <w:rsid w:val="5FFE89BB"/>
    <w:rsid w:val="6EF382AC"/>
    <w:rsid w:val="77D71B1E"/>
    <w:rsid w:val="78BEB194"/>
    <w:rsid w:val="7A7DFC7C"/>
    <w:rsid w:val="7B3523A4"/>
    <w:rsid w:val="7FABFAE6"/>
    <w:rsid w:val="7FE7F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A815D3"/>
  <w15:docId w15:val="{95E7889D-E033-4B26-AC12-132AB6F5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99"/>
    <w:rsid w:val="00523080"/>
    <w:pPr>
      <w:ind w:firstLineChars="200" w:firstLine="420"/>
    </w:pPr>
  </w:style>
  <w:style w:type="paragraph" w:customStyle="1" w:styleId="Default">
    <w:name w:val="Default"/>
    <w:rsid w:val="00DF45B1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styleId="aa">
    <w:name w:val="Hyperlink"/>
    <w:basedOn w:val="a0"/>
    <w:uiPriority w:val="99"/>
    <w:unhideWhenUsed/>
    <w:rsid w:val="0088216D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892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60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7840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5009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2488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8943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7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669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9692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8000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6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19416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7843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D36071-702D-411E-BE0D-9C0D9C3F8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3575</TotalTime>
  <Pages>1</Pages>
  <Words>1</Words>
  <Characters>7</Characters>
  <Application>Microsoft Office Word</Application>
  <DocSecurity>0</DocSecurity>
  <Lines>1</Lines>
  <Paragraphs>1</Paragraphs>
  <ScaleCrop>false</ScaleCrop>
  <Company>china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瑞康 巨</cp:lastModifiedBy>
  <cp:revision>3785</cp:revision>
  <cp:lastPrinted>2025-04-24T10:37:00Z</cp:lastPrinted>
  <dcterms:created xsi:type="dcterms:W3CDTF">2020-09-04T13:36:00Z</dcterms:created>
  <dcterms:modified xsi:type="dcterms:W3CDTF">2025-05-26T07:32:00Z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2052-1.9.1.2994</vt:lpwstr>
  </property>
</Properties>
</file>