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2A27" w14:textId="6D990EC8" w:rsidR="009644C3" w:rsidRPr="009644C3" w:rsidRDefault="009644C3" w:rsidP="009644C3">
      <w:r w:rsidRPr="009644C3">
        <w:t xml:space="preserve">Название проекта: Post Media </w:t>
      </w:r>
      <w:r w:rsidRPr="009644C3">
        <w:br/>
      </w:r>
      <w:r w:rsidRPr="009644C3">
        <w:br/>
        <w:t xml:space="preserve">Общие сведения: </w:t>
      </w:r>
      <w:r w:rsidRPr="009644C3">
        <w:br/>
      </w:r>
      <w:r w:rsidRPr="009644C3">
        <w:br/>
        <w:t xml:space="preserve">Цель проекта: создание веб-платформы для обмена контентом </w:t>
      </w:r>
      <w:r w:rsidRPr="009644C3">
        <w:br/>
      </w:r>
      <w:r w:rsidRPr="009644C3">
        <w:br/>
      </w:r>
      <w:r>
        <w:t>Стек</w:t>
      </w:r>
      <w:r w:rsidRPr="009644C3">
        <w:t xml:space="preserve"> технологи</w:t>
      </w:r>
      <w:r>
        <w:t>й</w:t>
      </w:r>
      <w:r w:rsidRPr="009644C3">
        <w:t xml:space="preserve">: Python 3.14, HTML, </w:t>
      </w:r>
      <w:proofErr w:type="spellStart"/>
      <w:r w:rsidRPr="009644C3">
        <w:t>css</w:t>
      </w:r>
      <w:proofErr w:type="spellEnd"/>
      <w:r w:rsidRPr="009644C3">
        <w:t xml:space="preserve">, </w:t>
      </w:r>
      <w:proofErr w:type="spellStart"/>
      <w:r w:rsidRPr="009644C3">
        <w:t>PyCharm</w:t>
      </w:r>
      <w:proofErr w:type="spellEnd"/>
      <w:r w:rsidRPr="009644C3">
        <w:t xml:space="preserve">, </w:t>
      </w:r>
      <w:proofErr w:type="spellStart"/>
      <w:r w:rsidRPr="009644C3">
        <w:t>SQLite</w:t>
      </w:r>
      <w:proofErr w:type="spellEnd"/>
      <w:r w:rsidRPr="009644C3">
        <w:t xml:space="preserve">, </w:t>
      </w:r>
      <w:proofErr w:type="spellStart"/>
      <w:r w:rsidRPr="009644C3">
        <w:t>Flask</w:t>
      </w:r>
      <w:proofErr w:type="spellEnd"/>
      <w:r w:rsidRPr="009644C3">
        <w:t xml:space="preserve"> </w:t>
      </w:r>
      <w:r w:rsidRPr="009644C3">
        <w:br/>
      </w:r>
      <w:r w:rsidRPr="009644C3">
        <w:br/>
      </w:r>
      <w:r>
        <w:t>Реализация</w:t>
      </w:r>
      <w:r w:rsidRPr="009644C3">
        <w:t xml:space="preserve">: </w:t>
      </w:r>
      <w:r w:rsidRPr="009644C3">
        <w:br/>
      </w:r>
      <w:r w:rsidRPr="009644C3">
        <w:br/>
        <w:t xml:space="preserve">1. Регистрация и авторизация: </w:t>
      </w:r>
      <w:r w:rsidRPr="009644C3">
        <w:br/>
      </w:r>
      <w:r w:rsidRPr="009644C3">
        <w:br/>
        <w:t xml:space="preserve">-Регистрация: </w:t>
      </w:r>
      <w:proofErr w:type="spellStart"/>
      <w:r w:rsidRPr="009644C3">
        <w:t>юзернейм</w:t>
      </w:r>
      <w:proofErr w:type="spellEnd"/>
      <w:r w:rsidRPr="009644C3">
        <w:t xml:space="preserve">, фамилия, имя, возраст, почта, пароль; </w:t>
      </w:r>
      <w:r w:rsidRPr="009644C3">
        <w:br/>
      </w:r>
      <w:r w:rsidRPr="009644C3">
        <w:br/>
        <w:t xml:space="preserve">-Вход: почта, пароль; </w:t>
      </w:r>
      <w:r w:rsidRPr="009644C3">
        <w:br/>
      </w:r>
      <w:r w:rsidRPr="009644C3">
        <w:br/>
        <w:t xml:space="preserve">2. Профиль пользователя: </w:t>
      </w:r>
      <w:r w:rsidRPr="009644C3">
        <w:br/>
      </w:r>
      <w:r w:rsidRPr="009644C3">
        <w:br/>
        <w:t>-Информация о пользователе (</w:t>
      </w:r>
      <w:proofErr w:type="spellStart"/>
      <w:r w:rsidRPr="009644C3">
        <w:t>юзернейм</w:t>
      </w:r>
      <w:proofErr w:type="spellEnd"/>
      <w:r w:rsidRPr="009644C3">
        <w:t xml:space="preserve">, фамилия, имя, возраст, почта); </w:t>
      </w:r>
      <w:r w:rsidRPr="009644C3">
        <w:br/>
      </w:r>
      <w:r w:rsidRPr="009644C3">
        <w:br/>
        <w:t xml:space="preserve">-Возможность редактирования профиля; </w:t>
      </w:r>
      <w:r w:rsidRPr="009644C3">
        <w:br/>
      </w:r>
      <w:r w:rsidRPr="009644C3">
        <w:br/>
        <w:t xml:space="preserve">-Уровень / опыт пользователя; </w:t>
      </w:r>
      <w:r w:rsidRPr="009644C3">
        <w:br/>
      </w:r>
      <w:r w:rsidRPr="009644C3">
        <w:br/>
        <w:t xml:space="preserve">-Все созданные пользователем публикации; </w:t>
      </w:r>
      <w:r w:rsidRPr="009644C3">
        <w:br/>
      </w:r>
      <w:r w:rsidRPr="009644C3">
        <w:br/>
        <w:t xml:space="preserve">3. Лента новостей: </w:t>
      </w:r>
      <w:r w:rsidRPr="009644C3">
        <w:br/>
      </w:r>
      <w:r w:rsidRPr="009644C3">
        <w:br/>
        <w:t xml:space="preserve">-Публикация постов в виде текста, изображений и </w:t>
      </w:r>
      <w:proofErr w:type="spellStart"/>
      <w:r w:rsidRPr="009644C3">
        <w:t>гивок</w:t>
      </w:r>
      <w:proofErr w:type="spellEnd"/>
      <w:r w:rsidRPr="009644C3">
        <w:t xml:space="preserve">; </w:t>
      </w:r>
      <w:r w:rsidRPr="009644C3">
        <w:br/>
      </w:r>
      <w:r w:rsidRPr="009644C3">
        <w:br/>
        <w:t xml:space="preserve">-Возможность комментировать и лайкать посты; </w:t>
      </w:r>
      <w:r w:rsidRPr="009644C3">
        <w:br/>
      </w:r>
      <w:r w:rsidRPr="009644C3">
        <w:br/>
        <w:t xml:space="preserve">4. Избранные: </w:t>
      </w:r>
      <w:r w:rsidRPr="009644C3">
        <w:br/>
      </w:r>
      <w:r w:rsidRPr="009644C3">
        <w:br/>
        <w:t xml:space="preserve">- Возможность добавлять в избранное (сохранять) и удалять; </w:t>
      </w:r>
      <w:r w:rsidRPr="009644C3">
        <w:br/>
      </w:r>
      <w:r w:rsidRPr="009644C3">
        <w:br/>
        <w:t xml:space="preserve">5. Уровень профиля: </w:t>
      </w:r>
      <w:r w:rsidRPr="009644C3">
        <w:br/>
      </w:r>
      <w:r w:rsidRPr="009644C3">
        <w:br/>
        <w:t>- Даются очки опыта профиля за каждый пост, лайк и комментарий</w:t>
      </w:r>
    </w:p>
    <w:p w14:paraId="3928819C" w14:textId="77777777" w:rsidR="000368BE" w:rsidRDefault="000368BE"/>
    <w:sectPr w:rsidR="0003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C3"/>
    <w:rsid w:val="000368BE"/>
    <w:rsid w:val="00162015"/>
    <w:rsid w:val="002339E3"/>
    <w:rsid w:val="004F44DA"/>
    <w:rsid w:val="0096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0EB6"/>
  <w15:chartTrackingRefBased/>
  <w15:docId w15:val="{5ECA6CCC-9AC8-48F1-B924-1F86A12F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4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4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4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4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4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4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4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4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4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4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2025-05-13T07:44:00Z</dcterms:created>
  <dcterms:modified xsi:type="dcterms:W3CDTF">2025-05-13T07:46:00Z</dcterms:modified>
</cp:coreProperties>
</file>