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0E" w:rsidRPr="00025E0E" w:rsidRDefault="00176D89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Проектная работа</w:t>
      </w:r>
      <w:r w:rsidR="00025E0E"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Придумать свою предметную область и продумать схему БД для неё.</w:t>
      </w:r>
    </w:p>
    <w:p w:rsidR="007F628B" w:rsidRPr="00025E0E" w:rsidRDefault="007F628B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Выделить функциональные требования к вашей БД</w:t>
      </w:r>
      <w:r w:rsidR="00311B44" w:rsidRPr="00311B4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 w:rsidR="00311B4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 к приложению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Реализовать реляционную БД для своей предметной </w:t>
      </w:r>
      <w:proofErr w:type="gram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области(</w:t>
      </w:r>
      <w:proofErr w:type="gram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все таблицы должны быть не менее чем в третьей нормальной форме)</w:t>
      </w:r>
    </w:p>
    <w:p w:rsid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Критерии к БД: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БД должна быть в третьей нормальной форме или выше;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Минимальное количество таблиц – </w:t>
      </w:r>
      <w:r w:rsidR="007F628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4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;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Все подключения из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GUI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должны осуществляться выделенным, не </w:t>
      </w:r>
      <w:proofErr w:type="gramStart"/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root</w:t>
      </w:r>
      <w:r w:rsidR="00311B4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(</w:t>
      </w:r>
      <w:proofErr w:type="gramEnd"/>
      <w:r w:rsidR="00311B4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не </w:t>
      </w:r>
      <w:proofErr w:type="spellStart"/>
      <w:r w:rsidR="00311B44">
        <w:rPr>
          <w:lang w:val="en-US"/>
        </w:rPr>
        <w:t>postgres</w:t>
      </w:r>
      <w:proofErr w:type="spellEnd"/>
      <w:r w:rsidR="00311B44" w:rsidRPr="00311B44">
        <w:t>/</w:t>
      </w:r>
      <w:r w:rsidR="00311B44">
        <w:rPr>
          <w:lang w:val="en-US"/>
        </w:rPr>
        <w:t>admin</w:t>
      </w:r>
      <w:r w:rsidR="00311B44" w:rsidRPr="00311B44">
        <w:t xml:space="preserve"> </w:t>
      </w:r>
      <w:r w:rsidR="00311B44">
        <w:t>или другим пользователем и правами админа или с «безграничными» правами</w:t>
      </w:r>
      <w:r w:rsidR="00311B44" w:rsidRPr="00311B44">
        <w:t>)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пользователем;</w:t>
      </w:r>
    </w:p>
    <w:p w:rsid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Должен существовать как минимум один индекс, созданный вами по выбранному текстовому не ключевому полю;</w:t>
      </w:r>
    </w:p>
    <w:p w:rsidR="00025E0E" w:rsidRPr="00025E0E" w:rsidRDefault="00025E0E" w:rsidP="001F3F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одной из таблиц должно присутствовать поле, заполняемое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/изменяемое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только триггером (например, «общая стоимость бронирования» в таблице «бронирования», которое автоматически высчитывает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ся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при добавлении/изменении/удалении билетов, входящих в это бронирование)</w:t>
      </w:r>
    </w:p>
    <w:p w:rsidR="00025E0E" w:rsidRPr="00025E0E" w:rsidRDefault="00025E0E" w:rsidP="00025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Реализовать программу GUI со следующим функционалом: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Создание базы данных (</w:t>
      </w:r>
      <w:r w:rsidR="00311B44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 случай первого запуска приложения</w:t>
      </w:r>
      <w:r w:rsidR="00EB689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пользователем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</w:t>
      </w:r>
    </w:p>
    <w:p w:rsidR="00025E0E" w:rsidRPr="00025E0E" w:rsidRDefault="005A29C6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Удаление базы данных</w:t>
      </w:r>
      <w:bookmarkStart w:id="0" w:name="_GoBack"/>
      <w:bookmarkEnd w:id="0"/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Вывод содержимого таблиц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Очистка</w:t>
      </w:r>
      <w:r w:rsidR="00176D8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(частичная - одной, и полная - всех) таблиц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Добавление новых данных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Поиск по заранее выбранному (вами) текстовому не ключевому полю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Обновление кортежа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Удаление по заранее выбранному текстовому не ключевому полю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Удаление конкретной записи, выбранной пользователем</w:t>
      </w:r>
    </w:p>
    <w:p w:rsidR="00025E0E" w:rsidRPr="00025E0E" w:rsidRDefault="00025E0E" w:rsidP="001F3F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Все функции должны быть реализованы как хранимые процедуры. </w:t>
      </w:r>
    </w:p>
    <w:p w:rsidR="00025E0E" w:rsidRPr="00025E0E" w:rsidRDefault="00025E0E" w:rsidP="00025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Из GUI вызывать </w:t>
      </w:r>
      <w:r w:rsidRPr="00025E0E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только хранимые процедуры</w:t>
      </w:r>
      <w:r w:rsidR="001F3F20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/функции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 </w:t>
      </w:r>
      <w:r w:rsidRPr="00025E0E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  <w:lang w:eastAsia="ru-RU"/>
        </w:rPr>
        <w:t>Выполнение произвольного SQL кода запрещено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 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 xml:space="preserve">В качестве отчёта от вас ожидается: описание вашей предметной области, </w:t>
      </w:r>
      <w:r w:rsidR="007F628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требования, 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схема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бд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(с пояснением в какой НФ она находится и почему), исходный код(лучше всего выкладывайте на любой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source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control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server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например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github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proofErr w:type="spellStart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bitbucket</w:t>
      </w:r>
      <w:proofErr w:type="spellEnd"/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мне просто ссылку) и </w:t>
      </w:r>
      <w:r w:rsidR="001F3F2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демонстрация</w:t>
      </w:r>
      <w:r w:rsidRPr="00025E0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работы вашего приложения</w:t>
      </w:r>
    </w:p>
    <w:p w:rsidR="004F3FEB" w:rsidRDefault="004F3FEB"/>
    <w:sectPr w:rsidR="004F3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90AAD"/>
    <w:multiLevelType w:val="multilevel"/>
    <w:tmpl w:val="7C1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%2]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96050"/>
    <w:multiLevelType w:val="multilevel"/>
    <w:tmpl w:val="ABEC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81378"/>
    <w:multiLevelType w:val="multilevel"/>
    <w:tmpl w:val="0B8C5E1C"/>
    <w:lvl w:ilvl="0">
      <w:start w:val="1"/>
      <w:numFmt w:val="decimal"/>
      <w:lvlText w:val="[%1] 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0042F"/>
    <w:multiLevelType w:val="multilevel"/>
    <w:tmpl w:val="72CE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0E"/>
    <w:rsid w:val="00025E0E"/>
    <w:rsid w:val="0014143E"/>
    <w:rsid w:val="00176D89"/>
    <w:rsid w:val="001F3F20"/>
    <w:rsid w:val="002F38F7"/>
    <w:rsid w:val="00311B44"/>
    <w:rsid w:val="004A3928"/>
    <w:rsid w:val="004F3FEB"/>
    <w:rsid w:val="005A29C6"/>
    <w:rsid w:val="00655EF6"/>
    <w:rsid w:val="007F628B"/>
    <w:rsid w:val="00B45473"/>
    <w:rsid w:val="00EB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38A6"/>
  <w15:chartTrackingRefBased/>
  <w15:docId w15:val="{850485FA-E037-4459-8D46-0D1A67EB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5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Семин</dc:creator>
  <cp:keywords/>
  <dc:description/>
  <cp:lastModifiedBy>Aleksandr Semin</cp:lastModifiedBy>
  <cp:revision>11</cp:revision>
  <dcterms:created xsi:type="dcterms:W3CDTF">2020-05-14T05:43:00Z</dcterms:created>
  <dcterms:modified xsi:type="dcterms:W3CDTF">2024-11-10T18:08:00Z</dcterms:modified>
</cp:coreProperties>
</file>