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A343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4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5B527F9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0" w:lineRule="auto"/>
        <w:ind w:left="503" w:right="52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учреждение  высшего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образования </w:t>
      </w:r>
    </w:p>
    <w:p w14:paraId="06F6B5A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399" w:lineRule="auto"/>
        <w:ind w:left="908" w:right="99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«МОСКОВСКИЙ ПОЛИТЕХНИЧЕСКИЙ УНИВЕРСИТЕТ»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(МОСКОВСКИЙ ПОЛИТЕХ) </w:t>
      </w:r>
    </w:p>
    <w:p w14:paraId="41A2A42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2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СМАРТ-ТЕХНОЛОГИИ </w:t>
      </w:r>
    </w:p>
    <w:p w14:paraId="17811F2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8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ОТЧЁТ ПО УЧЕБНОЙ ПРАКТИКЕ </w:t>
      </w:r>
    </w:p>
    <w:p w14:paraId="4F94D59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197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Инженерное проектирование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» </w:t>
      </w:r>
    </w:p>
    <w:p w14:paraId="1BD3B59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799" w:right="83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направлению 09.03.01 Информатика и вычислительная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техника  Образовательная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(профиль) «Разработка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инженерного  программного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обеспечения» </w:t>
      </w:r>
    </w:p>
    <w:p w14:paraId="23EA154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84" w:line="231" w:lineRule="auto"/>
        <w:ind w:left="6" w:right="646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/ Сивцев Алексей Олегович 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подпись ФИО </w:t>
      </w:r>
    </w:p>
    <w:p w14:paraId="663E4FA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32" w:lineRule="auto"/>
        <w:ind w:left="11" w:right="64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Студент: 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/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Балынин Егор Дмитриевич, 241-3210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подпись ФИО, группа </w:t>
      </w:r>
    </w:p>
    <w:p w14:paraId="7F83A3B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5" w:line="240" w:lineRule="auto"/>
        <w:ind w:left="398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782CBE0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57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МИНИСТЕРСТВО НАУКИ И ВЫСШЕГО ОБРАЗОВАНИЯ </w:t>
      </w:r>
    </w:p>
    <w:p w14:paraId="678414C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323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РОССИЙСКОЙ ФЕДЕРАЦИИ </w:t>
      </w:r>
    </w:p>
    <w:p w14:paraId="511EBDB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474" w:right="55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2361B72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8" w:lineRule="auto"/>
        <w:ind w:left="1140" w:right="122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«МОСКОВСКИЙ ПОЛИТЕХНИЧЕСКИЙ УНИВЕРСИТЕТ» ЗАДАНИЕ НА УЧЕБНУЮ (ПРОЕКТНУЮ) ПРАКТИКУ </w:t>
      </w:r>
    </w:p>
    <w:p w14:paraId="76BC358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28" w:lineRule="auto"/>
        <w:ind w:left="47" w:right="5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направлению 09.03.01 Информатика и вычислительная техника Образовательная программа (профиль) «Разработка и интеграция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инженерного  ПО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</w:p>
    <w:p w14:paraId="2D5F28A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Задачи </w:t>
      </w:r>
    </w:p>
    <w:p w14:paraId="36A784FB" w14:textId="77777777" w:rsidR="00AB7389" w:rsidRDefault="00000000">
      <w:pPr>
        <w:numPr>
          <w:ilvl w:val="0"/>
          <w:numId w:val="4"/>
        </w:numPr>
        <w:spacing w:line="360" w:lineRule="auto"/>
        <w:ind w:right="7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Ознакомление с деятельностью компании «Нанософт-разработка», структура компании, основные задачи, технологии. Совместные проекты с Московским Политехом. </w:t>
      </w:r>
    </w:p>
    <w:p w14:paraId="53A563C1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Обзор предметной области. Изучение САПР nanoCAD, дополнительная практика программирования на C++ и C#.</w:t>
      </w:r>
    </w:p>
    <w:p w14:paraId="0AF0C366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Прохождение курса «Использование .NET API nanoCAD»</w:t>
      </w:r>
    </w:p>
    <w:p w14:paraId="5184E331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1. Введение в .NET API. Ввод данных, ключевые слова. Транзакции, создание объектов. Выбор, наборы выбора, приведение типов.</w:t>
      </w:r>
    </w:p>
    <w:p w14:paraId="720C9F0C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2. Сложные составные объекты. Блоки, полилинии, размеры.</w:t>
      </w:r>
    </w:p>
    <w:p w14:paraId="693E7DCD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3. Геометрическая библиотека, работа с кривыми. Координатные системы, команды в ПСК.</w:t>
      </w:r>
    </w:p>
    <w:p w14:paraId="1D6D17C9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4. Основные свойства примитивов. Интерактивное создание и редактирование примитивов: Jig.</w:t>
      </w:r>
    </w:p>
    <w:p w14:paraId="7D364C96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5. Реакторы. События базы данных, редактора, системы. Контроль объектов, находящихся под курсором.</w:t>
      </w:r>
    </w:p>
    <w:p w14:paraId="27251D24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6. Создание окон на WinForms/WPF. Палитры. Программный интерфейс подсистемы печати.</w:t>
      </w:r>
    </w:p>
    <w:p w14:paraId="55DBB14A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7. Таблицы .dwg. Неграфические данные. XData, XRecord, словари расширения. Переопределение характеристик объектов чертежа: Overrule.</w:t>
      </w:r>
    </w:p>
    <w:p w14:paraId="682D3B19" w14:textId="77777777" w:rsidR="00AB7389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Модуль 8. MultiCAD.NET. Элементы оформления и таблицы.</w:t>
      </w:r>
    </w:p>
    <w:p w14:paraId="2A411868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e8lrl7fh8efn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Изучение работы JavaScript в браузере</w:t>
      </w:r>
    </w:p>
    <w:p w14:paraId="1E521DF5" w14:textId="77777777" w:rsidR="00AB7389" w:rsidRDefault="00000000">
      <w:pPr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Разбор основ работы JS в браузере: DOM, события, асинхронность.</w:t>
      </w:r>
    </w:p>
    <w:p w14:paraId="4F54011E" w14:textId="77777777" w:rsidR="00AB7389" w:rsidRDefault="00000000">
      <w:pPr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Практическое применение JS в разработке веб-страниц.</w:t>
      </w:r>
    </w:p>
    <w:p w14:paraId="64BBAFD1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4lbkgb2xcop3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Освоение фреймворка React</w:t>
      </w:r>
    </w:p>
    <w:p w14:paraId="0F54CF8D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Основы React: компоненты, состояние, хуки.</w:t>
      </w:r>
    </w:p>
    <w:p w14:paraId="43AB19E8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первых приложений на React.</w:t>
      </w:r>
    </w:p>
    <w:p w14:paraId="160DB047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состоянием и маршрутизация.</w:t>
      </w:r>
    </w:p>
    <w:p w14:paraId="263042DA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Figma для проектирования интерфейсов</w:t>
      </w:r>
    </w:p>
    <w:p w14:paraId="24815B5F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макетов с нуля.</w:t>
      </w:r>
    </w:p>
    <w:p w14:paraId="119B0B81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сетками, компонентами, шрифтами и цветами.</w:t>
      </w:r>
    </w:p>
    <w:p w14:paraId="04150BFD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Подготовка дизайна для адаптивной верстки.</w:t>
      </w:r>
    </w:p>
    <w:p w14:paraId="36799E43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макетов сайта в Figma</w:t>
      </w:r>
    </w:p>
    <w:p w14:paraId="72B93067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макетов для основной страницы, страницы команд и страницы проектов.</w:t>
      </w:r>
    </w:p>
    <w:p w14:paraId="4582C4DF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 с другим фронтенд-разработчиком.</w:t>
      </w:r>
    </w:p>
    <w:p w14:paraId="44C776C1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Оптимизация UI/UX.</w:t>
      </w:r>
    </w:p>
    <w:p w14:paraId="3323987D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Верстка страниц на React</w:t>
      </w:r>
    </w:p>
    <w:p w14:paraId="779DCD19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Адаптивная верстка с использованием HTML5 и CSS.</w:t>
      </w:r>
    </w:p>
    <w:p w14:paraId="7BD2222D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макетов в код.</w:t>
      </w:r>
    </w:p>
    <w:p w14:paraId="47762058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компонентов и логики для отображения данных.</w:t>
      </w:r>
    </w:p>
    <w:p w14:paraId="19C39D86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Доработка и тестирование проекта</w:t>
      </w:r>
    </w:p>
    <w:p w14:paraId="007ED116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корректного отображения на разных устройствах.</w:t>
      </w:r>
    </w:p>
    <w:p w14:paraId="1C27DD56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Оптимизация кода и исправление багов.</w:t>
      </w:r>
    </w:p>
    <w:p w14:paraId="4062E364" w14:textId="77777777" w:rsidR="00AB7389" w:rsidRDefault="0000000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Улучшение дизайна и пользовательского опыта.</w:t>
      </w:r>
    </w:p>
    <w:p w14:paraId="2CBA4CAE" w14:textId="77777777" w:rsidR="00AB7389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программного модуля с использованием API nanoCAD. </w:t>
      </w:r>
    </w:p>
    <w:p w14:paraId="021C8D2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left="71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Роль в команде, участие в командной работе </w:t>
      </w:r>
    </w:p>
    <w:p w14:paraId="1C60A24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left="107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Роль: Разработчик САПР, веб-разработчик  </w:t>
      </w:r>
    </w:p>
    <w:p w14:paraId="423E811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343" w:lineRule="auto"/>
        <w:ind w:left="1072" w:right="18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Мероприятия: участие в еженедельных собраниях, подготовка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 промежуточным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аттестациям, разработка отчетной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документации,  хакатон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(конференции, выставки), организация командной работы </w:t>
      </w:r>
    </w:p>
    <w:p w14:paraId="72EA630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85" w:line="240" w:lineRule="auto"/>
        <w:ind w:left="2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РУКОВОДИТЕЛЬ: </w:t>
      </w:r>
    </w:p>
    <w:p w14:paraId="24E52AE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«___» ___________ 2025, _______________ 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ивцев А. 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6ABBE6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подпись ФИО </w:t>
      </w:r>
    </w:p>
    <w:p w14:paraId="05B4512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СТУДЕНТ: </w:t>
      </w:r>
    </w:p>
    <w:p w14:paraId="7199456A" w14:textId="6DA807B2" w:rsid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1" w:lineRule="auto"/>
        <w:ind w:left="3104" w:right="1669" w:hanging="2836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«___» ___________ 2025, _______________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Балынин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Е.Д.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</w:rPr>
        <w:t>241-32</w:t>
      </w:r>
      <w:r>
        <w:rPr>
          <w:rFonts w:ascii="Times New Roman" w:eastAsia="Times New Roman" w:hAnsi="Times New Roman" w:cs="Times New Roman"/>
          <w:sz w:val="27"/>
          <w:szCs w:val="27"/>
          <w:u w:val="single"/>
        </w:rPr>
        <w:t>10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1B6D0A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подпись ФИО, группа</w:t>
      </w:r>
    </w:p>
    <w:p w14:paraId="534DE070" w14:textId="374FBE67" w:rsidR="00AB7389" w:rsidRDefault="001B6D0A" w:rsidP="001B6D0A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br w:type="page"/>
      </w:r>
    </w:p>
    <w:p w14:paraId="2008D8F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8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 </w:t>
      </w:r>
    </w:p>
    <w:p w14:paraId="0E782D1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8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ДНЕВНИК УЧЕБНОЙ ПРАКТИКИ </w:t>
      </w:r>
    </w:p>
    <w:p w14:paraId="3367598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27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Даты проведения: 03.02.2025-26.05.2025 </w:t>
      </w:r>
    </w:p>
    <w:p w14:paraId="1EE3298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Балынин Егор Дмитриевич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Группа: 241-32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BBDC9F6" w14:textId="318EFCB9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4" w:lineRule="auto"/>
        <w:ind w:left="902" w:right="9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Место прохождения практики: Московский Политехнический Университет Руководитель практики от образовательной организации: Сивцев А. О. Руководитель практики от профильной организации: Сивцев А. О. </w:t>
      </w:r>
    </w:p>
    <w:p w14:paraId="0AF99DA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" w:line="240" w:lineRule="auto"/>
        <w:ind w:left="2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Инструктаж по технике </w:t>
      </w:r>
    </w:p>
    <w:p w14:paraId="252143B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6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безопасности провел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Сивцев Алексей Олегович </w:t>
      </w:r>
    </w:p>
    <w:p w14:paraId="082EB01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right="341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фио дата подпись </w:t>
      </w:r>
    </w:p>
    <w:p w14:paraId="02267DE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2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Инструктаж по технике  </w:t>
      </w:r>
    </w:p>
    <w:p w14:paraId="19B90A6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6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безопасности провел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Сивцев Алексей Олегович </w:t>
      </w:r>
    </w:p>
    <w:p w14:paraId="6AD17C3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right="341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фио дата подпись </w:t>
      </w:r>
    </w:p>
    <w:p w14:paraId="0198516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2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техникой безопасности  </w:t>
      </w:r>
    </w:p>
    <w:p w14:paraId="4B77D86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5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ознакомлен: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Балынин Егор Дмитриевич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</w:p>
    <w:p w14:paraId="4FB698A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53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фио дата подпись</w:t>
      </w:r>
    </w:p>
    <w:tbl>
      <w:tblPr>
        <w:tblStyle w:val="a5"/>
        <w:tblW w:w="9690" w:type="dxa"/>
        <w:tblInd w:w="-2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5265"/>
        <w:gridCol w:w="2490"/>
      </w:tblGrid>
      <w:tr w:rsidR="00AB7389" w14:paraId="35EE3F60" w14:textId="77777777">
        <w:trPr>
          <w:trHeight w:val="155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0A4D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Даты 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4039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Виды и основное содержание работы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9921D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02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Отметка о  </w:t>
            </w:r>
          </w:p>
          <w:p w14:paraId="36A74478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40" w:lineRule="auto"/>
              <w:ind w:right="37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выполнении  </w:t>
            </w:r>
          </w:p>
          <w:p w14:paraId="49FA7294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 w:line="240" w:lineRule="auto"/>
              <w:ind w:right="698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работы  </w:t>
            </w:r>
          </w:p>
          <w:p w14:paraId="280A807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руководителем</w:t>
            </w:r>
          </w:p>
        </w:tc>
      </w:tr>
      <w:tr w:rsidR="00AB7389" w14:paraId="4CB9AEF7" w14:textId="77777777">
        <w:trPr>
          <w:trHeight w:val="1924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214ED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03.02.2025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93C7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59" w:right="-39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Инструктаж по технике безопасности. Ознакомление с нормативной документацией по технике безопасности, трудовому законодательству, внутренними документами организации.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FE4E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2BE6B4FA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40" w:lineRule="auto"/>
              <w:ind w:left="3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AB7389" w14:paraId="0A62F104" w14:textId="77777777">
        <w:trPr>
          <w:trHeight w:val="229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A12E6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211" w:right="55" w:hanging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03.02.2025- 19.02.2025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BAE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62" w:right="-3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Изучение курса «Использование .NET API nanoCAD»: модули 1-2. Запуск первой команды, доработка функций запроса и вывода данных, посторенние отрезков, использование транзакций, работа со сложными и составными объектами. 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4FB7E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4580DBA0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40" w:lineRule="auto"/>
              <w:ind w:left="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7B767492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 w:line="240" w:lineRule="auto"/>
              <w:ind w:left="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AB7389" w14:paraId="0EB0B2E4" w14:textId="77777777">
        <w:trPr>
          <w:trHeight w:val="1529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D03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91" w:right="50" w:firstLine="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20.02.2025- 05.03.2025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3A1F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59" w:right="-39" w:firstLine="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Изучение курса «Использование .NET API nanoCAD»: модули 3-4. Доработка функций построения различных геометрических элементов, работа с 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898F5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2BCB9E09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7A8481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3A1C6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2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</w:t>
      </w:r>
    </w:p>
    <w:tbl>
      <w:tblPr>
        <w:tblStyle w:val="a6"/>
        <w:tblW w:w="9735" w:type="dxa"/>
        <w:tblInd w:w="-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5265"/>
        <w:gridCol w:w="2490"/>
      </w:tblGrid>
      <w:tr w:rsidR="00AB7389" w14:paraId="377D4487" w14:textId="77777777">
        <w:trPr>
          <w:trHeight w:val="1128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0AFEC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9F163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64" w:right="-38" w:hanging="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разными системами координат, интерактивное создание и редактирование примитивов.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E3828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BBABB65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B3EF0E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7"/>
        <w:tblW w:w="9720" w:type="dxa"/>
        <w:tblInd w:w="-2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5265"/>
        <w:gridCol w:w="2490"/>
      </w:tblGrid>
      <w:tr w:rsidR="00AB7389" w14:paraId="7882F212" w14:textId="77777777">
        <w:trPr>
          <w:trHeight w:val="1528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6AC0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211" w:right="169" w:hanging="1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6.03.2025- 18.03.2025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5384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57" w:right="-39" w:firstLine="5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курса «Использование .NET API nanoCAD»: модули 5-6. Работа с реакторами и событиями, модальными и немодальными окнами, а также палитрами.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CECA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AB7389" w14:paraId="7910C452" w14:textId="77777777">
        <w:trPr>
          <w:trHeight w:val="2263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DA2CF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186" w:right="55" w:firstLine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19.03.2025- 02.04.2025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CC39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57" w:right="-41" w:firstLine="5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курса «Использование .NET API nanoCAD»: модули 7-8. Работа с расширенными данными, таблицами, словарями, переопределение характеристик стандартных примитивов. Введение в MultiCad.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6533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39251BBC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240" w:lineRule="auto"/>
              <w:ind w:left="3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5FA5DCB4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 w:line="240" w:lineRule="auto"/>
              <w:ind w:left="4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AB7389" w14:paraId="7528B8AB" w14:textId="77777777">
        <w:trPr>
          <w:trHeight w:val="1555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88350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211" w:right="55" w:hanging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03.04.2025- 17.04.2025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61E9" w14:textId="77777777" w:rsidR="00AB7389" w:rsidRDefault="00000000">
            <w:pPr>
              <w:widowControl w:val="0"/>
              <w:spacing w:before="28"/>
              <w:ind w:left="43" w:right="2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JavaScript: основы DOM, обработка событий, асинхронность. Практика написания интерактивных элементов веб-страниц.</w:t>
            </w:r>
          </w:p>
          <w:p w14:paraId="0AD31D49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57" w:right="-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733BD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B7389" w14:paraId="0E67D08D" w14:textId="77777777">
        <w:trPr>
          <w:trHeight w:val="1555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5E40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86" w:right="55" w:firstLine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18.04.2025- 02.05.2025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986E9" w14:textId="77777777" w:rsidR="00AB7389" w:rsidRDefault="00000000">
            <w:pPr>
              <w:widowControl w:val="0"/>
              <w:spacing w:before="28"/>
              <w:ind w:left="43" w:right="2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Освоение фреймворка React: компоненты, состояние, хуки. Разработка первых приложений, маршрутизация.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Работа в Figma: создание макетов, использование сеток, компонентов, шрифтов и цветов. Подготовка дизайна для адаптивной верстки.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Проектирование макетов сайта: страницы главная, команда, проекты. Совместная работа с другим frontend-разработчиком. UI/UX-оптимизация.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3AF6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B7389" w14:paraId="67B65820" w14:textId="77777777">
        <w:trPr>
          <w:trHeight w:val="1154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7B41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211" w:right="55" w:hanging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03.05.2025- 13.05.2025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D31C6" w14:textId="77777777" w:rsidR="00AB7389" w:rsidRDefault="00000000">
            <w:pPr>
              <w:widowControl w:val="0"/>
              <w:spacing w:before="28"/>
              <w:ind w:left="43" w:right="2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Адаптивная верстка на React: интеграция макетов, разработка компонентов, отображение данных.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B4582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B7389" w14:paraId="4111FEF2" w14:textId="77777777">
        <w:trPr>
          <w:trHeight w:val="957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C3E7" w14:textId="77777777" w:rsidR="00AB738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88" w:right="55" w:firstLine="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14.05.2025- 26.05.2025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B4D8F" w14:textId="77777777" w:rsidR="00AB7389" w:rsidRDefault="00000000">
            <w:pPr>
              <w:widowControl w:val="0"/>
              <w:spacing w:before="28"/>
              <w:ind w:left="43" w:right="2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Доработка и тестирование проекта: проверка отображения на разных устройствах, исправление ошибок, улучшение пользовательского опыта.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3C37" w14:textId="77777777" w:rsidR="00AB7389" w:rsidRDefault="00AB7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A6E5225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52332E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82281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образовательной организации:  </w:t>
      </w:r>
    </w:p>
    <w:p w14:paraId="654956B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Сивцев А. О. </w:t>
      </w:r>
    </w:p>
    <w:p w14:paraId="4990B28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right="962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подпись дата </w:t>
      </w:r>
    </w:p>
    <w:p w14:paraId="4F1E9FA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профильной организации: </w:t>
      </w:r>
    </w:p>
    <w:p w14:paraId="64E031C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Сивцев А. О. </w:t>
      </w:r>
    </w:p>
    <w:p w14:paraId="07E32E5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970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подпись дата</w:t>
      </w:r>
    </w:p>
    <w:p w14:paraId="3174665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</w:p>
    <w:p w14:paraId="33832644" w14:textId="77777777" w:rsidR="001B6D0A" w:rsidRDefault="001B6D0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5985EE31" w14:textId="09483E1A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СОДЕРЖАНИЕ </w:t>
      </w:r>
    </w:p>
    <w:p w14:paraId="020FB38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6" w:lineRule="auto"/>
        <w:ind w:left="133" w:right="205" w:hanging="1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Разработка программного модуля……………………………………………..7 1.1 Подготовка к работе…………………………………………………………..7 1.2 Модуль 1. Введение в .NET API …………………………………………….7 1.3 Модуль 2. Сложные составные объекты…………………………………...11 1.4 Модуль 3. Геометрическая библиотека, работа с кривыми………………15 1.5 Модуль 4. Основные свойства примитивов………………………………..16 1.6Модуль 5. Реакторы………………………………………………………….19 1.7Модуль 6.GUI………………………………………………………………...20 </w:t>
      </w:r>
    </w:p>
    <w:p w14:paraId="2F681BB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346" w:lineRule="auto"/>
        <w:ind w:left="9" w:right="22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ЗАКЛЮЧЕНИЕ………………………………………………………………...26 СПИСОК ИСПОЛЬЗУЕМОЙ ЛИТЕРАТУРЫ………………………………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26  ПРИЛОЖЕНИЕ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 ПОЛНЫЙ ЛИСТИНГ ПРОГРАММНОГО МОДУЛЯ…26</w:t>
      </w:r>
    </w:p>
    <w:p w14:paraId="47FB054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</w:p>
    <w:p w14:paraId="0405890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 РАЗРАБОТКА ПОГРАММНОГО МОДУЛЯ </w:t>
      </w:r>
    </w:p>
    <w:p w14:paraId="6367638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left="82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1.1 Подготовка к работе </w:t>
      </w:r>
    </w:p>
    <w:p w14:paraId="1063226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left="107" w:right="796" w:firstLine="70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начала работы с модулем необходимо собранную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библиотеку  запустить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программе NanoCAD через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Лента &gt;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&gt;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 &gt;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Загрузка .NET приложения… </w:t>
      </w:r>
    </w:p>
    <w:p w14:paraId="462B2E1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5" w:line="208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2E9AA248" wp14:editId="7D506441">
            <wp:extent cx="6076950" cy="329565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Путь к запуску библиотеки </w:t>
      </w:r>
    </w:p>
    <w:p w14:paraId="019336E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7" w:line="240" w:lineRule="auto"/>
        <w:ind w:left="77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1.2 Модуль 1. Введение в .NET API. </w:t>
      </w:r>
    </w:p>
    <w:p w14:paraId="07AE88B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344" w:lineRule="auto"/>
        <w:ind w:left="110" w:right="388" w:firstLine="7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модуле было изучено: введение в .NET API; ввод данных; ключевые слова. Транзакции, создание объектов. Выбор, наборы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выбора,  приведение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типов. Для начала была изучена возможность взаимодействия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 командной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строкой в программе NanoCAD путем вывода сообщения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 принятия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ввода, определение введенных данных, а именно их тип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 использование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ключевых слов. Изучена возможность создания отрезков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 использования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транзакций, примитивов (Рисунок 2, 3).</w:t>
      </w:r>
    </w:p>
    <w:p w14:paraId="4DBEFEC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 </w:t>
      </w:r>
    </w:p>
    <w:p w14:paraId="33406BF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10230DBC" wp14:editId="2BD2A7C3">
            <wp:extent cx="6076950" cy="371856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Создание отрезков </w:t>
      </w:r>
    </w:p>
    <w:p w14:paraId="497B0B9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0" w:line="208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4B7A9BBC" wp14:editId="39B56878">
            <wp:extent cx="6076315" cy="328104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28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– Изменение примитивов </w:t>
      </w:r>
    </w:p>
    <w:p w14:paraId="1079964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 </w:t>
      </w:r>
    </w:p>
    <w:p w14:paraId="2386C82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1.3 Модуль 2. Сложные составные объекты. </w:t>
      </w:r>
    </w:p>
    <w:p w14:paraId="04B9806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343" w:lineRule="auto"/>
        <w:ind w:left="109" w:right="444" w:firstLine="61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модуле были изучены: сложные составные объекты;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блоки,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полилинии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размеры. Сначала была создана команда, выводящая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таблицу  блоков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команда, добавляющая имеющийся объект в эту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таблицу  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4). Затем команда для вывода таблицы атрибутов (Рисунок 5).  Программа, определяющая координаты вершин полилинии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созданной  командой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PLINE (Рисунок 6). Программа для создания полилинии из точек, введенных пользователем нажатием мыши (Рисунок 7).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Программа,  определяющая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координаты вершин 3д полилинии созданной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командой  3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DPOLY (Рисунок 8). Создание прямоугольника с размерами по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двум  соседним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сторонам и измененным стилем (Рисунок 9). </w:t>
      </w:r>
    </w:p>
    <w:p w14:paraId="5B7E8E2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5" w:line="220" w:lineRule="auto"/>
        <w:ind w:right="30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7F759004" wp14:editId="5C22F425">
            <wp:extent cx="3136011" cy="235585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011" cy="235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43FD11AC" wp14:editId="5E9BD258">
            <wp:extent cx="2751963" cy="2338705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1963" cy="2338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Вывод таблицы блоков и добавление нового</w:t>
      </w:r>
    </w:p>
    <w:p w14:paraId="21217A7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9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 </w:t>
      </w:r>
    </w:p>
    <w:p w14:paraId="1C63F57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1" w:lineRule="auto"/>
        <w:ind w:left="415" w:right="50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1AE15229" wp14:editId="5119C0B7">
            <wp:extent cx="5549646" cy="431736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646" cy="4317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– Вывод таблицы атрибутов </w:t>
      </w:r>
    </w:p>
    <w:p w14:paraId="41CC554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8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640313CE" wp14:editId="651BB22E">
            <wp:extent cx="6076950" cy="355854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58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Вывод вершин полилинии</w:t>
      </w:r>
    </w:p>
    <w:p w14:paraId="56EF90F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 </w:t>
      </w:r>
    </w:p>
    <w:p w14:paraId="3F98C18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8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728F8193" wp14:editId="066ACFB4">
            <wp:extent cx="6076950" cy="348234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8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– Создание плилинии из пользовательскими точек </w:t>
      </w:r>
    </w:p>
    <w:p w14:paraId="6245063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08" w:lineRule="auto"/>
        <w:ind w:right="9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4AAEE410" wp14:editId="32701214">
            <wp:extent cx="6075807" cy="3328670"/>
            <wp:effectExtent l="0" t="0" r="0" b="0"/>
            <wp:docPr id="1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5807" cy="332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– Вывод вершин 3д полилинии</w:t>
      </w:r>
    </w:p>
    <w:p w14:paraId="0D0BA82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11 </w:t>
      </w:r>
    </w:p>
    <w:p w14:paraId="133F6B1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8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1072620F" wp14:editId="0F28964B">
            <wp:extent cx="6076950" cy="341820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 – Создание прямоугольника с метрикой </w:t>
      </w:r>
    </w:p>
    <w:p w14:paraId="02FB1EC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4" w:line="343" w:lineRule="auto"/>
        <w:ind w:left="106" w:right="200" w:firstLine="67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1.4 Модуль 3. Геометрическая библиотека, работа с кривыми.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модуле были изучены: геометрическая библиотека, работа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 кривыми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координатные системы; команды в ПСК. Вывод длины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вектора  заданной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пользователем двумя точками, вывод переводиться 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дробные  дюймы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10). Запрос у пользователя двух точек для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построения  линии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третей для проведения перпендикуляра к ней (Рисунок 11).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 количества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координат точек пересечения двух выбранных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примитивов  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12). Разбиение прямой на задаваемое количество отрезков 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 13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Создание прямоугольника по двум точкам в трехмерной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системе  координат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14). Вращение объекта вокруг оси на заданный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градус  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15). Выбор полилинии и точки в любом пространстве,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 лежит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 точка в одной плоскости с полилинией (Рисунок 16).</w:t>
      </w:r>
    </w:p>
    <w:p w14:paraId="76D97E1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8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 </w:t>
      </w:r>
    </w:p>
    <w:p w14:paraId="10C6BCC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5" w:lineRule="auto"/>
        <w:ind w:left="101" w:right="-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231A819B" wp14:editId="4AEAE04A">
            <wp:extent cx="6076950" cy="3286125"/>
            <wp:effectExtent l="0" t="0" r="0" b="0"/>
            <wp:docPr id="1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10 – Вывод длины вектора </w:t>
      </w:r>
    </w:p>
    <w:p w14:paraId="3345044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9" w:line="208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2FAB4D93" wp14:editId="59CBE04F">
            <wp:extent cx="6076315" cy="3300095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 – Вывод линии и перпендикуляра к ней</w:t>
      </w:r>
    </w:p>
    <w:p w14:paraId="79C1AD1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 </w:t>
      </w:r>
    </w:p>
    <w:p w14:paraId="16197BD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8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7D6923B7" wp14:editId="458C2EB2">
            <wp:extent cx="6076315" cy="3319145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31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12 – Вывод кол-ва пересечений примитивов </w:t>
      </w:r>
    </w:p>
    <w:p w14:paraId="6AB1652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8" w:line="214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2DE84F63" wp14:editId="443A51F2">
            <wp:extent cx="6076315" cy="332867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32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 – Разбиение прямой</w:t>
      </w:r>
    </w:p>
    <w:p w14:paraId="3283BA1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14 </w:t>
      </w:r>
    </w:p>
    <w:p w14:paraId="0287653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5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0C66879C" wp14:editId="546D2537">
            <wp:extent cx="6076950" cy="3267075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14 – Создание прямоугольника </w:t>
      </w:r>
    </w:p>
    <w:p w14:paraId="1F42CCC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2" w:line="214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7A399BFF" wp14:editId="0F2290DB">
            <wp:extent cx="6076315" cy="329057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29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15 – Вращение прямоугольника</w:t>
      </w:r>
    </w:p>
    <w:p w14:paraId="60B74B1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15 </w:t>
      </w:r>
    </w:p>
    <w:p w14:paraId="72C946F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4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3C1BE7EB" wp14:editId="159CEB5B">
            <wp:extent cx="6076315" cy="330962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309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16 – Определение плоскости точки </w:t>
      </w:r>
    </w:p>
    <w:p w14:paraId="57DB305C" w14:textId="77777777" w:rsidR="001B6D0A" w:rsidRDefault="001B6D0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2EB44ABF" w14:textId="00084211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3" w:line="240" w:lineRule="auto"/>
        <w:ind w:right="147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1.5 Модуль 4. Основные свойства примитивов. </w:t>
      </w:r>
    </w:p>
    <w:p w14:paraId="55A4532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343" w:lineRule="auto"/>
        <w:ind w:left="106" w:right="122" w:firstLine="61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модуле были изучены: основные свойства примитивов; интерактивное создание и редактирование примитивов: Jig. Вывод названия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 тип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объектов содержимого словаря (Рисунок 17). Добавление нового стиля печати в словарь стилей печати, вывод список всех вхождений словаря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стилей  печати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изменение выбранного примитива. (Рисунок 18).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 прямоугольника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 двум точкам с предпросмотром (Рисунок 19).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 прямоугольника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диагональю и размером двух сторон (Рисунок 20).</w:t>
      </w:r>
    </w:p>
    <w:p w14:paraId="1C161FB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2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16 </w:t>
      </w:r>
    </w:p>
    <w:p w14:paraId="17CB533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2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3FFDB263" wp14:editId="02B15FE1">
            <wp:extent cx="6076950" cy="39687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6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17 – Определение плоскости точки </w:t>
      </w:r>
    </w:p>
    <w:p w14:paraId="6E447DD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15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69B7DB08" wp14:editId="4D5AA6C3">
            <wp:extent cx="6076315" cy="32524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252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18 – Создание нового стиля</w:t>
      </w:r>
    </w:p>
    <w:p w14:paraId="549C433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17 </w:t>
      </w:r>
    </w:p>
    <w:p w14:paraId="09CAC7E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5" w:lineRule="auto"/>
        <w:ind w:right="9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29BC640D" wp14:editId="3B571F10">
            <wp:extent cx="6076315" cy="32524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252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19 – Создание прямоугольника с предпросмотром </w:t>
      </w:r>
    </w:p>
    <w:p w14:paraId="4362E01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6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184F8893" wp14:editId="3E372820">
            <wp:extent cx="6076950" cy="32575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C055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20 – Создание прямоугольника с метрикой </w:t>
      </w:r>
    </w:p>
    <w:p w14:paraId="6CE3F3AE" w14:textId="77777777" w:rsidR="001B6D0A" w:rsidRDefault="001B6D0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70A671EF" w14:textId="179FEA15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right="2924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1.6 Модуль 5. Реакторы. </w:t>
      </w:r>
    </w:p>
    <w:p w14:paraId="3C6DE40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6" w:line="240" w:lineRule="auto"/>
        <w:ind w:left="7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модуле были изучены: реакторы; события базы данных, </w:t>
      </w:r>
    </w:p>
    <w:p w14:paraId="5ED179F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18 </w:t>
      </w:r>
    </w:p>
    <w:p w14:paraId="2540027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08" w:right="132" w:hanging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редактора, системы; контроль объектов, находящихся под курсором.  Добавление реакторов и вывод при изменении координат заданного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отрезка  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21). Вывод нового и старого значения при изменении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значения  переменной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DIMSCALE (Рисунок 22). Вывод сообщения при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перемещении  на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лист чертежа (Рисунок 23). Программа рисует окружности по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координатам  курсора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24). </w:t>
      </w:r>
    </w:p>
    <w:p w14:paraId="23AC83D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6" w:line="214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650B1A5B" wp14:editId="75FF00E1">
            <wp:extent cx="6076950" cy="3238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21 – Перемещение отрезка </w:t>
      </w:r>
    </w:p>
    <w:p w14:paraId="2C4B012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5" w:lineRule="auto"/>
        <w:ind w:left="824" w:right="91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52D1A030" wp14:editId="4EFB335E">
            <wp:extent cx="5029199" cy="18478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22 – Изменение значений переменной</w:t>
      </w:r>
    </w:p>
    <w:p w14:paraId="5477655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8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19 </w:t>
      </w:r>
    </w:p>
    <w:p w14:paraId="0378B63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8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15EE8680" wp14:editId="7AAA9ECF">
            <wp:extent cx="6076950" cy="127571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75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23 – Рисование окружностей </w:t>
      </w:r>
    </w:p>
    <w:p w14:paraId="48F256F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4" w:line="209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7E9B61E2" wp14:editId="2A071084">
            <wp:extent cx="6076950" cy="32861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24 – Рисование окружностей </w:t>
      </w:r>
    </w:p>
    <w:p w14:paraId="7AA49974" w14:textId="77777777" w:rsidR="001B6D0A" w:rsidRDefault="001B6D0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13FFCB94" w14:textId="495FC8BB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9" w:line="240" w:lineRule="auto"/>
        <w:ind w:left="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1.7 Модуль 6. Пользовательский интерфейс. Подсистема печати </w:t>
      </w:r>
    </w:p>
    <w:p w14:paraId="5731B1E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6" w:line="343" w:lineRule="auto"/>
        <w:ind w:left="2" w:right="16" w:firstLine="5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модуле были изучены: палитра(palette) WPF (Рисунок 30) и  WinForms (Рисунок 29); модальные (диалоговое окно блокирует все остальные  окна приложения до тех пор, пока оно не будет закрыто) и немодальные окна (диалоговое окно не блокирует другие окна приложения и допускает  переключение на них) WPF и WinForms (Рисунок 25-28), управление листами и  форматами через API. </w:t>
      </w:r>
    </w:p>
    <w:p w14:paraId="28839DA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 </w:t>
      </w:r>
    </w:p>
    <w:p w14:paraId="5C44C1C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6C1163B4" wp14:editId="722AE2BA">
            <wp:extent cx="6076950" cy="291401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1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25 – модальное окно WinForms </w:t>
      </w:r>
    </w:p>
    <w:p w14:paraId="54C9BCA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4" w:line="226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724900F7" wp14:editId="75B6E642">
            <wp:extent cx="6076950" cy="278955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8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26 – модальное окно WPF</w:t>
      </w:r>
    </w:p>
    <w:p w14:paraId="5A579E6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21 </w:t>
      </w:r>
    </w:p>
    <w:p w14:paraId="6E64845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04AC6CCA" wp14:editId="65D629C4">
            <wp:extent cx="6076950" cy="291401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1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27 – модальное окно WinForms </w:t>
      </w:r>
    </w:p>
    <w:p w14:paraId="213532C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3" w:line="210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640D40BB" wp14:editId="6B7941CA">
            <wp:extent cx="6076950" cy="27940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28 – немодальное окно WPF</w:t>
      </w:r>
    </w:p>
    <w:p w14:paraId="10E8DE6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22 </w:t>
      </w:r>
    </w:p>
    <w:p w14:paraId="50A9939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25DDC5E4" wp14:editId="47FD77B2">
            <wp:extent cx="6076950" cy="27940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29 – палитра WinForms </w:t>
      </w:r>
    </w:p>
    <w:p w14:paraId="148F4D0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10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61E5C686" wp14:editId="46FDDADF">
            <wp:extent cx="6076950" cy="280733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07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30 – палитра WPF</w:t>
      </w:r>
    </w:p>
    <w:p w14:paraId="588B3BE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3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23 </w:t>
      </w:r>
    </w:p>
    <w:p w14:paraId="7086848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right="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13C26ED6" wp14:editId="2522C8B5">
            <wp:extent cx="6076950" cy="26098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31 – сохранение листа через команду HelloPlot</w:t>
      </w:r>
    </w:p>
    <w:p w14:paraId="739821C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74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24 </w:t>
      </w:r>
    </w:p>
    <w:p w14:paraId="2E5512E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ЗАКЛЮЧЕНИЕ </w:t>
      </w:r>
    </w:p>
    <w:p w14:paraId="10C4187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345" w:lineRule="auto"/>
        <w:ind w:left="114" w:right="138" w:firstLine="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рамках текущей учебной практики были успешно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выполнены  следующие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задачи: </w:t>
      </w:r>
    </w:p>
    <w:p w14:paraId="4DEC600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3" w:lineRule="auto"/>
        <w:ind w:left="7" w:right="28" w:firstLine="74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Изучение курса «Программирование в NanoCAD, .NET API»: модули 1- 2. Создание проекта, изучение ключевых слов, ввода данных 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простейших  преобразований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объектов. Изучение блоков, полилиний, сетей и размеров точки. </w:t>
      </w:r>
    </w:p>
    <w:p w14:paraId="002DE17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43" w:lineRule="auto"/>
        <w:ind w:left="5" w:right="26" w:firstLine="72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Изучение курса «Программирование в NanoCAD, .NET API»: модули 3- 4. Изучение геометрической библиотеки и системы координат, работа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 кривыми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Изучение стандартных свойств примитивов. </w:t>
      </w:r>
    </w:p>
    <w:p w14:paraId="7B2F46A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44" w:lineRule="auto"/>
        <w:ind w:left="6" w:right="20" w:firstLine="7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Изучение курса «Программирование в NanoCAD, .NET API»: модули 5.  Изучение реакторов и событий. 6. Пользовательские интерфейсы.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Подсистема  печати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B760B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49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25 </w:t>
      </w:r>
    </w:p>
    <w:p w14:paraId="7F22638E" w14:textId="77777777" w:rsidR="001B6D0A" w:rsidRDefault="001B6D0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19075808" w14:textId="0EE1951E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СПИСОК ИСПОЛЬЗУЕМОЙ ЛИТЕРАТУРЫ </w:t>
      </w:r>
    </w:p>
    <w:p w14:paraId="49C8D9D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0" w:line="240" w:lineRule="auto"/>
        <w:ind w:left="3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SDK NanoCAD </w:t>
      </w:r>
    </w:p>
    <w:p w14:paraId="3958CF2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по API ObjectARX от Autodesk: </w:t>
      </w:r>
    </w:p>
    <w:p w14:paraId="1F1046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9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2. URL: </w:t>
      </w:r>
      <w:r w:rsidRPr="00210E3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  <w:t xml:space="preserve">https://help.autodesk.com/view/OARX/2022/ENU/ </w:t>
      </w:r>
    </w:p>
    <w:p w14:paraId="4E6D072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по API .NET от Autodesk: </w:t>
      </w:r>
    </w:p>
    <w:p w14:paraId="47B7F93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13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3. URL: </w:t>
      </w:r>
      <w:r w:rsidRPr="00210E3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  <w:t xml:space="preserve">https://help.autodesk.com/view/OARX/2025/ENU/ </w:t>
      </w:r>
    </w:p>
    <w:p w14:paraId="77DFDC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left="363" w:right="16" w:hanging="35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Конференция разработчиков nanoCAD: всё об API Платформы nanoCAD из первых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сессия и секция1) // RuTube. –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URL: 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https://rutube.ru/video/8ae54678efc2b25d2590f33621734ef7/</w:t>
      </w:r>
      <w:proofErr w:type="gramEnd"/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обращения:  15.03.2025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6218966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343" w:lineRule="auto"/>
        <w:ind w:left="4" w:right="2071" w:firstLine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URL: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 xml:space="preserve">https://habr.com/ru/companies/nanosoft/news/894682/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по API .NET от Autodesk: </w:t>
      </w:r>
    </w:p>
    <w:p w14:paraId="644E75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13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6. URL: </w:t>
      </w:r>
      <w:r w:rsidRPr="00210E3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  <w:t xml:space="preserve">https://help.autodesk.com/ </w:t>
      </w:r>
    </w:p>
    <w:p w14:paraId="30F08E6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пользования API от Autodesk</w:t>
      </w:r>
    </w:p>
    <w:p w14:paraId="1793618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5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26 </w:t>
      </w:r>
    </w:p>
    <w:p w14:paraId="0C1151A9" w14:textId="6D7EB913" w:rsidR="00AB7389" w:rsidRPr="001B6D0A" w:rsidRDefault="001B6D0A" w:rsidP="001B6D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9" w:lineRule="auto"/>
        <w:ind w:left="123" w:right="431" w:hanging="11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РИЛОЖЕНИЕ А. ПОЛНЫЙ ЛИСТИНГ ПРОГРАММНОГО МОДУЛЯ </w:t>
      </w:r>
      <w:r w:rsidR="00000000">
        <w:rPr>
          <w:rFonts w:ascii="Cascadia Mono" w:eastAsia="Cascadia Mono" w:hAnsi="Cascadia Mono" w:cs="Cascadia Mono"/>
          <w:color w:val="000000"/>
          <w:sz w:val="28"/>
          <w:szCs w:val="28"/>
        </w:rPr>
        <w:t xml:space="preserve">Код файла Class1.cs </w:t>
      </w:r>
    </w:p>
    <w:p w14:paraId="0F767D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40" w:lineRule="auto"/>
        <w:ind w:left="1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namespace nanoApplicationNET { </w:t>
      </w:r>
    </w:p>
    <w:p w14:paraId="4FAC73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Teigha.Runtime; </w:t>
      </w:r>
    </w:p>
    <w:p w14:paraId="25DD746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HostMgd.EditorInput; </w:t>
      </w:r>
    </w:p>
    <w:p w14:paraId="3BC7901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Teigha.DatabaseServices; </w:t>
      </w:r>
    </w:p>
    <w:p w14:paraId="71EFF2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Teigha.Geometry; </w:t>
      </w:r>
    </w:p>
    <w:p w14:paraId="1D3766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HostMgd.ApplicationServices; </w:t>
      </w:r>
    </w:p>
    <w:p w14:paraId="71719C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Platform = HostMgd; </w:t>
      </w:r>
    </w:p>
    <w:p w14:paraId="2E8701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PlatformDb = Teigha; </w:t>
      </w:r>
    </w:p>
    <w:p w14:paraId="0C60EE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System.Windows.Media.Media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D.Converters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DABBBA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HostMgd.Runtime; </w:t>
      </w:r>
    </w:p>
    <w:p w14:paraId="404B1D9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System.Windows.Media.Media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3D; </w:t>
      </w:r>
    </w:p>
    <w:p w14:paraId="1CBAB9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Teigha.Colors; </w:t>
      </w:r>
    </w:p>
    <w:p w14:paraId="426055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System.Xml.Linq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4CBB65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class Class1 </w:t>
      </w:r>
    </w:p>
    <w:p w14:paraId="161DF48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163AB43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//[CommandMethod("Hello")] </w:t>
      </w:r>
    </w:p>
    <w:p w14:paraId="65214F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9FEEB1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538DFB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Editor ed =  </w:t>
      </w:r>
    </w:p>
    <w:p w14:paraId="08F404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7" w:lineRule="auto"/>
        <w:ind w:left="1" w:right="163" w:firstLine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HostMgd.ApplicationServices.Application.DocumentManager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.MdiActiveDocument.Editor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Добро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пожаловать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управляемый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код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nanoCAD!"); </w:t>
      </w:r>
    </w:p>
    <w:p w14:paraId="1456E2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33" w:lineRule="auto"/>
        <w:ind w:left="14" w:right="1099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PromptStringOptions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PromptStringOptions(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строку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:"); </w:t>
      </w:r>
    </w:p>
    <w:p w14:paraId="642A2C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opts.AllowSpaces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410334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330A13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(PromptStatus.OK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48B458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DF8172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92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pr.StringResult);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9D00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7F230D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EC055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Отмена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."); </w:t>
      </w:r>
    </w:p>
    <w:p w14:paraId="33AD25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4943A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33" w:lineRule="auto"/>
        <w:ind w:left="14" w:right="749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PromptIntegerOptions iopts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PromptIntegerOptions(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целое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число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:"); </w:t>
      </w:r>
    </w:p>
    <w:p w14:paraId="1586DFB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iopts.Keywords.Add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Первое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"); </w:t>
      </w:r>
    </w:p>
    <w:p w14:paraId="7240BC7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iopts.Keywords.Add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Второе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"); </w:t>
      </w:r>
    </w:p>
    <w:p w14:paraId="388A93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iopts.Keywords.Add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Ещё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одно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"); </w:t>
      </w:r>
    </w:p>
    <w:p w14:paraId="374D05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iopts.AppendKeywordsToMessage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20EA7CB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PromptIntegerResult ipr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ed.GetInteger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(iopts); </w:t>
      </w:r>
    </w:p>
    <w:p w14:paraId="5EC05E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(PromptStatus.OK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4FE56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C3E5D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A1D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27 </w:t>
      </w:r>
    </w:p>
    <w:p w14:paraId="566AFD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} </w:t>
      </w:r>
    </w:p>
    <w:p w14:paraId="618D4D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(PromptStatus.Keyword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4E70F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F3DD8F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2155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ключевое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+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>ipr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.StringResult); </w:t>
      </w:r>
    </w:p>
    <w:p w14:paraId="72BA18C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854A2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11F70BC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D8AF78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Отмена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"); </w:t>
      </w:r>
    </w:p>
    <w:p w14:paraId="6746DF0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4E688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3B152D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//[CommandMethod("HelloTran")] </w:t>
      </w:r>
    </w:p>
    <w:p w14:paraId="367523F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HelloTran(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6F1E4B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48E12C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4" w:right="413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/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активный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6E948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" w:right="530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Editor ed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doc.Editor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// Получение ссылки на редактор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Database db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doc.Database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// Получение ссылки на базу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  документа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0A446B6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ObjectId CurrentSpaceId = db.CurrentSpaceId; // Использовать,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  нужно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добавлять объекты в текущий лист, вместо ModelSpace </w:t>
      </w:r>
    </w:p>
    <w:p w14:paraId="7DD984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using (Transaction trans =  </w:t>
      </w:r>
    </w:p>
    <w:p w14:paraId="1CC569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5C6F8B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E591D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5" w:right="630" w:hanging="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базе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BC42BF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modelSpace =  </w:t>
      </w:r>
    </w:p>
    <w:p w14:paraId="2FD87FE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пространство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модели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FAF5F1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1.2.1: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(Line) </w:t>
      </w:r>
    </w:p>
    <w:p w14:paraId="25E0BD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30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Line line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0, 0),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d(100,  100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0)); </w:t>
      </w:r>
    </w:p>
    <w:p w14:paraId="39C3083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6" w:right="1467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Line line2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100, 100, 0),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 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200, 100, 0)); </w:t>
      </w:r>
    </w:p>
    <w:p w14:paraId="0A1F6FF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6" w:right="1467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Line line3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200, 100, 0),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 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300, 200, 0)); </w:t>
      </w:r>
    </w:p>
    <w:p w14:paraId="73180B5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1.2.2: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7C78A9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modelSpace.AppendEntity(line); </w:t>
      </w:r>
    </w:p>
    <w:p w14:paraId="3BFB4A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modelSpace.AppendEntity(line2); </w:t>
      </w:r>
    </w:p>
    <w:p w14:paraId="3261CE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modelSpace.AppendEntity(line3); </w:t>
      </w:r>
    </w:p>
    <w:p w14:paraId="6D35F5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1.2.3: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транзакцию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A0555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(line, true); </w:t>
      </w:r>
    </w:p>
    <w:p w14:paraId="49A528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52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(line2, true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(line3, true); </w:t>
      </w:r>
    </w:p>
    <w:p w14:paraId="6010DB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trans.Abort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1D0CF0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42A272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6D0A568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//[CommandMethod("HelloSelect")] </w:t>
      </w:r>
    </w:p>
    <w:p w14:paraId="40A6ED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HelloSelect(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EF36E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3BF3188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413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/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активный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00766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Editor ed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doc.Editor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 // Получение ссылки на редактор докумена</w:t>
      </w:r>
    </w:p>
    <w:p w14:paraId="44CBA10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28 </w:t>
      </w:r>
    </w:p>
    <w:p w14:paraId="52ECEE7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5" w:right="648" w:hanging="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Database db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doc.Database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// Получение ссылки на базу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  документа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6686420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ObjectId CurrentSpaceId = db.CurrentSpaceId; // Использовать,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  нужно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добавлять объекты в текущий лист, вместо ModelSpace </w:t>
      </w:r>
    </w:p>
    <w:p w14:paraId="479FA96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7" w:right="1467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PromptSelectionOptions opts; // Параметры для диалога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  пользователем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332003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413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PromptSelectionResult pr; // Переменная для результата диалога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  пользователем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403E78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PromptSelectionOptions(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79138A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opts.MessageForAdding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"; </w:t>
      </w:r>
    </w:p>
    <w:p w14:paraId="59386B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ed.GetSelection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648ED2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SelectionSet ss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62AA0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3C5A05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64A0B273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03EACF9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8" w:right="765" w:hanging="17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foreach (SelectedObject ssobj in ss) // Перебор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объектов,  выбранных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пользователем </w:t>
      </w:r>
    </w:p>
    <w:p w14:paraId="622A268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0614C0A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1232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ObjectId objectId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ssobj.ObjectId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Присвоение  переменной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objectId значения ID выбранного объекта </w:t>
      </w:r>
    </w:p>
    <w:p w14:paraId="652F24E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8" w:right="981" w:hanging="7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DBObject dbobj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trans.GetObject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objectId,  OpenMode.ForWrite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); // Открытие объекта для изменения из набора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выбранных  пользователем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объектов </w:t>
      </w:r>
    </w:p>
    <w:p w14:paraId="5CA6824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6" w:right="180" w:hanging="1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Entity ent = dbobj as Entity; // Приведение объекта к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типу  Entity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7AE10D5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if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ent !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= null) </w:t>
      </w:r>
    </w:p>
    <w:p w14:paraId="26C9FF9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2E5E882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9" w:right="1349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 1.3.1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Задать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красный цвет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свойство  ColorIndex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</w:t>
      </w:r>
    </w:p>
    <w:p w14:paraId="7B9989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ent.ColorIndex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1;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Красный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C3BA9D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33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Matrix3d mat = Matrix3d.Displacement(new Vector3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d(100,  100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0)); </w:t>
      </w:r>
    </w:p>
    <w:p w14:paraId="27F08B6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1" w:line="231" w:lineRule="auto"/>
        <w:ind w:left="5" w:right="1232" w:hanging="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//Matrix3d mat = Matrix3d.Rotation(Math.PI/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4,  Vector3d.ZAxis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Point3d.Origin); </w:t>
      </w:r>
    </w:p>
    <w:p w14:paraId="5221D65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" w:right="4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//Matrix3d mat = Matrix3d.Scaling(2, Point3d.Origin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//Matrix3d mat = Matrix3d.Mirroring(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 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Point3d.Origin, Vector3d.YAxis)); </w:t>
      </w:r>
    </w:p>
    <w:p w14:paraId="7729EB6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13" w:right="882" w:hanging="1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 1.3.2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Преобразовать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примитив при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помощи  матрицы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TransformBy(mat) </w:t>
      </w:r>
    </w:p>
    <w:p w14:paraId="1E39AA8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ent.TransformBy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(mat); </w:t>
      </w:r>
    </w:p>
    <w:p w14:paraId="2550200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0DE8EF8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C3AD3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37D4C3E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86CC35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7F8EF0E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//2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Blocks</w:t>
      </w:r>
    </w:p>
    <w:p w14:paraId="29BD3B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29 </w:t>
      </w:r>
    </w:p>
    <w:p w14:paraId="5B9590B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//[CommandMethod("HelloBlockTable")] </w:t>
      </w:r>
    </w:p>
    <w:p w14:paraId="13DD66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HelloBlockTable(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FC10B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1BDC48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CD4EAD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F427D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74C4E7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40E9F43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6A4B0F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CA7A8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5" w:right="630" w:hanging="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базе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6E9544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\n"); </w:t>
      </w:r>
    </w:p>
    <w:p w14:paraId="6053D9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7" w:right="395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(ObjectId blockId in blockTable)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Перебор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 </w:t>
      </w:r>
    </w:p>
    <w:p w14:paraId="0BD760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609AC5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7" w:right="296" w:hanging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 obj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(blockId, OpenMode.ForRead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false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true);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>Открытие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очередного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чтение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9CACB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4" w:right="1115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btr = obj as BlockTableRecord; /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Приведение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типу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BlockTableRecord </w:t>
      </w:r>
    </w:p>
    <w:p w14:paraId="119BED8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btr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25F3711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7454E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123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blockName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btr.Name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// TODO 2.1.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long handle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btr.Handle.Value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TODO 2.1.1 </w:t>
      </w:r>
    </w:p>
    <w:p w14:paraId="08E810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33" w:lineRule="auto"/>
        <w:ind w:left="17" w:right="280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{0}, handle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={1}\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blockName,  handle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9DB32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91BA8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515CB0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0199E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1D838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2EFB10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//[CommandMethod("HelloInsertBlock")] </w:t>
      </w:r>
    </w:p>
    <w:p w14:paraId="70C0BE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HelloInsertBlock(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D5529C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3731296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40D903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7631C6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40453D5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srcFileName = "D:\\visual studio  </w:t>
      </w:r>
    </w:p>
    <w:p w14:paraId="3B4FD7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98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projekts\\repos\\PD\\doto\\Module2\\AttAB.dwg"; // TODO 2.1.2: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Запросить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пользователя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путь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файлу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источнику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0FCC5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278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dstBlockName = "new_Block"; // TODO 2.1.2: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название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C285E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" w:right="20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(Database srcDb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Database(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false, false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33C2FE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srcDb.ReadDwgFile(srcFileName,  </w:t>
      </w:r>
    </w:p>
    <w:p w14:paraId="5AA30E8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FileOpenMode.OpenForReadAndAllShare, true, "");</w:t>
      </w:r>
    </w:p>
    <w:p w14:paraId="3C70B4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30 </w:t>
      </w:r>
    </w:p>
    <w:p w14:paraId="4AC65E3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6" w:right="648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ObjectId blockId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db.Insert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("*Model_Space",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dstBlockName,  srcDb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false); </w:t>
      </w:r>
    </w:p>
    <w:p w14:paraId="371A1D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FDE51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0EE72CD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//[CommandMethod("HelloBlockIterator")] </w:t>
      </w:r>
    </w:p>
    <w:p w14:paraId="55AF6D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HelloBlockIterator(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600E3D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2B32544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4D8DE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EE058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0FA23EA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5E49B9B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4D66C5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AA52B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882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2D7258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4" w:right="162" w:hanging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PromptStringOptions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PromptStringOptions(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(new_Block): "); </w:t>
      </w:r>
    </w:p>
    <w:p w14:paraId="16BC4C1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opts.AllowSpaces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50BF64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1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PromptResult UserBlockName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(opts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TODO 2.1.3: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Запросить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перебора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ModelSpace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98C9A8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7" w:right="54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// TODO 2.1.3: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Заменить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BlockTableRecord.ModelSpace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]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UserBlockName] </w:t>
      </w:r>
    </w:p>
    <w:p w14:paraId="0211AB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btr =  </w:t>
      </w:r>
    </w:p>
    <w:p w14:paraId="7AF8A1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UserBlockName.StringResult],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базе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F4A37A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btr.Name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D4693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(ObjectId objectId in btr) </w:t>
      </w:r>
    </w:p>
    <w:p w14:paraId="2790DE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BB5EF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 obj; </w:t>
      </w:r>
    </w:p>
    <w:p w14:paraId="0DB6E6B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8" w:right="413" w:hanging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(objectId, OpenMode.ForRead,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false,  true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CBE55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33" w:lineRule="auto"/>
        <w:ind w:left="1" w:right="22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className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obj.GetRXClass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long handle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obj.Handle.Value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CE2C0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7" w:right="515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{0}, handle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={1}\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className,  handle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51FFE6C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1448E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E28E3A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1B2B98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6083BE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//[CommandMethod("HelloBlockAttributes")] </w:t>
      </w:r>
    </w:p>
    <w:p w14:paraId="393944E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HelloBlockAttributes(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</w:t>
      </w:r>
    </w:p>
    <w:p w14:paraId="65164A5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31 </w:t>
      </w:r>
    </w:p>
    <w:p w14:paraId="232F74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//{ </w:t>
      </w:r>
    </w:p>
    <w:p w14:paraId="6E9449F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9E6FDF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DAA00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3DE47C9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33" w:lineRule="auto"/>
        <w:ind w:left="1" w:right="750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 2.1.4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Попросить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пользователя указать блок на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чертеже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/ ObjectId blockId = ed.GetEntity("Выберите объект: 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).ObjectId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</w:t>
      </w:r>
    </w:p>
    <w:p w14:paraId="018D66E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using (Transaction trans =  </w:t>
      </w:r>
    </w:p>
    <w:p w14:paraId="28B0A9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1C5F51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FC657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1934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BlockReference block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BlockReference; </w:t>
      </w:r>
    </w:p>
    <w:p w14:paraId="470E40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8C1D61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0F3EB4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3ACE52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AttributeCollection attributes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block.AttributeCollection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ADF56A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252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(ObjectId attrId in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attributes)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750CA7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8" w:right="296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AttributeReference? attrRef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attrId,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AttributeReference; </w:t>
      </w:r>
    </w:p>
    <w:p w14:paraId="018D45F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attrRef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23C242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6E8917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tag = attrRef.Tag; </w:t>
      </w:r>
    </w:p>
    <w:p w14:paraId="1C51A01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6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value = attrRef.TextString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Атрибут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Tag={tag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},  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={value}\n"); </w:t>
      </w:r>
    </w:p>
    <w:p w14:paraId="027854A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D533AA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CFE82F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AF354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53FFE4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{ </w:t>
      </w:r>
    </w:p>
    <w:p w14:paraId="1AEB8B82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80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WriteMessage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удалось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открыть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\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"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);  // }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953C6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7DF319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21CBD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538BF33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////2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Polylines </w:t>
      </w:r>
    </w:p>
    <w:p w14:paraId="3AFF01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//[CommandMethod("HelloPolylineDump")] </w:t>
      </w:r>
    </w:p>
    <w:p w14:paraId="63F7568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HelloPolylineDump(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2C01B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3EF8DEE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C8CD9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270A9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67303B0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plineId; </w:t>
      </w:r>
    </w:p>
    <w:p w14:paraId="40545B1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PromptEntityOptions opts; </w:t>
      </w:r>
    </w:p>
    <w:p w14:paraId="7F3892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PromptEntityResult pr;</w:t>
      </w:r>
    </w:p>
    <w:p w14:paraId="384E660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32 </w:t>
      </w:r>
    </w:p>
    <w:p w14:paraId="32AC11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156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0E226D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plineId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9C1771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6E034B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0F6628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D3245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180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Polyline pline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(plineId,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Polyline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TODO 2.2.1: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чтение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привести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типу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Polyline </w:t>
      </w:r>
    </w:p>
    <w:p w14:paraId="6C9911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47482C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6D996E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46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 (int i = 0; i &lt;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pline.NumberOfVertices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i++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547F67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Point2d p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2dAt(i); </w:t>
      </w:r>
    </w:p>
    <w:p w14:paraId="36A9C1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3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0}, 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={1}\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p.X, p.Y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966648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82C3B9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else </w:t>
      </w:r>
    </w:p>
    <w:p w14:paraId="33F68C1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1469E4D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21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ed.WriteMessage("Не удалось открыть полилинию\n"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);  // }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3D7DD23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EF58ED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4D74F3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1AA098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//[CommandMethod("HelloPLINE")] </w:t>
      </w:r>
    </w:p>
    <w:p w14:paraId="1E0CF9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HelloPLINE(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2D49A0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6126C3E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73582F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AED99E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183686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" w:right="20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Point3dCollection points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Polyline pline = null; </w:t>
      </w:r>
    </w:p>
    <w:p w14:paraId="7ED62DD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while (true) </w:t>
      </w:r>
    </w:p>
    <w:p w14:paraId="79AA5D6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17CE75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86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667195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opts.AllowNone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2E6E7C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5FA11C6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(PromptStatus.OK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2CC93D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D5127F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6D777F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C626D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070E821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2A088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break; </w:t>
      </w:r>
    </w:p>
    <w:p w14:paraId="739294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</w:t>
      </w:r>
    </w:p>
    <w:p w14:paraId="595330E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33 </w:t>
      </w:r>
    </w:p>
    <w:p w14:paraId="67878B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} </w:t>
      </w:r>
    </w:p>
    <w:p w14:paraId="55F1EEF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&gt; 0) </w:t>
      </w:r>
    </w:p>
    <w:p w14:paraId="3D6A7D5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95717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6" w:right="748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pline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Polyline(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// TODO 2.2.2: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типа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Polyline </w:t>
      </w:r>
    </w:p>
    <w:p w14:paraId="5D37BE0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Колво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вершин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{0}",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E80F33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 (int i = 0; i &lt;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i++) </w:t>
      </w:r>
    </w:p>
    <w:p w14:paraId="74008B4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3EC295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2" w:right="63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(0, new Point2d(points[i].X, points[i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].Y),  0.0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0.0, 0.0); </w:t>
      </w:r>
    </w:p>
    <w:p w14:paraId="25FBB75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7" w:right="1339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Вершины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{0}, {1}", points[i].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X,  points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4B472C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9A4C3D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7" w:right="765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 2.2.2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Добавить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в цикле for точки в полилинию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  помощи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pline.AddVertexAt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 </w:t>
      </w:r>
    </w:p>
    <w:p w14:paraId="20F8FC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} </w:t>
      </w:r>
    </w:p>
    <w:p w14:paraId="0AF1D6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7AB070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DD027C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15933BB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4C6597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070A9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41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2D306F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modelSpace =  </w:t>
      </w:r>
    </w:p>
    <w:p w14:paraId="362DA0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F7E93A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modelSpace.AppendEntity(pline); </w:t>
      </w:r>
    </w:p>
    <w:p w14:paraId="05F3CDA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(pline, true); </w:t>
      </w:r>
    </w:p>
    <w:p w14:paraId="752470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1F914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B89FC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79BC43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4DC2DC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//[CommandMethod("HelloPolyline3dDump")] </w:t>
      </w:r>
    </w:p>
    <w:p w14:paraId="479C88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HelloPolyline3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dDump(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B321CC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2C877A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467EA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1940B1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2779AA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plineId; </w:t>
      </w:r>
    </w:p>
    <w:p w14:paraId="019C239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PromptEntityOptions opts; </w:t>
      </w:r>
    </w:p>
    <w:p w14:paraId="5E0E5E9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PromptEntityResult pr; </w:t>
      </w:r>
    </w:p>
    <w:p w14:paraId="68508D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2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3D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755D009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plineId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BEC51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040A570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BB954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34 </w:t>
      </w:r>
    </w:p>
    <w:p w14:paraId="2FE00C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414310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0" w:right="296" w:hanging="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Polyline3d pline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(plineId, OpenMode.ForRead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  as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Polyline3d; </w:t>
      </w:r>
    </w:p>
    <w:p w14:paraId="44E6683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563A123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CD91C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(ObjectId vertexId in pline) </w:t>
      </w:r>
    </w:p>
    <w:p w14:paraId="0019ADA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428B7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41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PolylineVertex3d? vertex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vertexId,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PolylineVertex3d; </w:t>
      </w:r>
    </w:p>
    <w:p w14:paraId="59208AF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1" w:right="9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position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vertex.Position;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0}, 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1}, Z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2}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position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.X,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position.Y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position.Z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50801CA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DD7A38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 2.2.3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Вывести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в командную строку список вершин 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  полилинии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34A97E1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Перебрать вершины в цикле foreach </w:t>
      </w:r>
    </w:p>
    <w:p w14:paraId="6556D82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Вывод координат - PolylineVertex3d.Position; </w:t>
      </w:r>
    </w:p>
    <w:p w14:paraId="4FAE1E1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65C42ED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else </w:t>
      </w:r>
    </w:p>
    <w:p w14:paraId="3246D9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6310488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6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ed.WriteMessage("Не удалось открыть 3D полилинию\n"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);  // }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02BBF8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044B76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73D9A1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414DCF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//[CommandMethod("Hello3DPOLY")] </w:t>
      </w:r>
    </w:p>
    <w:p w14:paraId="612024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Hello3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DPOLY(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91E3E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0848C1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A39E7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A74FB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04EC5FF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" w:right="20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Point3dCollection points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Polyline3d pline = null; </w:t>
      </w:r>
    </w:p>
    <w:p w14:paraId="7B2AF3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while (true) </w:t>
      </w:r>
    </w:p>
    <w:p w14:paraId="39D514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E888A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86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17463C6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opts.AllowNone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7C8900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2EE080D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(PromptStatus.OK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5BAF4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046522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4CB2BA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4155FB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1A94F42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F6792E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break; </w:t>
      </w:r>
    </w:p>
    <w:p w14:paraId="237C53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392D7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</w:t>
      </w:r>
    </w:p>
    <w:p w14:paraId="63642E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35 </w:t>
      </w:r>
    </w:p>
    <w:p w14:paraId="15584B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&gt; 0) </w:t>
      </w:r>
    </w:p>
    <w:p w14:paraId="775167A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902B5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" w:right="53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pline = new Polyline3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Poly3dType.SimplePoly, points, true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TODO 2.2.4: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типа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Polyline3d,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используя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Poly3dType.SimplePoly </w:t>
      </w:r>
    </w:p>
    <w:p w14:paraId="480954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8F50C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5BEF8E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104C32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56274AD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3C7026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5756C0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41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74BE470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modelSpace =  </w:t>
      </w:r>
    </w:p>
    <w:p w14:paraId="42B77C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41E2A6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modelSpace.AppendEntity(pline); </w:t>
      </w:r>
    </w:p>
    <w:p w14:paraId="644E8A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(pline, true); </w:t>
      </w:r>
    </w:p>
    <w:p w14:paraId="34259C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1DFDF3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481E6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67CCF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1D3AC7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////2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Dimensions </w:t>
      </w:r>
    </w:p>
    <w:p w14:paraId="72FE8FE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//[CommandMethod("HelloDimStyle")] </w:t>
      </w:r>
    </w:p>
    <w:p w14:paraId="2AE454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HelloDimStyle(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49752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0C39AB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B7504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343020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6CB191B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dimTableId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db.DimStyleTableId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32F3AB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dimStyleId; </w:t>
      </w:r>
    </w:p>
    <w:p w14:paraId="75EBA13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6B93CF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209062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E1C9F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765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DimStyleTable dimStyleTable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dimTableId,  OpenMode.ForWrite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DimStyleTable; </w:t>
      </w:r>
    </w:p>
    <w:p w14:paraId="0B1EE7C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dimStyleId = dimStyleTable["Standard"]; </w:t>
      </w:r>
    </w:p>
    <w:p w14:paraId="3BAEC30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DimStyleTableRecord dimStyleTableRecord =  </w:t>
      </w:r>
    </w:p>
    <w:p w14:paraId="3A7D393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(dimStyleId, OpenMode.ForRead) as DimStyleTableRecord; </w:t>
      </w:r>
    </w:p>
    <w:p w14:paraId="7109B4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4" w:right="1816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DimStyleTableRecord newDimStyleTableRecord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 DimStyleTableRecord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C5E561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" w:right="134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newDimStyleTableRecord.CopyFrom(dimStyleTableRecord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newDimStyleTableRecord.Name = "NewStandard"; </w:t>
      </w:r>
    </w:p>
    <w:p w14:paraId="6A195D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newDimStyleTableRecord.Dimscale = 50; </w:t>
      </w:r>
    </w:p>
    <w:p w14:paraId="6A31BE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newDimStyleTableRecord.Dimdec = 1;</w:t>
      </w:r>
    </w:p>
    <w:p w14:paraId="116218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36 </w:t>
      </w:r>
    </w:p>
    <w:p w14:paraId="7B6086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TODO 2.3.1: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новые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значения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свойств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Dimscale, Dimdec </w:t>
      </w:r>
    </w:p>
    <w:p w14:paraId="411635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newDimStyleId =  </w:t>
      </w:r>
    </w:p>
    <w:p w14:paraId="0BFEE4C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dimStyleTable.Add(newDimStyleTableRecord); </w:t>
      </w:r>
    </w:p>
    <w:p w14:paraId="4C9AAB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4" w:lineRule="auto"/>
        <w:ind w:left="1" w:right="53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(newDimStyleTableRecord, true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db.Dimstyle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newDimStyleId; </w:t>
      </w:r>
    </w:p>
    <w:p w14:paraId="64B478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7A8FC5C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8A27D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0CA2DEB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//[CommandMethod("HelloRECTDIM")] </w:t>
      </w:r>
    </w:p>
    <w:p w14:paraId="5F45F6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HelloRECTDIM(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A1BFF2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3F1791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63390F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34C2E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1CACC3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p1, p2; </w:t>
      </w:r>
    </w:p>
    <w:p w14:paraId="2AD1C2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Point3dCollection points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C16150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7" w:right="63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левую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нижнюю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точку прямоугольника: "); </w:t>
      </w:r>
    </w:p>
    <w:p w14:paraId="06325A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54CABFB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(PromptStatus.OK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1293C9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6069C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69FD8E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67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правую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верхнюю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точку прямоугольника: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";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opts.BasePoint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p1; </w:t>
      </w:r>
    </w:p>
    <w:p w14:paraId="1D510F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opts.UseBasePoint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49CC106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349EA2D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(PromptStatus.OK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4D95D3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{ </w:t>
      </w:r>
    </w:p>
    <w:p w14:paraId="61D98AF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p2 = pr.Value; </w:t>
      </w:r>
    </w:p>
    <w:p w14:paraId="71B47E2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Создать прямоугольник по точкам </w:t>
      </w:r>
    </w:p>
    <w:p w14:paraId="3459150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points.Add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(p1); </w:t>
      </w:r>
    </w:p>
    <w:p w14:paraId="5889A76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413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points.Add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(new Point3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p1.X, p2.Y, 0)); // Правая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нижняя  точка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33E81B2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points.Add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(p2); </w:t>
      </w:r>
    </w:p>
    <w:p w14:paraId="6A66368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413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points.Add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(new Point3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p2.X, p1.Y, 0)); // Левая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верхняя  точка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6E46BB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Polyline pline = new Polyline(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2AA52A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 (int i = 0; i &lt;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i++) </w:t>
      </w:r>
    </w:p>
    <w:p w14:paraId="1D4DE7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0AA126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1232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(i, new Point2d(points[i].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X,  points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[i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), 0, 0, 0); </w:t>
      </w:r>
    </w:p>
    <w:p w14:paraId="27917CB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136B781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pline.Closed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true;</w:t>
      </w:r>
    </w:p>
    <w:p w14:paraId="1CEBCA6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37 </w:t>
      </w:r>
    </w:p>
    <w:p w14:paraId="1CBF968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Создать вертикальный размер </w:t>
      </w:r>
    </w:p>
    <w:p w14:paraId="7CFF523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" w:right="27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RotatedDimension dimver = new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RotatedDimension();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dimver.XLine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1Point = p1; // Левая нижняя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dimver.XLine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2Point = new Point3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p1.X, p2.Y, 0); // Правая нижняя точка </w:t>
      </w:r>
    </w:p>
    <w:p w14:paraId="6A032F7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2" w:right="48" w:hanging="1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dimver.DimLinePoint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new Point3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p1.X - 0.5, (p1.Y + p2.Y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2, 0); // Середина левой стороны </w:t>
      </w:r>
    </w:p>
    <w:p w14:paraId="1741271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530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dimver.Rotation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Math.PI / 2; // Поворот на 90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градусов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dimver.ColorIndex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3; // Зеленый цвет </w:t>
      </w:r>
    </w:p>
    <w:p w14:paraId="3984CFE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Создать горизонтальный размер </w:t>
      </w:r>
    </w:p>
    <w:p w14:paraId="3727CB9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394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RotatedDimension dimhor = new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RotatedDimension();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dimhor.XLine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1Point = p1; // Левая нижняя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dimhor.XLine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2Point = new Point3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p2.X, p1.Y, 0); // Левая верхняя точка </w:t>
      </w:r>
    </w:p>
    <w:p w14:paraId="0CBB674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1" w:lineRule="auto"/>
        <w:ind w:left="12" w:right="161" w:hanging="1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dimhor.DimLinePoint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new Point3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(p1.X + p2.X) / 2, p1.Y - 0.5, 0); // Середина нижней стороны </w:t>
      </w:r>
    </w:p>
    <w:p w14:paraId="0C760A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dimhor.ColorIndex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6;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Розовый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цвет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78925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53726C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67AE333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0F009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 </w:t>
      </w:r>
    </w:p>
    <w:p w14:paraId="339E78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037" w:firstLine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OpenMode.ForRead) as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BlockTableRecord modelSpace =  </w:t>
      </w:r>
    </w:p>
    <w:p w14:paraId="617AA6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95245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modelSpace.AppendEntity(pline); </w:t>
      </w:r>
    </w:p>
    <w:p w14:paraId="2446161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(pline, true); </w:t>
      </w:r>
    </w:p>
    <w:p w14:paraId="2FCB549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modelSpace.AppendEntity(dimver); </w:t>
      </w:r>
    </w:p>
    <w:p w14:paraId="2678061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(dimver, true); </w:t>
      </w:r>
    </w:p>
    <w:p w14:paraId="658E31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modelSpace.AppendEntity(dimhor); </w:t>
      </w:r>
    </w:p>
    <w:p w14:paraId="1B0B7F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(dimhor, true); </w:t>
      </w:r>
    </w:p>
    <w:p w14:paraId="2323C44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E2E79B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47FF4C3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81C07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64AC1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0CE0BD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//// 3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Geometry </w:t>
      </w:r>
    </w:p>
    <w:p w14:paraId="24C630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//[CommandMethod("HelloVector")] </w:t>
      </w:r>
    </w:p>
    <w:p w14:paraId="62331D7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HelloVector(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DFE46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7EDEE3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7CADE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CB83A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52B002D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p1, p2; </w:t>
      </w:r>
    </w:p>
    <w:p w14:paraId="456B00C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4" w:lineRule="auto"/>
        <w:ind w:left="10" w:right="51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50A7F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38 </w:t>
      </w:r>
    </w:p>
    <w:p w14:paraId="6ECA593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63CCAB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DCDF46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21268823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1 =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Value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</w:t>
      </w:r>
    </w:p>
    <w:p w14:paraId="5E416355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Message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вторую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"; </w:t>
      </w:r>
    </w:p>
    <w:p w14:paraId="0D8C8BB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p1; </w:t>
      </w:r>
    </w:p>
    <w:p w14:paraId="63D8010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opts.UseBasePoint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70AB7F4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7E3F4A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D22530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08D819D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56364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33" w:lineRule="auto"/>
        <w:ind w:left="17" w:right="51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1: 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0}, 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1}, Z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={2}\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p1.X, p1.Y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p1.Z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// TODO 3.1.3 </w:t>
      </w:r>
    </w:p>
    <w:p w14:paraId="311F12A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747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2: 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0}, 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1}, Z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={2}\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p2.X, p2.Y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p2.Z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// TODO 3.1.3 </w:t>
      </w:r>
    </w:p>
    <w:p w14:paraId="101C102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1" w:line="231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 3.1.1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Вычислить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вектор перемещения из точки p1 в точку p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2  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его длину </w:t>
      </w:r>
    </w:p>
    <w:p w14:paraId="1FA550F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Vector3d v = p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1.GetVectorTo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(p2); // TODO 3.1.1: Заглушка,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заменить  на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вектор </w:t>
      </w:r>
    </w:p>
    <w:p w14:paraId="241FB3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464" w:lineRule="auto"/>
        <w:ind w:left="1" w:right="29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double vlen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v.Length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TODO 3.1.1: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Заглушка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заменить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длину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DistanceUnitFormat units = (DistanceUnitFormat)4; </w:t>
      </w:r>
    </w:p>
    <w:p w14:paraId="6F2A907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33" w:lineRule="auto"/>
        <w:ind w:left="1" w:right="28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Вектор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1-&gt;2: 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Converter.DistanceToString(v.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X,  units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3)}, 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units, 3)},"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+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$" Z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v.Z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units, 3)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длина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Converter.DistanceToString(vlen, units, 3)}"); </w:t>
      </w:r>
    </w:p>
    <w:p w14:paraId="4EF4A5A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9" w:right="648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 3.1.3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Использовать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для вывода координат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X,Y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,Z 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длины  Converter.DistanceToString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 </w:t>
      </w:r>
    </w:p>
    <w:p w14:paraId="1A84E1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//} </w:t>
      </w:r>
    </w:p>
    <w:p w14:paraId="76D1642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//[CommandMethod("HelloXLine")] </w:t>
      </w:r>
    </w:p>
    <w:p w14:paraId="59FD58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HelloXLine(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6745C3A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7A7013E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8B808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7289F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3C708B0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p1, p2, p3; </w:t>
      </w:r>
    </w:p>
    <w:p w14:paraId="449225B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0" w:right="51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XLINE"); </w:t>
      </w:r>
    </w:p>
    <w:p w14:paraId="35BCE0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29F1E9C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</w:t>
      </w:r>
    </w:p>
    <w:p w14:paraId="40A17A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39 </w:t>
      </w:r>
    </w:p>
    <w:p w14:paraId="0DD86A1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return; </w:t>
      </w:r>
    </w:p>
    <w:p w14:paraId="4269A2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9828B8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вторую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XLINE"; </w:t>
      </w:r>
    </w:p>
    <w:p w14:paraId="502F93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p1; </w:t>
      </w:r>
    </w:p>
    <w:p w14:paraId="4C4636E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opts.UseBasePoint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3CB5196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0A9D5E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24B20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2737925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9F559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третью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"; </w:t>
      </w:r>
    </w:p>
    <w:p w14:paraId="746A600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opts.UseBasePoint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false; </w:t>
      </w:r>
    </w:p>
    <w:p w14:paraId="2FF28FC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0781EDB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E88DF4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03EA1B7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p3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72D07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2576BDA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57575D0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D98C4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882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78C32F4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modelSpace =  </w:t>
      </w:r>
    </w:p>
    <w:p w14:paraId="72F9E78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834D29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33" w:lineRule="auto"/>
        <w:ind w:left="1" w:right="1098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3.1.2: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XLine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p1, p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2,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используя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xline.BasePoint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xline.SecondPoint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 StartPoint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EndPoint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реализованы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Xline xline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// TODO 3.1.2: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линию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xline.BasePoint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p1; // BasePoint </w:t>
      </w:r>
    </w:p>
    <w:p w14:paraId="1D7F673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xline.SecondPoint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p2; // SecondPoint </w:t>
      </w:r>
    </w:p>
    <w:p w14:paraId="3BA653C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76EA0EF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C4C8F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modelSpace.AppendEntity(xline); </w:t>
      </w:r>
    </w:p>
    <w:p w14:paraId="7039E5C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20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(xline, true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3151CB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33" w:lineRule="auto"/>
        <w:ind w:left="1" w:right="630"/>
        <w:jc w:val="both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TODO 3.1.2: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Найти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ближайшую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p3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прямой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p3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cl  /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1.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Используя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GetClosestPointTo(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пространства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имён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Teigha.Geometry </w:t>
      </w:r>
    </w:p>
    <w:p w14:paraId="171BC9AA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9" w:right="630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2.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Используя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GetClosestPointTo(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пространства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имён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Teigha.DatabaseServices </w:t>
      </w:r>
    </w:p>
    <w:p w14:paraId="20144E6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Point3d p3cl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xline.GetClosestPointTo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(p3, true); </w:t>
      </w:r>
    </w:p>
    <w:p w14:paraId="4610C8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Line line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CF5D0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line.StartPoint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p3; </w:t>
      </w:r>
    </w:p>
    <w:p w14:paraId="4D5AE3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" w:right="134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p3cl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свойство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Point (Teigha.Geometry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либо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p3cldb (Teigha.DatabaseServices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line.EndPoint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p3cl; </w:t>
      </w:r>
    </w:p>
    <w:p w14:paraId="32C3C86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modelSpace.AppendEntity(line);</w:t>
      </w:r>
    </w:p>
    <w:p w14:paraId="1BECCB6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40 </w:t>
      </w:r>
    </w:p>
    <w:p w14:paraId="6642EA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(line, true); </w:t>
      </w:r>
    </w:p>
    <w:p w14:paraId="301ECB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6E80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236CE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7BA593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//[CommandMethod("HelloIntersect")] </w:t>
      </w:r>
    </w:p>
    <w:p w14:paraId="1A22395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HelloIntersect(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DFDA8F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77483C6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9426DD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47BFD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53C6C25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id1, id2; </w:t>
      </w:r>
    </w:p>
    <w:p w14:paraId="0B19EF7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PromptEntityOptions opts; </w:t>
      </w:r>
    </w:p>
    <w:p w14:paraId="7D03EDE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PromptEntityResult pr; </w:t>
      </w:r>
    </w:p>
    <w:p w14:paraId="1ACBDDE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109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первый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1A0C35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id1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16354F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второй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"; </w:t>
      </w:r>
    </w:p>
    <w:p w14:paraId="3ABEEEC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49DB35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id2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9AD42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06CA3C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178BDB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6B741C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8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Entity ent1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(id1, OpenMode.ForRead) as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Entity;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Entity ent2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(id2, OpenMode.ForRead) as Entity; </w:t>
      </w:r>
    </w:p>
    <w:p w14:paraId="607642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(ent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 null &amp;&amp; ent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33F0664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88FFE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1: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 </w:t>
      </w:r>
    </w:p>
    <w:p w14:paraId="37306A8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ent1.GetRXClass(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5773908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2: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 </w:t>
      </w:r>
    </w:p>
    <w:p w14:paraId="077BD8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ent2.GetRXClass(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537B59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4" w:lineRule="auto"/>
        <w:ind w:left="16" w:right="2051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Point3dCollection intersectionPoints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 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53F1CC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33" w:lineRule="auto"/>
        <w:ind w:left="17" w:right="162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3.2.1: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Вычислить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пересечения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ent2, </w:t>
      </w:r>
    </w:p>
    <w:p w14:paraId="513FE8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" w:right="11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используя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Entity.IntersectWith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ent1.IntersectWith(ent2, Intersect.OnBothOperands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intersectionPoints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0, 0); </w:t>
      </w:r>
    </w:p>
    <w:p w14:paraId="1BD4653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6" w:right="1918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Число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пересечений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intersectionPoints.Count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E3A973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" w:right="22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(Point3d p in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intersectionPoints)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68C6E1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163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Пересечение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p.X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p.Z); </w:t>
      </w:r>
    </w:p>
    <w:p w14:paraId="30C50BB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}</w:t>
      </w:r>
    </w:p>
    <w:p w14:paraId="12604C9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41 </w:t>
      </w:r>
    </w:p>
    <w:p w14:paraId="1368260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1D87080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else </w:t>
      </w:r>
    </w:p>
    <w:p w14:paraId="604C8EB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740C2B4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21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ed.WriteMessage("Не удалось открыть примитивы\n"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);  // }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1E5BF2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35E30C0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250CEE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511EE2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//[CommandMethod("HelloDistParam")] </w:t>
      </w:r>
    </w:p>
    <w:p w14:paraId="28E69C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HelloDistParam(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2074F0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5D70831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061A2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CB375C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objectId; </w:t>
      </w:r>
    </w:p>
    <w:p w14:paraId="0BBAF2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PromptEntityOptions opts; </w:t>
      </w:r>
    </w:p>
    <w:p w14:paraId="1E06ED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PromptEntityResult pr; </w:t>
      </w:r>
    </w:p>
    <w:p w14:paraId="0AD8F5C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try </w:t>
      </w:r>
    </w:p>
    <w:p w14:paraId="405A2E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EB523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68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кривую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662B85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 !=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PromptStatus.OK) </w:t>
      </w:r>
    </w:p>
    <w:p w14:paraId="2EBAEB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return; </w:t>
      </w:r>
    </w:p>
    <w:p w14:paraId="53DF645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C194E0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31D21B2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6468C0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1ACAD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41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7896AA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modelSpace =  </w:t>
      </w:r>
    </w:p>
    <w:p w14:paraId="4724AC6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4F600F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8" w:right="2286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 obj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objectId,  OpenMode.ForWrite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C8F19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Curve curve = obj as Curve; </w:t>
      </w:r>
    </w:p>
    <w:p w14:paraId="28D16E2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057BD2A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A4CBCC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Кривая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 </w:t>
      </w:r>
    </w:p>
    <w:p w14:paraId="6CF44C3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curve.GetRXClass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31D572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1333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Начальный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параметр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curve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.StartParam); </w:t>
      </w:r>
    </w:p>
    <w:p w14:paraId="47A5B71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4" w:right="1451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Конечный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параметр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curve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.EndParam); </w:t>
      </w:r>
    </w:p>
    <w:p w14:paraId="3B6E60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double length =  </w:t>
      </w:r>
    </w:p>
    <w:p w14:paraId="147312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curve.GetDistanceAtParameter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curve.EndParam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1D9955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Длина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length); </w:t>
      </w:r>
    </w:p>
    <w:p w14:paraId="1E778E0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Запрос количества точек </w:t>
      </w:r>
    </w:p>
    <w:p w14:paraId="6B90A2B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int numParts = 0; </w:t>
      </w:r>
    </w:p>
    <w:p w14:paraId="26C04B0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PromptIntegerOptions intOpts = new </w:t>
      </w:r>
    </w:p>
    <w:p w14:paraId="3A0C57F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42 </w:t>
      </w:r>
    </w:p>
    <w:p w14:paraId="0698611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993" w:firstLine="15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PromptIntegerOptions(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"\nВведите количество частей для разбиения кривой:"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intOpts.AllowZero = false; </w:t>
      </w:r>
    </w:p>
    <w:p w14:paraId="1ED0D9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intOpts.AllowNegative = false; </w:t>
      </w:r>
    </w:p>
    <w:p w14:paraId="4D31843C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PromptIntegerResult intPr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ed.GetInteger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(intOpts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intPr.Status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  /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return; </w:t>
      </w:r>
    </w:p>
    <w:p w14:paraId="7FAACBA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numParts = intPr.Value; </w:t>
      </w:r>
    </w:p>
    <w:p w14:paraId="5652FD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double step = length / numParts; </w:t>
      </w:r>
    </w:p>
    <w:p w14:paraId="48E2C70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Point3dCollection points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EF94D8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7" w:right="513" w:hanging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Вычисляем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кривой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шагом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step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GetPointAtDist(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D1FF7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 (double dist = 0; dist &lt;= length; dist +=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step)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4E68CF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1" w:lineRule="auto"/>
        <w:ind w:left="1" w:right="11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point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curve.GetPointAtDist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(dist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(point); </w:t>
      </w:r>
    </w:p>
    <w:p w14:paraId="25E609E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0516B4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58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DBPoint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красного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цвета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foreach (Point3d point in points) </w:t>
      </w:r>
    </w:p>
    <w:p w14:paraId="531ADE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8CCE5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DBPoint dbPoint = new DBPoint(point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dbPoint.ColorIndex = 1;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Красный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цвет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modelSpace.AppendEntity(dbPoint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(dbPoint, true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77E554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Создаем новые кривые, разбивая исходную на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части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foreach (Point3d point in points) </w:t>
      </w:r>
    </w:p>
    <w:p w14:paraId="449AC3D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0058AF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1816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DBObjectCollection splitCurvesColl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  curve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GetSplitCurves(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new Point3dCollection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 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}); </w:t>
      </w:r>
    </w:p>
    <w:p w14:paraId="656306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76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(DBObject objCurve in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splitCurvesColl)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22EDBA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" w:right="134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Curve splitCurve = objCurve as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splitCurve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151801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4F535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9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modelSpace.AppendEntity(splitCurve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splitCurve,  true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5E11E78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6FED290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784C91D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// } </w:t>
      </w:r>
    </w:p>
    <w:p w14:paraId="2C84C9B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Удаляем исходную кривую </w:t>
      </w:r>
    </w:p>
    <w:p w14:paraId="7D3A4F4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curve.Erase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(); </w:t>
      </w:r>
    </w:p>
    <w:p w14:paraId="40FF8D83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26E4C2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else </w:t>
      </w:r>
    </w:p>
    <w:p w14:paraId="30FB99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F4989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 &amp;&amp;  </w:t>
      </w:r>
    </w:p>
    <w:p w14:paraId="031E571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920" w:firstLine="4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!obj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.GetRXClass(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).IsDerivedFrom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(RXObject.GetClass(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typeof(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Curve))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3DFEAA6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6" w:right="530" w:hanging="15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ed.WriteMessage("Выбранный примитив не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является  кривой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\n"); </w:t>
      </w:r>
    </w:p>
    <w:p w14:paraId="6DDBDDA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} </w:t>
      </w:r>
    </w:p>
    <w:p w14:paraId="26D23A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A17AE9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99134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</w:t>
      </w:r>
    </w:p>
    <w:p w14:paraId="42A4E4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43 </w:t>
      </w:r>
    </w:p>
    <w:p w14:paraId="4ACFF55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} </w:t>
      </w:r>
    </w:p>
    <w:p w14:paraId="2704DF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catch (System.Exception ex) </w:t>
      </w:r>
    </w:p>
    <w:p w14:paraId="010E89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5AD3D7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33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Произошла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ошибка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{0}",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ex.Message);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21B2A5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6733139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////3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UCS </w:t>
      </w:r>
    </w:p>
    <w:p w14:paraId="2D8480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//[CommandMethod("HelloRECTDIM3D")] </w:t>
      </w:r>
    </w:p>
    <w:p w14:paraId="4F4A92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HelloRECTDIM3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AF322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5C730C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4AA40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26CF66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Matrix3d ucsMat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ed.CurrentUserCoordinateSystem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934E6F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980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Запрос левой нижней и правой верхней точек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Point3d p1, p2; </w:t>
      </w:r>
    </w:p>
    <w:p w14:paraId="3D8E6C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Point3dCollection points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1BE536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7" w:right="630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левую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нижнюю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435F279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347EAC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PromptStatus.OK) </w:t>
      </w:r>
    </w:p>
    <w:p w14:paraId="7AB5A3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541F15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DD4FB3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67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правую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верхнюю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точку прямоугольника: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";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opts.BasePoint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p1; </w:t>
      </w:r>
    </w:p>
    <w:p w14:paraId="1EB6279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opts.UseBasePoint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4D190E0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553C75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PromptStatus.OK) </w:t>
      </w:r>
    </w:p>
    <w:p w14:paraId="0B64DCE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{ </w:t>
      </w:r>
    </w:p>
    <w:p w14:paraId="377C6DA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p2 = pr.Value; </w:t>
      </w:r>
    </w:p>
    <w:p w14:paraId="3B88702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Преобразование точек из WCS в UCS </w:t>
      </w:r>
    </w:p>
    <w:p w14:paraId="7C4418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p1 = p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1.TransformBy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(ucsMat.Inverse()); </w:t>
      </w:r>
    </w:p>
    <w:p w14:paraId="5B5F9E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p2 = p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2.TransformBy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(ucsMat.Inverse()); </w:t>
      </w:r>
    </w:p>
    <w:p w14:paraId="7E3D86B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(p1); </w:t>
      </w:r>
    </w:p>
    <w:p w14:paraId="196632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52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p1.X, p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0)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(p2); </w:t>
      </w:r>
    </w:p>
    <w:p w14:paraId="00A9B4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" w:right="252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p2.X, p1.Y, 0)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974D29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61C0C94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Проверка корректности точек </w:t>
      </w:r>
    </w:p>
    <w:p w14:paraId="3BF73C0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if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points.Count !=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4) </w:t>
      </w:r>
    </w:p>
    <w:p w14:paraId="16C7427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754DD29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203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ed.WriteMessage("\nНеверные исходные точки\n"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return; </w:t>
      </w:r>
    </w:p>
    <w:p w14:paraId="459461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} </w:t>
      </w:r>
    </w:p>
    <w:p w14:paraId="686FBD6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1C3294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</w:t>
      </w:r>
    </w:p>
    <w:p w14:paraId="5713A6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44 </w:t>
      </w:r>
    </w:p>
    <w:p w14:paraId="27F37C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4309009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B67D14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882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68D494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BlockTableRecord modelSpace =  </w:t>
      </w:r>
    </w:p>
    <w:p w14:paraId="3E5B11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6C856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Polyline pline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Polyline(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EAFF2B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pline.Closed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0EFF585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(Point3d pt in points) </w:t>
      </w:r>
    </w:p>
    <w:p w14:paraId="74EC866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0ECE8D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63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pline.NumberOfVertices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pt.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X,  pt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.Y), 0, 0, 0); </w:t>
      </w:r>
    </w:p>
    <w:p w14:paraId="0BAE898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41DFDE8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Преобразование примитива из UCS в WCS </w:t>
      </w:r>
    </w:p>
    <w:p w14:paraId="4469E2D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pline.TransformBy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(ucsMat); </w:t>
      </w:r>
    </w:p>
    <w:p w14:paraId="2D3082F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modelSpace.AppendEntity(pline); </w:t>
      </w:r>
    </w:p>
    <w:p w14:paraId="391BFE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(pline, true); </w:t>
      </w:r>
    </w:p>
    <w:p w14:paraId="01FCF2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000E2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Вертикальный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слева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D0748A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8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RotatedDimension dimver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RotatedDimension();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1Point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0]; </w:t>
      </w:r>
    </w:p>
    <w:p w14:paraId="3B7BE16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2Point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1]; </w:t>
      </w:r>
    </w:p>
    <w:p w14:paraId="1A83DE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121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dimver.DimLinePoint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new Point3d(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0].X -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5000,  points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+ 2500, 0); </w:t>
      </w:r>
    </w:p>
    <w:p w14:paraId="4FFBAE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dimver.Rotation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Math.PI / 2; </w:t>
      </w:r>
    </w:p>
    <w:p w14:paraId="055EF1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dimver.ColorIndex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3;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зеленый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салатовый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656141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8" w:right="180" w:hanging="17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dimver.TransformBy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(ucsMat); // Преобразование примитива из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UCS  в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WCS </w:t>
      </w:r>
    </w:p>
    <w:p w14:paraId="4F4CEB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modelSpace.AppendEntity(dimver); </w:t>
      </w:r>
    </w:p>
    <w:p w14:paraId="54F37C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(dimver, true); </w:t>
      </w:r>
    </w:p>
    <w:p w14:paraId="1BEC82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Горизонтальный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снизу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B557E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8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RotatedDimension dimhor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RotatedDimension();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1Point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0]; </w:t>
      </w:r>
    </w:p>
    <w:p w14:paraId="79F2007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2Point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3]; </w:t>
      </w:r>
    </w:p>
    <w:p w14:paraId="5408B6F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512" w:hanging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dimhor.DimLinePoint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new Point3d(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0].X,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- 5000, 0); </w:t>
      </w:r>
    </w:p>
    <w:p w14:paraId="6D5EE9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dimhor.ColorIndex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6;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розовый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D35BA8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8" w:right="162" w:hanging="1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dimhor.TransformBy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(ucsMat);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Преобразование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UCS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WCS </w:t>
      </w:r>
    </w:p>
    <w:p w14:paraId="41419C6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modelSpace.AppendEntity(dimhor); </w:t>
      </w:r>
    </w:p>
    <w:p w14:paraId="0D198F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(dimhor, true); </w:t>
      </w:r>
    </w:p>
    <w:p w14:paraId="28B465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BA69B8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1A903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3C01ACB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//double m_HelloRotate3dAngleRad = Math.PI / 2; </w:t>
      </w:r>
    </w:p>
    <w:p w14:paraId="274B219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//[CommandMethod("HelloRotate3d")] </w:t>
      </w:r>
    </w:p>
    <w:p w14:paraId="0854CAD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HelloRotate3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7F769C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</w:t>
      </w:r>
    </w:p>
    <w:p w14:paraId="29A2144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45 </w:t>
      </w:r>
    </w:p>
    <w:p w14:paraId="49F063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61878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3D796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50C684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axisId; </w:t>
      </w:r>
    </w:p>
    <w:p w14:paraId="6AC5B5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PromptSelectionOptions optsss; </w:t>
      </w:r>
    </w:p>
    <w:p w14:paraId="3DD69E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PromptSelectionResult prss; </w:t>
      </w:r>
    </w:p>
    <w:p w14:paraId="6D9D0E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optsss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PromptSelectionOptions(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D3D258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7" w:lineRule="auto"/>
        <w:ind w:left="1" w:right="250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optsss.MessageForAdding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prss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ed.GetSelection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6DD5B6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prss.Status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AB92D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6D12E7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SelectionSet ss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prss.Value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936EB5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PromptEntityOptions opts; </w:t>
      </w:r>
    </w:p>
    <w:p w14:paraId="1AEF27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PromptEntityResult pr; </w:t>
      </w:r>
    </w:p>
    <w:p w14:paraId="63D58F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" w:right="14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ось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вращения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12E0A1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E990FA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60F9EC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axisId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EEF25D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7" w:right="394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PromptDoubleOptions optsi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PromptDoubleOptions(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угол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поворота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градусах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)"); </w:t>
      </w:r>
    </w:p>
    <w:p w14:paraId="678BEE6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optsi.DefaultValue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m_HelloRotate3dAngleRad / Math.PI *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180;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optsi.AllowNone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7E4556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PromptDoubleResult prd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ed.GetDouble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(optsi); </w:t>
      </w:r>
    </w:p>
    <w:p w14:paraId="45090DF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8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PromptStatus.None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076986F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766C4B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39D86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m_HelloRotate3dAngleRad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prd.Value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* Math.PI / 180; </w:t>
      </w:r>
    </w:p>
    <w:p w14:paraId="3D3412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11B0DD0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491B9F8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3C38C9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9" w:right="41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Curve axisEnt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(axisId,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Curve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FF4ECB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if (axisEnt == null) </w:t>
      </w:r>
    </w:p>
    <w:p w14:paraId="322B333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3E58273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62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ed.WriteMessage("Выбранный примитив не является кривой\n"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);  // }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6E5FE5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" w:right="997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 3.3.3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Вычислить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ось вращения и матрицу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поворота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Vector3d axis =  </w:t>
      </w:r>
    </w:p>
    <w:p w14:paraId="505C20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1" w:right="648" w:firstLine="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axisEnt.StartPoint.GetVectorTo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(axisEnt.EndPoint);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Ось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вращения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Matrix3d mat = Matrix3d.Rotation(m_HelloRotate3dAngleRad * </w:t>
      </w:r>
    </w:p>
    <w:p w14:paraId="794E621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46 </w:t>
      </w:r>
    </w:p>
    <w:p w14:paraId="4F15C53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Math.PI, axis, Point3d.Origin);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Матрица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поворота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13C16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2" w:lineRule="auto"/>
        <w:ind w:left="9" w:right="1217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Ось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вращения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0}, 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1}, Z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})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вычисляется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3}\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Converter.DistanceToString(axis.X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axis.Y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axis.Z),  axisEnt.GetRXClass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944141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33" w:lineRule="auto"/>
        <w:ind w:left="1" w:right="74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Матрица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преобразования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{1} {2} {3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4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{5} {6} {7} {8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{9} {10} {11} {12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{13} {14} {15} {16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0, 0]),  </w:t>
      </w:r>
    </w:p>
    <w:p w14:paraId="53C45B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9" w:right="5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0]),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2, 0]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0]), </w:t>
      </w:r>
    </w:p>
    <w:p w14:paraId="2EED815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0, 1]),  </w:t>
      </w:r>
    </w:p>
    <w:p w14:paraId="6888A1D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9" w:right="5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1]),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2, 1]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1]), </w:t>
      </w:r>
    </w:p>
    <w:p w14:paraId="5CB522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0, 2]),  </w:t>
      </w:r>
    </w:p>
    <w:p w14:paraId="2BE907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9" w:right="5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2]),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2, 2]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2]), </w:t>
      </w:r>
    </w:p>
    <w:p w14:paraId="25D16F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0, 3]),  </w:t>
      </w:r>
    </w:p>
    <w:p w14:paraId="6EB8DFB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9" w:right="5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3]),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2, 3]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3])); </w:t>
      </w:r>
    </w:p>
    <w:p w14:paraId="456AFD1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(SelectedObject ssobj in ss) </w:t>
      </w:r>
    </w:p>
    <w:p w14:paraId="347D442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4ABBD3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objectId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ssobj.ObjectId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B85EF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2051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 dbobj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objectId,  OpenMode.ForWrite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// TODO 3.3.3 Read / Write </w:t>
      </w:r>
    </w:p>
    <w:p w14:paraId="2C4C32C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Entity ent = dbobj as Entity; </w:t>
      </w:r>
    </w:p>
    <w:p w14:paraId="0244F0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29D6F9F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74108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Matrix3d ecsMat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ent.Ecs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4F5997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1098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{0},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матрица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ECS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преобразования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{1} {2} {3} {4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{5} {6} {7} {8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{9} {10} {11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{13} {14} {15} {16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ent.GetRXClass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</w:p>
    <w:p w14:paraId="6D0CC6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0]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0]),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0]), </w:t>
      </w:r>
    </w:p>
    <w:p w14:paraId="1E1931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1]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1]),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1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1]), </w:t>
      </w:r>
    </w:p>
    <w:p w14:paraId="4790F6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2]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2]),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2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2]), </w:t>
      </w:r>
    </w:p>
    <w:p w14:paraId="1F5BDAF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3]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3]),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3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3])); </w:t>
      </w:r>
    </w:p>
    <w:p w14:paraId="21EC560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9" w:right="997" w:hanging="7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 3.3.3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Преобразовать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примитив с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помощью  TransformBy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 </w:t>
      </w:r>
    </w:p>
    <w:p w14:paraId="02AC2C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ent.TransformBy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(mat); </w:t>
      </w:r>
    </w:p>
    <w:p w14:paraId="222661B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5" w:right="54" w:hanging="14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Бонус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Привести к примитиву, имеющему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свойство  Normal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вывести нормаль </w:t>
      </w:r>
    </w:p>
    <w:p w14:paraId="358018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ecsMat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ent.Ecs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E27A8C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Матрица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ECS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после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2281BB8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25" w:right="1454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преобразования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{1} {2} {3} {4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{5} {6} {7} {8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{9} {10} {11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{13} {14} {15} {16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n", "", </w:t>
      </w:r>
    </w:p>
    <w:p w14:paraId="6603BB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0]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0]),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2, </w:t>
      </w:r>
    </w:p>
    <w:p w14:paraId="382EA4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47 </w:t>
      </w:r>
    </w:p>
    <w:p w14:paraId="7063CF7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0]), </w:t>
      </w:r>
    </w:p>
    <w:p w14:paraId="401BAA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1]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1]),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1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1]), </w:t>
      </w:r>
    </w:p>
    <w:p w14:paraId="005A84F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2]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1,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>2]),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2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2]), </w:t>
      </w:r>
    </w:p>
    <w:p w14:paraId="2BAC9E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9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3]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),  Converter.DistanceToString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1, 3]),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ecsMat[2,  3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]), Converter.DistanceToString(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ecsMat[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3, 3])); </w:t>
      </w:r>
    </w:p>
    <w:p w14:paraId="185A9D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74EB73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1D706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11D865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4B6B6A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108A0DB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//[CommandMethod("HelloAddPolyVertex")] </w:t>
      </w:r>
    </w:p>
    <w:p w14:paraId="1B3D18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HelloAddPolyVertex(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1E752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725E5D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92E2C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B77198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31AA20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ObjectId plineId; </w:t>
      </w:r>
    </w:p>
    <w:p w14:paraId="3FC71F6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Запрос у пользователя полилинии </w:t>
      </w:r>
    </w:p>
    <w:p w14:paraId="550C1D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749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PromptEntityOptions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4CCC712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1691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opts.SetRejectMessage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("\nВыбранный объект не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является  полилинией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."); </w:t>
      </w:r>
    </w:p>
    <w:p w14:paraId="5A1ECE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opts.AddAllowedClass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typeof(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Polyline), false); </w:t>
      </w:r>
    </w:p>
    <w:p w14:paraId="6AE98C9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1CC36D1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 !=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PromptStatus.OK) </w:t>
      </w:r>
    </w:p>
    <w:p w14:paraId="103D35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174675A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51D7D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plineId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763DFC1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4" w:lineRule="auto"/>
        <w:ind w:left="1" w:right="134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плоскости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создание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Plane  /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using (Transaction trans =  </w:t>
      </w:r>
    </w:p>
    <w:p w14:paraId="2D8BC3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65DA13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A2FB0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6" w:right="180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Polyline pline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(plineId,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Polyline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28C39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(pline == null) </w:t>
      </w:r>
    </w:p>
    <w:p w14:paraId="2890F75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5C6D5DA1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584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Получение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координат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точек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создания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плоскости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/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3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GetPoint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dAt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0); </w:t>
      </w:r>
    </w:p>
    <w:p w14:paraId="6AADDC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Point3d p2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dAt(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1); </w:t>
      </w:r>
    </w:p>
    <w:p w14:paraId="2B0252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p3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dAt(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2); </w:t>
      </w:r>
    </w:p>
    <w:p w14:paraId="133564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34" w:lineRule="auto"/>
        <w:ind w:left="1" w:right="99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("\nxyz1 {0} {1} {2}", p1.X, p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p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1.Z);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("\nxyz2 {0} {1} {2}", p2.X, p2.Y, p2.Z);</w:t>
      </w:r>
    </w:p>
    <w:p w14:paraId="025AD19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48 </w:t>
      </w:r>
    </w:p>
    <w:p w14:paraId="71274A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99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("\nxyz3 {0} {1} {2}", p3.X, p3.Y, p3.Z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плоскости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через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три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B60DBC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Plane plane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Plane(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p1, p2, p3); </w:t>
      </w:r>
    </w:p>
    <w:p w14:paraId="1DDC27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Запрос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пользователя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1DE7B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631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PromptPointOptions ppo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6F27E16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PromptPointResult ppr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(ppo); </w:t>
      </w:r>
    </w:p>
    <w:p w14:paraId="68003DB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ppr.Status !=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PromptStatus.OK) </w:t>
      </w:r>
    </w:p>
    <w:p w14:paraId="6C4D2A0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return; </w:t>
      </w:r>
    </w:p>
    <w:p w14:paraId="6752AC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Point3d point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9A445F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22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("\nxyzpoint {0} {1} {2}", point.X,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point.Y,  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.Z); </w:t>
      </w:r>
    </w:p>
    <w:p w14:paraId="5E1BF1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17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Проверка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лежит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плоскости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double distance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plane.GetSignedDistanceTo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(point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("\ndist {0}", Math.Abs(distance)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("\ntolerans {0}",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Tolerance.Global.EqualPoint);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if (Math.Abs(distance) &gt;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Tolerance.Global.EqualPoint)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71027DF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513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ed.WriteMessage("\nВыбранная точка не лежит в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плоскости  полилинии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."); </w:t>
      </w:r>
    </w:p>
    <w:p w14:paraId="07A7272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return; </w:t>
      </w:r>
    </w:p>
    <w:p w14:paraId="3296B6E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5AF36F5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Открытие полилинии на запись </w:t>
      </w:r>
    </w:p>
    <w:p w14:paraId="4802677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pline.UpgradeOpen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(); </w:t>
      </w:r>
    </w:p>
    <w:p w14:paraId="1F492A49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4E800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//} </w:t>
      </w:r>
    </w:p>
    <w:p w14:paraId="63630BC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//4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Props </w:t>
      </w:r>
    </w:p>
    <w:p w14:paraId="69C7FE9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//[CommandMethod("HelloDict")] </w:t>
      </w:r>
    </w:p>
    <w:p w14:paraId="387F38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HelloDict(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3B8CE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63E125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F5AE48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CFD81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54548A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4A5731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0E16EF7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0ED47C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#region TODO 4.1.1: </w:t>
      </w:r>
    </w:p>
    <w:p w14:paraId="49E762D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("\nNamed objects dictionary"); </w:t>
      </w:r>
    </w:p>
    <w:p w14:paraId="4CC728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Сохранение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переменную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dictId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ObjectId dictId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db.NamedObjectsDictionaryId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F5918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2" w:lineRule="auto"/>
        <w:ind w:left="1" w:right="29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4.1.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1.A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чтения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DBDictionary dict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(dictId, OpenMode.ForRead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  as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DBDictionary; </w:t>
      </w:r>
    </w:p>
    <w:p w14:paraId="680238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34" w:lineRule="auto"/>
        <w:ind w:left="1" w:right="18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4.1.1.B: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перебрать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содержимое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цикла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 // foreach (DBDictionaryEntry dictEntry in dict)</w:t>
      </w:r>
    </w:p>
    <w:p w14:paraId="383742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464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49 </w:t>
      </w:r>
    </w:p>
    <w:p w14:paraId="3AFD63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25EBE0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key = dictEntry.Key; </w:t>
      </w:r>
    </w:p>
    <w:p w14:paraId="6518630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1232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 value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(dictEntry.Value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DBObject; </w:t>
      </w:r>
    </w:p>
    <w:p w14:paraId="739C1D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valueString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value.GetRXClass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7283B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9" w:right="984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{0},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Тип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{1} / {2}",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key,  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GetType(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), valueString); </w:t>
      </w:r>
    </w:p>
    <w:p w14:paraId="6D7D353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776E7C2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4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 4.1.1.C: во время перебора вывести в командную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строку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// 1. имя каждого вхождения (свойство key) </w:t>
      </w:r>
    </w:p>
    <w:p w14:paraId="649DDEF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4" w:right="63" w:hanging="12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2. тип каждого вхождения, который можно узнать только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открыв  это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77FEB9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вхождение в базе данных (для этого берем свойство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value)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// как DBObject и воспользовавшись методом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GetType(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или  GetRXClass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).Name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217D163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#endregion </w:t>
      </w:r>
    </w:p>
    <w:p w14:paraId="56C9C4B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#region TODO 4.1.2: </w:t>
      </w:r>
    </w:p>
    <w:p w14:paraId="158DB6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("\n\nLayout dictionary"); </w:t>
      </w:r>
    </w:p>
    <w:p w14:paraId="78AE2B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dictName = "ACAD_LAYOUT"; </w:t>
      </w:r>
    </w:p>
    <w:p w14:paraId="4CB6BD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layout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dict.GetAt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(dictName); </w:t>
      </w:r>
    </w:p>
    <w:p w14:paraId="198958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27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4.1.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2.A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ACAD_LAYOUT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методом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DBDictionary.GetAt(string dictName)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либо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через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класс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Database: </w:t>
      </w:r>
    </w:p>
    <w:p w14:paraId="4503576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db.LayoutDictionaryId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3C76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8" w:right="1584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DBDictionary layout_dict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layout,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DBDictionary; </w:t>
      </w:r>
    </w:p>
    <w:p w14:paraId="269787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4.1.2.B: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чтения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foreach (DBDictionaryEntry layout_dictEntry in layout_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dict)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1E2C1AF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86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("\nkey = {0}", layout_dictEntry.Key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D13F7A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" w:right="29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 4.1.2.C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Перебрать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в цикле содержимое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словаря,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// выводя в командную строку названия вхождений (свойство key) </w:t>
      </w:r>
    </w:p>
    <w:p w14:paraId="220FE3A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#endregion </w:t>
      </w:r>
    </w:p>
    <w:p w14:paraId="569C99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0B090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09B03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75E40E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//[CommandMethod("HelloChProps")] </w:t>
      </w:r>
    </w:p>
    <w:p w14:paraId="490607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HelloChProps(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76BDC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50066B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1616D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1AB5C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160844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using (Transaction trans =  </w:t>
      </w:r>
    </w:p>
    <w:p w14:paraId="5628D2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7722BE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AF6B6B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Выбор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примитива</w:t>
      </w:r>
    </w:p>
    <w:p w14:paraId="35CC81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50 </w:t>
      </w:r>
    </w:p>
    <w:p w14:paraId="01813D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PromptEntityOptions opts; </w:t>
      </w:r>
    </w:p>
    <w:p w14:paraId="562CB14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PromptEntityResult pr; </w:t>
      </w:r>
    </w:p>
    <w:p w14:paraId="0B998F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Запрос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пользователю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D124C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14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621935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C1AF8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31C907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250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Сохранение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выбранного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ObjectId entityId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83675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5593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("\n\nPlot style name dictionary"); </w:t>
      </w:r>
    </w:p>
    <w:p w14:paraId="6A150A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33" w:lineRule="auto"/>
        <w:ind w:left="17" w:right="997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TODO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Сохранить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ObjectId словаря стилей в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переменную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plotStyleNameDictId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43AEC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plotStyleNameDictId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db.PlotStyleNameDictionaryId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38EA644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5" w:right="296" w:hanging="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!!!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стилей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хранятся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только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используемые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документе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28D3D0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4" w:right="296" w:hanging="1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Если стили печати никак не используются, то по умолчанию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в  этом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словаре только стиль Normal </w:t>
      </w:r>
    </w:p>
    <w:p w14:paraId="6F6BADA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33" w:lineRule="auto"/>
        <w:ind w:left="5" w:right="882" w:hanging="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Открыть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словарь стилей печати для записи,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чтобы  добавить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новый стиль печати </w:t>
      </w:r>
    </w:p>
    <w:p w14:paraId="10F0E3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DBDictionary plotStyleNameDict =  </w:t>
      </w:r>
    </w:p>
    <w:p w14:paraId="044694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(plotStyleNameDictId, OpenMode.ForWrite) as DBDictionary; </w:t>
      </w:r>
    </w:p>
    <w:p w14:paraId="22AA84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33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Создание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PlaceHolder placeHolder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PlaceHolder();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string newStyleName = "HelloPlotStyle"; </w:t>
      </w:r>
    </w:p>
    <w:p w14:paraId="02A9EAC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133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plotStyleNameDict.SetAt(newStyleName, placeHolder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TODO: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методом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DBDictionary.SetAt(), </w:t>
      </w:r>
    </w:p>
    <w:p w14:paraId="4BA1C58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" w:right="123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используя в качестве ключа переменную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newStyleName,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// в качестве value переменную placeHolder </w:t>
      </w:r>
    </w:p>
    <w:p w14:paraId="18241D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" w:right="123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foreach (DBDictionaryEntry entry in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plotStyleNameDict)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3C96E8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" w:right="215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("\nkey - {0}",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entry.Key);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46FEE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33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Перебрать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циклом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содержимое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выводя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названия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вхождений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словаря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командную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строку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//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foreach(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DBDictionaryEntry entry in plotStyleNameDict) </w:t>
      </w:r>
    </w:p>
    <w:p w14:paraId="552449E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Опции запроса нового стиля печати </w:t>
      </w:r>
    </w:p>
    <w:p w14:paraId="6C32E6D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PromptStringOptions sopts; </w:t>
      </w:r>
    </w:p>
    <w:p w14:paraId="77CEEFD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PromptResult spr; </w:t>
      </w:r>
    </w:p>
    <w:p w14:paraId="58D30EC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19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sopts = new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PromptStringOptions(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"\nВведите имя нового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стиля  печати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примитива"); </w:t>
      </w:r>
    </w:p>
    <w:p w14:paraId="33EB9B4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sopts.DefaultValue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"HelloPlotStyle"; </w:t>
      </w:r>
    </w:p>
    <w:p w14:paraId="70B0AD3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Запрос нового стиля печати </w:t>
      </w:r>
    </w:p>
    <w:p w14:paraId="44F2CA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spr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(sopts); </w:t>
      </w:r>
    </w:p>
    <w:p w14:paraId="315781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52165A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return;</w:t>
      </w:r>
    </w:p>
    <w:p w14:paraId="6D46773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51 </w:t>
      </w:r>
    </w:p>
    <w:p w14:paraId="43592D6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Сохранение имени нового стиля печати </w:t>
      </w:r>
    </w:p>
    <w:p w14:paraId="4F2EFAB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String newPlotStyleName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spr.StringResult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</w:t>
      </w:r>
    </w:p>
    <w:p w14:paraId="585530D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2" w:lineRule="auto"/>
        <w:ind w:left="1" w:right="4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TODO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Сохранить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ObjectId нового стиля печати в переменную   // // ObjectId нужного вхождения словаря можно найти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методом  DBDictionary.GetAt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(string name) </w:t>
      </w:r>
    </w:p>
    <w:p w14:paraId="573EC92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ObjectId newPlotStyleNameId =  </w:t>
      </w:r>
    </w:p>
    <w:p w14:paraId="1EB871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plotStyleNameDict.GetAt(newPlotStyleName); </w:t>
      </w:r>
    </w:p>
    <w:p w14:paraId="24E737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(newPlotStyleNameId == ObjectId.Null) </w:t>
      </w:r>
    </w:p>
    <w:p w14:paraId="5549414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65B27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1451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{0}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найден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newPlotStyleName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22007AC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return; </w:t>
      </w:r>
    </w:p>
    <w:p w14:paraId="07725BF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493FC7E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Таблица слоёв </w:t>
      </w:r>
    </w:p>
    <w:p w14:paraId="2EE4142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Создание нового слоя </w:t>
      </w:r>
    </w:p>
    <w:p w14:paraId="7EE6CB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" w:right="39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LayerTableRecord tableRecord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LayerTableRecord();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sopts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PromptStringOptions(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Введите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sopts.AllowSpaces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7718EB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(sopts); </w:t>
      </w:r>
    </w:p>
    <w:p w14:paraId="1220A10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6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tableRecord.Name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spr.StringResult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/*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tableRecord.Color =  </w:t>
      </w:r>
    </w:p>
    <w:p w14:paraId="08CE0B4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Color.FromColor(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System.Drawing.Color.BurlyWood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/*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Цвет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*/ </w:t>
      </w:r>
    </w:p>
    <w:p w14:paraId="6393105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7" w:right="513" w:hanging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tableRecord.LineWeight = LineWeight.LineWeight040; /*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Толщина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линий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*/ </w:t>
      </w:r>
    </w:p>
    <w:p w14:paraId="1BE77F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33" w:lineRule="auto"/>
        <w:ind w:left="17" w:right="866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tableRecord.PlotStyleNameId = newPlotStyleNameId; /*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*/ </w:t>
      </w:r>
    </w:p>
    <w:p w14:paraId="1B0F4E1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Добавление нового слоя в таблицу слоёв </w:t>
      </w:r>
    </w:p>
    <w:p w14:paraId="353285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TODO :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слоёв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записи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LayerTable layerTable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db.LayerTableId,  OpenMode.ForWrite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LayerTable; </w:t>
      </w:r>
    </w:p>
    <w:p w14:paraId="6E4294C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foreach (ObjectId entry in layerTable) </w:t>
      </w:r>
    </w:p>
    <w:p w14:paraId="0B51A7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68734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0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bool v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entry.Compare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(newPlotStyleNameId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if (v) </w:t>
      </w:r>
    </w:p>
    <w:p w14:paraId="1C0732A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{ </w:t>
      </w:r>
    </w:p>
    <w:p w14:paraId="5B30265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ed.WriteMessage("---"); </w:t>
      </w:r>
    </w:p>
    <w:p w14:paraId="613B850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436AA0C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6CA6C03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882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TODO :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Выполнить проверку, нет ли в ней слоя с тем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же  именем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</w:p>
    <w:p w14:paraId="5428FA9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4" w:right="530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что у созданного нами слоя. Если нет, то добавляем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новый  слой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4322290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в таблицу методом LayerTable.Add() </w:t>
      </w:r>
    </w:p>
    <w:p w14:paraId="108CD7E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layerTable.Add(tableRecord); </w:t>
      </w:r>
    </w:p>
    <w:p w14:paraId="06434AA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Вывод списка слоёв в командную строку </w:t>
      </w:r>
    </w:p>
    <w:p w14:paraId="5E94AA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foreach (ObjectId layerId in layerTable) </w:t>
      </w:r>
    </w:p>
    <w:p w14:paraId="086016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694746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7" w:right="296" w:hanging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DBObject obj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(layerId, OpenMode.ForRead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false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true); </w:t>
      </w:r>
    </w:p>
    <w:p w14:paraId="6E61DC1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LayerTableRecord ltr = obj as LayerTableRecord;</w:t>
      </w:r>
    </w:p>
    <w:p w14:paraId="3B45DE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52 </w:t>
      </w:r>
    </w:p>
    <w:p w14:paraId="0279E8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ltr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19DD45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58B836E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layerName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ltr.Name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E1FE31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long handle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ltr.Handle.Value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856A2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7" w:right="285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{0}, handle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={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1}",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layerName,  handle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EB0389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978A3F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04373F2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Выбор нового слоя примитива </w:t>
      </w:r>
    </w:p>
    <w:p w14:paraId="567DAD4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1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sopts = new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PromptStringOptions(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"\nВведите имя слоя, на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который  переместить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примитив"); </w:t>
      </w:r>
    </w:p>
    <w:p w14:paraId="2E6C6F6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sopts.AllowSpaces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true; </w:t>
      </w:r>
    </w:p>
    <w:p w14:paraId="10FAA5A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(sopts); </w:t>
      </w:r>
    </w:p>
    <w:p w14:paraId="7AB0B1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6795AB0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return; </w:t>
      </w:r>
    </w:p>
    <w:p w14:paraId="73CF026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Сохранение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имени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79B57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String newLayerName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spr.StringResult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D769558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7" w:right="867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TODO :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Сохранить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выбранного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переменную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newLayerId </w:t>
      </w:r>
    </w:p>
    <w:p w14:paraId="594C1E25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6" w:right="1452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можно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найти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слоёв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методом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LayerTable[newLayerName] </w:t>
      </w:r>
    </w:p>
    <w:p w14:paraId="582D4E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ObjectId newLayerId = layerTable[newLayerName]; </w:t>
      </w:r>
    </w:p>
    <w:p w14:paraId="5D3214E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(newLayerId == ObjectId.Null) </w:t>
      </w:r>
    </w:p>
    <w:p w14:paraId="6557D76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5EE5D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7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Слой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{0}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найден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newLayerName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return; </w:t>
      </w:r>
    </w:p>
    <w:p w14:paraId="547F6F7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37E38C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//TODO 4.1.3.C: Изменение свойств примитива </w:t>
      </w:r>
    </w:p>
    <w:p w14:paraId="2F8F494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Установка свойств примитива </w:t>
      </w:r>
    </w:p>
    <w:p w14:paraId="26FA0EA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TODO: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примитив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для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записи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1177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296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Entity prim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(entityId,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3266C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prim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040CC4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8DD69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prim.PlotStyleNameId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new  </w:t>
      </w:r>
    </w:p>
    <w:p w14:paraId="612565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31" w:firstLine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>PlotStyleDescriptor(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newPlotStyleNameId, PlotStyleNameType.PlotStyleNameById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prim.LayerId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newLayerId; </w:t>
      </w:r>
    </w:p>
    <w:p w14:paraId="72B7F34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5FDC4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37432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39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TODO :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Установить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стиль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печати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  PlotStyleDescriptor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(newPlotStyleNameId, PlotStyleNameType.PlotStyleNameById)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),   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изменив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свойство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PlotStyleNameId </w:t>
      </w:r>
    </w:p>
    <w:p w14:paraId="5BC281F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Слой </w:t>
      </w:r>
    </w:p>
    <w:p w14:paraId="50019BC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TODO :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Установить новый слой, изменив свойство LayerId</w:t>
      </w:r>
    </w:p>
    <w:p w14:paraId="68C2FF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53 </w:t>
      </w:r>
    </w:p>
    <w:p w14:paraId="1BE236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05EB1F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BDE45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790D86E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////4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Jig </w:t>
      </w:r>
    </w:p>
    <w:p w14:paraId="16FE30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class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RectEntJig :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EntityJig </w:t>
      </w:r>
    </w:p>
    <w:p w14:paraId="30A3084F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//{ </w:t>
      </w:r>
    </w:p>
    <w:p w14:paraId="79827E6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882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Переменные для точек, вокруг которых будет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отрисовываться  прямоугольник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E3784F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public Point3d basePt, newPt; </w:t>
      </w:r>
    </w:p>
    <w:p w14:paraId="52F3D77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" w:right="279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Конструктор класса, в котором обязательный параметр - примитив.  // // Этот примитив записывается в свойство Entity класса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EntityJig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public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RectEntJig(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Polyline rect, Point3d pt) </w:t>
      </w:r>
    </w:p>
    <w:p w14:paraId="6F9D8F6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: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base(rect) </w:t>
      </w:r>
    </w:p>
    <w:p w14:paraId="0A932B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AF79EB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this.basePt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pt; </w:t>
      </w:r>
    </w:p>
    <w:p w14:paraId="188FCF0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this.newPt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pt; </w:t>
      </w:r>
    </w:p>
    <w:p w14:paraId="6007355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0F96EC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99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методе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обрабатываются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перемещении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курсора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мыши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protected override SamplerStatus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Sampler(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JigPrompts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jp)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2BED82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7" w:right="296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Запросить правую верхнюю (вторую) точку прямоугольника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  помощи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jp.AcquirePoint() </w:t>
      </w:r>
    </w:p>
    <w:p w14:paraId="51B1AB0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296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PromptPointResult ppr = jp.AcquirePoint("Введите вторую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  прямоугольника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: "); </w:t>
      </w:r>
    </w:p>
    <w:p w14:paraId="27F9EE3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1" w:right="240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(PromptStatus.OK),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PromptStatus.OK) </w:t>
      </w:r>
    </w:p>
    <w:p w14:paraId="3A33F42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{ </w:t>
      </w:r>
    </w:p>
    <w:p w14:paraId="7629EC3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27" w:right="997" w:hanging="2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Если вторая точка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ppr.Value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совпадает с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первой  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basePt), то возвращаем SamplerStatus.NoChange, </w:t>
      </w:r>
    </w:p>
    <w:p w14:paraId="4157930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0" w:right="530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иначе получится вырожденная полилиния с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совпадающими  точками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7AF80F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ppr.Value.IsEqualTo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(basePt)) </w:t>
      </w:r>
    </w:p>
    <w:p w14:paraId="02F3DB1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602843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 SamplerStatus.NoChange; </w:t>
      </w:r>
    </w:p>
    <w:p w14:paraId="03A2A56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1AEFA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00BD10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0258D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0" w:right="16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newPt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совпадает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basePt,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обновляем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newPt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возвращаем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SamplerStatus.OK </w:t>
      </w:r>
    </w:p>
    <w:p w14:paraId="6BC13C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4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newPt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d(ppr.Value.X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ppr.Value.Y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return SamplerStatus.OK; </w:t>
      </w:r>
    </w:p>
    <w:p w14:paraId="6F39A8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20124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0F201B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6F37D79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C56921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7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возвращаем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SamplerStatus.Cancel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return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SamplerStatus.Cancel; </w:t>
      </w:r>
    </w:p>
    <w:p w14:paraId="302FA59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2EF184C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027E983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180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В методе изменяются параметры примитива с использованием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данных,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// полученных в методе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Sampler(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</w:t>
      </w:r>
    </w:p>
    <w:p w14:paraId="4DA3118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protected override bool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Update(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</w:t>
      </w:r>
    </w:p>
    <w:p w14:paraId="03E38EA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4BE4992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76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Для отрисовки предпросмотра используем свойство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Entity,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// в которое запомнился примитив, который мы передали в </w:t>
      </w:r>
    </w:p>
    <w:p w14:paraId="1BD32F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54 </w:t>
      </w:r>
    </w:p>
    <w:p w14:paraId="0FC4AC6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конструктор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717D9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Polyline pline = Entity as Polyline; </w:t>
      </w:r>
    </w:p>
    <w:p w14:paraId="390C09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(pline == null) </w:t>
      </w:r>
    </w:p>
    <w:p w14:paraId="1DCDE2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E6902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 false; </w:t>
      </w:r>
    </w:p>
    <w:p w14:paraId="1D8A168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58FB2E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7" w:right="1467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Добавляем вершины полилинии так, чтобы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получился  прямоугольник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04D0258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if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pline.NumberOfVertices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== 0) </w:t>
      </w:r>
    </w:p>
    <w:p w14:paraId="403CC0C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75BC5B1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Добавить в пустую полилинию четыре угловых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точки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pline.AddVertexAt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new Point2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basePt.X, basePt.Y), 0,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0,  0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); </w:t>
      </w:r>
    </w:p>
    <w:p w14:paraId="5600A3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12" w:right="180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(1,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newPt.X, basePt.Y), 0,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188A87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33" w:lineRule="auto"/>
        <w:ind w:left="12" w:right="296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(2,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newPt.X, newPt.Y), 0,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22B3AA1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2" w:right="180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(3,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basePt.X, newPt.Y), 0,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6191B5B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pline.Closed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true; </w:t>
      </w:r>
    </w:p>
    <w:p w14:paraId="2DF5C4A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48867FA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else </w:t>
      </w:r>
    </w:p>
    <w:p w14:paraId="6ADC17F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1890209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8" w:right="63" w:hanging="17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Обновить точки полилинии, установить правый верхний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угол  в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newPt </w:t>
      </w:r>
    </w:p>
    <w:p w14:paraId="6C3F34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1" w:right="99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pline.SetPointAt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(1,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basePt.Y)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pline.SetPointAt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(2,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newPt.Y)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pline.SetPointAt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(3,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basePt.X, newPt.Y)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FC1445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 true; </w:t>
      </w:r>
    </w:p>
    <w:p w14:paraId="44688F9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7A5A15C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6D0195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class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RectDrawJig :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DrawJig </w:t>
      </w:r>
    </w:p>
    <w:p w14:paraId="70C7E076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//{ </w:t>
      </w:r>
    </w:p>
    <w:p w14:paraId="3EFB06D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882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Переменные для точек, вокруг которых будут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отрисовываться  прямоугольник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3F41C58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public Point3d basePt, newPt; </w:t>
      </w:r>
    </w:p>
    <w:p w14:paraId="59430BE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1584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Примитив, которым будет отрисовываться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public Polyline pline; </w:t>
      </w:r>
    </w:p>
    <w:p w14:paraId="7C2C8A8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Горизонтальный и вертикальный размеры </w:t>
      </w:r>
    </w:p>
    <w:p w14:paraId="53CBA00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public RotatedDimension dimhor, dimver; </w:t>
      </w:r>
    </w:p>
    <w:p w14:paraId="45C6387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228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Конструктор класса без обязательных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параметров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public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RectDrawJig(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Point3d basePt) </w:t>
      </w:r>
    </w:p>
    <w:p w14:paraId="607192A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00143E4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this.basePt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basePt; </w:t>
      </w:r>
    </w:p>
    <w:p w14:paraId="23A5FE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this.newPt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basePt; </w:t>
      </w:r>
    </w:p>
    <w:p w14:paraId="321A18B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2E32B0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158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protected override SamplerStatus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Sampler(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JigPrompts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jp)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{ </w:t>
      </w:r>
    </w:p>
    <w:p w14:paraId="69A8C7D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7" w:right="296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Запросить правую верхнюю (вторую) точку прямоугольника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  помощи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jp.AcquirePoint() </w:t>
      </w:r>
    </w:p>
    <w:p w14:paraId="0B0700D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17" w:right="44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PromptPointResult ppr = jp.AcquirePoint("\nУкажите вторую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  прямоугольника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: ");</w:t>
      </w:r>
    </w:p>
    <w:p w14:paraId="26B8C08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55 </w:t>
      </w:r>
    </w:p>
    <w:p w14:paraId="18BED5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240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(PromptStatus.OK),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PromptStatus.OK) </w:t>
      </w:r>
    </w:p>
    <w:p w14:paraId="6C08132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{ </w:t>
      </w:r>
    </w:p>
    <w:p w14:paraId="0CD29DC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27" w:right="997" w:hanging="25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Если вторая точка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ppr.Value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совпадает с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первой  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basePt), то возвращаем SamplerStatus.NoChange, </w:t>
      </w:r>
    </w:p>
    <w:p w14:paraId="06FB852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0" w:right="530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иначе получится вырожденная полилиния с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совпадающими  точками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7A30FD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ppr.Value.IsEqualTo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(basePt)) </w:t>
      </w:r>
    </w:p>
    <w:p w14:paraId="4485248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42D7D39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return SamplerStatus.NoChange; </w:t>
      </w:r>
    </w:p>
    <w:p w14:paraId="6CDC51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B22C3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5FA945F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BEEEFA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16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newPt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совпадает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basePt,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обновляем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newPt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возвращаем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SamplerStatus.OK </w:t>
      </w:r>
    </w:p>
    <w:p w14:paraId="186C8CF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1" w:lineRule="auto"/>
        <w:ind w:left="1" w:right="88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newPt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d(ppr.Value.X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ppr.Value.Y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return SamplerStatus.OK; </w:t>
      </w:r>
    </w:p>
    <w:p w14:paraId="1769D67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254BC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17BDAE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else </w:t>
      </w:r>
    </w:p>
    <w:p w14:paraId="62E80E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B7C1D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7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получена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возвращаем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SamplerStatus.Cancel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return SamplerStatus.Cancel; </w:t>
      </w:r>
    </w:p>
    <w:p w14:paraId="6390A37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EDB92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0899A20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protected override bool  </w:t>
      </w:r>
    </w:p>
    <w:p w14:paraId="08E984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WorldDraw(PlatformDb.GraphicsInterface.WorldDraw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draw) </w:t>
      </w:r>
    </w:p>
    <w:p w14:paraId="019068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1C04DF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(pline == null) </w:t>
      </w:r>
    </w:p>
    <w:p w14:paraId="01EE8B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37727F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pline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Polyline(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E9BB48B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pline.SetDatabaseDefaults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766A0BB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} </w:t>
      </w:r>
    </w:p>
    <w:p w14:paraId="5D514A4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7" w:right="1232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Добавляем вершины в полилинию так, чтобы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получился  прямоугольник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29C0A2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if 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pline.NumberOfVertices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== 0) </w:t>
      </w:r>
    </w:p>
    <w:p w14:paraId="073EF52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1550AC3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Добавить в пустую полилинию четыре угловых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точки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pline.AddVertexAt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new Point2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basePt.X, basePt.Y), 0,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0,  0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); </w:t>
      </w:r>
    </w:p>
    <w:p w14:paraId="52EBB74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2" w:right="180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(1,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basePt.X, newPt.Y), 0,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7E253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2" w:right="296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(2,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newPt.X, newPt.Y), 0,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0B54D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2" w:right="180" w:hanging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pline.AddVertexAt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(3,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newPt.X, basePt.Y), 0,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0,  0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6595E9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pline.Closed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true; </w:t>
      </w:r>
    </w:p>
    <w:p w14:paraId="6D8F68A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31AFB0A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else </w:t>
      </w:r>
    </w:p>
    <w:p w14:paraId="3C17ED0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7CECE58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8" w:right="63" w:hanging="17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Обновить точки полилинии, установить правый верхний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угол  в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newPt </w:t>
      </w:r>
    </w:p>
    <w:p w14:paraId="272E70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1" w:right="99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pline.SetPointAt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(1,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basePt.X, newPt.Y)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pline.SetPointAt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(2,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newPt.Y)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pline.SetPointAt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(3, new Point2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basePt.Y)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//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BADB69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Отрисовка предпросмотра полилинии - прямоугольника</w:t>
      </w:r>
    </w:p>
    <w:p w14:paraId="124392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56 </w:t>
      </w:r>
    </w:p>
    <w:p w14:paraId="4555674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draw.Geometry.Draw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(pline); </w:t>
      </w:r>
    </w:p>
    <w:p w14:paraId="78688035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Коллекция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точек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вершин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полилинии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C0B7A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Point3dCollection points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dCollection(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F7696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" w:right="205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basePt.X, basePt.Y, 0)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basePt.X, newPt.Y, 0)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newPt.Y, 0)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newPt.X, basePt.Y, 0)); </w:t>
      </w:r>
    </w:p>
    <w:p w14:paraId="438A00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if (basePt.DistanceTo(newPt) &gt; 5000) </w:t>
      </w:r>
    </w:p>
    <w:p w14:paraId="204EBE5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07E852E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Диагональ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отрисовка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геометрией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6C1AFE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2286" w:hanging="9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Выставить красный цвет (1) при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помощи  draw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.SubEntityTraits.Color и нарисовать диагональ при помощи  </w:t>
      </w:r>
    </w:p>
    <w:p w14:paraId="7F8603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draw.Geometry.WorldLine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 </w:t>
      </w:r>
    </w:p>
    <w:p w14:paraId="532F73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draw.SubEntityTraits.Color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1; </w:t>
      </w:r>
    </w:p>
    <w:p w14:paraId="5E6D9E8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draw.Geometry.WorldLine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0],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points[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2]); </w:t>
      </w:r>
    </w:p>
    <w:p w14:paraId="2E679C6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Вертикальный размер </w:t>
      </w:r>
    </w:p>
    <w:p w14:paraId="57E6E7F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if (dimver == null) </w:t>
      </w:r>
    </w:p>
    <w:p w14:paraId="505DC7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38B93C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dimver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RotatedDimension(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5589D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dimver.SetDatabaseDefaults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39183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dimver.ColorIndex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3; </w:t>
      </w:r>
    </w:p>
    <w:p w14:paraId="206B2D5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4AB7F09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7" w:right="280" w:hanging="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Обновить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положение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вертикального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(XLine1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Point,  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2Point, DimLinePoint, Rotation) </w:t>
      </w:r>
    </w:p>
    <w:p w14:paraId="0D94FC3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1" w:right="18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1Point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basePt.Y, 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dimver.XLine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2Point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newPt.X, newPt.Y, 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dimver.DimLinePoint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new Point3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newPt.X + 100,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basePt.Y  +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newPt.Y) / 2, 0);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Примерное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положение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текста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79B8D8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7" w:right="296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dimver.Rotation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Math.PI / 2; // Поворот размерной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линии  на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90 градусов </w:t>
      </w:r>
    </w:p>
    <w:p w14:paraId="1591A14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4" w:right="882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dimver.RecomputeDimensionBlock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(true);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Пересчитать  служебный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блок размера </w:t>
      </w:r>
    </w:p>
    <w:p w14:paraId="0EE4F8D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4" w:right="1215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draw.Geometry.Draw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(dimver); // Отрисовать размер - отрисовка примитивами </w:t>
      </w:r>
    </w:p>
    <w:p w14:paraId="012AEDA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Горизонтальный размер </w:t>
      </w:r>
    </w:p>
    <w:p w14:paraId="66EB02B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if (dimhor == null) </w:t>
      </w:r>
    </w:p>
    <w:p w14:paraId="60D32BE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{ </w:t>
      </w:r>
    </w:p>
    <w:p w14:paraId="2047F59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dimhor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RotatedDimension(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3A47B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dimhor.SetDatabaseDefaults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82067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dimhor.ColorIndex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 3; </w:t>
      </w:r>
    </w:p>
    <w:p w14:paraId="6E34739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6D42409D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7" w:right="47" w:hanging="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Обновить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положение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горизонтального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1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2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DimLinePoint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</w:t>
      </w:r>
    </w:p>
    <w:p w14:paraId="21B5B70E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" w:right="63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1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3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Y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0);  //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XLine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2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3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Y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0);  //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dimhor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DimLinePoint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3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((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basePt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+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X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/ 2,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newPt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Y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+ 100, 0);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Примерное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положение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текста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размера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33C5CD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27" w:right="882" w:hanging="25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dimhor.Rotation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0; // Поворот размерной линии на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0  градусов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4DC28C4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4" w:right="882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dimhor.RecomputeDimensionBlock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(true);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Пересчитать  служебный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блок размера </w:t>
      </w:r>
    </w:p>
    <w:p w14:paraId="3B8B85E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4" w:right="1215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draw.Geometry.Draw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(dimhor); // Отрисовать размер - отрисовка примитивами </w:t>
      </w:r>
    </w:p>
    <w:p w14:paraId="729C1AF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}</w:t>
      </w:r>
    </w:p>
    <w:p w14:paraId="69C498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57 </w:t>
      </w:r>
    </w:p>
    <w:p w14:paraId="360A2E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return true; </w:t>
      </w:r>
    </w:p>
    <w:p w14:paraId="3FB311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53A1BC4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7EC084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//public partial class Commands </w:t>
      </w:r>
    </w:p>
    <w:p w14:paraId="3AB2746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//{ </w:t>
      </w:r>
    </w:p>
    <w:p w14:paraId="6B2755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4.2.1.D: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Изучить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команду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HelloEntJig </w:t>
      </w:r>
    </w:p>
    <w:p w14:paraId="5F0CB1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[CommandMethod("HelloEntJig")] </w:t>
      </w:r>
    </w:p>
    <w:p w14:paraId="04FA5F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HelloRECTDIMEntJig(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43D78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155436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Ссылки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активный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dwg-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редактор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базу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AB2D4A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995C1F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4" w:right="276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2140229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33" w:lineRule="auto"/>
        <w:ind w:left="1" w:right="2168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Переменная для базовой точки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Point3d p1; </w:t>
      </w:r>
    </w:p>
    <w:p w14:paraId="347CA5B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// // Запрос базовой точки прямоугольника </w:t>
      </w:r>
    </w:p>
    <w:p w14:paraId="2CEF5985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27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PromptPointOptions opts = new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Левая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нижняя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754A019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332B88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82BC1A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return; </w:t>
      </w:r>
    </w:p>
    <w:p w14:paraId="31B1828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1699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Сохранение координат базовой точки в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переменную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p1 = pr.Value; </w:t>
      </w:r>
    </w:p>
    <w:p w14:paraId="01E8705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Начало работы с базой данных документа </w:t>
      </w:r>
    </w:p>
    <w:p w14:paraId="4D2AC5D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using (Transaction trans =  </w:t>
      </w:r>
    </w:p>
    <w:p w14:paraId="7CF5D70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7E47F2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293A7DA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Открываем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таблицу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3F398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41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732D899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" w:right="123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Открываем пространство модели из таблицы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BlockTableRecord modelSpace =  </w:t>
      </w:r>
    </w:p>
    <w:p w14:paraId="350436B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DB370E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33" w:lineRule="auto"/>
        <w:ind w:left="14" w:right="1467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Создание примитива, с помощью которого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будет  отрисовываться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прямоугольник </w:t>
      </w:r>
    </w:p>
    <w:p w14:paraId="6800369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Polyline pline = new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Polyline(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); </w:t>
      </w:r>
    </w:p>
    <w:p w14:paraId="6B3C5BC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7" w:right="1584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Создание экземпляра класса,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отрисовывающего  прямоугольник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 технологией Jig </w:t>
      </w:r>
    </w:p>
    <w:p w14:paraId="059A08B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RectEntJig rectJig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RectEntJig(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pline, p1); </w:t>
      </w:r>
    </w:p>
    <w:p w14:paraId="014BF3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6" w:right="530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Запускаем отрисовку примитива с технологией Jig (см.  класс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RectEntJig) </w:t>
      </w:r>
    </w:p>
    <w:p w14:paraId="59C271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" w:right="22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pr = (PromptPointResult)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ed.Drag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(rectJig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PromptStatus.OK) </w:t>
      </w:r>
    </w:p>
    <w:p w14:paraId="137B88E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{ </w:t>
      </w:r>
    </w:p>
    <w:p w14:paraId="05402A3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4" w:lineRule="auto"/>
        <w:ind w:left="1" w:right="4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Добавляем созданный примитив в пространство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модели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/ modelSpace.AppendEntity(pline);</w:t>
      </w:r>
    </w:p>
    <w:p w14:paraId="09A1269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58 </w:t>
      </w:r>
    </w:p>
    <w:p w14:paraId="06529D8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4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Добавляем созданный примитив в базу данных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чертежа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trans.AddNewlyCreatedDBObject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(pline, true); </w:t>
      </w:r>
    </w:p>
    <w:p w14:paraId="2A7193F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Завершаем транзакцию </w:t>
      </w:r>
    </w:p>
    <w:p w14:paraId="624546D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trans.Commit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(); </w:t>
      </w:r>
    </w:p>
    <w:p w14:paraId="16BC5C9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53399BB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6417D3E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} </w:t>
      </w:r>
    </w:p>
    <w:p w14:paraId="0128707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[CommandMethod("HelloDrawJig")] </w:t>
      </w:r>
    </w:p>
    <w:p w14:paraId="076FB6F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public void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HelloRECTDIMDrawJig(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 </w:t>
      </w:r>
    </w:p>
    <w:p w14:paraId="63CACF8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7687B94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28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Ссылки на активный dwg-документ, его редактор и базу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данных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/ Document doc = Application.DocumentManager.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MdiActiveDocument;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Editor ed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doc.Editor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</w:t>
      </w:r>
    </w:p>
    <w:p w14:paraId="4FDAE0E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Database db =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doc.Database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; </w:t>
      </w:r>
    </w:p>
    <w:p w14:paraId="1AF30C8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276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ObjectId CurrentSpaceId = db.CurrentSpaceId;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Использовать,  если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нужно добавлять объекты в текущий лист, вместо ModelSpace </w:t>
      </w:r>
    </w:p>
    <w:p w14:paraId="7933A41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" w:right="216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Переменная для базовой точки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Point3d p1; </w:t>
      </w:r>
    </w:p>
    <w:p w14:paraId="4D2B6138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Запрос базовой точки прямоугольника </w:t>
      </w:r>
    </w:p>
    <w:p w14:paraId="143D9137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0" w:right="27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PromptPointOptions opts = new </w:t>
      </w:r>
      <w:proofErr w:type="gramStart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PromptPointOptions(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Левая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нижняя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прямоугольника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18F8A5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PromptPointResult pr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(opts); </w:t>
      </w:r>
    </w:p>
    <w:p w14:paraId="15FA93A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//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PromptStatus.OK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8FE772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return; </w:t>
      </w:r>
    </w:p>
    <w:p w14:paraId="652D1F8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33" w:lineRule="auto"/>
        <w:ind w:left="1" w:right="1699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Сохранение координат базовой точки в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переменную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p1 = pr.Value; </w:t>
      </w:r>
    </w:p>
    <w:p w14:paraId="0F205A0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" w:right="2520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Начало транзакции с базой данных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чертежа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using (Transaction trans =  </w:t>
      </w:r>
    </w:p>
    <w:p w14:paraId="6729ED3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db.TransactionManager.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StartTransaction(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)) </w:t>
      </w:r>
    </w:p>
    <w:p w14:paraId="4E7F60A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{ </w:t>
      </w:r>
    </w:p>
    <w:p w14:paraId="07ABCD8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Открываем таблицу блоков чертежа </w:t>
      </w:r>
    </w:p>
    <w:p w14:paraId="64F936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41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47A8A5E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1" w:right="123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Открываем пространство модели из таблицы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блоков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BlockTableRecord modelSpace =  </w:t>
      </w:r>
    </w:p>
    <w:p w14:paraId="2BF211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4" w:lineRule="auto"/>
        <w:ind w:left="16" w:right="396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093290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33" w:lineRule="auto"/>
        <w:ind w:left="17" w:right="1232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Создаем экземпляр класса, который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отрисовываем  прямоугольник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 </w:t>
      </w:r>
    </w:p>
    <w:p w14:paraId="289A1F1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" w:right="29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размерами по двум сторонам с применением технологии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Jig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RectDrawJig rectJig = new RectDrawJig(p1); </w:t>
      </w:r>
    </w:p>
    <w:p w14:paraId="3BA70FD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9" w:right="296" w:hanging="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// // Запускаем отрисовку произвольной графики с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технологией  Jig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316AA3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228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pr = (PromptPointResult)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ed.Drag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(rectJig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pr.Status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PromptStatus.OK) </w:t>
      </w:r>
    </w:p>
    <w:p w14:paraId="678BF3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{ </w:t>
      </w:r>
    </w:p>
    <w:p w14:paraId="7EFA8D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9" w:right="1805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TODO 4.2.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2.G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rectJig.pline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rectJig.dimver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rectJig.dimhor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чертёж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D06076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// Добавляем полилинию-прямоуголь</w:t>
      </w:r>
    </w:p>
    <w:p w14:paraId="1B56EC8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59 </w:t>
      </w:r>
    </w:p>
    <w:p w14:paraId="70BD0FD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3" w:right="519" w:hanging="12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Добавляем полилинию-прямоугольник в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пространство  модели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и базу данных чертежа </w:t>
      </w:r>
    </w:p>
    <w:p w14:paraId="2014D3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" w:right="64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modelSpace.AppendEntity(rectJig.pline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(rectJig.pline, true); </w:t>
      </w:r>
    </w:p>
    <w:p w14:paraId="59F4DCA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7" w:right="180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Добавляем вертикальный размер в пространство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модели  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базу данных чертежа </w:t>
      </w:r>
    </w:p>
    <w:p w14:paraId="21C0CA1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" w:right="53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modelSpace.AppendEntity(rectJig.dimver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(rectJig.dimver, true); </w:t>
      </w:r>
    </w:p>
    <w:p w14:paraId="7C1546F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13" w:right="765" w:hanging="1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// Добавляем горизонтальный размер в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пространство  модели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и базу данных чертежа </w:t>
      </w:r>
    </w:p>
    <w:p w14:paraId="574F780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" w:right="53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// modelSpace.AppendEntity(rectJig.dimhor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(rectJig.dimhor, true); </w:t>
      </w:r>
    </w:p>
    <w:p w14:paraId="1EBD3EC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Завершаем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транзакцию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D1EFB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896590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0AE2CC3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39C156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} </w:t>
      </w:r>
    </w:p>
    <w:p w14:paraId="491815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//} </w:t>
      </w:r>
    </w:p>
    <w:p w14:paraId="3BFC8C7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//5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A56BF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//TODO 5.3.1: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наследование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IExtensionApplication </w:t>
      </w:r>
    </w:p>
    <w:p w14:paraId="7F2C18E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partial class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Commands :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IExtensionApplication </w:t>
      </w:r>
    </w:p>
    <w:p w14:paraId="59C35F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372EFEF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m_LineId; </w:t>
      </w:r>
    </w:p>
    <w:p w14:paraId="20F7B40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old_n_LineId; </w:t>
      </w:r>
    </w:p>
    <w:p w14:paraId="59C14A4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bool remind = false; </w:t>
      </w:r>
    </w:p>
    <w:p w14:paraId="674B5D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31" w:lineRule="auto"/>
        <w:ind w:left="1" w:right="29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ObjectAppended(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ObjectEventArgs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1477F8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3EF46A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4" w:right="6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ObjectErasedEventArgs  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1A4F37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701D7B8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36185BE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29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ObjectModified(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ObjectEventArgs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F89BA5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2" w:lineRule="auto"/>
        <w:ind w:left="1" w:right="158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TODO 5.1.2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Проверить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m_LineId ли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изменён,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/ если да, вывести сообщение "Отрезок изменён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"  /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 и начальную и конечную точки </w:t>
      </w:r>
    </w:p>
    <w:p w14:paraId="41BEF2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e.DBObject.ObjectId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== m_LineId) </w:t>
      </w:r>
    </w:p>
    <w:p w14:paraId="557B2F7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71D8C43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63"/>
        <w:jc w:val="center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3ED5A7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236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3B435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13850BB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721ECCF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2AABC2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Line line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(m_LineId, OpenMode.ForRead) </w:t>
      </w:r>
    </w:p>
    <w:p w14:paraId="0B0137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60 </w:t>
      </w:r>
    </w:p>
    <w:p w14:paraId="48C880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as Line; </w:t>
      </w:r>
    </w:p>
    <w:p w14:paraId="4EF8CA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396B9E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709FF53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Point3d p1, p2; </w:t>
      </w:r>
    </w:p>
    <w:p w14:paraId="438E58A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line.StartPoint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6EAED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0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line.EndPoint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DB2D9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4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изменён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\n"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WriteMessage(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Начальная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p1.X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p1.Y, p1.Z); </w:t>
      </w:r>
    </w:p>
    <w:p w14:paraId="1160036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7" w:right="162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Конечная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",  p2.X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p2.Y, p2.Z); </w:t>
      </w:r>
    </w:p>
    <w:p w14:paraId="2B6ECB1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5471772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FF44E6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A6FE9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325172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9B22F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8" w:right="1583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ObjectOpenedForModify(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ObjectEventArgs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e) </w:t>
      </w:r>
    </w:p>
    <w:p w14:paraId="43D09B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34DD8F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32C6863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4" w:right="294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ObjectReappended(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ObjectEventArgs  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51712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611FD11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1CA502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4" w:right="294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ObjectUnappended(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ObjectEventArgs  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16EE2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15F2E64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Line line = sender as Line; </w:t>
      </w:r>
    </w:p>
    <w:p w14:paraId="227996C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2D9A12D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0AD2A42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Point3d p1, p2; </w:t>
      </w:r>
    </w:p>
    <w:p w14:paraId="4DF14C8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line.StartPoint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D11574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6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line.EndPoint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D4F2A5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4" w:lineRule="auto"/>
        <w:ind w:left="1" w:right="163"/>
        <w:jc w:val="center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118581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изменён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\n"); </w:t>
      </w:r>
    </w:p>
    <w:p w14:paraId="5DF880A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279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Начальная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p1.X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p1.Y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p1.Z); </w:t>
      </w:r>
    </w:p>
    <w:p w14:paraId="216CBB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7" w:right="397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Конечная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p2.X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p2.Y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p2.Z); </w:t>
      </w:r>
    </w:p>
    <w:p w14:paraId="6360CF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141474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FBB04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" w:right="123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SystemVariableWillChange(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PlatformDb.DatabaseServices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.SystemVariableChangingEventArgs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4A0B8C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12" w:right="762" w:hanging="1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TODO 5.1.3: вывести в командную строку название 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старое  значение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системной переменной</w:t>
      </w:r>
    </w:p>
    <w:p w14:paraId="54DE0DD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61 </w:t>
      </w:r>
    </w:p>
    <w:p w14:paraId="65C630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F3B88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string value =  </w:t>
      </w:r>
    </w:p>
    <w:p w14:paraId="29EF9E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865" w:firstLine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System.Convert.ToString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(Application.GetSystemVariable(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WriteMessage(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$"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Название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Значение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value}\n"); </w:t>
      </w:r>
    </w:p>
    <w:p w14:paraId="68AD74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16C55C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2" w:lineRule="auto"/>
        <w:ind w:left="1" w:right="158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SystemVariableChanged(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PlatformDb.DatabaseServices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.SystemVariableChangedEventArgs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422D84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2" w:right="880" w:hanging="1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// TODO 5.1.3: вывести в командную строку название 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новое  значение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системной переменной </w:t>
      </w:r>
    </w:p>
    <w:p w14:paraId="17CF1B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4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F53F2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sender as Database; </w:t>
      </w:r>
    </w:p>
    <w:p w14:paraId="528B43C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string value =  </w:t>
      </w:r>
    </w:p>
    <w:p w14:paraId="43B458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65" w:firstLine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System.Convert.ToString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(Application.GetSystemVariable(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WriteMessage(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$"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Название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Значение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value}\n"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C16D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[CommandMethod("HelloDbReactorAdd")] </w:t>
      </w:r>
    </w:p>
    <w:p w14:paraId="2F824F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HelloDbReactorAdd(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530434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1792D97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7AD3A5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BA3F7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4" w:right="5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6C5984B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33" w:lineRule="auto"/>
        <w:ind w:left="14" w:right="514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PromptEntityOptions entOpt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4146582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PromptEntityResult entRes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(entOpt); </w:t>
      </w:r>
    </w:p>
    <w:p w14:paraId="42B160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var entId = entRes.ObjectId; </w:t>
      </w:r>
    </w:p>
    <w:p w14:paraId="29C5A5E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bool isLine = false; </w:t>
      </w:r>
    </w:p>
    <w:p w14:paraId="1E79788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35120A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1033E9B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329A6D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278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 entity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(entId,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960BA1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entity.GetType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typeof(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Line)) </w:t>
      </w:r>
    </w:p>
    <w:p w14:paraId="3ECF82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39D0740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isLine = true; </w:t>
      </w:r>
    </w:p>
    <w:p w14:paraId="0CFF0B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2F767A9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5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6F49EF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026BBEB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(isLine) </w:t>
      </w:r>
    </w:p>
    <w:p w14:paraId="7A805E4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9AE986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= entId; </w:t>
      </w:r>
    </w:p>
    <w:p w14:paraId="2A1A60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if (m_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LineId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ObjectId.Null) </w:t>
      </w:r>
    </w:p>
    <w:p w14:paraId="50E5520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{</w:t>
      </w:r>
    </w:p>
    <w:p w14:paraId="0888EA8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62 </w:t>
      </w:r>
    </w:p>
    <w:p w14:paraId="079A0CE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749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WriteMessage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("\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Реакторы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уже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установлены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.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Снимите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реакторы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командой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HelloDbReactorRemove"); </w:t>
      </w:r>
    </w:p>
    <w:p w14:paraId="3BEE5EF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//return; </w:t>
      </w:r>
    </w:p>
    <w:p w14:paraId="42BE5AD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1BB0930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PromptEntityOptions entOpt2 = new  </w:t>
      </w:r>
    </w:p>
    <w:p w14:paraId="600607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624C59A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PromptEntityResult entRes2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(entOpt2); </w:t>
      </w:r>
    </w:p>
    <w:p w14:paraId="26190F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var entId2 = entRes.ObjectId; </w:t>
      </w:r>
    </w:p>
    <w:p w14:paraId="2A7EF52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6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bool isLine2 = false; </w:t>
      </w:r>
    </w:p>
    <w:p w14:paraId="639075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37F675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0511F5B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1D0C48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0" w:right="176" w:hanging="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 entity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(entId, OpenMode.ForRead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  as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Entity; </w:t>
      </w:r>
    </w:p>
    <w:p w14:paraId="7B5263D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33" w:lineRule="auto"/>
        <w:ind w:left="1" w:right="2516"/>
        <w:jc w:val="center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entity.GetType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typeof(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Line)) { </w:t>
      </w:r>
    </w:p>
    <w:p w14:paraId="22CE5C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isLine2 = true; </w:t>
      </w:r>
    </w:p>
    <w:p w14:paraId="61AEF4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0FE039E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2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19D7F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027DF2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(isLine2) </w:t>
      </w:r>
    </w:p>
    <w:p w14:paraId="34CEAEF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781B05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= entId; </w:t>
      </w:r>
    </w:p>
    <w:p w14:paraId="3FBCA86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43947A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4" w:lineRule="auto"/>
        <w:ind w:left="12" w:right="747" w:hanging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5.1.2: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Выбрать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запомнить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</w:t>
      </w:r>
    </w:p>
    <w:p w14:paraId="323E148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4" w:right="395" w:hanging="13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TODO 5.1.1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Подписаться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на события, используя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заготовки  HelloDbReactor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*: </w:t>
      </w:r>
    </w:p>
    <w:p w14:paraId="12A614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8" w:right="278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ObjectAppended, ObjectOpenedForModify,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ObjectReappended,  ObjectUnappended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8695DF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db.SystemVariableWillChange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4D4720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HelloDbReactor_SystemVariableWillChange; </w:t>
      </w:r>
    </w:p>
    <w:p w14:paraId="3CAD2EB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db.SystemVariableChanged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5AE4DDF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HelloDbReactor_SystemVariableChanged; </w:t>
      </w:r>
    </w:p>
    <w:p w14:paraId="192355B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467" w:lineRule="auto"/>
        <w:ind w:left="1" w:right="133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db.ObjectErased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.ObjectModified += HelloDbReactor_ObjectModified; </w:t>
      </w:r>
    </w:p>
    <w:p w14:paraId="7B9D49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33" w:lineRule="auto"/>
        <w:ind w:left="2355" w:right="866" w:hanging="235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db.ObjectReappended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HelloDbReactor_ObjectReappended;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db.ObjectUnappended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HelloDbReactor_ObjectUnappended; </w:t>
      </w:r>
    </w:p>
    <w:p w14:paraId="5C0BD23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467" w:lineRule="auto"/>
        <w:ind w:left="1" w:right="5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ObjectAppended;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.ObjectAppended += HelloDbReactor_ObjectOpenedForModify; </w:t>
      </w:r>
    </w:p>
    <w:p w14:paraId="4C8CE77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} </w:t>
      </w:r>
    </w:p>
    <w:p w14:paraId="5499A03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else </w:t>
      </w:r>
    </w:p>
    <w:p w14:paraId="24A551B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{ </w:t>
      </w:r>
    </w:p>
    <w:p w14:paraId="753C1E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13" w:hanging="16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ed.WriteMessage("Увы, но вы выбрали либо не отрезок,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либо  ничего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не выбрали :("); </w:t>
      </w:r>
    </w:p>
    <w:p w14:paraId="1E68836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6FD9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63 </w:t>
      </w:r>
    </w:p>
    <w:p w14:paraId="17BB292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02277A5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[CommandMethod("HelloDbReactorRemove")] </w:t>
      </w:r>
    </w:p>
    <w:p w14:paraId="3F8D310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HelloDbReactorRemove(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69E8FB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BFC5C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B8253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1BD286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4" w:right="5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70C4EA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= ObjectId.Null; </w:t>
      </w:r>
    </w:p>
    <w:p w14:paraId="4D5DDD8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514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PromptEntityOptions entOpt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25091F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PromptEntityResult entRes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(entOpt); </w:t>
      </w:r>
    </w:p>
    <w:p w14:paraId="6A0FEA5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var entId = entRes.ObjectId; </w:t>
      </w:r>
    </w:p>
    <w:p w14:paraId="7F9DC69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bool isLine = false; </w:t>
      </w:r>
    </w:p>
    <w:p w14:paraId="62D7CD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0BEE729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55AE730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07FB68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278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 entity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(entId,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E8A0A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entity.GetType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typeof(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Line)) </w:t>
      </w:r>
    </w:p>
    <w:p w14:paraId="70C17F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4A4467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isLine = true; </w:t>
      </w:r>
    </w:p>
    <w:p w14:paraId="3D39EC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24113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5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584FD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19FBAD8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(isLine) </w:t>
      </w:r>
    </w:p>
    <w:p w14:paraId="673D910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3FF08F3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= entId; </w:t>
      </w:r>
    </w:p>
    <w:p w14:paraId="0AB3A9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(m_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LineId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ObjectId.Null) </w:t>
      </w:r>
    </w:p>
    <w:p w14:paraId="29727A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27CFEC83" w14:textId="77777777" w:rsidR="00AB7389" w:rsidRPr="001B6D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982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.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WriteMessage</w:t>
      </w:r>
      <w:proofErr w:type="gramEnd"/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>("\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Реакторы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уже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сняты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.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Установите  реакторы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с помощью </w:t>
      </w: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HelloDbReactorAdd\n"); </w:t>
      </w:r>
    </w:p>
    <w:p w14:paraId="6EB11E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1B6D0A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return; </w:t>
      </w:r>
    </w:p>
    <w:p w14:paraId="1BEDF39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12A5F4B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db.SystemVariableWillChange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03A8FD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HelloDbReactor_SystemVariableWillChange; </w:t>
      </w:r>
    </w:p>
    <w:p w14:paraId="050556C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db.SystemVariableChanged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38DEE9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HelloDbReactor_SystemVariableChanged; </w:t>
      </w:r>
    </w:p>
    <w:p w14:paraId="5AA94D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467" w:lineRule="auto"/>
        <w:ind w:left="1" w:right="134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db.ObjectErased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.ObjectModified -= HelloDbReactor_ObjectModified; </w:t>
      </w:r>
    </w:p>
    <w:p w14:paraId="2C0CEE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33" w:lineRule="auto"/>
        <w:ind w:left="2355" w:right="873" w:hanging="235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db.ObjectReappended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HelloDbReactor_ObjectReappended;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db.ObjectUnappended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HelloDbReactor_ObjectUnappended; </w:t>
      </w:r>
    </w:p>
    <w:p w14:paraId="0730EC0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467" w:lineRule="auto"/>
        <w:ind w:left="1" w:right="56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ObjectAppended;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.ObjectAppended -= HelloDbReactor_ObjectOpenedForModify;</w:t>
      </w:r>
    </w:p>
    <w:p w14:paraId="7ADBE16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64 </w:t>
      </w:r>
    </w:p>
    <w:p w14:paraId="6062CE8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} </w:t>
      </w:r>
    </w:p>
    <w:p w14:paraId="499943F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else </w:t>
      </w:r>
    </w:p>
    <w:p w14:paraId="17D051E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{ </w:t>
      </w:r>
    </w:p>
    <w:p w14:paraId="2DE33DE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8" w:right="866" w:hanging="17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ed.WriteMessage("Вы выбрали не отрезок, либо ничего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не  выбрали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."); </w:t>
      </w:r>
    </w:p>
    <w:p w14:paraId="01CB5E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71EB9D1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5.1.1: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6F614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2049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ObjectAppended, ObjectErased,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ObjectModified,  ObjectOpenedForModify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ObjectReappended, ObjectUnappended </w:t>
      </w:r>
    </w:p>
    <w:p w14:paraId="598457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} </w:t>
      </w:r>
    </w:p>
    <w:p w14:paraId="45148F8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4" w:right="294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HelloObjectReactor_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Erased(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ObjectErasedEventArgs  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0D27D3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66198A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CD5F3B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123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HelloObjectReactor_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Modified(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6F30BB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Line line = sender as Line; </w:t>
      </w:r>
    </w:p>
    <w:p w14:paraId="251474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null) </w:t>
      </w:r>
    </w:p>
    <w:p w14:paraId="1CBD554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67D794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Point3d p1, p2; </w:t>
      </w:r>
    </w:p>
    <w:p w14:paraId="36A3907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p1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line.StartPoint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BEAB5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6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p2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line.EndPoint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6342C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63"/>
        <w:jc w:val="center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Editor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AAD3E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изменён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\n"); </w:t>
      </w:r>
    </w:p>
    <w:p w14:paraId="333C93A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279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Начальная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p1.X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p1.Y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p1.Z); </w:t>
      </w:r>
    </w:p>
    <w:p w14:paraId="35FA1D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397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Конечная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: ({0}, {1}, {2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})\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n", p2.X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,  p2.Y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p2.Z); </w:t>
      </w:r>
    </w:p>
    <w:p w14:paraId="573967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503D88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3A4130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" w:right="4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HelloObjectReactor_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OpenedForModify(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87AA77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04777B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1" w:lineRule="auto"/>
        <w:ind w:left="1" w:right="99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HelloObjectReactor_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Reappended(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6D1DC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BF747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99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HelloObjectReactor_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Unappended(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sender, EventArgs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88EB9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66191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[CommandMethod("HelloObjectReactorAdd")] </w:t>
      </w:r>
    </w:p>
    <w:p w14:paraId="48269C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HelloObjectReactorAdd(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C4783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E92684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1B8022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B3764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5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270987F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(m_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LineId !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= ObjectId.Null) </w:t>
      </w:r>
    </w:p>
    <w:p w14:paraId="33B265E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</w:p>
    <w:p w14:paraId="5DFD025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65 </w:t>
      </w:r>
    </w:p>
    <w:p w14:paraId="4E4FF49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55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ed.WriteMessage("\nРеакторы уже установлены. Снимите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реакторы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командой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HelloDbReactorRemove"); </w:t>
      </w:r>
    </w:p>
    <w:p w14:paraId="6C66F9A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return; </w:t>
      </w:r>
    </w:p>
    <w:p w14:paraId="4585643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2962BAA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4" w:right="514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PromptEntityOptions entOpt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PromptEntityOptions(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Выберите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: "); </w:t>
      </w:r>
    </w:p>
    <w:p w14:paraId="4B9F20E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467" w:lineRule="auto"/>
        <w:ind w:left="1" w:right="204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PromptEntityResult entRes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ed.GetEntity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(entOpt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m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_LineId = entRes.ObjectId; </w:t>
      </w:r>
    </w:p>
    <w:p w14:paraId="32BE63B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4D04FC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5344DB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139EEFF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278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Entity ent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(m_LineId,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369D2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(!(ent.GetType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typeof(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Line))) </w:t>
      </w:r>
    </w:p>
    <w:p w14:paraId="1DB36E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07AC16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= ObjectId.Null; </w:t>
      </w:r>
    </w:p>
    <w:p w14:paraId="6FF3EE5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} </w:t>
      </w:r>
    </w:p>
    <w:p w14:paraId="7C0B9C6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db.SystemVariableWillChange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647D088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HelloDbReactor_SystemVariableWillChange; </w:t>
      </w:r>
    </w:p>
    <w:p w14:paraId="2BBD9B9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db.SystemVariableChanged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240669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HelloDbReactor_SystemVariableChanged; </w:t>
      </w:r>
    </w:p>
    <w:p w14:paraId="251808B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467" w:lineRule="auto"/>
        <w:ind w:left="1" w:right="133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db.ObjectErased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.ObjectModified += HelloDbReactor_ObjectModified; </w:t>
      </w:r>
    </w:p>
    <w:p w14:paraId="261449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33" w:lineRule="auto"/>
        <w:ind w:left="2355" w:right="866" w:hanging="235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db.ObjectReappended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HelloDbReactor_ObjectReappended;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db.ObjectUnappended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HelloDbReactor_ObjectUnappended; </w:t>
      </w:r>
    </w:p>
    <w:p w14:paraId="735388B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467" w:lineRule="auto"/>
        <w:ind w:left="1" w:right="5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ObjectAppended;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.ObjectAppended += HelloDbReactor_ObjectOpenedForModify; </w:t>
      </w:r>
    </w:p>
    <w:p w14:paraId="66B196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5D721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92B55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5.2.1: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Выбрать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отрезок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запомнить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его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m_LineId </w:t>
      </w:r>
    </w:p>
    <w:p w14:paraId="3E6BB65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2" w:right="528" w:hanging="1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TODO 5.2.1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Подписаться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на события объекта line при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помощи  заготовок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HelloObjectReactor_* </w:t>
      </w:r>
    </w:p>
    <w:p w14:paraId="453FB5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" w:right="76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Modified, Erased, OpenedForModify, Reappended,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Unappended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833EC8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[CommandMethod("HelloObjectReactorRemove")] </w:t>
      </w:r>
    </w:p>
    <w:p w14:paraId="3B064BF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HelloObjectReactorRemove(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B9E0B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792402A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5879D2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EA5008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4" w:right="5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4B1295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(m_LineId == ObjectId.Null) </w:t>
      </w:r>
    </w:p>
    <w:p w14:paraId="22FC95E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4F10789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return; </w:t>
      </w:r>
    </w:p>
    <w:p w14:paraId="45EE39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14:paraId="5F2E3E9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66 </w:t>
      </w:r>
    </w:p>
    <w:p w14:paraId="0C2495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using (Transaction trans =  </w:t>
      </w:r>
    </w:p>
    <w:p w14:paraId="7276FE4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5A0582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05EA0A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6" w:right="395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Line line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(m_LineId,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Line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9451C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if (line == null) </w:t>
      </w:r>
    </w:p>
    <w:p w14:paraId="1B6336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7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{ </w:t>
      </w:r>
    </w:p>
    <w:p w14:paraId="482C3BA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ed.WriteMessage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($"null\n"); </w:t>
      </w:r>
    </w:p>
    <w:p w14:paraId="63F9751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2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return; </w:t>
      </w:r>
    </w:p>
    <w:p w14:paraId="740EFEF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E5899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2357" w:right="278" w:hanging="235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5.2.2: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line // Modified, Erased, OpenedForModify, Reappended, Unappended </w:t>
      </w:r>
    </w:p>
    <w:p w14:paraId="27F49F0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31" w:lineRule="auto"/>
        <w:ind w:left="17" w:right="1683" w:hanging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ed.WriteMessage($"Сейчас ко всему привяжемся! Не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переживай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!"); </w:t>
      </w:r>
    </w:p>
    <w:p w14:paraId="6E84B9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db.SystemVariableWillChange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74BA85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HelloDbReactor_SystemVariableWillChange; </w:t>
      </w:r>
    </w:p>
    <w:p w14:paraId="3292F3B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db.SystemVariableChanged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4A9CCF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HelloDbReactor_SystemVariableChanged; </w:t>
      </w:r>
    </w:p>
    <w:p w14:paraId="7CDEE19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467" w:lineRule="auto"/>
        <w:ind w:left="1" w:right="134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db.ObjectErased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ObjectErased;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.ObjectModified -=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HelloDbReactor_ObjectModified; </w:t>
      </w:r>
    </w:p>
    <w:p w14:paraId="0D825B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33" w:lineRule="auto"/>
        <w:ind w:left="2355" w:right="873" w:hanging="235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db.ObjectReappended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HelloDbReactor_ObjectReappended;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db.ObjectUnappended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HelloDbReactor_ObjectUnappended; </w:t>
      </w:r>
    </w:p>
    <w:p w14:paraId="5CF042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467" w:lineRule="auto"/>
        <w:ind w:left="1" w:right="52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db.ObjectAppended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ObjectAppended;  db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.ObjectAppended -= HelloDbReactor_ObjectOpenedForModify; </w:t>
      </w:r>
    </w:p>
    <w:p w14:paraId="082D9C3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8CD80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5ED04E9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864BE3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6" w:right="2167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HelloEditorReactor_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PointMonitor(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PointMonitorEventArgs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e) </w:t>
      </w:r>
    </w:p>
    <w:p w14:paraId="4BE2345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40000C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CDA81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1" w:line="233" w:lineRule="auto"/>
        <w:ind w:left="1" w:right="17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5B42DB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8" w:right="1919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 bt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2C4B5F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BlockTableRecord btr =  </w:t>
      </w:r>
    </w:p>
    <w:p w14:paraId="6290734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1685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bt[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OpenMode.ForWrite)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AA280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5" w:right="1802" w:hanging="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Circle circle =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Circle(e.Context.RawPoint,  Vector3d.ZAxis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10); </w:t>
      </w:r>
    </w:p>
    <w:p w14:paraId="271EBF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btr.AppendEntity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(circle); </w:t>
      </w:r>
    </w:p>
    <w:p w14:paraId="61A4E6A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5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tr.AddNewlyCreatedDBObject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(circle, true);</w:t>
      </w:r>
    </w:p>
    <w:p w14:paraId="0E30FF5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67 </w:t>
      </w:r>
    </w:p>
    <w:p w14:paraId="08BF82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5" w:right="45" w:hanging="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e.Context.DrawContext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.Geometry.Circle(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e.Context.RawPoint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10,  Vector3d.ZAxis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60A753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tr.Commit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A3F07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F055D3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27" w:right="1683" w:hanging="2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5.5.1: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Нарисовать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окружность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точке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курсора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e.Context.RawPoint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BD6E23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464" w:lineRule="auto"/>
        <w:ind w:left="1" w:right="86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при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помощи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e.Context.DrawContext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.Geometry.Circle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()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DB08D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33" w:lineRule="auto"/>
        <w:ind w:left="16" w:right="1114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HelloEditorReactor_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LeavingQuiescentState(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EventArgs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e) </w:t>
      </w:r>
    </w:p>
    <w:p w14:paraId="393FB1E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5B99ABF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3167C90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6" w:right="996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HelloEditorReactor_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EnteringQuiescentState(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EventArgs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e) </w:t>
      </w:r>
    </w:p>
    <w:p w14:paraId="7598BDC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7FB5751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F5B33F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[CommandMethod("HelloEditorReactorAdd")] </w:t>
      </w:r>
    </w:p>
    <w:p w14:paraId="18E4DDB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HelloEditorReactorAdd(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F19EF9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4108A22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342BF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2B427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4" w:right="5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446BAFF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ed.EnteringQuiescentState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7249BE6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HelloEditorReactor_EnteringQuiescentState; </w:t>
      </w:r>
    </w:p>
    <w:p w14:paraId="1219D6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ed.LeavingQuiescentState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043D198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HelloEditorReactor_LeavingQuiescentState; </w:t>
      </w:r>
    </w:p>
    <w:p w14:paraId="37087C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ed.PointMonitor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HelloEditorReactor_PointMonitor; </w:t>
      </w:r>
    </w:p>
    <w:p w14:paraId="5B9460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5.5.1: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Подписаться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Editor </w:t>
      </w:r>
    </w:p>
    <w:p w14:paraId="6643E4A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52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EnteringQuiescentState, LeavingQuiescentState,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PointMonitor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5A7B73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[CommandMethod("HelloEditorReactorRemove")] </w:t>
      </w:r>
    </w:p>
    <w:p w14:paraId="1E2C2C3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HelloEditorReactorRemove(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FAA25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5D5A997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4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Application.DocumentManager.MdiActiveDocument;  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7BD44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2EAF1F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4" w:right="5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ObjectId 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//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Использовать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если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нужно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добавлять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объекты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текущий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лист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вместо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ModelSpace </w:t>
      </w:r>
    </w:p>
    <w:p w14:paraId="7A524E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ed.EnteringQuiescentState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42A02B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HelloEditorReactor_EnteringQuiescentState; </w:t>
      </w:r>
    </w:p>
    <w:p w14:paraId="15A01ED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ed.LeavingQuiescentState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3ACBC9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HelloEditorReactor_LeavingQuiescentState; </w:t>
      </w:r>
    </w:p>
    <w:p w14:paraId="36FAC0E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ed.PointMonitor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HelloEditorReactor_PointMonitor; </w:t>
      </w:r>
    </w:p>
    <w:p w14:paraId="4CC705C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5.5.1: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Editor </w:t>
      </w:r>
    </w:p>
    <w:p w14:paraId="0A3595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52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EnteringQuiescentState, LeavingQuiescentState,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PointMonitor  }</w:t>
      </w:r>
      <w:proofErr w:type="gramEnd"/>
    </w:p>
    <w:p w14:paraId="44B1A91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68 </w:t>
      </w:r>
    </w:p>
    <w:p w14:paraId="6EB1EB2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 DocumentCollection </w:t>
      </w:r>
    </w:p>
    <w:p w14:paraId="3A96BE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4" w:right="41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HelloDocumentCollectionReactor_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DocumentCreated(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DocumentCollectionEventArgs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e) </w:t>
      </w:r>
    </w:p>
    <w:p w14:paraId="4428B90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694E73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" w:right="88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HelloDocumentCollectionReactor_DocumentCreated(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e.Document);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A5129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33" w:lineRule="auto"/>
        <w:ind w:left="1" w:right="64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HelloDocumentCollectionReactor_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DocumentCreated(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Document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doc)  {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4C7CA4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FA7FD4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1AAD73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0B40C5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4EF728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631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7ACE82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BlockTableRecord btr =  </w:t>
      </w:r>
    </w:p>
    <w:p w14:paraId="5F63C02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51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0D0463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3" w:lineRule="auto"/>
        <w:ind w:left="13" w:right="1099" w:hanging="12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// TODO 5.4.1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: Подписаться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на событие Modified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блока  ModelSpace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21221A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31" w:lineRule="auto"/>
        <w:ind w:left="1" w:right="133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db.ObjectModified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HelloDbReactor_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ObjectModified;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451F4C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472943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6" w:right="646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void HelloDocumentCollectionReactor_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DocumentToBeDestroyed(object  sender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, DocumentCollectionEventArgs e) </w:t>
      </w:r>
    </w:p>
    <w:p w14:paraId="151DB55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FC21FE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 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e.Document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54E7F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Database 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F8C1B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using (Transaction trans =  </w:t>
      </w:r>
    </w:p>
    <w:p w14:paraId="6D134B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db.TransactionManager.StartTransaction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()) </w:t>
      </w:r>
    </w:p>
    <w:p w14:paraId="1836321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722C74F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631" w:hanging="7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 blockTable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db.BlockTableId,  OpenMode.ForRead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as BlockTable; </w:t>
      </w:r>
    </w:p>
    <w:p w14:paraId="2E912F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BlockTableRecord btr =  </w:t>
      </w:r>
    </w:p>
    <w:p w14:paraId="12E7A60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513" w:hanging="8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trans.GetObject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blockTable[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BlockTableRecord.ModelSpace], OpenMode.ForRead)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as  BlockTableRecord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BD957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2357" w:right="1334" w:hanging="235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db.ObjectModified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HelloDbReactor_ObjectModified; // TODO 5.4.1: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Modified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блока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BEE496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ModelSpace </w:t>
      </w:r>
    </w:p>
    <w:p w14:paraId="3F828B3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} </w:t>
      </w:r>
    </w:p>
    <w:p w14:paraId="0E22DF6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AE1048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IExtensionApplication </w:t>
      </w:r>
    </w:p>
    <w:p w14:paraId="55786D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Initialize(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80A4D6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0E4856B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DocumentCollection docs = Application.DocumentManager; </w:t>
      </w:r>
    </w:p>
    <w:p w14:paraId="08336C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4" w:right="752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5.4.1.A: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Подписаться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DocumentCollection:  DocumentCreated, DocumentToBeDestroyed </w:t>
      </w:r>
    </w:p>
    <w:p w14:paraId="37D038D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docs.DocumentCreated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4A219E3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HelloDocumentCollectionReactor_DocumentCreated; </w:t>
      </w:r>
    </w:p>
    <w:p w14:paraId="06C0A0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docs.DocumentToBeDestroyed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+=  </w:t>
      </w:r>
    </w:p>
    <w:p w14:paraId="26D31D9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HelloDocumentCollectionReactor_DocumentToBeDestroyed; </w:t>
      </w:r>
    </w:p>
    <w:p w14:paraId="0C220AD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4" w:lineRule="auto"/>
        <w:ind w:left="13" w:right="636" w:hanging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Добавление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реактора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изменение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*Model_Space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открытых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на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момент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загрузки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документов</w:t>
      </w:r>
    </w:p>
    <w:p w14:paraId="110762D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69 </w:t>
      </w:r>
    </w:p>
    <w:p w14:paraId="63672E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foreach (Document doc in docs) </w:t>
      </w:r>
    </w:p>
    <w:p w14:paraId="0878ECB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21D089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2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HelloDocumentCollectionReactor_DocumentCreated(doc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DF24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18843A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3" w:lineRule="auto"/>
        <w:ind w:left="14" w:right="1815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private void Docs_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DocumentToBeDestroyed(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object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sender,  DocumentCollectionEventArgs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e) </w:t>
      </w:r>
    </w:p>
    <w:p w14:paraId="4399236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64EF30C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throw 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NotImplementedException(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72F3BC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7A141F7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Terminate(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1074B6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3FE58D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46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DocumentCollection docs = Application.DocumentManager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;  docs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.DocumentCreated -=  </w:t>
      </w:r>
    </w:p>
    <w:p w14:paraId="6481DA1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HelloDocumentCollectionReactor_DocumentCreated; </w:t>
      </w:r>
    </w:p>
    <w:p w14:paraId="64998CC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docs.DocumentToBeDestroyed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-=  </w:t>
      </w:r>
    </w:p>
    <w:p w14:paraId="71B9E2D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HelloDocumentCollectionReactor_DocumentToBeDestroyed; </w:t>
      </w:r>
    </w:p>
    <w:p w14:paraId="03402F5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foreach (Document doc in docs) </w:t>
      </w:r>
    </w:p>
    <w:p w14:paraId="50640EC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{ </w:t>
      </w:r>
    </w:p>
    <w:p w14:paraId="299754F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2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HelloDocumentCollectionReactor_DocumentCreated(doc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DA3577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4" w:right="869" w:hanging="1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// TODO 5.4.1.A: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Отписаться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от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событий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DocumentCollection:  DocumentCreated, DocumentToBeDestroyed </w:t>
      </w:r>
    </w:p>
    <w:p w14:paraId="6E5EE12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48F11B4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64AFE83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} </w:t>
      </w:r>
    </w:p>
    <w:p w14:paraId="4B6CE1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2B200C9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//6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модуль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WinForms </w:t>
      </w:r>
    </w:p>
    <w:p w14:paraId="078F7B1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7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namespace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HelloDotNET </w:t>
      </w:r>
    </w:p>
    <w:p w14:paraId="2670BA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5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</w:p>
    <w:p w14:paraId="4DAFA8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System; </w:t>
      </w:r>
    </w:p>
    <w:p w14:paraId="66DA55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60FF4FB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System.Linq; </w:t>
      </w:r>
    </w:p>
    <w:p w14:paraId="3DA2CD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System.Text; </w:t>
      </w:r>
    </w:p>
    <w:p w14:paraId="29A7A2B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NCAD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F1A9B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Teigha.DatabaseServices; </w:t>
      </w:r>
    </w:p>
    <w:p w14:paraId="5ABB27A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Teigha.Runtime; </w:t>
      </w:r>
    </w:p>
    <w:p w14:paraId="58EC002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Teigha.Geometry; </w:t>
      </w:r>
    </w:p>
    <w:p w14:paraId="70CF19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HostMgd.Runtime; </w:t>
      </w:r>
    </w:p>
    <w:p w14:paraId="540BB60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HostMgd.ApplicationServices; </w:t>
      </w:r>
    </w:p>
    <w:p w14:paraId="605431B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HostMgd.EditorInput; </w:t>
      </w:r>
    </w:p>
    <w:p w14:paraId="19052D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 = HostMgd; </w:t>
      </w:r>
    </w:p>
    <w:p w14:paraId="76A0FC1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PlatformDb = Teigha; </w:t>
      </w:r>
    </w:p>
    <w:p w14:paraId="18F2F1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#else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3B15F6F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Autodesk.AutoCAD.ApplicationServices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54AFE5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Autodesk.AutoCAD.DatabaseServices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7AF7D6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Autodesk.AutoCAD.EditorInput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10F9309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Autodesk.AutoCAD.Geometry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42C93BA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Autodesk.AutoCAD.Runtime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3D02AE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AcadApp =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Autodesk.AutoCAD.ApplicationServices.Application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2AEAFC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Platform = Autodesk.AutoCAD; </w:t>
      </w:r>
    </w:p>
    <w:p w14:paraId="13D4076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PlatformDb = Autodesk.AutoCAD; </w:t>
      </w:r>
    </w:p>
    <w:p w14:paraId="482D4A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#endif</w:t>
      </w:r>
    </w:p>
    <w:p w14:paraId="0C7E6E5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70 </w:t>
      </w:r>
    </w:p>
    <w:p w14:paraId="695C2AD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partial class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Commands </w:t>
      </w:r>
    </w:p>
    <w:p w14:paraId="0FE36FA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33EA6A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"HelloWinFormsModal"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58BC70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HelloWinFormsModal(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5F557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A5FCFF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106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Document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doc =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.DocumentManager.MdiActiveDocument; 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Editor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08B90C1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Database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3E12C4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12" w:hanging="16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ObjectId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Использовать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если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нужно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добавлять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объекты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текущий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вместо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ModelSpace </w:t>
      </w:r>
    </w:p>
    <w:p w14:paraId="70FF8D8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" w:right="157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TODO 6.1.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1.G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модальный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диалог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CopyDlgWinForms 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.ShowModalDialog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CopyDlgWinForms(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6E69DA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"HelloWinFormsModeless"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83A454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HelloWinFormsModeless(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E800D6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18E2D9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106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Document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doc =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.DocumentManager.MdiActiveDocument; 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Editor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76789EA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Database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0C6C26F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512" w:hanging="16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ObjectId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Использовать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если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нужно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добавлять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объекты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текущий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вместо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ModelSpace </w:t>
      </w:r>
    </w:p>
    <w:p w14:paraId="2C20B78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33" w:lineRule="auto"/>
        <w:ind w:left="1" w:right="133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TODO 6.1.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1.G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немодальный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диалог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CopyDlgWinForms 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.ShowModelessDialog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CopyDlgWinForms(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E2D033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static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Platform.Windows.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PaletteSet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paletteSet; </w:t>
      </w:r>
    </w:p>
    <w:p w14:paraId="1FE2358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static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Platform.Windows.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paletteWinForms;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42BFA9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"HelloWinFormsPalette"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63A6E4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HelloWinFormsPalette(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6AA6067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E53E2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if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(paletteSet ==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313AAC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48B1B4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27" w:right="400" w:hanging="25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TODO 6.2.1.A: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Создать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набор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палитр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"HelloDotNET PaletteSet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"  (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набор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палитр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общий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для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WinForms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WPF)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7A1AF2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2" w:right="1801" w:hanging="11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Указать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GUID (new 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Guid(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"6AA64CDC-7CBA-49C5-8A14-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0B8775BAC5BC"))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10C8845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1" w:right="983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paletteSet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Platform.Windows.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PaletteSet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HelloDotNET  PaletteSet</w:t>
      </w:r>
      <w:proofErr w:type="gramEnd"/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"6AA64CDC-7CBA-49C5-8A14-0B8775BAC5BC"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/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 TODO: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Задать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свойства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Size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MinimumSize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300x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300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paletteSet.Size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Size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800, 800); </w:t>
      </w:r>
    </w:p>
    <w:p w14:paraId="778ADBE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3" w:lineRule="auto"/>
        <w:ind w:left="1" w:right="262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paletteSet.MinimumSize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Size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300, 300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522C08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FF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lang w:val="en-US"/>
        </w:rPr>
        <w:t xml:space="preserve"> </w:t>
      </w:r>
    </w:p>
    <w:p w14:paraId="4141AB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F5C416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paletteSet.Visible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6145332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6C938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if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(paletteWinForms ==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0927A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E5F864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28" w:right="513" w:hanging="27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TODO 6.2.1.B: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Добавить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объект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PaletteWinFormsChild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именем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"WinFormsPalette"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набор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палитр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1AF2CA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6" w:right="2389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PaletteWinFormsChild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paletteWinFormsChild=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PaletteWinFormsChild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851F5C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" w:right="122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paletteSet.Add(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"WinFormsPalette"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, paletteWinFormsChild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paletteSet.Visible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1B4F136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3A872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</w:p>
    <w:p w14:paraId="303D33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71 </w:t>
      </w:r>
    </w:p>
    <w:p w14:paraId="36E6D20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14B02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</w:p>
    <w:p w14:paraId="44B5F4C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3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WPF </w:t>
      </w:r>
    </w:p>
    <w:p w14:paraId="137C23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7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namespace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HelloDotNET </w:t>
      </w:r>
    </w:p>
    <w:p w14:paraId="1C66E73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5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</w:p>
    <w:p w14:paraId="32C1A0D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System; </w:t>
      </w:r>
    </w:p>
    <w:p w14:paraId="4944533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5D3929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System.Linq; </w:t>
      </w:r>
    </w:p>
    <w:p w14:paraId="74ED15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System.Text; </w:t>
      </w:r>
    </w:p>
    <w:p w14:paraId="46585F5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NCAD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74EFB1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Teigha.DatabaseServices; </w:t>
      </w:r>
    </w:p>
    <w:p w14:paraId="3C03F48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Teigha.Runtime; </w:t>
      </w:r>
    </w:p>
    <w:p w14:paraId="7EC7CD7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Teigha.Geometry; </w:t>
      </w:r>
    </w:p>
    <w:p w14:paraId="5221DE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HostMgd.Runtime; </w:t>
      </w:r>
    </w:p>
    <w:p w14:paraId="7852EBD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HostMgd.ApplicationServices; </w:t>
      </w:r>
    </w:p>
    <w:p w14:paraId="202F0AE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HostMgd.EditorInput; </w:t>
      </w:r>
    </w:p>
    <w:p w14:paraId="47C2DBF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 = HostMgd; </w:t>
      </w:r>
    </w:p>
    <w:p w14:paraId="197DA9F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PlatformDb = Teigha; </w:t>
      </w:r>
    </w:p>
    <w:p w14:paraId="04ED24C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#else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18A959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Autodesk.AutoCAD.ApplicationServices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33ED008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Autodesk.AutoCAD.DatabaseServices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2639B31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Autodesk.AutoCAD.EditorInput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0E98BC8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Autodesk.AutoCAD.Geometry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148601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Autodesk.AutoCAD.Runtime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73E15B6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AcadApp =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Autodesk.AutoCAD.ApplicationServices.Application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277C68A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Platform = Autodesk.AutoCAD; </w:t>
      </w:r>
    </w:p>
    <w:p w14:paraId="6AC8317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PlatformDb = Autodesk.AutoCAD; </w:t>
      </w:r>
    </w:p>
    <w:p w14:paraId="1D1EE8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#endif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45C9F53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partial class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Commands </w:t>
      </w:r>
    </w:p>
    <w:p w14:paraId="6FD1888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46FE12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"HelloWPFModal"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1CCEC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HelloWPFModal(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36C5E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752D53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106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Document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doc =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.DocumentManager.MdiActiveDocument; 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Editor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4FCA25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Database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18FF126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512" w:hanging="16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ObjectId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Использовать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если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нужно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добавлять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объекты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текущий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вместо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ModelSpace </w:t>
      </w:r>
    </w:p>
    <w:p w14:paraId="0C726BE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TODO: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модальный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диалог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CopyDlgWpf </w:t>
      </w:r>
    </w:p>
    <w:p w14:paraId="1CA1B53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.ShowModalWindow(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CopyDlgWpf(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)); </w:t>
      </w:r>
    </w:p>
    <w:p w14:paraId="02B1B8F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71218E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"HelloWPFModeless"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53083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HelloWPFModeless(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6F789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7729C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1106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Document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doc =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.DocumentManager.MdiActiveDocument; 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Editor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ed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doc.Editor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22EA3A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Database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db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doc.Database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0ED3519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7" w:right="512" w:hanging="16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ObjectId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CurrentSpaceId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db.CurrentSpaceId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Использовать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если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нужно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добавлять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объекты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текущий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вместо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ModelSpace </w:t>
      </w:r>
    </w:p>
    <w:p w14:paraId="5BECCDF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TODO: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Вывести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немодальный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диалог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CopyDlgWpf </w:t>
      </w:r>
    </w:p>
    <w:p w14:paraId="26A64F9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" w:right="2507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.ShowModelessWindow(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CopyDlgWpf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  }</w:t>
      </w:r>
      <w:proofErr w:type="gramEnd"/>
    </w:p>
    <w:p w14:paraId="55489CB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46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72 </w:t>
      </w:r>
    </w:p>
    <w:p w14:paraId="5DB1D7A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static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Platform.Windows.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</w:t>
      </w:r>
      <w:proofErr w:type="gramEnd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paletteWpf;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AABD99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"HelloWPFPalette"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</w:p>
    <w:p w14:paraId="7DC77C9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HelloWPFPalette(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90303D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3B84E3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if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(paletteSet ==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09D636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0FB54E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27" w:right="400" w:hanging="25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TODO 6.2.1.A: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Создать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набор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палитр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"HelloDotNET PaletteSet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"  (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набор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палитр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общий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для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WinForms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WPF)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4F651F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2" w:right="1801" w:hanging="11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Указать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GUID (new 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Guid(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"6AA64CDC-7CBA-49C5-8A14-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0B8775BAC5BC"))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28B2E4A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" w:right="983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paletteSet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Platform.Windows.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PaletteSet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HelloDotNET  PaletteSet</w:t>
      </w:r>
      <w:proofErr w:type="gramEnd"/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"6AA64CDC-7CBA-49C5-8A14-0B8775BAC5BC"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/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 TODO: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Задать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свойства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Size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MinimumSize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300x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300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paletteSet.Size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Size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800, 800); </w:t>
      </w:r>
    </w:p>
    <w:p w14:paraId="71FB44A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1" w:lineRule="auto"/>
        <w:ind w:left="1" w:right="2509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paletteSet.sMinimumSize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Size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300, 300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  }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F86381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FF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lang w:val="en-US"/>
        </w:rPr>
        <w:t xml:space="preserve"> </w:t>
      </w:r>
    </w:p>
    <w:p w14:paraId="6B2216B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5CED80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paletteSet.Visible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3B4170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88DC1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if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(paletteWpf ==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144F4A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{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5D69E05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28" w:right="995" w:hanging="27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// TODO 6.2.1.B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: Добавить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объект PaletteWpfChild с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именем  "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WpfPalette" в набор палитр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41D03C4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paletteSet.AddVisual(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"WpfPalette"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PaletteWpfChild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CA44A8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paletteSet.Visible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75CAF5E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647897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70594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1E504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} </w:t>
      </w:r>
    </w:p>
    <w:p w14:paraId="7BFAE9A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6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Plot </w:t>
      </w:r>
    </w:p>
    <w:p w14:paraId="63E23E2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7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namespace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HelloDotNET </w:t>
      </w:r>
    </w:p>
    <w:p w14:paraId="797819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5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</w:p>
    <w:p w14:paraId="0F6771E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System; </w:t>
      </w:r>
    </w:p>
    <w:p w14:paraId="0E89902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4E6BC47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System.Linq; </w:t>
      </w:r>
    </w:p>
    <w:p w14:paraId="175DE29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System.Text; </w:t>
      </w:r>
    </w:p>
    <w:p w14:paraId="07CA023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NCAD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BC39F2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Teigha.DatabaseServices; </w:t>
      </w:r>
    </w:p>
    <w:p w14:paraId="4ABE0E6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Teigha.Runtime; </w:t>
      </w:r>
    </w:p>
    <w:p w14:paraId="783AB6D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Teigha.Geometry; </w:t>
      </w:r>
    </w:p>
    <w:p w14:paraId="7F845B5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HostMgd.Runtime; </w:t>
      </w:r>
    </w:p>
    <w:p w14:paraId="13B237A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HostMgd.ApplicationServices; </w:t>
      </w:r>
    </w:p>
    <w:p w14:paraId="370D1F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HostMgd.EditorInput; </w:t>
      </w:r>
    </w:p>
    <w:p w14:paraId="0D8D1FB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 = HostMgd; </w:t>
      </w:r>
    </w:p>
    <w:p w14:paraId="7A0721B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PlatformDb = Teigha; </w:t>
      </w:r>
    </w:p>
    <w:p w14:paraId="7EA5996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PlatformCOMApp = nanoCAD; </w:t>
      </w:r>
    </w:p>
    <w:p w14:paraId="31FB3DD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//using nanoCAD; </w:t>
      </w:r>
    </w:p>
    <w:p w14:paraId="0E8136B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using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OdaX;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E1C750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#else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74C34F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Autodesk.AutoCAD.ApplicationServices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03CE1BA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Autodesk.AutoCAD.DatabaseServices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1506841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Autodesk.AutoCAD.EditorInput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;</w:t>
      </w:r>
    </w:p>
    <w:p w14:paraId="360664A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46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73 </w:t>
      </w:r>
    </w:p>
    <w:p w14:paraId="2E5170D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Autodesk.AutoCAD.Geometry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05634EE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Autodesk.AutoCAD.Runtime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4DD61F53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AcadApp =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Autodesk.AutoCAD.ApplicationServices.Application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; </w:t>
      </w:r>
    </w:p>
    <w:p w14:paraId="2A7C8A3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Platform = Autodesk.AutoCAD; </w:t>
      </w:r>
    </w:p>
    <w:p w14:paraId="06CF62B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lastRenderedPageBreak/>
        <w:t xml:space="preserve"> using PlatformDb = Autodesk.AutoCAD; </w:t>
      </w:r>
    </w:p>
    <w:p w14:paraId="5D0B785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using PlatformCOMApp = AutoCAD; </w:t>
      </w:r>
    </w:p>
    <w:p w14:paraId="1C14D51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#endif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663E7B69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1"/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partial class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Commands </w:t>
      </w:r>
    </w:p>
    <w:p w14:paraId="0611589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81675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layouts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new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6622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[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CommandMethod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"HelloPlot"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E3689A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public void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HelloPlot(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4B6F1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1F25BD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Document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doc = </w:t>
      </w:r>
      <w:proofErr w:type="gramStart"/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.DocumentManager.MdiActiveDocument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69BB0D31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1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NCAD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7F5FDD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2154" w:hanging="15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PlatformCOMApp.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Document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comDoc =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doc.AcadDocument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as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PlatformCOMApp.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Document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317462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PlatformCOMApp.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Plot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plot = comDoc.Plot; </w:t>
      </w:r>
    </w:p>
    <w:p w14:paraId="6EEABFA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#else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3EC724B6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6" w:right="648" w:hanging="15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PlatformCOMApp.AcadApplication comApp = Application.AcadApplication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as  PlatformCOMApp.AcadApplication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;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78D8390C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6" w:right="1699" w:hanging="15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PlatformCOMApp.AcadDocument comDoc = comApp.ActiveDocument </w:t>
      </w:r>
      <w:proofErr w:type="gramStart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as  PlatformCOMApp.AcadDocument</w:t>
      </w:r>
      <w:proofErr w:type="gramEnd"/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;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1A1186E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PlatformCOMApp.AcadPlot plot = comDoc.Plot; </w:t>
      </w:r>
    </w:p>
    <w:p w14:paraId="2D7059F4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>#endif</w:t>
      </w:r>
      <w:r w:rsidRPr="00210E38">
        <w:rPr>
          <w:rFonts w:ascii="Cascadia Mono" w:eastAsia="Cascadia Mono" w:hAnsi="Cascadia Mono" w:cs="Cascadia Mono"/>
          <w:color w:val="808080"/>
          <w:sz w:val="19"/>
          <w:szCs w:val="19"/>
          <w:lang w:val="en-US"/>
        </w:rPr>
        <w:t xml:space="preserve"> </w:t>
      </w:r>
    </w:p>
    <w:p w14:paraId="4A37B4E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34" w:lineRule="auto"/>
        <w:ind w:left="10" w:right="48" w:hanging="9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80808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TODO 6.3.1: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А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Перебрать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все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листы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при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помощи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foreach (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AcadLayout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layout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in comDoc.Layouts)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5624559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//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Для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каждого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листа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: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F460DD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foreach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AcadLayout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layout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in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comDoc.Layouts) </w:t>
      </w:r>
    </w:p>
    <w:p w14:paraId="1C34E46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42B8017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layouts.Add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layout.Name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14:paraId="03DDB41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9" w:right="865" w:hanging="8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B.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Установить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Встроенный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PDF-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принтер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" (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поле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ConfigName):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B51D57A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layout.ConfigName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eastAsia="Cascadia Mono" w:hAnsi="Cascadia Mono" w:cs="Cascadia Mono"/>
          <w:color w:val="A31515"/>
          <w:sz w:val="19"/>
          <w:szCs w:val="19"/>
          <w:highlight w:val="white"/>
        </w:rPr>
        <w:t>Встроенный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PDF-</w:t>
      </w:r>
      <w:r>
        <w:rPr>
          <w:rFonts w:ascii="Cascadia Mono" w:eastAsia="Cascadia Mono" w:hAnsi="Cascadia Mono" w:cs="Cascadia Mono"/>
          <w:color w:val="A31515"/>
          <w:sz w:val="19"/>
          <w:szCs w:val="19"/>
          <w:highlight w:val="white"/>
        </w:rPr>
        <w:t>принтер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3D77995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7" w:right="753" w:hanging="16"/>
        <w:rPr>
          <w:rFonts w:ascii="Cascadia Mono" w:eastAsia="Cascadia Mono" w:hAnsi="Cascadia Mono" w:cs="Cascadia Mono"/>
          <w:color w:val="008000"/>
          <w:sz w:val="19"/>
          <w:szCs w:val="19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// C. Установить область печати (поле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PlotType,  перечисление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AcPlotType) с проверкой типа листа: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3042675D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6" w:right="528" w:hanging="5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если это пространство модели (ModelType=true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),  установить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acLimits, если нет (ModelType=false) - acLayout </w:t>
      </w:r>
    </w:p>
    <w:p w14:paraId="7E841C9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if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layout.ModelType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2D48F95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layout.PlotType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AcPlotType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.acLimits; </w:t>
      </w:r>
    </w:p>
    <w:p w14:paraId="639137AB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FF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lang w:val="en-US"/>
        </w:rPr>
        <w:t xml:space="preserve"> </w:t>
      </w:r>
    </w:p>
    <w:p w14:paraId="55119182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layout.PlotType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AcPlotType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.acLayout; </w:t>
      </w:r>
    </w:p>
    <w:p w14:paraId="1E0801C5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630"/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D.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Установить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автоматический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масштаб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поле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StandardScale,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перечисление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AcPlotScale,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значение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acScaleToFit)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.StandardScale = 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>AcPlotScale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.acScaleToFit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/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 E.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Установить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флаг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стандартного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масштаба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поле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UseStandardScale)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438985E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layout.UseStandardScale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10E38">
        <w:rPr>
          <w:rFonts w:ascii="Cascadia Mono" w:eastAsia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A3A11A8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F.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Сделать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лист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активным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14:paraId="20C44D20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comDoc.ActiveLayout = layout; </w:t>
      </w:r>
    </w:p>
    <w:p w14:paraId="25CF781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</w:pP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// Специфичные настройки принтера "Встроенный PDF-принтер" </w:t>
      </w:r>
    </w:p>
    <w:p w14:paraId="233F4F1F" w14:textId="77777777" w:rsidR="00AB7389" w:rsidRPr="00210E3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33" w:lineRule="auto"/>
        <w:ind w:left="1" w:right="158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Запись специфичных настроек принтера в переменную  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nanoCAD.</w:t>
      </w:r>
      <w:r w:rsidRPr="00210E38">
        <w:rPr>
          <w:rFonts w:ascii="Cascadia Mono" w:eastAsia="Cascadia Mono" w:hAnsi="Cascadia Mono" w:cs="Cascadia Mono"/>
          <w:color w:val="2B91AF"/>
          <w:sz w:val="19"/>
          <w:szCs w:val="19"/>
          <w:highlight w:val="white"/>
          <w:lang w:val="en-US"/>
        </w:rPr>
        <w:t xml:space="preserve">InanoCADPlotCustomParams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customPlotParams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=  plot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.CustomPlotSettings[layout];</w:t>
      </w:r>
    </w:p>
    <w:p w14:paraId="4ECB0B4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46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74 </w:t>
      </w:r>
    </w:p>
    <w:p w14:paraId="5E7CE41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519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// Изменение специфичных настроек встроенного PDF-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принтера  </w:t>
      </w: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customPlotParams.RunPDFApp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eastAsia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// Не открывать PDF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после  печати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7847D1EC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1" w:lineRule="auto"/>
        <w:ind w:left="17" w:right="47" w:hanging="16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plot.CustomPlotSettings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[layout] = customPlotParams;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Установить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изменённые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параметры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764D3D1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33" w:lineRule="auto"/>
        <w:ind w:left="18" w:right="61" w:hanging="17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Распечатать лист при помощи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PlotToFile(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). В качестве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параметра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метод можно передать: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0C2CE2F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7" w:right="639" w:hanging="16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1. пустую строку - напечатанный документ будет сохранен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  папке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, где лежит dwg-файл и назван также </w:t>
      </w:r>
    </w:p>
    <w:p w14:paraId="310ACD5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3" w:lineRule="auto"/>
        <w:ind w:left="17" w:right="56" w:hanging="16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2. имя файла - напечатанный файл будет назв ан, как указано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в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параметре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и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lastRenderedPageBreak/>
        <w:t>сохранен в одну папку с чертежом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0674F06F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3" w:lineRule="auto"/>
        <w:ind w:left="12" w:right="640" w:hanging="11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3. директорию - напечатанный файл бузет назван также,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как  чертеж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и сохранен в указанную директорию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4F3873A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4. директорию и имя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файла :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 </w:t>
      </w:r>
    </w:p>
    <w:p w14:paraId="43BA3A71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Cascadia Mono" w:eastAsia="Cascadia Mono" w:hAnsi="Cascadia Mono" w:cs="Cascadia Mono"/>
          <w:color w:val="008000"/>
          <w:sz w:val="19"/>
          <w:szCs w:val="19"/>
        </w:rPr>
      </w:pP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plot.PlotToFile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("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C:\\PlotToFileExample\\myplot_&lt;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DN&gt;_&lt;LN&gt;")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5A60DA4A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" w:right="880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plot.PlotToFile</w:t>
      </w:r>
      <w:proofErr w:type="gramEnd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"C:</w:t>
      </w:r>
      <w:r w:rsidRPr="00210E38">
        <w:rPr>
          <w:rFonts w:ascii="Cascadia Mono" w:eastAsia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Users</w:t>
      </w:r>
      <w:r w:rsidRPr="00210E38">
        <w:rPr>
          <w:rFonts w:ascii="Cascadia Mono" w:eastAsia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1</w:t>
      </w:r>
      <w:r w:rsidRPr="00210E38">
        <w:rPr>
          <w:rFonts w:ascii="Cascadia Mono" w:eastAsia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Documents</w:t>
      </w:r>
      <w:r w:rsidRPr="00210E38">
        <w:rPr>
          <w:rFonts w:ascii="Cascadia Mono" w:eastAsia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 w:rsidRPr="00210E38">
        <w:rPr>
          <w:rFonts w:ascii="Cascadia Mono" w:eastAsia="Cascadia Mono" w:hAnsi="Cascadia Mono" w:cs="Cascadia Mono"/>
          <w:color w:val="A31515"/>
          <w:sz w:val="19"/>
          <w:szCs w:val="19"/>
          <w:highlight w:val="white"/>
          <w:lang w:val="en-US"/>
        </w:rPr>
        <w:t>LISTS"</w:t>
      </w:r>
      <w:proofErr w:type="gramStart"/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>/</w:t>
      </w:r>
      <w:proofErr w:type="gramEnd"/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Внимание</w:t>
      </w:r>
      <w:r w:rsidRPr="00210E38">
        <w:rPr>
          <w:rFonts w:ascii="Cascadia Mono" w:eastAsia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!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Если директория, указанная в параметре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метода  PlotToFile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() не существует, то будет ошибка печати.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50A32F8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F636EC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// TODO 6.3.3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: Собрать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названия листов в список </w:t>
      </w:r>
    </w:p>
    <w:p w14:paraId="449D206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13" w:right="294" w:hanging="12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Установить перечень листов для печати вызовом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метода  SetLayoutsToPlot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()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5AF203E3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3" w:lineRule="auto"/>
        <w:ind w:left="13" w:right="412" w:hanging="12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Внимание! Plot.SetLayoutsToPlot() принимает на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вход  массив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листов.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118BF2D6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plot.SetLayoutsToPlot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layouts.ToArray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()); </w:t>
      </w:r>
    </w:p>
    <w:p w14:paraId="40EFA747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13" w:right="179" w:hanging="12"/>
        <w:rPr>
          <w:rFonts w:ascii="Cascadia Mono" w:eastAsia="Cascadia Mono" w:hAnsi="Cascadia Mono" w:cs="Cascadia Mono"/>
          <w:color w:val="008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// Если листы собраны в список, нужно их преобразовать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в  массив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при помощи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ToArray(</w:t>
      </w:r>
      <w:proofErr w:type="gramEnd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>).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</w:p>
    <w:p w14:paraId="44F116B9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34" w:lineRule="auto"/>
        <w:ind w:left="1" w:right="1698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 // Распечатать листы при помощи </w:t>
      </w:r>
      <w:proofErr w:type="gramStart"/>
      <w:r>
        <w:rPr>
          <w:rFonts w:ascii="Cascadia Mono" w:eastAsia="Cascadia Mono" w:hAnsi="Cascadia Mono" w:cs="Cascadia Mono"/>
          <w:color w:val="008000"/>
          <w:sz w:val="19"/>
          <w:szCs w:val="19"/>
          <w:highlight w:val="white"/>
        </w:rPr>
        <w:t xml:space="preserve">PlotToFile()  </w:t>
      </w: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plot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.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PlotToFile(</w:t>
      </w:r>
      <w:proofErr w:type="gramEnd"/>
      <w:r>
        <w:rPr>
          <w:rFonts w:ascii="Cascadia Mono" w:eastAsia="Cascadia Mono" w:hAnsi="Cascadia Mono" w:cs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70019F6E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094E3234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</w:p>
    <w:p w14:paraId="17E8B675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5AC5782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4FA5E81F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2AC6DB8F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29E1BED0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5461FE70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4E6AF676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787DFCA8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1452B989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44A48407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7669D06A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546D6479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03B45A71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38FE446B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0D938C86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7082A760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5F5BFEA4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6744C1A7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53C608F8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6F53021C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5E84DB37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29DAAE50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455E0B07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43D9EED3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1AABE1FB" w14:textId="77777777" w:rsidR="00AB7389" w:rsidRDefault="00AB73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scadia Mono" w:eastAsia="Cascadia Mono" w:hAnsi="Cascadia Mono" w:cs="Cascadia Mono"/>
          <w:sz w:val="19"/>
          <w:szCs w:val="19"/>
          <w:highlight w:val="white"/>
        </w:rPr>
      </w:pPr>
    </w:p>
    <w:p w14:paraId="4F091F0B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343A40"/>
          <w:sz w:val="28"/>
          <w:szCs w:val="28"/>
        </w:rPr>
      </w:pPr>
      <w:r>
        <w:rPr>
          <w:i/>
          <w:color w:val="343A40"/>
          <w:sz w:val="28"/>
          <w:szCs w:val="28"/>
        </w:rPr>
        <w:t>Подтверждаю, что отчет выполнен лично и соответствует требованиям практики</w:t>
      </w:r>
    </w:p>
    <w:p w14:paraId="2BF8C010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343A40"/>
          <w:sz w:val="28"/>
          <w:szCs w:val="28"/>
          <w:shd w:val="clear" w:color="auto" w:fill="F8F9FA"/>
        </w:rPr>
      </w:pPr>
      <w:r>
        <w:rPr>
          <w:i/>
          <w:color w:val="343A40"/>
          <w:sz w:val="28"/>
          <w:szCs w:val="28"/>
          <w:shd w:val="clear" w:color="auto" w:fill="F8F9FA"/>
        </w:rPr>
        <w:t xml:space="preserve">Балынин Е.Д. </w:t>
      </w:r>
    </w:p>
    <w:p w14:paraId="00ED0234" w14:textId="56B16360" w:rsidR="00AB7389" w:rsidRDefault="00210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343A40"/>
          <w:sz w:val="28"/>
          <w:szCs w:val="28"/>
          <w:shd w:val="clear" w:color="auto" w:fill="F8F9F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276745ED" wp14:editId="6F251F98">
            <wp:simplePos x="0" y="0"/>
            <wp:positionH relativeFrom="column">
              <wp:posOffset>868680</wp:posOffset>
            </wp:positionH>
            <wp:positionV relativeFrom="paragraph">
              <wp:posOffset>6985</wp:posOffset>
            </wp:positionV>
            <wp:extent cx="723900" cy="276225"/>
            <wp:effectExtent l="0" t="0" r="0" b="0"/>
            <wp:wrapNone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343A40"/>
          <w:sz w:val="28"/>
          <w:szCs w:val="28"/>
          <w:shd w:val="clear" w:color="auto" w:fill="F8F9FA"/>
        </w:rPr>
        <w:t xml:space="preserve">Подпись:  </w:t>
      </w:r>
    </w:p>
    <w:p w14:paraId="1F7A36F2" w14:textId="77777777" w:rsidR="00AB7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50" w:line="240" w:lineRule="auto"/>
        <w:ind w:left="46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75 </w:t>
      </w:r>
    </w:p>
    <w:sectPr w:rsidR="00AB7389">
      <w:pgSz w:w="11900" w:h="16840"/>
      <w:pgMar w:top="1020" w:right="639" w:bottom="1101" w:left="16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9ACCE72B-7F32-42C9-8CDB-20354E0704C2}"/>
    <w:embedItalic r:id="rId2" w:fontKey="{7B502A46-6494-4AC2-A34A-4AA3260A25D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58A68239-797E-4D86-A1E2-C746D86171CA}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4" w:fontKey="{F72348EF-B9AE-4C88-9C70-3827393495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44D7AB81-E831-443F-96D8-C38C40B90B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3B0F16"/>
    <w:multiLevelType w:val="multilevel"/>
    <w:tmpl w:val="DC88E87A"/>
    <w:lvl w:ilvl="0">
      <w:start w:val="1"/>
      <w:numFmt w:val="bullet"/>
      <w:lvlText w:val="-"/>
      <w:lvlJc w:val="left"/>
      <w:pPr>
        <w:ind w:left="2148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86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58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0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50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74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6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718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907" w:hanging="360"/>
      </w:pPr>
      <w:rPr>
        <w:u w:val="none"/>
      </w:rPr>
    </w:lvl>
  </w:abstractNum>
  <w:abstractNum w:abstractNumId="1" w15:restartNumberingAfterBreak="0">
    <w:nsid w:val="443C7A0F"/>
    <w:multiLevelType w:val="multilevel"/>
    <w:tmpl w:val="E976EF18"/>
    <w:lvl w:ilvl="0">
      <w:start w:val="1"/>
      <w:numFmt w:val="bullet"/>
      <w:lvlText w:val="-"/>
      <w:lvlJc w:val="left"/>
      <w:pPr>
        <w:ind w:left="2148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86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58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0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50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74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6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718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907" w:hanging="360"/>
      </w:pPr>
      <w:rPr>
        <w:u w:val="none"/>
      </w:rPr>
    </w:lvl>
  </w:abstractNum>
  <w:abstractNum w:abstractNumId="2" w15:restartNumberingAfterBreak="0">
    <w:nsid w:val="589C12FF"/>
    <w:multiLevelType w:val="multilevel"/>
    <w:tmpl w:val="C7221B16"/>
    <w:lvl w:ilvl="0">
      <w:start w:val="1"/>
      <w:numFmt w:val="decimal"/>
      <w:lvlText w:val="%1."/>
      <w:lvlJc w:val="left"/>
      <w:pPr>
        <w:ind w:left="142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68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28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89" w:hanging="360"/>
      </w:pPr>
      <w:rPr>
        <w:u w:val="none"/>
      </w:rPr>
    </w:lvl>
  </w:abstractNum>
  <w:abstractNum w:abstractNumId="3" w15:restartNumberingAfterBreak="0">
    <w:nsid w:val="749B1CB6"/>
    <w:multiLevelType w:val="multilevel"/>
    <w:tmpl w:val="4ADEBDB2"/>
    <w:lvl w:ilvl="0">
      <w:start w:val="1"/>
      <w:numFmt w:val="bullet"/>
      <w:lvlText w:val="-"/>
      <w:lvlJc w:val="left"/>
      <w:pPr>
        <w:ind w:left="2148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86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58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0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50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74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6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718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907" w:hanging="360"/>
      </w:pPr>
      <w:rPr>
        <w:u w:val="none"/>
      </w:rPr>
    </w:lvl>
  </w:abstractNum>
  <w:num w:numId="1" w16cid:durableId="88935583">
    <w:abstractNumId w:val="1"/>
  </w:num>
  <w:num w:numId="2" w16cid:durableId="1249536984">
    <w:abstractNumId w:val="3"/>
  </w:num>
  <w:num w:numId="3" w16cid:durableId="1743407703">
    <w:abstractNumId w:val="0"/>
  </w:num>
  <w:num w:numId="4" w16cid:durableId="1286277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389"/>
    <w:rsid w:val="001B6D0A"/>
    <w:rsid w:val="00210E38"/>
    <w:rsid w:val="007B1767"/>
    <w:rsid w:val="00801A6C"/>
    <w:rsid w:val="00AB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A1DD6"/>
  <w15:docId w15:val="{2C30080E-9196-4E8F-8B0E-6881AB96C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14248</Words>
  <Characters>81214</Characters>
  <Application>Microsoft Office Word</Application>
  <DocSecurity>0</DocSecurity>
  <Lines>676</Lines>
  <Paragraphs>190</Paragraphs>
  <ScaleCrop>false</ScaleCrop>
  <Company/>
  <LinksUpToDate>false</LinksUpToDate>
  <CharactersWithSpaces>95272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 Балынин</cp:lastModifiedBy>
  <cp:revision>4</cp:revision>
  <dcterms:created xsi:type="dcterms:W3CDTF">2025-06-04T00:12:00Z</dcterms:created>
  <dcterms:modified xsi:type="dcterms:W3CDTF">2025-06-27T07:56:00Z</dcterms:modified>
</cp:coreProperties>
</file>