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5AEA" w:rsidRDefault="00C95AEA"/>
    <w:sectPr w:rsidR="00C95AEA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5AEA"/>
    <w:rsid w:val="001016D3"/>
    <w:rsid w:val="0041437C"/>
    <w:rsid w:val="00697F85"/>
    <w:rsid w:val="009F51EF"/>
    <w:rsid w:val="00B806E7"/>
    <w:rsid w:val="00C67B4F"/>
    <w:rsid w:val="00C95AEA"/>
    <w:rsid w:val="00D44538"/>
    <w:rsid w:val="00F947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NORMAL.NEWMACROS.AUTOFITTABLE" wne:name="Normal.NewMacros.AutoFi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E76AF4-DA59-479A-A62F-A980DD829FBB}"/>
      </w:docPartPr>
      <w:docPartBody>
        <w:p w:rsidR="003D1836" w:rsidRDefault="00940A18" w:rsidP="00940A1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E7BF61-4DF6-40AD-8EB1-84B9FF1FD5B0}"/>
      </w:docPartPr>
      <w:docPartBody>
        <w:p w:rsidR="003D1836" w:rsidRDefault="00940A18" w:rsidP="00940A18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86D2267-4E8F-470D-8884-0E977A4BC611}"/>
      </w:docPartPr>
      <w:docPartBody>
        <w:p w:rsidR="003D1836" w:rsidRDefault="00940A18" w:rsidP="00940A1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14E41-D4B5-4C95-A226-774EC940E936}"/>
      </w:docPartPr>
      <w:docPartBody>
        <w:p w:rsidR="003D1836" w:rsidRDefault="00940A18" w:rsidP="00940A18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D58E41A-819B-4CC3-8D06-05138BAC4056}"/>
      </w:docPartPr>
      <w:docPartBody>
        <w:p w:rsidR="003D1836" w:rsidRDefault="00940A18" w:rsidP="00940A1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40004E-0835-4854-AE00-DD8542571974}"/>
      </w:docPartPr>
      <w:docPartBody>
        <w:p w:rsidR="003D1836" w:rsidRDefault="00940A18" w:rsidP="00940A18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4DAD9C-53E2-4743-BACA-E9020E381F8D}"/>
      </w:docPartPr>
      <w:docPartBody>
        <w:p w:rsidR="003D1836" w:rsidRDefault="00940A18" w:rsidP="00940A18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0DCD73-5E3F-4E4B-B71C-66584B88E060}"/>
      </w:docPartPr>
      <w:docPartBody>
        <w:p w:rsidR="003D1836" w:rsidRDefault="00940A18" w:rsidP="00940A18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885016D-C600-421C-AA8A-A1434537C4FF}"/>
      </w:docPartPr>
      <w:docPartBody>
        <w:p w:rsidR="003D1836" w:rsidRDefault="00940A18" w:rsidP="00940A18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FF0D3E-2FF5-430C-BAC1-5865E5C99A31}"/>
      </w:docPartPr>
      <w:docPartBody>
        <w:p w:rsidR="003D1836" w:rsidRDefault="00940A18" w:rsidP="00940A18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46406-7139-40AE-834A-52E576D4B040}"/>
      </w:docPartPr>
      <w:docPartBody>
        <w:p w:rsidR="003D1836" w:rsidRDefault="00940A18" w:rsidP="00940A18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michael"/>
        <w:style w:val="Signature"/>
        <w:category>
          <w:name w:val="General"/>
          <w:gallery w:val="autoTxt"/>
        </w:category>
        <w:behaviors>
          <w:behavior w:val="content"/>
        </w:behaviors>
        <w:guid w:val="{4A97AA61-2084-4607-8800-BE187F7BD22B}"/>
      </w:docPartPr>
      <w:docPartBody>
        <w:p w:rsidR="003D1836" w:rsidRDefault="00940A18">
          <w:r>
            <w:t>michael</w:t>
          </w:r>
        </w:p>
      </w:docPartBody>
    </w:docPart>
    <w:docPart>
      <w:docPartPr>
        <w:name w:val="m"/>
        <w:style w:val="Reference Initials"/>
        <w:category>
          <w:name w:val="General"/>
          <w:gallery w:val="autoTxt"/>
        </w:category>
        <w:behaviors>
          <w:behavior w:val="content"/>
        </w:behaviors>
        <w:guid w:val="{08DE383D-B81B-461D-AD15-2A3C022C2743}"/>
      </w:docPartPr>
      <w:docPartBody>
        <w:p w:rsidR="003D1836" w:rsidRDefault="00940A18">
          <w:r>
            <w:t>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0A18"/>
    <w:rsid w:val="003D1836"/>
    <w:rsid w:val="00940A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0A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40A1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40A1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40A1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michael</cp:lastModifiedBy>
  <cp:revision>15</cp:revision>
  <dcterms:created xsi:type="dcterms:W3CDTF">2011-04-17T20:29:00Z</dcterms:created>
  <dcterms:modified xsi:type="dcterms:W3CDTF">2011-04-22T21:57:00Z</dcterms:modified>
</cp:coreProperties>
</file>