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CA2EFA9" w:rsidP="5CA2EFA9" w:rsidRDefault="5CA2EFA9" w14:paraId="49169838" w14:textId="1F9075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GridTable4-Accent5"/>
        <w:tblW w:w="10582" w:type="dxa"/>
        <w:jc w:val="center"/>
        <w:tblLayout w:type="fixed"/>
        <w:tblLook w:val="06A0" w:firstRow="1" w:lastRow="0" w:firstColumn="1" w:lastColumn="0" w:noHBand="1" w:noVBand="1"/>
      </w:tblPr>
      <w:tblGrid>
        <w:gridCol w:w="1305"/>
        <w:gridCol w:w="1680"/>
        <w:gridCol w:w="1245"/>
        <w:gridCol w:w="4236"/>
        <w:gridCol w:w="2116"/>
      </w:tblGrid>
      <w:tr w:rsidR="5CA2EFA9" w:rsidTr="3A653A4B" w14:paraId="1EAE43C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612416F8" w:rsidP="5CA2EFA9" w:rsidRDefault="612416F8" w14:paraId="7441BC60" w14:textId="4227F2CB">
            <w:pPr>
              <w:pStyle w:val="Normal"/>
            </w:pPr>
            <w:r w:rsidR="612416F8">
              <w:rPr/>
              <w:t>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612416F8" w:rsidP="5CA2EFA9" w:rsidRDefault="612416F8" w14:paraId="62716F91" w14:textId="7B453BEC">
            <w:pPr>
              <w:pStyle w:val="Normal"/>
            </w:pPr>
            <w:r w:rsidR="612416F8">
              <w:rPr/>
              <w:t>Duración normal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612416F8" w:rsidP="5CA2EFA9" w:rsidRDefault="612416F8" w14:paraId="0D412219" w14:textId="41D8AC26">
            <w:pPr>
              <w:pStyle w:val="Normal"/>
            </w:pPr>
            <w:r w:rsidR="612416F8">
              <w:rPr/>
              <w:t>Duración Extrema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6" w:type="dxa"/>
            <w:tcMar/>
          </w:tcPr>
          <w:p w:rsidR="612416F8" w:rsidP="5CA2EFA9" w:rsidRDefault="612416F8" w14:paraId="265AFB0E" w14:textId="02AF3639">
            <w:pPr>
              <w:pStyle w:val="Normal"/>
            </w:pPr>
            <w:r w:rsidR="612416F8">
              <w:rPr/>
              <w:t>Coste normal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6" w:type="dxa"/>
            <w:tcMar/>
          </w:tcPr>
          <w:p w:rsidR="612416F8" w:rsidP="5CA2EFA9" w:rsidRDefault="612416F8" w14:paraId="6ED1968B" w14:textId="4B605B98">
            <w:pPr>
              <w:pStyle w:val="Normal"/>
            </w:pPr>
            <w:r w:rsidR="612416F8">
              <w:rPr/>
              <w:t>Coste extremo</w:t>
            </w:r>
          </w:p>
        </w:tc>
      </w:tr>
      <w:tr w:rsidR="5CA2EFA9" w:rsidTr="3A653A4B" w14:paraId="75DDBA0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612416F8" w:rsidP="5CA2EFA9" w:rsidRDefault="612416F8" w14:paraId="0E8BC78C" w14:textId="747C0F39">
            <w:pPr>
              <w:pStyle w:val="Normal"/>
              <w:jc w:val="center"/>
            </w:pPr>
            <w:r w:rsidR="612416F8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612416F8" w:rsidP="5CA2EFA9" w:rsidRDefault="612416F8" w14:paraId="0BECE7D8" w14:textId="6DFCF924">
            <w:pPr>
              <w:pStyle w:val="Normal"/>
              <w:jc w:val="center"/>
            </w:pPr>
            <w:r w:rsidR="612416F8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612416F8" w:rsidP="5CA2EFA9" w:rsidRDefault="612416F8" w14:paraId="193A0C39" w14:textId="56B2D0F0">
            <w:pPr>
              <w:pStyle w:val="Normal"/>
              <w:jc w:val="center"/>
            </w:pPr>
            <w:r w:rsidR="612416F8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6" w:type="dxa"/>
            <w:tcMar/>
          </w:tcPr>
          <w:p w:rsidR="612416F8" w:rsidP="5CA2EFA9" w:rsidRDefault="612416F8" w14:paraId="5B502B93" w14:textId="3089F4D2">
            <w:pPr>
              <w:pStyle w:val="Normal"/>
              <w:jc w:val="center"/>
            </w:pPr>
            <w:r w:rsidR="612416F8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6" w:type="dxa"/>
            <w:tcMar/>
          </w:tcPr>
          <w:p w:rsidR="612416F8" w:rsidP="5CA2EFA9" w:rsidRDefault="612416F8" w14:paraId="52D62621" w14:textId="5C4E9711">
            <w:pPr>
              <w:pStyle w:val="Normal"/>
              <w:jc w:val="center"/>
            </w:pPr>
            <w:r w:rsidR="612416F8">
              <w:rPr/>
              <w:t>50</w:t>
            </w:r>
          </w:p>
        </w:tc>
      </w:tr>
      <w:tr w:rsidR="5CA2EFA9" w:rsidTr="3A653A4B" w14:paraId="51AE617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612416F8" w:rsidP="5CA2EFA9" w:rsidRDefault="612416F8" w14:paraId="3D901D68" w14:textId="0F272C2B">
            <w:pPr>
              <w:pStyle w:val="Normal"/>
              <w:jc w:val="center"/>
            </w:pPr>
            <w:r w:rsidR="612416F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612416F8" w:rsidP="5CA2EFA9" w:rsidRDefault="612416F8" w14:paraId="3FE442A1" w14:textId="6F292B1F">
            <w:pPr>
              <w:pStyle w:val="Normal"/>
              <w:jc w:val="center"/>
            </w:pPr>
            <w:r w:rsidR="612416F8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612416F8" w:rsidP="5CA2EFA9" w:rsidRDefault="612416F8" w14:paraId="652913CE" w14:textId="761A14A5">
            <w:pPr>
              <w:pStyle w:val="Normal"/>
              <w:jc w:val="center"/>
            </w:pPr>
            <w:r w:rsidR="612416F8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6" w:type="dxa"/>
            <w:tcMar/>
          </w:tcPr>
          <w:p w:rsidR="612416F8" w:rsidP="5CA2EFA9" w:rsidRDefault="612416F8" w14:paraId="5451D91D" w14:textId="1FF3055A">
            <w:pPr>
              <w:pStyle w:val="Normal"/>
              <w:jc w:val="center"/>
            </w:pPr>
            <w:r w:rsidR="612416F8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6" w:type="dxa"/>
            <w:tcMar/>
          </w:tcPr>
          <w:p w:rsidR="612416F8" w:rsidP="5CA2EFA9" w:rsidRDefault="612416F8" w14:paraId="5D9CDFDA" w14:textId="12A63D60">
            <w:pPr>
              <w:pStyle w:val="Normal"/>
              <w:jc w:val="center"/>
            </w:pPr>
            <w:r w:rsidR="612416F8">
              <w:rPr/>
              <w:t>45</w:t>
            </w:r>
          </w:p>
        </w:tc>
      </w:tr>
      <w:tr w:rsidR="5CA2EFA9" w:rsidTr="3A653A4B" w14:paraId="4956BFD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612416F8" w:rsidP="5CA2EFA9" w:rsidRDefault="612416F8" w14:paraId="1B377C26" w14:textId="4355D598">
            <w:pPr>
              <w:pStyle w:val="Normal"/>
              <w:jc w:val="center"/>
            </w:pPr>
            <w:r w:rsidR="612416F8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612416F8" w:rsidP="5CA2EFA9" w:rsidRDefault="612416F8" w14:paraId="6CAB1754" w14:textId="54861B65">
            <w:pPr>
              <w:pStyle w:val="Normal"/>
              <w:jc w:val="center"/>
            </w:pPr>
            <w:r w:rsidR="612416F8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612416F8" w:rsidP="5CA2EFA9" w:rsidRDefault="612416F8" w14:paraId="3BA69298" w14:textId="675CDC95">
            <w:pPr>
              <w:pStyle w:val="Normal"/>
              <w:jc w:val="center"/>
            </w:pPr>
            <w:r w:rsidR="612416F8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6" w:type="dxa"/>
            <w:tcMar/>
          </w:tcPr>
          <w:p w:rsidR="612416F8" w:rsidP="5CA2EFA9" w:rsidRDefault="612416F8" w14:paraId="363318C3" w14:textId="15ECB2D8">
            <w:pPr>
              <w:pStyle w:val="Normal"/>
              <w:jc w:val="center"/>
            </w:pPr>
            <w:r w:rsidR="612416F8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6" w:type="dxa"/>
            <w:tcMar/>
          </w:tcPr>
          <w:p w:rsidR="612416F8" w:rsidP="5CA2EFA9" w:rsidRDefault="612416F8" w14:paraId="3A059C6F" w14:textId="074427B8">
            <w:pPr>
              <w:pStyle w:val="Normal"/>
              <w:jc w:val="center"/>
            </w:pPr>
            <w:r w:rsidR="612416F8">
              <w:rPr/>
              <w:t>40</w:t>
            </w:r>
          </w:p>
        </w:tc>
      </w:tr>
      <w:tr w:rsidR="5CA2EFA9" w:rsidTr="3A653A4B" w14:paraId="761DAED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612416F8" w:rsidP="5CA2EFA9" w:rsidRDefault="612416F8" w14:paraId="3F0E5966" w14:textId="3C7FC2C9">
            <w:pPr>
              <w:pStyle w:val="Normal"/>
              <w:jc w:val="center"/>
            </w:pPr>
            <w:r w:rsidR="612416F8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612416F8" w:rsidP="5CA2EFA9" w:rsidRDefault="612416F8" w14:paraId="2AAB475F" w14:textId="0BF314FF">
            <w:pPr>
              <w:pStyle w:val="Normal"/>
              <w:jc w:val="center"/>
            </w:pPr>
            <w:r w:rsidR="612416F8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612416F8" w:rsidP="5CA2EFA9" w:rsidRDefault="612416F8" w14:paraId="33B5FF4C" w14:textId="0BBD36B4">
            <w:pPr>
              <w:pStyle w:val="Normal"/>
              <w:jc w:val="center"/>
            </w:pPr>
            <w:r w:rsidR="612416F8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6" w:type="dxa"/>
            <w:tcMar/>
          </w:tcPr>
          <w:p w:rsidR="612416F8" w:rsidP="5CA2EFA9" w:rsidRDefault="612416F8" w14:paraId="07CBE43E" w14:textId="3F019997">
            <w:pPr>
              <w:pStyle w:val="Normal"/>
              <w:jc w:val="center"/>
            </w:pPr>
            <w:r w:rsidR="612416F8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6" w:type="dxa"/>
            <w:tcMar/>
          </w:tcPr>
          <w:p w:rsidR="612416F8" w:rsidP="5CA2EFA9" w:rsidRDefault="612416F8" w14:paraId="3F1B7517" w14:textId="0972A677">
            <w:pPr>
              <w:pStyle w:val="Normal"/>
              <w:jc w:val="center"/>
            </w:pPr>
            <w:r w:rsidR="612416F8">
              <w:rPr/>
              <w:t>15</w:t>
            </w:r>
          </w:p>
        </w:tc>
      </w:tr>
      <w:tr w:rsidR="5CA2EFA9" w:rsidTr="3A653A4B" w14:paraId="3264FE1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612416F8" w:rsidP="5CA2EFA9" w:rsidRDefault="612416F8" w14:paraId="29AD3423" w14:textId="4C080377">
            <w:pPr>
              <w:pStyle w:val="Normal"/>
              <w:jc w:val="center"/>
            </w:pPr>
            <w:r w:rsidR="612416F8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612416F8" w:rsidP="5CA2EFA9" w:rsidRDefault="612416F8" w14:paraId="520EF889" w14:textId="0DE2E3E5">
            <w:pPr>
              <w:pStyle w:val="Normal"/>
              <w:jc w:val="center"/>
            </w:pPr>
            <w:r w:rsidR="612416F8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612416F8" w:rsidP="5CA2EFA9" w:rsidRDefault="612416F8" w14:paraId="5B655E41" w14:textId="0B591C26">
            <w:pPr>
              <w:pStyle w:val="Normal"/>
              <w:jc w:val="center"/>
            </w:pPr>
            <w:r w:rsidR="612416F8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6" w:type="dxa"/>
            <w:tcMar/>
          </w:tcPr>
          <w:p w:rsidR="612416F8" w:rsidP="5CA2EFA9" w:rsidRDefault="612416F8" w14:paraId="47BB0E9E" w14:textId="4EF56FA6">
            <w:pPr>
              <w:pStyle w:val="Normal"/>
              <w:jc w:val="center"/>
            </w:pPr>
            <w:r w:rsidR="612416F8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6" w:type="dxa"/>
            <w:tcMar/>
          </w:tcPr>
          <w:p w:rsidR="612416F8" w:rsidP="5CA2EFA9" w:rsidRDefault="612416F8" w14:paraId="15549413" w14:textId="6CDCAD99">
            <w:pPr>
              <w:pStyle w:val="Normal"/>
              <w:jc w:val="center"/>
            </w:pPr>
            <w:r w:rsidR="612416F8">
              <w:rPr/>
              <w:t>50</w:t>
            </w:r>
          </w:p>
        </w:tc>
      </w:tr>
    </w:tbl>
    <w:p w:rsidR="5CA2EFA9" w:rsidRDefault="5CA2EFA9" w14:paraId="16747CD7" w14:textId="6B782299"/>
    <w:p w:rsidR="5CA2EFA9" w:rsidRDefault="5CA2EFA9" w14:paraId="127F86DC" w14:textId="1DCE2A75"/>
    <w:p w:rsidR="5CA2EFA9" w:rsidRDefault="5CA2EFA9" w14:paraId="0B506DAA" w14:textId="35D52E4B"/>
    <w:tbl>
      <w:tblPr>
        <w:tblStyle w:val="GridTable5Dark-Accent5"/>
        <w:tblW w:w="0" w:type="auto"/>
        <w:tblLayout w:type="fixed"/>
        <w:tblLook w:val="06A0" w:firstRow="1" w:lastRow="0" w:firstColumn="1" w:lastColumn="0" w:noHBand="1" w:noVBand="1"/>
      </w:tblPr>
      <w:tblGrid>
        <w:gridCol w:w="597"/>
        <w:gridCol w:w="4085"/>
        <w:gridCol w:w="5773"/>
      </w:tblGrid>
      <w:tr w:rsidR="5CA2EFA9" w:rsidTr="3A653A4B" w14:paraId="6B888A6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200A3FAD" w:rsidP="5CA2EFA9" w:rsidRDefault="200A3FAD" w14:paraId="2D71E6FE" w14:textId="2CFF214A">
            <w:pPr>
              <w:pStyle w:val="Normal"/>
            </w:pPr>
            <w:r w:rsidR="200A3FAD">
              <w:rPr/>
              <w:t>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200A3FAD" w:rsidP="5CA2EFA9" w:rsidRDefault="200A3FAD" w14:paraId="5EFE99F4" w14:textId="400EE7CD">
            <w:pPr>
              <w:pStyle w:val="Normal"/>
            </w:pPr>
            <w:r w:rsidR="200A3FAD">
              <w:rPr/>
              <w:t>Ei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200A3FAD" w:rsidP="5CA2EFA9" w:rsidRDefault="200A3FAD" w14:paraId="7DEE2E0E" w14:textId="23A686B2">
            <w:pPr>
              <w:pStyle w:val="Normal"/>
            </w:pPr>
            <w:r w:rsidR="200A3FAD">
              <w:rPr/>
              <w:t>Li</w:t>
            </w:r>
          </w:p>
        </w:tc>
      </w:tr>
      <w:tr w:rsidR="5CA2EFA9" w:rsidTr="3A653A4B" w14:paraId="05E011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200A3FAD" w:rsidP="5CA2EFA9" w:rsidRDefault="200A3FAD" w14:paraId="5036CA29" w14:textId="1940BEB8">
            <w:pPr>
              <w:pStyle w:val="Normal"/>
            </w:pPr>
            <w:r w:rsidR="200A3FA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200A3FAD" w:rsidP="5CA2EFA9" w:rsidRDefault="200A3FAD" w14:paraId="037BCD5E" w14:textId="1C1058F1">
            <w:pPr>
              <w:pStyle w:val="Normal"/>
            </w:pPr>
            <w:r w:rsidR="200A3FA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200A3FAD" w:rsidP="5CA2EFA9" w:rsidRDefault="200A3FAD" w14:paraId="7A376153" w14:textId="5E691E3B">
            <w:pPr>
              <w:pStyle w:val="Normal"/>
            </w:pPr>
            <w:r w:rsidR="78838F58">
              <w:rPr/>
              <w:t>MIN(</w:t>
            </w:r>
            <w:r w:rsidR="56B2C39B">
              <w:rPr/>
              <w:t>L</w:t>
            </w:r>
            <w:r w:rsidR="78838F58">
              <w:rPr/>
              <w:t>2-</w:t>
            </w:r>
            <w:bookmarkStart w:name="_Int_JoYTeVpF" w:id="920369118"/>
            <w:r w:rsidR="78838F58">
              <w:rPr/>
              <w:t>A,</w:t>
            </w:r>
            <w:r w:rsidR="3CB5E4C6">
              <w:rPr/>
              <w:t>L</w:t>
            </w:r>
            <w:bookmarkEnd w:id="920369118"/>
            <w:r w:rsidR="78838F58">
              <w:rPr/>
              <w:t>3-</w:t>
            </w:r>
            <w:bookmarkStart w:name="_Int_uQYhgodX" w:id="258874426"/>
            <w:r w:rsidR="78838F58">
              <w:rPr/>
              <w:t>B)=</w:t>
            </w:r>
            <w:bookmarkStart w:name="_Int_XqfM6FmF" w:id="2072277374"/>
            <w:bookmarkEnd w:id="258874426"/>
            <w:r w:rsidR="78838F58">
              <w:rPr/>
              <w:t>MIN(</w:t>
            </w:r>
            <w:bookmarkEnd w:id="2072277374"/>
            <w:r w:rsidR="78838F58">
              <w:rPr/>
              <w:t>3-3,3-</w:t>
            </w:r>
            <w:bookmarkStart w:name="_Int_wOHOqf9W" w:id="495306912"/>
            <w:r w:rsidR="78838F58">
              <w:rPr/>
              <w:t>2)=</w:t>
            </w:r>
            <w:bookmarkEnd w:id="495306912"/>
            <w:r w:rsidR="78838F58">
              <w:rPr/>
              <w:t>0</w:t>
            </w:r>
          </w:p>
        </w:tc>
      </w:tr>
      <w:tr w:rsidR="5CA2EFA9" w:rsidTr="3A653A4B" w14:paraId="3BA57F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200A3FAD" w:rsidP="5CA2EFA9" w:rsidRDefault="200A3FAD" w14:paraId="58618142" w14:textId="19D87227">
            <w:pPr>
              <w:pStyle w:val="Normal"/>
            </w:pPr>
            <w:r w:rsidR="200A3FAD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200A3FAD" w:rsidP="5CA2EFA9" w:rsidRDefault="200A3FAD" w14:paraId="2354B402" w14:textId="35029371">
            <w:pPr>
              <w:pStyle w:val="Normal"/>
            </w:pPr>
            <w:r w:rsidR="200A3FAD">
              <w:rPr/>
              <w:t>M</w:t>
            </w:r>
            <w:r w:rsidR="200A3FAD">
              <w:rPr/>
              <w:t>AX (</w:t>
            </w:r>
            <w:r w:rsidR="200A3FAD">
              <w:rPr/>
              <w:t>E</w:t>
            </w:r>
            <w:r w:rsidR="200A3FAD">
              <w:rPr/>
              <w:t>1+A, E3+F</w:t>
            </w:r>
            <w:bookmarkStart w:name="_Int_2ENSbFUv" w:id="1325578561"/>
            <w:r w:rsidR="200A3FAD">
              <w:rPr/>
              <w:t>1)=</w:t>
            </w:r>
            <w:bookmarkEnd w:id="1325578561"/>
            <w:bookmarkStart w:name="_Int_6vp5CHjs" w:id="139738166"/>
            <w:r w:rsidR="200A3FAD">
              <w:rPr/>
              <w:t>MAX(</w:t>
            </w:r>
            <w:bookmarkEnd w:id="139738166"/>
            <w:r w:rsidR="200A3FAD">
              <w:rPr/>
              <w:t>0+3,2+</w:t>
            </w:r>
            <w:bookmarkStart w:name="_Int_GZsD5Rra" w:id="396170999"/>
            <w:r w:rsidR="200A3FAD">
              <w:rPr/>
              <w:t>0</w:t>
            </w:r>
            <w:r w:rsidR="200A3FAD">
              <w:rPr/>
              <w:t>)=</w:t>
            </w:r>
            <w:bookmarkEnd w:id="396170999"/>
            <w:r w:rsidR="200A3FAD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200A3FAD" w:rsidP="5CA2EFA9" w:rsidRDefault="200A3FAD" w14:paraId="7E9CDE0B" w14:textId="3962B361">
            <w:pPr>
              <w:pStyle w:val="Normal"/>
            </w:pPr>
            <w:r w:rsidR="200A3FAD">
              <w:rPr/>
              <w:t>L4-C=5-2=3</w:t>
            </w:r>
          </w:p>
        </w:tc>
      </w:tr>
      <w:tr w:rsidR="5CA2EFA9" w:rsidTr="3A653A4B" w14:paraId="581A35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200A3FAD" w:rsidP="5CA2EFA9" w:rsidRDefault="200A3FAD" w14:paraId="65123071" w14:textId="35371C35">
            <w:pPr>
              <w:pStyle w:val="Normal"/>
            </w:pPr>
            <w:r w:rsidR="200A3FAD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200A3FAD" w:rsidP="5CA2EFA9" w:rsidRDefault="200A3FAD" w14:paraId="79A28EC4" w14:textId="662DE7D1">
            <w:pPr>
              <w:pStyle w:val="Normal"/>
            </w:pPr>
            <w:r w:rsidR="200A3FAD">
              <w:rPr/>
              <w:t>E1+B=0+2=2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200A3FAD" w:rsidP="5CA2EFA9" w:rsidRDefault="200A3FAD" w14:paraId="03704440" w14:textId="47927C12">
            <w:pPr>
              <w:pStyle w:val="Normal"/>
            </w:pPr>
            <w:bookmarkStart w:name="_Int_2mC4Hr5K" w:id="415029244"/>
            <w:r w:rsidR="78838F58">
              <w:rPr/>
              <w:t>MIN(</w:t>
            </w:r>
            <w:bookmarkEnd w:id="415029244"/>
            <w:r w:rsidR="5F5A0EA1">
              <w:rPr/>
              <w:t>L</w:t>
            </w:r>
            <w:r w:rsidR="78838F58">
              <w:rPr/>
              <w:t>5-</w:t>
            </w:r>
            <w:bookmarkStart w:name="_Int_o4ZrMWao" w:id="199565522"/>
            <w:r w:rsidR="174615F8">
              <w:rPr/>
              <w:t>D, L</w:t>
            </w:r>
            <w:bookmarkEnd w:id="199565522"/>
            <w:r w:rsidR="78838F58">
              <w:rPr/>
              <w:t>2-F</w:t>
            </w:r>
            <w:bookmarkStart w:name="_Int_LxIxlyqB" w:id="815873738"/>
            <w:r w:rsidR="78838F58">
              <w:rPr/>
              <w:t>1)=</w:t>
            </w:r>
            <w:bookmarkStart w:name="_Int_kmRQWGxe" w:id="842643414"/>
            <w:bookmarkEnd w:id="815873738"/>
            <w:r w:rsidR="78838F58">
              <w:rPr/>
              <w:t>MIN(</w:t>
            </w:r>
            <w:bookmarkEnd w:id="842643414"/>
            <w:r w:rsidR="78838F58">
              <w:rPr/>
              <w:t>5-1,3-</w:t>
            </w:r>
            <w:bookmarkStart w:name="_Int_ZApPH9jh" w:id="1303768710"/>
            <w:r w:rsidR="78838F58">
              <w:rPr/>
              <w:t>0)=</w:t>
            </w:r>
            <w:bookmarkEnd w:id="1303768710"/>
            <w:r w:rsidR="78838F58">
              <w:rPr/>
              <w:t>3</w:t>
            </w:r>
          </w:p>
        </w:tc>
      </w:tr>
      <w:tr w:rsidR="5CA2EFA9" w:rsidTr="3A653A4B" w14:paraId="614F01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200A3FAD" w:rsidP="5CA2EFA9" w:rsidRDefault="200A3FAD" w14:paraId="69A30227" w14:textId="38628DF6">
            <w:pPr>
              <w:pStyle w:val="Normal"/>
            </w:pPr>
            <w:r w:rsidR="200A3FAD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200A3FAD" w:rsidP="5CA2EFA9" w:rsidRDefault="200A3FAD" w14:paraId="17EA08FB" w14:textId="74E2FA0B">
            <w:pPr>
              <w:pStyle w:val="Normal"/>
            </w:pPr>
            <w:r w:rsidR="200A3FAD">
              <w:rPr/>
              <w:t>MAX(E2+</w:t>
            </w:r>
            <w:bookmarkStart w:name="_Int_readWA8h" w:id="791753760"/>
            <w:r w:rsidR="200A3FAD">
              <w:rPr/>
              <w:t>C,E</w:t>
            </w:r>
            <w:bookmarkEnd w:id="791753760"/>
            <w:r w:rsidR="200A3FAD">
              <w:rPr/>
              <w:t>5+F</w:t>
            </w:r>
            <w:bookmarkStart w:name="_Int_KcPvynpG" w:id="1363973911"/>
            <w:r w:rsidR="200A3FAD">
              <w:rPr/>
              <w:t>2)=</w:t>
            </w:r>
            <w:bookmarkEnd w:id="1363973911"/>
            <w:bookmarkStart w:name="_Int_iOyRb9Bh" w:id="522038961"/>
            <w:r w:rsidR="200A3FAD">
              <w:rPr/>
              <w:t>MAX(</w:t>
            </w:r>
            <w:bookmarkEnd w:id="522038961"/>
            <w:r w:rsidR="200A3FAD">
              <w:rPr/>
              <w:t>3+2,3+</w:t>
            </w:r>
            <w:bookmarkStart w:name="_Int_pzBaxZht" w:id="932711260"/>
            <w:r w:rsidR="200A3FAD">
              <w:rPr/>
              <w:t>0)=</w:t>
            </w:r>
            <w:bookmarkEnd w:id="932711260"/>
            <w:r w:rsidR="200A3FA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200A3FAD" w:rsidP="5CA2EFA9" w:rsidRDefault="200A3FAD" w14:paraId="2314E5BB" w14:textId="7F216B77">
            <w:pPr>
              <w:pStyle w:val="Normal"/>
            </w:pPr>
            <w:r w:rsidR="200A3FAD">
              <w:rPr/>
              <w:t>L6-E=8-3=5</w:t>
            </w:r>
          </w:p>
        </w:tc>
      </w:tr>
      <w:tr w:rsidR="5CA2EFA9" w:rsidTr="3A653A4B" w14:paraId="7F4EE8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200A3FAD" w:rsidP="5CA2EFA9" w:rsidRDefault="200A3FAD" w14:paraId="71D5AD8A" w14:textId="0B35CD19">
            <w:pPr>
              <w:pStyle w:val="Normal"/>
            </w:pPr>
            <w:r w:rsidR="200A3FA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200A3FAD" w:rsidP="5CA2EFA9" w:rsidRDefault="200A3FAD" w14:paraId="545EAD0D" w14:textId="0473A724">
            <w:pPr>
              <w:pStyle w:val="Normal"/>
            </w:pPr>
            <w:r w:rsidR="200A3FAD">
              <w:rPr/>
              <w:t>E3+D=2+1=3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200A3FAD" w:rsidP="5CA2EFA9" w:rsidRDefault="200A3FAD" w14:paraId="5E4D84F7" w14:textId="2FA113CA">
            <w:pPr>
              <w:pStyle w:val="Normal"/>
            </w:pPr>
            <w:r w:rsidR="55B792B3">
              <w:rPr/>
              <w:t>L</w:t>
            </w:r>
            <w:r w:rsidR="78838F58">
              <w:rPr/>
              <w:t>4-F2=5-0=5</w:t>
            </w:r>
          </w:p>
        </w:tc>
      </w:tr>
      <w:tr w:rsidR="5CA2EFA9" w:rsidTr="3A653A4B" w14:paraId="2D21A4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200A3FAD" w:rsidP="5CA2EFA9" w:rsidRDefault="200A3FAD" w14:paraId="51721FB7" w14:textId="673A3AF1">
            <w:pPr>
              <w:pStyle w:val="Normal"/>
            </w:pPr>
            <w:r w:rsidR="200A3FAD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200A3FAD" w:rsidP="5CA2EFA9" w:rsidRDefault="200A3FAD" w14:paraId="338FE879" w14:textId="338C5250">
            <w:pPr>
              <w:pStyle w:val="Normal"/>
            </w:pPr>
            <w:r w:rsidR="200A3FAD">
              <w:rPr/>
              <w:t>E4+E=5+3=8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200A3FAD" w:rsidP="5CA2EFA9" w:rsidRDefault="200A3FAD" w14:paraId="7F1BF33B" w14:textId="7822C399">
            <w:pPr>
              <w:pStyle w:val="Normal"/>
            </w:pPr>
            <w:r w:rsidR="3671E455">
              <w:rPr/>
              <w:t>L</w:t>
            </w:r>
            <w:r w:rsidR="78838F58">
              <w:rPr/>
              <w:t>6=8</w:t>
            </w:r>
          </w:p>
        </w:tc>
      </w:tr>
    </w:tbl>
    <w:p w:rsidR="5CA2EFA9" w:rsidRDefault="5CA2EFA9" w14:paraId="5D069AA0" w14:textId="06D4A0EA"/>
    <w:p w:rsidR="5CA2EFA9" w:rsidRDefault="5CA2EFA9" w14:paraId="77E9DF2A" w14:textId="690681F5"/>
    <w:tbl>
      <w:tblPr>
        <w:tblStyle w:val="GridTable5Dark-Accent5"/>
        <w:tblW w:w="0" w:type="auto"/>
        <w:tblLayout w:type="fixed"/>
        <w:tblLook w:val="06A0" w:firstRow="1" w:lastRow="0" w:firstColumn="1" w:lastColumn="0" w:noHBand="1" w:noVBand="1"/>
      </w:tblPr>
      <w:tblGrid>
        <w:gridCol w:w="597"/>
        <w:gridCol w:w="4085"/>
        <w:gridCol w:w="5773"/>
      </w:tblGrid>
      <w:tr w:rsidR="5CA2EFA9" w:rsidTr="3A653A4B" w14:paraId="2FE1258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5CA2EFA9" w:rsidP="5CA2EFA9" w:rsidRDefault="5CA2EFA9" w14:paraId="09289040" w14:textId="2CFF214A">
            <w:pPr>
              <w:pStyle w:val="Normal"/>
            </w:pPr>
            <w:r w:rsidR="5CA2EFA9">
              <w:rPr/>
              <w:t>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5CA2EFA9" w:rsidP="5CA2EFA9" w:rsidRDefault="5CA2EFA9" w14:paraId="21011405" w14:textId="400EE7CD">
            <w:pPr>
              <w:pStyle w:val="Normal"/>
            </w:pPr>
            <w:r w:rsidR="5CA2EFA9">
              <w:rPr/>
              <w:t>Ei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5CA2EFA9" w:rsidP="5CA2EFA9" w:rsidRDefault="5CA2EFA9" w14:paraId="0F673B5D" w14:textId="23A686B2">
            <w:pPr>
              <w:pStyle w:val="Normal"/>
            </w:pPr>
            <w:r w:rsidR="5CA2EFA9">
              <w:rPr/>
              <w:t>Li</w:t>
            </w:r>
          </w:p>
        </w:tc>
      </w:tr>
      <w:tr w:rsidR="5CA2EFA9" w:rsidTr="3A653A4B" w14:paraId="3E142C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5CA2EFA9" w:rsidP="5CA2EFA9" w:rsidRDefault="5CA2EFA9" w14:paraId="30CCBF93" w14:textId="1940BEB8">
            <w:pPr>
              <w:pStyle w:val="Normal"/>
            </w:pPr>
            <w:r w:rsidR="5CA2EFA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5CA2EFA9" w:rsidP="5CA2EFA9" w:rsidRDefault="5CA2EFA9" w14:paraId="1ABA84A9" w14:textId="1C1058F1">
            <w:pPr>
              <w:pStyle w:val="Normal"/>
            </w:pPr>
            <w:r w:rsidR="5CA2EFA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5CA2EFA9" w:rsidP="5CA2EFA9" w:rsidRDefault="5CA2EFA9" w14:paraId="17C897AD" w14:textId="0DE028FE">
            <w:pPr>
              <w:pStyle w:val="Normal"/>
            </w:pPr>
            <w:r w:rsidR="2496DEAB">
              <w:rPr/>
              <w:t>MIN(</w:t>
            </w:r>
            <w:r w:rsidR="6CFF2507">
              <w:rPr/>
              <w:t>L</w:t>
            </w:r>
            <w:r w:rsidR="2496DEAB">
              <w:rPr/>
              <w:t>2-</w:t>
            </w:r>
            <w:bookmarkStart w:name="_Int_RN9SZE12" w:id="1973251822"/>
            <w:r w:rsidR="2496DEAB">
              <w:rPr/>
              <w:t>A,</w:t>
            </w:r>
            <w:r w:rsidR="36BD375F">
              <w:rPr/>
              <w:t>L</w:t>
            </w:r>
            <w:bookmarkEnd w:id="1973251822"/>
            <w:r w:rsidR="2496DEAB">
              <w:rPr/>
              <w:t>3-</w:t>
            </w:r>
            <w:bookmarkStart w:name="_Int_9NyLoBcr" w:id="1207575881"/>
            <w:r w:rsidR="2496DEAB">
              <w:rPr/>
              <w:t>B)=</w:t>
            </w:r>
            <w:bookmarkStart w:name="_Int_2hEuvt72" w:id="1164247461"/>
            <w:bookmarkEnd w:id="1207575881"/>
            <w:r w:rsidR="2496DEAB">
              <w:rPr/>
              <w:t>MIN(</w:t>
            </w:r>
            <w:bookmarkEnd w:id="1164247461"/>
            <w:r w:rsidR="405F107D">
              <w:rPr/>
              <w:t>2-2</w:t>
            </w:r>
            <w:r w:rsidR="2496DEAB">
              <w:rPr/>
              <w:t>,</w:t>
            </w:r>
            <w:r w:rsidR="147CEA95">
              <w:rPr/>
              <w:t>2</w:t>
            </w:r>
            <w:r w:rsidR="2496DEAB">
              <w:rPr/>
              <w:t>-</w:t>
            </w:r>
            <w:bookmarkStart w:name="_Int_Fs4Q6xF1" w:id="1216408413"/>
            <w:r w:rsidR="237722F5">
              <w:rPr/>
              <w:t>1</w:t>
            </w:r>
            <w:r w:rsidR="2496DEAB">
              <w:rPr/>
              <w:t>)=</w:t>
            </w:r>
            <w:bookmarkEnd w:id="1216408413"/>
            <w:r w:rsidR="2496DEAB">
              <w:rPr/>
              <w:t>0</w:t>
            </w:r>
          </w:p>
        </w:tc>
      </w:tr>
      <w:tr w:rsidR="5CA2EFA9" w:rsidTr="3A653A4B" w14:paraId="667653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5CA2EFA9" w:rsidP="5CA2EFA9" w:rsidRDefault="5CA2EFA9" w14:paraId="1D7FC7D0" w14:textId="19D87227">
            <w:pPr>
              <w:pStyle w:val="Normal"/>
            </w:pPr>
            <w:r w:rsidR="5CA2EFA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5CA2EFA9" w:rsidP="5CA2EFA9" w:rsidRDefault="5CA2EFA9" w14:paraId="2CDF7226" w14:textId="5A548727">
            <w:pPr>
              <w:pStyle w:val="Normal"/>
            </w:pPr>
            <w:r w:rsidR="5CA2EFA9">
              <w:rPr/>
              <w:t>MAX (E1+A, E3+F</w:t>
            </w:r>
            <w:bookmarkStart w:name="_Int_xI5793Ln" w:id="421150632"/>
            <w:r w:rsidR="5CA2EFA9">
              <w:rPr/>
              <w:t>1)=</w:t>
            </w:r>
            <w:bookmarkStart w:name="_Int_3ePAJe9p" w:id="497263470"/>
            <w:bookmarkEnd w:id="421150632"/>
            <w:r w:rsidR="5CA2EFA9">
              <w:rPr/>
              <w:t>MAX(</w:t>
            </w:r>
            <w:bookmarkEnd w:id="497263470"/>
            <w:r w:rsidR="5CA2EFA9">
              <w:rPr/>
              <w:t>0+</w:t>
            </w:r>
            <w:r w:rsidR="14CD6430">
              <w:rPr/>
              <w:t>2</w:t>
            </w:r>
            <w:r w:rsidR="5CA2EFA9">
              <w:rPr/>
              <w:t>,</w:t>
            </w:r>
            <w:r w:rsidR="50598CC8">
              <w:rPr/>
              <w:t>1</w:t>
            </w:r>
            <w:r w:rsidR="5CA2EFA9">
              <w:rPr/>
              <w:t>+</w:t>
            </w:r>
            <w:bookmarkStart w:name="_Int_UhXSluyU" w:id="391164083"/>
            <w:r w:rsidR="5CA2EFA9">
              <w:rPr/>
              <w:t>0)=</w:t>
            </w:r>
            <w:bookmarkEnd w:id="391164083"/>
            <w:r w:rsidR="7284EA9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5CA2EFA9" w:rsidP="5CA2EFA9" w:rsidRDefault="5CA2EFA9" w14:paraId="23895628" w14:textId="673AF759">
            <w:pPr>
              <w:pStyle w:val="Normal"/>
            </w:pPr>
            <w:r w:rsidR="5CA2EFA9">
              <w:rPr/>
              <w:t>L4-C=</w:t>
            </w:r>
            <w:r w:rsidR="5B032F56">
              <w:rPr/>
              <w:t>4</w:t>
            </w:r>
            <w:r w:rsidR="5CA2EFA9">
              <w:rPr/>
              <w:t>-2=</w:t>
            </w:r>
            <w:r w:rsidR="6074D4CC">
              <w:rPr/>
              <w:t>2</w:t>
            </w:r>
          </w:p>
        </w:tc>
      </w:tr>
      <w:tr w:rsidR="5CA2EFA9" w:rsidTr="3A653A4B" w14:paraId="57CFAC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5CA2EFA9" w:rsidP="5CA2EFA9" w:rsidRDefault="5CA2EFA9" w14:paraId="39D8E823" w14:textId="35371C35">
            <w:pPr>
              <w:pStyle w:val="Normal"/>
            </w:pPr>
            <w:r w:rsidR="5CA2EFA9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5CA2EFA9" w:rsidP="5CA2EFA9" w:rsidRDefault="5CA2EFA9" w14:paraId="7DE0D5C2" w14:textId="5A3FCBF6">
            <w:pPr>
              <w:pStyle w:val="Normal"/>
            </w:pPr>
            <w:r w:rsidR="5CA2EFA9">
              <w:rPr/>
              <w:t>E1+B=0+</w:t>
            </w:r>
            <w:r w:rsidR="65BC709F">
              <w:rPr/>
              <w:t>1</w:t>
            </w:r>
            <w:r w:rsidR="5CA2EFA9">
              <w:rPr/>
              <w:t>=</w:t>
            </w:r>
            <w:r w:rsidR="65BC709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5CA2EFA9" w:rsidP="5CA2EFA9" w:rsidRDefault="5CA2EFA9" w14:paraId="6B27C3D2" w14:textId="73BF98D8">
            <w:pPr>
              <w:pStyle w:val="Normal"/>
            </w:pPr>
            <w:r w:rsidR="2496DEAB">
              <w:rPr/>
              <w:t>MIN(</w:t>
            </w:r>
            <w:r w:rsidR="176C5C36">
              <w:rPr/>
              <w:t>L</w:t>
            </w:r>
            <w:r w:rsidR="2496DEAB">
              <w:rPr/>
              <w:t>5-</w:t>
            </w:r>
            <w:bookmarkStart w:name="_Int_MpYQnA7N" w:id="166480346"/>
            <w:r w:rsidR="2496DEAB">
              <w:rPr/>
              <w:t>D,</w:t>
            </w:r>
            <w:r w:rsidR="1510D361">
              <w:rPr/>
              <w:t>L</w:t>
            </w:r>
            <w:bookmarkEnd w:id="166480346"/>
            <w:r w:rsidR="2496DEAB">
              <w:rPr/>
              <w:t>2-F</w:t>
            </w:r>
            <w:bookmarkStart w:name="_Int_j99SN2qw" w:id="1298438114"/>
            <w:r w:rsidR="2496DEAB">
              <w:rPr/>
              <w:t>1)=</w:t>
            </w:r>
            <w:bookmarkStart w:name="_Int_mLGyOzmm" w:id="1545698436"/>
            <w:bookmarkEnd w:id="1298438114"/>
            <w:r w:rsidR="2496DEAB">
              <w:rPr/>
              <w:t>MIN(</w:t>
            </w:r>
            <w:bookmarkEnd w:id="1545698436"/>
            <w:r w:rsidR="4C27C9C1">
              <w:rPr/>
              <w:t>4</w:t>
            </w:r>
            <w:r w:rsidR="2496DEAB">
              <w:rPr/>
              <w:t>-1,</w:t>
            </w:r>
            <w:r w:rsidR="15AD6EB6">
              <w:rPr/>
              <w:t>2</w:t>
            </w:r>
            <w:r w:rsidR="2496DEAB">
              <w:rPr/>
              <w:t>-</w:t>
            </w:r>
            <w:bookmarkStart w:name="_Int_UcD8FFD8" w:id="999866254"/>
            <w:r w:rsidR="2496DEAB">
              <w:rPr/>
              <w:t>0)=</w:t>
            </w:r>
            <w:bookmarkEnd w:id="999866254"/>
            <w:r w:rsidR="3FB40BB4">
              <w:rPr/>
              <w:t>2</w:t>
            </w:r>
          </w:p>
        </w:tc>
      </w:tr>
      <w:tr w:rsidR="5CA2EFA9" w:rsidTr="3A653A4B" w14:paraId="202809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5CA2EFA9" w:rsidP="5CA2EFA9" w:rsidRDefault="5CA2EFA9" w14:paraId="7C65420D" w14:textId="38628DF6">
            <w:pPr>
              <w:pStyle w:val="Normal"/>
            </w:pPr>
            <w:r w:rsidR="5CA2EFA9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5CA2EFA9" w:rsidP="5CA2EFA9" w:rsidRDefault="5CA2EFA9" w14:paraId="0FE7E993" w14:textId="2B1A0CAB">
            <w:pPr>
              <w:pStyle w:val="Normal"/>
            </w:pPr>
            <w:r w:rsidR="5CA2EFA9">
              <w:rPr/>
              <w:t>MAX(E2+</w:t>
            </w:r>
            <w:bookmarkStart w:name="_Int_Qfrxua4T" w:id="1803202658"/>
            <w:r w:rsidR="5CA2EFA9">
              <w:rPr/>
              <w:t>C,E</w:t>
            </w:r>
            <w:bookmarkEnd w:id="1803202658"/>
            <w:r w:rsidR="5CA2EFA9">
              <w:rPr/>
              <w:t>5+F</w:t>
            </w:r>
            <w:bookmarkStart w:name="_Int_T8d5zL4l" w:id="749511201"/>
            <w:r w:rsidR="5CA2EFA9">
              <w:rPr/>
              <w:t>2)=</w:t>
            </w:r>
            <w:bookmarkStart w:name="_Int_DW96J7TO" w:id="1730524835"/>
            <w:bookmarkEnd w:id="749511201"/>
            <w:r w:rsidR="5CA2EFA9">
              <w:rPr/>
              <w:t>MAX(</w:t>
            </w:r>
            <w:bookmarkEnd w:id="1730524835"/>
            <w:r w:rsidR="4443C2EA">
              <w:rPr/>
              <w:t>2</w:t>
            </w:r>
            <w:r w:rsidR="5CA2EFA9">
              <w:rPr/>
              <w:t>+2,</w:t>
            </w:r>
            <w:r w:rsidR="3CCDDEAB">
              <w:rPr/>
              <w:t>2</w:t>
            </w:r>
            <w:r w:rsidR="5CA2EFA9">
              <w:rPr/>
              <w:t>+</w:t>
            </w:r>
            <w:bookmarkStart w:name="_Int_voGquu8m" w:id="290648907"/>
            <w:r w:rsidR="5CA2EFA9">
              <w:rPr/>
              <w:t>0)=</w:t>
            </w:r>
            <w:bookmarkEnd w:id="290648907"/>
            <w:r w:rsidR="281B174F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5CA2EFA9" w:rsidP="5CA2EFA9" w:rsidRDefault="5CA2EFA9" w14:paraId="74B54567" w14:textId="061DF35E">
            <w:pPr>
              <w:pStyle w:val="Normal"/>
            </w:pPr>
            <w:r w:rsidR="5CA2EFA9">
              <w:rPr/>
              <w:t>L6-E=</w:t>
            </w:r>
            <w:r w:rsidR="2247ABAF">
              <w:rPr/>
              <w:t>6</w:t>
            </w:r>
            <w:r w:rsidR="5CA2EFA9">
              <w:rPr/>
              <w:t>-</w:t>
            </w:r>
            <w:r w:rsidR="308DB069">
              <w:rPr/>
              <w:t>2</w:t>
            </w:r>
            <w:r w:rsidR="5CA2EFA9">
              <w:rPr/>
              <w:t>=</w:t>
            </w:r>
            <w:r w:rsidR="463B6D39">
              <w:rPr/>
              <w:t>4</w:t>
            </w:r>
          </w:p>
        </w:tc>
      </w:tr>
      <w:tr w:rsidR="5CA2EFA9" w:rsidTr="3A653A4B" w14:paraId="6C71E6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5CA2EFA9" w:rsidP="5CA2EFA9" w:rsidRDefault="5CA2EFA9" w14:paraId="57BF25F9" w14:textId="0B35CD19">
            <w:pPr>
              <w:pStyle w:val="Normal"/>
            </w:pPr>
            <w:r w:rsidR="5CA2EFA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5CA2EFA9" w:rsidP="5CA2EFA9" w:rsidRDefault="5CA2EFA9" w14:paraId="2B687FDC" w14:textId="1FC59F4D">
            <w:pPr>
              <w:pStyle w:val="Normal"/>
            </w:pPr>
            <w:r w:rsidR="5CA2EFA9">
              <w:rPr/>
              <w:t>E3+D=</w:t>
            </w:r>
            <w:r w:rsidR="0690A945">
              <w:rPr/>
              <w:t>1</w:t>
            </w:r>
            <w:r w:rsidR="5CA2EFA9">
              <w:rPr/>
              <w:t>+1=</w:t>
            </w:r>
            <w:r w:rsidR="7CB6E85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5CA2EFA9" w:rsidP="5CA2EFA9" w:rsidRDefault="5CA2EFA9" w14:paraId="2671644D" w14:textId="38110204">
            <w:pPr>
              <w:pStyle w:val="Normal"/>
            </w:pPr>
            <w:r w:rsidR="18E45F13">
              <w:rPr/>
              <w:t>L</w:t>
            </w:r>
            <w:r w:rsidR="2496DEAB">
              <w:rPr/>
              <w:t>4-F2=</w:t>
            </w:r>
            <w:r w:rsidR="4E9D1614">
              <w:rPr/>
              <w:t>4</w:t>
            </w:r>
            <w:r w:rsidR="2496DEAB">
              <w:rPr/>
              <w:t>-0=</w:t>
            </w:r>
            <w:r w:rsidR="352043C5">
              <w:rPr/>
              <w:t>4</w:t>
            </w:r>
          </w:p>
        </w:tc>
      </w:tr>
      <w:tr w:rsidR="5CA2EFA9" w:rsidTr="3A653A4B" w14:paraId="55ABE7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Mar/>
          </w:tcPr>
          <w:p w:rsidR="5CA2EFA9" w:rsidP="5CA2EFA9" w:rsidRDefault="5CA2EFA9" w14:paraId="7C225454" w14:textId="673A3AF1">
            <w:pPr>
              <w:pStyle w:val="Normal"/>
            </w:pPr>
            <w:r w:rsidR="5CA2EFA9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5" w:type="dxa"/>
            <w:tcMar/>
          </w:tcPr>
          <w:p w:rsidR="5CA2EFA9" w:rsidP="5CA2EFA9" w:rsidRDefault="5CA2EFA9" w14:paraId="77FA8457" w14:textId="04C1C9B3">
            <w:pPr>
              <w:pStyle w:val="Normal"/>
            </w:pPr>
            <w:r w:rsidR="5CA2EFA9">
              <w:rPr/>
              <w:t>E4+E=</w:t>
            </w:r>
            <w:r w:rsidR="2A33E6B5">
              <w:rPr/>
              <w:t>4</w:t>
            </w:r>
            <w:r w:rsidR="5CA2EFA9">
              <w:rPr/>
              <w:t>+</w:t>
            </w:r>
            <w:r w:rsidR="7AB22010">
              <w:rPr/>
              <w:t>2</w:t>
            </w:r>
            <w:r w:rsidR="5CA2EFA9">
              <w:rPr/>
              <w:t>=</w:t>
            </w:r>
            <w:r w:rsidR="7EDE37FE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3" w:type="dxa"/>
            <w:tcMar/>
          </w:tcPr>
          <w:p w:rsidR="5CA2EFA9" w:rsidP="5CA2EFA9" w:rsidRDefault="5CA2EFA9" w14:paraId="6F61D8A0" w14:textId="7F0DBCAE">
            <w:pPr>
              <w:pStyle w:val="Normal"/>
            </w:pPr>
            <w:r w:rsidR="4FEEF346">
              <w:rPr/>
              <w:t>L</w:t>
            </w:r>
            <w:r w:rsidR="2496DEAB">
              <w:rPr/>
              <w:t>6=</w:t>
            </w:r>
            <w:r w:rsidR="38707C63">
              <w:rPr/>
              <w:t>6</w:t>
            </w:r>
          </w:p>
        </w:tc>
      </w:tr>
    </w:tbl>
    <w:p w:rsidR="5CA2EFA9" w:rsidRDefault="5CA2EFA9" w14:paraId="0B569EF5" w14:textId="06D4A0EA"/>
    <w:p w:rsidR="5CA2EFA9" w:rsidRDefault="5CA2EFA9" w14:paraId="29706D23" w14:textId="690681F5"/>
    <w:tbl>
      <w:tblPr>
        <w:tblStyle w:val="GridTable5Dark-Accent5"/>
        <w:tblW w:w="0" w:type="auto"/>
        <w:tblLayout w:type="fixed"/>
        <w:tblLook w:val="06A0" w:firstRow="1" w:lastRow="0" w:firstColumn="1" w:lastColumn="0" w:noHBand="1" w:noVBand="1"/>
      </w:tblPr>
      <w:tblGrid>
        <w:gridCol w:w="1307"/>
        <w:gridCol w:w="1307"/>
        <w:gridCol w:w="1307"/>
        <w:gridCol w:w="1307"/>
        <w:gridCol w:w="1307"/>
        <w:gridCol w:w="2701"/>
        <w:gridCol w:w="1256"/>
      </w:tblGrid>
      <w:tr w:rsidR="5CA2EFA9" w:rsidTr="3A653A4B" w14:paraId="7729543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7727C118" w14:textId="65A54FEE">
            <w:pPr>
              <w:pStyle w:val="Normal"/>
              <w:jc w:val="center"/>
            </w:pPr>
            <w:r w:rsidR="0A187F55">
              <w:rPr/>
              <w:t>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2AD13D05" w14:textId="001FBB06">
            <w:pPr>
              <w:pStyle w:val="Normal"/>
              <w:jc w:val="center"/>
            </w:pPr>
            <w:r w:rsidR="0A187F55">
              <w:rPr/>
              <w:t>Ruta(i-&gt;j)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1313ACB8" w14:textId="5BA8C37C">
            <w:pPr>
              <w:pStyle w:val="Normal"/>
              <w:jc w:val="center"/>
            </w:pPr>
            <w:r w:rsidR="0A187F55">
              <w:rPr/>
              <w:t>Dij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6BF1B2C8" w14:textId="6ED973EB">
            <w:pPr>
              <w:pStyle w:val="Normal"/>
              <w:jc w:val="center"/>
            </w:pPr>
            <w:r w:rsidR="0A187F55">
              <w:rPr/>
              <w:t>Eij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3F4D2CEF" w14:textId="48C0E7CA">
            <w:pPr>
              <w:pStyle w:val="Normal"/>
              <w:jc w:val="center"/>
            </w:pPr>
            <w:r w:rsidR="0A187F55">
              <w:rPr/>
              <w:t>Lij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0A187F55" w:rsidP="5CA2EFA9" w:rsidRDefault="0A187F55" w14:paraId="24148EBA" w14:textId="67381383">
            <w:pPr>
              <w:pStyle w:val="Normal"/>
              <w:jc w:val="center"/>
            </w:pPr>
            <w:r w:rsidR="0A187F55">
              <w:rPr/>
              <w:t>Hij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0A187F55" w:rsidP="5CA2EFA9" w:rsidRDefault="0A187F55" w14:paraId="58AEFD2E" w14:textId="47FAD424">
            <w:pPr>
              <w:pStyle w:val="Normal"/>
              <w:jc w:val="center"/>
            </w:pPr>
            <w:r w:rsidR="0A187F55">
              <w:rPr/>
              <w:t>¿Cr</w:t>
            </w:r>
            <w:r w:rsidR="0A187F55">
              <w:rPr/>
              <w:t>ítico?</w:t>
            </w:r>
          </w:p>
        </w:tc>
      </w:tr>
      <w:tr w:rsidR="5CA2EFA9" w:rsidTr="3A653A4B" w14:paraId="244C5A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3AEB9850" w14:textId="6555B7A1">
            <w:pPr>
              <w:pStyle w:val="Normal"/>
              <w:jc w:val="center"/>
            </w:pPr>
            <w:r w:rsidR="0A187F55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61032723" w14:textId="6B7AAD09">
            <w:pPr>
              <w:pStyle w:val="Normal"/>
              <w:jc w:val="center"/>
            </w:pPr>
            <w:r w:rsidR="0A187F55">
              <w:rPr/>
              <w:t>1-&gt;2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1584DA9D" w14:textId="1ACE3111">
            <w:pPr>
              <w:pStyle w:val="Normal"/>
              <w:jc w:val="center"/>
            </w:pPr>
            <w:r w:rsidR="3D9CD8E4">
              <w:rPr/>
              <w:t>DA=</w:t>
            </w:r>
            <w:r w:rsidR="0A187F55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2382C2AE" w14:textId="5D6931C5">
            <w:pPr>
              <w:pStyle w:val="Normal"/>
              <w:jc w:val="center"/>
            </w:pPr>
            <w:r w:rsidR="7D651E8B">
              <w:rPr/>
              <w:t>E1=</w:t>
            </w:r>
            <w:r w:rsidR="0A187F5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6E558A05" w14:textId="3659D9D0">
            <w:pPr>
              <w:pStyle w:val="Normal"/>
              <w:jc w:val="center"/>
            </w:pPr>
            <w:r w:rsidR="28623520">
              <w:rPr/>
              <w:t>L2=</w:t>
            </w:r>
            <w:r w:rsidR="0A187F55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0A187F55" w:rsidP="5CA2EFA9" w:rsidRDefault="0A187F55" w14:paraId="0C551875" w14:textId="12FD22F9">
            <w:pPr>
              <w:pStyle w:val="Normal"/>
              <w:jc w:val="center"/>
            </w:pPr>
            <w:r w:rsidR="0A187F55">
              <w:rPr/>
              <w:t>Hij</w:t>
            </w:r>
            <w:r w:rsidR="0A187F55">
              <w:rPr/>
              <w:t>=3-3-0=0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0A187F55" w:rsidP="5CA2EFA9" w:rsidRDefault="0A187F55" w14:paraId="771D3CB1" w14:textId="507870C2">
            <w:pPr>
              <w:pStyle w:val="Normal"/>
              <w:jc w:val="center"/>
            </w:pPr>
            <w:r w:rsidR="0A187F55">
              <w:rPr/>
              <w:t>X</w:t>
            </w:r>
          </w:p>
        </w:tc>
      </w:tr>
      <w:tr w:rsidR="5CA2EFA9" w:rsidTr="3A653A4B" w14:paraId="5DB188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3D971B79" w14:textId="3F7606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A187F55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3367C1F2" w14:textId="1DE3B3D7">
            <w:pPr>
              <w:pStyle w:val="Normal"/>
              <w:jc w:val="center"/>
            </w:pPr>
            <w:r w:rsidR="0A187F55">
              <w:rPr/>
              <w:t>1-&gt;3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6C5602C5" w14:textId="6898EFA2">
            <w:pPr>
              <w:pStyle w:val="Normal"/>
              <w:jc w:val="center"/>
            </w:pPr>
            <w:r w:rsidR="0088FBC1">
              <w:rPr/>
              <w:t>DB=</w:t>
            </w:r>
            <w:r w:rsidR="0A187F55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76F98A53" w14:textId="0EB548C3">
            <w:pPr>
              <w:pStyle w:val="Normal"/>
              <w:jc w:val="center"/>
            </w:pPr>
            <w:r w:rsidR="5E30C5E2">
              <w:rPr/>
              <w:t>E1=</w:t>
            </w:r>
            <w:r w:rsidR="0A187F5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1B61857D" w14:textId="752FD702">
            <w:pPr>
              <w:pStyle w:val="Normal"/>
              <w:jc w:val="center"/>
            </w:pPr>
            <w:r w:rsidR="444DE276">
              <w:rPr/>
              <w:t>L3=</w:t>
            </w:r>
            <w:r w:rsidR="0A187F55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0A187F55" w:rsidP="5CA2EFA9" w:rsidRDefault="0A187F55" w14:paraId="2B17BA64" w14:textId="0DABEB40">
            <w:pPr>
              <w:pStyle w:val="Normal"/>
              <w:jc w:val="center"/>
            </w:pPr>
            <w:r w:rsidR="0A187F55">
              <w:rPr/>
              <w:t>Hij</w:t>
            </w:r>
            <w:r w:rsidR="0A187F55">
              <w:rPr/>
              <w:t>=3-2-0=1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5CA2EFA9" w:rsidP="5CA2EFA9" w:rsidRDefault="5CA2EFA9" w14:paraId="158A2391" w14:textId="546DCEB6">
            <w:pPr>
              <w:pStyle w:val="Normal"/>
              <w:jc w:val="center"/>
            </w:pPr>
          </w:p>
        </w:tc>
      </w:tr>
      <w:tr w:rsidR="5CA2EFA9" w:rsidTr="3A653A4B" w14:paraId="2C5F48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3154481B" w14:textId="1E8E925A">
            <w:pPr>
              <w:pStyle w:val="Normal"/>
              <w:jc w:val="center"/>
            </w:pPr>
            <w:r w:rsidR="0A187F55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12746316" w14:textId="52C9ED7A">
            <w:pPr>
              <w:pStyle w:val="Normal"/>
              <w:jc w:val="center"/>
            </w:pPr>
            <w:r w:rsidR="0A187F55">
              <w:rPr/>
              <w:t>2-&gt;4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462A82CA" w14:textId="664C86AE">
            <w:pPr>
              <w:pStyle w:val="Normal"/>
              <w:jc w:val="center"/>
            </w:pPr>
            <w:r w:rsidR="4ACAAEEC">
              <w:rPr/>
              <w:t>DC=</w:t>
            </w:r>
            <w:r w:rsidR="0A187F55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3403F2C1" w14:textId="5A996A49">
            <w:pPr>
              <w:pStyle w:val="Normal"/>
              <w:jc w:val="center"/>
            </w:pPr>
            <w:r w:rsidR="1641A263">
              <w:rPr/>
              <w:t>E2=</w:t>
            </w:r>
            <w:r w:rsidR="0A187F55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45BB053C" w14:textId="31991F66">
            <w:pPr>
              <w:pStyle w:val="Normal"/>
              <w:jc w:val="center"/>
            </w:pPr>
            <w:r w:rsidR="7CC5C3B0">
              <w:rPr/>
              <w:t>L4=</w:t>
            </w:r>
            <w:r w:rsidR="0A187F55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0A187F55" w:rsidP="5CA2EFA9" w:rsidRDefault="0A187F55" w14:paraId="0EC352FA" w14:textId="5C1BAEEF">
            <w:pPr>
              <w:pStyle w:val="Normal"/>
              <w:jc w:val="center"/>
            </w:pPr>
            <w:r w:rsidR="0A187F55">
              <w:rPr/>
              <w:t>Hij</w:t>
            </w:r>
            <w:r w:rsidR="0A187F55">
              <w:rPr/>
              <w:t>=5-2-3=0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0A187F55" w:rsidP="5CA2EFA9" w:rsidRDefault="0A187F55" w14:paraId="0DCBE36E" w14:textId="29C8FF5D">
            <w:pPr>
              <w:pStyle w:val="Normal"/>
              <w:jc w:val="center"/>
            </w:pPr>
            <w:r w:rsidR="0A187F55">
              <w:rPr/>
              <w:t>X</w:t>
            </w:r>
          </w:p>
        </w:tc>
      </w:tr>
      <w:tr w:rsidR="5CA2EFA9" w:rsidTr="3A653A4B" w14:paraId="68AB0A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626D5740" w14:textId="67BC98CF">
            <w:pPr>
              <w:pStyle w:val="Normal"/>
              <w:jc w:val="center"/>
            </w:pPr>
            <w:r w:rsidR="0A187F55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4C2228C4" w14:textId="5DAF9CF9">
            <w:pPr>
              <w:pStyle w:val="Normal"/>
              <w:jc w:val="center"/>
            </w:pPr>
            <w:r w:rsidR="0A187F55">
              <w:rPr/>
              <w:t>3-&gt;5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2ECB3C01" w14:textId="498B1506">
            <w:pPr>
              <w:pStyle w:val="Normal"/>
              <w:jc w:val="center"/>
            </w:pPr>
            <w:r w:rsidR="3874819F">
              <w:rPr/>
              <w:t>DD=</w:t>
            </w:r>
            <w:r w:rsidR="0A187F5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6BA09D12" w14:textId="386137BA">
            <w:pPr>
              <w:pStyle w:val="Normal"/>
              <w:jc w:val="center"/>
            </w:pPr>
            <w:r w:rsidR="4EF71646">
              <w:rPr/>
              <w:t>E3=</w:t>
            </w:r>
            <w:r w:rsidR="0A187F55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6D647E8E" w14:textId="1AABE9C4">
            <w:pPr>
              <w:pStyle w:val="Normal"/>
              <w:jc w:val="center"/>
            </w:pPr>
            <w:r w:rsidR="08E530A0">
              <w:rPr/>
              <w:t>L5=</w:t>
            </w:r>
            <w:r w:rsidR="0A187F55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0A187F55" w:rsidP="5CA2EFA9" w:rsidRDefault="0A187F55" w14:paraId="50C8B32B" w14:textId="075BE3C0">
            <w:pPr>
              <w:pStyle w:val="Normal"/>
              <w:jc w:val="center"/>
            </w:pPr>
            <w:r w:rsidR="0A187F55">
              <w:rPr/>
              <w:t>Hij</w:t>
            </w:r>
            <w:r w:rsidR="0A187F55">
              <w:rPr/>
              <w:t>=5-1-2=2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5CA2EFA9" w:rsidP="5CA2EFA9" w:rsidRDefault="5CA2EFA9" w14:paraId="66A3EBBB" w14:textId="546DCEB6">
            <w:pPr>
              <w:pStyle w:val="Normal"/>
              <w:jc w:val="center"/>
            </w:pPr>
          </w:p>
        </w:tc>
      </w:tr>
      <w:tr w:rsidR="5CA2EFA9" w:rsidTr="3A653A4B" w14:paraId="1473CB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79BB811A" w14:textId="432AAD42">
            <w:pPr>
              <w:pStyle w:val="Normal"/>
              <w:jc w:val="center"/>
            </w:pPr>
            <w:r w:rsidR="0A187F55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5B78C761" w14:textId="05D7083C">
            <w:pPr>
              <w:pStyle w:val="Normal"/>
              <w:jc w:val="center"/>
            </w:pPr>
            <w:r w:rsidR="0A187F55">
              <w:rPr/>
              <w:t>4-&gt;6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6CCC0F9C" w14:textId="406A567B">
            <w:pPr>
              <w:pStyle w:val="Normal"/>
              <w:jc w:val="center"/>
            </w:pPr>
            <w:r w:rsidR="6456E59D">
              <w:rPr/>
              <w:t>DE=</w:t>
            </w:r>
            <w:r w:rsidR="0A187F55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7849AFA0" w14:textId="12B65F00">
            <w:pPr>
              <w:pStyle w:val="Normal"/>
              <w:jc w:val="center"/>
            </w:pPr>
            <w:r w:rsidR="477EDE87">
              <w:rPr/>
              <w:t>E4=</w:t>
            </w:r>
            <w:r w:rsidR="0A187F55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A187F55" w:rsidP="5CA2EFA9" w:rsidRDefault="0A187F55" w14:paraId="16640F51" w14:textId="6A3CACCE">
            <w:pPr>
              <w:pStyle w:val="Normal"/>
              <w:jc w:val="center"/>
            </w:pPr>
            <w:r w:rsidR="092415A8">
              <w:rPr/>
              <w:t>L6=</w:t>
            </w:r>
            <w:r w:rsidR="0A187F55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0A187F55" w:rsidP="5CA2EFA9" w:rsidRDefault="0A187F55" w14:paraId="3F16CC57" w14:textId="481D474C">
            <w:pPr>
              <w:pStyle w:val="Normal"/>
              <w:jc w:val="center"/>
            </w:pPr>
            <w:r w:rsidR="0A187F55">
              <w:rPr/>
              <w:t>Hij</w:t>
            </w:r>
            <w:r w:rsidR="0A187F55">
              <w:rPr/>
              <w:t>=7-2-5=0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0A187F55" w:rsidP="5CA2EFA9" w:rsidRDefault="0A187F55" w14:paraId="74B73967" w14:textId="0AA4BA0B">
            <w:pPr>
              <w:pStyle w:val="Normal"/>
              <w:jc w:val="center"/>
            </w:pPr>
            <w:r w:rsidR="0A187F55">
              <w:rPr/>
              <w:t>X</w:t>
            </w:r>
          </w:p>
        </w:tc>
      </w:tr>
    </w:tbl>
    <w:p w:rsidR="5CA2EFA9" w:rsidRDefault="5CA2EFA9" w14:paraId="42855CA2" w14:textId="6BBD69E1"/>
    <w:tbl>
      <w:tblPr>
        <w:tblStyle w:val="GridTable5Dark-Accent5"/>
        <w:tblW w:w="0" w:type="auto"/>
        <w:tblLayout w:type="fixed"/>
        <w:tblLook w:val="06A0" w:firstRow="1" w:lastRow="0" w:firstColumn="1" w:lastColumn="0" w:noHBand="1" w:noVBand="1"/>
      </w:tblPr>
      <w:tblGrid>
        <w:gridCol w:w="1307"/>
        <w:gridCol w:w="1307"/>
        <w:gridCol w:w="1307"/>
        <w:gridCol w:w="1307"/>
        <w:gridCol w:w="1307"/>
        <w:gridCol w:w="2701"/>
        <w:gridCol w:w="1256"/>
      </w:tblGrid>
      <w:tr w:rsidR="5CA2EFA9" w:rsidTr="3A653A4B" w14:paraId="29D4C56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5AC88902" w14:textId="65A54FEE">
            <w:pPr>
              <w:pStyle w:val="Normal"/>
              <w:jc w:val="center"/>
            </w:pPr>
            <w:r w:rsidR="5CA2EFA9">
              <w:rPr/>
              <w:t>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0A55227C" w14:textId="001FBB06">
            <w:pPr>
              <w:pStyle w:val="Normal"/>
              <w:jc w:val="center"/>
            </w:pPr>
            <w:r w:rsidR="5CA2EFA9">
              <w:rPr/>
              <w:t>Ruta(i-&gt;j)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5F1B2732" w14:textId="5BA8C37C">
            <w:pPr>
              <w:pStyle w:val="Normal"/>
              <w:jc w:val="center"/>
            </w:pPr>
            <w:r w:rsidR="5CA2EFA9">
              <w:rPr/>
              <w:t>Dij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0FEC09BA" w14:textId="6ED973EB">
            <w:pPr>
              <w:pStyle w:val="Normal"/>
              <w:jc w:val="center"/>
            </w:pPr>
            <w:r w:rsidR="5CA2EFA9">
              <w:rPr/>
              <w:t>Eij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0CEEE319" w14:textId="48C0E7CA">
            <w:pPr>
              <w:pStyle w:val="Normal"/>
              <w:jc w:val="center"/>
            </w:pPr>
            <w:r w:rsidR="5CA2EFA9">
              <w:rPr/>
              <w:t>Lij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5CA2EFA9" w:rsidP="5CA2EFA9" w:rsidRDefault="5CA2EFA9" w14:paraId="5D993488" w14:textId="67381383">
            <w:pPr>
              <w:pStyle w:val="Normal"/>
              <w:jc w:val="center"/>
            </w:pPr>
            <w:r w:rsidR="5CA2EFA9">
              <w:rPr/>
              <w:t>Hij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5CA2EFA9" w:rsidP="5CA2EFA9" w:rsidRDefault="5CA2EFA9" w14:paraId="4FDE53A2" w14:textId="47FAD424">
            <w:pPr>
              <w:pStyle w:val="Normal"/>
              <w:jc w:val="center"/>
            </w:pPr>
            <w:r w:rsidR="5CA2EFA9">
              <w:rPr/>
              <w:t>¿Cr</w:t>
            </w:r>
            <w:r w:rsidR="5CA2EFA9">
              <w:rPr/>
              <w:t>ítico?</w:t>
            </w:r>
          </w:p>
        </w:tc>
      </w:tr>
      <w:tr w:rsidR="5CA2EFA9" w:rsidTr="3A653A4B" w14:paraId="1C5701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1784E93D" w14:textId="6555B7A1">
            <w:pPr>
              <w:pStyle w:val="Normal"/>
              <w:jc w:val="center"/>
            </w:pPr>
            <w:r w:rsidR="5CA2EFA9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1C84A36B" w14:textId="6B7AAD09">
            <w:pPr>
              <w:pStyle w:val="Normal"/>
              <w:jc w:val="center"/>
            </w:pPr>
            <w:r w:rsidR="5CA2EFA9">
              <w:rPr/>
              <w:t>1-&gt;2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60877AA9" w:rsidP="5CA2EFA9" w:rsidRDefault="60877AA9" w14:paraId="4ED3DFD4" w14:textId="78AE325A">
            <w:pPr>
              <w:pStyle w:val="Normal"/>
              <w:jc w:val="center"/>
            </w:pPr>
            <w:r w:rsidR="6C6A7DFC">
              <w:rPr/>
              <w:t>DA=</w:t>
            </w:r>
            <w:r w:rsidR="5338F52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08D004A2" w14:textId="712A9CCB">
            <w:pPr>
              <w:pStyle w:val="Normal"/>
              <w:jc w:val="center"/>
            </w:pPr>
            <w:r w:rsidR="7CE2891A">
              <w:rPr/>
              <w:t>E1=</w:t>
            </w:r>
            <w:r w:rsidR="2496DEA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6EB041E4" w:rsidP="5CA2EFA9" w:rsidRDefault="6EB041E4" w14:paraId="72070984" w14:textId="53CA0B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3EFF278">
              <w:rPr/>
              <w:t>L2=</w:t>
            </w:r>
            <w:r w:rsidR="5206281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5CA2EFA9" w:rsidP="5CA2EFA9" w:rsidRDefault="5CA2EFA9" w14:paraId="099F6E46" w14:textId="03C44E73">
            <w:pPr>
              <w:pStyle w:val="Normal"/>
              <w:jc w:val="center"/>
            </w:pPr>
            <w:r w:rsidR="5CA2EFA9">
              <w:rPr/>
              <w:t>Hij</w:t>
            </w:r>
            <w:r w:rsidR="5CA2EFA9">
              <w:rPr/>
              <w:t>=</w:t>
            </w:r>
            <w:r w:rsidR="233975FE">
              <w:rPr/>
              <w:t>2-2</w:t>
            </w:r>
            <w:r w:rsidR="5CA2EFA9">
              <w:rPr/>
              <w:t>-0=0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5CA2EFA9" w:rsidP="5CA2EFA9" w:rsidRDefault="5CA2EFA9" w14:paraId="2DFB5DE3" w14:textId="507870C2">
            <w:pPr>
              <w:pStyle w:val="Normal"/>
              <w:jc w:val="center"/>
            </w:pPr>
            <w:r w:rsidR="5CA2EFA9">
              <w:rPr/>
              <w:t>X</w:t>
            </w:r>
          </w:p>
        </w:tc>
      </w:tr>
      <w:tr w:rsidR="5CA2EFA9" w:rsidTr="3A653A4B" w14:paraId="5B23A3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07C8FAEC" w14:textId="3F7606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CA2EFA9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53BDBC55" w14:textId="1DE3B3D7">
            <w:pPr>
              <w:pStyle w:val="Normal"/>
              <w:jc w:val="center"/>
            </w:pPr>
            <w:r w:rsidR="5CA2EFA9">
              <w:rPr/>
              <w:t>1-&gt;3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3B40F625" w:rsidP="5CA2EFA9" w:rsidRDefault="3B40F625" w14:paraId="0ED0C78B" w14:textId="6EFFD065">
            <w:pPr>
              <w:pStyle w:val="Normal"/>
              <w:jc w:val="center"/>
            </w:pPr>
            <w:r w:rsidR="08EA80FE">
              <w:rPr/>
              <w:t>DB=</w:t>
            </w:r>
            <w:r w:rsidR="519136B2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45F70B5F" w14:textId="5B670FEE">
            <w:pPr>
              <w:pStyle w:val="Normal"/>
              <w:jc w:val="center"/>
            </w:pPr>
            <w:r w:rsidR="3A8ECC68">
              <w:rPr/>
              <w:t>E1=</w:t>
            </w:r>
            <w:r w:rsidR="2496DEA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618DAEAF" w:rsidP="5CA2EFA9" w:rsidRDefault="618DAEAF" w14:paraId="4ADF87D5" w14:textId="443F6A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072C567">
              <w:rPr/>
              <w:t>L3=</w:t>
            </w:r>
            <w:r w:rsidR="1E54225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5CA2EFA9" w:rsidP="5CA2EFA9" w:rsidRDefault="5CA2EFA9" w14:paraId="1CDBC050" w14:textId="13DED953">
            <w:pPr>
              <w:pStyle w:val="Normal"/>
              <w:jc w:val="center"/>
            </w:pPr>
            <w:r w:rsidR="5CA2EFA9">
              <w:rPr/>
              <w:t>Hij</w:t>
            </w:r>
            <w:r w:rsidR="5CA2EFA9">
              <w:rPr/>
              <w:t>=</w:t>
            </w:r>
            <w:r w:rsidR="01C391CF">
              <w:rPr/>
              <w:t>2</w:t>
            </w:r>
            <w:r w:rsidR="5CA2EFA9">
              <w:rPr/>
              <w:t>-</w:t>
            </w:r>
            <w:r w:rsidR="37447842">
              <w:rPr/>
              <w:t>1</w:t>
            </w:r>
            <w:r w:rsidR="5CA2EFA9">
              <w:rPr/>
              <w:t>-0=1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5CA2EFA9" w:rsidP="5CA2EFA9" w:rsidRDefault="5CA2EFA9" w14:paraId="60D61821" w14:textId="546DCEB6">
            <w:pPr>
              <w:pStyle w:val="Normal"/>
              <w:jc w:val="center"/>
            </w:pPr>
          </w:p>
        </w:tc>
      </w:tr>
      <w:tr w:rsidR="5CA2EFA9" w:rsidTr="3A653A4B" w14:paraId="21C9BC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22107340" w14:textId="1E8E925A">
            <w:pPr>
              <w:pStyle w:val="Normal"/>
              <w:jc w:val="center"/>
            </w:pPr>
            <w:r w:rsidR="5CA2EFA9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66C599A7" w14:textId="52C9ED7A">
            <w:pPr>
              <w:pStyle w:val="Normal"/>
              <w:jc w:val="center"/>
            </w:pPr>
            <w:r w:rsidR="5CA2EFA9">
              <w:rPr/>
              <w:t>2-&gt;4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47D48445" w:rsidP="5CA2EFA9" w:rsidRDefault="47D48445" w14:paraId="667DBC6B" w14:textId="237FA4B2">
            <w:pPr>
              <w:pStyle w:val="Normal"/>
              <w:jc w:val="center"/>
            </w:pPr>
            <w:r w:rsidR="242FEEEE">
              <w:rPr/>
              <w:t>DC=</w:t>
            </w:r>
            <w:r w:rsidR="0997C83F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47D48445" w:rsidP="5CA2EFA9" w:rsidRDefault="47D48445" w14:paraId="4606B849" w14:textId="0903FC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83322F2">
              <w:rPr/>
              <w:t>E2=</w:t>
            </w:r>
            <w:r w:rsidR="0997C83F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47D48445" w:rsidP="5CA2EFA9" w:rsidRDefault="47D48445" w14:paraId="457B3C71" w14:textId="63A25B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64EF857">
              <w:rPr/>
              <w:t>L4=</w:t>
            </w:r>
            <w:r w:rsidR="0997C83F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5CA2EFA9" w:rsidP="5CA2EFA9" w:rsidRDefault="5CA2EFA9" w14:paraId="755F3599" w14:textId="0653D51A">
            <w:pPr>
              <w:pStyle w:val="Normal"/>
              <w:jc w:val="center"/>
            </w:pPr>
            <w:r w:rsidR="5CA2EFA9">
              <w:rPr/>
              <w:t>Hij</w:t>
            </w:r>
            <w:r w:rsidR="5CA2EFA9">
              <w:rPr/>
              <w:t>=</w:t>
            </w:r>
            <w:r w:rsidR="5A0AB6CF">
              <w:rPr/>
              <w:t>4</w:t>
            </w:r>
            <w:r w:rsidR="5CA2EFA9">
              <w:rPr/>
              <w:t>-2-</w:t>
            </w:r>
            <w:r w:rsidR="1CF5B627">
              <w:rPr/>
              <w:t>2</w:t>
            </w:r>
            <w:r w:rsidR="5CA2EFA9">
              <w:rPr/>
              <w:t>=0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5CA2EFA9" w:rsidP="5CA2EFA9" w:rsidRDefault="5CA2EFA9" w14:paraId="338D3823" w14:textId="29C8FF5D">
            <w:pPr>
              <w:pStyle w:val="Normal"/>
              <w:jc w:val="center"/>
            </w:pPr>
            <w:r w:rsidR="5CA2EFA9">
              <w:rPr/>
              <w:t>X</w:t>
            </w:r>
          </w:p>
        </w:tc>
      </w:tr>
      <w:tr w:rsidR="5CA2EFA9" w:rsidTr="3A653A4B" w14:paraId="097519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355263B0" w14:textId="67BC98CF">
            <w:pPr>
              <w:pStyle w:val="Normal"/>
              <w:jc w:val="center"/>
            </w:pPr>
            <w:r w:rsidR="5CA2EFA9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0447B8AE" w14:textId="5DAF9CF9">
            <w:pPr>
              <w:pStyle w:val="Normal"/>
              <w:jc w:val="center"/>
            </w:pPr>
            <w:r w:rsidR="5CA2EFA9">
              <w:rPr/>
              <w:t>3-&gt;5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69184755" w14:textId="2414A548">
            <w:pPr>
              <w:pStyle w:val="Normal"/>
              <w:jc w:val="center"/>
            </w:pPr>
            <w:r w:rsidR="31AE1D42">
              <w:rPr/>
              <w:t>DD=</w:t>
            </w:r>
            <w:r w:rsidR="2496DEA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4015E45F" w:rsidP="5CA2EFA9" w:rsidRDefault="4015E45F" w14:paraId="205BE357" w14:textId="54D4ACDC">
            <w:pPr>
              <w:pStyle w:val="Normal"/>
              <w:jc w:val="center"/>
            </w:pPr>
            <w:r w:rsidR="10D9B1E4">
              <w:rPr/>
              <w:t>E3=</w:t>
            </w:r>
            <w:r w:rsidR="71C270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4015E45F" w:rsidP="5CA2EFA9" w:rsidRDefault="4015E45F" w14:paraId="3EF35298" w14:textId="2161D0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D55E9C9">
              <w:rPr/>
              <w:t>L5=</w:t>
            </w:r>
            <w:r w:rsidR="71C270E5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5CA2EFA9" w:rsidP="5CA2EFA9" w:rsidRDefault="5CA2EFA9" w14:paraId="25308743" w14:textId="6EA2CD31">
            <w:pPr>
              <w:pStyle w:val="Normal"/>
              <w:jc w:val="center"/>
            </w:pPr>
            <w:r w:rsidR="5CA2EFA9">
              <w:rPr/>
              <w:t>Hij</w:t>
            </w:r>
            <w:r w:rsidR="5CA2EFA9">
              <w:rPr/>
              <w:t>=</w:t>
            </w:r>
            <w:r w:rsidR="00AA3485">
              <w:rPr/>
              <w:t>4</w:t>
            </w:r>
            <w:r w:rsidR="5CA2EFA9">
              <w:rPr/>
              <w:t>-1-</w:t>
            </w:r>
            <w:r w:rsidR="02F6547D">
              <w:rPr/>
              <w:t>1</w:t>
            </w:r>
            <w:r w:rsidR="5CA2EFA9">
              <w:rPr/>
              <w:t>=2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5CA2EFA9" w:rsidP="5CA2EFA9" w:rsidRDefault="5CA2EFA9" w14:paraId="016FA664" w14:textId="546DCEB6">
            <w:pPr>
              <w:pStyle w:val="Normal"/>
              <w:jc w:val="center"/>
            </w:pPr>
          </w:p>
        </w:tc>
      </w:tr>
      <w:tr w:rsidR="5CA2EFA9" w:rsidTr="3A653A4B" w14:paraId="768E1F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6F72B37A" w14:textId="432AAD42">
            <w:pPr>
              <w:pStyle w:val="Normal"/>
              <w:jc w:val="center"/>
            </w:pPr>
            <w:r w:rsidR="5CA2EFA9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0E2CCF68" w14:textId="05D7083C">
            <w:pPr>
              <w:pStyle w:val="Normal"/>
              <w:jc w:val="center"/>
            </w:pPr>
            <w:r w:rsidR="5CA2EFA9">
              <w:rPr/>
              <w:t>4-&gt;6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5CA2EFA9" w:rsidP="5CA2EFA9" w:rsidRDefault="5CA2EFA9" w14:paraId="3AE55F02" w14:textId="5CD6C1B7">
            <w:pPr>
              <w:pStyle w:val="Normal"/>
              <w:jc w:val="center"/>
            </w:pPr>
            <w:r w:rsidR="76E00D86">
              <w:rPr/>
              <w:t>DE=</w:t>
            </w:r>
            <w:r w:rsidR="2496DEA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8025CFC" w:rsidP="5CA2EFA9" w:rsidRDefault="08025CFC" w14:paraId="21269876" w14:textId="3F326DD5">
            <w:pPr>
              <w:pStyle w:val="Normal"/>
              <w:jc w:val="center"/>
            </w:pPr>
            <w:r w:rsidR="501EED49">
              <w:rPr/>
              <w:t>E4=</w:t>
            </w:r>
            <w:r w:rsidR="0C1295A9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7" w:type="dxa"/>
            <w:tcMar/>
          </w:tcPr>
          <w:p w:rsidR="08025CFC" w:rsidP="5CA2EFA9" w:rsidRDefault="08025CFC" w14:paraId="54DF4870" w14:textId="0157520E">
            <w:pPr>
              <w:pStyle w:val="Normal"/>
              <w:jc w:val="center"/>
            </w:pPr>
            <w:r w:rsidR="2FBBBFFB">
              <w:rPr/>
              <w:t>L6=</w:t>
            </w:r>
            <w:r w:rsidR="0C1295A9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1" w:type="dxa"/>
            <w:tcMar/>
          </w:tcPr>
          <w:p w:rsidR="5CA2EFA9" w:rsidP="5CA2EFA9" w:rsidRDefault="5CA2EFA9" w14:paraId="2D9C267B" w14:textId="15FFD9FA">
            <w:pPr>
              <w:pStyle w:val="Normal"/>
              <w:jc w:val="center"/>
            </w:pPr>
            <w:r w:rsidR="5CA2EFA9">
              <w:rPr/>
              <w:t>Hij</w:t>
            </w:r>
            <w:r w:rsidR="5CA2EFA9">
              <w:rPr/>
              <w:t>=</w:t>
            </w:r>
            <w:r w:rsidR="6DA3907D">
              <w:rPr/>
              <w:t>6</w:t>
            </w:r>
            <w:r w:rsidR="5CA2EFA9">
              <w:rPr/>
              <w:t>-2-</w:t>
            </w:r>
            <w:r w:rsidR="372034B9">
              <w:rPr/>
              <w:t>4</w:t>
            </w:r>
            <w:r w:rsidR="5CA2EFA9">
              <w:rPr/>
              <w:t>=0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5CA2EFA9" w:rsidP="5CA2EFA9" w:rsidRDefault="5CA2EFA9" w14:paraId="01399589" w14:textId="0AA4BA0B">
            <w:pPr>
              <w:pStyle w:val="Normal"/>
              <w:jc w:val="center"/>
            </w:pPr>
            <w:r w:rsidR="5CA2EFA9">
              <w:rPr/>
              <w:t>X</w:t>
            </w:r>
          </w:p>
        </w:tc>
      </w:tr>
    </w:tbl>
    <w:p w:rsidR="5CA2EFA9" w:rsidRDefault="5CA2EFA9" w14:paraId="205E72A0" w14:textId="6BBD69E1"/>
    <w:p w:rsidR="5CA2EFA9" w:rsidRDefault="5CA2EFA9" w14:paraId="7476D9B0" w14:textId="6FC3199D"/>
    <w:p w:rsidR="5CA2EFA9" w:rsidRDefault="5CA2EFA9" w14:paraId="7FA2D39C" w14:textId="10DB77F0"/>
    <w:p w:rsidR="5CA2EFA9" w:rsidRDefault="5CA2EFA9" w14:paraId="4FB77CE4" w14:textId="14426BA2"/>
    <w:p w:rsidR="5CA2EFA9" w:rsidRDefault="5CA2EFA9" w14:paraId="6B1E5B40" w14:textId="10DB77F0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X+3iKajPDAcGr" int2:id="GHQmySgv">
      <int2:state int2:type="AugLoop_Text_Critique" int2:value="Rejected"/>
    </int2:textHash>
    <int2:textHash int2:hashCode="qTtq5pPDu1JijS" int2:id="1WNufpcr">
      <int2:state int2:type="AugLoop_Text_Critique" int2:value="Rejected"/>
    </int2:textHash>
    <int2:textHash int2:hashCode="PZie9+M89qr6Zy" int2:id="r6PieR46">
      <int2:state int2:type="AugLoop_Text_Critique" int2:value="Rejected"/>
    </int2:textHash>
    <int2:textHash int2:hashCode="/AzNZkHUXvLv3Z" int2:id="72iLwopE">
      <int2:state int2:type="AugLoop_Text_Critique" int2:value="Rejected"/>
    </int2:textHash>
    <int2:bookmark int2:bookmarkName="_Int_MpYQnA7N" int2:invalidationBookmarkName="" int2:hashCode="nZZu2qkMDnb8ST" int2:id="iW7T5fIq">
      <int2:state int2:type="AugLoop_Text_Critique" int2:value="Rejected"/>
    </int2:bookmark>
    <int2:bookmark int2:bookmarkName="_Int_RN9SZE12" int2:invalidationBookmarkName="" int2:hashCode="y16pIhtY3rUnz7" int2:id="JaVv9qbP">
      <int2:state int2:type="AugLoop_Text_Critique" int2:value="Rejected"/>
    </int2:bookmark>
    <int2:bookmark int2:bookmarkName="_Int_2mC4Hr5K" int2:invalidationBookmarkName="" int2:hashCode="tWjMHQ54lb3xXD" int2:id="k0e5xC2T">
      <int2:state int2:type="AugLoop_Text_Critique" int2:value="Rejected"/>
    </int2:bookmark>
    <int2:bookmark int2:bookmarkName="_Int_JoYTeVpF" int2:invalidationBookmarkName="" int2:hashCode="y16pIhtY3rUnz7" int2:id="baf2H4Yb">
      <int2:state int2:type="AugLoop_Text_Critique" int2:value="Rejected"/>
    </int2:bookmark>
    <int2:bookmark int2:bookmarkName="_Int_MpYQnA7N" int2:invalidationBookmarkName="" int2:hashCode="QokGa5rs/Jvx1p" int2:id="bnBb8rlh">
      <int2:state int2:type="AugLoop_Text_Critique" int2:value="Rejected"/>
    </int2:bookmark>
    <int2:bookmark int2:bookmarkName="_Int_j99SN2qw" int2:invalidationBookmarkName="" int2:hashCode="HMGWNUkxBe9ap5" int2:id="isQGkcrj">
      <int2:state int2:type="AugLoop_Text_Critique" int2:value="Rejected"/>
    </int2:bookmark>
    <int2:bookmark int2:bookmarkName="_Int_mLGyOzmm" int2:invalidationBookmarkName="" int2:hashCode="tWjMHQ54lb3xXD" int2:id="KfnaRhro">
      <int2:state int2:type="AugLoop_Text_Critique" int2:value="Rejected"/>
    </int2:bookmark>
    <int2:bookmark int2:bookmarkName="_Int_UcD8FFD8" int2:invalidationBookmarkName="" int2:hashCode="rdKMWxtD2lnpBQ" int2:id="APwJSaVN">
      <int2:state int2:type="AugLoop_Text_Critique" int2:value="Rejected"/>
    </int2:bookmark>
    <int2:bookmark int2:bookmarkName="_Int_Fs4Q6xF1" int2:invalidationBookmarkName="" int2:hashCode="HMGWNUkxBe9ap5" int2:id="rviCPITu">
      <int2:state int2:type="AugLoop_Text_Critique" int2:value="Rejected"/>
    </int2:bookmark>
    <int2:bookmark int2:bookmarkName="_Int_9NyLoBcr" int2:invalidationBookmarkName="" int2:hashCode="QqD6jiE1/sbK06" int2:id="KjE3JZ6I">
      <int2:state int2:type="AugLoop_Text_Critique" int2:value="Rejected"/>
    </int2:bookmark>
    <int2:bookmark int2:bookmarkName="_Int_2hEuvt72" int2:invalidationBookmarkName="" int2:hashCode="tWjMHQ54lb3xXD" int2:id="I1y6QQqL">
      <int2:state int2:type="AugLoop_Text_Critique" int2:value="Rejected"/>
    </int2:bookmark>
    <int2:bookmark int2:bookmarkName="_Int_RN9SZE12" int2:invalidationBookmarkName="" int2:hashCode="iJ0nI0fkmsWd/3" int2:id="v9WHLtPV">
      <int2:state int2:type="AugLoop_Text_Critique" int2:value="Rejected"/>
    </int2:bookmark>
    <int2:bookmark int2:bookmarkName="_Int_Qfrxua4T" int2:invalidationBookmarkName="" int2:hashCode="AMvT7mZz9U+Unc" int2:id="0NkFMzR1">
      <int2:state int2:type="AugLoop_Text_Critique" int2:value="Rejected"/>
    </int2:bookmark>
    <int2:bookmark int2:bookmarkName="_Int_T8d5zL4l" int2:invalidationBookmarkName="" int2:hashCode="tPgywuFxv4qrAh" int2:id="A9grw0aS">
      <int2:state int2:type="AugLoop_Text_Critique" int2:value="Rejected"/>
    </int2:bookmark>
    <int2:bookmark int2:bookmarkName="_Int_voGquu8m" int2:invalidationBookmarkName="" int2:hashCode="rdKMWxtD2lnpBQ" int2:id="1OQ2x8l1">
      <int2:state int2:type="AugLoop_Text_Critique" int2:value="Rejected"/>
    </int2:bookmark>
    <int2:bookmark int2:bookmarkName="_Int_DW96J7TO" int2:invalidationBookmarkName="" int2:hashCode="0UEMslmZs9HNZo" int2:id="KLDwBTpD">
      <int2:state int2:type="AugLoop_Text_Critique" int2:value="Rejected"/>
    </int2:bookmark>
    <int2:bookmark int2:bookmarkName="_Int_xI5793Ln" int2:invalidationBookmarkName="" int2:hashCode="HMGWNUkxBe9ap5" int2:id="6eg0dug5">
      <int2:state int2:type="AugLoop_Text_Critique" int2:value="Rejected"/>
    </int2:bookmark>
    <int2:bookmark int2:bookmarkName="_Int_UhXSluyU" int2:invalidationBookmarkName="" int2:hashCode="rdKMWxtD2lnpBQ" int2:id="U5xUsoKK">
      <int2:state int2:type="AugLoop_Text_Critique" int2:value="Rejected"/>
    </int2:bookmark>
    <int2:bookmark int2:bookmarkName="_Int_3ePAJe9p" int2:invalidationBookmarkName="" int2:hashCode="0UEMslmZs9HNZo" int2:id="HXJk9TJx">
      <int2:state int2:type="AugLoop_Text_Critique" int2:value="Rejected"/>
    </int2:bookmark>
    <int2:bookmark int2:bookmarkName="_Int_iOyRb9Bh" int2:invalidationBookmarkName="" int2:hashCode="0UEMslmZs9HNZo" int2:id="lKgqx58f">
      <int2:state int2:type="AugLoop_Text_Critique" int2:value="Rejected"/>
    </int2:bookmark>
    <int2:bookmark int2:bookmarkName="_Int_o4ZrMWao" int2:invalidationBookmarkName="" int2:hashCode="QokGa5rs/Jvx1p" int2:id="0B6cLAgc">
      <int2:state int2:type="AugLoop_Text_Critique" int2:value="Rejected"/>
    </int2:bookmark>
    <int2:bookmark int2:bookmarkName="_Int_LxIxlyqB" int2:invalidationBookmarkName="" int2:hashCode="HMGWNUkxBe9ap5" int2:id="JSMEsbee">
      <int2:state int2:type="AugLoop_Text_Critique" int2:value="Rejected"/>
    </int2:bookmark>
    <int2:bookmark int2:bookmarkName="_Int_ZApPH9jh" int2:invalidationBookmarkName="" int2:hashCode="rdKMWxtD2lnpBQ" int2:id="9AQU6EvB">
      <int2:state int2:type="AugLoop_Text_Critique" int2:value="Rejected"/>
    </int2:bookmark>
    <int2:bookmark int2:bookmarkName="_Int_kmRQWGxe" int2:invalidationBookmarkName="" int2:hashCode="tWjMHQ54lb3xXD" int2:id="y3tzjq7J">
      <int2:state int2:type="AugLoop_Text_Critique" int2:value="Rejected"/>
    </int2:bookmark>
    <int2:bookmark int2:bookmarkName="_Int_JoYTeVpF" int2:invalidationBookmarkName="" int2:hashCode="iJ0nI0fkmsWd/3" int2:id="Euw5cY5M">
      <int2:state int2:type="AugLoop_Text_Critique" int2:value="Rejected"/>
    </int2:bookmark>
    <int2:bookmark int2:bookmarkName="_Int_uQYhgodX" int2:invalidationBookmarkName="" int2:hashCode="QqD6jiE1/sbK06" int2:id="Bt10cCCA">
      <int2:state int2:type="AugLoop_Text_Critique" int2:value="Rejected"/>
    </int2:bookmark>
    <int2:bookmark int2:bookmarkName="_Int_wOHOqf9W" int2:invalidationBookmarkName="" int2:hashCode="tPgywuFxv4qrAh" int2:id="2pDv8RpL">
      <int2:state int2:type="AugLoop_Text_Critique" int2:value="Rejected"/>
    </int2:bookmark>
    <int2:bookmark int2:bookmarkName="_Int_XqfM6FmF" int2:invalidationBookmarkName="" int2:hashCode="tWjMHQ54lb3xXD" int2:id="aZ30xR1b">
      <int2:state int2:type="AugLoop_Text_Critique" int2:value="Rejected"/>
    </int2:bookmark>
    <int2:bookmark int2:bookmarkName="_Int_pzBaxZht" int2:invalidationBookmarkName="" int2:hashCode="rdKMWxtD2lnpBQ" int2:id="nkgKUFS4">
      <int2:state int2:type="AugLoop_Text_Critique" int2:value="Rejected"/>
    </int2:bookmark>
    <int2:bookmark int2:bookmarkName="_Int_KcPvynpG" int2:invalidationBookmarkName="" int2:hashCode="tPgywuFxv4qrAh" int2:id="phrMcI5W">
      <int2:state int2:type="AugLoop_Text_Critique" int2:value="Rejected"/>
    </int2:bookmark>
    <int2:bookmark int2:bookmarkName="_Int_readWA8h" int2:invalidationBookmarkName="" int2:hashCode="AMvT7mZz9U+Unc" int2:id="OlkxnGJM">
      <int2:state int2:type="AugLoop_Text_Critique" int2:value="Rejected"/>
    </int2:bookmark>
    <int2:bookmark int2:bookmarkName="_Int_6vp5CHjs" int2:invalidationBookmarkName="" int2:hashCode="0UEMslmZs9HNZo" int2:id="EIBrvIzN">
      <int2:state int2:type="AugLoop_Text_Critique" int2:value="Rejected"/>
    </int2:bookmark>
    <int2:bookmark int2:bookmarkName="_Int_GZsD5Rra" int2:invalidationBookmarkName="" int2:hashCode="rdKMWxtD2lnpBQ" int2:id="vUGq3TrT">
      <int2:state int2:type="AugLoop_Text_Critique" int2:value="Rejected"/>
    </int2:bookmark>
    <int2:bookmark int2:bookmarkName="_Int_2ENSbFUv" int2:invalidationBookmarkName="" int2:hashCode="HMGWNUkxBe9ap5" int2:id="rFCACaE7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9B371"/>
    <w:rsid w:val="0088FBC1"/>
    <w:rsid w:val="00AA3485"/>
    <w:rsid w:val="01C391CF"/>
    <w:rsid w:val="02E3AD52"/>
    <w:rsid w:val="02F6547D"/>
    <w:rsid w:val="038AF433"/>
    <w:rsid w:val="03D87629"/>
    <w:rsid w:val="064EF857"/>
    <w:rsid w:val="0690A945"/>
    <w:rsid w:val="0777C7BF"/>
    <w:rsid w:val="08025CFC"/>
    <w:rsid w:val="081B7F5C"/>
    <w:rsid w:val="08E530A0"/>
    <w:rsid w:val="08EA80FE"/>
    <w:rsid w:val="092415A8"/>
    <w:rsid w:val="0940DBDE"/>
    <w:rsid w:val="0997C83F"/>
    <w:rsid w:val="0A187F55"/>
    <w:rsid w:val="0C1295A9"/>
    <w:rsid w:val="0E3B98CE"/>
    <w:rsid w:val="10D9B1E4"/>
    <w:rsid w:val="13EFF278"/>
    <w:rsid w:val="147CEA95"/>
    <w:rsid w:val="14CD6430"/>
    <w:rsid w:val="1510D361"/>
    <w:rsid w:val="1514D3ED"/>
    <w:rsid w:val="15AD6EB6"/>
    <w:rsid w:val="1641A263"/>
    <w:rsid w:val="174615F8"/>
    <w:rsid w:val="175A5ABC"/>
    <w:rsid w:val="176C5C36"/>
    <w:rsid w:val="18E45F13"/>
    <w:rsid w:val="19684CDB"/>
    <w:rsid w:val="19684CDB"/>
    <w:rsid w:val="1C229D08"/>
    <w:rsid w:val="1CE4007F"/>
    <w:rsid w:val="1CF5B627"/>
    <w:rsid w:val="1E33BACB"/>
    <w:rsid w:val="1E542250"/>
    <w:rsid w:val="1EB83C26"/>
    <w:rsid w:val="1EDCA66C"/>
    <w:rsid w:val="200A3FAD"/>
    <w:rsid w:val="2247ABAF"/>
    <w:rsid w:val="233975FE"/>
    <w:rsid w:val="237722F5"/>
    <w:rsid w:val="242FEEEE"/>
    <w:rsid w:val="2496DEAB"/>
    <w:rsid w:val="274F12C8"/>
    <w:rsid w:val="2816FBBE"/>
    <w:rsid w:val="281B174F"/>
    <w:rsid w:val="28623520"/>
    <w:rsid w:val="2A33E6B5"/>
    <w:rsid w:val="2EB5F0E2"/>
    <w:rsid w:val="2FBBBFFB"/>
    <w:rsid w:val="305890B0"/>
    <w:rsid w:val="308DB069"/>
    <w:rsid w:val="31AE1D42"/>
    <w:rsid w:val="340AF563"/>
    <w:rsid w:val="352043C5"/>
    <w:rsid w:val="3671E455"/>
    <w:rsid w:val="36BD375F"/>
    <w:rsid w:val="372034B9"/>
    <w:rsid w:val="37447842"/>
    <w:rsid w:val="383322F2"/>
    <w:rsid w:val="38707C63"/>
    <w:rsid w:val="3874819F"/>
    <w:rsid w:val="39567675"/>
    <w:rsid w:val="3A653A4B"/>
    <w:rsid w:val="3A8ECC68"/>
    <w:rsid w:val="3B40F625"/>
    <w:rsid w:val="3CB5E4C6"/>
    <w:rsid w:val="3CCDDEAB"/>
    <w:rsid w:val="3D55E9C9"/>
    <w:rsid w:val="3D9CD8E4"/>
    <w:rsid w:val="3EB9B371"/>
    <w:rsid w:val="3FB40BB4"/>
    <w:rsid w:val="4015E45F"/>
    <w:rsid w:val="405F107D"/>
    <w:rsid w:val="43D5D058"/>
    <w:rsid w:val="4443C2EA"/>
    <w:rsid w:val="444DE276"/>
    <w:rsid w:val="463B6D39"/>
    <w:rsid w:val="477EDE87"/>
    <w:rsid w:val="47D48445"/>
    <w:rsid w:val="4960E1C8"/>
    <w:rsid w:val="49D7250E"/>
    <w:rsid w:val="4A691B93"/>
    <w:rsid w:val="4ACAAEEC"/>
    <w:rsid w:val="4C27C9C1"/>
    <w:rsid w:val="4E9D1614"/>
    <w:rsid w:val="4EC262EF"/>
    <w:rsid w:val="4EF71646"/>
    <w:rsid w:val="4FEEF346"/>
    <w:rsid w:val="501EED49"/>
    <w:rsid w:val="50598CC8"/>
    <w:rsid w:val="519136B2"/>
    <w:rsid w:val="52062819"/>
    <w:rsid w:val="5338F52B"/>
    <w:rsid w:val="55B792B3"/>
    <w:rsid w:val="56553C6F"/>
    <w:rsid w:val="56B2C39B"/>
    <w:rsid w:val="588999E0"/>
    <w:rsid w:val="5A0AB6CF"/>
    <w:rsid w:val="5B032F56"/>
    <w:rsid w:val="5CA2EFA9"/>
    <w:rsid w:val="5E30C5E2"/>
    <w:rsid w:val="5F5A0EA1"/>
    <w:rsid w:val="6072C567"/>
    <w:rsid w:val="6074D4CC"/>
    <w:rsid w:val="60877AA9"/>
    <w:rsid w:val="612416F8"/>
    <w:rsid w:val="618DAEAF"/>
    <w:rsid w:val="6216EED0"/>
    <w:rsid w:val="62AAE51E"/>
    <w:rsid w:val="6456E59D"/>
    <w:rsid w:val="65BC709F"/>
    <w:rsid w:val="6B99C397"/>
    <w:rsid w:val="6C6A7DFC"/>
    <w:rsid w:val="6CFF2507"/>
    <w:rsid w:val="6DA3907D"/>
    <w:rsid w:val="6EB041E4"/>
    <w:rsid w:val="6F565534"/>
    <w:rsid w:val="70283E89"/>
    <w:rsid w:val="71C270E5"/>
    <w:rsid w:val="725B8C6A"/>
    <w:rsid w:val="7284EA9A"/>
    <w:rsid w:val="76E00D86"/>
    <w:rsid w:val="78838F58"/>
    <w:rsid w:val="791B78C2"/>
    <w:rsid w:val="7AB22010"/>
    <w:rsid w:val="7ADC522D"/>
    <w:rsid w:val="7CB6E855"/>
    <w:rsid w:val="7CC5C3B0"/>
    <w:rsid w:val="7CE2891A"/>
    <w:rsid w:val="7D651E8B"/>
    <w:rsid w:val="7EDE37FE"/>
    <w:rsid w:val="7F2971C4"/>
    <w:rsid w:val="7F29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B371"/>
  <w15:chartTrackingRefBased/>
  <w15:docId w15:val="{18D84796-3C7A-4FF5-B8A8-204C988A10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5" mc:Ignorable="w14">
    <w:name xmlns:w="http://schemas.openxmlformats.org/wordprocessingml/2006/main" w:val="Grid Table 4 Accent 5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5" mc:Ignorable="w14">
    <w:name xmlns:w="http://schemas.openxmlformats.org/wordprocessingml/2006/main" w:val="Grid Table 5 Dark Accent 5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9E2F3" w:themeFill="accent5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xmlns:w="http://schemas.openxmlformats.org/wordprocessingml/2006/main" w:type="band1Vert">
      <w:tblPr/>
      <w:tcPr>
        <w:shd w:val="clear" w:color="auto" w:fill="B4C6E7" w:themeFill="accent5" w:themeFillTint="66"/>
      </w:tcPr>
    </w:tblStylePr>
    <w:tblStylePr xmlns:w="http://schemas.openxmlformats.org/wordprocessingml/2006/main"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afb46b8a7f444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2024-12-01T11:59:43.0578965Z</dcterms:created>
  <dcterms:modified xsi:type="dcterms:W3CDTF">2024-12-05T12:20:30.3139908Z</dcterms:modified>
  <dc:creator>Ignacio fernández</dc:creator>
  <lastModifiedBy>Ignacio fernández</lastModifiedBy>
</coreProperties>
</file>