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8C51F" w14:textId="47C792F5" w:rsidR="001F7818" w:rsidRDefault="001F7818" w:rsidP="00F808B8">
      <w:pPr>
        <w:pStyle w:val="1"/>
      </w:pPr>
      <w:r>
        <w:rPr>
          <w:rFonts w:hint="eastAsia"/>
        </w:rPr>
        <w:t>数字字典</w:t>
      </w:r>
    </w:p>
    <w:p w14:paraId="4E5DA57B" w14:textId="24796F72" w:rsidR="00F808B8" w:rsidRPr="00F808B8" w:rsidRDefault="00F808B8" w:rsidP="00504563">
      <w:pPr>
        <w:pStyle w:val="2"/>
        <w:rPr>
          <w:rFonts w:hint="eastAsia"/>
        </w:rPr>
      </w:pPr>
      <w:r>
        <w:rPr>
          <w:rFonts w:hint="eastAsia"/>
        </w:rPr>
        <w:t>1）modle</w:t>
      </w:r>
      <w:r w:rsidR="009710C9">
        <w:rPr>
          <w:rFonts w:hint="eastAsia"/>
        </w:rPr>
        <w:t>（</w:t>
      </w:r>
      <w:r w:rsidR="009710C9">
        <w:rPr>
          <w:rFonts w:hint="eastAsia"/>
        </w:rPr>
        <w:t>模块表</w:t>
      </w:r>
      <w:r w:rsidR="009710C9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7"/>
        <w:gridCol w:w="1389"/>
        <w:gridCol w:w="1275"/>
        <w:gridCol w:w="1417"/>
        <w:gridCol w:w="1701"/>
        <w:gridCol w:w="1497"/>
      </w:tblGrid>
      <w:tr w:rsidR="001F7818" w14:paraId="68A71C22" w14:textId="137EF51F" w:rsidTr="00FA1639">
        <w:tc>
          <w:tcPr>
            <w:tcW w:w="1017" w:type="dxa"/>
          </w:tcPr>
          <w:p w14:paraId="784722A2" w14:textId="1055A077" w:rsidR="001F7818" w:rsidRDefault="001F7818" w:rsidP="001F7818">
            <w:pPr>
              <w:ind w:firstLineChars="0" w:firstLine="0"/>
              <w:rPr>
                <w:rFonts w:hint="eastAsia"/>
              </w:rPr>
            </w:pPr>
            <w:r>
              <w:t>modleId</w:t>
            </w:r>
          </w:p>
        </w:tc>
        <w:tc>
          <w:tcPr>
            <w:tcW w:w="1389" w:type="dxa"/>
          </w:tcPr>
          <w:p w14:paraId="5C0887A7" w14:textId="1D5DE658" w:rsidR="001F7818" w:rsidRDefault="001F7818" w:rsidP="001F7818">
            <w:pPr>
              <w:ind w:firstLineChars="0" w:firstLine="0"/>
              <w:rPr>
                <w:rFonts w:hint="eastAsia"/>
              </w:rPr>
            </w:pPr>
            <w:r>
              <w:t>modleName</w:t>
            </w:r>
          </w:p>
        </w:tc>
        <w:tc>
          <w:tcPr>
            <w:tcW w:w="1275" w:type="dxa"/>
          </w:tcPr>
          <w:p w14:paraId="4E48F399" w14:textId="5A0F8AF1" w:rsidR="001F7818" w:rsidRDefault="001F7818" w:rsidP="001F7818">
            <w:pPr>
              <w:ind w:firstLineChars="0" w:firstLine="0"/>
              <w:rPr>
                <w:rFonts w:hint="eastAsia"/>
              </w:rPr>
            </w:pPr>
            <w:r>
              <w:t>outstep</w:t>
            </w:r>
          </w:p>
        </w:tc>
        <w:tc>
          <w:tcPr>
            <w:tcW w:w="1417" w:type="dxa"/>
          </w:tcPr>
          <w:p w14:paraId="5FB61DEE" w14:textId="55FB0261" w:rsidR="001F7818" w:rsidRDefault="001F7818" w:rsidP="001F7818">
            <w:pPr>
              <w:ind w:firstLineChars="0" w:firstLine="0"/>
              <w:rPr>
                <w:rFonts w:hint="eastAsia"/>
              </w:rPr>
            </w:pPr>
            <w:r>
              <w:t>predictstep</w:t>
            </w:r>
          </w:p>
        </w:tc>
        <w:tc>
          <w:tcPr>
            <w:tcW w:w="1701" w:type="dxa"/>
          </w:tcPr>
          <w:p w14:paraId="41EA6EE9" w14:textId="26D03930" w:rsidR="001F7818" w:rsidRDefault="001F7818" w:rsidP="001F7818">
            <w:pPr>
              <w:ind w:firstLineChars="0" w:firstLine="0"/>
            </w:pPr>
            <w:r>
              <w:t>timeserisenum</w:t>
            </w:r>
          </w:p>
        </w:tc>
        <w:tc>
          <w:tcPr>
            <w:tcW w:w="1497" w:type="dxa"/>
          </w:tcPr>
          <w:p w14:paraId="088E6907" w14:textId="50E1EC29" w:rsidR="001F7818" w:rsidRDefault="001F7818" w:rsidP="001F7818">
            <w:pPr>
              <w:ind w:firstLineChars="0" w:firstLine="0"/>
            </w:pPr>
            <w:r>
              <w:t>controlstep</w:t>
            </w:r>
          </w:p>
        </w:tc>
      </w:tr>
      <w:tr w:rsidR="001F7818" w14:paraId="727BFAA8" w14:textId="5A5FDEF3" w:rsidTr="00FA1639">
        <w:tc>
          <w:tcPr>
            <w:tcW w:w="1017" w:type="dxa"/>
          </w:tcPr>
          <w:p w14:paraId="6DEF3B09" w14:textId="67FF4A05" w:rsidR="001F7818" w:rsidRDefault="00F808B8" w:rsidP="001F78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389" w:type="dxa"/>
          </w:tcPr>
          <w:p w14:paraId="0DB8BDB0" w14:textId="583F9032" w:rsidR="001F7818" w:rsidRDefault="00677485" w:rsidP="001F78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275" w:type="dxa"/>
          </w:tcPr>
          <w:p w14:paraId="0351AE55" w14:textId="3317C6FC" w:rsidR="001F7818" w:rsidRDefault="00677485" w:rsidP="001F78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输出间隔</w:t>
            </w:r>
          </w:p>
        </w:tc>
        <w:tc>
          <w:tcPr>
            <w:tcW w:w="1417" w:type="dxa"/>
          </w:tcPr>
          <w:p w14:paraId="6F99987E" w14:textId="709537E1" w:rsidR="001F7818" w:rsidRDefault="00677485" w:rsidP="001F78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预测域长度</w:t>
            </w:r>
          </w:p>
        </w:tc>
        <w:tc>
          <w:tcPr>
            <w:tcW w:w="1701" w:type="dxa"/>
          </w:tcPr>
          <w:p w14:paraId="7759A9EA" w14:textId="52FF6724" w:rsidR="001F7818" w:rsidRDefault="002E1654" w:rsidP="001F78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响应序列长度</w:t>
            </w:r>
          </w:p>
        </w:tc>
        <w:tc>
          <w:tcPr>
            <w:tcW w:w="1497" w:type="dxa"/>
          </w:tcPr>
          <w:p w14:paraId="2AF8ECF7" w14:textId="5F5A73CA" w:rsidR="001F7818" w:rsidRDefault="00784C3E" w:rsidP="001F78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控制域长度</w:t>
            </w:r>
          </w:p>
        </w:tc>
      </w:tr>
    </w:tbl>
    <w:p w14:paraId="46A56ACD" w14:textId="6EC80520" w:rsidR="001F7818" w:rsidRDefault="001F7818" w:rsidP="00504563">
      <w:pPr>
        <w:ind w:firstLineChars="0" w:firstLine="0"/>
      </w:pPr>
    </w:p>
    <w:p w14:paraId="48DEABF9" w14:textId="7D631B55" w:rsidR="00AD044D" w:rsidRPr="00AD044D" w:rsidRDefault="00504563" w:rsidP="00701B57">
      <w:pPr>
        <w:pStyle w:val="2"/>
        <w:rPr>
          <w:rFonts w:hint="eastAsia"/>
        </w:rPr>
      </w:pPr>
      <w:r>
        <w:t>2)</w:t>
      </w:r>
      <w:r w:rsidR="00FD50CD">
        <w:t xml:space="preserve">tag </w:t>
      </w:r>
      <w:r w:rsidR="009710C9">
        <w:rPr>
          <w:rFonts w:hint="eastAsia"/>
        </w:rPr>
        <w:t>（</w:t>
      </w:r>
      <w:r w:rsidR="00FD50CD">
        <w:rPr>
          <w:rFonts w:hint="eastAsia"/>
        </w:rPr>
        <w:t>opc位号表</w:t>
      </w:r>
      <w:r w:rsidR="009710C9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8"/>
        <w:gridCol w:w="2120"/>
        <w:gridCol w:w="2407"/>
        <w:gridCol w:w="1791"/>
      </w:tblGrid>
      <w:tr w:rsidR="00AD044D" w14:paraId="47A2539A" w14:textId="08F38A4A" w:rsidTr="00AD044D">
        <w:tc>
          <w:tcPr>
            <w:tcW w:w="1978" w:type="dxa"/>
          </w:tcPr>
          <w:p w14:paraId="403D6622" w14:textId="4296D42E" w:rsidR="00AD044D" w:rsidRDefault="00AD044D" w:rsidP="00780BB3">
            <w:pPr>
              <w:ind w:firstLineChars="0" w:firstLine="0"/>
              <w:rPr>
                <w:rFonts w:hint="eastAsia"/>
              </w:rPr>
            </w:pPr>
            <w:r>
              <w:t>tagId</w:t>
            </w:r>
          </w:p>
        </w:tc>
        <w:tc>
          <w:tcPr>
            <w:tcW w:w="2120" w:type="dxa"/>
          </w:tcPr>
          <w:p w14:paraId="0E83EEE3" w14:textId="7338D8AA" w:rsidR="00AD044D" w:rsidRDefault="00AD044D" w:rsidP="00780BB3">
            <w:pPr>
              <w:ind w:firstLineChars="0" w:firstLine="0"/>
              <w:rPr>
                <w:rFonts w:hint="eastAsia"/>
              </w:rPr>
            </w:pPr>
            <w:r>
              <w:t>tagName</w:t>
            </w:r>
          </w:p>
        </w:tc>
        <w:tc>
          <w:tcPr>
            <w:tcW w:w="2407" w:type="dxa"/>
          </w:tcPr>
          <w:p w14:paraId="76702758" w14:textId="4FB8922E" w:rsidR="00AD044D" w:rsidRDefault="00AD044D" w:rsidP="00780BB3">
            <w:pPr>
              <w:ind w:firstLineChars="0" w:firstLine="0"/>
              <w:rPr>
                <w:rFonts w:hint="eastAsia"/>
              </w:rPr>
            </w:pPr>
            <w:r>
              <w:t>refrencedeviceId</w:t>
            </w:r>
          </w:p>
        </w:tc>
        <w:tc>
          <w:tcPr>
            <w:tcW w:w="1791" w:type="dxa"/>
          </w:tcPr>
          <w:p w14:paraId="020CFDF9" w14:textId="77BEBD9F" w:rsidR="00AD044D" w:rsidRDefault="00AD044D" w:rsidP="00780BB3">
            <w:pPr>
              <w:ind w:firstLineChars="0" w:firstLine="0"/>
            </w:pPr>
            <w:r>
              <w:t>tag</w:t>
            </w:r>
          </w:p>
        </w:tc>
      </w:tr>
      <w:tr w:rsidR="00AD044D" w14:paraId="733319C1" w14:textId="4777D8B4" w:rsidTr="00AD044D">
        <w:tc>
          <w:tcPr>
            <w:tcW w:w="1978" w:type="dxa"/>
          </w:tcPr>
          <w:p w14:paraId="396E25DE" w14:textId="48E37BFD" w:rsidR="00AD044D" w:rsidRDefault="008036A8" w:rsidP="00780BB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120" w:type="dxa"/>
          </w:tcPr>
          <w:p w14:paraId="51AF9734" w14:textId="3A45B258" w:rsidR="00AD044D" w:rsidRDefault="00A45E43" w:rsidP="00780BB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  <w:r w:rsidR="00584B54">
              <w:rPr>
                <w:rFonts w:hint="eastAsia"/>
              </w:rPr>
              <w:t>名称</w:t>
            </w:r>
          </w:p>
        </w:tc>
        <w:tc>
          <w:tcPr>
            <w:tcW w:w="2407" w:type="dxa"/>
          </w:tcPr>
          <w:p w14:paraId="584892C3" w14:textId="5BFA4DF9" w:rsidR="00AD044D" w:rsidRDefault="00BF3648" w:rsidP="00780BB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设备主键</w:t>
            </w:r>
          </w:p>
        </w:tc>
        <w:tc>
          <w:tcPr>
            <w:tcW w:w="1791" w:type="dxa"/>
          </w:tcPr>
          <w:p w14:paraId="5BC1416A" w14:textId="724F33C8" w:rsidR="00AD044D" w:rsidRDefault="00893330" w:rsidP="00780BB3">
            <w:pPr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点号</w:t>
            </w:r>
          </w:p>
        </w:tc>
      </w:tr>
    </w:tbl>
    <w:p w14:paraId="144F2E12" w14:textId="56B560C1" w:rsidR="00780BB3" w:rsidRDefault="002128E7" w:rsidP="002128E7">
      <w:pPr>
        <w:pStyle w:val="2"/>
      </w:pPr>
      <w:r>
        <w:rPr>
          <w:rFonts w:hint="eastAsia"/>
        </w:rPr>
        <w:t>3）</w:t>
      </w:r>
      <w:r w:rsidR="00D565A3">
        <w:rPr>
          <w:rFonts w:hint="eastAsia"/>
        </w:rPr>
        <w:t>mod</w:t>
      </w:r>
      <w:r w:rsidR="00D565A3">
        <w:t>tag</w:t>
      </w:r>
      <w:r w:rsidR="007761F4">
        <w:rPr>
          <w:rFonts w:hint="eastAsia"/>
        </w:rPr>
        <w:t>（</w:t>
      </w:r>
      <w:r w:rsidR="00791DC9">
        <w:rPr>
          <w:rFonts w:hint="eastAsia"/>
        </w:rPr>
        <w:t>模块引用相关位号信息</w:t>
      </w:r>
      <w:r w:rsidR="00FC073E">
        <w:rPr>
          <w:rFonts w:hint="eastAsia"/>
        </w:rPr>
        <w:t>表</w:t>
      </w:r>
      <w:bookmarkStart w:id="0" w:name="_GoBack"/>
      <w:bookmarkEnd w:id="0"/>
      <w:r w:rsidR="007761F4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4"/>
        <w:gridCol w:w="799"/>
        <w:gridCol w:w="939"/>
        <w:gridCol w:w="544"/>
        <w:gridCol w:w="967"/>
        <w:gridCol w:w="641"/>
        <w:gridCol w:w="623"/>
        <w:gridCol w:w="805"/>
        <w:gridCol w:w="787"/>
        <w:gridCol w:w="805"/>
        <w:gridCol w:w="672"/>
      </w:tblGrid>
      <w:tr w:rsidR="00AD6C85" w14:paraId="49972B7B" w14:textId="1D343858" w:rsidTr="00015310">
        <w:tc>
          <w:tcPr>
            <w:tcW w:w="719" w:type="dxa"/>
          </w:tcPr>
          <w:p w14:paraId="17455192" w14:textId="4CE17FC1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r w:rsidRPr="00257DC8">
              <w:rPr>
                <w:sz w:val="16"/>
                <w:szCs w:val="15"/>
              </w:rPr>
              <w:t>modletagId</w:t>
            </w:r>
          </w:p>
        </w:tc>
        <w:tc>
          <w:tcPr>
            <w:tcW w:w="804" w:type="dxa"/>
          </w:tcPr>
          <w:p w14:paraId="5957161E" w14:textId="15962B1C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r w:rsidRPr="00257DC8">
              <w:rPr>
                <w:sz w:val="16"/>
                <w:szCs w:val="15"/>
              </w:rPr>
              <w:t>refrencetagId</w:t>
            </w:r>
          </w:p>
        </w:tc>
        <w:tc>
          <w:tcPr>
            <w:tcW w:w="945" w:type="dxa"/>
          </w:tcPr>
          <w:p w14:paraId="7CF8730F" w14:textId="3D5EC5DE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r w:rsidRPr="00257DC8">
              <w:rPr>
                <w:sz w:val="16"/>
                <w:szCs w:val="15"/>
              </w:rPr>
              <w:t>refrencemodleId</w:t>
            </w:r>
          </w:p>
        </w:tc>
        <w:tc>
          <w:tcPr>
            <w:tcW w:w="492" w:type="dxa"/>
          </w:tcPr>
          <w:p w14:paraId="6262F172" w14:textId="1E8A0674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r w:rsidRPr="00257DC8">
              <w:rPr>
                <w:sz w:val="16"/>
                <w:szCs w:val="15"/>
              </w:rPr>
              <w:t>iotype</w:t>
            </w:r>
          </w:p>
        </w:tc>
        <w:tc>
          <w:tcPr>
            <w:tcW w:w="974" w:type="dxa"/>
          </w:tcPr>
          <w:p w14:paraId="08D58AF1" w14:textId="13958E1C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r w:rsidRPr="00257DC8">
              <w:rPr>
                <w:sz w:val="16"/>
                <w:szCs w:val="15"/>
              </w:rPr>
              <w:t>PVTagrefrenceId</w:t>
            </w:r>
          </w:p>
        </w:tc>
        <w:tc>
          <w:tcPr>
            <w:tcW w:w="645" w:type="dxa"/>
          </w:tcPr>
          <w:p w14:paraId="034001F1" w14:textId="6FBA0AA3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r w:rsidRPr="00257DC8">
              <w:rPr>
                <w:sz w:val="16"/>
                <w:szCs w:val="15"/>
              </w:rPr>
              <w:t xml:space="preserve">limitHigh       </w:t>
            </w:r>
          </w:p>
        </w:tc>
        <w:tc>
          <w:tcPr>
            <w:tcW w:w="627" w:type="dxa"/>
          </w:tcPr>
          <w:p w14:paraId="28E106D0" w14:textId="7CB2AADE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r w:rsidRPr="00257DC8">
              <w:rPr>
                <w:sz w:val="16"/>
                <w:szCs w:val="15"/>
              </w:rPr>
              <w:t>limitLow</w:t>
            </w:r>
          </w:p>
        </w:tc>
        <w:tc>
          <w:tcPr>
            <w:tcW w:w="811" w:type="dxa"/>
          </w:tcPr>
          <w:p w14:paraId="73D84035" w14:textId="40B128C2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r w:rsidRPr="00257DC8">
              <w:rPr>
                <w:sz w:val="16"/>
                <w:szCs w:val="15"/>
              </w:rPr>
              <w:t>limitHighRes</w:t>
            </w:r>
          </w:p>
        </w:tc>
        <w:tc>
          <w:tcPr>
            <w:tcW w:w="792" w:type="dxa"/>
          </w:tcPr>
          <w:p w14:paraId="5E91D9D4" w14:textId="0DCE4E11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r w:rsidRPr="00257DC8">
              <w:rPr>
                <w:sz w:val="16"/>
                <w:szCs w:val="15"/>
              </w:rPr>
              <w:t>limitLowRes</w:t>
            </w:r>
          </w:p>
        </w:tc>
        <w:tc>
          <w:tcPr>
            <w:tcW w:w="811" w:type="dxa"/>
          </w:tcPr>
          <w:p w14:paraId="1BEE838D" w14:textId="25CB25ED" w:rsidR="00C65B2D" w:rsidRPr="00257DC8" w:rsidRDefault="00C65B2D" w:rsidP="00D565A3">
            <w:pPr>
              <w:ind w:firstLineChars="0" w:firstLine="0"/>
              <w:rPr>
                <w:sz w:val="16"/>
                <w:szCs w:val="15"/>
              </w:rPr>
            </w:pPr>
            <w:r w:rsidRPr="00257DC8">
              <w:rPr>
                <w:sz w:val="16"/>
                <w:szCs w:val="15"/>
              </w:rPr>
              <w:t>stepRespJson</w:t>
            </w:r>
          </w:p>
        </w:tc>
        <w:tc>
          <w:tcPr>
            <w:tcW w:w="676" w:type="dxa"/>
          </w:tcPr>
          <w:p w14:paraId="77624A5A" w14:textId="0EA16F02" w:rsidR="00C65B2D" w:rsidRPr="00257DC8" w:rsidRDefault="00F752B8" w:rsidP="00D565A3">
            <w:pPr>
              <w:ind w:firstLineChars="0" w:firstLine="0"/>
              <w:rPr>
                <w:sz w:val="16"/>
                <w:szCs w:val="15"/>
              </w:rPr>
            </w:pPr>
            <w:r w:rsidRPr="00257DC8">
              <w:rPr>
                <w:sz w:val="16"/>
                <w:szCs w:val="15"/>
              </w:rPr>
              <w:t xml:space="preserve">backValue     </w:t>
            </w:r>
          </w:p>
        </w:tc>
      </w:tr>
      <w:tr w:rsidR="00AD6C85" w14:paraId="07986207" w14:textId="10CB5C5A" w:rsidTr="00015310">
        <w:tc>
          <w:tcPr>
            <w:tcW w:w="719" w:type="dxa"/>
          </w:tcPr>
          <w:p w14:paraId="476BD89D" w14:textId="73AF0C8A" w:rsidR="00C65B2D" w:rsidRDefault="009C208B" w:rsidP="00D565A3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04" w:type="dxa"/>
          </w:tcPr>
          <w:p w14:paraId="0F61E218" w14:textId="4694AAF3" w:rsidR="00C65B2D" w:rsidRDefault="00CD252D" w:rsidP="00D565A3">
            <w:pPr>
              <w:ind w:firstLineChars="0" w:firstLine="0"/>
            </w:pPr>
            <w:r>
              <w:rPr>
                <w:rFonts w:hint="eastAsia"/>
              </w:rPr>
              <w:t>标签主键</w:t>
            </w:r>
          </w:p>
        </w:tc>
        <w:tc>
          <w:tcPr>
            <w:tcW w:w="945" w:type="dxa"/>
          </w:tcPr>
          <w:p w14:paraId="392B6B24" w14:textId="6416390E" w:rsidR="00C65B2D" w:rsidRDefault="003540E1" w:rsidP="00D565A3">
            <w:pPr>
              <w:ind w:firstLineChars="0" w:firstLine="0"/>
            </w:pPr>
            <w:r>
              <w:rPr>
                <w:rFonts w:hint="eastAsia"/>
              </w:rPr>
              <w:t>引用的模块</w:t>
            </w:r>
          </w:p>
        </w:tc>
        <w:tc>
          <w:tcPr>
            <w:tcW w:w="492" w:type="dxa"/>
          </w:tcPr>
          <w:p w14:paraId="07C10F6B" w14:textId="77777777" w:rsidR="00C65B2D" w:rsidRDefault="00015717" w:rsidP="00D565A3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sp</w:t>
            </w:r>
          </w:p>
          <w:p w14:paraId="7D94A69A" w14:textId="75D27865" w:rsidR="00015717" w:rsidRDefault="00015717" w:rsidP="00D565A3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t>v</w:t>
            </w:r>
          </w:p>
          <w:p w14:paraId="4B64CBAF" w14:textId="4EA6EA22" w:rsidR="00015717" w:rsidRDefault="00015717" w:rsidP="00D565A3">
            <w:pPr>
              <w:ind w:firstLineChars="0" w:firstLine="0"/>
            </w:pPr>
            <w:r>
              <w:t>ff</w:t>
            </w:r>
          </w:p>
          <w:p w14:paraId="7470F17E" w14:textId="4A74906F" w:rsidR="00015717" w:rsidRDefault="00015717" w:rsidP="00D565A3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v</w:t>
            </w:r>
          </w:p>
          <w:p w14:paraId="51BA154D" w14:textId="3D06DD4E" w:rsidR="00015717" w:rsidRDefault="00015717" w:rsidP="00D565A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74" w:type="dxa"/>
          </w:tcPr>
          <w:p w14:paraId="6AD000EA" w14:textId="27F2E506" w:rsidR="00C65B2D" w:rsidRDefault="00FD7A85" w:rsidP="00D565A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>io</w:t>
            </w:r>
            <w:r w:rsidR="00ED578B">
              <w:rPr>
                <w:rFonts w:hint="eastAsia"/>
              </w:rPr>
              <w:t>属于哪个</w:t>
            </w:r>
            <w:r w:rsidR="00ED578B">
              <w:rPr>
                <w:rFonts w:hint="eastAsia"/>
              </w:rPr>
              <w:t>pv</w:t>
            </w:r>
          </w:p>
        </w:tc>
        <w:tc>
          <w:tcPr>
            <w:tcW w:w="645" w:type="dxa"/>
          </w:tcPr>
          <w:p w14:paraId="779D0C26" w14:textId="77777777" w:rsidR="00C65B2D" w:rsidRDefault="004B405A" w:rsidP="00D565A3">
            <w:pPr>
              <w:ind w:firstLineChars="0" w:firstLine="0"/>
            </w:pPr>
            <w:r>
              <w:rPr>
                <w:rFonts w:hint="eastAsia"/>
              </w:rPr>
              <w:t>高</w:t>
            </w:r>
            <w:r w:rsidR="006D7888">
              <w:rPr>
                <w:rFonts w:hint="eastAsia"/>
              </w:rPr>
              <w:t>限制</w:t>
            </w:r>
          </w:p>
          <w:p w14:paraId="48BFF7F6" w14:textId="073DEDCD" w:rsidR="001A3BF0" w:rsidRDefault="001A3BF0" w:rsidP="00D565A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627" w:type="dxa"/>
          </w:tcPr>
          <w:p w14:paraId="33C36CD2" w14:textId="41C0F938" w:rsidR="00C65B2D" w:rsidRDefault="001A3BF0" w:rsidP="00D565A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低限制值</w:t>
            </w:r>
          </w:p>
        </w:tc>
        <w:tc>
          <w:tcPr>
            <w:tcW w:w="811" w:type="dxa"/>
          </w:tcPr>
          <w:p w14:paraId="756AD362" w14:textId="77777777" w:rsidR="00C65B2D" w:rsidRDefault="00601913" w:rsidP="00D565A3">
            <w:pPr>
              <w:ind w:firstLineChars="0" w:firstLine="0"/>
            </w:pPr>
            <w:r>
              <w:rPr>
                <w:rFonts w:hint="eastAsia"/>
              </w:rPr>
              <w:t>高限值来源</w:t>
            </w:r>
            <w:r w:rsidR="00AD6C85">
              <w:rPr>
                <w:rFonts w:hint="eastAsia"/>
              </w:rPr>
              <w:t>：</w:t>
            </w:r>
          </w:p>
          <w:p w14:paraId="44C58E2D" w14:textId="587EEA7B" w:rsidR="00AD6C85" w:rsidRDefault="00AD6C85" w:rsidP="00D565A3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onstant</w:t>
            </w:r>
          </w:p>
          <w:p w14:paraId="7CC64BE7" w14:textId="106DEF4D" w:rsidR="00AD6C85" w:rsidRDefault="00AD6C85" w:rsidP="00D565A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pc</w:t>
            </w:r>
          </w:p>
          <w:p w14:paraId="655FB727" w14:textId="26D49785" w:rsidR="00AD6C85" w:rsidRDefault="00AD6C85" w:rsidP="00D565A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792" w:type="dxa"/>
          </w:tcPr>
          <w:p w14:paraId="7F20E81D" w14:textId="568FE19A" w:rsidR="00BE6E5B" w:rsidRDefault="00BE6E5B" w:rsidP="00BE6E5B">
            <w:pPr>
              <w:ind w:firstLineChars="0" w:firstLine="0"/>
            </w:pP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限值来源：</w:t>
            </w:r>
          </w:p>
          <w:p w14:paraId="2C75AEE7" w14:textId="77777777" w:rsidR="00BE6E5B" w:rsidRDefault="00BE6E5B" w:rsidP="00BE6E5B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onstant</w:t>
            </w:r>
          </w:p>
          <w:p w14:paraId="39C38BE4" w14:textId="77777777" w:rsidR="00BE6E5B" w:rsidRDefault="00BE6E5B" w:rsidP="00BE6E5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pc</w:t>
            </w:r>
          </w:p>
          <w:p w14:paraId="70E26F75" w14:textId="77777777" w:rsidR="00C65B2D" w:rsidRDefault="00C65B2D" w:rsidP="00D565A3">
            <w:pPr>
              <w:ind w:firstLineChars="0" w:firstLine="0"/>
            </w:pPr>
          </w:p>
        </w:tc>
        <w:tc>
          <w:tcPr>
            <w:tcW w:w="811" w:type="dxa"/>
          </w:tcPr>
          <w:p w14:paraId="3FEAEC6C" w14:textId="696E5B3C" w:rsidR="00C65B2D" w:rsidRDefault="004C60FA" w:rsidP="00D565A3">
            <w:pPr>
              <w:ind w:firstLineChars="0" w:firstLine="0"/>
            </w:pPr>
            <w:r>
              <w:rPr>
                <w:rFonts w:hint="eastAsia"/>
              </w:rPr>
              <w:t>响应的序列</w:t>
            </w:r>
          </w:p>
        </w:tc>
        <w:tc>
          <w:tcPr>
            <w:tcW w:w="676" w:type="dxa"/>
          </w:tcPr>
          <w:p w14:paraId="64A2B3B2" w14:textId="296C41CF" w:rsidR="00C65B2D" w:rsidRDefault="00B45661" w:rsidP="00D565A3">
            <w:pPr>
              <w:ind w:firstLineChars="0" w:firstLine="0"/>
            </w:pPr>
            <w:r>
              <w:rPr>
                <w:rFonts w:hint="eastAsia"/>
              </w:rPr>
              <w:t>反馈</w:t>
            </w:r>
            <w:r w:rsidR="00131B8B">
              <w:rPr>
                <w:rFonts w:hint="eastAsia"/>
              </w:rPr>
              <w:t>值</w:t>
            </w:r>
            <w:r>
              <w:rPr>
                <w:rFonts w:hint="eastAsia"/>
              </w:rPr>
              <w:t>tagid</w:t>
            </w:r>
          </w:p>
        </w:tc>
      </w:tr>
    </w:tbl>
    <w:p w14:paraId="03B2EEE9" w14:textId="38CA6E41" w:rsidR="00D565A3" w:rsidRPr="00D565A3" w:rsidRDefault="00D565A3" w:rsidP="00C80C76">
      <w:pPr>
        <w:ind w:firstLineChars="0" w:firstLine="0"/>
        <w:rPr>
          <w:rFonts w:hint="eastAsia"/>
        </w:rPr>
      </w:pPr>
    </w:p>
    <w:sectPr w:rsidR="00D565A3" w:rsidRPr="00D56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1F"/>
    <w:rsid w:val="00015310"/>
    <w:rsid w:val="00015717"/>
    <w:rsid w:val="00026643"/>
    <w:rsid w:val="00074308"/>
    <w:rsid w:val="00131B8B"/>
    <w:rsid w:val="001A3BF0"/>
    <w:rsid w:val="001F630A"/>
    <w:rsid w:val="001F7818"/>
    <w:rsid w:val="002128E7"/>
    <w:rsid w:val="00257DC8"/>
    <w:rsid w:val="002E1654"/>
    <w:rsid w:val="003540E1"/>
    <w:rsid w:val="004B405A"/>
    <w:rsid w:val="004C60FA"/>
    <w:rsid w:val="00504563"/>
    <w:rsid w:val="00584B54"/>
    <w:rsid w:val="005F4B44"/>
    <w:rsid w:val="00601913"/>
    <w:rsid w:val="00677485"/>
    <w:rsid w:val="006D7888"/>
    <w:rsid w:val="00701B57"/>
    <w:rsid w:val="00747643"/>
    <w:rsid w:val="007761F4"/>
    <w:rsid w:val="00780BB3"/>
    <w:rsid w:val="00784C3E"/>
    <w:rsid w:val="00791DC9"/>
    <w:rsid w:val="008036A8"/>
    <w:rsid w:val="00893330"/>
    <w:rsid w:val="008E2942"/>
    <w:rsid w:val="009710C9"/>
    <w:rsid w:val="009C208B"/>
    <w:rsid w:val="00A12E4A"/>
    <w:rsid w:val="00A45E43"/>
    <w:rsid w:val="00AD044D"/>
    <w:rsid w:val="00AD6C85"/>
    <w:rsid w:val="00AE5C6A"/>
    <w:rsid w:val="00B45661"/>
    <w:rsid w:val="00B840B6"/>
    <w:rsid w:val="00BE6E5B"/>
    <w:rsid w:val="00BF3648"/>
    <w:rsid w:val="00C15D0E"/>
    <w:rsid w:val="00C65B2D"/>
    <w:rsid w:val="00C67910"/>
    <w:rsid w:val="00C705CE"/>
    <w:rsid w:val="00C80C76"/>
    <w:rsid w:val="00C8731C"/>
    <w:rsid w:val="00CD252D"/>
    <w:rsid w:val="00D14B1F"/>
    <w:rsid w:val="00D565A3"/>
    <w:rsid w:val="00E0218E"/>
    <w:rsid w:val="00ED578B"/>
    <w:rsid w:val="00F752B8"/>
    <w:rsid w:val="00F808B8"/>
    <w:rsid w:val="00FA1639"/>
    <w:rsid w:val="00FC073E"/>
    <w:rsid w:val="00FD50CD"/>
    <w:rsid w:val="00FD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78FF"/>
  <w15:chartTrackingRefBased/>
  <w15:docId w15:val="{AD68E1BE-A2B7-4E0A-BC4B-7CC6B7B1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818"/>
    <w:pPr>
      <w:widowControl w:val="0"/>
      <w:spacing w:line="360" w:lineRule="exact"/>
      <w:ind w:firstLineChars="200" w:firstLine="20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F7818"/>
    <w:pPr>
      <w:keepNext/>
      <w:keepLines/>
      <w:spacing w:before="340" w:after="330" w:line="578" w:lineRule="atLeast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818"/>
    <w:pPr>
      <w:keepNext/>
      <w:keepLines/>
      <w:spacing w:before="260" w:after="260" w:line="416" w:lineRule="atLeast"/>
      <w:ind w:firstLineChars="0" w:firstLine="0"/>
      <w:outlineLvl w:val="1"/>
    </w:pPr>
    <w:rPr>
      <w:rFonts w:asciiTheme="minorHAnsi" w:eastAsiaTheme="minorEastAsia" w:hAnsiTheme="min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818"/>
    <w:rPr>
      <w:rFonts w:ascii="Times New Roman" w:eastAsia="微软雅黑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818"/>
    <w:rPr>
      <w:rFonts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F7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Zaixing</dc:creator>
  <cp:keywords/>
  <dc:description/>
  <cp:lastModifiedBy>Zhao Zaixing</cp:lastModifiedBy>
  <cp:revision>98</cp:revision>
  <dcterms:created xsi:type="dcterms:W3CDTF">2020-03-28T02:27:00Z</dcterms:created>
  <dcterms:modified xsi:type="dcterms:W3CDTF">2020-03-28T04:21:00Z</dcterms:modified>
</cp:coreProperties>
</file>