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68E" w14:textId="77777777" w:rsidR="00A42D77" w:rsidRPr="00885421" w:rsidRDefault="00312604" w:rsidP="00142F15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  <w:lang w:val="vi-VN"/>
        </w:rPr>
      </w:pPr>
      <w:r w:rsidRPr="00885421">
        <w:rPr>
          <w:rFonts w:ascii="Arial" w:hAnsi="Arial" w:cs="Arial"/>
          <w:b/>
          <w:sz w:val="32"/>
          <w:szCs w:val="32"/>
        </w:rPr>
        <w:t>S</w:t>
      </w:r>
      <w:r w:rsidRPr="00885421">
        <w:rPr>
          <w:rFonts w:ascii="Arial" w:hAnsi="Arial" w:cs="Arial"/>
          <w:b/>
          <w:sz w:val="32"/>
          <w:szCs w:val="32"/>
          <w:lang w:val="vi-VN"/>
        </w:rPr>
        <w:t>ử Dụng Danh Sách Liên Kết</w:t>
      </w:r>
    </w:p>
    <w:p w14:paraId="087D01CC" w14:textId="77777777" w:rsidR="00312604" w:rsidRPr="00885421" w:rsidRDefault="00312604" w:rsidP="00312604">
      <w:pPr>
        <w:pStyle w:val="NoSpacing"/>
        <w:rPr>
          <w:rFonts w:ascii="Arial" w:hAnsi="Arial" w:cs="Arial"/>
        </w:rPr>
      </w:pPr>
    </w:p>
    <w:p w14:paraId="3EBAA908" w14:textId="77777777" w:rsidR="00145F08" w:rsidRPr="00885421" w:rsidRDefault="00145F08" w:rsidP="00142F15">
      <w:pPr>
        <w:pStyle w:val="NoSpacing"/>
        <w:ind w:left="2160"/>
        <w:rPr>
          <w:rFonts w:ascii="Arial" w:hAnsi="Arial" w:cs="Arial"/>
        </w:rPr>
      </w:pPr>
      <w:r w:rsidRPr="00142F15">
        <w:rPr>
          <w:rFonts w:ascii="Arial" w:hAnsi="Arial" w:cs="Arial"/>
          <w:b/>
          <w:u w:val="single"/>
        </w:rPr>
        <w:t>Nội dung</w:t>
      </w:r>
      <w:r w:rsidRPr="00885421">
        <w:rPr>
          <w:rFonts w:ascii="Arial" w:hAnsi="Arial" w:cs="Arial"/>
        </w:rPr>
        <w:t>:</w:t>
      </w:r>
    </w:p>
    <w:p w14:paraId="19F35B0B" w14:textId="77777777"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Khi nào dùng danh sách liên kết?</w:t>
      </w:r>
    </w:p>
    <w:p w14:paraId="27F8853F" w14:textId="77777777"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Nên dùng loại danh sách nào?</w:t>
      </w:r>
    </w:p>
    <w:p w14:paraId="041C89F9" w14:textId="77777777"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Dùng danh sách liên kết như thế nào trong Java</w:t>
      </w:r>
    </w:p>
    <w:p w14:paraId="55E5BEE4" w14:textId="77777777"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Minh hoạ</w:t>
      </w:r>
    </w:p>
    <w:p w14:paraId="69D91BD3" w14:textId="77777777"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Bài tập</w:t>
      </w:r>
    </w:p>
    <w:p w14:paraId="490D562D" w14:textId="77777777" w:rsidR="00145F08" w:rsidRPr="00885421" w:rsidRDefault="00145F08" w:rsidP="00312604">
      <w:pPr>
        <w:pStyle w:val="NoSpacing"/>
        <w:rPr>
          <w:rFonts w:ascii="Arial" w:hAnsi="Arial" w:cs="Arial"/>
        </w:rPr>
      </w:pPr>
    </w:p>
    <w:p w14:paraId="1FAFE51A" w14:textId="77777777"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Khi nào dùng danh sách liên kết</w:t>
      </w:r>
    </w:p>
    <w:p w14:paraId="39F4C760" w14:textId="77777777" w:rsidR="00EC3EC6" w:rsidRPr="00885421" w:rsidRDefault="00EC3EC6" w:rsidP="00EC3EC6">
      <w:pPr>
        <w:pStyle w:val="NoSpacing"/>
        <w:ind w:left="360"/>
        <w:rPr>
          <w:rFonts w:ascii="Arial" w:hAnsi="Arial" w:cs="Arial"/>
        </w:rPr>
      </w:pPr>
    </w:p>
    <w:p w14:paraId="7E9178CD" w14:textId="77777777"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Số phần tử của danh sách không biết trước</w:t>
      </w:r>
    </w:p>
    <w:p w14:paraId="2DD442E4" w14:textId="77777777"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Chức năng thêm/xóa thường được dùng</w:t>
      </w:r>
    </w:p>
    <w:p w14:paraId="4316E664" w14:textId="77777777"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Ít</w:t>
      </w:r>
      <w:r w:rsidR="002E14C5" w:rsidRPr="00885421">
        <w:rPr>
          <w:rFonts w:ascii="Arial" w:hAnsi="Arial" w:cs="Arial"/>
        </w:rPr>
        <w:t xml:space="preserve">/ không có yêu cầu </w:t>
      </w:r>
      <w:r w:rsidRPr="00885421">
        <w:rPr>
          <w:rFonts w:ascii="Arial" w:hAnsi="Arial" w:cs="Arial"/>
        </w:rPr>
        <w:t>sử dụng chức năng sắp xếp</w:t>
      </w:r>
      <w:r w:rsidR="002E14C5" w:rsidRPr="00885421">
        <w:rPr>
          <w:rFonts w:ascii="Arial" w:hAnsi="Arial" w:cs="Arial"/>
        </w:rPr>
        <w:t>.</w:t>
      </w:r>
    </w:p>
    <w:p w14:paraId="609161B1" w14:textId="77777777" w:rsidR="00312604" w:rsidRPr="00885421" w:rsidRDefault="00312604" w:rsidP="00312604">
      <w:pPr>
        <w:pStyle w:val="NoSpacing"/>
        <w:ind w:left="720"/>
        <w:rPr>
          <w:rFonts w:ascii="Arial" w:hAnsi="Arial" w:cs="Arial"/>
        </w:rPr>
      </w:pPr>
    </w:p>
    <w:p w14:paraId="445DBB90" w14:textId="77777777"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Nên dùng loại danh sách nào?</w:t>
      </w:r>
    </w:p>
    <w:p w14:paraId="5AF14B3E" w14:textId="77777777" w:rsidR="00EC3EC6" w:rsidRPr="00885421" w:rsidRDefault="00EC3EC6" w:rsidP="00312604">
      <w:pPr>
        <w:pStyle w:val="NoSpacing"/>
        <w:ind w:left="360"/>
        <w:rPr>
          <w:rFonts w:ascii="Arial" w:hAnsi="Arial" w:cs="Arial"/>
        </w:rPr>
      </w:pPr>
    </w:p>
    <w:p w14:paraId="75E071BF" w14:textId="77777777"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</w:rPr>
        <w:t>Có 3 loại danh sách liên kết : DSLK đơn (Singly Linked List), DSLK đôi (Doubly Linked List) và DSLK vòng (Circular List). Dùng l</w:t>
      </w:r>
      <w:r w:rsidR="003D4419" w:rsidRPr="00885421">
        <w:rPr>
          <w:rFonts w:ascii="Arial" w:hAnsi="Arial" w:cs="Arial"/>
        </w:rPr>
        <w:t>o</w:t>
      </w:r>
      <w:r w:rsidRPr="00885421">
        <w:rPr>
          <w:rFonts w:ascii="Arial" w:hAnsi="Arial" w:cs="Arial"/>
        </w:rPr>
        <w:t>ại nào cũng được. Mỗ</w:t>
      </w:r>
      <w:r w:rsidR="00946AC2" w:rsidRPr="00885421">
        <w:rPr>
          <w:rFonts w:ascii="Arial" w:hAnsi="Arial" w:cs="Arial"/>
        </w:rPr>
        <w:t>i</w:t>
      </w:r>
      <w:r w:rsidRPr="00885421">
        <w:rPr>
          <w:rFonts w:ascii="Arial" w:hAnsi="Arial" w:cs="Arial"/>
        </w:rPr>
        <w:t xml:space="preserve"> loại có khác nhau một chút về cách xử lý.</w:t>
      </w:r>
    </w:p>
    <w:p w14:paraId="3E789FA0" w14:textId="77777777"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9"/>
        <w:gridCol w:w="2315"/>
        <w:gridCol w:w="2300"/>
        <w:gridCol w:w="2292"/>
      </w:tblGrid>
      <w:tr w:rsidR="00312604" w:rsidRPr="00885421" w14:paraId="179B18B9" w14:textId="77777777" w:rsidTr="00312604">
        <w:tc>
          <w:tcPr>
            <w:tcW w:w="2309" w:type="dxa"/>
          </w:tcPr>
          <w:p w14:paraId="3490A50D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Chức năng</w:t>
            </w:r>
          </w:p>
        </w:tc>
        <w:tc>
          <w:tcPr>
            <w:tcW w:w="2315" w:type="dxa"/>
          </w:tcPr>
          <w:p w14:paraId="2C18BB17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SLL</w:t>
            </w:r>
          </w:p>
        </w:tc>
        <w:tc>
          <w:tcPr>
            <w:tcW w:w="2300" w:type="dxa"/>
          </w:tcPr>
          <w:p w14:paraId="4BCE3340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DLL</w:t>
            </w:r>
          </w:p>
        </w:tc>
        <w:tc>
          <w:tcPr>
            <w:tcW w:w="2292" w:type="dxa"/>
          </w:tcPr>
          <w:p w14:paraId="40910C8B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CL</w:t>
            </w:r>
          </w:p>
        </w:tc>
      </w:tr>
      <w:tr w:rsidR="00312604" w:rsidRPr="00885421" w14:paraId="7265C635" w14:textId="77777777" w:rsidTr="00312604">
        <w:tc>
          <w:tcPr>
            <w:tcW w:w="2309" w:type="dxa"/>
          </w:tcPr>
          <w:p w14:paraId="34103E16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Thêm vào đầu</w:t>
            </w:r>
          </w:p>
        </w:tc>
        <w:tc>
          <w:tcPr>
            <w:tcW w:w="6907" w:type="dxa"/>
            <w:gridSpan w:val="3"/>
          </w:tcPr>
          <w:p w14:paraId="6E2A9367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312604" w:rsidRPr="00885421" w14:paraId="289DE82C" w14:textId="77777777" w:rsidTr="00E14BC9">
        <w:tc>
          <w:tcPr>
            <w:tcW w:w="2309" w:type="dxa"/>
          </w:tcPr>
          <w:p w14:paraId="4571DFC2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Thêm vào cuối</w:t>
            </w:r>
          </w:p>
        </w:tc>
        <w:tc>
          <w:tcPr>
            <w:tcW w:w="6907" w:type="dxa"/>
            <w:gridSpan w:val="3"/>
          </w:tcPr>
          <w:p w14:paraId="3CA1DCBC" w14:textId="77777777"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312604" w:rsidRPr="00885421" w14:paraId="4F1010DA" w14:textId="77777777" w:rsidTr="00312604">
        <w:tc>
          <w:tcPr>
            <w:tcW w:w="2309" w:type="dxa"/>
          </w:tcPr>
          <w:p w14:paraId="4CE0AB96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Chèn vào trước 1 phần tử đã biết địa chỉ</w:t>
            </w:r>
          </w:p>
        </w:tc>
        <w:tc>
          <w:tcPr>
            <w:tcW w:w="2315" w:type="dxa"/>
          </w:tcPr>
          <w:p w14:paraId="62237DE5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vị trí đứng trước</w:t>
            </w:r>
          </w:p>
        </w:tc>
        <w:tc>
          <w:tcPr>
            <w:tcW w:w="2300" w:type="dxa"/>
          </w:tcPr>
          <w:p w14:paraId="06A1A352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O(1)</w:t>
            </w:r>
          </w:p>
        </w:tc>
        <w:tc>
          <w:tcPr>
            <w:tcW w:w="2292" w:type="dxa"/>
          </w:tcPr>
          <w:p w14:paraId="02032E33" w14:textId="77777777"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vị trí đứng trước</w:t>
            </w:r>
          </w:p>
        </w:tc>
      </w:tr>
      <w:tr w:rsidR="00312604" w:rsidRPr="00885421" w14:paraId="0407A9A0" w14:textId="77777777" w:rsidTr="00637724">
        <w:tc>
          <w:tcPr>
            <w:tcW w:w="2309" w:type="dxa"/>
          </w:tcPr>
          <w:p w14:paraId="36634920" w14:textId="77777777"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Chèn vào trước 1 phần tử đã biết địa chỉ</w:t>
            </w:r>
          </w:p>
        </w:tc>
        <w:tc>
          <w:tcPr>
            <w:tcW w:w="6907" w:type="dxa"/>
            <w:gridSpan w:val="3"/>
          </w:tcPr>
          <w:p w14:paraId="19F91783" w14:textId="77777777"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EC3EC6" w:rsidRPr="00885421" w14:paraId="3A41027F" w14:textId="77777777" w:rsidTr="003021B3">
        <w:tc>
          <w:tcPr>
            <w:tcW w:w="2309" w:type="dxa"/>
          </w:tcPr>
          <w:p w14:paraId="350318F8" w14:textId="77777777"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Tìm kiếm</w:t>
            </w:r>
          </w:p>
        </w:tc>
        <w:tc>
          <w:tcPr>
            <w:tcW w:w="6907" w:type="dxa"/>
            <w:gridSpan w:val="3"/>
          </w:tcPr>
          <w:p w14:paraId="52E1C4A0" w14:textId="77777777" w:rsidR="00EC3EC6" w:rsidRPr="00885421" w:rsidRDefault="00EC3EC6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O(n) vì tìm tuyến tính</w:t>
            </w:r>
          </w:p>
        </w:tc>
      </w:tr>
      <w:tr w:rsidR="00EC3EC6" w:rsidRPr="00885421" w14:paraId="0922A4A8" w14:textId="77777777" w:rsidTr="00312604">
        <w:tc>
          <w:tcPr>
            <w:tcW w:w="2309" w:type="dxa"/>
          </w:tcPr>
          <w:p w14:paraId="6B0989D7" w14:textId="77777777"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Xoá phần tử tại địa chỉ đã biết</w:t>
            </w:r>
          </w:p>
        </w:tc>
        <w:tc>
          <w:tcPr>
            <w:tcW w:w="2315" w:type="dxa"/>
          </w:tcPr>
          <w:p w14:paraId="67F9F6C9" w14:textId="77777777"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phần tử đứng ngay trước</w:t>
            </w:r>
          </w:p>
        </w:tc>
        <w:tc>
          <w:tcPr>
            <w:tcW w:w="2300" w:type="dxa"/>
          </w:tcPr>
          <w:p w14:paraId="7B7D7C9E" w14:textId="77777777" w:rsidR="00EC3EC6" w:rsidRPr="00885421" w:rsidRDefault="00EC3EC6" w:rsidP="002E14C5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O(1)</w:t>
            </w:r>
            <w:r w:rsidR="002E14C5" w:rsidRPr="00885421">
              <w:rPr>
                <w:rFonts w:ascii="Arial" w:hAnsi="Arial" w:cs="Arial"/>
              </w:rPr>
              <w:t xml:space="preserve"> vì trong phần tử có chứa tham khảo đến phần tử trước nó.</w:t>
            </w:r>
          </w:p>
        </w:tc>
        <w:tc>
          <w:tcPr>
            <w:tcW w:w="2292" w:type="dxa"/>
          </w:tcPr>
          <w:p w14:paraId="1822C66B" w14:textId="77777777" w:rsidR="00EC3EC6" w:rsidRPr="00885421" w:rsidRDefault="00EC3EC6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phần tử đứng ngay trước</w:t>
            </w:r>
          </w:p>
        </w:tc>
      </w:tr>
    </w:tbl>
    <w:p w14:paraId="111373D6" w14:textId="77777777"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p w14:paraId="324F9210" w14:textId="77777777" w:rsidR="00EC3EC6" w:rsidRPr="00885421" w:rsidRDefault="00EC3EC6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</w:rPr>
        <w:t>Tuỳ thuộc vào các chức năng cần hỗ trợ chúng ta chọn được loại danh sách phù hợp.</w:t>
      </w:r>
    </w:p>
    <w:p w14:paraId="31A347EE" w14:textId="77777777"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14:paraId="600B4050" w14:textId="77777777"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Chú ý về chức năng insert một phần tử vào DSLK đơn</w:t>
      </w:r>
      <w:r>
        <w:rPr>
          <w:rFonts w:ascii="Arial" w:hAnsi="Arial" w:cs="Arial"/>
          <w:b/>
          <w:u w:val="single"/>
        </w:rPr>
        <w:t xml:space="preserve"> theo một tiêu chuẩn</w:t>
      </w:r>
    </w:p>
    <w:p w14:paraId="2AAF2883" w14:textId="77777777"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14:paraId="1CB1EF33" w14:textId="77777777" w:rsidR="00885421" w:rsidRPr="00885421" w:rsidRDefault="00885421" w:rsidP="00885421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Dựa vào tiêu chuẩn định trước, d</w:t>
      </w:r>
      <w:r w:rsidRPr="00885421">
        <w:rPr>
          <w:rFonts w:ascii="Arial" w:hAnsi="Arial" w:cs="Arial"/>
        </w:rPr>
        <w:t>uyệt DSLK để xác định phần tử đứng trước (before) và phần tử đứng sau phần tử mới sẽ được chèn vào.</w:t>
      </w:r>
    </w:p>
    <w:p w14:paraId="7132478C" w14:textId="77777777" w:rsidR="00885421" w:rsidRPr="00885421" w:rsidRDefault="00885421" w:rsidP="00885421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Chèn phần tử mới vào DSLK</w:t>
      </w:r>
    </w:p>
    <w:p w14:paraId="30EFC5C3" w14:textId="77777777"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14:paraId="7982A613" w14:textId="69DF9AA5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B1F59" wp14:editId="62441B7E">
                <wp:simplePos x="0" y="0"/>
                <wp:positionH relativeFrom="column">
                  <wp:posOffset>2941320</wp:posOffset>
                </wp:positionH>
                <wp:positionV relativeFrom="paragraph">
                  <wp:posOffset>106045</wp:posOffset>
                </wp:positionV>
                <wp:extent cx="495300" cy="219075"/>
                <wp:effectExtent l="9525" t="10795" r="9525" b="8255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80D4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1F59" id="Rectangle 5" o:spid="_x0000_s1026" style="position:absolute;left:0;text-align:left;margin-left:231.6pt;margin-top:8.35pt;width:39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">
                <v:textbox>
                  <w:txbxContent>
                    <w:p w14:paraId="7B1E80D4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85421">
                        <w:rPr>
                          <w:rFonts w:ascii="Arial" w:hAnsi="Arial" w:cs="Arial"/>
                          <w:sz w:val="20"/>
                          <w:szCs w:val="20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8E45B1" wp14:editId="74131841">
                <wp:simplePos x="0" y="0"/>
                <wp:positionH relativeFrom="column">
                  <wp:posOffset>1531620</wp:posOffset>
                </wp:positionH>
                <wp:positionV relativeFrom="paragraph">
                  <wp:posOffset>106045</wp:posOffset>
                </wp:positionV>
                <wp:extent cx="495300" cy="219075"/>
                <wp:effectExtent l="9525" t="10795" r="9525" b="8255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E7AE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E45B1" id="Rectangle 3" o:spid="_x0000_s1027" style="position:absolute;left:0;text-align:left;margin-left:120.6pt;margin-top:8.35pt;width:39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">
                <v:textbox>
                  <w:txbxContent>
                    <w:p w14:paraId="4C34E7AE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85421">
                        <w:rPr>
                          <w:rFonts w:ascii="Arial" w:hAnsi="Arial" w:cs="Arial"/>
                          <w:sz w:val="20"/>
                          <w:szCs w:val="20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242A17BF" w14:textId="0DFCE3F6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45F29" wp14:editId="5138E02C">
                <wp:simplePos x="0" y="0"/>
                <wp:positionH relativeFrom="column">
                  <wp:posOffset>636270</wp:posOffset>
                </wp:positionH>
                <wp:positionV relativeFrom="paragraph">
                  <wp:posOffset>96520</wp:posOffset>
                </wp:positionV>
                <wp:extent cx="895350" cy="0"/>
                <wp:effectExtent l="9525" t="57150" r="19050" b="5715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92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50.1pt;margin-top:7.6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362CB" wp14:editId="49E9ADF4">
                <wp:simplePos x="0" y="0"/>
                <wp:positionH relativeFrom="column">
                  <wp:posOffset>2941320</wp:posOffset>
                </wp:positionH>
                <wp:positionV relativeFrom="paragraph">
                  <wp:posOffset>149860</wp:posOffset>
                </wp:positionV>
                <wp:extent cx="495300" cy="219075"/>
                <wp:effectExtent l="9525" t="5715" r="9525" b="13335"/>
                <wp:wrapNone/>
                <wp:docPr id="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CC7C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362CB" id="Rectangle 6" o:spid="_x0000_s1028" style="position:absolute;left:0;text-align:left;margin-left:231.6pt;margin-top:11.8pt;width:39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PXKwIAAE4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">
                <v:textbox>
                  <w:txbxContent>
                    <w:p w14:paraId="7DD6CC7C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1B062" wp14:editId="66EB46DE">
                <wp:simplePos x="0" y="0"/>
                <wp:positionH relativeFrom="column">
                  <wp:posOffset>1531620</wp:posOffset>
                </wp:positionH>
                <wp:positionV relativeFrom="paragraph">
                  <wp:posOffset>149860</wp:posOffset>
                </wp:positionV>
                <wp:extent cx="495300" cy="219075"/>
                <wp:effectExtent l="9525" t="5715" r="9525" b="13335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24CC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1B062" id="Rectangle 4" o:spid="_x0000_s1029" style="position:absolute;left:0;text-align:left;margin-left:120.6pt;margin-top:11.8pt;width:39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">
                <v:textbox>
                  <w:txbxContent>
                    <w:p w14:paraId="3AA524CC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14:paraId="7DDDC323" w14:textId="16A16D01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860A5" wp14:editId="12385855">
                <wp:simplePos x="0" y="0"/>
                <wp:positionH relativeFrom="column">
                  <wp:posOffset>3369945</wp:posOffset>
                </wp:positionH>
                <wp:positionV relativeFrom="paragraph">
                  <wp:posOffset>88265</wp:posOffset>
                </wp:positionV>
                <wp:extent cx="895350" cy="0"/>
                <wp:effectExtent l="9525" t="57150" r="19050" b="57150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9D47" id="AutoShape 14" o:spid="_x0000_s1026" type="#_x0000_t32" style="position:absolute;margin-left:265.35pt;margin-top:6.95pt;width:7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04C09" wp14:editId="2E6E8931">
                <wp:simplePos x="0" y="0"/>
                <wp:positionH relativeFrom="column">
                  <wp:posOffset>1960245</wp:posOffset>
                </wp:positionH>
                <wp:positionV relativeFrom="paragraph">
                  <wp:posOffset>88265</wp:posOffset>
                </wp:positionV>
                <wp:extent cx="981075" cy="0"/>
                <wp:effectExtent l="9525" t="57150" r="19050" b="57150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4DB36" id="AutoShape 10" o:spid="_x0000_s1026" type="#_x0000_t32" style="position:absolute;margin-left:154.35pt;margin-top:6.95pt;width:7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">
                <v:stroke endarrow="block"/>
              </v:shape>
            </w:pict>
          </mc:Fallback>
        </mc:AlternateContent>
      </w:r>
    </w:p>
    <w:p w14:paraId="3F94243B" w14:textId="12D684CD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1A5EF" wp14:editId="2DA44ACE">
                <wp:simplePos x="0" y="0"/>
                <wp:positionH relativeFrom="column">
                  <wp:posOffset>2941320</wp:posOffset>
                </wp:positionH>
                <wp:positionV relativeFrom="paragraph">
                  <wp:posOffset>108585</wp:posOffset>
                </wp:positionV>
                <wp:extent cx="495300" cy="219075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DAA88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  <w:szCs w:val="16"/>
                              </w:rP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1A5EF" id="Rectangle 12" o:spid="_x0000_s1030" style="position:absolute;left:0;text-align:left;margin-left:231.6pt;margin-top:8.55pt;width:39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" stroked="f">
                <v:textbox>
                  <w:txbxContent>
                    <w:p w14:paraId="3B4DAA88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6"/>
                          <w:szCs w:val="16"/>
                        </w:rPr>
                      </w:pPr>
                      <w:r w:rsidRPr="00885421">
                        <w:rPr>
                          <w:rFonts w:ascii="Arial" w:hAnsi="Arial" w:cs="Arial"/>
                          <w:b/>
                          <w:color w:val="0070C0"/>
                          <w:sz w:val="16"/>
                          <w:szCs w:val="16"/>
                        </w:rPr>
                        <w:t>after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7ADE8" wp14:editId="5EBFB8C4">
                <wp:simplePos x="0" y="0"/>
                <wp:positionH relativeFrom="column">
                  <wp:posOffset>1512570</wp:posOffset>
                </wp:positionH>
                <wp:positionV relativeFrom="paragraph">
                  <wp:posOffset>108585</wp:posOffset>
                </wp:positionV>
                <wp:extent cx="495300" cy="21907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0DEE3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  <w:szCs w:val="16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7ADE8" id="Rectangle 11" o:spid="_x0000_s1031" style="position:absolute;left:0;text-align:left;margin-left:119.1pt;margin-top:8.55pt;width:39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" stroked="f">
                <v:textbox>
                  <w:txbxContent>
                    <w:p w14:paraId="2280DEE3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6"/>
                          <w:szCs w:val="16"/>
                        </w:rPr>
                      </w:pPr>
                      <w:r w:rsidRPr="00885421">
                        <w:rPr>
                          <w:rFonts w:ascii="Arial" w:hAnsi="Arial" w:cs="Arial"/>
                          <w:b/>
                          <w:color w:val="0070C0"/>
                          <w:sz w:val="16"/>
                          <w:szCs w:val="16"/>
                        </w:rPr>
                        <w:t>before</w:t>
                      </w:r>
                    </w:p>
                  </w:txbxContent>
                </v:textbox>
              </v:rect>
            </w:pict>
          </mc:Fallback>
        </mc:AlternateContent>
      </w:r>
    </w:p>
    <w:p w14:paraId="313EB17E" w14:textId="146510E7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78AFB" wp14:editId="20771B75">
                <wp:simplePos x="0" y="0"/>
                <wp:positionH relativeFrom="column">
                  <wp:posOffset>3846195</wp:posOffset>
                </wp:positionH>
                <wp:positionV relativeFrom="paragraph">
                  <wp:posOffset>101600</wp:posOffset>
                </wp:positionV>
                <wp:extent cx="1762125" cy="466725"/>
                <wp:effectExtent l="9525" t="10795" r="9525" b="825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19B4" w14:textId="77777777" w:rsidR="00885421" w:rsidRDefault="00885421" w:rsidP="0088542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newNode.next= after;</w:t>
                            </w:r>
                          </w:p>
                          <w:p w14:paraId="19FCDA4C" w14:textId="77777777" w:rsidR="00885421" w:rsidRPr="00885421" w:rsidRDefault="00885421" w:rsidP="0088542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before.next= newNode;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78AFB" id="Rectangle 15" o:spid="_x0000_s1032" style="position:absolute;left:0;text-align:left;margin-left:302.85pt;margin-top:8pt;width:138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">
                <v:textbox>
                  <w:txbxContent>
                    <w:p w14:paraId="4A0E19B4" w14:textId="77777777" w:rsidR="00885421" w:rsidRDefault="00885421" w:rsidP="00885421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854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newNode.next= after;</w:t>
                      </w:r>
                    </w:p>
                    <w:p w14:paraId="19FCDA4C" w14:textId="77777777" w:rsidR="00885421" w:rsidRPr="00885421" w:rsidRDefault="00885421" w:rsidP="00885421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before.next= newNode;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B6FA9" wp14:editId="575FE758">
                <wp:simplePos x="0" y="0"/>
                <wp:positionH relativeFrom="column">
                  <wp:posOffset>2217420</wp:posOffset>
                </wp:positionH>
                <wp:positionV relativeFrom="paragraph">
                  <wp:posOffset>101600</wp:posOffset>
                </wp:positionV>
                <wp:extent cx="495300" cy="219075"/>
                <wp:effectExtent l="9525" t="10795" r="9525" b="825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8289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6FA9" id="Rectangle 7" o:spid="_x0000_s1033" style="position:absolute;left:0;text-align:left;margin-left:174.6pt;margin-top:8pt;width:39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">
                <v:textbox>
                  <w:txbxContent>
                    <w:p w14:paraId="40B68289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85421">
                        <w:rPr>
                          <w:rFonts w:ascii="Arial" w:hAnsi="Arial" w:cs="Arial"/>
                          <w:sz w:val="20"/>
                          <w:szCs w:val="20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4D2C023E" w14:textId="13E4E01B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7943E" wp14:editId="22BBA63B">
                <wp:simplePos x="0" y="0"/>
                <wp:positionH relativeFrom="column">
                  <wp:posOffset>2217420</wp:posOffset>
                </wp:positionH>
                <wp:positionV relativeFrom="paragraph">
                  <wp:posOffset>145415</wp:posOffset>
                </wp:positionV>
                <wp:extent cx="495300" cy="219075"/>
                <wp:effectExtent l="9525" t="5715" r="9525" b="1333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293B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7943E" id="Rectangle 8" o:spid="_x0000_s1034" style="position:absolute;left:0;text-align:left;margin-left:174.6pt;margin-top:11.45pt;width:3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">
                <v:textbox>
                  <w:txbxContent>
                    <w:p w14:paraId="7541293B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14:paraId="2C5EEBB4" w14:textId="36B93C70" w:rsidR="00885421" w:rsidRPr="00885421" w:rsidRDefault="00464BD0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ECCEF" wp14:editId="0DACBC1C">
                <wp:simplePos x="0" y="0"/>
                <wp:positionH relativeFrom="column">
                  <wp:posOffset>1341120</wp:posOffset>
                </wp:positionH>
                <wp:positionV relativeFrom="paragraph">
                  <wp:posOffset>-635</wp:posOffset>
                </wp:positionV>
                <wp:extent cx="752475" cy="219075"/>
                <wp:effectExtent l="0" t="127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0947" w14:textId="77777777" w:rsidR="00885421" w:rsidRPr="00885421" w:rsidRDefault="00885421" w:rsidP="008854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85421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newNode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ECCEF" id="Rectangle 13" o:spid="_x0000_s1035" style="position:absolute;left:0;text-align:left;margin-left:105.6pt;margin-top:-.05pt;width:59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" stroked="f">
                <v:textbox>
                  <w:txbxContent>
                    <w:p w14:paraId="6FC90947" w14:textId="77777777" w:rsidR="00885421" w:rsidRPr="00885421" w:rsidRDefault="00885421" w:rsidP="0088542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85421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newNode</w:t>
                      </w:r>
                    </w:p>
                  </w:txbxContent>
                </v:textbox>
              </v:rect>
            </w:pict>
          </mc:Fallback>
        </mc:AlternateContent>
      </w:r>
    </w:p>
    <w:p w14:paraId="50851070" w14:textId="77777777"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14:paraId="1BD46D6F" w14:textId="77777777"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p w14:paraId="3F76FF82" w14:textId="77777777"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Dùng danh sách liên kết như thế nào</w:t>
      </w:r>
      <w:r w:rsidR="00145F08" w:rsidRPr="00885421">
        <w:rPr>
          <w:rFonts w:ascii="Arial" w:hAnsi="Arial" w:cs="Arial"/>
          <w:b/>
          <w:u w:val="single"/>
        </w:rPr>
        <w:t xml:space="preserve"> trong Java</w:t>
      </w:r>
      <w:r w:rsidRPr="00885421">
        <w:rPr>
          <w:rFonts w:ascii="Arial" w:hAnsi="Arial" w:cs="Arial"/>
          <w:b/>
          <w:u w:val="single"/>
        </w:rPr>
        <w:t>?</w:t>
      </w:r>
    </w:p>
    <w:p w14:paraId="5335034E" w14:textId="77777777" w:rsidR="00EC3EC6" w:rsidRPr="00885421" w:rsidRDefault="00EC3EC6" w:rsidP="00312604">
      <w:pPr>
        <w:pStyle w:val="NoSpacing"/>
        <w:rPr>
          <w:rFonts w:ascii="Arial" w:hAnsi="Arial" w:cs="Arial"/>
        </w:rPr>
      </w:pPr>
    </w:p>
    <w:p w14:paraId="33CCA273" w14:textId="77777777" w:rsidR="00312604" w:rsidRPr="00885421" w:rsidRDefault="00EC3EC6" w:rsidP="00312604">
      <w:pPr>
        <w:pStyle w:val="NoSpacing"/>
        <w:rPr>
          <w:rFonts w:ascii="Arial" w:hAnsi="Arial" w:cs="Arial"/>
          <w:b/>
        </w:rPr>
      </w:pPr>
      <w:r w:rsidRPr="00885421">
        <w:rPr>
          <w:rFonts w:ascii="Arial" w:hAnsi="Arial" w:cs="Arial"/>
          <w:b/>
        </w:rPr>
        <w:t>Bước 1</w:t>
      </w:r>
      <w:r w:rsidRPr="00885421">
        <w:rPr>
          <w:rFonts w:ascii="Arial" w:hAnsi="Arial" w:cs="Arial"/>
        </w:rPr>
        <w:t>: Xây dựng class mô tả cho một nút trong danh sách ở mức tổng quát.</w:t>
      </w:r>
    </w:p>
    <w:p w14:paraId="4C80EAD2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2</w:t>
      </w:r>
      <w:r w:rsidRPr="00885421">
        <w:rPr>
          <w:rFonts w:ascii="Arial" w:hAnsi="Arial" w:cs="Arial"/>
        </w:rPr>
        <w:t>: Xây dựng class mô tả cho một DSLK chứa các nút có dữ liệu trong danh sách ở mức tổng quát cùng các tác vụ cơ bản trên DSLK này ( tham khảo giải thuật cho từng loại DSLK trong tài liệu giáo khoa).</w:t>
      </w:r>
    </w:p>
    <w:p w14:paraId="08BD5A5A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3</w:t>
      </w:r>
      <w:r w:rsidRPr="00885421">
        <w:rPr>
          <w:rFonts w:ascii="Arial" w:hAnsi="Arial" w:cs="Arial"/>
        </w:rPr>
        <w:t>: Xây dựng class cho dữ liệu của bài toán</w:t>
      </w:r>
    </w:p>
    <w:p w14:paraId="633FDCED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4</w:t>
      </w:r>
      <w:r w:rsidRPr="00885421">
        <w:rPr>
          <w:rFonts w:ascii="Arial" w:hAnsi="Arial" w:cs="Arial"/>
        </w:rPr>
        <w:t>: Xây dựng class mô tả cho DSLK cụ thể của bài toán. Class này là  class con của class DSLK tổng quát của bước 2. Ở class này, chúng ta hiện thực thêm các hành vi phù hợp với các chức năng của bài toán.</w:t>
      </w:r>
    </w:p>
    <w:p w14:paraId="240B4CB6" w14:textId="77777777" w:rsidR="00A052EE" w:rsidRPr="00885421" w:rsidRDefault="00A052EE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5</w:t>
      </w:r>
      <w:r w:rsidRPr="00885421">
        <w:rPr>
          <w:rFonts w:ascii="Arial" w:hAnsi="Arial" w:cs="Arial"/>
        </w:rPr>
        <w:t>: Xây dựng lớo có hàm main để dùng các lớp đã có để thành chương trình.</w:t>
      </w:r>
    </w:p>
    <w:p w14:paraId="608AA913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</w:p>
    <w:p w14:paraId="42851844" w14:textId="77777777" w:rsidR="00EC3EC6" w:rsidRPr="00885421" w:rsidRDefault="00145F08" w:rsidP="00EC3EC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Minh hoạ</w:t>
      </w:r>
    </w:p>
    <w:p w14:paraId="0700C4CB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</w:p>
    <w:p w14:paraId="438A5C4A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</w:rPr>
        <w:t>Phát triển mộ</w:t>
      </w:r>
      <w:r w:rsidR="009B2E3A" w:rsidRPr="00885421">
        <w:rPr>
          <w:rFonts w:ascii="Arial" w:hAnsi="Arial" w:cs="Arial"/>
        </w:rPr>
        <w:t>t ứng dụng loại Java c</w:t>
      </w:r>
      <w:r w:rsidRPr="00885421">
        <w:rPr>
          <w:rFonts w:ascii="Arial" w:hAnsi="Arial" w:cs="Arial"/>
        </w:rPr>
        <w:t>onsole dùng DSLK đơn để quản lý một danh sách nhân viên &lt; code, name, salary&gt; các chức năng phải hỗ trợ thông qua một menu đơn giản gồm các chức năng: Thêm nhân viên mới, xoá nhân viên với mã được nhập, tăng lương cho nhân viên với mã được nhập, in danh sách.</w:t>
      </w:r>
    </w:p>
    <w:p w14:paraId="2E0353BB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</w:p>
    <w:p w14:paraId="50B00666" w14:textId="77777777" w:rsidR="009B2E3A" w:rsidRPr="00885421" w:rsidRDefault="009B2E3A" w:rsidP="00EC3EC6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Kiến trúc các lớp</w:t>
      </w:r>
    </w:p>
    <w:p w14:paraId="0BF24C40" w14:textId="77777777" w:rsidR="00EC3EC6" w:rsidRPr="00885421" w:rsidRDefault="00EC3EC6" w:rsidP="00EC3EC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9B2E3A" w:rsidRPr="00885421" w14:paraId="5D76FE54" w14:textId="77777777" w:rsidTr="009B2E3A">
        <w:tc>
          <w:tcPr>
            <w:tcW w:w="4068" w:type="dxa"/>
          </w:tcPr>
          <w:p w14:paraId="6963FAE1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object w:dxaOrig="3675" w:dyaOrig="2985" w14:anchorId="7948F8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6pt;height:149.4pt" o:ole="">
                  <v:imagedata r:id="rId7" o:title=""/>
                </v:shape>
                <o:OLEObject Type="Embed" ProgID="PBrush" ShapeID="_x0000_i1025" DrawAspect="Content" ObjectID="_1683445385" r:id="rId8"/>
              </w:object>
            </w:r>
          </w:p>
        </w:tc>
        <w:tc>
          <w:tcPr>
            <w:tcW w:w="5508" w:type="dxa"/>
          </w:tcPr>
          <w:p w14:paraId="3B9C7C74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u w:val="single"/>
              </w:rPr>
              <w:t>Lớp            Mô tả cho</w:t>
            </w:r>
          </w:p>
          <w:p w14:paraId="7D5F4B7F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SLLNode</w:t>
            </w:r>
            <w:r w:rsidRPr="00885421">
              <w:rPr>
                <w:rFonts w:ascii="Arial" w:hAnsi="Arial" w:cs="Arial"/>
              </w:rPr>
              <w:t xml:space="preserve">   một nút tổng quát trong DS</w:t>
            </w:r>
          </w:p>
          <w:p w14:paraId="4BE053C7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SLL          </w:t>
            </w:r>
            <w:r w:rsidRPr="00885421">
              <w:rPr>
                <w:rFonts w:ascii="Arial" w:hAnsi="Arial" w:cs="Arial"/>
              </w:rPr>
              <w:t xml:space="preserve">   DSLK tồng quát</w:t>
            </w:r>
          </w:p>
          <w:p w14:paraId="77FAD0E2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Menu        </w:t>
            </w:r>
            <w:r w:rsidRPr="00885421">
              <w:rPr>
                <w:rFonts w:ascii="Arial" w:hAnsi="Arial" w:cs="Arial"/>
              </w:rPr>
              <w:t xml:space="preserve">  menu dạng ứng dụng console</w:t>
            </w:r>
          </w:p>
          <w:p w14:paraId="6C2C54E7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Employee </w:t>
            </w:r>
            <w:r w:rsidRPr="00885421">
              <w:rPr>
                <w:rFonts w:ascii="Arial" w:hAnsi="Arial" w:cs="Arial"/>
              </w:rPr>
              <w:t xml:space="preserve">  Nhân viên</w:t>
            </w:r>
          </w:p>
          <w:p w14:paraId="7BC203D9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LL_EmpList</w:t>
            </w:r>
            <w:r w:rsidRPr="00885421">
              <w:rPr>
                <w:rFonts w:ascii="Arial" w:hAnsi="Arial" w:cs="Arial"/>
              </w:rPr>
              <w:t xml:space="preserve">  DSLK cụ thể, con của SLL</w:t>
            </w:r>
          </w:p>
          <w:p w14:paraId="5D1A8541" w14:textId="77777777"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LL_Employee_Program</w:t>
            </w:r>
            <w:r w:rsidRPr="00885421">
              <w:rPr>
                <w:rFonts w:ascii="Arial" w:hAnsi="Arial" w:cs="Arial"/>
              </w:rPr>
              <w:t xml:space="preserve"> : chương trình</w:t>
            </w:r>
          </w:p>
        </w:tc>
      </w:tr>
    </w:tbl>
    <w:p w14:paraId="3907D60D" w14:textId="77777777" w:rsidR="009B2E3A" w:rsidRPr="00885421" w:rsidRDefault="009B2E3A" w:rsidP="00EC3EC6">
      <w:pPr>
        <w:pStyle w:val="NoSpacing"/>
        <w:rPr>
          <w:rFonts w:ascii="Arial" w:hAnsi="Arial" w:cs="Arial"/>
        </w:rPr>
      </w:pPr>
    </w:p>
    <w:p w14:paraId="7CAB7C06" w14:textId="77777777" w:rsidR="009B2E3A" w:rsidRPr="00885421" w:rsidRDefault="009B2E3A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Code cụ thể:</w:t>
      </w:r>
    </w:p>
    <w:p w14:paraId="59C1E113" w14:textId="77777777" w:rsidR="009B2E3A" w:rsidRPr="00885421" w:rsidRDefault="009B2E3A" w:rsidP="00EC3EC6">
      <w:pPr>
        <w:pStyle w:val="NoSpacing"/>
        <w:rPr>
          <w:rFonts w:ascii="Arial" w:hAnsi="Arial" w:cs="Arial"/>
        </w:rPr>
      </w:pPr>
    </w:p>
    <w:p w14:paraId="7DE46925" w14:textId="77777777" w:rsidR="00EC3EC6" w:rsidRPr="00885421" w:rsidRDefault="00070320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F7D42E8" wp14:editId="037CC348">
            <wp:extent cx="5422900" cy="256032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3EC6" w:rsidRPr="00885421">
        <w:rPr>
          <w:rFonts w:ascii="Arial" w:hAnsi="Arial" w:cs="Arial"/>
        </w:rPr>
        <w:t xml:space="preserve"> </w:t>
      </w:r>
    </w:p>
    <w:p w14:paraId="3EA2A914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</w:p>
    <w:p w14:paraId="013D28D4" w14:textId="77777777" w:rsidR="00802651" w:rsidRPr="00885421" w:rsidRDefault="00765D3E" w:rsidP="00EC3EC6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45C6484" wp14:editId="4789011B">
            <wp:extent cx="4086225" cy="23907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651" w:rsidRPr="00885421">
        <w:rPr>
          <w:rFonts w:ascii="Arial" w:hAnsi="Arial" w:cs="Arial"/>
        </w:rPr>
        <w:br/>
      </w:r>
    </w:p>
    <w:p w14:paraId="22540836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DFC4AE3" wp14:editId="02D1DDC1">
            <wp:extent cx="4095750" cy="1133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BC621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4834EF2F" wp14:editId="31C8AF26">
            <wp:extent cx="3590925" cy="12954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C9C0C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AF423CF" wp14:editId="030EC8B2">
            <wp:extent cx="5648325" cy="1314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B2F18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935F7F4" wp14:editId="56763AB0">
            <wp:extent cx="5676900" cy="2095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A8CCA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 wp14:anchorId="10B643C3" wp14:editId="3B5250CE">
            <wp:extent cx="5810250" cy="3086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7FFA6" w14:textId="77777777"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5FF2B4D1" wp14:editId="7D0FA8CA">
            <wp:extent cx="4762500" cy="790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723BF" w14:textId="77777777" w:rsidR="00802651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5CCB38AE" wp14:editId="7B4A493E">
            <wp:extent cx="5743575" cy="11811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3492D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</w:p>
    <w:p w14:paraId="27AB27AE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 wp14:anchorId="6BE8CE26" wp14:editId="5D39871B">
            <wp:extent cx="4552950" cy="3705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DFA00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</w:p>
    <w:p w14:paraId="550CD041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03010807" wp14:editId="599DB9A0">
            <wp:extent cx="3724275" cy="1895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E29FF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12E71B1A" wp14:editId="4707751C">
            <wp:extent cx="3486150" cy="1123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E1A6B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042483A6" wp14:editId="07DB2DEE">
            <wp:extent cx="4105275" cy="16192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83B3C" w14:textId="77777777" w:rsidR="00B904E7" w:rsidRPr="00885421" w:rsidRDefault="00B904E7" w:rsidP="00EC3EC6">
      <w:pPr>
        <w:pStyle w:val="NoSpacing"/>
        <w:rPr>
          <w:rFonts w:ascii="Arial" w:hAnsi="Arial" w:cs="Arial"/>
        </w:rPr>
      </w:pPr>
    </w:p>
    <w:p w14:paraId="4FD547C2" w14:textId="77777777" w:rsidR="00B904E7" w:rsidRPr="00885421" w:rsidRDefault="00B904E7" w:rsidP="00EC3EC6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lastRenderedPageBreak/>
        <w:t>Class cho DSLK của bài toán</w:t>
      </w:r>
    </w:p>
    <w:p w14:paraId="442ECAF2" w14:textId="77777777" w:rsidR="00B904E7" w:rsidRPr="00885421" w:rsidRDefault="00B904E7" w:rsidP="00EC3EC6">
      <w:pPr>
        <w:pStyle w:val="NoSpacing"/>
        <w:rPr>
          <w:rFonts w:ascii="Arial" w:hAnsi="Arial" w:cs="Arial"/>
          <w:b/>
          <w:u w:val="single"/>
        </w:rPr>
      </w:pPr>
    </w:p>
    <w:p w14:paraId="522C8E37" w14:textId="77777777" w:rsidR="00802651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E7DC6E5" wp14:editId="3A442B50">
            <wp:extent cx="5305425" cy="20859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8A7D4" w14:textId="77777777" w:rsidR="00EC3EC6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43E7A18" wp14:editId="4BDEE959">
            <wp:extent cx="4972050" cy="11525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B2D4E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41AAD41F" wp14:editId="51988C77">
            <wp:extent cx="5553075" cy="2124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F982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4519DF3" wp14:editId="2A25629F">
            <wp:extent cx="6162675" cy="13049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1A08F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 wp14:anchorId="77454473" wp14:editId="375FF60D">
            <wp:extent cx="6419850" cy="1952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9477F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76F1761" wp14:editId="7BE0C917">
            <wp:extent cx="5705475" cy="2466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899CB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98F6413" wp14:editId="0CFF1C53">
            <wp:extent cx="5762625" cy="358140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0E59A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 wp14:anchorId="31EE5387" wp14:editId="1F071E70">
            <wp:extent cx="4972050" cy="13335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50B27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</w:p>
    <w:p w14:paraId="51D9B893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Class for the problem</w:t>
      </w:r>
    </w:p>
    <w:p w14:paraId="288ABE57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</w:p>
    <w:p w14:paraId="6DB4C866" w14:textId="77777777"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F277199" wp14:editId="573DDC4A">
            <wp:extent cx="4981575" cy="19050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8E51E" w14:textId="77777777" w:rsidR="00ED4185" w:rsidRPr="00885421" w:rsidRDefault="00145F08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7B38D753" wp14:editId="4EA98031">
            <wp:extent cx="4219575" cy="40767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A97AC" w14:textId="77777777" w:rsidR="00145F08" w:rsidRPr="00885421" w:rsidRDefault="00145F08" w:rsidP="00312604">
      <w:pPr>
        <w:pStyle w:val="NoSpacing"/>
        <w:rPr>
          <w:rFonts w:ascii="Arial" w:hAnsi="Arial" w:cs="Arial"/>
        </w:rPr>
      </w:pPr>
    </w:p>
    <w:p w14:paraId="63999147" w14:textId="77777777" w:rsidR="00896689" w:rsidRPr="00885421" w:rsidRDefault="00896689" w:rsidP="00312604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Một Kết Quả</w:t>
      </w:r>
    </w:p>
    <w:p w14:paraId="15672AEF" w14:textId="77777777" w:rsidR="00896689" w:rsidRPr="00885421" w:rsidRDefault="00896689" w:rsidP="00312604">
      <w:pPr>
        <w:pStyle w:val="NoSpacing"/>
        <w:rPr>
          <w:rFonts w:ascii="Arial" w:hAnsi="Arial" w:cs="Arial"/>
        </w:rPr>
      </w:pPr>
    </w:p>
    <w:p w14:paraId="31E6DA02" w14:textId="77777777" w:rsidR="00896689" w:rsidRPr="00885421" w:rsidRDefault="00901D30" w:rsidP="00312604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A7A726" wp14:editId="55C4445B">
            <wp:extent cx="2495550" cy="40005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689" w:rsidRPr="00885421">
        <w:rPr>
          <w:rFonts w:ascii="Arial" w:hAnsi="Arial" w:cs="Arial"/>
          <w:noProof/>
        </w:rPr>
        <w:drawing>
          <wp:inline distT="0" distB="0" distL="0" distR="0" wp14:anchorId="657F31F2" wp14:editId="5BABF76A">
            <wp:extent cx="2286000" cy="3352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647A3" w14:textId="77777777" w:rsidR="00896689" w:rsidRPr="00885421" w:rsidRDefault="00896689" w:rsidP="00312604">
      <w:pPr>
        <w:pStyle w:val="NoSpacing"/>
        <w:rPr>
          <w:rFonts w:ascii="Arial" w:hAnsi="Arial" w:cs="Arial"/>
        </w:rPr>
      </w:pPr>
    </w:p>
    <w:p w14:paraId="2336E194" w14:textId="77777777" w:rsidR="00896689" w:rsidRPr="00885421" w:rsidRDefault="00896689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 wp14:anchorId="6F3F89ED" wp14:editId="739B42EE">
            <wp:extent cx="6067425" cy="3324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8A870" w14:textId="77777777" w:rsidR="00896689" w:rsidRPr="00885421" w:rsidRDefault="00896689" w:rsidP="00312604">
      <w:pPr>
        <w:pStyle w:val="NoSpacing"/>
        <w:rPr>
          <w:rFonts w:ascii="Arial" w:hAnsi="Arial" w:cs="Arial"/>
        </w:rPr>
      </w:pPr>
    </w:p>
    <w:p w14:paraId="2EE27EFF" w14:textId="77777777" w:rsidR="00145F08" w:rsidRPr="00885421" w:rsidRDefault="00145F08" w:rsidP="00145F08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Bài tập</w:t>
      </w:r>
    </w:p>
    <w:p w14:paraId="422EB9DA" w14:textId="77777777" w:rsidR="00145F08" w:rsidRPr="00885421" w:rsidRDefault="00145F08" w:rsidP="00312604">
      <w:pPr>
        <w:pStyle w:val="NoSpacing"/>
        <w:rPr>
          <w:rFonts w:ascii="Arial" w:hAnsi="Arial" w:cs="Arial"/>
          <w:b/>
          <w:u w:val="single"/>
        </w:rPr>
      </w:pPr>
    </w:p>
    <w:p w14:paraId="159CC966" w14:textId="77777777" w:rsidR="00A062CA" w:rsidRPr="00885421" w:rsidRDefault="00A062CA" w:rsidP="00A062C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 xml:space="preserve">Hiện thực lại </w:t>
      </w:r>
      <w:r w:rsidR="00911786" w:rsidRPr="00885421">
        <w:rPr>
          <w:rFonts w:ascii="Arial" w:hAnsi="Arial" w:cs="Arial"/>
        </w:rPr>
        <w:t>bài toán này nhưng dùng danh sác</w:t>
      </w:r>
      <w:r w:rsidRPr="00885421">
        <w:rPr>
          <w:rFonts w:ascii="Arial" w:hAnsi="Arial" w:cs="Arial"/>
        </w:rPr>
        <w:t>h liên kế</w:t>
      </w:r>
      <w:r w:rsidR="00FA7AAA">
        <w:rPr>
          <w:rFonts w:ascii="Arial" w:hAnsi="Arial" w:cs="Arial"/>
        </w:rPr>
        <w:t>t đôi hoặc vòng</w:t>
      </w:r>
    </w:p>
    <w:p w14:paraId="4B550E87" w14:textId="77777777" w:rsidR="00312604" w:rsidRPr="00885421" w:rsidRDefault="00A062CA" w:rsidP="00FA7A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901D30">
        <w:rPr>
          <w:rFonts w:ascii="Arial" w:hAnsi="Arial" w:cs="Arial"/>
        </w:rPr>
        <w:t>Tương tự bài mẫu, xây dựng ứng dụng thêm/xoá/sửa giá (cho phép tăng/giảm)/ sửa số tháng bảo hành cho danh sách mặt hàn</w:t>
      </w:r>
      <w:r w:rsidR="00860DD3" w:rsidRPr="00901D30">
        <w:rPr>
          <w:rFonts w:ascii="Arial" w:hAnsi="Arial" w:cs="Arial"/>
        </w:rPr>
        <w:t>g &lt;</w:t>
      </w:r>
      <w:r w:rsidRPr="00901D30">
        <w:rPr>
          <w:rFonts w:ascii="Arial" w:hAnsi="Arial" w:cs="Arial"/>
        </w:rPr>
        <w:t>code, name, price, guaranty</w:t>
      </w:r>
      <w:r w:rsidR="00860DD3" w:rsidRPr="00901D30">
        <w:rPr>
          <w:rFonts w:ascii="Arial" w:hAnsi="Arial" w:cs="Arial"/>
        </w:rPr>
        <w:t>&gt;</w:t>
      </w:r>
      <w:r w:rsidR="00FA7AAA">
        <w:rPr>
          <w:rFonts w:ascii="Arial" w:hAnsi="Arial" w:cs="Arial"/>
        </w:rPr>
        <w:t>.</w:t>
      </w:r>
    </w:p>
    <w:sectPr w:rsidR="00312604" w:rsidRPr="00885421" w:rsidSect="00802651">
      <w:footerReference w:type="default" r:id="rId35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2D02" w14:textId="77777777" w:rsidR="004C2630" w:rsidRDefault="004C2630" w:rsidP="00CE63D2">
      <w:pPr>
        <w:spacing w:after="0" w:line="240" w:lineRule="auto"/>
      </w:pPr>
      <w:r>
        <w:separator/>
      </w:r>
    </w:p>
  </w:endnote>
  <w:endnote w:type="continuationSeparator" w:id="0">
    <w:p w14:paraId="2F1D80FF" w14:textId="77777777" w:rsidR="004C2630" w:rsidRDefault="004C2630" w:rsidP="00CE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6B62" w14:textId="77777777" w:rsidR="00CE63D2" w:rsidRDefault="00CE63D2">
    <w:pPr>
      <w:pStyle w:val="Footer"/>
      <w:jc w:val="center"/>
    </w:pPr>
    <w:r>
      <w:t>S</w:t>
    </w:r>
    <w:r>
      <w:rPr>
        <w:rFonts w:ascii="Arial" w:hAnsi="Arial" w:cs="Arial"/>
      </w:rPr>
      <w:t xml:space="preserve">ử dụng danh sách liên kết – Trang </w:t>
    </w:r>
    <w:sdt>
      <w:sdtPr>
        <w:id w:val="408661766"/>
        <w:docPartObj>
          <w:docPartGallery w:val="Page Numbers (Bottom of Page)"/>
          <w:docPartUnique/>
        </w:docPartObj>
      </w:sdtPr>
      <w:sdtEndPr/>
      <w:sdtContent>
        <w:r w:rsidR="004C2630">
          <w:fldChar w:fldCharType="begin"/>
        </w:r>
        <w:r w:rsidR="004C2630">
          <w:instrText xml:space="preserve"> PAGE   \* MERGEFORMAT </w:instrText>
        </w:r>
        <w:r w:rsidR="004C2630">
          <w:fldChar w:fldCharType="separate"/>
        </w:r>
        <w:r w:rsidR="00142F15">
          <w:rPr>
            <w:noProof/>
          </w:rPr>
          <w:t>1</w:t>
        </w:r>
        <w:r w:rsidR="004C2630">
          <w:rPr>
            <w:noProof/>
          </w:rPr>
          <w:fldChar w:fldCharType="end"/>
        </w:r>
      </w:sdtContent>
    </w:sdt>
  </w:p>
  <w:p w14:paraId="1AA863A6" w14:textId="77777777" w:rsidR="00CE63D2" w:rsidRDefault="00CE6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8CD4" w14:textId="77777777" w:rsidR="004C2630" w:rsidRDefault="004C2630" w:rsidP="00CE63D2">
      <w:pPr>
        <w:spacing w:after="0" w:line="240" w:lineRule="auto"/>
      </w:pPr>
      <w:r>
        <w:separator/>
      </w:r>
    </w:p>
  </w:footnote>
  <w:footnote w:type="continuationSeparator" w:id="0">
    <w:p w14:paraId="73CE2912" w14:textId="77777777" w:rsidR="004C2630" w:rsidRDefault="004C2630" w:rsidP="00CE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877"/>
    <w:multiLevelType w:val="hybridMultilevel"/>
    <w:tmpl w:val="29AC0FA2"/>
    <w:lvl w:ilvl="0" w:tplc="9C9239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6582"/>
    <w:multiLevelType w:val="hybridMultilevel"/>
    <w:tmpl w:val="5CE8A6F0"/>
    <w:lvl w:ilvl="0" w:tplc="732E1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139D"/>
    <w:multiLevelType w:val="hybridMultilevel"/>
    <w:tmpl w:val="60DA133E"/>
    <w:lvl w:ilvl="0" w:tplc="9522A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82FE2"/>
    <w:multiLevelType w:val="hybridMultilevel"/>
    <w:tmpl w:val="C65667AE"/>
    <w:lvl w:ilvl="0" w:tplc="E67821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F80"/>
    <w:multiLevelType w:val="hybridMultilevel"/>
    <w:tmpl w:val="EBE698C6"/>
    <w:lvl w:ilvl="0" w:tplc="F7562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04"/>
    <w:rsid w:val="00012B8A"/>
    <w:rsid w:val="00070320"/>
    <w:rsid w:val="00142F15"/>
    <w:rsid w:val="00145F08"/>
    <w:rsid w:val="002E14C5"/>
    <w:rsid w:val="002E1EF2"/>
    <w:rsid w:val="00312604"/>
    <w:rsid w:val="003D4419"/>
    <w:rsid w:val="00464BD0"/>
    <w:rsid w:val="004C2630"/>
    <w:rsid w:val="005B5CF4"/>
    <w:rsid w:val="006853C8"/>
    <w:rsid w:val="00765D3E"/>
    <w:rsid w:val="00802651"/>
    <w:rsid w:val="00860DD3"/>
    <w:rsid w:val="008662B3"/>
    <w:rsid w:val="00885421"/>
    <w:rsid w:val="00896689"/>
    <w:rsid w:val="008D1B6E"/>
    <w:rsid w:val="00901D30"/>
    <w:rsid w:val="00911786"/>
    <w:rsid w:val="00946AC2"/>
    <w:rsid w:val="009B2E3A"/>
    <w:rsid w:val="00A052EE"/>
    <w:rsid w:val="00A062CA"/>
    <w:rsid w:val="00A42D77"/>
    <w:rsid w:val="00B25C30"/>
    <w:rsid w:val="00B556C5"/>
    <w:rsid w:val="00B904E7"/>
    <w:rsid w:val="00BA652E"/>
    <w:rsid w:val="00BE5D7A"/>
    <w:rsid w:val="00CE63D2"/>
    <w:rsid w:val="00D42255"/>
    <w:rsid w:val="00DB7EE5"/>
    <w:rsid w:val="00E10753"/>
    <w:rsid w:val="00E82986"/>
    <w:rsid w:val="00EC3EC6"/>
    <w:rsid w:val="00EC6E63"/>
    <w:rsid w:val="00ED4185"/>
    <w:rsid w:val="00F41886"/>
    <w:rsid w:val="00F46140"/>
    <w:rsid w:val="00F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B4AE"/>
  <w15:docId w15:val="{DED6973E-66B4-4F20-8632-0C69FE39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604"/>
    <w:pPr>
      <w:spacing w:after="0" w:line="240" w:lineRule="auto"/>
    </w:pPr>
  </w:style>
  <w:style w:type="table" w:styleId="TableGrid">
    <w:name w:val="Table Grid"/>
    <w:basedOn w:val="TableNormal"/>
    <w:uiPriority w:val="59"/>
    <w:rsid w:val="003126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E3A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3D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Vu Thi Thuy Duong (FE FPTU HCM)</cp:lastModifiedBy>
  <cp:revision>2</cp:revision>
  <dcterms:created xsi:type="dcterms:W3CDTF">2021-05-25T03:57:00Z</dcterms:created>
  <dcterms:modified xsi:type="dcterms:W3CDTF">2021-05-25T03:57:00Z</dcterms:modified>
</cp:coreProperties>
</file>