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2A7000" w:rsidRDefault="00750938" w:rsidP="002A7000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2A7000">
        <w:rPr>
          <w:rFonts w:ascii="Arial" w:hAnsi="Arial" w:cs="Arial"/>
          <w:b/>
          <w:sz w:val="32"/>
          <w:szCs w:val="32"/>
        </w:rPr>
        <w:t>CHƯƠNG TRÌNH QUẢN LÝ DÙNG CÂY BST</w:t>
      </w:r>
    </w:p>
    <w:p w:rsid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95744C" w:rsidRDefault="00750938" w:rsidP="00750938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Phần này minh hoạ cách dùng cây BST để quản lý một danh sách</w:t>
      </w:r>
      <w:r w:rsidR="00947B0F">
        <w:rPr>
          <w:rFonts w:ascii="Arial" w:hAnsi="Arial" w:cs="Arial"/>
          <w:sz w:val="24"/>
          <w:szCs w:val="24"/>
        </w:rPr>
        <w:t xml:space="preserve">. </w:t>
      </w:r>
      <w:r w:rsidR="00947B0F" w:rsidRPr="0095744C">
        <w:rPr>
          <w:rFonts w:ascii="Arial" w:hAnsi="Arial" w:cs="Arial"/>
          <w:b/>
          <w:sz w:val="24"/>
          <w:szCs w:val="24"/>
        </w:rPr>
        <w:t>Tất cả các lớp để trong một gói.</w:t>
      </w:r>
    </w:p>
    <w:p w:rsid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Đề bài:</w:t>
      </w:r>
      <w:r>
        <w:rPr>
          <w:rFonts w:ascii="Arial" w:hAnsi="Arial" w:cs="Arial"/>
          <w:sz w:val="24"/>
          <w:szCs w:val="24"/>
        </w:rPr>
        <w:t xml:space="preserve"> Viết chương trình quản lý một danh sách các điện thoại di động &lt;(String)mã điện thoại, (int) giá&gt; có menu đơn giản cho phép người dùng thực hiện các chức năng:</w:t>
      </w:r>
    </w:p>
    <w:p w:rsidR="00750938" w:rsidRDefault="00750938" w:rsidP="0075093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điện thoại</w:t>
      </w:r>
    </w:p>
    <w:p w:rsidR="00750938" w:rsidRDefault="00750938" w:rsidP="0075093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Xuất điện thoại theo mã tăng dần</w:t>
      </w:r>
    </w:p>
    <w:p w:rsidR="00750938" w:rsidRDefault="00750938" w:rsidP="0075093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Xuất điện thoại trong một tầm giá</w:t>
      </w:r>
    </w:p>
    <w:p w:rsidR="00750938" w:rsidRDefault="00750938" w:rsidP="0075093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Thoát</w:t>
      </w:r>
    </w:p>
    <w:p w:rsid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Phân tích</w:t>
      </w:r>
    </w:p>
    <w:p w:rsidR="00750938" w:rsidRDefault="00750938" w:rsidP="0075093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Chọ</w:t>
      </w:r>
      <w:r w:rsidR="002A700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loại ứng dụng là console application với menu gồ</w:t>
      </w:r>
      <w:r w:rsidR="00282C73">
        <w:rPr>
          <w:rFonts w:ascii="Arial" w:hAnsi="Arial" w:cs="Arial"/>
          <w:sz w:val="24"/>
          <w:szCs w:val="24"/>
        </w:rPr>
        <w:t>m 4</w:t>
      </w:r>
      <w:r>
        <w:rPr>
          <w:rFonts w:ascii="Arial" w:hAnsi="Arial" w:cs="Arial"/>
          <w:sz w:val="24"/>
          <w:szCs w:val="24"/>
        </w:rPr>
        <w:t xml:space="preserve"> mục ứng vớ</w:t>
      </w:r>
      <w:r w:rsidR="00282C73">
        <w:rPr>
          <w:rFonts w:ascii="Arial" w:hAnsi="Arial" w:cs="Arial"/>
          <w:sz w:val="24"/>
          <w:szCs w:val="24"/>
        </w:rPr>
        <w:t>i 4</w:t>
      </w:r>
      <w:r>
        <w:rPr>
          <w:rFonts w:ascii="Arial" w:hAnsi="Arial" w:cs="Arial"/>
          <w:sz w:val="24"/>
          <w:szCs w:val="24"/>
        </w:rPr>
        <w:t xml:space="preserve"> chức năng được yêu cầu.</w:t>
      </w:r>
    </w:p>
    <w:p w:rsidR="00282C73" w:rsidRDefault="00282C73" w:rsidP="00282C73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Kiến trúc của ứng dụng</w:t>
      </w:r>
    </w:p>
    <w:p w:rsidR="00947B0F" w:rsidRDefault="00C24AF7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margin-left:119.25pt;margin-top:6.25pt;width:333pt;height:62.25pt;z-index:251658240">
            <v:textbox>
              <w:txbxContent>
                <w:p w:rsidR="00947B0F" w:rsidRDefault="00947B0F" w:rsidP="00947B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Menu</w:t>
                  </w:r>
                  <w:r>
                    <w:rPr>
                      <w:rFonts w:ascii="Arial" w:hAnsi="Arial" w:cs="Arial"/>
                    </w:rPr>
                    <w:t>: Lớp mô tả cho menu</w:t>
                  </w:r>
                </w:p>
                <w:p w:rsidR="00947B0F" w:rsidRDefault="00947B0F" w:rsidP="00947B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PhoneManager</w:t>
                  </w:r>
                  <w:r>
                    <w:rPr>
                      <w:rFonts w:ascii="Arial" w:hAnsi="Arial" w:cs="Arial"/>
                    </w:rPr>
                    <w:t>: Lớp có hàm main</w:t>
                  </w:r>
                </w:p>
                <w:p w:rsidR="00947B0F" w:rsidRDefault="00947B0F" w:rsidP="00947B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PhoneNode:</w:t>
                  </w:r>
                  <w:r>
                    <w:rPr>
                      <w:rFonts w:ascii="Arial" w:hAnsi="Arial" w:cs="Arial"/>
                    </w:rPr>
                    <w:t xml:space="preserve"> Lớp mô tả cho một nút trên cây BST</w:t>
                  </w:r>
                </w:p>
                <w:p w:rsidR="00947B0F" w:rsidRPr="00947B0F" w:rsidRDefault="00947B0F" w:rsidP="00947B0F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Phones:</w:t>
                  </w:r>
                  <w:r>
                    <w:rPr>
                      <w:rFonts w:ascii="Arial" w:hAnsi="Arial" w:cs="Arial"/>
                    </w:rPr>
                    <w:t xml:space="preserve"> Cây BST các phone, khoá là mã điện thoại</w:t>
                  </w:r>
                </w:p>
              </w:txbxContent>
            </v:textbox>
          </v:rect>
        </w:pict>
      </w:r>
      <w:r w:rsidR="00947B0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00175" cy="847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0F" w:rsidRDefault="00947B0F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2A7000" w:rsidRPr="002A7000" w:rsidRDefault="002A7000" w:rsidP="00947B0F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A7000">
        <w:rPr>
          <w:rFonts w:ascii="Arial" w:hAnsi="Arial" w:cs="Arial"/>
          <w:b/>
          <w:sz w:val="24"/>
          <w:szCs w:val="24"/>
          <w:u w:val="single"/>
        </w:rPr>
        <w:t>Codes</w:t>
      </w:r>
    </w:p>
    <w:p w:rsidR="002A7000" w:rsidRDefault="002A7000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2A7000" w:rsidRDefault="002A7000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52950" cy="35718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00" w:rsidRDefault="002A7000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2A7000" w:rsidRDefault="002A7000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248150" cy="310515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00" w:rsidRDefault="002A7000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2A7000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48275" cy="32575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0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72075" cy="13049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620701" w:rsidRDefault="00620701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62070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62650" cy="130492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0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29275" cy="3248025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81625" cy="1304925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91100" cy="1295400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0" cy="80010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084571" w:rsidRDefault="00084571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524375" cy="2781300"/>
            <wp:effectExtent l="19050" t="0" r="9525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01" w:rsidRDefault="00620701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620701" w:rsidRDefault="007178C8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Tạo Bat file</w:t>
      </w:r>
    </w:p>
    <w:p w:rsidR="007178C8" w:rsidRPr="007178C8" w:rsidRDefault="007178C8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76825" cy="1066800"/>
            <wp:effectExtent l="19050" t="0" r="9525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0F" w:rsidRDefault="00620701" w:rsidP="00947B0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Kết quả của một lần chạy</w:t>
      </w:r>
    </w:p>
    <w:p w:rsidR="00947B0F" w:rsidRPr="00947B0F" w:rsidRDefault="00947B0F" w:rsidP="00947B0F">
      <w:pPr>
        <w:pStyle w:val="NoSpacing"/>
        <w:rPr>
          <w:rFonts w:ascii="Arial" w:hAnsi="Arial" w:cs="Arial"/>
          <w:b/>
          <w:sz w:val="24"/>
          <w:szCs w:val="24"/>
        </w:rPr>
      </w:pPr>
    </w:p>
    <w:p w:rsidR="00947B0F" w:rsidRDefault="00947B0F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4790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95525" cy="2590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0F" w:rsidRDefault="00947B0F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750938" w:rsidRDefault="00947B0F" w:rsidP="00947B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238375" cy="3028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938">
        <w:rPr>
          <w:rFonts w:ascii="Arial" w:hAnsi="Arial" w:cs="Arial"/>
          <w:sz w:val="24"/>
          <w:szCs w:val="24"/>
        </w:rPr>
        <w:t xml:space="preserve"> </w:t>
      </w:r>
    </w:p>
    <w:p w:rsidR="00947B0F" w:rsidRPr="00750938" w:rsidRDefault="00947B0F" w:rsidP="00947B0F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p w:rsidR="00750938" w:rsidRPr="00750938" w:rsidRDefault="00750938" w:rsidP="00750938">
      <w:pPr>
        <w:pStyle w:val="NoSpacing"/>
        <w:rPr>
          <w:rFonts w:ascii="Arial" w:hAnsi="Arial" w:cs="Arial"/>
          <w:sz w:val="24"/>
          <w:szCs w:val="24"/>
        </w:rPr>
      </w:pPr>
    </w:p>
    <w:sectPr w:rsidR="00750938" w:rsidRPr="00750938" w:rsidSect="00A4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C50C8"/>
    <w:multiLevelType w:val="hybridMultilevel"/>
    <w:tmpl w:val="239EA8E4"/>
    <w:lvl w:ilvl="0" w:tplc="41B2C4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5536B"/>
    <w:multiLevelType w:val="hybridMultilevel"/>
    <w:tmpl w:val="4DFAC58E"/>
    <w:lvl w:ilvl="0" w:tplc="858A7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50938"/>
    <w:rsid w:val="00084571"/>
    <w:rsid w:val="00282C73"/>
    <w:rsid w:val="002A7000"/>
    <w:rsid w:val="003B04CD"/>
    <w:rsid w:val="00427FF5"/>
    <w:rsid w:val="00620701"/>
    <w:rsid w:val="007178C8"/>
    <w:rsid w:val="00750938"/>
    <w:rsid w:val="008673C1"/>
    <w:rsid w:val="0093587B"/>
    <w:rsid w:val="00936FE0"/>
    <w:rsid w:val="00947B0F"/>
    <w:rsid w:val="0095744C"/>
    <w:rsid w:val="00A42D77"/>
    <w:rsid w:val="00C24AF7"/>
    <w:rsid w:val="00E10753"/>
    <w:rsid w:val="00F41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9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2011-09-19T00:39:00Z</dcterms:created>
  <dcterms:modified xsi:type="dcterms:W3CDTF">2011-09-20T04:35:00Z</dcterms:modified>
</cp:coreProperties>
</file>