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26E9" w:rsidRDefault="00000000">
      <w:r>
        <w:t>Theo thứ ttự</w:t>
      </w:r>
    </w:p>
    <w:p w14:paraId="00000002" w14:textId="6FDAD381" w:rsidR="008A26E9" w:rsidRPr="004C1F00" w:rsidRDefault="004C1F00">
      <w:pPr>
        <w:rPr>
          <w:lang w:val="en-US"/>
        </w:rPr>
      </w:pPr>
      <w:r w:rsidRPr="004C1F00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cơ bản: </w:t>
      </w:r>
      <w:hyperlink r:id="rId4">
        <w:r>
          <w:rPr>
            <w:color w:val="1155CC"/>
            <w:u w:val="single"/>
          </w:rPr>
          <w:t>https://youtu.be/WAWvqwzmkWY</w:t>
        </w:r>
      </w:hyperlink>
      <w:r>
        <w:rPr>
          <w:color w:val="1155CC"/>
          <w:u w:val="single"/>
          <w:lang w:val="en-US"/>
        </w:rPr>
        <w:t xml:space="preserve">   </w:t>
      </w:r>
    </w:p>
    <w:p w14:paraId="00000003" w14:textId="49810902" w:rsidR="008A26E9" w:rsidRDefault="0045465F">
      <w:r w:rsidRPr="0045465F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PE FA24: </w:t>
      </w:r>
      <w:hyperlink r:id="rId5">
        <w:r w:rsidR="008A26E9">
          <w:rPr>
            <w:color w:val="1155CC"/>
            <w:u w:val="single"/>
          </w:rPr>
          <w:t>https://youtu.be/K8YmGJp2TaU</w:t>
        </w:r>
      </w:hyperlink>
    </w:p>
    <w:p w14:paraId="00000004" w14:textId="05922627" w:rsidR="008A26E9" w:rsidRDefault="00000000">
      <w:r>
        <w:t xml:space="preserve">VID BONUS VỀ BST (SKip cũng đc): </w:t>
      </w:r>
      <w:hyperlink r:id="rId6">
        <w:r w:rsidR="008A26E9">
          <w:rPr>
            <w:color w:val="1155CC"/>
            <w:u w:val="single"/>
          </w:rPr>
          <w:t>https://youtu.be/52ZGHXFgAbM</w:t>
        </w:r>
      </w:hyperlink>
    </w:p>
    <w:p w14:paraId="00000005" w14:textId="1683C0F8" w:rsidR="008A26E9" w:rsidRDefault="00DA3477">
      <w:r w:rsidRPr="00DA3477">
        <w:rPr>
          <w:b/>
          <w:bCs/>
          <w:lang w:val="en-US"/>
        </w:rPr>
        <w:t>DONE</w:t>
      </w:r>
      <w:r>
        <w:t xml:space="preserve"> </w:t>
      </w:r>
      <w:r w:rsidR="00000000">
        <w:t>VID PE BST DE 5:</w:t>
      </w:r>
      <w:hyperlink r:id="rId7">
        <w:r w:rsidR="008A26E9">
          <w:rPr>
            <w:color w:val="1155CC"/>
            <w:u w:val="single"/>
          </w:rPr>
          <w:t xml:space="preserve"> https://youtu.be/nsm2Ih58NY8</w:t>
        </w:r>
      </w:hyperlink>
      <w:r w:rsidR="00000000">
        <w:t xml:space="preserve"> </w:t>
      </w:r>
    </w:p>
    <w:p w14:paraId="00000006" w14:textId="77777777" w:rsidR="008A26E9" w:rsidRDefault="00000000">
      <w:r>
        <w:t>VID PE STACK ĐỀ 6: https://youtu.be/rWuYr8gyvvg</w:t>
      </w:r>
    </w:p>
    <w:p w14:paraId="00000007" w14:textId="77777777" w:rsidR="008A26E9" w:rsidRDefault="00000000">
      <w:r>
        <w:t xml:space="preserve">VID FE 1: </w:t>
      </w:r>
      <w:hyperlink r:id="rId8">
        <w:r w:rsidR="008A26E9"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9">
        <w:r w:rsidR="008A26E9"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45465F"/>
    <w:rsid w:val="004C1F00"/>
    <w:rsid w:val="008A26E9"/>
    <w:rsid w:val="00C77ABE"/>
    <w:rsid w:val="00CA0CD1"/>
    <w:rsid w:val="00CD2108"/>
    <w:rsid w:val="00DA3477"/>
    <w:rsid w:val="00E23B88"/>
    <w:rsid w:val="00F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f_FzYQh_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8YmGJp2T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1TN7U05c1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5</cp:revision>
  <dcterms:created xsi:type="dcterms:W3CDTF">2025-07-09T10:11:00Z</dcterms:created>
  <dcterms:modified xsi:type="dcterms:W3CDTF">2025-07-16T14:48:00Z</dcterms:modified>
</cp:coreProperties>
</file>