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944F7" w14:textId="0A2BBF58" w:rsidR="00BB11A1" w:rsidRDefault="004030A6" w:rsidP="00A6562A">
      <w:pPr>
        <w:spacing w:after="0"/>
        <w:rPr>
          <w:rFonts w:ascii="Times New Roman" w:hAnsi="Times New Roman" w:cs="Times New Roman"/>
        </w:rPr>
      </w:pPr>
      <w:r w:rsidRPr="004030A6">
        <w:rPr>
          <w:rFonts w:ascii="Times New Roman" w:hAnsi="Times New Roman" w:cs="Times New Roman"/>
          <w:noProof/>
        </w:rPr>
        <w:drawing>
          <wp:inline distT="0" distB="0" distL="0" distR="0" wp14:anchorId="4B58544E" wp14:editId="17333E3D">
            <wp:extent cx="5943600" cy="3603625"/>
            <wp:effectExtent l="0" t="0" r="0" b="3175"/>
            <wp:docPr id="126275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558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6F65" w14:textId="21113D28" w:rsidR="004030A6" w:rsidRDefault="004030A6" w:rsidP="00A6562A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  <w:lang w:val="en-US"/>
        </w:rPr>
        <w:t xml:space="preserve">知っているーごぞんじだ　</w:t>
      </w:r>
      <w:r>
        <w:rPr>
          <w:rFonts w:ascii="Times New Roman" w:hAnsi="Times New Roman" w:cs="Times New Roman"/>
          <w:lang w:val="en-US"/>
        </w:rPr>
        <w:t xml:space="preserve">phủ định </w:t>
      </w:r>
      <w:r>
        <w:rPr>
          <w:rFonts w:ascii="Times New Roman" w:hAnsi="Times New Roman" w:cs="Times New Roman" w:hint="eastAsia"/>
          <w:lang w:val="en-US"/>
        </w:rPr>
        <w:t>ご存じじゃありません</w:t>
      </w:r>
    </w:p>
    <w:p w14:paraId="2DF1E9A6" w14:textId="43AFC9FC" w:rsidR="004030A6" w:rsidRDefault="004030A6" w:rsidP="00A6562A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  <w:lang w:val="en-US"/>
        </w:rPr>
        <w:t>しますーなさいます</w:t>
      </w:r>
    </w:p>
    <w:p w14:paraId="636FFF0C" w14:textId="05E125C7" w:rsidR="004030A6" w:rsidRDefault="004030A6" w:rsidP="00A6562A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  <w:lang w:val="en-US"/>
        </w:rPr>
        <w:t>くださるーくださいます</w:t>
      </w:r>
    </w:p>
    <w:p w14:paraId="38582D6C" w14:textId="076E6DF8" w:rsidR="004030A6" w:rsidRDefault="004030A6" w:rsidP="00A6562A">
      <w:pPr>
        <w:spacing w:after="0"/>
        <w:rPr>
          <w:rFonts w:ascii="Times New Roman" w:hAnsi="Times New Roman" w:cs="Times New Roman"/>
          <w:lang w:val="en-US"/>
        </w:rPr>
      </w:pPr>
      <w:r w:rsidRPr="004030A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27D7C7D" wp14:editId="3F6377B9">
            <wp:extent cx="5943600" cy="3422015"/>
            <wp:effectExtent l="0" t="0" r="0" b="0"/>
            <wp:docPr id="21429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1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93F6" w14:textId="1745194B" w:rsidR="006110D9" w:rsidRDefault="006110D9" w:rsidP="00A6562A">
      <w:pPr>
        <w:spacing w:after="0"/>
        <w:rPr>
          <w:rFonts w:ascii="Times New Roman" w:hAnsi="Times New Roman" w:cs="Times New Roman" w:hint="eastAsia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Vd: Khách hàng đang đợi </w:t>
      </w:r>
      <w:r w:rsidR="00335655">
        <w:rPr>
          <w:rFonts w:ascii="Times New Roman" w:hAnsi="Times New Roman" w:cs="Times New Roman" w:hint="eastAsia"/>
          <w:lang w:val="en-US"/>
        </w:rPr>
        <w:t>お</w:t>
      </w:r>
      <w:r>
        <w:rPr>
          <w:rFonts w:ascii="Times New Roman" w:hAnsi="Times New Roman" w:cs="Times New Roman" w:hint="eastAsia"/>
          <w:lang w:val="en-US"/>
        </w:rPr>
        <w:t>まちになりますー</w:t>
      </w:r>
      <w:r w:rsidR="00335655">
        <w:rPr>
          <w:rFonts w:ascii="Times New Roman" w:hAnsi="Times New Roman" w:cs="Times New Roman" w:hint="eastAsia"/>
          <w:lang w:val="en-US"/>
        </w:rPr>
        <w:t>お</w:t>
      </w:r>
      <w:r>
        <w:rPr>
          <w:rFonts w:ascii="Times New Roman" w:hAnsi="Times New Roman" w:cs="Times New Roman" w:hint="eastAsia"/>
          <w:lang w:val="en-US"/>
        </w:rPr>
        <w:t>まちになっています</w:t>
      </w:r>
    </w:p>
    <w:p w14:paraId="1CCBB76F" w14:textId="552FF9D1" w:rsidR="00513606" w:rsidRDefault="00513606" w:rsidP="00A6562A">
      <w:pPr>
        <w:spacing w:after="0"/>
        <w:rPr>
          <w:rFonts w:ascii="Times New Roman" w:hAnsi="Times New Roman" w:cs="Times New Roman"/>
          <w:lang w:val="en-US"/>
        </w:rPr>
      </w:pPr>
      <w:r w:rsidRPr="00513606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C8FB140" wp14:editId="597D39F3">
            <wp:extent cx="5943600" cy="3337560"/>
            <wp:effectExtent l="0" t="0" r="0" b="2540"/>
            <wp:docPr id="156419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99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DE76" w14:textId="00110191" w:rsidR="00513606" w:rsidRDefault="00513606" w:rsidP="00A6562A">
      <w:pPr>
        <w:spacing w:after="0"/>
        <w:rPr>
          <w:rFonts w:ascii="Times New Roman" w:hAnsi="Times New Roman" w:cs="Times New Roman"/>
          <w:lang w:val="en-US"/>
        </w:rPr>
      </w:pPr>
      <w:r w:rsidRPr="0051360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4A13FBB" wp14:editId="1EF7382F">
            <wp:extent cx="5943600" cy="3028315"/>
            <wp:effectExtent l="0" t="0" r="0" b="0"/>
            <wp:docPr id="117689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91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DB7A" w14:textId="6ECCB4C2" w:rsidR="00513606" w:rsidRDefault="00513606" w:rsidP="00A6562A">
      <w:pPr>
        <w:spacing w:after="0"/>
        <w:rPr>
          <w:rFonts w:ascii="Times New Roman" w:hAnsi="Times New Roman" w:cs="Times New Roman"/>
          <w:lang w:val="en-US"/>
        </w:rPr>
      </w:pPr>
      <w:r w:rsidRPr="00513606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E3F6047" wp14:editId="62187710">
            <wp:extent cx="5943600" cy="3008630"/>
            <wp:effectExtent l="0" t="0" r="0" b="1270"/>
            <wp:docPr id="137636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66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2DB4" w14:textId="498F8BEA" w:rsidR="00513606" w:rsidRDefault="00513606" w:rsidP="00A6562A">
      <w:pPr>
        <w:spacing w:after="0"/>
        <w:rPr>
          <w:rFonts w:ascii="Times New Roman" w:hAnsi="Times New Roman" w:cs="Times New Roman"/>
          <w:lang w:val="en-US"/>
        </w:rPr>
      </w:pPr>
      <w:r w:rsidRPr="0051360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2F7594A" wp14:editId="785D6C71">
            <wp:extent cx="5943600" cy="1936750"/>
            <wp:effectExtent l="0" t="0" r="0" b="6350"/>
            <wp:docPr id="135501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12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AD727" w14:textId="314D7E0C" w:rsidR="00513606" w:rsidRDefault="00513606" w:rsidP="00A6562A">
      <w:pPr>
        <w:spacing w:after="0"/>
        <w:rPr>
          <w:rFonts w:ascii="Times New Roman" w:hAnsi="Times New Roman" w:cs="Times New Roman"/>
          <w:lang w:val="en-US"/>
        </w:rPr>
      </w:pPr>
      <w:r w:rsidRPr="0051360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5398C03" wp14:editId="731D50F7">
            <wp:extent cx="5943600" cy="2700655"/>
            <wp:effectExtent l="0" t="0" r="0" b="4445"/>
            <wp:docPr id="213140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036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BFB2" w14:textId="4D13561D" w:rsidR="00513606" w:rsidRDefault="00513606" w:rsidP="00A6562A">
      <w:pPr>
        <w:spacing w:after="0"/>
        <w:rPr>
          <w:rFonts w:ascii="Times New Roman" w:hAnsi="Times New Roman" w:cs="Times New Roman" w:hint="eastAsia"/>
          <w:lang w:val="en-US"/>
        </w:rPr>
      </w:pPr>
      <w:r w:rsidRPr="00513606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9DB7A7C" wp14:editId="34C98058">
            <wp:extent cx="5943600" cy="2893695"/>
            <wp:effectExtent l="0" t="0" r="0" b="1905"/>
            <wp:docPr id="178938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841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A292" w14:textId="60590C75" w:rsidR="00513606" w:rsidRPr="004030A6" w:rsidRDefault="00513606" w:rsidP="00A6562A">
      <w:pPr>
        <w:spacing w:after="0"/>
        <w:rPr>
          <w:rFonts w:ascii="Times New Roman" w:hAnsi="Times New Roman" w:cs="Times New Roman"/>
          <w:lang w:val="en-US"/>
        </w:rPr>
      </w:pPr>
      <w:r w:rsidRPr="0051360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33FC323" wp14:editId="1088867D">
            <wp:extent cx="5943600" cy="2268855"/>
            <wp:effectExtent l="0" t="0" r="0" b="4445"/>
            <wp:docPr id="32494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468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3606" w:rsidRPr="004030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62A"/>
    <w:rsid w:val="002A79E1"/>
    <w:rsid w:val="00335655"/>
    <w:rsid w:val="003B6A05"/>
    <w:rsid w:val="004030A6"/>
    <w:rsid w:val="00513606"/>
    <w:rsid w:val="005E4B75"/>
    <w:rsid w:val="006110D9"/>
    <w:rsid w:val="007A20FD"/>
    <w:rsid w:val="00825952"/>
    <w:rsid w:val="00872397"/>
    <w:rsid w:val="009331DE"/>
    <w:rsid w:val="0097258D"/>
    <w:rsid w:val="009B52D2"/>
    <w:rsid w:val="00A64CA5"/>
    <w:rsid w:val="00A6562A"/>
    <w:rsid w:val="00BB11A1"/>
    <w:rsid w:val="00D260C6"/>
    <w:rsid w:val="00D3014F"/>
    <w:rsid w:val="00E26902"/>
    <w:rsid w:val="00E3793C"/>
    <w:rsid w:val="00ED0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929CC00"/>
  <w15:chartTrackingRefBased/>
  <w15:docId w15:val="{65B5A093-AEE7-4547-9270-77CF72293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6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6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6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6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6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6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Pham Tuan</dc:creator>
  <cp:keywords/>
  <dc:description/>
  <cp:lastModifiedBy>Anh Pham Tuan</cp:lastModifiedBy>
  <cp:revision>10</cp:revision>
  <dcterms:created xsi:type="dcterms:W3CDTF">2026-06-11T14:40:00Z</dcterms:created>
  <dcterms:modified xsi:type="dcterms:W3CDTF">2026-06-23T03:37:00Z</dcterms:modified>
</cp:coreProperties>
</file>