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263775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263775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263775" w14:paraId="379A1D29" w14:textId="77777777" w:rsidTr="00163256">
        <w:tc>
          <w:tcPr>
            <w:tcW w:w="4936" w:type="dxa"/>
          </w:tcPr>
          <w:p w14:paraId="34752D77" w14:textId="77777777" w:rsidR="003C21CB" w:rsidRPr="00263775" w:rsidRDefault="00221AEA" w:rsidP="00221AEA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ĐÔ</w:t>
            </w:r>
          </w:p>
          <w:p w14:paraId="555D0678" w14:textId="1AA858A5" w:rsidR="00221AEA" w:rsidRPr="00263775" w:rsidRDefault="00221AEA" w:rsidP="00221AEA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東京都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とうきょうと：</w:t>
            </w:r>
            <w:r w:rsidRPr="00263775">
              <w:rPr>
                <w:rFonts w:ascii="Times New Roman" w:hAnsi="Times New Roman" w:cs="Times New Roman"/>
                <w:lang w:val="en-US"/>
              </w:rPr>
              <w:t>TP. Tokyo</w:t>
            </w:r>
          </w:p>
        </w:tc>
        <w:tc>
          <w:tcPr>
            <w:tcW w:w="4414" w:type="dxa"/>
          </w:tcPr>
          <w:p w14:paraId="6CCE0B73" w14:textId="1523D65B" w:rsidR="003C21CB" w:rsidRPr="00263775" w:rsidRDefault="00221AE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HỢP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都合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つごう：</w:t>
            </w:r>
            <w:r w:rsidRPr="00263775">
              <w:rPr>
                <w:rFonts w:ascii="Times New Roman" w:hAnsi="Times New Roman" w:cs="Times New Roman"/>
                <w:lang w:val="en-US"/>
              </w:rPr>
              <w:t>sự thuận tiện</w:t>
            </w:r>
          </w:p>
        </w:tc>
      </w:tr>
      <w:tr w:rsidR="00C75B7F" w:rsidRPr="00263775" w14:paraId="18C733B2" w14:textId="77777777" w:rsidTr="00163256">
        <w:tc>
          <w:tcPr>
            <w:tcW w:w="4936" w:type="dxa"/>
          </w:tcPr>
          <w:p w14:paraId="2E5D7467" w14:textId="5E4CEA2B" w:rsidR="00C75B7F" w:rsidRPr="00263775" w:rsidRDefault="00221AE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7C05C72" wp14:editId="2C01C041">
                  <wp:extent cx="1872583" cy="2102400"/>
                  <wp:effectExtent l="0" t="0" r="0" b="0"/>
                  <wp:docPr id="1065678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7861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58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133CE368" w:rsidR="00C75B7F" w:rsidRPr="00263775" w:rsidRDefault="00221AE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1ECCDBF" wp14:editId="580DF53B">
                  <wp:extent cx="1942618" cy="2102400"/>
                  <wp:effectExtent l="0" t="0" r="635" b="6350"/>
                  <wp:docPr id="1694526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5263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61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263775" w14:paraId="0E8811F3" w14:textId="77777777" w:rsidTr="00163256">
        <w:tc>
          <w:tcPr>
            <w:tcW w:w="4936" w:type="dxa"/>
          </w:tcPr>
          <w:p w14:paraId="0F58EEF4" w14:textId="77777777" w:rsidR="00C75B7F" w:rsidRPr="00263775" w:rsidRDefault="00221AE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HUYỆN</w:t>
            </w:r>
          </w:p>
          <w:p w14:paraId="42BD746B" w14:textId="715269FB" w:rsidR="00221AEA" w:rsidRPr="00263775" w:rsidRDefault="00221AE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〜県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けん：</w:t>
            </w:r>
            <w:r w:rsidRPr="00263775">
              <w:rPr>
                <w:rFonts w:ascii="Times New Roman" w:hAnsi="Times New Roman" w:cs="Times New Roman"/>
                <w:lang w:val="en-US"/>
              </w:rPr>
              <w:t>huyện</w:t>
            </w:r>
          </w:p>
        </w:tc>
        <w:tc>
          <w:tcPr>
            <w:tcW w:w="4414" w:type="dxa"/>
          </w:tcPr>
          <w:p w14:paraId="6411C76E" w14:textId="77777777" w:rsidR="00FB703E" w:rsidRPr="00263775" w:rsidRDefault="00B40E7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BẮC</w:t>
            </w:r>
          </w:p>
          <w:p w14:paraId="362D8C5E" w14:textId="31B27DEA" w:rsidR="00B40E7B" w:rsidRPr="00263775" w:rsidRDefault="00B40E7B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北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きた：</w:t>
            </w:r>
            <w:r w:rsidR="00AE3319" w:rsidRPr="00263775">
              <w:rPr>
                <w:rFonts w:ascii="Times New Roman" w:hAnsi="Times New Roman" w:cs="Times New Roman"/>
                <w:lang w:val="en-US"/>
              </w:rPr>
              <w:t>phía Bắc</w:t>
            </w:r>
          </w:p>
          <w:p w14:paraId="7927FFAA" w14:textId="1453DDD2" w:rsidR="00AE3319" w:rsidRPr="00263775" w:rsidRDefault="00AE331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東北地方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とうほくちほう：</w:t>
            </w:r>
            <w:r w:rsidRPr="00263775">
              <w:rPr>
                <w:rFonts w:ascii="Times New Roman" w:hAnsi="Times New Roman" w:cs="Times New Roman"/>
                <w:lang w:val="en-US"/>
              </w:rPr>
              <w:t>vùng Đông Bắc</w:t>
            </w:r>
          </w:p>
        </w:tc>
      </w:tr>
      <w:tr w:rsidR="00C75B7F" w:rsidRPr="00263775" w14:paraId="591F0180" w14:textId="77777777" w:rsidTr="00163256">
        <w:tc>
          <w:tcPr>
            <w:tcW w:w="4936" w:type="dxa"/>
          </w:tcPr>
          <w:p w14:paraId="7765EE98" w14:textId="6331E393" w:rsidR="00C75B7F" w:rsidRPr="00263775" w:rsidRDefault="00221AEA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BF468A7" wp14:editId="146C5AD3">
                  <wp:extent cx="1911273" cy="2102400"/>
                  <wp:effectExtent l="0" t="0" r="0" b="0"/>
                  <wp:docPr id="1290300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003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27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2D745F0D" w:rsidR="00C75B7F" w:rsidRPr="00263775" w:rsidRDefault="00FB703E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B40E7B"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46F4A3D" wp14:editId="44BBAEF1">
                  <wp:extent cx="2031433" cy="2102400"/>
                  <wp:effectExtent l="0" t="0" r="635" b="6350"/>
                  <wp:docPr id="920309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090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3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648B58" w14:textId="77777777" w:rsidR="00FB703E" w:rsidRPr="00263775" w:rsidRDefault="00FB703E">
      <w:pPr>
        <w:rPr>
          <w:rFonts w:ascii="Times New Roman" w:hAnsi="Times New Roman" w:cs="Times New Roman"/>
        </w:rPr>
      </w:pPr>
      <w:r w:rsidRPr="00263775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263775" w14:paraId="0F8891D6" w14:textId="77777777" w:rsidTr="00163256">
        <w:tc>
          <w:tcPr>
            <w:tcW w:w="4936" w:type="dxa"/>
          </w:tcPr>
          <w:p w14:paraId="484296DB" w14:textId="267E1D30" w:rsidR="00FB703E" w:rsidRPr="00263775" w:rsidRDefault="00AE331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lastRenderedPageBreak/>
              <w:t>HẢI</w:t>
            </w:r>
          </w:p>
        </w:tc>
        <w:tc>
          <w:tcPr>
            <w:tcW w:w="4414" w:type="dxa"/>
          </w:tcPr>
          <w:p w14:paraId="3DA21EE8" w14:textId="2A13B959" w:rsidR="00C75B7F" w:rsidRPr="00263775" w:rsidRDefault="00AE331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ĐẠO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北海道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ほっかいどう：</w:t>
            </w:r>
            <w:r w:rsidRPr="00263775">
              <w:rPr>
                <w:rFonts w:ascii="Times New Roman" w:hAnsi="Times New Roman" w:cs="Times New Roman"/>
                <w:lang w:val="en-US"/>
              </w:rPr>
              <w:t>Hokkaido</w:t>
            </w:r>
          </w:p>
        </w:tc>
      </w:tr>
      <w:tr w:rsidR="00C75B7F" w:rsidRPr="00263775" w14:paraId="002A5D51" w14:textId="77777777" w:rsidTr="00163256">
        <w:tc>
          <w:tcPr>
            <w:tcW w:w="4936" w:type="dxa"/>
          </w:tcPr>
          <w:p w14:paraId="054F7345" w14:textId="0A78D678" w:rsidR="00C75B7F" w:rsidRPr="00263775" w:rsidRDefault="00AE331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8C862A7" wp14:editId="62EF3E79">
                  <wp:extent cx="1964538" cy="2102400"/>
                  <wp:effectExtent l="0" t="0" r="4445" b="6350"/>
                  <wp:docPr id="1941976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9765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53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4E1D3CD1" w:rsidR="00C75B7F" w:rsidRPr="00263775" w:rsidRDefault="00AE331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2B2F79D" wp14:editId="6380CD62">
                  <wp:extent cx="1974724" cy="2102400"/>
                  <wp:effectExtent l="0" t="0" r="0" b="6350"/>
                  <wp:docPr id="2372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245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72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03E" w:rsidRPr="00263775" w14:paraId="32AC4091" w14:textId="77777777" w:rsidTr="00FB703E">
        <w:tc>
          <w:tcPr>
            <w:tcW w:w="4936" w:type="dxa"/>
          </w:tcPr>
          <w:p w14:paraId="13BF558E" w14:textId="7B4D152B" w:rsidR="004058A9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TÂY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西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にし：</w:t>
            </w:r>
            <w:r w:rsidRPr="00263775">
              <w:rPr>
                <w:rFonts w:ascii="Times New Roman" w:hAnsi="Times New Roman" w:cs="Times New Roman"/>
                <w:lang w:val="en-US"/>
              </w:rPr>
              <w:t>phía Tây</w:t>
            </w:r>
          </w:p>
        </w:tc>
        <w:tc>
          <w:tcPr>
            <w:tcW w:w="4414" w:type="dxa"/>
          </w:tcPr>
          <w:p w14:paraId="2E41F04B" w14:textId="4621BC92" w:rsidR="00FB703E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QUAN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関西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かんさい：</w:t>
            </w:r>
            <w:r w:rsidRPr="00263775">
              <w:rPr>
                <w:rFonts w:ascii="Times New Roman" w:hAnsi="Times New Roman" w:cs="Times New Roman"/>
                <w:lang w:val="en-US"/>
              </w:rPr>
              <w:t>vùng Kansai</w:t>
            </w:r>
          </w:p>
        </w:tc>
      </w:tr>
      <w:tr w:rsidR="00FB703E" w:rsidRPr="00263775" w14:paraId="6B468D63" w14:textId="77777777" w:rsidTr="00FB703E">
        <w:tc>
          <w:tcPr>
            <w:tcW w:w="4936" w:type="dxa"/>
          </w:tcPr>
          <w:p w14:paraId="1535D3EB" w14:textId="5A70AEED" w:rsidR="00AE3319" w:rsidRPr="00263775" w:rsidRDefault="00AE331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FF3986F" wp14:editId="19BB040D">
                  <wp:extent cx="2029903" cy="2102400"/>
                  <wp:effectExtent l="0" t="0" r="2540" b="6350"/>
                  <wp:docPr id="1347299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29987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0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D0F9EA9" w14:textId="5EB7FD76" w:rsidR="00FB703E" w:rsidRPr="00263775" w:rsidRDefault="00AE331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3838483" wp14:editId="45CEA0DA">
                  <wp:extent cx="1981274" cy="2102400"/>
                  <wp:effectExtent l="0" t="0" r="0" b="6350"/>
                  <wp:docPr id="86069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9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7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03E" w:rsidRPr="00263775" w14:paraId="3AC88BF5" w14:textId="77777777" w:rsidTr="00FB703E">
        <w:tc>
          <w:tcPr>
            <w:tcW w:w="4936" w:type="dxa"/>
          </w:tcPr>
          <w:p w14:paraId="0CAB008F" w14:textId="22004ED5" w:rsidR="001B6490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DƯƠNG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西洋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せいよう：</w:t>
            </w:r>
            <w:r w:rsidRPr="00263775">
              <w:rPr>
                <w:rFonts w:ascii="Times New Roman" w:hAnsi="Times New Roman" w:cs="Times New Roman"/>
                <w:lang w:val="en-US"/>
              </w:rPr>
              <w:t>phương Tây</w:t>
            </w:r>
          </w:p>
        </w:tc>
        <w:tc>
          <w:tcPr>
            <w:tcW w:w="4414" w:type="dxa"/>
          </w:tcPr>
          <w:p w14:paraId="17412F84" w14:textId="6A980E10" w:rsidR="00AC41A5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NAM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東西南北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とうざいなんぼく：</w:t>
            </w:r>
            <w:r w:rsidRPr="00263775">
              <w:rPr>
                <w:rFonts w:ascii="Times New Roman" w:hAnsi="Times New Roman" w:cs="Times New Roman"/>
                <w:lang w:val="en-US"/>
              </w:rPr>
              <w:t>Đông Tây Nam Bắc</w:t>
            </w:r>
          </w:p>
        </w:tc>
      </w:tr>
      <w:tr w:rsidR="00FB703E" w:rsidRPr="00263775" w14:paraId="4B319D0F" w14:textId="77777777" w:rsidTr="00FB703E">
        <w:tc>
          <w:tcPr>
            <w:tcW w:w="4936" w:type="dxa"/>
          </w:tcPr>
          <w:p w14:paraId="3AAE07E7" w14:textId="6809AB89" w:rsidR="00FB703E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60685ED" wp14:editId="0ACA554B">
                  <wp:extent cx="1988044" cy="2102400"/>
                  <wp:effectExtent l="0" t="0" r="0" b="6350"/>
                  <wp:docPr id="745269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2691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0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171F0D9" w14:textId="3551769A" w:rsidR="00FB703E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13FCE43" wp14:editId="67481B5D">
                  <wp:extent cx="2012936" cy="2102400"/>
                  <wp:effectExtent l="0" t="0" r="0" b="0"/>
                  <wp:docPr id="65920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20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3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7FAEA" w14:textId="77777777" w:rsidR="008436AC" w:rsidRPr="00263775" w:rsidRDefault="008436AC">
      <w:pPr>
        <w:rPr>
          <w:rFonts w:ascii="Times New Roman" w:hAnsi="Times New Roman" w:cs="Times New Roman"/>
        </w:rPr>
      </w:pPr>
      <w:r w:rsidRPr="00263775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1B6490" w:rsidRPr="00263775" w14:paraId="7736DCB1" w14:textId="77777777" w:rsidTr="00FB703E">
        <w:tc>
          <w:tcPr>
            <w:tcW w:w="4936" w:type="dxa"/>
          </w:tcPr>
          <w:p w14:paraId="438FA6B6" w14:textId="67DAB0A8" w:rsidR="001B6490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lastRenderedPageBreak/>
              <w:t>CHÁNH, CHÍNH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正しいーただしい：</w:t>
            </w:r>
            <w:r w:rsidRPr="00263775">
              <w:rPr>
                <w:rFonts w:ascii="Times New Roman" w:hAnsi="Times New Roman" w:cs="Times New Roman"/>
                <w:lang w:val="en-US"/>
              </w:rPr>
              <w:t>đúng, chính xác</w:t>
            </w:r>
          </w:p>
          <w:p w14:paraId="60FDB71B" w14:textId="6D1CC463" w:rsidR="008436AC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正月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しょうがつ：</w:t>
            </w:r>
            <w:r w:rsidRPr="00263775">
              <w:rPr>
                <w:rFonts w:ascii="Times New Roman" w:hAnsi="Times New Roman" w:cs="Times New Roman"/>
                <w:lang w:val="en-US"/>
              </w:rPr>
              <w:t>năm mới</w:t>
            </w:r>
          </w:p>
        </w:tc>
        <w:tc>
          <w:tcPr>
            <w:tcW w:w="4414" w:type="dxa"/>
          </w:tcPr>
          <w:p w14:paraId="74108C8E" w14:textId="13552AB3" w:rsidR="00AC41A5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HOA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花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はな：</w:t>
            </w:r>
            <w:r w:rsidRPr="00263775">
              <w:rPr>
                <w:rFonts w:ascii="Times New Roman" w:hAnsi="Times New Roman" w:cs="Times New Roman"/>
                <w:lang w:val="en-US"/>
              </w:rPr>
              <w:t>hoa</w:t>
            </w:r>
          </w:p>
          <w:p w14:paraId="00667F86" w14:textId="075915EB" w:rsidR="00A4058E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花見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はなみ：</w:t>
            </w:r>
            <w:r w:rsidRPr="00263775">
              <w:rPr>
                <w:rFonts w:ascii="Times New Roman" w:hAnsi="Times New Roman" w:cs="Times New Roman"/>
                <w:lang w:val="en-US"/>
              </w:rPr>
              <w:t>ngắm hoa anh đào nở</w:t>
            </w:r>
          </w:p>
        </w:tc>
      </w:tr>
      <w:tr w:rsidR="001B6490" w:rsidRPr="00263775" w14:paraId="6709B1BC" w14:textId="77777777" w:rsidTr="00FB703E">
        <w:tc>
          <w:tcPr>
            <w:tcW w:w="4936" w:type="dxa"/>
          </w:tcPr>
          <w:p w14:paraId="761B6258" w14:textId="706D202C" w:rsidR="001B6490" w:rsidRPr="00263775" w:rsidRDefault="008436AC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5783B56" wp14:editId="479BC362">
                  <wp:extent cx="1954711" cy="2102400"/>
                  <wp:effectExtent l="0" t="0" r="1270" b="6350"/>
                  <wp:docPr id="194072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7282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71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398C6A7" w14:textId="0126860F" w:rsidR="001B6490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DF1A6FF" wp14:editId="137B83E6">
                  <wp:extent cx="2040565" cy="2102400"/>
                  <wp:effectExtent l="0" t="0" r="4445" b="6350"/>
                  <wp:docPr id="1373234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2343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56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490" w:rsidRPr="00263775" w14:paraId="2855A92D" w14:textId="77777777" w:rsidTr="00FB703E">
        <w:tc>
          <w:tcPr>
            <w:tcW w:w="4936" w:type="dxa"/>
          </w:tcPr>
          <w:p w14:paraId="5D61865A" w14:textId="6429413E" w:rsidR="001B6490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BÌNH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花瓶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かびん：</w:t>
            </w:r>
            <w:r w:rsidRPr="00263775">
              <w:rPr>
                <w:rFonts w:ascii="Times New Roman" w:hAnsi="Times New Roman" w:cs="Times New Roman"/>
                <w:lang w:val="en-US"/>
              </w:rPr>
              <w:t>cái bình</w:t>
            </w:r>
          </w:p>
        </w:tc>
        <w:tc>
          <w:tcPr>
            <w:tcW w:w="4414" w:type="dxa"/>
          </w:tcPr>
          <w:p w14:paraId="016C0703" w14:textId="6CB4162D" w:rsidR="001B6490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PHẤN</w:t>
            </w:r>
          </w:p>
        </w:tc>
      </w:tr>
      <w:tr w:rsidR="001B6490" w:rsidRPr="00263775" w14:paraId="7B0770E6" w14:textId="77777777" w:rsidTr="00FB703E">
        <w:tc>
          <w:tcPr>
            <w:tcW w:w="4936" w:type="dxa"/>
          </w:tcPr>
          <w:p w14:paraId="496C20D5" w14:textId="32611EC4" w:rsidR="001B6490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2E610F4" wp14:editId="6498036B">
                  <wp:extent cx="1954711" cy="2102400"/>
                  <wp:effectExtent l="0" t="0" r="1270" b="6350"/>
                  <wp:docPr id="66492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9265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71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347208" w14:textId="4D6F5CDD" w:rsidR="001B6490" w:rsidRPr="00263775" w:rsidRDefault="00070CE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B740B68" wp14:editId="28871C90">
                  <wp:extent cx="0" cy="0"/>
                  <wp:effectExtent l="0" t="0" r="0" b="0"/>
                  <wp:docPr id="204818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1879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4058E"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44A5C08" wp14:editId="73B98ABA">
                  <wp:extent cx="1912059" cy="2102400"/>
                  <wp:effectExtent l="0" t="0" r="5715" b="6350"/>
                  <wp:docPr id="60432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379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05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CEF" w:rsidRPr="00263775" w14:paraId="2BE30F21" w14:textId="77777777" w:rsidTr="00FB703E">
        <w:tc>
          <w:tcPr>
            <w:tcW w:w="4936" w:type="dxa"/>
          </w:tcPr>
          <w:p w14:paraId="32A0A321" w14:textId="3BC435E6" w:rsidR="00A4058E" w:rsidRPr="00263775" w:rsidRDefault="00A4058E" w:rsidP="00A4058E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CHỨNG</w:t>
            </w:r>
          </w:p>
          <w:p w14:paraId="5F0A27CD" w14:textId="6DEFA38A" w:rsidR="004E4D01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花粉症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かふんしょう：</w:t>
            </w:r>
            <w:r w:rsidRPr="00263775">
              <w:rPr>
                <w:rFonts w:ascii="Times New Roman" w:hAnsi="Times New Roman" w:cs="Times New Roman"/>
                <w:lang w:val="en-US"/>
              </w:rPr>
              <w:t>dị ứng phấn hoa</w:t>
            </w:r>
          </w:p>
        </w:tc>
        <w:tc>
          <w:tcPr>
            <w:tcW w:w="4414" w:type="dxa"/>
          </w:tcPr>
          <w:p w14:paraId="15BBBF7C" w14:textId="77777777" w:rsidR="00040C69" w:rsidRPr="00263775" w:rsidRDefault="00040C6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TẾ, SÁI</w:t>
            </w:r>
          </w:p>
          <w:p w14:paraId="61660ABD" w14:textId="1ADC1D34" w:rsidR="00040C69" w:rsidRPr="00263775" w:rsidRDefault="00040C6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祭りーまつり：</w:t>
            </w:r>
            <w:r w:rsidRPr="00263775">
              <w:rPr>
                <w:rFonts w:ascii="Times New Roman" w:hAnsi="Times New Roman" w:cs="Times New Roman"/>
                <w:lang w:val="en-US"/>
              </w:rPr>
              <w:t>hội hè</w:t>
            </w:r>
          </w:p>
          <w:p w14:paraId="23A5D4D7" w14:textId="1CB52ADF" w:rsidR="00040C69" w:rsidRPr="00263775" w:rsidRDefault="00040C6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文化祭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ぶんかさい：</w:t>
            </w:r>
            <w:r w:rsidRPr="00263775">
              <w:rPr>
                <w:rFonts w:ascii="Times New Roman" w:hAnsi="Times New Roman" w:cs="Times New Roman"/>
                <w:lang w:val="en-US"/>
              </w:rPr>
              <w:t>lễ văn hóa</w:t>
            </w:r>
          </w:p>
        </w:tc>
      </w:tr>
      <w:tr w:rsidR="00070CEF" w:rsidRPr="00263775" w14:paraId="62D7358E" w14:textId="77777777" w:rsidTr="00FB703E">
        <w:tc>
          <w:tcPr>
            <w:tcW w:w="4936" w:type="dxa"/>
          </w:tcPr>
          <w:p w14:paraId="5D1736E0" w14:textId="260F4C07" w:rsidR="00070CEF" w:rsidRPr="00263775" w:rsidRDefault="00A4058E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3E46409" wp14:editId="5BDE8FA6">
                  <wp:extent cx="1997280" cy="2102400"/>
                  <wp:effectExtent l="0" t="0" r="0" b="6350"/>
                  <wp:docPr id="1538074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2631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28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EA108B0" w14:textId="1C8F5411" w:rsidR="00070CEF" w:rsidRPr="00263775" w:rsidRDefault="00040C69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198D1AA" wp14:editId="490C9F55">
                  <wp:extent cx="1968204" cy="2102400"/>
                  <wp:effectExtent l="0" t="0" r="635" b="6350"/>
                  <wp:docPr id="788312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3126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20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1F0B2" w14:textId="77777777" w:rsidR="001B6490" w:rsidRPr="00263775" w:rsidRDefault="00163256">
      <w:pPr>
        <w:rPr>
          <w:rFonts w:ascii="Times New Roman" w:hAnsi="Times New Roman" w:cs="Times New Roman"/>
          <w:lang w:val="en-US"/>
        </w:rPr>
      </w:pPr>
      <w:r w:rsidRPr="00263775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1B6490" w:rsidRPr="00263775" w14:paraId="6DEC6ED2" w14:textId="77777777" w:rsidTr="001B6490">
        <w:tc>
          <w:tcPr>
            <w:tcW w:w="4936" w:type="dxa"/>
          </w:tcPr>
          <w:p w14:paraId="78A1E570" w14:textId="5657D33A" w:rsidR="00C02A39" w:rsidRPr="00263775" w:rsidRDefault="00375BCB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lastRenderedPageBreak/>
              <w:t>THANH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青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あお：</w:t>
            </w:r>
            <w:r w:rsidR="00CD3C7B" w:rsidRPr="00263775">
              <w:rPr>
                <w:rFonts w:ascii="Times New Roman" w:hAnsi="Times New Roman" w:cs="Times New Roman"/>
                <w:lang w:val="en-US"/>
              </w:rPr>
              <w:t>màu xanh da trời</w:t>
            </w:r>
          </w:p>
          <w:p w14:paraId="3E1F87E5" w14:textId="032636B0" w:rsidR="00375BCB" w:rsidRPr="00263775" w:rsidRDefault="00375BCB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青いーあおい：</w:t>
            </w:r>
            <w:r w:rsidR="00CD3C7B" w:rsidRPr="00263775">
              <w:rPr>
                <w:rFonts w:ascii="Times New Roman" w:hAnsi="Times New Roman" w:cs="Times New Roman"/>
                <w:lang w:val="en-US"/>
              </w:rPr>
              <w:t>xanh da trời</w:t>
            </w:r>
          </w:p>
          <w:p w14:paraId="498BA38C" w14:textId="0E3A2C40" w:rsidR="00375BCB" w:rsidRPr="00263775" w:rsidRDefault="00CD3C7B" w:rsidP="00212EF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真っ青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まっさお：</w:t>
            </w:r>
            <w:r w:rsidRPr="00263775">
              <w:rPr>
                <w:rFonts w:ascii="Times New Roman" w:hAnsi="Times New Roman" w:cs="Times New Roman"/>
                <w:lang w:val="en-US"/>
              </w:rPr>
              <w:t>sự xanh th</w:t>
            </w:r>
            <w:r w:rsidR="00263775">
              <w:rPr>
                <w:rFonts w:ascii="Times New Roman" w:hAnsi="Times New Roman" w:cs="Times New Roman"/>
                <w:lang w:val="en-US"/>
              </w:rPr>
              <w:t>ẫm</w:t>
            </w:r>
          </w:p>
        </w:tc>
        <w:tc>
          <w:tcPr>
            <w:tcW w:w="4414" w:type="dxa"/>
          </w:tcPr>
          <w:p w14:paraId="0D0E0542" w14:textId="7C56C0F4" w:rsidR="001B6490" w:rsidRPr="00263775" w:rsidRDefault="00375BCB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XUÂN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Pr="00263775">
              <w:rPr>
                <w:rFonts w:ascii="Times New Roman" w:hAnsi="Times New Roman" w:cs="Times New Roman"/>
                <w:lang w:val="en-US"/>
              </w:rPr>
              <w:t>青春</w:t>
            </w:r>
            <w:r w:rsidRPr="00263775">
              <w:rPr>
                <w:rFonts w:ascii="Times New Roman" w:hAnsi="Times New Roman" w:cs="Times New Roman"/>
                <w:lang w:val="en-US"/>
              </w:rPr>
              <w:t>―</w:t>
            </w:r>
            <w:r w:rsidRPr="00263775">
              <w:rPr>
                <w:rFonts w:ascii="Times New Roman" w:hAnsi="Times New Roman" w:cs="Times New Roman"/>
                <w:lang w:val="en-US"/>
              </w:rPr>
              <w:t>せいしゅん：</w:t>
            </w:r>
            <w:r w:rsidR="00CD3C7B" w:rsidRPr="00263775">
              <w:rPr>
                <w:rFonts w:ascii="Times New Roman" w:hAnsi="Times New Roman" w:cs="Times New Roman"/>
                <w:lang w:val="en-US"/>
              </w:rPr>
              <w:t>tuổi thanh xuân</w:t>
            </w:r>
          </w:p>
        </w:tc>
      </w:tr>
      <w:tr w:rsidR="001B6490" w:rsidRPr="00263775" w14:paraId="4D5B66F9" w14:textId="77777777" w:rsidTr="001B6490">
        <w:tc>
          <w:tcPr>
            <w:tcW w:w="4936" w:type="dxa"/>
          </w:tcPr>
          <w:p w14:paraId="226450D2" w14:textId="0925575E" w:rsidR="001B6490" w:rsidRPr="00263775" w:rsidRDefault="00375BCB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89561C6" wp14:editId="447E1227">
                  <wp:extent cx="1977681" cy="2102400"/>
                  <wp:effectExtent l="0" t="0" r="3810" b="6350"/>
                  <wp:docPr id="1530827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82786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68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D7D5CBB" w14:textId="5F9EA989" w:rsidR="001B6490" w:rsidRPr="00263775" w:rsidRDefault="00375BCB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4DAC52F" wp14:editId="55E36A06">
                  <wp:extent cx="2013691" cy="2102400"/>
                  <wp:effectExtent l="0" t="0" r="5715" b="6350"/>
                  <wp:docPr id="1848330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307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69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58E" w:rsidRPr="00263775" w14:paraId="1B3A525B" w14:textId="77777777" w:rsidTr="00212EF7">
        <w:tc>
          <w:tcPr>
            <w:tcW w:w="4936" w:type="dxa"/>
          </w:tcPr>
          <w:p w14:paraId="1800772B" w14:textId="7D31C4CF" w:rsidR="00A4058E" w:rsidRDefault="007F7AFD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t>HẮC</w:t>
            </w:r>
            <w:r w:rsidRPr="00263775">
              <w:rPr>
                <w:rFonts w:ascii="Times New Roman" w:hAnsi="Times New Roman" w:cs="Times New Roman"/>
                <w:lang w:val="en-US"/>
              </w:rPr>
              <w:br/>
            </w:r>
            <w:r w:rsidR="00263775">
              <w:rPr>
                <w:rFonts w:ascii="Times New Roman" w:hAnsi="Times New Roman" w:cs="Times New Roman" w:hint="eastAsia"/>
                <w:lang w:val="en-US"/>
              </w:rPr>
              <w:t>黒―くろ：</w:t>
            </w:r>
            <w:r w:rsidR="00263775">
              <w:rPr>
                <w:rFonts w:ascii="Times New Roman" w:hAnsi="Times New Roman" w:cs="Times New Roman"/>
                <w:lang w:val="en-US"/>
              </w:rPr>
              <w:t>màu đen</w:t>
            </w:r>
          </w:p>
          <w:p w14:paraId="48514559" w14:textId="2DBB4F4F" w:rsidR="00263775" w:rsidRPr="00263775" w:rsidRDefault="0026377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黒いーくろい：</w:t>
            </w:r>
            <w:r>
              <w:rPr>
                <w:rFonts w:ascii="Times New Roman" w:hAnsi="Times New Roman" w:cs="Times New Roman"/>
                <w:lang w:val="en-US"/>
              </w:rPr>
              <w:t>đen</w:t>
            </w:r>
          </w:p>
        </w:tc>
        <w:tc>
          <w:tcPr>
            <w:tcW w:w="4414" w:type="dxa"/>
          </w:tcPr>
          <w:p w14:paraId="70DE4CEF" w14:textId="16B66AA7" w:rsidR="00A4058E" w:rsidRPr="00263775" w:rsidRDefault="0026377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BẠCH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白―しろ：</w:t>
            </w:r>
            <w:r>
              <w:rPr>
                <w:rFonts w:ascii="Times New Roman" w:hAnsi="Times New Roman" w:cs="Times New Roman"/>
                <w:lang w:val="en-US"/>
              </w:rPr>
              <w:t>màu trắng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白いーしろい：</w:t>
            </w:r>
            <w:r>
              <w:rPr>
                <w:rFonts w:ascii="Times New Roman" w:hAnsi="Times New Roman" w:cs="Times New Roman"/>
                <w:lang w:val="en-US"/>
              </w:rPr>
              <w:t>trắng</w:t>
            </w:r>
          </w:p>
        </w:tc>
      </w:tr>
      <w:tr w:rsidR="00A4058E" w:rsidRPr="00263775" w14:paraId="0C6AB672" w14:textId="77777777" w:rsidTr="00212EF7">
        <w:tc>
          <w:tcPr>
            <w:tcW w:w="4936" w:type="dxa"/>
          </w:tcPr>
          <w:p w14:paraId="27762555" w14:textId="5F40F0BA" w:rsidR="00A4058E" w:rsidRPr="00263775" w:rsidRDefault="007F7AFD" w:rsidP="00212EF7">
            <w:pPr>
              <w:rPr>
                <w:rFonts w:ascii="Times New Roman" w:hAnsi="Times New Roman" w:cs="Times New Roman"/>
                <w:lang w:val="vi-VN"/>
              </w:rPr>
            </w:pPr>
            <w:r w:rsidRPr="00263775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595FF2D9" wp14:editId="2E25F07C">
                  <wp:extent cx="1980269" cy="2102400"/>
                  <wp:effectExtent l="0" t="0" r="1270" b="6350"/>
                  <wp:docPr id="1601787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7872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26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A82F129" w14:textId="2B78EC0E" w:rsidR="00A4058E" w:rsidRPr="00263775" w:rsidRDefault="00263775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90496F2" wp14:editId="7C5E4042">
                  <wp:extent cx="1918440" cy="2102400"/>
                  <wp:effectExtent l="0" t="0" r="0" b="6350"/>
                  <wp:docPr id="404286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2860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44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A2928C" w14:textId="77777777" w:rsidR="00C91D0F" w:rsidRDefault="00C91D0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A4058E" w:rsidRPr="00263775" w14:paraId="1391D3BE" w14:textId="77777777" w:rsidTr="00212EF7">
        <w:tc>
          <w:tcPr>
            <w:tcW w:w="4936" w:type="dxa"/>
          </w:tcPr>
          <w:p w14:paraId="74E5F353" w14:textId="3D013D89" w:rsidR="00A4058E" w:rsidRPr="00263775" w:rsidRDefault="0026377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CHỈ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白紙―はくし：</w:t>
            </w:r>
            <w:r>
              <w:rPr>
                <w:rFonts w:ascii="Times New Roman" w:hAnsi="Times New Roman" w:cs="Times New Roman"/>
                <w:lang w:val="en-US"/>
              </w:rPr>
              <w:t>giấy trắng</w:t>
            </w:r>
          </w:p>
        </w:tc>
        <w:tc>
          <w:tcPr>
            <w:tcW w:w="4414" w:type="dxa"/>
          </w:tcPr>
          <w:p w14:paraId="148E73A3" w14:textId="39C5C7BD" w:rsidR="00A4058E" w:rsidRDefault="00263775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XÍCH</w:t>
            </w:r>
            <w:r w:rsidR="00C91D0F">
              <w:rPr>
                <w:rFonts w:ascii="Times New Roman" w:hAnsi="Times New Roman" w:cs="Times New Roman"/>
                <w:lang w:val="en-US"/>
              </w:rPr>
              <w:br/>
            </w:r>
            <w:r w:rsidR="00C91D0F">
              <w:rPr>
                <w:rFonts w:ascii="Times New Roman" w:hAnsi="Times New Roman" w:cs="Times New Roman" w:hint="eastAsia"/>
                <w:lang w:val="en-US"/>
              </w:rPr>
              <w:t>赤―あか：</w:t>
            </w:r>
            <w:r w:rsidR="00C91D0F">
              <w:rPr>
                <w:rFonts w:ascii="Times New Roman" w:hAnsi="Times New Roman" w:cs="Times New Roman"/>
                <w:lang w:val="en-US"/>
              </w:rPr>
              <w:t>màu đỏ</w:t>
            </w:r>
          </w:p>
          <w:p w14:paraId="34B4B508" w14:textId="2E123932" w:rsidR="00C91D0F" w:rsidRPr="00263775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赤いーあかい：</w:t>
            </w:r>
            <w:r>
              <w:rPr>
                <w:rFonts w:ascii="Times New Roman" w:hAnsi="Times New Roman" w:cs="Times New Roman"/>
                <w:lang w:val="en-US"/>
              </w:rPr>
              <w:t>đỏ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真っ赤―まっか：</w:t>
            </w:r>
            <w:r>
              <w:rPr>
                <w:rFonts w:ascii="Times New Roman" w:hAnsi="Times New Roman" w:cs="Times New Roman"/>
                <w:lang w:val="en-US"/>
              </w:rPr>
              <w:t>đỏ thẫm, đỏ bừng (mặt)</w:t>
            </w:r>
          </w:p>
        </w:tc>
      </w:tr>
      <w:tr w:rsidR="00A4058E" w:rsidRPr="00263775" w14:paraId="3109888E" w14:textId="77777777" w:rsidTr="00212EF7">
        <w:tc>
          <w:tcPr>
            <w:tcW w:w="4936" w:type="dxa"/>
          </w:tcPr>
          <w:p w14:paraId="5C74DFB6" w14:textId="4CED122F" w:rsidR="00A4058E" w:rsidRPr="00263775" w:rsidRDefault="00263775" w:rsidP="00212EF7">
            <w:pPr>
              <w:rPr>
                <w:rFonts w:ascii="Times New Roman" w:hAnsi="Times New Roman" w:cs="Times New Roman"/>
                <w:lang w:val="vi-VN"/>
              </w:rPr>
            </w:pPr>
            <w:r w:rsidRPr="00263775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3DDF84F1" wp14:editId="2FA2AF81">
                  <wp:extent cx="1954098" cy="2102400"/>
                  <wp:effectExtent l="0" t="0" r="1905" b="6350"/>
                  <wp:docPr id="2140072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07231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AB73218" w14:textId="17D618AD" w:rsidR="00A4058E" w:rsidRPr="00263775" w:rsidRDefault="00263775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26377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B7D5AF3" wp14:editId="585DF434">
                  <wp:extent cx="1971000" cy="2102400"/>
                  <wp:effectExtent l="0" t="0" r="0" b="0"/>
                  <wp:docPr id="1408626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6264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58E" w:rsidRPr="00263775" w14:paraId="1AF25C42" w14:textId="77777777" w:rsidTr="00212EF7">
        <w:tc>
          <w:tcPr>
            <w:tcW w:w="4936" w:type="dxa"/>
          </w:tcPr>
          <w:p w14:paraId="55C86E26" w14:textId="518640F6" w:rsidR="00A4058E" w:rsidRPr="00C91D0F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PHẠN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赤飯―せきはん：</w:t>
            </w:r>
            <w:r>
              <w:rPr>
                <w:rFonts w:ascii="Times New Roman" w:hAnsi="Times New Roman" w:cs="Times New Roman"/>
                <w:lang w:val="en-US"/>
              </w:rPr>
              <w:t>cơm đỏ (đậu và mochi)</w:t>
            </w:r>
          </w:p>
        </w:tc>
        <w:tc>
          <w:tcPr>
            <w:tcW w:w="4414" w:type="dxa"/>
          </w:tcPr>
          <w:p w14:paraId="05369B59" w14:textId="3D822668" w:rsidR="00A4058E" w:rsidRPr="00263775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CHÚC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お祝いーおいわい：</w:t>
            </w:r>
            <w:r>
              <w:rPr>
                <w:rFonts w:ascii="Times New Roman" w:hAnsi="Times New Roman" w:cs="Times New Roman"/>
                <w:lang w:val="en-US"/>
              </w:rPr>
              <w:t>sự chúc mừng</w:t>
            </w:r>
          </w:p>
        </w:tc>
      </w:tr>
      <w:tr w:rsidR="00A4058E" w:rsidRPr="00263775" w14:paraId="309E18F9" w14:textId="77777777" w:rsidTr="00212EF7">
        <w:tc>
          <w:tcPr>
            <w:tcW w:w="4936" w:type="dxa"/>
          </w:tcPr>
          <w:p w14:paraId="5ECA08EC" w14:textId="723E430F" w:rsidR="00A4058E" w:rsidRPr="00263775" w:rsidRDefault="00C91D0F" w:rsidP="00212EF7">
            <w:pPr>
              <w:rPr>
                <w:rFonts w:ascii="Times New Roman" w:hAnsi="Times New Roman" w:cs="Times New Roman"/>
                <w:lang w:val="vi-VN"/>
              </w:rPr>
            </w:pPr>
            <w:r w:rsidRPr="00C91D0F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599F7BAD" wp14:editId="0FF24832">
                  <wp:extent cx="1974205" cy="2102400"/>
                  <wp:effectExtent l="0" t="0" r="0" b="0"/>
                  <wp:docPr id="1962978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97816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20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7C52160" w14:textId="23DB516E" w:rsidR="00A4058E" w:rsidRPr="00263775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91D0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FCFAD4C" wp14:editId="5D71CCDA">
                  <wp:extent cx="2031433" cy="2102400"/>
                  <wp:effectExtent l="0" t="0" r="635" b="6350"/>
                  <wp:docPr id="47236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36456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43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58E" w:rsidRPr="00263775" w14:paraId="6AEB6B90" w14:textId="77777777" w:rsidTr="00212EF7">
        <w:tc>
          <w:tcPr>
            <w:tcW w:w="4936" w:type="dxa"/>
          </w:tcPr>
          <w:p w14:paraId="3C30CBAB" w14:textId="6DE09932" w:rsidR="00A4058E" w:rsidRPr="00C91D0F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KẾT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 w:hint="eastAsia"/>
                <w:lang w:val="en-US"/>
              </w:rPr>
              <w:t>結婚式―けっこんしき：</w:t>
            </w:r>
            <w:r>
              <w:rPr>
                <w:rFonts w:ascii="Times New Roman" w:hAnsi="Times New Roman" w:cs="Times New Roman"/>
                <w:lang w:val="en-US"/>
              </w:rPr>
              <w:t>đám cưới</w:t>
            </w:r>
          </w:p>
        </w:tc>
        <w:tc>
          <w:tcPr>
            <w:tcW w:w="4414" w:type="dxa"/>
          </w:tcPr>
          <w:p w14:paraId="37023657" w14:textId="159BE243" w:rsidR="00A4058E" w:rsidRPr="00263775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HÔN</w:t>
            </w:r>
          </w:p>
        </w:tc>
      </w:tr>
      <w:tr w:rsidR="00A4058E" w:rsidRPr="00263775" w14:paraId="2FD2579F" w14:textId="77777777" w:rsidTr="00212EF7">
        <w:tc>
          <w:tcPr>
            <w:tcW w:w="4936" w:type="dxa"/>
          </w:tcPr>
          <w:p w14:paraId="648A69D9" w14:textId="05B467B4" w:rsidR="00A4058E" w:rsidRPr="00263775" w:rsidRDefault="00C91D0F" w:rsidP="00212EF7">
            <w:pPr>
              <w:rPr>
                <w:rFonts w:ascii="Times New Roman" w:hAnsi="Times New Roman" w:cs="Times New Roman"/>
                <w:lang w:val="vi-VN"/>
              </w:rPr>
            </w:pPr>
            <w:r w:rsidRPr="00C91D0F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74FB11CB" wp14:editId="286C6F81">
                  <wp:extent cx="2004820" cy="2102400"/>
                  <wp:effectExtent l="0" t="0" r="1905" b="6350"/>
                  <wp:docPr id="141029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2915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D0B914F" w14:textId="4FF62192" w:rsidR="00A4058E" w:rsidRPr="00263775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 w:rsidRPr="00C91D0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072C691" wp14:editId="1855B715">
                  <wp:extent cx="2058046" cy="2102400"/>
                  <wp:effectExtent l="0" t="0" r="0" b="6350"/>
                  <wp:docPr id="1252129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12958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46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BF843" w14:textId="77777777" w:rsidR="00C91D0F" w:rsidRDefault="00C91D0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</w:tblGrid>
      <w:tr w:rsidR="00C91D0F" w:rsidRPr="00263775" w14:paraId="2A8E1F47" w14:textId="77777777" w:rsidTr="00212EF7">
        <w:tc>
          <w:tcPr>
            <w:tcW w:w="4936" w:type="dxa"/>
          </w:tcPr>
          <w:p w14:paraId="33783306" w14:textId="5C620DE5" w:rsidR="00C91D0F" w:rsidRPr="00C91D0F" w:rsidRDefault="00C91D0F" w:rsidP="00212EF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THỨC</w:t>
            </w:r>
          </w:p>
        </w:tc>
      </w:tr>
      <w:tr w:rsidR="00C91D0F" w:rsidRPr="00263775" w14:paraId="58A8FE85" w14:textId="77777777" w:rsidTr="00212EF7">
        <w:tc>
          <w:tcPr>
            <w:tcW w:w="4936" w:type="dxa"/>
          </w:tcPr>
          <w:p w14:paraId="2952BC37" w14:textId="04AF3CCF" w:rsidR="00C91D0F" w:rsidRPr="00263775" w:rsidRDefault="00C91D0F" w:rsidP="00212EF7">
            <w:pPr>
              <w:rPr>
                <w:rFonts w:ascii="Times New Roman" w:hAnsi="Times New Roman" w:cs="Times New Roman"/>
                <w:lang w:val="vi-VN"/>
              </w:rPr>
            </w:pPr>
            <w:r w:rsidRPr="00C91D0F">
              <w:rPr>
                <w:rFonts w:ascii="Times New Roman" w:hAnsi="Times New Roman" w:cs="Times New Roman"/>
                <w:lang w:val="vi-VN"/>
              </w:rPr>
              <w:drawing>
                <wp:inline distT="0" distB="0" distL="0" distR="0" wp14:anchorId="51BC7EDE" wp14:editId="3D701F46">
                  <wp:extent cx="2023887" cy="2102400"/>
                  <wp:effectExtent l="0" t="0" r="0" b="6350"/>
                  <wp:docPr id="2000382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38254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DC606" w14:textId="2A4E6D0F" w:rsidR="00176E52" w:rsidRPr="00263775" w:rsidRDefault="00176E52" w:rsidP="00BB223F">
      <w:pPr>
        <w:rPr>
          <w:rFonts w:ascii="Times New Roman" w:hAnsi="Times New Roman" w:cs="Times New Roman"/>
          <w:lang w:val="en-US"/>
        </w:rPr>
      </w:pPr>
    </w:p>
    <w:p w14:paraId="34FCB900" w14:textId="1B2F3C80" w:rsidR="00C75B7F" w:rsidRPr="00263775" w:rsidRDefault="00C75B7F" w:rsidP="00BB223F">
      <w:pPr>
        <w:rPr>
          <w:rFonts w:ascii="Times New Roman" w:hAnsi="Times New Roman" w:cs="Times New Roman"/>
        </w:rPr>
      </w:pPr>
    </w:p>
    <w:sectPr w:rsidR="00C75B7F" w:rsidRPr="002637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40C69"/>
    <w:rsid w:val="000703C2"/>
    <w:rsid w:val="00070CEF"/>
    <w:rsid w:val="00105F70"/>
    <w:rsid w:val="00106DF9"/>
    <w:rsid w:val="00143BAD"/>
    <w:rsid w:val="0015520E"/>
    <w:rsid w:val="00156407"/>
    <w:rsid w:val="00163256"/>
    <w:rsid w:val="00176E52"/>
    <w:rsid w:val="001913EF"/>
    <w:rsid w:val="001B6490"/>
    <w:rsid w:val="00221AEA"/>
    <w:rsid w:val="00222875"/>
    <w:rsid w:val="00243BB1"/>
    <w:rsid w:val="00262BD6"/>
    <w:rsid w:val="002632C8"/>
    <w:rsid w:val="00263775"/>
    <w:rsid w:val="00266E24"/>
    <w:rsid w:val="00295D30"/>
    <w:rsid w:val="002E1FD0"/>
    <w:rsid w:val="00347822"/>
    <w:rsid w:val="0036057E"/>
    <w:rsid w:val="00373C5B"/>
    <w:rsid w:val="00375BCB"/>
    <w:rsid w:val="003945AF"/>
    <w:rsid w:val="003C0EED"/>
    <w:rsid w:val="003C21CB"/>
    <w:rsid w:val="004058A9"/>
    <w:rsid w:val="00444CDB"/>
    <w:rsid w:val="00485055"/>
    <w:rsid w:val="004A17E0"/>
    <w:rsid w:val="004B7992"/>
    <w:rsid w:val="004E4D01"/>
    <w:rsid w:val="00565CDA"/>
    <w:rsid w:val="00567B55"/>
    <w:rsid w:val="005D6228"/>
    <w:rsid w:val="00605E3A"/>
    <w:rsid w:val="0061457E"/>
    <w:rsid w:val="00647BDE"/>
    <w:rsid w:val="006A5AF7"/>
    <w:rsid w:val="006F0E87"/>
    <w:rsid w:val="00704D4C"/>
    <w:rsid w:val="007146F1"/>
    <w:rsid w:val="0072460E"/>
    <w:rsid w:val="00730CB8"/>
    <w:rsid w:val="00741C36"/>
    <w:rsid w:val="00750B69"/>
    <w:rsid w:val="0076353F"/>
    <w:rsid w:val="007F2F39"/>
    <w:rsid w:val="007F7AFD"/>
    <w:rsid w:val="0081405A"/>
    <w:rsid w:val="0083276F"/>
    <w:rsid w:val="008436AC"/>
    <w:rsid w:val="00852FD5"/>
    <w:rsid w:val="0087656D"/>
    <w:rsid w:val="00917558"/>
    <w:rsid w:val="009629E5"/>
    <w:rsid w:val="00992D13"/>
    <w:rsid w:val="009E2839"/>
    <w:rsid w:val="00A21D70"/>
    <w:rsid w:val="00A24D91"/>
    <w:rsid w:val="00A4058E"/>
    <w:rsid w:val="00A6676A"/>
    <w:rsid w:val="00A95FC6"/>
    <w:rsid w:val="00A97594"/>
    <w:rsid w:val="00AC41A5"/>
    <w:rsid w:val="00AE3319"/>
    <w:rsid w:val="00AF6609"/>
    <w:rsid w:val="00B242CC"/>
    <w:rsid w:val="00B371A5"/>
    <w:rsid w:val="00B40E7B"/>
    <w:rsid w:val="00B60D62"/>
    <w:rsid w:val="00B7670E"/>
    <w:rsid w:val="00BB223F"/>
    <w:rsid w:val="00BE3F5D"/>
    <w:rsid w:val="00C02A39"/>
    <w:rsid w:val="00C1131B"/>
    <w:rsid w:val="00C124F0"/>
    <w:rsid w:val="00C26FB3"/>
    <w:rsid w:val="00C75B7F"/>
    <w:rsid w:val="00C91D0F"/>
    <w:rsid w:val="00CD3C7B"/>
    <w:rsid w:val="00CE4935"/>
    <w:rsid w:val="00D42FD4"/>
    <w:rsid w:val="00D9075D"/>
    <w:rsid w:val="00DE0728"/>
    <w:rsid w:val="00DF02B4"/>
    <w:rsid w:val="00E0205A"/>
    <w:rsid w:val="00E267BE"/>
    <w:rsid w:val="00E64FC1"/>
    <w:rsid w:val="00E91A85"/>
    <w:rsid w:val="00ED442D"/>
    <w:rsid w:val="00ED49BD"/>
    <w:rsid w:val="00EF16C2"/>
    <w:rsid w:val="00EF1916"/>
    <w:rsid w:val="00F01A1F"/>
    <w:rsid w:val="00F931AD"/>
    <w:rsid w:val="00FB703E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6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82</cp:revision>
  <dcterms:created xsi:type="dcterms:W3CDTF">2026-06-07T12:41:00Z</dcterms:created>
  <dcterms:modified xsi:type="dcterms:W3CDTF">2026-07-27T15:55:00Z</dcterms:modified>
</cp:coreProperties>
</file>