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B01F" w14:textId="77777777" w:rsidR="00E26902" w:rsidRDefault="002A79E1" w:rsidP="00A6562A">
      <w:pPr>
        <w:spacing w:after="0"/>
        <w:rPr>
          <w:rFonts w:ascii="Times New Roman" w:hAnsi="Times New Roman" w:cs="Times New Roman"/>
        </w:rPr>
      </w:pPr>
      <w:r w:rsidRPr="002A79E1">
        <w:rPr>
          <w:rFonts w:ascii="Times New Roman" w:hAnsi="Times New Roman" w:cs="Times New Roman"/>
        </w:rPr>
        <w:drawing>
          <wp:inline distT="0" distB="0" distL="0" distR="0" wp14:anchorId="757A6A53" wp14:editId="3746653F">
            <wp:extent cx="5943600" cy="2739390"/>
            <wp:effectExtent l="0" t="0" r="0" b="3810"/>
            <wp:docPr id="75691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0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B79B" w14:textId="2F7DF612" w:rsidR="00825952" w:rsidRDefault="00E26902" w:rsidP="00A6562A">
      <w:pPr>
        <w:spacing w:after="0"/>
        <w:rPr>
          <w:rFonts w:ascii="Times New Roman" w:hAnsi="Times New Roman" w:cs="Times New Roman"/>
        </w:rPr>
      </w:pPr>
      <w:r w:rsidRPr="00E26902">
        <w:rPr>
          <w:rFonts w:ascii="Times New Roman" w:hAnsi="Times New Roman" w:cs="Times New Roman"/>
        </w:rPr>
        <w:drawing>
          <wp:inline distT="0" distB="0" distL="0" distR="0" wp14:anchorId="0E55E7C2" wp14:editId="43F80714">
            <wp:extent cx="5943600" cy="2922905"/>
            <wp:effectExtent l="0" t="0" r="0" b="0"/>
            <wp:docPr id="17236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1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9E1">
        <w:rPr>
          <w:rFonts w:ascii="Times New Roman" w:hAnsi="Times New Roman" w:cs="Times New Roman"/>
        </w:rPr>
        <w:br/>
      </w:r>
    </w:p>
    <w:p w14:paraId="6D27E45E" w14:textId="137BE1F0" w:rsidR="00872397" w:rsidRDefault="00BB11A1" w:rsidP="00A6562A">
      <w:pPr>
        <w:spacing w:after="0"/>
        <w:rPr>
          <w:rFonts w:ascii="Times New Roman" w:hAnsi="Times New Roman" w:cs="Times New Roman"/>
        </w:rPr>
      </w:pPr>
      <w:r w:rsidRPr="00BB11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76040" wp14:editId="63A7E5A6">
            <wp:extent cx="5943600" cy="6104890"/>
            <wp:effectExtent l="0" t="0" r="0" b="3810"/>
            <wp:docPr id="14278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4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CF9E" w14:textId="658A7E0C" w:rsidR="00BB11A1" w:rsidRDefault="00BB11A1" w:rsidP="00A6562A">
      <w:pPr>
        <w:spacing w:after="0"/>
        <w:rPr>
          <w:rFonts w:ascii="Times New Roman" w:hAnsi="Times New Roman" w:cs="Times New Roman"/>
        </w:rPr>
      </w:pPr>
      <w:r w:rsidRPr="00BB11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127498" wp14:editId="2946D9D1">
            <wp:extent cx="5943600" cy="3858895"/>
            <wp:effectExtent l="0" t="0" r="0" b="1905"/>
            <wp:docPr id="11918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9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6A6C" w14:textId="41051E49" w:rsidR="002A79E1" w:rsidRDefault="00E26902" w:rsidP="00A6562A">
      <w:pPr>
        <w:spacing w:after="0"/>
        <w:rPr>
          <w:rFonts w:ascii="Times New Roman" w:hAnsi="Times New Roman" w:cs="Times New Roman"/>
        </w:rPr>
      </w:pPr>
      <w:r w:rsidRPr="00E26902">
        <w:rPr>
          <w:rFonts w:ascii="Times New Roman" w:hAnsi="Times New Roman" w:cs="Times New Roman"/>
        </w:rPr>
        <w:drawing>
          <wp:inline distT="0" distB="0" distL="0" distR="0" wp14:anchorId="7C67AF4E" wp14:editId="73CE217C">
            <wp:extent cx="5943600" cy="2967990"/>
            <wp:effectExtent l="0" t="0" r="0" b="3810"/>
            <wp:docPr id="16605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5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9DC2" w14:textId="379AD123" w:rsidR="002A79E1" w:rsidRDefault="002A79E1" w:rsidP="00A6562A">
      <w:pPr>
        <w:spacing w:after="0"/>
        <w:rPr>
          <w:rFonts w:ascii="Times New Roman" w:hAnsi="Times New Roman" w:cs="Times New Roman"/>
        </w:rPr>
      </w:pPr>
      <w:r w:rsidRPr="002A79E1">
        <w:rPr>
          <w:rFonts w:ascii="Times New Roman" w:hAnsi="Times New Roman" w:cs="Times New Roman"/>
        </w:rPr>
        <w:lastRenderedPageBreak/>
        <w:drawing>
          <wp:inline distT="0" distB="0" distL="0" distR="0" wp14:anchorId="49560A20" wp14:editId="02F552C3">
            <wp:extent cx="5943600" cy="4445635"/>
            <wp:effectExtent l="0" t="0" r="0" b="0"/>
            <wp:docPr id="5528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8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883C" w14:textId="46CBF5AC" w:rsidR="002A79E1" w:rsidRDefault="002A79E1" w:rsidP="00A6562A">
      <w:pPr>
        <w:spacing w:after="0"/>
        <w:rPr>
          <w:rFonts w:ascii="Times New Roman" w:hAnsi="Times New Roman" w:cs="Times New Roman"/>
          <w:lang w:val="en-US"/>
        </w:rPr>
      </w:pPr>
      <w:r w:rsidRPr="002A79E1">
        <w:rPr>
          <w:rFonts w:ascii="Times New Roman" w:hAnsi="Times New Roman" w:cs="Times New Roman"/>
        </w:rPr>
        <w:drawing>
          <wp:inline distT="0" distB="0" distL="0" distR="0" wp14:anchorId="199CB1F6" wp14:editId="1BEE4827">
            <wp:extent cx="5943600" cy="3145790"/>
            <wp:effectExtent l="0" t="0" r="0" b="3810"/>
            <wp:docPr id="130461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0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41A" w14:textId="5315F89B" w:rsidR="00E26902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CEF27CE" wp14:editId="3BDC939D">
            <wp:extent cx="5943600" cy="3353435"/>
            <wp:effectExtent l="0" t="0" r="0" b="0"/>
            <wp:docPr id="25471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11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58FB" w14:textId="4AD2C7E0" w:rsidR="00E26902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drawing>
          <wp:inline distT="0" distB="0" distL="0" distR="0" wp14:anchorId="134AB8C4" wp14:editId="054DECBF">
            <wp:extent cx="5943600" cy="2602230"/>
            <wp:effectExtent l="0" t="0" r="0" b="1270"/>
            <wp:docPr id="67309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2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104D" w14:textId="36D79CE6" w:rsidR="00E26902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drawing>
          <wp:inline distT="0" distB="0" distL="0" distR="0" wp14:anchorId="08AAE712" wp14:editId="0E5AD564">
            <wp:extent cx="5943600" cy="1822450"/>
            <wp:effectExtent l="0" t="0" r="0" b="6350"/>
            <wp:docPr id="11615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88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D69B" w14:textId="41CB5F52" w:rsidR="00E26902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21495EC" wp14:editId="76322BEB">
            <wp:extent cx="5943600" cy="3778885"/>
            <wp:effectExtent l="0" t="0" r="0" b="5715"/>
            <wp:docPr id="89130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4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E5C4" w14:textId="3DBAB7C1" w:rsidR="00E26902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drawing>
          <wp:inline distT="0" distB="0" distL="0" distR="0" wp14:anchorId="3F2838B6" wp14:editId="633A872F">
            <wp:extent cx="5943600" cy="2836545"/>
            <wp:effectExtent l="0" t="0" r="0" b="0"/>
            <wp:docPr id="128420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05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96E2" w14:textId="3C0843A3" w:rsidR="00E26902" w:rsidRPr="002A79E1" w:rsidRDefault="00E26902" w:rsidP="00A6562A">
      <w:pPr>
        <w:spacing w:after="0"/>
        <w:rPr>
          <w:rFonts w:ascii="Times New Roman" w:hAnsi="Times New Roman" w:cs="Times New Roman"/>
          <w:lang w:val="en-US"/>
        </w:rPr>
      </w:pPr>
      <w:r w:rsidRPr="00E26902">
        <w:rPr>
          <w:rFonts w:ascii="Times New Roman" w:hAnsi="Times New Roman" w:cs="Times New Roman"/>
          <w:lang w:val="en-US"/>
        </w:rPr>
        <w:drawing>
          <wp:inline distT="0" distB="0" distL="0" distR="0" wp14:anchorId="2417A852" wp14:editId="59895E26">
            <wp:extent cx="5943600" cy="1109345"/>
            <wp:effectExtent l="0" t="0" r="0" b="0"/>
            <wp:docPr id="174095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58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44F7" w14:textId="77777777" w:rsidR="00BB11A1" w:rsidRPr="00A6562A" w:rsidRDefault="00BB11A1" w:rsidP="00A6562A">
      <w:pPr>
        <w:spacing w:after="0"/>
        <w:rPr>
          <w:rFonts w:ascii="Times New Roman" w:hAnsi="Times New Roman" w:cs="Times New Roman"/>
        </w:rPr>
      </w:pPr>
    </w:p>
    <w:sectPr w:rsidR="00BB11A1" w:rsidRPr="00A65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2A"/>
    <w:rsid w:val="002A79E1"/>
    <w:rsid w:val="003B6A05"/>
    <w:rsid w:val="005E4B75"/>
    <w:rsid w:val="00825952"/>
    <w:rsid w:val="00872397"/>
    <w:rsid w:val="009B52D2"/>
    <w:rsid w:val="00A64CA5"/>
    <w:rsid w:val="00A6562A"/>
    <w:rsid w:val="00BB11A1"/>
    <w:rsid w:val="00D260C6"/>
    <w:rsid w:val="00D3014F"/>
    <w:rsid w:val="00E26902"/>
    <w:rsid w:val="00E3793C"/>
    <w:rsid w:val="00ED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29CC00"/>
  <w15:chartTrackingRefBased/>
  <w15:docId w15:val="{65B5A093-AEE7-4547-9270-77CF7229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6</cp:revision>
  <dcterms:created xsi:type="dcterms:W3CDTF">2026-06-11T14:40:00Z</dcterms:created>
  <dcterms:modified xsi:type="dcterms:W3CDTF">2026-06-16T17:43:00Z</dcterms:modified>
</cp:coreProperties>
</file>