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B896" w14:textId="30F068E2" w:rsidR="00C75B7F" w:rsidRDefault="00E267BE" w:rsidP="00DF02B4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C75B7F" w14:paraId="379A1D29" w14:textId="77777777" w:rsidTr="00163256">
        <w:tc>
          <w:tcPr>
            <w:tcW w:w="4936" w:type="dxa"/>
          </w:tcPr>
          <w:p w14:paraId="555D0678" w14:textId="0B042DF9" w:rsidR="00C75B7F" w:rsidRDefault="00B60D62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TỬ</w:t>
            </w:r>
          </w:p>
        </w:tc>
        <w:tc>
          <w:tcPr>
            <w:tcW w:w="4414" w:type="dxa"/>
          </w:tcPr>
          <w:p w14:paraId="6CCE0B73" w14:textId="6EAEA30B" w:rsidR="00C75B7F" w:rsidRDefault="00B60D62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QUẢ</w:t>
            </w:r>
          </w:p>
        </w:tc>
      </w:tr>
      <w:tr w:rsidR="00C75B7F" w14:paraId="18C733B2" w14:textId="77777777" w:rsidTr="00163256">
        <w:tc>
          <w:tcPr>
            <w:tcW w:w="4936" w:type="dxa"/>
          </w:tcPr>
          <w:p w14:paraId="2E5D7467" w14:textId="4173196D" w:rsidR="00C75B7F" w:rsidRDefault="00B60D62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B60D62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77A33E37" wp14:editId="5A1F5374">
                  <wp:extent cx="1958284" cy="2102400"/>
                  <wp:effectExtent l="0" t="0" r="0" b="0"/>
                  <wp:docPr id="1520371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37156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2476A56" w14:textId="5D5D8DCC" w:rsidR="00C75B7F" w:rsidRDefault="00B60D62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B60D62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6915A0D3" wp14:editId="7E1CAE9D">
                  <wp:extent cx="1965100" cy="2102400"/>
                  <wp:effectExtent l="0" t="0" r="3810" b="6350"/>
                  <wp:docPr id="746848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84897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10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5B7F" w14:paraId="0E8811F3" w14:textId="77777777" w:rsidTr="00163256">
        <w:tc>
          <w:tcPr>
            <w:tcW w:w="4936" w:type="dxa"/>
          </w:tcPr>
          <w:p w14:paraId="42BD746B" w14:textId="6F77B83A" w:rsidR="00C75B7F" w:rsidRPr="00DF02B4" w:rsidRDefault="00B60D62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THÂN</w:t>
            </w:r>
          </w:p>
        </w:tc>
        <w:tc>
          <w:tcPr>
            <w:tcW w:w="4414" w:type="dxa"/>
          </w:tcPr>
          <w:p w14:paraId="7927FFAA" w14:textId="2E05F79A" w:rsidR="00C75B7F" w:rsidRPr="00C75B7F" w:rsidRDefault="00B60D62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THIẾT</w:t>
            </w:r>
          </w:p>
        </w:tc>
      </w:tr>
      <w:tr w:rsidR="00C75B7F" w14:paraId="591F0180" w14:textId="77777777" w:rsidTr="00163256">
        <w:tc>
          <w:tcPr>
            <w:tcW w:w="4936" w:type="dxa"/>
          </w:tcPr>
          <w:p w14:paraId="7765EE98" w14:textId="0293DFB8" w:rsidR="00C75B7F" w:rsidRPr="00DF02B4" w:rsidRDefault="00B60D62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B60D62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7DFA3D2D" wp14:editId="72A6D3EB">
                  <wp:extent cx="2015163" cy="2102400"/>
                  <wp:effectExtent l="0" t="0" r="4445" b="6350"/>
                  <wp:docPr id="793569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56940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16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1C7F424B" w14:textId="75D65502" w:rsidR="00C75B7F" w:rsidRPr="00C75B7F" w:rsidRDefault="00B60D62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B60D62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3A881F2B" wp14:editId="7027020C">
                  <wp:extent cx="1974205" cy="2102400"/>
                  <wp:effectExtent l="0" t="0" r="0" b="0"/>
                  <wp:docPr id="1811019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01916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4205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5B7F" w14:paraId="0F8891D6" w14:textId="77777777" w:rsidTr="00163256">
        <w:tc>
          <w:tcPr>
            <w:tcW w:w="4936" w:type="dxa"/>
          </w:tcPr>
          <w:p w14:paraId="484296DB" w14:textId="21D29D28" w:rsidR="00C75B7F" w:rsidRPr="00DF02B4" w:rsidRDefault="00B60D62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ĐẠI</w:t>
            </w:r>
          </w:p>
        </w:tc>
        <w:tc>
          <w:tcPr>
            <w:tcW w:w="4414" w:type="dxa"/>
          </w:tcPr>
          <w:p w14:paraId="3DA21EE8" w14:textId="50DA9C8C" w:rsidR="00C75B7F" w:rsidRPr="00C75B7F" w:rsidRDefault="00B60D62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KIM</w:t>
            </w:r>
          </w:p>
        </w:tc>
      </w:tr>
      <w:tr w:rsidR="00C75B7F" w14:paraId="002A5D51" w14:textId="77777777" w:rsidTr="00163256">
        <w:tc>
          <w:tcPr>
            <w:tcW w:w="4936" w:type="dxa"/>
          </w:tcPr>
          <w:p w14:paraId="054F7345" w14:textId="7E9F3A27" w:rsidR="00C75B7F" w:rsidRPr="00DF02B4" w:rsidRDefault="00B60D62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B60D62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3D86E9B2" wp14:editId="48AAB78B">
                  <wp:extent cx="1930776" cy="2102400"/>
                  <wp:effectExtent l="0" t="0" r="0" b="6350"/>
                  <wp:docPr id="1343509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5099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77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405DE34" w14:textId="16673E11" w:rsidR="00C75B7F" w:rsidRPr="00C75B7F" w:rsidRDefault="00B60D62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B60D62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11C4DCA8" wp14:editId="4475DD3F">
                  <wp:extent cx="2023887" cy="2102400"/>
                  <wp:effectExtent l="0" t="0" r="0" b="6350"/>
                  <wp:docPr id="1126791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7914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887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094F89" w14:textId="77777777" w:rsidR="00163256" w:rsidRPr="00567B55" w:rsidRDefault="00163256">
      <w:pPr>
        <w:rPr>
          <w:lang w:val="en-US"/>
        </w:rPr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4"/>
        <w:gridCol w:w="5096"/>
      </w:tblGrid>
      <w:tr w:rsidR="00163256" w14:paraId="5D05D60C" w14:textId="77777777" w:rsidTr="00565CDA">
        <w:tc>
          <w:tcPr>
            <w:tcW w:w="4254" w:type="dxa"/>
          </w:tcPr>
          <w:p w14:paraId="54B7BF25" w14:textId="3A3AACC1" w:rsidR="00163256" w:rsidRPr="00C75B7F" w:rsidRDefault="00704D4C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THÌ, THỜI</w:t>
            </w:r>
          </w:p>
        </w:tc>
        <w:tc>
          <w:tcPr>
            <w:tcW w:w="5096" w:type="dxa"/>
          </w:tcPr>
          <w:p w14:paraId="282CE2CF" w14:textId="47444371" w:rsidR="00163256" w:rsidRPr="00C75B7F" w:rsidRDefault="00704D4C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ỐC</w:t>
            </w:r>
          </w:p>
        </w:tc>
      </w:tr>
      <w:tr w:rsidR="00163256" w14:paraId="08E29A1B" w14:textId="77777777" w:rsidTr="00565CDA">
        <w:tc>
          <w:tcPr>
            <w:tcW w:w="4254" w:type="dxa"/>
          </w:tcPr>
          <w:p w14:paraId="43F162B3" w14:textId="48189886" w:rsidR="00163256" w:rsidRPr="00C75B7F" w:rsidRDefault="00704D4C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704D4C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72A02D56" wp14:editId="0B7455A4">
                  <wp:extent cx="1809237" cy="2102400"/>
                  <wp:effectExtent l="0" t="0" r="0" b="6350"/>
                  <wp:docPr id="1813588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58892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237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6" w:type="dxa"/>
          </w:tcPr>
          <w:p w14:paraId="1E644CCA" w14:textId="00DBB06E" w:rsidR="00163256" w:rsidRPr="00C75B7F" w:rsidRDefault="00704D4C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704D4C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070C0EBB" wp14:editId="5ACB164A">
                  <wp:extent cx="2042576" cy="2102400"/>
                  <wp:effectExtent l="0" t="0" r="2540" b="6350"/>
                  <wp:docPr id="1909590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59013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57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3256" w14:paraId="6F17F22A" w14:textId="77777777" w:rsidTr="00565CDA">
        <w:tc>
          <w:tcPr>
            <w:tcW w:w="4254" w:type="dxa"/>
          </w:tcPr>
          <w:p w14:paraId="783EC48A" w14:textId="176FE8F8" w:rsidR="00163256" w:rsidRPr="00C75B7F" w:rsidRDefault="00704D4C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THƯỢNG</w:t>
            </w:r>
          </w:p>
        </w:tc>
        <w:tc>
          <w:tcPr>
            <w:tcW w:w="5096" w:type="dxa"/>
          </w:tcPr>
          <w:p w14:paraId="1B06CDF5" w14:textId="5BC11AEB" w:rsidR="00163256" w:rsidRPr="00C75B7F" w:rsidRDefault="00704D4C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BỘ</w:t>
            </w:r>
          </w:p>
        </w:tc>
      </w:tr>
      <w:tr w:rsidR="00163256" w14:paraId="742B2CBE" w14:textId="77777777" w:rsidTr="00565CDA">
        <w:tc>
          <w:tcPr>
            <w:tcW w:w="4254" w:type="dxa"/>
          </w:tcPr>
          <w:p w14:paraId="04B21E03" w14:textId="0A7980E9" w:rsidR="00163256" w:rsidRPr="00C75B7F" w:rsidRDefault="00704D4C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704D4C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72531055" wp14:editId="32DFCC64">
                  <wp:extent cx="1987563" cy="2102400"/>
                  <wp:effectExtent l="0" t="0" r="0" b="6350"/>
                  <wp:docPr id="7562088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20888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56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6" w:type="dxa"/>
          </w:tcPr>
          <w:p w14:paraId="40360A05" w14:textId="42F7EF9D" w:rsidR="00163256" w:rsidRPr="00C75B7F" w:rsidRDefault="00704D4C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704D4C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3CB02A49" wp14:editId="59267A2D">
                  <wp:extent cx="1948566" cy="2102400"/>
                  <wp:effectExtent l="0" t="0" r="0" b="6350"/>
                  <wp:docPr id="1601958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95898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56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3256" w14:paraId="5CC92D66" w14:textId="77777777" w:rsidTr="00565CDA">
        <w:tc>
          <w:tcPr>
            <w:tcW w:w="4254" w:type="dxa"/>
          </w:tcPr>
          <w:p w14:paraId="37606771" w14:textId="562C49E8" w:rsidR="00163256" w:rsidRPr="00C75B7F" w:rsidRDefault="00730CB8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NỘI</w:t>
            </w:r>
          </w:p>
        </w:tc>
        <w:tc>
          <w:tcPr>
            <w:tcW w:w="5096" w:type="dxa"/>
          </w:tcPr>
          <w:p w14:paraId="086D1B9E" w14:textId="1A06C207" w:rsidR="00163256" w:rsidRPr="00C75B7F" w:rsidRDefault="00730CB8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KHOA</w:t>
            </w:r>
          </w:p>
        </w:tc>
      </w:tr>
      <w:tr w:rsidR="00163256" w14:paraId="7694214C" w14:textId="77777777" w:rsidTr="00565CDA">
        <w:tc>
          <w:tcPr>
            <w:tcW w:w="4254" w:type="dxa"/>
          </w:tcPr>
          <w:p w14:paraId="27906F05" w14:textId="45499443" w:rsidR="00163256" w:rsidRPr="00C75B7F" w:rsidRDefault="00730CB8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730CB8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32C9A69B" wp14:editId="4EE44C43">
                  <wp:extent cx="1958284" cy="2102400"/>
                  <wp:effectExtent l="0" t="0" r="0" b="0"/>
                  <wp:docPr id="546235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2357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6" w:type="dxa"/>
          </w:tcPr>
          <w:p w14:paraId="6AFFE8D5" w14:textId="15C456F9" w:rsidR="00163256" w:rsidRPr="00C75B7F" w:rsidRDefault="00730CB8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730CB8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28494010" wp14:editId="000636EE">
                  <wp:extent cx="2128249" cy="2102400"/>
                  <wp:effectExtent l="0" t="0" r="5715" b="6350"/>
                  <wp:docPr id="484722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72222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249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843616" w14:textId="77777777" w:rsidR="00565CDA" w:rsidRPr="00704D4C" w:rsidRDefault="00565CDA">
      <w:pPr>
        <w:rPr>
          <w:lang w:val="en-US"/>
        </w:rPr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4"/>
        <w:gridCol w:w="5096"/>
      </w:tblGrid>
      <w:tr w:rsidR="00163256" w14:paraId="38BA7DCC" w14:textId="77777777" w:rsidTr="00565CDA">
        <w:tc>
          <w:tcPr>
            <w:tcW w:w="4254" w:type="dxa"/>
          </w:tcPr>
          <w:p w14:paraId="2BCE4C6F" w14:textId="67959A98" w:rsidR="00163256" w:rsidRPr="00C75B7F" w:rsidRDefault="00750B69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TỰ</w:t>
            </w:r>
          </w:p>
        </w:tc>
        <w:tc>
          <w:tcPr>
            <w:tcW w:w="5096" w:type="dxa"/>
          </w:tcPr>
          <w:p w14:paraId="2457007D" w14:textId="7AC03ED5" w:rsidR="00163256" w:rsidRPr="00C75B7F" w:rsidRDefault="00750B69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PHÂN</w:t>
            </w:r>
          </w:p>
        </w:tc>
      </w:tr>
      <w:tr w:rsidR="00163256" w14:paraId="31DE1663" w14:textId="77777777" w:rsidTr="00565CDA">
        <w:tc>
          <w:tcPr>
            <w:tcW w:w="4254" w:type="dxa"/>
          </w:tcPr>
          <w:p w14:paraId="6578D266" w14:textId="5A327A9B" w:rsidR="00163256" w:rsidRPr="00C75B7F" w:rsidRDefault="00750B69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750B69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5D967582" wp14:editId="71873EDF">
                  <wp:extent cx="1930776" cy="2102400"/>
                  <wp:effectExtent l="0" t="0" r="0" b="6350"/>
                  <wp:docPr id="749443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44334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77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6" w:type="dxa"/>
          </w:tcPr>
          <w:p w14:paraId="672C8458" w14:textId="62627EE0" w:rsidR="00163256" w:rsidRPr="00C75B7F" w:rsidRDefault="00750B69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750B69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77AA3602" wp14:editId="302E44A2">
                  <wp:extent cx="2016236" cy="2102400"/>
                  <wp:effectExtent l="0" t="0" r="3175" b="6350"/>
                  <wp:docPr id="1041085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08599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23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3256" w14:paraId="5D30AB26" w14:textId="77777777" w:rsidTr="00565CDA">
        <w:tc>
          <w:tcPr>
            <w:tcW w:w="4254" w:type="dxa"/>
          </w:tcPr>
          <w:p w14:paraId="300D9574" w14:textId="03849E3B" w:rsidR="00163256" w:rsidRPr="00C75B7F" w:rsidRDefault="00750B69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CHUYỂN</w:t>
            </w:r>
          </w:p>
        </w:tc>
        <w:tc>
          <w:tcPr>
            <w:tcW w:w="5096" w:type="dxa"/>
          </w:tcPr>
          <w:p w14:paraId="142B538B" w14:textId="32A6A7EC" w:rsidR="00163256" w:rsidRPr="00C75B7F" w:rsidRDefault="00750B69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DO</w:t>
            </w:r>
          </w:p>
        </w:tc>
      </w:tr>
      <w:tr w:rsidR="00565CDA" w14:paraId="318A7A23" w14:textId="77777777" w:rsidTr="00565CDA">
        <w:tc>
          <w:tcPr>
            <w:tcW w:w="4254" w:type="dxa"/>
          </w:tcPr>
          <w:p w14:paraId="3E04B8C4" w14:textId="25F29314" w:rsidR="00565CDA" w:rsidRPr="00C75B7F" w:rsidRDefault="00750B69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750B69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660122F5" wp14:editId="328D5309">
                  <wp:extent cx="1953995" cy="2102400"/>
                  <wp:effectExtent l="0" t="0" r="1905" b="6350"/>
                  <wp:docPr id="1689703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70397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995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6" w:type="dxa"/>
          </w:tcPr>
          <w:p w14:paraId="5631049A" w14:textId="21B46416" w:rsidR="00565CDA" w:rsidRPr="00C75B7F" w:rsidRDefault="00750B69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750B69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207076B0" wp14:editId="24CAE209">
                  <wp:extent cx="1995498" cy="2102400"/>
                  <wp:effectExtent l="0" t="0" r="0" b="6350"/>
                  <wp:docPr id="610423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42348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498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5CDA" w14:paraId="1ED2FE6D" w14:textId="77777777" w:rsidTr="00565CDA">
        <w:tc>
          <w:tcPr>
            <w:tcW w:w="4254" w:type="dxa"/>
          </w:tcPr>
          <w:p w14:paraId="287C63AA" w14:textId="32ABA00B" w:rsidR="00565CDA" w:rsidRPr="00C75B7F" w:rsidRDefault="0015520E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LÍ</w:t>
            </w:r>
          </w:p>
        </w:tc>
        <w:tc>
          <w:tcPr>
            <w:tcW w:w="5096" w:type="dxa"/>
          </w:tcPr>
          <w:p w14:paraId="47082728" w14:textId="4EAA357A" w:rsidR="00565CDA" w:rsidRPr="00C75B7F" w:rsidRDefault="0015520E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PHÁT</w:t>
            </w:r>
          </w:p>
        </w:tc>
      </w:tr>
      <w:tr w:rsidR="00565CDA" w14:paraId="2C8ED713" w14:textId="77777777" w:rsidTr="00565CDA">
        <w:tc>
          <w:tcPr>
            <w:tcW w:w="4254" w:type="dxa"/>
          </w:tcPr>
          <w:p w14:paraId="1F776DB9" w14:textId="2643C97F" w:rsidR="00565CDA" w:rsidRPr="00C75B7F" w:rsidRDefault="00750B69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750B69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1195C5EF" wp14:editId="294F7F52">
                  <wp:extent cx="2120067" cy="2102400"/>
                  <wp:effectExtent l="0" t="0" r="1270" b="6350"/>
                  <wp:docPr id="396340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34025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067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6" w:type="dxa"/>
          </w:tcPr>
          <w:p w14:paraId="43B908AE" w14:textId="4E9C593A" w:rsidR="00565CDA" w:rsidRPr="00C75B7F" w:rsidRDefault="0015520E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15520E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5F17D4F8" wp14:editId="1047CADD">
                  <wp:extent cx="2002286" cy="2102400"/>
                  <wp:effectExtent l="0" t="0" r="4445" b="6350"/>
                  <wp:docPr id="906327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32788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28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1AD0D2" w14:textId="77777777" w:rsidR="00565CDA" w:rsidRPr="00750B69" w:rsidRDefault="00565CDA">
      <w:pPr>
        <w:rPr>
          <w:lang w:val="en-US"/>
        </w:rPr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4"/>
        <w:gridCol w:w="5096"/>
      </w:tblGrid>
      <w:tr w:rsidR="00565CDA" w14:paraId="40ABCC84" w14:textId="77777777" w:rsidTr="00565CDA">
        <w:tc>
          <w:tcPr>
            <w:tcW w:w="4254" w:type="dxa"/>
          </w:tcPr>
          <w:p w14:paraId="5A2D0254" w14:textId="418B9BCB" w:rsidR="00565CDA" w:rsidRPr="00C75B7F" w:rsidRDefault="00ED49BD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XUẤT</w:t>
            </w:r>
          </w:p>
        </w:tc>
        <w:tc>
          <w:tcPr>
            <w:tcW w:w="5096" w:type="dxa"/>
          </w:tcPr>
          <w:p w14:paraId="0BBF3047" w14:textId="66E66097" w:rsidR="00565CDA" w:rsidRPr="00105F70" w:rsidRDefault="00ED49BD" w:rsidP="00DF02B4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THỦY</w:t>
            </w:r>
          </w:p>
        </w:tc>
      </w:tr>
      <w:tr w:rsidR="00565CDA" w14:paraId="2DF2F625" w14:textId="77777777" w:rsidTr="00565CDA">
        <w:tc>
          <w:tcPr>
            <w:tcW w:w="4254" w:type="dxa"/>
          </w:tcPr>
          <w:p w14:paraId="19D1AAB0" w14:textId="0A095E35" w:rsidR="00565CDA" w:rsidRPr="00C75B7F" w:rsidRDefault="0015520E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15520E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246FC650" wp14:editId="0775DC93">
                  <wp:extent cx="1992636" cy="2102400"/>
                  <wp:effectExtent l="0" t="0" r="1270" b="6350"/>
                  <wp:docPr id="352942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94276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263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6" w:type="dxa"/>
          </w:tcPr>
          <w:p w14:paraId="1B8DE766" w14:textId="4D4D8008" w:rsidR="00565CDA" w:rsidRPr="00C75B7F" w:rsidRDefault="00ED49BD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ED49BD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31358328" wp14:editId="4E2F90C7">
                  <wp:extent cx="1979247" cy="2102400"/>
                  <wp:effectExtent l="0" t="0" r="2540" b="0"/>
                  <wp:docPr id="1574394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39407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247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5CDA" w14:paraId="390718CC" w14:textId="77777777" w:rsidTr="00565CDA">
        <w:tc>
          <w:tcPr>
            <w:tcW w:w="4254" w:type="dxa"/>
          </w:tcPr>
          <w:p w14:paraId="5CD9A4DC" w14:textId="05949D34" w:rsidR="00565CDA" w:rsidRPr="00C75B7F" w:rsidRDefault="00ED49BD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TRỨ, TRƯỚC, TRỮ</w:t>
            </w:r>
          </w:p>
        </w:tc>
        <w:tc>
          <w:tcPr>
            <w:tcW w:w="5096" w:type="dxa"/>
          </w:tcPr>
          <w:p w14:paraId="24966756" w14:textId="41CAC054" w:rsidR="00565CDA" w:rsidRPr="00C75B7F" w:rsidRDefault="00ED49BD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ĐÁO</w:t>
            </w:r>
          </w:p>
        </w:tc>
      </w:tr>
      <w:tr w:rsidR="00565CDA" w14:paraId="6F2082A5" w14:textId="77777777" w:rsidTr="00565CDA">
        <w:tc>
          <w:tcPr>
            <w:tcW w:w="4254" w:type="dxa"/>
          </w:tcPr>
          <w:p w14:paraId="604F19AE" w14:textId="46548A88" w:rsidR="00565CDA" w:rsidRPr="00C75B7F" w:rsidRDefault="00ED49BD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ED49BD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3453633E" wp14:editId="2A8D3241">
                  <wp:extent cx="2076656" cy="2102400"/>
                  <wp:effectExtent l="0" t="0" r="0" b="6350"/>
                  <wp:docPr id="1061716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71681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65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6" w:type="dxa"/>
          </w:tcPr>
          <w:p w14:paraId="559924AA" w14:textId="6222AC2A" w:rsidR="00565CDA" w:rsidRPr="00C75B7F" w:rsidRDefault="00ED49BD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ED49BD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6733A045" wp14:editId="7580EF18">
                  <wp:extent cx="2016937" cy="2102400"/>
                  <wp:effectExtent l="0" t="0" r="2540" b="6350"/>
                  <wp:docPr id="1005573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57321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937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5CDA" w14:paraId="0879C2A9" w14:textId="77777777" w:rsidTr="00565CDA">
        <w:tc>
          <w:tcPr>
            <w:tcW w:w="4254" w:type="dxa"/>
          </w:tcPr>
          <w:p w14:paraId="4D40DB91" w14:textId="4E737FD0" w:rsidR="00565CDA" w:rsidRPr="00C75B7F" w:rsidRDefault="00ED49BD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VIỄN</w:t>
            </w:r>
          </w:p>
        </w:tc>
        <w:tc>
          <w:tcPr>
            <w:tcW w:w="5096" w:type="dxa"/>
          </w:tcPr>
          <w:p w14:paraId="4C342B9B" w14:textId="2DB4F749" w:rsidR="00565CDA" w:rsidRPr="00C75B7F" w:rsidRDefault="00ED49BD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TÚC</w:t>
            </w:r>
          </w:p>
        </w:tc>
      </w:tr>
      <w:tr w:rsidR="00565CDA" w14:paraId="2F8A4551" w14:textId="77777777" w:rsidTr="00565CDA">
        <w:tc>
          <w:tcPr>
            <w:tcW w:w="4254" w:type="dxa"/>
          </w:tcPr>
          <w:p w14:paraId="422D8FB5" w14:textId="6FE39B71" w:rsidR="00565CDA" w:rsidRPr="00C75B7F" w:rsidRDefault="00ED49BD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ED49BD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09CF218F" wp14:editId="4C44AA0B">
                  <wp:extent cx="2009894" cy="2102400"/>
                  <wp:effectExtent l="0" t="0" r="0" b="6350"/>
                  <wp:docPr id="204157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5759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89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6" w:type="dxa"/>
          </w:tcPr>
          <w:p w14:paraId="68EEE313" w14:textId="6B5D6F66" w:rsidR="00565CDA" w:rsidRPr="00C75B7F" w:rsidRDefault="00ED49BD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ED49BD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7A879150" wp14:editId="3A82193E">
                  <wp:extent cx="1954711" cy="2102400"/>
                  <wp:effectExtent l="0" t="0" r="1270" b="6350"/>
                  <wp:docPr id="1482550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55056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711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8B746B" w14:textId="77777777" w:rsidR="00A95FC6" w:rsidRDefault="00A95FC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95FC6" w14:paraId="06BEB5B7" w14:textId="77777777" w:rsidTr="00C1131B">
        <w:tc>
          <w:tcPr>
            <w:tcW w:w="4675" w:type="dxa"/>
          </w:tcPr>
          <w:p w14:paraId="7F62AB20" w14:textId="7AF19255" w:rsidR="00A95FC6" w:rsidRPr="00C75B7F" w:rsidRDefault="00C1131B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BẠC</w:t>
            </w:r>
          </w:p>
        </w:tc>
        <w:tc>
          <w:tcPr>
            <w:tcW w:w="4675" w:type="dxa"/>
          </w:tcPr>
          <w:p w14:paraId="074BEC8E" w14:textId="474F4438" w:rsidR="00A95FC6" w:rsidRPr="00C75B7F" w:rsidRDefault="00C1131B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TỐNG</w:t>
            </w:r>
          </w:p>
        </w:tc>
      </w:tr>
      <w:tr w:rsidR="00A95FC6" w14:paraId="5DBDAB43" w14:textId="77777777" w:rsidTr="00C1131B">
        <w:tc>
          <w:tcPr>
            <w:tcW w:w="4675" w:type="dxa"/>
          </w:tcPr>
          <w:p w14:paraId="5D4DF4D0" w14:textId="151F5CFD" w:rsidR="00A95FC6" w:rsidRPr="00C75B7F" w:rsidRDefault="00C1131B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C1131B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6F3F22EF" wp14:editId="336F6956">
                  <wp:extent cx="1913613" cy="2102400"/>
                  <wp:effectExtent l="0" t="0" r="4445" b="6350"/>
                  <wp:docPr id="827536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53684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61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2B5A668" w14:textId="2604BEC1" w:rsidR="00A95FC6" w:rsidRPr="00C75B7F" w:rsidRDefault="00C1131B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C1131B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1F16CBBB" wp14:editId="73240258">
                  <wp:extent cx="1973154" cy="2102400"/>
                  <wp:effectExtent l="0" t="0" r="0" b="6350"/>
                  <wp:docPr id="1912535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53553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15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131B" w14:paraId="7D0A6606" w14:textId="77777777" w:rsidTr="00C1131B">
        <w:tc>
          <w:tcPr>
            <w:tcW w:w="4675" w:type="dxa"/>
          </w:tcPr>
          <w:p w14:paraId="50600E1E" w14:textId="3D21F329" w:rsidR="00C1131B" w:rsidRPr="00C75B7F" w:rsidRDefault="00C1131B" w:rsidP="00C1131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NGHÊNH</w:t>
            </w:r>
          </w:p>
        </w:tc>
        <w:tc>
          <w:tcPr>
            <w:tcW w:w="4675" w:type="dxa"/>
          </w:tcPr>
          <w:p w14:paraId="100A7A81" w14:textId="40055095" w:rsidR="00C1131B" w:rsidRPr="00C75B7F" w:rsidRDefault="00C1131B" w:rsidP="00C1131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ÔN</w:t>
            </w:r>
          </w:p>
        </w:tc>
      </w:tr>
      <w:tr w:rsidR="00C1131B" w14:paraId="6A2AD6EE" w14:textId="77777777" w:rsidTr="00C1131B">
        <w:tc>
          <w:tcPr>
            <w:tcW w:w="4675" w:type="dxa"/>
          </w:tcPr>
          <w:p w14:paraId="12F8F91B" w14:textId="00E1FCEB" w:rsidR="00C1131B" w:rsidRPr="00C75B7F" w:rsidRDefault="00C1131B" w:rsidP="00C1131B">
            <w:pPr>
              <w:rPr>
                <w:rFonts w:ascii="Times New Roman" w:hAnsi="Times New Roman" w:cs="Times New Roman"/>
                <w:lang w:val="en-US"/>
              </w:rPr>
            </w:pPr>
            <w:r w:rsidRPr="00C1131B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78B08681" wp14:editId="2B878055">
                  <wp:extent cx="1952229" cy="2102400"/>
                  <wp:effectExtent l="0" t="0" r="3810" b="6350"/>
                  <wp:docPr id="1586363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36390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229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4793D1F" w14:textId="6D0274EF" w:rsidR="00C1131B" w:rsidRPr="00C75B7F" w:rsidRDefault="00C1131B" w:rsidP="00C1131B">
            <w:pPr>
              <w:rPr>
                <w:rFonts w:ascii="Times New Roman" w:hAnsi="Times New Roman" w:cs="Times New Roman"/>
                <w:lang w:val="en-US"/>
              </w:rPr>
            </w:pPr>
            <w:r w:rsidRPr="00C1131B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124CF7E0" wp14:editId="77E374C5">
                  <wp:extent cx="1967846" cy="2102400"/>
                  <wp:effectExtent l="0" t="0" r="1270" b="0"/>
                  <wp:docPr id="339932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93292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784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131B" w14:paraId="4AC7A444" w14:textId="77777777" w:rsidTr="00C1131B">
        <w:tc>
          <w:tcPr>
            <w:tcW w:w="4675" w:type="dxa"/>
          </w:tcPr>
          <w:p w14:paraId="49479755" w14:textId="5BD7717D" w:rsidR="00C1131B" w:rsidRPr="00C75B7F" w:rsidRDefault="00C1131B" w:rsidP="00C1131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TUYỀN</w:t>
            </w:r>
          </w:p>
        </w:tc>
        <w:tc>
          <w:tcPr>
            <w:tcW w:w="4675" w:type="dxa"/>
          </w:tcPr>
          <w:p w14:paraId="5A8566DA" w14:textId="699D1142" w:rsidR="00C1131B" w:rsidRPr="00C75B7F" w:rsidRDefault="00C1131B" w:rsidP="00C1131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VÃNG</w:t>
            </w:r>
          </w:p>
        </w:tc>
      </w:tr>
      <w:tr w:rsidR="00C1131B" w14:paraId="6D17CCD1" w14:textId="77777777" w:rsidTr="00C1131B">
        <w:tc>
          <w:tcPr>
            <w:tcW w:w="4675" w:type="dxa"/>
          </w:tcPr>
          <w:p w14:paraId="49ED3169" w14:textId="6458D253" w:rsidR="00C1131B" w:rsidRPr="00C75B7F" w:rsidRDefault="00C1131B" w:rsidP="00C1131B">
            <w:pPr>
              <w:rPr>
                <w:rFonts w:ascii="Times New Roman" w:hAnsi="Times New Roman" w:cs="Times New Roman"/>
                <w:lang w:val="en-US"/>
              </w:rPr>
            </w:pPr>
            <w:r w:rsidRPr="00C1131B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3E899A70" wp14:editId="21DE9CD6">
                  <wp:extent cx="1982263" cy="2102400"/>
                  <wp:effectExtent l="0" t="0" r="0" b="6350"/>
                  <wp:docPr id="1316668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66848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26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B8D76EB" w14:textId="095E6AB9" w:rsidR="00C1131B" w:rsidRPr="00C75B7F" w:rsidRDefault="00C1131B" w:rsidP="00C1131B">
            <w:pPr>
              <w:rPr>
                <w:rFonts w:ascii="Times New Roman" w:hAnsi="Times New Roman" w:cs="Times New Roman"/>
                <w:lang w:val="en-US"/>
              </w:rPr>
            </w:pPr>
            <w:r w:rsidRPr="00C1131B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0630E399" wp14:editId="01E7F137">
                  <wp:extent cx="2043296" cy="2102400"/>
                  <wp:effectExtent l="0" t="0" r="1905" b="6350"/>
                  <wp:docPr id="1085868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86852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29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6D6003" w14:textId="77777777" w:rsidR="00C1131B" w:rsidRDefault="00C1131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1131B" w14:paraId="4A198376" w14:textId="77777777" w:rsidTr="00C1131B">
        <w:tc>
          <w:tcPr>
            <w:tcW w:w="4675" w:type="dxa"/>
          </w:tcPr>
          <w:p w14:paraId="1DFAFF69" w14:textId="6DBDFBAF" w:rsidR="00C1131B" w:rsidRPr="00C75B7F" w:rsidRDefault="00C1131B" w:rsidP="00C1131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PHỤC</w:t>
            </w:r>
          </w:p>
        </w:tc>
        <w:tc>
          <w:tcPr>
            <w:tcW w:w="4675" w:type="dxa"/>
          </w:tcPr>
          <w:p w14:paraId="41252C19" w14:textId="77777777" w:rsidR="00C1131B" w:rsidRPr="00C75B7F" w:rsidRDefault="00C1131B" w:rsidP="00C1131B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1131B" w14:paraId="131484F8" w14:textId="77777777" w:rsidTr="00C1131B">
        <w:tc>
          <w:tcPr>
            <w:tcW w:w="4675" w:type="dxa"/>
          </w:tcPr>
          <w:p w14:paraId="4FD5318A" w14:textId="3256AE68" w:rsidR="00C1131B" w:rsidRPr="00C75B7F" w:rsidRDefault="00C1131B" w:rsidP="00C1131B">
            <w:pPr>
              <w:rPr>
                <w:rFonts w:ascii="Times New Roman" w:hAnsi="Times New Roman" w:cs="Times New Roman"/>
                <w:lang w:val="en-US"/>
              </w:rPr>
            </w:pPr>
            <w:r w:rsidRPr="00C1131B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426D91D7" wp14:editId="0F273236">
                  <wp:extent cx="2000259" cy="2102400"/>
                  <wp:effectExtent l="0" t="0" r="0" b="6350"/>
                  <wp:docPr id="1405313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31349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9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0DA55A5" w14:textId="77777777" w:rsidR="00C1131B" w:rsidRPr="00C75B7F" w:rsidRDefault="00C1131B" w:rsidP="00C1131B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989B554" w14:textId="4011EA17" w:rsidR="00C75B7F" w:rsidRPr="00BB223F" w:rsidRDefault="00C75B7F" w:rsidP="00BB223F"/>
    <w:sectPr w:rsidR="00C75B7F" w:rsidRPr="00BB2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2B4"/>
    <w:rsid w:val="00021C56"/>
    <w:rsid w:val="00105F70"/>
    <w:rsid w:val="00143BAD"/>
    <w:rsid w:val="0015520E"/>
    <w:rsid w:val="00156407"/>
    <w:rsid w:val="00163256"/>
    <w:rsid w:val="00373C5B"/>
    <w:rsid w:val="003C0EED"/>
    <w:rsid w:val="004B7992"/>
    <w:rsid w:val="00565CDA"/>
    <w:rsid w:val="00567B55"/>
    <w:rsid w:val="00605E3A"/>
    <w:rsid w:val="0061457E"/>
    <w:rsid w:val="00704D4C"/>
    <w:rsid w:val="007146F1"/>
    <w:rsid w:val="00730CB8"/>
    <w:rsid w:val="00741C36"/>
    <w:rsid w:val="00750B69"/>
    <w:rsid w:val="0081405A"/>
    <w:rsid w:val="0087656D"/>
    <w:rsid w:val="00A95FC6"/>
    <w:rsid w:val="00B60D62"/>
    <w:rsid w:val="00BB223F"/>
    <w:rsid w:val="00C1131B"/>
    <w:rsid w:val="00C75B7F"/>
    <w:rsid w:val="00DE0728"/>
    <w:rsid w:val="00DF02B4"/>
    <w:rsid w:val="00E267BE"/>
    <w:rsid w:val="00ED49BD"/>
    <w:rsid w:val="00FD1574"/>
    <w:rsid w:val="00FD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FE7443"/>
  <w15:chartTrackingRefBased/>
  <w15:docId w15:val="{187B27C6-C142-2043-A3A1-B331D5023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2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5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 Tuan</dc:creator>
  <cp:keywords/>
  <dc:description/>
  <cp:lastModifiedBy>Anh Pham Tuan</cp:lastModifiedBy>
  <cp:revision>9</cp:revision>
  <dcterms:created xsi:type="dcterms:W3CDTF">2026-06-07T12:41:00Z</dcterms:created>
  <dcterms:modified xsi:type="dcterms:W3CDTF">2026-06-16T12:17:00Z</dcterms:modified>
</cp:coreProperties>
</file>