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14F4" w14:textId="77777777" w:rsidR="001E59B1" w:rsidRPr="002940AB" w:rsidRDefault="001E59B1" w:rsidP="001E59B1">
      <w:pPr>
        <w:spacing w:after="0"/>
        <w:ind w:left="360"/>
        <w:rPr>
          <w:rFonts w:ascii="Cambria" w:hAnsi="Cambria"/>
        </w:rPr>
      </w:pPr>
      <w:r w:rsidRPr="002940AB">
        <w:rPr>
          <w:rFonts w:ascii="Cambria" w:hAnsi="Cambria"/>
        </w:rPr>
        <w:t>  Task / Story trên Jira nói rõ:</w:t>
      </w:r>
    </w:p>
    <w:p w14:paraId="4D29C57B" w14:textId="77777777" w:rsidR="001E59B1" w:rsidRPr="002940AB" w:rsidRDefault="001E59B1" w:rsidP="001E59B1">
      <w:pPr>
        <w:numPr>
          <w:ilvl w:val="0"/>
          <w:numId w:val="1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 xml:space="preserve">Cần làm </w:t>
      </w:r>
      <w:r w:rsidRPr="002940AB">
        <w:rPr>
          <w:rFonts w:ascii="Cambria" w:hAnsi="Cambria"/>
          <w:b/>
          <w:bCs/>
        </w:rPr>
        <w:t>tính năng gì</w:t>
      </w:r>
    </w:p>
    <w:p w14:paraId="5689EEA7" w14:textId="77777777" w:rsidR="001E59B1" w:rsidRPr="002940AB" w:rsidRDefault="001E59B1" w:rsidP="001E59B1">
      <w:pPr>
        <w:numPr>
          <w:ilvl w:val="0"/>
          <w:numId w:val="1"/>
        </w:numPr>
        <w:spacing w:after="0"/>
        <w:rPr>
          <w:rFonts w:ascii="Cambria" w:hAnsi="Cambria"/>
        </w:rPr>
      </w:pPr>
      <w:r w:rsidRPr="002940AB">
        <w:rPr>
          <w:rFonts w:ascii="Cambria" w:hAnsi="Cambria"/>
          <w:b/>
          <w:bCs/>
        </w:rPr>
        <w:t>Phạm vi</w:t>
      </w:r>
      <w:r w:rsidRPr="002940AB">
        <w:rPr>
          <w:rFonts w:ascii="Cambria" w:hAnsi="Cambria"/>
        </w:rPr>
        <w:t xml:space="preserve"> tới đâu</w:t>
      </w:r>
    </w:p>
    <w:p w14:paraId="049556E3" w14:textId="77777777" w:rsidR="001E59B1" w:rsidRPr="002940AB" w:rsidRDefault="001E59B1" w:rsidP="001E59B1">
      <w:pPr>
        <w:numPr>
          <w:ilvl w:val="0"/>
          <w:numId w:val="1"/>
        </w:numPr>
        <w:spacing w:after="0"/>
        <w:rPr>
          <w:rFonts w:ascii="Cambria" w:hAnsi="Cambria"/>
        </w:rPr>
      </w:pPr>
      <w:r w:rsidRPr="002940AB">
        <w:rPr>
          <w:rFonts w:ascii="Cambria" w:hAnsi="Cambria"/>
          <w:b/>
          <w:bCs/>
        </w:rPr>
        <w:t>Ai chịu trách nhiệm</w:t>
      </w:r>
    </w:p>
    <w:p w14:paraId="7032EA40" w14:textId="77777777" w:rsidR="001E59B1" w:rsidRPr="002940AB" w:rsidRDefault="001E59B1" w:rsidP="001E59B1">
      <w:pPr>
        <w:spacing w:after="0"/>
        <w:ind w:left="360"/>
        <w:rPr>
          <w:rFonts w:ascii="Cambria" w:hAnsi="Cambria"/>
        </w:rPr>
      </w:pPr>
      <w:r w:rsidRPr="002940AB">
        <w:rPr>
          <w:rFonts w:ascii="Cambria" w:hAnsi="Cambria"/>
        </w:rPr>
        <w:t xml:space="preserve">  Tránh code </w:t>
      </w:r>
      <w:r w:rsidRPr="002940AB">
        <w:rPr>
          <w:rFonts w:ascii="Cambria" w:hAnsi="Cambria"/>
          <w:b/>
          <w:bCs/>
        </w:rPr>
        <w:t>lan man, dư thừa</w:t>
      </w:r>
      <w:r w:rsidRPr="002940AB">
        <w:rPr>
          <w:rFonts w:ascii="Cambria" w:hAnsi="Cambria"/>
        </w:rPr>
        <w:t xml:space="preserve"> → rất hay bị trừ điểm trong môn này.</w:t>
      </w:r>
    </w:p>
    <w:p w14:paraId="6C518465" w14:textId="77777777" w:rsidR="001E59B1" w:rsidRPr="002940AB" w:rsidRDefault="001E59B1" w:rsidP="001E59B1">
      <w:pPr>
        <w:spacing w:after="0"/>
        <w:ind w:left="360"/>
        <w:rPr>
          <w:rFonts w:ascii="Cambria" w:hAnsi="Cambria"/>
        </w:rPr>
      </w:pPr>
      <w:r w:rsidRPr="002940AB">
        <w:rPr>
          <w:rFonts w:ascii="Cambria" w:hAnsi="Cambria"/>
        </w:rPr>
        <w:t xml:space="preserve">  Dễ </w:t>
      </w:r>
      <w:r w:rsidRPr="002940AB">
        <w:rPr>
          <w:rFonts w:ascii="Cambria" w:hAnsi="Cambria"/>
          <w:b/>
          <w:bCs/>
        </w:rPr>
        <w:t>báo cáo tiến độ</w:t>
      </w:r>
      <w:r w:rsidRPr="002940AB">
        <w:rPr>
          <w:rFonts w:ascii="Cambria" w:hAnsi="Cambria"/>
        </w:rPr>
        <w:t xml:space="preserve"> với giảng viên:</w:t>
      </w:r>
    </w:p>
    <w:p w14:paraId="0E510D4E" w14:textId="77777777" w:rsidR="001E59B1" w:rsidRPr="002940AB" w:rsidRDefault="001E59B1" w:rsidP="001E59B1">
      <w:pPr>
        <w:spacing w:after="0"/>
        <w:ind w:left="360"/>
        <w:rPr>
          <w:rFonts w:ascii="Cambria" w:hAnsi="Cambria"/>
        </w:rPr>
      </w:pPr>
      <w:r w:rsidRPr="002940AB">
        <w:rPr>
          <w:rFonts w:ascii="Cambria" w:hAnsi="Cambria"/>
        </w:rPr>
        <w:t>“Task này DONE → commit này trên GitHub”</w:t>
      </w:r>
    </w:p>
    <w:p w14:paraId="5678317E" w14:textId="77777777" w:rsidR="001E59B1" w:rsidRPr="002940AB" w:rsidRDefault="001E59B1" w:rsidP="001E59B1">
      <w:pPr>
        <w:spacing w:after="0"/>
        <w:ind w:left="360"/>
        <w:rPr>
          <w:rFonts w:ascii="Cambria" w:hAnsi="Cambria"/>
          <w:b/>
          <w:bCs/>
        </w:rPr>
      </w:pPr>
      <w:r w:rsidRPr="002940AB">
        <w:rPr>
          <w:rFonts w:ascii="Segoe UI Emoji" w:hAnsi="Segoe UI Emoji" w:cs="Segoe UI Emoji"/>
          <w:b/>
          <w:bCs/>
        </w:rPr>
        <w:t>🔁</w:t>
      </w:r>
      <w:r w:rsidRPr="002940AB">
        <w:rPr>
          <w:rFonts w:ascii="Cambria" w:hAnsi="Cambria"/>
          <w:b/>
          <w:bCs/>
        </w:rPr>
        <w:t xml:space="preserve"> Quy trình chuẩn (rất hợp để thuyết trình / báo cáo)</w:t>
      </w:r>
    </w:p>
    <w:p w14:paraId="5C0F858A" w14:textId="77777777" w:rsidR="001E59B1" w:rsidRPr="002940AB" w:rsidRDefault="001E59B1" w:rsidP="001E59B1">
      <w:pPr>
        <w:numPr>
          <w:ilvl w:val="0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  <w:b/>
          <w:bCs/>
        </w:rPr>
        <w:t>Jira</w:t>
      </w:r>
    </w:p>
    <w:p w14:paraId="5A82E602" w14:textId="77777777" w:rsidR="001E59B1" w:rsidRPr="002940AB" w:rsidRDefault="001E59B1" w:rsidP="001E59B1">
      <w:pPr>
        <w:numPr>
          <w:ilvl w:val="1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>Epic → Story → Task</w:t>
      </w:r>
    </w:p>
    <w:p w14:paraId="6ABEC3A0" w14:textId="77777777" w:rsidR="001E59B1" w:rsidRPr="002940AB" w:rsidRDefault="001E59B1" w:rsidP="001E59B1">
      <w:pPr>
        <w:numPr>
          <w:ilvl w:val="0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  <w:b/>
          <w:bCs/>
        </w:rPr>
        <w:t>Code</w:t>
      </w:r>
    </w:p>
    <w:p w14:paraId="3363B65B" w14:textId="77777777" w:rsidR="001E59B1" w:rsidRPr="002940AB" w:rsidRDefault="001E59B1" w:rsidP="001E59B1">
      <w:pPr>
        <w:numPr>
          <w:ilvl w:val="1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>Mỗi task → 1 nhánh git</w:t>
      </w:r>
    </w:p>
    <w:p w14:paraId="135783BF" w14:textId="77777777" w:rsidR="001E59B1" w:rsidRPr="002940AB" w:rsidRDefault="001E59B1" w:rsidP="001E59B1">
      <w:pPr>
        <w:numPr>
          <w:ilvl w:val="1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>Commit message có mã Jira</w:t>
      </w:r>
    </w:p>
    <w:p w14:paraId="1F660331" w14:textId="77777777" w:rsidR="001E59B1" w:rsidRPr="002940AB" w:rsidRDefault="001E59B1" w:rsidP="001E59B1">
      <w:pPr>
        <w:numPr>
          <w:ilvl w:val="1"/>
          <w:numId w:val="2"/>
        </w:numPr>
        <w:tabs>
          <w:tab w:val="clear" w:pos="1440"/>
        </w:tabs>
        <w:spacing w:after="0"/>
        <w:rPr>
          <w:rFonts w:ascii="Cambria" w:hAnsi="Cambria"/>
        </w:rPr>
      </w:pPr>
      <w:r w:rsidRPr="002940AB">
        <w:rPr>
          <w:rFonts w:ascii="Cambria" w:hAnsi="Cambria"/>
        </w:rPr>
        <w:t>git commit -m "SWP-12: Implement login API"</w:t>
      </w:r>
    </w:p>
    <w:p w14:paraId="2795293F" w14:textId="77777777" w:rsidR="001E59B1" w:rsidRPr="002940AB" w:rsidRDefault="001E59B1" w:rsidP="001E59B1">
      <w:pPr>
        <w:numPr>
          <w:ilvl w:val="0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  <w:b/>
          <w:bCs/>
        </w:rPr>
        <w:t>Done</w:t>
      </w:r>
    </w:p>
    <w:p w14:paraId="205C2371" w14:textId="77777777" w:rsidR="001E59B1" w:rsidRPr="002940AB" w:rsidRDefault="001E59B1" w:rsidP="001E59B1">
      <w:pPr>
        <w:numPr>
          <w:ilvl w:val="1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>Code xong → test → push</w:t>
      </w:r>
    </w:p>
    <w:p w14:paraId="09C85975" w14:textId="77777777" w:rsidR="001E59B1" w:rsidRPr="002940AB" w:rsidRDefault="001E59B1" w:rsidP="001E59B1">
      <w:pPr>
        <w:numPr>
          <w:ilvl w:val="1"/>
          <w:numId w:val="2"/>
        </w:numPr>
        <w:spacing w:after="0"/>
        <w:rPr>
          <w:rFonts w:ascii="Cambria" w:hAnsi="Cambria"/>
        </w:rPr>
      </w:pPr>
      <w:r w:rsidRPr="002940AB">
        <w:rPr>
          <w:rFonts w:ascii="Cambria" w:hAnsi="Cambria"/>
        </w:rPr>
        <w:t>Chuyển trạng thái Jira: In Progress → Done</w:t>
      </w:r>
    </w:p>
    <w:p w14:paraId="661C81D8" w14:textId="77777777" w:rsidR="001E59B1" w:rsidRPr="001E59B1" w:rsidRDefault="001E59B1" w:rsidP="001E59B1">
      <w:pPr>
        <w:spacing w:after="0"/>
        <w:ind w:left="360"/>
        <w:rPr>
          <w:rFonts w:ascii="Cambria" w:hAnsi="Cambria"/>
        </w:rPr>
      </w:pPr>
    </w:p>
    <w:p w14:paraId="258D6608" w14:textId="77777777" w:rsidR="001E59B1" w:rsidRPr="001E59B1" w:rsidRDefault="001E59B1" w:rsidP="001E59B1">
      <w:pPr>
        <w:spacing w:after="0"/>
        <w:rPr>
          <w:rFonts w:ascii="Cambria" w:hAnsi="Cambria"/>
        </w:rPr>
      </w:pPr>
    </w:p>
    <w:sectPr w:rsidR="001E59B1" w:rsidRPr="001E59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C50"/>
    <w:multiLevelType w:val="multilevel"/>
    <w:tmpl w:val="0492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A2CE3"/>
    <w:multiLevelType w:val="multilevel"/>
    <w:tmpl w:val="81E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48676">
    <w:abstractNumId w:val="1"/>
  </w:num>
  <w:num w:numId="2" w16cid:durableId="139127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B1"/>
    <w:rsid w:val="001E59B1"/>
    <w:rsid w:val="005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94A06"/>
  <w15:chartTrackingRefBased/>
  <w15:docId w15:val="{15219B1A-0712-448D-8D21-83AB7B86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9B1"/>
  </w:style>
  <w:style w:type="paragraph" w:styleId="Heading1">
    <w:name w:val="heading 1"/>
    <w:basedOn w:val="Normal"/>
    <w:next w:val="Normal"/>
    <w:link w:val="Heading1Char"/>
    <w:uiPriority w:val="9"/>
    <w:qFormat/>
    <w:rsid w:val="001E5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1</cp:revision>
  <dcterms:created xsi:type="dcterms:W3CDTF">2026-01-24T07:28:00Z</dcterms:created>
  <dcterms:modified xsi:type="dcterms:W3CDTF">2026-01-24T07:29:00Z</dcterms:modified>
</cp:coreProperties>
</file>