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B6D00" w14:textId="77777777" w:rsidR="00AF3F36" w:rsidRPr="00AF3F36" w:rsidRDefault="00AF3F36" w:rsidP="00AF3F36">
      <w:pPr>
        <w:rPr>
          <w:b/>
          <w:bCs/>
        </w:rPr>
      </w:pPr>
      <w:r w:rsidRPr="00AF3F36">
        <w:rPr>
          <w:b/>
          <w:bCs/>
        </w:rPr>
        <w:t>Linking verbs là gì?</w:t>
      </w:r>
    </w:p>
    <w:p w14:paraId="11216594" w14:textId="77777777" w:rsidR="00AF3F36" w:rsidRPr="00AF3F36" w:rsidRDefault="00AF3F36" w:rsidP="00AF3F36">
      <w:r w:rsidRPr="00AF3F36">
        <w:t>Linking verbs hay còn được gọi là Động từ nối/Liên động từ, làm nhiệm vụ nối giữa chủ ngữ và vị ngữ. Khác với động từ, liên động từ không thể hiện hành động mà chỉ tình trạng của sự vật, sự việc và con người.</w:t>
      </w:r>
    </w:p>
    <w:p w14:paraId="4942AAAB" w14:textId="77777777" w:rsidR="00AF3F36" w:rsidRPr="00AF3F36" w:rsidRDefault="00AF3F36" w:rsidP="00AF3F36">
      <w:r w:rsidRPr="00AF3F36">
        <w:t>Một số chú ý về tính chất và cách sử dụng linking verbs như:</w:t>
      </w:r>
    </w:p>
    <w:p w14:paraId="1D9A3C0A" w14:textId="77777777" w:rsidR="00AF3F36" w:rsidRPr="00AF3F36" w:rsidRDefault="00AF3F36" w:rsidP="00AF3F36">
      <w:r w:rsidRPr="00AF3F36">
        <w:t>- Diễn tả trạng thái, bản chất sự việc/sự vật</w:t>
      </w:r>
    </w:p>
    <w:p w14:paraId="40FDFDE9" w14:textId="77777777" w:rsidR="00AF3F36" w:rsidRPr="00AF3F36" w:rsidRDefault="00AF3F36" w:rsidP="00AF3F36">
      <w:r w:rsidRPr="00AF3F36">
        <w:t>- Theo sau là tính từ và danh từ/cụm danh từ với một số linking verbs</w:t>
      </w:r>
    </w:p>
    <w:p w14:paraId="6B02A8E9" w14:textId="77777777" w:rsidR="00AF3F36" w:rsidRPr="00AF3F36" w:rsidRDefault="00AF3F36" w:rsidP="00AF3F36">
      <w:r w:rsidRPr="00AF3F36">
        <w:t>- Không được chia ở bất kì thì tiếp diễn nào</w:t>
      </w:r>
    </w:p>
    <w:p w14:paraId="6016E79B" w14:textId="77777777" w:rsidR="00AF3F36" w:rsidRPr="00AF3F36" w:rsidRDefault="00AF3F36" w:rsidP="00AF3F36">
      <w:r w:rsidRPr="00AF3F36">
        <w:t>Ví dụ:</w:t>
      </w:r>
    </w:p>
    <w:p w14:paraId="69C013FA" w14:textId="77777777" w:rsidR="00AF3F36" w:rsidRPr="00AF3F36" w:rsidRDefault="00AF3F36" w:rsidP="00AF3F36">
      <w:r w:rsidRPr="00AF3F36">
        <w:t>- She seemed unable to concentrate.</w:t>
      </w:r>
    </w:p>
    <w:p w14:paraId="08CB4287" w14:textId="77777777" w:rsidR="00AF3F36" w:rsidRPr="00AF3F36" w:rsidRDefault="00AF3F36" w:rsidP="00AF3F36">
      <w:r w:rsidRPr="00AF3F36">
        <w:t>- They are so clever.</w:t>
      </w:r>
    </w:p>
    <w:p w14:paraId="0231E821" w14:textId="6CBEEDDA" w:rsidR="00AF3F36" w:rsidRPr="00AF3F36" w:rsidRDefault="00AF3F36" w:rsidP="00AF3F36">
      <w:pPr>
        <w:rPr>
          <w:lang w:val="en-US"/>
        </w:rPr>
      </w:pPr>
      <w:r w:rsidRPr="00AF3F36">
        <w:t>- The house became Peter’s in 1980.</w:t>
      </w:r>
    </w:p>
    <w:p w14:paraId="57108EFD" w14:textId="389D361E" w:rsidR="00AF3F36" w:rsidRPr="00AF3F36" w:rsidRDefault="00AF3F36" w:rsidP="00AF3F36">
      <w:pPr>
        <w:rPr>
          <w:b/>
          <w:bCs/>
        </w:rPr>
      </w:pPr>
      <w:r w:rsidRPr="00AF3F36">
        <w:rPr>
          <w:b/>
          <w:bCs/>
        </w:rPr>
        <w:t>Các dạng linking verbs phổ biến</w:t>
      </w:r>
    </w:p>
    <w:p w14:paraId="314A64D7" w14:textId="77777777" w:rsidR="00AF3F36" w:rsidRPr="00AF3F36" w:rsidRDefault="00AF3F36" w:rsidP="00AF3F36">
      <w:pPr>
        <w:rPr>
          <w:b/>
          <w:bCs/>
        </w:rPr>
      </w:pPr>
      <w:r w:rsidRPr="00AF3F36">
        <w:rPr>
          <w:b/>
          <w:bCs/>
        </w:rPr>
        <w:t>1. Dạng tobe</w:t>
      </w:r>
    </w:p>
    <w:p w14:paraId="0E0B5949" w14:textId="1CE97D99" w:rsidR="00AF3F36" w:rsidRPr="00AF3F36" w:rsidRDefault="00AF3F36" w:rsidP="00AF3F36">
      <w:r w:rsidRPr="00AF3F36">
        <w:t>Những động từ nối phổ biến nhất là “tobe” và các dạng của nó bao gồm: am, is, are, was, were, be</w:t>
      </w:r>
      <w:r w:rsidR="00BB5CD2">
        <w:rPr>
          <w:lang w:val="en-US"/>
        </w:rPr>
        <w:t xml:space="preserve"> </w:t>
      </w:r>
      <w:r w:rsidRPr="00AF3F36">
        <w:t>và been.</w:t>
      </w:r>
    </w:p>
    <w:p w14:paraId="646CFC71" w14:textId="77777777" w:rsidR="00AF3F36" w:rsidRPr="00AF3F36" w:rsidRDefault="00AF3F36" w:rsidP="00AF3F36">
      <w:r w:rsidRPr="00AF3F36">
        <w:t>Ví dụ:</w:t>
      </w:r>
    </w:p>
    <w:p w14:paraId="441D5A5C" w14:textId="77777777" w:rsidR="00AF3F36" w:rsidRPr="00AF3F36" w:rsidRDefault="00AF3F36" w:rsidP="00AF3F36">
      <w:r w:rsidRPr="00AF3F36">
        <w:rPr>
          <w:u w:val="single"/>
        </w:rPr>
        <w:t>They</w:t>
      </w:r>
      <w:r w:rsidRPr="00AF3F36">
        <w:t> are </w:t>
      </w:r>
      <w:r w:rsidRPr="00AF3F36">
        <w:rPr>
          <w:b/>
          <w:bCs/>
          <w:u w:val="single"/>
        </w:rPr>
        <w:t>talented</w:t>
      </w:r>
      <w:r w:rsidRPr="00AF3F36">
        <w:rPr>
          <w:u w:val="single"/>
        </w:rPr>
        <w:t> students</w:t>
      </w:r>
      <w:r w:rsidRPr="00AF3F36">
        <w:t> coming from Australia.</w:t>
      </w:r>
    </w:p>
    <w:p w14:paraId="3520570F" w14:textId="1270296A" w:rsidR="00AF3F36" w:rsidRPr="00AF3F36" w:rsidRDefault="00AF3F36" w:rsidP="00AF3F36">
      <w:r w:rsidRPr="00AF3F36">
        <w:t>S       LK      Cụm danh từ</w:t>
      </w:r>
    </w:p>
    <w:p w14:paraId="34B8B9E9" w14:textId="77777777" w:rsidR="00AF3F36" w:rsidRPr="00AF3F36" w:rsidRDefault="00AF3F36" w:rsidP="00AF3F36">
      <w:r w:rsidRPr="00AF3F36">
        <w:rPr>
          <w:u w:val="single"/>
        </w:rPr>
        <w:t>She</w:t>
      </w:r>
      <w:r w:rsidRPr="00AF3F36">
        <w:t> </w:t>
      </w:r>
      <w:r w:rsidRPr="00AF3F36">
        <w:rPr>
          <w:b/>
          <w:bCs/>
          <w:u w:val="single"/>
        </w:rPr>
        <w:t>has</w:t>
      </w:r>
      <w:r w:rsidRPr="00AF3F36">
        <w:rPr>
          <w:b/>
          <w:bCs/>
        </w:rPr>
        <w:t> </w:t>
      </w:r>
      <w:r w:rsidRPr="00AF3F36">
        <w:t>been </w:t>
      </w:r>
      <w:r w:rsidRPr="00AF3F36">
        <w:rPr>
          <w:u w:val="single"/>
        </w:rPr>
        <w:t>a trainee</w:t>
      </w:r>
      <w:r w:rsidRPr="00AF3F36">
        <w:t> for such a long time.</w:t>
      </w:r>
    </w:p>
    <w:p w14:paraId="2DC0E2DB" w14:textId="77777777" w:rsidR="00AF3F36" w:rsidRPr="00AF3F36" w:rsidRDefault="00AF3F36" w:rsidP="00AF3F36">
      <w:r w:rsidRPr="00AF3F36">
        <w:t>S    LK             Cụm danh từ</w:t>
      </w:r>
    </w:p>
    <w:p w14:paraId="5BCBC2C6" w14:textId="77777777" w:rsidR="00AF3F36" w:rsidRPr="00AF3F36" w:rsidRDefault="00AF3F36" w:rsidP="00AF3F36">
      <w:pPr>
        <w:rPr>
          <w:b/>
          <w:bCs/>
        </w:rPr>
      </w:pPr>
      <w:r w:rsidRPr="00AF3F36">
        <w:rPr>
          <w:b/>
          <w:bCs/>
        </w:rPr>
        <w:t>2. Các linking verbs thông dụng</w:t>
      </w:r>
    </w:p>
    <w:p w14:paraId="32FC1041" w14:textId="77777777" w:rsidR="00AF3F36" w:rsidRPr="00AF3F36" w:rsidRDefault="00AF3F36" w:rsidP="00AF3F36">
      <w:r w:rsidRPr="00AF3F36">
        <w:rPr>
          <w:b/>
          <w:bCs/>
          <w:i/>
          <w:iCs/>
        </w:rPr>
        <w:t>* Seem: dường như</w:t>
      </w:r>
    </w:p>
    <w:p w14:paraId="0B085DCA" w14:textId="77777777" w:rsidR="00AF3F36" w:rsidRPr="00AF3F36" w:rsidRDefault="00AF3F36" w:rsidP="00AF3F36">
      <w:r w:rsidRPr="00AF3F36">
        <w:t>Ví dụ: It seems tough to get to the top of this mountain.</w:t>
      </w:r>
    </w:p>
    <w:p w14:paraId="5B02CF7F" w14:textId="77777777" w:rsidR="00AF3F36" w:rsidRPr="00AF3F36" w:rsidRDefault="00AF3F36" w:rsidP="00AF3F36">
      <w:r w:rsidRPr="00AF3F36">
        <w:t>(Việc leo lên đỉnh núi này dường như rất khó khăn)</w:t>
      </w:r>
    </w:p>
    <w:p w14:paraId="15DF0F0F" w14:textId="77777777" w:rsidR="00AF3F36" w:rsidRPr="00AF3F36" w:rsidRDefault="00AF3F36" w:rsidP="00AF3F36">
      <w:r w:rsidRPr="00AF3F36">
        <w:rPr>
          <w:b/>
          <w:bCs/>
          <w:i/>
          <w:iCs/>
        </w:rPr>
        <w:t>*  Appear: Hóa ra</w:t>
      </w:r>
    </w:p>
    <w:p w14:paraId="295176B6" w14:textId="77777777" w:rsidR="00AF3F36" w:rsidRPr="00AF3F36" w:rsidRDefault="00AF3F36" w:rsidP="00AF3F36">
      <w:r w:rsidRPr="00AF3F36">
        <w:t>Ví dụ: It appears that she failed the test.</w:t>
      </w:r>
    </w:p>
    <w:p w14:paraId="3543E9CD" w14:textId="77777777" w:rsidR="00AF3F36" w:rsidRPr="00AF3F36" w:rsidRDefault="00AF3F36" w:rsidP="00AF3F36">
      <w:r w:rsidRPr="00AF3F36">
        <w:lastRenderedPageBreak/>
        <w:t>(Hóa ra cô ấy đã thi trượt)</w:t>
      </w:r>
    </w:p>
    <w:p w14:paraId="096D3478" w14:textId="77777777" w:rsidR="00AF3F36" w:rsidRPr="00AF3F36" w:rsidRDefault="00AF3F36" w:rsidP="00AF3F36">
      <w:r w:rsidRPr="00AF3F36">
        <w:rPr>
          <w:b/>
          <w:bCs/>
          <w:i/>
          <w:iCs/>
        </w:rPr>
        <w:t>*  Become: Trở thành, trở nên</w:t>
      </w:r>
    </w:p>
    <w:p w14:paraId="3D828EA6" w14:textId="77777777" w:rsidR="00AF3F36" w:rsidRPr="00AF3F36" w:rsidRDefault="00AF3F36" w:rsidP="00AF3F36">
      <w:r w:rsidRPr="00AF3F36">
        <w:t>Ví dụ: He became better than the previous time.</w:t>
      </w:r>
    </w:p>
    <w:p w14:paraId="54A752D7" w14:textId="77777777" w:rsidR="00AF3F36" w:rsidRPr="00AF3F36" w:rsidRDefault="00AF3F36" w:rsidP="00AF3F36">
      <w:r w:rsidRPr="00AF3F36">
        <w:t>(Anh ấy đã trở nên tốt hơn so với thời gian trước)</w:t>
      </w:r>
    </w:p>
    <w:p w14:paraId="3221E875" w14:textId="77777777" w:rsidR="00AF3F36" w:rsidRPr="00AF3F36" w:rsidRDefault="00AF3F36" w:rsidP="00AF3F36">
      <w:r w:rsidRPr="00AF3F36">
        <w:rPr>
          <w:b/>
          <w:bCs/>
          <w:i/>
          <w:iCs/>
        </w:rPr>
        <w:t>*  Grow: Trở nên</w:t>
      </w:r>
    </w:p>
    <w:p w14:paraId="59DFAEFD" w14:textId="77777777" w:rsidR="00AF3F36" w:rsidRPr="00AF3F36" w:rsidRDefault="00AF3F36" w:rsidP="00AF3F36">
      <w:r w:rsidRPr="00AF3F36">
        <w:t>Ví dụ: She grows prettier everyday.</w:t>
      </w:r>
    </w:p>
    <w:p w14:paraId="7548FB9F" w14:textId="77777777" w:rsidR="00AF3F36" w:rsidRPr="00AF3F36" w:rsidRDefault="00AF3F36" w:rsidP="00AF3F36">
      <w:r w:rsidRPr="00AF3F36">
        <w:t>(Cô ấy trở nên xinh đẹp hơn mỗi ngày)</w:t>
      </w:r>
    </w:p>
    <w:p w14:paraId="0BE9E931" w14:textId="77777777" w:rsidR="00AF3F36" w:rsidRPr="00AF3F36" w:rsidRDefault="00AF3F36" w:rsidP="00AF3F36">
      <w:r w:rsidRPr="00AF3F36">
        <w:rPr>
          <w:b/>
          <w:bCs/>
          <w:i/>
          <w:iCs/>
        </w:rPr>
        <w:t>*  Prove:  Tỏ ra</w:t>
      </w:r>
    </w:p>
    <w:p w14:paraId="27A3BBF8" w14:textId="77777777" w:rsidR="00AF3F36" w:rsidRPr="00AF3F36" w:rsidRDefault="00AF3F36" w:rsidP="00AF3F36">
      <w:r w:rsidRPr="00AF3F36">
        <w:t>He always proves to be smart every time.</w:t>
      </w:r>
    </w:p>
    <w:p w14:paraId="4F6ED14A" w14:textId="77777777" w:rsidR="00AF3F36" w:rsidRPr="00AF3F36" w:rsidRDefault="00AF3F36" w:rsidP="00AF3F36">
      <w:r w:rsidRPr="00AF3F36">
        <w:t>(Lúc nào anh ấy cũng tỏ ra thông minh)</w:t>
      </w:r>
    </w:p>
    <w:p w14:paraId="695FE690" w14:textId="77777777" w:rsidR="00AF3F36" w:rsidRPr="00AF3F36" w:rsidRDefault="00AF3F36" w:rsidP="00AF3F36">
      <w:r w:rsidRPr="00AF3F36">
        <w:rPr>
          <w:b/>
          <w:bCs/>
          <w:i/>
          <w:iCs/>
        </w:rPr>
        <w:t>*  Remain: Vẫn</w:t>
      </w:r>
    </w:p>
    <w:p w14:paraId="1F1D049F" w14:textId="77777777" w:rsidR="00AF3F36" w:rsidRPr="00AF3F36" w:rsidRDefault="00AF3F36" w:rsidP="00AF3F36">
      <w:r w:rsidRPr="00AF3F36">
        <w:t>The data remained unchanged over the time.</w:t>
      </w:r>
    </w:p>
    <w:p w14:paraId="3747073A" w14:textId="77777777" w:rsidR="00AF3F36" w:rsidRPr="00AF3F36" w:rsidRDefault="00AF3F36" w:rsidP="00AF3F36">
      <w:r w:rsidRPr="00AF3F36">
        <w:t>(Số liệu vẫn không thay đổi qua thời gian)</w:t>
      </w:r>
    </w:p>
    <w:p w14:paraId="3AED1024" w14:textId="77777777" w:rsidR="00AF3F36" w:rsidRPr="00AF3F36" w:rsidRDefault="00AF3F36" w:rsidP="00AF3F36">
      <w:r w:rsidRPr="00AF3F36">
        <w:rPr>
          <w:b/>
          <w:bCs/>
          <w:i/>
          <w:iCs/>
        </w:rPr>
        <w:t>*  Stay: Giữ</w:t>
      </w:r>
    </w:p>
    <w:p w14:paraId="33910747" w14:textId="77777777" w:rsidR="00AF3F36" w:rsidRPr="00AF3F36" w:rsidRDefault="00AF3F36" w:rsidP="00AF3F36">
      <w:r w:rsidRPr="00AF3F36">
        <w:t>Remember to stay calm during the test.</w:t>
      </w:r>
    </w:p>
    <w:p w14:paraId="5DD0EC3C" w14:textId="77777777" w:rsidR="00AF3F36" w:rsidRPr="00AF3F36" w:rsidRDefault="00AF3F36" w:rsidP="00AF3F36">
      <w:r w:rsidRPr="00AF3F36">
        <w:t>(Hãy nhớ giữ bình tình trong lúc làm bài kiểm tra)</w:t>
      </w:r>
    </w:p>
    <w:p w14:paraId="3303918A" w14:textId="77777777" w:rsidR="00AF3F36" w:rsidRPr="00AF3F36" w:rsidRDefault="00AF3F36" w:rsidP="00AF3F36">
      <w:r w:rsidRPr="00AF3F36">
        <w:rPr>
          <w:b/>
          <w:bCs/>
          <w:i/>
          <w:iCs/>
        </w:rPr>
        <w:t>*  Look: Trông có vẻ</w:t>
      </w:r>
    </w:p>
    <w:p w14:paraId="2AF32982" w14:textId="77777777" w:rsidR="00AF3F36" w:rsidRPr="00AF3F36" w:rsidRDefault="00AF3F36" w:rsidP="00AF3F36">
      <w:r w:rsidRPr="00AF3F36">
        <w:t>She looks immensely stunning in that dress.</w:t>
      </w:r>
    </w:p>
    <w:p w14:paraId="4D8C39EA" w14:textId="77777777" w:rsidR="00AF3F36" w:rsidRPr="00AF3F36" w:rsidRDefault="00AF3F36" w:rsidP="00AF3F36">
      <w:r w:rsidRPr="00AF3F36">
        <w:t>(Cô ấy trông vô cùng lộng lẫy trong chiếc váy đó)</w:t>
      </w:r>
    </w:p>
    <w:p w14:paraId="1796B01C" w14:textId="77777777" w:rsidR="00AF3F36" w:rsidRPr="00AF3F36" w:rsidRDefault="00AF3F36" w:rsidP="00AF3F36">
      <w:r w:rsidRPr="00AF3F36">
        <w:rPr>
          <w:b/>
          <w:bCs/>
          <w:i/>
          <w:iCs/>
        </w:rPr>
        <w:t>*  Smell: Mùi</w:t>
      </w:r>
    </w:p>
    <w:p w14:paraId="0AEEDD72" w14:textId="77777777" w:rsidR="00AF3F36" w:rsidRPr="00AF3F36" w:rsidRDefault="00AF3F36" w:rsidP="00AF3F36">
      <w:r w:rsidRPr="00AF3F36">
        <w:t>It smells so good.</w:t>
      </w:r>
    </w:p>
    <w:p w14:paraId="08B20588" w14:textId="77777777" w:rsidR="00AF3F36" w:rsidRPr="00AF3F36" w:rsidRDefault="00AF3F36" w:rsidP="00AF3F36">
      <w:r w:rsidRPr="00AF3F36">
        <w:t>(Mùi thật tuyệt)</w:t>
      </w:r>
    </w:p>
    <w:p w14:paraId="308ADED7" w14:textId="77777777" w:rsidR="00AF3F36" w:rsidRPr="00AF3F36" w:rsidRDefault="00AF3F36" w:rsidP="00AF3F36">
      <w:r w:rsidRPr="00AF3F36">
        <w:rPr>
          <w:b/>
          <w:bCs/>
          <w:i/>
          <w:iCs/>
        </w:rPr>
        <w:t>*  Sound: Nghe có vẻ</w:t>
      </w:r>
    </w:p>
    <w:p w14:paraId="5A93ACEE" w14:textId="77777777" w:rsidR="00AF3F36" w:rsidRPr="00AF3F36" w:rsidRDefault="00AF3F36" w:rsidP="00AF3F36">
      <w:r w:rsidRPr="00AF3F36">
        <w:t>It sounds interesting.</w:t>
      </w:r>
    </w:p>
    <w:p w14:paraId="6E5E0398" w14:textId="77777777" w:rsidR="00AF3F36" w:rsidRPr="00AF3F36" w:rsidRDefault="00AF3F36" w:rsidP="00AF3F36">
      <w:r w:rsidRPr="00AF3F36">
        <w:t>(Nghe có vẻ thú vị)</w:t>
      </w:r>
    </w:p>
    <w:p w14:paraId="27BCD5F5" w14:textId="77777777" w:rsidR="00AF3F36" w:rsidRPr="00AF3F36" w:rsidRDefault="00AF3F36" w:rsidP="00AF3F36">
      <w:r w:rsidRPr="00AF3F36">
        <w:rPr>
          <w:b/>
          <w:bCs/>
          <w:i/>
          <w:iCs/>
        </w:rPr>
        <w:t>*  Taste: Có vị</w:t>
      </w:r>
    </w:p>
    <w:p w14:paraId="1268D5AC" w14:textId="77777777" w:rsidR="00AF3F36" w:rsidRPr="00AF3F36" w:rsidRDefault="00AF3F36" w:rsidP="00AF3F36">
      <w:r w:rsidRPr="00AF3F36">
        <w:lastRenderedPageBreak/>
        <w:t>It tastes delicious.</w:t>
      </w:r>
    </w:p>
    <w:p w14:paraId="5AD9EDC4" w14:textId="77777777" w:rsidR="00AF3F36" w:rsidRPr="00AF3F36" w:rsidRDefault="00AF3F36" w:rsidP="00AF3F36">
      <w:r w:rsidRPr="00AF3F36">
        <w:t>(Nó có vị ngon)</w:t>
      </w:r>
    </w:p>
    <w:p w14:paraId="75836093" w14:textId="6A893F26" w:rsidR="00AF3F36" w:rsidRPr="00AF3F36" w:rsidRDefault="00AF3F36" w:rsidP="00AF3F36">
      <w:r w:rsidRPr="00AF3F36">
        <w:rPr>
          <w:b/>
          <w:bCs/>
          <w:i/>
          <w:iCs/>
        </w:rPr>
        <w:t>*  F</w:t>
      </w:r>
      <w:r>
        <w:rPr>
          <w:b/>
          <w:bCs/>
          <w:i/>
          <w:iCs/>
          <w:lang w:val="en-US"/>
        </w:rPr>
        <w:t>e</w:t>
      </w:r>
      <w:r w:rsidRPr="00AF3F36">
        <w:rPr>
          <w:b/>
          <w:bCs/>
          <w:i/>
          <w:iCs/>
        </w:rPr>
        <w:t>el: Cảm thấy</w:t>
      </w:r>
    </w:p>
    <w:p w14:paraId="4C1CE894" w14:textId="77777777" w:rsidR="00AF3F36" w:rsidRPr="00AF3F36" w:rsidRDefault="00AF3F36" w:rsidP="00AF3F36">
      <w:r w:rsidRPr="00AF3F36">
        <w:t>He felt so bad after the conversation with his boss.</w:t>
      </w:r>
    </w:p>
    <w:p w14:paraId="0C13554D" w14:textId="77777777" w:rsidR="00AF3F36" w:rsidRPr="00AF3F36" w:rsidRDefault="00AF3F36" w:rsidP="00AF3F36">
      <w:r w:rsidRPr="00AF3F36">
        <w:t>(Anh ấy cảm thấy tồi tệ sau cuộc trò chuyện với sếp)</w:t>
      </w:r>
    </w:p>
    <w:p w14:paraId="5CBC3526" w14:textId="2E4886EC" w:rsidR="00AF3F36" w:rsidRPr="00AF3F36" w:rsidRDefault="00AF3F36" w:rsidP="00AF3F36">
      <w:r w:rsidRPr="00AF3F36">
        <w:rPr>
          <w:b/>
          <w:bCs/>
          <w:i/>
          <w:iCs/>
        </w:rPr>
        <w:t>* Đối với các linking verbs như appear, look, prove, seem và turn out, có thể thêm to be hoặc không.</w:t>
      </w:r>
    </w:p>
    <w:p w14:paraId="3B4FEC44" w14:textId="77777777" w:rsidR="00AF3F36" w:rsidRPr="00AF3F36" w:rsidRDefault="00AF3F36" w:rsidP="00AF3F36">
      <w:r w:rsidRPr="00AF3F36">
        <w:t>Ví dụ:</w:t>
      </w:r>
    </w:p>
    <w:p w14:paraId="0427B10B" w14:textId="77777777" w:rsidR="00AF3F36" w:rsidRPr="00AF3F36" w:rsidRDefault="00AF3F36" w:rsidP="00AF3F36">
      <w:r w:rsidRPr="00AF3F36">
        <w:t>The room appears (tobe) brighter than when I last saw ít.</w:t>
      </w:r>
    </w:p>
    <w:p w14:paraId="01BF994A" w14:textId="77777777" w:rsidR="00AF3F36" w:rsidRPr="00AF3F36" w:rsidRDefault="00AF3F36" w:rsidP="00AF3F36">
      <w:r w:rsidRPr="00AF3F36">
        <w:t>She proved (to be) an extremely enthusiastic teacher.</w:t>
      </w:r>
    </w:p>
    <w:p w14:paraId="2E685864" w14:textId="10AB99F6" w:rsidR="00AF3F36" w:rsidRPr="00AF3F36" w:rsidRDefault="00AF3F36" w:rsidP="00AF3F36">
      <w:r w:rsidRPr="00AF3F36">
        <w:rPr>
          <w:b/>
          <w:bCs/>
          <w:i/>
          <w:iCs/>
        </w:rPr>
        <w:t>* Ngoài ra, cần phải dùng to be khi sử dụng những tính từ như alive, alone, asleep, awake và trước động từ V-ing.</w:t>
      </w:r>
    </w:p>
    <w:p w14:paraId="7413CA1F" w14:textId="77777777" w:rsidR="00AF3F36" w:rsidRPr="00AF3F36" w:rsidRDefault="00AF3F36" w:rsidP="00AF3F36">
      <w:r w:rsidRPr="00AF3F36">
        <w:t>Ví dụ:</w:t>
      </w:r>
    </w:p>
    <w:p w14:paraId="363DF748" w14:textId="77777777" w:rsidR="00AF3F36" w:rsidRPr="00AF3F36" w:rsidRDefault="00AF3F36" w:rsidP="00AF3F36">
      <w:r w:rsidRPr="00AF3F36">
        <w:t>I didn't go in because she appeared to be asleep.</w:t>
      </w:r>
    </w:p>
    <w:p w14:paraId="02444DEA" w14:textId="77777777" w:rsidR="00AF3F36" w:rsidRPr="00AF3F36" w:rsidRDefault="00AF3F36" w:rsidP="00AF3F36">
      <w:r w:rsidRPr="00AF3F36">
        <w:t># Not: I didn't go in because she appeared asleep.</w:t>
      </w:r>
    </w:p>
    <w:p w14:paraId="116DCBCC" w14:textId="77777777" w:rsidR="00AF3F36" w:rsidRPr="00AF3F36" w:rsidRDefault="00AF3F36" w:rsidP="00AF3F36">
      <w:r w:rsidRPr="00AF3F36">
        <w:t>The roads seem to be getting icy so drive carefully</w:t>
      </w:r>
    </w:p>
    <w:p w14:paraId="3C301705" w14:textId="77777777" w:rsidR="00AF3F36" w:rsidRPr="00AF3F36" w:rsidRDefault="00AF3F36" w:rsidP="00AF3F36">
      <w:r w:rsidRPr="00AF3F36">
        <w:t># Not: The roads seem getting icy so drive carefully</w:t>
      </w:r>
    </w:p>
    <w:p w14:paraId="1BEFF75B" w14:textId="77777777" w:rsidR="00AF3F36" w:rsidRPr="00AF3F36" w:rsidRDefault="00AF3F36" w:rsidP="00AF3F36">
      <w:r w:rsidRPr="00AF3F36">
        <w:rPr>
          <w:b/>
          <w:bCs/>
          <w:i/>
          <w:iCs/>
        </w:rPr>
        <w:t>* Be, become, remain còn có thể đứng trước một cụm danh từ.</w:t>
      </w:r>
    </w:p>
    <w:p w14:paraId="5FF11E0C" w14:textId="77777777" w:rsidR="00AF3F36" w:rsidRPr="00AF3F36" w:rsidRDefault="00AF3F36" w:rsidP="00AF3F36">
      <w:r w:rsidRPr="00AF3F36">
        <w:t>Ví dụ:</w:t>
      </w:r>
    </w:p>
    <w:p w14:paraId="401A90D8" w14:textId="77777777" w:rsidR="00AF3F36" w:rsidRPr="00AF3F36" w:rsidRDefault="00AF3F36" w:rsidP="00AF3F36">
      <w:r w:rsidRPr="00AF3F36">
        <w:t>She became one of the youngest surgeons in the country</w:t>
      </w:r>
    </w:p>
    <w:p w14:paraId="56338A2E" w14:textId="77777777" w:rsidR="00AF3F36" w:rsidRPr="00AF3F36" w:rsidRDefault="00AF3F36" w:rsidP="00AF3F36">
      <w:r w:rsidRPr="00AF3F36">
        <w:t>They are fresh graduates</w:t>
      </w:r>
    </w:p>
    <w:p w14:paraId="1248ED24" w14:textId="2FC82B4A" w:rsidR="00AF3F36" w:rsidRPr="00AF3F36" w:rsidRDefault="00AF3F36" w:rsidP="00AF3F36">
      <w:r w:rsidRPr="00AF3F36">
        <w:t>She has been a produ</w:t>
      </w:r>
      <w:r w:rsidR="00024D03">
        <w:rPr>
          <w:lang w:val="en-US"/>
        </w:rPr>
        <w:t>c</w:t>
      </w:r>
      <w:r w:rsidRPr="00AF3F36">
        <w:t>er since 2015</w:t>
      </w:r>
    </w:p>
    <w:p w14:paraId="12BE3D2C" w14:textId="77777777" w:rsidR="00AF3F36" w:rsidRPr="00AF3F36" w:rsidRDefault="00AF3F36" w:rsidP="00AF3F36">
      <w:r w:rsidRPr="00AF3F36">
        <w:rPr>
          <w:b/>
          <w:bCs/>
          <w:i/>
          <w:iCs/>
        </w:rPr>
        <w:t>* Feel, look, smell và taste cũng có thể là ngoại động từ khi nó có tân ngữ trực tiếp.</w:t>
      </w:r>
    </w:p>
    <w:p w14:paraId="273D7237" w14:textId="77777777" w:rsidR="00AF3F36" w:rsidRPr="00AF3F36" w:rsidRDefault="00AF3F36" w:rsidP="00AF3F36">
      <w:r w:rsidRPr="00AF3F36">
        <w:t>Trong trường hợp đó, nó trở thành một động từ miêu tả hành động và không còn là một linking verb và do đó nó được bổ nghĩa bởi phó từ chứ không phải tính từ.</w:t>
      </w:r>
    </w:p>
    <w:p w14:paraId="7B53686A" w14:textId="77777777" w:rsidR="00AF3F36" w:rsidRPr="00AF3F36" w:rsidRDefault="00AF3F36" w:rsidP="00AF3F36">
      <w:r w:rsidRPr="00AF3F36">
        <w:t>Ngoài ra, trong những trường hợp này, các linking verbs được phép chia ở thì tiếp diễn.</w:t>
      </w:r>
    </w:p>
    <w:p w14:paraId="49D9B2CD" w14:textId="77777777" w:rsidR="00AF3F36" w:rsidRPr="00AF3F36" w:rsidRDefault="00AF3F36" w:rsidP="00AF3F36">
      <w:r w:rsidRPr="00AF3F36">
        <w:lastRenderedPageBreak/>
        <w:t>Ví dụ:</w:t>
      </w:r>
    </w:p>
    <w:p w14:paraId="3FAD4BE6" w14:textId="3A633B1F" w:rsidR="00AF3F36" w:rsidRPr="00AF3F36" w:rsidRDefault="00AF3F36" w:rsidP="00AF3F36">
      <w:r w:rsidRPr="00AF3F36">
        <w:rPr>
          <w:noProof/>
        </w:rPr>
        <w:drawing>
          <wp:inline distT="0" distB="0" distL="0" distR="0" wp14:anchorId="786F0B47" wp14:editId="354F32F9">
            <wp:extent cx="5731510" cy="2565400"/>
            <wp:effectExtent l="0" t="0" r="2540" b="6350"/>
            <wp:docPr id="2" name="Picture 2" descr="Linking verb - Các động từ nối thường gặp và bài tập có đáp á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nking verb - Các động từ nối thường gặp và bài tập có đáp án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565400"/>
                    </a:xfrm>
                    <a:prstGeom prst="rect">
                      <a:avLst/>
                    </a:prstGeom>
                    <a:noFill/>
                    <a:ln>
                      <a:noFill/>
                    </a:ln>
                  </pic:spPr>
                </pic:pic>
              </a:graphicData>
            </a:graphic>
          </wp:inline>
        </w:drawing>
      </w:r>
    </w:p>
    <w:p w14:paraId="76457FD5" w14:textId="77777777" w:rsidR="00AF3F36" w:rsidRPr="00AF3F36" w:rsidRDefault="00AF3F36" w:rsidP="00AF3F36">
      <w:pPr>
        <w:rPr>
          <w:b/>
          <w:bCs/>
        </w:rPr>
      </w:pPr>
      <w:r w:rsidRPr="00AF3F36">
        <w:rPr>
          <w:b/>
          <w:bCs/>
        </w:rPr>
        <w:t>3. Phân biệt Action verbs và Linking verbs</w:t>
      </w:r>
    </w:p>
    <w:p w14:paraId="64B898A1" w14:textId="77777777" w:rsidR="00AF3F36" w:rsidRPr="00AF3F36" w:rsidRDefault="00AF3F36" w:rsidP="00AF3F36">
      <w:r w:rsidRPr="00AF3F36">
        <w:t>VD1: She looks happy.</w:t>
      </w:r>
    </w:p>
    <w:p w14:paraId="18C45180" w14:textId="77777777" w:rsidR="00AF3F36" w:rsidRPr="00AF3F36" w:rsidRDefault="00AF3F36" w:rsidP="00AF3F36">
      <w:r w:rsidRPr="00AF3F36">
        <w:t>Tính từ “happy” đứng sau động từ “look” để diễn tả cho chủ ngữ She. Khi các bạn thay từ “look” bởi động từ liên kết khác là “tobe” (She is happy) thì câu vẫn giữ nguyên được ý nghĩa</w:t>
      </w:r>
    </w:p>
    <w:p w14:paraId="3E775C63" w14:textId="77777777" w:rsidR="00AF3F36" w:rsidRPr="00AF3F36" w:rsidRDefault="00AF3F36" w:rsidP="00AF3F36">
      <w:r w:rsidRPr="00AF3F36">
        <w:rPr>
          <w:b/>
          <w:bCs/>
          <w:i/>
          <w:iCs/>
        </w:rPr>
        <w:t>Động từ “look” trong ví dụ này là Linking verb</w:t>
      </w:r>
    </w:p>
    <w:p w14:paraId="04202759" w14:textId="77777777" w:rsidR="00AF3F36" w:rsidRPr="00AF3F36" w:rsidRDefault="00AF3F36" w:rsidP="00AF3F36">
      <w:r w:rsidRPr="00AF3F36">
        <w:t>VD2: She looks at me happily.</w:t>
      </w:r>
    </w:p>
    <w:p w14:paraId="60922B97" w14:textId="77777777" w:rsidR="00AF3F36" w:rsidRPr="00AF3F36" w:rsidRDefault="00AF3F36" w:rsidP="00AF3F36">
      <w:r w:rsidRPr="00AF3F36">
        <w:t>Trạng từ “happily” đứng sau “look” để diễn tả cho động từ “look”. Khi ta thay “tobe” vào trong câu (She is at me happily), câu văn trở nên vô nghĩa và sai ngữ pháp.</w:t>
      </w:r>
    </w:p>
    <w:p w14:paraId="629F2AC7" w14:textId="77777777" w:rsidR="00AF3F36" w:rsidRPr="00AF3F36" w:rsidRDefault="00AF3F36" w:rsidP="00AF3F36">
      <w:r w:rsidRPr="00AF3F36">
        <w:rPr>
          <w:b/>
          <w:bCs/>
          <w:i/>
          <w:iCs/>
        </w:rPr>
        <w:t>Động từ “look” trong ví dụ này là Action verbs.</w:t>
      </w:r>
    </w:p>
    <w:p w14:paraId="0F38F5DA" w14:textId="77777777" w:rsidR="00AF3F36" w:rsidRPr="00AF3F36" w:rsidRDefault="00AF3F36" w:rsidP="00AF3F36">
      <w:pPr>
        <w:rPr>
          <w:b/>
          <w:bCs/>
        </w:rPr>
      </w:pPr>
      <w:r w:rsidRPr="00AF3F36">
        <w:rPr>
          <w:b/>
          <w:bCs/>
        </w:rPr>
        <w:t>Các lỗi sai thường gặp</w:t>
      </w:r>
    </w:p>
    <w:p w14:paraId="173C72B5" w14:textId="77777777" w:rsidR="00AF3F36" w:rsidRPr="00AF3F36" w:rsidRDefault="00AF3F36" w:rsidP="00AF3F36">
      <w:r w:rsidRPr="00AF3F36">
        <w:t>Khi sử dụng Linking verbs, chắc hẳn các bạn vẫn sẽ đôi lúc mắc phải những lỗi sai thường gặp như</w:t>
      </w:r>
    </w:p>
    <w:p w14:paraId="05093A50" w14:textId="77777777" w:rsidR="00AF3F36" w:rsidRPr="00AF3F36" w:rsidRDefault="00AF3F36" w:rsidP="00AF3F36">
      <w:pPr>
        <w:rPr>
          <w:b/>
          <w:bCs/>
        </w:rPr>
      </w:pPr>
      <w:r w:rsidRPr="00AF3F36">
        <w:rPr>
          <w:b/>
          <w:bCs/>
        </w:rPr>
        <w:t>1. Nhầm lẫn giữa động từ chỉ hành động và liên động từ</w:t>
      </w:r>
    </w:p>
    <w:p w14:paraId="25950D77" w14:textId="770D89A4" w:rsidR="00AF3F36" w:rsidRPr="00AF3F36" w:rsidRDefault="00AF3F36" w:rsidP="00AF3F36">
      <w:r w:rsidRPr="00AF3F36">
        <w:t>Đây cũng chính là lỗi sai thường gặp nhất, bởi lẽ các bạn chưa thực sự nắm rõ tính chất của từng từ, dẫn đến việc sử dụng sai mục đích. Như đã đề cập</w:t>
      </w:r>
      <w:r w:rsidR="001E3127">
        <w:rPr>
          <w:lang w:val="en-US"/>
        </w:rPr>
        <w:t xml:space="preserve">, </w:t>
      </w:r>
      <w:r w:rsidRPr="00AF3F36">
        <w:t>những từ như feel, look, smell, taste vừa có thể là Action verbs (Động từ chỉ hành động), vừa có thể là</w:t>
      </w:r>
      <w:r w:rsidR="001E3127">
        <w:rPr>
          <w:lang w:val="en-US"/>
        </w:rPr>
        <w:t xml:space="preserve"> </w:t>
      </w:r>
      <w:r w:rsidRPr="00AF3F36">
        <w:t xml:space="preserve">Linking verbs (Liên động từ), tùy thuộc vào ngữ cảnh sử dụng trong câu. </w:t>
      </w:r>
    </w:p>
    <w:p w14:paraId="62324DD8" w14:textId="08AB94D1" w:rsidR="00AF3F36" w:rsidRDefault="00AF3F36" w:rsidP="00AF3F36">
      <w:pPr>
        <w:rPr>
          <w:b/>
          <w:bCs/>
          <w:lang w:val="en-US"/>
        </w:rPr>
      </w:pPr>
      <w:r w:rsidRPr="00AF3F36">
        <w:rPr>
          <w:b/>
          <w:bCs/>
        </w:rPr>
        <w:lastRenderedPageBreak/>
        <w:t>2. Sử</w:t>
      </w:r>
      <w:r w:rsidR="001E3127">
        <w:rPr>
          <w:b/>
          <w:bCs/>
          <w:lang w:val="en-US"/>
        </w:rPr>
        <w:t xml:space="preserve"> </w:t>
      </w:r>
      <w:r w:rsidRPr="00AF3F36">
        <w:rPr>
          <w:b/>
          <w:bCs/>
        </w:rPr>
        <w:t>dụng linking verbs với thì hiện tại tiếp diễn</w:t>
      </w:r>
    </w:p>
    <w:p w14:paraId="3871B8F6" w14:textId="3978C61B" w:rsidR="001E3127" w:rsidRPr="00AF3F36" w:rsidRDefault="001E3127" w:rsidP="00AF3F36">
      <w:pPr>
        <w:rPr>
          <w:b/>
          <w:bCs/>
          <w:lang w:val="en-US"/>
        </w:rPr>
      </w:pPr>
      <w:r>
        <w:rPr>
          <w:b/>
          <w:bCs/>
          <w:lang w:val="en-US"/>
        </w:rPr>
        <w:t>Ví dụ:</w:t>
      </w:r>
    </w:p>
    <w:p w14:paraId="1CE00C6B" w14:textId="77777777" w:rsidR="00AF3F36" w:rsidRPr="00AF3F36" w:rsidRDefault="00AF3F36" w:rsidP="00AF3F36">
      <w:r w:rsidRPr="00AF3F36">
        <w:t>It sounds tedious. (Correct)</w:t>
      </w:r>
    </w:p>
    <w:p w14:paraId="5A491BF1" w14:textId="77777777" w:rsidR="00AF3F36" w:rsidRPr="00AF3F36" w:rsidRDefault="00AF3F36" w:rsidP="00AF3F36">
      <w:r w:rsidRPr="00AF3F36">
        <w:t>It is sounding tedious (Incorrect)</w:t>
      </w:r>
    </w:p>
    <w:p w14:paraId="41C1D9CC" w14:textId="77777777" w:rsidR="00AF3F36" w:rsidRPr="00AF3F36" w:rsidRDefault="00AF3F36" w:rsidP="00AF3F36">
      <w:r w:rsidRPr="00AF3F36">
        <w:t>Hãy nhớ rằng hầu hết các Linking verbs đều không thể chia ở thì hiện tại tiếp diễn. Chỉ có một số từ như feel, look, smell và taste được chia thì hiện tại tiếp diễn. Tuy nhiên, trong những trường hợp đó, những từ này sẽ mất chức năng liên kết và không còn là Linking verbs nữa mà trở thành Action verbs (Động từ chỉ hành động)</w:t>
      </w:r>
    </w:p>
    <w:p w14:paraId="44CD3A81" w14:textId="77777777" w:rsidR="00AF3F36" w:rsidRPr="00AF3F36" w:rsidRDefault="00AF3F36" w:rsidP="00AF3F36">
      <w:r w:rsidRPr="00AF3F36">
        <w:t>Ví dụ:</w:t>
      </w:r>
    </w:p>
    <w:p w14:paraId="104A4713" w14:textId="77777777" w:rsidR="00AF3F36" w:rsidRPr="00AF3F36" w:rsidRDefault="00AF3F36" w:rsidP="00AF3F36">
      <w:r w:rsidRPr="00AF3F36">
        <w:t>They are looking so nervous about the test results.</w:t>
      </w:r>
    </w:p>
    <w:p w14:paraId="0C956013" w14:textId="77777777" w:rsidR="00AF3F36" w:rsidRPr="00AF3F36" w:rsidRDefault="00AF3F36" w:rsidP="00AF3F36">
      <w:r w:rsidRPr="00AF3F36">
        <w:t>Lanna is tasting the soup.</w:t>
      </w:r>
    </w:p>
    <w:p w14:paraId="599366E8" w14:textId="77777777" w:rsidR="00AF3F36" w:rsidRPr="00AF3F36" w:rsidRDefault="00AF3F36" w:rsidP="00AF3F36">
      <w:pPr>
        <w:rPr>
          <w:b/>
          <w:bCs/>
        </w:rPr>
      </w:pPr>
      <w:r w:rsidRPr="00AF3F36">
        <w:rPr>
          <w:b/>
          <w:bCs/>
        </w:rPr>
        <w:t>Bài tập Linking verbs</w:t>
      </w:r>
    </w:p>
    <w:p w14:paraId="06DFC05B" w14:textId="77777777" w:rsidR="00AF3F36" w:rsidRPr="00AF3F36" w:rsidRDefault="00AF3F36" w:rsidP="00AF3F36">
      <w:r w:rsidRPr="00AF3F36">
        <w:rPr>
          <w:b/>
          <w:bCs/>
        </w:rPr>
        <w:t>Ex1. Gạch chân vào các liên động từ trong câu</w:t>
      </w:r>
    </w:p>
    <w:p w14:paraId="50E31004" w14:textId="77777777" w:rsidR="00AF3F36" w:rsidRPr="00AF3F36" w:rsidRDefault="00AF3F36" w:rsidP="00AF3F36">
      <w:r w:rsidRPr="00AF3F36">
        <w:t xml:space="preserve">1. She </w:t>
      </w:r>
      <w:r w:rsidRPr="00167762">
        <w:rPr>
          <w:u w:val="single"/>
        </w:rPr>
        <w:t>is</w:t>
      </w:r>
      <w:r w:rsidRPr="00AF3F36">
        <w:t xml:space="preserve"> such a good student.</w:t>
      </w:r>
    </w:p>
    <w:p w14:paraId="31EA42B2" w14:textId="77777777" w:rsidR="00AF3F36" w:rsidRPr="00AF3F36" w:rsidRDefault="00AF3F36" w:rsidP="00AF3F36">
      <w:r w:rsidRPr="00AF3F36">
        <w:t xml:space="preserve">2. It </w:t>
      </w:r>
      <w:r w:rsidRPr="00167762">
        <w:rPr>
          <w:u w:val="single"/>
        </w:rPr>
        <w:t xml:space="preserve">tastes </w:t>
      </w:r>
      <w:r w:rsidRPr="00AF3F36">
        <w:t>terrible.</w:t>
      </w:r>
    </w:p>
    <w:p w14:paraId="030D66F5" w14:textId="77777777" w:rsidR="00AF3F36" w:rsidRPr="00AF3F36" w:rsidRDefault="00AF3F36" w:rsidP="00AF3F36">
      <w:r w:rsidRPr="00AF3F36">
        <w:t xml:space="preserve">3. Mr. James </w:t>
      </w:r>
      <w:r w:rsidRPr="00167762">
        <w:rPr>
          <w:u w:val="single"/>
        </w:rPr>
        <w:t>looks</w:t>
      </w:r>
      <w:r w:rsidRPr="00AF3F36">
        <w:t xml:space="preserve"> so handsome in this suit.</w:t>
      </w:r>
    </w:p>
    <w:p w14:paraId="343372A3" w14:textId="77777777" w:rsidR="00AF3F36" w:rsidRPr="00AF3F36" w:rsidRDefault="00AF3F36" w:rsidP="00AF3F36">
      <w:r w:rsidRPr="00AF3F36">
        <w:t xml:space="preserve">4. It </w:t>
      </w:r>
      <w:r w:rsidRPr="00167762">
        <w:rPr>
          <w:u w:val="single"/>
        </w:rPr>
        <w:t>turns</w:t>
      </w:r>
      <w:r w:rsidRPr="00AF3F36">
        <w:t xml:space="preserve"> bigger than expectation.</w:t>
      </w:r>
    </w:p>
    <w:p w14:paraId="34C1A272" w14:textId="77777777" w:rsidR="00AF3F36" w:rsidRPr="00AF3F36" w:rsidRDefault="00AF3F36" w:rsidP="00AF3F36">
      <w:r w:rsidRPr="00AF3F36">
        <w:t xml:space="preserve">5. These tasks </w:t>
      </w:r>
      <w:r w:rsidRPr="00167762">
        <w:rPr>
          <w:u w:val="single"/>
        </w:rPr>
        <w:t>seem</w:t>
      </w:r>
      <w:r w:rsidRPr="00AF3F36">
        <w:t xml:space="preserve"> to be difficult for us.</w:t>
      </w:r>
    </w:p>
    <w:p w14:paraId="0381C7FC" w14:textId="77777777" w:rsidR="00AF3F36" w:rsidRPr="00AF3F36" w:rsidRDefault="00AF3F36" w:rsidP="00AF3F36">
      <w:r w:rsidRPr="00AF3F36">
        <w:t xml:space="preserve">6. I </w:t>
      </w:r>
      <w:r w:rsidRPr="00167762">
        <w:rPr>
          <w:u w:val="single"/>
        </w:rPr>
        <w:t xml:space="preserve">feel </w:t>
      </w:r>
      <w:r w:rsidRPr="00AF3F36">
        <w:t>grateful to have you as my friend.</w:t>
      </w:r>
    </w:p>
    <w:p w14:paraId="24E1B67C" w14:textId="77777777" w:rsidR="00AF3F36" w:rsidRPr="00AF3F36" w:rsidRDefault="00AF3F36" w:rsidP="00AF3F36">
      <w:r w:rsidRPr="00AF3F36">
        <w:t xml:space="preserve">7. It </w:t>
      </w:r>
      <w:r w:rsidRPr="00167762">
        <w:rPr>
          <w:u w:val="single"/>
        </w:rPr>
        <w:t>smells</w:t>
      </w:r>
      <w:r w:rsidRPr="00AF3F36">
        <w:t xml:space="preserve"> so bad.</w:t>
      </w:r>
    </w:p>
    <w:p w14:paraId="022285C6" w14:textId="77777777" w:rsidR="00AF3F36" w:rsidRPr="00AF3F36" w:rsidRDefault="00AF3F36" w:rsidP="00AF3F36">
      <w:r w:rsidRPr="00AF3F36">
        <w:t xml:space="preserve">8. She always </w:t>
      </w:r>
      <w:r w:rsidRPr="00D52635">
        <w:rPr>
          <w:u w:val="single"/>
        </w:rPr>
        <w:t>proves</w:t>
      </w:r>
      <w:r w:rsidRPr="00AF3F36">
        <w:t xml:space="preserve"> to be a good girl.</w:t>
      </w:r>
    </w:p>
    <w:p w14:paraId="01729E6D" w14:textId="77777777" w:rsidR="00AF3F36" w:rsidRPr="00AF3F36" w:rsidRDefault="00AF3F36" w:rsidP="00AF3F36">
      <w:r w:rsidRPr="00AF3F36">
        <w:t xml:space="preserve">9. I will </w:t>
      </w:r>
      <w:r w:rsidRPr="00D52635">
        <w:rPr>
          <w:u w:val="single"/>
        </w:rPr>
        <w:t>become</w:t>
      </w:r>
      <w:r w:rsidRPr="00AF3F36">
        <w:t xml:space="preserve"> Miss. Universe one day.</w:t>
      </w:r>
    </w:p>
    <w:p w14:paraId="2534767F" w14:textId="77777777" w:rsidR="00AF3F36" w:rsidRPr="00AF3F36" w:rsidRDefault="00AF3F36" w:rsidP="00AF3F36">
      <w:r w:rsidRPr="00AF3F36">
        <w:t xml:space="preserve">10. The number of students </w:t>
      </w:r>
      <w:r w:rsidRPr="00D52635">
        <w:rPr>
          <w:u w:val="single"/>
        </w:rPr>
        <w:t>remained</w:t>
      </w:r>
      <w:r w:rsidRPr="00AF3F36">
        <w:t xml:space="preserve"> unchanged within 2 years.</w:t>
      </w:r>
    </w:p>
    <w:p w14:paraId="28F035D1" w14:textId="77777777" w:rsidR="00CA6E08" w:rsidRDefault="00CA6E08"/>
    <w:sectPr w:rsidR="00CA6E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F36"/>
    <w:rsid w:val="00024D03"/>
    <w:rsid w:val="00167762"/>
    <w:rsid w:val="001E3127"/>
    <w:rsid w:val="00270A88"/>
    <w:rsid w:val="002E2BD4"/>
    <w:rsid w:val="00701621"/>
    <w:rsid w:val="00AF3F36"/>
    <w:rsid w:val="00BB5CD2"/>
    <w:rsid w:val="00CA6E08"/>
    <w:rsid w:val="00D5263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1610F"/>
  <w15:chartTrackingRefBased/>
  <w15:docId w15:val="{A9ED89F8-AB00-4402-A7FF-2C70A0872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F3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F3F3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3F3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3F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3F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3F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3F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F3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F3F3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3F3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3F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3F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3F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3F3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3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F3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F3F3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F3F36"/>
    <w:pPr>
      <w:spacing w:before="160"/>
      <w:jc w:val="center"/>
    </w:pPr>
    <w:rPr>
      <w:i/>
      <w:iCs/>
      <w:color w:val="404040" w:themeColor="text1" w:themeTint="BF"/>
    </w:rPr>
  </w:style>
  <w:style w:type="character" w:customStyle="1" w:styleId="QuoteChar">
    <w:name w:val="Quote Char"/>
    <w:basedOn w:val="DefaultParagraphFont"/>
    <w:link w:val="Quote"/>
    <w:uiPriority w:val="29"/>
    <w:rsid w:val="00AF3F36"/>
    <w:rPr>
      <w:i/>
      <w:iCs/>
      <w:color w:val="404040" w:themeColor="text1" w:themeTint="BF"/>
    </w:rPr>
  </w:style>
  <w:style w:type="paragraph" w:styleId="ListParagraph">
    <w:name w:val="List Paragraph"/>
    <w:basedOn w:val="Normal"/>
    <w:uiPriority w:val="34"/>
    <w:qFormat/>
    <w:rsid w:val="00AF3F36"/>
    <w:pPr>
      <w:ind w:left="720"/>
      <w:contextualSpacing/>
    </w:pPr>
  </w:style>
  <w:style w:type="character" w:styleId="IntenseEmphasis">
    <w:name w:val="Intense Emphasis"/>
    <w:basedOn w:val="DefaultParagraphFont"/>
    <w:uiPriority w:val="21"/>
    <w:qFormat/>
    <w:rsid w:val="00AF3F36"/>
    <w:rPr>
      <w:i/>
      <w:iCs/>
      <w:color w:val="0F4761" w:themeColor="accent1" w:themeShade="BF"/>
    </w:rPr>
  </w:style>
  <w:style w:type="paragraph" w:styleId="IntenseQuote">
    <w:name w:val="Intense Quote"/>
    <w:basedOn w:val="Normal"/>
    <w:next w:val="Normal"/>
    <w:link w:val="IntenseQuoteChar"/>
    <w:uiPriority w:val="30"/>
    <w:qFormat/>
    <w:rsid w:val="00AF3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F36"/>
    <w:rPr>
      <w:i/>
      <w:iCs/>
      <w:color w:val="0F4761" w:themeColor="accent1" w:themeShade="BF"/>
    </w:rPr>
  </w:style>
  <w:style w:type="character" w:styleId="IntenseReference">
    <w:name w:val="Intense Reference"/>
    <w:basedOn w:val="DefaultParagraphFont"/>
    <w:uiPriority w:val="32"/>
    <w:qFormat/>
    <w:rsid w:val="00AF3F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592962">
      <w:bodyDiv w:val="1"/>
      <w:marLeft w:val="0"/>
      <w:marRight w:val="0"/>
      <w:marTop w:val="0"/>
      <w:marBottom w:val="0"/>
      <w:divBdr>
        <w:top w:val="none" w:sz="0" w:space="0" w:color="auto"/>
        <w:left w:val="none" w:sz="0" w:space="0" w:color="auto"/>
        <w:bottom w:val="none" w:sz="0" w:space="0" w:color="auto"/>
        <w:right w:val="none" w:sz="0" w:space="0" w:color="auto"/>
      </w:divBdr>
    </w:div>
    <w:div w:id="546335347">
      <w:bodyDiv w:val="1"/>
      <w:marLeft w:val="0"/>
      <w:marRight w:val="0"/>
      <w:marTop w:val="0"/>
      <w:marBottom w:val="0"/>
      <w:divBdr>
        <w:top w:val="none" w:sz="0" w:space="0" w:color="auto"/>
        <w:left w:val="none" w:sz="0" w:space="0" w:color="auto"/>
        <w:bottom w:val="none" w:sz="0" w:space="0" w:color="auto"/>
        <w:right w:val="none" w:sz="0" w:space="0" w:color="auto"/>
      </w:divBdr>
    </w:div>
    <w:div w:id="1567913084">
      <w:bodyDiv w:val="1"/>
      <w:marLeft w:val="0"/>
      <w:marRight w:val="0"/>
      <w:marTop w:val="0"/>
      <w:marBottom w:val="0"/>
      <w:divBdr>
        <w:top w:val="none" w:sz="0" w:space="0" w:color="auto"/>
        <w:left w:val="none" w:sz="0" w:space="0" w:color="auto"/>
        <w:bottom w:val="none" w:sz="0" w:space="0" w:color="auto"/>
        <w:right w:val="none" w:sz="0" w:space="0" w:color="auto"/>
      </w:divBdr>
    </w:div>
    <w:div w:id="195756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5</Pages>
  <Words>768</Words>
  <Characters>4379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Thi Bong Trang</dc:creator>
  <cp:keywords/>
  <dc:description/>
  <cp:lastModifiedBy>Phung Thi Bong Trang</cp:lastModifiedBy>
  <cp:revision>2</cp:revision>
  <dcterms:created xsi:type="dcterms:W3CDTF">2026-02-23T09:07:00Z</dcterms:created>
  <dcterms:modified xsi:type="dcterms:W3CDTF">2026-02-23T16:38:00Z</dcterms:modified>
</cp:coreProperties>
</file>