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85B0" w14:textId="004A2B45" w:rsidR="00F32832" w:rsidRPr="00F658A1" w:rsidRDefault="00F658A1" w:rsidP="005B6F7D">
      <w:r>
        <w:rPr>
          <w:rFonts w:ascii="Calibri" w:hAnsi="Calibri" w:cs="Calibri"/>
          <w:b/>
          <w:bCs/>
          <w:sz w:val="28"/>
          <w:szCs w:val="28"/>
        </w:rPr>
        <w:t xml:space="preserve">7. </w:t>
      </w:r>
      <w:r>
        <w:rPr>
          <w:rFonts w:ascii="Calibri" w:hAnsi="Calibri" w:cs="Calibri"/>
          <w:sz w:val="28"/>
          <w:szCs w:val="28"/>
        </w:rPr>
        <w:t xml:space="preserve">Create a story map for </w:t>
      </w:r>
      <w:r>
        <w:rPr>
          <w:rFonts w:ascii="Calibri" w:hAnsi="Calibri" w:cs="Calibri"/>
          <w:b/>
          <w:bCs/>
          <w:sz w:val="28"/>
          <w:szCs w:val="28"/>
        </w:rPr>
        <w:t xml:space="preserve">“Import Student List” </w:t>
      </w:r>
      <w:r>
        <w:rPr>
          <w:rFonts w:ascii="Calibri" w:hAnsi="Calibri" w:cs="Calibri"/>
          <w:sz w:val="28"/>
          <w:szCs w:val="28"/>
        </w:rPr>
        <w:t xml:space="preserve">and </w:t>
      </w:r>
      <w:r>
        <w:rPr>
          <w:rFonts w:ascii="Calibri" w:hAnsi="Calibri" w:cs="Calibri"/>
          <w:b/>
          <w:bCs/>
          <w:sz w:val="28"/>
          <w:szCs w:val="28"/>
        </w:rPr>
        <w:t xml:space="preserve">“Assign presentation and reviewgroup” </w:t>
      </w:r>
      <w:r>
        <w:rPr>
          <w:rFonts w:ascii="Calibri" w:hAnsi="Calibri" w:cs="Calibri"/>
          <w:sz w:val="28"/>
          <w:szCs w:val="28"/>
        </w:rPr>
        <w:t>activities ò the lecurer in the above description of the project. (2 points).</w:t>
      </w:r>
    </w:p>
    <w:p w14:paraId="6F8B8BDB" w14:textId="3AF79D19" w:rsidR="00F32832" w:rsidRPr="008C59D5" w:rsidRDefault="00F32832" w:rsidP="005B6F7D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1788FC7A" wp14:editId="25A2625F">
            <wp:extent cx="5943600" cy="4644390"/>
            <wp:effectExtent l="0" t="0" r="0" b="3810"/>
            <wp:docPr id="158654078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0780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832" w:rsidRPr="008C5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BD8"/>
    <w:multiLevelType w:val="multilevel"/>
    <w:tmpl w:val="5EE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6968"/>
    <w:multiLevelType w:val="multilevel"/>
    <w:tmpl w:val="F2B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1C74"/>
    <w:multiLevelType w:val="multilevel"/>
    <w:tmpl w:val="791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55BDA"/>
    <w:multiLevelType w:val="multilevel"/>
    <w:tmpl w:val="166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B40B7"/>
    <w:multiLevelType w:val="multilevel"/>
    <w:tmpl w:val="C30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E245D"/>
    <w:multiLevelType w:val="hybridMultilevel"/>
    <w:tmpl w:val="FFE80658"/>
    <w:lvl w:ilvl="0" w:tplc="94B8CF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F52EF"/>
    <w:multiLevelType w:val="hybridMultilevel"/>
    <w:tmpl w:val="F71EF1EE"/>
    <w:lvl w:ilvl="0" w:tplc="F87C5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20555"/>
    <w:multiLevelType w:val="multilevel"/>
    <w:tmpl w:val="633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87FC0"/>
    <w:multiLevelType w:val="hybridMultilevel"/>
    <w:tmpl w:val="4EE04E94"/>
    <w:lvl w:ilvl="0" w:tplc="74CE89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34D1F"/>
    <w:multiLevelType w:val="multilevel"/>
    <w:tmpl w:val="A87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75B29"/>
    <w:multiLevelType w:val="multilevel"/>
    <w:tmpl w:val="E33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4F77"/>
    <w:multiLevelType w:val="multilevel"/>
    <w:tmpl w:val="7D1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0563E"/>
    <w:multiLevelType w:val="multilevel"/>
    <w:tmpl w:val="867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4372F"/>
    <w:multiLevelType w:val="multilevel"/>
    <w:tmpl w:val="A7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B48B1"/>
    <w:multiLevelType w:val="multilevel"/>
    <w:tmpl w:val="D1E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71FAE"/>
    <w:multiLevelType w:val="multilevel"/>
    <w:tmpl w:val="FFB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C2013"/>
    <w:multiLevelType w:val="multilevel"/>
    <w:tmpl w:val="821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513B1"/>
    <w:multiLevelType w:val="multilevel"/>
    <w:tmpl w:val="54C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21981">
    <w:abstractNumId w:val="5"/>
  </w:num>
  <w:num w:numId="2" w16cid:durableId="1387022383">
    <w:abstractNumId w:val="6"/>
  </w:num>
  <w:num w:numId="3" w16cid:durableId="1762409573">
    <w:abstractNumId w:val="8"/>
  </w:num>
  <w:num w:numId="4" w16cid:durableId="1392997164">
    <w:abstractNumId w:val="14"/>
  </w:num>
  <w:num w:numId="5" w16cid:durableId="25765501">
    <w:abstractNumId w:val="4"/>
  </w:num>
  <w:num w:numId="6" w16cid:durableId="1125781930">
    <w:abstractNumId w:val="10"/>
  </w:num>
  <w:num w:numId="7" w16cid:durableId="1068575925">
    <w:abstractNumId w:val="12"/>
  </w:num>
  <w:num w:numId="8" w16cid:durableId="1753697893">
    <w:abstractNumId w:val="11"/>
  </w:num>
  <w:num w:numId="9" w16cid:durableId="174348228">
    <w:abstractNumId w:val="3"/>
  </w:num>
  <w:num w:numId="10" w16cid:durableId="890045282">
    <w:abstractNumId w:val="7"/>
  </w:num>
  <w:num w:numId="11" w16cid:durableId="409042317">
    <w:abstractNumId w:val="17"/>
  </w:num>
  <w:num w:numId="12" w16cid:durableId="2102483466">
    <w:abstractNumId w:val="13"/>
  </w:num>
  <w:num w:numId="13" w16cid:durableId="397174033">
    <w:abstractNumId w:val="16"/>
  </w:num>
  <w:num w:numId="14" w16cid:durableId="905645986">
    <w:abstractNumId w:val="2"/>
  </w:num>
  <w:num w:numId="15" w16cid:durableId="131414392">
    <w:abstractNumId w:val="9"/>
  </w:num>
  <w:num w:numId="16" w16cid:durableId="663361727">
    <w:abstractNumId w:val="15"/>
  </w:num>
  <w:num w:numId="17" w16cid:durableId="1998683134">
    <w:abstractNumId w:val="0"/>
  </w:num>
  <w:num w:numId="18" w16cid:durableId="1931740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AC"/>
    <w:rsid w:val="00027015"/>
    <w:rsid w:val="00071206"/>
    <w:rsid w:val="00071CA9"/>
    <w:rsid w:val="000828BB"/>
    <w:rsid w:val="000F22D2"/>
    <w:rsid w:val="00387100"/>
    <w:rsid w:val="00462E70"/>
    <w:rsid w:val="004D11E6"/>
    <w:rsid w:val="005426AC"/>
    <w:rsid w:val="005A1A0B"/>
    <w:rsid w:val="005B6F7D"/>
    <w:rsid w:val="005F62EB"/>
    <w:rsid w:val="00600688"/>
    <w:rsid w:val="00654AF8"/>
    <w:rsid w:val="006B72E3"/>
    <w:rsid w:val="00817520"/>
    <w:rsid w:val="008C59D5"/>
    <w:rsid w:val="00904C73"/>
    <w:rsid w:val="00925A82"/>
    <w:rsid w:val="00960EDC"/>
    <w:rsid w:val="009B3AAD"/>
    <w:rsid w:val="009D671E"/>
    <w:rsid w:val="00A04DAE"/>
    <w:rsid w:val="00A41CC2"/>
    <w:rsid w:val="00B24C4A"/>
    <w:rsid w:val="00B33EA6"/>
    <w:rsid w:val="00C035DD"/>
    <w:rsid w:val="00CD6B31"/>
    <w:rsid w:val="00D02BC8"/>
    <w:rsid w:val="00D3136C"/>
    <w:rsid w:val="00D65CCE"/>
    <w:rsid w:val="00ED724D"/>
    <w:rsid w:val="00F32832"/>
    <w:rsid w:val="00F54B61"/>
    <w:rsid w:val="00F6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2C76A"/>
  <w15:chartTrackingRefBased/>
  <w15:docId w15:val="{B8023F6A-FC19-4E26-8A70-0A37E16F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D7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vinhpham2761 LNU</dc:creator>
  <cp:keywords/>
  <dc:description/>
  <cp:lastModifiedBy>Anh Phạm Tuấn</cp:lastModifiedBy>
  <cp:revision>31</cp:revision>
  <dcterms:created xsi:type="dcterms:W3CDTF">2024-04-10T12:58:00Z</dcterms:created>
  <dcterms:modified xsi:type="dcterms:W3CDTF">2025-12-06T05:55:00Z</dcterms:modified>
</cp:coreProperties>
</file>