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4801" w14:textId="77777777" w:rsidR="0017071B" w:rsidRPr="0017071B" w:rsidRDefault="0017071B" w:rsidP="0017071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6: Today’s Focus</w:t>
      </w:r>
    </w:p>
    <w:p w14:paraId="4CD24619" w14:textId="77777777" w:rsidR="0017071B" w:rsidRPr="0017071B" w:rsidRDefault="0017071B" w:rsidP="00170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Keyword: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 Singleton · Creational pattern · Client A, B, C → One instance</w:t>
      </w:r>
    </w:p>
    <w:p w14:paraId="39D810F6" w14:textId="77777777" w:rsidR="0017071B" w:rsidRPr="0017071B" w:rsidRDefault="0017071B" w:rsidP="00170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“Vừa rồi mình đã giới thiệu 3 nhóm Design Pattern. Hôm nay nhóm mình sẽ đi sâu vào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Singleton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, mẫu phổ biến nhất trong nhóm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Creational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>, tức nhóm lo việc khởi tạo đối tượng.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Các bạn nhìn hình bên phải: có nhiều client khác nhau, A, B, C, nhưng tất cả cùng dùng chung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 instance duy nhất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>. Đó chính là ý tưởng cốt lõi của Singleton.”</w:t>
      </w:r>
    </w:p>
    <w:p w14:paraId="310F8C14" w14:textId="2C9BC87D" w:rsidR="0017071B" w:rsidRPr="0017071B" w:rsidRDefault="0017071B" w:rsidP="00170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7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Chuyển slide: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 “Vậy tại sao ta cần một instance duy nhất? Mình đi vào vấn đề thực tế.”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B09DCB6" w14:textId="77777777" w:rsidR="0017071B" w:rsidRPr="0017071B" w:rsidRDefault="0017071B" w:rsidP="0017071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7: The Problem</w:t>
      </w:r>
    </w:p>
    <w:p w14:paraId="746527AD" w14:textId="77777777" w:rsidR="0017071B" w:rsidRPr="0017071B" w:rsidRDefault="0017071B" w:rsidP="00170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Keyword: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 Only one instance · Avoid duplicates · One source of truth</w:t>
      </w:r>
    </w:p>
    <w:p w14:paraId="67B017E6" w14:textId="77777777" w:rsidR="0017071B" w:rsidRPr="0017071B" w:rsidRDefault="0017071B" w:rsidP="00170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“Trong ứng dụng, có những tài nguyên mà ta chỉ muốn tồn tại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 bản duy nhất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, ví dụ như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 manager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logger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cache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, hay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Connection Pool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Nếu không có cơ chế kiểm soát, ai trong team cũng có thể viết new MyClass() ở bất kỳ đâu. Hậu quả là tạo ra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nhiều instance trùng lặp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lãng phí bộ nhớ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, và trạng thái giữa các bản bị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lệch nhau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Ví dụ cấu hình: một nơi đọc timeout = 30, nơi khác lại là 60, vì mỗi nơi giữ một bản riêng. Vì vậy ta cần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‘one source of truth’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>, một nguồn dữ liệu đúng duy nhất.”</w:t>
      </w:r>
    </w:p>
    <w:p w14:paraId="6991BCBA" w14:textId="77777777" w:rsidR="0017071B" w:rsidRDefault="0017071B" w:rsidP="00170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7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Chuyển slide: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 “Từ vấn đề đó, câu hỏi đặt ra là...”</w:t>
      </w:r>
    </w:p>
    <w:p w14:paraId="0229AB55" w14:textId="77777777" w:rsidR="00844196" w:rsidRPr="0017071B" w:rsidRDefault="00844196" w:rsidP="00170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A8535A" w14:textId="77777777" w:rsidR="0017071B" w:rsidRPr="0017071B" w:rsidRDefault="0017071B" w:rsidP="0017071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8: The Question</w:t>
      </w:r>
    </w:p>
    <w:p w14:paraId="12929045" w14:textId="77777777" w:rsidR="0017071B" w:rsidRPr="0017071B" w:rsidRDefault="0017071B" w:rsidP="00170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Keyword: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 Exactly one instance · Accessible everywhere · How?</w:t>
      </w:r>
    </w:p>
    <w:p w14:paraId="1BB5621D" w14:textId="77777777" w:rsidR="0017071B" w:rsidRPr="0017071B" w:rsidRDefault="0017071B" w:rsidP="00170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“Câu hỏi là: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làm sao đảm bảo một Class chỉ có đúng một instance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, và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mọi thành phần trong dự án đều truy cập được đúng instance đó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Có hai yêu cầu: thứ nhất là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 một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 instance. Thứ hai là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truy cập được từ mọi nơi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>, như hình bên phải, tất cả các caller đều trỏ về cùng một instance.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br/>
        <w:t>Giải pháp cho cả hai yêu cầu này chính là Singleton.”</w:t>
      </w:r>
    </w:p>
    <w:p w14:paraId="1881AB1C" w14:textId="77777777" w:rsidR="0017071B" w:rsidRDefault="0017071B" w:rsidP="00170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7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Chuyển slide: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 “Vậy Singleton cụ thể là gì?”</w:t>
      </w:r>
    </w:p>
    <w:p w14:paraId="4788DABF" w14:textId="77777777" w:rsidR="00844196" w:rsidRPr="0017071B" w:rsidRDefault="00844196" w:rsidP="00170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8E2A3D" w14:textId="77777777" w:rsidR="0017071B" w:rsidRPr="0017071B" w:rsidRDefault="0017071B" w:rsidP="0017071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9: What is Singleton?</w:t>
      </w:r>
    </w:p>
    <w:p w14:paraId="0CF7538F" w14:textId="77777777" w:rsidR="0017071B" w:rsidRPr="0017071B" w:rsidRDefault="0017071B" w:rsidP="00170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Keyword: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 Creational pattern · Two guarantees · One instance · Global access</w:t>
      </w:r>
    </w:p>
    <w:p w14:paraId="074D4FEC" w14:textId="77777777" w:rsidR="0017071B" w:rsidRPr="0017071B" w:rsidRDefault="0017071B" w:rsidP="00170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“Singleton là một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Creational pattern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 và đảm bảo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hai điều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Một, One instance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: Class chỉ có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duy nhất một instance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 trong toàn bộ ứng dụng, và việc tạo ra nó được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 soát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 chặt chẽ (controlled creation).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Hai, Global access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: cung cấp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 điểm truy cập toàn cục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>, nghĩa là ai cũng lấy instance qua cùng một cổng chung (one shared access point).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Nhớ ngắn gọn: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 instance, một cổng truy cập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3BFFC256" w14:textId="77777777" w:rsidR="0017071B" w:rsidRDefault="0017071B" w:rsidP="00170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7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Chuyển slide: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 “Vậy về mặt kỹ thuật, nó hoạt động thế nào?”</w:t>
      </w:r>
    </w:p>
    <w:p w14:paraId="7D19A3DD" w14:textId="77777777" w:rsidR="00844196" w:rsidRPr="0017071B" w:rsidRDefault="00844196" w:rsidP="00170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A17979" w14:textId="77777777" w:rsidR="0017071B" w:rsidRPr="0017071B" w:rsidRDefault="0017071B" w:rsidP="0017071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10: How It Works</w:t>
      </w:r>
    </w:p>
    <w:p w14:paraId="48BDE5EE" w14:textId="77777777" w:rsidR="0017071B" w:rsidRPr="0017071B" w:rsidRDefault="0017071B" w:rsidP="00170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Keyword: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 getInstance() not new · 3 bước: Private constructor · Static instance field · Public static getInstance()</w:t>
      </w:r>
    </w:p>
    <w:p w14:paraId="382AC689" w14:textId="77777777" w:rsidR="0017071B" w:rsidRPr="0017071B" w:rsidRDefault="0017071B" w:rsidP="00170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“Điểm khác biệt đầu tiên là: thay vì gọi new Singleton(), ta gọi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getInstance()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Để làm được điều đó, Singleton gồm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bước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1, Private constructor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>: khóa hàm khởi tạo lại, nên bên ngoài không thể new trực tiếp được nữa (block direct creation).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2, Static instance field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: tạo một biến static bên trong Class để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lưu giữ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 instance duy nhất 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đó (store the shared object).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3, Public static getInstance()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: một phương thức tĩnh công khai để bên ngoài lấy instance, và lần nào cũng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trả về đúng một object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 (return the same object).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br/>
        <w:t>Ba bước này phối hợp: khóa cửa chính, cất đồ vào một chỗ, và chỉ mở một cửa duy nhất để lấy.”</w:t>
      </w:r>
    </w:p>
    <w:p w14:paraId="5C0F3EE6" w14:textId="77777777" w:rsidR="0017071B" w:rsidRDefault="0017071B" w:rsidP="00170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7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Chuyển slide: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 “Giờ mình xem bên trong getInstance() xử lý ra sao.”</w:t>
      </w:r>
    </w:p>
    <w:p w14:paraId="17CC4293" w14:textId="77777777" w:rsidR="00844196" w:rsidRPr="0017071B" w:rsidRDefault="00844196" w:rsidP="00170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BA4FA4" w14:textId="77777777" w:rsidR="0017071B" w:rsidRPr="0017071B" w:rsidRDefault="0017071B" w:rsidP="0017071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11: getInstance() Logic</w:t>
      </w:r>
    </w:p>
    <w:p w14:paraId="0D8E1F5F" w14:textId="77777777" w:rsidR="0017071B" w:rsidRPr="0017071B" w:rsidRDefault="0017071B" w:rsidP="00170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Keyword: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 No instance yet → Create + store · Instance exists → Reuse · Lazy initialization · Synchronization</w:t>
      </w:r>
    </w:p>
    <w:p w14:paraId="20563C5B" w14:textId="77777777" w:rsidR="0017071B" w:rsidRPr="0017071B" w:rsidRDefault="0017071B" w:rsidP="00170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“Khi getInstance() được gọi, có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hai trường hợp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Chưa có instance (No instance yet)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: tạo mới,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lưu lại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 vào biến static, rồi trả về.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Đã có instance (Instance exists)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dùng lại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 instance đã lưu và trả về ngay, không tạo thêm.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Cách này gọi là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lazy initialization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>: chỉ tạo khi thực sự cần dùng.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Lưu ý: nếu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nhiều luồng gọi cùng lúc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 (concurrent calls), có thể có hai luồng cùng thấy ‘chưa có instance’ và cùng tạo mới. Vì vậy trong môi trường đa luồng, ta cần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đồng bộ (synchronization)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2756356B" w14:textId="77777777" w:rsidR="0017071B" w:rsidRPr="0017071B" w:rsidRDefault="0017071B" w:rsidP="00170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7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Chuyển sang phần Demo: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 “Lý thuyết đến đây là đủ. Bây giờ mình sẽ </w:t>
      </w:r>
      <w:r w:rsidRPr="00170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chạy demo</w:t>
      </w:r>
      <w:r w:rsidRPr="0017071B">
        <w:rPr>
          <w:rFonts w:ascii="Times New Roman" w:eastAsia="Times New Roman" w:hAnsi="Times New Roman" w:cs="Times New Roman"/>
          <w:kern w:val="0"/>
          <w14:ligatures w14:val="none"/>
        </w:rPr>
        <w:t xml:space="preserve"> để thấy Singleton hoạt động thật.” </w:t>
      </w:r>
      <w:r w:rsidRPr="001707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(bàn giao cho người phụ trách Demo)</w:t>
      </w:r>
    </w:p>
    <w:p w14:paraId="3319EAE2" w14:textId="77777777" w:rsidR="0017071B" w:rsidRPr="0017071B" w:rsidRDefault="0017071B" w:rsidP="0017071B">
      <w:pPr>
        <w:spacing w:after="0"/>
        <w:rPr>
          <w:rFonts w:ascii="Times New Roman" w:hAnsi="Times New Roman" w:cs="Times New Roman"/>
        </w:rPr>
      </w:pPr>
    </w:p>
    <w:sectPr w:rsidR="0017071B" w:rsidRPr="001707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71B"/>
    <w:rsid w:val="0017071B"/>
    <w:rsid w:val="007B6027"/>
    <w:rsid w:val="0084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ABCC21"/>
  <w15:chartTrackingRefBased/>
  <w15:docId w15:val="{01BAF194-819D-CF41-B9BD-EA0464C19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0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0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7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0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071B"/>
    <w:rPr>
      <w:b/>
      <w:bCs/>
    </w:rPr>
  </w:style>
  <w:style w:type="character" w:styleId="Emphasis">
    <w:name w:val="Emphasis"/>
    <w:basedOn w:val="DefaultParagraphFont"/>
    <w:uiPriority w:val="20"/>
    <w:qFormat/>
    <w:rsid w:val="0017071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707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 Tuan</dc:creator>
  <cp:keywords/>
  <dc:description/>
  <cp:lastModifiedBy>Anh Pham Tuan</cp:lastModifiedBy>
  <cp:revision>1</cp:revision>
  <dcterms:created xsi:type="dcterms:W3CDTF">2026-10-27T06:15:00Z</dcterms:created>
  <dcterms:modified xsi:type="dcterms:W3CDTF">2026-10-27T06:35:00Z</dcterms:modified>
</cp:coreProperties>
</file>