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8DF4" w14:textId="77777777" w:rsidR="002E02F5" w:rsidRDefault="002E02F5" w:rsidP="002E02F5">
      <w:pPr>
        <w:spacing w:after="0"/>
        <w:ind w:left="284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УЧРЕЖДЕНИЕ ВЫСШЕГО ОБРАЗОВАНИЯ</w:t>
      </w:r>
    </w:p>
    <w:p w14:paraId="69D59744" w14:textId="77777777" w:rsidR="002E02F5" w:rsidRDefault="002E02F5" w:rsidP="002E02F5">
      <w:pPr>
        <w:spacing w:after="0" w:line="263" w:lineRule="auto"/>
        <w:ind w:left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4218EC70" w14:textId="77777777" w:rsidR="002E02F5" w:rsidRDefault="002E02F5" w:rsidP="002E02F5">
      <w:pPr>
        <w:spacing w:after="0" w:line="263" w:lineRule="auto"/>
        <w:ind w:left="567"/>
        <w:jc w:val="center"/>
      </w:pPr>
    </w:p>
    <w:p w14:paraId="51334B45" w14:textId="77777777" w:rsidR="002E02F5" w:rsidRDefault="002E02F5" w:rsidP="002E02F5">
      <w:pPr>
        <w:spacing w:after="651" w:line="263" w:lineRule="auto"/>
        <w:ind w:left="1350"/>
      </w:pPr>
      <w:r>
        <w:rPr>
          <w:rFonts w:ascii="Times New Roman" w:eastAsia="Times New Roman" w:hAnsi="Times New Roman" w:cs="Times New Roman"/>
          <w:b/>
          <w:sz w:val="28"/>
        </w:rPr>
        <w:t>Факультет безопасности информационных технологий</w:t>
      </w:r>
    </w:p>
    <w:p w14:paraId="37DB73F4" w14:textId="77777777" w:rsidR="002E02F5" w:rsidRDefault="002E02F5" w:rsidP="002E02F5">
      <w:pPr>
        <w:spacing w:after="154"/>
        <w:ind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Дисциплина:</w:t>
      </w:r>
    </w:p>
    <w:p w14:paraId="78FC21F7" w14:textId="77777777" w:rsidR="002E02F5" w:rsidRDefault="002E02F5" w:rsidP="002E02F5">
      <w:pPr>
        <w:spacing w:after="152"/>
        <w:ind w:right="1"/>
        <w:jc w:val="center"/>
      </w:pPr>
      <w:r>
        <w:rPr>
          <w:rFonts w:ascii="Times New Roman" w:eastAsia="Times New Roman" w:hAnsi="Times New Roman" w:cs="Times New Roman"/>
          <w:sz w:val="28"/>
        </w:rPr>
        <w:t>«Программирование»</w:t>
      </w:r>
    </w:p>
    <w:p w14:paraId="7BB0081F" w14:textId="032D73E0" w:rsidR="002E02F5" w:rsidRDefault="002E02F5" w:rsidP="002E02F5">
      <w:pPr>
        <w:spacing w:after="3167" w:line="263" w:lineRule="auto"/>
        <w:ind w:left="2038"/>
      </w:pPr>
      <w:r>
        <w:rPr>
          <w:rFonts w:ascii="Times New Roman" w:eastAsia="Times New Roman" w:hAnsi="Times New Roman" w:cs="Times New Roman"/>
          <w:b/>
          <w:sz w:val="28"/>
        </w:rPr>
        <w:t>ОТЧЕТ ПО ЛАБОРАТОРНОЙ РАБОТЕ №2</w:t>
      </w:r>
    </w:p>
    <w:p w14:paraId="2B349628" w14:textId="77777777" w:rsidR="002E02F5" w:rsidRDefault="002E02F5" w:rsidP="002E02F5">
      <w:pPr>
        <w:spacing w:after="152"/>
        <w:ind w:right="1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Выполнил:</w:t>
      </w:r>
    </w:p>
    <w:p w14:paraId="1B7150FA" w14:textId="77777777" w:rsidR="002E02F5" w:rsidRDefault="002E02F5" w:rsidP="002E02F5">
      <w:pPr>
        <w:spacing w:after="152"/>
        <w:ind w:right="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N3147 </w:t>
      </w:r>
    </w:p>
    <w:p w14:paraId="653C557E" w14:textId="77777777" w:rsidR="002E02F5" w:rsidRPr="00200F30" w:rsidRDefault="002E02F5" w:rsidP="002E02F5">
      <w:pPr>
        <w:spacing w:after="152"/>
        <w:ind w:right="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Климов Д.И.</w:t>
      </w:r>
    </w:p>
    <w:p w14:paraId="56A8B856" w14:textId="77777777" w:rsidR="002E02F5" w:rsidRDefault="002E02F5" w:rsidP="002E02F5">
      <w:pPr>
        <w:spacing w:after="2515" w:line="372" w:lineRule="auto"/>
        <w:ind w:left="7230" w:right="-15" w:firstLine="31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>Безруков В.А.</w:t>
      </w:r>
    </w:p>
    <w:p w14:paraId="21B494DC" w14:textId="77777777" w:rsidR="002E02F5" w:rsidRDefault="002E02F5" w:rsidP="002E02F5">
      <w:pPr>
        <w:spacing w:after="503" w:line="372" w:lineRule="auto"/>
        <w:ind w:left="3544" w:right="3050"/>
        <w:rPr>
          <w:rFonts w:ascii="Times New Roman" w:eastAsia="Times New Roman" w:hAnsi="Times New Roman" w:cs="Times New Roman"/>
          <w:sz w:val="28"/>
        </w:rPr>
      </w:pPr>
    </w:p>
    <w:p w14:paraId="00523B2D" w14:textId="5C33859C" w:rsidR="002E02F5" w:rsidRDefault="002E02F5" w:rsidP="002E02F5">
      <w:pPr>
        <w:spacing w:after="503" w:line="240" w:lineRule="auto"/>
        <w:ind w:left="2832" w:right="305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27BF78B1" w14:textId="659E2DDC" w:rsidR="002E02F5" w:rsidRPr="002E02F5" w:rsidRDefault="002E02F5" w:rsidP="002E02F5">
      <w:pPr>
        <w:spacing w:after="503" w:line="240" w:lineRule="auto"/>
        <w:ind w:left="2832" w:right="305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2022г.</w:t>
      </w:r>
    </w:p>
    <w:p w14:paraId="335D7B16" w14:textId="77777777" w:rsidR="000C675F" w:rsidRPr="002E02F5" w:rsidRDefault="00F3768D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Код</w:t>
      </w:r>
      <w:r w:rsidRPr="002E02F5">
        <w:rPr>
          <w:rFonts w:ascii="Times New Roman" w:eastAsia="Times New Roman" w:hAnsi="Times New Roman" w:cs="Times New Roman"/>
          <w:sz w:val="24"/>
        </w:rPr>
        <w:t>:</w:t>
      </w:r>
    </w:p>
    <w:p w14:paraId="590F4DE3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#include &lt;stdio.h&gt;</w:t>
      </w:r>
    </w:p>
    <w:p w14:paraId="3B2BF068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#include &lt;math.h&gt;</w:t>
      </w:r>
    </w:p>
    <w:p w14:paraId="1FB291B0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#include &lt;limits.h&gt;</w:t>
      </w:r>
    </w:p>
    <w:p w14:paraId="208BC07E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int main()</w:t>
      </w:r>
    </w:p>
    <w:p w14:paraId="2C64540D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{</w:t>
      </w:r>
    </w:p>
    <w:p w14:paraId="1FF94BFE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// 1 part</w:t>
      </w:r>
    </w:p>
    <w:p w14:paraId="39E51DE0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/*</w:t>
      </w: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знаковые</w:t>
      </w: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 xml:space="preserve"> </w:t>
      </w: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числа</w:t>
      </w: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*/</w:t>
      </w:r>
    </w:p>
    <w:p w14:paraId="25B7E29C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char min = %d\n", SCHAR_MIN);</w:t>
      </w:r>
    </w:p>
    <w:p w14:paraId="1A7D320C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char max = %d\n", SCHAR_MAX);</w:t>
      </w:r>
    </w:p>
    <w:p w14:paraId="4FF5B2C0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short min = %d\n", SHRT_MIN);</w:t>
      </w:r>
    </w:p>
    <w:p w14:paraId="1FD75907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short max = %d\n", SHRT_MAX);</w:t>
      </w:r>
    </w:p>
    <w:p w14:paraId="237F1CE3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int max = %d\n", INT_MIN);</w:t>
      </w:r>
    </w:p>
    <w:p w14:paraId="5E8404E8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int max = %d\n", INT_MAX);</w:t>
      </w:r>
    </w:p>
    <w:p w14:paraId="09BD2D53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char max=%d\n", ((char)((unsigned char)~0 &gt;&gt; 1)));</w:t>
      </w:r>
    </w:p>
    <w:p w14:paraId="398071FD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short max=%d\n", ((short)((unsigned short)~0 &gt;&gt; 1)));</w:t>
      </w:r>
    </w:p>
    <w:p w14:paraId="0FA1D087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int max=%d\n", ((int)((unsigned int)~0 &gt;&gt; 1)));</w:t>
      </w:r>
    </w:p>
    <w:p w14:paraId="4DC987CF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printf("signed int max=%f\n", pow(2, 31) - 1);</w:t>
      </w:r>
    </w:p>
    <w:p w14:paraId="476BF5F4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printf("(char)((unsigned char)~0&gt;&gt;1) = %d\n", (char)((unsigned char)~0 &gt;&gt; 1));</w:t>
      </w:r>
    </w:p>
    <w:p w14:paraId="54567FC5" w14:textId="77777777" w:rsidR="00F3768D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</w:t>
      </w: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 </w:t>
      </w: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</w:t>
      </w: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 /* (</w:t>
      </w:r>
      <w:proofErr w:type="spellStart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>unsigned</w:t>
      </w:r>
      <w:proofErr w:type="spellEnd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 </w:t>
      </w:r>
      <w:proofErr w:type="spellStart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>char</w:t>
      </w:r>
      <w:proofErr w:type="spellEnd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>)~0 = 255</w:t>
      </w:r>
      <w:r w:rsidR="00BD6BF0">
        <w:rPr>
          <w:rFonts w:ascii="Hack" w:eastAsia="Times New Roman" w:hAnsi="Hack" w:cs="Times New Roman"/>
          <w:color w:val="auto"/>
          <w:sz w:val="18"/>
          <w:szCs w:val="18"/>
        </w:rPr>
        <w:t xml:space="preserve"> в десятичной системе счисления = </w:t>
      </w: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11111111 в двоичной </w:t>
      </w:r>
    </w:p>
    <w:p w14:paraId="13C75EBF" w14:textId="1DF2AC6D" w:rsidR="00443068" w:rsidRPr="00443068" w:rsidRDefault="00F3768D" w:rsidP="00F3768D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>
        <w:rPr>
          <w:rFonts w:ascii="Hack" w:eastAsia="Times New Roman" w:hAnsi="Hack" w:cs="Times New Roman"/>
          <w:color w:val="auto"/>
          <w:sz w:val="18"/>
          <w:szCs w:val="18"/>
        </w:rPr>
        <w:t xml:space="preserve">    </w:t>
      </w:r>
      <w:r w:rsidR="00443068"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системе счисления), то есть 8 битов, заполненные </w:t>
      </w:r>
      <w:r w:rsidR="005135D3" w:rsidRPr="0078403B">
        <w:rPr>
          <w:rFonts w:ascii="Hack" w:eastAsia="Times New Roman" w:hAnsi="Hack" w:cs="Times New Roman"/>
          <w:color w:val="auto"/>
          <w:sz w:val="18"/>
          <w:szCs w:val="18"/>
        </w:rPr>
        <w:t>единицами</w:t>
      </w:r>
      <w:r w:rsidR="00443068" w:rsidRPr="00443068">
        <w:rPr>
          <w:rFonts w:ascii="Hack" w:eastAsia="Times New Roman" w:hAnsi="Hack" w:cs="Times New Roman"/>
          <w:color w:val="auto"/>
          <w:sz w:val="18"/>
          <w:szCs w:val="18"/>
        </w:rPr>
        <w:t>.        </w:t>
      </w:r>
    </w:p>
    <w:p w14:paraId="7BEBA8C0" w14:textId="77777777" w:rsidR="00F3768D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    После побитового сдвига вправо (&gt;&gt; 1) на 1 бит получим 01111111 в двоичной </w:t>
      </w:r>
      <w:r w:rsidR="00F3768D">
        <w:rPr>
          <w:rFonts w:ascii="Hack" w:eastAsia="Times New Roman" w:hAnsi="Hack" w:cs="Times New Roman"/>
          <w:color w:val="auto"/>
          <w:sz w:val="18"/>
          <w:szCs w:val="18"/>
        </w:rPr>
        <w:t xml:space="preserve">        </w:t>
      </w:r>
    </w:p>
    <w:p w14:paraId="628A7557" w14:textId="47D54AFD" w:rsidR="00443068" w:rsidRPr="00443068" w:rsidRDefault="00F3768D" w:rsidP="00F3768D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>
        <w:rPr>
          <w:rFonts w:ascii="Hack" w:eastAsia="Times New Roman" w:hAnsi="Hack" w:cs="Times New Roman"/>
          <w:color w:val="auto"/>
          <w:sz w:val="18"/>
          <w:szCs w:val="18"/>
        </w:rPr>
        <w:t xml:space="preserve">    </w:t>
      </w:r>
      <w:r w:rsidR="00443068" w:rsidRPr="00443068">
        <w:rPr>
          <w:rFonts w:ascii="Hack" w:eastAsia="Times New Roman" w:hAnsi="Hack" w:cs="Times New Roman"/>
          <w:color w:val="auto"/>
          <w:sz w:val="18"/>
          <w:szCs w:val="18"/>
        </w:rPr>
        <w:t>системе счисления</w:t>
      </w:r>
      <w:r w:rsidR="00BD6BF0">
        <w:rPr>
          <w:rFonts w:ascii="Hack" w:eastAsia="Times New Roman" w:hAnsi="Hack" w:cs="Times New Roman"/>
          <w:color w:val="auto"/>
          <w:sz w:val="18"/>
          <w:szCs w:val="18"/>
        </w:rPr>
        <w:t>, то есть первый бит 0, а остальные единицы</w:t>
      </w:r>
      <w:r w:rsidR="00443068" w:rsidRPr="00443068">
        <w:rPr>
          <w:rFonts w:ascii="Hack" w:eastAsia="Times New Roman" w:hAnsi="Hack" w:cs="Times New Roman"/>
          <w:color w:val="auto"/>
          <w:sz w:val="18"/>
          <w:szCs w:val="18"/>
        </w:rPr>
        <w:t>.        </w:t>
      </w:r>
    </w:p>
    <w:p w14:paraId="1C7CC7B4" w14:textId="77777777" w:rsidR="00F3768D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    После приведения двоичного числа 01111111 к </w:t>
      </w:r>
      <w:proofErr w:type="spellStart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>char</w:t>
      </w:r>
      <w:proofErr w:type="spellEnd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 получим 127 - максимальное </w:t>
      </w:r>
    </w:p>
    <w:p w14:paraId="74C46E08" w14:textId="6EA366F4" w:rsidR="00443068" w:rsidRPr="00443068" w:rsidRDefault="00F3768D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>
        <w:rPr>
          <w:rFonts w:ascii="Hack" w:eastAsia="Times New Roman" w:hAnsi="Hack" w:cs="Times New Roman"/>
          <w:color w:val="auto"/>
          <w:sz w:val="18"/>
          <w:szCs w:val="18"/>
        </w:rPr>
        <w:t xml:space="preserve">    </w:t>
      </w:r>
      <w:r w:rsidR="00443068"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число, которое может хранить тип </w:t>
      </w:r>
      <w:proofErr w:type="spellStart"/>
      <w:r w:rsidR="00443068" w:rsidRPr="00443068">
        <w:rPr>
          <w:rFonts w:ascii="Hack" w:eastAsia="Times New Roman" w:hAnsi="Hack" w:cs="Times New Roman"/>
          <w:color w:val="auto"/>
          <w:sz w:val="18"/>
          <w:szCs w:val="18"/>
        </w:rPr>
        <w:t>char</w:t>
      </w:r>
      <w:proofErr w:type="spellEnd"/>
      <w:r w:rsidR="00443068" w:rsidRPr="00443068">
        <w:rPr>
          <w:rFonts w:ascii="Hack" w:eastAsia="Times New Roman" w:hAnsi="Hack" w:cs="Times New Roman"/>
          <w:color w:val="auto"/>
          <w:sz w:val="18"/>
          <w:szCs w:val="18"/>
        </w:rPr>
        <w:t>.*/</w:t>
      </w:r>
    </w:p>
    <w:p w14:paraId="2EBE2A89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    // перевод шестнадцатеричной строки в целое число</w:t>
      </w:r>
    </w:p>
    <w:p w14:paraId="50728689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    </w:t>
      </w: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// 0x0123456789ABCDEF</w:t>
      </w:r>
    </w:p>
    <w:p w14:paraId="54A01B85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char hex[21] = "0xAb1c2ef";</w:t>
      </w:r>
    </w:p>
    <w:p w14:paraId="1D4CB0C9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int i = 0;</w:t>
      </w:r>
    </w:p>
    <w:p w14:paraId="2226BEFA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if (hex[i] == '0')</w:t>
      </w:r>
    </w:p>
    <w:p w14:paraId="437939E3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{</w:t>
      </w:r>
    </w:p>
    <w:p w14:paraId="1CAE94BB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i++;</w:t>
      </w:r>
    </w:p>
    <w:p w14:paraId="708C868C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if (hex[i] == 'x' || hex[i] == 'X')</w:t>
      </w:r>
    </w:p>
    <w:p w14:paraId="5A12A70A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{</w:t>
      </w:r>
    </w:p>
    <w:p w14:paraId="189EFFFB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    i++;</w:t>
      </w:r>
    </w:p>
    <w:p w14:paraId="26CEEF64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}</w:t>
      </w:r>
    </w:p>
    <w:p w14:paraId="6BC29370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}</w:t>
      </w:r>
    </w:p>
    <w:p w14:paraId="229F0DCD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int result = 0;</w:t>
      </w:r>
    </w:p>
    <w:p w14:paraId="4AE12A58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for (; hex[i] != '\0'; i++)</w:t>
      </w:r>
    </w:p>
    <w:p w14:paraId="3B2246A3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{</w:t>
      </w:r>
    </w:p>
    <w:p w14:paraId="2CFCBECC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if (hex[i] &gt;= '0' &amp;&amp; hex[i] &lt;= '9')</w:t>
      </w:r>
    </w:p>
    <w:p w14:paraId="77305AF1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{</w:t>
      </w:r>
    </w:p>
    <w:p w14:paraId="151DD0A8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    result = result * 16 + (hex[i] - '0');</w:t>
      </w:r>
    </w:p>
    <w:p w14:paraId="33DA6F4F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}</w:t>
      </w:r>
    </w:p>
    <w:p w14:paraId="5DECFEF7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else if (hex[i] &gt;= 'A' &amp;&amp; hex[i] &lt;= 'F')</w:t>
      </w:r>
    </w:p>
    <w:p w14:paraId="67FE3EB1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{</w:t>
      </w:r>
    </w:p>
    <w:p w14:paraId="1FB7FAE6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    result = result * 16 + (hex[i] - 'A' + 10);</w:t>
      </w:r>
    </w:p>
    <w:p w14:paraId="702100ED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}</w:t>
      </w:r>
    </w:p>
    <w:p w14:paraId="3D2D66DB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else if (hex[i] &gt;= 'a' &amp;&amp; hex[i] &lt;= 'f')</w:t>
      </w:r>
    </w:p>
    <w:p w14:paraId="11CFA29F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{</w:t>
      </w:r>
    </w:p>
    <w:p w14:paraId="659E770A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    result = result * 16 + (hex[i] - 'a' + 10);</w:t>
      </w:r>
    </w:p>
    <w:p w14:paraId="0B49AD34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 xml:space="preserve">        </w:t>
      </w: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}</w:t>
      </w:r>
    </w:p>
    <w:p w14:paraId="24864CF4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        </w:t>
      </w:r>
      <w:proofErr w:type="spellStart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>if</w:t>
      </w:r>
      <w:proofErr w:type="spellEnd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 (</w:t>
      </w:r>
      <w:proofErr w:type="spellStart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>number</w:t>
      </w:r>
      <w:proofErr w:type="spellEnd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 &lt; 0)</w:t>
      </w:r>
    </w:p>
    <w:p w14:paraId="4F42F4CC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        {</w:t>
      </w:r>
    </w:p>
    <w:p w14:paraId="56B60CE0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            </w:t>
      </w: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number = (INT_MAX + number) + 1;</w:t>
      </w:r>
    </w:p>
    <w:p w14:paraId="2118D441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    result++;</w:t>
      </w:r>
    </w:p>
    <w:p w14:paraId="50938426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 xml:space="preserve">        </w:t>
      </w: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}</w:t>
      </w:r>
    </w:p>
    <w:p w14:paraId="46418B08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        i++;</w:t>
      </w:r>
    </w:p>
    <w:p w14:paraId="071E0DBB" w14:textId="1E86D97E" w:rsidR="00443068" w:rsidRPr="00443068" w:rsidRDefault="00443068" w:rsidP="00D87BE4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    }</w:t>
      </w:r>
    </w:p>
    <w:p w14:paraId="27016154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printf("Hex number %s is %d", hex, result);</w:t>
      </w:r>
    </w:p>
    <w:p w14:paraId="7AFF954D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if (i == sizeof(hex))</w:t>
      </w:r>
    </w:p>
    <w:p w14:paraId="3A0F973F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{</w:t>
      </w:r>
    </w:p>
    <w:p w14:paraId="032A1180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  <w:lang w:val="en-US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>        printf("%d", result);</w:t>
      </w:r>
    </w:p>
    <w:p w14:paraId="7FEE0528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  <w:lang w:val="en-US"/>
        </w:rPr>
        <w:t xml:space="preserve">    </w:t>
      </w: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}</w:t>
      </w:r>
    </w:p>
    <w:p w14:paraId="6948CF6F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    </w:t>
      </w:r>
      <w:proofErr w:type="spellStart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>return</w:t>
      </w:r>
      <w:proofErr w:type="spellEnd"/>
      <w:r w:rsidRPr="00443068">
        <w:rPr>
          <w:rFonts w:ascii="Hack" w:eastAsia="Times New Roman" w:hAnsi="Hack" w:cs="Times New Roman"/>
          <w:color w:val="auto"/>
          <w:sz w:val="18"/>
          <w:szCs w:val="18"/>
        </w:rPr>
        <w:t xml:space="preserve"> 0;</w:t>
      </w:r>
    </w:p>
    <w:p w14:paraId="294AC87E" w14:textId="77777777" w:rsidR="00443068" w:rsidRPr="00443068" w:rsidRDefault="00443068" w:rsidP="00674B4A">
      <w:pPr>
        <w:shd w:val="clear" w:color="auto" w:fill="FFFFFF"/>
        <w:spacing w:after="0" w:line="240" w:lineRule="auto"/>
        <w:rPr>
          <w:rFonts w:ascii="Hack" w:eastAsia="Times New Roman" w:hAnsi="Hack" w:cs="Times New Roman"/>
          <w:color w:val="auto"/>
          <w:sz w:val="18"/>
          <w:szCs w:val="18"/>
        </w:rPr>
      </w:pPr>
      <w:r w:rsidRPr="00443068">
        <w:rPr>
          <w:rFonts w:ascii="Hack" w:eastAsia="Times New Roman" w:hAnsi="Hack" w:cs="Times New Roman"/>
          <w:color w:val="auto"/>
          <w:sz w:val="18"/>
          <w:szCs w:val="18"/>
        </w:rPr>
        <w:t>}</w:t>
      </w:r>
    </w:p>
    <w:p w14:paraId="34FA4438" w14:textId="77777777" w:rsidR="00443068" w:rsidRPr="00443068" w:rsidRDefault="00443068" w:rsidP="0044306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sz w:val="18"/>
          <w:szCs w:val="18"/>
        </w:rPr>
      </w:pPr>
    </w:p>
    <w:p w14:paraId="763C5DEE" w14:textId="3414C917" w:rsidR="000C675F" w:rsidRDefault="00F3768D" w:rsidP="007A079E">
      <w:pPr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9"/>
        </w:rPr>
        <w:t>Вывод:</w:t>
      </w:r>
    </w:p>
    <w:p w14:paraId="3C0A47DC" w14:textId="12CDD84D" w:rsidR="007A079E" w:rsidRDefault="007A079E" w:rsidP="007A079E">
      <w:r w:rsidRPr="007A079E">
        <w:rPr>
          <w:noProof/>
        </w:rPr>
        <w:drawing>
          <wp:inline distT="0" distB="0" distL="0" distR="0" wp14:anchorId="7DEFB06D" wp14:editId="4519A2B3">
            <wp:extent cx="6120130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79E" w:rsidSect="002E02F5">
      <w:pgSz w:w="11905" w:h="16837"/>
      <w:pgMar w:top="1133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5F"/>
    <w:rsid w:val="000C675F"/>
    <w:rsid w:val="002E02F5"/>
    <w:rsid w:val="00443068"/>
    <w:rsid w:val="005135D3"/>
    <w:rsid w:val="00637EA2"/>
    <w:rsid w:val="00674B4A"/>
    <w:rsid w:val="0078403B"/>
    <w:rsid w:val="007A079E"/>
    <w:rsid w:val="00BD6BF0"/>
    <w:rsid w:val="00D87BE4"/>
    <w:rsid w:val="00E4584D"/>
    <w:rsid w:val="00F3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B849"/>
  <w15:docId w15:val="{DDAAE155-3C22-4F8A-B64E-AF862EC0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Даниил Иванович</dc:creator>
  <cp:keywords/>
  <cp:lastModifiedBy>X1R 1</cp:lastModifiedBy>
  <cp:revision>11</cp:revision>
  <dcterms:created xsi:type="dcterms:W3CDTF">2022-10-24T19:20:00Z</dcterms:created>
  <dcterms:modified xsi:type="dcterms:W3CDTF">2022-10-25T09:58:00Z</dcterms:modified>
</cp:coreProperties>
</file>