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B13" w14:textId="3473473C" w:rsidR="000B4055" w:rsidRPr="003B10DE" w:rsidRDefault="00E3686E" w:rsidP="00094B42">
      <w:pPr>
        <w:spacing w:after="0" w:line="259" w:lineRule="auto"/>
        <w:ind w:left="284"/>
        <w:jc w:val="center"/>
        <w:rPr>
          <w:color w:val="auto"/>
        </w:rPr>
      </w:pPr>
      <w:r w:rsidRPr="003B10DE">
        <w:rPr>
          <w:rFonts w:ascii="Times New Roman" w:eastAsia="Times New Roman" w:hAnsi="Times New Roman" w:cs="Times New Roman"/>
          <w:color w:val="auto"/>
          <w:sz w:val="24"/>
        </w:rPr>
        <w:t>ФЕДЕРАЛЬНОЕ ГОСУДАРСТВЕННОЕ АВТОНОМНОЕ ОБРАЗОВАТЕЛЬНОЕ</w:t>
      </w:r>
      <w:r w:rsidR="000D088A" w:rsidRPr="003B10DE">
        <w:rPr>
          <w:color w:val="auto"/>
        </w:rPr>
        <w:t xml:space="preserve"> </w:t>
      </w:r>
      <w:r w:rsidRPr="003B10DE">
        <w:rPr>
          <w:rFonts w:ascii="Times New Roman" w:eastAsia="Times New Roman" w:hAnsi="Times New Roman" w:cs="Times New Roman"/>
          <w:color w:val="auto"/>
          <w:sz w:val="24"/>
        </w:rPr>
        <w:t>УЧРЕЖДЕНИЕ ВЫСШЕГО ОБРАЗОВАНИЯ</w:t>
      </w:r>
    </w:p>
    <w:p w14:paraId="6B56EF0B" w14:textId="153B4DAA" w:rsidR="000B4055" w:rsidRPr="003B10DE" w:rsidRDefault="00E3686E" w:rsidP="008711D7">
      <w:pPr>
        <w:spacing w:after="0" w:line="263" w:lineRule="auto"/>
        <w:ind w:left="142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«САНКТ-ПЕТЕРБУРГСКИЙ НАЦИОНАЛЬНЫЙ</w:t>
      </w:r>
      <w:r w:rsidR="00094B42" w:rsidRPr="003B10DE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 xml:space="preserve">ИССЛЕДОВАТЕЛЬСКИЙ УНИВЕРСИТЕТ </w:t>
      </w:r>
      <w:r w:rsidR="008711D7" w:rsidRPr="003B10DE">
        <w:rPr>
          <w:rFonts w:ascii="Times New Roman" w:eastAsia="Times New Roman" w:hAnsi="Times New Roman" w:cs="Times New Roman"/>
          <w:b/>
          <w:color w:val="auto"/>
          <w:sz w:val="28"/>
        </w:rPr>
        <w:t>И</w:t>
      </w: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НФОРМАЦИОННЫХ ТЕХНОЛОГИЙ, МЕХАНИКИ И</w:t>
      </w:r>
      <w:r w:rsidR="008711D7" w:rsidRPr="003B10DE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ОПТИКИ»</w:t>
      </w:r>
    </w:p>
    <w:p w14:paraId="497AE1B0" w14:textId="77777777" w:rsidR="008711D7" w:rsidRPr="003B10DE" w:rsidRDefault="008711D7" w:rsidP="00094B42">
      <w:pPr>
        <w:spacing w:after="0" w:line="263" w:lineRule="auto"/>
        <w:ind w:left="567"/>
        <w:jc w:val="center"/>
        <w:rPr>
          <w:color w:val="auto"/>
        </w:rPr>
      </w:pPr>
    </w:p>
    <w:p w14:paraId="011D77DB" w14:textId="77777777" w:rsidR="000B4055" w:rsidRPr="003B10DE" w:rsidRDefault="00E3686E">
      <w:pPr>
        <w:spacing w:after="651" w:line="263" w:lineRule="auto"/>
        <w:ind w:left="1350"/>
        <w:rPr>
          <w:color w:val="auto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Факультет безопасности информационных технологий</w:t>
      </w:r>
    </w:p>
    <w:p w14:paraId="628BAD9A" w14:textId="77777777" w:rsidR="000B4055" w:rsidRPr="003B10DE" w:rsidRDefault="00E3686E">
      <w:pPr>
        <w:spacing w:after="154" w:line="259" w:lineRule="auto"/>
        <w:ind w:left="0" w:right="2" w:firstLine="0"/>
        <w:jc w:val="center"/>
        <w:rPr>
          <w:color w:val="auto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Дисциплина:</w:t>
      </w:r>
    </w:p>
    <w:p w14:paraId="238FCAC2" w14:textId="77777777" w:rsidR="000B4055" w:rsidRPr="003B10DE" w:rsidRDefault="00E3686E">
      <w:pPr>
        <w:spacing w:after="152" w:line="259" w:lineRule="auto"/>
        <w:ind w:left="0" w:right="1" w:firstLine="0"/>
        <w:jc w:val="center"/>
        <w:rPr>
          <w:color w:val="auto"/>
        </w:rPr>
      </w:pPr>
      <w:r w:rsidRPr="003B10DE">
        <w:rPr>
          <w:rFonts w:ascii="Times New Roman" w:eastAsia="Times New Roman" w:hAnsi="Times New Roman" w:cs="Times New Roman"/>
          <w:color w:val="auto"/>
          <w:sz w:val="28"/>
        </w:rPr>
        <w:t>«Программирование»</w:t>
      </w:r>
    </w:p>
    <w:p w14:paraId="5E62434D" w14:textId="01CA7265" w:rsidR="000B4055" w:rsidRPr="003B10DE" w:rsidRDefault="00E3686E">
      <w:pPr>
        <w:spacing w:after="3167" w:line="263" w:lineRule="auto"/>
        <w:ind w:left="2038"/>
        <w:rPr>
          <w:color w:val="auto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ОТЧЕТ ПО ЛАБОРАТОРНОЙ РАБОТЕ №</w:t>
      </w:r>
      <w:r w:rsidR="00DB10A4" w:rsidRPr="003B10DE">
        <w:rPr>
          <w:rFonts w:ascii="Times New Roman" w:eastAsia="Times New Roman" w:hAnsi="Times New Roman" w:cs="Times New Roman"/>
          <w:b/>
          <w:color w:val="auto"/>
          <w:sz w:val="28"/>
        </w:rPr>
        <w:t>6</w:t>
      </w:r>
    </w:p>
    <w:p w14:paraId="1CF6DF64" w14:textId="77777777" w:rsidR="000D088A" w:rsidRPr="003B10DE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>Выполнил:</w:t>
      </w:r>
    </w:p>
    <w:p w14:paraId="74E55563" w14:textId="77777777" w:rsidR="000D088A" w:rsidRPr="003B10DE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 w:rsidRPr="003B10DE">
        <w:rPr>
          <w:rFonts w:ascii="Times New Roman" w:eastAsia="Times New Roman" w:hAnsi="Times New Roman" w:cs="Times New Roman"/>
          <w:color w:val="auto"/>
          <w:sz w:val="28"/>
        </w:rPr>
        <w:t>Студент группы N31</w:t>
      </w:r>
      <w:r w:rsidR="00BF0A99" w:rsidRPr="003B10DE">
        <w:rPr>
          <w:rFonts w:ascii="Times New Roman" w:eastAsia="Times New Roman" w:hAnsi="Times New Roman" w:cs="Times New Roman"/>
          <w:color w:val="auto"/>
          <w:sz w:val="28"/>
        </w:rPr>
        <w:t>47</w:t>
      </w:r>
      <w:r w:rsidR="000D088A" w:rsidRPr="003B10DE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35D6098C" w14:textId="45E4C84F" w:rsidR="000B4055" w:rsidRPr="003B10DE" w:rsidRDefault="00BF0A99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 w:rsidRPr="003B10DE">
        <w:rPr>
          <w:rFonts w:ascii="Times New Roman" w:eastAsia="Times New Roman" w:hAnsi="Times New Roman" w:cs="Times New Roman"/>
          <w:color w:val="auto"/>
          <w:sz w:val="28"/>
        </w:rPr>
        <w:t xml:space="preserve">Климов </w:t>
      </w:r>
      <w:proofErr w:type="gramStart"/>
      <w:r w:rsidRPr="003B10DE">
        <w:rPr>
          <w:rFonts w:ascii="Times New Roman" w:eastAsia="Times New Roman" w:hAnsi="Times New Roman" w:cs="Times New Roman"/>
          <w:color w:val="auto"/>
          <w:sz w:val="28"/>
        </w:rPr>
        <w:t>Д.И</w:t>
      </w:r>
      <w:r w:rsidR="00E3686E" w:rsidRPr="003B10DE">
        <w:rPr>
          <w:rFonts w:ascii="Times New Roman" w:eastAsia="Times New Roman" w:hAnsi="Times New Roman" w:cs="Times New Roman"/>
          <w:color w:val="auto"/>
          <w:sz w:val="28"/>
        </w:rPr>
        <w:t>.</w:t>
      </w:r>
      <w:proofErr w:type="gramEnd"/>
    </w:p>
    <w:p w14:paraId="6F38FD86" w14:textId="7A5B9B8E" w:rsidR="000B4055" w:rsidRPr="003B10DE" w:rsidRDefault="00E3686E" w:rsidP="000D088A">
      <w:pPr>
        <w:spacing w:after="2515" w:line="372" w:lineRule="auto"/>
        <w:ind w:left="7230" w:right="-15" w:firstLine="318"/>
        <w:rPr>
          <w:rFonts w:ascii="Times New Roman" w:eastAsia="Times New Roman" w:hAnsi="Times New Roman" w:cs="Times New Roman"/>
          <w:color w:val="auto"/>
          <w:sz w:val="28"/>
        </w:rPr>
      </w:pPr>
      <w:r w:rsidRPr="003B10DE">
        <w:rPr>
          <w:rFonts w:ascii="Times New Roman" w:eastAsia="Times New Roman" w:hAnsi="Times New Roman" w:cs="Times New Roman"/>
          <w:b/>
          <w:color w:val="auto"/>
          <w:sz w:val="28"/>
        </w:rPr>
        <w:t xml:space="preserve">Проверил: </w:t>
      </w:r>
      <w:r w:rsidRPr="003B10DE">
        <w:rPr>
          <w:rFonts w:ascii="Times New Roman" w:eastAsia="Times New Roman" w:hAnsi="Times New Roman" w:cs="Times New Roman"/>
          <w:color w:val="auto"/>
          <w:sz w:val="28"/>
        </w:rPr>
        <w:t xml:space="preserve">Безруков </w:t>
      </w:r>
      <w:proofErr w:type="gramStart"/>
      <w:r w:rsidRPr="003B10DE">
        <w:rPr>
          <w:rFonts w:ascii="Times New Roman" w:eastAsia="Times New Roman" w:hAnsi="Times New Roman" w:cs="Times New Roman"/>
          <w:color w:val="auto"/>
          <w:sz w:val="28"/>
        </w:rPr>
        <w:t>В.А.</w:t>
      </w:r>
      <w:proofErr w:type="gramEnd"/>
    </w:p>
    <w:p w14:paraId="0D8AEAF1" w14:textId="77777777" w:rsidR="008711D7" w:rsidRPr="003B10DE" w:rsidRDefault="008711D7" w:rsidP="00BF0A99">
      <w:pPr>
        <w:spacing w:after="503" w:line="372" w:lineRule="auto"/>
        <w:ind w:left="3544" w:right="3050" w:firstLine="0"/>
        <w:rPr>
          <w:rFonts w:ascii="Times New Roman" w:eastAsia="Times New Roman" w:hAnsi="Times New Roman" w:cs="Times New Roman"/>
          <w:color w:val="auto"/>
          <w:sz w:val="28"/>
        </w:rPr>
      </w:pPr>
    </w:p>
    <w:p w14:paraId="7862EA53" w14:textId="7E152DCC" w:rsidR="000B4055" w:rsidRPr="003B10DE" w:rsidRDefault="00E3686E" w:rsidP="00673B21">
      <w:pPr>
        <w:spacing w:after="503" w:line="372" w:lineRule="auto"/>
        <w:ind w:left="3544" w:right="3050" w:firstLine="0"/>
        <w:jc w:val="center"/>
        <w:rPr>
          <w:color w:val="auto"/>
        </w:rPr>
      </w:pPr>
      <w:r w:rsidRPr="003B10DE">
        <w:rPr>
          <w:rFonts w:ascii="Times New Roman" w:eastAsia="Times New Roman" w:hAnsi="Times New Roman" w:cs="Times New Roman"/>
          <w:color w:val="auto"/>
          <w:sz w:val="28"/>
        </w:rPr>
        <w:t>Санкт-Петербург</w:t>
      </w:r>
      <w:r w:rsidR="00BF0A99" w:rsidRPr="003B10DE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Pr="003B10DE">
        <w:rPr>
          <w:rFonts w:ascii="Times New Roman" w:eastAsia="Times New Roman" w:hAnsi="Times New Roman" w:cs="Times New Roman"/>
          <w:color w:val="auto"/>
          <w:sz w:val="28"/>
        </w:rPr>
        <w:t>2022г.</w:t>
      </w:r>
    </w:p>
    <w:p w14:paraId="6BDE9818" w14:textId="1A72C3FD" w:rsidR="00D576D5" w:rsidRPr="003B10DE" w:rsidRDefault="00E3686E" w:rsidP="00815F5E">
      <w:pPr>
        <w:spacing w:after="115" w:line="14" w:lineRule="atLeast"/>
        <w:ind w:left="0" w:firstLine="0"/>
        <w:rPr>
          <w:rFonts w:ascii="Hack" w:hAnsi="Hack" w:cs="Times New Roman"/>
          <w:b/>
          <w:bCs/>
          <w:color w:val="auto"/>
          <w:sz w:val="28"/>
          <w:szCs w:val="28"/>
        </w:rPr>
      </w:pPr>
      <w:r w:rsidRPr="003B10DE">
        <w:rPr>
          <w:rFonts w:ascii="Hack" w:eastAsia="Courier New" w:hAnsi="Hack" w:cs="Times New Roman"/>
          <w:b/>
          <w:bCs/>
          <w:color w:val="auto"/>
          <w:sz w:val="28"/>
          <w:szCs w:val="28"/>
        </w:rPr>
        <w:lastRenderedPageBreak/>
        <w:t>Код:</w:t>
      </w:r>
    </w:p>
    <w:p w14:paraId="1315DD79" w14:textId="571FE46B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#include &lt;iostream&gt;</w:t>
      </w:r>
    </w:p>
    <w:p w14:paraId="48DE14C4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void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shellSort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int *array, int size)</w:t>
      </w:r>
    </w:p>
    <w:p w14:paraId="0ACF8AA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57080921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int step = size /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2;</w:t>
      </w:r>
      <w:proofErr w:type="gramEnd"/>
    </w:p>
    <w:p w14:paraId="123D49B9" w14:textId="380E7EA7" w:rsidR="003F541B" w:rsidRPr="003F541B" w:rsidRDefault="003F541B" w:rsidP="003B10DE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while (step &gt; 0) {</w:t>
      </w:r>
    </w:p>
    <w:p w14:paraId="00745D2A" w14:textId="4662DCD7" w:rsidR="003F541B" w:rsidRPr="003F541B" w:rsidRDefault="003F541B" w:rsidP="003B10DE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for (int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0;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 (size - step);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++)</w:t>
      </w:r>
      <w:r w:rsidR="003B10DE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0B26CA6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int j =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proofErr w:type="gramEnd"/>
    </w:p>
    <w:p w14:paraId="6BE81B0C" w14:textId="1ACEB6BA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while (j &gt;= 0 &amp;&amp; array[j] &gt;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array[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j + step])</w:t>
      </w:r>
      <w:r w:rsidR="003B10DE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426285C2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   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std::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swap(array[j], array[j + step]);</w:t>
      </w:r>
    </w:p>
    <w:p w14:paraId="58B23A9E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    j-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-;</w:t>
      </w:r>
      <w:proofErr w:type="gramEnd"/>
    </w:p>
    <w:p w14:paraId="487FA2C1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}</w:t>
      </w:r>
    </w:p>
    <w:p w14:paraId="63939A68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}</w:t>
      </w:r>
    </w:p>
    <w:p w14:paraId="30976EE2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step = step /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2;</w:t>
      </w:r>
      <w:proofErr w:type="gramEnd"/>
    </w:p>
    <w:p w14:paraId="3C85AB8B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}</w:t>
      </w:r>
    </w:p>
    <w:p w14:paraId="3F36CF98" w14:textId="28737846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</w:p>
    <w:p w14:paraId="34C6E2E5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void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mergeSort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int *array, int left, int right)</w:t>
      </w:r>
    </w:p>
    <w:p w14:paraId="4CFB3B84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3D1E200B" w14:textId="396E2C49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if (left &lt;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right){</w:t>
      </w:r>
      <w:proofErr w:type="gramEnd"/>
    </w:p>
    <w:p w14:paraId="47C00B01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int middle = (left + right) /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2;</w:t>
      </w:r>
      <w:proofErr w:type="gramEnd"/>
    </w:p>
    <w:p w14:paraId="2D730A5E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mergeSort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array, left, middle);</w:t>
      </w:r>
    </w:p>
    <w:p w14:paraId="31618C4B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mergeSort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array, middle + 1, right);</w:t>
      </w:r>
    </w:p>
    <w:p w14:paraId="064FF26A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int *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new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int[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right - left + 1];</w:t>
      </w:r>
    </w:p>
    <w:p w14:paraId="441385D4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int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left;</w:t>
      </w:r>
      <w:proofErr w:type="gramEnd"/>
    </w:p>
    <w:p w14:paraId="3C01EE22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int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middle +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1;</w:t>
      </w:r>
      <w:proofErr w:type="gramEnd"/>
    </w:p>
    <w:p w14:paraId="31195935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int index =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0;</w:t>
      </w:r>
      <w:proofErr w:type="gramEnd"/>
    </w:p>
    <w:p w14:paraId="2F3FCE37" w14:textId="1FA19FA8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while (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&lt;= middle &amp;&amp;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&lt;=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right){</w:t>
      </w:r>
      <w:proofErr w:type="gramEnd"/>
    </w:p>
    <w:p w14:paraId="77F5D3E6" w14:textId="5B66D73A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if (array[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 &lt;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]){</w:t>
      </w:r>
      <w:proofErr w:type="gramEnd"/>
    </w:p>
    <w:p w14:paraId="2CCF2115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[index] =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];</w:t>
      </w:r>
      <w:proofErr w:type="gramEnd"/>
    </w:p>
    <w:p w14:paraId="2134E64B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+;</w:t>
      </w:r>
      <w:proofErr w:type="gramEnd"/>
    </w:p>
    <w:p w14:paraId="481F2DED" w14:textId="1FEB1272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}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els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>e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  <w:proofErr w:type="gramEnd"/>
    </w:p>
    <w:p w14:paraId="6F31AF71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[index] =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];</w:t>
      </w:r>
      <w:proofErr w:type="gramEnd"/>
    </w:p>
    <w:p w14:paraId="717B0264" w14:textId="59F2681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  <w:proofErr w:type="gramEnd"/>
    </w:p>
    <w:p w14:paraId="043DEBAC" w14:textId="20D9ADEF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index++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  <w:proofErr w:type="gramEnd"/>
    </w:p>
    <w:p w14:paraId="0CB458C3" w14:textId="501C83D1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while (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&lt;= middle)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7DBDD8F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[index] =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];</w:t>
      </w:r>
      <w:proofErr w:type="gramEnd"/>
    </w:p>
    <w:p w14:paraId="773ABC9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firstIndex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+;</w:t>
      </w:r>
      <w:proofErr w:type="gramEnd"/>
    </w:p>
    <w:p w14:paraId="2E048A83" w14:textId="4D35B774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index++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  <w:proofErr w:type="gramEnd"/>
    </w:p>
    <w:p w14:paraId="37231337" w14:textId="3261307D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while (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&lt;= right)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57A4F47A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[index] =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];</w:t>
      </w:r>
      <w:proofErr w:type="gramEnd"/>
    </w:p>
    <w:p w14:paraId="6E43E1CE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secondIndex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+;</w:t>
      </w:r>
      <w:proofErr w:type="gramEnd"/>
    </w:p>
    <w:p w14:paraId="0B6D09CC" w14:textId="403933F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        index++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  <w:proofErr w:type="gramEnd"/>
    </w:p>
    <w:p w14:paraId="18206E39" w14:textId="4AD13296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for (int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0;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 index;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++)</w:t>
      </w:r>
      <w:r w:rsidR="00CE14C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104C627D" w14:textId="6DB08932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   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array[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left +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] =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];</w:t>
      </w:r>
      <w:r w:rsidR="00CE14C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</w:p>
    <w:p w14:paraId="6D6647F7" w14:textId="11B41E44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delete[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]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tmpArray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="0098101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</w:p>
    <w:p w14:paraId="07E3AE6B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</w:p>
    <w:p w14:paraId="44A6F0B3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</w:p>
    <w:p w14:paraId="112E7029" w14:textId="6E078592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void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int *array, int size)</w:t>
      </w:r>
      <w:r w:rsidR="0098101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15EF763E" w14:textId="7B97F75D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for (int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= 0;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 &lt; size;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++)</w:t>
      </w:r>
      <w:r w:rsidR="0098101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457D7F8A" w14:textId="168A61E2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"%d ", array[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i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]);</w:t>
      </w:r>
      <w:r w:rsidR="0098101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</w:p>
    <w:p w14:paraId="3C36EFC0" w14:textId="109115F1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("\n")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;</w:t>
      </w:r>
      <w:r w:rsidR="00981019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</w:t>
      </w:r>
      <w:proofErr w:type="gramEnd"/>
    </w:p>
    <w:p w14:paraId="4B90D220" w14:textId="45890F02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int 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main(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)</w:t>
      </w:r>
      <w:r w:rsidR="003B10DE" w:rsidRPr="00637171">
        <w:rPr>
          <w:rFonts w:ascii="Hack" w:eastAsia="Times New Roman" w:hAnsi="Hack" w:cs="Times New Roman"/>
          <w:color w:val="auto"/>
          <w:sz w:val="22"/>
          <w:lang w:val="en-US"/>
        </w:rPr>
        <w:t xml:space="preserve"> </w:t>
      </w: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{</w:t>
      </w:r>
    </w:p>
    <w:p w14:paraId="0DD9ECB2" w14:textId="5D276B24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r w:rsidR="00637171" w:rsidRPr="003F541B">
        <w:rPr>
          <w:rFonts w:ascii="Hack" w:eastAsia="Times New Roman" w:hAnsi="Hack" w:cs="Times New Roman"/>
          <w:color w:val="auto"/>
          <w:sz w:val="22"/>
          <w:lang w:val="en-US"/>
        </w:rPr>
        <w:t>int array</w:t>
      </w:r>
      <w:r w:rsidR="00637171" w:rsidRPr="00637171">
        <w:rPr>
          <w:rFonts w:ascii="Hack" w:eastAsia="Times New Roman" w:hAnsi="Hack" w:cs="Times New Roman"/>
          <w:color w:val="auto"/>
          <w:sz w:val="22"/>
          <w:lang w:val="en-US"/>
        </w:rPr>
        <w:t>1</w:t>
      </w:r>
      <w:r w:rsidR="00637171" w:rsidRPr="003F541B">
        <w:rPr>
          <w:rFonts w:ascii="Hack" w:eastAsia="Times New Roman" w:hAnsi="Hack" w:cs="Times New Roman"/>
          <w:color w:val="auto"/>
          <w:sz w:val="22"/>
          <w:lang w:val="en-US"/>
        </w:rPr>
        <w:t>[10] = {123,1223,324,534,6756,45,354,23456,356,64</w:t>
      </w:r>
      <w:proofErr w:type="gramStart"/>
      <w:r w:rsidR="00637171" w:rsidRPr="003F541B">
        <w:rPr>
          <w:rFonts w:ascii="Hack" w:eastAsia="Times New Roman" w:hAnsi="Hack" w:cs="Times New Roman"/>
          <w:color w:val="auto"/>
          <w:sz w:val="22"/>
          <w:lang w:val="en-US"/>
        </w:rPr>
        <w:t>};</w:t>
      </w:r>
      <w:proofErr w:type="gramEnd"/>
    </w:p>
    <w:p w14:paraId="7C5A1EA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"Before sorting: ");</w:t>
      </w:r>
    </w:p>
    <w:p w14:paraId="28581E5B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lastRenderedPageBreak/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array1, 10);</w:t>
      </w:r>
    </w:p>
    <w:p w14:paraId="5791496C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mergeSort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array1, 0, 9);</w:t>
      </w:r>
    </w:p>
    <w:p w14:paraId="7BBA8F32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"After sorting:  ");</w:t>
      </w:r>
    </w:p>
    <w:p w14:paraId="3F145EA2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array1, 10);</w:t>
      </w:r>
    </w:p>
    <w:p w14:paraId="0B7F553B" w14:textId="35457A8B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    int array2[10] = {123,1223,324,534,6756,45,354,23456,356,64</w:t>
      </w:r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};</w:t>
      </w:r>
      <w:proofErr w:type="gramEnd"/>
    </w:p>
    <w:p w14:paraId="2EF56CE3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"Before sorting: ");</w:t>
      </w:r>
    </w:p>
    <w:p w14:paraId="185EF9A3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array2, 10);</w:t>
      </w:r>
    </w:p>
    <w:p w14:paraId="0E9BAC66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shellSort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array2, 10);</w:t>
      </w:r>
    </w:p>
    <w:p w14:paraId="053171CA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  <w:lang w:val="en-US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printf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>"After sorting:  ");</w:t>
      </w:r>
    </w:p>
    <w:p w14:paraId="54E716B7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</w:rPr>
      </w:pPr>
      <w:r w:rsidRPr="003F541B">
        <w:rPr>
          <w:rFonts w:ascii="Hack" w:eastAsia="Times New Roman" w:hAnsi="Hack" w:cs="Times New Roman"/>
          <w:color w:val="auto"/>
          <w:sz w:val="22"/>
          <w:lang w:val="en-US"/>
        </w:rPr>
        <w:t xml:space="preserve">    </w:t>
      </w:r>
      <w:proofErr w:type="spellStart"/>
      <w:proofErr w:type="gramStart"/>
      <w:r w:rsidRPr="003F541B">
        <w:rPr>
          <w:rFonts w:ascii="Hack" w:eastAsia="Times New Roman" w:hAnsi="Hack" w:cs="Times New Roman"/>
          <w:color w:val="auto"/>
          <w:sz w:val="22"/>
        </w:rPr>
        <w:t>printArray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</w:rPr>
        <w:t>(</w:t>
      </w:r>
      <w:proofErr w:type="gramEnd"/>
      <w:r w:rsidRPr="003F541B">
        <w:rPr>
          <w:rFonts w:ascii="Hack" w:eastAsia="Times New Roman" w:hAnsi="Hack" w:cs="Times New Roman"/>
          <w:color w:val="auto"/>
          <w:sz w:val="22"/>
        </w:rPr>
        <w:t>array2, 10);</w:t>
      </w:r>
    </w:p>
    <w:p w14:paraId="405F5D7F" w14:textId="77777777" w:rsidR="003F541B" w:rsidRPr="003F541B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</w:rPr>
      </w:pPr>
      <w:r w:rsidRPr="003F541B">
        <w:rPr>
          <w:rFonts w:ascii="Hack" w:eastAsia="Times New Roman" w:hAnsi="Hack" w:cs="Times New Roman"/>
          <w:color w:val="auto"/>
          <w:sz w:val="22"/>
        </w:rPr>
        <w:t xml:space="preserve">    </w:t>
      </w:r>
      <w:proofErr w:type="spellStart"/>
      <w:r w:rsidRPr="003F541B">
        <w:rPr>
          <w:rFonts w:ascii="Hack" w:eastAsia="Times New Roman" w:hAnsi="Hack" w:cs="Times New Roman"/>
          <w:color w:val="auto"/>
          <w:sz w:val="22"/>
        </w:rPr>
        <w:t>return</w:t>
      </w:r>
      <w:proofErr w:type="spellEnd"/>
      <w:r w:rsidRPr="003F541B">
        <w:rPr>
          <w:rFonts w:ascii="Hack" w:eastAsia="Times New Roman" w:hAnsi="Hack" w:cs="Times New Roman"/>
          <w:color w:val="auto"/>
          <w:sz w:val="22"/>
        </w:rPr>
        <w:t xml:space="preserve"> 0;</w:t>
      </w:r>
    </w:p>
    <w:p w14:paraId="3EC6F093" w14:textId="4C462722" w:rsidR="00480ABB" w:rsidRPr="00637171" w:rsidRDefault="003F541B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2"/>
        </w:rPr>
      </w:pPr>
      <w:r w:rsidRPr="003F541B">
        <w:rPr>
          <w:rFonts w:ascii="Hack" w:eastAsia="Times New Roman" w:hAnsi="Hack" w:cs="Times New Roman"/>
          <w:color w:val="auto"/>
          <w:sz w:val="22"/>
        </w:rPr>
        <w:t>}</w:t>
      </w:r>
    </w:p>
    <w:p w14:paraId="3A582223" w14:textId="77777777" w:rsidR="00637171" w:rsidRPr="00562C13" w:rsidRDefault="00637171" w:rsidP="003F541B">
      <w:pPr>
        <w:shd w:val="clear" w:color="auto" w:fill="FFFFFF"/>
        <w:spacing w:after="0" w:line="240" w:lineRule="auto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</w:p>
    <w:p w14:paraId="25A548CF" w14:textId="7D4D3D1F" w:rsidR="0097303B" w:rsidRPr="003B10DE" w:rsidRDefault="00E3686E" w:rsidP="00460EF6">
      <w:pPr>
        <w:spacing w:after="115" w:line="14" w:lineRule="atLeast"/>
        <w:ind w:left="0" w:firstLine="0"/>
        <w:rPr>
          <w:rFonts w:ascii="Hack" w:eastAsia="Courier New" w:hAnsi="Hack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3B10DE">
        <w:rPr>
          <w:rFonts w:ascii="Hack" w:eastAsia="Courier New" w:hAnsi="Hack" w:cs="Times New Roman"/>
          <w:b/>
          <w:bCs/>
          <w:color w:val="auto"/>
          <w:sz w:val="28"/>
          <w:szCs w:val="28"/>
          <w:lang w:val="en-US"/>
        </w:rPr>
        <w:t>Вывод</w:t>
      </w:r>
      <w:proofErr w:type="spellEnd"/>
      <w:r w:rsidR="00DB10A4" w:rsidRPr="003B10DE">
        <w:rPr>
          <w:rFonts w:ascii="Hack" w:eastAsia="Courier New" w:hAnsi="Hack" w:cs="Times New Roman"/>
          <w:b/>
          <w:bCs/>
          <w:color w:val="auto"/>
          <w:sz w:val="28"/>
          <w:szCs w:val="28"/>
          <w:lang w:val="en-US"/>
        </w:rPr>
        <w:t>:</w:t>
      </w:r>
    </w:p>
    <w:p w14:paraId="172EBE22" w14:textId="3D3BC727" w:rsidR="00DB10A4" w:rsidRPr="003B10DE" w:rsidRDefault="00DB10A4" w:rsidP="00460EF6">
      <w:pPr>
        <w:spacing w:after="115" w:line="14" w:lineRule="atLeast"/>
        <w:ind w:left="0" w:firstLine="0"/>
        <w:rPr>
          <w:rFonts w:ascii="Hack" w:hAnsi="Hack"/>
          <w:noProof/>
          <w:color w:val="auto"/>
          <w:lang w:val="en-US"/>
        </w:rPr>
      </w:pPr>
      <w:r w:rsidRPr="003B10DE">
        <w:rPr>
          <w:noProof/>
          <w:color w:val="auto"/>
        </w:rPr>
        <w:drawing>
          <wp:inline distT="0" distB="0" distL="0" distR="0" wp14:anchorId="3953EC4C" wp14:editId="43D6100B">
            <wp:extent cx="5730875" cy="9340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6150" w14:textId="2430AD4C" w:rsidR="00F40CC5" w:rsidRPr="003B10DE" w:rsidRDefault="00F40CC5" w:rsidP="00460EF6">
      <w:pPr>
        <w:spacing w:after="115" w:line="14" w:lineRule="atLeast"/>
        <w:ind w:left="0" w:firstLine="0"/>
        <w:rPr>
          <w:noProof/>
          <w:color w:val="auto"/>
        </w:rPr>
      </w:pPr>
    </w:p>
    <w:p w14:paraId="7E403A94" w14:textId="1F8AB808" w:rsidR="000B4055" w:rsidRPr="003B10DE" w:rsidRDefault="000B4055" w:rsidP="00460EF6">
      <w:pPr>
        <w:spacing w:after="115" w:line="14" w:lineRule="atLeast"/>
        <w:ind w:left="0" w:firstLine="0"/>
        <w:rPr>
          <w:color w:val="auto"/>
          <w:lang w:val="en-US"/>
        </w:rPr>
      </w:pPr>
    </w:p>
    <w:p w14:paraId="7FD1EF4A" w14:textId="65C8708A" w:rsidR="006E1A86" w:rsidRPr="003B10DE" w:rsidRDefault="006E1A86" w:rsidP="00460EF6">
      <w:pPr>
        <w:spacing w:after="115" w:line="14" w:lineRule="atLeast"/>
        <w:ind w:left="0" w:firstLine="0"/>
        <w:rPr>
          <w:color w:val="auto"/>
          <w:lang w:val="en-US"/>
        </w:rPr>
      </w:pPr>
    </w:p>
    <w:sectPr w:rsidR="006E1A86" w:rsidRPr="003B10DE">
      <w:pgSz w:w="11905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55"/>
    <w:rsid w:val="000637E2"/>
    <w:rsid w:val="00094B42"/>
    <w:rsid w:val="0009635D"/>
    <w:rsid w:val="000B4055"/>
    <w:rsid w:val="000C72A9"/>
    <w:rsid w:val="000D088A"/>
    <w:rsid w:val="0010496C"/>
    <w:rsid w:val="00200F30"/>
    <w:rsid w:val="002E551C"/>
    <w:rsid w:val="003B10DE"/>
    <w:rsid w:val="003C060D"/>
    <w:rsid w:val="003F541B"/>
    <w:rsid w:val="00460EF6"/>
    <w:rsid w:val="00474F00"/>
    <w:rsid w:val="00480ABB"/>
    <w:rsid w:val="00482515"/>
    <w:rsid w:val="004F24FE"/>
    <w:rsid w:val="004F71CD"/>
    <w:rsid w:val="004F7A05"/>
    <w:rsid w:val="00562C13"/>
    <w:rsid w:val="00637171"/>
    <w:rsid w:val="00673B21"/>
    <w:rsid w:val="006809B9"/>
    <w:rsid w:val="006E1A86"/>
    <w:rsid w:val="007653E7"/>
    <w:rsid w:val="00815F5E"/>
    <w:rsid w:val="0084302F"/>
    <w:rsid w:val="008711D7"/>
    <w:rsid w:val="0097303B"/>
    <w:rsid w:val="00981019"/>
    <w:rsid w:val="009B01AF"/>
    <w:rsid w:val="00AF253C"/>
    <w:rsid w:val="00BD509B"/>
    <w:rsid w:val="00BF0A99"/>
    <w:rsid w:val="00CD52A3"/>
    <w:rsid w:val="00CE14C9"/>
    <w:rsid w:val="00D116D6"/>
    <w:rsid w:val="00D576D5"/>
    <w:rsid w:val="00DB10A4"/>
    <w:rsid w:val="00E3686E"/>
    <w:rsid w:val="00EC57FB"/>
    <w:rsid w:val="00F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CB5"/>
  <w15:docId w15:val="{792E2F90-A48D-4B73-BAF4-8957CC2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Даниил Иванович</dc:creator>
  <cp:keywords/>
  <cp:lastModifiedBy>Климов Даниил Иванович</cp:lastModifiedBy>
  <cp:revision>42</cp:revision>
  <cp:lastPrinted>2022-11-21T21:17:00Z</cp:lastPrinted>
  <dcterms:created xsi:type="dcterms:W3CDTF">2022-10-10T16:31:00Z</dcterms:created>
  <dcterms:modified xsi:type="dcterms:W3CDTF">2022-12-19T13:55:00Z</dcterms:modified>
</cp:coreProperties>
</file>