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FAB13" w14:textId="3473473C" w:rsidR="000B4055" w:rsidRDefault="00E3686E" w:rsidP="00094B42">
      <w:pPr>
        <w:spacing w:after="0" w:line="259" w:lineRule="auto"/>
        <w:ind w:left="284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</w:t>
      </w:r>
      <w:r w:rsidR="000D088A">
        <w:t xml:space="preserve"> </w:t>
      </w:r>
      <w:r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14:paraId="6B56EF0B" w14:textId="153B4DAA" w:rsidR="000B4055" w:rsidRDefault="00E3686E" w:rsidP="008711D7">
      <w:pPr>
        <w:spacing w:after="0" w:line="263" w:lineRule="auto"/>
        <w:ind w:left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«САНКТ-ПЕТЕРБУРГСКИЙ НАЦИОНАЛЬНЫЙ</w:t>
      </w:r>
      <w:r w:rsidR="00094B42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ИССЛЕДОВАТЕЛЬСКИЙ УНИВЕРСИТЕТ </w:t>
      </w:r>
      <w:r w:rsidR="008711D7"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НФОРМАЦИОННЫХ ТЕХНОЛОГИЙ, МЕХАНИКИ И</w:t>
      </w:r>
      <w:r w:rsidR="008711D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ОПТИКИ»</w:t>
      </w:r>
    </w:p>
    <w:p w14:paraId="497AE1B0" w14:textId="77777777" w:rsidR="008711D7" w:rsidRDefault="008711D7" w:rsidP="00094B42">
      <w:pPr>
        <w:spacing w:after="0" w:line="263" w:lineRule="auto"/>
        <w:ind w:left="567"/>
        <w:jc w:val="center"/>
      </w:pPr>
    </w:p>
    <w:p w14:paraId="011D77DB" w14:textId="77777777" w:rsidR="000B4055" w:rsidRDefault="00E3686E">
      <w:pPr>
        <w:spacing w:after="651" w:line="263" w:lineRule="auto"/>
        <w:ind w:left="1350"/>
      </w:pPr>
      <w:r>
        <w:rPr>
          <w:rFonts w:ascii="Times New Roman" w:eastAsia="Times New Roman" w:hAnsi="Times New Roman" w:cs="Times New Roman"/>
          <w:b/>
          <w:sz w:val="28"/>
        </w:rPr>
        <w:t>Факультет безопасности информационных технологий</w:t>
      </w:r>
    </w:p>
    <w:p w14:paraId="628BAD9A" w14:textId="77777777" w:rsidR="000B4055" w:rsidRDefault="00E3686E">
      <w:pPr>
        <w:spacing w:after="154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Дисциплина:</w:t>
      </w:r>
    </w:p>
    <w:p w14:paraId="238FCAC2" w14:textId="77777777" w:rsidR="000B4055" w:rsidRDefault="00E3686E">
      <w:pPr>
        <w:spacing w:after="152" w:line="259" w:lineRule="auto"/>
        <w:ind w:left="0" w:right="1" w:firstLine="0"/>
        <w:jc w:val="center"/>
      </w:pPr>
      <w:r>
        <w:rPr>
          <w:rFonts w:ascii="Times New Roman" w:eastAsia="Times New Roman" w:hAnsi="Times New Roman" w:cs="Times New Roman"/>
          <w:sz w:val="28"/>
        </w:rPr>
        <w:t>«Программирование»</w:t>
      </w:r>
    </w:p>
    <w:p w14:paraId="5E62434D" w14:textId="224AD6ED" w:rsidR="000B4055" w:rsidRPr="00DC3D5D" w:rsidRDefault="00E3686E">
      <w:pPr>
        <w:spacing w:after="3167" w:line="263" w:lineRule="auto"/>
        <w:ind w:left="2038"/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РАБОТЕ №</w:t>
      </w:r>
      <w:r w:rsidR="00DC3D5D">
        <w:rPr>
          <w:rFonts w:ascii="Times New Roman" w:eastAsia="Times New Roman" w:hAnsi="Times New Roman" w:cs="Times New Roman"/>
          <w:b/>
          <w:sz w:val="28"/>
        </w:rPr>
        <w:t>5</w:t>
      </w:r>
    </w:p>
    <w:p w14:paraId="1CF6DF64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Выполнил:</w:t>
      </w:r>
    </w:p>
    <w:p w14:paraId="74E55563" w14:textId="77777777" w:rsidR="000D088A" w:rsidRDefault="00E3686E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N31</w:t>
      </w:r>
      <w:r w:rsidR="00BF0A99">
        <w:rPr>
          <w:rFonts w:ascii="Times New Roman" w:eastAsia="Times New Roman" w:hAnsi="Times New Roman" w:cs="Times New Roman"/>
          <w:sz w:val="28"/>
        </w:rPr>
        <w:t>47</w:t>
      </w:r>
      <w:r w:rsidR="000D088A">
        <w:rPr>
          <w:rFonts w:ascii="Times New Roman" w:eastAsia="Times New Roman" w:hAnsi="Times New Roman" w:cs="Times New Roman"/>
          <w:sz w:val="28"/>
        </w:rPr>
        <w:t xml:space="preserve"> </w:t>
      </w:r>
    </w:p>
    <w:p w14:paraId="35D6098C" w14:textId="45E4C84F" w:rsidR="000B4055" w:rsidRPr="00200F30" w:rsidRDefault="00BF0A99" w:rsidP="000D088A">
      <w:pPr>
        <w:spacing w:after="152" w:line="259" w:lineRule="auto"/>
        <w:ind w:left="0" w:right="1" w:firstLine="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Климов Д.И</w:t>
      </w:r>
      <w:r w:rsidR="00E3686E">
        <w:rPr>
          <w:rFonts w:ascii="Times New Roman" w:eastAsia="Times New Roman" w:hAnsi="Times New Roman" w:cs="Times New Roman"/>
          <w:sz w:val="28"/>
        </w:rPr>
        <w:t>.</w:t>
      </w:r>
    </w:p>
    <w:p w14:paraId="6F38FD86" w14:textId="7A5B9B8E" w:rsidR="000B4055" w:rsidRDefault="00E3686E" w:rsidP="000D088A">
      <w:pPr>
        <w:spacing w:after="2515" w:line="372" w:lineRule="auto"/>
        <w:ind w:left="7230" w:right="-15" w:firstLine="31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</w:rPr>
        <w:t>Безруков В.А.</w:t>
      </w:r>
    </w:p>
    <w:p w14:paraId="0D8AEAF1" w14:textId="77777777" w:rsidR="008711D7" w:rsidRDefault="008711D7" w:rsidP="00BF0A99">
      <w:pPr>
        <w:spacing w:after="503" w:line="372" w:lineRule="auto"/>
        <w:ind w:left="3544" w:right="3050" w:firstLine="0"/>
        <w:rPr>
          <w:rFonts w:ascii="Times New Roman" w:eastAsia="Times New Roman" w:hAnsi="Times New Roman" w:cs="Times New Roman"/>
          <w:sz w:val="28"/>
        </w:rPr>
      </w:pPr>
    </w:p>
    <w:p w14:paraId="7862EA53" w14:textId="7E152DCC" w:rsidR="000B4055" w:rsidRDefault="00E3686E" w:rsidP="00673B21">
      <w:pPr>
        <w:spacing w:after="503" w:line="372" w:lineRule="auto"/>
        <w:ind w:left="3544" w:right="3050" w:firstLine="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 w:rsidR="00BF0A99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2022г.</w:t>
      </w:r>
    </w:p>
    <w:p w14:paraId="6BDE9818" w14:textId="1A72C3FD" w:rsidR="00D576D5" w:rsidRPr="00673B21" w:rsidRDefault="00E3686E" w:rsidP="00815F5E">
      <w:pPr>
        <w:spacing w:after="115" w:line="14" w:lineRule="atLeast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8711D7">
        <w:rPr>
          <w:rFonts w:ascii="Times New Roman" w:eastAsia="Courier New" w:hAnsi="Times New Roman" w:cs="Times New Roman"/>
          <w:b/>
          <w:bCs/>
          <w:sz w:val="28"/>
          <w:szCs w:val="28"/>
        </w:rPr>
        <w:lastRenderedPageBreak/>
        <w:t>Код</w:t>
      </w:r>
      <w:r w:rsidRPr="00673B21">
        <w:rPr>
          <w:rFonts w:ascii="Times New Roman" w:eastAsia="Courier New" w:hAnsi="Times New Roman" w:cs="Times New Roman"/>
          <w:b/>
          <w:bCs/>
          <w:sz w:val="28"/>
          <w:szCs w:val="28"/>
        </w:rPr>
        <w:t>:</w:t>
      </w:r>
    </w:p>
    <w:p w14:paraId="2E5FB24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#include &lt;stdio.h&gt;</w:t>
      </w:r>
    </w:p>
    <w:p w14:paraId="2846353E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#include &lt;stdlib.h&gt;</w:t>
      </w:r>
    </w:p>
    <w:p w14:paraId="287545E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// Динамическое выделение памяти</w:t>
      </w:r>
    </w:p>
    <w:p w14:paraId="360728C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void vvod(double ***, int, int);</w:t>
      </w:r>
    </w:p>
    <w:p w14:paraId="4BB411D0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</w:p>
    <w:p w14:paraId="561C494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swapRows(double **, int, int);</w:t>
      </w:r>
    </w:p>
    <w:p w14:paraId="163323A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swapColumns(double **, int, int);</w:t>
      </w:r>
    </w:p>
    <w:p w14:paraId="42EB536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printMatrix(double **, int, int);</w:t>
      </w:r>
    </w:p>
    <w:p w14:paraId="58EB3D7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bubbleSort(double **, int, int);</w:t>
      </w:r>
    </w:p>
    <w:p w14:paraId="53A17D5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7551F8D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int main(){</w:t>
      </w:r>
    </w:p>
    <w:p w14:paraId="64C39369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одна функция - обмена строк между собой</w:t>
      </w:r>
    </w:p>
    <w:p w14:paraId="3DFB1E8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выделить память под одномерный массив указателей</w:t>
      </w:r>
    </w:p>
    <w:p w14:paraId="65CFE74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создаем указатель на указатель</w:t>
      </w:r>
    </w:p>
    <w:p w14:paraId="73E889B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выделяем с помощью каллок память</w:t>
      </w:r>
    </w:p>
    <w:p w14:paraId="3AF9675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вторая функция - обмена столбцов между собой</w:t>
      </w:r>
    </w:p>
    <w:p w14:paraId="0CFF21B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// третья функция - сортировка пузырьком</w:t>
      </w:r>
    </w:p>
    <w:p w14:paraId="32BE506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printf("Programm started\n");</w:t>
      </w:r>
    </w:p>
    <w:p w14:paraId="4A1EC20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</w:t>
      </w: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double **b;</w:t>
      </w:r>
    </w:p>
    <w:p w14:paraId="19074FA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int n = 3, m = 3;</w:t>
      </w:r>
    </w:p>
    <w:p w14:paraId="4886A45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vvod(&amp;b,n,m);</w:t>
      </w:r>
    </w:p>
    <w:p w14:paraId="705B50B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for (int i = 0; i &lt;n; i++){</w:t>
      </w:r>
    </w:p>
    <w:p w14:paraId="7A3404F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for (int j = 0; j &lt; m; j++){</w:t>
      </w:r>
    </w:p>
    <w:p w14:paraId="38AEA5F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b[i][j] = i+j*i;</w:t>
      </w:r>
    </w:p>
    <w:p w14:paraId="1F2287F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// printf("%lf %lf %lf ",i,j, b[i][j]);</w:t>
      </w:r>
    </w:p>
    <w:p w14:paraId="0AC608C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}</w:t>
      </w:r>
    </w:p>
    <w:p w14:paraId="6A4ADD0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}</w:t>
      </w:r>
    </w:p>
    <w:p w14:paraId="550D6A18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7EAC08C9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printMatrix(b,n,m);</w:t>
      </w:r>
    </w:p>
    <w:p w14:paraId="28DA00B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// row swapping</w:t>
      </w:r>
    </w:p>
    <w:p w14:paraId="4E59D2A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swapRows(b, 0,1);</w:t>
      </w:r>
    </w:p>
    <w:p w14:paraId="66F2512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 n, m);</w:t>
      </w:r>
    </w:p>
    <w:p w14:paraId="791FA61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swapRows(b, 0,1);</w:t>
      </w:r>
    </w:p>
    <w:p w14:paraId="4E32F22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 n, m);</w:t>
      </w:r>
    </w:p>
    <w:p w14:paraId="137FC3EB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// column swapping</w:t>
      </w:r>
    </w:p>
    <w:p w14:paraId="278BBF60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swapColumns(b, 0,1);</w:t>
      </w:r>
    </w:p>
    <w:p w14:paraId="373997C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 n, m);</w:t>
      </w:r>
    </w:p>
    <w:p w14:paraId="37804ED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swapColumns(b, 0,1);</w:t>
      </w:r>
    </w:p>
    <w:p w14:paraId="505E362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 n, m);</w:t>
      </w:r>
    </w:p>
    <w:p w14:paraId="49501CAE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// bubble sort by sum of rows</w:t>
      </w:r>
    </w:p>
    <w:p w14:paraId="216926F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bubbleSort(b, n, m);</w:t>
      </w:r>
    </w:p>
    <w:p w14:paraId="5A09815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printMatrix(b, n, m);</w:t>
      </w:r>
    </w:p>
    <w:p w14:paraId="39B3C0B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3FF6269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for (int i = 0; i &lt; n; i++){</w:t>
      </w:r>
    </w:p>
    <w:p w14:paraId="613277F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free(b[i]);</w:t>
      </w:r>
    </w:p>
    <w:p w14:paraId="68304EA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}</w:t>
      </w:r>
    </w:p>
    <w:p w14:paraId="2045A73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printf("Programm finished\n");</w:t>
      </w:r>
    </w:p>
    <w:p w14:paraId="2B2DE22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</w:t>
      </w: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return 0;</w:t>
      </w:r>
    </w:p>
    <w:p w14:paraId="1A4A7400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lastRenderedPageBreak/>
        <w:t>}</w:t>
      </w:r>
    </w:p>
    <w:p w14:paraId="3550D87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</w:p>
    <w:p w14:paraId="798C934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vvod(double *** a, int index1, int index2){</w:t>
      </w:r>
    </w:p>
    <w:p w14:paraId="20FC2E3E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*a = (double **) calloc(index1, sizeof(double *));</w:t>
      </w:r>
    </w:p>
    <w:p w14:paraId="0586D3C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for (int i = 0; i &lt; index1; i++)</w:t>
      </w:r>
    </w:p>
    <w:p w14:paraId="2076FED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(*a)[i] = (double *) calloc(index2, sizeof(double));</w:t>
      </w:r>
    </w:p>
    <w:p w14:paraId="101B428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}</w:t>
      </w:r>
    </w:p>
    <w:p w14:paraId="00D3959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501DF72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swapRows(double **a, int index1, int index2){</w:t>
      </w:r>
    </w:p>
    <w:p w14:paraId="289F695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double *temp;</w:t>
      </w:r>
    </w:p>
    <w:p w14:paraId="0698E93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temp = a[index1];</w:t>
      </w:r>
    </w:p>
    <w:p w14:paraId="3337250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a[index1] = a[index2];</w:t>
      </w:r>
    </w:p>
    <w:p w14:paraId="6593DBF9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a[index2] = temp;</w:t>
      </w:r>
    </w:p>
    <w:p w14:paraId="746AD14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}</w:t>
      </w:r>
    </w:p>
    <w:p w14:paraId="40EB40E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1C2582B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swapColumns(double **a, int index1, int index2){</w:t>
      </w:r>
    </w:p>
    <w:p w14:paraId="66143AB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double *temp;</w:t>
      </w:r>
    </w:p>
    <w:p w14:paraId="311D339B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temp = a[index1];</w:t>
      </w:r>
    </w:p>
    <w:p w14:paraId="485192D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</w:t>
      </w: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a[index1] = a[index2];</w:t>
      </w:r>
    </w:p>
    <w:p w14:paraId="7C7AC0D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</w:t>
      </w: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a[index2] = temp;</w:t>
      </w:r>
    </w:p>
    <w:p w14:paraId="0C4481DA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}</w:t>
      </w:r>
    </w:p>
    <w:p w14:paraId="3B362CF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2868A081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printMatrix(double **a, int n, int m){</w:t>
      </w:r>
    </w:p>
    <w:p w14:paraId="50E2505A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for (int i = 0; i &lt; n; i++){</w:t>
      </w:r>
    </w:p>
    <w:p w14:paraId="15315E38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for (int j = 0; j &lt; m; j++){</w:t>
      </w:r>
    </w:p>
    <w:p w14:paraId="21F855C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printf("%lf ", a[i][j]);</w:t>
      </w:r>
    </w:p>
    <w:p w14:paraId="4F004993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}</w:t>
      </w:r>
    </w:p>
    <w:p w14:paraId="59137DC5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printf("\n");</w:t>
      </w:r>
    </w:p>
    <w:p w14:paraId="5BCCC196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}</w:t>
      </w:r>
    </w:p>
    <w:p w14:paraId="592B7B38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printf("\n");</w:t>
      </w:r>
    </w:p>
    <w:p w14:paraId="74230A7A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}</w:t>
      </w:r>
    </w:p>
    <w:p w14:paraId="7F55E32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</w:p>
    <w:p w14:paraId="1CF9351A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>void bubbleSort(double **a, int n, int m){</w:t>
      </w:r>
    </w:p>
    <w:p w14:paraId="1F76F4BF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double sumi, sumj;</w:t>
      </w:r>
    </w:p>
    <w:p w14:paraId="3198161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for (int i = 0; i &lt; n; i++){</w:t>
      </w:r>
    </w:p>
    <w:p w14:paraId="3294F80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for (int j = 0; j &lt; n; j++){</w:t>
      </w:r>
    </w:p>
    <w:p w14:paraId="17FC05CD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sumi = 0;</w:t>
      </w:r>
    </w:p>
    <w:p w14:paraId="3A775A79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sumj = 0;</w:t>
      </w:r>
    </w:p>
    <w:p w14:paraId="0FD69500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for (int k = 0; k &lt; m; k++){</w:t>
      </w:r>
    </w:p>
    <w:p w14:paraId="361EC79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    sumi += a[i][k];</w:t>
      </w:r>
    </w:p>
    <w:p w14:paraId="55DBB43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    sumj += a[j][k];</w:t>
      </w:r>
    </w:p>
    <w:p w14:paraId="689E4D77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}</w:t>
      </w:r>
    </w:p>
    <w:p w14:paraId="1C0ECF1C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if (sumi &lt; sumj){</w:t>
      </w:r>
    </w:p>
    <w:p w14:paraId="7F2C28D4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  <w:lang w:val="en-US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    swapRows(a, i, j);</w:t>
      </w:r>
    </w:p>
    <w:p w14:paraId="5C274E0A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  <w:lang w:val="en-US"/>
        </w:rPr>
        <w:t xml:space="preserve">            </w:t>
      </w: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}</w:t>
      </w:r>
    </w:p>
    <w:p w14:paraId="6AE9CDBE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    }</w:t>
      </w:r>
    </w:p>
    <w:p w14:paraId="2686D262" w14:textId="77777777" w:rsidR="00DC3D5D" w:rsidRPr="00DC3D5D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 xml:space="preserve">    }</w:t>
      </w:r>
    </w:p>
    <w:p w14:paraId="3EC6F093" w14:textId="1D41C3DC" w:rsidR="00480ABB" w:rsidRPr="00480ABB" w:rsidRDefault="00DC3D5D" w:rsidP="00DC3D5D">
      <w:pPr>
        <w:shd w:val="clear" w:color="auto" w:fill="FFFFFF"/>
        <w:spacing w:after="0" w:line="285" w:lineRule="atLeast"/>
        <w:ind w:left="0" w:firstLine="0"/>
        <w:rPr>
          <w:rFonts w:ascii="Hack" w:eastAsia="Times New Roman" w:hAnsi="Hack" w:cs="Times New Roman"/>
          <w:color w:val="auto"/>
          <w:sz w:val="21"/>
          <w:szCs w:val="21"/>
        </w:rPr>
      </w:pPr>
      <w:r w:rsidRPr="00DC3D5D">
        <w:rPr>
          <w:rFonts w:ascii="Hack" w:eastAsia="Times New Roman" w:hAnsi="Hack" w:cs="Times New Roman"/>
          <w:color w:val="auto"/>
          <w:sz w:val="21"/>
          <w:szCs w:val="21"/>
        </w:rPr>
        <w:t>}</w:t>
      </w:r>
    </w:p>
    <w:p w14:paraId="0D0CA387" w14:textId="77777777" w:rsidR="00C85B17" w:rsidRDefault="00C85B17" w:rsidP="00460EF6">
      <w:pPr>
        <w:spacing w:after="115" w:line="14" w:lineRule="atLeast"/>
        <w:ind w:left="0" w:firstLine="0"/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</w:pPr>
    </w:p>
    <w:p w14:paraId="25A548CF" w14:textId="64A94007" w:rsidR="0097303B" w:rsidRDefault="00E3686E" w:rsidP="00460EF6">
      <w:pPr>
        <w:spacing w:after="115" w:line="14" w:lineRule="atLeast"/>
        <w:ind w:left="0" w:firstLine="0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 w:rsidRPr="008711D7">
        <w:rPr>
          <w:rFonts w:ascii="Times New Roman" w:eastAsia="Courier New" w:hAnsi="Times New Roman" w:cs="Times New Roman"/>
          <w:b/>
          <w:bCs/>
          <w:sz w:val="28"/>
          <w:szCs w:val="28"/>
          <w:lang w:val="en-US"/>
        </w:rPr>
        <w:lastRenderedPageBreak/>
        <w:t>Вывод</w:t>
      </w:r>
      <w:r w:rsidR="00C85B17">
        <w:rPr>
          <w:rFonts w:ascii="Times New Roman" w:eastAsia="Courier New" w:hAnsi="Times New Roman" w:cs="Times New Roman"/>
          <w:b/>
          <w:bCs/>
          <w:sz w:val="28"/>
          <w:szCs w:val="28"/>
        </w:rPr>
        <w:t>:</w:t>
      </w:r>
    </w:p>
    <w:p w14:paraId="4C0A275B" w14:textId="6FD352EA" w:rsidR="00C85B17" w:rsidRPr="00C85B17" w:rsidRDefault="0028451F" w:rsidP="00460EF6">
      <w:pPr>
        <w:spacing w:after="115" w:line="14" w:lineRule="atLeast"/>
        <w:ind w:left="0" w:firstLine="0"/>
        <w:rPr>
          <w:noProof/>
        </w:rPr>
      </w:pPr>
      <w:r w:rsidRPr="0028451F">
        <w:rPr>
          <w:noProof/>
        </w:rPr>
        <w:drawing>
          <wp:inline distT="0" distB="0" distL="0" distR="0" wp14:anchorId="1920CA6E" wp14:editId="1A029556">
            <wp:extent cx="3391194" cy="3497883"/>
            <wp:effectExtent l="0" t="0" r="0" b="762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6150" w14:textId="2430AD4C" w:rsidR="00F40CC5" w:rsidRDefault="00F40CC5" w:rsidP="00460EF6">
      <w:pPr>
        <w:spacing w:after="115" w:line="14" w:lineRule="atLeast"/>
        <w:ind w:left="0" w:firstLine="0"/>
        <w:rPr>
          <w:noProof/>
        </w:rPr>
      </w:pPr>
    </w:p>
    <w:p w14:paraId="7E403A94" w14:textId="1F8AB808" w:rsidR="000B4055" w:rsidRDefault="000B4055" w:rsidP="00460EF6">
      <w:pPr>
        <w:spacing w:after="115" w:line="14" w:lineRule="atLeast"/>
        <w:ind w:left="0" w:firstLine="0"/>
        <w:rPr>
          <w:lang w:val="en-US"/>
        </w:rPr>
      </w:pPr>
    </w:p>
    <w:p w14:paraId="7FD1EF4A" w14:textId="65C8708A" w:rsidR="006E1A86" w:rsidRPr="00BD509B" w:rsidRDefault="006E1A86" w:rsidP="00460EF6">
      <w:pPr>
        <w:spacing w:after="115" w:line="14" w:lineRule="atLeast"/>
        <w:ind w:left="0" w:firstLine="0"/>
        <w:rPr>
          <w:lang w:val="en-US"/>
        </w:rPr>
      </w:pPr>
    </w:p>
    <w:sectPr w:rsidR="006E1A86" w:rsidRPr="00BD509B">
      <w:pgSz w:w="11905" w:h="16837"/>
      <w:pgMar w:top="113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55"/>
    <w:rsid w:val="000637E2"/>
    <w:rsid w:val="00094B42"/>
    <w:rsid w:val="0009635D"/>
    <w:rsid w:val="000B4055"/>
    <w:rsid w:val="000C72A9"/>
    <w:rsid w:val="000D088A"/>
    <w:rsid w:val="0010496C"/>
    <w:rsid w:val="00200F30"/>
    <w:rsid w:val="0028451F"/>
    <w:rsid w:val="002E551C"/>
    <w:rsid w:val="003C060D"/>
    <w:rsid w:val="00460EF6"/>
    <w:rsid w:val="00474F00"/>
    <w:rsid w:val="00480ABB"/>
    <w:rsid w:val="00482515"/>
    <w:rsid w:val="004F24FE"/>
    <w:rsid w:val="004F71CD"/>
    <w:rsid w:val="004F7A05"/>
    <w:rsid w:val="00673B21"/>
    <w:rsid w:val="006809B9"/>
    <w:rsid w:val="006E1A86"/>
    <w:rsid w:val="007653E7"/>
    <w:rsid w:val="00815F5E"/>
    <w:rsid w:val="0084302F"/>
    <w:rsid w:val="008711D7"/>
    <w:rsid w:val="0097303B"/>
    <w:rsid w:val="009B01AF"/>
    <w:rsid w:val="00AF253C"/>
    <w:rsid w:val="00BD509B"/>
    <w:rsid w:val="00BF0A99"/>
    <w:rsid w:val="00C85B17"/>
    <w:rsid w:val="00CD52A3"/>
    <w:rsid w:val="00D116D6"/>
    <w:rsid w:val="00D576D5"/>
    <w:rsid w:val="00DC3D5D"/>
    <w:rsid w:val="00E3686E"/>
    <w:rsid w:val="00EC57FB"/>
    <w:rsid w:val="00F4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2CB5"/>
  <w15:docId w15:val="{792E2F90-A48D-4B73-BAF4-8957CC29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 Даниил Иванович</dc:creator>
  <cp:keywords/>
  <cp:lastModifiedBy>Климов Даниил Иванович</cp:lastModifiedBy>
  <cp:revision>38</cp:revision>
  <cp:lastPrinted>2022-11-21T21:17:00Z</cp:lastPrinted>
  <dcterms:created xsi:type="dcterms:W3CDTF">2022-10-10T16:31:00Z</dcterms:created>
  <dcterms:modified xsi:type="dcterms:W3CDTF">2022-12-06T09:27:00Z</dcterms:modified>
</cp:coreProperties>
</file>