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A90289" w:rsidP="00DF2439" w:rsidRDefault="00A90289" w14:paraId="2FB5D896" w14:textId="122A3BA0">
      <w:pPr>
        <w:pStyle w:val="Style1"/>
      </w:pPr>
      <w:r>
        <w:t>Introduction</w:t>
      </w:r>
    </w:p>
    <w:p w:rsidR="00DF2439" w:rsidRDefault="00DF2439" w14:paraId="15B728A1" w14:textId="77777777"/>
    <w:p w:rsidR="00A90289" w:rsidRDefault="00DF2439" w14:paraId="7C1EE7AC" w14:textId="7E5D292A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t xml:space="preserve">This guide is for </w:t>
      </w:r>
      <w:r w:rsidR="00987B2D">
        <w:t>Ubuntu 16.04 LTS (</w:t>
      </w:r>
      <w:proofErr w:type="spellStart"/>
      <w:r w:rsidR="00987B2D">
        <w:t>Xenial</w:t>
      </w:r>
      <w:proofErr w:type="spellEnd"/>
      <w:r w:rsidR="00987B2D">
        <w:t>). For the other versions of Ubuntu, instructions might differ.</w:t>
      </w:r>
      <w:r w:rsidR="00A90289">
        <w:br w:type="page"/>
      </w:r>
    </w:p>
    <w:p w:rsidR="00D12E12" w:rsidP="00DF2439" w:rsidRDefault="00D12E12" w14:paraId="575DA2C4" w14:textId="6E16CF62">
      <w:pPr>
        <w:pStyle w:val="Style1"/>
      </w:pPr>
      <w:r>
        <w:lastRenderedPageBreak/>
        <w:t>Desktop Environment Switch</w:t>
      </w:r>
    </w:p>
    <w:p w:rsidR="00A90289" w:rsidRDefault="00A90289" w14:paraId="3DA18378" w14:textId="77777777"/>
    <w:p w:rsidR="003A4439" w:rsidRDefault="003A4439" w14:paraId="597BCB6C" w14:textId="77777777">
      <w:r>
        <w:t xml:space="preserve">If you don’t like Unity, this is where you should look at. In this guide, I will use </w:t>
      </w:r>
      <w:proofErr w:type="spellStart"/>
      <w:r>
        <w:t>Xubuntu</w:t>
      </w:r>
      <w:proofErr w:type="spellEnd"/>
      <w:r>
        <w:t xml:space="preserve"> as an example, </w:t>
      </w:r>
      <w:proofErr w:type="spellStart"/>
      <w:r>
        <w:t>Xubuntu</w:t>
      </w:r>
      <w:proofErr w:type="spellEnd"/>
      <w:r>
        <w:t xml:space="preserve"> utilizes XFCE desktop environment, which is modern and fast.</w:t>
      </w:r>
    </w:p>
    <w:p w:rsidR="003A4439" w:rsidRDefault="00EE047C" w14:paraId="53C68181" w14:textId="280452DD">
      <w:hyperlink w:history="1" r:id="rId5">
        <w:r w:rsidRPr="00635070" w:rsidR="003A4439">
          <w:rPr>
            <w:rStyle w:val="Hyperlink"/>
          </w:rPr>
          <w:t>https://itsfoss.com/install-xfce-desktop-xubuntu/</w:t>
        </w:r>
      </w:hyperlink>
    </w:p>
    <w:p w:rsidR="00A90289" w:rsidRDefault="00A90289" w14:paraId="6588943C" w14:textId="7A31639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7016" w:rsidP="00DF2439" w:rsidRDefault="002F7016" w14:paraId="0AF3D74C" w14:textId="216973B4">
      <w:pPr>
        <w:pStyle w:val="Style1"/>
      </w:pPr>
      <w:r>
        <w:lastRenderedPageBreak/>
        <w:t>Samba Shared Folder</w:t>
      </w:r>
    </w:p>
    <w:p w:rsidR="00A349C4" w:rsidRDefault="00A349C4" w14:paraId="629063CD" w14:textId="77777777"/>
    <w:p w:rsidR="0054682E" w:rsidP="0054682E" w:rsidRDefault="0054682E" w14:paraId="6CE9C68E" w14:textId="77777777">
      <w:r>
        <w:t xml:space="preserve">Perquisites: </w:t>
      </w:r>
    </w:p>
    <w:p w:rsidRPr="0054682E" w:rsidR="0054682E" w:rsidP="19682EBA" w:rsidRDefault="0054682E" w14:paraId="5C768BD9" w14:noSpellErr="1" w14:textId="5FDCD281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E74B5" w:themeColor="accent1" w:themeTint="FF" w:themeShade="BF"/>
          <w:sz w:val="32"/>
          <w:szCs w:val="32"/>
        </w:rPr>
      </w:pPr>
      <w:r w:rsidR="19682EBA">
        <w:rPr/>
        <w:t>Port 4</w:t>
      </w:r>
      <w:r w:rsidR="19682EBA">
        <w:rPr/>
        <w:t>4</w:t>
      </w:r>
      <w:r w:rsidR="19682EBA">
        <w:rPr/>
        <w:t>5 should be open on the server to allow traffic through</w:t>
      </w:r>
    </w:p>
    <w:p w:rsidR="0054682E" w:rsidRDefault="0054682E" w14:paraId="6DC5090F" w14:textId="77777777"/>
    <w:p w:rsidR="00A349C4" w:rsidRDefault="00A349C4" w14:paraId="25001CB5" w14:textId="702C47A2">
      <w:r>
        <w:t>To share folders between Linux server and other PCs, follow this guide:</w:t>
      </w:r>
    </w:p>
    <w:p w:rsidR="00A349C4" w:rsidRDefault="00EE047C" w14:paraId="31539502" w14:textId="40BCA099">
      <w:hyperlink w:history="1" w:anchor="0" r:id="rId6">
        <w:r w:rsidRPr="00635070" w:rsidR="00A349C4">
          <w:rPr>
            <w:rStyle w:val="Hyperlink"/>
          </w:rPr>
          <w:t>https://tutorials.ubuntu.com/tutorial/install-and-configure-samba#0</w:t>
        </w:r>
      </w:hyperlink>
    </w:p>
    <w:p w:rsidR="0018596E" w:rsidRDefault="0018596E" w14:paraId="28C513D0" w14:textId="77777777">
      <w:r>
        <w:br w:type="page"/>
      </w:r>
    </w:p>
    <w:p w:rsidR="0018596E" w:rsidP="0018596E" w:rsidRDefault="00727F12" w14:paraId="4F438DB7" w14:textId="49B12321">
      <w:pPr>
        <w:pStyle w:val="Style1"/>
      </w:pPr>
      <w:r>
        <w:lastRenderedPageBreak/>
        <w:t>Remote</w:t>
      </w:r>
      <w:r w:rsidR="0018596E">
        <w:t xml:space="preserve"> </w:t>
      </w:r>
      <w:r>
        <w:t>to</w:t>
      </w:r>
      <w:r w:rsidR="0018596E">
        <w:t xml:space="preserve"> Server Using Git Bash</w:t>
      </w:r>
    </w:p>
    <w:p w:rsidR="0018596E" w:rsidRDefault="0018596E" w14:paraId="0F01FCA4" w14:textId="77777777"/>
    <w:p w:rsidR="0018596E" w:rsidRDefault="0018596E" w14:paraId="5F91235B" w14:textId="5477B25A">
      <w:r>
        <w:t>Using Git bash in windows, one can remote control Ubuntu server and even send files to the server.</w:t>
      </w:r>
    </w:p>
    <w:p w:rsidR="00143D24" w:rsidRDefault="00143D24" w14:paraId="5136111C" w14:textId="77777777"/>
    <w:p w:rsidR="0018596E" w:rsidRDefault="0018596E" w14:paraId="1C4559F6" w14:textId="4D585808">
      <w:r w:rsidR="02060344">
        <w:rPr/>
        <w:t>Perquisites:</w:t>
      </w:r>
    </w:p>
    <w:p w:rsidR="02060344" w:rsidP="02060344" w:rsidRDefault="02060344" w14:noSpellErr="1" w14:paraId="0843F313" w14:textId="2245DC53">
      <w:pPr>
        <w:pStyle w:val="ListParagraph"/>
        <w:numPr>
          <w:ilvl w:val="0"/>
          <w:numId w:val="1"/>
        </w:numPr>
        <w:rPr/>
      </w:pPr>
      <w:r w:rsidR="02060344">
        <w:rPr/>
        <w:t>Install SSH server by the following commands</w:t>
      </w:r>
    </w:p>
    <w:p w:rsidR="02060344" w:rsidP="02060344" w:rsidRDefault="02060344" w14:paraId="7EE24BDD" w14:textId="7F31CF8B">
      <w:pPr>
        <w:pStyle w:val="ListParagraph"/>
        <w:numPr>
          <w:ilvl w:val="1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color w:val="FF0000"/>
          <w:sz w:val="20"/>
          <w:szCs w:val="20"/>
        </w:rPr>
      </w:pPr>
      <w:proofErr w:type="spellStart"/>
      <w:r w:rsidRPr="02060344" w:rsidR="0206034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FF0000"/>
          <w:sz w:val="20"/>
          <w:szCs w:val="20"/>
          <w:lang w:val="en-CA"/>
        </w:rPr>
        <w:t>sudo</w:t>
      </w:r>
      <w:proofErr w:type="spellEnd"/>
      <w:r w:rsidRPr="02060344" w:rsidR="0206034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FF0000"/>
          <w:sz w:val="20"/>
          <w:szCs w:val="20"/>
          <w:lang w:val="en-CA"/>
        </w:rPr>
        <w:t xml:space="preserve"> apt update</w:t>
      </w:r>
    </w:p>
    <w:p w:rsidR="02060344" w:rsidP="02060344" w:rsidRDefault="02060344" w14:paraId="72AD7A8A" w14:textId="6A461E4E">
      <w:pPr>
        <w:pStyle w:val="ListParagraph"/>
        <w:numPr>
          <w:ilvl w:val="1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FF0000"/>
          <w:sz w:val="20"/>
          <w:szCs w:val="20"/>
          <w:lang w:val="en-CA"/>
        </w:rPr>
      </w:pPr>
      <w:proofErr w:type="spellStart"/>
      <w:r w:rsidRPr="02060344" w:rsidR="0206034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FF0000"/>
          <w:sz w:val="20"/>
          <w:szCs w:val="20"/>
          <w:lang w:val="en-CA"/>
        </w:rPr>
        <w:t>sudo</w:t>
      </w:r>
      <w:proofErr w:type="spellEnd"/>
      <w:r w:rsidRPr="02060344" w:rsidR="0206034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FF0000"/>
          <w:sz w:val="20"/>
          <w:szCs w:val="20"/>
          <w:lang w:val="en-CA"/>
        </w:rPr>
        <w:t xml:space="preserve"> apt install -y </w:t>
      </w:r>
      <w:proofErr w:type="spellStart"/>
      <w:r w:rsidRPr="02060344" w:rsidR="0206034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FF0000"/>
          <w:sz w:val="20"/>
          <w:szCs w:val="20"/>
          <w:lang w:val="en-CA"/>
        </w:rPr>
        <w:t>openssh</w:t>
      </w:r>
      <w:proofErr w:type="spellEnd"/>
      <w:r w:rsidRPr="02060344" w:rsidR="0206034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FF0000"/>
          <w:sz w:val="20"/>
          <w:szCs w:val="20"/>
          <w:lang w:val="en-CA"/>
        </w:rPr>
        <w:t>-server</w:t>
      </w:r>
    </w:p>
    <w:p w:rsidRPr="0018596E" w:rsidR="0018596E" w:rsidP="0018596E" w:rsidRDefault="0018596E" w14:paraId="1285FCE6" w14:noSpellErr="1" w14:textId="551377F6">
      <w:pPr>
        <w:pStyle w:val="ListParagraph"/>
        <w:numPr>
          <w:ilvl w:val="0"/>
          <w:numId w:val="1"/>
        </w:numPr>
        <w:rPr/>
      </w:pPr>
      <w:r w:rsidR="02060344">
        <w:rPr/>
        <w:t>Install Git bash if not installed (</w:t>
      </w:r>
      <w:hyperlink r:id="Rd06521a6f43e4409">
        <w:r w:rsidRPr="02060344" w:rsidR="02060344">
          <w:rPr>
            <w:rStyle w:val="Hyperlink"/>
          </w:rPr>
          <w:t>https://git-scm.com/downloads</w:t>
        </w:r>
      </w:hyperlink>
      <w:r w:rsidR="02060344">
        <w:rPr/>
        <w:t>)</w:t>
      </w:r>
    </w:p>
    <w:p w:rsidRPr="0018596E" w:rsidR="0018596E" w:rsidP="0018596E" w:rsidRDefault="0018596E" w14:paraId="3E14A693" w14:textId="23230BBC">
      <w:pPr>
        <w:pStyle w:val="ListParagraph"/>
        <w:numPr>
          <w:ilvl w:val="0"/>
          <w:numId w:val="1"/>
        </w:num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t>Port 22 should be open on the server to allow traffic through</w:t>
      </w:r>
    </w:p>
    <w:p w:rsidR="00143D24" w:rsidP="0018596E" w:rsidRDefault="00143D24" w14:paraId="4E61D784" w14:textId="77777777"/>
    <w:p w:rsidR="0018596E" w:rsidP="0018596E" w:rsidRDefault="0018596E" w14:paraId="0058E258" w14:textId="1D8D3CCA">
      <w:r>
        <w:t>To access the server:</w:t>
      </w:r>
    </w:p>
    <w:p w:rsidR="0018596E" w:rsidP="0018596E" w:rsidRDefault="0018596E" w14:paraId="7111831A" w14:textId="77777777">
      <w:pPr>
        <w:rPr>
          <w:b/>
        </w:rPr>
      </w:pPr>
    </w:p>
    <w:p w:rsidR="02060344" w:rsidP="02060344" w:rsidRDefault="02060344" w14:noSpellErr="1" w14:paraId="7E8EA0C2" w14:textId="4CFC4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2060344" w:rsidR="02060344">
        <w:rPr>
          <w:b w:val="1"/>
          <w:bCs w:val="1"/>
        </w:rPr>
        <w:t>Send file</w:t>
      </w:r>
    </w:p>
    <w:p w:rsidRPr="0018596E" w:rsidR="0018596E" w:rsidP="0018596E" w:rsidRDefault="0018596E" w14:paraId="413FEC72" w14:textId="118BFB22">
      <w:pPr>
        <w:pStyle w:val="ListParagraph"/>
        <w:numPr>
          <w:ilvl w:val="0"/>
          <w:numId w:val="1"/>
        </w:numPr>
      </w:pPr>
      <w:r w:rsidRPr="0018596E">
        <w:t xml:space="preserve">Command: </w:t>
      </w:r>
      <w:proofErr w:type="spellStart"/>
      <w:r w:rsidRPr="0018596E">
        <w:t>scp</w:t>
      </w:r>
      <w:proofErr w:type="spellEnd"/>
      <w:r w:rsidRPr="0018596E">
        <w:t xml:space="preserve"> </w:t>
      </w:r>
      <w:proofErr w:type="spellStart"/>
      <w:r w:rsidRPr="0018596E">
        <w:t>file_name</w:t>
      </w:r>
      <w:proofErr w:type="spellEnd"/>
      <w:r w:rsidRPr="0018596E">
        <w:t xml:space="preserve"> </w:t>
      </w:r>
      <w:proofErr w:type="spellStart"/>
      <w:r w:rsidRPr="0018596E">
        <w:t>user_name@server_</w:t>
      </w:r>
      <w:proofErr w:type="gramStart"/>
      <w:r w:rsidRPr="0018596E">
        <w:t>ip:directory</w:t>
      </w:r>
      <w:proofErr w:type="spellEnd"/>
      <w:proofErr w:type="gramEnd"/>
    </w:p>
    <w:p w:rsidRPr="0018596E" w:rsidR="0018596E" w:rsidP="0018596E" w:rsidRDefault="0018596E" w14:paraId="422E0385" w14:textId="78D7D95B">
      <w:pPr>
        <w:pStyle w:val="ListParagraph"/>
        <w:numPr>
          <w:ilvl w:val="0"/>
          <w:numId w:val="1"/>
        </w:numPr>
      </w:pPr>
      <w:r w:rsidRPr="0018596E">
        <w:t xml:space="preserve">Example: </w:t>
      </w:r>
      <w:proofErr w:type="spellStart"/>
      <w:r w:rsidRPr="0018596E">
        <w:t>scp</w:t>
      </w:r>
      <w:proofErr w:type="spellEnd"/>
      <w:r w:rsidRPr="0018596E">
        <w:t xml:space="preserve"> </w:t>
      </w:r>
      <w:proofErr w:type="spellStart"/>
      <w:r w:rsidRPr="0018596E">
        <w:t>YourDB.bak</w:t>
      </w:r>
      <w:proofErr w:type="spellEnd"/>
      <w:r w:rsidRPr="0018596E">
        <w:t xml:space="preserve"> </w:t>
      </w:r>
      <w:proofErr w:type="gramStart"/>
      <w:r w:rsidRPr="0018596E">
        <w:t>user1@192.0.2.9:.</w:t>
      </w:r>
      <w:proofErr w:type="gramEnd"/>
      <w:r w:rsidRPr="0018596E">
        <w:t>/</w:t>
      </w:r>
    </w:p>
    <w:p w:rsidR="0018596E" w:rsidP="0018596E" w:rsidRDefault="0018596E" w14:paraId="5FE3CA55" w14:textId="77777777">
      <w:pPr>
        <w:rPr>
          <w:b/>
        </w:rPr>
      </w:pPr>
    </w:p>
    <w:p w:rsidR="0018596E" w:rsidP="0018596E" w:rsidRDefault="0018596E" w14:paraId="707EE54A" w14:textId="77777777">
      <w:pPr>
        <w:rPr>
          <w:b/>
        </w:rPr>
      </w:pPr>
      <w:r w:rsidRPr="0018596E">
        <w:rPr>
          <w:b/>
        </w:rPr>
        <w:t>Remote terminal control</w:t>
      </w:r>
    </w:p>
    <w:p w:rsidRPr="0018596E" w:rsidR="0018596E" w:rsidP="0018596E" w:rsidRDefault="0018596E" w14:paraId="4C49660C" w14:textId="0C3BC9C2">
      <w:pPr>
        <w:pStyle w:val="ListParagraph"/>
        <w:numPr>
          <w:ilvl w:val="0"/>
          <w:numId w:val="1"/>
        </w:numPr>
      </w:pPr>
      <w:r w:rsidRPr="0018596E">
        <w:t xml:space="preserve">Command: </w:t>
      </w:r>
      <w:proofErr w:type="spellStart"/>
      <w:r w:rsidRPr="0018596E">
        <w:t>ssh</w:t>
      </w:r>
      <w:proofErr w:type="spellEnd"/>
      <w:r w:rsidRPr="0018596E">
        <w:t xml:space="preserve"> </w:t>
      </w:r>
      <w:proofErr w:type="spellStart"/>
      <w:r w:rsidRPr="0018596E">
        <w:t>user_name@server_ip</w:t>
      </w:r>
      <w:proofErr w:type="spellEnd"/>
      <w:r w:rsidRPr="0018596E">
        <w:t xml:space="preserve"> </w:t>
      </w:r>
    </w:p>
    <w:p w:rsidRPr="0018596E" w:rsidR="0018596E" w:rsidP="0018596E" w:rsidRDefault="0018596E" w14:paraId="44E47231" w14:textId="259DF643">
      <w:pPr>
        <w:pStyle w:val="ListParagraph"/>
        <w:numPr>
          <w:ilvl w:val="0"/>
          <w:numId w:val="1"/>
        </w:numPr>
      </w:pPr>
      <w:r>
        <w:t>Example</w:t>
      </w:r>
      <w:r w:rsidRPr="0018596E">
        <w:t xml:space="preserve">: </w:t>
      </w:r>
      <w:proofErr w:type="spellStart"/>
      <w:r w:rsidRPr="0018596E">
        <w:t>ssh</w:t>
      </w:r>
      <w:proofErr w:type="spellEnd"/>
      <w:r w:rsidRPr="0018596E">
        <w:t xml:space="preserve"> user1@192.0.2.9 </w:t>
      </w:r>
    </w:p>
    <w:p w:rsidRPr="0018596E" w:rsidR="00A90289" w:rsidP="0018596E" w:rsidRDefault="00A90289" w14:paraId="5584A858" w14:textId="14F9C00D">
      <w:pPr>
        <w:pStyle w:val="ListParagraph"/>
        <w:numPr>
          <w:ilvl w:val="0"/>
          <w:numId w:val="1"/>
        </w:numPr>
        <w:rPr>
          <w:rFonts w:asciiTheme="majorHAnsi" w:hAnsiTheme="majorHAnsi" w:eastAsiaTheme="majorEastAsia" w:cstheme="majorBidi"/>
          <w:b/>
          <w:color w:val="2E74B5" w:themeColor="accent1" w:themeShade="BF"/>
          <w:sz w:val="32"/>
          <w:szCs w:val="32"/>
        </w:rPr>
      </w:pPr>
      <w:r w:rsidRPr="0018596E">
        <w:rPr>
          <w:b/>
        </w:rPr>
        <w:br w:type="page"/>
      </w:r>
    </w:p>
    <w:p w:rsidR="002F7016" w:rsidP="00DF2439" w:rsidRDefault="002F7016" w14:paraId="3351809E" w14:textId="651E4687">
      <w:pPr>
        <w:pStyle w:val="Style1"/>
      </w:pPr>
      <w:r>
        <w:lastRenderedPageBreak/>
        <w:t>SQL Server</w:t>
      </w:r>
    </w:p>
    <w:p w:rsidR="00A349C4" w:rsidP="00796D49" w:rsidRDefault="00A349C4" w14:paraId="14A99CF3" w14:textId="77777777"/>
    <w:p w:rsidR="002F7016" w:rsidP="00DF2439" w:rsidRDefault="002F7016" w14:paraId="23F83340" w14:textId="4E93BC3F">
      <w:pPr>
        <w:pStyle w:val="Style2"/>
      </w:pPr>
      <w:r>
        <w:t>Installation</w:t>
      </w:r>
    </w:p>
    <w:p w:rsidR="00A349C4" w:rsidP="00796D49" w:rsidRDefault="00A349C4" w14:paraId="3D5E6637" w14:textId="620D6AEC"/>
    <w:p w:rsidR="00355E71" w:rsidP="00796D49" w:rsidRDefault="004E4141" w14:paraId="062CA8F6" w14:textId="3B54CAFF">
      <w:r>
        <w:t>To install SQL server on Ubuntu server, follow this guide:</w:t>
      </w:r>
    </w:p>
    <w:p w:rsidR="004E4141" w:rsidP="00796D49" w:rsidRDefault="00EE047C" w14:paraId="3EFC5F20" w14:textId="3207A992">
      <w:hyperlink w:history="1" r:id="rId8">
        <w:r w:rsidRPr="00635070" w:rsidR="004E4141">
          <w:rPr>
            <w:rStyle w:val="Hyperlink"/>
          </w:rPr>
          <w:t>https://docs.microsoft.com/en-us/sql/linux/quickstart-install-connect-ubuntu?view=sql-server-2017</w:t>
        </w:r>
      </w:hyperlink>
    </w:p>
    <w:p w:rsidR="004E4141" w:rsidP="00796D49" w:rsidRDefault="004E4141" w14:paraId="66179587" w14:textId="77777777"/>
    <w:p w:rsidR="004E4141" w:rsidP="00796D49" w:rsidRDefault="004E4141" w14:paraId="3CDCCD18" w14:textId="4A820327">
      <w:r>
        <w:t>After installation, one user, SA, should be created. You might want to create another user whom has lower access rights. Follow this guide:</w:t>
      </w:r>
    </w:p>
    <w:p w:rsidR="004E4141" w:rsidP="00796D49" w:rsidRDefault="00EE047C" w14:paraId="3CFA4E09" w14:textId="46824A6D">
      <w:hyperlink w:history="1" r:id="rId9">
        <w:r w:rsidRPr="00635070" w:rsidR="004E4141">
          <w:rPr>
            <w:rStyle w:val="Hyperlink"/>
          </w:rPr>
          <w:t>https://docs.microsoft.com/en-us/sql/relational-databases/security/authentication-access/create-a-login?view=sql-server-2017</w:t>
        </w:r>
      </w:hyperlink>
    </w:p>
    <w:p w:rsidR="004E4141" w:rsidP="00796D49" w:rsidRDefault="004E4141" w14:paraId="5674E81D" w14:textId="77777777"/>
    <w:p w:rsidR="004E4141" w:rsidP="004E4141" w:rsidRDefault="004E4141" w14:paraId="6D9D9409" w14:textId="37B56E91">
      <w:pPr>
        <w:pStyle w:val="Style2"/>
      </w:pPr>
      <w:r>
        <w:t>Modify Default Data Folders</w:t>
      </w:r>
    </w:p>
    <w:p w:rsidR="004E4141" w:rsidP="00796D49" w:rsidRDefault="004E4141" w14:paraId="09CA9D0D" w14:textId="4793F94D"/>
    <w:p w:rsidR="00AE67F5" w:rsidP="00796D49" w:rsidRDefault="00AE67F5" w14:paraId="12CFE9D3" w14:textId="14DA0A00">
      <w:r>
        <w:t>To enhance control, one might want to change the default location for Data, Log, and Backup folders.</w:t>
      </w:r>
    </w:p>
    <w:p w:rsidR="00AE67F5" w:rsidP="00796D49" w:rsidRDefault="00EE047C" w14:paraId="75C19BB4" w14:textId="533C3397">
      <w:hyperlink w:history="1" r:id="rId10">
        <w:r w:rsidRPr="00635070" w:rsidR="00AE67F5">
          <w:rPr>
            <w:rStyle w:val="Hyperlink"/>
          </w:rPr>
          <w:t>https://docs.microsoft.com/en-us/sql/linux/sql-server-linux-configure-mssql-conf?view=sql-server-2017</w:t>
        </w:r>
      </w:hyperlink>
    </w:p>
    <w:p w:rsidR="00AE67F5" w:rsidP="00796D49" w:rsidRDefault="00AE67F5" w14:paraId="07CE7121" w14:textId="77777777">
      <w:r>
        <w:t>The folder in this guide can be replaced with any folder you like.</w:t>
      </w:r>
    </w:p>
    <w:p w:rsidR="00AE67F5" w:rsidP="00796D49" w:rsidRDefault="00AE67F5" w14:paraId="680236FA" w14:textId="77777777"/>
    <w:p w:rsidR="00AE67F5" w:rsidP="00796D49" w:rsidRDefault="00AE67F5" w14:paraId="643910CE" w14:textId="77777777">
      <w:r>
        <w:t>Trouble shooting:</w:t>
      </w:r>
    </w:p>
    <w:p w:rsidR="00AE67F5" w:rsidP="00796D49" w:rsidRDefault="00AE67F5" w14:paraId="34A37A08" w14:textId="60070B34">
      <w:r>
        <w:t>To check if DB logical name is the same as .</w:t>
      </w:r>
      <w:proofErr w:type="spellStart"/>
      <w:r>
        <w:t>bak</w:t>
      </w:r>
      <w:proofErr w:type="spellEnd"/>
      <w:r>
        <w:t xml:space="preserve"> file name - </w:t>
      </w:r>
      <w:hyperlink w:history="1" r:id="rId11">
        <w:r w:rsidRPr="00635070">
          <w:rPr>
            <w:rStyle w:val="Hyperlink"/>
          </w:rPr>
          <w:t>https://www.mssqltips.com/sqlservertutorial/109/sql-server-restore-filelistonly/</w:t>
        </w:r>
      </w:hyperlink>
    </w:p>
    <w:p w:rsidR="004E4141" w:rsidP="00796D49" w:rsidRDefault="004E4141" w14:paraId="3FEDC102" w14:textId="51DD5521"/>
    <w:p w:rsidR="002F7016" w:rsidP="00DF2439" w:rsidRDefault="002F7016" w14:paraId="79957D2A" w14:textId="490BB61B">
      <w:pPr>
        <w:pStyle w:val="Style2"/>
      </w:pPr>
      <w:r>
        <w:t>Database Migration</w:t>
      </w:r>
    </w:p>
    <w:p w:rsidR="00A349C4" w:rsidP="00796D49" w:rsidRDefault="00A349C4" w14:paraId="615603DF" w14:textId="6266DA23"/>
    <w:p w:rsidR="00355E71" w:rsidP="00796D49" w:rsidRDefault="00BD557B" w14:paraId="1ECB4CF4" w14:textId="12F32F2F">
      <w:r>
        <w:t>To migrate DB from one PC to the server, follow this guide:</w:t>
      </w:r>
    </w:p>
    <w:p w:rsidR="00BD557B" w:rsidP="00796D49" w:rsidRDefault="00EE047C" w14:paraId="0775A0AC" w14:textId="2EF46B98">
      <w:hyperlink w:history="1" r:id="rId12">
        <w:r w:rsidRPr="00635070" w:rsidR="00BD557B">
          <w:rPr>
            <w:rStyle w:val="Hyperlink"/>
          </w:rPr>
          <w:t>https://docs.microsoft.com/en-us/sql/linux/sql-server-linux-migrate-restore-database?view=sql-server-2017</w:t>
        </w:r>
      </w:hyperlink>
    </w:p>
    <w:p w:rsidR="004E4141" w:rsidP="00796D49" w:rsidRDefault="004E4141" w14:paraId="75B52184" w14:textId="77777777"/>
    <w:p w:rsidR="0094329E" w:rsidRDefault="0094329E" w14:paraId="7A0584A4" w14:textId="77777777">
      <w:pPr>
        <w:rPr>
          <w:rFonts w:asciiTheme="majorHAnsi" w:hAnsiTheme="majorHAnsi" w:eastAsiaTheme="majorEastAsia" w:cstheme="majorBidi"/>
          <w:color w:val="BF8F00" w:themeColor="accent4" w:themeShade="BF"/>
          <w:sz w:val="24"/>
          <w:szCs w:val="24"/>
        </w:rPr>
      </w:pPr>
      <w:r>
        <w:br w:type="page"/>
      </w:r>
    </w:p>
    <w:p w:rsidR="002F7016" w:rsidP="00DF2439" w:rsidRDefault="002F7016" w14:paraId="57B64652" w14:textId="1E5D3D4D">
      <w:pPr>
        <w:pStyle w:val="Style2"/>
      </w:pPr>
      <w:r>
        <w:lastRenderedPageBreak/>
        <w:t>Connection</w:t>
      </w:r>
    </w:p>
    <w:p w:rsidR="00A349C4" w:rsidP="00796D49" w:rsidRDefault="00A349C4" w14:paraId="6003D137" w14:textId="2BC8DC44"/>
    <w:p w:rsidR="00441C7A" w:rsidP="00441C7A" w:rsidRDefault="00441C7A" w14:paraId="412ECFE3" w14:textId="77777777">
      <w:r>
        <w:t xml:space="preserve">Perquisites: </w:t>
      </w:r>
    </w:p>
    <w:p w:rsidRPr="0094329E" w:rsidR="00441C7A" w:rsidP="00441C7A" w:rsidRDefault="0094329E" w14:paraId="3BEA1307" w14:textId="56238A4D">
      <w:pPr>
        <w:pStyle w:val="ListParagraph"/>
        <w:numPr>
          <w:ilvl w:val="0"/>
          <w:numId w:val="2"/>
        </w:num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t xml:space="preserve">By default, </w:t>
      </w:r>
      <w:r w:rsidR="00441C7A">
        <w:t xml:space="preserve">Port </w:t>
      </w:r>
      <w:r>
        <w:t>1433</w:t>
      </w:r>
      <w:r w:rsidR="00441C7A">
        <w:t xml:space="preserve"> should be open on the server to allow traffic through</w:t>
      </w:r>
      <w:r>
        <w:t xml:space="preserve">. However, suggesting </w:t>
      </w:r>
      <w:proofErr w:type="gramStart"/>
      <w:r>
        <w:t>modify</w:t>
      </w:r>
      <w:proofErr w:type="gramEnd"/>
      <w:r>
        <w:t xml:space="preserve"> the default port before continue.</w:t>
      </w:r>
    </w:p>
    <w:p w:rsidR="008152E4" w:rsidP="0094329E" w:rsidRDefault="008152E4" w14:paraId="57F8252A" w14:textId="77777777"/>
    <w:p w:rsidR="0094329E" w:rsidP="0094329E" w:rsidRDefault="0094329E" w14:paraId="184EAB2F" w14:textId="38596157">
      <w:r>
        <w:t>To change default port number, follow this guide:</w:t>
      </w:r>
    </w:p>
    <w:p w:rsidR="00D209AF" w:rsidP="00D209AF" w:rsidRDefault="00EE047C" w14:paraId="59404E9D" w14:textId="77777777">
      <w:hyperlink w:history="1" r:id="rId13">
        <w:r w:rsidRPr="00635070" w:rsidR="00D209AF">
          <w:rPr>
            <w:rStyle w:val="Hyperlink"/>
          </w:rPr>
          <w:t>https://docs.microsoft.com/en-us/sql/linux/sql-server-linux-configure-mssql-conf?view=sql-server-2017</w:t>
        </w:r>
      </w:hyperlink>
    </w:p>
    <w:p w:rsidR="0094329E" w:rsidP="008152E4" w:rsidRDefault="008152E4" w14:paraId="79196748" w14:textId="76CC2C58">
      <w:r>
        <w:t>After the guide, one would need to open the new port on the server.</w:t>
      </w:r>
    </w:p>
    <w:p w:rsidRPr="0094329E" w:rsidR="008152E4" w:rsidP="0094329E" w:rsidRDefault="008152E4" w14:paraId="5FC9AA03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</w:p>
    <w:p w:rsidR="002F7016" w:rsidP="00DF2439" w:rsidRDefault="002F7016" w14:paraId="010D0B8D" w14:textId="56F9004B">
      <w:pPr>
        <w:pStyle w:val="Style3"/>
      </w:pPr>
      <w:r>
        <w:t>From SQL Server Management Studio</w:t>
      </w:r>
    </w:p>
    <w:p w:rsidR="00A349C4" w:rsidP="00796D49" w:rsidRDefault="00A349C4" w14:paraId="298D27CC" w14:textId="14BC6382"/>
    <w:p w:rsidR="00355E71" w:rsidP="00796D49" w:rsidRDefault="00480570" w14:paraId="1A4225B4" w14:textId="7158369A">
      <w:r>
        <w:t>Perquisites:</w:t>
      </w:r>
    </w:p>
    <w:p w:rsidR="00480570" w:rsidP="00480570" w:rsidRDefault="00480570" w14:paraId="11E176C6" w14:textId="3C93706F">
      <w:pPr>
        <w:pStyle w:val="ListParagraph"/>
        <w:numPr>
          <w:ilvl w:val="0"/>
          <w:numId w:val="2"/>
        </w:numPr>
      </w:pPr>
      <w:r>
        <w:t>Install SQL server express and management studio on your PC (Easier to manage SQL server databases on Windows)</w:t>
      </w:r>
    </w:p>
    <w:p w:rsidR="00480570" w:rsidP="00480570" w:rsidRDefault="00480570" w14:paraId="7F4D1D40" w14:textId="11DAE4AC">
      <w:pPr>
        <w:pStyle w:val="ListParagraph"/>
        <w:numPr>
          <w:ilvl w:val="0"/>
          <w:numId w:val="2"/>
        </w:numPr>
      </w:pPr>
      <w:r>
        <w:t>Install SQL ODBC drivers</w:t>
      </w:r>
    </w:p>
    <w:p w:rsidR="00480570" w:rsidP="00480570" w:rsidRDefault="00480570" w14:paraId="15834C64" w14:textId="0DD4D608">
      <w:pPr>
        <w:pStyle w:val="ListParagraph"/>
        <w:numPr>
          <w:ilvl w:val="1"/>
          <w:numId w:val="2"/>
        </w:numPr>
      </w:pPr>
      <w:r>
        <w:t xml:space="preserve">Windows – </w:t>
      </w:r>
      <w:hyperlink w:history="1" r:id="rId14">
        <w:r w:rsidRPr="00480570">
          <w:rPr>
            <w:rStyle w:val="Hyperlink"/>
          </w:rPr>
          <w:t>https://www.microsoft.com/en-us/download/details.aspx?id=56567</w:t>
        </w:r>
      </w:hyperlink>
    </w:p>
    <w:p w:rsidR="00480570" w:rsidP="00480570" w:rsidRDefault="00480570" w14:paraId="6328ECBB" w14:textId="30641F6A">
      <w:pPr>
        <w:pStyle w:val="ListParagraph"/>
        <w:numPr>
          <w:ilvl w:val="1"/>
          <w:numId w:val="2"/>
        </w:numPr>
      </w:pPr>
      <w:r>
        <w:t xml:space="preserve">Ubuntu – </w:t>
      </w:r>
      <w:hyperlink w:history="1" r:id="rId15">
        <w:r w:rsidRPr="00480570">
          <w:rPr>
            <w:rStyle w:val="Hyperlink"/>
          </w:rPr>
          <w:t>https://docs.microsoft.com/en-us/sql/connect/odbc/linux-mac/installing-the-microsoft-odbc-driver-for-sql-server?view=sql-server-2017</w:t>
        </w:r>
      </w:hyperlink>
    </w:p>
    <w:p w:rsidR="0094329E" w:rsidP="00796D49" w:rsidRDefault="0094329E" w14:paraId="607BA10E" w14:textId="3F40985C"/>
    <w:p w:rsidR="00480570" w:rsidP="00796D49" w:rsidRDefault="00480570" w14:paraId="2C21C59C" w14:textId="470EBDDE">
      <w:r>
        <w:t>To access SQL server from internal network:</w:t>
      </w:r>
    </w:p>
    <w:p w:rsidR="00480570" w:rsidP="00796D49" w:rsidRDefault="00480570" w14:paraId="1B96B74E" w14:textId="66CD6FB6">
      <w:r>
        <w:rPr>
          <w:noProof/>
          <w:lang w:eastAsia="en-CA"/>
        </w:rPr>
        <w:drawing>
          <wp:inline distT="0" distB="0" distL="0" distR="0" wp14:anchorId="39FAB136" wp14:editId="78DA3919">
            <wp:extent cx="3278038" cy="247444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261" cy="24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0" w:rsidP="00796D49" w:rsidRDefault="00480570" w14:paraId="120B3814" w14:textId="77777777"/>
    <w:p w:rsidR="00480570" w:rsidP="00796D49" w:rsidRDefault="00480570" w14:paraId="72438E3A" w14:textId="53731767">
      <w:r>
        <w:lastRenderedPageBreak/>
        <w:t>To access SQL server from external network:</w:t>
      </w:r>
    </w:p>
    <w:p w:rsidR="00480570" w:rsidP="00796D49" w:rsidRDefault="00480570" w14:paraId="0155B6D8" w14:textId="178D2E02">
      <w:r>
        <w:rPr>
          <w:noProof/>
          <w:lang w:eastAsia="en-CA"/>
        </w:rPr>
        <w:drawing>
          <wp:inline distT="0" distB="0" distL="0" distR="0" wp14:anchorId="1E2AC4BE" wp14:editId="6C1DBEE1">
            <wp:extent cx="2889849" cy="216213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9499" cy="21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0" w:rsidP="00480570" w:rsidRDefault="00480570" w14:paraId="22AD0CFE" w14:textId="77777777"/>
    <w:p w:rsidR="002F7016" w:rsidP="00DF2439" w:rsidRDefault="002F7016" w14:paraId="12FB7451" w14:textId="15601908">
      <w:pPr>
        <w:pStyle w:val="Style3"/>
      </w:pPr>
      <w:r>
        <w:t>From R Script</w:t>
      </w:r>
    </w:p>
    <w:p w:rsidR="00355E71" w:rsidP="00796D49" w:rsidRDefault="00355E71" w14:paraId="1E036299" w14:textId="77777777"/>
    <w:p w:rsidR="00A45EA2" w:rsidP="00796D49" w:rsidRDefault="00A45EA2" w14:paraId="1A3E0C4F" w14:textId="45536C5B">
      <w:r>
        <w:t>Use the following code internally (externally):</w:t>
      </w:r>
    </w:p>
    <w:p w:rsidR="00A45EA2" w:rsidP="00A45EA2" w:rsidRDefault="00A45EA2" w14:paraId="7BF8A7BB" w14:textId="251FAB1A">
      <w:pPr>
        <w:rPr>
          <w:i/>
        </w:rPr>
      </w:pPr>
    </w:p>
    <w:p w:rsidR="00A45EA2" w:rsidP="00A45EA2" w:rsidRDefault="00A45EA2" w14:paraId="4AF3C99B" w14:textId="68BC3868">
      <w:pPr>
        <w:rPr>
          <w:i/>
        </w:rPr>
      </w:pPr>
      <w:r>
        <w:rPr>
          <w:i/>
        </w:rPr>
        <w:t>##</w:t>
      </w:r>
    </w:p>
    <w:p w:rsidR="00A45EA2" w:rsidP="00A45EA2" w:rsidRDefault="00A45EA2" w14:paraId="17CCE2BF" w14:textId="7F7330A0">
      <w:pPr>
        <w:rPr>
          <w:i/>
        </w:rPr>
      </w:pPr>
      <w:r>
        <w:rPr>
          <w:i/>
        </w:rPr>
        <w:t># Connection</w:t>
      </w:r>
    </w:p>
    <w:p w:rsidR="00A45EA2" w:rsidP="00A45EA2" w:rsidRDefault="00A45EA2" w14:paraId="6F17C31B" w14:textId="36362369">
      <w:pPr>
        <w:rPr>
          <w:i/>
        </w:rPr>
      </w:pPr>
      <w:r>
        <w:rPr>
          <w:i/>
        </w:rPr>
        <w:t>##</w:t>
      </w:r>
    </w:p>
    <w:p w:rsidRPr="00A45EA2" w:rsidR="00A45EA2" w:rsidP="00A45EA2" w:rsidRDefault="00A45EA2" w14:paraId="36D678BF" w14:textId="5D901814">
      <w:pPr>
        <w:rPr>
          <w:i/>
        </w:rPr>
      </w:pPr>
      <w:r w:rsidRPr="00A45EA2">
        <w:rPr>
          <w:i/>
        </w:rPr>
        <w:t>library(</w:t>
      </w:r>
      <w:proofErr w:type="spellStart"/>
      <w:r w:rsidRPr="00A45EA2">
        <w:rPr>
          <w:i/>
        </w:rPr>
        <w:t>odbc</w:t>
      </w:r>
      <w:proofErr w:type="spellEnd"/>
      <w:r w:rsidRPr="00A45EA2">
        <w:rPr>
          <w:i/>
        </w:rPr>
        <w:t>)</w:t>
      </w:r>
    </w:p>
    <w:p w:rsidRPr="00A45EA2" w:rsidR="00A45EA2" w:rsidP="00A45EA2" w:rsidRDefault="00A45EA2" w14:paraId="5CE3199E" w14:textId="77777777">
      <w:pPr>
        <w:rPr>
          <w:i/>
        </w:rPr>
      </w:pPr>
      <w:proofErr w:type="gramStart"/>
      <w:r w:rsidRPr="00A45EA2">
        <w:rPr>
          <w:i/>
        </w:rPr>
        <w:t>library(</w:t>
      </w:r>
      <w:proofErr w:type="gramEnd"/>
      <w:r w:rsidRPr="00A45EA2">
        <w:rPr>
          <w:i/>
        </w:rPr>
        <w:t>DBI)</w:t>
      </w:r>
    </w:p>
    <w:p w:rsidRPr="00A45EA2" w:rsidR="00A45EA2" w:rsidP="00A45EA2" w:rsidRDefault="00A45EA2" w14:paraId="0F5AA143" w14:textId="2844B1FD">
      <w:pPr>
        <w:rPr>
          <w:i/>
        </w:rPr>
      </w:pPr>
      <w:r w:rsidRPr="00A45EA2">
        <w:rPr>
          <w:i/>
        </w:rPr>
        <w:t>co</w:t>
      </w:r>
      <w:r>
        <w:rPr>
          <w:i/>
        </w:rPr>
        <w:t>n</w:t>
      </w:r>
      <w:r w:rsidRPr="00A45EA2">
        <w:rPr>
          <w:i/>
        </w:rPr>
        <w:t xml:space="preserve">n &lt;- </w:t>
      </w:r>
      <w:proofErr w:type="gramStart"/>
      <w:r w:rsidRPr="00A45EA2">
        <w:rPr>
          <w:i/>
        </w:rPr>
        <w:t>DBI::</w:t>
      </w:r>
      <w:proofErr w:type="spellStart"/>
      <w:proofErr w:type="gramEnd"/>
      <w:r w:rsidRPr="00A45EA2">
        <w:rPr>
          <w:i/>
        </w:rPr>
        <w:t>dbConnect</w:t>
      </w:r>
      <w:proofErr w:type="spellEnd"/>
      <w:r w:rsidRPr="00A45EA2">
        <w:rPr>
          <w:i/>
        </w:rPr>
        <w:t>(</w:t>
      </w:r>
      <w:proofErr w:type="spellStart"/>
      <w:r w:rsidRPr="00A45EA2">
        <w:rPr>
          <w:i/>
        </w:rPr>
        <w:t>odbc</w:t>
      </w:r>
      <w:proofErr w:type="spellEnd"/>
      <w:r w:rsidRPr="00A45EA2">
        <w:rPr>
          <w:i/>
        </w:rPr>
        <w:t>::</w:t>
      </w:r>
      <w:proofErr w:type="spellStart"/>
      <w:r w:rsidRPr="00A45EA2">
        <w:rPr>
          <w:i/>
        </w:rPr>
        <w:t>odbc</w:t>
      </w:r>
      <w:proofErr w:type="spellEnd"/>
      <w:r w:rsidRPr="00A45EA2">
        <w:rPr>
          <w:i/>
        </w:rPr>
        <w:t>(),</w:t>
      </w:r>
    </w:p>
    <w:p w:rsidRPr="00A45EA2" w:rsidR="00A45EA2" w:rsidP="00A45EA2" w:rsidRDefault="00A45EA2" w14:paraId="22E9392B" w14:textId="09514750">
      <w:pPr>
        <w:rPr>
          <w:i/>
        </w:rPr>
      </w:pPr>
      <w:r w:rsidRPr="00A45EA2">
        <w:rPr>
          <w:i/>
        </w:rPr>
        <w:t xml:space="preserve">       </w:t>
      </w:r>
      <w:r>
        <w:rPr>
          <w:i/>
        </w:rPr>
        <w:t xml:space="preserve">               Driver = "</w:t>
      </w:r>
      <w:r w:rsidRPr="00A45EA2">
        <w:rPr>
          <w:i/>
        </w:rPr>
        <w:t>ODBC Driver 17 for SQL Server",</w:t>
      </w:r>
    </w:p>
    <w:p w:rsidRPr="00A45EA2" w:rsidR="00A45EA2" w:rsidP="00A45EA2" w:rsidRDefault="00A45EA2" w14:paraId="6842F871" w14:textId="75CFDD6C">
      <w:pPr>
        <w:rPr>
          <w:i/>
        </w:rPr>
      </w:pPr>
      <w:r w:rsidRPr="00A45EA2">
        <w:rPr>
          <w:i/>
        </w:rPr>
        <w:t xml:space="preserve">                      Server = "</w:t>
      </w:r>
      <w:r>
        <w:rPr>
          <w:i/>
        </w:rPr>
        <w:t>192.168.2.50 (</w:t>
      </w:r>
      <w:r w:rsidRPr="00A45EA2">
        <w:rPr>
          <w:i/>
        </w:rPr>
        <w:t>kmpka123.ddns.net</w:t>
      </w:r>
      <w:r>
        <w:rPr>
          <w:i/>
        </w:rPr>
        <w:t>)</w:t>
      </w:r>
      <w:r w:rsidR="003160AE">
        <w:rPr>
          <w:i/>
        </w:rPr>
        <w:t>,3773</w:t>
      </w:r>
      <w:r w:rsidRPr="00A45EA2">
        <w:rPr>
          <w:i/>
        </w:rPr>
        <w:t>",</w:t>
      </w:r>
    </w:p>
    <w:p w:rsidRPr="00A45EA2" w:rsidR="00A45EA2" w:rsidP="00A45EA2" w:rsidRDefault="00A45EA2" w14:paraId="6C41EE60" w14:textId="77777777">
      <w:pPr>
        <w:rPr>
          <w:i/>
        </w:rPr>
      </w:pPr>
      <w:r w:rsidRPr="00A45EA2">
        <w:rPr>
          <w:i/>
        </w:rPr>
        <w:t xml:space="preserve">                      Database = "</w:t>
      </w:r>
      <w:proofErr w:type="spellStart"/>
      <w:r w:rsidRPr="00A45EA2">
        <w:rPr>
          <w:i/>
        </w:rPr>
        <w:t>HomeLoanDefaultRisk</w:t>
      </w:r>
      <w:proofErr w:type="spellEnd"/>
      <w:r w:rsidRPr="00A45EA2">
        <w:rPr>
          <w:i/>
        </w:rPr>
        <w:t>",</w:t>
      </w:r>
    </w:p>
    <w:p w:rsidRPr="00A45EA2" w:rsidR="00A45EA2" w:rsidP="00A45EA2" w:rsidRDefault="00A45EA2" w14:paraId="3862C539" w14:textId="77777777">
      <w:pPr>
        <w:rPr>
          <w:i/>
        </w:rPr>
      </w:pPr>
      <w:r w:rsidRPr="00A45EA2">
        <w:rPr>
          <w:i/>
        </w:rPr>
        <w:t xml:space="preserve">                      UID = "</w:t>
      </w:r>
      <w:proofErr w:type="spellStart"/>
      <w:r w:rsidRPr="00A45EA2">
        <w:rPr>
          <w:i/>
        </w:rPr>
        <w:t>dspeast</w:t>
      </w:r>
      <w:proofErr w:type="spellEnd"/>
      <w:r w:rsidRPr="00A45EA2">
        <w:rPr>
          <w:i/>
        </w:rPr>
        <w:t>",</w:t>
      </w:r>
    </w:p>
    <w:p w:rsidR="00A45EA2" w:rsidP="00A45EA2" w:rsidRDefault="00A45EA2" w14:paraId="7405FF4A" w14:textId="3DBA82D5">
      <w:pPr>
        <w:rPr>
          <w:i/>
        </w:rPr>
      </w:pPr>
      <w:r w:rsidRPr="00A45EA2">
        <w:rPr>
          <w:i/>
        </w:rPr>
        <w:t xml:space="preserve">                      PWD = "</w:t>
      </w:r>
      <w:proofErr w:type="spellStart"/>
      <w:r w:rsidR="00EA46AF">
        <w:rPr>
          <w:i/>
        </w:rPr>
        <w:t>yuheng</w:t>
      </w:r>
      <w:proofErr w:type="spellEnd"/>
      <w:r w:rsidRPr="00A45EA2">
        <w:rPr>
          <w:i/>
        </w:rPr>
        <w:t>")</w:t>
      </w:r>
    </w:p>
    <w:p w:rsidRPr="00482023" w:rsidR="00A45EA2" w:rsidP="00A45EA2" w:rsidRDefault="00A45EA2" w14:paraId="3C959D4B" w14:textId="77777777">
      <w:pPr>
        <w:rPr>
          <w:i/>
        </w:rPr>
      </w:pPr>
      <w:r w:rsidRPr="00482023">
        <w:rPr>
          <w:i/>
        </w:rPr>
        <w:t>##</w:t>
      </w:r>
    </w:p>
    <w:p w:rsidRPr="00482023" w:rsidR="00A45EA2" w:rsidP="00A45EA2" w:rsidRDefault="00A45EA2" w14:paraId="52C00AF4" w14:textId="471763F6">
      <w:pPr>
        <w:rPr>
          <w:i/>
        </w:rPr>
      </w:pPr>
      <w:r w:rsidRPr="00482023">
        <w:rPr>
          <w:i/>
        </w:rPr>
        <w:t xml:space="preserve"># Read a table from </w:t>
      </w:r>
      <w:proofErr w:type="spellStart"/>
      <w:r w:rsidRPr="00482023">
        <w:rPr>
          <w:i/>
        </w:rPr>
        <w:t>db</w:t>
      </w:r>
      <w:proofErr w:type="spellEnd"/>
    </w:p>
    <w:p w:rsidRPr="00482023" w:rsidR="00A45EA2" w:rsidP="00A45EA2" w:rsidRDefault="00A45EA2" w14:paraId="2C712223" w14:textId="77777777">
      <w:pPr>
        <w:rPr>
          <w:i/>
        </w:rPr>
      </w:pPr>
      <w:r w:rsidRPr="00482023">
        <w:rPr>
          <w:i/>
        </w:rPr>
        <w:t>##</w:t>
      </w:r>
    </w:p>
    <w:p w:rsidRPr="00482023" w:rsidR="00A45EA2" w:rsidP="00A45EA2" w:rsidRDefault="00A45EA2" w14:paraId="793A5ED5" w14:textId="2A012A38">
      <w:pPr>
        <w:rPr>
          <w:i/>
        </w:rPr>
      </w:pPr>
      <w:proofErr w:type="gramStart"/>
      <w:r w:rsidRPr="00482023">
        <w:rPr>
          <w:i/>
        </w:rPr>
        <w:t>DBI::</w:t>
      </w:r>
      <w:proofErr w:type="spellStart"/>
      <w:proofErr w:type="gramEnd"/>
      <w:r w:rsidRPr="00482023">
        <w:rPr>
          <w:i/>
        </w:rPr>
        <w:t>dbReadTable</w:t>
      </w:r>
      <w:proofErr w:type="spellEnd"/>
      <w:r w:rsidRPr="00482023">
        <w:rPr>
          <w:i/>
        </w:rPr>
        <w:t xml:space="preserve">(conn, </w:t>
      </w:r>
      <w:proofErr w:type="spellStart"/>
      <w:r w:rsidRPr="00482023">
        <w:rPr>
          <w:i/>
        </w:rPr>
        <w:t>tbl_name</w:t>
      </w:r>
      <w:proofErr w:type="spellEnd"/>
      <w:r w:rsidRPr="00482023">
        <w:rPr>
          <w:i/>
        </w:rPr>
        <w:t>)</w:t>
      </w:r>
    </w:p>
    <w:p w:rsidRPr="00482023" w:rsidR="00A45EA2" w:rsidP="00A45EA2" w:rsidRDefault="00A45EA2" w14:paraId="6936C6C6" w14:textId="77777777">
      <w:pPr>
        <w:rPr>
          <w:i/>
        </w:rPr>
      </w:pPr>
    </w:p>
    <w:p w:rsidRPr="00482023" w:rsidR="00A45EA2" w:rsidP="00A45EA2" w:rsidRDefault="00A45EA2" w14:paraId="4F551CE5" w14:textId="6E6D111F">
      <w:pPr>
        <w:rPr>
          <w:i/>
        </w:rPr>
      </w:pPr>
      <w:r w:rsidRPr="00482023">
        <w:rPr>
          <w:i/>
        </w:rPr>
        <w:t>##</w:t>
      </w:r>
    </w:p>
    <w:p w:rsidRPr="00482023" w:rsidR="00A45EA2" w:rsidP="00A45EA2" w:rsidRDefault="00A45EA2" w14:paraId="0F425F6D" w14:textId="75748526">
      <w:pPr>
        <w:rPr>
          <w:i/>
        </w:rPr>
      </w:pPr>
      <w:r w:rsidRPr="00482023">
        <w:rPr>
          <w:i/>
        </w:rPr>
        <w:t xml:space="preserve"># Write a table to </w:t>
      </w:r>
      <w:proofErr w:type="spellStart"/>
      <w:r w:rsidRPr="00482023">
        <w:rPr>
          <w:i/>
        </w:rPr>
        <w:t>db</w:t>
      </w:r>
      <w:proofErr w:type="spellEnd"/>
    </w:p>
    <w:p w:rsidRPr="00482023" w:rsidR="00A45EA2" w:rsidP="00A45EA2" w:rsidRDefault="00A45EA2" w14:paraId="00539119" w14:textId="77777777">
      <w:pPr>
        <w:rPr>
          <w:i/>
        </w:rPr>
      </w:pPr>
      <w:r w:rsidRPr="00482023">
        <w:rPr>
          <w:i/>
        </w:rPr>
        <w:t>##</w:t>
      </w:r>
    </w:p>
    <w:p w:rsidRPr="00482023" w:rsidR="00A45EA2" w:rsidP="00A45EA2" w:rsidRDefault="00A45EA2" w14:paraId="51DFDBF1" w14:textId="249D1C57">
      <w:pPr>
        <w:rPr>
          <w:i/>
        </w:rPr>
      </w:pPr>
      <w:proofErr w:type="gramStart"/>
      <w:r w:rsidRPr="00482023">
        <w:rPr>
          <w:i/>
        </w:rPr>
        <w:t>DBI::</w:t>
      </w:r>
      <w:proofErr w:type="spellStart"/>
      <w:proofErr w:type="gramEnd"/>
      <w:r w:rsidRPr="00482023">
        <w:rPr>
          <w:i/>
        </w:rPr>
        <w:t>dbWriteTable</w:t>
      </w:r>
      <w:proofErr w:type="spellEnd"/>
      <w:r w:rsidRPr="00482023">
        <w:rPr>
          <w:i/>
        </w:rPr>
        <w:t xml:space="preserve">(conn, name = </w:t>
      </w:r>
      <w:proofErr w:type="spellStart"/>
      <w:r w:rsidRPr="00482023">
        <w:rPr>
          <w:i/>
        </w:rPr>
        <w:t>tbl_name</w:t>
      </w:r>
      <w:proofErr w:type="spellEnd"/>
      <w:r w:rsidRPr="00482023">
        <w:rPr>
          <w:i/>
        </w:rPr>
        <w:t xml:space="preserve">, value = data, append = FALSE, overwrite = TRUE, </w:t>
      </w:r>
      <w:proofErr w:type="spellStart"/>
      <w:r w:rsidRPr="00482023">
        <w:rPr>
          <w:i/>
        </w:rPr>
        <w:t>row.names</w:t>
      </w:r>
      <w:proofErr w:type="spellEnd"/>
      <w:r w:rsidRPr="00482023">
        <w:rPr>
          <w:i/>
        </w:rPr>
        <w:t xml:space="preserve"> = FALSE)</w:t>
      </w:r>
    </w:p>
    <w:p w:rsidRPr="00482023" w:rsidR="00A45EA2" w:rsidP="00A45EA2" w:rsidRDefault="00A45EA2" w14:paraId="2F549762" w14:textId="77777777">
      <w:pPr>
        <w:rPr>
          <w:i/>
        </w:rPr>
      </w:pPr>
    </w:p>
    <w:p w:rsidRPr="00482023" w:rsidR="00A45EA2" w:rsidP="00A45EA2" w:rsidRDefault="00A45EA2" w14:paraId="5B4050A8" w14:textId="77777777">
      <w:pPr>
        <w:rPr>
          <w:i/>
        </w:rPr>
      </w:pPr>
      <w:r w:rsidRPr="00482023">
        <w:rPr>
          <w:i/>
        </w:rPr>
        <w:t>##</w:t>
      </w:r>
    </w:p>
    <w:p w:rsidRPr="00482023" w:rsidR="00A45EA2" w:rsidP="00A45EA2" w:rsidRDefault="00A45EA2" w14:paraId="4D6336DD" w14:textId="77777777">
      <w:pPr>
        <w:rPr>
          <w:i/>
        </w:rPr>
      </w:pPr>
      <w:r w:rsidRPr="00482023">
        <w:rPr>
          <w:i/>
        </w:rPr>
        <w:t># List all tables and queries</w:t>
      </w:r>
    </w:p>
    <w:p w:rsidRPr="00482023" w:rsidR="00A45EA2" w:rsidP="00A45EA2" w:rsidRDefault="00A45EA2" w14:paraId="5D882769" w14:textId="77777777">
      <w:pPr>
        <w:rPr>
          <w:i/>
        </w:rPr>
      </w:pPr>
      <w:r w:rsidRPr="00482023">
        <w:rPr>
          <w:i/>
        </w:rPr>
        <w:t>##</w:t>
      </w:r>
    </w:p>
    <w:p w:rsidRPr="00A45EA2" w:rsidR="00A90289" w:rsidP="00A45EA2" w:rsidRDefault="00A45EA2" w14:paraId="3190BBB4" w14:textId="3DB17FFF">
      <w:proofErr w:type="spellStart"/>
      <w:r w:rsidRPr="00482023">
        <w:rPr>
          <w:i/>
        </w:rPr>
        <w:t>dfs_tn</w:t>
      </w:r>
      <w:proofErr w:type="spellEnd"/>
      <w:r w:rsidRPr="00482023">
        <w:rPr>
          <w:i/>
        </w:rPr>
        <w:t xml:space="preserve"> &lt;- </w:t>
      </w:r>
      <w:proofErr w:type="gramStart"/>
      <w:r w:rsidRPr="00482023">
        <w:rPr>
          <w:i/>
        </w:rPr>
        <w:t>DBI::</w:t>
      </w:r>
      <w:proofErr w:type="spellStart"/>
      <w:proofErr w:type="gramEnd"/>
      <w:r w:rsidRPr="00482023">
        <w:rPr>
          <w:i/>
        </w:rPr>
        <w:t>dbListTables</w:t>
      </w:r>
      <w:proofErr w:type="spellEnd"/>
      <w:r w:rsidRPr="00482023">
        <w:rPr>
          <w:i/>
        </w:rPr>
        <w:t>(conn, schema = "</w:t>
      </w:r>
      <w:proofErr w:type="spellStart"/>
      <w:r w:rsidRPr="00482023">
        <w:rPr>
          <w:i/>
        </w:rPr>
        <w:t>dbo</w:t>
      </w:r>
      <w:proofErr w:type="spellEnd"/>
      <w:r w:rsidRPr="00482023">
        <w:rPr>
          <w:i/>
        </w:rPr>
        <w:t>")</w:t>
      </w:r>
      <w:r w:rsidR="00A90289">
        <w:br w:type="page"/>
      </w:r>
    </w:p>
    <w:p w:rsidR="002F7016" w:rsidP="00A90289" w:rsidRDefault="00D12E12" w14:paraId="3730AAF0" w14:textId="7156FF65">
      <w:pPr>
        <w:pStyle w:val="Heading1"/>
      </w:pPr>
      <w:r>
        <w:lastRenderedPageBreak/>
        <w:t>Remote Access</w:t>
      </w:r>
    </w:p>
    <w:p w:rsidR="00D12E12" w:rsidRDefault="00D12E12" w14:paraId="675B0AF3" w14:textId="77777777"/>
    <w:p w:rsidR="002F7016" w:rsidRDefault="00944F39" w14:paraId="02710281" w14:textId="7839AAC0">
      <w:r>
        <w:t>Prerequisites:</w:t>
      </w:r>
    </w:p>
    <w:p w:rsidR="00944F39" w:rsidP="00944F39" w:rsidRDefault="00944F39" w14:paraId="4CAEBC5D" w14:textId="31AF7952">
      <w:pPr>
        <w:pStyle w:val="ListParagraph"/>
        <w:numPr>
          <w:ilvl w:val="0"/>
          <w:numId w:val="2"/>
        </w:numPr>
      </w:pPr>
      <w:r>
        <w:t xml:space="preserve">Open port 3389 for </w:t>
      </w:r>
      <w:proofErr w:type="spellStart"/>
      <w:r>
        <w:t>xrdp</w:t>
      </w:r>
      <w:proofErr w:type="spellEnd"/>
      <w:r>
        <w:t xml:space="preserve"> to work</w:t>
      </w:r>
    </w:p>
    <w:p w:rsidR="00944F39" w:rsidP="00944F39" w:rsidRDefault="00944F39" w14:paraId="33CE1422" w14:textId="6DC11692"/>
    <w:p w:rsidR="00944F39" w:rsidP="00944F39" w:rsidRDefault="00944F39" w14:paraId="238BC41F" w14:textId="5B4C6005">
      <w:r>
        <w:t xml:space="preserve">To enable remote access to </w:t>
      </w:r>
      <w:r w:rsidR="00F22D94">
        <w:t>Ubuntu via XFCE4 environment, follow this guide:</w:t>
      </w:r>
    </w:p>
    <w:p w:rsidR="00F22D94" w:rsidP="00944F39" w:rsidRDefault="00F22D94" w14:paraId="1C0C807A" w14:textId="3D16D774">
      <w:hyperlink w:history="1" r:id="rId18">
        <w:r w:rsidRPr="009F6B8E">
          <w:rPr>
            <w:rStyle w:val="Hyperlink"/>
          </w:rPr>
          <w:t>https://www.tweaking4all.com/software/linux-software/use-xrdp-remote-access-ubuntu-14-04/</w:t>
        </w:r>
      </w:hyperlink>
    </w:p>
    <w:p w:rsidR="00F22D94" w:rsidP="00944F39" w:rsidRDefault="00F22D94" w14:paraId="60917772" w14:textId="30544BAB"/>
    <w:p w:rsidR="00F22D94" w:rsidP="00944F39" w:rsidRDefault="00F22D94" w14:paraId="2CE7A063" w14:textId="4E08DE84">
      <w:r>
        <w:t xml:space="preserve">By default, every time </w:t>
      </w:r>
      <w:r w:rsidR="00067848">
        <w:t>you connect to ubuntu, it starts a new session, which is annoying. To change that, in bash, enter:</w:t>
      </w:r>
    </w:p>
    <w:p w:rsidR="00067848" w:rsidP="00944F39" w:rsidRDefault="00697443" w14:paraId="454D452B" w14:textId="34347951">
      <w:pPr>
        <w:rPr>
          <w:rFonts w:ascii="Courier New" w:hAnsi="Courier New" w:cs="Courier New"/>
          <w:color w:val="242424"/>
          <w:shd w:val="clear" w:color="auto" w:fill="F1F0F0"/>
        </w:rPr>
      </w:pPr>
      <w:proofErr w:type="spellStart"/>
      <w:r>
        <w:rPr>
          <w:rFonts w:ascii="Courier New" w:hAnsi="Courier New" w:cs="Courier New"/>
          <w:color w:val="242424"/>
          <w:shd w:val="clear" w:color="auto" w:fill="F1F0F0"/>
        </w:rPr>
        <w:t>sudo</w:t>
      </w:r>
      <w:proofErr w:type="spellEnd"/>
      <w:r>
        <w:rPr>
          <w:rFonts w:ascii="Courier New" w:hAnsi="Courier New" w:cs="Courier New"/>
          <w:color w:val="242424"/>
          <w:shd w:val="clear" w:color="auto" w:fill="F1F0F0"/>
        </w:rPr>
        <w:t xml:space="preserve"> </w:t>
      </w:r>
      <w:proofErr w:type="spellStart"/>
      <w:r>
        <w:rPr>
          <w:rFonts w:ascii="Courier New" w:hAnsi="Courier New" w:cs="Courier New"/>
          <w:color w:val="242424"/>
          <w:shd w:val="clear" w:color="auto" w:fill="F1F0F0"/>
        </w:rPr>
        <w:t>gedit</w:t>
      </w:r>
      <w:proofErr w:type="spellEnd"/>
      <w:r>
        <w:rPr>
          <w:rFonts w:ascii="Courier New" w:hAnsi="Courier New" w:cs="Courier New"/>
          <w:color w:val="242424"/>
          <w:shd w:val="clear" w:color="auto" w:fill="F1F0F0"/>
        </w:rPr>
        <w:t xml:space="preserve"> /</w:t>
      </w:r>
      <w:proofErr w:type="spellStart"/>
      <w:r>
        <w:rPr>
          <w:rFonts w:ascii="Courier New" w:hAnsi="Courier New" w:cs="Courier New"/>
          <w:color w:val="242424"/>
          <w:shd w:val="clear" w:color="auto" w:fill="F1F0F0"/>
        </w:rPr>
        <w:t>etc</w:t>
      </w:r>
      <w:proofErr w:type="spellEnd"/>
      <w:r>
        <w:rPr>
          <w:rFonts w:ascii="Courier New" w:hAnsi="Courier New" w:cs="Courier New"/>
          <w:color w:val="242424"/>
          <w:shd w:val="clear" w:color="auto" w:fill="F1F0F0"/>
        </w:rPr>
        <w:t>/</w:t>
      </w:r>
      <w:proofErr w:type="spellStart"/>
      <w:r>
        <w:rPr>
          <w:rFonts w:ascii="Courier New" w:hAnsi="Courier New" w:cs="Courier New"/>
          <w:color w:val="242424"/>
          <w:shd w:val="clear" w:color="auto" w:fill="F1F0F0"/>
        </w:rPr>
        <w:t>xrdp</w:t>
      </w:r>
      <w:proofErr w:type="spellEnd"/>
      <w:r>
        <w:rPr>
          <w:rFonts w:ascii="Courier New" w:hAnsi="Courier New" w:cs="Courier New"/>
          <w:color w:val="242424"/>
          <w:shd w:val="clear" w:color="auto" w:fill="F1F0F0"/>
        </w:rPr>
        <w:t>/xrdp.ini</w:t>
      </w:r>
    </w:p>
    <w:p w:rsidR="00697443" w:rsidP="00944F39" w:rsidRDefault="00697443" w14:paraId="5C1EE800" w14:textId="4DF77B9C">
      <w:r>
        <w:t>Look for this section:</w:t>
      </w:r>
    </w:p>
    <w:p w:rsidRPr="005D47A5" w:rsidR="005D47A5" w:rsidP="005D47A5" w:rsidRDefault="005D47A5" w14:paraId="49ED5FD5" w14:textId="777777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</w:pPr>
      <w:r w:rsidRPr="005D47A5"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  <w:t>[xrdp1]</w:t>
      </w:r>
    </w:p>
    <w:p w:rsidRPr="005D47A5" w:rsidR="005D47A5" w:rsidP="005D47A5" w:rsidRDefault="005D47A5" w14:paraId="32824838" w14:textId="777777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</w:pPr>
      <w:r w:rsidRPr="005D47A5"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  <w:t>name=</w:t>
      </w:r>
      <w:proofErr w:type="spellStart"/>
      <w:r w:rsidRPr="005D47A5"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  <w:t>sesman-vnc</w:t>
      </w:r>
      <w:proofErr w:type="spellEnd"/>
    </w:p>
    <w:p w:rsidRPr="005D47A5" w:rsidR="005D47A5" w:rsidP="005D47A5" w:rsidRDefault="005D47A5" w14:paraId="4B195E04" w14:textId="777777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</w:pPr>
      <w:r w:rsidRPr="005D47A5"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  <w:t>lib=libvnc.so</w:t>
      </w:r>
    </w:p>
    <w:p w:rsidRPr="005D47A5" w:rsidR="005D47A5" w:rsidP="005D47A5" w:rsidRDefault="005D47A5" w14:paraId="273898D8" w14:textId="777777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</w:pPr>
      <w:r w:rsidRPr="005D47A5"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  <w:t>username=ask</w:t>
      </w:r>
    </w:p>
    <w:p w:rsidRPr="005D47A5" w:rsidR="005D47A5" w:rsidP="005D47A5" w:rsidRDefault="005D47A5" w14:paraId="414C64B2" w14:textId="777777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</w:pPr>
      <w:r w:rsidRPr="005D47A5"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  <w:t>password=ask</w:t>
      </w:r>
    </w:p>
    <w:p w:rsidRPr="005D47A5" w:rsidR="005D47A5" w:rsidP="005D47A5" w:rsidRDefault="005D47A5" w14:paraId="2ABFCC6B" w14:textId="777777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</w:pPr>
      <w:proofErr w:type="spellStart"/>
      <w:r w:rsidRPr="005D47A5"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  <w:t>ip</w:t>
      </w:r>
      <w:proofErr w:type="spellEnd"/>
      <w:r w:rsidRPr="005D47A5"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  <w:t>=127.0.0.1</w:t>
      </w:r>
    </w:p>
    <w:p w:rsidRPr="005D47A5" w:rsidR="005D47A5" w:rsidP="005D47A5" w:rsidRDefault="005D47A5" w14:paraId="1B11F0DA" w14:textId="777777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color w:val="111111"/>
          <w:sz w:val="20"/>
          <w:szCs w:val="20"/>
          <w:lang w:val="en-US"/>
        </w:rPr>
      </w:pPr>
      <w:r w:rsidRPr="005D47A5">
        <w:rPr>
          <w:rFonts w:ascii="Consolas" w:hAnsi="Consolas" w:eastAsia="Times New Roman" w:cs="Courier New"/>
          <w:color w:val="111111"/>
          <w:sz w:val="20"/>
          <w:szCs w:val="20"/>
          <w:bdr w:val="none" w:color="auto" w:sz="0" w:space="0" w:frame="1"/>
          <w:shd w:val="clear" w:color="auto" w:fill="EFF0F1"/>
          <w:lang w:val="en-US"/>
        </w:rPr>
        <w:t>port=-1</w:t>
      </w:r>
    </w:p>
    <w:p w:rsidR="00EE047C" w:rsidP="00944F39" w:rsidRDefault="00EE047C" w14:paraId="3B33DF54" w14:textId="77777777"/>
    <w:p w:rsidR="005D47A5" w:rsidP="00944F39" w:rsidRDefault="005D47A5" w14:paraId="6F04D804" w14:textId="000782DC">
      <w:bookmarkStart w:name="_GoBack" w:id="0"/>
      <w:bookmarkEnd w:id="0"/>
      <w:r>
        <w:t xml:space="preserve">port = -1 means the remote session is looking for </w:t>
      </w:r>
      <w:r w:rsidR="00EE047C">
        <w:t>a random free port, change it to 5910 will allow the same session being connected every time.</w:t>
      </w:r>
    </w:p>
    <w:sectPr w:rsidR="005D47A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F2646"/>
    <w:multiLevelType w:val="hybridMultilevel"/>
    <w:tmpl w:val="8F2C22A2"/>
    <w:lvl w:ilvl="0" w:tplc="536E130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  <w:color w:val="auto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520932"/>
    <w:multiLevelType w:val="hybridMultilevel"/>
    <w:tmpl w:val="5F8E24F0"/>
    <w:lvl w:ilvl="0" w:tplc="A6744FA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  <w:color w:val="auto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42"/>
    <w:rsid w:val="00067848"/>
    <w:rsid w:val="000A3A1B"/>
    <w:rsid w:val="00143D24"/>
    <w:rsid w:val="0018596E"/>
    <w:rsid w:val="002F7016"/>
    <w:rsid w:val="003160AE"/>
    <w:rsid w:val="00355E71"/>
    <w:rsid w:val="003A4439"/>
    <w:rsid w:val="00441C7A"/>
    <w:rsid w:val="00480570"/>
    <w:rsid w:val="00482023"/>
    <w:rsid w:val="004E4141"/>
    <w:rsid w:val="0054682E"/>
    <w:rsid w:val="005D47A5"/>
    <w:rsid w:val="00697443"/>
    <w:rsid w:val="00727F12"/>
    <w:rsid w:val="00796D49"/>
    <w:rsid w:val="008152E4"/>
    <w:rsid w:val="00884C02"/>
    <w:rsid w:val="0094329E"/>
    <w:rsid w:val="00944F39"/>
    <w:rsid w:val="00987B2D"/>
    <w:rsid w:val="00A349C4"/>
    <w:rsid w:val="00A45EA2"/>
    <w:rsid w:val="00A90289"/>
    <w:rsid w:val="00AE67F5"/>
    <w:rsid w:val="00BD557B"/>
    <w:rsid w:val="00D12E12"/>
    <w:rsid w:val="00D209AF"/>
    <w:rsid w:val="00DF2439"/>
    <w:rsid w:val="00E24F42"/>
    <w:rsid w:val="00EA46AF"/>
    <w:rsid w:val="00EE047C"/>
    <w:rsid w:val="00F22D94"/>
    <w:rsid w:val="02060344"/>
    <w:rsid w:val="05362320"/>
    <w:rsid w:val="1968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87A5"/>
  <w15:chartTrackingRefBased/>
  <w15:docId w15:val="{69A079F7-D746-4FA7-B65A-BC94FEF4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8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28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28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28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028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9028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9028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9028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A90289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A90289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Style1" w:customStyle="1">
    <w:name w:val="Style1"/>
    <w:basedOn w:val="Heading1"/>
    <w:link w:val="Style1Char"/>
    <w:qFormat/>
    <w:rsid w:val="00DF2439"/>
    <w:rPr>
      <w:color w:val="538135" w:themeColor="accent6" w:themeShade="BF"/>
    </w:rPr>
  </w:style>
  <w:style w:type="paragraph" w:styleId="Style2" w:customStyle="1">
    <w:name w:val="Style2"/>
    <w:basedOn w:val="Heading3"/>
    <w:link w:val="Style2Char"/>
    <w:qFormat/>
    <w:rsid w:val="00DF2439"/>
    <w:rPr>
      <w:color w:val="BF8F00" w:themeColor="accent4" w:themeShade="BF"/>
    </w:rPr>
  </w:style>
  <w:style w:type="character" w:styleId="Style1Char" w:customStyle="1">
    <w:name w:val="Style1 Char"/>
    <w:basedOn w:val="Heading1Char"/>
    <w:link w:val="Style1"/>
    <w:rsid w:val="00DF2439"/>
    <w:rPr>
      <w:rFonts w:asciiTheme="majorHAnsi" w:hAnsiTheme="majorHAnsi" w:eastAsiaTheme="majorEastAsia" w:cstheme="majorBidi"/>
      <w:color w:val="538135" w:themeColor="accent6" w:themeShade="BF"/>
      <w:sz w:val="32"/>
      <w:szCs w:val="32"/>
    </w:rPr>
  </w:style>
  <w:style w:type="paragraph" w:styleId="Style3" w:customStyle="1">
    <w:name w:val="Style3"/>
    <w:basedOn w:val="Heading5"/>
    <w:link w:val="Style3Char"/>
    <w:qFormat/>
    <w:rsid w:val="00DF2439"/>
    <w:rPr>
      <w:color w:val="C45911" w:themeColor="accent2" w:themeShade="BF"/>
    </w:rPr>
  </w:style>
  <w:style w:type="character" w:styleId="Style2Char" w:customStyle="1">
    <w:name w:val="Style2 Char"/>
    <w:basedOn w:val="Heading3Char"/>
    <w:link w:val="Style2"/>
    <w:rsid w:val="00DF2439"/>
    <w:rPr>
      <w:rFonts w:asciiTheme="majorHAnsi" w:hAnsiTheme="majorHAnsi" w:eastAsiaTheme="majorEastAsia" w:cstheme="majorBidi"/>
      <w:color w:val="BF8F00" w:themeColor="accent4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439"/>
    <w:rPr>
      <w:color w:val="0563C1" w:themeColor="hyperlink"/>
      <w:u w:val="single"/>
    </w:rPr>
  </w:style>
  <w:style w:type="character" w:styleId="Style3Char" w:customStyle="1">
    <w:name w:val="Style3 Char"/>
    <w:basedOn w:val="Heading5Char"/>
    <w:link w:val="Style3"/>
    <w:rsid w:val="00DF2439"/>
    <w:rPr>
      <w:rFonts w:asciiTheme="majorHAnsi" w:hAnsiTheme="majorHAnsi" w:eastAsiaTheme="majorEastAsia" w:cstheme="majorBidi"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1859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2D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47A5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47A5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sql/linux/quickstart-install-connect-ubuntu?view=sql-server-2017" TargetMode="External" Id="rId8" /><Relationship Type="http://schemas.openxmlformats.org/officeDocument/2006/relationships/hyperlink" Target="https://docs.microsoft.com/en-us/sql/linux/sql-server-linux-configure-mssql-conf?view=sql-server-2017" TargetMode="External" Id="rId13" /><Relationship Type="http://schemas.openxmlformats.org/officeDocument/2006/relationships/hyperlink" Target="https://www.tweaking4all.com/software/linux-software/use-xrdp-remote-access-ubuntu-14-04/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docs.microsoft.com/en-us/sql/linux/sql-server-linux-migrate-restore-database?view=sql-server-2017" TargetMode="External" Id="rId12" /><Relationship Type="http://schemas.openxmlformats.org/officeDocument/2006/relationships/image" Target="media/image2.png" Id="rId17" /><Relationship Type="http://schemas.openxmlformats.org/officeDocument/2006/relationships/styles" Target="styles.xml" Id="rId2" /><Relationship Type="http://schemas.openxmlformats.org/officeDocument/2006/relationships/image" Target="media/image1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hyperlink" Target="https://tutorials.ubuntu.com/tutorial/install-and-configure-samba" TargetMode="External" Id="rId6" /><Relationship Type="http://schemas.openxmlformats.org/officeDocument/2006/relationships/hyperlink" Target="https://www.mssqltips.com/sqlservertutorial/109/sql-server-restore-filelistonly/" TargetMode="External" Id="rId11" /><Relationship Type="http://schemas.openxmlformats.org/officeDocument/2006/relationships/hyperlink" Target="https://itsfoss.com/install-xfce-desktop-xubuntu/" TargetMode="External" Id="rId5" /><Relationship Type="http://schemas.openxmlformats.org/officeDocument/2006/relationships/hyperlink" Target="https://docs.microsoft.com/en-us/sql/connect/odbc/linux-mac/installing-the-microsoft-odbc-driver-for-sql-server?view=sql-server-2017" TargetMode="External" Id="rId15" /><Relationship Type="http://schemas.openxmlformats.org/officeDocument/2006/relationships/hyperlink" Target="https://docs.microsoft.com/en-us/sql/linux/sql-server-linux-configure-mssql-conf?view=sql-server-2017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docs.microsoft.com/en-us/sql/relational-databases/security/authentication-access/create-a-login?view=sql-server-2017" TargetMode="External" Id="rId9" /><Relationship Type="http://schemas.openxmlformats.org/officeDocument/2006/relationships/hyperlink" Target="https://www.microsoft.com/en-us/download/details.aspx?id=56567" TargetMode="External" Id="rId14" /><Relationship Type="http://schemas.openxmlformats.org/officeDocument/2006/relationships/hyperlink" Target="https://git-scm.com/downloads" TargetMode="External" Id="Rd06521a6f43e44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Morneau Shepell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 Min</dc:creator>
  <keywords/>
  <dc:description/>
  <lastModifiedBy>Ke Min</lastModifiedBy>
  <revision>32</revision>
  <dcterms:created xsi:type="dcterms:W3CDTF">2018-08-01T17:01:00.0000000Z</dcterms:created>
  <dcterms:modified xsi:type="dcterms:W3CDTF">2018-08-25T21:09:41.4765931Z</dcterms:modified>
</coreProperties>
</file>