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949C" w14:textId="77777777" w:rsidR="00EE6329" w:rsidRPr="00B31884" w:rsidRDefault="00EE6329" w:rsidP="00EE6329">
      <w:pPr>
        <w:pStyle w:val="Title"/>
        <w:jc w:val="center"/>
      </w:pPr>
      <w:r w:rsidRPr="00B31884">
        <w:t>The Coronavirus Pandemic System Integrated Control (CPSIC)</w:t>
      </w:r>
    </w:p>
    <w:p w14:paraId="553338A5" w14:textId="5A04A079" w:rsidR="00950E88" w:rsidRDefault="00EE6329" w:rsidP="00EE6329">
      <w:pPr>
        <w:pStyle w:val="Subtitle"/>
        <w:jc w:val="center"/>
      </w:pPr>
      <w:r>
        <w:t>System Function Statement</w:t>
      </w:r>
    </w:p>
    <w:p w14:paraId="7E8D332C" w14:textId="469CC473" w:rsidR="00EE6329" w:rsidRDefault="00EE6329" w:rsidP="00EE632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Schedule </w:t>
      </w:r>
      <w:r>
        <w:t>Patient Visit</w:t>
      </w:r>
    </w:p>
    <w:p w14:paraId="11F03137" w14:textId="69F85CC9" w:rsidR="00EE6329" w:rsidRDefault="00EE6329" w:rsidP="00EE6329">
      <w:pPr>
        <w:pStyle w:val="ListParagraph"/>
        <w:numPr>
          <w:ilvl w:val="1"/>
          <w:numId w:val="1"/>
        </w:numPr>
      </w:pPr>
      <w:r w:rsidRPr="00EE6329">
        <w:rPr>
          <w:b/>
          <w:bCs/>
        </w:rPr>
        <w:t>Schedule</w:t>
      </w:r>
      <w:r>
        <w:t xml:space="preserve"> Student Visit</w:t>
      </w:r>
    </w:p>
    <w:p w14:paraId="17073B76" w14:textId="6F6BB4A8" w:rsidR="00EE6329" w:rsidRDefault="00EE6329" w:rsidP="00EE6329">
      <w:pPr>
        <w:pStyle w:val="ListParagraph"/>
        <w:numPr>
          <w:ilvl w:val="1"/>
          <w:numId w:val="1"/>
        </w:numPr>
      </w:pPr>
      <w:r w:rsidRPr="00EE6329">
        <w:rPr>
          <w:b/>
          <w:bCs/>
        </w:rPr>
        <w:t>Schedule</w:t>
      </w:r>
      <w:r>
        <w:t xml:space="preserve"> Employee Visit</w:t>
      </w:r>
    </w:p>
    <w:p w14:paraId="2F7D077D" w14:textId="77777777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Record</w:t>
      </w:r>
      <w:r>
        <w:t xml:space="preserve"> patient visit</w:t>
      </w:r>
    </w:p>
    <w:p w14:paraId="71ECB7FE" w14:textId="1EB607A9" w:rsidR="00EE6329" w:rsidRPr="00EE6329" w:rsidRDefault="00EE6329" w:rsidP="00EE6329">
      <w:pPr>
        <w:pStyle w:val="ListParagraph"/>
        <w:numPr>
          <w:ilvl w:val="1"/>
          <w:numId w:val="1"/>
        </w:numPr>
      </w:pPr>
      <w:r w:rsidRPr="00EE6329">
        <w:rPr>
          <w:b/>
          <w:bCs/>
        </w:rPr>
        <w:t>Store</w:t>
      </w:r>
      <w:r>
        <w:t xml:space="preserve"> lab/test result</w:t>
      </w:r>
    </w:p>
    <w:p w14:paraId="66E94590" w14:textId="6A9504F9" w:rsid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Store </w:t>
      </w:r>
      <w:r>
        <w:t>diagnosis</w:t>
      </w:r>
    </w:p>
    <w:p w14:paraId="3E315282" w14:textId="401C2E7F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Record</w:t>
      </w:r>
      <w:r>
        <w:t xml:space="preserve"> visit payment</w:t>
      </w:r>
    </w:p>
    <w:p w14:paraId="1430A59E" w14:textId="201601DE" w:rsid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>Process</w:t>
      </w:r>
      <w:r>
        <w:t xml:space="preserve"> payment</w:t>
      </w:r>
    </w:p>
    <w:p w14:paraId="0612198D" w14:textId="24099DAF" w:rsidR="00EE6329" w:rsidRDefault="00EE6329" w:rsidP="00EE632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Generate </w:t>
      </w:r>
      <w:r>
        <w:t>scheduled visit reports</w:t>
      </w:r>
    </w:p>
    <w:p w14:paraId="1FF316B9" w14:textId="06A3A773" w:rsid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>Print</w:t>
      </w:r>
      <w:r>
        <w:t xml:space="preserve"> full schedule of appointments</w:t>
      </w:r>
    </w:p>
    <w:p w14:paraId="56BF40C2" w14:textId="2A98794B" w:rsid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>Print</w:t>
      </w:r>
      <w:r>
        <w:t xml:space="preserve"> per doctor schedule</w:t>
      </w:r>
    </w:p>
    <w:p w14:paraId="593195F0" w14:textId="71D0A828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Reschedule</w:t>
      </w:r>
      <w:r>
        <w:t xml:space="preserve"> appointment</w:t>
      </w:r>
    </w:p>
    <w:p w14:paraId="6CD00D2D" w14:textId="5AB6E3D6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Record</w:t>
      </w:r>
      <w:r>
        <w:t xml:space="preserve"> doctor absence</w:t>
      </w:r>
    </w:p>
    <w:p w14:paraId="354F796F" w14:textId="374539FC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Authenticate</w:t>
      </w:r>
      <w:r>
        <w:t xml:space="preserve"> KSU student/staff</w:t>
      </w:r>
    </w:p>
    <w:p w14:paraId="75CE4E90" w14:textId="01E58271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Generate</w:t>
      </w:r>
      <w:r>
        <w:t xml:space="preserve"> Earnings Reports</w:t>
      </w:r>
    </w:p>
    <w:p w14:paraId="5CC9DBC7" w14:textId="756B7C30" w:rsidR="00EE6329" w:rsidRP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Generate </w:t>
      </w:r>
      <w:r w:rsidRPr="00EE6329">
        <w:t>reports for medical attention</w:t>
      </w:r>
    </w:p>
    <w:p w14:paraId="37882A76" w14:textId="215C054F" w:rsidR="00EE6329" w:rsidRP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Generate </w:t>
      </w:r>
      <w:r w:rsidRPr="00EE6329">
        <w:t>reports for counseling</w:t>
      </w:r>
    </w:p>
    <w:p w14:paraId="2410A54C" w14:textId="372369AB" w:rsidR="00EE6329" w:rsidRDefault="00EE6329" w:rsidP="00EE632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Generate </w:t>
      </w:r>
      <w:r>
        <w:t>visit reports</w:t>
      </w:r>
    </w:p>
    <w:p w14:paraId="6499893B" w14:textId="55C6ADB0" w:rsidR="00EE6329" w:rsidRDefault="00EE6329" w:rsidP="00EE6329">
      <w:pPr>
        <w:pStyle w:val="ListParagraph"/>
        <w:numPr>
          <w:ilvl w:val="1"/>
          <w:numId w:val="1"/>
        </w:numPr>
      </w:pPr>
      <w:r w:rsidRPr="00EE6329">
        <w:rPr>
          <w:b/>
          <w:bCs/>
        </w:rPr>
        <w:t>Generate</w:t>
      </w:r>
      <w:r>
        <w:t xml:space="preserve"> Coronavirus reports</w:t>
      </w:r>
    </w:p>
    <w:p w14:paraId="42021ED7" w14:textId="4CEB6981" w:rsidR="00EE6329" w:rsidRDefault="00EE6329" w:rsidP="00EE6329">
      <w:pPr>
        <w:pStyle w:val="ListParagraph"/>
        <w:numPr>
          <w:ilvl w:val="2"/>
          <w:numId w:val="1"/>
        </w:numPr>
      </w:pPr>
      <w:r w:rsidRPr="00EE6329">
        <w:rPr>
          <w:b/>
          <w:bCs/>
        </w:rPr>
        <w:t>Generate</w:t>
      </w:r>
      <w:r>
        <w:t xml:space="preserve"> flu-symptoms report</w:t>
      </w:r>
    </w:p>
    <w:p w14:paraId="7E3B4AC8" w14:textId="68D4617E" w:rsidR="00EE6329" w:rsidRDefault="00EE6329" w:rsidP="00EE6329">
      <w:pPr>
        <w:pStyle w:val="ListParagraph"/>
        <w:numPr>
          <w:ilvl w:val="2"/>
          <w:numId w:val="1"/>
        </w:numPr>
      </w:pPr>
      <w:r w:rsidRPr="00EE6329">
        <w:rPr>
          <w:b/>
          <w:bCs/>
        </w:rPr>
        <w:t>Generate</w:t>
      </w:r>
      <w:r>
        <w:t xml:space="preserve"> counseling reports</w:t>
      </w:r>
    </w:p>
    <w:p w14:paraId="36AD07F9" w14:textId="2766CFFE" w:rsidR="00EE6329" w:rsidRDefault="00EE6329" w:rsidP="00EE632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Generate </w:t>
      </w:r>
      <w:r>
        <w:t>Data visualization</w:t>
      </w:r>
    </w:p>
    <w:p w14:paraId="2E460E94" w14:textId="27B1A696" w:rsidR="00EE6329" w:rsidRDefault="00EE6329" w:rsidP="00EE6329">
      <w:pPr>
        <w:pStyle w:val="ListParagraph"/>
        <w:numPr>
          <w:ilvl w:val="2"/>
          <w:numId w:val="1"/>
        </w:numPr>
      </w:pPr>
      <w:r>
        <w:t>Total patients</w:t>
      </w:r>
    </w:p>
    <w:p w14:paraId="655091C5" w14:textId="28BF8FE6" w:rsidR="00EE6329" w:rsidRDefault="00EE6329" w:rsidP="00EE6329">
      <w:pPr>
        <w:pStyle w:val="ListParagraph"/>
        <w:numPr>
          <w:ilvl w:val="2"/>
          <w:numId w:val="1"/>
        </w:numPr>
      </w:pPr>
      <w:r>
        <w:t>Coronavirus patients</w:t>
      </w:r>
    </w:p>
    <w:p w14:paraId="58003781" w14:textId="11371A59" w:rsidR="00EE6329" w:rsidRDefault="00EE6329" w:rsidP="00EE6329">
      <w:pPr>
        <w:pStyle w:val="ListParagraph"/>
        <w:numPr>
          <w:ilvl w:val="2"/>
          <w:numId w:val="1"/>
        </w:numPr>
      </w:pPr>
      <w:r>
        <w:t>Flu-like symptoms patients</w:t>
      </w:r>
    </w:p>
    <w:p w14:paraId="172F8B77" w14:textId="1A4DCC5F" w:rsidR="00EE6329" w:rsidRDefault="00EE6329" w:rsidP="00EE6329">
      <w:pPr>
        <w:pStyle w:val="ListParagraph"/>
        <w:numPr>
          <w:ilvl w:val="0"/>
          <w:numId w:val="1"/>
        </w:numPr>
      </w:pPr>
      <w:r w:rsidRPr="00EE6329">
        <w:rPr>
          <w:b/>
          <w:bCs/>
        </w:rPr>
        <w:t>Send</w:t>
      </w:r>
      <w:r>
        <w:t xml:space="preserve"> alerts</w:t>
      </w:r>
    </w:p>
    <w:p w14:paraId="35A62517" w14:textId="407333C7" w:rsidR="00EE6329" w:rsidRDefault="00EE6329" w:rsidP="00EE6329">
      <w:pPr>
        <w:pStyle w:val="ListParagraph"/>
        <w:numPr>
          <w:ilvl w:val="1"/>
          <w:numId w:val="1"/>
        </w:numPr>
      </w:pPr>
      <w:r w:rsidRPr="00EE6329">
        <w:rPr>
          <w:b/>
          <w:bCs/>
        </w:rPr>
        <w:t>Send</w:t>
      </w:r>
      <w:r>
        <w:t xml:space="preserve"> FlashAlert message</w:t>
      </w:r>
    </w:p>
    <w:p w14:paraId="1E9625DF" w14:textId="304882F3" w:rsidR="00EE6329" w:rsidRDefault="00EE6329" w:rsidP="00EE6329">
      <w:pPr>
        <w:pStyle w:val="ListParagraph"/>
        <w:numPr>
          <w:ilvl w:val="1"/>
          <w:numId w:val="1"/>
        </w:numPr>
      </w:pPr>
      <w:r w:rsidRPr="00EE6329">
        <w:rPr>
          <w:b/>
          <w:bCs/>
        </w:rPr>
        <w:t>Print</w:t>
      </w:r>
      <w:r>
        <w:t xml:space="preserve"> message on KSU website</w:t>
      </w:r>
    </w:p>
    <w:p w14:paraId="6FC46F07" w14:textId="77777777" w:rsidR="00EE6329" w:rsidRPr="00EE6329" w:rsidRDefault="00EE6329" w:rsidP="00EE6329">
      <w:pPr>
        <w:pStyle w:val="ListParagraph"/>
      </w:pPr>
    </w:p>
    <w:sectPr w:rsidR="00EE6329" w:rsidRPr="00EE63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56D7E" w14:textId="77777777" w:rsidR="00EB719F" w:rsidRDefault="00EB719F" w:rsidP="00EB719F">
      <w:pPr>
        <w:spacing w:after="0" w:line="240" w:lineRule="auto"/>
      </w:pPr>
      <w:r>
        <w:separator/>
      </w:r>
    </w:p>
  </w:endnote>
  <w:endnote w:type="continuationSeparator" w:id="0">
    <w:p w14:paraId="35A604E6" w14:textId="77777777" w:rsidR="00EB719F" w:rsidRDefault="00EB719F" w:rsidP="00E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003D" w14:textId="77777777" w:rsidR="00EB719F" w:rsidRDefault="00EB7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1C7D7" w14:textId="77777777" w:rsidR="00EB719F" w:rsidRDefault="00EB71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8BFE7" w14:textId="77777777" w:rsidR="00EB719F" w:rsidRDefault="00EB7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24E7B" w14:textId="77777777" w:rsidR="00EB719F" w:rsidRDefault="00EB719F" w:rsidP="00EB719F">
      <w:pPr>
        <w:spacing w:after="0" w:line="240" w:lineRule="auto"/>
      </w:pPr>
      <w:r>
        <w:separator/>
      </w:r>
    </w:p>
  </w:footnote>
  <w:footnote w:type="continuationSeparator" w:id="0">
    <w:p w14:paraId="643D951D" w14:textId="77777777" w:rsidR="00EB719F" w:rsidRDefault="00EB719F" w:rsidP="00EB7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908EE" w14:textId="77777777" w:rsidR="00EB719F" w:rsidRDefault="00EB7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AD6D0" w14:textId="3FCF0DDA" w:rsidR="00EB719F" w:rsidRDefault="00EB719F" w:rsidP="00EB719F">
    <w:pPr>
      <w:pStyle w:val="Header"/>
      <w:jc w:val="right"/>
    </w:pPr>
    <w:r>
      <w:t>Adam Adkins, Alexander Sweeney &amp; Scott Caldwell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DE821" w14:textId="77777777" w:rsidR="00EB719F" w:rsidRDefault="00EB7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1A44"/>
    <w:multiLevelType w:val="hybridMultilevel"/>
    <w:tmpl w:val="D72C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29"/>
    <w:rsid w:val="00950E88"/>
    <w:rsid w:val="00EB719F"/>
    <w:rsid w:val="00E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BC96"/>
  <w15:chartTrackingRefBased/>
  <w15:docId w15:val="{B9009D47-5B65-49F7-9A22-4B5EC694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32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6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9F"/>
  </w:style>
  <w:style w:type="paragraph" w:styleId="Footer">
    <w:name w:val="footer"/>
    <w:basedOn w:val="Normal"/>
    <w:link w:val="FooterChar"/>
    <w:uiPriority w:val="99"/>
    <w:unhideWhenUsed/>
    <w:rsid w:val="00EB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Sweeney</dc:creator>
  <cp:keywords/>
  <dc:description/>
  <cp:lastModifiedBy>Alex Sweeney</cp:lastModifiedBy>
  <cp:revision>2</cp:revision>
  <dcterms:created xsi:type="dcterms:W3CDTF">2020-02-29T17:58:00Z</dcterms:created>
  <dcterms:modified xsi:type="dcterms:W3CDTF">2020-03-03T17:41:00Z</dcterms:modified>
</cp:coreProperties>
</file>