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1FFA" w14:paraId="78E2B7EE" w14:textId="77777777" w:rsidTr="00581FFA">
        <w:tc>
          <w:tcPr>
            <w:tcW w:w="3005" w:type="dxa"/>
          </w:tcPr>
          <w:p w14:paraId="41A000D6" w14:textId="77777777" w:rsidR="00581FFA" w:rsidRDefault="00581FFA">
            <w:r>
              <w:t>Input</w:t>
            </w:r>
          </w:p>
        </w:tc>
        <w:tc>
          <w:tcPr>
            <w:tcW w:w="3005" w:type="dxa"/>
          </w:tcPr>
          <w:p w14:paraId="324CE091" w14:textId="77777777" w:rsidR="00581FFA" w:rsidRDefault="00581FFA">
            <w:r>
              <w:t>process</w:t>
            </w:r>
          </w:p>
        </w:tc>
        <w:tc>
          <w:tcPr>
            <w:tcW w:w="3006" w:type="dxa"/>
          </w:tcPr>
          <w:p w14:paraId="4A4FF7D0" w14:textId="77777777" w:rsidR="00581FFA" w:rsidRDefault="00563948">
            <w:r>
              <w:t>output</w:t>
            </w:r>
          </w:p>
        </w:tc>
      </w:tr>
      <w:tr w:rsidR="00581FFA" w14:paraId="76842CFB" w14:textId="77777777" w:rsidTr="00581FFA">
        <w:tc>
          <w:tcPr>
            <w:tcW w:w="3005" w:type="dxa"/>
          </w:tcPr>
          <w:p w14:paraId="2CB72FB5" w14:textId="77777777" w:rsidR="00581FFA" w:rsidRDefault="00581FFA">
            <w:r>
              <w:t xml:space="preserve">Secret </w:t>
            </w:r>
            <w:proofErr w:type="gramStart"/>
            <w:r>
              <w:t>numb</w:t>
            </w:r>
            <w:proofErr w:type="gramEnd"/>
          </w:p>
        </w:tc>
        <w:tc>
          <w:tcPr>
            <w:tcW w:w="3005" w:type="dxa"/>
          </w:tcPr>
          <w:p w14:paraId="0AADEB2E" w14:textId="77777777" w:rsidR="00581FFA" w:rsidRDefault="00581FFA">
            <w:r>
              <w:t>Set secret, guess</w:t>
            </w:r>
          </w:p>
        </w:tc>
        <w:tc>
          <w:tcPr>
            <w:tcW w:w="3006" w:type="dxa"/>
          </w:tcPr>
          <w:p w14:paraId="4D23EE92" w14:textId="77777777" w:rsidR="00581FFA" w:rsidRDefault="00563948">
            <w:r>
              <w:t>Print output</w:t>
            </w:r>
          </w:p>
        </w:tc>
      </w:tr>
      <w:tr w:rsidR="00581FFA" w14:paraId="40EF18B5" w14:textId="77777777" w:rsidTr="00581FFA">
        <w:tc>
          <w:tcPr>
            <w:tcW w:w="3005" w:type="dxa"/>
          </w:tcPr>
          <w:p w14:paraId="47BE8023" w14:textId="77777777" w:rsidR="00581FFA" w:rsidRDefault="00581FFA">
            <w:r>
              <w:t>Guess numb</w:t>
            </w:r>
          </w:p>
        </w:tc>
        <w:tc>
          <w:tcPr>
            <w:tcW w:w="3005" w:type="dxa"/>
          </w:tcPr>
          <w:p w14:paraId="7246885E" w14:textId="77777777" w:rsidR="00581FFA" w:rsidRDefault="00563948">
            <w:r>
              <w:t xml:space="preserve">Output </w:t>
            </w:r>
          </w:p>
          <w:p w14:paraId="16EA6D32" w14:textId="77777777" w:rsidR="00563948" w:rsidRDefault="00563948">
            <w:r>
              <w:t>if state for guess =, &gt; , &lt; secret</w:t>
            </w:r>
          </w:p>
          <w:p w14:paraId="3A6BD222" w14:textId="77777777" w:rsidR="00563948" w:rsidRDefault="00563948">
            <w:r>
              <w:t>set statement for each</w:t>
            </w:r>
          </w:p>
        </w:tc>
        <w:tc>
          <w:tcPr>
            <w:tcW w:w="3006" w:type="dxa"/>
          </w:tcPr>
          <w:p w14:paraId="55693A51" w14:textId="77777777" w:rsidR="00581FFA" w:rsidRDefault="00581FFA"/>
        </w:tc>
      </w:tr>
      <w:tr w:rsidR="00581FFA" w14:paraId="004E21B6" w14:textId="77777777" w:rsidTr="00581FFA">
        <w:tc>
          <w:tcPr>
            <w:tcW w:w="3005" w:type="dxa"/>
          </w:tcPr>
          <w:p w14:paraId="2F93A515" w14:textId="77777777" w:rsidR="00581FFA" w:rsidRDefault="00581FFA"/>
        </w:tc>
        <w:tc>
          <w:tcPr>
            <w:tcW w:w="3005" w:type="dxa"/>
          </w:tcPr>
          <w:p w14:paraId="4E30DB7D" w14:textId="77777777" w:rsidR="00581FFA" w:rsidRDefault="00563948">
            <w:r>
              <w:t>Get output</w:t>
            </w:r>
          </w:p>
        </w:tc>
        <w:tc>
          <w:tcPr>
            <w:tcW w:w="3006" w:type="dxa"/>
          </w:tcPr>
          <w:p w14:paraId="4361217A" w14:textId="77777777" w:rsidR="00581FFA" w:rsidRDefault="00581FFA"/>
        </w:tc>
      </w:tr>
    </w:tbl>
    <w:p w14:paraId="506FF52B" w14:textId="77777777" w:rsidR="007067B3" w:rsidRDefault="007067B3"/>
    <w:sectPr w:rsidR="0070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FA"/>
    <w:rsid w:val="00563948"/>
    <w:rsid w:val="00581FFA"/>
    <w:rsid w:val="0070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F79A"/>
  <w15:chartTrackingRefBased/>
  <w15:docId w15:val="{25EB0951-84A0-4F98-8844-0FB69543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 NEILL</dc:creator>
  <cp:keywords/>
  <dc:description/>
  <cp:lastModifiedBy>evan O NEILL</cp:lastModifiedBy>
  <cp:revision>1</cp:revision>
  <dcterms:created xsi:type="dcterms:W3CDTF">2023-03-03T12:00:00Z</dcterms:created>
  <dcterms:modified xsi:type="dcterms:W3CDTF">2023-03-03T12:03:00Z</dcterms:modified>
</cp:coreProperties>
</file>