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8E5D9" w14:textId="3D9F3414" w:rsidR="00441BBF" w:rsidRPr="00441BBF" w:rsidRDefault="00441BBF" w:rsidP="00441BBF">
      <w:pPr>
        <w:jc w:val="center"/>
        <w:rPr>
          <w:b/>
          <w:bCs/>
          <w:sz w:val="32"/>
          <w:szCs w:val="32"/>
        </w:rPr>
      </w:pPr>
      <w:r w:rsidRPr="00441BBF">
        <w:rPr>
          <w:b/>
          <w:bCs/>
          <w:sz w:val="32"/>
          <w:szCs w:val="32"/>
        </w:rPr>
        <w:drawing>
          <wp:inline distT="0" distB="0" distL="0" distR="0" wp14:anchorId="5A4D47EA" wp14:editId="73514554">
            <wp:extent cx="975360" cy="579120"/>
            <wp:effectExtent l="0" t="0" r="0" b="0"/>
            <wp:docPr id="1674131762" name="Picture 3" descr="A logo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31762" name="Picture 3" descr="A logo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65F45" w14:textId="0CBF43A8" w:rsidR="00441BBF" w:rsidRPr="00441BBF" w:rsidRDefault="00441BBF" w:rsidP="00441BBF">
      <w:pPr>
        <w:jc w:val="center"/>
        <w:rPr>
          <w:b/>
          <w:bCs/>
          <w:sz w:val="32"/>
          <w:szCs w:val="32"/>
        </w:rPr>
      </w:pPr>
    </w:p>
    <w:p w14:paraId="2D919EB4" w14:textId="20933483" w:rsidR="00441BBF" w:rsidRPr="00441BBF" w:rsidRDefault="00441BBF" w:rsidP="00441BBF">
      <w:pPr>
        <w:jc w:val="center"/>
        <w:rPr>
          <w:b/>
          <w:bCs/>
          <w:sz w:val="32"/>
          <w:szCs w:val="32"/>
        </w:rPr>
      </w:pPr>
      <w:r w:rsidRPr="00441BBF">
        <w:rPr>
          <w:b/>
          <w:bCs/>
          <w:sz w:val="32"/>
          <w:szCs w:val="32"/>
        </w:rPr>
        <w:t>National College of Ireland</w:t>
      </w:r>
    </w:p>
    <w:p w14:paraId="4682218D" w14:textId="4A524D12" w:rsidR="00441BBF" w:rsidRPr="00441BBF" w:rsidRDefault="00441BBF" w:rsidP="00441BBF">
      <w:pPr>
        <w:jc w:val="center"/>
        <w:rPr>
          <w:b/>
          <w:bCs/>
          <w:sz w:val="32"/>
          <w:szCs w:val="32"/>
        </w:rPr>
      </w:pPr>
    </w:p>
    <w:p w14:paraId="094E06FA" w14:textId="52639051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BSHDS2 - BSc. (Honours) Data Science, Year 2</w:t>
      </w:r>
    </w:p>
    <w:p w14:paraId="116E55C0" w14:textId="50A45907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HCCOMP2 - Higher Certificate in Computing, Year 2</w:t>
      </w:r>
    </w:p>
    <w:p w14:paraId="50DC71AD" w14:textId="4BF84712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HCDS2 - Higher Certificate in Data Science, Year 2</w:t>
      </w:r>
    </w:p>
    <w:p w14:paraId="3401EC44" w14:textId="0ECB5C1A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BSHCIFSC2, BSHCE2, HCCOMPE2</w:t>
      </w:r>
    </w:p>
    <w:p w14:paraId="48D1AE31" w14:textId="2A990DC4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</w:p>
    <w:p w14:paraId="2F145E33" w14:textId="77777777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Release date: 10</w:t>
      </w:r>
      <w:r w:rsidRPr="00441BBF">
        <w:rPr>
          <w:b/>
          <w:bCs/>
          <w:sz w:val="28"/>
          <w:szCs w:val="28"/>
          <w:vertAlign w:val="superscript"/>
        </w:rPr>
        <w:t>th</w:t>
      </w:r>
      <w:r w:rsidRPr="00441BBF">
        <w:rPr>
          <w:b/>
          <w:bCs/>
          <w:sz w:val="28"/>
          <w:szCs w:val="28"/>
        </w:rPr>
        <w:t xml:space="preserve"> November 2025  @9:00</w:t>
      </w:r>
    </w:p>
    <w:p w14:paraId="3B6EA08C" w14:textId="77777777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Due date: 12</w:t>
      </w:r>
      <w:r w:rsidRPr="00441BBF">
        <w:rPr>
          <w:b/>
          <w:bCs/>
          <w:sz w:val="28"/>
          <w:szCs w:val="28"/>
          <w:vertAlign w:val="superscript"/>
        </w:rPr>
        <w:t>th</w:t>
      </w:r>
      <w:r w:rsidRPr="00441BBF">
        <w:rPr>
          <w:b/>
          <w:bCs/>
          <w:sz w:val="28"/>
          <w:szCs w:val="28"/>
        </w:rPr>
        <w:t xml:space="preserve"> December 2025 @23:55</w:t>
      </w:r>
    </w:p>
    <w:p w14:paraId="1E11E26B" w14:textId="28C275A4" w:rsidR="00441BBF" w:rsidRPr="00441BBF" w:rsidRDefault="00441BBF" w:rsidP="00441BBF">
      <w:pPr>
        <w:jc w:val="center"/>
        <w:rPr>
          <w:b/>
          <w:bCs/>
          <w:sz w:val="28"/>
          <w:szCs w:val="28"/>
        </w:rPr>
      </w:pPr>
      <w:r w:rsidRPr="000F7A72">
        <w:rPr>
          <w:b/>
          <w:bCs/>
          <w:sz w:val="28"/>
          <w:szCs w:val="28"/>
        </w:rPr>
        <mc:AlternateContent>
          <mc:Choice Requires="wpg">
            <w:drawing>
              <wp:inline distT="0" distB="0" distL="0" distR="0" wp14:anchorId="4727BB67" wp14:editId="15E2617B">
                <wp:extent cx="5420360" cy="9525"/>
                <wp:effectExtent l="9525" t="9525" r="8890" b="0"/>
                <wp:docPr id="1992240375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0360" cy="9525"/>
                          <a:chOff x="0" y="0"/>
                          <a:chExt cx="54203" cy="96"/>
                        </a:xfrm>
                      </wpg:grpSpPr>
                      <wps:wsp>
                        <wps:cNvPr id="1540077712" name="Shape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4203" cy="0"/>
                          </a:xfrm>
                          <a:custGeom>
                            <a:avLst/>
                            <a:gdLst>
                              <a:gd name="T0" fmla="*/ 0 w 5420360"/>
                              <a:gd name="T1" fmla="*/ 5420360 w 5420360"/>
                              <a:gd name="T2" fmla="*/ 0 w 5420360"/>
                              <a:gd name="T3" fmla="*/ 5420360 w 542036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T2" t="0" r="T3" b="0"/>
                            <a:pathLst>
                              <a:path w="5420360">
                                <a:moveTo>
                                  <a:pt x="0" y="0"/>
                                </a:moveTo>
                                <a:lnTo>
                                  <a:pt x="5420360" y="0"/>
                                </a:lnTo>
                              </a:path>
                            </a:pathLst>
                          </a:custGeom>
                          <a:noFill/>
                          <a:ln w="96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7464BB" id="Group 4" o:spid="_x0000_s1026" style="width:426.8pt;height:.75pt;mso-position-horizontal-relative:char;mso-position-vertical-relative:line" coordsize="54203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">
                <v:shape id="Shape 6" o:spid="_x0000_s1027" style="position:absolute;width:54203;height:0;visibility:visible;mso-wrap-style:square;v-text-anchor:top" coordsize="542036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" path="m,l5420360,e" filled="f" strokeweight=".26875mm">
                  <v:path arrowok="t" o:connecttype="custom" o:connectlocs="0,0;54203,0" o:connectangles="0,0" textboxrect="0,0,5420360,0"/>
                </v:shape>
                <w10:anchorlock/>
              </v:group>
            </w:pict>
          </mc:Fallback>
        </mc:AlternateContent>
      </w:r>
    </w:p>
    <w:p w14:paraId="2F27E842" w14:textId="4CB1D425" w:rsidR="00441BBF" w:rsidRDefault="00441BBF" w:rsidP="00441BBF">
      <w:pPr>
        <w:jc w:val="center"/>
        <w:rPr>
          <w:b/>
          <w:bCs/>
          <w:sz w:val="28"/>
          <w:szCs w:val="28"/>
        </w:rPr>
      </w:pPr>
      <w:r w:rsidRPr="00441BBF">
        <w:rPr>
          <w:b/>
          <w:bCs/>
          <w:sz w:val="28"/>
          <w:szCs w:val="28"/>
        </w:rPr>
        <w:t>Lecturers: Eugene McLaughlin, Hamilton Niculesu, and Charlyn Rosales</w:t>
      </w:r>
    </w:p>
    <w:p w14:paraId="4709F486" w14:textId="77777777" w:rsidR="00C45248" w:rsidRDefault="00C45248" w:rsidP="00441BBF">
      <w:pPr>
        <w:jc w:val="center"/>
        <w:rPr>
          <w:b/>
          <w:bCs/>
          <w:sz w:val="28"/>
          <w:szCs w:val="28"/>
        </w:rPr>
      </w:pPr>
    </w:p>
    <w:p w14:paraId="06797D51" w14:textId="77777777" w:rsidR="00C45248" w:rsidRDefault="00C45248" w:rsidP="00441BBF">
      <w:pPr>
        <w:jc w:val="center"/>
        <w:rPr>
          <w:b/>
          <w:bCs/>
          <w:sz w:val="28"/>
          <w:szCs w:val="28"/>
        </w:rPr>
      </w:pPr>
    </w:p>
    <w:p w14:paraId="2F4BB412" w14:textId="77777777" w:rsidR="00C45248" w:rsidRPr="00441BBF" w:rsidRDefault="00C45248" w:rsidP="00441BBF">
      <w:pPr>
        <w:jc w:val="center"/>
        <w:rPr>
          <w:b/>
          <w:bCs/>
          <w:sz w:val="28"/>
          <w:szCs w:val="28"/>
        </w:rPr>
      </w:pPr>
    </w:p>
    <w:p w14:paraId="2905E719" w14:textId="02F0D586" w:rsidR="00441BBF" w:rsidRDefault="00441BBF" w:rsidP="00441BBF">
      <w:pPr>
        <w:jc w:val="center"/>
        <w:rPr>
          <w:b/>
          <w:bCs/>
          <w:sz w:val="32"/>
          <w:szCs w:val="32"/>
        </w:rPr>
      </w:pPr>
      <w:r w:rsidRPr="00441BBF">
        <w:rPr>
          <w:b/>
          <w:bCs/>
          <w:sz w:val="32"/>
          <w:szCs w:val="32"/>
        </w:rPr>
        <w:t>Web Application Development</w:t>
      </w:r>
      <w:r>
        <w:rPr>
          <w:b/>
          <w:bCs/>
          <w:sz w:val="32"/>
          <w:szCs w:val="32"/>
        </w:rPr>
        <w:t xml:space="preserve"> CA2</w:t>
      </w:r>
    </w:p>
    <w:p w14:paraId="594BE8FE" w14:textId="77777777" w:rsidR="00441BBF" w:rsidRDefault="00441BBF" w:rsidP="00441BBF">
      <w:pPr>
        <w:jc w:val="center"/>
        <w:rPr>
          <w:b/>
          <w:bCs/>
          <w:sz w:val="32"/>
          <w:szCs w:val="32"/>
        </w:rPr>
      </w:pPr>
    </w:p>
    <w:p w14:paraId="4A4FD2A8" w14:textId="2B2A4B73" w:rsidR="00441BBF" w:rsidRDefault="000F7A72" w:rsidP="00441BB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Martin Olaru</w:t>
      </w:r>
    </w:p>
    <w:p w14:paraId="7E56C7FB" w14:textId="1386E524" w:rsidR="000F7A72" w:rsidRDefault="000F7A72" w:rsidP="00441BB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X24528929</w:t>
      </w:r>
    </w:p>
    <w:p w14:paraId="69E03FFE" w14:textId="77777777" w:rsidR="000F7A72" w:rsidRPr="00441BBF" w:rsidRDefault="000F7A72" w:rsidP="00441BBF">
      <w:pPr>
        <w:jc w:val="center"/>
        <w:rPr>
          <w:b/>
          <w:bCs/>
          <w:sz w:val="32"/>
          <w:szCs w:val="32"/>
        </w:rPr>
      </w:pPr>
    </w:p>
    <w:p w14:paraId="40A67E79" w14:textId="77777777" w:rsidR="009952D8" w:rsidRDefault="009952D8">
      <w:pPr>
        <w:rPr>
          <w:b/>
          <w:bCs/>
          <w:sz w:val="36"/>
          <w:szCs w:val="36"/>
          <w:u w:val="single"/>
        </w:rPr>
      </w:pPr>
    </w:p>
    <w:p w14:paraId="40368C38" w14:textId="77777777" w:rsidR="009952D8" w:rsidRDefault="009952D8">
      <w:pPr>
        <w:rPr>
          <w:b/>
          <w:bCs/>
          <w:sz w:val="36"/>
          <w:szCs w:val="36"/>
          <w:u w:val="single"/>
        </w:rPr>
      </w:pPr>
    </w:p>
    <w:p w14:paraId="44F06DEA" w14:textId="77777777" w:rsidR="009952D8" w:rsidRDefault="009952D8">
      <w:pPr>
        <w:rPr>
          <w:b/>
          <w:bCs/>
          <w:sz w:val="36"/>
          <w:szCs w:val="36"/>
          <w:u w:val="single"/>
        </w:rPr>
      </w:pPr>
    </w:p>
    <w:p w14:paraId="0BEEF4C0" w14:textId="051F5132" w:rsidR="009952D8" w:rsidRPr="005D1678" w:rsidRDefault="007E3B01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Introduction</w:t>
      </w:r>
      <w:r w:rsidR="000B382B"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&amp; Objectives</w:t>
      </w:r>
    </w:p>
    <w:p w14:paraId="1BE8CE7D" w14:textId="353CC43A" w:rsidR="007E3B01" w:rsidRPr="005D1678" w:rsidRDefault="00326C71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For this project I was tasked in creating </w:t>
      </w:r>
      <w:r w:rsidR="00C676F0" w:rsidRPr="005D1678">
        <w:rPr>
          <w:rFonts w:ascii="Times New Roman" w:hAnsi="Times New Roman" w:cs="Times New Roman"/>
          <w:sz w:val="24"/>
          <w:szCs w:val="24"/>
        </w:rPr>
        <w:t>and deploying a web application of a topic of my choice, I opted to go for building a game library application</w:t>
      </w:r>
      <w:r w:rsidR="005356A8" w:rsidRPr="005D1678">
        <w:rPr>
          <w:rFonts w:ascii="Times New Roman" w:hAnsi="Times New Roman" w:cs="Times New Roman"/>
          <w:sz w:val="24"/>
          <w:szCs w:val="24"/>
        </w:rPr>
        <w:t>. The app must</w:t>
      </w:r>
      <w:r w:rsidR="001264DB" w:rsidRPr="005D1678">
        <w:rPr>
          <w:rFonts w:ascii="Times New Roman" w:hAnsi="Times New Roman" w:cs="Times New Roman"/>
          <w:sz w:val="24"/>
          <w:szCs w:val="24"/>
        </w:rPr>
        <w:t xml:space="preserve"> be linked to a database, it must implement Node.js</w:t>
      </w:r>
      <w:r w:rsidR="0071373D" w:rsidRPr="005D1678">
        <w:rPr>
          <w:rFonts w:ascii="Times New Roman" w:hAnsi="Times New Roman" w:cs="Times New Roman"/>
          <w:sz w:val="24"/>
          <w:szCs w:val="24"/>
        </w:rPr>
        <w:t xml:space="preserve"> and using Node.js to retrieve and manipulate 5 pieces of information stored on the web server. The d</w:t>
      </w:r>
      <w:r w:rsidR="00C500C8" w:rsidRPr="005D1678">
        <w:rPr>
          <w:rFonts w:ascii="Times New Roman" w:hAnsi="Times New Roman" w:cs="Times New Roman"/>
          <w:sz w:val="24"/>
          <w:szCs w:val="24"/>
        </w:rPr>
        <w:t xml:space="preserve">ata must validate with no errors and </w:t>
      </w:r>
      <w:r w:rsidR="002E7018" w:rsidRPr="005D1678">
        <w:rPr>
          <w:rFonts w:ascii="Times New Roman" w:hAnsi="Times New Roman" w:cs="Times New Roman"/>
          <w:sz w:val="24"/>
          <w:szCs w:val="24"/>
        </w:rPr>
        <w:t>must</w:t>
      </w:r>
      <w:r w:rsidR="00C500C8" w:rsidRPr="005D1678">
        <w:rPr>
          <w:rFonts w:ascii="Times New Roman" w:hAnsi="Times New Roman" w:cs="Times New Roman"/>
          <w:sz w:val="24"/>
          <w:szCs w:val="24"/>
        </w:rPr>
        <w:t xml:space="preserve"> be excellently structured with many levels of complexity. I am also tasked with</w:t>
      </w:r>
      <w:r w:rsidR="00D2142C" w:rsidRPr="005D1678">
        <w:rPr>
          <w:rFonts w:ascii="Times New Roman" w:hAnsi="Times New Roman" w:cs="Times New Roman"/>
          <w:sz w:val="24"/>
          <w:szCs w:val="24"/>
        </w:rPr>
        <w:t xml:space="preserve"> representing the data visually using client-side scripting. </w:t>
      </w:r>
      <w:r w:rsidR="004041AE" w:rsidRPr="005D1678">
        <w:rPr>
          <w:rFonts w:ascii="Times New Roman" w:hAnsi="Times New Roman" w:cs="Times New Roman"/>
          <w:sz w:val="24"/>
          <w:szCs w:val="24"/>
        </w:rPr>
        <w:t>I started the project off by making it fully functional with a navigation bar, then slightly working on the UI to make it look neater. Afterwards I implemented the</w:t>
      </w:r>
      <w:r w:rsidR="00591E60" w:rsidRPr="005D1678">
        <w:rPr>
          <w:rFonts w:ascii="Times New Roman" w:hAnsi="Times New Roman" w:cs="Times New Roman"/>
          <w:sz w:val="24"/>
          <w:szCs w:val="24"/>
        </w:rPr>
        <w:t xml:space="preserve"> charts to represent each bit of data.</w:t>
      </w:r>
    </w:p>
    <w:p w14:paraId="059EB3B9" w14:textId="77777777" w:rsidR="00591E60" w:rsidRPr="005D1678" w:rsidRDefault="00591E60">
      <w:pPr>
        <w:rPr>
          <w:rFonts w:ascii="Times New Roman" w:hAnsi="Times New Roman" w:cs="Times New Roman"/>
          <w:sz w:val="24"/>
          <w:szCs w:val="24"/>
        </w:rPr>
      </w:pPr>
    </w:p>
    <w:p w14:paraId="1EE6E672" w14:textId="6F25057E" w:rsidR="007E3B01" w:rsidRPr="005D1678" w:rsidRDefault="00E53E3E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>Research</w:t>
      </w:r>
    </w:p>
    <w:p w14:paraId="19C250B2" w14:textId="3889AB43" w:rsidR="00591E60" w:rsidRPr="005D1678" w:rsidRDefault="00591E60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The main research I done for this project was through the work in our Web App Development class </w:t>
      </w:r>
      <w:r w:rsidR="00472868" w:rsidRPr="005D1678">
        <w:rPr>
          <w:rFonts w:ascii="Times New Roman" w:hAnsi="Times New Roman" w:cs="Times New Roman"/>
          <w:sz w:val="24"/>
          <w:szCs w:val="24"/>
        </w:rPr>
        <w:t xml:space="preserve">and using the slides on Moodle. I also used w3 schools to help me with certain parts of my form and CSS. </w:t>
      </w:r>
      <w:r w:rsidR="006A05B0" w:rsidRPr="005D1678">
        <w:rPr>
          <w:rFonts w:ascii="Times New Roman" w:hAnsi="Times New Roman" w:cs="Times New Roman"/>
          <w:sz w:val="24"/>
          <w:szCs w:val="24"/>
        </w:rPr>
        <w:t xml:space="preserve">Another part of the project that I had to research on my own was Chart.js, this was to visually represent the </w:t>
      </w:r>
      <w:r w:rsidR="006C26B2" w:rsidRPr="005D1678">
        <w:rPr>
          <w:rFonts w:ascii="Times New Roman" w:hAnsi="Times New Roman" w:cs="Times New Roman"/>
          <w:sz w:val="24"/>
          <w:szCs w:val="24"/>
        </w:rPr>
        <w:t xml:space="preserve">5 pieces of data in a more aesthetically pleasing way. </w:t>
      </w:r>
      <w:r w:rsidR="000B382B" w:rsidRPr="005D1678">
        <w:rPr>
          <w:rFonts w:ascii="Times New Roman" w:hAnsi="Times New Roman" w:cs="Times New Roman"/>
          <w:sz w:val="24"/>
          <w:szCs w:val="24"/>
        </w:rPr>
        <w:t>I also used a few videos on YouTube to help me with Node.js and Mongoose.</w:t>
      </w:r>
    </w:p>
    <w:p w14:paraId="671881A1" w14:textId="5F70328F" w:rsidR="000F48F2" w:rsidRPr="005D1678" w:rsidRDefault="000F48F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4276C5A1" w14:textId="5090D853" w:rsidR="000F48F2" w:rsidRPr="005D1678" w:rsidRDefault="000F48F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>Development Process</w:t>
      </w:r>
    </w:p>
    <w:p w14:paraId="0DA93C1A" w14:textId="45F6B2D4" w:rsidR="000F48F2" w:rsidRPr="005D1678" w:rsidRDefault="00713145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Like mentioned above</w:t>
      </w:r>
      <w:r w:rsidR="006B7466" w:rsidRPr="005D1678">
        <w:rPr>
          <w:rFonts w:ascii="Times New Roman" w:hAnsi="Times New Roman" w:cs="Times New Roman"/>
          <w:sz w:val="24"/>
          <w:szCs w:val="24"/>
        </w:rPr>
        <w:t xml:space="preserve"> I first started the project off by building the index page and linking bootstrap. Afterwards as I was getting started on creating and linking the other pages, I realised that I </w:t>
      </w:r>
      <w:r w:rsidR="001D03CA" w:rsidRPr="005D1678">
        <w:rPr>
          <w:rFonts w:ascii="Times New Roman" w:hAnsi="Times New Roman" w:cs="Times New Roman"/>
          <w:sz w:val="24"/>
          <w:szCs w:val="24"/>
        </w:rPr>
        <w:t>could</w:t>
      </w:r>
      <w:r w:rsidR="006B7466"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4967A0" w:rsidRPr="005D1678">
        <w:rPr>
          <w:rFonts w:ascii="Times New Roman" w:hAnsi="Times New Roman" w:cs="Times New Roman"/>
          <w:sz w:val="24"/>
          <w:szCs w:val="24"/>
        </w:rPr>
        <w:t xml:space="preserve">use a partials folder and with EJS create a separate file for head, navigation and footer. This makes my code look a lot nicer </w:t>
      </w:r>
      <w:r w:rsidR="00286058" w:rsidRPr="005D1678">
        <w:rPr>
          <w:rFonts w:ascii="Times New Roman" w:hAnsi="Times New Roman" w:cs="Times New Roman"/>
          <w:sz w:val="24"/>
          <w:szCs w:val="24"/>
        </w:rPr>
        <w:t xml:space="preserve">and saves a lot of space in each respective </w:t>
      </w:r>
      <w:r w:rsidR="002B2242" w:rsidRPr="005D1678">
        <w:rPr>
          <w:rFonts w:ascii="Times New Roman" w:hAnsi="Times New Roman" w:cs="Times New Roman"/>
          <w:sz w:val="24"/>
          <w:szCs w:val="24"/>
        </w:rPr>
        <w:t xml:space="preserve">file. After I got the index </w:t>
      </w:r>
      <w:r w:rsidR="002C7D58" w:rsidRPr="005D1678">
        <w:rPr>
          <w:rFonts w:ascii="Times New Roman" w:hAnsi="Times New Roman" w:cs="Times New Roman"/>
          <w:sz w:val="24"/>
          <w:szCs w:val="24"/>
        </w:rPr>
        <w:t>designed,</w:t>
      </w:r>
      <w:r w:rsidR="002B2242" w:rsidRPr="005D1678">
        <w:rPr>
          <w:rFonts w:ascii="Times New Roman" w:hAnsi="Times New Roman" w:cs="Times New Roman"/>
          <w:sz w:val="24"/>
          <w:szCs w:val="24"/>
        </w:rPr>
        <w:t xml:space="preserve"> I worked on the app.js file, making sure to implement all the routes I wanted to use and to link it to a database</w:t>
      </w:r>
      <w:r w:rsidR="008B3D11" w:rsidRPr="005D1678">
        <w:rPr>
          <w:rFonts w:ascii="Times New Roman" w:hAnsi="Times New Roman" w:cs="Times New Roman"/>
          <w:sz w:val="24"/>
          <w:szCs w:val="24"/>
        </w:rPr>
        <w:t xml:space="preserve"> as well. On the index page I then coded it to display all </w:t>
      </w:r>
      <w:r w:rsidR="00B37C78" w:rsidRPr="005D1678">
        <w:rPr>
          <w:rFonts w:ascii="Times New Roman" w:hAnsi="Times New Roman" w:cs="Times New Roman"/>
          <w:sz w:val="24"/>
          <w:szCs w:val="24"/>
        </w:rPr>
        <w:t xml:space="preserve">the games added so far to the database. Afterwards I worked on being able to edit a game by click on it through the index. There you had the option to either edit or delete the game for the database. </w:t>
      </w:r>
      <w:r w:rsidR="00F006E5" w:rsidRPr="005D1678">
        <w:rPr>
          <w:rFonts w:ascii="Times New Roman" w:hAnsi="Times New Roman" w:cs="Times New Roman"/>
          <w:sz w:val="24"/>
          <w:szCs w:val="24"/>
        </w:rPr>
        <w:t>Next,</w:t>
      </w:r>
      <w:r w:rsidR="00643F67" w:rsidRPr="005D1678">
        <w:rPr>
          <w:rFonts w:ascii="Times New Roman" w:hAnsi="Times New Roman" w:cs="Times New Roman"/>
          <w:sz w:val="24"/>
          <w:szCs w:val="24"/>
        </w:rPr>
        <w:t xml:space="preserve"> I worked on the second page accessible through the navigation bar which was to be able to add a game. </w:t>
      </w:r>
      <w:r w:rsidR="00F006E5" w:rsidRPr="005D1678">
        <w:rPr>
          <w:rFonts w:ascii="Times New Roman" w:hAnsi="Times New Roman" w:cs="Times New Roman"/>
          <w:sz w:val="24"/>
          <w:szCs w:val="24"/>
        </w:rPr>
        <w:t xml:space="preserve">After I got the functionality working on all these parts, I went to work on finding a way to display the data visually, and I opted for Chart.js. Using Chart.js website and a </w:t>
      </w:r>
      <w:r w:rsidR="00474DCC" w:rsidRPr="005D1678">
        <w:rPr>
          <w:rFonts w:ascii="Times New Roman" w:hAnsi="Times New Roman" w:cs="Times New Roman"/>
          <w:sz w:val="24"/>
          <w:szCs w:val="24"/>
        </w:rPr>
        <w:t>YouTube</w:t>
      </w:r>
      <w:r w:rsidR="00F006E5" w:rsidRPr="005D1678">
        <w:rPr>
          <w:rFonts w:ascii="Times New Roman" w:hAnsi="Times New Roman" w:cs="Times New Roman"/>
          <w:sz w:val="24"/>
          <w:szCs w:val="24"/>
        </w:rPr>
        <w:t xml:space="preserve"> tutorial I found online I was able to create a chart for each bit of data</w:t>
      </w:r>
      <w:r w:rsidR="00790389" w:rsidRPr="005D1678">
        <w:rPr>
          <w:rFonts w:ascii="Times New Roman" w:hAnsi="Times New Roman" w:cs="Times New Roman"/>
          <w:sz w:val="24"/>
          <w:szCs w:val="24"/>
        </w:rPr>
        <w:t xml:space="preserve">, this made the webpage look a lot better. Last thing I had to work on was the UI, I really wanted my project to stand out and look </w:t>
      </w:r>
      <w:r w:rsidR="003E7013" w:rsidRPr="005D1678">
        <w:rPr>
          <w:rFonts w:ascii="Times New Roman" w:hAnsi="Times New Roman" w:cs="Times New Roman"/>
          <w:sz w:val="24"/>
          <w:szCs w:val="24"/>
        </w:rPr>
        <w:t>sleek</w:t>
      </w:r>
      <w:r w:rsidR="00790389" w:rsidRPr="005D1678">
        <w:rPr>
          <w:rFonts w:ascii="Times New Roman" w:hAnsi="Times New Roman" w:cs="Times New Roman"/>
          <w:sz w:val="24"/>
          <w:szCs w:val="24"/>
        </w:rPr>
        <w:t xml:space="preserve">, so I opted to go for a card </w:t>
      </w:r>
      <w:r w:rsidR="00965071" w:rsidRPr="005D1678">
        <w:rPr>
          <w:rFonts w:ascii="Times New Roman" w:hAnsi="Times New Roman" w:cs="Times New Roman"/>
          <w:sz w:val="24"/>
          <w:szCs w:val="24"/>
        </w:rPr>
        <w:t xml:space="preserve">div class from bootstrap for all my text / data to be represented on. </w:t>
      </w:r>
      <w:r w:rsidR="00C10887" w:rsidRPr="005D1678">
        <w:rPr>
          <w:rFonts w:ascii="Times New Roman" w:hAnsi="Times New Roman" w:cs="Times New Roman"/>
          <w:sz w:val="24"/>
          <w:szCs w:val="24"/>
        </w:rPr>
        <w:t xml:space="preserve">Another nice feature I used was the :hover method in CSS, this enabled the text to change to a different colour when you hover your mouse over it, it was nice touch to the navigation bar </w:t>
      </w:r>
      <w:r w:rsidR="00B96F29" w:rsidRPr="005D1678">
        <w:rPr>
          <w:rFonts w:ascii="Times New Roman" w:hAnsi="Times New Roman" w:cs="Times New Roman"/>
          <w:sz w:val="24"/>
          <w:szCs w:val="24"/>
        </w:rPr>
        <w:t>and</w:t>
      </w:r>
      <w:r w:rsidR="00C10887" w:rsidRPr="005D1678">
        <w:rPr>
          <w:rFonts w:ascii="Times New Roman" w:hAnsi="Times New Roman" w:cs="Times New Roman"/>
          <w:sz w:val="24"/>
          <w:szCs w:val="24"/>
        </w:rPr>
        <w:t xml:space="preserve"> the main index page.</w:t>
      </w:r>
      <w:r w:rsidR="00CB1EB0" w:rsidRPr="005D1678">
        <w:rPr>
          <w:rFonts w:ascii="Times New Roman" w:hAnsi="Times New Roman" w:cs="Times New Roman"/>
          <w:sz w:val="24"/>
          <w:szCs w:val="24"/>
        </w:rPr>
        <w:t xml:space="preserve"> The last thing I had to fix was the 404 page not working due to one of the get routes “/:id”</w:t>
      </w:r>
      <w:r w:rsidR="00B96F29" w:rsidRPr="005D1678">
        <w:rPr>
          <w:rFonts w:ascii="Times New Roman" w:hAnsi="Times New Roman" w:cs="Times New Roman"/>
          <w:sz w:val="24"/>
          <w:szCs w:val="24"/>
        </w:rPr>
        <w:t>. I fixed this by adding “/game/:id” instead so it would search for the id of the object only in the game collection.</w:t>
      </w:r>
    </w:p>
    <w:p w14:paraId="4B03B6B4" w14:textId="77777777" w:rsidR="0014156F" w:rsidRPr="005D1678" w:rsidRDefault="0014156F">
      <w:pPr>
        <w:rPr>
          <w:rFonts w:ascii="Times New Roman" w:hAnsi="Times New Roman" w:cs="Times New Roman"/>
          <w:sz w:val="24"/>
          <w:szCs w:val="24"/>
        </w:rPr>
      </w:pPr>
    </w:p>
    <w:p w14:paraId="2E8CC96E" w14:textId="5B739691" w:rsidR="000F48F2" w:rsidRPr="005D1678" w:rsidRDefault="000F48F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Technologies Used  - Where they were used</w:t>
      </w:r>
    </w:p>
    <w:p w14:paraId="3F3B935F" w14:textId="5D6B33BC" w:rsidR="00C00231" w:rsidRPr="005D1678" w:rsidRDefault="00C00231" w:rsidP="00EA1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Programming L</w:t>
      </w:r>
      <w:r w:rsidR="00267BC9" w:rsidRPr="005D1678">
        <w:rPr>
          <w:rFonts w:ascii="Times New Roman" w:hAnsi="Times New Roman" w:cs="Times New Roman"/>
          <w:b/>
          <w:bCs/>
          <w:sz w:val="32"/>
          <w:szCs w:val="32"/>
        </w:rPr>
        <w:t>anguages</w:t>
      </w:r>
    </w:p>
    <w:p w14:paraId="25BFA848" w14:textId="060006F7" w:rsidR="000F48F2" w:rsidRPr="005D1678" w:rsidRDefault="008476E4" w:rsidP="00EA1C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HTML</w:t>
      </w:r>
    </w:p>
    <w:p w14:paraId="135EE14E" w14:textId="2EA7E71B" w:rsidR="008476E4" w:rsidRPr="005D1678" w:rsidRDefault="008476E4" w:rsidP="00EA1C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CSS</w:t>
      </w:r>
    </w:p>
    <w:p w14:paraId="4B69F359" w14:textId="2BD9CCCE" w:rsidR="005F75AF" w:rsidRPr="005D1678" w:rsidRDefault="001630C1" w:rsidP="00EA1C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JS</w:t>
      </w:r>
    </w:p>
    <w:p w14:paraId="1F389524" w14:textId="450E666F" w:rsidR="00267BC9" w:rsidRPr="005D1678" w:rsidRDefault="003B38B4" w:rsidP="00EA1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Back-end</w:t>
      </w:r>
      <w:r w:rsidR="00EA60EA" w:rsidRPr="005D1678">
        <w:rPr>
          <w:rFonts w:ascii="Times New Roman" w:hAnsi="Times New Roman" w:cs="Times New Roman"/>
          <w:b/>
          <w:bCs/>
          <w:sz w:val="32"/>
          <w:szCs w:val="32"/>
        </w:rPr>
        <w:t xml:space="preserve"> Tools</w:t>
      </w:r>
    </w:p>
    <w:p w14:paraId="46045F01" w14:textId="4976843D" w:rsidR="003B38B4" w:rsidRPr="005D1678" w:rsidRDefault="001630C1" w:rsidP="00EA1C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Node.js</w:t>
      </w:r>
    </w:p>
    <w:p w14:paraId="62369987" w14:textId="4B14838A" w:rsidR="001630C1" w:rsidRPr="005D1678" w:rsidRDefault="001630C1" w:rsidP="00EA1C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Express.js</w:t>
      </w:r>
    </w:p>
    <w:p w14:paraId="6F3D0C22" w14:textId="3702A4C2" w:rsidR="003B38B4" w:rsidRPr="005D1678" w:rsidRDefault="003B38B4" w:rsidP="00EA1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NPM packages</w:t>
      </w:r>
    </w:p>
    <w:p w14:paraId="31B37E69" w14:textId="6E15F55C" w:rsidR="003B38B4" w:rsidRPr="005D1678" w:rsidRDefault="00DC0C26" w:rsidP="00EA1C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Lodash</w:t>
      </w:r>
    </w:p>
    <w:p w14:paraId="5C16A1D7" w14:textId="6434E7C1" w:rsidR="00DC0C26" w:rsidRPr="005D1678" w:rsidRDefault="00DC0C26" w:rsidP="00EA1C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Nodemon</w:t>
      </w:r>
    </w:p>
    <w:p w14:paraId="430C22AA" w14:textId="7737BD8C" w:rsidR="00DC0C26" w:rsidRPr="005D1678" w:rsidRDefault="00DC0C26" w:rsidP="00EA1C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EJS</w:t>
      </w:r>
    </w:p>
    <w:p w14:paraId="43F062D7" w14:textId="44C11C6D" w:rsidR="00DC0C26" w:rsidRPr="005D1678" w:rsidRDefault="00DC0C26" w:rsidP="00EA1C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sz w:val="24"/>
          <w:szCs w:val="24"/>
        </w:rPr>
        <w:t>Mongoose</w:t>
      </w:r>
    </w:p>
    <w:p w14:paraId="3D143653" w14:textId="029C04B1" w:rsidR="003B38B4" w:rsidRPr="005D1678" w:rsidRDefault="003B38B4" w:rsidP="00EA1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Databases</w:t>
      </w:r>
    </w:p>
    <w:p w14:paraId="00EC2D23" w14:textId="55986F60" w:rsidR="003B38B4" w:rsidRPr="005D1678" w:rsidRDefault="008D424F" w:rsidP="00EA1CF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MongoDB</w:t>
      </w:r>
    </w:p>
    <w:p w14:paraId="44446770" w14:textId="767EE159" w:rsidR="003B38B4" w:rsidRPr="005D1678" w:rsidRDefault="008476E4" w:rsidP="00EA1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Charts</w:t>
      </w:r>
    </w:p>
    <w:p w14:paraId="4C4344A3" w14:textId="21C89E9C" w:rsidR="003B38B4" w:rsidRPr="005D1678" w:rsidRDefault="00152667" w:rsidP="00EA1CF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Charts.js</w:t>
      </w:r>
    </w:p>
    <w:p w14:paraId="0029750E" w14:textId="77777777" w:rsidR="00EA1CF2" w:rsidRPr="005D1678" w:rsidRDefault="00EA1CF2" w:rsidP="00EA1CF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32A255" w14:textId="4687FBDD" w:rsidR="003C53E8" w:rsidRPr="005D1678" w:rsidRDefault="003C53E8" w:rsidP="003C53E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1678">
        <w:rPr>
          <w:rFonts w:ascii="Times New Roman" w:hAnsi="Times New Roman" w:cs="Times New Roman"/>
          <w:b/>
          <w:bCs/>
          <w:sz w:val="32"/>
          <w:szCs w:val="32"/>
        </w:rPr>
        <w:t>Advantages</w:t>
      </w:r>
    </w:p>
    <w:p w14:paraId="256EF9B5" w14:textId="760038FD" w:rsidR="00BD40FC" w:rsidRPr="005D1678" w:rsidRDefault="0057303C" w:rsidP="003C53E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One of the many advantages of using node and express together</w:t>
      </w:r>
      <w:r w:rsidR="00F9051C" w:rsidRPr="005D1678">
        <w:rPr>
          <w:rFonts w:ascii="Times New Roman" w:hAnsi="Times New Roman" w:cs="Times New Roman"/>
          <w:sz w:val="24"/>
          <w:szCs w:val="24"/>
        </w:rPr>
        <w:t xml:space="preserve"> is that it</w:t>
      </w:r>
      <w:r w:rsidR="00BF6FD4" w:rsidRPr="005D1678">
        <w:rPr>
          <w:rFonts w:ascii="Times New Roman" w:hAnsi="Times New Roman" w:cs="Times New Roman"/>
          <w:sz w:val="24"/>
          <w:szCs w:val="24"/>
        </w:rPr>
        <w:t xml:space="preserve"> is </w:t>
      </w:r>
      <w:r w:rsidR="00CC6991" w:rsidRPr="005D1678">
        <w:rPr>
          <w:rFonts w:ascii="Times New Roman" w:hAnsi="Times New Roman" w:cs="Times New Roman"/>
          <w:sz w:val="24"/>
          <w:szCs w:val="24"/>
        </w:rPr>
        <w:t xml:space="preserve">quick and </w:t>
      </w:r>
      <w:r w:rsidR="00E9744C" w:rsidRPr="005D1678">
        <w:rPr>
          <w:rFonts w:ascii="Times New Roman" w:hAnsi="Times New Roman" w:cs="Times New Roman"/>
          <w:sz w:val="24"/>
          <w:szCs w:val="24"/>
        </w:rPr>
        <w:t>effective for input / output operations on databases.</w:t>
      </w:r>
      <w:r w:rsidR="00EA2C3B" w:rsidRPr="005D1678">
        <w:rPr>
          <w:rFonts w:ascii="Times New Roman" w:hAnsi="Times New Roman" w:cs="Times New Roman"/>
          <w:sz w:val="24"/>
          <w:szCs w:val="24"/>
        </w:rPr>
        <w:t xml:space="preserve"> It also gives you access to </w:t>
      </w:r>
      <w:r w:rsidR="005633DA" w:rsidRPr="005D1678">
        <w:rPr>
          <w:rFonts w:ascii="Times New Roman" w:hAnsi="Times New Roman" w:cs="Times New Roman"/>
          <w:sz w:val="24"/>
          <w:szCs w:val="24"/>
        </w:rPr>
        <w:t>many</w:t>
      </w:r>
      <w:r w:rsidR="00EA2C3B" w:rsidRPr="005D1678">
        <w:rPr>
          <w:rFonts w:ascii="Times New Roman" w:hAnsi="Times New Roman" w:cs="Times New Roman"/>
          <w:sz w:val="24"/>
          <w:szCs w:val="24"/>
        </w:rPr>
        <w:t xml:space="preserve"> packages through NPM</w:t>
      </w:r>
      <w:r w:rsidR="00A704E7" w:rsidRPr="005D1678">
        <w:rPr>
          <w:rFonts w:ascii="Times New Roman" w:hAnsi="Times New Roman" w:cs="Times New Roman"/>
          <w:sz w:val="24"/>
          <w:szCs w:val="24"/>
        </w:rPr>
        <w:t xml:space="preserve">. It </w:t>
      </w:r>
      <w:r w:rsidR="003F20F3" w:rsidRPr="005D1678">
        <w:rPr>
          <w:rFonts w:ascii="Times New Roman" w:hAnsi="Times New Roman" w:cs="Times New Roman"/>
          <w:sz w:val="24"/>
          <w:szCs w:val="24"/>
        </w:rPr>
        <w:t xml:space="preserve">is ideal in </w:t>
      </w:r>
      <w:r w:rsidR="00A704E7" w:rsidRPr="005D1678">
        <w:rPr>
          <w:rFonts w:ascii="Times New Roman" w:hAnsi="Times New Roman" w:cs="Times New Roman"/>
          <w:sz w:val="24"/>
          <w:szCs w:val="24"/>
        </w:rPr>
        <w:t>the creation of CRUD operations</w:t>
      </w:r>
      <w:r w:rsidR="003F20F3"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CC6991"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3F20F3" w:rsidRPr="005D1678">
        <w:rPr>
          <w:rFonts w:ascii="Times New Roman" w:hAnsi="Times New Roman" w:cs="Times New Roman"/>
          <w:sz w:val="24"/>
          <w:szCs w:val="24"/>
        </w:rPr>
        <w:t>for web applications</w:t>
      </w:r>
      <w:r w:rsidR="00FB77C8" w:rsidRPr="005D1678">
        <w:rPr>
          <w:rFonts w:ascii="Times New Roman" w:hAnsi="Times New Roman" w:cs="Times New Roman"/>
          <w:sz w:val="24"/>
          <w:szCs w:val="24"/>
        </w:rPr>
        <w:t>.</w:t>
      </w:r>
    </w:p>
    <w:p w14:paraId="6A997764" w14:textId="77D32E14" w:rsidR="00D94B2A" w:rsidRPr="005D1678" w:rsidRDefault="00BD40FC" w:rsidP="003C53E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An advantage of using MongoDB locally was that </w:t>
      </w:r>
      <w:r w:rsidR="003D51A8" w:rsidRPr="005D1678">
        <w:rPr>
          <w:rFonts w:ascii="Times New Roman" w:hAnsi="Times New Roman" w:cs="Times New Roman"/>
          <w:sz w:val="24"/>
          <w:szCs w:val="24"/>
        </w:rPr>
        <w:t>there is no internet connection required. It helps with faster development and gives full control over the database with unlimited usage for free.</w:t>
      </w:r>
      <w:r w:rsidR="00397943" w:rsidRPr="005D1678">
        <w:rPr>
          <w:rFonts w:ascii="Times New Roman" w:hAnsi="Times New Roman" w:cs="Times New Roman"/>
          <w:sz w:val="24"/>
          <w:szCs w:val="24"/>
        </w:rPr>
        <w:t xml:space="preserve"> Working together with Mongoose was another advantage as it allowed me to retrieve and manipulate the data efficiently</w:t>
      </w:r>
      <w:r w:rsidR="00CF32C1" w:rsidRPr="005D1678">
        <w:rPr>
          <w:rFonts w:ascii="Times New Roman" w:hAnsi="Times New Roman" w:cs="Times New Roman"/>
          <w:sz w:val="24"/>
          <w:szCs w:val="24"/>
        </w:rPr>
        <w:t xml:space="preserve"> and worked well with JSON data.</w:t>
      </w:r>
    </w:p>
    <w:p w14:paraId="4F6AB656" w14:textId="0E6FB291" w:rsidR="006C5348" w:rsidRPr="005D1678" w:rsidRDefault="00D94B2A" w:rsidP="003C53E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Nodemon was advantageous as it allowed me to update the website </w:t>
      </w:r>
      <w:r w:rsidR="00B376E8" w:rsidRPr="005D1678">
        <w:rPr>
          <w:rFonts w:ascii="Times New Roman" w:hAnsi="Times New Roman" w:cs="Times New Roman"/>
          <w:sz w:val="24"/>
          <w:szCs w:val="24"/>
        </w:rPr>
        <w:t xml:space="preserve">without restarting the server, EJS </w:t>
      </w:r>
      <w:r w:rsidR="001C0381" w:rsidRPr="005D1678">
        <w:rPr>
          <w:rFonts w:ascii="Times New Roman" w:hAnsi="Times New Roman" w:cs="Times New Roman"/>
          <w:sz w:val="24"/>
          <w:szCs w:val="24"/>
        </w:rPr>
        <w:t xml:space="preserve">was good for reducing </w:t>
      </w:r>
      <w:r w:rsidR="00CF32C1" w:rsidRPr="005D1678">
        <w:rPr>
          <w:rFonts w:ascii="Times New Roman" w:hAnsi="Times New Roman" w:cs="Times New Roman"/>
          <w:sz w:val="24"/>
          <w:szCs w:val="24"/>
        </w:rPr>
        <w:t>redundant code by creating templates that can be reused.</w:t>
      </w:r>
    </w:p>
    <w:p w14:paraId="356A4619" w14:textId="1463051F" w:rsidR="006C5348" w:rsidRPr="005D1678" w:rsidRDefault="006C5348" w:rsidP="003C53E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The advantage of Chart.js was that it allowed me to </w:t>
      </w:r>
      <w:r w:rsidR="00C82BDA" w:rsidRPr="005D1678">
        <w:rPr>
          <w:rFonts w:ascii="Times New Roman" w:hAnsi="Times New Roman" w:cs="Times New Roman"/>
          <w:sz w:val="24"/>
          <w:szCs w:val="24"/>
        </w:rPr>
        <w:t>present the 5 pieces of data in a more aesthetically pleasing way.</w:t>
      </w:r>
    </w:p>
    <w:p w14:paraId="40B6964A" w14:textId="77777777" w:rsidR="00EA1CF2" w:rsidRPr="005D1678" w:rsidRDefault="00EA1CF2" w:rsidP="003C53E8">
      <w:pPr>
        <w:rPr>
          <w:rFonts w:ascii="Times New Roman" w:hAnsi="Times New Roman" w:cs="Times New Roman"/>
          <w:sz w:val="24"/>
          <w:szCs w:val="24"/>
        </w:rPr>
      </w:pPr>
    </w:p>
    <w:p w14:paraId="34E73D6B" w14:textId="77777777" w:rsidR="00EA1CF2" w:rsidRPr="005D1678" w:rsidRDefault="00EA1CF2" w:rsidP="003C53E8">
      <w:pPr>
        <w:rPr>
          <w:rFonts w:ascii="Times New Roman" w:hAnsi="Times New Roman" w:cs="Times New Roman"/>
          <w:sz w:val="24"/>
          <w:szCs w:val="24"/>
        </w:rPr>
      </w:pPr>
    </w:p>
    <w:p w14:paraId="79586BF0" w14:textId="5F58DD0B" w:rsidR="00C82BDA" w:rsidRPr="005D1678" w:rsidRDefault="00C82BDA" w:rsidP="003C53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678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Disadvantages</w:t>
      </w:r>
    </w:p>
    <w:p w14:paraId="3CD3C111" w14:textId="7A2BE2EC" w:rsidR="00E94A23" w:rsidRPr="005D1678" w:rsidRDefault="005633DA" w:rsidP="003C53E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One of the disadvantages of </w:t>
      </w:r>
      <w:r w:rsidR="00C17D9F" w:rsidRPr="005D1678">
        <w:rPr>
          <w:rFonts w:ascii="Times New Roman" w:hAnsi="Times New Roman" w:cs="Times New Roman"/>
          <w:sz w:val="24"/>
          <w:szCs w:val="24"/>
        </w:rPr>
        <w:t>using Node.js and Express is that it is very confusing at the start</w:t>
      </w:r>
      <w:r w:rsidR="00C029ED" w:rsidRPr="005D1678">
        <w:rPr>
          <w:rFonts w:ascii="Times New Roman" w:hAnsi="Times New Roman" w:cs="Times New Roman"/>
          <w:sz w:val="24"/>
          <w:szCs w:val="24"/>
        </w:rPr>
        <w:t xml:space="preserve">, like the complexity of </w:t>
      </w:r>
      <w:r w:rsidR="00E94A23" w:rsidRPr="005D1678">
        <w:rPr>
          <w:rFonts w:ascii="Times New Roman" w:hAnsi="Times New Roman" w:cs="Times New Roman"/>
          <w:sz w:val="24"/>
          <w:szCs w:val="24"/>
        </w:rPr>
        <w:t>callback/a</w:t>
      </w:r>
      <w:r w:rsidR="00EA1CF2" w:rsidRPr="005D1678">
        <w:rPr>
          <w:rFonts w:ascii="Times New Roman" w:hAnsi="Times New Roman" w:cs="Times New Roman"/>
          <w:sz w:val="24"/>
          <w:szCs w:val="24"/>
        </w:rPr>
        <w:t>syn</w:t>
      </w:r>
      <w:r w:rsidR="00E94A23" w:rsidRPr="005D1678">
        <w:rPr>
          <w:rFonts w:ascii="Times New Roman" w:hAnsi="Times New Roman" w:cs="Times New Roman"/>
          <w:sz w:val="24"/>
          <w:szCs w:val="24"/>
        </w:rPr>
        <w:t>c. It took a while to get used to but challenging in the beginning.</w:t>
      </w:r>
    </w:p>
    <w:p w14:paraId="30933671" w14:textId="436C514E" w:rsidR="00EA1CF2" w:rsidRPr="005D1678" w:rsidRDefault="00250E92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A disadvantage of using Chart.js is that I was not familiar with it, it was not covered in our </w:t>
      </w:r>
      <w:r w:rsidR="00EA1CF2" w:rsidRPr="005D1678">
        <w:rPr>
          <w:rFonts w:ascii="Times New Roman" w:hAnsi="Times New Roman" w:cs="Times New Roman"/>
          <w:sz w:val="24"/>
          <w:szCs w:val="24"/>
        </w:rPr>
        <w:t>curriculum,</w:t>
      </w:r>
      <w:r w:rsidRPr="005D1678">
        <w:rPr>
          <w:rFonts w:ascii="Times New Roman" w:hAnsi="Times New Roman" w:cs="Times New Roman"/>
          <w:sz w:val="24"/>
          <w:szCs w:val="24"/>
        </w:rPr>
        <w:t xml:space="preserve"> so it is something that I had to spend some extra time to get adjusted to.</w:t>
      </w:r>
    </w:p>
    <w:p w14:paraId="4E9DB9A8" w14:textId="207987E0" w:rsidR="00263882" w:rsidRPr="005D1678" w:rsidRDefault="0026388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Milestones </w:t>
      </w:r>
    </w:p>
    <w:p w14:paraId="2D7449E8" w14:textId="77777777" w:rsidR="00D84455" w:rsidRPr="005D1678" w:rsidRDefault="00196C0E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I had 5 maj</w:t>
      </w:r>
      <w:r w:rsidR="00D75F50" w:rsidRPr="005D1678">
        <w:rPr>
          <w:rFonts w:ascii="Times New Roman" w:hAnsi="Times New Roman" w:cs="Times New Roman"/>
          <w:sz w:val="24"/>
          <w:szCs w:val="24"/>
        </w:rPr>
        <w:t>or milestones throughout this project</w:t>
      </w:r>
      <w:r w:rsidR="00D84455" w:rsidRPr="005D16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E764CD" w14:textId="6448E819" w:rsidR="00263882" w:rsidRPr="005D1678" w:rsidRDefault="00D84455" w:rsidP="00D8445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T</w:t>
      </w:r>
      <w:r w:rsidR="0048562A" w:rsidRPr="005D1678">
        <w:rPr>
          <w:rFonts w:ascii="Times New Roman" w:hAnsi="Times New Roman" w:cs="Times New Roman"/>
          <w:sz w:val="24"/>
          <w:szCs w:val="24"/>
        </w:rPr>
        <w:t xml:space="preserve">he </w:t>
      </w:r>
      <w:r w:rsidR="00125D53" w:rsidRPr="005D1678">
        <w:rPr>
          <w:rFonts w:ascii="Times New Roman" w:hAnsi="Times New Roman" w:cs="Times New Roman"/>
          <w:sz w:val="24"/>
          <w:szCs w:val="24"/>
        </w:rPr>
        <w:t>initial</w:t>
      </w:r>
      <w:r w:rsidR="0048562A"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125D53" w:rsidRPr="005D1678">
        <w:rPr>
          <w:rFonts w:ascii="Times New Roman" w:hAnsi="Times New Roman" w:cs="Times New Roman"/>
          <w:sz w:val="24"/>
          <w:szCs w:val="24"/>
        </w:rPr>
        <w:t xml:space="preserve"> milestone</w:t>
      </w:r>
      <w:r w:rsidR="0048562A" w:rsidRPr="005D1678">
        <w:rPr>
          <w:rFonts w:ascii="Times New Roman" w:hAnsi="Times New Roman" w:cs="Times New Roman"/>
          <w:sz w:val="24"/>
          <w:szCs w:val="24"/>
        </w:rPr>
        <w:t xml:space="preserve"> was setting up the initial structure of the project. Having basic functionality like multiple pages with a working nav bar</w:t>
      </w:r>
      <w:r w:rsidRPr="005D1678">
        <w:rPr>
          <w:rFonts w:ascii="Times New Roman" w:hAnsi="Times New Roman" w:cs="Times New Roman"/>
          <w:sz w:val="24"/>
          <w:szCs w:val="24"/>
        </w:rPr>
        <w:t xml:space="preserve"> and</w:t>
      </w:r>
      <w:r w:rsidR="00B963F8" w:rsidRPr="005D1678">
        <w:rPr>
          <w:rFonts w:ascii="Times New Roman" w:hAnsi="Times New Roman" w:cs="Times New Roman"/>
          <w:sz w:val="24"/>
          <w:szCs w:val="24"/>
        </w:rPr>
        <w:t xml:space="preserve"> all NPM packages installed</w:t>
      </w:r>
      <w:r w:rsidR="007C6AC4" w:rsidRPr="005D1678">
        <w:rPr>
          <w:rFonts w:ascii="Times New Roman" w:hAnsi="Times New Roman" w:cs="Times New Roman"/>
          <w:sz w:val="24"/>
          <w:szCs w:val="24"/>
        </w:rPr>
        <w:t>.</w:t>
      </w:r>
    </w:p>
    <w:p w14:paraId="4ACC5E10" w14:textId="1074B513" w:rsidR="00D84455" w:rsidRPr="005D1678" w:rsidRDefault="00D84455" w:rsidP="00D8445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Second milestone was </w:t>
      </w:r>
      <w:r w:rsidR="007C6AC4" w:rsidRPr="005D1678">
        <w:rPr>
          <w:rFonts w:ascii="Times New Roman" w:hAnsi="Times New Roman" w:cs="Times New Roman"/>
          <w:sz w:val="24"/>
          <w:szCs w:val="24"/>
        </w:rPr>
        <w:t xml:space="preserve">connecting a database to the app </w:t>
      </w:r>
      <w:r w:rsidR="00DB592A" w:rsidRPr="005D1678">
        <w:rPr>
          <w:rFonts w:ascii="Times New Roman" w:hAnsi="Times New Roman" w:cs="Times New Roman"/>
          <w:sz w:val="24"/>
          <w:szCs w:val="24"/>
        </w:rPr>
        <w:t xml:space="preserve">and successfully creating a schema for the database to use and testing </w:t>
      </w:r>
      <w:r w:rsidR="000E69E9" w:rsidRPr="005D1678">
        <w:rPr>
          <w:rFonts w:ascii="Times New Roman" w:hAnsi="Times New Roman" w:cs="Times New Roman"/>
          <w:sz w:val="24"/>
          <w:szCs w:val="24"/>
        </w:rPr>
        <w:t>that I can add, store and retrieve entries.</w:t>
      </w:r>
    </w:p>
    <w:p w14:paraId="5D11A7D3" w14:textId="0EFEFDBB" w:rsidR="000E69E9" w:rsidRPr="005D1678" w:rsidRDefault="000E69E9" w:rsidP="00D8445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Third </w:t>
      </w:r>
      <w:r w:rsidR="00573EFE" w:rsidRPr="005D1678">
        <w:rPr>
          <w:rFonts w:ascii="Times New Roman" w:hAnsi="Times New Roman" w:cs="Times New Roman"/>
          <w:sz w:val="24"/>
          <w:szCs w:val="24"/>
        </w:rPr>
        <w:t xml:space="preserve">milestone was achieving full CRUD functionality, having a page that adds </w:t>
      </w:r>
      <w:r w:rsidR="00C02CEA" w:rsidRPr="005D1678">
        <w:rPr>
          <w:rFonts w:ascii="Times New Roman" w:hAnsi="Times New Roman" w:cs="Times New Roman"/>
          <w:sz w:val="24"/>
          <w:szCs w:val="24"/>
        </w:rPr>
        <w:t>games and inserts that data into the database, read by displaying all data from the database on the index page</w:t>
      </w:r>
      <w:r w:rsidR="00C30403" w:rsidRPr="005D1678">
        <w:rPr>
          <w:rFonts w:ascii="Times New Roman" w:hAnsi="Times New Roman" w:cs="Times New Roman"/>
          <w:sz w:val="24"/>
          <w:szCs w:val="24"/>
        </w:rPr>
        <w:t xml:space="preserve">. Update and delete was done together on the same page when you clicked on a game from the index. </w:t>
      </w:r>
    </w:p>
    <w:p w14:paraId="4DA09039" w14:textId="32548416" w:rsidR="00C30403" w:rsidRPr="005D1678" w:rsidRDefault="00DC3DF4" w:rsidP="00D8445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Fourth milestone was learning Chart.js and successfully implementing </w:t>
      </w:r>
      <w:r w:rsidR="006F2176" w:rsidRPr="005D1678">
        <w:rPr>
          <w:rFonts w:ascii="Times New Roman" w:hAnsi="Times New Roman" w:cs="Times New Roman"/>
          <w:sz w:val="24"/>
          <w:szCs w:val="24"/>
        </w:rPr>
        <w:t xml:space="preserve">into the web app to display 5 pieces of information using </w:t>
      </w:r>
      <w:r w:rsidR="004B3063" w:rsidRPr="005D1678">
        <w:rPr>
          <w:rFonts w:ascii="Times New Roman" w:hAnsi="Times New Roman" w:cs="Times New Roman"/>
          <w:sz w:val="24"/>
          <w:szCs w:val="24"/>
        </w:rPr>
        <w:t>client-side scripting techniques.</w:t>
      </w:r>
      <w:r w:rsidR="00125D53" w:rsidRPr="005D1678">
        <w:rPr>
          <w:rFonts w:ascii="Times New Roman" w:hAnsi="Times New Roman" w:cs="Times New Roman"/>
          <w:sz w:val="24"/>
          <w:szCs w:val="24"/>
        </w:rPr>
        <w:t xml:space="preserve"> The app was now fully operational.</w:t>
      </w:r>
    </w:p>
    <w:p w14:paraId="01175B6B" w14:textId="6811AE03" w:rsidR="004B3063" w:rsidRPr="005D1678" w:rsidRDefault="004B3063" w:rsidP="00D8445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Final milestone was </w:t>
      </w:r>
      <w:r w:rsidR="00125D53" w:rsidRPr="005D1678">
        <w:rPr>
          <w:rFonts w:ascii="Times New Roman" w:hAnsi="Times New Roman" w:cs="Times New Roman"/>
          <w:sz w:val="24"/>
          <w:szCs w:val="24"/>
        </w:rPr>
        <w:t>successfully polishing up the UI</w:t>
      </w:r>
      <w:r w:rsidR="00F94322" w:rsidRPr="005D1678">
        <w:rPr>
          <w:rFonts w:ascii="Times New Roman" w:hAnsi="Times New Roman" w:cs="Times New Roman"/>
          <w:sz w:val="24"/>
          <w:szCs w:val="24"/>
        </w:rPr>
        <w:t xml:space="preserve"> and also debugging.</w:t>
      </w:r>
    </w:p>
    <w:p w14:paraId="0E5C4E41" w14:textId="4478A073" w:rsidR="00263882" w:rsidRPr="005D1678" w:rsidRDefault="0026388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>Conclusion</w:t>
      </w:r>
    </w:p>
    <w:p w14:paraId="0415796B" w14:textId="41B4E964" w:rsidR="00D153CF" w:rsidRPr="005D1678" w:rsidRDefault="00026378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At the end I was abl</w:t>
      </w:r>
      <w:r w:rsidR="00133F6D" w:rsidRPr="005D1678">
        <w:rPr>
          <w:rFonts w:ascii="Times New Roman" w:hAnsi="Times New Roman" w:cs="Times New Roman"/>
          <w:sz w:val="24"/>
          <w:szCs w:val="24"/>
        </w:rPr>
        <w:t>e to develop a full stack web application, learning a lot of new things while doing it. Things such as Node.js, Express, MongoDB, EJS, Chart.js</w:t>
      </w:r>
      <w:r w:rsidR="00910BD3" w:rsidRPr="005D1678">
        <w:rPr>
          <w:rFonts w:ascii="Times New Roman" w:hAnsi="Times New Roman" w:cs="Times New Roman"/>
          <w:sz w:val="24"/>
          <w:szCs w:val="24"/>
        </w:rPr>
        <w:t xml:space="preserve"> and Nodemon. This assignment helped </w:t>
      </w:r>
      <w:r w:rsidR="00862445" w:rsidRPr="005D1678">
        <w:rPr>
          <w:rFonts w:ascii="Times New Roman" w:hAnsi="Times New Roman" w:cs="Times New Roman"/>
          <w:sz w:val="24"/>
          <w:szCs w:val="24"/>
        </w:rPr>
        <w:t>gain experience in both server side and client-side development which I found quite interesting.</w:t>
      </w:r>
      <w:r w:rsidR="00B865E0" w:rsidRPr="005D1678">
        <w:rPr>
          <w:rFonts w:ascii="Times New Roman" w:hAnsi="Times New Roman" w:cs="Times New Roman"/>
          <w:sz w:val="24"/>
          <w:szCs w:val="24"/>
        </w:rPr>
        <w:t xml:space="preserve"> It helped me research new technologies like </w:t>
      </w:r>
      <w:r w:rsidR="004A3AD8" w:rsidRPr="005D1678">
        <w:rPr>
          <w:rFonts w:ascii="Times New Roman" w:hAnsi="Times New Roman" w:cs="Times New Roman"/>
          <w:sz w:val="24"/>
          <w:szCs w:val="24"/>
        </w:rPr>
        <w:t>Chart and also improved my ability to troubleshoot</w:t>
      </w:r>
      <w:r w:rsidR="00752FF3" w:rsidRPr="005D1678">
        <w:rPr>
          <w:rFonts w:ascii="Times New Roman" w:hAnsi="Times New Roman" w:cs="Times New Roman"/>
          <w:sz w:val="24"/>
          <w:szCs w:val="24"/>
        </w:rPr>
        <w:t>.</w:t>
      </w:r>
    </w:p>
    <w:p w14:paraId="27B2B40E" w14:textId="2F1267CF" w:rsidR="00120812" w:rsidRPr="005D1678" w:rsidRDefault="00752FF3" w:rsidP="00120812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Looking back the  project successfully </w:t>
      </w:r>
      <w:r w:rsidR="00120812" w:rsidRPr="005D1678">
        <w:rPr>
          <w:rFonts w:ascii="Times New Roman" w:hAnsi="Times New Roman" w:cs="Times New Roman"/>
          <w:sz w:val="24"/>
          <w:szCs w:val="24"/>
        </w:rPr>
        <w:t xml:space="preserve">matches the assignment </w:t>
      </w:r>
      <w:r w:rsidR="00D17049" w:rsidRPr="005D1678">
        <w:rPr>
          <w:rFonts w:ascii="Times New Roman" w:hAnsi="Times New Roman" w:cs="Times New Roman"/>
          <w:sz w:val="24"/>
          <w:szCs w:val="24"/>
        </w:rPr>
        <w:t>requirements.</w:t>
      </w:r>
      <w:r w:rsidR="00120812" w:rsidRPr="005D16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78426E" w14:textId="724064B8" w:rsidR="00D153CF" w:rsidRPr="005D1678" w:rsidRDefault="00BE0941" w:rsidP="001208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Created and deployed </w:t>
      </w:r>
      <w:r w:rsidR="009F4303" w:rsidRPr="005D1678">
        <w:rPr>
          <w:rFonts w:ascii="Times New Roman" w:hAnsi="Times New Roman" w:cs="Times New Roman"/>
          <w:sz w:val="24"/>
          <w:szCs w:val="24"/>
        </w:rPr>
        <w:t xml:space="preserve">web application </w:t>
      </w:r>
    </w:p>
    <w:p w14:paraId="7845EB90" w14:textId="4140854F" w:rsidR="00E96870" w:rsidRPr="005D1678" w:rsidRDefault="009F4303" w:rsidP="001208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Implemented Node.js</w:t>
      </w:r>
    </w:p>
    <w:p w14:paraId="383AC3FA" w14:textId="04CD9BDE" w:rsidR="009F4303" w:rsidRPr="005D1678" w:rsidRDefault="009F4303" w:rsidP="001208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Retrieve, manipulate </w:t>
      </w:r>
      <w:r w:rsidR="00570432" w:rsidRPr="005D1678">
        <w:rPr>
          <w:rFonts w:ascii="Times New Roman" w:hAnsi="Times New Roman" w:cs="Times New Roman"/>
          <w:sz w:val="24"/>
          <w:szCs w:val="24"/>
        </w:rPr>
        <w:t>and displayed 5 pieces of information stored on a web server.</w:t>
      </w:r>
    </w:p>
    <w:p w14:paraId="052474C6" w14:textId="54F98DAB" w:rsidR="00570432" w:rsidRPr="005D1678" w:rsidRDefault="00570432" w:rsidP="001208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Structured data in a database.</w:t>
      </w:r>
    </w:p>
    <w:p w14:paraId="6E749591" w14:textId="50A303EF" w:rsidR="00FE4B4A" w:rsidRPr="005D1678" w:rsidRDefault="00FE4B4A" w:rsidP="001208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Retrieve, manipulate </w:t>
      </w:r>
      <w:r w:rsidR="00400F7F" w:rsidRPr="005D1678">
        <w:rPr>
          <w:rFonts w:ascii="Times New Roman" w:hAnsi="Times New Roman" w:cs="Times New Roman"/>
          <w:sz w:val="24"/>
          <w:szCs w:val="24"/>
        </w:rPr>
        <w:t>above structured data using node.js</w:t>
      </w:r>
    </w:p>
    <w:p w14:paraId="6F3840AC" w14:textId="58969245" w:rsidR="00734593" w:rsidRPr="005D1678" w:rsidRDefault="00400F7F" w:rsidP="00D170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Data visualization using client-side scripting</w:t>
      </w:r>
    </w:p>
    <w:p w14:paraId="6D7B6659" w14:textId="77777777" w:rsidR="00067D09" w:rsidRDefault="00862445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5C2897" w:rsidRPr="005D1678">
        <w:rPr>
          <w:rFonts w:ascii="Times New Roman" w:hAnsi="Times New Roman" w:cs="Times New Roman"/>
          <w:sz w:val="24"/>
          <w:szCs w:val="24"/>
        </w:rPr>
        <w:t xml:space="preserve">This assignment helped me understand </w:t>
      </w:r>
      <w:r w:rsidR="00191E75" w:rsidRPr="005D1678">
        <w:rPr>
          <w:rFonts w:ascii="Times New Roman" w:hAnsi="Times New Roman" w:cs="Times New Roman"/>
          <w:sz w:val="24"/>
          <w:szCs w:val="24"/>
        </w:rPr>
        <w:t xml:space="preserve">and use </w:t>
      </w:r>
      <w:r w:rsidR="005C2897" w:rsidRPr="005D1678">
        <w:rPr>
          <w:rFonts w:ascii="Times New Roman" w:hAnsi="Times New Roman" w:cs="Times New Roman"/>
          <w:sz w:val="24"/>
          <w:szCs w:val="24"/>
        </w:rPr>
        <w:t>full stack development</w:t>
      </w:r>
      <w:r w:rsidR="00191E75" w:rsidRPr="005D1678">
        <w:rPr>
          <w:rFonts w:ascii="Times New Roman" w:hAnsi="Times New Roman" w:cs="Times New Roman"/>
          <w:sz w:val="24"/>
          <w:szCs w:val="24"/>
        </w:rPr>
        <w:t xml:space="preserve"> and was a great way to</w:t>
      </w:r>
      <w:r w:rsidR="00D17049"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="00656430" w:rsidRPr="005D1678">
        <w:rPr>
          <w:rFonts w:ascii="Times New Roman" w:hAnsi="Times New Roman" w:cs="Times New Roman"/>
          <w:sz w:val="24"/>
          <w:szCs w:val="24"/>
        </w:rPr>
        <w:t>spark an interest and curiosity</w:t>
      </w:r>
      <w:r w:rsidR="00D17049" w:rsidRPr="005D1678">
        <w:rPr>
          <w:rFonts w:ascii="Times New Roman" w:hAnsi="Times New Roman" w:cs="Times New Roman"/>
          <w:sz w:val="24"/>
          <w:szCs w:val="24"/>
        </w:rPr>
        <w:t xml:space="preserve"> to make more advanced applications in the future</w:t>
      </w:r>
      <w:r w:rsidR="005C2897" w:rsidRPr="005D1678">
        <w:rPr>
          <w:rFonts w:ascii="Times New Roman" w:hAnsi="Times New Roman" w:cs="Times New Roman"/>
          <w:sz w:val="24"/>
          <w:szCs w:val="24"/>
        </w:rPr>
        <w:t xml:space="preserve">. </w:t>
      </w:r>
      <w:r w:rsidRPr="005D1678">
        <w:rPr>
          <w:rFonts w:ascii="Times New Roman" w:hAnsi="Times New Roman" w:cs="Times New Roman"/>
          <w:sz w:val="24"/>
          <w:szCs w:val="24"/>
        </w:rPr>
        <w:t xml:space="preserve">It was also oddly satisfying building the web </w:t>
      </w:r>
      <w:r w:rsidR="00656430" w:rsidRPr="005D1678">
        <w:rPr>
          <w:rFonts w:ascii="Times New Roman" w:hAnsi="Times New Roman" w:cs="Times New Roman"/>
          <w:sz w:val="24"/>
          <w:szCs w:val="24"/>
        </w:rPr>
        <w:t>app</w:t>
      </w:r>
      <w:r w:rsidRPr="005D1678">
        <w:rPr>
          <w:rFonts w:ascii="Times New Roman" w:hAnsi="Times New Roman" w:cs="Times New Roman"/>
          <w:sz w:val="24"/>
          <w:szCs w:val="24"/>
        </w:rPr>
        <w:t xml:space="preserve"> bit by bit, I took joy debugging ,trying to solve a problem or designing the UI little by little</w:t>
      </w:r>
      <w:r w:rsidR="00EF483D" w:rsidRPr="005D1678">
        <w:rPr>
          <w:rFonts w:ascii="Times New Roman" w:hAnsi="Times New Roman" w:cs="Times New Roman"/>
          <w:sz w:val="24"/>
          <w:szCs w:val="24"/>
        </w:rPr>
        <w:t xml:space="preserve"> until it was complete.</w:t>
      </w:r>
    </w:p>
    <w:p w14:paraId="6089300D" w14:textId="77777777" w:rsidR="005D1678" w:rsidRPr="005D1678" w:rsidRDefault="005D1678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6C52CBD4" w14:textId="77777777" w:rsidR="00EB5308" w:rsidRPr="00EB5308" w:rsidRDefault="00EB5308" w:rsidP="00EB5308">
      <w:pPr>
        <w:rPr>
          <w:rFonts w:ascii="Times New Roman" w:hAnsi="Times New Roman" w:cs="Times New Roman"/>
          <w:sz w:val="36"/>
          <w:szCs w:val="36"/>
        </w:rPr>
      </w:pPr>
    </w:p>
    <w:p w14:paraId="3F627B87" w14:textId="77777777" w:rsidR="00EB5308" w:rsidRPr="00EB5308" w:rsidRDefault="00EB5308" w:rsidP="00EB5308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EB5308">
        <w:rPr>
          <w:rFonts w:ascii="Times New Roman" w:hAnsi="Times New Roman" w:cs="Times New Roman"/>
          <w:b/>
          <w:bCs/>
          <w:sz w:val="36"/>
          <w:szCs w:val="36"/>
          <w:u w:val="single"/>
        </w:rPr>
        <w:t>Video Presentation Link:</w:t>
      </w:r>
    </w:p>
    <w:p w14:paraId="779D65AE" w14:textId="77777777" w:rsidR="00EB5308" w:rsidRDefault="00EB5308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0B6234BE" w14:textId="61FB0FE3" w:rsidR="00FE10B6" w:rsidRPr="005D1678" w:rsidRDefault="003C6DEF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5D1678">
        <w:rPr>
          <w:rFonts w:ascii="Times New Roman" w:hAnsi="Times New Roman" w:cs="Times New Roman"/>
          <w:b/>
          <w:bCs/>
          <w:sz w:val="36"/>
          <w:szCs w:val="36"/>
          <w:u w:val="single"/>
        </w:rPr>
        <w:t>References</w:t>
      </w:r>
    </w:p>
    <w:p w14:paraId="32ADD766" w14:textId="4F24D38C" w:rsidR="00FE10B6" w:rsidRPr="005D1678" w:rsidRDefault="00FE10B6" w:rsidP="00BF57F6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W3Schools</w:t>
      </w:r>
      <w:r w:rsidR="00BC0E9A" w:rsidRPr="005D1678">
        <w:rPr>
          <w:rFonts w:ascii="Times New Roman" w:hAnsi="Times New Roman" w:cs="Times New Roman"/>
          <w:sz w:val="24"/>
          <w:szCs w:val="24"/>
        </w:rPr>
        <w:t>.</w:t>
      </w:r>
      <w:r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 xml:space="preserve">HTML &lt;input type="radio"&gt; </w:t>
      </w:r>
      <w:r w:rsidRPr="005D1678">
        <w:rPr>
          <w:rFonts w:ascii="Times New Roman" w:hAnsi="Times New Roman" w:cs="Times New Roman"/>
          <w:sz w:val="24"/>
          <w:szCs w:val="24"/>
        </w:rPr>
        <w:t>Available a</w:t>
      </w:r>
      <w:r w:rsidR="002A387B" w:rsidRPr="005D1678">
        <w:rPr>
          <w:rFonts w:ascii="Times New Roman" w:hAnsi="Times New Roman" w:cs="Times New Roman"/>
          <w:sz w:val="24"/>
          <w:szCs w:val="24"/>
        </w:rPr>
        <w:t>t</w:t>
      </w:r>
      <w:r w:rsidRPr="005D1678">
        <w:rPr>
          <w:rFonts w:ascii="Times New Roman" w:hAnsi="Times New Roman" w:cs="Times New Roman"/>
          <w:sz w:val="24"/>
          <w:szCs w:val="24"/>
        </w:rPr>
        <w:t xml:space="preserve">: </w:t>
      </w:r>
      <w:hyperlink r:id="rId6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https://www.w3schools.com/tags/att_input_type_radio.asp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5 December 2025).</w:t>
      </w:r>
    </w:p>
    <w:p w14:paraId="44573FF7" w14:textId="77777777" w:rsidR="00BC0E9A" w:rsidRPr="005D1678" w:rsidRDefault="00BC0E9A" w:rsidP="00BF57F6">
      <w:pPr>
        <w:rPr>
          <w:rFonts w:ascii="Times New Roman" w:hAnsi="Times New Roman" w:cs="Times New Roman"/>
          <w:sz w:val="24"/>
          <w:szCs w:val="24"/>
        </w:rPr>
      </w:pPr>
    </w:p>
    <w:p w14:paraId="2B6A5A59" w14:textId="5AB32743" w:rsidR="00FE10B6" w:rsidRPr="005D1678" w:rsidRDefault="00BC0E9A" w:rsidP="00BF57F6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W3Schools</w:t>
      </w:r>
      <w:r w:rsidRPr="005D167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D1678">
        <w:rPr>
          <w:rFonts w:ascii="Times New Roman" w:hAnsi="Times New Roman" w:cs="Times New Roman"/>
          <w:sz w:val="24"/>
          <w:szCs w:val="24"/>
        </w:rPr>
        <w:t xml:space="preserve">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JavaScript Fetch API</w:t>
      </w:r>
      <w:r w:rsidRPr="005D1678">
        <w:rPr>
          <w:rFonts w:ascii="Times New Roman" w:hAnsi="Times New Roman" w:cs="Times New Roman"/>
          <w:sz w:val="24"/>
          <w:szCs w:val="24"/>
        </w:rPr>
        <w:t>. Available at:</w:t>
      </w:r>
      <w:r w:rsidRPr="005D1678">
        <w:rPr>
          <w:rFonts w:ascii="Times New Roman" w:hAnsi="Times New Roman" w:cs="Times New Roman"/>
          <w:sz w:val="24"/>
          <w:szCs w:val="24"/>
        </w:rPr>
        <w:br/>
      </w:r>
      <w:hyperlink r:id="rId7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https://www.w3schools.com/js/js_api_fetch.asp</w:t>
        </w:r>
      </w:hyperlink>
      <w:r w:rsidRPr="005D1678">
        <w:rPr>
          <w:rFonts w:ascii="Times New Roman" w:hAnsi="Times New Roman" w:cs="Times New Roman"/>
          <w:sz w:val="24"/>
          <w:szCs w:val="24"/>
        </w:rPr>
        <w:br/>
        <w:t>(Accessed: 5 December 2025).</w:t>
      </w:r>
    </w:p>
    <w:p w14:paraId="6DC7D153" w14:textId="77777777" w:rsidR="00D16D23" w:rsidRPr="005D1678" w:rsidRDefault="00D16D23" w:rsidP="00BF57F6">
      <w:pPr>
        <w:rPr>
          <w:rFonts w:ascii="Times New Roman" w:hAnsi="Times New Roman" w:cs="Times New Roman"/>
          <w:sz w:val="24"/>
          <w:szCs w:val="24"/>
        </w:rPr>
      </w:pPr>
    </w:p>
    <w:p w14:paraId="728AA163" w14:textId="3B8C1FDB" w:rsidR="00C26661" w:rsidRPr="005D1678" w:rsidRDefault="00397FC6" w:rsidP="00BF57F6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Traversy Media (</w:t>
      </w:r>
      <w:r w:rsidR="00BD2180" w:rsidRPr="005D1678">
        <w:rPr>
          <w:rFonts w:ascii="Times New Roman" w:hAnsi="Times New Roman" w:cs="Times New Roman"/>
          <w:sz w:val="24"/>
          <w:szCs w:val="24"/>
        </w:rPr>
        <w:t>2020</w:t>
      </w:r>
      <w:r w:rsidRPr="005D1678">
        <w:rPr>
          <w:rFonts w:ascii="Times New Roman" w:hAnsi="Times New Roman" w:cs="Times New Roman"/>
          <w:sz w:val="24"/>
          <w:szCs w:val="24"/>
        </w:rPr>
        <w:t xml:space="preserve">)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Node.js Crash Course</w:t>
      </w:r>
      <w:r w:rsidRPr="005D1678">
        <w:rPr>
          <w:rFonts w:ascii="Times New Roman" w:hAnsi="Times New Roman" w:cs="Times New Roman"/>
          <w:sz w:val="24"/>
          <w:szCs w:val="24"/>
        </w:rPr>
        <w:t xml:space="preserve">. Available at: </w:t>
      </w:r>
      <w:hyperlink r:id="rId8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https://www.youtube.com/watch?v=hGPJHdWDigE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6 December 2025).</w:t>
      </w:r>
    </w:p>
    <w:p w14:paraId="55602A94" w14:textId="77777777" w:rsidR="0018090A" w:rsidRPr="005D1678" w:rsidRDefault="0018090A" w:rsidP="00BF57F6">
      <w:pPr>
        <w:rPr>
          <w:rFonts w:ascii="Times New Roman" w:hAnsi="Times New Roman" w:cs="Times New Roman"/>
          <w:sz w:val="24"/>
          <w:szCs w:val="24"/>
        </w:rPr>
      </w:pPr>
    </w:p>
    <w:p w14:paraId="1521C657" w14:textId="3192C5F9" w:rsidR="00FE10B6" w:rsidRPr="005D1678" w:rsidRDefault="00E8368A" w:rsidP="00BF57F6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 xml:space="preserve">McLaughlin, E. (2025)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Web Application Development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5D1678">
        <w:rPr>
          <w:rFonts w:ascii="Times New Roman" w:hAnsi="Times New Roman" w:cs="Times New Roman"/>
          <w:sz w:val="24"/>
          <w:szCs w:val="24"/>
        </w:rPr>
        <w:t xml:space="preserve"> National College of Ireland. Available at: </w:t>
      </w:r>
      <w:hyperlink r:id="rId9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https://moodle2025.ncirl.ie/course/view.php?id=446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</w:t>
      </w:r>
      <w:r w:rsidR="005D1678" w:rsidRPr="005D1678">
        <w:rPr>
          <w:rFonts w:ascii="Times New Roman" w:hAnsi="Times New Roman" w:cs="Times New Roman"/>
          <w:sz w:val="24"/>
          <w:szCs w:val="24"/>
        </w:rPr>
        <w:t>3</w:t>
      </w:r>
      <w:r w:rsidRPr="005D1678">
        <w:rPr>
          <w:rFonts w:ascii="Times New Roman" w:hAnsi="Times New Roman" w:cs="Times New Roman"/>
          <w:sz w:val="24"/>
          <w:szCs w:val="24"/>
        </w:rPr>
        <w:t xml:space="preserve"> December 2025).</w:t>
      </w:r>
    </w:p>
    <w:p w14:paraId="07BC8433" w14:textId="77777777" w:rsidR="00FE10B6" w:rsidRPr="005D1678" w:rsidRDefault="00FE10B6" w:rsidP="00BF57F6">
      <w:pPr>
        <w:rPr>
          <w:rFonts w:ascii="Times New Roman" w:hAnsi="Times New Roman" w:cs="Times New Roman"/>
          <w:sz w:val="24"/>
          <w:szCs w:val="24"/>
        </w:rPr>
      </w:pPr>
    </w:p>
    <w:p w14:paraId="0884444F" w14:textId="0FE6E39B" w:rsidR="0018090A" w:rsidRPr="005D1678" w:rsidRDefault="0018090A" w:rsidP="00BF57F6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Traversy Media (</w:t>
      </w:r>
      <w:r w:rsidRPr="005D1678">
        <w:rPr>
          <w:rFonts w:ascii="Times New Roman" w:hAnsi="Times New Roman" w:cs="Times New Roman"/>
          <w:sz w:val="24"/>
          <w:szCs w:val="24"/>
        </w:rPr>
        <w:t>2023</w:t>
      </w:r>
      <w:r w:rsidRPr="005D1678">
        <w:rPr>
          <w:rFonts w:ascii="Times New Roman" w:hAnsi="Times New Roman" w:cs="Times New Roman"/>
          <w:sz w:val="24"/>
          <w:szCs w:val="24"/>
        </w:rPr>
        <w:t xml:space="preserve">)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Mongoose Crash Course</w:t>
      </w:r>
      <w:r w:rsidRPr="005D1678">
        <w:rPr>
          <w:rFonts w:ascii="Times New Roman" w:hAnsi="Times New Roman" w:cs="Times New Roman"/>
          <w:sz w:val="24"/>
          <w:szCs w:val="24"/>
        </w:rPr>
        <w:t xml:space="preserve">]. Available at: </w:t>
      </w:r>
      <w:hyperlink r:id="rId10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https://www.youtube.com/watch?v=J6mDkcqU_ZE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</w:t>
      </w:r>
      <w:r w:rsidR="00E8368A" w:rsidRPr="005D1678">
        <w:rPr>
          <w:rFonts w:ascii="Times New Roman" w:hAnsi="Times New Roman" w:cs="Times New Roman"/>
          <w:sz w:val="24"/>
          <w:szCs w:val="24"/>
        </w:rPr>
        <w:t>5</w:t>
      </w:r>
      <w:r w:rsidRPr="005D1678">
        <w:rPr>
          <w:rFonts w:ascii="Times New Roman" w:hAnsi="Times New Roman" w:cs="Times New Roman"/>
          <w:sz w:val="24"/>
          <w:szCs w:val="24"/>
        </w:rPr>
        <w:t xml:space="preserve"> December 2025)</w:t>
      </w:r>
      <w:r w:rsidRPr="005D1678">
        <w:rPr>
          <w:rFonts w:ascii="Times New Roman" w:hAnsi="Times New Roman" w:cs="Times New Roman"/>
          <w:sz w:val="24"/>
          <w:szCs w:val="24"/>
        </w:rPr>
        <w:t>.</w:t>
      </w:r>
    </w:p>
    <w:p w14:paraId="3F7C59A8" w14:textId="77777777" w:rsidR="00D16D23" w:rsidRPr="005D1678" w:rsidRDefault="00D16D23" w:rsidP="00BF57F6">
      <w:pPr>
        <w:rPr>
          <w:rFonts w:ascii="Times New Roman" w:hAnsi="Times New Roman" w:cs="Times New Roman"/>
          <w:sz w:val="24"/>
          <w:szCs w:val="24"/>
        </w:rPr>
      </w:pPr>
    </w:p>
    <w:p w14:paraId="5797D6FB" w14:textId="290D231E" w:rsidR="00AD38C5" w:rsidRPr="005D1678" w:rsidRDefault="00AD38C5" w:rsidP="00AD38C5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W3Schools</w:t>
      </w:r>
      <w:r w:rsidRPr="005D1678">
        <w:rPr>
          <w:rFonts w:ascii="Times New Roman" w:hAnsi="Times New Roman" w:cs="Times New Roman"/>
          <w:sz w:val="24"/>
          <w:szCs w:val="24"/>
        </w:rPr>
        <w:t xml:space="preserve">.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JavaScript Charts – Chart.js</w:t>
      </w:r>
      <w:r w:rsidRPr="005D1678">
        <w:rPr>
          <w:rFonts w:ascii="Times New Roman" w:hAnsi="Times New Roman" w:cs="Times New Roman"/>
          <w:sz w:val="24"/>
          <w:szCs w:val="24"/>
        </w:rPr>
        <w:t xml:space="preserve"> . Available at: </w:t>
      </w:r>
      <w:hyperlink r:id="rId11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https://www.w3schools.com/js/js_graphics_chartjs.asp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</w:t>
      </w:r>
      <w:r w:rsidRPr="005D1678">
        <w:rPr>
          <w:rFonts w:ascii="Times New Roman" w:hAnsi="Times New Roman" w:cs="Times New Roman"/>
          <w:sz w:val="24"/>
          <w:szCs w:val="24"/>
        </w:rPr>
        <w:t>09</w:t>
      </w:r>
      <w:r w:rsidRPr="005D1678">
        <w:rPr>
          <w:rFonts w:ascii="Times New Roman" w:hAnsi="Times New Roman" w:cs="Times New Roman"/>
          <w:sz w:val="24"/>
          <w:szCs w:val="24"/>
        </w:rPr>
        <w:t xml:space="preserve"> December 2025).</w:t>
      </w:r>
    </w:p>
    <w:p w14:paraId="36C7E4ED" w14:textId="77777777" w:rsidR="00E4653C" w:rsidRPr="005D1678" w:rsidRDefault="00E4653C" w:rsidP="00AD38C5">
      <w:pPr>
        <w:rPr>
          <w:rFonts w:ascii="Times New Roman" w:hAnsi="Times New Roman" w:cs="Times New Roman"/>
          <w:sz w:val="24"/>
          <w:szCs w:val="24"/>
        </w:rPr>
      </w:pPr>
    </w:p>
    <w:p w14:paraId="359D58F0" w14:textId="5D645A7D" w:rsidR="00E4653C" w:rsidRDefault="00E4653C" w:rsidP="00AD38C5">
      <w:pPr>
        <w:rPr>
          <w:rFonts w:ascii="Times New Roman" w:hAnsi="Times New Roman" w:cs="Times New Roman"/>
          <w:sz w:val="24"/>
          <w:szCs w:val="24"/>
        </w:rPr>
      </w:pPr>
      <w:r w:rsidRPr="005D1678">
        <w:rPr>
          <w:rFonts w:ascii="Times New Roman" w:hAnsi="Times New Roman" w:cs="Times New Roman"/>
          <w:sz w:val="24"/>
          <w:szCs w:val="24"/>
        </w:rPr>
        <w:t>Traversy Media (</w:t>
      </w:r>
      <w:r w:rsidRPr="005D1678">
        <w:rPr>
          <w:rFonts w:ascii="Times New Roman" w:hAnsi="Times New Roman" w:cs="Times New Roman"/>
          <w:sz w:val="24"/>
          <w:szCs w:val="24"/>
        </w:rPr>
        <w:t>2021</w:t>
      </w:r>
      <w:r w:rsidRPr="005D1678">
        <w:rPr>
          <w:rFonts w:ascii="Times New Roman" w:hAnsi="Times New Roman" w:cs="Times New Roman"/>
          <w:sz w:val="24"/>
          <w:szCs w:val="24"/>
        </w:rPr>
        <w:t xml:space="preserve">) </w:t>
      </w:r>
      <w:r w:rsidRPr="005D1678">
        <w:rPr>
          <w:rFonts w:ascii="Times New Roman" w:hAnsi="Times New Roman" w:cs="Times New Roman"/>
          <w:i/>
          <w:iCs/>
          <w:sz w:val="24"/>
          <w:szCs w:val="24"/>
        </w:rPr>
        <w:t>Chart.js Tutorial for Beginners</w:t>
      </w:r>
      <w:r w:rsidRPr="005D1678">
        <w:rPr>
          <w:rFonts w:ascii="Times New Roman" w:hAnsi="Times New Roman" w:cs="Times New Roman"/>
          <w:sz w:val="24"/>
          <w:szCs w:val="24"/>
        </w:rPr>
        <w:t xml:space="preserve">. Available at: </w:t>
      </w:r>
      <w:hyperlink r:id="rId12" w:tgtFrame="_new" w:history="1"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</w:t>
        </w:r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v</w:t>
        </w:r>
        <w:r w:rsidRPr="005D1678">
          <w:rPr>
            <w:rStyle w:val="Hyperlink"/>
            <w:rFonts w:ascii="Times New Roman" w:hAnsi="Times New Roman" w:cs="Times New Roman"/>
            <w:sz w:val="24"/>
            <w:szCs w:val="24"/>
          </w:rPr>
          <w:t>=NySBh_DIRlg&amp;list=PLc1g3vwxhg1WOgHSDWWUFljioMJxepLX4</w:t>
        </w:r>
      </w:hyperlink>
      <w:r w:rsidRPr="005D1678">
        <w:rPr>
          <w:rFonts w:ascii="Times New Roman" w:hAnsi="Times New Roman" w:cs="Times New Roman"/>
          <w:sz w:val="24"/>
          <w:szCs w:val="24"/>
        </w:rPr>
        <w:t xml:space="preserve"> (Accessed: </w:t>
      </w:r>
      <w:r w:rsidRPr="005D1678">
        <w:rPr>
          <w:rFonts w:ascii="Times New Roman" w:hAnsi="Times New Roman" w:cs="Times New Roman"/>
          <w:sz w:val="24"/>
          <w:szCs w:val="24"/>
        </w:rPr>
        <w:t>09</w:t>
      </w:r>
      <w:r w:rsidRPr="005D1678">
        <w:rPr>
          <w:rFonts w:ascii="Times New Roman" w:hAnsi="Times New Roman" w:cs="Times New Roman"/>
          <w:sz w:val="24"/>
          <w:szCs w:val="24"/>
        </w:rPr>
        <w:t xml:space="preserve"> December 2025).</w:t>
      </w:r>
    </w:p>
    <w:p w14:paraId="327F4BFE" w14:textId="77777777" w:rsidR="00BF57F6" w:rsidRPr="00BF57F6" w:rsidRDefault="00BF57F6" w:rsidP="00BF57F6">
      <w:pPr>
        <w:rPr>
          <w:vanish/>
          <w:sz w:val="36"/>
          <w:szCs w:val="36"/>
        </w:rPr>
      </w:pPr>
      <w:r w:rsidRPr="00BF57F6">
        <w:rPr>
          <w:vanish/>
          <w:sz w:val="36"/>
          <w:szCs w:val="36"/>
        </w:rPr>
        <w:t>Top of Form</w:t>
      </w:r>
    </w:p>
    <w:p w14:paraId="58932DAF" w14:textId="77777777" w:rsidR="00BF57F6" w:rsidRPr="00BF57F6" w:rsidRDefault="00BF57F6" w:rsidP="00BF57F6">
      <w:pPr>
        <w:rPr>
          <w:vanish/>
          <w:sz w:val="36"/>
          <w:szCs w:val="36"/>
        </w:rPr>
      </w:pPr>
      <w:r w:rsidRPr="00BF57F6">
        <w:rPr>
          <w:vanish/>
          <w:sz w:val="36"/>
          <w:szCs w:val="36"/>
        </w:rPr>
        <w:t>Bottom of Form</w:t>
      </w:r>
    </w:p>
    <w:p w14:paraId="7BBBF5AE" w14:textId="75171F9D" w:rsidR="00BF57F6" w:rsidRPr="006719E7" w:rsidRDefault="00BF57F6">
      <w:pPr>
        <w:rPr>
          <w:sz w:val="36"/>
          <w:szCs w:val="36"/>
        </w:rPr>
      </w:pPr>
    </w:p>
    <w:sectPr w:rsidR="00BF57F6" w:rsidRPr="00671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089"/>
    <w:multiLevelType w:val="hybridMultilevel"/>
    <w:tmpl w:val="0FC4220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C2C74"/>
    <w:multiLevelType w:val="hybridMultilevel"/>
    <w:tmpl w:val="2C6CB4B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5403A"/>
    <w:multiLevelType w:val="hybridMultilevel"/>
    <w:tmpl w:val="769E0F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B96346"/>
    <w:multiLevelType w:val="hybridMultilevel"/>
    <w:tmpl w:val="899ED7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7106A"/>
    <w:multiLevelType w:val="hybridMultilevel"/>
    <w:tmpl w:val="F95CCB1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603899">
    <w:abstractNumId w:val="1"/>
  </w:num>
  <w:num w:numId="2" w16cid:durableId="1849825433">
    <w:abstractNumId w:val="2"/>
  </w:num>
  <w:num w:numId="3" w16cid:durableId="109983082">
    <w:abstractNumId w:val="3"/>
  </w:num>
  <w:num w:numId="4" w16cid:durableId="62460434">
    <w:abstractNumId w:val="4"/>
  </w:num>
  <w:num w:numId="5" w16cid:durableId="1919441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690"/>
    <w:rsid w:val="00014084"/>
    <w:rsid w:val="00026378"/>
    <w:rsid w:val="00034676"/>
    <w:rsid w:val="00067D09"/>
    <w:rsid w:val="000B382B"/>
    <w:rsid w:val="000E69E9"/>
    <w:rsid w:val="000F48F2"/>
    <w:rsid w:val="000F7A72"/>
    <w:rsid w:val="00120812"/>
    <w:rsid w:val="00125D53"/>
    <w:rsid w:val="001264DB"/>
    <w:rsid w:val="00133F6D"/>
    <w:rsid w:val="0014156F"/>
    <w:rsid w:val="00152667"/>
    <w:rsid w:val="001630C1"/>
    <w:rsid w:val="0018090A"/>
    <w:rsid w:val="00191E75"/>
    <w:rsid w:val="00196C0E"/>
    <w:rsid w:val="001A3214"/>
    <w:rsid w:val="001C0381"/>
    <w:rsid w:val="001D03CA"/>
    <w:rsid w:val="002509FE"/>
    <w:rsid w:val="00250E92"/>
    <w:rsid w:val="00263882"/>
    <w:rsid w:val="002679D9"/>
    <w:rsid w:val="00267BC9"/>
    <w:rsid w:val="00286058"/>
    <w:rsid w:val="002A387B"/>
    <w:rsid w:val="002B2242"/>
    <w:rsid w:val="002C7D58"/>
    <w:rsid w:val="002E7018"/>
    <w:rsid w:val="00316459"/>
    <w:rsid w:val="00326C71"/>
    <w:rsid w:val="00397943"/>
    <w:rsid w:val="00397FC6"/>
    <w:rsid w:val="003B38B4"/>
    <w:rsid w:val="003C53E8"/>
    <w:rsid w:val="003C6DEF"/>
    <w:rsid w:val="003D51A8"/>
    <w:rsid w:val="003E7013"/>
    <w:rsid w:val="003F20F3"/>
    <w:rsid w:val="00400F7F"/>
    <w:rsid w:val="004041AE"/>
    <w:rsid w:val="00441BBF"/>
    <w:rsid w:val="00472868"/>
    <w:rsid w:val="00474DCC"/>
    <w:rsid w:val="0048562A"/>
    <w:rsid w:val="004967A0"/>
    <w:rsid w:val="004A3AD8"/>
    <w:rsid w:val="004B3063"/>
    <w:rsid w:val="005356A8"/>
    <w:rsid w:val="005600BB"/>
    <w:rsid w:val="005633DA"/>
    <w:rsid w:val="00570432"/>
    <w:rsid w:val="0057303C"/>
    <w:rsid w:val="00573EFE"/>
    <w:rsid w:val="00591E60"/>
    <w:rsid w:val="00596204"/>
    <w:rsid w:val="005C2897"/>
    <w:rsid w:val="005D1678"/>
    <w:rsid w:val="005F75AF"/>
    <w:rsid w:val="006222C2"/>
    <w:rsid w:val="00643F67"/>
    <w:rsid w:val="00656430"/>
    <w:rsid w:val="006719E7"/>
    <w:rsid w:val="00673B23"/>
    <w:rsid w:val="006A05B0"/>
    <w:rsid w:val="006B7466"/>
    <w:rsid w:val="006C26B2"/>
    <w:rsid w:val="006C5348"/>
    <w:rsid w:val="006F2176"/>
    <w:rsid w:val="00713145"/>
    <w:rsid w:val="0071373D"/>
    <w:rsid w:val="00734593"/>
    <w:rsid w:val="00752FF3"/>
    <w:rsid w:val="00790389"/>
    <w:rsid w:val="007C6AC4"/>
    <w:rsid w:val="007E3B01"/>
    <w:rsid w:val="008476E4"/>
    <w:rsid w:val="00862445"/>
    <w:rsid w:val="008B3D11"/>
    <w:rsid w:val="008D424F"/>
    <w:rsid w:val="00910BD3"/>
    <w:rsid w:val="00965071"/>
    <w:rsid w:val="00974D02"/>
    <w:rsid w:val="009952D8"/>
    <w:rsid w:val="009A02EE"/>
    <w:rsid w:val="009F4303"/>
    <w:rsid w:val="009F721F"/>
    <w:rsid w:val="00A278E3"/>
    <w:rsid w:val="00A704E7"/>
    <w:rsid w:val="00AA0E2A"/>
    <w:rsid w:val="00AD38C5"/>
    <w:rsid w:val="00B376E8"/>
    <w:rsid w:val="00B37C78"/>
    <w:rsid w:val="00B47D35"/>
    <w:rsid w:val="00B7027B"/>
    <w:rsid w:val="00B865E0"/>
    <w:rsid w:val="00B963F8"/>
    <w:rsid w:val="00B96F29"/>
    <w:rsid w:val="00BC0E9A"/>
    <w:rsid w:val="00BD2180"/>
    <w:rsid w:val="00BD3924"/>
    <w:rsid w:val="00BD40FC"/>
    <w:rsid w:val="00BE0941"/>
    <w:rsid w:val="00BF57F6"/>
    <w:rsid w:val="00BF6FD4"/>
    <w:rsid w:val="00C00231"/>
    <w:rsid w:val="00C029ED"/>
    <w:rsid w:val="00C02CEA"/>
    <w:rsid w:val="00C1041C"/>
    <w:rsid w:val="00C10887"/>
    <w:rsid w:val="00C17D9F"/>
    <w:rsid w:val="00C26661"/>
    <w:rsid w:val="00C30403"/>
    <w:rsid w:val="00C45248"/>
    <w:rsid w:val="00C4652E"/>
    <w:rsid w:val="00C500C8"/>
    <w:rsid w:val="00C676F0"/>
    <w:rsid w:val="00C82BDA"/>
    <w:rsid w:val="00CB1EB0"/>
    <w:rsid w:val="00CC6991"/>
    <w:rsid w:val="00CF32C1"/>
    <w:rsid w:val="00D153CF"/>
    <w:rsid w:val="00D16690"/>
    <w:rsid w:val="00D16D23"/>
    <w:rsid w:val="00D17049"/>
    <w:rsid w:val="00D2142C"/>
    <w:rsid w:val="00D75F50"/>
    <w:rsid w:val="00D84455"/>
    <w:rsid w:val="00D94B2A"/>
    <w:rsid w:val="00DB592A"/>
    <w:rsid w:val="00DB6656"/>
    <w:rsid w:val="00DC0C26"/>
    <w:rsid w:val="00DC3DF4"/>
    <w:rsid w:val="00DE1E18"/>
    <w:rsid w:val="00E4653C"/>
    <w:rsid w:val="00E53E3E"/>
    <w:rsid w:val="00E8368A"/>
    <w:rsid w:val="00E94A23"/>
    <w:rsid w:val="00E96870"/>
    <w:rsid w:val="00E9744C"/>
    <w:rsid w:val="00EA1CF2"/>
    <w:rsid w:val="00EA2C3B"/>
    <w:rsid w:val="00EA3E65"/>
    <w:rsid w:val="00EA60EA"/>
    <w:rsid w:val="00EB5308"/>
    <w:rsid w:val="00EF483D"/>
    <w:rsid w:val="00F006E5"/>
    <w:rsid w:val="00F428B5"/>
    <w:rsid w:val="00F73AA9"/>
    <w:rsid w:val="00F9051C"/>
    <w:rsid w:val="00F94322"/>
    <w:rsid w:val="00FB77C8"/>
    <w:rsid w:val="00FE10B6"/>
    <w:rsid w:val="00FE2059"/>
    <w:rsid w:val="00FE4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0EA92"/>
  <w15:chartTrackingRefBased/>
  <w15:docId w15:val="{A2202AF6-EE93-4EDD-BDB0-EDD645760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6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6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6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6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6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6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6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6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6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6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6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5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57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21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GPJHdWDig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js/js_api_fetch.asp" TargetMode="External"/><Relationship Id="rId12" Type="http://schemas.openxmlformats.org/officeDocument/2006/relationships/hyperlink" Target="https://www.youtube.com/watch?v=NySBh_DIRlg&amp;list=PLc1g3vwxhg1WOgHSDWWUFljioMJxepLX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tags/att_input_type_radio.asp?utm_source=chatgpt.com" TargetMode="External"/><Relationship Id="rId11" Type="http://schemas.openxmlformats.org/officeDocument/2006/relationships/hyperlink" Target="https://www.w3schools.com/js/js_graphics_chartjs.asp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www.youtube.com/watch?v=J6mDkcqU_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odle2025.ncirl.ie/course/view.php?id=44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1762</TotalTime>
  <Pages>5</Pages>
  <Words>1292</Words>
  <Characters>7371</Characters>
  <Application>Microsoft Office Word</Application>
  <DocSecurity>0</DocSecurity>
  <Lines>61</Lines>
  <Paragraphs>17</Paragraphs>
  <ScaleCrop>false</ScaleCrop>
  <Company/>
  <LinksUpToDate>false</LinksUpToDate>
  <CharactersWithSpaces>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Roxana Olaru</dc:creator>
  <cp:keywords/>
  <dc:description/>
  <cp:lastModifiedBy>Roxana Olaru</cp:lastModifiedBy>
  <cp:revision>153</cp:revision>
  <dcterms:created xsi:type="dcterms:W3CDTF">2025-12-08T15:58:00Z</dcterms:created>
  <dcterms:modified xsi:type="dcterms:W3CDTF">2025-12-11T00:49:00Z</dcterms:modified>
</cp:coreProperties>
</file>