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CD06" w14:textId="2E9EC5E0" w:rsidR="00F73AA9" w:rsidRDefault="006719E7">
      <w:pPr>
        <w:rPr>
          <w:b/>
          <w:bCs/>
          <w:sz w:val="36"/>
          <w:szCs w:val="36"/>
          <w:u w:val="single"/>
        </w:rPr>
      </w:pPr>
      <w:r w:rsidRPr="006719E7">
        <w:rPr>
          <w:b/>
          <w:bCs/>
          <w:sz w:val="36"/>
          <w:szCs w:val="36"/>
          <w:u w:val="single"/>
        </w:rPr>
        <w:t>Sources</w:t>
      </w:r>
    </w:p>
    <w:p w14:paraId="2907FD05" w14:textId="774A9045" w:rsidR="006719E7" w:rsidRDefault="006719E7">
      <w:pPr>
        <w:rPr>
          <w:sz w:val="36"/>
          <w:szCs w:val="36"/>
        </w:rPr>
      </w:pPr>
      <w:r>
        <w:rPr>
          <w:sz w:val="36"/>
          <w:szCs w:val="36"/>
        </w:rPr>
        <w:t>Eugene McLaughlin slides</w:t>
      </w:r>
    </w:p>
    <w:p w14:paraId="10CC8301" w14:textId="0792D8C9" w:rsidR="006719E7" w:rsidRDefault="006719E7">
      <w:pPr>
        <w:rPr>
          <w:sz w:val="36"/>
          <w:szCs w:val="36"/>
        </w:rPr>
      </w:pPr>
      <w:r>
        <w:rPr>
          <w:sz w:val="36"/>
          <w:szCs w:val="36"/>
        </w:rPr>
        <w:t xml:space="preserve">W3 schools chart . js </w:t>
      </w:r>
    </w:p>
    <w:p w14:paraId="1C261633" w14:textId="4CD1754E" w:rsidR="005600BB" w:rsidRDefault="002679D9">
      <w:pPr>
        <w:rPr>
          <w:sz w:val="36"/>
          <w:szCs w:val="36"/>
        </w:rPr>
      </w:pPr>
      <w:r>
        <w:rPr>
          <w:sz w:val="36"/>
          <w:szCs w:val="36"/>
        </w:rPr>
        <w:t>W3 schools form (radio button)</w:t>
      </w:r>
    </w:p>
    <w:p w14:paraId="7792DD6E" w14:textId="77777777" w:rsidR="00BF57F6" w:rsidRPr="00BF57F6" w:rsidRDefault="00BF57F6" w:rsidP="00BF57F6">
      <w:pPr>
        <w:rPr>
          <w:sz w:val="36"/>
          <w:szCs w:val="36"/>
        </w:rPr>
      </w:pPr>
    </w:p>
    <w:p w14:paraId="4E9C1934" w14:textId="77777777" w:rsidR="00BF57F6" w:rsidRDefault="00BF57F6" w:rsidP="00BF57F6">
      <w:pPr>
        <w:rPr>
          <w:b/>
          <w:bCs/>
          <w:sz w:val="36"/>
          <w:szCs w:val="36"/>
        </w:rPr>
      </w:pPr>
      <w:r w:rsidRPr="00BF57F6">
        <w:rPr>
          <w:b/>
          <w:bCs/>
          <w:sz w:val="36"/>
          <w:szCs w:val="36"/>
        </w:rPr>
        <w:t>Chart JS tutorial for beginners | Chart.JS Tutorial</w:t>
      </w:r>
    </w:p>
    <w:p w14:paraId="2626A3B9" w14:textId="77777777" w:rsidR="00C26661" w:rsidRPr="00C26661" w:rsidRDefault="00C26661" w:rsidP="00C26661">
      <w:pPr>
        <w:rPr>
          <w:b/>
          <w:bCs/>
          <w:sz w:val="36"/>
          <w:szCs w:val="36"/>
        </w:rPr>
      </w:pPr>
      <w:r w:rsidRPr="00C26661">
        <w:rPr>
          <w:b/>
          <w:bCs/>
          <w:sz w:val="36"/>
          <w:szCs w:val="36"/>
        </w:rPr>
        <w:t>NodeJS mongoose - Getting Data from MongoDB collection - NodeJS tutorial</w:t>
      </w:r>
    </w:p>
    <w:p w14:paraId="0F1F2CE2" w14:textId="5A384622" w:rsidR="00034676" w:rsidRPr="00DE1E18" w:rsidRDefault="00034676" w:rsidP="00DE1E18">
      <w:pPr>
        <w:rPr>
          <w:b/>
          <w:bCs/>
          <w:sz w:val="36"/>
          <w:szCs w:val="36"/>
        </w:rPr>
      </w:pPr>
      <w:r w:rsidRPr="00034676">
        <w:rPr>
          <w:b/>
          <w:bCs/>
          <w:sz w:val="36"/>
          <w:szCs w:val="36"/>
        </w:rPr>
        <w:t>https://www.w3schools.com/js/js_api_fetch.asp</w:t>
      </w:r>
    </w:p>
    <w:p w14:paraId="728AA163" w14:textId="77777777" w:rsidR="00C26661" w:rsidRPr="00BF57F6" w:rsidRDefault="00C26661" w:rsidP="00BF57F6">
      <w:pPr>
        <w:rPr>
          <w:b/>
          <w:bCs/>
          <w:sz w:val="36"/>
          <w:szCs w:val="36"/>
        </w:rPr>
      </w:pPr>
    </w:p>
    <w:p w14:paraId="1033E906" w14:textId="30251EB9" w:rsidR="00BF57F6" w:rsidRPr="00BF57F6" w:rsidRDefault="00BF57F6" w:rsidP="00BF57F6">
      <w:pPr>
        <w:rPr>
          <w:sz w:val="36"/>
          <w:szCs w:val="36"/>
        </w:rPr>
      </w:pPr>
    </w:p>
    <w:p w14:paraId="327F4BFE" w14:textId="77777777" w:rsidR="00BF57F6" w:rsidRPr="00BF57F6" w:rsidRDefault="00BF57F6" w:rsidP="00BF57F6">
      <w:pPr>
        <w:rPr>
          <w:vanish/>
          <w:sz w:val="36"/>
          <w:szCs w:val="36"/>
        </w:rPr>
      </w:pPr>
      <w:r w:rsidRPr="00BF57F6">
        <w:rPr>
          <w:vanish/>
          <w:sz w:val="36"/>
          <w:szCs w:val="36"/>
        </w:rPr>
        <w:t>Top of Form</w:t>
      </w:r>
    </w:p>
    <w:p w14:paraId="58932DAF" w14:textId="77777777" w:rsidR="00BF57F6" w:rsidRPr="00BF57F6" w:rsidRDefault="00BF57F6" w:rsidP="00BF57F6">
      <w:pPr>
        <w:rPr>
          <w:vanish/>
          <w:sz w:val="36"/>
          <w:szCs w:val="36"/>
        </w:rPr>
      </w:pPr>
      <w:r w:rsidRPr="00BF57F6">
        <w:rPr>
          <w:vanish/>
          <w:sz w:val="36"/>
          <w:szCs w:val="36"/>
        </w:rPr>
        <w:t>Bottom of Form</w:t>
      </w:r>
    </w:p>
    <w:p w14:paraId="0B2478FA" w14:textId="06EF89B2" w:rsidR="00BF57F6" w:rsidRPr="00BF57F6" w:rsidRDefault="00BF57F6" w:rsidP="00BF57F6">
      <w:pPr>
        <w:rPr>
          <w:sz w:val="36"/>
          <w:szCs w:val="36"/>
        </w:rPr>
      </w:pPr>
    </w:p>
    <w:p w14:paraId="1141CD8A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"https://www.youtube.com/" \o "YouTube Home"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2476DBE2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7EDE4224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"https://www.youtube.com/" \o "Home"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2F9C6580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1DEEB43F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"https://www.youtube.com/feed/subscriptions" \o "Subscriptions"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69859912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454E2C9E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"https://www.youtube.com/feed/you" \o "You"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63128482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58726AA2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"https://www.youtube.com/feed/history" \o "History"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3871A8E9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7B69C73C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lastRenderedPageBreak/>
        <w:fldChar w:fldCharType="begin"/>
      </w:r>
      <w:r w:rsidRPr="00BF57F6">
        <w:rPr>
          <w:sz w:val="36"/>
          <w:szCs w:val="36"/>
        </w:rPr>
        <w:instrText>HYPERLINK "https://www.youtube.com/feed/playlists" \o "Playlists"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240D4BC6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2D20B1E3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"https://www.youtube.com/playlist?list=WL" \o "Watch Later"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5A552BD4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107F401B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"https://www.youtube.com/playlist?list=LL" \o "Liked videos"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7CCB0859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140C358C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"https://studio.youtube.com/channel/UCZ2PncDVmiNEYuk-UTHhTNQ/videos" \o "Your videos"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336EEF09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41D5086E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"https://www.youtube.com/feed/downloads" \o "Downloads"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24B14DD6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4103D778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"https://www.youtube.com/channel/UC-9-kyTW8ZkZNDHQJ6FgpwQ" \o "Music"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4B6DF06F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53ADA3FF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"https://www.youtube.com/feed/storefront?bp=ogUCKAU%3D" \o "Films"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47794707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12A6A5C5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"https://www.youtube.com/gaming" \o "Gaming"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1E324252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09270FC5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"https://www.youtube.com/premium" \o "YouTube Premium"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3A94B316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75A72782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"https://studio.youtube.com/" \o "YouTube Studio"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28A3A23C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2893A2F4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"https://music.youtube.com/" \o "YouTube Music"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42DF253C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05A44A4A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lastRenderedPageBreak/>
        <w:fldChar w:fldCharType="begin"/>
      </w:r>
      <w:r w:rsidRPr="00BF57F6">
        <w:rPr>
          <w:sz w:val="36"/>
          <w:szCs w:val="36"/>
        </w:rPr>
        <w:instrText>HYPERLINK "https://www.youtubekids.com/?source=youtube_web" \o "YouTube Kids"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0AC2A40C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681C0572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"https://www.youtube.com/account" \o "Settings"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1609E33F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145FB2E5" w14:textId="77777777" w:rsidR="00BF57F6" w:rsidRPr="00BF57F6" w:rsidRDefault="00BF57F6" w:rsidP="00BF57F6">
      <w:pPr>
        <w:rPr>
          <w:rStyle w:val="Hyperlink"/>
          <w:sz w:val="36"/>
          <w:szCs w:val="36"/>
        </w:rPr>
      </w:pPr>
      <w:r w:rsidRPr="00BF57F6">
        <w:rPr>
          <w:sz w:val="36"/>
          <w:szCs w:val="36"/>
        </w:rPr>
        <w:fldChar w:fldCharType="begin"/>
      </w:r>
      <w:r w:rsidRPr="00BF57F6">
        <w:rPr>
          <w:sz w:val="36"/>
          <w:szCs w:val="36"/>
        </w:rPr>
        <w:instrText>HYPERLINK "https://www.youtube.com/reporthistory" \o "Report history"</w:instrText>
      </w:r>
      <w:r w:rsidRPr="00BF57F6">
        <w:rPr>
          <w:sz w:val="36"/>
          <w:szCs w:val="36"/>
        </w:rPr>
      </w:r>
      <w:r w:rsidRPr="00BF57F6">
        <w:rPr>
          <w:sz w:val="36"/>
          <w:szCs w:val="36"/>
        </w:rPr>
        <w:fldChar w:fldCharType="separate"/>
      </w:r>
    </w:p>
    <w:p w14:paraId="365EA7D9" w14:textId="77777777" w:rsidR="00BF57F6" w:rsidRPr="00BF57F6" w:rsidRDefault="00BF57F6" w:rsidP="00BF57F6">
      <w:pPr>
        <w:rPr>
          <w:sz w:val="36"/>
          <w:szCs w:val="36"/>
        </w:rPr>
      </w:pPr>
      <w:r w:rsidRPr="00BF57F6">
        <w:rPr>
          <w:sz w:val="36"/>
          <w:szCs w:val="36"/>
        </w:rPr>
        <w:fldChar w:fldCharType="end"/>
      </w:r>
    </w:p>
    <w:p w14:paraId="7BBBF5AE" w14:textId="77777777" w:rsidR="00BF57F6" w:rsidRPr="006719E7" w:rsidRDefault="00BF57F6">
      <w:pPr>
        <w:rPr>
          <w:sz w:val="36"/>
          <w:szCs w:val="36"/>
        </w:rPr>
      </w:pPr>
    </w:p>
    <w:sectPr w:rsidR="00BF57F6" w:rsidRPr="00671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90"/>
    <w:rsid w:val="00034676"/>
    <w:rsid w:val="002679D9"/>
    <w:rsid w:val="005600BB"/>
    <w:rsid w:val="00596204"/>
    <w:rsid w:val="006719E7"/>
    <w:rsid w:val="00B47D35"/>
    <w:rsid w:val="00B7027B"/>
    <w:rsid w:val="00BF57F6"/>
    <w:rsid w:val="00C26661"/>
    <w:rsid w:val="00D16690"/>
    <w:rsid w:val="00DB6656"/>
    <w:rsid w:val="00DE1E18"/>
    <w:rsid w:val="00F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EA92"/>
  <w15:chartTrackingRefBased/>
  <w15:docId w15:val="{A2202AF6-EE93-4EDD-BDB0-EDD64576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3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Olaru</dc:creator>
  <cp:keywords/>
  <dc:description/>
  <cp:lastModifiedBy>Roxana Olaru</cp:lastModifiedBy>
  <cp:revision>9</cp:revision>
  <dcterms:created xsi:type="dcterms:W3CDTF">2025-12-08T15:58:00Z</dcterms:created>
  <dcterms:modified xsi:type="dcterms:W3CDTF">2025-12-10T14:38:00Z</dcterms:modified>
</cp:coreProperties>
</file>