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201DA" w14:textId="4962160C" w:rsidR="00CB0301" w:rsidRDefault="00CB0301">
      <w:r>
        <w:rPr>
          <w:rFonts w:hint="eastAsia"/>
        </w:rPr>
        <w:t xml:space="preserve"> Relation</w:t>
      </w:r>
      <w:r>
        <w:t>ship proof</w:t>
      </w:r>
    </w:p>
    <w:p w14:paraId="2CAD1147" w14:textId="77777777" w:rsidR="00CB0301" w:rsidRDefault="00CB0301" w:rsidP="00CB0301">
      <w:r>
        <w:t>我和 Xinyi Peng 于 2021 年相识。当时我大二，她刚进入大学。我们是在网球场相遇的，她刚刚加入网球课程，正在寻找一起练习的伙伴。在我们第一次相遇后，交换了联系方式，很快成为了朋友。</w:t>
      </w:r>
    </w:p>
    <w:p w14:paraId="45E406E6" w14:textId="77777777" w:rsidR="001C6EBE" w:rsidRDefault="008239E9" w:rsidP="001C6EBE">
      <w:pPr>
        <w:keepNext/>
      </w:pPr>
      <w:r w:rsidRPr="008239E9">
        <w:drawing>
          <wp:inline distT="0" distB="0" distL="0" distR="0" wp14:anchorId="170F9B97" wp14:editId="2442017A">
            <wp:extent cx="5274310" cy="2964180"/>
            <wp:effectExtent l="0" t="0" r="0" b="0"/>
            <wp:docPr id="1663539945" name="图片 1" descr="图片包含 户外, 运动, 体育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9945" name="图片 1" descr="图片包含 户外, 运动, 体育, 男人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8877" w14:textId="1E099E50" w:rsidR="001C6EBE" w:rsidRPr="001C6EBE" w:rsidRDefault="001C6EBE" w:rsidP="001C6EBE">
      <w:pPr>
        <w:pStyle w:val="ae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21</w:t>
      </w:r>
      <w:r>
        <w:rPr>
          <w:rFonts w:hint="eastAsia"/>
        </w:rPr>
        <w:t>日，女朋友的体育老师拍的。拍摄这张照片时我们还没在一起。她老师觉得我们可能会有什么故事，因为我总在她上网球课的时间去网球场。</w:t>
      </w:r>
    </w:p>
    <w:p w14:paraId="3337E695" w14:textId="77777777" w:rsidR="001C6EBE" w:rsidRDefault="00CB0301" w:rsidP="00CB0301">
      <w:r>
        <w:t>2021 年 5 月，清明假期期间，她邀请我一同去张家界旅行，这也是我们第一次一起度过假期。从那时起，我们的关系逐渐拉近。同年 10 月的国庆节，我邀请她前往苏州，一同拜访我哥哥。经过这段旅行，我们在彼此心中默契地确认了恋爱关系，尽管没有正式告白。</w:t>
      </w:r>
    </w:p>
    <w:p w14:paraId="73B7080B" w14:textId="720B3688" w:rsidR="00CB0301" w:rsidRDefault="00CB0301" w:rsidP="00CB0301">
      <w:r>
        <w:t>从那以后，我们便开始了共同的校园生活，经常一起用餐、在图书馆学习，或者我在她宿舍楼下等她。为了方便接送她，我还攒钱购买了电动自行车，每周五晚上我们都会一起去校外享受美食。</w:t>
      </w:r>
    </w:p>
    <w:p w14:paraId="4FBC868E" w14:textId="6700A8A9" w:rsidR="00CB0301" w:rsidRDefault="00420A83" w:rsidP="00CB0301">
      <w:r w:rsidRPr="00420A83">
        <w:lastRenderedPageBreak/>
        <w:drawing>
          <wp:inline distT="0" distB="0" distL="0" distR="0" wp14:anchorId="1F533888" wp14:editId="75F101E6">
            <wp:extent cx="5274310" cy="3957320"/>
            <wp:effectExtent l="0" t="0" r="0" b="5080"/>
            <wp:docPr id="1694672865" name="图片 1" descr="图片包含 室内, 建筑, 小, 房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72865" name="图片 1" descr="图片包含 室内, 建筑, 小, 房间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5E43" w14:textId="7889F110" w:rsidR="00420A83" w:rsidRDefault="00420A83" w:rsidP="00CB0301">
      <w:r>
        <w:rPr>
          <w:rFonts w:hint="eastAsia"/>
        </w:rPr>
        <w:t>2021年5月15日，我去女朋友寝室楼下接她，我等了很久</w:t>
      </w:r>
    </w:p>
    <w:p w14:paraId="03D688B0" w14:textId="4B9124ED" w:rsidR="00420A83" w:rsidRDefault="00420A83" w:rsidP="00CB0301">
      <w:r w:rsidRPr="00420A83">
        <w:drawing>
          <wp:inline distT="0" distB="0" distL="0" distR="0" wp14:anchorId="1A426F18" wp14:editId="51D80D45">
            <wp:extent cx="5274310" cy="3957320"/>
            <wp:effectExtent l="0" t="0" r="0" b="5080"/>
            <wp:docPr id="1042299492" name="图片 1" descr="桌子前的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99492" name="图片 1" descr="桌子前的人&#10;&#10;低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699B" w14:textId="77777777" w:rsidR="00FB168D" w:rsidRDefault="00FB168D" w:rsidP="00CB0301">
      <w:pPr>
        <w:rPr>
          <w:rFonts w:hint="eastAsia"/>
        </w:rPr>
      </w:pPr>
    </w:p>
    <w:p w14:paraId="3ABD1944" w14:textId="02AD6A6A" w:rsidR="00420A83" w:rsidRDefault="00420A83" w:rsidP="00CB0301">
      <w:r>
        <w:rPr>
          <w:rFonts w:hint="eastAsia"/>
        </w:rPr>
        <w:t>2021年6月16日，女朋友拍的我在图书馆学习</w:t>
      </w:r>
    </w:p>
    <w:p w14:paraId="59E35E5F" w14:textId="5E3E2762" w:rsidR="00420A83" w:rsidRDefault="00420A83" w:rsidP="00CB0301">
      <w:r w:rsidRPr="00420A83">
        <w:drawing>
          <wp:inline distT="0" distB="0" distL="0" distR="0" wp14:anchorId="1179C8D3" wp14:editId="5412A14B">
            <wp:extent cx="5274310" cy="3957320"/>
            <wp:effectExtent l="0" t="0" r="0" b="5080"/>
            <wp:docPr id="864122886" name="图片 1" descr="男人和女人靠在一起合影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22886" name="图片 1" descr="男人和女人靠在一起合影&#10;&#10;低可信度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C07F" w14:textId="481FFCDD" w:rsidR="00420A83" w:rsidRDefault="00420A83" w:rsidP="00CB0301">
      <w:r>
        <w:rPr>
          <w:rFonts w:hint="eastAsia"/>
        </w:rPr>
        <w:t>2021年6月19日，女朋友抢了我的新帽子，我不开心</w:t>
      </w:r>
    </w:p>
    <w:p w14:paraId="64D0D36F" w14:textId="7FB41999" w:rsidR="004176C0" w:rsidRDefault="004176C0" w:rsidP="00CB0301">
      <w:r w:rsidRPr="004176C0">
        <w:lastRenderedPageBreak/>
        <w:drawing>
          <wp:inline distT="0" distB="0" distL="0" distR="0" wp14:anchorId="3B470C4D" wp14:editId="32F0B598">
            <wp:extent cx="5274310" cy="7029450"/>
            <wp:effectExtent l="0" t="0" r="0" b="6350"/>
            <wp:docPr id="1607295390" name="图片 1" descr="一些人在桌子前吃披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95390" name="图片 1" descr="一些人在桌子前吃披萨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984E" w14:textId="6F47DCDB" w:rsidR="004176C0" w:rsidRDefault="004176C0" w:rsidP="00CB0301">
      <w:r>
        <w:rPr>
          <w:rFonts w:hint="eastAsia"/>
        </w:rPr>
        <w:t>2021年10月31日，我们一起去吃日本菜</w:t>
      </w:r>
    </w:p>
    <w:p w14:paraId="007A2BA4" w14:textId="258C3399" w:rsidR="004176C0" w:rsidRDefault="004176C0" w:rsidP="00CB0301">
      <w:r w:rsidRPr="004176C0">
        <w:lastRenderedPageBreak/>
        <w:drawing>
          <wp:inline distT="0" distB="0" distL="0" distR="0" wp14:anchorId="0EA4407D" wp14:editId="7A9ED410">
            <wp:extent cx="5274310" cy="3957320"/>
            <wp:effectExtent l="0" t="0" r="0" b="5080"/>
            <wp:docPr id="1720802263" name="图片 1" descr="人在路上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02263" name="图片 1" descr="人在路上走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B852" w14:textId="0BBFA02D" w:rsidR="004176C0" w:rsidRDefault="004176C0" w:rsidP="00CB0301">
      <w:r>
        <w:rPr>
          <w:rFonts w:hint="eastAsia"/>
        </w:rPr>
        <w:t>2021年12月3日，我骑车载我女朋友，他说我的后脑勺和夕阳都很美</w:t>
      </w:r>
    </w:p>
    <w:p w14:paraId="68B944C0" w14:textId="209E728C" w:rsidR="004176C0" w:rsidRDefault="004176C0" w:rsidP="00CB0301">
      <w:r w:rsidRPr="004176C0">
        <w:lastRenderedPageBreak/>
        <w:drawing>
          <wp:inline distT="0" distB="0" distL="0" distR="0" wp14:anchorId="799D3A20" wp14:editId="14AE6EDE">
            <wp:extent cx="5274310" cy="7894955"/>
            <wp:effectExtent l="0" t="0" r="0" b="4445"/>
            <wp:docPr id="1994422162" name="图片 1" descr="一些人的雕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2162" name="图片 1" descr="一些人的雕塑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A9B" w14:textId="4FE0115B" w:rsidR="004176C0" w:rsidRDefault="004176C0" w:rsidP="00CB0301">
      <w:pPr>
        <w:rPr>
          <w:rFonts w:hint="eastAsia"/>
        </w:rPr>
      </w:pPr>
      <w:r>
        <w:rPr>
          <w:rFonts w:hint="eastAsia"/>
        </w:rPr>
        <w:t>2021年12月27日，下雪了，校园里出现了各种雪人</w:t>
      </w:r>
    </w:p>
    <w:p w14:paraId="1D059CA3" w14:textId="77777777" w:rsidR="001D2BED" w:rsidRDefault="00CB0301" w:rsidP="00CB0301">
      <w:r>
        <w:t>自 2022 年以来，Xinyi 开始在英国留学，虽然我们分隔两地，但我们每天保持联系，互相分享生活点滴。</w:t>
      </w:r>
    </w:p>
    <w:p w14:paraId="721861B6" w14:textId="77777777" w:rsidR="001D2BED" w:rsidRDefault="001D2BED" w:rsidP="00CB0301">
      <w:r w:rsidRPr="001D2BED">
        <w:lastRenderedPageBreak/>
        <w:drawing>
          <wp:inline distT="0" distB="0" distL="0" distR="0" wp14:anchorId="12C7ACFD" wp14:editId="7FF5B573">
            <wp:extent cx="4855845" cy="8863330"/>
            <wp:effectExtent l="0" t="0" r="0" b="1270"/>
            <wp:docPr id="800528887" name="图片 1" descr="图片包含 户外, 建筑, 桌子, 盒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28887" name="图片 1" descr="图片包含 户外, 建筑, 桌子, 盒子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A5BF" w14:textId="65B09F6B" w:rsidR="001D2BED" w:rsidRDefault="001D2BED" w:rsidP="00CB0301">
      <w:pPr>
        <w:rPr>
          <w:rFonts w:hint="eastAsia"/>
        </w:rPr>
      </w:pPr>
      <w:r>
        <w:rPr>
          <w:rFonts w:hint="eastAsia"/>
        </w:rPr>
        <w:lastRenderedPageBreak/>
        <w:t>2024年3月11日，我的生日快到了，女朋友给我国际邮递贺卡，我成功收到了</w:t>
      </w:r>
    </w:p>
    <w:p w14:paraId="0E82D978" w14:textId="2BFC243F" w:rsidR="00CB0301" w:rsidRDefault="00CB0301" w:rsidP="00CB0301">
      <w:r>
        <w:t xml:space="preserve">即便如此，我们的关系始终紧密。在她的学期结束后，我们总会在假期相聚，期间一起旅行，比如 </w:t>
      </w:r>
      <w:r w:rsidR="00FB168D">
        <w:t>2022 年</w:t>
      </w:r>
      <w:r>
        <w:t>年在重庆、在昆明和丽江。</w:t>
      </w:r>
    </w:p>
    <w:p w14:paraId="4CDD88F0" w14:textId="1E2AA356" w:rsidR="00CB0301" w:rsidRDefault="00BB3FB5" w:rsidP="00CB0301">
      <w:r w:rsidRPr="00BB3FB5">
        <w:drawing>
          <wp:inline distT="0" distB="0" distL="0" distR="0" wp14:anchorId="64C8D79B" wp14:editId="21DFB3C1">
            <wp:extent cx="5274310" cy="3950970"/>
            <wp:effectExtent l="0" t="0" r="0" b="0"/>
            <wp:docPr id="1384191774" name="图片 1" descr="戴眼镜的人在微笑自拍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91774" name="图片 1" descr="戴眼镜的人在微笑自拍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CD3D" w14:textId="4B12BF4A" w:rsidR="00BB3FB5" w:rsidRDefault="00BB3FB5" w:rsidP="00CB0301">
      <w:r>
        <w:rPr>
          <w:rFonts w:hint="eastAsia"/>
        </w:rPr>
        <w:t>2022年2月18日，摄于重庆千厮门大桥，后面是重庆著名景点-洪崖洞</w:t>
      </w:r>
    </w:p>
    <w:p w14:paraId="4ACE0B06" w14:textId="5D60AA0A" w:rsidR="00BB3FB5" w:rsidRDefault="00BB3FB5" w:rsidP="00CB0301">
      <w:r w:rsidRPr="00BB3FB5">
        <w:lastRenderedPageBreak/>
        <w:drawing>
          <wp:inline distT="0" distB="0" distL="0" distR="0" wp14:anchorId="60682DE7" wp14:editId="406D13B6">
            <wp:extent cx="5274310" cy="5182543"/>
            <wp:effectExtent l="0" t="0" r="0" b="0"/>
            <wp:docPr id="816823746" name="图片 1" descr="图片包含 户外, 人, 小孩, 对着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23746" name="图片 1" descr="图片包含 户外, 人, 小孩, 对着&#10;&#10;描述已自动生成"/>
                    <pic:cNvPicPr/>
                  </pic:nvPicPr>
                  <pic:blipFill rotWithShape="1">
                    <a:blip r:embed="rId13"/>
                    <a:srcRect t="26274"/>
                    <a:stretch/>
                  </pic:blipFill>
                  <pic:spPr bwMode="auto">
                    <a:xfrm>
                      <a:off x="0" y="0"/>
                      <a:ext cx="5274310" cy="518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4DAE3" w14:textId="42758249" w:rsidR="00BB3FB5" w:rsidRDefault="00BB3FB5" w:rsidP="00CB0301">
      <w:pPr>
        <w:rPr>
          <w:rFonts w:hint="eastAsia"/>
        </w:rPr>
      </w:pPr>
      <w:r>
        <w:rPr>
          <w:rFonts w:hint="eastAsia"/>
        </w:rPr>
        <w:t>2023年6月12日，摄于云南丽江 玉龙雪山</w:t>
      </w:r>
    </w:p>
    <w:p w14:paraId="69DB4FCD" w14:textId="77777777" w:rsidR="00CB0301" w:rsidRDefault="00CB0301" w:rsidP="00CB0301">
      <w:r>
        <w:t>2023 年，我有机会访问 Xinyi 的家乡，她的家人和朋友热情地接待了我。2024 年夏天，Xinyi 终于来到我的家乡，这对我们来说是一段非常特别的时光。我们相识已有四年，经历了数次旅行和生活的点滴。</w:t>
      </w:r>
    </w:p>
    <w:p w14:paraId="1D916BE7" w14:textId="383EC3D9" w:rsidR="00CB0301" w:rsidRDefault="001D2BED" w:rsidP="00CB0301">
      <w:r w:rsidRPr="001D2BED">
        <w:lastRenderedPageBreak/>
        <w:drawing>
          <wp:inline distT="0" distB="0" distL="0" distR="0" wp14:anchorId="5AEC3C1D" wp14:editId="43D49353">
            <wp:extent cx="5274310" cy="3957320"/>
            <wp:effectExtent l="0" t="0" r="0" b="5080"/>
            <wp:docPr id="428492452" name="图片 1" descr="一群人在餐厅吃饭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92452" name="图片 1" descr="一群人在餐厅吃饭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B815" w14:textId="0778BA17" w:rsidR="001D2BED" w:rsidRDefault="001D2BED" w:rsidP="00CB0301">
      <w:r>
        <w:rPr>
          <w:rFonts w:hint="eastAsia"/>
        </w:rPr>
        <w:t>2023年9月9日，我来到女朋友的城市，女朋友的朋友请我吃饭，桌子上多是当地人的特色食物，我在右下角</w:t>
      </w:r>
    </w:p>
    <w:p w14:paraId="1F97C262" w14:textId="69B5474F" w:rsidR="001D2BED" w:rsidRDefault="001D2BED" w:rsidP="00CB0301">
      <w:r w:rsidRPr="001D2BED">
        <w:lastRenderedPageBreak/>
        <w:drawing>
          <wp:inline distT="0" distB="0" distL="0" distR="0" wp14:anchorId="6A7D7FE2" wp14:editId="016F5BA6">
            <wp:extent cx="5274310" cy="3957320"/>
            <wp:effectExtent l="0" t="0" r="0" b="5080"/>
            <wp:docPr id="1975771929" name="图片 1" descr="围栏里的地上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71929" name="图片 1" descr="围栏里的地上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20B5" w14:textId="4CF8AD22" w:rsidR="001D2BED" w:rsidRDefault="001D2BED" w:rsidP="00CB0301">
      <w:pPr>
        <w:rPr>
          <w:rFonts w:hint="eastAsia"/>
        </w:rPr>
      </w:pPr>
      <w:r>
        <w:rPr>
          <w:rFonts w:hint="eastAsia"/>
        </w:rPr>
        <w:t>2024年7月31号，女朋友终于来我的</w:t>
      </w:r>
      <w:r w:rsidR="00FB168D">
        <w:rPr>
          <w:rFonts w:hint="eastAsia"/>
        </w:rPr>
        <w:t>home city了。我带她参观了我的高中校门</w:t>
      </w:r>
    </w:p>
    <w:p w14:paraId="3ADB2F79" w14:textId="6EE53D21" w:rsidR="00CB0301" w:rsidRDefault="00CB0301" w:rsidP="00CB0301">
      <w:r>
        <w:t>Xinyi 即将在英国完成研究生学业。她希望在这个生活了三年的国家也能留下我们两人的美好回忆，即便只有短短一周的时间。因此，我诚挚地希望能够获得签证，陪伴她共同完成这一心愿。</w:t>
      </w:r>
    </w:p>
    <w:sectPr w:rsidR="00CB03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301"/>
    <w:rsid w:val="001C6EBE"/>
    <w:rsid w:val="001D2BED"/>
    <w:rsid w:val="004176C0"/>
    <w:rsid w:val="00420A83"/>
    <w:rsid w:val="008239E9"/>
    <w:rsid w:val="00983E89"/>
    <w:rsid w:val="00BB3FB5"/>
    <w:rsid w:val="00CB0301"/>
    <w:rsid w:val="00DA62EA"/>
    <w:rsid w:val="00EB612C"/>
    <w:rsid w:val="00FB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9BE2"/>
  <w15:chartTrackingRefBased/>
  <w15:docId w15:val="{0F4D6E5F-90E3-1740-9EF0-BA7C62C7F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B030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0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030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030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030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030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030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030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030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030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B03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B03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B030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B030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B030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B030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B030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B030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B030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B0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B030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B030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B0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B030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B030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B030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B03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B030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B0301"/>
    <w:rPr>
      <w:b/>
      <w:bCs/>
      <w:smallCaps/>
      <w:color w:val="0F4761" w:themeColor="accent1" w:themeShade="BF"/>
      <w:spacing w:val="5"/>
    </w:rPr>
  </w:style>
  <w:style w:type="paragraph" w:styleId="ae">
    <w:name w:val="caption"/>
    <w:basedOn w:val="a"/>
    <w:next w:val="a"/>
    <w:uiPriority w:val="35"/>
    <w:unhideWhenUsed/>
    <w:qFormat/>
    <w:rsid w:val="001C6EB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Xinyi Peng</dc:creator>
  <cp:keywords/>
  <dc:description/>
  <cp:lastModifiedBy>Xinyi Peng</cp:lastModifiedBy>
  <cp:revision>2</cp:revision>
  <dcterms:created xsi:type="dcterms:W3CDTF">2024-10-26T19:57:00Z</dcterms:created>
  <dcterms:modified xsi:type="dcterms:W3CDTF">2024-11-01T20:34:00Z</dcterms:modified>
</cp:coreProperties>
</file>