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F2602" w14:textId="77777777" w:rsidR="004C13EE" w:rsidRPr="00F03D2F" w:rsidRDefault="004C13EE" w:rsidP="006B3D04">
      <w:pPr>
        <w:spacing w:line="360" w:lineRule="auto"/>
        <w:jc w:val="center"/>
        <w:rPr>
          <w:rFonts w:ascii="Times" w:hAnsi="Times"/>
          <w:b/>
          <w:sz w:val="28"/>
          <w:szCs w:val="28"/>
        </w:rPr>
      </w:pPr>
      <w:r w:rsidRPr="00F03D2F">
        <w:rPr>
          <w:rFonts w:ascii="Times" w:hAnsi="Times"/>
          <w:b/>
          <w:sz w:val="28"/>
          <w:szCs w:val="28"/>
        </w:rPr>
        <w:t>LAB2: ALU</w:t>
      </w:r>
    </w:p>
    <w:p w14:paraId="3D21D805" w14:textId="77777777" w:rsidR="004C13EE" w:rsidRPr="00F03D2F" w:rsidRDefault="004C13EE" w:rsidP="006B3D04">
      <w:pPr>
        <w:spacing w:line="360" w:lineRule="auto"/>
        <w:rPr>
          <w:rFonts w:ascii="Times" w:hAnsi="Times"/>
          <w:sz w:val="28"/>
          <w:szCs w:val="28"/>
        </w:rPr>
      </w:pPr>
      <w:r w:rsidRPr="00F03D2F">
        <w:rPr>
          <w:rFonts w:ascii="Times" w:hAnsi="Times"/>
          <w:sz w:val="28"/>
          <w:szCs w:val="28"/>
        </w:rPr>
        <w:t>Group Member: Rui Chen/Mengxi Wang</w:t>
      </w:r>
    </w:p>
    <w:p w14:paraId="5669019F" w14:textId="77777777" w:rsidR="004C13EE" w:rsidRPr="00F03D2F" w:rsidRDefault="004C13EE" w:rsidP="006B3D04">
      <w:pPr>
        <w:spacing w:line="360" w:lineRule="auto"/>
        <w:rPr>
          <w:rFonts w:ascii="Times" w:hAnsi="Times"/>
          <w:sz w:val="28"/>
          <w:szCs w:val="28"/>
        </w:rPr>
      </w:pPr>
      <w:r w:rsidRPr="00F03D2F">
        <w:rPr>
          <w:rFonts w:ascii="Times" w:hAnsi="Times"/>
          <w:sz w:val="28"/>
          <w:szCs w:val="28"/>
        </w:rPr>
        <w:t>Complete Time: 09/24/2017</w:t>
      </w:r>
    </w:p>
    <w:p w14:paraId="15700762" w14:textId="77777777" w:rsidR="004C13EE" w:rsidRPr="00F03D2F" w:rsidRDefault="004C13EE" w:rsidP="006B3D04">
      <w:pPr>
        <w:spacing w:line="360" w:lineRule="auto"/>
        <w:rPr>
          <w:rFonts w:ascii="Times" w:hAnsi="Times" w:cs="Times"/>
          <w:b/>
          <w:bCs/>
          <w:color w:val="000000"/>
          <w:kern w:val="0"/>
          <w:sz w:val="28"/>
          <w:szCs w:val="28"/>
        </w:rPr>
      </w:pPr>
      <w:r w:rsidRPr="00F03D2F">
        <w:rPr>
          <w:rFonts w:ascii="Times" w:hAnsi="Times"/>
          <w:b/>
          <w:sz w:val="28"/>
          <w:szCs w:val="28"/>
        </w:rPr>
        <w:t xml:space="preserve">TASK1: </w:t>
      </w:r>
      <w:r w:rsidRPr="00F03D2F">
        <w:rPr>
          <w:rFonts w:ascii="Times" w:hAnsi="Times" w:cs="Times"/>
          <w:b/>
          <w:bCs/>
          <w:color w:val="000000"/>
          <w:kern w:val="0"/>
          <w:sz w:val="28"/>
          <w:szCs w:val="28"/>
        </w:rPr>
        <w:t>Gate-Level Full Adder</w:t>
      </w:r>
    </w:p>
    <w:p w14:paraId="05D7ED2F" w14:textId="77777777" w:rsidR="004C13EE" w:rsidRPr="00F03D2F" w:rsidRDefault="004C13EE" w:rsidP="006B3D0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" w:hAnsi="Times"/>
          <w:sz w:val="28"/>
          <w:szCs w:val="28"/>
        </w:rPr>
      </w:pPr>
      <w:r w:rsidRPr="00F03D2F">
        <w:rPr>
          <w:rFonts w:ascii="Times" w:hAnsi="Times"/>
          <w:sz w:val="28"/>
          <w:szCs w:val="28"/>
        </w:rPr>
        <w:t>Waveform:</w:t>
      </w:r>
    </w:p>
    <w:p w14:paraId="549B8E55" w14:textId="432D824E" w:rsidR="008F19BB" w:rsidRDefault="00231D0E" w:rsidP="008F19BB">
      <w:pPr>
        <w:pStyle w:val="a3"/>
        <w:spacing w:line="360" w:lineRule="auto"/>
        <w:ind w:left="360" w:firstLineChars="0" w:firstLine="0"/>
        <w:rPr>
          <w:rFonts w:ascii="Times" w:hAnsi="Times"/>
          <w:sz w:val="28"/>
          <w:szCs w:val="28"/>
        </w:rPr>
      </w:pPr>
      <w:r w:rsidRPr="00F03D2F">
        <w:rPr>
          <w:rFonts w:ascii="Times" w:hAnsi="Times"/>
          <w:noProof/>
          <w:sz w:val="28"/>
          <w:szCs w:val="28"/>
        </w:rPr>
        <w:drawing>
          <wp:inline distT="0" distB="0" distL="0" distR="0" wp14:anchorId="5C33E006" wp14:editId="41F0D790">
            <wp:extent cx="5270500" cy="1492885"/>
            <wp:effectExtent l="0" t="0" r="1270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-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3635" w14:textId="4811762B" w:rsidR="00935D86" w:rsidRPr="00935D86" w:rsidRDefault="00935D86" w:rsidP="00935D86">
      <w:pPr>
        <w:spacing w:line="360" w:lineRule="auto"/>
        <w:jc w:val="center"/>
        <w:rPr>
          <w:rFonts w:ascii="Times" w:hAnsi="Times"/>
          <w:szCs w:val="28"/>
        </w:rPr>
      </w:pPr>
      <w:r w:rsidRPr="00935D86">
        <w:rPr>
          <w:rFonts w:ascii="Times" w:hAnsi="Times"/>
          <w:szCs w:val="28"/>
        </w:rPr>
        <w:t>Img1:</w:t>
      </w:r>
      <w:r>
        <w:rPr>
          <w:rFonts w:ascii="Times" w:hAnsi="Times"/>
          <w:szCs w:val="28"/>
        </w:rPr>
        <w:t xml:space="preserve"> </w:t>
      </w:r>
      <w:r w:rsidRPr="00935D86">
        <w:rPr>
          <w:rFonts w:ascii="Times" w:hAnsi="Times"/>
          <w:szCs w:val="28"/>
        </w:rPr>
        <w:t>Gate-Level Full Adder waveform</w:t>
      </w:r>
    </w:p>
    <w:p w14:paraId="2AF51D20" w14:textId="01488217" w:rsidR="00231D0E" w:rsidRPr="00F03D2F" w:rsidRDefault="004C13EE" w:rsidP="006B3D0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" w:hAnsi="Times"/>
          <w:sz w:val="28"/>
          <w:szCs w:val="28"/>
        </w:rPr>
      </w:pPr>
      <w:r w:rsidRPr="00F03D2F">
        <w:rPr>
          <w:rFonts w:ascii="Times" w:hAnsi="Times"/>
          <w:sz w:val="28"/>
          <w:szCs w:val="28"/>
        </w:rPr>
        <w:t>Vivado Schematic:</w:t>
      </w:r>
    </w:p>
    <w:p w14:paraId="43ECCC31" w14:textId="6664113D" w:rsidR="008F19BB" w:rsidRDefault="00231D0E" w:rsidP="008F19BB">
      <w:pPr>
        <w:pStyle w:val="a3"/>
        <w:spacing w:line="360" w:lineRule="auto"/>
        <w:ind w:left="360" w:firstLineChars="0" w:firstLine="0"/>
        <w:rPr>
          <w:rFonts w:ascii="Times" w:hAnsi="Times"/>
          <w:sz w:val="28"/>
          <w:szCs w:val="28"/>
        </w:rPr>
      </w:pPr>
      <w:r w:rsidRPr="00F03D2F">
        <w:rPr>
          <w:rFonts w:ascii="Times" w:hAnsi="Times"/>
          <w:noProof/>
          <w:sz w:val="28"/>
          <w:szCs w:val="28"/>
        </w:rPr>
        <w:drawing>
          <wp:inline distT="0" distB="0" distL="0" distR="0" wp14:anchorId="11EA46C8" wp14:editId="6782F753">
            <wp:extent cx="5270500" cy="178117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ll_ad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B095" w14:textId="6F12FD56" w:rsidR="00935D86" w:rsidRPr="00935D86" w:rsidRDefault="00935D86" w:rsidP="00935D86">
      <w:pPr>
        <w:pStyle w:val="a3"/>
        <w:spacing w:line="360" w:lineRule="auto"/>
        <w:ind w:left="360" w:firstLineChars="0" w:firstLine="0"/>
        <w:jc w:val="center"/>
        <w:rPr>
          <w:rFonts w:ascii="Times" w:hAnsi="Times"/>
        </w:rPr>
      </w:pPr>
      <w:r w:rsidRPr="00935D86">
        <w:rPr>
          <w:rFonts w:ascii="Times" w:hAnsi="Times"/>
        </w:rPr>
        <w:t>Img2: Gate-Level Full Adder schematic</w:t>
      </w:r>
    </w:p>
    <w:p w14:paraId="27F64EBE" w14:textId="2C5C4E49" w:rsidR="008F19BB" w:rsidRPr="00F03D2F" w:rsidRDefault="008F19BB" w:rsidP="008F19B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" w:hAnsi="Times"/>
          <w:sz w:val="28"/>
          <w:szCs w:val="28"/>
        </w:rPr>
      </w:pPr>
      <w:r w:rsidRPr="00F03D2F">
        <w:rPr>
          <w:rFonts w:ascii="Times" w:hAnsi="Times"/>
          <w:sz w:val="28"/>
          <w:szCs w:val="28"/>
        </w:rPr>
        <w:t>Description:</w:t>
      </w:r>
    </w:p>
    <w:tbl>
      <w:tblPr>
        <w:tblStyle w:val="a4"/>
        <w:tblW w:w="8290" w:type="dxa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D07100" w:rsidRPr="00F03D2F" w14:paraId="0D8F5232" w14:textId="77777777" w:rsidTr="00D07100">
        <w:tc>
          <w:tcPr>
            <w:tcW w:w="1658" w:type="dxa"/>
          </w:tcPr>
          <w:p w14:paraId="0912F8BA" w14:textId="23D1CBB5" w:rsidR="00D07100" w:rsidRPr="00F03D2F" w:rsidRDefault="00D07100" w:rsidP="00F03D2F">
            <w:pPr>
              <w:spacing w:line="360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F03D2F">
              <w:rPr>
                <w:rFonts w:ascii="Times" w:hAnsi="Times"/>
                <w:sz w:val="28"/>
                <w:szCs w:val="28"/>
              </w:rPr>
              <w:t>A</w:t>
            </w:r>
          </w:p>
        </w:tc>
        <w:tc>
          <w:tcPr>
            <w:tcW w:w="1658" w:type="dxa"/>
          </w:tcPr>
          <w:p w14:paraId="37DC9E02" w14:textId="4280AC01" w:rsidR="00D07100" w:rsidRPr="00F03D2F" w:rsidRDefault="00D07100" w:rsidP="00F03D2F">
            <w:pPr>
              <w:spacing w:line="360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F03D2F">
              <w:rPr>
                <w:rFonts w:ascii="Times" w:hAnsi="Times"/>
                <w:sz w:val="28"/>
                <w:szCs w:val="28"/>
              </w:rPr>
              <w:t>B</w:t>
            </w:r>
          </w:p>
        </w:tc>
        <w:tc>
          <w:tcPr>
            <w:tcW w:w="1658" w:type="dxa"/>
          </w:tcPr>
          <w:p w14:paraId="25A69389" w14:textId="5D53869E" w:rsidR="00D07100" w:rsidRPr="00F03D2F" w:rsidRDefault="00D07100" w:rsidP="00F03D2F">
            <w:pPr>
              <w:spacing w:line="360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F03D2F">
              <w:rPr>
                <w:rFonts w:ascii="Times" w:hAnsi="Times"/>
                <w:sz w:val="28"/>
                <w:szCs w:val="28"/>
              </w:rPr>
              <w:t>Cin</w:t>
            </w:r>
          </w:p>
        </w:tc>
        <w:tc>
          <w:tcPr>
            <w:tcW w:w="1658" w:type="dxa"/>
          </w:tcPr>
          <w:p w14:paraId="0276BC53" w14:textId="68603696" w:rsidR="00D07100" w:rsidRPr="00F03D2F" w:rsidRDefault="00D07100" w:rsidP="00F03D2F">
            <w:pPr>
              <w:spacing w:line="360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F03D2F">
              <w:rPr>
                <w:rFonts w:ascii="Times" w:hAnsi="Times"/>
                <w:sz w:val="28"/>
                <w:szCs w:val="28"/>
              </w:rPr>
              <w:t>SUM</w:t>
            </w:r>
          </w:p>
        </w:tc>
        <w:tc>
          <w:tcPr>
            <w:tcW w:w="1658" w:type="dxa"/>
          </w:tcPr>
          <w:p w14:paraId="20236F8E" w14:textId="4E1AF481" w:rsidR="00D07100" w:rsidRPr="00F03D2F" w:rsidRDefault="00D07100" w:rsidP="00F03D2F">
            <w:pPr>
              <w:spacing w:line="360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F03D2F">
              <w:rPr>
                <w:rFonts w:ascii="Times" w:hAnsi="Times"/>
                <w:sz w:val="28"/>
                <w:szCs w:val="28"/>
              </w:rPr>
              <w:t>Cout</w:t>
            </w:r>
          </w:p>
        </w:tc>
      </w:tr>
      <w:tr w:rsidR="00D07100" w:rsidRPr="00F03D2F" w14:paraId="4BCF9BF7" w14:textId="77777777" w:rsidTr="00D07100">
        <w:tc>
          <w:tcPr>
            <w:tcW w:w="1658" w:type="dxa"/>
          </w:tcPr>
          <w:p w14:paraId="3AE9BC66" w14:textId="7B22D4CC" w:rsidR="00D07100" w:rsidRPr="00F03D2F" w:rsidRDefault="00D07100" w:rsidP="00F03D2F">
            <w:pPr>
              <w:spacing w:line="360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F03D2F">
              <w:rPr>
                <w:rFonts w:ascii="Times" w:hAnsi="Times"/>
                <w:sz w:val="28"/>
                <w:szCs w:val="28"/>
              </w:rPr>
              <w:t>0</w:t>
            </w:r>
          </w:p>
        </w:tc>
        <w:tc>
          <w:tcPr>
            <w:tcW w:w="1658" w:type="dxa"/>
          </w:tcPr>
          <w:p w14:paraId="33ED59D7" w14:textId="024A9172" w:rsidR="00D07100" w:rsidRPr="00F03D2F" w:rsidRDefault="00D07100" w:rsidP="00F03D2F">
            <w:pPr>
              <w:spacing w:line="360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F03D2F">
              <w:rPr>
                <w:rFonts w:ascii="Times" w:hAnsi="Times"/>
                <w:sz w:val="28"/>
                <w:szCs w:val="28"/>
              </w:rPr>
              <w:t>0</w:t>
            </w:r>
          </w:p>
        </w:tc>
        <w:tc>
          <w:tcPr>
            <w:tcW w:w="1658" w:type="dxa"/>
          </w:tcPr>
          <w:p w14:paraId="339C5D34" w14:textId="01BA754B" w:rsidR="00D07100" w:rsidRPr="00F03D2F" w:rsidRDefault="00D07100" w:rsidP="00F03D2F">
            <w:pPr>
              <w:spacing w:line="360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F03D2F">
              <w:rPr>
                <w:rFonts w:ascii="Times" w:hAnsi="Times"/>
                <w:sz w:val="28"/>
                <w:szCs w:val="28"/>
              </w:rPr>
              <w:t>0</w:t>
            </w:r>
          </w:p>
        </w:tc>
        <w:tc>
          <w:tcPr>
            <w:tcW w:w="1658" w:type="dxa"/>
          </w:tcPr>
          <w:p w14:paraId="10B07467" w14:textId="69327E89" w:rsidR="00D07100" w:rsidRPr="00F03D2F" w:rsidRDefault="00D07100" w:rsidP="00F03D2F">
            <w:pPr>
              <w:spacing w:line="360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F03D2F">
              <w:rPr>
                <w:rFonts w:ascii="Times" w:hAnsi="Times"/>
                <w:sz w:val="28"/>
                <w:szCs w:val="28"/>
              </w:rPr>
              <w:t>0</w:t>
            </w:r>
          </w:p>
        </w:tc>
        <w:tc>
          <w:tcPr>
            <w:tcW w:w="1658" w:type="dxa"/>
          </w:tcPr>
          <w:p w14:paraId="5C6E4518" w14:textId="512D38C3" w:rsidR="00D07100" w:rsidRPr="00F03D2F" w:rsidRDefault="00D07100" w:rsidP="00F03D2F">
            <w:pPr>
              <w:spacing w:line="360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F03D2F">
              <w:rPr>
                <w:rFonts w:ascii="Times" w:hAnsi="Times"/>
                <w:sz w:val="28"/>
                <w:szCs w:val="28"/>
              </w:rPr>
              <w:t>0</w:t>
            </w:r>
          </w:p>
        </w:tc>
      </w:tr>
      <w:tr w:rsidR="00D07100" w:rsidRPr="00F03D2F" w14:paraId="1780B170" w14:textId="77777777" w:rsidTr="00D07100">
        <w:tc>
          <w:tcPr>
            <w:tcW w:w="1658" w:type="dxa"/>
          </w:tcPr>
          <w:p w14:paraId="5A025A4C" w14:textId="4EE771B9" w:rsidR="00D07100" w:rsidRPr="00F03D2F" w:rsidRDefault="00D07100" w:rsidP="00F03D2F">
            <w:pPr>
              <w:spacing w:line="360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F03D2F">
              <w:rPr>
                <w:rFonts w:ascii="Times" w:hAnsi="Times"/>
                <w:sz w:val="28"/>
                <w:szCs w:val="28"/>
              </w:rPr>
              <w:t>0</w:t>
            </w:r>
          </w:p>
        </w:tc>
        <w:tc>
          <w:tcPr>
            <w:tcW w:w="1658" w:type="dxa"/>
          </w:tcPr>
          <w:p w14:paraId="274F0135" w14:textId="20029ABA" w:rsidR="00D07100" w:rsidRPr="00F03D2F" w:rsidRDefault="00D07100" w:rsidP="00F03D2F">
            <w:pPr>
              <w:spacing w:line="360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F03D2F">
              <w:rPr>
                <w:rFonts w:ascii="Times" w:hAnsi="Times"/>
                <w:sz w:val="28"/>
                <w:szCs w:val="28"/>
              </w:rPr>
              <w:t>0</w:t>
            </w:r>
          </w:p>
        </w:tc>
        <w:tc>
          <w:tcPr>
            <w:tcW w:w="1658" w:type="dxa"/>
          </w:tcPr>
          <w:p w14:paraId="1CEE21CD" w14:textId="1EF6A737" w:rsidR="00D07100" w:rsidRPr="00F03D2F" w:rsidRDefault="00D07100" w:rsidP="00F03D2F">
            <w:pPr>
              <w:spacing w:line="360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F03D2F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1658" w:type="dxa"/>
          </w:tcPr>
          <w:p w14:paraId="76937D40" w14:textId="7779B40E" w:rsidR="00D07100" w:rsidRPr="00F03D2F" w:rsidRDefault="00D07100" w:rsidP="00F03D2F">
            <w:pPr>
              <w:spacing w:line="360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F03D2F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1658" w:type="dxa"/>
          </w:tcPr>
          <w:p w14:paraId="133900E8" w14:textId="12FD7D71" w:rsidR="00D07100" w:rsidRPr="00F03D2F" w:rsidRDefault="00D07100" w:rsidP="00F03D2F">
            <w:pPr>
              <w:spacing w:line="360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F03D2F">
              <w:rPr>
                <w:rFonts w:ascii="Times" w:hAnsi="Times"/>
                <w:sz w:val="28"/>
                <w:szCs w:val="28"/>
              </w:rPr>
              <w:t>0</w:t>
            </w:r>
          </w:p>
        </w:tc>
      </w:tr>
      <w:tr w:rsidR="00D07100" w:rsidRPr="00F03D2F" w14:paraId="2EF9977B" w14:textId="77777777" w:rsidTr="00D07100">
        <w:tc>
          <w:tcPr>
            <w:tcW w:w="1658" w:type="dxa"/>
          </w:tcPr>
          <w:p w14:paraId="3320E72B" w14:textId="21C21160" w:rsidR="00D07100" w:rsidRPr="00F03D2F" w:rsidRDefault="00D07100" w:rsidP="00F03D2F">
            <w:pPr>
              <w:spacing w:line="360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F03D2F">
              <w:rPr>
                <w:rFonts w:ascii="Times" w:hAnsi="Times"/>
                <w:sz w:val="28"/>
                <w:szCs w:val="28"/>
              </w:rPr>
              <w:t>0</w:t>
            </w:r>
          </w:p>
        </w:tc>
        <w:tc>
          <w:tcPr>
            <w:tcW w:w="1658" w:type="dxa"/>
          </w:tcPr>
          <w:p w14:paraId="105128FA" w14:textId="2D2141A1" w:rsidR="00D07100" w:rsidRPr="00F03D2F" w:rsidRDefault="00D07100" w:rsidP="00F03D2F">
            <w:pPr>
              <w:spacing w:line="360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F03D2F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1658" w:type="dxa"/>
          </w:tcPr>
          <w:p w14:paraId="149DB5D2" w14:textId="6FDF8857" w:rsidR="00D07100" w:rsidRPr="00F03D2F" w:rsidRDefault="00D07100" w:rsidP="00F03D2F">
            <w:pPr>
              <w:spacing w:line="360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F03D2F">
              <w:rPr>
                <w:rFonts w:ascii="Times" w:hAnsi="Times"/>
                <w:sz w:val="28"/>
                <w:szCs w:val="28"/>
              </w:rPr>
              <w:t>0</w:t>
            </w:r>
          </w:p>
        </w:tc>
        <w:tc>
          <w:tcPr>
            <w:tcW w:w="1658" w:type="dxa"/>
          </w:tcPr>
          <w:p w14:paraId="0154F935" w14:textId="6D7E5D0D" w:rsidR="00D07100" w:rsidRPr="00F03D2F" w:rsidRDefault="00D07100" w:rsidP="00F03D2F">
            <w:pPr>
              <w:spacing w:line="360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F03D2F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1658" w:type="dxa"/>
          </w:tcPr>
          <w:p w14:paraId="33E91768" w14:textId="23C4A7D9" w:rsidR="00D07100" w:rsidRPr="00F03D2F" w:rsidRDefault="00D07100" w:rsidP="00F03D2F">
            <w:pPr>
              <w:spacing w:line="360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F03D2F">
              <w:rPr>
                <w:rFonts w:ascii="Times" w:hAnsi="Times"/>
                <w:sz w:val="28"/>
                <w:szCs w:val="28"/>
              </w:rPr>
              <w:t>0</w:t>
            </w:r>
          </w:p>
        </w:tc>
      </w:tr>
      <w:tr w:rsidR="00D07100" w:rsidRPr="00F03D2F" w14:paraId="7B7FBE06" w14:textId="77777777" w:rsidTr="00D07100">
        <w:tc>
          <w:tcPr>
            <w:tcW w:w="1658" w:type="dxa"/>
          </w:tcPr>
          <w:p w14:paraId="2ED70897" w14:textId="4A67E781" w:rsidR="00D07100" w:rsidRPr="00F03D2F" w:rsidRDefault="00D07100" w:rsidP="00F03D2F">
            <w:pPr>
              <w:spacing w:line="360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F03D2F">
              <w:rPr>
                <w:rFonts w:ascii="Times" w:hAnsi="Times"/>
                <w:sz w:val="28"/>
                <w:szCs w:val="28"/>
              </w:rPr>
              <w:t>0</w:t>
            </w:r>
          </w:p>
        </w:tc>
        <w:tc>
          <w:tcPr>
            <w:tcW w:w="1658" w:type="dxa"/>
          </w:tcPr>
          <w:p w14:paraId="0A715A1E" w14:textId="0F291822" w:rsidR="00D07100" w:rsidRPr="00F03D2F" w:rsidRDefault="00D07100" w:rsidP="00F03D2F">
            <w:pPr>
              <w:spacing w:line="360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F03D2F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1658" w:type="dxa"/>
          </w:tcPr>
          <w:p w14:paraId="399AF725" w14:textId="368F82C7" w:rsidR="00D07100" w:rsidRPr="00F03D2F" w:rsidRDefault="00D07100" w:rsidP="00F03D2F">
            <w:pPr>
              <w:spacing w:line="360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F03D2F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1658" w:type="dxa"/>
          </w:tcPr>
          <w:p w14:paraId="09081828" w14:textId="3A98EF80" w:rsidR="00D07100" w:rsidRPr="00F03D2F" w:rsidRDefault="00D07100" w:rsidP="00F03D2F">
            <w:pPr>
              <w:spacing w:line="360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F03D2F">
              <w:rPr>
                <w:rFonts w:ascii="Times" w:hAnsi="Times"/>
                <w:sz w:val="28"/>
                <w:szCs w:val="28"/>
              </w:rPr>
              <w:t>0</w:t>
            </w:r>
          </w:p>
        </w:tc>
        <w:tc>
          <w:tcPr>
            <w:tcW w:w="1658" w:type="dxa"/>
          </w:tcPr>
          <w:p w14:paraId="169359E6" w14:textId="1828C7DC" w:rsidR="00D07100" w:rsidRPr="00F03D2F" w:rsidRDefault="00D07100" w:rsidP="00F03D2F">
            <w:pPr>
              <w:spacing w:line="360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F03D2F">
              <w:rPr>
                <w:rFonts w:ascii="Times" w:hAnsi="Times"/>
                <w:sz w:val="28"/>
                <w:szCs w:val="28"/>
              </w:rPr>
              <w:t>1</w:t>
            </w:r>
          </w:p>
        </w:tc>
      </w:tr>
      <w:tr w:rsidR="00D07100" w:rsidRPr="00F03D2F" w14:paraId="53D2A2A4" w14:textId="77777777" w:rsidTr="00D07100">
        <w:tc>
          <w:tcPr>
            <w:tcW w:w="1658" w:type="dxa"/>
          </w:tcPr>
          <w:p w14:paraId="693153F3" w14:textId="6F880BE6" w:rsidR="00D07100" w:rsidRPr="00F03D2F" w:rsidRDefault="00D07100" w:rsidP="00F03D2F">
            <w:pPr>
              <w:spacing w:line="360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F03D2F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1658" w:type="dxa"/>
          </w:tcPr>
          <w:p w14:paraId="246E820C" w14:textId="513D739C" w:rsidR="00D07100" w:rsidRPr="00F03D2F" w:rsidRDefault="00D07100" w:rsidP="00F03D2F">
            <w:pPr>
              <w:spacing w:line="360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F03D2F">
              <w:rPr>
                <w:rFonts w:ascii="Times" w:hAnsi="Times"/>
                <w:sz w:val="28"/>
                <w:szCs w:val="28"/>
              </w:rPr>
              <w:t>0</w:t>
            </w:r>
          </w:p>
        </w:tc>
        <w:tc>
          <w:tcPr>
            <w:tcW w:w="1658" w:type="dxa"/>
          </w:tcPr>
          <w:p w14:paraId="3E7FC7FF" w14:textId="3D8907A8" w:rsidR="00D07100" w:rsidRPr="00F03D2F" w:rsidRDefault="00D07100" w:rsidP="00F03D2F">
            <w:pPr>
              <w:spacing w:line="360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F03D2F">
              <w:rPr>
                <w:rFonts w:ascii="Times" w:hAnsi="Times"/>
                <w:sz w:val="28"/>
                <w:szCs w:val="28"/>
              </w:rPr>
              <w:t>0</w:t>
            </w:r>
          </w:p>
        </w:tc>
        <w:tc>
          <w:tcPr>
            <w:tcW w:w="1658" w:type="dxa"/>
          </w:tcPr>
          <w:p w14:paraId="47285FF9" w14:textId="4CF785A8" w:rsidR="00D07100" w:rsidRPr="00F03D2F" w:rsidRDefault="00D07100" w:rsidP="00F03D2F">
            <w:pPr>
              <w:spacing w:line="360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F03D2F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1658" w:type="dxa"/>
          </w:tcPr>
          <w:p w14:paraId="72F6A13B" w14:textId="4ECF5EC3" w:rsidR="00D07100" w:rsidRPr="00F03D2F" w:rsidRDefault="00D07100" w:rsidP="00F03D2F">
            <w:pPr>
              <w:spacing w:line="360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F03D2F">
              <w:rPr>
                <w:rFonts w:ascii="Times" w:hAnsi="Times"/>
                <w:sz w:val="28"/>
                <w:szCs w:val="28"/>
              </w:rPr>
              <w:t>0</w:t>
            </w:r>
          </w:p>
        </w:tc>
      </w:tr>
      <w:tr w:rsidR="00D07100" w:rsidRPr="00F03D2F" w14:paraId="469D26C6" w14:textId="77777777" w:rsidTr="00D07100">
        <w:tc>
          <w:tcPr>
            <w:tcW w:w="1658" w:type="dxa"/>
          </w:tcPr>
          <w:p w14:paraId="24DF213A" w14:textId="04734BCA" w:rsidR="00D07100" w:rsidRPr="00F03D2F" w:rsidRDefault="00D07100" w:rsidP="00F03D2F">
            <w:pPr>
              <w:spacing w:line="360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F03D2F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1658" w:type="dxa"/>
          </w:tcPr>
          <w:p w14:paraId="1F0A6D63" w14:textId="562F3BE7" w:rsidR="00D07100" w:rsidRPr="00F03D2F" w:rsidRDefault="00D07100" w:rsidP="00F03D2F">
            <w:pPr>
              <w:spacing w:line="360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F03D2F">
              <w:rPr>
                <w:rFonts w:ascii="Times" w:hAnsi="Times"/>
                <w:sz w:val="28"/>
                <w:szCs w:val="28"/>
              </w:rPr>
              <w:t>0</w:t>
            </w:r>
          </w:p>
        </w:tc>
        <w:tc>
          <w:tcPr>
            <w:tcW w:w="1658" w:type="dxa"/>
          </w:tcPr>
          <w:p w14:paraId="6E133518" w14:textId="6D19FD9C" w:rsidR="00D07100" w:rsidRPr="00F03D2F" w:rsidRDefault="00D07100" w:rsidP="00F03D2F">
            <w:pPr>
              <w:spacing w:line="360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F03D2F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1658" w:type="dxa"/>
          </w:tcPr>
          <w:p w14:paraId="71E8DA85" w14:textId="19232AB5" w:rsidR="00D07100" w:rsidRPr="00F03D2F" w:rsidRDefault="00D07100" w:rsidP="00F03D2F">
            <w:pPr>
              <w:spacing w:line="360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F03D2F">
              <w:rPr>
                <w:rFonts w:ascii="Times" w:hAnsi="Times"/>
                <w:sz w:val="28"/>
                <w:szCs w:val="28"/>
              </w:rPr>
              <w:t>0</w:t>
            </w:r>
          </w:p>
        </w:tc>
        <w:tc>
          <w:tcPr>
            <w:tcW w:w="1658" w:type="dxa"/>
          </w:tcPr>
          <w:p w14:paraId="0D140373" w14:textId="752A1DEB" w:rsidR="00D07100" w:rsidRPr="00F03D2F" w:rsidRDefault="00D07100" w:rsidP="00F03D2F">
            <w:pPr>
              <w:spacing w:line="360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F03D2F">
              <w:rPr>
                <w:rFonts w:ascii="Times" w:hAnsi="Times"/>
                <w:sz w:val="28"/>
                <w:szCs w:val="28"/>
              </w:rPr>
              <w:t>1</w:t>
            </w:r>
          </w:p>
        </w:tc>
      </w:tr>
      <w:tr w:rsidR="00D07100" w:rsidRPr="00F03D2F" w14:paraId="31D6A82D" w14:textId="77777777" w:rsidTr="00D07100">
        <w:tc>
          <w:tcPr>
            <w:tcW w:w="1658" w:type="dxa"/>
          </w:tcPr>
          <w:p w14:paraId="3029A898" w14:textId="6BCABB1A" w:rsidR="00D07100" w:rsidRPr="00F03D2F" w:rsidRDefault="00D07100" w:rsidP="00F03D2F">
            <w:pPr>
              <w:spacing w:line="360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F03D2F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1658" w:type="dxa"/>
          </w:tcPr>
          <w:p w14:paraId="4935A16A" w14:textId="5B78C2AA" w:rsidR="00D07100" w:rsidRPr="00F03D2F" w:rsidRDefault="00D07100" w:rsidP="00F03D2F">
            <w:pPr>
              <w:spacing w:line="360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F03D2F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1658" w:type="dxa"/>
          </w:tcPr>
          <w:p w14:paraId="297E4350" w14:textId="42D0D517" w:rsidR="00D07100" w:rsidRPr="00F03D2F" w:rsidRDefault="00D07100" w:rsidP="00F03D2F">
            <w:pPr>
              <w:spacing w:line="360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F03D2F">
              <w:rPr>
                <w:rFonts w:ascii="Times" w:hAnsi="Times"/>
                <w:sz w:val="28"/>
                <w:szCs w:val="28"/>
              </w:rPr>
              <w:t>0</w:t>
            </w:r>
          </w:p>
        </w:tc>
        <w:tc>
          <w:tcPr>
            <w:tcW w:w="1658" w:type="dxa"/>
          </w:tcPr>
          <w:p w14:paraId="6BE92BCD" w14:textId="608BAB52" w:rsidR="00D07100" w:rsidRPr="00F03D2F" w:rsidRDefault="00D07100" w:rsidP="00F03D2F">
            <w:pPr>
              <w:spacing w:line="360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F03D2F">
              <w:rPr>
                <w:rFonts w:ascii="Times" w:hAnsi="Times"/>
                <w:sz w:val="28"/>
                <w:szCs w:val="28"/>
              </w:rPr>
              <w:t>0</w:t>
            </w:r>
          </w:p>
        </w:tc>
        <w:tc>
          <w:tcPr>
            <w:tcW w:w="1658" w:type="dxa"/>
          </w:tcPr>
          <w:p w14:paraId="6B424C35" w14:textId="69384C11" w:rsidR="00D07100" w:rsidRPr="00F03D2F" w:rsidRDefault="00D07100" w:rsidP="00F03D2F">
            <w:pPr>
              <w:spacing w:line="360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F03D2F">
              <w:rPr>
                <w:rFonts w:ascii="Times" w:hAnsi="Times"/>
                <w:sz w:val="28"/>
                <w:szCs w:val="28"/>
              </w:rPr>
              <w:t>1</w:t>
            </w:r>
          </w:p>
        </w:tc>
      </w:tr>
      <w:tr w:rsidR="00D07100" w:rsidRPr="00F03D2F" w14:paraId="64F78157" w14:textId="77777777" w:rsidTr="00D07100">
        <w:tc>
          <w:tcPr>
            <w:tcW w:w="1658" w:type="dxa"/>
          </w:tcPr>
          <w:p w14:paraId="6AA99340" w14:textId="342D9261" w:rsidR="00D07100" w:rsidRPr="00F03D2F" w:rsidRDefault="00D07100" w:rsidP="00F03D2F">
            <w:pPr>
              <w:spacing w:line="360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F03D2F">
              <w:rPr>
                <w:rFonts w:ascii="Times" w:hAnsi="Times"/>
                <w:sz w:val="28"/>
                <w:szCs w:val="28"/>
              </w:rPr>
              <w:lastRenderedPageBreak/>
              <w:t>1</w:t>
            </w:r>
          </w:p>
        </w:tc>
        <w:tc>
          <w:tcPr>
            <w:tcW w:w="1658" w:type="dxa"/>
          </w:tcPr>
          <w:p w14:paraId="0682DE9D" w14:textId="5355758B" w:rsidR="00D07100" w:rsidRPr="00F03D2F" w:rsidRDefault="00D07100" w:rsidP="00F03D2F">
            <w:pPr>
              <w:spacing w:line="360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F03D2F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1658" w:type="dxa"/>
          </w:tcPr>
          <w:p w14:paraId="65A2D0C6" w14:textId="108B3B54" w:rsidR="00D07100" w:rsidRPr="00F03D2F" w:rsidRDefault="00D07100" w:rsidP="00F03D2F">
            <w:pPr>
              <w:spacing w:line="360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F03D2F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1658" w:type="dxa"/>
          </w:tcPr>
          <w:p w14:paraId="32302E6C" w14:textId="486FB339" w:rsidR="00D07100" w:rsidRPr="00F03D2F" w:rsidRDefault="00D07100" w:rsidP="00F03D2F">
            <w:pPr>
              <w:spacing w:line="360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F03D2F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1658" w:type="dxa"/>
          </w:tcPr>
          <w:p w14:paraId="7D71ADB0" w14:textId="003B63E8" w:rsidR="00D07100" w:rsidRPr="00F03D2F" w:rsidRDefault="00D07100" w:rsidP="00F03D2F">
            <w:pPr>
              <w:spacing w:line="360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F03D2F">
              <w:rPr>
                <w:rFonts w:ascii="Times" w:hAnsi="Times"/>
                <w:sz w:val="28"/>
                <w:szCs w:val="28"/>
              </w:rPr>
              <w:t>1</w:t>
            </w:r>
          </w:p>
        </w:tc>
      </w:tr>
    </w:tbl>
    <w:p w14:paraId="5D5532B3" w14:textId="46372233" w:rsidR="00F03D2F" w:rsidRPr="00935D86" w:rsidRDefault="00935D86" w:rsidP="00935D86">
      <w:pPr>
        <w:spacing w:line="360" w:lineRule="auto"/>
        <w:jc w:val="center"/>
        <w:rPr>
          <w:rFonts w:ascii="Times" w:hAnsi="Times"/>
          <w:szCs w:val="28"/>
        </w:rPr>
      </w:pPr>
      <w:r w:rsidRPr="00935D86">
        <w:rPr>
          <w:rFonts w:ascii="Times" w:hAnsi="Times"/>
          <w:szCs w:val="28"/>
        </w:rPr>
        <w:t>Form1:</w:t>
      </w:r>
      <w:r>
        <w:rPr>
          <w:rFonts w:ascii="Times" w:hAnsi="Times"/>
          <w:szCs w:val="28"/>
        </w:rPr>
        <w:t xml:space="preserve"> Truth table of gate-level full adder</w:t>
      </w:r>
    </w:p>
    <w:p w14:paraId="284CBF8F" w14:textId="77777777" w:rsidR="004C13EE" w:rsidRPr="00F03D2F" w:rsidRDefault="004C13EE" w:rsidP="006B3D04">
      <w:pPr>
        <w:spacing w:line="360" w:lineRule="auto"/>
        <w:rPr>
          <w:rFonts w:ascii="Times" w:hAnsi="Times" w:cs="Times"/>
          <w:b/>
          <w:bCs/>
          <w:color w:val="000000"/>
          <w:kern w:val="0"/>
          <w:sz w:val="28"/>
          <w:szCs w:val="28"/>
        </w:rPr>
      </w:pPr>
      <w:r w:rsidRPr="00F03D2F">
        <w:rPr>
          <w:rFonts w:ascii="Times" w:hAnsi="Times"/>
          <w:b/>
          <w:sz w:val="28"/>
          <w:szCs w:val="28"/>
        </w:rPr>
        <w:t xml:space="preserve">TASK2: </w:t>
      </w:r>
      <w:r w:rsidRPr="00F03D2F">
        <w:rPr>
          <w:rFonts w:ascii="Times" w:hAnsi="Times" w:cs="Times"/>
          <w:b/>
          <w:bCs/>
          <w:color w:val="000000"/>
          <w:kern w:val="0"/>
          <w:sz w:val="28"/>
          <w:szCs w:val="28"/>
        </w:rPr>
        <w:t>Ripple Carry Adder</w:t>
      </w:r>
    </w:p>
    <w:p w14:paraId="235DA09A" w14:textId="77777777" w:rsidR="004C13EE" w:rsidRPr="00F03D2F" w:rsidRDefault="004C13EE" w:rsidP="006B3D0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" w:hAnsi="Times" w:cs="Times"/>
          <w:bCs/>
          <w:color w:val="000000"/>
          <w:kern w:val="0"/>
          <w:sz w:val="28"/>
          <w:szCs w:val="28"/>
        </w:rPr>
      </w:pPr>
      <w:r w:rsidRPr="00F03D2F">
        <w:rPr>
          <w:rFonts w:ascii="Times" w:hAnsi="Times" w:cs="Times"/>
          <w:bCs/>
          <w:color w:val="000000"/>
          <w:kern w:val="0"/>
          <w:sz w:val="28"/>
          <w:szCs w:val="28"/>
        </w:rPr>
        <w:t>Waveform:</w:t>
      </w:r>
    </w:p>
    <w:p w14:paraId="4F8A7A77" w14:textId="187C4EF2" w:rsidR="00231D0E" w:rsidRDefault="00231D0E" w:rsidP="006B3D04">
      <w:pPr>
        <w:pStyle w:val="a3"/>
        <w:spacing w:line="360" w:lineRule="auto"/>
        <w:ind w:left="360" w:firstLineChars="0" w:firstLine="0"/>
        <w:rPr>
          <w:rFonts w:ascii="Times" w:hAnsi="Times" w:cs="Times"/>
          <w:bCs/>
          <w:color w:val="000000"/>
          <w:kern w:val="0"/>
          <w:sz w:val="28"/>
          <w:szCs w:val="28"/>
        </w:rPr>
      </w:pPr>
      <w:r w:rsidRPr="00F03D2F">
        <w:rPr>
          <w:rFonts w:ascii="Times" w:hAnsi="Times" w:cs="Times"/>
          <w:bCs/>
          <w:noProof/>
          <w:color w:val="000000"/>
          <w:kern w:val="0"/>
          <w:sz w:val="28"/>
          <w:szCs w:val="28"/>
        </w:rPr>
        <w:drawing>
          <wp:inline distT="0" distB="0" distL="0" distR="0" wp14:anchorId="73ED47B1" wp14:editId="62837CF3">
            <wp:extent cx="5270500" cy="10795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ipple_test_s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D67E" w14:textId="2F5C830E" w:rsidR="00935D86" w:rsidRPr="00935D86" w:rsidRDefault="00935D86" w:rsidP="00935D86">
      <w:pPr>
        <w:pStyle w:val="a3"/>
        <w:spacing w:line="360" w:lineRule="auto"/>
        <w:ind w:left="360" w:firstLineChars="0" w:firstLine="0"/>
        <w:jc w:val="center"/>
        <w:rPr>
          <w:rFonts w:ascii="Times" w:hAnsi="Times" w:cs="Times"/>
          <w:bCs/>
          <w:color w:val="000000"/>
          <w:kern w:val="0"/>
          <w:szCs w:val="28"/>
        </w:rPr>
      </w:pPr>
      <w:r w:rsidRPr="00935D86">
        <w:rPr>
          <w:rFonts w:ascii="Times" w:hAnsi="Times" w:cs="Times"/>
          <w:bCs/>
          <w:color w:val="000000"/>
          <w:kern w:val="0"/>
          <w:szCs w:val="28"/>
        </w:rPr>
        <w:t>Img3: Ripple carry adder waveform</w:t>
      </w:r>
    </w:p>
    <w:p w14:paraId="59E6EAA4" w14:textId="77777777" w:rsidR="004C13EE" w:rsidRPr="00F03D2F" w:rsidRDefault="004C13EE" w:rsidP="006B3D0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" w:hAnsi="Times" w:cs="Times"/>
          <w:bCs/>
          <w:color w:val="000000"/>
          <w:kern w:val="0"/>
          <w:sz w:val="28"/>
          <w:szCs w:val="28"/>
        </w:rPr>
      </w:pPr>
      <w:r w:rsidRPr="00F03D2F">
        <w:rPr>
          <w:rFonts w:ascii="Times" w:hAnsi="Times" w:cs="Times"/>
          <w:bCs/>
          <w:color w:val="000000"/>
          <w:kern w:val="0"/>
          <w:sz w:val="28"/>
          <w:szCs w:val="28"/>
        </w:rPr>
        <w:t>Vivado Schematic:</w:t>
      </w:r>
    </w:p>
    <w:p w14:paraId="695D4F11" w14:textId="36B30206" w:rsidR="00231D0E" w:rsidRDefault="00231D0E" w:rsidP="006B3D04">
      <w:pPr>
        <w:pStyle w:val="a3"/>
        <w:spacing w:line="360" w:lineRule="auto"/>
        <w:ind w:left="360" w:firstLineChars="0" w:firstLine="0"/>
        <w:rPr>
          <w:rFonts w:ascii="Times" w:hAnsi="Times" w:cs="Times"/>
          <w:bCs/>
          <w:color w:val="000000"/>
          <w:kern w:val="0"/>
          <w:sz w:val="28"/>
          <w:szCs w:val="28"/>
        </w:rPr>
      </w:pPr>
      <w:r w:rsidRPr="00F03D2F">
        <w:rPr>
          <w:rFonts w:ascii="Times" w:hAnsi="Times" w:cs="Times"/>
          <w:bCs/>
          <w:noProof/>
          <w:color w:val="000000"/>
          <w:kern w:val="0"/>
          <w:sz w:val="28"/>
          <w:szCs w:val="28"/>
        </w:rPr>
        <w:drawing>
          <wp:inline distT="0" distB="0" distL="0" distR="0" wp14:anchorId="0C618017" wp14:editId="480514AB">
            <wp:extent cx="5270500" cy="361378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ipple_desig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BD37" w14:textId="1DFE892E" w:rsidR="00935D86" w:rsidRPr="00935D86" w:rsidRDefault="00935D86" w:rsidP="00935D86">
      <w:pPr>
        <w:pStyle w:val="a3"/>
        <w:spacing w:line="360" w:lineRule="auto"/>
        <w:ind w:left="360" w:firstLineChars="0" w:firstLine="0"/>
        <w:jc w:val="center"/>
        <w:rPr>
          <w:rFonts w:ascii="Times" w:hAnsi="Times" w:cs="Times"/>
          <w:bCs/>
          <w:color w:val="000000"/>
          <w:kern w:val="0"/>
          <w:szCs w:val="28"/>
        </w:rPr>
      </w:pPr>
      <w:r>
        <w:rPr>
          <w:rFonts w:ascii="Times" w:hAnsi="Times" w:cs="Times"/>
          <w:bCs/>
          <w:color w:val="000000"/>
          <w:kern w:val="0"/>
          <w:szCs w:val="28"/>
        </w:rPr>
        <w:t>Img4: Ripple carry adder schematic</w:t>
      </w:r>
    </w:p>
    <w:p w14:paraId="40AEFC11" w14:textId="17285EA6" w:rsidR="00CF5AC3" w:rsidRPr="00F03D2F" w:rsidRDefault="00CF5AC3" w:rsidP="00CF5AC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" w:hAnsi="Times" w:cs="Times"/>
          <w:bCs/>
          <w:color w:val="000000"/>
          <w:kern w:val="0"/>
          <w:sz w:val="28"/>
          <w:szCs w:val="28"/>
        </w:rPr>
      </w:pPr>
      <w:r w:rsidRPr="00F03D2F">
        <w:rPr>
          <w:rFonts w:ascii="Times" w:hAnsi="Times" w:cs="Times"/>
          <w:bCs/>
          <w:color w:val="000000"/>
          <w:kern w:val="0"/>
          <w:sz w:val="28"/>
          <w:szCs w:val="28"/>
        </w:rPr>
        <w:t>Description:</w:t>
      </w:r>
    </w:p>
    <w:p w14:paraId="02C3CFF7" w14:textId="428D4480" w:rsidR="00683E7A" w:rsidRPr="00F03D2F" w:rsidRDefault="0077279D" w:rsidP="00683E7A">
      <w:pPr>
        <w:spacing w:line="360" w:lineRule="auto"/>
        <w:rPr>
          <w:rFonts w:ascii="Times" w:hAnsi="Times" w:cs="Times"/>
          <w:bCs/>
          <w:color w:val="000000"/>
          <w:kern w:val="0"/>
          <w:sz w:val="28"/>
          <w:szCs w:val="28"/>
        </w:rPr>
      </w:pPr>
      <w:r w:rsidRPr="00F03D2F">
        <w:rPr>
          <w:rFonts w:ascii="Times" w:hAnsi="Times" w:cs="Times"/>
          <w:bCs/>
          <w:color w:val="000000"/>
          <w:kern w:val="0"/>
          <w:sz w:val="28"/>
          <w:szCs w:val="28"/>
        </w:rPr>
        <w:t>Use full adder on every bit of A and B, and the Cout is carried to next bit. For example, A=10110101, B=00101101, and Cin=1, so the SUM is 11100011, and Cout of the last bit is 0.</w:t>
      </w:r>
    </w:p>
    <w:p w14:paraId="3D3549C0" w14:textId="77777777" w:rsidR="00F03D2F" w:rsidRDefault="00F03D2F" w:rsidP="006B3D04">
      <w:pPr>
        <w:spacing w:line="360" w:lineRule="auto"/>
        <w:rPr>
          <w:rFonts w:ascii="Times" w:hAnsi="Times"/>
          <w:b/>
          <w:sz w:val="28"/>
          <w:szCs w:val="28"/>
        </w:rPr>
      </w:pPr>
    </w:p>
    <w:p w14:paraId="0AC48659" w14:textId="77777777" w:rsidR="004C13EE" w:rsidRPr="00F03D2F" w:rsidRDefault="004C13EE" w:rsidP="006B3D04">
      <w:pPr>
        <w:spacing w:line="360" w:lineRule="auto"/>
        <w:rPr>
          <w:rFonts w:ascii="Times" w:hAnsi="Times" w:cs="Times"/>
          <w:b/>
          <w:bCs/>
          <w:color w:val="000000"/>
          <w:kern w:val="0"/>
          <w:sz w:val="28"/>
          <w:szCs w:val="28"/>
        </w:rPr>
      </w:pPr>
      <w:r w:rsidRPr="00F03D2F">
        <w:rPr>
          <w:rFonts w:ascii="Times" w:hAnsi="Times"/>
          <w:b/>
          <w:sz w:val="28"/>
          <w:szCs w:val="28"/>
        </w:rPr>
        <w:t xml:space="preserve">TASK3: </w:t>
      </w:r>
      <w:r w:rsidRPr="00F03D2F">
        <w:rPr>
          <w:rFonts w:ascii="Times" w:hAnsi="Times" w:cs="Times"/>
          <w:b/>
          <w:bCs/>
          <w:color w:val="000000"/>
          <w:kern w:val="0"/>
          <w:sz w:val="28"/>
          <w:szCs w:val="28"/>
        </w:rPr>
        <w:t>Carry Select Adder</w:t>
      </w:r>
    </w:p>
    <w:p w14:paraId="3062C5F8" w14:textId="77777777" w:rsidR="004C13EE" w:rsidRPr="00F03D2F" w:rsidRDefault="004C13EE" w:rsidP="006B3D0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" w:hAnsi="Times" w:cs="Times"/>
          <w:bCs/>
          <w:color w:val="000000"/>
          <w:kern w:val="0"/>
          <w:sz w:val="28"/>
          <w:szCs w:val="28"/>
        </w:rPr>
      </w:pPr>
      <w:r w:rsidRPr="00F03D2F">
        <w:rPr>
          <w:rFonts w:ascii="Times" w:hAnsi="Times" w:cs="Times"/>
          <w:bCs/>
          <w:color w:val="000000"/>
          <w:kern w:val="0"/>
          <w:sz w:val="28"/>
          <w:szCs w:val="28"/>
        </w:rPr>
        <w:t>Waveform:</w:t>
      </w:r>
    </w:p>
    <w:p w14:paraId="05F6C30F" w14:textId="657D976E" w:rsidR="00231D0E" w:rsidRDefault="00231D0E" w:rsidP="006B3D04">
      <w:pPr>
        <w:pStyle w:val="a3"/>
        <w:spacing w:line="360" w:lineRule="auto"/>
        <w:ind w:left="360" w:firstLineChars="0" w:firstLine="0"/>
        <w:rPr>
          <w:rFonts w:ascii="Times" w:hAnsi="Times" w:cs="Times"/>
          <w:bCs/>
          <w:color w:val="000000"/>
          <w:kern w:val="0"/>
          <w:sz w:val="28"/>
          <w:szCs w:val="28"/>
        </w:rPr>
      </w:pPr>
      <w:r w:rsidRPr="00F03D2F">
        <w:rPr>
          <w:rFonts w:ascii="Times" w:hAnsi="Times" w:cs="Times"/>
          <w:bCs/>
          <w:noProof/>
          <w:color w:val="000000"/>
          <w:kern w:val="0"/>
          <w:sz w:val="28"/>
          <w:szCs w:val="28"/>
        </w:rPr>
        <w:drawing>
          <wp:inline distT="0" distB="0" distL="0" distR="0" wp14:anchorId="1E2732E6" wp14:editId="74AD2F64">
            <wp:extent cx="5270500" cy="1499235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ippleandsele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747D" w14:textId="0C3EC3E4" w:rsidR="00935D86" w:rsidRPr="00935D86" w:rsidRDefault="00935D86" w:rsidP="00935D86">
      <w:pPr>
        <w:pStyle w:val="a3"/>
        <w:spacing w:line="360" w:lineRule="auto"/>
        <w:ind w:left="360" w:firstLineChars="0" w:firstLine="0"/>
        <w:jc w:val="center"/>
        <w:rPr>
          <w:rFonts w:ascii="Times" w:hAnsi="Times" w:cs="Times"/>
          <w:bCs/>
          <w:color w:val="000000"/>
          <w:kern w:val="0"/>
          <w:szCs w:val="28"/>
        </w:rPr>
      </w:pPr>
      <w:r w:rsidRPr="00935D86">
        <w:rPr>
          <w:rFonts w:ascii="Times" w:hAnsi="Times" w:cs="Times"/>
          <w:bCs/>
          <w:color w:val="000000"/>
          <w:kern w:val="0"/>
          <w:szCs w:val="28"/>
        </w:rPr>
        <w:t>Img5: Carry select adder waveform</w:t>
      </w:r>
    </w:p>
    <w:p w14:paraId="5851996D" w14:textId="77777777" w:rsidR="004C13EE" w:rsidRPr="00F03D2F" w:rsidRDefault="004C13EE" w:rsidP="006B3D0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" w:hAnsi="Times" w:cs="Times"/>
          <w:bCs/>
          <w:color w:val="000000"/>
          <w:kern w:val="0"/>
          <w:sz w:val="28"/>
          <w:szCs w:val="28"/>
        </w:rPr>
      </w:pPr>
      <w:r w:rsidRPr="00F03D2F">
        <w:rPr>
          <w:rFonts w:ascii="Times" w:hAnsi="Times" w:cs="Times"/>
          <w:bCs/>
          <w:color w:val="000000"/>
          <w:kern w:val="0"/>
          <w:sz w:val="28"/>
          <w:szCs w:val="28"/>
        </w:rPr>
        <w:t>Vivado Schematic:</w:t>
      </w:r>
    </w:p>
    <w:p w14:paraId="3300002C" w14:textId="5BE1617D" w:rsidR="00231D0E" w:rsidRDefault="00231D0E" w:rsidP="006B3D04">
      <w:pPr>
        <w:pStyle w:val="a3"/>
        <w:spacing w:line="360" w:lineRule="auto"/>
        <w:ind w:left="360" w:firstLineChars="0" w:firstLine="0"/>
        <w:rPr>
          <w:rFonts w:ascii="Times" w:hAnsi="Times" w:cs="Times"/>
          <w:bCs/>
          <w:color w:val="000000"/>
          <w:kern w:val="0"/>
          <w:sz w:val="28"/>
          <w:szCs w:val="28"/>
        </w:rPr>
      </w:pPr>
      <w:r w:rsidRPr="00F03D2F">
        <w:rPr>
          <w:rFonts w:ascii="Times" w:hAnsi="Times" w:cs="Times"/>
          <w:bCs/>
          <w:noProof/>
          <w:color w:val="000000"/>
          <w:kern w:val="0"/>
          <w:sz w:val="28"/>
          <w:szCs w:val="28"/>
        </w:rPr>
        <w:drawing>
          <wp:inline distT="0" distB="0" distL="0" distR="0" wp14:anchorId="7065EF78" wp14:editId="5C14CEDB">
            <wp:extent cx="5270500" cy="3571875"/>
            <wp:effectExtent l="0" t="0" r="1270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lect_carr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CB8E" w14:textId="63A6FC99" w:rsidR="00935D86" w:rsidRPr="00935D86" w:rsidRDefault="00935D86" w:rsidP="00935D86">
      <w:pPr>
        <w:pStyle w:val="a3"/>
        <w:spacing w:line="360" w:lineRule="auto"/>
        <w:ind w:left="360" w:firstLineChars="0" w:firstLine="0"/>
        <w:jc w:val="center"/>
        <w:rPr>
          <w:rFonts w:ascii="Times" w:hAnsi="Times" w:cs="Times"/>
          <w:bCs/>
          <w:color w:val="000000"/>
          <w:kern w:val="0"/>
          <w:szCs w:val="28"/>
        </w:rPr>
      </w:pPr>
      <w:r w:rsidRPr="00935D86">
        <w:rPr>
          <w:rFonts w:ascii="Times" w:hAnsi="Times" w:cs="Times"/>
          <w:bCs/>
          <w:color w:val="000000"/>
          <w:kern w:val="0"/>
          <w:szCs w:val="28"/>
        </w:rPr>
        <w:t>Img6: Carry select adder schematic</w:t>
      </w:r>
    </w:p>
    <w:p w14:paraId="259088F4" w14:textId="73132739" w:rsidR="00A80843" w:rsidRPr="00F03D2F" w:rsidRDefault="00A80843" w:rsidP="00A8084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" w:hAnsi="Times" w:cs="Times"/>
          <w:bCs/>
          <w:color w:val="000000"/>
          <w:kern w:val="0"/>
          <w:sz w:val="28"/>
          <w:szCs w:val="28"/>
        </w:rPr>
      </w:pPr>
      <w:r w:rsidRPr="00F03D2F">
        <w:rPr>
          <w:rFonts w:ascii="Times" w:hAnsi="Times" w:cs="Times"/>
          <w:bCs/>
          <w:color w:val="000000"/>
          <w:kern w:val="0"/>
          <w:sz w:val="28"/>
          <w:szCs w:val="28"/>
        </w:rPr>
        <w:t>Description:</w:t>
      </w:r>
    </w:p>
    <w:p w14:paraId="39AE6987" w14:textId="3A36C864" w:rsidR="00A80843" w:rsidRPr="00F03D2F" w:rsidRDefault="00A80843" w:rsidP="00A80843">
      <w:pPr>
        <w:spacing w:line="360" w:lineRule="auto"/>
        <w:rPr>
          <w:rFonts w:ascii="Times" w:hAnsi="Times" w:cs="Times"/>
          <w:bCs/>
          <w:color w:val="000000"/>
          <w:kern w:val="0"/>
          <w:sz w:val="28"/>
          <w:szCs w:val="28"/>
        </w:rPr>
      </w:pPr>
      <w:r w:rsidRPr="00F03D2F">
        <w:rPr>
          <w:rFonts w:ascii="Times" w:hAnsi="Times" w:cs="Times"/>
          <w:bCs/>
          <w:color w:val="000000"/>
          <w:kern w:val="0"/>
          <w:sz w:val="28"/>
          <w:szCs w:val="28"/>
        </w:rPr>
        <w:t>We assumed Cin were 1 and 0 separately in two parallel full adder and got two sum and Cout results. We also use another full adder to calculate the Cout as the select signal. Then using a 2:1 MUX to select one as the final result.</w:t>
      </w:r>
    </w:p>
    <w:p w14:paraId="7CB73DC6" w14:textId="77777777" w:rsidR="00F03D2F" w:rsidRDefault="00F03D2F" w:rsidP="006B3D04">
      <w:pPr>
        <w:spacing w:line="360" w:lineRule="auto"/>
        <w:rPr>
          <w:rFonts w:ascii="Times" w:hAnsi="Times"/>
          <w:b/>
          <w:sz w:val="28"/>
          <w:szCs w:val="28"/>
        </w:rPr>
      </w:pPr>
    </w:p>
    <w:p w14:paraId="4D77DEBC" w14:textId="77777777" w:rsidR="004C13EE" w:rsidRPr="00F03D2F" w:rsidRDefault="004C13EE" w:rsidP="006B3D04">
      <w:pPr>
        <w:spacing w:line="360" w:lineRule="auto"/>
        <w:rPr>
          <w:rFonts w:ascii="Times" w:hAnsi="Times" w:cs="Times"/>
          <w:b/>
          <w:bCs/>
          <w:color w:val="000000"/>
          <w:kern w:val="0"/>
          <w:sz w:val="28"/>
          <w:szCs w:val="28"/>
        </w:rPr>
      </w:pPr>
      <w:r w:rsidRPr="00F03D2F">
        <w:rPr>
          <w:rFonts w:ascii="Times" w:hAnsi="Times"/>
          <w:b/>
          <w:sz w:val="28"/>
          <w:szCs w:val="28"/>
        </w:rPr>
        <w:t xml:space="preserve">TASK4: </w:t>
      </w:r>
      <w:r w:rsidRPr="00F03D2F">
        <w:rPr>
          <w:rFonts w:ascii="Times" w:hAnsi="Times" w:cs="Times"/>
          <w:b/>
          <w:bCs/>
          <w:color w:val="000000"/>
          <w:kern w:val="0"/>
          <w:sz w:val="28"/>
          <w:szCs w:val="28"/>
        </w:rPr>
        <w:t>ALU</w:t>
      </w:r>
    </w:p>
    <w:p w14:paraId="0AA8C0F8" w14:textId="77777777" w:rsidR="004C13EE" w:rsidRPr="00F03D2F" w:rsidRDefault="004C13EE" w:rsidP="006B3D0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" w:hAnsi="Times" w:cs="Times"/>
          <w:bCs/>
          <w:color w:val="000000"/>
          <w:kern w:val="0"/>
          <w:sz w:val="28"/>
          <w:szCs w:val="28"/>
        </w:rPr>
      </w:pPr>
      <w:r w:rsidRPr="00F03D2F">
        <w:rPr>
          <w:rFonts w:ascii="Times" w:hAnsi="Times" w:cs="Times"/>
          <w:bCs/>
          <w:color w:val="000000"/>
          <w:kern w:val="0"/>
          <w:sz w:val="28"/>
          <w:szCs w:val="28"/>
        </w:rPr>
        <w:t>Waveform:</w:t>
      </w:r>
    </w:p>
    <w:p w14:paraId="255087C5" w14:textId="380D9CAB" w:rsidR="00231D0E" w:rsidRDefault="00231D0E" w:rsidP="006B3D04">
      <w:pPr>
        <w:pStyle w:val="a3"/>
        <w:spacing w:line="360" w:lineRule="auto"/>
        <w:ind w:left="360" w:firstLineChars="0" w:firstLine="0"/>
        <w:rPr>
          <w:rFonts w:ascii="Times" w:hAnsi="Times" w:cs="Times"/>
          <w:bCs/>
          <w:color w:val="000000"/>
          <w:kern w:val="0"/>
          <w:sz w:val="28"/>
          <w:szCs w:val="28"/>
        </w:rPr>
      </w:pPr>
      <w:r w:rsidRPr="00F03D2F">
        <w:rPr>
          <w:rFonts w:ascii="Times" w:hAnsi="Times" w:cs="Times"/>
          <w:bCs/>
          <w:noProof/>
          <w:color w:val="000000"/>
          <w:kern w:val="0"/>
          <w:sz w:val="28"/>
          <w:szCs w:val="28"/>
        </w:rPr>
        <w:drawing>
          <wp:inline distT="0" distB="0" distL="0" distR="0" wp14:anchorId="7D4013D3" wp14:editId="36ADAF63">
            <wp:extent cx="5270500" cy="932180"/>
            <wp:effectExtent l="0" t="0" r="1270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4_with_rs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56A5" w14:textId="5149C258" w:rsidR="00935D86" w:rsidRPr="00935D86" w:rsidRDefault="00935D86" w:rsidP="00935D86">
      <w:pPr>
        <w:pStyle w:val="a3"/>
        <w:spacing w:line="360" w:lineRule="auto"/>
        <w:ind w:left="360" w:firstLineChars="0" w:firstLine="0"/>
        <w:jc w:val="center"/>
        <w:rPr>
          <w:rFonts w:ascii="Times" w:hAnsi="Times" w:cs="Times"/>
          <w:bCs/>
          <w:color w:val="000000"/>
          <w:kern w:val="0"/>
          <w:szCs w:val="28"/>
        </w:rPr>
      </w:pPr>
      <w:r w:rsidRPr="00935D86">
        <w:rPr>
          <w:rFonts w:ascii="Times" w:hAnsi="Times" w:cs="Times"/>
          <w:bCs/>
          <w:color w:val="000000"/>
          <w:kern w:val="0"/>
          <w:szCs w:val="28"/>
        </w:rPr>
        <w:t>Img7: ALU waveform</w:t>
      </w:r>
    </w:p>
    <w:p w14:paraId="06FFA870" w14:textId="77777777" w:rsidR="004C13EE" w:rsidRPr="00F03D2F" w:rsidRDefault="004C13EE" w:rsidP="006B3D0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" w:hAnsi="Times" w:cs="Times"/>
          <w:bCs/>
          <w:color w:val="000000"/>
          <w:kern w:val="0"/>
          <w:sz w:val="28"/>
          <w:szCs w:val="28"/>
        </w:rPr>
      </w:pPr>
      <w:r w:rsidRPr="00F03D2F">
        <w:rPr>
          <w:rFonts w:ascii="Times" w:hAnsi="Times" w:cs="Times"/>
          <w:bCs/>
          <w:color w:val="000000"/>
          <w:kern w:val="0"/>
          <w:sz w:val="28"/>
          <w:szCs w:val="28"/>
        </w:rPr>
        <w:t>Vivado Schematic:</w:t>
      </w:r>
    </w:p>
    <w:p w14:paraId="18ED88F6" w14:textId="44C5DECE" w:rsidR="004C13EE" w:rsidRDefault="00AF521D" w:rsidP="006B3D04">
      <w:pPr>
        <w:spacing w:line="360" w:lineRule="auto"/>
        <w:rPr>
          <w:rFonts w:ascii="Times" w:hAnsi="Times" w:cs="Times"/>
          <w:b/>
          <w:bCs/>
          <w:color w:val="000000"/>
          <w:kern w:val="0"/>
          <w:sz w:val="28"/>
          <w:szCs w:val="28"/>
        </w:rPr>
      </w:pPr>
      <w:r>
        <w:rPr>
          <w:rFonts w:ascii="Times" w:hAnsi="Times" w:cs="Times"/>
          <w:b/>
          <w:bCs/>
          <w:noProof/>
          <w:color w:val="000000"/>
          <w:kern w:val="0"/>
          <w:sz w:val="28"/>
          <w:szCs w:val="28"/>
        </w:rPr>
        <w:drawing>
          <wp:inline distT="0" distB="0" distL="0" distR="0" wp14:anchorId="76016544" wp14:editId="0C811158">
            <wp:extent cx="5270500" cy="2788920"/>
            <wp:effectExtent l="0" t="0" r="1270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TL_schematic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91F9" w14:textId="1A871AE5" w:rsidR="00935D86" w:rsidRDefault="00935D86" w:rsidP="00935D86">
      <w:pPr>
        <w:spacing w:line="360" w:lineRule="auto"/>
        <w:jc w:val="center"/>
        <w:rPr>
          <w:rFonts w:ascii="Times" w:hAnsi="Times" w:cs="Times"/>
          <w:bCs/>
          <w:color w:val="000000"/>
          <w:kern w:val="0"/>
          <w:szCs w:val="28"/>
        </w:rPr>
      </w:pPr>
      <w:r w:rsidRPr="00935D86">
        <w:rPr>
          <w:rFonts w:ascii="Times" w:hAnsi="Times" w:cs="Times"/>
          <w:bCs/>
          <w:color w:val="000000"/>
          <w:kern w:val="0"/>
          <w:szCs w:val="28"/>
        </w:rPr>
        <w:t xml:space="preserve">Img8: </w:t>
      </w:r>
      <w:r>
        <w:rPr>
          <w:rFonts w:ascii="Times" w:hAnsi="Times" w:cs="Times"/>
          <w:bCs/>
          <w:color w:val="000000"/>
          <w:kern w:val="0"/>
          <w:szCs w:val="28"/>
        </w:rPr>
        <w:t>ALU schematic</w:t>
      </w:r>
    </w:p>
    <w:p w14:paraId="4C1F8E32" w14:textId="7817D9CD" w:rsidR="00870956" w:rsidRDefault="00870956" w:rsidP="00935D86">
      <w:pPr>
        <w:spacing w:line="360" w:lineRule="auto"/>
        <w:jc w:val="center"/>
        <w:rPr>
          <w:rFonts w:ascii="Times" w:hAnsi="Times" w:cs="Times"/>
          <w:bCs/>
          <w:color w:val="000000"/>
          <w:kern w:val="0"/>
          <w:szCs w:val="28"/>
        </w:rPr>
      </w:pPr>
      <w:r>
        <w:rPr>
          <w:rFonts w:ascii="Times" w:hAnsi="Times" w:cs="Times" w:hint="eastAsia"/>
          <w:bCs/>
          <w:noProof/>
          <w:color w:val="000000"/>
          <w:kern w:val="0"/>
          <w:szCs w:val="28"/>
        </w:rPr>
        <w:drawing>
          <wp:inline distT="0" distB="0" distL="0" distR="0" wp14:anchorId="460B84AF" wp14:editId="21CAEFDD">
            <wp:extent cx="5270500" cy="2125980"/>
            <wp:effectExtent l="0" t="0" r="1270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4_top_modu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A4C4" w14:textId="525CEAEE" w:rsidR="00870956" w:rsidRDefault="00870956" w:rsidP="00870956">
      <w:pPr>
        <w:spacing w:line="360" w:lineRule="auto"/>
        <w:jc w:val="center"/>
        <w:rPr>
          <w:rFonts w:ascii="Times" w:hAnsi="Times" w:cs="Times"/>
          <w:bCs/>
          <w:color w:val="000000"/>
          <w:kern w:val="0"/>
          <w:szCs w:val="28"/>
        </w:rPr>
      </w:pPr>
      <w:r>
        <w:rPr>
          <w:rFonts w:ascii="Times" w:hAnsi="Times" w:cs="Times"/>
          <w:bCs/>
          <w:color w:val="000000"/>
          <w:kern w:val="0"/>
          <w:szCs w:val="28"/>
        </w:rPr>
        <w:t>Img9</w:t>
      </w:r>
      <w:r w:rsidRPr="00935D86">
        <w:rPr>
          <w:rFonts w:ascii="Times" w:hAnsi="Times" w:cs="Times"/>
          <w:bCs/>
          <w:color w:val="000000"/>
          <w:kern w:val="0"/>
          <w:szCs w:val="28"/>
        </w:rPr>
        <w:t xml:space="preserve">: </w:t>
      </w:r>
      <w:r>
        <w:rPr>
          <w:rFonts w:ascii="Times" w:hAnsi="Times" w:cs="Times"/>
          <w:bCs/>
          <w:color w:val="000000"/>
          <w:kern w:val="0"/>
          <w:szCs w:val="28"/>
        </w:rPr>
        <w:t>ALU schematic (Top module)</w:t>
      </w:r>
    </w:p>
    <w:p w14:paraId="364A4803" w14:textId="096EFB5E" w:rsidR="00D21094" w:rsidRDefault="00D21094" w:rsidP="00D2109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" w:hAnsi="Times" w:cs="Times"/>
          <w:bCs/>
          <w:color w:val="000000"/>
          <w:kern w:val="0"/>
          <w:sz w:val="28"/>
          <w:szCs w:val="28"/>
        </w:rPr>
      </w:pPr>
      <w:r w:rsidRPr="00D21094">
        <w:rPr>
          <w:rFonts w:ascii="Times" w:hAnsi="Times" w:cs="Times" w:hint="eastAsia"/>
          <w:bCs/>
          <w:color w:val="000000"/>
          <w:kern w:val="0"/>
          <w:sz w:val="28"/>
          <w:szCs w:val="28"/>
        </w:rPr>
        <w:t>Block Diagram</w:t>
      </w:r>
      <w:r>
        <w:rPr>
          <w:rFonts w:ascii="Times" w:hAnsi="Times" w:cs="Times"/>
          <w:bCs/>
          <w:color w:val="000000"/>
          <w:kern w:val="0"/>
          <w:sz w:val="28"/>
          <w:szCs w:val="28"/>
        </w:rPr>
        <w:t>:</w:t>
      </w:r>
    </w:p>
    <w:p w14:paraId="24B6873D" w14:textId="3C318388" w:rsidR="00D21094" w:rsidRDefault="00127755" w:rsidP="00D21094">
      <w:pPr>
        <w:pStyle w:val="a3"/>
        <w:spacing w:line="360" w:lineRule="auto"/>
        <w:ind w:left="360" w:firstLineChars="0" w:firstLine="0"/>
        <w:rPr>
          <w:rFonts w:ascii="Times" w:hAnsi="Times" w:cs="Times"/>
          <w:bCs/>
          <w:color w:val="000000"/>
          <w:kern w:val="0"/>
          <w:sz w:val="28"/>
          <w:szCs w:val="28"/>
        </w:rPr>
      </w:pPr>
      <w:r>
        <w:rPr>
          <w:rFonts w:ascii="Times" w:hAnsi="Times" w:cs="Times"/>
          <w:bCs/>
          <w:noProof/>
          <w:color w:val="000000"/>
          <w:kern w:val="0"/>
          <w:sz w:val="28"/>
          <w:szCs w:val="28"/>
        </w:rPr>
        <w:drawing>
          <wp:inline distT="0" distB="0" distL="0" distR="0" wp14:anchorId="528FBD31" wp14:editId="6E29E671">
            <wp:extent cx="5270500" cy="3952875"/>
            <wp:effectExtent l="0" t="0" r="1270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064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0B74" w14:textId="053E248D" w:rsidR="00AA0A37" w:rsidRPr="00AA0A37" w:rsidRDefault="00AA0A37" w:rsidP="00AA0A37">
      <w:pPr>
        <w:spacing w:line="360" w:lineRule="auto"/>
        <w:jc w:val="center"/>
        <w:rPr>
          <w:rFonts w:ascii="Times" w:hAnsi="Times" w:cs="Times"/>
          <w:bCs/>
          <w:color w:val="000000"/>
          <w:kern w:val="0"/>
          <w:szCs w:val="28"/>
        </w:rPr>
      </w:pPr>
      <w:r>
        <w:rPr>
          <w:rFonts w:ascii="Times" w:hAnsi="Times" w:cs="Times"/>
          <w:bCs/>
          <w:color w:val="000000"/>
          <w:kern w:val="0"/>
          <w:szCs w:val="28"/>
        </w:rPr>
        <w:t>Img10</w:t>
      </w:r>
      <w:r w:rsidRPr="00935D86">
        <w:rPr>
          <w:rFonts w:ascii="Times" w:hAnsi="Times" w:cs="Times"/>
          <w:bCs/>
          <w:color w:val="000000"/>
          <w:kern w:val="0"/>
          <w:szCs w:val="28"/>
        </w:rPr>
        <w:t xml:space="preserve">: </w:t>
      </w:r>
      <w:r>
        <w:rPr>
          <w:rFonts w:ascii="Times" w:hAnsi="Times" w:cs="Times"/>
          <w:bCs/>
          <w:color w:val="000000"/>
          <w:kern w:val="0"/>
          <w:szCs w:val="28"/>
        </w:rPr>
        <w:t>ALU block diagram</w:t>
      </w:r>
      <w:bookmarkStart w:id="0" w:name="_GoBack"/>
      <w:bookmarkEnd w:id="0"/>
    </w:p>
    <w:p w14:paraId="64B14BCA" w14:textId="049AFB58" w:rsidR="008775BE" w:rsidRDefault="00F03D2F" w:rsidP="00F03D2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Description:</w:t>
      </w:r>
    </w:p>
    <w:p w14:paraId="1B962236" w14:textId="77777777" w:rsidR="00935D86" w:rsidRDefault="00C15E9C" w:rsidP="002B6F29">
      <w:pPr>
        <w:spacing w:line="36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We used behavioral language to do task4. As required, we use opencode as select signal to decide the operation. </w:t>
      </w:r>
    </w:p>
    <w:p w14:paraId="2B44222F" w14:textId="5A51AC2E" w:rsidR="00935D86" w:rsidRPr="002B6F29" w:rsidRDefault="00935D86" w:rsidP="002B6F29">
      <w:pPr>
        <w:spacing w:line="36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We also add the ripple carry adder in task2 to do the ‘</w:t>
      </w:r>
      <w:r>
        <w:rPr>
          <w:rFonts w:ascii="Times" w:hAnsi="Times" w:hint="eastAsia"/>
          <w:sz w:val="28"/>
          <w:szCs w:val="28"/>
        </w:rPr>
        <w:t>add</w:t>
      </w:r>
      <w:r>
        <w:rPr>
          <w:rFonts w:ascii="Times" w:hAnsi="Times"/>
          <w:sz w:val="28"/>
          <w:szCs w:val="28"/>
        </w:rPr>
        <w:t>’</w:t>
      </w:r>
      <w:r>
        <w:rPr>
          <w:rFonts w:ascii="Times" w:hAnsi="Times" w:hint="eastAsia"/>
          <w:sz w:val="28"/>
          <w:szCs w:val="28"/>
        </w:rPr>
        <w:t xml:space="preserve"> operation, using the Cout </w:t>
      </w:r>
      <w:r>
        <w:rPr>
          <w:rFonts w:ascii="Times" w:hAnsi="Times"/>
          <w:sz w:val="28"/>
          <w:szCs w:val="28"/>
        </w:rPr>
        <w:t xml:space="preserve">of last bit </w:t>
      </w:r>
      <w:r>
        <w:rPr>
          <w:rFonts w:ascii="Times" w:hAnsi="Times" w:hint="eastAsia"/>
          <w:sz w:val="28"/>
          <w:szCs w:val="28"/>
        </w:rPr>
        <w:t xml:space="preserve">as flag C, and </w:t>
      </w:r>
      <w:r>
        <w:rPr>
          <w:rFonts w:ascii="Times" w:hAnsi="Times"/>
          <w:sz w:val="28"/>
          <w:szCs w:val="28"/>
        </w:rPr>
        <w:t>compared the Cout and Cin of last bit to choose the flag V.</w:t>
      </w:r>
    </w:p>
    <w:p w14:paraId="26387440" w14:textId="77777777" w:rsidR="000B519C" w:rsidRPr="00F03D2F" w:rsidRDefault="000B519C" w:rsidP="006B3D04">
      <w:pPr>
        <w:spacing w:line="360" w:lineRule="auto"/>
        <w:rPr>
          <w:rFonts w:ascii="Times" w:hAnsi="Times"/>
          <w:sz w:val="28"/>
          <w:szCs w:val="28"/>
        </w:rPr>
      </w:pPr>
    </w:p>
    <w:sectPr w:rsidR="000B519C" w:rsidRPr="00F03D2F" w:rsidSect="004C13EE">
      <w:pgSz w:w="11900" w:h="16840" w:code="9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47BB4"/>
    <w:multiLevelType w:val="hybridMultilevel"/>
    <w:tmpl w:val="1A50EFA6"/>
    <w:lvl w:ilvl="0" w:tplc="3BBE3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6BD3149"/>
    <w:multiLevelType w:val="hybridMultilevel"/>
    <w:tmpl w:val="A8626552"/>
    <w:lvl w:ilvl="0" w:tplc="226E6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70967B4"/>
    <w:multiLevelType w:val="hybridMultilevel"/>
    <w:tmpl w:val="B1E64B68"/>
    <w:lvl w:ilvl="0" w:tplc="14A8BB30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590B353E"/>
    <w:multiLevelType w:val="hybridMultilevel"/>
    <w:tmpl w:val="7A36E7D0"/>
    <w:lvl w:ilvl="0" w:tplc="F0268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7A9146E"/>
    <w:multiLevelType w:val="hybridMultilevel"/>
    <w:tmpl w:val="D90892DC"/>
    <w:lvl w:ilvl="0" w:tplc="934AEF6E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3EE"/>
    <w:rsid w:val="000B519C"/>
    <w:rsid w:val="00127755"/>
    <w:rsid w:val="001E6A3F"/>
    <w:rsid w:val="00231D0E"/>
    <w:rsid w:val="002B6F29"/>
    <w:rsid w:val="004C13EE"/>
    <w:rsid w:val="004D486F"/>
    <w:rsid w:val="00576EAD"/>
    <w:rsid w:val="00683E7A"/>
    <w:rsid w:val="006B3D04"/>
    <w:rsid w:val="0077279D"/>
    <w:rsid w:val="00870956"/>
    <w:rsid w:val="008775BE"/>
    <w:rsid w:val="008F19BB"/>
    <w:rsid w:val="00912E74"/>
    <w:rsid w:val="00935D86"/>
    <w:rsid w:val="00A80843"/>
    <w:rsid w:val="00AA0A37"/>
    <w:rsid w:val="00AF521D"/>
    <w:rsid w:val="00C15E9C"/>
    <w:rsid w:val="00CF5AC3"/>
    <w:rsid w:val="00D07100"/>
    <w:rsid w:val="00D21094"/>
    <w:rsid w:val="00F0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C49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3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3EE"/>
    <w:pPr>
      <w:ind w:firstLineChars="200" w:firstLine="420"/>
    </w:pPr>
  </w:style>
  <w:style w:type="table" w:styleId="a4">
    <w:name w:val="Table Grid"/>
    <w:basedOn w:val="a1"/>
    <w:uiPriority w:val="39"/>
    <w:rsid w:val="008F19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227</Words>
  <Characters>1295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mengxi wang</dc:creator>
  <cp:keywords/>
  <dc:description/>
  <cp:lastModifiedBy>mengxi wang</cp:lastModifiedBy>
  <cp:revision>28</cp:revision>
  <dcterms:created xsi:type="dcterms:W3CDTF">2017-09-24T21:34:00Z</dcterms:created>
  <dcterms:modified xsi:type="dcterms:W3CDTF">2017-09-25T19:10:00Z</dcterms:modified>
</cp:coreProperties>
</file>