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0DA5E" w14:textId="5D6946B1" w:rsidR="00760495" w:rsidRDefault="00EC7C93" w:rsidP="00EC7C93">
      <w:pPr>
        <w:jc w:val="center"/>
      </w:pPr>
      <w:r>
        <w:t>Web-Projekt</w:t>
      </w:r>
    </w:p>
    <w:p w14:paraId="261385B4" w14:textId="7C80F3AB" w:rsidR="00EC7C93" w:rsidRDefault="00EC7C93" w:rsidP="00EC7C93">
      <w:pPr>
        <w:pStyle w:val="Listenabsatz"/>
        <w:numPr>
          <w:ilvl w:val="0"/>
          <w:numId w:val="1"/>
        </w:numPr>
      </w:pPr>
      <w:r>
        <w:t>Design-Überlegungen und der Datenbankstruktur.</w:t>
      </w:r>
    </w:p>
    <w:p w14:paraId="67F144CE" w14:textId="2582A92A" w:rsidR="00EC7C93" w:rsidRDefault="00EC7C93" w:rsidP="00EC7C93">
      <w:pPr>
        <w:pStyle w:val="Listenabsatz"/>
        <w:numPr>
          <w:ilvl w:val="0"/>
          <w:numId w:val="1"/>
        </w:numPr>
      </w:pPr>
      <w:r>
        <w:t>Auswahl der notwendigen Technologien wie Datenbank</w:t>
      </w:r>
      <w:r>
        <w:t xml:space="preserve"> </w:t>
      </w:r>
      <w:r>
        <w:t>und Entwicklungsumgebung.</w:t>
      </w:r>
    </w:p>
    <w:p w14:paraId="44D40CD2" w14:textId="1CAC01CE" w:rsidR="00EC7C93" w:rsidRDefault="00EC7C93" w:rsidP="00EC7C93">
      <w:pPr>
        <w:pStyle w:val="Listenabsatz"/>
        <w:numPr>
          <w:ilvl w:val="0"/>
          <w:numId w:val="1"/>
        </w:numPr>
      </w:pPr>
      <w:r>
        <w:t>Entwerfen einer Datenbankstruktur</w:t>
      </w:r>
    </w:p>
    <w:p w14:paraId="337BFE0B" w14:textId="4FC39CF1" w:rsidR="00EC7C93" w:rsidRDefault="00EC7C93" w:rsidP="00EC7C93">
      <w:pPr>
        <w:pStyle w:val="Listenabsatz"/>
        <w:numPr>
          <w:ilvl w:val="0"/>
          <w:numId w:val="1"/>
        </w:numPr>
      </w:pPr>
      <w:r>
        <w:t>Erstellen einer MySQL-Datenbank und Aufbau der Datenbankstruktur</w:t>
      </w:r>
    </w:p>
    <w:p w14:paraId="73689B39" w14:textId="40681688" w:rsidR="00EC7C93" w:rsidRDefault="00EC7C93" w:rsidP="00EC7C93">
      <w:pPr>
        <w:pStyle w:val="Listenabsatz"/>
        <w:numPr>
          <w:ilvl w:val="0"/>
          <w:numId w:val="1"/>
        </w:numPr>
      </w:pPr>
      <w:r>
        <w:t>Entwicklung der Benutzeroberfläche</w:t>
      </w:r>
    </w:p>
    <w:p w14:paraId="39D08CD3" w14:textId="421D962E" w:rsidR="00EC7C93" w:rsidRDefault="00EC7C93" w:rsidP="00EC7C93">
      <w:pPr>
        <w:pStyle w:val="Listenabsatz"/>
        <w:numPr>
          <w:ilvl w:val="0"/>
          <w:numId w:val="1"/>
        </w:numPr>
      </w:pPr>
      <w:r>
        <w:t>Implementierung der Funktionalitäten</w:t>
      </w:r>
    </w:p>
    <w:p w14:paraId="482B0634" w14:textId="324489EC" w:rsidR="00EC7C93" w:rsidRDefault="00EC7C93" w:rsidP="00EC7C93">
      <w:pPr>
        <w:pStyle w:val="Listenabsatz"/>
        <w:numPr>
          <w:ilvl w:val="0"/>
          <w:numId w:val="1"/>
        </w:numPr>
      </w:pPr>
      <w:proofErr w:type="spellStart"/>
      <w:r>
        <w:t>Testing</w:t>
      </w:r>
      <w:proofErr w:type="spellEnd"/>
      <w:r>
        <w:t xml:space="preserve"> und Fehlerbehebung</w:t>
      </w:r>
    </w:p>
    <w:p w14:paraId="1C129FF3" w14:textId="0D1AB972" w:rsidR="00EC7C93" w:rsidRDefault="00EC7C93" w:rsidP="00EC7C93"/>
    <w:sectPr w:rsidR="00EC7C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F72B4"/>
    <w:multiLevelType w:val="hybridMultilevel"/>
    <w:tmpl w:val="9E34B256"/>
    <w:lvl w:ilvl="0" w:tplc="04407F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848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15"/>
    <w:rsid w:val="00250615"/>
    <w:rsid w:val="00760495"/>
    <w:rsid w:val="00EC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3913C"/>
  <w15:chartTrackingRefBased/>
  <w15:docId w15:val="{05577923-7141-49B0-8770-6F4BAFC5A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C7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5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290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Matyja, Marek</dc:creator>
  <cp:keywords/>
  <dc:description/>
  <cp:lastModifiedBy>Matyja, Marek</cp:lastModifiedBy>
  <cp:revision>2</cp:revision>
  <dcterms:created xsi:type="dcterms:W3CDTF">2023-05-04T11:00:00Z</dcterms:created>
  <dcterms:modified xsi:type="dcterms:W3CDTF">2023-05-04T11:04:00Z</dcterms:modified>
</cp:coreProperties>
</file>