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61F8" w14:textId="360BCF86" w:rsidR="00C60102" w:rsidRDefault="00B54D36" w:rsidP="00B54D36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F69D08" wp14:editId="714912DE">
                <wp:simplePos x="0" y="0"/>
                <wp:positionH relativeFrom="column">
                  <wp:posOffset>-804041</wp:posOffset>
                </wp:positionH>
                <wp:positionV relativeFrom="paragraph">
                  <wp:posOffset>-772509</wp:posOffset>
                </wp:positionV>
                <wp:extent cx="7535917" cy="9774620"/>
                <wp:effectExtent l="0" t="0" r="273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977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7DB04" id="Rectangle 1" o:spid="_x0000_s1026" style="position:absolute;margin-left:-63.3pt;margin-top:-60.85pt;width:593.4pt;height:76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" fillcolor="#e7e6e6 [3214]" strokecolor="#aeaaaa [2414]" strokeweight="1pt"/>
            </w:pict>
          </mc:Fallback>
        </mc:AlternateContent>
      </w:r>
      <w:r w:rsidRPr="00B54D36">
        <w:rPr>
          <w:b/>
          <w:bCs/>
          <w:sz w:val="30"/>
          <w:szCs w:val="30"/>
        </w:rPr>
        <w:t>Manual de Uso [Cambio Precio/Unitario]</w:t>
      </w:r>
    </w:p>
    <w:p w14:paraId="300880E6" w14:textId="5145C33B" w:rsidR="00B54D36" w:rsidRDefault="00B54D36" w:rsidP="00B54D36">
      <w:pPr>
        <w:jc w:val="center"/>
        <w:rPr>
          <w:b/>
          <w:bCs/>
          <w:sz w:val="30"/>
          <w:szCs w:val="30"/>
        </w:rPr>
      </w:pPr>
    </w:p>
    <w:p w14:paraId="5B3273B6" w14:textId="2A947697" w:rsidR="00B54D36" w:rsidRPr="004E6B54" w:rsidRDefault="001661E2" w:rsidP="004E6B5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82D" wp14:editId="426EC784">
                <wp:simplePos x="0" y="0"/>
                <wp:positionH relativeFrom="column">
                  <wp:posOffset>4396435</wp:posOffset>
                </wp:positionH>
                <wp:positionV relativeFrom="paragraph">
                  <wp:posOffset>209550</wp:posOffset>
                </wp:positionV>
                <wp:extent cx="2106778" cy="416865"/>
                <wp:effectExtent l="0" t="0" r="273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4168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BF02B" w14:textId="6FCF7565" w:rsidR="001661E2" w:rsidRPr="00AF4D8E" w:rsidRDefault="004E6B54" w:rsidP="001B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 </w:t>
                            </w:r>
                            <w:r w:rsidR="0064087A"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buscará el pedido con su modelo correspondiente.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D8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6.2pt;margin-top:16.5pt;width:165.9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" fillcolor="white [3201]" strokecolor="#ed7d31 [3205]" strokeweight="1pt">
                <v:textbox>
                  <w:txbxContent>
                    <w:p w14:paraId="3F6BF02B" w14:textId="6FCF7565" w:rsidR="001661E2" w:rsidRPr="00AF4D8E" w:rsidRDefault="004E6B54" w:rsidP="001B72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 </w:t>
                      </w:r>
                      <w:r w:rsidR="0064087A"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buscará el pedido con su modelo correspondiente.</w:t>
                      </w:r>
                    </w:p>
                  </w:txbxContent>
                </v:textbox>
              </v:shape>
            </w:pict>
          </mc:Fallback>
        </mc:AlternateContent>
      </w:r>
      <w:r w:rsidR="004E6B54">
        <w:rPr>
          <w:sz w:val="24"/>
          <w:szCs w:val="24"/>
        </w:rPr>
        <w:t>Paso 1:</w:t>
      </w:r>
      <w:r w:rsidR="0084584E">
        <w:rPr>
          <w:sz w:val="24"/>
          <w:szCs w:val="24"/>
        </w:rPr>
        <w:t xml:space="preserve"> Búsqueda.</w:t>
      </w:r>
      <w:r w:rsidR="00B54D36" w:rsidRPr="004E6B54">
        <w:rPr>
          <w:sz w:val="24"/>
          <w:szCs w:val="24"/>
        </w:rPr>
        <w:t xml:space="preserve"> </w:t>
      </w:r>
    </w:p>
    <w:p w14:paraId="000D9324" w14:textId="338183E3" w:rsidR="00B54D36" w:rsidRDefault="001661E2" w:rsidP="00B54D3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D7216" wp14:editId="01ED993E">
                <wp:simplePos x="0" y="0"/>
                <wp:positionH relativeFrom="column">
                  <wp:posOffset>2501797</wp:posOffset>
                </wp:positionH>
                <wp:positionV relativeFrom="paragraph">
                  <wp:posOffset>126111</wp:posOffset>
                </wp:positionV>
                <wp:extent cx="1821485" cy="7315"/>
                <wp:effectExtent l="0" t="76200" r="2667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91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7pt;margin-top:9.95pt;width:143.4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D2279D">
        <w:rPr>
          <w:noProof/>
          <w:sz w:val="24"/>
          <w:szCs w:val="24"/>
        </w:rPr>
        <w:drawing>
          <wp:inline distT="0" distB="0" distL="0" distR="0" wp14:anchorId="64289B91" wp14:editId="3BF15D46">
            <wp:extent cx="2355494" cy="2844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27" cy="29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E47E" w14:textId="04E16113" w:rsidR="00B54D36" w:rsidRPr="00B54D36" w:rsidRDefault="004E6B54" w:rsidP="00B54D36">
      <w:pPr>
        <w:rPr>
          <w:sz w:val="24"/>
          <w:szCs w:val="24"/>
        </w:rPr>
      </w:pPr>
      <w:r>
        <w:rPr>
          <w:sz w:val="24"/>
          <w:szCs w:val="24"/>
        </w:rPr>
        <w:t>Paso 2:</w:t>
      </w:r>
      <w:r w:rsidR="0084584E">
        <w:rPr>
          <w:sz w:val="24"/>
          <w:szCs w:val="24"/>
        </w:rPr>
        <w:t xml:space="preserve"> </w:t>
      </w:r>
      <w:r w:rsidR="005C4716">
        <w:rPr>
          <w:sz w:val="24"/>
          <w:szCs w:val="24"/>
        </w:rPr>
        <w:t>Selección.</w:t>
      </w:r>
      <w:r w:rsidR="00B54D36">
        <w:rPr>
          <w:sz w:val="24"/>
          <w:szCs w:val="24"/>
        </w:rPr>
        <w:t xml:space="preserve"> </w:t>
      </w:r>
    </w:p>
    <w:p w14:paraId="5F6E257F" w14:textId="5D6690F4" w:rsidR="00B54D36" w:rsidRDefault="0064087A" w:rsidP="00B54D3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B2666" wp14:editId="74DFA2A0">
                <wp:simplePos x="0" y="0"/>
                <wp:positionH relativeFrom="column">
                  <wp:posOffset>4411066</wp:posOffset>
                </wp:positionH>
                <wp:positionV relativeFrom="paragraph">
                  <wp:posOffset>94894</wp:posOffset>
                </wp:positionV>
                <wp:extent cx="2091055" cy="2055013"/>
                <wp:effectExtent l="0" t="0" r="2349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055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D7E03" w14:textId="77777777" w:rsidR="001B7298" w:rsidRDefault="001B7298" w:rsidP="001B7298">
                            <w:pPr>
                              <w:jc w:val="center"/>
                            </w:pPr>
                          </w:p>
                          <w:p w14:paraId="5A9BCEFA" w14:textId="6985F154" w:rsidR="001B7298" w:rsidRPr="00AF4D8E" w:rsidRDefault="00AD3DF1" w:rsidP="008458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 </w:t>
                            </w:r>
                            <w:r w:rsidR="00AF4D8E"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mostrará</w:t>
                            </w:r>
                            <w:r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r w:rsidR="001B7298"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información</w:t>
                            </w:r>
                            <w:r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detalla por partida, es decir</w:t>
                            </w:r>
                            <w:r w:rsidR="001B7298"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A3CD46" w14:textId="0E2B2839" w:rsidR="0064087A" w:rsidRDefault="001B7298" w:rsidP="001B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4D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OC, Pedido, Partida, Modelo, Precio, Factor, Cantidad</w:t>
                            </w:r>
                          </w:p>
                          <w:p w14:paraId="271A933D" w14:textId="79EC1866" w:rsidR="00793903" w:rsidRPr="00AF4D8E" w:rsidRDefault="00793903" w:rsidP="001B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 dar </w:t>
                            </w:r>
                            <w:r w:rsidR="000065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clic sobre el lápiz de edición, </w:t>
                            </w:r>
                            <w:r w:rsidR="008458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 </w:t>
                            </w:r>
                            <w:r w:rsidR="005C47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mostrará</w:t>
                            </w:r>
                            <w:r w:rsidR="008458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la ventana para edición de precio 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2666" id="Text Box 12" o:spid="_x0000_s1027" type="#_x0000_t202" style="position:absolute;margin-left:347.35pt;margin-top:7.45pt;width:164.65pt;height:1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" fillcolor="white [3201]" strokecolor="#ed7d31 [3205]" strokeweight="1pt">
                <v:textbox>
                  <w:txbxContent>
                    <w:p w14:paraId="6BBD7E03" w14:textId="77777777" w:rsidR="001B7298" w:rsidRDefault="001B7298" w:rsidP="001B7298">
                      <w:pPr>
                        <w:jc w:val="center"/>
                      </w:pPr>
                    </w:p>
                    <w:p w14:paraId="5A9BCEFA" w14:textId="6985F154" w:rsidR="001B7298" w:rsidRPr="00AF4D8E" w:rsidRDefault="00AD3DF1" w:rsidP="0084584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 </w:t>
                      </w:r>
                      <w:r w:rsidR="00AF4D8E"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mostrará</w:t>
                      </w:r>
                      <w:r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la </w:t>
                      </w:r>
                      <w:r w:rsidR="001B7298"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información</w:t>
                      </w:r>
                      <w:r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detalla por partida, es decir</w:t>
                      </w:r>
                      <w:r w:rsidR="001B7298"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47A3CD46" w14:textId="0E2B2839" w:rsidR="0064087A" w:rsidRDefault="001B7298" w:rsidP="001B72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4D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OC, Pedido, Partida, Modelo, Precio, Factor, Cantidad</w:t>
                      </w:r>
                    </w:p>
                    <w:p w14:paraId="271A933D" w14:textId="79EC1866" w:rsidR="00793903" w:rsidRPr="00AF4D8E" w:rsidRDefault="00793903" w:rsidP="001B72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 dar </w:t>
                      </w:r>
                      <w:r w:rsidR="000065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clic sobre el lápiz de edición, </w:t>
                      </w:r>
                      <w:r w:rsidR="008458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 </w:t>
                      </w:r>
                      <w:r w:rsidR="005C47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mostrará</w:t>
                      </w:r>
                      <w:r w:rsidR="008458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la ventana para edición de precio unitario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B16F4" wp14:editId="7E81F699">
                <wp:simplePos x="0" y="0"/>
                <wp:positionH relativeFrom="column">
                  <wp:posOffset>2553005</wp:posOffset>
                </wp:positionH>
                <wp:positionV relativeFrom="paragraph">
                  <wp:posOffset>716686</wp:posOffset>
                </wp:positionV>
                <wp:extent cx="1514246" cy="446228"/>
                <wp:effectExtent l="0" t="0" r="67310" b="8763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6" cy="4462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0BC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01pt;margin-top:56.45pt;width:119.25pt;height:3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" strokecolor="#ed7d31 [3205]" strokeweight=".5pt">
                <v:stroke endarrow="block"/>
              </v:shape>
            </w:pict>
          </mc:Fallback>
        </mc:AlternateContent>
      </w:r>
      <w:r w:rsidR="00D2279D">
        <w:rPr>
          <w:noProof/>
          <w:sz w:val="24"/>
          <w:szCs w:val="24"/>
        </w:rPr>
        <w:drawing>
          <wp:inline distT="0" distB="0" distL="0" distR="0" wp14:anchorId="287E7122" wp14:editId="00A37A8D">
            <wp:extent cx="2333549" cy="2179077"/>
            <wp:effectExtent l="0" t="0" r="0" b="0"/>
            <wp:docPr id="6" name="Picture 6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13" cy="21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2B6E" w14:textId="1A2C3AD4" w:rsidR="00B54D36" w:rsidRPr="00B54D36" w:rsidRDefault="004E6B54" w:rsidP="00B54D36">
      <w:pPr>
        <w:rPr>
          <w:sz w:val="24"/>
          <w:szCs w:val="24"/>
        </w:rPr>
      </w:pPr>
      <w:r>
        <w:rPr>
          <w:sz w:val="24"/>
          <w:szCs w:val="24"/>
        </w:rPr>
        <w:t xml:space="preserve">Paso </w:t>
      </w:r>
      <w:r w:rsidR="00B54D36" w:rsidRPr="00B54D36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5C4716">
        <w:rPr>
          <w:sz w:val="24"/>
          <w:szCs w:val="24"/>
        </w:rPr>
        <w:t xml:space="preserve"> Inserción.</w:t>
      </w:r>
    </w:p>
    <w:p w14:paraId="0D7CF587" w14:textId="63B30325" w:rsidR="00B54D36" w:rsidRDefault="00C735A9" w:rsidP="00B54D3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C874B" wp14:editId="4FDC3648">
                <wp:simplePos x="0" y="0"/>
                <wp:positionH relativeFrom="column">
                  <wp:posOffset>4429496</wp:posOffset>
                </wp:positionH>
                <wp:positionV relativeFrom="paragraph">
                  <wp:posOffset>61009</wp:posOffset>
                </wp:positionV>
                <wp:extent cx="2070158" cy="3616037"/>
                <wp:effectExtent l="0" t="0" r="2540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58" cy="3616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1A6B" w14:textId="77777777" w:rsidR="00793903" w:rsidRDefault="00793903" w:rsidP="00793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27DC338" w14:textId="77777777" w:rsidR="00793903" w:rsidRDefault="00793903" w:rsidP="00793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14799AF" w14:textId="77777777" w:rsidR="00793903" w:rsidRDefault="00793903" w:rsidP="00793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4A6B1B8" w14:textId="77777777" w:rsidR="00793903" w:rsidRDefault="00793903" w:rsidP="00793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72DF6D0" w14:textId="59CD3416" w:rsidR="00C735A9" w:rsidRDefault="00C735A9" w:rsidP="009415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20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Una </w:t>
                            </w:r>
                            <w:r w:rsidR="005720D0" w:rsidRPr="005720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vez ingresado el nuevo p</w:t>
                            </w:r>
                            <w:r w:rsidR="005720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recio unitario estimado, se </w:t>
                            </w:r>
                            <w:r w:rsidR="007939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actualizará</w:t>
                            </w:r>
                            <w:r w:rsidR="005720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el precio en la partida, así como </w:t>
                            </w:r>
                            <w:r w:rsidR="007939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 el sistema.</w:t>
                            </w:r>
                          </w:p>
                          <w:p w14:paraId="151F4BC3" w14:textId="0AF0DDB5" w:rsidR="005C4716" w:rsidRPr="005720D0" w:rsidRDefault="005C4716" w:rsidP="009415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 finalizar se mostrar el mensaje de </w:t>
                            </w:r>
                            <w:r w:rsidR="009415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 muestra el resultado (error en caso de ingresar algún valor incorrecto).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C874B" id="Text Box 16" o:spid="_x0000_s1028" type="#_x0000_t202" style="position:absolute;margin-left:348.8pt;margin-top:4.8pt;width:163pt;height:28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" fillcolor="white [3201]" strokecolor="#ed7d31 [3205]" strokeweight="1pt">
                <v:textbox>
                  <w:txbxContent>
                    <w:p w14:paraId="674B1A6B" w14:textId="77777777" w:rsidR="00793903" w:rsidRDefault="00793903" w:rsidP="007939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27DC338" w14:textId="77777777" w:rsidR="00793903" w:rsidRDefault="00793903" w:rsidP="007939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4799AF" w14:textId="77777777" w:rsidR="00793903" w:rsidRDefault="00793903" w:rsidP="007939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4A6B1B8" w14:textId="77777777" w:rsidR="00793903" w:rsidRDefault="00793903" w:rsidP="007939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72DF6D0" w14:textId="59CD3416" w:rsidR="00C735A9" w:rsidRDefault="00C735A9" w:rsidP="0094153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20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Una </w:t>
                      </w:r>
                      <w:r w:rsidR="005720D0" w:rsidRPr="005720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vez ingresado el nuevo p</w:t>
                      </w:r>
                      <w:r w:rsidR="005720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recio unitario estimado, se </w:t>
                      </w:r>
                      <w:r w:rsidR="007939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actualizará</w:t>
                      </w:r>
                      <w:r w:rsidR="005720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el precio en la partida, así como </w:t>
                      </w:r>
                      <w:r w:rsidR="007939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 el sistema.</w:t>
                      </w:r>
                    </w:p>
                    <w:p w14:paraId="151F4BC3" w14:textId="0AF0DDB5" w:rsidR="005C4716" w:rsidRPr="005720D0" w:rsidRDefault="005C4716" w:rsidP="0094153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 finalizar se mostrar el mensaje de </w:t>
                      </w:r>
                      <w:r w:rsidR="009415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 muestra el resultado (error en caso de ingresar algún valor incorrecto).</w:t>
                      </w:r>
                    </w:p>
                  </w:txbxContent>
                </v:textbox>
              </v:shape>
            </w:pict>
          </mc:Fallback>
        </mc:AlternateContent>
      </w:r>
      <w:r w:rsidR="00F43D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E73E3" wp14:editId="0EA06419">
                <wp:simplePos x="0" y="0"/>
                <wp:positionH relativeFrom="column">
                  <wp:posOffset>2823210</wp:posOffset>
                </wp:positionH>
                <wp:positionV relativeFrom="paragraph">
                  <wp:posOffset>871855</wp:posOffset>
                </wp:positionV>
                <wp:extent cx="1024128" cy="1872691"/>
                <wp:effectExtent l="0" t="0" r="62230" b="8953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18726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1A94" id="Connector: Elbow 13" o:spid="_x0000_s1026" type="#_x0000_t34" style="position:absolute;margin-left:222.3pt;margin-top:68.65pt;width:80.65pt;height:14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" strokecolor="#ed7d31 [3205]" strokeweight=".5pt">
                <v:stroke endarrow="block"/>
              </v:shape>
            </w:pict>
          </mc:Fallback>
        </mc:AlternateContent>
      </w:r>
      <w:r w:rsidR="0092413D">
        <w:rPr>
          <w:noProof/>
          <w:sz w:val="24"/>
          <w:szCs w:val="24"/>
        </w:rPr>
        <w:drawing>
          <wp:inline distT="0" distB="0" distL="0" distR="0" wp14:anchorId="37C22F79" wp14:editId="1CAD4F4C">
            <wp:extent cx="2369820" cy="1880006"/>
            <wp:effectExtent l="0" t="0" r="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45" cy="191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54F9" w14:textId="7B5C8563" w:rsidR="001661E2" w:rsidRDefault="004E6B54" w:rsidP="00B54D36">
      <w:pPr>
        <w:rPr>
          <w:sz w:val="24"/>
          <w:szCs w:val="24"/>
        </w:rPr>
      </w:pPr>
      <w:r>
        <w:rPr>
          <w:sz w:val="24"/>
          <w:szCs w:val="24"/>
        </w:rPr>
        <w:t>Paso 4:</w:t>
      </w:r>
      <w:r w:rsidR="005C4716">
        <w:rPr>
          <w:sz w:val="24"/>
          <w:szCs w:val="24"/>
        </w:rPr>
        <w:t xml:space="preserve"> Previsualización.</w:t>
      </w:r>
    </w:p>
    <w:p w14:paraId="092D1642" w14:textId="52F02563" w:rsidR="00B54D36" w:rsidRPr="00B54D36" w:rsidRDefault="00C735A9" w:rsidP="00B54D3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717A9" wp14:editId="0F799F06">
                <wp:simplePos x="0" y="0"/>
                <wp:positionH relativeFrom="column">
                  <wp:posOffset>2607945</wp:posOffset>
                </wp:positionH>
                <wp:positionV relativeFrom="paragraph">
                  <wp:posOffset>432435</wp:posOffset>
                </wp:positionV>
                <wp:extent cx="761365" cy="7620"/>
                <wp:effectExtent l="0" t="0" r="1968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51C1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34.05pt" to="265.3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2413D">
        <w:rPr>
          <w:noProof/>
          <w:sz w:val="24"/>
          <w:szCs w:val="24"/>
        </w:rPr>
        <w:drawing>
          <wp:inline distT="0" distB="0" distL="0" distR="0" wp14:anchorId="6AE0B51C" wp14:editId="3CC13788">
            <wp:extent cx="2369820" cy="1484601"/>
            <wp:effectExtent l="0" t="0" r="0" b="1905"/>
            <wp:docPr id="8" name="Picture 8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56" cy="15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D36" w:rsidRPr="00B5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73F01"/>
    <w:multiLevelType w:val="hybridMultilevel"/>
    <w:tmpl w:val="CDC82596"/>
    <w:lvl w:ilvl="0" w:tplc="1EC265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36"/>
    <w:rsid w:val="00006523"/>
    <w:rsid w:val="001661E2"/>
    <w:rsid w:val="001B7298"/>
    <w:rsid w:val="003078AE"/>
    <w:rsid w:val="004E6B54"/>
    <w:rsid w:val="00564B37"/>
    <w:rsid w:val="005720D0"/>
    <w:rsid w:val="005C4716"/>
    <w:rsid w:val="0064087A"/>
    <w:rsid w:val="00793903"/>
    <w:rsid w:val="0084584E"/>
    <w:rsid w:val="0092413D"/>
    <w:rsid w:val="00941537"/>
    <w:rsid w:val="00AD3DF1"/>
    <w:rsid w:val="00AF4D8E"/>
    <w:rsid w:val="00B54D36"/>
    <w:rsid w:val="00C60102"/>
    <w:rsid w:val="00C735A9"/>
    <w:rsid w:val="00D2279D"/>
    <w:rsid w:val="00F2392E"/>
    <w:rsid w:val="00F4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A05C"/>
  <w15:chartTrackingRefBased/>
  <w15:docId w15:val="{CEB241F2-7C84-441F-8121-AADAE249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Eliud Gonzalez Escobar</dc:creator>
  <cp:keywords/>
  <dc:description/>
  <cp:lastModifiedBy>Edgar Eliud Gonzalez Escobar</cp:lastModifiedBy>
  <cp:revision>18</cp:revision>
  <dcterms:created xsi:type="dcterms:W3CDTF">2021-11-18T18:21:00Z</dcterms:created>
  <dcterms:modified xsi:type="dcterms:W3CDTF">2021-11-19T17:14:00Z</dcterms:modified>
</cp:coreProperties>
</file>