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g4knzbbde8h0"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давайте начнем. Сегодня лекция будет про то, что зачем нужен креатив, зачем нужна стратегия. Или еще иногда, раньше я ее всегда называл, креатив не продает, как вопрос, или продает. Это мы с вами как раз обсудим.</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это последняя общая лекция, общая образовательная, так скажем. Дальше уже мы начнем с вами работать по методу. И начнем уже делать больше практики. Собственно, на каждом следующем занятии фактически будет практика.</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среду еще будет небольшой вопрос. Опрос. Галь, у нас же в среду, правильно я понимаю? Я ничего не запутался. Сейчас скажу.</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Проверим. Сейчас проверим. Нет, в среду у нас Ленина лекция. Умный ВЧК, да.</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у нас поиск инсайтов. И потом сессия вопросов-ответов. Окей, тогда пока не важно. Вот, ну, не важно, сегодня точно окончательная такая общая образовательная история, поэтому дальше начинается все больше практики.</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будет Ленина лекция про умные очки еще дополнительная, которая поможет вам как раз лучше подготовиться к работе в команде и командной практике. Сегодня тоже у нас будет небольшая практика. Я примерно рассчитываю, что мы закончим с вами за 4 часа. все вместе, но, возможно, где-то задержимся, посмотрим, как пойдет.</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начнем. Собственно, лекция называется «Креатив не продает?» под знаком вопроса. И это больше вопрос к вам. Как вы считаете, продает ли креатив или не продает? Давайте такой маленький опрос сделаем.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Поставьте плюсик, если вы считаете, что продает, поставьте минусик, если вы считаете, что не продает. Класс. Есть с кем поспорить. Разные точки зрения.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кто хочет выступить в защиту креатива? Что креатив продает? Сначала тот, кто однозначно так считает, что креатив продает без всяких нюансов, без всяких поправок. Включайте звук, прямо давайте голос. Верю в то, что креатив продает, потому что по опыту бывали ситуации, когда мы просто валяли дурака, могли принести какую-то ржаку, и в итоге клиент ее выбирал. Просто потому что настроение такое было.</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клиент, понятно, выбирал. Я имею в виду продает с точки зрения, делает продажи. Думаю, да, конечно. Окей.</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еще считает? Надо подтвердить. Да, и готов какие-то аргументы добавить. Это просто прям, сори, что я врываюсь, это же прям мой вопрос, который, помните, я в Slack задавал. Мне кажется, креатив продавал бы.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смотрите, я тоже считаю, что креатив тоже от идеи мы всегда идем в проектах, тем более с прошлой лекции мы поняли, что если дать пространство для креатива с точки зрения термина, то что это не чисто визуальное пространство, какое-то воплощение или сама большая идея, а там и экзекьюшн, и медийная идея, и идея размещения и так далее, то да, окей, но если мы представляем себе ситуацию, когда мы идем к клиенту и говорим, вот, пожалуйста, вам креатив и медийка стоят 100 рублей и даст вам такие-то гарантии результата данный креатив, то тогда бы этот креатив прям вот идеально продавал. Это вот по моему опыту, потому что иногда клиентам даже большим, там, средним, им главное бизнес-результаты, да, и то трое, которые им принесет этот креатив. Им иногда проще взять что-то понятное и простое, типа там, не знаю, руки за гирьбуки для озона, которые дадут им понятный прирост, понятный прирост бренд-метрика и, самое главное, понятный прирост для бизнеса. Вот если бы креатив мог заранее, типа мы приходим и говорим, вот эта идея поможет вам продать столько-то, то это бы прям, мне кажется, идеально бы продавало.</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ну, простите, здесь же на всякий случай вопрос же не в том, продает ли креатив 100%, в 100% случаев, а вообще, в принципе, может ли он продавать, то есть, я так понимаю, какую-то такую вероятную, ну, устаканенную способность, говорим. Я вижу руки, простите, я ухожу. Да, тоже сори, что я ворвался. Пока я ничего не уточняю, я как раз хочу, чтобы вы как услышали ответ, так на него и отреагируют.</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мы же часто его слышим, мы же обсуждаем его. И он всегда возникает, продает креатив или нет. Полин, давай тебе слово. Я сначала с горячностью в чатик написала, что, конечно, плюс, конечно, продает, а потом я вспомнила свою работу и поняла, что клиентам сейчас.</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Время, что ли, поменялось, и сейчас как будто бы клиентам важнее как раз реальные показатели, как проект вырастет их, продажи, еще какие-то бренд-метрики. И поэтому креатив подходит немножко на второй план, и сейчас, по моему опыту, по крайней мере, больше просят. Ну, покажите, как мы вырастим после вашего проекта. А клёвый лайм ты никак не померяешь, к сожалению.</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наверное, какие-то, не знаю, в общем, другие штуки. Поэтому плюс-минус, не знаю, как будто бы мир меняется и становятся больше в цене какие-то прикладные штуки, более чем хороший слоган или удачное название. Это по-прежнему классно, это отличный имидж, но не менее важно сейчас продавать. Что-то более реальное.</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Илья, тебе слово. Да, спасибо. Я, наверное, немножко иначе понял вопрос.</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в контексте продажи клиенту потенциального, потому что клиенту, конечно, нет, по крайней мере, на рынке СНГ. Клиенту, я имею в виду нашему непосредственно. А конечному потребителю, наверное, да. Потому что есть несколько классных примеров.</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из них – это мой любимый Liquid Desk. у которого нет никаких товарных преимуществ условных, они выводят чисто вот на своих вот этих драйвовых роликах с реви-шаблона пробивания разных дониев и вот всем прочим. Это как первый вариант. И второй, наверное, тоже показательный пример, мне кажется, Red Bull.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этих ребят же вообще нет никаких УТП-шек товарных преимуществ. У них просто, насколько я помню, изначально были выкуплены мощности на тайском заводе по производству энергетиков, который производил уже существующий энергетик. А эти ребята, по сути, по большей части креативом, как мне кажется, собственно, создали себе репутацию и продажу. Класс, понятно.</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дальше. Я попрошу всех максимально коротко высказываться. Ань? Ну вот как раз-таки про Red Bull. Здесь вот я хотела бы как раз парировать, потому что, мне кажется, это очень хорошая и четкая стратегия.</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Выделиться в целом из клатора, быть не такими, как все, формат, потому что это иллюстрированная во многом реклама, непривычные съемки и так далее. И плюс сообщение. Мне кажется, здесь в Red Bull как раз-таки рулит стратегия. И если даже мы вспомним ролики Супербола, кажется, многие ролики креатив ради креатива, но нифига, там очень четко показан, вот четенько, где показан продукт, как он показан, сколько, то есть тоже все стратегически выверено.</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спасибо. Сереж, тебе слово. Все примеры из Super Bowl, Liquid Death и Red Bull завязаны на одном, что у них есть сильные логистические цепочки, представленность, и это само по себе является уже частью большого продукта. Если вы возьмете любой шоколадный батончик, любой FMCG, Coca-Cola, куда вливаются ярды, а медики, туда еще вливаются десятки ярдов на логистику, на доступность и так далее.</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Вы можете рекламировать и быть, извиняюсь, охрененно креативными, но до тех пор, пока ваш продукт не в доступе или ваш продукт так себе, это не работает. Поэтому мне кажется, что вообще первичен продукт, и только потом идет все остальное. Если у тебя есть какие-то. Нет у тебя ЛТП, но ты ни хуже, ни лучше, да, креатив поможет.</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твой продукт дерьмо. маловероятно, что креатив сможет что-то завести в каком-то среднесрочной, долгосрочной игре. Спасибо. Коль.</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согласен с Аней, я считаю, что креатив не продает-продает стратегия. Мне кажется, задача креатива сделать, возможно, коммуникацию более заметной, более запоминающейся и, возможно, более виральной, помогать, допустим, Эрн Миди эти же самые завоевывать. Но креатив как таковой, перед ним нет задачи продавать, то есть продает стратегию 100%. Спасибо.</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Юр? Мне кажется, что креатив не продает сам по себе. Мне кажется, что креатив просто сам по себе, это как выстрел в неизвестном направлении с закрытыми глазами. Ты интуитивно можешь попасть, но не факт, что это произойдет. И часто мы можем без большой стратегии придумать классную идею, которая будет продавать, но, скорее всего, мы просто интуитивно продумали какую-то стратегию.</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без хорошей стратегии гарантировать что-то очень сложно. Класс, спасибо большое. Искандер, у тебя еще была рука, ты опустил или я тебя случайно выключил? Нет, я опустил, я в целом согласен с тем, что ребята предыдущие сказали, но еще я хотел сказать, что мне кажется, если задача креативного брифа это что-то продать, то креатив может продавать. Класс, спасибо.</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теперь ответим на следующий вопрос, потому что мне кажется, чтобы. Меня, по крайней мере, так в университете еще приучили. Если ты хочешь понять какую-то функцию или как она работает, то пойми сначала вообще, как она появилась, зачем она нужна и что это такое. Собственно, следующий вопрос, что такое креативное решение? Но я не буду здесь вас мучить, потому что мы с вами это обсудили на прошлой встрече.</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немножко забежал вперед. Мы помним, что креативное решение или креатив – это когда вы решаете задачу так, как ее еще никто никогда не решал. То есть уникальное решение. Отсюда вопрос самый главный.</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понять и ответить на вопрос, продает креатив или не продает. И когда мы понимаем с вами, что креативные решения – это уникальные решения, то есть решить так, как никто еще не решал, возникает вопрос, зачем? Зачем нужно решать так, как никто еще никогда не решал? Почему нельзя решить так, как уже решали? Мы же с вами, когда делаем какие-то бытовые домашние вещи, мы не пытаемся каждый раз их делать по-новому. Мы варим макароны в кастрюле, не пытаемся придумывать каждый раз что-то новое. Мы открываем дверь одним и тем же способом, идем домой от метро одним и тем же способом.</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Заводим машину и вводим машину одинаково. Наоборот, мы стараемся все максимально автоматизировать, а не пытаться делать все по-новому. То есть мы пытаемся, наоборот, превратить любое наше действие, которое у нас есть, в навык. для того, чтобы как можно меньше тратить на него ресурсов, как можно меньше тратить на него энергии, так зачем мы занимаемся совершенно противоположной, несвойственной нам как людям деятельностью, когда разрабатываем креативный рекламу.</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идеи? Да, Наиль, давай, тебе слово. Да, я думаю, что здесь все дело как раз в этом автоматизме. То есть, когда мы делаем что-то на автомате, мы не осознаем, что мы делаем, не обращаем на это внимания. И если мы, например, будем действовать иначе в моменте, то мы сможем распознать этот объект и то действие, которое мы сейчас совершаем.</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Точно так же и с рекламой, с креативными решениями. То есть, есть вещи, которые мы не замечаем, потому что они для нас неизвестны. существуют неким фоном, автоматом и так далее. Поэтому задача сделать таким образом, чтобы человек на это обратил внимание и вот эта осознанность, awareness.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То есть первое - запомниться, правильно? Выделиться. Ну типа не запомниться, а выделиться. Чтобы тебя заметили, быть заметным. Окей, зачем еще? Ну давайте.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же все занимаемся креативом. Зачем мы это делаем? Создать какие-то новые ассоциации, эмоциональные связки, которые не прикладны. Вызвать эмоции. Да.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Мне кажется, ты до этого немножко подсказку дал, когда сказал «запомнится». Запомнится. Ну, вызвать эмоции, запомнится, в принципе, как бы выделится.</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все это делаем для того, чтобы запомниться. Окей. Что еще? На что еще креатив способен? Создать новые нейронные связи и. Извини, Аня, что я без руки.</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Новые нейронные связи у конечного получателя информации. Что это значит, Сереж, новые нейронные связи? Это значит, что примерно решить задачу, как никогда ее не делали. То есть условно нам нужно продать товара потребителю B, потому что есть боль C. И путей для этого великое множество.</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эти пути это и есть креатив по сути. Да, но вот если ты уже продавал определенным путем, зачем ты новым идешь? Я же про это как раз вопрос. То есть есть путь, который ты уже опробовал, он продает. Зачем идти новым? Потому что есть рынок, мы же продаем на рынке, и если мы делаем креатив, то, скорее всего, рынок конкурентоспособный, ну, какой-то конкурентный.</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того, чтобы отстроиться от конкурентов и дать им что-то, донести инсайт, который мы очень бережно где-то выкопали в исследованиях, допустим, у нас у одних он только есть, то креатив – это инструмент донесения боли. Потому что боли можно по-разному решить, совершенно разными путями. Окей, понял. Ань, тебе слово.</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на самом деле, скорее всего, очень близко к теме вызвать эмоции, если применительно к брендам поменять отношения. Это может быть и к ситуации, и к бренду. И когда с брендом, например, случилась какая-то условно неловкая ситуация, креатив может. А можно поменять отношения без креатива? Мне кажется.</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Сложно, блин, сложный для меня вопрос. Человек всегда с тобой дружил, а тут подошел и ударил. Креатива не было особо. Просто проявил агрессию.</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Изменил ли он отношение к тебе, к себе? Ну да, естественно. Самый бренд же может сделать. Все-таки, когда мы говорим про какую-то функцию креатива, хочется понять то, что только креатив может делать. Если это могут делать и другие функции, тогда это не совсем его чистое свойство.</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Изменить отношения? Окей, засчитано. Искандер, давай тебе слово. Я думаю, что креатив может помочь сэкономить на медиабюджете.</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Да, Полин. я хотела сказать что креатив может влиять на эффективность и и это следовательно мы делаем затем чтобы делать еще более эффективные какие-то решения находить я думаю так она эффективна с чем Ну вот, например, я эффективность оцениваю, как, например, это продажи или рост имиджевых метрик каких-то, и креатив помогает их усилить. Если мы будем идти всегда одним и тем же, не знаю, чековым промо вонючим, простите, просто замучили с этими фрилансами чековых фирм, то все будет воссо, и ныне там останется.</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мы будем искать новые решения, то, возможно, это даст новую прибыль бренду. Окей, понятно. Дань, тебе слово. Да, я услышал свой ответ, но остался в очереди.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во-первых, медийка, да, на генерите бесплатную медийку. Ну, во-вторых, какие-то более прочные эмоциональные связи и, наверное, цеплять на каком-то другом уровне потребителя. Да, то есть не рационально какие-то представления получать о продукте, а на каком-то эмоциональном, подсознательном уровне это тоже хорошо работает. Спасибо.</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тебе? Мне кажется, самая главная функция креатива — привлекать внимание. Одна из самых главных. Потому что обычное тоже привлекает внимание, пока оно единственное. Потом их становится много, и тебе нужно что-то другое придумать, которое завтра тоже станет обычным, а сегодня это привлечет внимание.</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Инна, давай, ты последняя. Да, я последняя. Это звучало, но я поняла, что не в таком виде.</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эмоция, да, но фактически это создает образ какой-то продукта, услуги, чего угодно. То есть какой-то помогает сформировать в принципе то, как это воспринимается аудиторией. И получить какой-то стимул попробовать использовать, благодаря этому созданному образу и посланной эмоции. Как-то вот так.</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Хорошо, спасибо. Смотрите, я немножко просуммирую. Ну, то есть в основном, в большинстве своем, вы, конечно, говорите про выделиться, про эмоции, про запомниться, про получить медиа бесплатное.</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всего два человека сказали про продаж. Так или иначе, как-то их коснулись. Эффективность или продаж. Но пока оставим этот вопрос подвешенным по-прежнему.</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двинемся дальше. Мы, собственно, с вами поговорили, зачем это нужно. Да? Да. Но есть еще другое понятие, есть еще понятие стратегии.</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такое стратегия? Тут неправильно написано, я потом исправлю. Не зачем она нужна, а что такое стратегия? Коммуникационная, что она делает? Она выделяет акцент, позволяет тебе не стрелять из пушки по воробьям. Извините за такую метафору. Выделяет акцент в чем? Ну то есть.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том, на кого направлены все твои коммуникации, как вообще тебе себя вести, то есть как тебе достучаться конкретно до нужных тебе людей. Окей, то есть она определяет, что тебе сказать. Если простыми словами пробуйте, вот простыми словами объяснять. Можно простыми словами.</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Серёга? Коммуникационная стратегия – это инструмент реализации выбранного бренд-позиционирования. Но ты сейчас спрятался за другими терминами. А что такое инструмент реализации выбранного позиционирования? Скажи мне простыми словами, что такое коммуникационная стратегия? Коммуникационная стратегия – что говорить, как говорить и кому говорить. Окей, супер, спасибо.</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говорить – это уже креативная стратегия. Класс, спасибо, очень хороший ответ. Коль, опустил руку. Да, Сергей, именно так, как я хотел сказать, сказал, согласен с тобой.</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Алис, тебе слово. Я хотела сказать, что. Ой, я камеру даже включу. Хотела сказать, что стратегия все-таки, наверное, ищет.</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проблемы конечного потребителя или кому мы должны обратиться. То есть коммуникационная стратегия, она говорит, безусловно, где говорить, но все-таки и что говорить. То есть креатив потом это все обрамляет в красивые слова. То есть она должна найти проблему того человека, к которому мы через коммуникационную кампанию обратимся, чтобы креатив ее решил.</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на это так смотрю. Окей. Илья, тебе слово, и дальше двинемся. Я коротко скажу, по моему мнению, это больше правопланирование, чтобы бизнес не был в хаосе в каком-то.</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так. Окей. Я на самом деле, скажу так, я полностью согласен с тем, как определил Сергей. За одним маленьким исключением я считаю, что все-таки история как она тоже относится к стратегии, потому что да, креатив потом определяет форму этого, но тональность в том числе определяет стратегию.</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Простыми словами, коммуникационная стратегия определяет то, кому, когда, где и что нужно сказать. А дальше три точки. А зачем нам нужно это понимать? Зачем нам нужно понять, кому что, когда и где сказать? Для чего? Чтобы бач не сливать впустую. Чтобы что? Бюджет, чтобы впустую не сливать.</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но а с чего мы хотим добиться? Какая цель? Цель коммуникационной стратегии? Нет, мы определили. Зачем мы пытаемся определить, кому что, где, когда сказать? Для чего? Прошу. Чтобы нас услышали. Чтобы это услышали.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мы хотим сказать. Я думаю, что это про осознанные коммуникации. Здесь говорили, чтобы говорить в общем цель вот чтобы твои коммуникации были осознанными осознанными нет понятно но конечная цель для чего то есть деньги зарабатывать конечно же конечно же деньги заработал продажи правильно да окей коль тебе слово давай вот В том числе продажи, но в целом я считаю, что бизнес или маркетинговые задачи, чтобы решать, они часто могут быть не только в продажах, но и в чем-то другом. Окей, решить бизнес-задачи.</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понятно. У кого еще есть предложения? Давайте дальше тогда двинемся. Я опять пока не буду вам отвечать на свой вопрос, потому что я хочу сделать с вами небольшое упражнение, которое, мне кажется, само постепенно вам будет помогать отвечать на этот вопрос. Сейчас я вам сделаю несколько примеров.</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хочется, чтобы вы ответили в чатике плюсом или минусом. Представьте, у нас есть большое количество медийки, где есть деньги на то, чтобы купить рекламное размещение. Достаточно для того, чтобы охватить всю аудиторию, которую мы хотим. У нас есть понимание того, за счет чего наш товар Может быть, интересен людям.</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например, понимаем, что все остальное молоко постерилизованное, а мы натуральное. Или все остальное молоко выращено, получено от коров, которые стоят в столе, а наши гуляют и едят зеленую траву. Это более экологичное молоко, предположим. То есть мы знаем, что сказать людям, чтобы на это сработать.</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у нас очень стандартные рекламные ролики. Вот очень простые. Мы просто доносим информационно, без креатива, то есть креатива нет. Доносим информационно наше сообщение.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будет с продажами? Будут ли продажи? Если считаете, что будут, поставьте плюс. Если минус, то значит считайте не будут. Окей, все поставили плюсик. А есть кто-то, кто считает минус? Нет, конечно, я же говорю, что когда мы говорим про стратегию, это значит, что мы знаем, то есть это не выдуманное.</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четко понимаем действительно, что сработает на людей. Окей, не буду вас мучить. Будут продажи, я тоже так считаю. Если мы с вами посмотрим следующий пример.</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медиа, у нас плохая стратегия. Как раз мы ошиблись, мы неправильно просчитали. историю и мы говорим не то сообщение которое людям было важно или мы вообще не проводили исследование мы просто решили наугад что-то сказать что мы считаем нужным потому что мы считаем что мы хорошо знаем сами рынок и все прекрасно понимаем но это сообщение не работает то есть то что мы выделили в преимущество нашего товара людям вообще не интересны и не важно или важно но очень маленькому количеству аудитории не массово и поэтому у нас стали покупать там не знаю только Старички, а вся остальная аудитория не покупает, например, предположим. То есть не работает на них сообщение.</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мы сделали очень креативные ролики. Очень яркие, интересные. И что здесь будет происходить, как вы думаете? Будут ли продажи? Креативное агентство заработает. Это да.</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можете не отцепить. Больше всех зарабатывает медийная всегда. Окей. Тут уже не так все однозначно.</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плюсики. Коля, почему ты считаешь, что будут продажи? Когда есть медийка, продажи всегда будут на базе. Мы, например, неправильно. Пример тебе приведу.</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Ошибочные стратегии. Люди хотят натуральности. А мы пишем, что мы проверенные ГМО. То есть мы решили рассказать, что мы ГМО, но мы проверенные ГМО.</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можно доверять. А люди хотят натуральности. Да, в общем, я считаю, что продажи совершенно точно будут. скорее всего они будут ощутимо меньше, чем в предыдущем примере, поскольку рынок всегда неоднороден.</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примеру, если бы у нас была стратегия и мы бы узнали, что 50% наших потребителей хотят натуральные продукты, тем не менее осталась еще половина, которые либо все равно, что покупать, для них возможно есть другие критерии выбора, такие как цена, дистрибуция и прочее. Либо же были просто другие, более мелкие подкатегории потребителей, которым важно как раз то, во что мы попали пальцем в небо без стратегии. Поэтому я думаю, что продажи будут совершенно точно, но они будут хуже, чем в случае со стратегией. Окей, не буду с вами здесь долго спорить.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Сереж, ты хочешь что-то сказать, скажи. Да-да, мне кажется, что здесь термин продажи, он такой достаточно манипулятивный. ROI компании, вот это будет нормальный показатель. Есть медиа, есть стратегия, дефолтный креатив, ROI положительный.</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медиа, нет стратегии, креатив хороший, ROI отрицательный. О продаже мы же говорим про физический продукт. Тут еще очень много, если мы говорим про молочко, зависит от логистики и прочее. Слушай, я с тобой поспорю про ROI, потому что ROI слишком много включает в себя.</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Роми, давай про Роми поговорить. Ну все равно, ты же смотришь на какой объем медийки, мы сейчас начнем спорить. Мне сейчас важно на не это. Это упражнение для того, чтобы вы попытались увидеть закономерности между стратегией и креативом.</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Не слышно было. Сори, ответа нет тогда. Окей, смотрите, не буду вас долго мучить, я скажу, как я считаю. На мой взгляд, продаж не будет.</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Точнее, понятно же, что я сейчас утрирую, этот плюс-минус, это такое очень абсолютизированное понятие для того, чтобы проще было донести мысль. Но эти продажи точно будут меньше, если мы говорим про наши рынки, про постсоветское пространство. Я с тобой, Коль, согласен. продажи будут все равно очень тяжело сделать.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очень низкий уровень конкуренции во всем. И очень тяжело, если ты просто любую рекламу запускаешь, у тебя идут продажи. Но если мы говорим про хорошие рынки, где есть конкурентная среда, то продаж не будет. Более того, мы даже можем убить хорошим креативом, привлекая людей и делая яркой компанию, мы можем убить свой продукт очень сильно, потому что люди получат не то, чего они ожидают.</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увидят не то сообщение, которое есть. Яркий пример на Западе – это проблема компании «Воззап». Помните, была такая, может быть, знаете компания давно для пива «Бодвайзер», у них была рекламная компания «Воззап». И она была в том году, когда ее запускали.</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я потом кину, вы посмотрите. Но суть в том, что в том году, когда ее запускали, она была самой награждаемой рекламной компанией в мире. То есть она выиграла несколько гран-при в Кандах, она выиграла кучу золота. Но через год маркетинг-директора, который запускал эту компанию, уволили.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это произошло? Произошло это по той простой причине, что они ошиблись очень сильно. Они сделали акцент на молодую аудиторию. Эта компания очень круто сработала на молодую аудиторию, но у бренда WhatsApp, у бренда Budweiser 60% аудитории были взрослой аудитории. И взрослая аудитория отвернулась от них.</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Из-за тех сообщений, из-за той тональности, которую они делали, из-за того, как они разговаривали. И они очень сильно просели в рынке. То есть очень сильно упали продажи. И это на самом деле таких примеров очень много.</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эти примеры хорошо заметны тогда, когда есть конкурентная среда. Когда конкурентной среды нет, то и заметны они не так сильно или вообще не заметны. Потому что мы просто получаем чуть ниже результат. Но все равно какой-то результат получаем.</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 большому счету для меня, если вы неправильно сделали стратегию, вы скорее всего получите такой пик в начале. То есть люди клюнут на креатив. Но глобально все равно продажи будут сильно ниже того, когда вы стратегию понимаете. И это на самом деле тот момент, когда клиенты нас с вами часто в креативное агентство обвиняют и говорят.</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может быть, многие из вас слышали такой упрек, когда вот классный креатив, но я не помню бренд или не понимаю, что мне продают. Типа все запомнили ролик, но никто не помнит, что рекламировался. Это на самом деле вот этот яркий пример. То есть, когда у вас нет сильной стратегии, когда у вас нет понимания того, что вы говорите, как зацепить людей, у вас возникают большие проблемы с тем, что запоминается креатив, что обсуждают креатив, а не ваш продукт и не то, что вы продаете.</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часто как раз не хватает этой взаимосвязи стратегии и креатива. Поэтому с точки зрения медиа вы внимание привлекаете. С точки зрения продаж вы их не получаете в том объеме, который вы захотели, который вы должны были получить. Теперь следующий вопрос маленький.</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нет медиа достаточно. То есть у нас компания, у которой не хватает медийки. Мы не можем запустить столько медийки, сколько нам нужно. Но у нас есть какая-то медийка, но ее недостаточно для того, чтобы охватить все количество аудитории.</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у нас хорошая стратегия. Мы понимаем, кому, что, когда, где и как продаем. И у нас яркий креатив, который привлекает внимание, который вызывает интерес. Что у нас будет с продажами? Полетели плюсы и минусы.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Олеся, тебе слово. Ты первый минус написала. Почему? Я подумала, что у нас нет инструментов, чтобы этот креатив, эту стратегию донести до конечного потребителя. Нет размещения, никто об этом не узнает, поэтому продаж не будет.</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Размещение есть и креатив есть. То есть люди как бы начнут обсуждать креатив. Просто размещение недостаточно. Оно не покрывает 100% нашей аудитории.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Поняла, да. Ну, смотря здесь какой процент, конечно, я думаю, что все-таки медиа может влиять на результаты. Иногда выстрелит какой-нибудь вирусный потенциал, иногда нет. Но если не дотянешься и не забьешь массово какие-то каналы.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и продаж будет меньше. Хотя бывает, конечно, такой креатив, которому достаточно вирусного эффекта. В общем, я не особо в это верю сейчас. Мне кажется, тебе мешает слово вирусный.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сейчас обсудим еще вариант. Сереж, давай тебе слово. Ну вот, я поставил, что если у креатива будет не один плюсик, а два-два с половиной плюсика, тогда это сработать может. Если креатив просто хорош, ну, Короче, мой ответ – да, это сработает.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сработает при силе креатива. То есть, если стратегия условно безупречна, креатив сделан хорошо, но на медийку нет какого-то развального бюджета, всегда есть как бы пространство если тебя сильный продукт у тебя хороший у т. п. и ты знаешь вот его коммуницируешь и твоя форма прекрасно да ты все равно дойдешь до продаж а при условии что у тебя крепкий продукт вот Нет, понятно, но как бы плохой продукт, опять же, стратегия, плюс в стратегии для меня подразумевает, что мы понимаем, как продать продукт, хороший он или плохой, даже средний, мы понимаем, как его продать.</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ключевой – это креатив. Вот в таком сетапе. При прочих равных нет баджа, значит, агентство брифуется именно на это. Друзья, бюджета особо нет, но заплатим вам по рифшаре.</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креативное агентство, я думаю, напряжется и сделает, и продаст. Да. На самом деле, я считаю, что креатив продажи будет. Сережа, если можно, смотри плюсик на секунду.</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Продажи будут. И если мы с вами посмотрим на вот эти три сценария, которые мы проговорили, я вам приведу примеры просто тех компаний, которые так живут. Первый сценарий – это сценарий большой компании Procter &amp; Gamble, которая 40 лет живет по этому принципу. У них есть достаточно медики, у них есть внутри очень много формул, по которым они легко считают конверсии.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знают, что если им нужно сделать такое количество продажа, Им нужно примерно пока сделать такое-то количество показов, такое-то количество охватов сделать, такую-то чистоту. То есть все это они считают уже многие годы, смотрят за этим, следят, понимают все, как это работает. Они очень круто проводят исследования, они очень хорошо понимают стратегию, они знают, что продает людям, как продавать, что продавать. И они совершенно не делают креативно.</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плане компания «Спасибо мамам» – это большое исключение из правил. Если мы посмотрим с вами все остальные компании, то 99% их будут, креативных будет отсутствовать. Это просто будет чистое воплощение стратегии, поэтому они так жестко на нее следят. При этом у них все очень хорошо с продажами, они растут, как росли, все нормально продают, дальше развиваются.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Третий пример, когда недостаточно медийки, хорошая стратегия, хороший креатив и есть продажи, это пример, например, компании UTR, которую мы делали, запускали туда, где вас ждут. Бюджет компании UTR был на год 250 миллионов рублей. Это совсем. С медийкой, с креативом, с продакшеном, все.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Работа агентств, то есть полностью. Вот это их полностью был бюджет. При этом бюджет, например, от основного конкурента S7, был 2 миллиарда в тот год. И ютееровская компания наша, которую мы делали за 250 миллионов, показала такие же результаты.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ютеер по рассмотрению, а это ключевой показатель был в авиакомпаниях, сравнялась с S7 и заняла второе место после Аэрофлота. То есть фактически В 10 раз эффективность мы перекрыли тем, что мы очень детально и дотошно долго разрабатывали стратегию, потом очень детально и дотошно долго разрабатывали креатив, и за счет этого получили очень точные хорошие контакты, за счет этого получили word of mouth эффект, то есть когда люди сами друг другу об этом рассказывали, то есть мы получили то, что называется earned media, заработали его бесплатно, медиа, которые люди нам сами подарили, так скажем. И на самом деле в этом как раз есть история, в том, что креатив, он действительно больше отвечает за то, чтобы выделиться, чтобы запомниться, чтобы вам заработать вот это новое бесплатное дополнительное медиа. А стратегия, она отвечает за то, чтобы вы сработали, чтобы у вас случилась продажа.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попытаюсь еще простыми словами вам немножко объяснить. Для меня стратегия, коммуникационная стратегия, если брать такую метафору, это крючочек. Это крючок, на который вы ловите рыбку, ловите человека. То есть вы ему что-то такое говорите, какую-то информацию доносите, которую у него в голове переключатель включает, и он такой, точно, мне надо это купить, мне это нужно.</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креатив делает очень простую вещь. Он просто делает этот крючок, Заметьте, креатив это можно как сказать, либо большой крючок, либо такая блесна, которая привлекает внимание к крючку. И когда у вас есть и крючок, и блесна, у вас все отлично работает. Но когда у вас чего-то одного не хватает, вы должны это компенсировать каким-то другим инструментом.</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креатива – компенсируйте медикой. Нет стратегии – здесь сложнее уже компенсировать, потому что если у вас нет крючка и только одна блесна, рыбку будет поймать очень тяжело. Поэтому в первую очередь все-таки очень важна стратегия. Для меня еще всегда стратегия была, если говорить про какие-то Важные вещи.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первое, что хочется вам сказать, что креатив – это все-таки ваше бесплатное медиа. То есть это то, что вам помогает получить как можно больше медиа. А продажа – это задача стратегии. Поэтому очень важно всегда делать стратегию, очень важно с нее начинать.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важно сначала понять, что кому и как вы продаете. И только после этого уже думать о том, как вы об этом рассказываете. Потому что креатив – это именно то, как вы об этом рассказываете. Это форма.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сделать это максимально виртуально. И получается, что если мы с вами вернемся к схеме, то креатив нужен в тех случаях, либо когда, если мы говорим, что мы хотим продажи, креатив в первую очередь нужен тогда, когда у вас не хватает денег. То есть, как ни странно, но креатив – это удел бедных. Зачастую.</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если вы посмотрите на все компании, которые делают креативную коммуникацию, яркую креативную коммуникацию на постсоветском пространстве или в России, это всегда будет два случая. Первый случай – это личное желание конкретного маркетинг-директора или бренд-директора, то есть просто личное желание. То есть он хочет делать креатив, ему это нравится. И он его продвигает, он его развивает, он делает интересные бренды.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второй случай, когда у компании чего-то не хватает. У компании не хватает денег, то есть ее цели превышают ее возможности. И тогда компания начинает рисковать. И это то, что я тогда в комментариях уже писал в Slack.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Посмотрите на бренды, которым чего-то не хватает и бренды, которые уже всего добились. Посмотрите на компанию Adrenaline Rush, который был номер два и на компанию Adrenaline Rush, который стал номер один. Посмотрите на компании того, что делал, не знаю. Хрустим тот же в самом начале.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 он начал делать потом? Что делал ЮТЕЙР? И что делал ЮТЕЙР, когда достиг своей цели? Стал номер два в рассмотрении, получил дополнительные инвестиции и вернулся обратно. И вот это большая проблема, особенно у нас в России, то что из-за того, что нету сильной конкуренции, Креатив как таковой очень тяжело продавать, потому что он в принципе не нужен, мало кому нужен. Мне кажется, в этом еще причина, почему в Украине очень много креативных компаний, очень ярких креативных компаний. Именно потому, что там бренды чуть беднее, и у них часто не хватает денег на размещение, на медиаразмещение.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должны, вынуждены компенсировать это чем-то другим. Если говорить еще о каким-то совсем простым вещам, то чтобы вы поняли, как отличить креатив и стратегию друг от друга и кто за что отвечает. Вы когда были маленькими детьми и вы подходили к своим родителям и вам нужно было попросить у них денег. Вы всегда же знали, кому надо подойти, к маме или папе, к бабушке или дедушке.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надо подойти, что перед этим нужно сделать. С какой тональностью нужно сказать, чтобы они вам точно дали эти деньги. И вот это и есть стратегия, когда вы четко понимаете, что кому где сказать для того, чтобы добиться результата. А креатив вам нужен тогда, когда вы в семье не одни, когда у вас еще есть брат или сестра.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тоже знает, что надо сказать, кому надо сказать, где надо сказать и когда надо сказать. И тут уже играет роль того, кто из вас лучше запомнится, кто из вас выделится, кто больше вызовет эмоции. И вот в этом как раз их отличие. В том, что стратегия – это очень глубокое понимание своей аудитории в плане и своего продукта, и своих конкурентов.</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креатив – это просто форма, донесение вашей стратегии. Но одно без другого всегда очень плохо работает. И если стратегия еще работает без креатива за счет того, что вы вливаете много денег в медийку, то креатив без стратегии работает гораздо хуже. Поэтому вопрос про то, продает ли креатив, В корне неправильно, потому что это не его функция.</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Его функция сделать так, чтобы ваша стратегия была максимально заметна. И чтобы вы потратили как можно меньше денег на медийку. А задача продавать – это задача стратегии. Вот.</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я готов здесь ответить на какие-то вопросы, и мы двинемся дальше с вами. Давайте коротенько, если есть. Окей. Я рад, что все понятно.</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Ань, давай. У меня, я прошу прощения, у меня вообще не по теме вопрос. Можно будет ли получить презентацию, а то я скриню каждый слайд. Конечно, мы же все презентации высылаем.</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Аня, у вас там на уши, прямо на платье. Мне не выкинулось, что я тут вырываюсь и прерываю. Не-не, мы же все отдаем. И презентации, и видео записываем, чтобы вам было удобно потом всем этим пользоваться.</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 принципе не против, если вы будете делиться какой-то из этой информации, просто ссылайтесь на метод, я буду за это только благодарен. Дальше. Соответственно, если мы проговорили про то, что такое стратегия, что такое креатив, за что они отвечают, какие функции они выполняют, в чем отличие стратега и креатора, как вам кажется? Если это два разных понятия, у них две немножко разные задачи, то в чем отличаются сами эти специалисты? Давай, Сереж. Стратег исследует и говорит кому, что и когда.</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креатор получает информацию, кому что и когда, он решает как. То есть стратег, человек, который исследует, собирает данные, креатор, использует собранные данные и решает задачу тем самым. В чем отличие их работы? По процессу я понял, а в чем, не по процессу в смысле, в чем разница того, что они делают, а как они это делают? В чем отличие в том, как они это делают? Стратег занимается исследованиями с циферками, выяснением инсайтов, и он из больших данных пытается наловить инсайтов. Креатор этого не делает.</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креатор может посмотреть, что делают конкуренты в коммуникационном поле. Условно говоря, что они говорят и что у них происходит. И креатор приносит стратегию и говорит, смотри, вот они вот это говорят, вот так говорят и вот так говорят. Это буквально разные люди.</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их не пытаюсь сравнить. Я как раз хочу понять ключевое отличие. Стратеги душевные, креаторы веселые. Кто еще? Давайте еще один вариантик.</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один лево-полужарный, другой право-полужарный. Если стратег больше извне черпает, то креатор больше из себя выдает. Окей, извне из себя, хорошая история. Значит, у нас есть разница в том, что один анализирует, а второй предлагает формы извне из себя.</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давайте я скажу свое отличие. Оно на самом деле близко к тому, что вы говорите, просто другие слова, но и здесь нет правильного ответа. Я просто отмечу то, что мне кажется очень важным, то, что я вижу в плане отличия. Отличие заключается очень просто, мне кажется.</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Стратег задает множество вопросов, и в этом его заключается исследование. Креатор предлагает множество решений. И это очень прикольный момент, который вы можете наблюдать на брифингах с клиентами. Вот на брифинге с клиентом я сразу могу вам сказать, кто креативщик, а кто стратег или кто менеджер.</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будет совершенно разное обсуждение. Креативщики сразу предлагают решение. Они могут их спрятать под вопросом. Они могут сказать, что давайте попробуем вот так.</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а вы пробовали вот так? Но это будет решение. У них сразу рождается в голове решение. Давайте сделаем так, давайте сделаем вот так. А вот так вы делали, а вот так не делали.</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Стратеги же просто задают очень много вопросов, уточняющих. А что у вас с этим? А почему это вот так? А как вот это? А какие у вас данные? И в этом есть очень простое и сильное отличие. И сегодня мы с вами сделаем, поскольку у нас креативный курс, больше мы разговариваем про креатив, поэтому мы сегодня с вами сделаем несколько упражнений. И, простите, забыл еще небольшой пример вам показать.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показать вообще, разобрать, как происходит правильный, хороший коммуникационный проект, это сначала из большого количества разрозненных вопросов, Возникает одна четкая понятная концепция у стратега, а потом из этой четкой понятной концепции возникает куча разных разрозненных возможностей того, как ее можно рассказать, как ее можно сделать. И фактически дерево – это очень хорошая иллюстрация того, как мы делаем хороший коммуникационный проект. Если мы, конечно, не занимаемся тем, что мы сначала придумываем дерево, а потом обосновываем корни, что тоже часто бывает у нас на рынке. Если мы говорим про правильную стратегию, то это действительно как такое действие дерева, когда мы берем очень много корней, Через корни, через разные вопросы это все приводит нас к одному какому-то смыслу.</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этот смысл мы потом раскрываем, как ветки у дерева скрываются, раскрываем в разных совершенно execution, пробуем, смотрим, что нам больше нравится, как мы хотим дальше двинуться. Но поскольку мы креативные, айсберг не подошел. Айсберг это ленивый креативщик тогда, понимаешь, потому что у тебя сверху только одно решение, один заостренный угол. Мне дерево больше нравится, потому что я считаю, что креативщик должен предлагать много разных вариантов того, как это воплотить.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 предлагает один, как в айсберге, просто кончик, то есть понятно, что внизу очень много всего спрятано, но дерево тоже много всего спрятано. Но при этом есть и наверху очень много всего. И в этом как раз, мне кажется, успешный коммуникационный проект любой, когда у тебя стратег очень много проработал, а креативщик очень много предложил. Но все это они сделали в рамках одного того сообщения, которое было сформулировано.</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Поскольку у нас креативный курс, то мы поиграем с вами в стратегов. Все очень логично. И поделаем несколько маленьких упражнений. Но поделаем мы их с вами вместе после паузы.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давайте прервемся на. До 20 минут, это будет 8 минут. На 8 минут прервемся и в 20 минут обратно сюда все вернемся и с вами продолжим играть. Окей, ладно, давайте начнем.</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мы с вами поиграем немножко в стратегов, но перед этим я тоже небольшую вводную часть вам расскажу. Первое. Есть несколько, собственно, вещей, которые. которые влияют как или иначе на бизнес, да и на доходы.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что любой бизнес, он все-таки в первую очередь делается про деньги, про то, чтобы больше зарабатывать. Если простыми словами говорить, то больше зарабатывать можно разными способами. Но этих способов не так много. Их на самом деле всего несколько для любого бизнеса.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 это маржинальность. Маржинальность за счет того, сколько вы потратили на производство товара и за сколько вы его продали. Соответственно, здесь можно разными путями идти. Можно пытаться упрощать, удешевлять производство за счет масштабирования, за счет чего угодно.</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пытаться строить бренд, пытаться строить более дорогой бренд, пытаться увеличивать наценку, то есть то, что вы продаете, и как-то это обосновывать. За счет этого, собственно, будет меняться вашему журналисту. И это классный способ зарабатывать больше. Есть второй инструмент, когда мы говорим с вами про долю рынка.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какую потенциально аудиторию вы охватили? Сколько у вас, сколько у конкурентов? Можете ли вы здесь еще расти, можете ли вы увеличиваться? Это тоже хороший способ для того, чтобы увеличить доходы, чтобы увеличить дополнительные деньги. И третий, это собственно, на что можно влиять, это чистота. когда у вас уже вы не можете как-то менять маржинальность, то есть вы уже все оптимизировали, увеличили стоимость, то есть дальше уже люди не готовы увеличивать, например, покупать вас. У вас есть уже достаточно большая доля рынка.</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с такой проблемой столкнулся в какой-то момент Джилет, у которого была доля рынка, например, в России под 90% одноразовых бритвах, в бритвах, в станках мужских. Практически все брились Джилетом. И, соответственно, когда у вас так происходит, у вас единственный способ все-таки еще увеличить существенно свой доход, это сделать частоту, увеличить частоту использования вашего товара. И мы с вами на самом деле живем в эпохе, когда это один из ключевых элементов всего.</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я советовал вам книжечку про дизайн для реального мира? Вот я вам ее как раз советую прочитать, потому что там вы очень много узнаете про такое понятие, как искусственное устаревание товаров. И это как раз понятие, которое появилось в 70-80-е для того, чтобы увеличить частоту. Потому что многие бренды уже не могли никак изменить маржинальность, бренды не могли изменить уже никак свою долю существенно, но им хотелось больше зарабатывать, и они придумали новый способ. Давайте делать так, чтобы товары начали портиться.</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например, давайте заставлять людей просто больше потреблять. И отсюда две подушечки, две жвачки, которые забрасываются в рекламе. Отсюда полностью вся зубная щетка, которая замазывается зубной пастой. Хотя мы знаем, что рекомендациям стоматолога достаточно одной горошины пасты для того, чтобы почистить.</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Отсюда до краев наполняющиеся стаканы «Кока-колы». И компании друзей, которые встречаются обязательно кока-колой. То есть всячески реклама, маркетинг делает все, чтобы частота вашего потребления была выше, была больше. Но помимо этого, они еще очень хорошо работают с продуктом.</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фэшн-бренды делают одежду из менее надежной ткани, для того, чтобы она быстрее приходила в негодность, чтобы вы опять ее быстрее заменили. У меня есть. Кофта дедушкина, которая на ней на бирке просто написано, когда она была произведена. Она была произведена в 1972 году.</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ней нет ни одного катушка. Просто. То есть это шерстяная кофта и она выглядит идеально. Понятно, что она не выглядит как современная кофта.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она как бы старый фасон, старые цвета. Но суть в том, что на ней нет тех примеров того, что мы видим с вами сейчас на любой кофте. Даже если она будет из хлопка или из шерсти. Как она скатается, как она придет в негодность через уже полгода.</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ней этого нет. Ей сколько получается? Больше 40 лет кофта. И это как раз момент того, что вот этот товар, он был еще создан до того, как придумали этот маркетинговый ход и до того, как начали бренды это делать и упрощать. Поэтому, к сожалению, мы живем в этом мире.</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такая грустная история, но почитайте об этом в книге. То же самое происходит с машинами, то же самое происходит с техникой. Вас все время пытаются заставить чаще что-то покупать, либо выпуская какие-то дополнительные новинки, либо как-то портя предыдущий продукт. Например, я очень много работал с жилетом, когда работал в BBDO.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них есть патенты, которые они запатентовали и постепенно на них раскрывают. То есть на них не раскрывают сразу все. Так вот, бритва, которая на тот момент, это был 2008 год, МАК-3 тогда запускался, Джилет. И бритва МАК-3 Джилет была придумана в 50-е годы.</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этот патент был заморожен, потому что еще не были проданы остальные патенты. И они, соответственно, постепенно берут с полочки, каждый год запускают новые бритвы, новые технологии. Но зачастую все эти технологии очень старые и просто лежат у них замороженными и ждут своего часа. Почему они так делают? Потому что они хотят увеличить частоту.</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хотят, чтобы вы постоянно меняли. Если они вам сразу продадут Mac 3, то что будет дальше? Как они еще заставят? Как они еще заберут у вас деньги? Как они еще заставят покупать во что-то другое? И, собственно, мы с вами. Для чего я это вам рассказывал? Не просто так. Рассказал я вам это для того, чтобы мы с вами сейчас поиграли в стратегов и попробовали задавать вопросы.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того, чтобы эти вопросы были значимыми, чтобы вы находили решение, в идеале начинать с этих вещей, то есть понять вообще, а мы можем ли менять маржинальность, а можем ли мы поменять долю рынка, а можем ли мы работать с чистотой, с чем мы будем работать. И дальше задавали мне эти вопросы, как аудитории, чтобы докопаться до решения, которое однозначно будет работать. Потому что отличие стратега как раз в том, от креативщика еще, в том, что стратег Не придумывает само решение. Решение появляется в тот момент, когда ты задавал все вопросы.</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тебя однозначно становится понятно, что надо делать вот так. Креативщик, когда придумывает, он не может сразу выбрать с того, что он придумал. Потому что ему очень тяжело. У него есть эмоциональная зависимость от идей, которые он придумал.</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плюс ко всему зачастую нет какой-то четкой логики, которая позволяет ему как раз принять это решение. Но у нас с вами не будет маржинальности, потому что маржинальность – это история, которая касается оптимизации производства продукта, В первую очередь это касается брендинга, позиционирования. Мы здесь с вами не будем об этом играть. Все примеры, которые я буду вам рассказывать, они будут касаться либо решений, которые вдоль рынка находятся, либо решений, которые находятся в чистоте.</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мы будем копать там. Поэтому про маржинальность даже не спрашивайте, просто примем это как данность, что она нам недоступна. Все примеры, которые я буду рассказывать, это будут реальные примеры. Очень важен контекст и время, когда это происходило.</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Ваша задача попробовать задавать мне вопросы, такие вопросы, которые приведут вас к решению. Я буду рассказывать контекст, сейчас будет понятно. Сначала будет тяжело, потом будет понятно и проще. Я буду рассказывать контекст, и вы дальше мне задаете вопросы.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Считайте, что я представитель аудитории, которая может ответить на любые вопросы. Но в плане того, что воспринимаете меня именно как человека. Чтобы вы спросили человека, чтобы понять, как и что ему продать. Вот это шампунь, бренд шампуня, который продается в Америке в 60-х годах, 65-й год, например.</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Шампунь для мужчин, для женщин, то есть такой универсальный. Хорошая цена, недорогой, ничего особенного, то есть не какой-то супер, просто хорошая цена-качество. И у него достаточно. А дальше пока не буду ничего говорить.</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стоит задача перед брендом увеличить свои доходы в два раза. Жду ваши вопросы. Может быть актуальный вопрос будет, как часто вы моете голову? Смотри, мы вернемся. Я первый вам пример буду подсказывать, дальше вы очень быстро схватите и все начнете говорить.</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три инструмента. Один я вам отсек, маржинальность. Давай поймем, какой из этих инструментов, как нам понять, какой из двух инструментов, по какому пути идти. Может быть, по двум идти путям или по одному как нам идти? Как нам это понять? Мне кажется, доля рынка.</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нет, нет. Надо вопрос. Вы опять, вы как истинные креативщики, я слышу от вас решения, а я хочу услышать от вас вопросы. Чтобы понять, это доля рынка или чистота, то каким вы пользуетесь шампунем изначально, если просто потребители спрашивают сейчас? Можно я Инне отвечу на вопрос? Чтобы мы сейчас совсем не превратились.</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хотя ладно, давайте базар, это весело. Инне отвечу на вопрос. Она спросила меня, какая у нас сейчас доля рынка. Я скажу Инне, что у нас доля рынка 60%.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два раза мы не можем увеличиться. Ну, это нереально просто. Соответственно, доля рынка нам не очень подходит как инструмент, на котором стоит сделать акцент. Значит, у нас остается один инструмент.</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чистота. Там ладошки висят просто. Стыдно говорить до них. Если кто-то знает ответ, наверное, как кто-то знает, просто наблюдайте.</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Получайте удовольствие от того, как люди угадывают. Ладошки, Юра, тебе слово. Если потребителю спросить, я бы спросил, сколько раз вы намыливаете голову шампунем, когда идёте в душ? Один раз. Меня вот эта Америка 60-х годов наводит на мысль, вернее вопрос хочется задать.</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Знаете ли вы, как им сложно мыть голову? То есть вот это расовое разделение на типы волос. Угу. Знаем ли мы или в чем? Или покопаться в эту сторону. Нет, скажем, у нас есть специфический шампунь.</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есть уже, да? Да, есть. Ну и в два раза мы не увеличим. Опять же, я говорю, что долю рынка мы не увеличиваем, потому что представители черного населения, их там 15-17% в Америке. Это не существенный рост для нас будет.</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окей, у нас есть все равно этот продукт, я вам проще отвечу. То есть мы решили, что мы идем в чистоту. Есть один вопрос про то, сколько намыливать. Намыливаем один раз.</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Сколько шампуня требуется для одного, ну короче, оптимальное количество шампуня, для того, чтобы помыть голову женщины и голову мужчины, если это универсальная история. Все зависит от длины блока. Здесь нет никакой четкой закономерности. Вопрос в том, что можем ли мы заставить людей использовать больше шампуня, чем они используют сейчас.</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говорим про чистоту, то нам нужно заставить людей покупать это чаще. Для того, чтобы они покупали это чаще, нужно, чтобы оно быстрее заканчивалось. Чтобы оно быстрее заканчивалось, чтобы его быстрее расходовали. Наверное, надо сделать, чтобы меньше свойств моющих было в шампуне.</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оно хуже мыло голову. И тогда чаще придет и мыли голову. Люди перестанут пользоваться твоим товаром. Скажут, что началось бодяжить.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логично. Нет, нет, подожди, давай закончим рассуждение. Очень хорошее рассуждение. Надо, чтобы они чаще расходовали, чаще покупали.</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мы можем сделать такое на уровне продукта, на уровне всего? Или что нам нужно еще узнать про людей, чтобы точно узнать, что это сработает? Я думаю, что тут нужно, если мы говорим про мужчин и женщин, может ли этот шампунь мыть детей, может ли этот шампунь мыть собак? Потому что если это 1965 год, я думаю, что это и собаки, и, конечно же, у каждой семьи были дети, если мы говорим сейчас преимущественно про ребенка и так далее. Ты сейчас очень правильно сначала шел вопросами, а потом ты начал опять давать решения. Гипотезировать, да, хорошо. Попытайтесь, это очень сложно.</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Часто вы можете выводить. Очень сложно отключить в себе креативщика, который сразу пытается придумывать. Но вам будет очень сильно помогать дополнительные вопросы. Вот я ответил вам, что я один раз мою голову.</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мыль его, да? Не-не-не, а если вы в неделю, вот как часто? Раз в день, раз в три дня? Час. А почему ты спрашиваешь, как часто в неделю? У тебя есть какое решение? Ну, надо, чтобы каждый день, условно, чистить зубы, и тогда будет больше просто. Если мы не можем ухудшить шампунь, мы должны увеличить частоту его использования. Да, ну как ты гарантируешь, что я буду каждый день.</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навяжем это, скажем, что ты недостаточно чистый. Нам нужно найти прям четко вещь, которая точно на большинство людей сработает. Смотрите, я хотел вам подсказать, а вы не даете мне подсказать. Или нужно кричать с места.</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большой этический консерн я испытываю. Да у нас же базар, можно говорить, что базар. Я предлагаю базар. Это естественное усложнение коммуникационных навыков.</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Сколько продуктов обычно гигиенических в душе вы используете, Денис? А что значит гигиенические? Ну, вот на гель для душа потом. Вы сначала шампунь сначала ты наносишь, потом гель для душа, потом бальзам, потом мыло для пяток. Вот, ну, сколько? В основном это на шампуне гель для душа. Вот основные вещи.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печалит тебя, Денис, что нужно переключаться на вторую бутылочку, тратить на это время как-то? Я думаю, нет. Не печалит совсем? Вот да. Я слышала, что печалит. Можешь ли ты коленки? Коленки что, занимают 50% площади головы и можно в два раза увеличить мытье? Ну тогда логичный вопрос.</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ты моешь голову, ты моешь только волосы или все тело тоже? Только волосы. Желтый же тоже махнатый, правильно? Ну то есть для тела. денис вообще может мы делим для душа голову поэтому я вообще могу не мыть но это понятно а сколько раз неделю вы моете голову тоже нет закономерности все зависит от жирности волос людей от их длины кто-то чаще но это реже тут раз в неделю кто-то несколько раз в неделю а какой запах вашего шампуня а какой запах у вашего шампуня но я не помню стандартку Смотрите, вам надо попытаться. Вот в чем сложность этого упражнения? В том, что вам нужно попытаться задать очень категорийные вопросы.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понять больше саму категорию. Вот, например, Сережа еще правильно начал количество вопросов. Просто потом он сразу перескочил на решение, а ему надо было бы дальше задавать. По-моему, я не помню, кто спросил про сколько я мою голову в самом душе.</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правильный вопрос. Просто вы не задаете. Вы как бы в чем проблема? Вот я вам пытаюсь сказать, вы пока не слушаете. Я вам сейчас каждому даю возможность три вопроса задать.</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задайте три вопроса в рамках того первого вопроса, который вы задали. То есть уходите вглубь. Вот задали один вопрос, задайте второй. Я вам дал ответ.</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Задайте уточняющий вопрос на этот ответ. Уйдите вглубь. Попытайтесь узнать чуть подробнее. Ваня, не переживай, это нормально.</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очень тяжелое упражнение. Я просто над вами издеваюсь, на самом деле решения нет. Можно я попробую? У меня такая мысль в голову пришла. Я не знаю, как стратег я сейчас спрошу или что, но можно же работать с упаковкой и так тоже как-то стимулировать, чтобы люди больше использовали.</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вы, Денис, как моете голову? Вот так вот шампунь наливаете? Или вам было бы удобнее с дозатором, например? Если изменить упаковку и сделать дозатор, ты можешь как бы контролировать расход шампуня потребителя и сделать его, например, больше. так и люди больше покупать. Нет, мне привычнее конечно, ну то есть привычнее вот так выдавить и все. Ну если дозатор, но.</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меня вопрос к этому. В вашей упаковке сколько миллилитров? То есть вы выпускаете сколько стандартно? Слушай, ну там стандартно. Я бы не уходил в эту сторону. То есть там стандартно, как у всех остальных конкурентов, ничего такого нет.</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Насколько хватает может быть упаковки? Ну тоже на несколько месяцев. Тоже ничего такого специфического, уникального. Это мне короче вообще непонятно пока как это работает. Рассказывай скорее, потому что не одно ядро.</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смотрите, вы на самом деле правильно, ну давайте вот еще есть, висят ручки, быстро все позадаю вопросы и мы дальше двинем. Вам не должно быть сейчас сразу понятно с первого упражнения, у нас на это сегодня весь день. Денис, а как ты понимаешь, что пришло время мыть голову? Ну, социальные становятся волосы у людей грязные. А когда вы голову моете, утром или вечером? Слушай, в основном нету закона.</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все зависит от длины волос. Если у людей быстро волосы сохнут, то они могут их помыть утром. Если долго сохнут, то они делают это заранее. Вопрос такой, зачем вам чистая голова? Вот, смотрите, мы решили с вами, давайте я помогу все-таки, мы решили с вами, что мы идем про чистоту, да? Не про чистоту, а про чистоту.</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вы не задаете вопросы про чистоту? Вы же начали их задавать. Почему вы не задаете уточняющие вопросы про чистоту? Сколько раз вы наливаете шампунь, чтобы помыть голову? Один. Один. А сколько раз, ну, это одно действие, то есть выдавили, помыли.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задать уточняющий вопрос, не новый вопрос, а уточняющий. Сколько шампуня вы наливаете в руку? Нет, я говорю один. Сколько выдавливается из тюбика, вот как обычно выдавливается, столько и наливаю. А вот после того, как ты один раз помыл голову, ты у тебя чистый после этого волоса? Подожди, Искандер, сейчас.</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Третий вопрос. Я каждому сейчас буду давать по три вопроса. Последний, третий, уточняющий вопрос. То есть мы поняли, что я делаю один раз мою, выдавливаю столько, сколько выдавливается.</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про намыливание ты уже отвечала. Уточняющий. Не задавай новый. Задай уточняющий вот в этой же теме.</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пытаюсь, чтобы он смысл какой-то имел, не просто вопрос он был. Можем ли мы увеличить чистоту, ну короче, можем ли мы увеличивать количество помывок головы до двух в день? Если сейчас одна, можем ли мы увеличить до двух? Нет, зачем? Ну то есть это очень сложно будет людям. Хорошо. Шампунь универсальный для мужчин и женщин.</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Можем ли мы этим шампунем мыть всю семью? Ты сейчас уходишь в решение. Мне хочется, чтобы вы все-таки попробовали прийти через вопросы к этому. Это реально очень тяжело. Я понимаю, как у вас сейчас взрывается мозг.</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когда выдавливаешь шампунь, ты его на руку выдавливаешь или в колпачок наливаешь? На руку. А вот этого количества тебе хватает одной дозы, чтобы намылить голову? Ну, чтобы промыть голову? Ну, опять же, это как бы вещь, которая неоднозначна у всех. Потому что у кого сколько волос. Если мало волос, то хватает одного.</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много волос, то я выдавлю в экриле больше. Сколько уходит времени на то, чтобы помыть голову в целом? Тоже разное у всех. А как часто ты покупаешь шампунь? Раз в несколько месяцев. А ты берешь одну бутылку или ты покупаешь с запасом? Все по-разному тоже делают.</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основном, если мы говорим про Америку, то здесь люди покупают с запасом. Что-то хочется про пенистость еще спросить, но непонятно что. Но мы про чистоту, я вам все время напоминаю по-прежнему. Окей, давайте, кто еще хочет вопрос задать? Вижу руки.</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Коля, давай. Ты спрашивал уже? Да, я спрашивал, я думаю еще. Окей, Маш. Как я поняла, мне задали вопрос, вот почему ты все-таки один раз наливаешь шампунь, а не там два, три? Вот почему один раз? Прекрасный вопрос.</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так написано на инструкции. А почему не хочешь идти. В обход инструкции. Почему действуешь инструкцией? И здесь, на самом деле, я не буду вас дальше мучить, потому что это и есть вопрос, который вас выводит к решению.</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Суть в том, что в 60-е годы люди очень следовали инструкциям. Они их читали, они их изучали. И единственное, что нужно было сделать, и что Шампунь делал, они добавили всего лишь одно слово. Они добавили «повторите».</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выдавите, намыльте голову, повторите. И люди начали намыливать голову два раза. То есть они не стали, ты моешь все равно один раз, но ты просто начал делать это намыливание два раза. И это единственное, что они добавили, и это решение, собственно, помогло.</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что сейчас помогло Маше найти правильный ответ? Маше помогло найти правильный ответ. Создать вопрос «почему?». Есть такая прекрасная техника, которую я вам расскажу. Я надеюсь, что с ней вам сейчас будет гораздо проще доходить до решений, хотя это тоже будет все равно тяжело.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Техника называется 5 почему. Техника формально изобретена Сакити Тойота. Это, собственно, основатель Тойота. И использовалась она в ходе развития их методологии производства и проверки ошибок.</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разработали, собственно, очень простую систему, Для того, чтобы выяснить первопричину, скажем так, не первопричину, а системную причину, с которой нужно работать, системную проблему, они рекомендуют задавать пять вопросов «почему». Как это работает? Например, сломалась машина, двигатель не заводится – проблема. Почему? Сел аккумулятор. Можно на этом остановиться и просто заменить аккумулятор.</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что происходит, если вы используете технику «пять и почему»? Вы спрашиваете, почему сел аккумулятор? Не работает генератор. Почему не работает генератор? Проблем не с ремнем генератора. Почему проблемы с ремнем генератора? Ремень был в порядке до этого момента, но ни разу не менялся. Почему автомобиль не проходил систематического должного технического осмотра по регламентации графика? И пятый вопрос чаще всего выводит вас действительно на глубинную стратегическую проблему, с которой нужно работать.</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бы мы просто заменили аккумулятор, мы бы столкнулись с этой проблемой опять и опять. Но решением в данном случае является технический осмотр, периодический технический осмотр машин для того, чтобы проверять как раз детали, которые могут постепенно выходить из строя. И эта техника, мы сейчас с вами в ней поговорим. Попробуем поработать и сделаем еще несколько примеров, которые я тоже хочу с вами поговорить.</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у вас мозги будут еще больше плавиться. Обещаю. Это пример уже чуть более старый. Это 2000 год.</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Начало. Тоже Америка. Это не IKEA. Просто так картинка стоит проиллюстрированная.</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такой же магазин. который занимается продажей всякой домашней утвари. В основном мебели и плюс всякие мелочевки, всяких маленьких вещей. Они выпускают каталог, который распространяют по домам и по квартирам в своем городе, где они торгуют.</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Задача увеличить количество звонков по этому каталогу, Потому что они выяснили, ну и вообще продажи все по телефону происходят, потому что они выяснили, что каждый второй позвонивший, точнее, покупает вещи. Соответственно, им нужно сделать, не каждый второй, там больше процентов, 60% тех, кто позвонил, покупает вещи, совершает покупку. Соответственно, задача увеличить частоту звонков для того, чтобы увеличить количество продаж. Да, Сережа? Мне кажется, тут все понятно, как это сделать.</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Почему люди звонят? Давай начнем с. с пониманием того, с каким инструментом мы сначала работаем. У нас маржинальности нет, но у нас есть с тобой доля рынка и частота.</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буду вас все время подталкивать, простите. Это частота. Ну, типа звонки, это частота взаимодействия условно. А может быть, мы еще только в одном районе продаемся, а в остальных нет.</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наша цель увеличить количество звонков, правильно? Ты можешь их увеличить, увеличив представленность разных районов. Ага, окей. Я просто думал, по медийке тоже все дефолтно, мы рассылаем каталоги по почтам и так далее. Но ты не спросил, может быть, так и есть.</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окей. Я просто хочу, чтобы вы ввели себе это в правило, спрашивать это. Кто читает эти журналы? Все домохозяйства их читают, мы рассылаем по всему городу. Все, теперь чистота.</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дальше. Хорошо. А почему люди звонят? Звонят в основном, когда им что-то нужно. Что им нужно? У тебя что-то сломалось или тебе чего-то не хватает дома, это может быть большая какая-то вещь, маленькая вещь.</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берут каталог, смотрят его и выбирают, и звонят, чтобы заказать. Задают ли они вопросы по тому, что не пронумеровано на каталоге на этом примере? То есть у нас есть три чехла на подушке, да? и пронумерованы только, на самом деле их 4-5, пронумерованы только 3 из них. Задают ли они вопросы по тому, на что не указан ценник? Хотят ли они приобрести это? Смотри, ты опять уходишь в решение и забыл совсем про почему. Ты начал, первые 3 так поспрашивал, потом улетел.</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давай вернемся. Последнее почему было про то, что им что-то нужно. То есть они звонят, потому что им что-то нужно. А Почему им что-то нужно? Это странный вопрос.</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спроси меня, почему им что-то нужно. Я говорю, у них когда-то что-то ломается, они берут каталог. Здесь можно дальше тоже. Чем чаще всего.</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Какая цель звонка? Им что-то нужно? Хорошо. Они звонят, уточняют, спрашивают про цену? Нет, это прям заказ. То есть тогда не было еще возможности покупать онлайн, не было интернета и сайтов. Они просто звонят именно купить.</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купить. По каталогу. Да. Почему у них ломается это? Давайте сейчас Сережа задаст еще один вопрос, пятый.</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Каждому будет по пять вопросов. И я буду дальше слово передавать. То есть я не могу задать вопрос тебе, заказывают, пытаются ли они выяснить, о каком-то товаре, который отсутствует на каталоге, но присутствует на визуале. Визуале.</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мы видим картинку. Слушай, там в каталоге все подписано. То есть они спрашивают именно все, что в каталоге. И я сразу помогу, как бы подсказку сделаю тоже вперед.</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слово передам. Они. Вот те, которые не покупают, не покупают, потому что просто этой вещи сейчас нет, например, в наличии. И поэтому они ее не покупают.</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вообще они звонят уже, они уже приняли решение. Они звонят в момент, когда уже приняли решение. Никит, давай ты теперь пять вопросиков. Мне кажется, сложно будет пять прям уникальных придумать.</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 равно мы начинаем с того, что почему они звонят, потому что полно. Не, не надо пять уникальных. Тебе надо попробовать почему уйти. Нет.</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можешь по-разному сдавать, как хочешь, чего хочешь. Почему они звонят вообще, а не идут в магазин? Почему они используют каталог, открывают его, а не идут в магазин? Тут удобно, ты можешь посмотреть гораздо больше товаров, тебе никуда не надо ходить, у тебя все дома уже лежит. Почему это удобнее, чем посидеть на кровати, полежать на подушке? быстрее просто ты меньше тратишь время тебе не надо никуда ехать сразу выбрал товар посмотрел и почему тогда для тебя важна скорость таком решении как это же не помидоры купить это же все таки мебель Ну там не только мебель покупается, большинство товаров это просто вот, ну не знаю, там не хватает тебе стульчика, пледа какого-то не хватает, подушки. Ну то есть ехать из-за этой какой-то одной вещи, то есть это такие спонтанные, большинство покупок.</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еду, я еду вообще реально за табуреточкой всегда. Ну нет, нет, нет, я шучу, нет, конечно не еду за табуреточкой. Окей, почему? Слушай, в Америке очень хорошо развита система возврата. Если тебе что-то не понравилось, ты легко это возвращаешь.</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подошел цвет на твоей квартире - это нормальная причина. Я не по теме, я заказал картридж, он мне не подошел. Я неделю выяснял, почему не подошел картридж. Они сказали: "Слушай, так у тебя не та модель, ты не на ту модель заказал".</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говорю: "Ну окей, хорошо, давайте я вам верну". Они говорят: "Мы тебе вернули деньги, но картридж выкинь, потому что я его уже распечатал". Да, и до таких много еще нет. Вернули деньги, но и кадры.</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меня вообще ничего не взяли. Ну просто вернули все деньги. Давай вопрос. Почему.</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я уточню, Денис? Скажи, пожалуйста, а мы как кому тебе задаем вопрос? Вы можете меня вытащить как стратег. То есть я могу вам как клиент дать информацию какую-то по рынку, почему-то, что я знаю. А могу ответить как аудитория тоже. Если вы меня как аудиторию можете спросить.</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будто вы проводите фокус-группы исследований. Маш, давай, у тебя вопрос был. Не опускай руку. Да, ты просто понимаешь, что мои вопросы, они к тебе не как к аудитории.</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был вопрос больше как к маркетингу этой корпорации. То есть почему люди вообще отказываются покупать? Вот ты просто говорил 60%, кто позвонил, ну можно же повысить это число, может 70, 80. Не отказываются, просто каталог выпускается раз в полгода и бывает такое, что товара нет. Ну то есть просто не успели еще завести, его раскупили.</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эти 40-30% это в основном люди, которые по какой-то причине не покупают товар. То есть там нет ничего критического, что мы можем сильно изменить. Просто иногда раскупают то, что еще в каталоге напечатано. То есть просто не покупают, потому что не хватает просто товара на всех людей? Иногда, да.</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технически можно решить, но это не то, что нам в два раза увеличить продажу. Каталог, получается, отправляется людям раз в полгода? Да. Это очень грустная информация. А почему? Не нужно, быстрее не выходят никакие новые коллекции.</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Системно полностью не обновляется так часто. То же самое делают и конкуренты. Да, но это же и не нужно. Просто люди раз в полгода, у них пришла книжка, они ее потеряли, порвали, поставили на нее что-то.</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Можем ли мы выпускать каталоги чаще? Я вот так скажу. Ты даже меня не спросила, как я использую каталог. Ты уже сама за меня все решила. Нет, подожди, мы.</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потому, что у тебя разная роль. Ты то представитель компании, то представитель аудитории. Ну хорошо, я могу спросить, как ты. Мне просто интересно, с чего ты решилась, что я ставлю на него чашки и это? Откуда ты узнала эту информацию? Нет, это просто гипотеза.</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узнала. Я могу добить это вопросом. Для этого я уточняю, можем ли мы выпускать его чаще. Может, у нас денег нет.</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мало ли. А чаще нецелесообразно. Не обновляется коллекция так быстро. Ну, а дело же тоже не в обновлении коллекции, а в том, что может он людей.</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такой вопрос. Когда у человека возникает проблема, вот у него, не знаю, нет стула, что-то сломалось, каталог, он к первому ему обращается? То есть это первое его средство решения проблемы? Да. Какая информация есть в каталоге? То, что представлено здесь, это исчерпывающая информация или там еще какие-то есть разделы? Нет, все исчерпывающее вполне в плане количества и цены и состава. Ты сразу все понимаешь.</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используется каталог? Он только в момент проблемы приходит в руки? Каталог лежит просто дома, никак не используется, пока он не понадобится. Я поняла. Какое-то количество вопросов было. Там еще две руки есть.</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еще, задай, если хочется. Да не, ну ладно. Я пока не придумала. Про каталог это хорошо.</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Поспрашивайте меня про каталог. Как он вообще? Если он дома находится. Поскольку страницы в каталоге? Ну. Тут несущественная тебе будет информация.</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не хочу просто из головы придумывать, но как бы это. Ну, там какое-то структурирование, какой-то информативный. Как и киевский, да. Ну, вот как и киевский.</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Были каталоги, помните, раньше? Вот прям один, ну, такая же история. Очень похоже. А есть какой-то бенефит, который мы предлагаем людям, владельцам каталогов? Ну, тем, которые совершают покупку через каталог? И им остается, например, товар дешевле. Есть программа лояльности, есть скидки, но это все то же самое, что есть у конкурентов.</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приходит дождь ничего в голову, отпускаю микрофон. Денис, а можешь объяснить, пожалуйста, вот с примером с двигателем, там вот у нас прям конкретная была проблема, двигатель не заводится, и вот у нас там дальше. Почему? А как на старте мы здесь должны сформулировать проблему изначально? Да, в этом сложность, в том, что вы должны, конечно, еще попробовать понять проблему. Это сложнее, да.</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не говорю, что здесь проблемы. Вот, то есть вопрос, как увеличится количество звонков, и мы спрашиваем, почему, ну мы не на это спрашиваем, почему, ну то есть как на это спрашивать. Я согласен, да, но мы же, я пытаюсь модерировать вам ситуацию максимально близкую к жизни, потому что в жизни мы тоже, нам никто не обозначает проблем. То есть мы должны рассчитать так, почему звонят те, кто звонят, и не звонят те, кто не звонят.</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какая-то преграда, почему они не звонят. Например, телефон, куда позвонить, ребусами спрятан по всему. Нет, а дальше ты начинаешь, ты вот очень классный вопрос задала, а дальше ты начинаешь решение давать. Не давайте решение, давайте вопросы.</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Вопросами типа, как ты понимаешь, что делать, куда позвонить. Телефон указан везде, я это сразу понимаю. Как заказать, есть ли какая-то инструкция в каталоге, как получить товар? Да, это все понятно, потому что есть и конкуренты, и прочее. Это очень понятный, привычный алгоритм для людей.</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то, что нужно разучить. Я просто беру каталог, когда мне что-то нужно, и звоню по нему. А сроки, через которые ты получишь свой товар, там указаны? У всех одинаковые. И у нас, и у конкурентов все одинаково.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Денис, а можно тебе задать вопрос как к потребителю? Ты же получил каталог, да? Да. Скажи, пожалуйста, почему ты не позвонил? Я позвонил по-другому. Что по-другому? Каталогу. А почему? Ты позвонил по каталогу конкурентов, правильно? Да.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ты позвонил по нему они по нашему каталогу потому что у всех у вас все примерно одинаково поэтому я взял просто первый попавшийся каталог и по нему позвонил может быть он тебя сверху лежал на тумбочке прошли прошу прощения дать давай ты позвонил по первым попавшемуся а попался тебе не наш да А почему тебе попался другой? А почему попался другой? Он лежал сверху. Да-да, задавайте почему, это же классный вопрос, он прям помогает. Хорошо. Потому что он лежал сверху.</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наш каталог тебе показался недостаточно красочным или ярким, что ты его куда-то задвинул, убрал и. Почему он лежал сверху, правильно я говорю? Почему он лежал сверху? Потому что я их складываю стопкой. Каталоги мне не нужны. Они мне нужны в какой-то момент, как я и говорю.</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этот момент возникает, я их достаю из гаража, где они у меня лежат стопкой. Обычно беру, из-за того, что я знаю, что у всех все примерно одинаковое, я просто беру верхний каталог и по нему звоню. И если я там что-то не нахожу, тогда я звоню по-другому. Но чаще всего, в 19% случаев, я нахожу все в этом первом попавшемся под руку каталоге.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все каталоги одинаковы, и наш каталог вообще никак не выделяется из этой массы? Нет, я их просто складываю стопкой. Почему складываете стопку? Так удобно, есть полки в гаражах, и ты просто складываешь их не на видное место, а куда-то в полку убираешь. В каком месяце приходят каталоги? Все одинаково приходят, все друг за другом следят, и все стараются приходить в одно и то же время, но в разных частях города, может быть, по-разному. А почему складывать на полку? Ну, чтобы они на глазах не попадались.</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мне типа нужны, но это же не книжка какая-то классная, не какой-то дорогой журнал, не какой-то фотоальбом, который я хочу поставить и на видное место положить. Но при этом выбрасывать тоже не хочу, потому что мне может что-то понадобится, и я пойду смотреть что-то для себя покупать. Поэтому я их прячу в чулан, в гараж, куда угодно, просто так, чтобы они не лежали на глазах. И чаще всего я их складываю стопкой.</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они для тебя одинаковые? Почему ты не видишь между ними разницы? Ну, так сложилось. Вы все классно друг за другом следите, и у всех примерно одинаковые предложения. Одинаковые цены, разница прям не сильно. Мне кажется, здесь что-то кроется в слове «стопка».</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предположить, что решение это как нам сделать так, чтобы наш каталог был сверху стопки твоей. Да. У меня тот же самый вопрос с маленьким каталогом возник. Поэтому я жду на Мифтепиаш.</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 же даже ответили, что если они лежат в стопке, то они друг от друга ничем не отличаются. Нет, но если он поменьше в размере, он лежит наверх в стопке. Если мы сделаем каталог, то он будет лежать сверху, соответственно, мы возьмем первым. Я вот это решение хотел предложить, но это пришло как раз вопросом, почему стопки берут.</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получается основной задать правильный вопрос, чтобы прийти к этой причине. Да, суть в том, что вы на самом деле нашли решение, решение было сделано, как это производилось, они пришли домой к людям, выяснили, сначала провели исследование, выяснили, что люди воспринимают всех одинаково, предложение всех предлагают одинаково, можно было на этом остановиться, но они решили понять, а как все-таки люди делают выбор, если все-таки вы считаете нас всех одинаковыми, то как вы выбираете, и они пришли домой и провели исследование, знаете, такие спелевые исследования, когда Исследователь живет с семьей несколько недель, они к нему привыкают, начинают себя вести. Исследователи заметили, что все эти каталоги хранятся у всех в гаражах, в сараях, куда-то прячутся и складывают их все стопками. И из-за того, что считают все одинаково, дальше берут просто первопопавшиеся.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они дальше начали пробовать, они просто предложили сделать самый маленький каталог на рынке. Потому что маленький, если ты складываешь что-то в стопку, то есть мы не можем контролировать, когда он придет. То есть они стопкой складывали просто по времени. Последний пришел, положили сверху.</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никто их не раскладывал никак по-другому. Еще один пришел, конкурентов положили сверху. Контролировать время, когда кто кому разослал, невозможно. То есть ты всегда все равно будешь угадывать.</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им нужно было найти решение, которая позволит им гарантированно оказаться сверху в большинстве случаев. И это решение было сделать самый маленький каталог. Они сделали самый маленький каталог в формате, толстый, и на него неудобно было клать большие каталоги, стопка разваливалась. И, соответственно, его всегда клали сверху.</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это приводило уже, с учетом всей остальной информации, которую мы знаем, приводило к тому, что начали звонить чаще всего им. Прикольно. Прикольное решение, но на самом деле ты же сказал, что там нет в них никакой пользы, а можно же было придумать с какими-то рецептами или еще с какими-то вещами, придумать какую-то пользу или сделать классную обертку, чтобы он выбивался оттуда. Можно, но какая информация тебе от аудитории дает гарантию того, что они будут этим пользоваться? Это в любом случае более сложные решения и более рисковые, чем просто поменять форму и оказаться сверху.</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как раз история, в том, что, конечно, сразу рождается много решений, но нужно попытаться найти. То есть можно было, окей, мы услышали первый ответ, что они все одинаковые. Давайте сделаем уникальный дизайн коллекции, давайте выделяться на этом. Ну, можно, но это просто тоже сложная, долгая история, и ты всем не будешь нравиться все равно.</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будешь выделяться. Можно сделать там, чтобы журнал выделялся. Можно сделать что-то еще. Задача найти, пытаться не первое поправшееся решение, которое в голову приходит, а задача попытаться найти решение, которое ты однозначно понимаешь, что оно будет работать при многих переменах.</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здесь, что ты не сделаешь, все равно в большинстве домов ты окажешься сверху. И вот такое решение нужно искать, пытаться искать на уровне стратегии. И находить его только вопросами. Окей, но вы в любом случае, вы молодцы.</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дошли сами уже до второго, до следующего задания. Давайте теперь еще одно проведем маленькое. 2005 год, супермаркет, городской супермаркет. Я сразу скажу, что мы тоже с вами будем играть про чистоту, чтобы вас не мучить.</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Лондон, нужно увеличить, собственно, средний чек. покупателей. Поехали. Давай, Жень.</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попробую. Почему покупают именно в этом супермаркете люди? Это домашний супермаркет. И мы на самом деле к нам приходит 70% аудитории, которая здесь живет, приходит в основном закупаться. То есть это не такой и не гигантский, не какой-то супермол, но и не маленький магазинчик под домом.</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полноценный супермаркет, где можно на неделю закупиться товарами. Угу. Опять. Почему именно к вам, а не к соседям? Мне вот этот вопрос интересует.</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Ближе. Это супермаркет, который устраивает полностью. Он нормальный, недорогой, с нормальным качеством. И можно удобно доехать до дома.</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 дома до дома закупиться. Это районный супермаркет. Все там есть. И он близко.</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ценам устраивает. Нормальный средний класс. Хорошо. А почему люди покупают небольшое количество товара? Нет, все покупают разные, по-разному, кто-то больше, кто-то меньше.</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Наша задача как раз найти способ, как можно сделать так, чтобы они покупали больше. То есть нет проблемы в том, что они мало покупают, они покупают нормально. Я могу, если спрощу меня, скажу сколько, но мы понимаем, нам кажется, что есть потенциал покупать больше. Я чуть-чуть сейчас в стоп пропал, поэтому я пока на первое число.</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только измучили и ушел. Что обычно покупают люди? Люди покупают по списку. То есть у них есть список. Чаще всего этот список у них уже в голове.</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его запомнили. Потому что в большинстве случаев это одни и те же товары. То есть они покупают то, что им нужно на неделю и с чего они будут готовить. - Это, грубо говоря, один и тот же набор товаров? - Да.</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У меня есть решение, и мне очень сложно от него абстрагироваться. - Да вот это самое главное упражнение сегодня в этом. - Да, мне вроде понятно. - Ступор упал из-за этого.</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нужно сделать? Хорошо. То есть нам не нужно, условно говоря, дойти через эти почему к своему решению и попробовать его разложить в обратку, чтобы попробовать к этому прийти. Окей. Нет, в идеале.</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Извините, пожалуйста, здесь ребенок, у которого нет решения, у которого нет вопросов. У человека есть список. Окей. Он покупает эти продукты по порядку? Ну, обычно примерно он знает, где что лежит.</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идет и собирает это все. Не забудь, что ты покупаешь. Сейчас Сережа задает и передам. Они стоят в каком-то определенном порядке.</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хорошо. Это ближе уже. Почему продукты выставлены именно в таком порядке? В котором они выставлены в магазине. Логика выставления продуктов разная, может быть, в том числе и мерчендайзинг, как он выставляется.</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почему продукты, если ты меня спрашиваешь, не меняют свой порядок, то это именно для того, чтобы не создавать раздражение людям, чтобы люди могли быстро найти то, что они хотят. Почему мы заинтересованы в том, чтобы люди быстро это нашли? Потому что они будут к нам больше возвращаться, не будут раздражаться, не будут уходить с ощущением того, что они это не нашли. А если все люди будут искать что-то, они будут перегружать сотрудников магазина. Нам надо будет увеличивать штат, это будет увеличивать затраты, уменьшать маржинальность.</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факт прям? Ну да. Окей, у меня еще один вопрос остался. Ну давай, передавай слово потом. Да, я пока тормозну.</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Полин, тебе слово. Короче, мои мысли такие. Кто ходит за покупками? По-разному. И мужчины, и женщины.</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Все-таки мы говорим про Лондон, Великобританию. Там нет жесткого гендерного деления. Тогда Я поняла, какой тип покупок чаще? Это большая закупка на неделю вперед? Это закупка, да. То есть это не магазин у дома, это закупка, и люди закупают по списку, как я уже сказал, то, что им нужно на неделю.</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Большие ли очереди на кассе? Ничего сверхъестественного. Обычная загрузка, есть и большие и маленькие тележки, есть экспресс-кассы то есть в этом плане мы адекватные ребята откройте вторую кассу а как люди Не знаю, понадобится ли мне это, но как люди реагируют на какие-то спецпредложения в магазине? Есть ли они вообще там? Типа какие-то желтые ценнички, вот такие вот штуки? Есть, конечно, предложения, реагируют хорошо, покупают в том числе. Все акции, которые мы делаем, мы все делаем. А вот эти спецпредложения, они как-то аккумулированы в одном месте или это.</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разных местах, в каждой своей категории. Я сейчас думаю о том, что мне тоже кажется, у меня есть решение, по крайней мере одно из возможных, и тоже сложно от него абстрагироваться, поэтому я двигаюсь ближе к кассам. Смотрите, давайте я просуммирую. Нам нужно увеличить средний чек, чтобы люди больше покупали.</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выяснили от меня, что люди закупают по списку. Список у них не меняется. Надо говорить тогда о том, как поменять этот список, что можно им еще предложить. Как часто вы покупаете товары не из списка? Практически не покупаю, только если какого-то моего товара нет почему-то.</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если мне кто-то посоветовал какой-то новый рецепт. У меня очень важный вопрос к Денису больше, а не к Кейсу. Можно ли задавать вопросы типа, что бы заставило вас купить другой товар, новый товар, попробовать что-то? Вот в лоб можно просто спрашивать про какие-то особенности поведения? Нет, такие вопросы не работают. Сейчас в игре я могу вам ответить на такой вопрос, но в жизни такие вопросы не работают.</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спрашивать, почему вы так поступили? То есть можно анализировать уже. свершившийся факт. Про будущее люди очень плохо отвечают. Денис, а почему у тебя именно такой список? Слушай, ну это как бы годами выверенные товары, которых я уверен, которые мне кто-то когда-то рекомендовал, я их попробовал, они оказались теми, которые мне понравились.</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я их просто повторяю, уже не особо хочу что-то новое пробовать. А почему ты не хочешь? Ты как же их записываешь? Потому что на самом деле меня очень сильно. Я не понимаю, как пробовать новое. И меня очень сильно пугает это пробование нового.</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мне кто-то дает какой-то новый рецепт или совет, я пробую. А сам как-то это все искать и делать, это типа. А почему вы не пробуете? Может быть, нам тебе на чеках какие-то рецепты давать, чтобы ты больше поднял? Можно. У тебя в голове появляется мысль про рецепты.</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она сработает? Я тебе вопрос задам в обратную сторону. Потому что ты сказал, что когда тебе советуют рецепты какие-то, то ты пробуешь новое что-то брать. А почему это увеличит средний чек? Потому что ты купишь больше товаров, более разнообразные, корзина у тебя будет. А почему я куплю больше товаров, а не куплю новые товары? Потому что ты купишь те же самые товары, которые ты планировал, но и те товары, которые тебе нужны для рецепта.</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и не купишь потому что рецепт ты получишь уже после того как купил что я куплю вот вы утверждаете что я куплю новый товар и куплю старые товары да то есть не потому что не понравится видите я я почему вам задаю вопросы и они работают почему у вас они работают Не, не работают. На самом деле, просто я заметил, что в какой-то момент правильные вопросы идут почему-почему, а потом на третьем или на четвертом вопросе почему возникает гипотеза и начинается подтверждение гипотезы. Но ты должен этой гипотезе задать у себя в голове вопрос, почему она сработает. И это на самом деле продолжит тебя.</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то, что я сейчас сделал вам, я просто начал проверять вашу гипотезу. То есть она у вас уже появилась в голове, но я начал ее проверять. И на самом деле вы все правильно догадались и правильно сделали. Главная история, что они сделали? Они провели исследование и поняли, что люди покупают одно и то же.</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среднем люди покупают 30-40 наименований торговых марок. Хотя в магазине представлено от 3 до 7 тысяч, в зависимости от разных магазинов товара. Получается, что это гигантский гэп между тем, что они могли покупать и тем, что они покупают. И, соответственно, дальше начали с ним разговаривать.</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почему. Оказалось, что главный барьер – это страх того, что ты потом купишь, тебе не понравится, непонятно, где пробовать, непонятно, что соединять. Тогда они сделали очень простую вещь. Они наняли известного крутого повара, который начал разрабатывать им классные рецепты.</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стал лицом компании, он начал рекламировать. И они сделали компанию про «попробуй каждый день что-то новенькое». И дальше они начали добавлять рецепты. И момент, когда как раз на этом страхе, на страхе того, что вдруг не понравится, они и сыграли.</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они поняли, что люди не будут отказываться от старых чеков, а будут добавлять товар к себе в чек. То есть они будут новое что-то пробовать, а от старого отказываться не будут. Они начали делать в магазинах новые раскладки. То есть дополнительно к тем раскладкам, стандартам, которые есть, они начали ставить рецепт и рядом сразу эти товары класть.</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начали эти рецепты менять еженедельно, каждодневно. Они начали, собственно, рекламировать эту историю. И эта история как раз очень круто сработала. Люди просто увеличили свой чек, не отказываясь от старых товаров, начали пробовать новые товары.</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Маша? Да, у меня был вопрос. Получается, есть какой-то точный маркер? Вот мы с Дэмой делаем вопросы, почему, почему, как. И непонятно, когда мы к чему-то. и непонятно, когда остановиться задавать эти вопросы.</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как бы остановились, что вот, мы поняли, что тебе страшно, но эту историю еще можно было раскрутить, а ты говоришь, что вот эта компания уже остановилась на этом. Вот у меня вопрос, есть какой-то точный маркер, когда мы можем понять, что мы вот своими вопросами пришли к какой-то проблеме, и вот да, мы дальше с этим работаем. То есть когда вообще остановиться, знаете ли, почему-то? Нет такого маркера. Если вы его найдете, я буду рад его тоже забрать себе.</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Этот маркер пока только опыт. То есть то, когда вы понимаете, из чего это рождается. Плюс вот эта история с пятью вопросами, она правда работает. Если вы честно задаете пять почему, если вы сначала понимаете проблему, то ваша задача попытаться раскачать эту историю максимально под задавать разные вопросы и понять в чем на самом деле проблема в чем задача как только вы понимаете проблему дальше начинается очень просто а что вы просто найти начинаете почему почему люди не увеличивают свой чек по большому счету можно с этого даже начать вопрос почему люди не покупают больше вы можете этот вопрос задать и И вам люди скажут: «А зачем? У меня есть те товары, которые я уже проверил, которые я уже купил».</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а почему у вас есть этот список товаров? Почему вы его не меняете? Меняете ли вы его? Нет, не меняю. Почему вы его не меняете? То есть самая большая проблема – это как раз то, о чем вы говорите. Отвечая на твой вопрос, маркера нет существенного. Но если вы исследуете реально почему, то вы из любого места обычно выходите.</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выходите вы, вот если вы замечаете сейчас друг друга, как вы вопросы задаете, как вы общаетесь, вы на самом деле максимально близки практически сразу, но вы не даете себе возможности докопаться внутрь. Вы сразу начинаете говорить гипотезы или переключаетесь на другие вопросы. И это вам мешает. То есть вы на самом деле, вот по моему опыту, практически с любого вопроса можно дойти до глубины.</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вы все равно мотивацию эту узнаете у человека. Но из-за того, что мы бегаем по верхам, мы не задаем один и тот же вопрос вглубь, а мы задаем много разных вопросов, мы так и не находим эту глубину, так и не находим тех инсайтов, которые нам важны. Просто упражнение, которое сегодня мы с вами будем еще дальше пробовать, оно направлено как раз на то, чтобы вы натренировались это делать, чтобы вы приучили себя это делать, чтобы вы начали это делать. Сегодня вы, конечно, себя не приучите это делать, но вы как минимум задумаетесь о том, что есть такой инструмент, что с ним можно работать.</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я вам еще покажу другие инструменты, которые тоже вам будут помогать находить эту историю. Потому что техника почему? Она, конечно, не универсальная. Это просто для того, чтобы вы вообще сегодня поняли значение вопросов, что их надо задавать, что все надо спрашивать. А дальше мы с вами поговорим про более системные приемы, не просто спрашивать пять вопросов.</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такой довольно-таки странный вопрос. Иногда бывает так, что у тебя две недели ухода, иногда и не две недели. И по факту не у кого поспрашивать, только у ближнего условно круга и докопаться до этого, почему, почему. Условно, ты можешь себе эти вопросы задавать, если ты плюс-минус.</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отвечу на твой вопрос, но в конце занятия, хорошо? Да, спасибо. Мы дойдем до этого вопроса. Сказать просто наблюдение, что я вот. Ну, сначала ты такой, у меня есть гипотеза, я попробую сейчас ее доказать, и потом ты такой, не надо так делать, ну, в смысле, нужно чуть больше собрать информации, я ещё заметила, что я сама, ну, как бы я применяю свой опыт, и я такая, ну, вот это точно нет, потому что у меня так не работает, а это неправильно, потому что, ну, например, инсайт вот с рецептами, он для меня абсолютно, ну, то есть я бы не, для меня это не актуально, максимально условно, да, несмотря на то, что я такое же практикую поведение, но вот эту штуку тоже надо, видимо, немножечко опускать, И это, наверное, тоже у новичка условно.</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ты подходишь к проблеме, как будто бы ты вообще ничего про это не знаешь. Да, вы должны себя чувствовать маленьким ребенком. То есть ребенком, который ничего не знает. Вот прям задавать очень базовые вопросы.</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Самая большая ошибка, которая вас постоянно уводит действительно в сторону, круто, что ты это заметила, это то, что вы уже в голове себе дали ответы на какие-то вопросы. Вы решили, что это так. А это может быть совершенно не так. И у людей, с которыми вы работаете, может быть, это совершенно не так.</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никто из нас с вами не транслятор этого. Поэтому, да, иногда можно отталкиваться от своего опыта, то, что, Аня, ты тоже спрашиваешь. Но зачастую я советую так не делать. Потому что сейчас чуть позже я расскажу, как можно достаточно быстро и просто проводить исследования, как можно быстро и просто проводить опросы.</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первостепенная история. Давайте последний пример разберем быстрый. И двинемся дальше, потому что я хочу еще, чтобы вы еще чуть-чуть поэкспериментировали сегодня. Последний пример, 2007 год, мужские бритвы, джилет, как даже вам так расскажу, Россия и вообще любое постсоветское пространство, потому что одинаковые проблемы.</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Главный бизнес жилета, если вы знаете, не на станках, а на кассетах. Кассеты – это сменные головки на станки с бритвами, конкретно с лезвиями. Они на них зарабатывают. Это их основной бизнес, и там вся маржа.</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мужчины в России на тот момент в 4 раза реже покупали вот эти кассеты, чем в Европе. Задача, соответственно, хотя бы в 2 раза увеличить частоту. То есть, пускай окей не добиться того, как в Европе, но в два раза хотя бы увеличить частоту. Соответственно, у нас есть мужчины в Европе, вы про них меня тоже можете поспрашивать.</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мужчины в России, и есть кассеты, которые нужно покупать чаще. Сережа, давай. Почему мужчины редко покупают новые кассеты? Потому что пользуются теми, которые у них дома. Почему они пользуются теми, которые дома? Они еще бреют.</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Как мы понимаем, что они еще бреют? Знаете, есть такая вот классика. Вот эти кассеты, они вставляются, ну бритвочка каждая, вот как это называется, головка вставляется в такую кассету. Да, я знаю, я знаю. У меня очень большая история растительности на лице.</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просто ее переворачиваешь и смотришь, какая еще свежее. И начинаешь, достаешь ее и начинаешь бриться ей. Почему мужчины решают купить новую кассету? Когда начинает уже царапать, когда уже больно становится. Почему он доводит до этого состояния? Потому что, я говорю, есть кассеты, то есть он может их брать и перебревать.</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берет, начинает чуть-чуть тупить, например, кассету, он ее обратно вставляет в кассетницу. Почему нет универсального индикатора. Износа кассеты. Индикатор есть, но зачем, если еще можно побриться, пока не царапать? Это было пять вопросов, спасибо.</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вспомните, что в этот раз у вас есть дополнительная аудитория, у вас есть люди, которые ведут себя как-то по-другому, и вы про них тоже можете меня поспрашивать. Вот я как раз и хотел задать вопрос, почему в Европе, по сравнению с Россией, кассеты поют чаще? Ну, давай как-то почаще, ну, типа. Почему в Европе мужчины кассеты покупают чаще? Можешь еще красивым голосом дикторским спросить меня тоже самое. Я не про это, я про то, что переспроси вопрос более конкретный какой-то.</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мне хочется, чтобы я тебе прям ответ сказал, чтобы мы как-то к нему пришли. Как они это делают, не знаю. Хорошо, как мужчины бреются в Европе? Чем отличается бритье в Европе от бритья в России? Бритье ничем не отличается, все то же самое. Использование кассет отличается, замена их отличается.</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меняют кассету в Европе? Если я вижу, что полоска стерлась, я ее выбрасываю и наберу новую. Тогда почему этой полоске не доверяют в России? Тоже доверяю, просто не выбрасываю. Я ставлю ее обратно в кассетницу. Мне осталось два.</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про европейцев поспрашивай меня до конца. Ты же перескочил опять обратно. Задай вопрос. Чему европейцы считают, что если стерлась полоска, ее пора менять? Кассету пора менять.</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они выбрасывают, ты меня спрашиваешь? Да, да, да. Потому что, ну, как бы, а что тянуть? Я как бы беру и сразу в урну выбрасываю. Это простое действие для меня. Не знаю, прошу, это сразу ответ в голову лезет, то, что, может быть, в России не выкидывают их, раз то, что ты до этого отвечал.</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ты можешь меня спросить, как это поступает в России. А как поступает в России с кассетами использованными? А, это разно в кассете, да. Почему ее вставляют в кассетку? Она под кассетник. Хороший вопрос.</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чтобы выбросить ее, мне надо пойти на кухню, открыть дверь мусорного бака и кинуть. А если я ее оставлю здесь, например, просто использованную, то жена или девушка даст мне люлей за то, что она меня использует. Что это здесь лежит? Я скажу, ну это использованное лежит, забыл выбросить. Она такая, почему здесь лежит? Поэтому я просто, чтобы не иметь никаких проблем и никуда не ходить, вставляю обратно в кассетницу и все.</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выброшу. Получается вопрос, почему в Европе есть мусорка рядом, а в России ее нет рядом? Или вопрос, где они бреются? Все бреются в ванной. То есть это получается наличие мусорки в вопросе? В Европе есть культура гигиенических мусорок, маленьких мусорок. в ванной, в которой мужчина сразу выбрасывает использованную кассету.</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только она начинает уже плохо брить, он ее тут же отстегивает туда. Шансов ее перестать нет. Получается, результат этого исследования, то, что внедрить культуру в России, или, ну, мужчина поставить мусор в ванной комнате, что ли? Или привить культуру мусорных этих, что вполне возможно, то есть можно делать историю. Или сделать так, чтобы ты не мог обратно вставить в кассету, потому что я же рассказал еще про историю про жену, что нельзя просто так оставить эту кассетницу.</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делаешь кассету, которую нельзя обратно вставить. Ты если ее взял, то все. Уже обратно не вставить, все я понял. Соответственно это будет увеличивать частоту покупок.</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Простите, остальные ребята, Женя очень быстро раскусил. Теперь внимание, вопрос. Что из этого неправда? Я вас попрошу в чатике написать цифру того, что вы считаете неправда. Ничего никогда не было.</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3434. Прикольно. 11. Окей.</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расскажу, что неправда – это номер четыре. Про шампунь – это действительно история, которая была в 60-х годах. Я, к сожалению, не скажу вам бренд, но можно попытаться нагуглить, найти эту историю. Про каталог – это тоже реальная история, которую часто рассказывают на маркетинговых конференциях как пример того, как правильно проводить исследования, как правильно находить поведение аудитории.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третий – это компания… Солсбери английского супермаркета, который называется Try Something New Every Day. Это реальная компания, можете посмотреть, очень крутая тоже. Ее тоже часто приводят во всяких стратегических подворках и маркетинговых подворках. И четвертая компания, действительно, ее никогда не было, потому что это история, которая случилась с нами, когда мы работали с моим арт-директором Денисом Обшиновым.</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Работали в BBDO и нам попросили, собственно была проблема того, что мужчины редко бреются, в смысле редко меняют кассеты, и нас попросили придумать эту историю, разработать принты для магазинов, то есть постматериалы для магазинов, которые будут стимулировать людей покупать эту историю. И тогда мы, собственно, нам повезло, что были экспаты, мы поговорили с экспатами, мы поговорили с нашими ребятами, мы увидели закономерность вот этих историй, и мы поняли, что реально главная проблема наших в том, что отличия, в том, что они не выбрасывают эти кассеты, они по третьему кругу перебреваются, ими по третьему, по четвертому разу. Надо просто придумать решение, которое запретит им это переиспользование. либо развивать культуру мусорок, либо, например, сделать механизм, который будет запрещать эту историю делать.</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тогда пришли радостные к нашему аккаунту, к директору, и сказали, мы нашли решение крутое, давайте с лодочным презентовать клиенту, очень классная история, и мы со стратегом вместе туда тоже пришли. Не надо делать принты, принты не помогут, а вот мы нашли очень крутую вещь. Нам тогда сказали очень просто, Мы знаем, как продать принты, а как вот это продать мы не знаем. Поэтому делайте принты, а эту идею этот клиент так и не услышал.</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эта история так и осталась только историей для лекций, больше ни для чего. И это на самом деле была причина, почему я тогда ушел из Бибдио. Главная причина, потому что мы поняли, что нам становится тесно и хочется. Уже все-таки решать проблемы не только на уровне того, о чем тебя попросил клиент, а решать именно проблемы, а не исполнять его заказ с точки зрения формата.</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это то, чего мы пытались сделать. То, чего мне хочется, чтобы вы тоже попробовали сделать. Мы сегодня с вами еще поделаем одно упражнение, что мне хочется вам рассказать. Первое, что есть несколько вещей, сейчас я дорасскажу, и потом сделаем быстро тоже перерыв небольшой.</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вопросик по теме повыше? А, давай, да. Слушай, на самом деле, когда вы нашли это решение, оно в целом прикольное, но у меня возникла мысль, чтобы его внедрить, нужно менять продукт. И у меня в голове, чтобы изменить продукт, это довольно-таки неплохие инвестиции, на самом деле, в изменение вот этой технологии, потому что там же работают, как я себе представляю, какие-то станки, какое-то производство, какие-то люди работают. Этот механизм, он очень дорогостоящий.</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все правильно говоришь, поэтому мы предлагали не просто рассказать клиенту, а прийти к клиенту и сказать, ребята, а просчитать, ну, как бы, какая у вас есть возможность вообще, давайте обсудим, да. Что есть вот такая идея, есть такой инсайт мы нашли. Давайте устроим совместный шторминг. Расскажите нам, как у вас устроен механизм.</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поможем вам придумать что-то оптимальное в плане того, как это можно сделать дешево. Ты совершенно прав. Это надо держать в голове, что изменить производство – это очень дорого. И может быть мы тогда бы обсудили с клиентом и поняли, что урны гораздо более практичное решение.</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разыгрывать промо, давайте внедрять урны, может быть внедрять урны через женщин, ну то есть искать как бы способы как внедрять эту культуру. А может быть мы бы нашли вместе с их инженерами какой-то простой способ, понимаешь, как не изменить, а чуть перенастроить производство для того, чтобы они получали продукт, который потом нельзя. В принципе, консерн вашего аккаунта понятный, на самом деле, потому что проще решить тактическую задачу, чем лезть в производство клиента. Никто же не говорит.</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же не говорю, что библиотека ужасная. Все логично и понятно. Просто мы в тот момент поняли, что нам не по пути дальше. Окей, спасибо.</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я расскажу, потому что вы спрашивали как раз про вопросы, что можно делать. То есть первое, что вам всегда нужно спрашивать и изучать, это пройти путь выбора товара. То есть как человек выбирает товар. Это на самом деле очень важный момент.</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поспрашивать его, как ты выбирал последний раз товар. То, что вы рекламируете. А что у тебя за товар? А почему ты его выбрал? А как ты его выбрал? А кто-то тебе советовал, не советовал? Как ты его искал? Как ты вообще составил short list, long list? То есть просто проговорите с людьми, И попытайтесь сами. Вот здесь иногда можно попробовать самим просто пройти выбор.</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Рекламируйте пылесос, попробуйте выбрать себе пылесос. Вот просто. У вас многие вопросы сами будут возникать. Многие вопросы вы будете понимать лучше, если вы просто попытаетесь пройти выбор этого товара.</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Пройдите выбор, купите товар. Вы выбрали, попробуйте купить товар, который вы рекламируете, или товар конкурентов, попробуйте его использовать. Поработайте с ним. Это на самом деле очень крутая штука.</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BBDO, например, запускалось в Россию, в Советский Союз они еще даже пришли в 1989 году, они запускались под Марс, потому что Марс пришел в Советский Союз, и им нужно было агентство, которое будет поддерживать. И тогда, собственно, создалось BBDO, и они набирали в штат. И первое время очень много было тренингов, обучающих вещей, потому что много приехало экспатов, они учили местных ребят, развивали местные команды. Ребята, которые работали с самого начала, они рассказывали про то, что обязательным элементом рекламы на первых товарах, на первых парах была прямая продажа.</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это означало? Ты для того, чтобы придумать рекламу сникерсу, тебе давали коробку сникерса и отправляли на улицу. И ты должен был на улице распродать всю эту коробку сникерса. И это тебя заставляло разговаривать с людьми, заставляло находить подход, заставляло понимать, что на них работает, что не работает. То есть фактически они делали очень крутой способ обучения креативщиков тому, как надо работать с аудиторией, что аудиторию надо понимать, что с ней надо разговаривать, что с ней надо взаимодействовать.</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странно, но мало кто практически сейчас использует. Если я вас спрошу, как вы придумываете рекламу, вы, скорее всего, редко, очень редко берете реально физический товар в руки, трогаете его, пробуете, работаете, пробуете, как он в работе, как в использовании. Вы редко его выбираете, покупаете. Хотя это очень сильный момент для того, чтобы понять вообще, какие-то инсайты, потому что иногда ты смотришь на товар, и пока ты его физически не потрогал, ты не понимаешь вообще, в чем отличие или в чем его кайф, почему он такой классный, или почему он такой плохой, или почему его не покупают, или как его выбирать.</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советую всегда, что первое, где вы можете находить эти ответы, это изучить продукт, свой продукт, который вы рекламируете, и конкурентов. И пройти выбор товара, купить товар, попробовать товар. Это прям очень классно и сильно работает. Второе, это то, что я больше всего люблю, и то, что мы с вами пробовали и будем делать тоже на методе, в том числе, это изучить аудиторию.</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правда считаю, что нельзя делать рекламу по себе. Это очень редкие исключения, когда вы можете это сделать, если вы действительно. суперточная аудитория, суперточное попадание в аудиторию, тогда вы можете попытаться сделать на каких-то своих инсайтах, но это больше исключение, нежели правило. Правило – это все-таки всегда глубинный интервью, глубинный разговор.</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могут быть эти интервью, часто у клиентов они есть, Просто запрашивайте их. Только просите у них не презентацию summary, которую они обычно дают, когда им уже агентство сделало саморепрезентацию с выводами и со всем. Обычно это очень обобщенная, бесполезная информация. Я как человек с психологическим образованием, который делал много социологических исследований, знаю, как они должны проводиться, как они должны интерпретироваться.</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залог в любом исследовании на 90% это его интерпретация. Даже не в том, как вы его проводите. Потому что провести может его практически любой. А вот как вы его интерпретируете, результаты, как вы подготовили это исследование, это очень большой залог в этом.</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зачастую вам дадут информацию, с которой вам будет тяжело работать. Просите у клиентов всегда, спрашивайте, есть ли у них качественное интервью, фокус-группы, глубинки, и есть ли оригиналы. То есть просите у них расшифровки. Расшифровки этих интервью или видеозаписи этих групп.</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Благо сейчас есть куча искусственного интеллекта, который может вам это все расшифровать, превратить в документ, в цитаты, которые вы заберете. Вот там вы найдете просто безумное количество полезной информации. Если таких фокус-групп нет, или они проведены плохо, неправильно, или не на ту тему, которая вам нужна, то я вам советую проводить эти фокус-группы и делать эти интервью самим. Как их делать, об этом мы как раз поговорим через несколько недель, когда начнем уже обсуждать исследования.</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вам дам простые базовые советы про то, как проводить эти глубинные интервью. Но с людьми надо поговорить. И это небольшое количество. Иногда кажется, что вы там не успеваете.</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минимум хотя бы три человека. Потому что в трех людях вы увидите закономерность. Почему это так работает? Потому что мы с вами ищем закономерности, которые массовые. Нам неинтересны узконаправленные закономерности, которые есть у 10-15% людей.</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на них очень сложно будет построить коммуникацию или позиционирование товара. Нам нужны вещи, которые есть у всех. Если они есть у 80-70% людей, то, соответственно, мы их и в трех людях найдем, мы их увидим сразу. Поэтому качественные исследования, даже большие агентства, исследовательские, они проводят больше 10-15 качественных исследований.</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Больше просто не нужно. То есть этого достаточно для того, чтобы найти массовые закономерности. Если мы говорим про какие-то масс-маркет товары. А мы с вами в большинстве своем работаем именно с такими товарами.</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момент, который очень важный, то, что вы эти закономерности услышите в людях. Но для этого нужно поговорить с разным типом людей. То есть нужно поговорить с теми, кто пользуется вашим товаром, и с теми, кто вашим товаром не пользуется. И таких и таких нужно набрать хотя бы по три.</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вы увидите закономерности, вы увидите, что их на самом деле объединяет. То есть вот просто поговорив с каждым по часу, Поверьте мне, вы увидите очень много всего, что вам поможет в креативе и поможет в идеях. Следующее, что можно использовать помимо разговоров с ними, это наблюдение. В магазинах наблюдение за тем, как люди выбирают, как люди смотрят.</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круто наблюдать за мужчинами в детских отделах, где нужно покупать детскую еду или что-то. Если вы сходите в магазин в большой ашан или магазин, в какой-то любой большой супермаркете, постоите в детских отделах, вы увидите мужчин, которые приходят туда с телефонами. Они либо переписываются, либо что-то фоткают, отправляют, либо звонят по телефону. И вот такие моменты, такие инсайты вы тоже.</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никогда не узнаете. Вы можете их даже не вытащить в глубинных интервью. Их можно только в наблюдениях. Поэтому, если вы пойдете и посмотрите, если есть такое место, если ваш товар, который вы рекламируете, можно прийти и посмотреть, как человек физически взаимодействует с миром, как он его выбирает, обязательно это делайте.</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такой нет возможности, окей, ограничьтесь тем, что вы можете поговорить и сделать какое-то глубинное интервью. И третье, что я советую делать, это изучать культуру. Мемы, камеди, стендап, паблики, тренды в соцсетях, любые шутки. Почему шутки? Потому что шутки всегда построены на том, что болит.</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Юмор всегда построен на том, что острое, что табуированное, что прячется. То есть там на самом деле очень большое количество инсайтов. Этот инструмент не поможет вам в рамках каждой рекламной кампании, потому что понятно, что невозможно найти стендап про пылесосы или стендап про машины. Хотя про машины может и можно найти.</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Какие-то темы вы найдете отдельные, и их можно действительно собрать. И это круто поможет вам быстро погрузиться в среду, быстро погрузиться в аудиторию. в какие-то моменты, потому что, опять же, как я говорю, что любой юмор, любой успешный юмор, это всегда боль. Боль это то, что мы пытаемся всегда найти, и то, что очень сильно помогает делать более сильную, более эмоциональную коммуникацию.</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 этим инструментом сложно работать постоянно. Если суммировать, то это как бы вещи, советы, которые я вам советую делать, где искать инсайты, где искать идеи. Изучать продукты конкурентов, изучать аудиторию и изучать культуру. Если первые два инструмента работают в каждом проекте и под каждый проект их надо делать отдельно, то изучать культуру это просто пермоментная вещь, которой вы должны интересоваться.</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Нравятся вам какие-то шоу, не нравятся вам какие-то шоу, обязательно смотрите все популярные шоу. Все шоу, которые самые популярные у вашей аудитории, смотрите, потому что это будет вас напитывать гораздо большей плотностью информации и будет вам давать и помогать создавать много новых прекрасных идей. А теперь сделаем маленький перерыв, если можно. Подумайте вопросы, делаем перерыв на 10 минут.</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опять 5-8 приходите заранее, чтобы через 10 мы ровно начали. Вот, и через 10 минут ровно у всех у нас будет, наверное, разное время, но сейчас 50 минут, да, будет ровно там, у меня будет 3 часа ночи ровно. У вас, я не знаю, что будет ровно, но приходите в это ровно и продолжим, сделаем уже еще одну небольшую практику. И если у вас будут вопросы, как раз я отвечу на вопросы, когда мы будем все собираться.</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сейчас пауза, 10 минут. Слушай, ну сразу хочется спросить по поводу больших всяких книжек, где посмотреть разбор подобных кейсов. Сразу мозг требует больше примеров, больше информации. Слушай, я скину.</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классная книжка, я забыл, как она называется, про вопросы, как правильно задавать вопросы. Я вспомню и обязательно ее пришлю. Вот она, наверное, я бы ее мог посоветовать. И есть.</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стратегический фестиваль есть как ни странно не только креативный но и стратегический фестиваль вот тоже его пришлю название вот там очень много кейсов можно смотреть изучать и вот в том числе есть про супермаркет я взял оттуда и Ну, собственно, это интересно, потому что это очень классное упражнение для мозгов, совершенно другое, не так, как мы обычно делаем в креативном процессе. Потому что, условно, абсолютно противоположный процесс, потому что твой опыт ты должен забыть вообще и умножить его на ноль, потому что сразу твой мозг говорит, что «Чувак, ты знаешь лучше всех, ты умнее всех, ты прям…», а это на самом деле не так. Да, но вот это как бы история в том, что стратеги, они как-то умеют себя вести как дети. То есть они задают очень много вопросов, и это очень банальные вопросы, которые мы иногда стесняемся задавать.</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креативщики, они сразу хотят придумывать. Они сразу много-много хотят придумать. Поэтому, на мой взгляд. Очень важен бриф, очень важно подготовить информацию для креативщиков, чтобы им было на что придумывать.</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них не на что придумывать, то чаще всего получается очень пластиковый. То есть эта стереотипная пластиковая реклама, она и получается из этих стереотипов в голове, которые мы у себя держим. То есть мы думаем, что мы все понимаем, и на базе этого всего понимаем, мы все и придумываем. И из-за этого получается очень неживая пластиковая история.</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врубаю свой опыт в свой опыт трансформируем это вообще наш опыт никому вообще я на самом деле практиковал на прошлой неделе три интервью и один с одним из клиентов мне опросник составил Саша который у тебя раньше работал и я столкнулся с такой проблемой что когда ты пытаешься вот по поводу пути выбора товара, задавать вопросы клиенту, я прям утыкался в какую-то стену. Я понимал, что мне человек дает какую-то поверхностную информацию, закрытую, и у Саши там было так много вопросов, скажем так, на один и тот же вопрос много разных путей. Я вот попробовал позадавать эти вопросы, и на самом деле вот эта техника пяти, почему она очень крутая, потому что мне ее не хватило, потому что когда я задавал, я прямо упирался в стену. То есть вот мне клиент один раз ответил, ну не клиент, а исследуемый, вот, и просто не давал мне другой информации, а я понимал, что вся соль кроется там.</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какие-то инструменты, вот кроме там пять почему, как это еще можно обойти? Слушай, ну я говорю, вот что есть книжка, я попытаюсь ее вспомнить, не помню прям как она называется, вылетела из головы, но я где-то ее рекомендовал, уже писал, поэтому я найду ее, которая как раз про то, как правильно задавать вопросы, как проводить в том числе глубинное интервью. Плюс я вам дам инструкцию, когда мы будем обсуждать глубинное интервью и сбор исследований, и мы с вами еще будем делать их тоже. я дам вам прям гайд того, как его вести, от каких вопросов куда. Этот гайд тоже будет сильно помогать разговаривать с людьми.</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было просто дополнение. В процессе обсуждения я понял, что часто мы задаем вопросы с скручиванием решения, но, по крайней мере, у меня так работает. Чисто психологическая штука, потому что немножко неловко задавать прям совсем открытый вопрос, потому что есть ощущение, что там типа что-то доебался. Ну типа глупость какую-то спрашиваешь, типа что ты сам не знаешь что-ли? Да, да, вот такое ощущение у меня и было на самом деле, вот когда я задавал вопросы вот одни и те же, я в какой-то момент сидел и думал, блин, я походу какой-то тупой, точнее меня уже таким считают, это было странно.</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вот надо научиться это перебороть, потому что это один из самых сильных барьеров как раз. То есть просто научиться задавать вопросы, потому что тебе реально интересно это узнать. Не потому что ты должен, не потому что ты боишься или не боишься быть глупым, а тебе просто это интересно. Правда, что человек про это думает.</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там еще то, что из вежливости, что открытый вопрос, он может быть сложный на самом деле. И ты как бы подсказываешь возможные варианты решения в вопросе уже, потому что как-то вот в неловкое положение, я не знаю, человека не хочешь ставить. Это точно как бы не проблема, когда это разговор с потребителем, но вот с клиентом может быть. Вот именно что за вопросы, что это, вот циферки есть какие-то небольшие и все.</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понятно. Смотрите, я дам задачу курса этого не в том, чтобы сделать вас профессиональными стратегами или профессиональными интервьюерами, а дать вам инструменты, которыми вы можете пользоваться. самостоятельно если вдруг у вас нет под рукой хорошего стратега или вдруг у вас у клиента нет нормальных исследований или идеи надо придумывать и это на самом деле базовая вещь поэтому я буду стараться вам давать какие-то инструменты конечно ну там классные интервьюеры, когда они составляют анкеты. Ну, там просто рот открываешь от того, как они эквилибрически просто выстраивают эти вопросы.</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вопрос можешь задать открытым, можешь закрытым, можешь задать его через метафору, можешь задать его через какие-то последствия, через образы. То есть люди, которые Прям крутые исследователи, но с ними, конечно, с курса вы не выйдете такими, но у вас будут простые базовые приемы, которые работают, которые можно использовать, даже если вы не профессионал в этом деле. И которые будут вам помогать и разговаривать с людьми, и прочее. Но понятно, что когда вы будете сталкиваться с супер-классными исследователями, лучше пользоваться их услугами.</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больше все-таки инструмент для того, чтобы в любой ситуации иметь качественные материалы, от которых можно отталкиваться и с которыми можно работать. Ну и вообще как бы начать это делать, потому что большинство креативщиков вообще этого не делает. Оно просто начинает придумывать сразу, исходя из своего опыта. Да, Денис, прости, я дошел и, кажется, прослушал момент про твое река по стратегическому фестивалю.</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правильно понял, что ты. Я напишу, пришлю, да. Понял, я просто подумал, ты имеешь в виду страт-категории смотреть активнее? Нет, нет, есть отдельный стратегический фест, даже не эфи, а вот именно стратегические стратегии, они оценивают именно стратегии. Понял, спасибо.</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Анти пишет, что теперь кейсы канцки будут смотреть с вопросом, как они к этому пришли. Лучше с вопросом, почему. Чему они это сделали. Я шучу.</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чего, продолжим? Все на месте? Собственно, сейчас будет практика. Я попрошу Галю раскидать вас по командам. Галь, я тебе уже отдал права. Посмотри, есть ли они у тебя.</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 процессе, мне еще чуть-чуть. По командам, по тем, которые есть, не переживайте, если у вас будет маленькая команда или большая команда, вообще не страшно. Что вам сейчас нужно будет сделать? Мы будем с вами работать про зубные щетки. Не смотрите, что здесь изображена девушка.</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сейчас можете позадавать мне вопросы, базовые по брифу. В этот раз я вам не скажу все как аудиторию, я просто вам как клиент уточню бриф, задачу. Вот, соответственно, с зубными щетками проблема такая же, как с кассетами на бритвах, забыл слово. Их очень редко меняют.</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Считается, что надо. Разные рекомендации я слышал, считается, что надо менять раз в месяц, раз в два месяца, примерно так. Но реально люди меняют их еще реже, гораздо реже. Раз в полгода это прям вот.</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средняя такого как как как обычно это обычно она бывает такой что же там раз в год мне или пока не затрется вот ваша задача увеличить частоту соответственно замена зубных счетов что вы можете делать вы можете придумывать любые решения маркетинговые не маркетинговые все что угодно вы можете продукт менять вот все что вам сразу в голову приходит на можете придумать и Соответственно, как только вы разлетитесь по командам, у вас у всех есть Миро, в котором мы создавали логотипы. Вы не могли бы кинуть еще раз в чатик? Да, я его сейчас кину в Slack, в основной канал, в thread к этой лекции, к анонсу этой лекции, где Галя писала. Или давайте, чтобы вы не искали, я сразу в основной канал перейду. Не в Thread, а там и кинул основной канал.</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И вообще сохраните себе эту ссылочку, потому что мы будем часто в ней работать. Там Инна кинула еще. В чатик прям.</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Инна прям в чатик в Zoom кинула. Ага, но я кину на всякий случай еще в Slack. Смотрите тоже. Там уже, если вы туда зайдете, есть заготовленные поля.</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ваших идей. Я смотрю, вы уже налетели туда. Что там такое? Желтенькое. Сейчас мы будем работать в левой части.</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каждой команды есть кусочек бумаги, фрейм. Мы работать сейчас будем с вами в желтой части, с желтыми стикерами. С зелеными будем работать в подиуме. Вам нужно будет каждую свою идею записать очень коротко и быстро.</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Хлесткое название какое-то, которое отражает суть идеи и короткое описание. Прямо очень короткое описание, чтобы просто понять суть. Не надо писать длинные приложения, длинные интегрированные кампании и прочее. Прямо вот коротенько напишите, на чем базируется ваша идея и что вы хотите сделать.</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вам нужно продвинуть зубные щетки. Как только Галя вас раскидает по комнатам, у вас будет ровно 20 минут, не больше. Я в Миро включу таймер. И в Миро, пожалуйста, вы сразу пишите.</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в комнатах будете свои команды обсуждать и сразу записывать идеи. Вот, у вас есть 20 минут на то, чтобы придумать идеи. И 5 минут будет на то, чтобы выбрать лучшую идею, которую вы расскажете. Готовы? Есть ли вопросы? Готов на них ответить.</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вопросы. Думаем, креативные идеи – это первый вопрос. А второе – мы как командно обсуждаем их или просто каждый штормит, и потом мы вместе командно обсуждаем, у кого что придумалось? Смотрите, вы думаете, идея лучше не на уровне коммуникации, а на уровне продукта. Что можно было в продукте изменить или в его размещении, распространении, все что угодно, все, что касается маркетинга.</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не коммуникационная часть. А? Упаковка, например? Да, все что угодно. Любую новую концепцию продукта. Все что угодно.</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придумайте. Все, что увеличит по вашему мнению чистоту. А какой год экзоблечетки? Да, вот сейчас. У нас нет интервью с потребителем.</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сами себе потребуем. Ничего нет. Просто придумывайте. То есть сейчас мы не задаем вопросы, мы просто штормим креатив условно? Да, сразу придумывайте.</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вместе садитесь и придумывайте идеи. Проведем маленький эксперимент. Сейчас просто вы придумываете сразу. Вот вы, у вас есть бриф, и вы сразу сели на шторминг, и сразу штормите и записываете идеи.</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выбираете в конце классную одну, которая вам больше всего понравится. И ее мы. Потом будете презентовать. В Миро мы все пишем или мы просто у себя где-то там три на ум пошло, записываем потом одну только и лучше? Пишите в Миро те, которые у вас придумываются.</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желтых стикерах главное пишите в левой части борда. Хорошо. Мы сейчас по группам разобьемся, правильно? Да. Если вопросов, как только у вас вопросы закончатся, то Галя вас начнет раскидывать по вашим командам.</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еще, да, вопрос? Я, наверное, просто прослушала. Мы чисто креативные идеи придумываем или вот маркетинговые, словно тоже, связанные с упаковкой, с самой щеткой и так далее? Как раз креативные не надо, наоборот, вы стараетесь придумывать те, которые связаны с упаковкой, с концептом, ну, то есть такие же, как вот я вам рассказывал примеры. Давайте начнем. Всем снова здравствуйте.</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Здравствуйте. Кто начнет? Давайте мы. Можно пятая команда или какая мы? Шестая. Через добро.</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другим послушаем. Ты чего? Наоборот. У всех щетка, поэтому выступать в конце не круто. Лучше первыми, чтобы все сразу обалдели.</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Чего у вас? Одну идею надо. Тогда наша любимая шахтахиня. Давайте так, смотрите, давайте по-другому сделать.</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каждой команды три минуты. Вы сами решаете, сколько идей вы расскажете, но три минуты и все, стоп. Блин, давай две расскажем. Надо еще какой-то рандом, чтобы последовательность, кто выступает за кем, она была тоже как-то в случайном порядке определялась.</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мы в прошлый раз делали, помните? Десять секунд прошло. Не отнимайте мое время, друзья. Тогда мы расскажем несколько идей. Наша любимая щетка Феникс.</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подумали о том, что щетке нужно давать вторую жизнь и каким-то образом уведомлять ее пользователя о том, что теперь она хороша не для чистки зубов, а уже для чистки толчка или обуви. Такой реборн щетки устроить. Вторая идея – это скоропортящийся продукт. И мы подумали, что щетку можно было бы сравнить с продуктами, которые быстро теряют свойства, и прямо на щетке указывать срок годности, чтобы у людей откладывалась ассоциация, что это как молоко, как паштет, не знаю, в общем, все, что вы не юзаете, когда оно уже выглядит неприглядно.</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третья идея, давай все-таки про годовой набор расскажем. То, что мы сразу продаем, условно, 6 щеток с годовым набором в разных цветах, и чтобы в течение времени можно было как-то привязать, может быть, к тону зубов, но мы здесь не додумали. Где годовой набор? Это где написано? Это вот это? Нет, это цветовая шкала на щетке в тон зубов. Ну вот здесь вот на самом деле подразумевается, что их будет условно набор из 12 штук.</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название не успели записать. Только будет одно, например, красное, потом чуть-чуть светлее, чем красное, чуть-чуть розовее, еще светлее, еще светлее, а потом самое в декабре будет белое. Нет, вы смешали все. Короче, нет, задача, задумка в том, чтобы продать человеку сразу 6 щеток, чтобы он понимал, что каждые 2 месяца нужно менять.</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сделать ее, можно назвать эту идею радугой, чтобы нас посадили еще после. Я вам уже назвал, давайте 12 месяцев будет, все, пусть 12 щеток. 12 месяцев. Давайте инвестор тоже возьмем тогда.</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больше трех уже плохо. Вот эта шкала опасности тоже классная. Все, все, все, давайте, три хватит. Вы молодцы, быстро, динамично.</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следующий хочет? Так, куда бежать? Мы третья команда пираты Мозгостормы. Мы, кажется, уже поспросили прикол этого задания, потому что, по-моему, у всех идеи где-то там в одном месте витают. Ну, в смысле, у всех похожие идеи, короче. У нас есть две похожих, поэтому я ее как бы объединяю в одну.</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сделать щетку, которую ты держишь в руках, и у тебя в какой-то момент начинает стираться вот этот слой пластика. именно ручки самой, и проявляется надпись с каким-то призывом «Смени меня!» Это проявляется напоминалка, да, называется? Да, проявляющаяся напоминалка. И в самом-самом конце есть идея под названием «Ворс меняет цвет». Я бы ее тоже отнесла к этой же.</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выпускаем серию каких-то кислотно-ярких щеток с таким же кислотно-ярким ворсом, и он постепенно начинает выцветать, становится блеклым, и тем самым сигнализирует о том, что пора бы уже что-то сменить. Так, есть история, простите, с иджиско-сексистским названием «Меняй старуху на молодуху». Это мы призываем людей старой щетки переносить переработку, и за это даем им новые щетки за половину цены. Она в самом конце тоже висит.</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Возвращаясь в сторону предлога, получаю новую. И была мысля про. Сейчас я подумаю. Ребята, про какую третью хотим рассказать? Денис, если чуть-чуть повыше поднимешь.</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Приложением, наверное. Приложением, да. Короче, я вспомнила, что у меня же ребенок, 105 раз про это всем рассказываю, он пользуется приложением, чтобы чистить зубы, и подумалось, что для взрослых приложение тоже не помешает. Можно под музон слушать, и каждые полтора месяца или два в плейлисте врубается песня, где тебе прям поется типа «Эй, ты грязнуля, меняй свою щитулю».</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такой «А, пора менять». Вот, собственно, все эти. Спасибо. Самый удобный момент, да, когда у тебя песня? Кто следующий? Давайте мы.</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Куда листать? Не знаю, кто. «Викинги». Вторая. Вторая, да.</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Да, вот это. Так, ну у нас, конечно, пересекаются идеи, но, например, индикатор мы придумали делать не просто так, а типа по примеру светофора. То есть сначала у тебя щетина зеленая, потом в какой-то момент она становится желтой, и в конце она становится красной, и это типа сигнал к тому, чтобы заменить. Угу.</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вот так подпигнатчиком интерпретировали. А следующая мысль – у щетки меняется вкус, как у жвачки. То есть изначально она имеет какой-то прикольный вкус, типа как паста, да, и когда ты чистишь в процессе, вкус все меньше, меньше, меньше, и когда, соответственно, вкус у щетки пропадает, это тоже сигнал для того, чтобы ее заменить. Прикольно.</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третий вариант – подписка. При покупке или заказе щетки у тебя появляется подписка, и каждые 3-4 месяца тебе приходит новая щетка. Класс. Артем, я бы еще дополнил эту идею дизайном, которая у нас тоже была.</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объединить можно будет. Женя выключил микрофон. Или ты это говорил? Да, я это говорил. Которая тема у нас с дизайном щетки, как раз по подписке это можно объединить.</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коллаборация с дизайнером. Нет, давайте не объединять. Нет, это отлично сама по себе история. Давайте идею.</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да, была еще идея про коллаб с дизайнерами или художниками. Лимитированную серию пускать. Но это уже четвертая идея. Все, я три вынес.</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Молодцы. Круто. Спасибо.</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следующие. Давайте мы четыре идеи. Готов. Да, на самом деле идея с подпиской уже была, но мы придумали название для этой штуки.</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назвали ее Подпищотка. Вы не любите шаблоны, да? Да, да, да. На самом деле история с подпиской. Покупая щетку, мы предлагаем тебе подписаться.</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Причем там есть разные пакеты семейные, стоят дешевле. И в целом эта история дешевле, чем покупать в магазине. Я хочу уточнить, что это при напрямую влияет на продажу. Ты щетку не меняешь, это уже никого не волнует.</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Бренду важно. побольше ее как бы спихнуть, чтобы просто они увеличились. Неважно, ты заменил ее, чистишь новое или просто складываешь в шкаф. Да, да.</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вторая идея, про которую хотелось бы рассказать, это стакан-индикатор. Короче, это такая история. Это стакан со специальным счетчиком, который подсчитывает количество опусканий щетку в этот стакан. То есть у нас дно будет такое, touch дно, которое будет фиксировать количество того, сколько раз зубную щетку ставили в этот стаканчик.</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можно выставлять счетчик относительно того, если ты живешь один, то это будет определенное количество опусканий, если семья, то опусканий соответственно больше. После того, когда этот лимит исчерпан, на стаканчике появляется сообщение, которое говорит о том, что счетку пора менять. Больше не макай в меня. Да, типа того.</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третья наша идея - это про то, что индикатор щетки было бы прикольно, если бы сам пластик или ручка как-то пачкались бы или становились бы неприятными на ощупь. Чтобы было бы. Ну, ты не просто игнорировал цвет, что она желтеет или как-то еще, а чтобы она. Ну, как бы даже тактильные ощущения от щетки становились неприятными.</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такой: "Фу-фу, выбрасываю, вообще не хочу". Это что ж такое? Все сломалось. Так. Окей, спасибо, ребята.</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что не соблюдаете шаблон. Можно эти Каны Катаны седьмые. Сейчас, секунду, я за это подправлю тут. Это моя, я на самом деле не заметил, что есть шаблон.</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я сразу такой типа погнали. Так, всё. Класс, спасибо большое, круто. Классные идеи у всех.</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Каны, катаны, канны, катаны. Мы ближе к концу где-то. Да, вот вы. Мы сегодня без родиректора, так что не очень это выровняло.</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нас получается конкурс этих неймингов. Потому что идея. Первое, видимо-невидимо, Это индикатор бактерий, которые накопились на щетке. А их две? Почему? Это просто execution.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что это может быть щетка меняет цвет со временем, когда меняется состав на ней. Или это может быть стаканчик, в который ты можешь отпустить щетку и там определенным цветом загорится, или может быть даже какая-то рисунок проявляется, что там первые две недели это зубы, а потом, ну там, рот, да, а вторые это уже со второй недели кроссовок, типа, переиспользую щетку на что-то другое. Вот, вторая история это счетчик через щетку Собственно, счетчик чисток, опять два экзекьюшна, то есть вот как ребята говорили на стаканчике, может быть еще на щетке с гироскопом по количеству поднятий, опусканий. И подпищетка прекрасная.</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Вариант еще счетчифай или брашифай, который приводит по подписке каждый месяц или чуть длиннее. Это где? Это другая история. Это разные. Это другая, да.</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Третья, да. На счетчике в стаканчике должна появляться еще надпись «Дней без отпуска», чтобы давить на больное людям. Они такие, боже, моя щетка. Я.</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много лет провожу это упражнение ни разу такого не было чтобы так много было подписок то есть обычно подписка это самый редко придумыванный ну самого редко придумываемая идея тут ее что-то очень много удивительно многие из реф и такие ну нам бы хоть какие-нибудь подписки ладно все ушли так спасибо дальше идем кто готов искатели метода. Нет, не только вы остались. Только мы. У нас было много идей, было много повторяющихся, но у нас есть свой топ, и пусть он повторится с ребятами, мы все равно его назовем Так, первое – это стирающиеся щетинки.</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никак креативно сейчас не называли. Но смысл в том, что чистишь зубы, щетинки стираются, пора менять щетку, потому что без щетинок ты, увы, конечно, ничего не почистишь уже. Так, потом зубное СПА. Мы подумали, что.</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щеток должно быть больше, больше, еще раз больше. Это точно так же, как ты используешь шампунь, бальзам, потом еще что-то наносишь на волосы. Точно так же можно поступать и с зубами. Вот.</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аналогия, как вот мойка автомобилей, когда тебе предлагается и жесткая мойка, и детейлинг мойка и так далее. И тут точно так же. В общем, не только тебе нужно спаять твоим волосам, но и зубам тоже. И, конечно, уже сто пятьсот раз названная Денисом отмеченная подписка на.</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Щетки. Покупаешь щетку, тебе дается подписка, да, и, собственно. Вы подглядывали друг у друга, мне кажется. Нет, что самое интересное.</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близко к этому у нас еще было, вот, к подпискам, это щетки по месяцам, условно. Январь, февраль, март, апрель. Вот. Как недельки.</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собственно, это наши поводы из наших идей. Круто. Так. И давайте мы у нас первая группа.</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забыла название. Супермозгио. А вообще круто быть последними презентующими, потому что вся спесь по поводу уникальности мышления очень хорошо сбивается. Да, мы тоже из всех наших идей выбрали историю про подписку.</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Очистка по подписке, потому что наверху зеленые стикеры. А, вы уже выделили. Класс, спасибо. И тут у нас основная боль, то, что мы можем помнить о том, что нужно щетку поменять, но мы все забываем, когда мы в последний раз ее покупали.</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решение по подписке, особенно если это для всей семьи, это классное решение, когда можно выбрать цвет для каждого члена семьи. И плюс, если еще подписка дает возможность какие-то коллекционные истории отрабатывать, например, сезонные, там, не знаю, весна, осень, зима, лето или по месяцам. Это основная история. Но прикольно наблюдать, что почти все остальные идеи, они тоже у кого-то повторялись.</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интересно. Да. Была еще история, я добавлю. Мы покупаем просто ручку, и у нас сменные зубные щетки, эти головки от щеток.</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грубо говоря, мы продаем не саму зубную щетку, а мы продаем именно головку. Ну, как лента в жилете фактически. И тем самым мы увеличиваем. Но они одноразовые причем.</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сделать одноразовые, можно два раза их использовать, но не больше, к примеру. Класс! Круто! Спасибо, ребята! Очень круто! Я даже забыл секундомер включить, но я думаю, что вы все равно уважились. Класс! Что теперь мы с вами сделаем? Сделаем сейчас с вами еще одно маленькое упражнение. Оно займет чуть больше времени.</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Гении мыслят одинаково. Именно в этом была мораль этого упражнения. Сейчас, секунду, я зайду обратно в презентацию.</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Видно экран, да? Класс. Смотрите, что теперь вам нужно сделать. Это последнее упражнение. Оно займется дольше времени.</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чтобы мы его тоже сделали. После этого мы с вами обсудим, поболтаем. Что вам нужно сделать? Сейчас будет то же самое, только будет другой процесс. Сейчас будет процесс, вы не сразу придете к командному штормингу, а вы сначала сделаете интервью внутри команды.</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причем сами выберите, кого будете интервьюировать. Кто-то из вас один, да и два человека станут интервьюерами, и вы просто друг друга порасспрашиваете. Ну и, соответственно, помогайте друг другу тоже задавать. Не забудьте про технику 5 почему.</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Попытайтесь найти какие-то глубинные истории. те, которые советую вам потратить 15 минут на одного человека, 15 минут на второго человека, потому что это вам позволит вытащить общие вещи. Вам нужно найти какие-то закономерности. Вам не нужно искать только то, что у одного человека конкретно есть.</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Выпишите себе прямо в Миро на стикерах те вещи, которые вы заметите, которые вы найдете, и потом на них придумайте максимально интересные решения. Но сначала вы придумываете решение индивидуально, то есть вы садитесь и 10 минут каждый из вас можете разделить. Например, у вас появится 4-5 каких-то инсайтов, которые вы найдете в стратегии. Каждый из вас возьмет по инсайту и 10 минут потратит на то, что подумает на него решение.</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этого вы вместе собираетесь и быстро обсуждаете, друг другу рассказываете все инсайты, все идеи и помогаете друг другу докрутить до каких-то более сильных историй. И, соответственно, все это записываете. И такой же командный шторминг, только перед этим будет небольшая подготовка. Вот.</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все. Все то же самое будет в Миро. Опять по командам. Задание и бриф тот же самый.</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не поменялось. Есть ли у вас вопросы? Есть. Мы как бы уже не оборачиваемся на креатив, который сейчас был создан. Даже если инсайты совпадут с какими-то решениями.</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пока не оборачиваться. Но если вдруг потом у вас придут какие-то мысли, скорее всего, вы все равно будете очень похожие вещи. Ладно, я не буду пока отвечать. Если хотите оборачиваться, оборачивайтесь, но идите по процессу.</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сделайте интервью 30 минут. Я все засеку вам в Миро, то есть у вас будет 30 минут. Мы за 5 минут до окончания каждого дедлайна будем вам напоминать в зуме. Вы, кстати, видите напоминание, которое Галя вам в зуме прислала? Да, видно.</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мы за 5 минут будем вас дергать, будем вам напоминать. Вот, сейчас. Собственно, давайте разлетимся по группам. И первое, что вам нужно сделать, это проинтервьюировать друг друга, хотя бы двух человек.</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трех, посмотрите, как у вас получится. Проинтервьюируйте по тем вопросам. Давайте вот, чтобы вам было проще, я вам вот это вставлю в Миро, для того, чтобы вам было проще. такое напоминание или пометочка о том, что можно, какие вопросы можно задавать.</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там еще Даша спрашивает про перерыв. Я не знаю, это наше последнее упражнение, мы что? Это последнее упражнение. Если, я думаю, что вы внутри команды можете сделать небольшой перерыв. Если хотите, сделаем перерыв 5 минут.</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Хотите? И потом начнем. Давайте после сделаем, на самом деле. А? Можем сделать на 5 минут, мне кажется. Давайте так, смотрите, я ставлю 35 минут таймер первый.</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сами внутри команды решаете, как вы прерываетесь, не прерываетесь. Просто у вас будет на 5 минут больше. У меня еще вопрос по продукту. Мы обязательно делаем обычные щетки или электронные щетки тоже? Нет, обычные.</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обычные пока. У электронных там немножко другая история. Все, я тогда включаю таймер, как только вы все разбежитесь. Венис, а можно вопрос? Да.</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получается, в этот раз тоже должны в итоге придумать что-то на уровне продукта, то есть в этот раз тоже на уровне коммуникации? Да, пока на уровне продукта. Так, ну что, все тут, да? Все, кто выжил? Ну да. Ну чего, давайте расскажете быстро. Давайте мы начинаем в одной.</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Одной тирадре. Так, давай, говори, куда, какую команду, я еще не запомнил пока, где кто. А я тоже не помню название команды, вот этого, да, вот прям, который ты смотришь. Звездоброды.</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Звездоброды, да. Звездоброды, вот с ракетой. Давай, переноси, только сами, давайте переносите стикеры вверх, те три, которые вы выберете. У нас со звездочками они помечены.</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 вы прям уже подготовились. Ой, не склеили. Ты рассказывай, две минуты, а я пока буду двигать. Окей, погнали.</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Кликер на ручки-щетки. На самом деле тут есть два инсайта. Первый инсайт – то, что большинство людей не чистят зубы вечером, а у нас один из наших коллег чистит щетками утром помягче, а вечером пожестче. Поэтому мы придумали такую историю, что можно на… Сделать либо кликер, знаете, как молитву Дон наш замечательный Рамзан Рахматович делает, но то же самое сделать на зубной щетке.</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сделать чехольчик, как у нашей Мадины, чтобы при открывании учитывать количество его использований. Вот, и к этому можно приделать какую-нибудь небольшую приложуху, на самом деле. Поэтому история утро-вечер и обратный отчет либо с чехлом, либо с этой штучкой, мне кажется, может неплохо довольно-таки сработать. Вот, потом, а можно ниже? Я, на самом деле, через это смотрю.</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сделать, допустим, на самом деле понятный инсайт, что большинство людей принимают решение о покупке той или иной щетки на основании дизайна. И мне кажется, что если сделать какую-то интересную коллабу с прикольными дизайнерами и в упаковке, допустим, из двух штучек, но лучше из одной, чтобы можно было собирать коллекцию. То есть собрать коллекцию щеток от разных дизайнеров и придумать какое-то применение. Какое мы еще не успели придумать, но потенциал в этом какой-то есть.</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 целом такие у нас идеи. Чехольчик, кликер, щетка как предмет коллекционирования и утро-вечер. То есть делать две щетки на утро и на вечер, одну пожестче, одну помягче и сделать мне приложение, которое может объяснять, зачем утром помягче, а вечером пожестче.</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привить культуру использования и чистки зубов вечером, потому что люди, блин, не чистят зубы вечером в большинстве своем. вот такие круто спасибо большое давайте мы тогда нас не так много мы искатели метода у нас мы все суммировали на один в конце там на 1 час я тут сверну зря вы так суммируете ну ладно будем знать в этот раз в общем мы беседовали очень долго с собой друг с другом и в общем пришли к тому что есть такой сайт что 50 процентов партнеров но мы условно сейчас говорим в паре не чистят зубы вечером в то время когда их партнер да и появился inside не прикольно целовать партнеры ночью когда у них с чищенными зубами и собственно наши идеи построены на этих инсайд ах как вариант коллаборация дюрекс и зубной щетки Это может быть условно распространение во всяком. Денис, ты мне тут все закрыл немножко. А что закрыл? Да, распространение ритейл и клубов, в общем, клубы туалетные вендинги, либо это может быть условно в целом рекламная кампания с сообщением хочешь продолжение там а ты почистил зубы щетки для пар В общем, магнитные такие щетки, которые не работают по отдельности, стимулируя партнеров быть вместе в ванной, вместе чистить зубы и так далее.</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Тиндере спецпроект дополнительный параметр добавить в поле ванкетчи, там, чищи зубы до вечера, условно. Вот такие истории. Прикольно. Трудно.</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Спасибо. А можете сейчас разделить, пока быстро остальные расскажут, на три отдельных стикера? Да, зелёным. Круто.</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лучше зелёненькими. Кто следующий? А можно мы? Мы мозгостормы, по-моему, мы третьи по счёту. У нас две идеи всего. Вот, можешь в них нырнуть поближе к этому жёлтому стикеру, а то я ничего не увижу со своим ужасным зрением.</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так видно. Да, супер. Короче, первая затея такая, это нестандартное размещение щеток в зонах продаж, чтобы мозолить глаза покупателям. И также пометую о том, что за печеньками и мармеладом мы заходим в магазин каждый вечер, а за щеткой нет.</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Делать какие-то прикольные микростенды и засунуть их в отделы сладкого или хлебобулочного или прочих вот этих всяких там пирожных. И какая-то коммуникация будет. И не обязательно только съедобного, можно вообще в любые отделы. И коммуникация будет в стиле «пришел за пряниками или колготками, не забудь про новые щетки».</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люди приходят в магазин и вспоминают, когда берут всякую шнягу сладкую и прочее, и покупают за одну щетку. А вторая идея – это… Жень, наверное, ты расскажешь, потому что это твоя идея. Жень, у меня это не получится. Хочешь, я расскажу.</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у Жени пришла такая идея в голову сделать навык в Алисе или в любом другом голосовом помощнике. Навык, основанный на тренде, на некую медитацию во время чистки зубов, потому что это реально иногда под музыку ты делаешь или просто о чем-то думаешь. О нас там время уже выходит, да? Нет, нет, нет, еще идет. Ага.</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 общем, ты чистишь зубы, получаешь от Алисы какие-то инструкции, как делать это получше, поэффективнее, и заодно она в какой-то момент тебе напоминает о том, что пора сменить уже щетку на новую. И в идеале, если бы это было технически возможно, она в это время, ну там раз в полтора месяца, присылает тебе не только напоминалку, но еще список магазинов, где ты можешь купить эту щетку выгоднее. Все, это наше решение. Класс, спасибо прям вовремя.</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следующий? Давайте мы. Чара идеи. Все понятно. Да, на самом деле нам чуть-чуть не хватило времени, чтобы оформить идеи прям в какую-то емкую штуку, но на самом деле у нас очень интересный диалог и вообще интервью наши получились, потому что на самом деле все вещи, которые прозвучали ранее, очень крутыми оказались.</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на самом деле не все чистят зубы вечером. И это оказывается, несмотря на то, что нас в школе учили и так далее. Мы подумали, что было бы круто придумать какую-то вещь, которая заставляла бы делать от тебя еще и вечером. Плюс ко всему мы поняли, что у всех очень разное время, которое уходит на очистку зубов.</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кого-то это одна минута, кто-то чистит дольше и так далее. И мысль в том, чтобы. рассказывать о какой-то норме по времени, которая нужна на очистку зубов. И отсюда пришла мысль про какой-то трекер с приложением, который позволит сделать какую-то геймификацию, которая будет тречить время, которое ты тратишь на очистку зубов, и делать соревнования внутри семьи, чтобы мы чистили зубы по времени до какой-то нормы.</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соревновались друг с другом. Вот это первая мысль. А вторая показалась такой очевидной и на поверхности, но это как бы в разгон той общей, наверное, идеи, которая прозвучала в начале про то, сделать цветовой идентификатор и так далее. На самом деле, когда мы покупаем щетки с Нью, у всех разные цвета.</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нужно для того, чтобы мы определили, где чья щетка. Что если сделать так, чтобы щетка выцветала и все они становились одного цвета. Просто ты в какой-то момент приходишь и не понимаешь, где твоя щетка. И в этот момент ты понимаешь, что пора менять зубную щетку.</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третья идея – это история про разные щетки для разных хоккейжеров. То есть сделать щетку, которой нужно чистить зубы утром, сделать щетку, которой можно чистить зубы вечером, и щетку, которую, например, можно носить с собой на работу, чтобы чистить зубы во время победы. Вот такие идеи. Я хочу еще один момент добавить.</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пришли к такому инсайду, он был вообще очень. Весь этот процесс, весь процесс нашего интервью, мы пришли к такой мысли, что мы не чистим зубы на самом деле ради здоровья. Мы чистим зубы для того, чтобы быть социально привлекательными. Мы чистим больше зубы для того, чтобы у нас были белее зубы, красивее улыбка, чище дыхание.</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думаем о том, что у нас они завтра выпадут или мы завтра заболеем кариесом. Нет, у нас сегодняшняя выгода, наш сегодняшний бенефит – это быть более привлекательным социалом. И если вокруг этого построить коммуникацию, можно было бы придумать что-то интересное, просто не хватило времени раскрутить эту штуку. Окей, я смотрю, Никита прям в это.</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Третье дыхание у тебя уже открылось. Да ну, это же как бы после ночи, ты же знаешь, как оно. Кто следующий? Что, нету больше команд? Так, мы, наверное, остались. Да, давай.</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команда. Так, первая идея у нас родилась из того инсайта, что у нас в команде очень ответственные ребята, они очень заботятся об экологии, и им важно, чтобы выбрасываемая щетка не загрязняла планету. И появилась идея сделать биоразлагаемую щетку, но не просто биоразлагаемая, а вот сам этот держатель щетки, он не изнашивается, и его можно не менять. Можно менять только насадки.</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сделать насадки на щетке, которые ты выбрасываешь, они биоразлагаемые. И не просто биоразлагаемые. А в эту насадку, как опцию, можно добавить какое-нибудь семечко, и когда ты его выбрасываешь. Мало того, что ты не загрязняешь ничего, ты еще добавляешь в природе какое-то растение, дерево, кусты или еще что-то.</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такая экологически многососновная мысль. А вторая наша мысль – это щетка с дизайнами времен года. То есть, идея в том, что когда ты покупаешь себе набор, или щетку, то есть ты купил ее весной, она в магазине весной продается, ты ее чистишь, весна заканчивается, и если у тебя до сих пор. Ты понимаешь, что уже все прошло.</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Очень стыдно летом чистить щетку, которая весенняя, потому что сезон давно закончился, а ты еще там. Не, прикольно. Да, и легко ориентироваться.</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помнишь, когда ты покупал? Да. Типа, когда начал чистить. Да, последнюю давай, время заканчивается. И последняя - это киндер сюрприз.</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закрытых упаковках, соответственно, разные щетки с разным дизайном, с разным вкусом. Когда ты покупаешь щетку, ты не знаешь, что там внутри, и каждый раз покупка щетки для тебя такой мини-праздник. То есть, unpacking превращается в такой мини-праздник. Мне кажется, это для детей прям классная тема.</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все в душе дети. Так, еще не все. Можно добавить просто был хороший еще инсайт, предложение. Это как раз сделать промокод, который исчекает через два месяца.</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дополнительно мотивировать с большой скидкой купить, соответственно, зубную щелку. Вот такое предложение было. Так, ребята, давайте. Еще не все команды.</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первая команда из головы. Так, здесь супер, да, мозг. У нас была история такая, чтобы договориться с доставкой. Сейчас пошел очень такой тренд чистить зубы после приема пищи.</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нас там команда двое, как минимум. И была история о том, что когда тебе доставляют еду, доставку, то там вместо стандартных зубочисток ты видишь набор. Щетка и маленькая зубная паста. Каким-то сообщением.</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Эту историю можно будет расширить вплоть до, например, торговой точки, там, где продаются готовые завтраки, прям туда же вкладывать эти напоры. Вторая история у нас была выкладка при кассовой зоне. В чем заключалась? Мы обратили внимание, что в основном покупают зубные щетки и меняют их только тогда, когда приходит большой магазин покупать химию. Когда человек приходит покупать стиральный порошок, параллельно он вспоминает, а, зубная щетка, и покупает ее для всей семьи сразу.</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была задача о том, чтобы, ну, также сделать все зубные щетки одинакового цвета, покупаешь, но только ты еще приобретаешь при кассовой зоне колпачки для этих зубных щеток, на которых написано мама, папа, дочь, сын, которыми можно их закрывать. При покупке, если подключать умную физкулизацию, я могу через месяц прислать тебе смс о том, что у тебя заканчивается зубная щетка, поменять. Это вторая идея. Третья была, мы обратили внимание, что после посещения стоматолога люди гораздо лучше относятся к своим зубам и чаще меняют зубные щетки.</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Была такая мысль, чуть ли не поставить вендинговую аппаратуру стоматологии, о том, что ты вышел из стоматологии, тут же приобрел зубную щетку сразу. Прикольно, кстати. По рекомендации, без разницы. Но это очень, кстати, сильно влияет, особенно когда ты после стоматологии выходишь.</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раз в три месяца, а чуть ли не каждый месяц. Класс, спасибо большое, круто. Канны Катанны. Сейчас, давайте, да, что-нибудь расскажу быстренько.</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Начну неожиданно с четвертой идеи, потому что закончилась на вендинговых аппаратах, а у нас тоже есть. Мы нащупали такую штуку, что, ну, во-первых, после курения некоторые чистят зубы, там завязано на утро у некоторых, на На разные причины. Кому-то может не нравиться привкус во рту, кто-то может его не чувствовать, но из социальных причин хочет почистить. А кто-то говорит, что после курения приятно почистить зубы, а вот после того, как почистил, курить неприятно.</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любом случае это как бы завязано на такую последовательность. Вот, и мы подумали, что можно в курилках, ну, короче, в нагрянуть на офисы, скажем так, и какие-то виндинговые аппараты с одноразовыми, ну, классно, щетками, может быть, поставить в курилках, поставить там в туалетах, в офисах, потому что люди, может быть, чистили бы чаще, но неудобно носить с собой набор, и, может быть, в столовках, потому что тоже после еды, собственно, человек видит, человек купил, пошел, почистил. Вот. Что еще? Мы тоже, ну, нащупали, что.</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люди не меняют щетки чаще? Потому что на самом деле они часто забывают почистить зубы и чистят их не так часто, чтобы необходимо было менять щетку. То есть в целом она у всех приходит когда-то в какую-то негодность, но поскольку ты забываешь, это происходит не так быстро, как хотелось бы производителям зубных щеток. Поэтому работаем с привычкой как таковой. Тоже подумали про счетчик в какой-то мере.</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например, ты, когда чистишь, каждый раз нажимаешь на кнопку, и там, допустим, рассчитано на 50 повторений. 50 закончилось, счетчик не работает больше, надо купить новую счетку, чтобы снова. Да, счетчик у нас так было в первой как раз итерации. Ты покупаешь новую щетку, чтобы снова отслеживать.</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может быть обратный отсчет на щетке. То есть ты запустил первым использованием, и в какой-то момент индикатор закончился, и ты покупаешь новую. Индикатор закончился. Рассказываю.</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еще есть такая тема, что. Поэтому щётка как бы приходит в негодность, но когда непонятно точно. У всех разные ощущения распушённости пушинок. Кому-то норм, когда слегка приплюснута, кому-то не норм, когда чуть-чуть не кривенько.</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нужен какой-то ясный индикатор. Подумали, что щётка с каким-то запасом пасты, который в какой-то момент исходит на «нет». И ты точно понимаешь, что ее надо выкинуть, и она могла бы этот вопрос порешать. Ну и семейные слэш-парные штуки, как возможность не то что соревноваться, но отслеживать прогресс у партнера, ребенка, кого угодно.</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Детей можно хвалить. Молодец, почистил зубы, смотри, родители тоже молодцы, тоже чистят. В случае с партнером можно знать, что можно рассчитывать на приятное продолжение вечера безбоязненно. You know.</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Все. класс круто Спасибо большое ребята я перенесу наверх да и зелененьким сделаем круто смотрите что я хотел на собственно сегодняшнем лекции вам показать первое что вообще за что отвечает стратегии за что отвечает креатив чтобы у вас было четкое понимание четкое разделение потому что во многом на рынке, даже если вы поговорите с опытными людьми, у многих этого понимания нет. А второе, что хотелось, это попробовать, чтобы мы с вами действительно попробовали немножко быть стратегами, позадавать вопросы, поисследовать.</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мне хочется узнать у вас обратную связь небольшую. Можно я вас попрошу, по желанию, не буду просить всех, кто захочет, ответить, собственно, на два вопроса. Что вас сегодня удивило? И в любом, позитивном или в негативном ключе. И второй вопрос, это в чем вы видите отличие от того, как вы штормили сначала, с нуля, и как вы штормили потом, когда у вас было интервью, когда вы.</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Видите ли вы какие-то отличия? лучше если вы начнете с вопроса про отличия мы вообще про это поговорим а потом еще про то что запомнил да давай тебе слова 1 подняла но во-первых большое спасибо за лекцию за практику вот я уже ребятам сказала в чем я увидела в целом отличие, когда мы первый раз штормили без вопросов. Во-первых, мы как-то торкались во все разные истории, сразу выдавали решения. И, в принципе, если вообще посмотреть на картину, у всех команд плюс-минус были повторяющиеся одинаковые идеи. вот сейчас когда мы штормили почему как ты думаешь почему были одинаковые а потому что это вот условно первые слои как бы не копали куда-то в какие-то такие частные случаи мне кажется поэтому и вот здесь как раз таки роль мне кажется вопросов очень важно потому что Когда мы задавали друг другу вопросы, мы находили общие, находили частные и смогли нащупать разные инсайты.</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Выбрали один инсайт, который как раз-таки связан с парами и пошли в эту сторону. Я вижу, что ребята нащупали другие разные инсайты, и поэтому сейчас у нас у всех совершенно разные идеи. То есть, да, есть где-то пересечения, но идей намного больше и решений намного больше. Спасибо.</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все скажете, я позже прокомментирую. Давай, Юр, твоя очередь. Слушай, для меня, наверное, главное открытие, несмотря на то, что мы все, наверное, думаем, что у нас очень стратегический подход в креативе, мы ориентируемся на это, но сегодня я лично ощутил, насколько на самом деле мы часто уходим сразу же в какие-то идеи, решения. Когда мы тебя допрашивали, что на самом деле все равно в итоге мы не задаем вопрос «почему?».</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было очень прикольное ощущение, и это, мне кажется, повлияет на дальнейшую работу. Что касается сейчас сравнения, мне кажется, что на самом деле даже во второй этап все равно у нас были более-менее похожие идеи, но что окей, потому что все равно мы находили какие-то общие боли, общий инсайт, и это, наоборот, скорее хорошо, потому что если бы они были совсем разные, возможно, это не общая боль, это просто один конкретный человек. Но это очередное подтверждение того, что, чтобы найти реально уникальную идею, нужно потратить больше времени и перебрать больше вариантов. А сейчас у нас на это было просто 15 минут, и поэтому вполне логично, что мы приходили где-то к похожим решениям.</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очень прикольный опыт, очень прикольно. Я все. Спасибо. Кто еще? Ребята, буду рад.</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я скажу? Знаешь, вот мы, кстати, начали, когда первый раз, просто придумывать идеи. После того, что мы прослушали до этого, тот кусок лекции, который мы прослушали до этого, он не позволил нам абстрагироваться от этого нового опыта. И мы все равно креативные идеи попытались провести через, ну, хотя бы там, семиминутные быстрые вопросы друг к другу и поиск каких-то поведенческих паттернов. А до того, как мы начали, когда с первого упражнения, которое ты нам дал про каталог, про что там еще было, про.</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помню самое первое. Что наоборот, у тебя мозг, который привык давать сразу креативные решения, он для тебя отказывается верить в то, что существуют какие-то стратегические моменты. И он попытался сразу как креативщик подавать. И что все равно, когда мы погружаемся в определенный контекст, нам сложно игнорировать обстоятельства.</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сейчас мы уже понимаем процесс, и хочется больше задавать вопросы, больше и больше углубляться в серединку. Потому что ты как матрешка, ты открываешь там еще, ты открываешь там еще, ты открываешь там еще. Круто, спасибо. Я, можно, одну быструю мысль добавлю? Короче, самое сложное — это задавать вопросы и понять, какие вопросы.</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поймала себя на ощущение азарта, схожим с. Знаете, есть такая игра «Донетки», когда у тебя есть ситуация, и непонятно, как там голый мужчина оказался посреди пустыни, почему рядом с ним спичка. Ты такой, что-что произошло? И вопросами ты распутываешь. Человек отвечает «да нет», соответственно, ваша задача — понять ситуацию.</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поймался на каком-то таком же азарте и, соответственно, в таком же ступоре, когда ты такой, я не понимаю по-прежнему, то есть я не достала никакого куска информации. Вопросы заданы, но они не те. Ты такой, господи, где мне взять правильные вопросы? Как надо покрутить? То есть, короче, я чувствую жуткую нехватку инструментария. Я понимаю, как думать в Донетках, со странными ситуациями, совершенно не понимаю, как поступаться к бытовым, чтобы вытянуть из них что-то интересное.</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такой прям супер челлендж. И поэтому от этого, ну, короче, очень ценно было бы понаблюдать за людьми, которые профессионально умеют такие штуки делать, вот именно на бытовых ситуациях, или там почитать какие-то выкладки. Потому что мозг пока не понимает, как в эту сторону думать, но очень хочет. Мне кажется, здесь работает упражнение ум новичка.</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должен взглянуть на привычные процессы типа чистки зубов глазами человека, который впервые с этим столкнулся. Может быть, тогда правильные вопросы придут. Но у меня пока тоже не сложилось, как задавать. Теоретически очень понятно, как это сделать, просто мозг так не работает пока.</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работает. То это или не то. На самом деле я заметил, что у многих примерно те же выводы, исходя из тех заметок, которые у ребят, что выводы у плюс-минус у всех одинаковые, что люди вечером зубы не чистят. Это понятно.</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тот ли это инициатива, на котором стоит строить работу. Или то же самое с парами и так далее. Потому что на самом деле у всех плюс-минус одинаковые выводы. И ты не понимаешь, а где инсайт-то? На самом деле, мне кажется, что докопаться до этого инсайта у меня так вот не получилось.</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озарение, Денис? В какой момент ты понимаешь, что вот оно оно? Обычно ты понимаешь на третьем интервью, потому что ты видишь закономерность. Но давайте, если нету больше у вас, я расскажу просто. На самом деле, это с моей стороны небольшая хитрость, потому что я вам дал бриф, Помнишь, Аня, ты спросила в начале, можно ли задавать самому себе вопросы. Мне кажется, я надеюсь, вы в практике получили на это ответ.</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можно. То есть единственная ситуация, когда вы можете делать рекламу сами для себя, без исследований дополнительных, это когда вы являетесь аудиторией этого продукта. Но вы должны понимать все равно, что вы получите очень узкое направление. То есть вы все равно будете думать.</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почему я вас сначала попросил, чтобы вы начали придумывать? Потому что, скорее всего, вы отталкивались все от своих инсайтов. То есть вы сразу вспомнили, как я чищу, когда я последний раз покупал зубные щетки. То есть вы пошли от своего опыта жизненного. Но представьте, что вы бы сейчас рекламировали, не знаю, там.</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какой-нибудь товар, к которому вы вообще не имеете никакого отношения. То есть вы просто не знаете вообще, как он работает. И вы бы начали бы, скорее всего, придумывать, опять же, исходя из своего опыта, но этот опыт был бы совсем далеким. Этот опыт был бы основан только на стереотипах.</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же раз, когда. я вас попросил придумывать те же идеи, но уже с вопросами, вы начали задавать друг другу вопросы. При этом, да, я не скажу, что вы в первый раз придумали очень классные идеи, это как раз показатель того, что вы можете использовать свой опыт для того, чтобы задавать себе вопрос. Но если вы являетесь прям аудиторией товара, аудиторией продукта, потому что придумали первый раз только классные истории.</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показатель второй раз? То, что вы не остановились. То есть обычно, если, ну, представьте, что если бы я попросил вас, вот вам 20 минут, подумайте над идеями с зубными щетками, а потом сказал, вот еще 20 минут, еще подумайте, у вас бы практически ничего бы не родилось, потому что процесс был тот же самый. И вы бы уже столкнулись бы с теми же идеями, которые вы уже придумали. Вы бы начали просто додумывать то, что вы придумали.</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некоторых команд, в принципе, произошло по какой-то причине. Но то, что у вас появился новый процесс, то, что вы начали опрашивать друг друга, то, что вы начали выписывать какие-то инсайты, вы натолкнулись к какие-то новой мысли, это натолкнуло вас на новые идеи и продолжило вашу креативность. Потому что второй раз штормить и придумывать на один и тот же бриф – это очень тяжело. А вы показали, что можно оставаться таким же продуктивным, как и в первый раз.</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еще одна мысль, которую хочется сказать. Но самое главное, что мне хочется, конечно, сегодня я говорю, что из того, что был бриф, который вам знаком, для вас, может быть, это не так показательно сейчас и не так очевидно, насколько большую пользу приносит интервью, насколько они дают новую пищу. По поводу, когда вы получаете инсайт, когда вы замечаете. Вы их начнете замечать, когда будете делать интервью действительно на ту тему, в которой вы не разбираетесь.</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вы будете проводить интервью с разными людьми. И когда вам вдруг третий человек подряд скажет одно и то же, о чем вы даже не думали, не думали, что это главное, а вы увидите, что все три человека вам про это говорят. И тогда у вас будет возникать очень простое озарение, потому что только так вы можете понять. То есть нет никакого другого способа оценить, Это инсайт или не инсайт.</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не можете это оценить, если вы поговорили с одним человеком. Очень сложно это оценить, если вы поговорили с двумя людьми. Но когда вы поговорили с тремя, с четырьмя и увидели закономерность, вам очень сложно отделаться уже от этой мысли, что вот оно и есть. То, о чем мы должны делать, что мы должны говорить.</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этом плане как раз интервью очень полезны, потому что они помогают очень четко увидеть картину. Да, так же, как, например, не знаю, если кто-то из вас участвовал когда-нибудь в открытых молодежных конкурсах или юношеских студенческих конкурсах, на бриф, не когда вы свободно идею выкладываете, а когда вам дают бриф, и там 200-300 студентов придумывают идеи на этот бриф. И вы потом, когда думаете, вы думаете, блин, ну ничего придумать уже невозможно, все, это лучшая идея, я ее отправляю. А потом, когда вы смотрите.</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победителей, призеров, других участников. Вы думаете, боже мой, сколько можно было всего придумать. И наш мозг, он всегда так нас зашоривает немножко. И вот эти интервью, они помогают выйти из этой коробочки, помогают вам гораздо больше увидеть эту историю.</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долго очень говорю, запутанно очень говорю, но мысль моя очень простая в том, что если у вас есть возможность сделать интервью, всегда сделайте интервью. Если нет возможности, можете попробовать вытащить из себя какие-то вещи. Но вы всегда будете заложником того, что у вас есть в голове, если вы делаете только интервью с собой. А если вы разговариваете с другими людьми, вы гораздо более интересные вещи найдете, к которым вы, собственно, не готовы были, которых вы даже не думали.</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не знаю, Аня, ответил я на твой вопрос про то, что можно ли делать с самим собой интервью. Убедил ли я тебя? Но я советую делать всегда с кем-то. Да, ответил. Спасибо большое.</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Маш. Да, Денис, спасибо. Сначала я прокомментирую, потом задам вопрос. Во-первых, я сейчас только что поняла, что я работаю проект-менеджером, и сегодняшний урок мне, мне кажется, дал очень классный скилл бизнес-анализа.</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я еще стану бизнес-аналитиком. Мне этого очень не хватало, и я думаю, сейчас мне это будет конкретно помогать сильно в моей работе. Вот, и мой вопрос состоит в том, что вот более с практической точки зрения, вот я как бизнес, и мне там креативщики вот выдали столько идей, все они такие прикольные, ну блин, классно, и вот как мне как бизнесу понять, что мне внедрять? Ну слушай, если внедрять с точки зрения продукта, то я всегда выступаю за тесты. Вот могу рассказать, сейчас мы делаем там, я консалтчу одну из агентств в Ташкенте, они делают позиционирование для одного FMCG продукта.</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провели исследование, нашли две классные территории, сформулировали эти территории, а дальше нужно понять, как выбрать, да, какая из этих территорий работает. Я не очень верю в фокус-группы, потому что фокусы, Потому что в фокус-группы туда приходят люди, которым платят деньги, которые завлекают. Они не всегда адекватны. Знаете, как есть старый прикол про фокус-группы? Я верю в исследование до, то есть исследование, когда ты собираешь информацию.</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не верю в исследование в плане оценки креатива. То есть вот в это я не верю, потому что там очень много искажений. Но я верю в тесты, в боевые тесты. То есть что это значит? Мы взяли сейчас, ребята просто нарисовали, вот есть два позиционирования.</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нарисовали там простые баннеры, самые простые, вот лобовые прям баннеры, которые в лоб рассказывают позиционирование. Ничего больше этих двух историй. И запустили просто в Инстаграме и в Фейсбуке рекламу на несколько тысяч человек. и дальше просто сравнили все показатели.</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у какого позиционирования сильнее CTR, у какого позиционирования дешевле стоимость контакта. И все. И это, собственно, выбор. То есть, тебе можно не выбирать.</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можешь. Сейчас есть очень много инструментов, которые позволяют оценить достаточно быстро в режиме реального времени с реальными людьми. Я это понимаю, но это же вот две идеи, а у нас сейчас здесь около 30, мне кажется. Это вопрос приоритизации, это всегда может быть разным.</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дальше просто берешь и отсеиваешь в зависимости от тех критерий, которые у тебя есть. Например, у тебя бюджет на эту идею определенный да ты смотришь все ли идею тебя ложатся в этот бюджет у тебя половина или сколько-то уже отсеялись дальше ты задаешь еще им какие-то вопросы ну то есть не всегда будут потом ты смотришь не знаю что есть уже на рынке то есть опять же наверняка многие идеи из тех которых мы придумали но есть на рынке я знаю что есть подписка я знаю что есть там щетки которые со вкусами с ароматами Есть щетки с зубной пастой внутри. Смотрим, что есть уже, и выбираем более уникальные истории. Дальше смотрим, что мы можем реализовать физически.</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есть такие технологии. Или это мы просто сейчас придумали из головы. И так постепенно ты отсеиваешь эти истории. Но все зависит от твоей первоначальной задачи.</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сложно сейчас тебе готовые критерии дать, потому что они всегда формируются. В зависимости от готовой задачи. Но по большому счету я всегда люблю три критерия считать. Первый – это насколько сложно это реализовать.</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 насколько большой пиар-эффект нам это даст. Потому что просто делать рабочую историю мне лично всегда не очень интересно. Поэтому я всегда балансирую между этими двумя вещами. И в идеале найти ту историю, которую максимально легко сделать и которая дает максимально сильный эффект.</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на этом пересечении. Вот этих двух критерий в принципе достаточно для того, чтобы выбрать любую идею в плане коммуникации и в плане креатива. Потому что, опять же, ну. первый фильтр у тебя все равно должен быть всегда соответствует ли это твоему брифу.</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все эти идеи соответствуют задаче. Потому что мы сейчас не отбирали, не смотрели. На самом деле некоторые из идей не про чистоту, они про что-то другое. То есть они не увеличивают чистоту покупки счетов, например.</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первым делом ты проверяешь на бриф, отсеиваешь, оставляешь те, которые на бриф, дальше проверяешь, насколько они креативны и насколько они легки в продакшене. Потому что по факту, ну, а дальше ты принимаешь там решение свое волевое. То есть иногда можно выбрать сложную идею в реализации, понимая, что у нее гораздо больше пиар-потенциала. Или иногда можно выбрать легкую идею и попытаться додумать, как у нее будет больше пиар-потенциала.</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все тоже очень относительно. Поэтому здесь нету какого-то конкретного ответа, но есть какие-то критерии, которые чаще всего применяешь. Да, я поняла, спасибо. Вот.</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Слушайте, если есть вопросы, давайте зададим. Если нет, то мы с вами, вы не поверите, 6 часов. И они просто пролетели незаметно. У меня ощущение, что мы только сели обсуждать все это.</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вопрос есть, ты должен маленький. Давай, Сань. А касательно тестов, да, то есть и тестов креатива, я понимаю, что это во многом болезненно, и на самом деле сейчас может быть долгая дискуссия. Почему ты считаешь, что там много искажений, если можно.</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почему-то очень веришь в эту историю потому что я тоже не очень верю потому что это просто искусственно набранные люди в искусственно существующих ситуациях я приведу один пример на потому что психологии даже есть и в социологии есть правило очень простое что экспериментующих уже вносит искажения в эксперимент поэтому ты хочешь не хочешь на любой эксперимент это уже искажение реальности и Надо избегать экспериментов и делать все максимально приближено к жизни. Поэтому я за то, что сейчас есть возможности тестировать на живую концепцию. Ты берешь, просто делаешь баннер и запускаешь его в рекламу. И все, и смотришь, как у него сетя.</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Хороший у него сетя. и какая у него стоимость за контакт. Если она выше, ниже, чем средняя по рынку или по предыдущим компаниям. Ну, и с этим сравниваешь.</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какой смысл тестировать людей в фокус-группах? А вот та история, про которую я говорю, это когда запускались Sony Walkman, и они сделали их разных цветов, разноцветных. Красный, белый, синий, прям яркий. Все цвета радуги, короче, каждый. И проводили тестирование, кому какой нравится.</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выиграл, там, красный и зеленый, по-моему, выиграли, больше всего набрали голосов, ну, то есть по результатам фокус-группы. А в конце, когда люди уходили с фокус-группой, им сказали, выберите любой, ну, типа, возьмите, вот вам презент, возьмите любой волк, который вы хотите. И все ушли с черными. Вот фокус-группа, понимаешь? Обалдеть.</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я верю, когда ты разговариваешь с людьми, когда ты пытаешься найти инсайты, пытаешься с ними проинтурировать. В начале работы я верю в исследования, в конце я верю только в боевые тесты и в интуицию тех, кто давно работает. Потому что, другой пример приведу, с Йотой мы так работали. Пришел новый маркетинг-директор и говорит, я хочу делать боевые тесты.</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говорим, супер, мы тоже это любим, давай делать. Но она говорит, надо будет быстро снимать ролики. То есть мы прям снимали. Они нас брифовали, мы разрабатывали концепцию, потом прям писали сценарий, снимали.</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 момента презентовали им три концепции, они выбирали две на презентации. И мы эти две концепции снимали, видео. И потом это видео запускали прям в соцсети, там где-то на. Типа на 100 тысяч показов, что-то такое.</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Много, но немного. Чтобы хорошо было понять результаты. потом смотрели какая концепция лучше выигрывала и и переснимали уже на прям с хорошим бюджетом дорого то есть это прям очень дешево дело прям брали молодых режиссеров неопытные продакшен и на коленке система вот и потом тут концепцию которая выигрывала переснимали на дорогую в итоге на эти тесты у них уходило всегда лишний миллион рублей пример все это был бюджет к чтобы уложиться во все Мы прожили с этим экспериментом 6 месяцев, 8 месяцев, сняли 4 кампании. То есть вот так вот, такими циклами с экспериментами.</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эти 4 цикла все 4 рекомендации, которые мы как агентство дали, выиграли на тестах. Ну то есть потом я просто подошел к маркетингу директору и сказал, слушай, а зачем мы это делаем? Давай мы это время, которое мы тратим несколько дней, неделю на тесты, И миллион этот давай мы приплюсуем к компании, а ты просто будешь нам больше доверять, раз мы четыре раза угадали. Значит, мы, наверное, что-то понимаем в этом. И будем сразу просто делать на чистовую.</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перестали делать эти тесты. Слушай, очень крутая идея про использовать возможности именно перформанс. Маркетинг для тестов. Никогда не думал об этом.</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прикольно. боевые тесты. Ну, это же сейчас очень модная тема. MVP даже в продуктах.</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грубо говоря, есть история, когда люди запускают макароны или какие-то сложные продукты, и чтобы не ждать длинного цикла, потому что им надо сначала разработать рецептуру, им надо сделать там упаковку, дизайн и прочее. Они просто берут готовые макароны на рынке, чьи-то И просто с этой упаковкой делают баннеры, рекламируют себя, просто проверяют позиционирование. И если есть спрос, они дальше начинают заниматься рецептурой. Потому что иначе есть шанс, как раньше это делалось.</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Раньше ты должен был открыть завод, построить. там все цеха, начать производство, делать тестовый запуск, этот тестовый запуск продать. Типа, если пошло, дальше уже ты запускаешь полный цикл полностью. Ну, то есть, и это там занимало года.</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можно делать все гораздо быстрее. Супер, спасибо. Это кайф. Это кайф.</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еще, знаешь, что хотел добавить по поводу классического тестирования? Одна из больших проблем, как мне кажется, это история про то, что ты на тестах не сможешь никогда. Короче, люди никогда не выберут что-то новое. У меня есть ощущение, и по моей какой-то практике. Ну, то есть что-то прорывное.</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эта история. про то, что люди достаточно негативно воспринимают то, что не укладывается, то есть то, что они не видели, то, что они, возможно, еще не осознали. И это такое некое усреднение. Проблема даже не в этом, Сань.</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 в том, что люди очень охотно говорят то, что от них хотят услышать. И независимо от того, думают они так или нет. То есть этот эффект, который называется конформизмом, он очень сильно исследован. Я не знаю, видели ли вы документальный фильм, который был снят в Киевском университете психологами эксперимент, где ставили эксперимент по конформизму в Советском Союзе, когда детям давали кашу.</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много экспериментов. Если вы не видели, я сейчас прям скину в канал видео, Сейчас найду и расскажу быстро. "Я и другие" он называется, 1971 год. Сейчас я проверю, это он.</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он. И короче, там много разных экспериментов, которые запускали. Где-то у нас чатик. И я кину сейчас тоже в Slack, чуть позже.</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много разных экспериментов, которые запускали. Эти эксперименты заключаются в следующем, что сажали группу людей или детей и говорили им разные вещи. Например, им всем давали соленую кашу детям, но подговаривали 9 детей из 10 подговаривали сказать, что она сладкая. И ребенок 10 под давлением группы тоже говорил, что она сладкая.</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его спрашивали, а ты хочешь ее кушать? Он говорит, нет, я не хочу. Говорит, а почему? Она слишком сладкая. И они начинают врать просто. И когда с детьми, это понятно.</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потом они сделали такие же эксперименты со взрослыми. Вплоть до того, что взрослые называют черный круг белым квадратом. Потому что не хотят выделяться из группы. И вот это желание как бы не выделяться из группы и желание ответить на так, как от тебя ждут социально, то, что называется социально одобряемым ответом, это и есть как бы вот эта история.</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она в фокус-группах очень сильно проявляется. И надо понимать, что все люди, которые приходят на фокус-группы, им платят деньги за это. И, ну. Тут очень сложно, как бы ты каким бы профессионалом не был, все равно очень сложно услышать.</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когда оценивают, они готовы результат то там очень часто идет искажение вот когда тебе надо в самом начале поговорить меньше искажения происходит потому что ты не берешь прямые ответы ты все равно смотришь между строк о чем люди говорят что они читают какие-то закономерности у разных людей ты видишь а здесь тебя просто просят оценить как бы нравится вам это или не нравится вы считаете это хорошо или вы считаете это плохо ну как бы ты Даешь оценку, если ты видишь и конечно все, что более-менее рискованное, все, что новое, все, что выбивается за стандарты, а креатив он часто такой, тут же получает негативную оценку. Но зная это, этим можно манипулировать, например. То есть я очень любил это делать, когда работал копирайтером, и когда у нас были всякие тесты, я зная все эти штуки, как они работают, мы специально манипулировали. То есть мы писали сценарий таким образом, чтобы он круто тестировался.</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круто тестировались. Но это как бы просто манипуляция. То есть когда ты понимаешь, как это делать, ты это легко делаешь. И получаешь тот результат, который тебе нужен.</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много раз такой трюк с Пепсика проделывал, когда они были брендом моим. Скажи, а что значит сценарий, который точно будет хорошо тестироваться? Вы же для этого тоже какой-то анализ аудитории проводили? Типа если это мужчины, вы показывали сценарий красивых женщин, условно. Ну смотри, вот мы делаем тест, например. Запускаем новые сухарики, новый вкус.</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Клиент тестирует, ему важно, чтобы считалось, чтобы людям было интересно, чтобы считалась история про. они запомнили название хруста, в смысле вкуса хруста, простите. И там что-то еще есть, третий пункт, я не помню. Я приходил прямо и спрашивал клиента, а что, какие главные будут критерии, что должно быть? Вот они мне говорили, вот это, вот это, вот это.</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говорю, окей. Что интересно, что у нас аудитория мужчин, что проще всего на мужчин действует. Мы берем и вставляем сценарий женщину с большой грудью. Ну, вот просто.</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Где-то там на третьем плане. То есть, честные креативщики, такие как мы, они придумывают сценарий так, как они его потом хотят снять. А мы придумывали сценарий так, как мы хотим, чтобы он хорошо протестировался. потом ты все равно на съемках все корректируешь потом с режиссером все корректируешь твоя задача как бы идею продать твоя задача как бы сделать много хитростей которые тебе позволяют хорошо это протестировать ставишь например в аниматик на известную песню передину там переделан или просто известную песню здесь поставишь неизвестную будет хуже работать поставишь известную будет классно работать.</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еще там будет какая-то шутка или прикол, что эта песня будет как-то контрастировать, ты потом ее не купишь в реальном ролике. У клиента нет на это денег. То есть это нечестно все. Понимаешь? Не будет многих вещей из того, что ты сделаешь в аниматике, потом в реальном ролике.</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это знаешь. Ты понимаешь это, что у клиента на это нет денег. Но ты это специально вставляешь, чтобы выиграть тест. Блин, это.</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так не дают. Прости, Саш. Я говорю, это путь вообще не для всех, и нельзя вообще так делать. Ты не можешь на этапе теста, тендера, в общем, какого-то пробного захода показывать то, чего потом точно нельзя сделать.</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Проверь просто. Все ребята здесь сидят. Давайте просто проведем эксперимент. Каждый из нас вспомнит по одному тендеру.</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принесет, каким был аниматик и каким был ролик. Совпадение будет процентов 20. Ну, хорошо. Ну, ладно.</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Но, типа, поставить известную песню в аниматик, а потом точно не смочь ее поставить, скорее всего, ты нарвешься на очень большие проблемы с клиентом, который уверен. Нет, это работает. Работает даже с большими клиентами.</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Всегда можно, ну, как бы, схитрить. Я сейчас уже. Не скажу, какие мы вещи там делали многие, я не вспомню просто, но это вот песни, это первое, что я вспомнил. Ну, то есть, это самая такая банальная история.</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ты просто, ну, честно, пытаешься ее выкупить. Ну, как бы, если есть у клиента желание, пожалуйста, давайте выкупим. Я как раз хотел добавить, надеюсь, сейчас у меня ничего не заест. То есть это все 100% работает, проверено многократно, и у меня там есть еще один дополнительный лайфхак.</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главных героев делаю похожих на голливудских актеров. Когда раскадровки есть, можно делать похожих на известных людей. Да, особенно сейчас с нейронками, да, если это стало гораздо проще. То есть у меня вот в последнем аниматике, который я делал, там у меня Эмма Стоун была, Джейк Джилленхелл и прочие, как бы там, касты, ну, то есть достаточно классно получилось.</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 на самом деле это не смешно. Я почему это рассказываю? Потому что я понимаю, что убедить клиента. Я сначала клиенту всегда честно говорю, что тестировать не надо, это глупость. Это манипулятивная история, которую можно манипулировать и прочее.</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не будем это делать, просто выберем сами. Вместе примем решение. Сядем, обсудим и аргументируем, примем решение, с чем мы идем. Зачем нам эти тесты? Но когда тебе просто не допускают к этому решения, когда тебе навязывают эти тесты, то есть тебе говорят, нет, мы будем тестировать, мы обязаны тестировать, потому что там сказали протестировать.</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ты думаешь, что зачем биться головой об стену в эту историю, если я могу ее немножечко сманипулировать. Все так. Тем более сейчас очень много тестов, то есть это стало общим местом, по крайней мере. на российском рынке и с большими клиентами.</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везде и сразу часть процесса. Понятно, что сейчас это сложнее гораздо, потому что и клиентов больше опыта уже, и истории. Ну, то есть ты же не можешь все время так выезжать на музыке, да? В какой-то момент тебе скажут, блин, мы в прошлый раз так делали и не купили музыку, давай в этот раз возьмем ту, которую мы можем. Такое тоже бывает.</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всегда есть момент, как обмануть. То есть любое тестирование можно обмануть. если это не качественная история. Просто любые тестирования построены на шкалах.</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ты тестируешь какие-то три показателя, ты можешь эти показатели просто увеличить тем, что ты их осознанно чаще пишешь. Я как копирайтер знал, как написать описание любой ситуации. У вас же всегда в сториборде Есть бордоматик, чаще всего бордоматиками тестироваться. Бордоматикой описывается голос за кадром, что происходит.</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Описать можно сухо. То есть можно сказать, и человек побежал за машиной. А можно описать, и человек, вы сделав глоток адреналина, ощутил такой прилив энергии, что его ноги сами понесли его вперед за машиной. Я могу так описать? Протестируются эти две фразы? Кардинально по-разному.</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 ли. И выиграет, конечно, вторая, где сами его понесли за машины и прочее. Смогу ли я это в ролике отобразить? Никогда в жизни. В самом видео, если я буду это снимать, я никогда не покажу.</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человек испытал это и смог. То есть либо мне режиссер это поможет как-то там зрачками, чем-то, какие-то визуальные образы придумает, которые передадут это ощущение. Но часто в фокус-группах, когда мы участвуем. А почему я это вставляю? Потому что я понимаю, что у меня один из критериев есть.</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человек посмотрит этот бордоматик, и его интервьюер спросит, а скажите, что человек испытал, когда выпил адреналин раньше? И, конечно, если я ему словам в тексте сказал, что он испытал, человек это повторит. И значит, это хорошо протестируется. Фокус группы – это просто, реально, ими манипулировать вот так, очень легко. И поэтому я не верю в эти результаты вообще.</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кто-то это делает, кто-то это не делает. Но по факту это совершенно не работающий инструмент. И, кстати, еще правильно сказал, знаешь, что как раз сама форма, да, то есть, бордоматик, да, то есть, или аниматик, то есть, это очень ограниченная по выразительности форма, которая, ну, естественно, с роликом, да, то есть. В настоящем никак не сравнится.</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как раз нужно брать те выразительные средства, которые нам доступны. Музыку, описание, копирайт, какие-то визуальные, более выпуклые образы делать, чтобы как раз это подкрутить в свою нужную сторону, чтобы именно решить задачу продать идею, это самое главное. Но лучше доходить до таких отношений с клиентом, чтобы клиент не делал это все. Аминь.</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разбегаться. Спасибо большое. Это пошел седьмой час нашей встречи. Представляете? Да.</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Как-то не хочется расходиться. Может, еще часик? Мне нужно поспать хотя бы парочку. Спасибо. Спасибо.</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Пока. Я загружу. С таймкодами:.</w:t>
      </w:r>
    </w:p>
    <w:p w:rsidR="00000000" w:rsidDel="00000000" w:rsidP="00000000" w:rsidRDefault="00000000" w:rsidRPr="00000000" w14:paraId="0000027B">
      <w:pPr>
        <w:pStyle w:val="Heading1"/>
        <w:rPr/>
      </w:pPr>
      <w:bookmarkStart w:colFirst="0" w:colLast="0" w:name="_za0oce16vovx" w:id="1"/>
      <w:bookmarkEnd w:id="1"/>
      <w:r w:rsidDel="00000000" w:rsidR="00000000" w:rsidRPr="00000000">
        <w:rPr>
          <w:rtl w:val="0"/>
        </w:rPr>
        <w:t xml:space="preserve">С таймкодами</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00:00:26</w:t>
        <w:br w:type="textWrapping"/>
        <w:br w:type="textWrapping"/>
        <w:t xml:space="preserve">Итак, давайте начнем. Сегодня лекция будет про то, что зачем нужен креатив, зачем нужна стратегия. Или еще иногда, раньше я ее всегда называл, креатив не продает, как вопрос, или продает. Это мы с вами как раз обсудим. Сегодня это последняя общая лекция, общая образовательная, так скажем. Дальше уже мы начнем с вами работать по методу.</w:t>
        <w:br w:type="textWrapping"/>
        <w:br w:type="textWrapping"/>
        <w:t xml:space="preserve">00:00:26 – 00:01:04</w:t>
        <w:br w:type="textWrapping"/>
        <w:br w:type="textWrapping"/>
        <w:t xml:space="preserve">И начнем уже делать больше практики. Собственно, на каждом следующем занятии фактически будет практика. В среду еще будет небольшой вопрос. Опрос. Галь, у нас же в среду, правильно я понимаю? Я ничего не запутался. Сейчас скажу. Проверим. Сейчас проверим. Нет, в среду у нас Ленина лекция. Умный ВЧК, да. Потом у нас поиск инсайтов. И потом сессия вопросов-ответов.</w:t>
        <w:br w:type="textWrapping"/>
        <w:br w:type="textWrapping"/>
        <w:t xml:space="preserve">00:01:05 – 00:01:34</w:t>
        <w:br w:type="textWrapping"/>
        <w:br w:type="textWrapping"/>
        <w:t xml:space="preserve">Окей, тогда пока не важно. Вот, ну, не важно, сегодня точно окончательная такая общая образовательная история, поэтому дальше начинается все больше практики. И будет Ленина лекция про умные очки еще дополнительная, которая поможет вам как раз лучше подготовиться к работе в команде и командной практике. Сегодня тоже у нас будет небольшая практика. Я примерно рассчитываю, что мы закончим с вами за 4 часа.</w:t>
        <w:br w:type="textWrapping"/>
        <w:br w:type="textWrapping"/>
        <w:t xml:space="preserve">00:01:35 – 00:02:09</w:t>
        <w:br w:type="textWrapping"/>
        <w:br w:type="textWrapping"/>
        <w:t xml:space="preserve">все вместе, но, возможно, где-то задержимся, посмотрим, как пойдет. Давайте начнем. Собственно, лекция называется «Креатив не продает?» под знаком вопроса. И это больше вопрос к вам. Как вы считаете, продает ли креатив или не продает? Давайте такой маленький опрос сделаем. Поставьте плюсик, если вы считаете, что продает, поставьте минусик, если вы считаете, что не продает.</w:t>
        <w:br w:type="textWrapping"/>
        <w:br w:type="textWrapping"/>
        <w:t xml:space="preserve">00:02:28 – 00:02:47</w:t>
        <w:br w:type="textWrapping"/>
        <w:br w:type="textWrapping"/>
        <w:t xml:space="preserve">Класс. Есть с кем поспорить. Разные точки зрения. Давайте, кто хочет выступить в защиту креатива? Что креатив продает? Сначала тот, кто однозначно так считает, что креатив продает без всяких нюансов, без всяких поправок.</w:t>
        <w:br w:type="textWrapping"/>
        <w:br w:type="textWrapping"/>
        <w:t xml:space="preserve">00:02:48 – 00:03:21</w:t>
        <w:br w:type="textWrapping"/>
        <w:br w:type="textWrapping"/>
        <w:t xml:space="preserve">Включайте звук, прямо давайте голос. Верю в то, что креатив продает, потому что по опыту бывали ситуации, когда мы просто валяли дурака, могли принести какую-то ржаку, и в итоге клиент ее выбирал. Просто потому что настроение такое было. Нет, клиент, понятно, выбирал. Я имею в виду продает с точки зрения, делает продажи. Думаю, да, конечно. Окей. Кто еще считает? Надо подтвердить.</w:t>
        <w:br w:type="textWrapping"/>
        <w:br w:type="textWrapping"/>
        <w:t xml:space="preserve">00:03:22 – 00:03:50</w:t>
        <w:br w:type="textWrapping"/>
        <w:br w:type="textWrapping"/>
        <w:t xml:space="preserve">Да, и готов какие-то аргументы добавить. Это просто прям, сори, что я врываюсь, это же прям мой вопрос, который, помните, я в Slack задавал. Мне кажется, креатив продавал бы... То есть, смотрите, я тоже считаю, что креатив тоже от идеи мы всегда идем в проектах, тем более с прошлой лекции мы поняли, что если дать пространство для креатива с точки зрения термина, то что это не чисто визуальное пространство,</w:t>
        <w:br w:type="textWrapping"/>
        <w:br w:type="textWrapping"/>
        <w:t xml:space="preserve">00:03:50 – 00:04:15</w:t>
        <w:br w:type="textWrapping"/>
        <w:br w:type="textWrapping"/>
        <w:t xml:space="preserve">какое-то воплощение или сама большая идея, а там и экзекьюшн, и медийная идея, и идея размещения и так далее, то да, окей, но если мы представляем себе ситуацию, когда мы идем к клиенту и говорим, вот, пожалуйста, вам креатив и медийка стоят 100 рублей и даст вам такие-то гарантии результата данный креатив, то тогда бы этот креатив прям вот идеально продавал. Это вот по моему опыту, потому что иногда клиентам</w:t>
        <w:br w:type="textWrapping"/>
        <w:br w:type="textWrapping"/>
        <w:t xml:space="preserve">00:04:15 – 00:04:42</w:t>
        <w:br w:type="textWrapping"/>
        <w:br w:type="textWrapping"/>
        <w:t xml:space="preserve">даже большим, там, средним, им главное бизнес-результаты, да, и то трое, которые им принесет этот креатив. Им иногда проще взять что-то понятное и простое, типа там, не знаю, руки за гирьбуки для озона, которые дадут им понятный прирост, понятный прирост бренд-метрика и, самое главное, понятный прирост для бизнеса. Вот если бы креатив мог заранее, типа мы приходим и говорим, вот эта идея поможет вам продать столько-то, то это бы прям, мне кажется, идеально бы продавало.</w:t>
        <w:br w:type="textWrapping"/>
        <w:br w:type="textWrapping"/>
        <w:t xml:space="preserve">00:04:44 – 00:05:06</w:t>
        <w:br w:type="textWrapping"/>
        <w:br w:type="textWrapping"/>
        <w:t xml:space="preserve">Нет, ну, простите, здесь же на всякий случай вопрос же не в том, продает ли креатив 100%, в 100% случаев, а вообще, в принципе, может ли он продавать, то есть, я так понимаю, какую-то такую вероятную, ну, устаканенную способность, говорим. Я вижу руки, простите, я ухожу. Да, тоже сори, что я ворвался.</w:t>
        <w:br w:type="textWrapping"/>
        <w:br w:type="textWrapping"/>
        <w:t xml:space="preserve">00:05:06 – 00:05:22</w:t>
        <w:br w:type="textWrapping"/>
        <w:br w:type="textWrapping"/>
        <w:t xml:space="preserve">Пока я ничего не уточняю, я как раз хочу, чтобы вы как услышали ответ, так на него и отреагируют. Потому что мы же часто его слышим, мы же обсуждаем его. И он всегда возникает, продает креатив или нет. Полин, давай тебе слово.</w:t>
        <w:br w:type="textWrapping"/>
        <w:br w:type="textWrapping"/>
        <w:t xml:space="preserve">00:05:24 – 00:05:51</w:t>
        <w:br w:type="textWrapping"/>
        <w:br w:type="textWrapping"/>
        <w:t xml:space="preserve">Я сначала с горячностью в чатик написала, что, конечно, плюс, конечно, продает, а потом я вспомнила свою работу и поняла, что клиентам сейчас... Время, что ли, поменялось, и сейчас как будто бы клиентам важнее как раз реальные показатели, как проект вырастет их, продажи, еще какие-то бренд-метрики. И поэтому креатив подходит немножко на второй план, и сейчас, по моему опыту, по крайней мере, больше просят...</w:t>
        <w:br w:type="textWrapping"/>
        <w:br w:type="textWrapping"/>
        <w:t xml:space="preserve">00:05:52 – 00:06:20</w:t>
        <w:br w:type="textWrapping"/>
        <w:br w:type="textWrapping"/>
        <w:t xml:space="preserve">Ну, покажите, как мы вырастим после вашего проекта. А клёвый лайм ты никак не померяешь, к сожалению. Так, наверное, какие-то, не знаю, в общем, другие штуки. Поэтому плюс-минус, не знаю, как будто бы мир меняется и становятся больше в цене какие-то прикладные штуки, более чем хороший слоган или удачное название. Это по-прежнему классно, это отличный имидж, но не менее важно сейчас продавать...</w:t>
        <w:br w:type="textWrapping"/>
        <w:br w:type="textWrapping"/>
        <w:t xml:space="preserve">00:06:21 – 00:06:47</w:t>
        <w:br w:type="textWrapping"/>
        <w:br w:type="textWrapping"/>
        <w:t xml:space="preserve">Что-то более реальное. Хорошо. Илья, тебе слово. Да, спасибо. Я, наверное, немножко иначе понял вопрос. Не в контексте продажи клиенту потенциального, потому что клиенту, конечно, нет, по крайней мере, на рынке СНГ. Клиенту, я имею в виду нашему непосредственно. А конечному потребителю, наверное, да. Потому что есть несколько классных примеров. Один из них – это мой любимый Liquid Desk.</w:t>
        <w:br w:type="textWrapping"/>
        <w:br w:type="textWrapping"/>
        <w:t xml:space="preserve">00:06:47 – 00:07:05</w:t>
        <w:br w:type="textWrapping"/>
        <w:br w:type="textWrapping"/>
        <w:t xml:space="preserve">у которого нет никаких товарных преимуществ условных, они выводят чисто вот на своих вот этих драйвовых роликах с реви-шаблона пробивания разных дониев и вот всем прочим. Это как первый вариант. И второй, наверное, тоже показательный пример, мне кажется, Red Bull.</w:t>
        <w:br w:type="textWrapping"/>
        <w:br w:type="textWrapping"/>
        <w:t xml:space="preserve">00:07:07 – 00:07:35</w:t>
        <w:br w:type="textWrapping"/>
        <w:br w:type="textWrapping"/>
        <w:t xml:space="preserve">То есть у этих ребят же вообще нет никаких УТП-шек товарных преимуществ. У них просто, насколько я помню, изначально были выкуплены мощности на тайском заводе по производству энергетиков, который производил уже существующий энергетик. А эти ребята, по сути, по большей части креативом, как мне кажется, собственно, создали себе репутацию и продажу. Класс, понятно. Давай дальше. Я попрошу всех максимально коротко высказываться.</w:t>
        <w:br w:type="textWrapping"/>
        <w:br w:type="textWrapping"/>
        <w:t xml:space="preserve">00:07:36 – 00:08:06</w:t>
        <w:br w:type="textWrapping"/>
        <w:br w:type="textWrapping"/>
        <w:t xml:space="preserve">Ань? Ну вот как раз-таки про Red Bull. Здесь вот я хотела бы как раз парировать, потому что, мне кажется, это очень хорошая и четкая стратегия. Выделиться в целом из клатора, быть не такими, как все, формат, потому что это иллюстрированная во многом реклама, непривычные съемки и так далее. И плюс сообщение. Мне кажется, здесь в Red Bull как раз-таки рулит стратегия.</w:t>
        <w:br w:type="textWrapping"/>
        <w:br w:type="textWrapping"/>
        <w:t xml:space="preserve">00:08:07 – 00:08:36</w:t>
        <w:br w:type="textWrapping"/>
        <w:br w:type="textWrapping"/>
        <w:t xml:space="preserve">И если даже мы вспомним ролики Супербола, кажется, многие ролики креатив ради креатива, но нифига, там очень четко показан, вот четенько, где показан продукт, как он показан, сколько, то есть тоже все стратегически выверено. Класс, спасибо. Сереж, тебе слово.</w:t>
        <w:br w:type="textWrapping"/>
        <w:br w:type="textWrapping"/>
        <w:t xml:space="preserve">00:08:36 – 00:09:01</w:t>
        <w:br w:type="textWrapping"/>
        <w:br w:type="textWrapping"/>
        <w:t xml:space="preserve">Все примеры из Super Bowl, Liquid Death и Red Bull завязаны на одном, что у них есть сильные логистические цепочки, представленность, и это само по себе является уже частью большого продукта. Если вы возьмете любой шоколадный батончик, любой FMCG, Coca-Cola, куда вливаются ярды, а медики, туда еще вливаются десятки ярдов на логистику, на доступность и так далее. Поэтому</w:t>
        <w:br w:type="textWrapping"/>
        <w:br w:type="textWrapping"/>
        <w:t xml:space="preserve">00:09:01 – 00:09:24</w:t>
        <w:br w:type="textWrapping"/>
        <w:br w:type="textWrapping"/>
        <w:t xml:space="preserve">Вы можете рекламировать и быть, извиняюсь, охрененно креативными, но до тех пор, пока ваш продукт не в доступе или ваш продукт так себе, это не работает. Поэтому мне кажется, что вообще первичен продукт, и только потом идет все остальное. Если у тебя есть какие-то... Нет у тебя ЛТП, но ты ни хуже, ни лучше, да, креатив поможет. Если твой продукт дерьмо...</w:t>
        <w:br w:type="textWrapping"/>
        <w:br w:type="textWrapping"/>
        <w:t xml:space="preserve">00:09:25 – 00:09:35</w:t>
        <w:br w:type="textWrapping"/>
        <w:br w:type="textWrapping"/>
        <w:t xml:space="preserve">маловероятно, что креатив сможет что-то завести в каком-то среднесрочной, долгосрочной игре. Спасибо. Коль.</w:t>
        <w:br w:type="textWrapping"/>
        <w:br w:type="textWrapping"/>
        <w:t xml:space="preserve">00:09:35 – 00:10:01</w:t>
        <w:br w:type="textWrapping"/>
        <w:br w:type="textWrapping"/>
        <w:t xml:space="preserve">Я согласен с Аней, я считаю, что креатив не продает-продает стратегия. Мне кажется, задача креатива сделать, возможно, коммуникацию более заметной, более запоминающейся и, возможно, более виральной, помогать, допустим, Эрн Миди эти же самые завоевывать. Но креатив как таковой, перед ним нет задачи продавать, то есть продает стратегию 100%. Спасибо. Юр?</w:t>
        <w:br w:type="textWrapping"/>
        <w:br w:type="textWrapping"/>
        <w:t xml:space="preserve">00:10:03 – 00:10:28</w:t>
        <w:br w:type="textWrapping"/>
        <w:br w:type="textWrapping"/>
        <w:t xml:space="preserve">Мне кажется, что креатив не продает сам по себе. Мне кажется, что креатив просто сам по себе, это как выстрел в неизвестном направлении с закрытыми глазами. Ты интуитивно можешь попасть, но не факт, что это произойдет. И часто мы можем без большой стратегии придумать классную идею, которая будет продавать, но, скорее всего, мы просто интуитивно продумали какую-то стратегию. Но без хорошей стратегии гарантировать что-то очень сложно.</w:t>
        <w:br w:type="textWrapping"/>
        <w:br w:type="textWrapping"/>
        <w:t xml:space="preserve">00:10:29 – 00:10:51</w:t>
        <w:br w:type="textWrapping"/>
        <w:br w:type="textWrapping"/>
        <w:t xml:space="preserve">Класс, спасибо большое. Искандер, у тебя еще была рука, ты опустил или я тебя случайно выключил? Нет, я опустил, я в целом согласен с тем, что ребята предыдущие сказали, но еще я хотел сказать, что мне кажется, если задача креативного брифа это что-то продать, то креатив может продавать. Класс, спасибо. Давайте теперь ответим на следующий вопрос, потому что мне кажется, чтобы...</w:t>
        <w:br w:type="textWrapping"/>
        <w:br w:type="textWrapping"/>
        <w:t xml:space="preserve">00:10:51 – 00:11:20</w:t>
        <w:br w:type="textWrapping"/>
        <w:br w:type="textWrapping"/>
        <w:t xml:space="preserve">Меня, по крайней мере, так в университете еще приучили. Если ты хочешь понять какую-то функцию или как она работает, то пойми сначала вообще, как она появилась, зачем она нужна и что это такое. Собственно, следующий вопрос, что такое креативное решение? Но я не буду здесь вас мучить, потому что мы с вами это обсудили на прошлой встрече. Я так немножко забежал вперед. Мы помним, что креативное решение или креатив – это когда вы решаете задачу так, как ее еще никто никогда не решал. То есть уникальное решение.</w:t>
        <w:br w:type="textWrapping"/>
        <w:br w:type="textWrapping"/>
        <w:t xml:space="preserve">00:11:21 – 00:11:50</w:t>
        <w:br w:type="textWrapping"/>
        <w:br w:type="textWrapping"/>
        <w:t xml:space="preserve">Отсюда вопрос самый главный. Чтобы понять и ответить на вопрос, продает креатив или не продает. И когда мы понимаем с вами, что креативные решения – это уникальные решения, то есть решить так, как никто еще не решал, возникает вопрос, зачем? Зачем нужно решать так, как никто еще никогда не решал? Почему нельзя решить так, как уже решали? Мы же с вами, когда делаем какие-то бытовые домашние вещи, мы не пытаемся каждый раз их делать по-новому.</w:t>
        <w:br w:type="textWrapping"/>
        <w:br w:type="textWrapping"/>
        <w:t xml:space="preserve">00:11:50 – 00:12:14</w:t>
        <w:br w:type="textWrapping"/>
        <w:br w:type="textWrapping"/>
        <w:t xml:space="preserve">Мы варим макароны в кастрюле, не пытаемся придумывать каждый раз что-то новое. Мы открываем дверь одним и тем же способом, идем домой от метро одним и тем же способом. Заводим машину и вводим машину одинаково. Наоборот, мы стараемся все максимально автоматизировать, а не пытаться делать все по-новому. То есть мы пытаемся, наоборот, превратить любое наше действие, которое у нас есть, в навык.</w:t>
        <w:br w:type="textWrapping"/>
        <w:br w:type="textWrapping"/>
        <w:t xml:space="preserve">00:12:14 – 00:12:35</w:t>
        <w:br w:type="textWrapping"/>
        <w:br w:type="textWrapping"/>
        <w:t xml:space="preserve">для того, чтобы как можно меньше тратить на него ресурсов, как можно меньше тратить на него энергии, так зачем мы занимаемся совершенно противоположной, несвойственной нам как людям деятельностью, когда разрабатываем креативный рекламу. Есть идеи? Да, Наиль, давай, тебе слово.</w:t>
        <w:br w:type="textWrapping"/>
        <w:br w:type="textWrapping"/>
        <w:t xml:space="preserve">00:12:36 – 00:13:02</w:t>
        <w:br w:type="textWrapping"/>
        <w:br w:type="textWrapping"/>
        <w:t xml:space="preserve">Да, я думаю, что здесь все дело как раз в этом автоматизме. То есть, когда мы делаем что-то на автомате, мы не осознаем, что мы делаем, не обращаем на это внимания. И если мы, например, будем действовать иначе в моменте, то мы сможем распознать этот объект и то действие, которое мы сейчас совершаем. Точно так же и с рекламой, с креативными решениями. То есть, есть вещи, которые мы не замечаем, потому что они для нас неизвестны.</w:t>
        <w:br w:type="textWrapping"/>
        <w:br w:type="textWrapping"/>
        <w:t xml:space="preserve">00:13:02 – 00:13:34</w:t>
        <w:br w:type="textWrapping"/>
        <w:br w:type="textWrapping"/>
        <w:t xml:space="preserve">существуют неким фоном, автоматом и так далее. Поэтому задача сделать таким образом, чтобы человек на это обратил внимание и вот эта осознанность, awareness. - То есть первое - запомниться, правильно? Выделиться. Ну типа не запомниться, а выделиться. Чтобы тебя заметили, быть заметным. Окей, зачем еще? Ну давайте.</w:t>
        <w:br w:type="textWrapping"/>
        <w:br w:type="textWrapping"/>
        <w:t xml:space="preserve">00:13:36 – 00:14:05</w:t>
        <w:br w:type="textWrapping"/>
        <w:br w:type="textWrapping"/>
        <w:t xml:space="preserve">Мы же все занимаемся креативом. Зачем мы это делаем? Создать какие-то новые ассоциации, эмоциональные связки, которые не прикладны. Вызвать эмоции. Да. Окей. Мне кажется, ты до этого немножко подсказку дал, когда сказал «запомнится». Запомнится. Ну, вызвать эмоции, запомнится, в принципе, как бы выделится. Да, мы все это делаем для того, чтобы запомниться. Окей.</w:t>
        <w:br w:type="textWrapping"/>
        <w:br w:type="textWrapping"/>
        <w:t xml:space="preserve">00:14:06 – 00:14:26</w:t>
        <w:br w:type="textWrapping"/>
        <w:br w:type="textWrapping"/>
        <w:t xml:space="preserve">Что еще? На что еще креатив способен? Создать новые нейронные связи и... Извини, Аня, что я без руки. Новые нейронные связи у конечного получателя информации. Что это значит, Сереж, новые нейронные связи?</w:t>
        <w:br w:type="textWrapping"/>
        <w:br w:type="textWrapping"/>
        <w:t xml:space="preserve">00:14:27 – 00:14:54</w:t>
        <w:br w:type="textWrapping"/>
        <w:br w:type="textWrapping"/>
        <w:t xml:space="preserve">Это значит, что примерно решить задачу, как никогда ее не делали. То есть условно нам нужно продать товара потребителю B, потому что есть боль C. И путей для этого великое множество. И эти пути это и есть креатив по сути. Да, но вот если ты уже продавал определенным путем, зачем ты новым идешь? Я же про это как раз вопрос. То есть есть путь, который ты уже опробовал, он продает. Зачем идти новым?</w:t>
        <w:br w:type="textWrapping"/>
        <w:br w:type="textWrapping"/>
        <w:t xml:space="preserve">00:14:56 – 00:15:20</w:t>
        <w:br w:type="textWrapping"/>
        <w:br w:type="textWrapping"/>
        <w:t xml:space="preserve">Потому что есть рынок, мы же продаем на рынке, и если мы делаем креатив, то, скорее всего, рынок конкурентоспособный, ну, какой-то конкурентный. И для того, чтобы отстроиться от конкурентов и дать им что-то, донести инсайт, который мы очень бережно где-то выкопали в исследованиях, допустим, у нас у одних он только есть,</w:t>
        <w:br w:type="textWrapping"/>
        <w:br w:type="textWrapping"/>
        <w:t xml:space="preserve">00:15:21 – 00:15:36</w:t>
        <w:br w:type="textWrapping"/>
        <w:br w:type="textWrapping"/>
        <w:t xml:space="preserve">то креатив – это инструмент донесения боли. Потому что боли можно по-разному решить, совершенно разными путями. Окей, понял. Ань, тебе слово.</w:t>
        <w:br w:type="textWrapping"/>
        <w:br w:type="textWrapping"/>
        <w:t xml:space="preserve">00:15:37 – 00:16:06</w:t>
        <w:br w:type="textWrapping"/>
        <w:br w:type="textWrapping"/>
        <w:t xml:space="preserve">У меня, на самом деле, скорее всего, очень близко к теме вызвать эмоции, если применительно к брендам поменять отношения. Это может быть и к ситуации, и к бренду. И когда с брендом, например, случилась какая-то условно неловкая ситуация, креатив может... А можно поменять отношения без креатива? Мне кажется...</w:t>
        <w:br w:type="textWrapping"/>
        <w:br w:type="textWrapping"/>
        <w:t xml:space="preserve">00:16:06 – 00:16:33</w:t>
        <w:br w:type="textWrapping"/>
        <w:br w:type="textWrapping"/>
        <w:t xml:space="preserve">Сложно, блин, сложный для меня вопрос. Человек всегда с тобой дружил, а тут подошел и ударил. Креатива не было особо. Просто проявил агрессию. Изменил ли он отношение к тебе, к себе? Ну да, естественно. Самый бренд же может сделать. Все-таки, когда мы говорим про какую-то функцию креатива, хочется понять то, что только креатив может делать.</w:t>
        <w:br w:type="textWrapping"/>
        <w:br w:type="textWrapping"/>
        <w:t xml:space="preserve">00:16:33 – 00:17:03</w:t>
        <w:br w:type="textWrapping"/>
        <w:br w:type="textWrapping"/>
        <w:t xml:space="preserve">Если это могут делать и другие функции, тогда это не совсем его чистое свойство. Я понял. Изменить отношения? Окей, засчитано. Искандер, давай тебе слово. Я думаю, что креатив может помочь сэкономить на медиабюджете. Окей. Да, Полин.</w:t>
        <w:br w:type="textWrapping"/>
        <w:br w:type="textWrapping"/>
        <w:t xml:space="preserve">00:17:06 – 00:17:28</w:t>
        <w:br w:type="textWrapping"/>
        <w:br w:type="textWrapping"/>
        <w:t xml:space="preserve">я хотела сказать что креатив может влиять на эффективность и и это следовательно мы делаем затем чтобы делать еще более эффективные какие-то решения находить я думаю так она эффективна с чем</w:t>
        <w:br w:type="textWrapping"/>
        <w:br w:type="textWrapping"/>
        <w:t xml:space="preserve">00:17:28 – 00:17:42</w:t>
        <w:br w:type="textWrapping"/>
        <w:br w:type="textWrapping"/>
        <w:t xml:space="preserve">Ну вот, например, я эффективность оцениваю, как, например, это продажи или рост имиджевых метрик каких-то, и креатив помогает их усилить. Если мы будем идти всегда одним и тем же, не знаю, чековым промо вонючим,</w:t>
        <w:br w:type="textWrapping"/>
        <w:br w:type="textWrapping"/>
        <w:t xml:space="preserve">00:17:43 – 00:18:04</w:t>
        <w:br w:type="textWrapping"/>
        <w:br w:type="textWrapping"/>
        <w:t xml:space="preserve">простите, просто замучили с этими фрилансами чековых фирм, то все будет воссо, и ныне там останется. А если мы будем искать новые решения, то, возможно, это даст новую прибыль бренду. Окей, понятно. Дань, тебе слово.</w:t>
        <w:br w:type="textWrapping"/>
        <w:br w:type="textWrapping"/>
        <w:t xml:space="preserve">00:18:05 – 00:18:34</w:t>
        <w:br w:type="textWrapping"/>
        <w:br w:type="textWrapping"/>
        <w:t xml:space="preserve">Да, я услышал свой ответ, но остался в очереди. Ну, во-первых, медийка, да, на генерите бесплатную медийку. Ну, во-вторых, какие-то более прочные эмоциональные связи и, наверное, цеплять на каком-то другом уровне потребителя. Да, то есть не рационально какие-то представления получать о продукте, а на каком-то эмоциональном, подсознательном уровне это тоже хорошо работает.</w:t>
        <w:br w:type="textWrapping"/>
        <w:br w:type="textWrapping"/>
        <w:t xml:space="preserve">00:18:34 – 00:19:04</w:t>
        <w:br w:type="textWrapping"/>
        <w:br w:type="textWrapping"/>
        <w:t xml:space="preserve">Спасибо. А тебе? Мне кажется, самая главная функция креатива — привлекать внимание. Одна из самых главных. Потому что обычное тоже привлекает внимание, пока оно единственное. Потом их становится много, и тебе нужно что-то другое придумать, которое завтра тоже станет обычным, а сегодня это привлечет внимание. Окей.</w:t>
        <w:br w:type="textWrapping"/>
        <w:br w:type="textWrapping"/>
        <w:t xml:space="preserve">00:19:05 – 00:19:34</w:t>
        <w:br w:type="textWrapping"/>
        <w:br w:type="textWrapping"/>
        <w:t xml:space="preserve">Инна, давай, ты последняя. Да, я последняя. Это звучало, но я поняла, что не в таком виде. То есть эмоция, да, но фактически это создает образ какой-то продукта, услуги, чего угодно. То есть какой-то помогает сформировать в принципе то, как это воспринимается аудиторией. И получить какой-то стимул попробовать использовать, благодаря этому созданному образу и посланной эмоции. Как-то вот так. Я понял.</w:t>
        <w:br w:type="textWrapping"/>
        <w:br w:type="textWrapping"/>
        <w:t xml:space="preserve">00:19:34 – 00:20:03</w:t>
        <w:br w:type="textWrapping"/>
        <w:br w:type="textWrapping"/>
        <w:t xml:space="preserve">Хорошо, спасибо. Смотрите, я немножко просуммирую. Ну, то есть в основном, в большинстве своем, вы, конечно, говорите про выделиться, про эмоции, про запомниться, про получить медиа бесплатное. И всего два человека сказали про продаж. Так или иначе, как-то их коснулись. Эффективность или продаж. Но пока оставим этот вопрос подвешенным по-прежнему. Давайте двинемся дальше. Мы, собственно, с вами поговорили, зачем это нужно. Да? Да.</w:t>
        <w:br w:type="textWrapping"/>
        <w:br w:type="textWrapping"/>
        <w:t xml:space="preserve">00:20:03 – 00:20:39</w:t>
        <w:br w:type="textWrapping"/>
        <w:br w:type="textWrapping"/>
        <w:t xml:space="preserve">Но есть еще другое понятие, есть еще понятие стратегии. Что такое стратегия? Тут неправильно написано, я потом исправлю. Не зачем она нужна, а что такое стратегия? Коммуникационная, что она делает? Она выделяет акцент, позволяет тебе не стрелять из пушки по воробьям. Извините за такую метафору. Выделяет акцент в чем? Ну то есть...</w:t>
        <w:br w:type="textWrapping"/>
        <w:br w:type="textWrapping"/>
        <w:t xml:space="preserve">00:20:40 – 00:21:06</w:t>
        <w:br w:type="textWrapping"/>
        <w:br w:type="textWrapping"/>
        <w:t xml:space="preserve">в том, на кого направлены все твои коммуникации, как вообще тебе себя вести, то есть как тебе достучаться конкретно до нужных тебе людей. Окей, то есть она определяет, что тебе сказать. Если простыми словами пробуйте, вот простыми словами объяснять. Можно простыми словами. Что, Серёга? Коммуникационная стратегия – это инструмент реализации выбранного бренд-позиционирования.</w:t>
        <w:br w:type="textWrapping"/>
        <w:br w:type="textWrapping"/>
        <w:t xml:space="preserve">00:21:06 – 00:21:38</w:t>
        <w:br w:type="textWrapping"/>
        <w:br w:type="textWrapping"/>
        <w:t xml:space="preserve">Но ты сейчас спрятался за другими терминами. А что такое инструмент реализации выбранного позиционирования? Скажи мне простыми словами, что такое коммуникационная стратегия? Коммуникационная стратегия – что говорить, как говорить и кому говорить. Окей, супер, спасибо. Как говорить – это уже креативная стратегия. Класс, спасибо, очень хороший ответ. Коль, опустил руку. Да, Сергей, именно так, как я хотел сказать, сказал, согласен с тобой.</w:t>
        <w:br w:type="textWrapping"/>
        <w:br w:type="textWrapping"/>
        <w:t xml:space="preserve">00:21:38 – 00:21:50</w:t>
        <w:br w:type="textWrapping"/>
        <w:br w:type="textWrapping"/>
        <w:t xml:space="preserve">Давай, Алис, тебе слово. Я хотела сказать, что... Ой, я камеру даже включу. Хотела сказать, что стратегия все-таки, наверное, ищет...</w:t>
        <w:br w:type="textWrapping"/>
        <w:br w:type="textWrapping"/>
        <w:t xml:space="preserve">00:21:50 – 00:22:16</w:t>
        <w:br w:type="textWrapping"/>
        <w:br w:type="textWrapping"/>
        <w:t xml:space="preserve">проблемы конечного потребителя или кому мы должны обратиться. То есть коммуникационная стратегия, она говорит, безусловно, где говорить, но все-таки и что говорить. То есть креатив потом это все обрамляет в красивые слова. То есть она должна найти проблему того человека, к которому мы через коммуникационную кампанию обратимся, чтобы креатив ее решил. Вот, я на это так смотрю. Окей. Илья, тебе слово, и дальше двинемся.</w:t>
        <w:br w:type="textWrapping"/>
        <w:br w:type="textWrapping"/>
        <w:t xml:space="preserve">00:22:17 – 00:22:32</w:t>
        <w:br w:type="textWrapping"/>
        <w:br w:type="textWrapping"/>
        <w:t xml:space="preserve">Я коротко скажу, по моему мнению, это больше правопланирование, чтобы бизнес не был в хаосе в каком-то. Наверное, так. Окей.</w:t>
        <w:br w:type="textWrapping"/>
        <w:br w:type="textWrapping"/>
        <w:t xml:space="preserve">00:22:32 – 00:22:57</w:t>
        <w:br w:type="textWrapping"/>
        <w:br w:type="textWrapping"/>
        <w:t xml:space="preserve">Я на самом деле, скажу так, я полностью согласен с тем, как определил Сергей. За одним маленьким исключением я считаю, что все-таки история как она тоже относится к стратегии, потому что да, креатив потом определяет форму этого, но тональность в том числе определяет стратегию. Простыми словами, коммуникационная стратегия определяет то, кому, когда, где и что нужно сказать.</w:t>
        <w:br w:type="textWrapping"/>
        <w:br w:type="textWrapping"/>
        <w:t xml:space="preserve">00:22:58 – 00:23:29</w:t>
        <w:br w:type="textWrapping"/>
        <w:br w:type="textWrapping"/>
        <w:t xml:space="preserve">А дальше три точки. А зачем нам нужно это понимать? Зачем нам нужно понять, кому что, когда и где сказать? Для чего? Чтобы бач не сливать впустую. Чтобы что? Бюджет, чтобы впустую не сливать. Понятно, но а с чего мы хотим добиться? Какая цель? Цель коммуникационной стратегии? Нет, мы определили. Зачем мы пытаемся определить, кому что, где, когда сказать?</w:t>
        <w:br w:type="textWrapping"/>
        <w:br w:type="textWrapping"/>
        <w:t xml:space="preserve">00:23:29 – 00:23:47</w:t>
        <w:br w:type="textWrapping"/>
        <w:br w:type="textWrapping"/>
        <w:t xml:space="preserve">Для чего? Прошу. Чтобы нас услышали. Чтобы это услышали. То, что мы хотим сказать. Я думаю, что это про осознанные коммуникации. Здесь говорили, чтобы говорить</w:t>
        <w:br w:type="textWrapping"/>
        <w:br w:type="textWrapping"/>
        <w:t xml:space="preserve">00:23:47 – 00:24:11</w:t>
        <w:br w:type="textWrapping"/>
        <w:br w:type="textWrapping"/>
        <w:t xml:space="preserve">в общем цель вот чтобы твои коммуникации были осознанными осознанными нет понятно но конечная цель для чего то есть деньги зарабатывать конечно же конечно же деньги заработал продажи правильно да окей коль тебе слово давай вот</w:t>
        <w:br w:type="textWrapping"/>
        <w:br w:type="textWrapping"/>
        <w:t xml:space="preserve">00:24:11 – 00:24:52</w:t>
        <w:br w:type="textWrapping"/>
        <w:br w:type="textWrapping"/>
        <w:t xml:space="preserve">В том числе продажи, но в целом я считаю, что бизнес или маркетинговые задачи, чтобы решать, они часто могут быть не только в продажах, но и в чем-то другом. Окей, решить бизнес-задачи. Все понятно. У кого еще есть предложения? Давайте дальше тогда двинемся. Я опять пока не буду вам отвечать на свой вопрос, потому что я хочу сделать с вами небольшое упражнение, которое, мне кажется, само постепенно вам будет помогать отвечать на этот вопрос.</w:t>
        <w:br w:type="textWrapping"/>
        <w:br w:type="textWrapping"/>
        <w:t xml:space="preserve">00:24:53 – 00:25:21</w:t>
        <w:br w:type="textWrapping"/>
        <w:br w:type="textWrapping"/>
        <w:t xml:space="preserve">Сейчас я вам сделаю несколько примеров. Мне хочется, чтобы вы ответили в чатике плюсом или минусом. Представьте, у нас есть большое количество медийки, где есть деньги на то, чтобы купить рекламное размещение. Достаточно для того, чтобы охватить всю аудиторию, которую мы хотим. У нас есть понимание того, за счет чего наш товар</w:t>
        <w:br w:type="textWrapping"/>
        <w:br w:type="textWrapping"/>
        <w:t xml:space="preserve">00:25:21 – 00:25:46</w:t>
        <w:br w:type="textWrapping"/>
        <w:br w:type="textWrapping"/>
        <w:t xml:space="preserve">Может быть, интересен людям. То есть мы, например, понимаем, что все остальное молоко постерилизованное, а мы натуральное. Или все остальное молоко выращено, получено от коров, которые стоят в столе, а наши гуляют и едят зеленую траву. Это более экологичное молоко, предположим. То есть мы знаем, что сказать людям, чтобы на это сработать.</w:t>
        <w:br w:type="textWrapping"/>
        <w:br w:type="textWrapping"/>
        <w:t xml:space="preserve">00:25:46 – 00:26:20</w:t>
        <w:br w:type="textWrapping"/>
        <w:br w:type="textWrapping"/>
        <w:t xml:space="preserve">Но у нас очень стандартные рекламные ролики. Вот очень простые. Мы просто доносим информационно, без креатива, то есть креатива нет. Доносим информационно наше сообщение. Что будет с продажами? Будут ли продажи? Если считаете, что будут, поставьте плюс. Если минус, то значит считайте не будут. Окей, все поставили плюсик. А есть кто-то, кто считает минус?</w:t>
        <w:br w:type="textWrapping"/>
        <w:br w:type="textWrapping"/>
        <w:t xml:space="preserve">00:26:29 – 00:27:01</w:t>
        <w:br w:type="textWrapping"/>
        <w:br w:type="textWrapping"/>
        <w:t xml:space="preserve">Нет, конечно, я же говорю, что когда мы говорим про стратегию, это значит, что мы знаем, то есть это не выдуманное. То есть мы четко понимаем действительно, что сработает на людей. Окей, не буду вас мучить. Будут продажи, я тоже так считаю. Если мы с вами посмотрим следующий пример. У нас есть медиа, у нас плохая стратегия. Как раз мы ошиблись, мы неправильно просчитали.</w:t>
        <w:br w:type="textWrapping"/>
        <w:br w:type="textWrapping"/>
        <w:t xml:space="preserve">00:27:01 – 00:27:28</w:t>
        <w:br w:type="textWrapping"/>
        <w:br w:type="textWrapping"/>
        <w:t xml:space="preserve">историю и мы говорим не то сообщение которое людям было важно или мы вообще не проводили исследование мы просто решили наугад что-то сказать что мы считаем нужным потому что мы считаем что мы хорошо знаем сами рынок и все прекрасно понимаем но это сообщение не работает то есть то что мы выделили в преимущество нашего товара людям вообще не интересны и не важно или важно но очень маленькому количеству аудитории не массово и поэтому у нас стали покупать там не знаю только</w:t>
        <w:br w:type="textWrapping"/>
        <w:br w:type="textWrapping"/>
        <w:t xml:space="preserve">00:27:28 – 00:28:06</w:t>
        <w:br w:type="textWrapping"/>
        <w:br w:type="textWrapping"/>
        <w:t xml:space="preserve">Старички, а вся остальная аудитория не покупает, например, предположим. То есть не работает на них сообщение. При этом мы сделали очень креативные ролики. Очень яркие, интересные. И что здесь будет происходить, как вы думаете? Будут ли продажи? Креативное агентство заработает. Это да. Но можете не отцепить. Больше всех зарабатывает медийная всегда. Окей.</w:t>
        <w:br w:type="textWrapping"/>
        <w:br w:type="textWrapping"/>
        <w:t xml:space="preserve">00:28:07 – 00:28:42</w:t>
        <w:br w:type="textWrapping"/>
        <w:br w:type="textWrapping"/>
        <w:t xml:space="preserve">Тут уже не так все однозначно. Есть плюсики. Коля, почему ты считаешь, что будут продажи? Когда есть медийка, продажи всегда будут на базе. Мы, например, неправильно. Пример тебе приведу. Ошибочные стратегии. Люди хотят натуральности. А мы пишем, что мы проверенные ГМО.</w:t>
        <w:br w:type="textWrapping"/>
        <w:br w:type="textWrapping"/>
        <w:t xml:space="preserve">00:28:44 – 00:28:58</w:t>
        <w:br w:type="textWrapping"/>
        <w:br w:type="textWrapping"/>
        <w:t xml:space="preserve">То есть мы решили рассказать, что мы ГМО, но мы проверенные ГМО. Нам можно доверять. А люди хотят натуральности. Да, в общем, я считаю, что продажи совершенно точно будут.</w:t>
        <w:br w:type="textWrapping"/>
        <w:br w:type="textWrapping"/>
        <w:t xml:space="preserve">00:28:58 – 00:29:27</w:t>
        <w:br w:type="textWrapping"/>
        <w:br w:type="textWrapping"/>
        <w:t xml:space="preserve">скорее всего они будут ощутимо меньше, чем в предыдущем примере, поскольку рынок всегда неоднороден. К примеру, если бы у нас была стратегия и мы бы узнали, что 50% наших потребителей хотят натуральные продукты, тем не менее осталась еще половина, которые либо все равно, что покупать, для них возможно есть другие критерии выбора, такие как цена, дистрибуция и прочее.</w:t>
        <w:br w:type="textWrapping"/>
        <w:br w:type="textWrapping"/>
        <w:t xml:space="preserve">00:29:27 – 00:29:42</w:t>
        <w:br w:type="textWrapping"/>
        <w:br w:type="textWrapping"/>
        <w:t xml:space="preserve">Либо же были просто другие, более мелкие подкатегории потребителей, которым важно как раз то, во что мы попали пальцем в небо без стратегии. Поэтому я думаю, что продажи будут совершенно точно, но они будут хуже, чем в случае со стратегией.</w:t>
        <w:br w:type="textWrapping"/>
        <w:br w:type="textWrapping"/>
        <w:t xml:space="preserve">00:29:42 – 00:30:10</w:t>
        <w:br w:type="textWrapping"/>
        <w:br w:type="textWrapping"/>
        <w:t xml:space="preserve">Окей, не буду с вами здесь долго спорить. Давай, Сереж, ты хочешь что-то сказать, скажи. Да-да, мне кажется, что здесь термин продажи, он такой достаточно манипулятивный. ROI компании, вот это будет нормальный показатель. Есть медиа, есть стратегия, дефолтный креатив, ROI положительный. Есть медиа, нет стратегии, креатив хороший, ROI отрицательный. О продаже мы же говорим про физический продукт.</w:t>
        <w:br w:type="textWrapping"/>
        <w:br w:type="textWrapping"/>
        <w:t xml:space="preserve">00:30:09 – 00:30:28</w:t>
        <w:br w:type="textWrapping"/>
        <w:br w:type="textWrapping"/>
        <w:t xml:space="preserve">Тут еще очень много, если мы говорим про молочко, зависит от логистики и прочее. Слушай, я с тобой поспорю про ROI, потому что ROI слишком много включает в себя. Роми, давай про Роми поговорить.</w:t>
        <w:br w:type="textWrapping"/>
        <w:br w:type="textWrapping"/>
        <w:t xml:space="preserve">00:30:29 – 00:30:51</w:t>
        <w:br w:type="textWrapping"/>
        <w:br w:type="textWrapping"/>
        <w:t xml:space="preserve">Ну все равно, ты же смотришь на какой объем медийки, мы сейчас начнем спорить. Мне сейчас важно на не это. Это упражнение для того, чтобы вы попытались увидеть закономерности между стратегией и креативом. Чего? Не слышно было. Сори, ответа нет тогда.</w:t>
        <w:br w:type="textWrapping"/>
        <w:br w:type="textWrapping"/>
        <w:t xml:space="preserve">00:30:52 – 00:31:18</w:t>
        <w:br w:type="textWrapping"/>
        <w:br w:type="textWrapping"/>
        <w:t xml:space="preserve">Окей, смотрите, не буду вас долго мучить, я скажу, как я считаю. На мой взгляд, продаж не будет. Точнее, понятно же, что я сейчас утрирую, этот плюс-минус, это такое очень абсолютизированное понятие для того, чтобы проще было донести мысль. Но эти продажи точно будут меньше, если мы говорим про наши рынки, про постсоветское пространство. Я с тобой, Коль, согласен.</w:t>
        <w:br w:type="textWrapping"/>
        <w:br w:type="textWrapping"/>
        <w:t xml:space="preserve">00:31:19 – 00:31:33</w:t>
        <w:br w:type="textWrapping"/>
        <w:br w:type="textWrapping"/>
        <w:t xml:space="preserve">продажи будут все равно очень тяжело сделать. У нас очень низкий уровень конкуренции во всем. И очень тяжело, если ты просто любую рекламу запускаешь, у тебя идут продажи. Но если мы говорим про хорошие рынки, где есть конкурентная среда,</w:t>
        <w:br w:type="textWrapping"/>
        <w:br w:type="textWrapping"/>
        <w:t xml:space="preserve">00:31:34 – 00:31:50</w:t>
        <w:br w:type="textWrapping"/>
        <w:br w:type="textWrapping"/>
        <w:t xml:space="preserve">то продаж не будет. Более того, мы даже можем убить хорошим креативом, привлекая людей и делая яркой компанию, мы можем убить свой продукт очень сильно, потому что люди получат не то, чего они ожидают.</w:t>
        <w:br w:type="textWrapping"/>
        <w:br w:type="textWrapping"/>
        <w:t xml:space="preserve">00:31:51 – 00:32:07</w:t>
        <w:br w:type="textWrapping"/>
        <w:br w:type="textWrapping"/>
        <w:t xml:space="preserve">или увидят не то сообщение, которое есть. Яркий пример на Западе – это проблема компании «Воззап». Помните, была такая, может быть, знаете компания давно для пива «Бодвайзер», у них была рекламная компания «Воззап».</w:t>
        <w:br w:type="textWrapping"/>
        <w:br w:type="textWrapping"/>
        <w:t xml:space="preserve">00:32:09 – 00:32:30</w:t>
        <w:br w:type="textWrapping"/>
        <w:br w:type="textWrapping"/>
        <w:t xml:space="preserve">И она была в том году, когда ее запускали. Если нет, я потом кину, вы посмотрите. Но суть в том, что в том году, когда ее запускали, она была самой награждаемой рекламной компанией в мире. То есть она выиграла несколько гран-при в Кандах, она выиграла кучу золота. Но через год маркетинг-директора, который запускал эту компанию, уволили.</w:t>
        <w:br w:type="textWrapping"/>
        <w:br w:type="textWrapping"/>
        <w:t xml:space="preserve">00:32:31 – 00:33:00</w:t>
        <w:br w:type="textWrapping"/>
        <w:br w:type="textWrapping"/>
        <w:t xml:space="preserve">Почему это произошло? Произошло это по той простой причине, что они ошиблись очень сильно. Они сделали акцент на молодую аудиторию. Эта компания очень круто сработала на молодую аудиторию, но у бренда WhatsApp, у бренда Budweiser 60% аудитории были взрослой аудитории. И взрослая аудитория отвернулась от них. Из-за тех сообщений, из-за той тональности, которую они делали, из-за того, как они разговаривали. И они очень сильно просели в рынке. То есть очень сильно упали продажи.</w:t>
        <w:br w:type="textWrapping"/>
        <w:br w:type="textWrapping"/>
        <w:t xml:space="preserve">00:33:01 – 00:33:28</w:t>
        <w:br w:type="textWrapping"/>
        <w:br w:type="textWrapping"/>
        <w:t xml:space="preserve">И это на самом деле таких примеров очень много. Но эти примеры хорошо заметны тогда, когда есть конкурентная среда. Когда конкурентной среды нет, то и заметны они не так сильно или вообще не заметны. Потому что мы просто получаем чуть ниже результат. Но все равно какой-то результат получаем. Но по большому счету для меня, если вы неправильно сделали стратегию, вы скорее всего получите такой пик в начале. То есть люди клюнут на креатив.</w:t>
        <w:br w:type="textWrapping"/>
        <w:br w:type="textWrapping"/>
        <w:t xml:space="preserve">00:33:28 – 00:33:54</w:t>
        <w:br w:type="textWrapping"/>
        <w:br w:type="textWrapping"/>
        <w:t xml:space="preserve">Но глобально все равно продажи будут сильно ниже того, когда вы стратегию понимаете. И это на самом деле тот момент, когда клиенты нас с вами часто в креативное агентство обвиняют и говорят. Не знаю, может быть, многие из вас слышали такой упрек, когда вот классный креатив, но я не помню бренд или не понимаю, что мне продают. Типа все запомнили ролик, но никто не помнит, что рекламировался.</w:t>
        <w:br w:type="textWrapping"/>
        <w:br w:type="textWrapping"/>
        <w:t xml:space="preserve">00:33:55 – 00:34:25</w:t>
        <w:br w:type="textWrapping"/>
        <w:br w:type="textWrapping"/>
        <w:t xml:space="preserve">Это на самом деле вот этот яркий пример. То есть, когда у вас нет сильной стратегии, когда у вас нет понимания того, что вы говорите, как зацепить людей, у вас возникают большие проблемы с тем, что запоминается креатив, что обсуждают креатив, а не ваш продукт и не то, что вы продаете. Потому что часто как раз не хватает этой взаимосвязи стратегии и креатива. Поэтому с точки зрения медиа вы внимание привлекаете. С точки зрения продаж вы их не получаете в том объеме, который вы захотели, который вы должны были получить.</w:t>
        <w:br w:type="textWrapping"/>
        <w:br w:type="textWrapping"/>
        <w:t xml:space="preserve">00:34:27 – 00:34:59</w:t>
        <w:br w:type="textWrapping"/>
        <w:br w:type="textWrapping"/>
        <w:t xml:space="preserve">Теперь следующий вопрос маленький. У нас нет медиа достаточно. То есть у нас компания, у которой не хватает медийки. Мы не можем запустить столько медийки, сколько нам нужно. Но у нас есть какая-то медийка, но ее недостаточно для того, чтобы охватить все количество аудитории. Но у нас хорошая стратегия. Мы понимаем, кому, что, когда, где и как продаем.</w:t>
        <w:br w:type="textWrapping"/>
        <w:br w:type="textWrapping"/>
        <w:t xml:space="preserve">00:34:59 – 00:35:44</w:t>
        <w:br w:type="textWrapping"/>
        <w:br w:type="textWrapping"/>
        <w:t xml:space="preserve">И у нас яркий креатив, который привлекает внимание, который вызывает интерес. Что у нас будет с продажами? Полетели плюсы и минусы. Олеся, тебе слово. Ты первый минус написала. Почему? Я подумала, что у нас нет инструментов, чтобы этот креатив, эту стратегию донести до конечного потребителя. Нет размещения, никто об этом не узнает, поэтому продаж не будет.</w:t>
        <w:br w:type="textWrapping"/>
        <w:br w:type="textWrapping"/>
        <w:t xml:space="preserve">00:35:44 – 00:36:12</w:t>
        <w:br w:type="textWrapping"/>
        <w:br w:type="textWrapping"/>
        <w:t xml:space="preserve">Размещение есть и креатив есть. То есть люди как бы начнут обсуждать креатив. Просто размещение недостаточно. Оно не покрывает 100% нашей аудитории. Поняла, да. Ну, смотря здесь какой процент, конечно, я думаю, что все-таки медиа может влиять на результаты. Иногда выстрелит какой-нибудь вирусный потенциал, иногда нет. Но если не дотянешься и не забьешь массово какие-то каналы...</w:t>
        <w:br w:type="textWrapping"/>
        <w:br w:type="textWrapping"/>
        <w:t xml:space="preserve">00:36:11 – 00:36:40</w:t>
        <w:br w:type="textWrapping"/>
        <w:br w:type="textWrapping"/>
        <w:t xml:space="preserve">то и продаж будет меньше. Хотя бывает, конечно, такой креатив, которому достаточно вирусного эффекта. В общем, я не особо в это верю сейчас. Мне кажется, тебе мешает слово вирусный. Мы сейчас обсудим еще вариант. Сереж, давай тебе слово. Ну вот, я поставил, что если у креатива будет не один плюсик, а два-два с половиной плюсика, тогда это сработать может. Если креатив просто хорош, ну,</w:t>
        <w:br w:type="textWrapping"/>
        <w:br w:type="textWrapping"/>
        <w:t xml:space="preserve">00:36:41 – 00:36:55</w:t>
        <w:br w:type="textWrapping"/>
        <w:br w:type="textWrapping"/>
        <w:t xml:space="preserve">Короче, мой ответ – да, это сработает. Это сработает при силе креатива. То есть, если стратегия условно безупречна, креатив сделан хорошо, но на медийку нет какого-то развального бюджета,</w:t>
        <w:br w:type="textWrapping"/>
        <w:br w:type="textWrapping"/>
        <w:t xml:space="preserve">00:36:55 – 00:37:12</w:t>
        <w:br w:type="textWrapping"/>
        <w:br w:type="textWrapping"/>
        <w:t xml:space="preserve">всегда есть как бы пространство если тебя сильный продукт у тебя хороший у т.п. и ты знаешь вот его коммуницируешь и твоя форма прекрасно да ты все равно дойдешь до продаж а при условии что у тебя крепкий продукт вот</w:t>
        <w:br w:type="textWrapping"/>
        <w:br w:type="textWrapping"/>
        <w:t xml:space="preserve">00:37:13 – 00:37:27</w:t>
        <w:br w:type="textWrapping"/>
        <w:br w:type="textWrapping"/>
        <w:t xml:space="preserve">Нет, понятно, но как бы плохой продукт, опять же, стратегия, плюс в стратегии для меня подразумевает, что мы понимаем, как продать продукт, хороший он или плохой, даже средний, мы понимаем, как его продать.</w:t>
        <w:br w:type="textWrapping"/>
        <w:br w:type="textWrapping"/>
        <w:t xml:space="preserve">00:37:27 – 00:37:57</w:t>
        <w:br w:type="textWrapping"/>
        <w:br w:type="textWrapping"/>
        <w:t xml:space="preserve">Здесь ключевой – это креатив. Вот в таком сетапе. При прочих равных нет баджа, значит, агентство брифуется именно на это. Друзья, бюджета особо нет, но заплатим вам по рифшаре. И креативное агентство, я думаю, напряжется и сделает, и продаст. Да. На самом деле, я считаю, что креатив продажи будет. Сережа, если можно, смотри плюсик на секунду. Продажи будут.</w:t>
        <w:br w:type="textWrapping"/>
        <w:br w:type="textWrapping"/>
        <w:t xml:space="preserve">00:37:59 – 00:38:25</w:t>
        <w:br w:type="textWrapping"/>
        <w:br w:type="textWrapping"/>
        <w:t xml:space="preserve">И если мы с вами посмотрим на вот эти три сценария, которые мы проговорили, я вам приведу примеры просто тех компаний, которые так живут. Первый сценарий – это сценарий большой компании Procter &amp; Gamble, которая 40 лет живет по этому принципу. У них есть достаточно медики, у них есть внутри очень много формул, по которым они легко считают конверсии. Они знают, что если им нужно сделать такое количество продажа,</w:t>
        <w:br w:type="textWrapping"/>
        <w:br w:type="textWrapping"/>
        <w:t xml:space="preserve">00:38:26 – 00:38:50</w:t>
        <w:br w:type="textWrapping"/>
        <w:br w:type="textWrapping"/>
        <w:t xml:space="preserve">Им нужно примерно пока сделать такое-то количество показов, такое-то количество охватов сделать, такую-то чистоту. То есть все это они считают уже многие годы, смотрят за этим, следят, понимают все, как это работает. Они очень круто проводят исследования, они очень хорошо понимают стратегию, они знают, что продает людям, как продавать, что продавать. И они совершенно не делают креативно.</w:t>
        <w:br w:type="textWrapping"/>
        <w:br w:type="textWrapping"/>
        <w:t xml:space="preserve">00:38:50 – 00:39:16</w:t>
        <w:br w:type="textWrapping"/>
        <w:br w:type="textWrapping"/>
        <w:t xml:space="preserve">В этом плане компания «Спасибо мамам» – это большое исключение из правил. Если мы посмотрим с вами все остальные компании, то 99% их будут, креативных будет отсутствовать. Это просто будет чистое воплощение стратегии, поэтому они так жестко на нее следят. При этом у них все очень хорошо с продажами, они растут, как росли, все нормально продают, дальше развиваются.</w:t>
        <w:br w:type="textWrapping"/>
        <w:br w:type="textWrapping"/>
        <w:t xml:space="preserve">00:39:17 – 00:39:46</w:t>
        <w:br w:type="textWrapping"/>
        <w:br w:type="textWrapping"/>
        <w:t xml:space="preserve">Третий пример, когда недостаточно медийки, хорошая стратегия, хороший креатив и есть продажи, это пример, например, компании UTR, которую мы делали, запускали туда, где вас ждут. Бюджет компании UTR был на год 250 миллионов рублей. Это совсем. С медийкой, с креативом, с продакшеном, все. Работа агентств, то есть полностью. Вот это их полностью был бюджет. При этом бюджет, например, от основного конкурента S7,</w:t>
        <w:br w:type="textWrapping"/>
        <w:br w:type="textWrapping"/>
        <w:t xml:space="preserve">00:39:47 – 00:40:08</w:t>
        <w:br w:type="textWrapping"/>
        <w:br w:type="textWrapping"/>
        <w:t xml:space="preserve">был 2 миллиарда в тот год. И ютееровская компания наша, которую мы делали за 250 миллионов, показала такие же результаты. То есть ютеер по рассмотрению, а это ключевой показатель был в авиакомпаниях, сравнялась с S7 и заняла второе место после Аэрофлота. То есть фактически</w:t>
        <w:br w:type="textWrapping"/>
        <w:br w:type="textWrapping"/>
        <w:t xml:space="preserve">00:40:09 – 00:40:37</w:t>
        <w:br w:type="textWrapping"/>
        <w:br w:type="textWrapping"/>
        <w:t xml:space="preserve">В 10 раз эффективность мы перекрыли тем, что мы очень детально и дотошно долго разрабатывали стратегию, потом очень детально и дотошно долго разрабатывали креатив, и за счет этого получили очень точные хорошие контакты, за счет этого получили word of mouth эффект, то есть когда люди сами друг другу об этом рассказывали, то есть мы получили то, что называется earned media, заработали его бесплатно, медиа, которые люди нам сами подарили, так скажем.</w:t>
        <w:br w:type="textWrapping"/>
        <w:br w:type="textWrapping"/>
        <w:t xml:space="preserve">00:40:38 – 00:41:05</w:t>
        <w:br w:type="textWrapping"/>
        <w:br w:type="textWrapping"/>
        <w:t xml:space="preserve">И на самом деле в этом как раз есть история, в том, что креатив, он действительно больше отвечает за то, чтобы выделиться, чтобы запомниться, чтобы вам заработать вот это новое бесплатное дополнительное медиа. А стратегия, она отвечает за то, чтобы вы сработали, чтобы у вас случилась продажа. Я попытаюсь еще простыми словами вам немножко объяснить.</w:t>
        <w:br w:type="textWrapping"/>
        <w:br w:type="textWrapping"/>
        <w:t xml:space="preserve">00:41:05 – 00:41:33</w:t>
        <w:br w:type="textWrapping"/>
        <w:br w:type="textWrapping"/>
        <w:t xml:space="preserve">Для меня стратегия, коммуникационная стратегия, если брать такую метафору, это крючочек. Это крючок, на который вы ловите рыбку, ловите человека. То есть вы ему что-то такое говорите, какую-то информацию доносите, которую у него в голове переключатель включает, и он такой, точно, мне надо это купить, мне это нужно. А креатив делает очень простую вещь. Он просто делает этот крючок,</w:t>
        <w:br w:type="textWrapping"/>
        <w:br w:type="textWrapping"/>
        <w:t xml:space="preserve">00:41:34 – 00:41:46</w:t>
        <w:br w:type="textWrapping"/>
        <w:br w:type="textWrapping"/>
        <w:t xml:space="preserve">Заметьте, креатив это можно как сказать, либо большой крючок, либо такая блесна, которая привлекает внимание к крючку. И когда у вас есть и крючок, и блесна, у вас все отлично работает.</w:t>
        <w:br w:type="textWrapping"/>
        <w:br w:type="textWrapping"/>
        <w:t xml:space="preserve">00:41:46 – 00:42:10</w:t>
        <w:br w:type="textWrapping"/>
        <w:br w:type="textWrapping"/>
        <w:t xml:space="preserve">Но когда у вас чего-то одного не хватает, вы должны это компенсировать каким-то другим инструментом. Нет креатива – компенсируйте медикой. Нет стратегии – здесь сложнее уже компенсировать, потому что если у вас нет крючка и только одна блесна, рыбку будет поймать очень тяжело. Поэтому в первую очередь все-таки очень важна стратегия. Для меня еще всегда стратегия была, если говорить про какие-то</w:t>
        <w:br w:type="textWrapping"/>
        <w:br w:type="textWrapping"/>
        <w:t xml:space="preserve">00:42:11 – 00:42:37</w:t>
        <w:br w:type="textWrapping"/>
        <w:br w:type="textWrapping"/>
        <w:t xml:space="preserve">Важные вещи. То есть здесь первое, что хочется вам сказать, что креатив – это все-таки ваше бесплатное медиа. То есть это то, что вам помогает получить как можно больше медиа. А продажа – это задача стратегии. Поэтому очень важно всегда делать стратегию, очень важно с нее начинать. И очень важно сначала понять, что кому и как вы продаете. И только после этого уже думать о том, как вы об этом рассказываете. Потому что креатив – это именно то, как вы об этом рассказываете. Это форма.</w:t>
        <w:br w:type="textWrapping"/>
        <w:br w:type="textWrapping"/>
        <w:t xml:space="preserve">00:42:38 – 00:43:00</w:t>
        <w:br w:type="textWrapping"/>
        <w:br w:type="textWrapping"/>
        <w:t xml:space="preserve">И как сделать это максимально виртуально. И получается, что если мы с вами вернемся к схеме, то креатив нужен в тех случаях, либо когда, если мы говорим, что мы хотим продажи, креатив в первую очередь нужен тогда, когда у вас не хватает денег. То есть, как ни странно, но креатив – это удел бедных.</w:t>
        <w:br w:type="textWrapping"/>
        <w:br w:type="textWrapping"/>
        <w:t xml:space="preserve">00:43:00 – 00:43:24</w:t>
        <w:br w:type="textWrapping"/>
        <w:br w:type="textWrapping"/>
        <w:t xml:space="preserve">Зачастую. И на самом деле, если вы посмотрите на все компании, которые делают креативную коммуникацию, яркую креативную коммуникацию на постсоветском пространстве или в России, это всегда будет два случая. Первый случай – это личное желание конкретного маркетинг-директора или бренд-директора, то есть просто личное желание. То есть он хочет делать креатив, ему это нравится.</w:t>
        <w:br w:type="textWrapping"/>
        <w:br w:type="textWrapping"/>
        <w:t xml:space="preserve">00:43:24 – 00:43:40</w:t>
        <w:br w:type="textWrapping"/>
        <w:br w:type="textWrapping"/>
        <w:t xml:space="preserve">И он его продвигает, он его развивает, он делает интересные бренды. И второй случай, когда у компании чего-то не хватает. У компании не хватает денег, то есть ее цели превышают ее возможности. И тогда компания начинает рисковать.</w:t>
        <w:br w:type="textWrapping"/>
        <w:br w:type="textWrapping"/>
        <w:t xml:space="preserve">00:43:41 – 00:44:00</w:t>
        <w:br w:type="textWrapping"/>
        <w:br w:type="textWrapping"/>
        <w:t xml:space="preserve">И это то, что я тогда в комментариях уже писал в Slack. Посмотрите на бренды, которым чего-то не хватает и бренды, которые уже всего добились. Посмотрите на компанию Adrenaline Rush, который был номер два и на компанию Adrenaline Rush, который стал номер один. Посмотрите на компании того, что делал, не знаю...</w:t>
        <w:br w:type="textWrapping"/>
        <w:br w:type="textWrapping"/>
        <w:t xml:space="preserve">00:44:00 – 00:44:20</w:t>
        <w:br w:type="textWrapping"/>
        <w:br w:type="textWrapping"/>
        <w:t xml:space="preserve">Хрустим тот же в самом начале. И что он начал делать потом? Что делал ЮТЕЙР? И что делал ЮТЕЙР, когда достиг своей цели? Стал номер два в рассмотрении, получил дополнительные инвестиции и вернулся обратно. И вот это большая проблема, особенно у нас в России, то что из-за того, что нету сильной конкуренции,</w:t>
        <w:br w:type="textWrapping"/>
        <w:br w:type="textWrapping"/>
        <w:t xml:space="preserve">00:44:21 – 00:44:46</w:t>
        <w:br w:type="textWrapping"/>
        <w:br w:type="textWrapping"/>
        <w:t xml:space="preserve">Креатив как таковой очень тяжело продавать, потому что он в принципе не нужен, мало кому нужен. Мне кажется, в этом еще причина, почему в Украине очень много креативных компаний, очень ярких креативных компаний. Именно потому, что там бренды чуть беднее, и у них часто не хватает денег на размещение, на медиаразмещение. Они должны, вынуждены компенсировать это чем-то другим.</w:t>
        <w:br w:type="textWrapping"/>
        <w:br w:type="textWrapping"/>
        <w:t xml:space="preserve">00:44:47 – 00:45:15</w:t>
        <w:br w:type="textWrapping"/>
        <w:br w:type="textWrapping"/>
        <w:t xml:space="preserve">Если говорить еще о каким-то совсем простым вещам, то чтобы вы поняли, как отличить креатив и стратегию друг от друга и кто за что отвечает. Вы когда были маленькими детьми и вы подходили к своим родителям и вам нужно было попросить у них денег. Вы всегда же знали, кому надо подойти, к маме или папе, к бабушке или дедушке. Когда надо подойти, что перед этим нужно сделать.</w:t>
        <w:br w:type="textWrapping"/>
        <w:br w:type="textWrapping"/>
        <w:t xml:space="preserve">00:45:16 – 00:45:36</w:t>
        <w:br w:type="textWrapping"/>
        <w:br w:type="textWrapping"/>
        <w:t xml:space="preserve">С какой тональностью нужно сказать, чтобы они вам точно дали эти деньги. И вот это и есть стратегия, когда вы четко понимаете, что кому где сказать для того, чтобы добиться результата. А креатив вам нужен тогда, когда вы в семье не одни, когда у вас еще есть брат или сестра.</w:t>
        <w:br w:type="textWrapping"/>
        <w:br w:type="textWrapping"/>
        <w:t xml:space="preserve">00:45:36 – 00:45:57</w:t>
        <w:br w:type="textWrapping"/>
        <w:br w:type="textWrapping"/>
        <w:t xml:space="preserve">И он тоже знает, что надо сказать, кому надо сказать, где надо сказать и когда надо сказать. И тут уже играет роль того, кто из вас лучше запомнится, кто из вас выделится, кто больше вызовет эмоции. И вот в этом как раз их отличие. В том, что стратегия – это очень глубокое понимание своей аудитории в плане и своего продукта, и своих конкурентов.</w:t>
        <w:br w:type="textWrapping"/>
        <w:br w:type="textWrapping"/>
        <w:t xml:space="preserve">00:45:57 – 00:46:19</w:t>
        <w:br w:type="textWrapping"/>
        <w:br w:type="textWrapping"/>
        <w:t xml:space="preserve">А креатив – это просто форма, донесение вашей стратегии. Но одно без другого всегда очень плохо работает. И если стратегия еще работает без креатива за счет того, что вы вливаете много денег в медийку, то креатив без стратегии работает гораздо хуже. Поэтому вопрос про то, продает ли креатив,</w:t>
        <w:br w:type="textWrapping"/>
        <w:br w:type="textWrapping"/>
        <w:t xml:space="preserve">00:46:19 – 00:46:59</w:t>
        <w:br w:type="textWrapping"/>
        <w:br w:type="textWrapping"/>
        <w:t xml:space="preserve">В корне неправильно, потому что это не его функция. Его функция сделать так, чтобы ваша стратегия была максимально заметна. И чтобы вы потратили как можно меньше денег на медийку. А задача продавать – это задача стратегии. Вот. Соответственно, я готов здесь ответить на какие-то вопросы, и мы двинемся дальше с вами. Давайте коротенько, если есть. Окей. Я рад, что все понятно. Да, Ань, давай.</w:t>
        <w:br w:type="textWrapping"/>
        <w:br w:type="textWrapping"/>
        <w:t xml:space="preserve">00:47:00 – 00:47:28</w:t>
        <w:br w:type="textWrapping"/>
        <w:br w:type="textWrapping"/>
        <w:t xml:space="preserve">У меня, я прошу прощения, у меня вообще не по теме вопрос. Можно будет ли получить презентацию, а то я скриню каждый слайд. Конечно, мы же все презентации высылаем. Аня, у вас там на уши, прямо на платье. Мне не выкинулось, что я тут вырываюсь и прерываю. Не-не, мы же все отдаем. И презентации, и видео записываем, чтобы вам было удобно потом всем этим пользоваться.</w:t>
        <w:br w:type="textWrapping"/>
        <w:br w:type="textWrapping"/>
        <w:t xml:space="preserve">00:47:29 – 00:48:08</w:t>
        <w:br w:type="textWrapping"/>
        <w:br w:type="textWrapping"/>
        <w:t xml:space="preserve">И я в принципе не против, если вы будете делиться какой-то из этой информации, просто ссылайтесь на метод, я буду за это только благодарен. Дальше. Соответственно, если мы проговорили про то, что такое стратегия, что такое креатив, за что они отвечают, какие функции они выполняют, в чем отличие стратега и креатора, как вам кажется? Если это два разных понятия, у них две немножко разные задачи,</w:t>
        <w:br w:type="textWrapping"/>
        <w:br w:type="textWrapping"/>
        <w:t xml:space="preserve">00:48:09 – 00:48:34</w:t>
        <w:br w:type="textWrapping"/>
        <w:br w:type="textWrapping"/>
        <w:t xml:space="preserve">то в чем отличаются сами эти специалисты? Давай, Сереж. Стратег исследует и говорит кому, что и когда. Когда креатор получает информацию, кому что и когда, он решает как.</w:t>
        <w:br w:type="textWrapping"/>
        <w:br w:type="textWrapping"/>
        <w:t xml:space="preserve">00:48:34 – 00:49:01</w:t>
        <w:br w:type="textWrapping"/>
        <w:br w:type="textWrapping"/>
        <w:t xml:space="preserve">То есть стратег, человек, который исследует, собирает данные, креатор, использует собранные данные и решает задачу тем самым. В чем отличие их работы? По процессу я понял, а в чем, не по процессу в смысле, в чем разница того, что они делают, а как они это делают? В чем отличие в том, как они это делают? Стратег занимается исследованиями с циферками, выяснением инсайтов, и он из больших данных пытается наловить инсайтов.</w:t>
        <w:br w:type="textWrapping"/>
        <w:br w:type="textWrapping"/>
        <w:t xml:space="preserve">00:49:02 – 00:49:32</w:t>
        <w:br w:type="textWrapping"/>
        <w:br w:type="textWrapping"/>
        <w:t xml:space="preserve">Креатор этого не делает. Но креатор может посмотреть, что делают конкуренты в коммуникационном поле. Условно говоря, что они говорят и что у них происходит. И креатор приносит стратегию и говорит, смотри, вот они вот это говорят, вот так говорят и вот так говорят. Это буквально разные люди. Я их не пытаюсь сравнить. Я как раз хочу понять ключевое отличие.</w:t>
        <w:br w:type="textWrapping"/>
        <w:br w:type="textWrapping"/>
        <w:t xml:space="preserve">00:49:33 – 00:50:01</w:t>
        <w:br w:type="textWrapping"/>
        <w:br w:type="textWrapping"/>
        <w:t xml:space="preserve">Стратеги душевные, креаторы веселые. Кто еще? Давайте еще один вариантик. Я думаю, что один лево-полужарный, другой право-полужарный. Если стратег больше извне черпает, то креатор больше из себя выдает.</w:t>
        <w:br w:type="textWrapping"/>
        <w:br w:type="textWrapping"/>
        <w:t xml:space="preserve">00:50:01 – 00:50:30</w:t>
        <w:br w:type="textWrapping"/>
        <w:br w:type="textWrapping"/>
        <w:t xml:space="preserve">Окей, извне из себя, хорошая история. Значит, у нас есть разница в том, что один анализирует, а второй предлагает формы извне из себя. Окей, давайте я скажу свое отличие. Оно на самом деле близко к тому, что вы говорите, просто другие слова, но и здесь нет правильного ответа. Я просто отмечу то, что мне кажется очень важным, то, что я вижу в плане отличия.</w:t>
        <w:br w:type="textWrapping"/>
        <w:br w:type="textWrapping"/>
        <w:t xml:space="preserve">00:50:31 – 00:50:42</w:t>
        <w:br w:type="textWrapping"/>
        <w:br w:type="textWrapping"/>
        <w:t xml:space="preserve">Отличие заключается очень просто, мне кажется. Стратег задает множество вопросов, и в этом его заключается исследование. Креатор предлагает множество решений.</w:t>
        <w:br w:type="textWrapping"/>
        <w:br w:type="textWrapping"/>
        <w:t xml:space="preserve">00:50:42 – 00:51:07</w:t>
        <w:br w:type="textWrapping"/>
        <w:br w:type="textWrapping"/>
        <w:t xml:space="preserve">И это очень прикольный момент, который вы можете наблюдать на брифингах с клиентами. Вот на брифинге с клиентом я сразу могу вам сказать, кто креативщик, а кто стратег или кто менеджер. Потому что будет совершенно разное обсуждение. Креативщики сразу предлагают решение. Они могут их спрятать под вопросом. Они могут сказать, что давайте попробуем вот так. Или, а вы пробовали вот так?</w:t>
        <w:br w:type="textWrapping"/>
        <w:br w:type="textWrapping"/>
        <w:t xml:space="preserve">00:51:07 – 00:51:28</w:t>
        <w:br w:type="textWrapping"/>
        <w:br w:type="textWrapping"/>
        <w:t xml:space="preserve">Но это будет решение. У них сразу рождается в голове решение. Давайте сделаем так, давайте сделаем вот так. А вот так вы делали, а вот так не делали. Стратеги же просто задают очень много вопросов, уточняющих. А что у вас с этим? А почему это вот так? А как вот это? А какие у вас данные? И в этом есть очень простое и сильное отличие.</w:t>
        <w:br w:type="textWrapping"/>
        <w:br w:type="textWrapping"/>
        <w:t xml:space="preserve">00:51:29 – 00:51:59</w:t>
        <w:br w:type="textWrapping"/>
        <w:br w:type="textWrapping"/>
        <w:t xml:space="preserve">И сегодня мы с вами сделаем, поскольку у нас креативный курс, больше мы разговариваем про креатив, поэтому мы сегодня с вами сделаем несколько упражнений. И, простите, забыл еще небольшой пример вам показать. То есть если показать вообще, разобрать, как происходит правильный, хороший коммуникационный проект, это сначала из большого количества разрозненных вопросов,</w:t>
        <w:br w:type="textWrapping"/>
        <w:br w:type="textWrapping"/>
        <w:t xml:space="preserve">00:52:00 – 00:52:13</w:t>
        <w:br w:type="textWrapping"/>
        <w:br w:type="textWrapping"/>
        <w:t xml:space="preserve">Возникает одна четкая понятная концепция у стратега, а потом из этой четкой понятной концепции возникает куча разных разрозненных возможностей того, как ее можно рассказать, как ее можно сделать.</w:t>
        <w:br w:type="textWrapping"/>
        <w:br w:type="textWrapping"/>
        <w:t xml:space="preserve">00:52:14 – 00:52:39</w:t>
        <w:br w:type="textWrapping"/>
        <w:br w:type="textWrapping"/>
        <w:t xml:space="preserve">И фактически дерево – это очень хорошая иллюстрация того, как мы делаем хороший коммуникационный проект. Если мы, конечно, не занимаемся тем, что мы сначала придумываем дерево, а потом обосновываем корни, что тоже часто бывает у нас на рынке. Если мы говорим про правильную стратегию, то это действительно как такое действие дерева, когда мы берем очень много корней,</w:t>
        <w:br w:type="textWrapping"/>
        <w:br w:type="textWrapping"/>
        <w:t xml:space="preserve">00:52:39 – 00:53:07</w:t>
        <w:br w:type="textWrapping"/>
        <w:br w:type="textWrapping"/>
        <w:t xml:space="preserve">Через корни, через разные вопросы это все приводит нас к одному какому-то смыслу. И этот смысл мы потом раскрываем, как ветки у дерева скрываются, раскрываем в разных совершенно execution, пробуем, смотрим, что нам больше нравится, как мы хотим дальше двинуться. Но поскольку мы креативные, айсберг не подошел. Айсберг это ленивый креативщик тогда, понимаешь, потому что у тебя сверху только одно решение, один заостренный угол.</w:t>
        <w:br w:type="textWrapping"/>
        <w:br w:type="textWrapping"/>
        <w:t xml:space="preserve">00:53:07 – 00:53:33</w:t>
        <w:br w:type="textWrapping"/>
        <w:br w:type="textWrapping"/>
        <w:t xml:space="preserve">Мне дерево больше нравится, потому что я считаю, что креативщик должен предлагать много разных вариантов того, как это воплотить. Если он предлагает один, как в айсберге, просто кончик, то есть понятно, что внизу очень много всего спрятано, но дерево тоже много всего спрятано. Но при этом есть и наверху очень много всего. И в этом как раз, мне кажется, успешный коммуникационный проект любой, когда у тебя стратег очень много проработал, а креативщик очень много предложил.</w:t>
        <w:br w:type="textWrapping"/>
        <w:br w:type="textWrapping"/>
        <w:t xml:space="preserve">00:53:33 – 00:53:57</w:t>
        <w:br w:type="textWrapping"/>
        <w:br w:type="textWrapping"/>
        <w:t xml:space="preserve">Но все это они сделали в рамках одного того сообщения, которое было сформулировано. Поскольку у нас креативный курс, то мы поиграем с вами в стратегов. Все очень логично. И поделаем несколько маленьких упражнений. Но поделаем мы их с вами вместе после паузы. А сейчас давайте прервемся на...</w:t>
        <w:br w:type="textWrapping"/>
        <w:br w:type="textWrapping"/>
        <w:t xml:space="preserve">00:53:58 – 00:54:30</w:t>
        <w:br w:type="textWrapping"/>
        <w:br w:type="textWrapping"/>
        <w:t xml:space="preserve">До 20 минут, это будет 8 минут. На 8 минут прервемся и в 20 минут обратно сюда все вернемся и с вами продолжим играть. Окей, ладно, давайте начнем. Смотрите, мы с вами поиграем немножко в стратегов, но перед этим я тоже небольшую вводную часть вам расскажу. Первое. Есть несколько, собственно, вещей, которые...</w:t>
        <w:br w:type="textWrapping"/>
        <w:br w:type="textWrapping"/>
        <w:t xml:space="preserve">00:54:31 – 00:54:51</w:t>
        <w:br w:type="textWrapping"/>
        <w:br w:type="textWrapping"/>
        <w:t xml:space="preserve">которые влияют как или иначе на бизнес, да и на доходы. Понятно, что любой бизнес, он все-таки в первую очередь делается про деньги, про то, чтобы больше зарабатывать. Если простыми словами говорить, то больше зарабатывать можно разными способами. Но этих способов не так много. Их на самом деле всего несколько для любого бизнеса.</w:t>
        <w:br w:type="textWrapping"/>
        <w:br w:type="textWrapping"/>
        <w:t xml:space="preserve">00:54:51 – 00:55:19</w:t>
        <w:br w:type="textWrapping"/>
        <w:br w:type="textWrapping"/>
        <w:t xml:space="preserve">Первый – это маржинальность. Маржинальность за счет того, сколько вы потратили на производство товара и за сколько вы его продали. Соответственно, здесь можно разными путями идти. Можно пытаться упрощать, удешевлять производство за счет масштабирования, за счет чего угодно. Можно пытаться строить бренд, пытаться строить более дорогой бренд, пытаться увеличивать наценку, то есть то, что вы продаете, и как-то это обосновывать. За счет этого, собственно, будет</w:t>
        <w:br w:type="textWrapping"/>
        <w:br w:type="textWrapping"/>
        <w:t xml:space="preserve">00:55:20 – 00:55:53</w:t>
        <w:br w:type="textWrapping"/>
        <w:br w:type="textWrapping"/>
        <w:t xml:space="preserve">меняться вашему журналисту. И это классный способ зарабатывать больше. Есть второй инструмент, когда мы говорим с вами про долю рынка. То есть, какую потенциально аудиторию вы охватили? Сколько у вас, сколько у конкурентов? Можете ли вы здесь еще расти, можете ли вы увеличиваться? Это тоже хороший способ для того, чтобы увеличить доходы, чтобы увеличить дополнительные деньги. И третий, это собственно, на что можно влиять, это чистота.</w:t>
        <w:br w:type="textWrapping"/>
        <w:br w:type="textWrapping"/>
        <w:t xml:space="preserve">00:55:54 – 00:56:24</w:t>
        <w:br w:type="textWrapping"/>
        <w:br w:type="textWrapping"/>
        <w:t xml:space="preserve">когда у вас уже вы не можете как-то менять маржинальность, то есть вы уже все оптимизировали, увеличили стоимость, то есть дальше уже люди не готовы увеличивать, например, покупать вас. У вас есть уже достаточно большая доля рынка. Например, с такой проблемой столкнулся в какой-то момент Джилет, у которого была доля рынка, например, в России под 90% одноразовых бритвах, в бритвах, в станках мужских. Практически все брились Джилетом.</w:t>
        <w:br w:type="textWrapping"/>
        <w:br w:type="textWrapping"/>
        <w:t xml:space="preserve">00:56:24 – 00:56:47</w:t>
        <w:br w:type="textWrapping"/>
        <w:br w:type="textWrapping"/>
        <w:t xml:space="preserve">И, соответственно, когда у вас так происходит, у вас единственный способ все-таки еще увеличить существенно свой доход, это сделать частоту, увеличить частоту использования вашего товара. И мы с вами на самом деле живем в эпохе, когда это один из ключевых элементов всего.</w:t>
        <w:br w:type="textWrapping"/>
        <w:br w:type="textWrapping"/>
        <w:t xml:space="preserve">00:56:48 – 00:57:07</w:t>
        <w:br w:type="textWrapping"/>
        <w:br w:type="textWrapping"/>
        <w:t xml:space="preserve">Помните, я советовал вам книжечку про дизайн для реального мира? Вот я вам ее как раз советую прочитать, потому что там вы очень много узнаете про такое понятие, как искусственное устаревание товаров. И это как раз понятие, которое появилось в 70-80-е для того, чтобы увеличить частоту.</w:t>
        <w:br w:type="textWrapping"/>
        <w:br w:type="textWrapping"/>
        <w:t xml:space="preserve">00:57:07 – 00:57:26</w:t>
        <w:br w:type="textWrapping"/>
        <w:br w:type="textWrapping"/>
        <w:t xml:space="preserve">Потому что многие бренды уже не могли никак изменить маржинальность, бренды не могли изменить уже никак свою долю существенно, но им хотелось больше зарабатывать, и они придумали новый способ. Давайте делать так, чтобы товары начали портиться. Или, например, давайте заставлять людей просто больше потреблять.</w:t>
        <w:br w:type="textWrapping"/>
        <w:br w:type="textWrapping"/>
        <w:t xml:space="preserve">00:57:26 – 00:57:49</w:t>
        <w:br w:type="textWrapping"/>
        <w:br w:type="textWrapping"/>
        <w:t xml:space="preserve">И отсюда две подушечки, две жвачки, которые забрасываются в рекламе. Отсюда полностью вся зубная щетка, которая замазывается зубной пастой. Хотя мы знаем, что рекомендациям стоматолога достаточно одной горошины пасты для того, чтобы почистить. Отсюда до краев наполняющиеся стаканы «Кока-колы».</w:t>
        <w:br w:type="textWrapping"/>
        <w:br w:type="textWrapping"/>
        <w:t xml:space="preserve">00:57:49 – 00:58:20</w:t>
        <w:br w:type="textWrapping"/>
        <w:br w:type="textWrapping"/>
        <w:t xml:space="preserve">И компании друзей, которые встречаются обязательно кока-колой. То есть всячески реклама, маркетинг делает все, чтобы частота вашего потребления была выше, была больше. Но помимо этого, они еще очень хорошо работают с продуктом. Например, фэшн-бренды делают одежду из менее надежной ткани, для того, чтобы она быстрее приходила в негодность, чтобы вы опять ее быстрее заменили. У меня есть...</w:t>
        <w:br w:type="textWrapping"/>
        <w:br w:type="textWrapping"/>
        <w:t xml:space="preserve">00:58:20 – 00:58:37</w:t>
        <w:br w:type="textWrapping"/>
        <w:br w:type="textWrapping"/>
        <w:t xml:space="preserve">Кофта дедушкина, которая на ней на бирке просто написано, когда она была произведена. Она была произведена в 1972 году. На ней нет ни одного катушка. Просто. То есть это шерстяная кофта и она выглядит идеально.</w:t>
        <w:br w:type="textWrapping"/>
        <w:br w:type="textWrapping"/>
        <w:t xml:space="preserve">00:58:37 – 00:59:04</w:t>
        <w:br w:type="textWrapping"/>
        <w:br w:type="textWrapping"/>
        <w:t xml:space="preserve">Понятно, что она не выглядит как современная кофта. То есть она как бы старый фасон, старые цвета. Но суть в том, что на ней нет тех примеров того, что мы видим с вами сейчас на любой кофте. Даже если она будет из хлопка или из шерсти. Как она скатается, как она придет в негодность через уже полгода. На ней этого нет. Ей сколько получается? Больше 40 лет кофта.</w:t>
        <w:br w:type="textWrapping"/>
        <w:br w:type="textWrapping"/>
        <w:t xml:space="preserve">00:59:05 – 00:59:23</w:t>
        <w:br w:type="textWrapping"/>
        <w:br w:type="textWrapping"/>
        <w:t xml:space="preserve">И это как раз момент того, что вот этот товар, он был еще создан до того, как придумали этот маркетинговый ход и до того, как начали бренды это делать и упрощать. Поэтому, к сожалению, мы живем в этом мире. Это такая грустная история, но почитайте об этом в книге.</w:t>
        <w:br w:type="textWrapping"/>
        <w:br w:type="textWrapping"/>
        <w:t xml:space="preserve">00:59:23 – 00:59:43</w:t>
        <w:br w:type="textWrapping"/>
        <w:br w:type="textWrapping"/>
        <w:t xml:space="preserve">То же самое происходит с машинами, то же самое происходит с техникой. Вас все время пытаются заставить чаще что-то покупать, либо выпуская какие-то дополнительные новинки, либо как-то портя предыдущий продукт. Например, я очень много работал с жилетом, когда работал в BBDO.</w:t>
        <w:br w:type="textWrapping"/>
        <w:br w:type="textWrapping"/>
        <w:t xml:space="preserve">00:59:44 – 01:00:11</w:t>
        <w:br w:type="textWrapping"/>
        <w:br w:type="textWrapping"/>
        <w:t xml:space="preserve">И у них есть патенты, которые они запатентовали и постепенно на них раскрывают. То есть на них не раскрывают сразу все. Так вот, бритва, которая на тот момент, это был 2008 год, МАК-3 тогда запускался, Джилет. И бритва МАК-3 Джилет была придумана в 50-е годы. И этот патент был заморожен, потому что еще не были проданы остальные патенты.</w:t>
        <w:br w:type="textWrapping"/>
        <w:br w:type="textWrapping"/>
        <w:t xml:space="preserve">01:00:11 – 01:00:37</w:t>
        <w:br w:type="textWrapping"/>
        <w:br w:type="textWrapping"/>
        <w:t xml:space="preserve">И они, соответственно, постепенно берут с полочки, каждый год запускают новые бритвы, новые технологии. Но зачастую все эти технологии очень старые и просто лежат у них замороженными и ждут своего часа. Почему они так делают? Потому что они хотят увеличить частоту. Они хотят, чтобы вы постоянно меняли. Если они вам сразу продадут Mac 3, то что будет дальше? Как они еще заставят? Как они еще заберут у вас деньги? Как они еще заставят покупать во что-то другое?</w:t>
        <w:br w:type="textWrapping"/>
        <w:br w:type="textWrapping"/>
        <w:t xml:space="preserve">01:00:38 – 01:00:54</w:t>
        <w:br w:type="textWrapping"/>
        <w:br w:type="textWrapping"/>
        <w:t xml:space="preserve">И, собственно, мы с вами... Для чего я это вам рассказывал? Не просто так. Рассказал я вам это для того, чтобы мы с вами сейчас поиграли в стратегов и попробовали задавать вопросы. И для того, чтобы эти вопросы были значимыми, чтобы вы находили решение,</w:t>
        <w:br w:type="textWrapping"/>
        <w:br w:type="textWrapping"/>
        <w:t xml:space="preserve">01:00:54 – 01:01:19</w:t>
        <w:br w:type="textWrapping"/>
        <w:br w:type="textWrapping"/>
        <w:t xml:space="preserve">в идеале начинать с этих вещей, то есть понять вообще, а мы можем ли менять маржинальность, а можем ли мы поменять долю рынка, а можем ли мы работать с чистотой, с чем мы будем работать. И дальше задавали мне эти вопросы, как аудитории, чтобы докопаться до решения, которое однозначно будет работать. Потому что отличие стратега как раз в том, от креативщика еще, в том, что стратег</w:t>
        <w:br w:type="textWrapping"/>
        <w:br w:type="textWrapping"/>
        <w:t xml:space="preserve">01:01:20 – 01:01:43</w:t>
        <w:br w:type="textWrapping"/>
        <w:br w:type="textWrapping"/>
        <w:t xml:space="preserve">Не придумывает само решение. Решение появляется в тот момент, когда ты задавал все вопросы. И у тебя однозначно становится понятно, что надо делать вот так. Креативщик, когда придумывает, он не может сразу выбрать с того, что он придумал. Потому что ему очень тяжело. У него есть эмоциональная зависимость от идей, которые он придумал. И плюс ко всему зачастую нет какой-то четкой логики, которая позволяет ему как раз принять это решение.</w:t>
        <w:br w:type="textWrapping"/>
        <w:br w:type="textWrapping"/>
        <w:t xml:space="preserve">01:01:43 – 01:01:52</w:t>
        <w:br w:type="textWrapping"/>
        <w:br w:type="textWrapping"/>
        <w:t xml:space="preserve">Но у нас с вами не будет маржинальности, потому что маржинальность – это история, которая касается оптимизации производства продукта,</w:t>
        <w:br w:type="textWrapping"/>
        <w:br w:type="textWrapping"/>
        <w:t xml:space="preserve">01:01:53 – 01:02:22</w:t>
        <w:br w:type="textWrapping"/>
        <w:br w:type="textWrapping"/>
        <w:t xml:space="preserve">В первую очередь это касается брендинга, позиционирования. Мы здесь с вами не будем об этом играть. Все примеры, которые я буду вам рассказывать, они будут касаться либо решений, которые вдоль рынка находятся, либо решений, которые находятся в чистоте. Поэтому мы будем копать там. Поэтому про маржинальность даже не спрашивайте, просто примем это как данность, что она нам недоступна. Все примеры, которые я буду рассказывать, это будут реальные примеры. Очень важен контекст и время, когда это происходило.</w:t>
        <w:br w:type="textWrapping"/>
        <w:br w:type="textWrapping"/>
        <w:t xml:space="preserve">01:02:22 – 01:02:57</w:t>
        <w:br w:type="textWrapping"/>
        <w:br w:type="textWrapping"/>
        <w:t xml:space="preserve">Ваша задача попробовать задавать мне вопросы, такие вопросы, которые приведут вас к решению. Я буду рассказывать контекст, сейчас будет понятно. Сначала будет тяжело, потом будет понятно и проще. Я буду рассказывать контекст, и вы дальше мне задаете вопросы. Считайте, что я представитель аудитории, которая может ответить на любые вопросы. Но в плане того, что воспринимаете меня именно как человека. Чтобы вы спросили человека, чтобы понять, как и что ему продать.</w:t>
        <w:br w:type="textWrapping"/>
        <w:br w:type="textWrapping"/>
        <w:t xml:space="preserve">01:02:57 – 01:03:23</w:t>
        <w:br w:type="textWrapping"/>
        <w:br w:type="textWrapping"/>
        <w:t xml:space="preserve">Вот это шампунь, бренд шампуня, который продается в Америке в 60-х годах, 65-й год, например. Шампунь для мужчин, для женщин, то есть такой универсальный. Хорошая цена, недорогой, ничего особенного, то есть не какой-то супер, просто хорошая цена-качество. И у него достаточно...</w:t>
        <w:br w:type="textWrapping"/>
        <w:br w:type="textWrapping"/>
        <w:t xml:space="preserve">01:03:27 – 01:03:57</w:t>
        <w:br w:type="textWrapping"/>
        <w:br w:type="textWrapping"/>
        <w:t xml:space="preserve">А дальше пока не буду ничего говорить. И стоит задача перед брендом увеличить свои доходы в два раза. Жду ваши вопросы. Может быть актуальный вопрос будет, как часто вы моете голову? Смотри, мы вернемся. Я первый вам пример буду подсказывать, дальше вы очень быстро схватите и все начнете говорить. У нас есть три инструмента. Один я вам отсек, маржинальность.</w:t>
        <w:br w:type="textWrapping"/>
        <w:br w:type="textWrapping"/>
        <w:t xml:space="preserve">01:03:58 – 01:04:21</w:t>
        <w:br w:type="textWrapping"/>
        <w:br w:type="textWrapping"/>
        <w:t xml:space="preserve">Давай поймем, какой из этих инструментов, как нам понять, какой из двух инструментов, по какому пути идти. Может быть, по двум идти путям или по одному как нам идти? Как нам это понять? Мне кажется, доля рынка. Нет, нет, нет. Надо вопрос. Вы опять, вы как истинные креативщики, я слышу от вас решения, а я хочу услышать от вас вопросы.</w:t>
        <w:br w:type="textWrapping"/>
        <w:br w:type="textWrapping"/>
        <w:t xml:space="preserve">01:04:22 – 01:04:50</w:t>
        <w:br w:type="textWrapping"/>
        <w:br w:type="textWrapping"/>
        <w:t xml:space="preserve">Чтобы понять, это доля рынка или чистота, то каким вы пользуетесь шампунем изначально, если просто потребители спрашивают сейчас? Можно я Инне отвечу на вопрос? Чтобы мы сейчас совсем не превратились... Ну хотя ладно, давайте базар, это весело. Инне отвечу на вопрос. Она спросила меня, какая у нас сейчас доля рынка. Я скажу Инне, что у нас доля рынка 60%.</w:t>
        <w:br w:type="textWrapping"/>
        <w:br w:type="textWrapping"/>
        <w:t xml:space="preserve">01:04:50 – 01:05:21</w:t>
        <w:br w:type="textWrapping"/>
        <w:br w:type="textWrapping"/>
        <w:t xml:space="preserve">И в два раза мы не можем увеличиться. Ну, это нереально просто. Соответственно, доля рынка нам не очень подходит как инструмент, на котором стоит сделать акцент. Значит, у нас остается один инструмент. Это чистота. Там ладошки висят просто. Стыдно говорить до них. Если кто-то знает ответ, наверное, как кто-то знает, просто наблюдайте. Получайте удовольствие от того, как люди угадывают.</w:t>
        <w:br w:type="textWrapping"/>
        <w:br w:type="textWrapping"/>
        <w:t xml:space="preserve">01:05:23 – 01:05:56</w:t>
        <w:br w:type="textWrapping"/>
        <w:br w:type="textWrapping"/>
        <w:t xml:space="preserve">Ладошки, Юра, тебе слово. Если потребителю спросить, я бы спросил, сколько раз вы намыливаете голову шампунем, когда идёте в душ? Один раз. Меня вот эта Америка 60-х годов наводит на мысль, вернее вопрос хочется задать. Знаете ли вы, как им сложно мыть голову? То есть вот это расовое разделение на типы волос. Угу.</w:t>
        <w:br w:type="textWrapping"/>
        <w:br w:type="textWrapping"/>
        <w:t xml:space="preserve">01:05:58 – 01:06:25</w:t>
        <w:br w:type="textWrapping"/>
        <w:br w:type="textWrapping"/>
        <w:t xml:space="preserve">Знаем ли мы или в чем? Или покопаться в эту сторону. Нет, скажем, у нас есть специфический шампунь. Он есть уже, да? Да, есть. Ну и в два раза мы не увеличим. Опять же, я говорю, что долю рынка мы не увеличиваем, потому что представители черного населения, их там 15-17% в Америке.</w:t>
        <w:br w:type="textWrapping"/>
        <w:br w:type="textWrapping"/>
        <w:t xml:space="preserve">01:06:26 – 01:06:52</w:t>
        <w:br w:type="textWrapping"/>
        <w:br w:type="textWrapping"/>
        <w:t xml:space="preserve">Это не существенный рост для нас будет. Ну окей, у нас есть все равно этот продукт, я вам проще отвечу. То есть мы решили, что мы идем в чистоту. Есть один вопрос про то, сколько намыливать. Намыливаем один раз. Сколько шампуня требуется для одного, ну короче, оптимальное количество шампуня, для того, чтобы помыть голову женщины и голову мужчины, если это универсальная история.</w:t>
        <w:br w:type="textWrapping"/>
        <w:br w:type="textWrapping"/>
        <w:t xml:space="preserve">01:06:54 – 01:07:06</w:t>
        <w:br w:type="textWrapping"/>
        <w:br w:type="textWrapping"/>
        <w:t xml:space="preserve">Все зависит от длины блока. Здесь нет никакой четкой закономерности. Вопрос в том, что можем ли мы заставить людей использовать больше шампуня, чем они используют сейчас.</w:t>
        <w:br w:type="textWrapping"/>
        <w:br w:type="textWrapping"/>
        <w:t xml:space="preserve">01:07:08 – 01:07:31</w:t>
        <w:br w:type="textWrapping"/>
        <w:br w:type="textWrapping"/>
        <w:t xml:space="preserve">Если мы говорим про чистоту, то нам нужно заставить людей покупать это чаще. Для того, чтобы они покупали это чаще, нужно, чтобы оно быстрее заканчивалось. Чтобы оно быстрее заканчивалось, чтобы его быстрее расходовали. Наверное, надо сделать, чтобы меньше свойств моющих было в шампуне. Чтобы оно хуже мыло голову. И тогда чаще придет и мыли голову. Люди перестанут пользоваться твоим товаром. Скажут, что началось бодяжить.</w:t>
        <w:br w:type="textWrapping"/>
        <w:br w:type="textWrapping"/>
        <w:t xml:space="preserve">01:07:31 – 01:07:38</w:t>
        <w:br w:type="textWrapping"/>
        <w:br w:type="textWrapping"/>
        <w:t xml:space="preserve">Окей, логично. Нет, нет, подожди, давай закончим рассуждение. Очень хорошее рассуждение.</w:t>
        <w:br w:type="textWrapping"/>
        <w:br w:type="textWrapping"/>
        <w:t xml:space="preserve">01:07:38 – 01:08:03</w:t>
        <w:br w:type="textWrapping"/>
        <w:br w:type="textWrapping"/>
        <w:t xml:space="preserve">Надо, чтобы они чаще расходовали, чаще покупали. Что мы можем сделать такое на уровне продукта, на уровне всего? Или что нам нужно еще узнать про людей, чтобы точно узнать, что это сработает? Я думаю, что тут нужно, если мы говорим про мужчин и женщин, может ли этот шампунь мыть детей, может ли этот шампунь мыть собак?</w:t>
        <w:br w:type="textWrapping"/>
        <w:br w:type="textWrapping"/>
        <w:t xml:space="preserve">01:08:03 – 01:08:24</w:t>
        <w:br w:type="textWrapping"/>
        <w:br w:type="textWrapping"/>
        <w:t xml:space="preserve">Потому что если это 1965 год, я думаю, что это и собаки, и, конечно же, у каждой семьи были дети, если мы говорим сейчас преимущественно про ребенка и так далее. Ты сейчас очень правильно сначала шел вопросами, а потом ты начал опять давать решения. Гипотезировать, да, хорошо. Попытайтесь, это очень сложно. Часто вы можете выводить.</w:t>
        <w:br w:type="textWrapping"/>
        <w:br w:type="textWrapping"/>
        <w:t xml:space="preserve">01:08:24 – 01:08:39</w:t>
        <w:br w:type="textWrapping"/>
        <w:br w:type="textWrapping"/>
        <w:t xml:space="preserve">Очень сложно отключить в себе креативщика, который сразу пытается придумывать. Но вам будет очень сильно помогать дополнительные вопросы. Вот я ответил вам, что я один раз мою голову.</w:t>
        <w:br w:type="textWrapping"/>
        <w:br w:type="textWrapping"/>
        <w:t xml:space="preserve">01:08:39 – 01:09:02</w:t>
        <w:br w:type="textWrapping"/>
        <w:br w:type="textWrapping"/>
        <w:t xml:space="preserve">на мыль его, да? Не-не-не, а если вы в неделю, вот как часто? Раз в день, раз в три дня? Час. А почему ты спрашиваешь, как часто в неделю? У тебя есть какое решение? Ну, надо, чтобы каждый день, условно, чистить зубы, и тогда будет больше просто... Если мы не можем ухудшить шампунь, мы должны увеличить частоту его использования. Да, ну как ты гарантируешь, что я буду каждый день...</w:t>
        <w:br w:type="textWrapping"/>
        <w:br w:type="textWrapping"/>
        <w:t xml:space="preserve">01:09:02 – 01:09:29</w:t>
        <w:br w:type="textWrapping"/>
        <w:br w:type="textWrapping"/>
        <w:t xml:space="preserve">Но мы навяжем это, скажем, что ты недостаточно чистый. Нам нужно найти прям четко вещь, которая точно на большинство людей сработает. Смотрите, я хотел вам подсказать, а вы не даете мне подсказать. Или нужно кричать с места. Это большой этический консерн я испытываю. Да у нас же базар, можно говорить, что базар. Я предлагаю базар.</w:t>
        <w:br w:type="textWrapping"/>
        <w:br w:type="textWrapping"/>
        <w:t xml:space="preserve">01:09:29 – 01:09:43</w:t>
        <w:br w:type="textWrapping"/>
        <w:br w:type="textWrapping"/>
        <w:t xml:space="preserve">Это естественное усложнение коммуникационных навыков. Сколько продуктов обычно гигиенических в душе вы используете, Денис?</w:t>
        <w:br w:type="textWrapping"/>
        <w:br w:type="textWrapping"/>
        <w:t xml:space="preserve">01:09:44 – 01:10:13</w:t>
        <w:br w:type="textWrapping"/>
        <w:br w:type="textWrapping"/>
        <w:t xml:space="preserve">А что значит гигиенические? Ну, вот на гель для душа потом. Вы сначала шампунь сначала ты наносишь, потом гель для душа, потом бальзам, потом мыло для пяток. Вот, ну, сколько? В основном это на шампуне гель для душа. Вот основные вещи. Это печалит тебя, Денис, что нужно переключаться на вторую бутылочку, тратить на это время как-то? Я думаю, нет.</w:t>
        <w:br w:type="textWrapping"/>
        <w:br w:type="textWrapping"/>
        <w:t xml:space="preserve">01:10:13 – 01:10:46</w:t>
        <w:br w:type="textWrapping"/>
        <w:br w:type="textWrapping"/>
        <w:t xml:space="preserve">Не печалит совсем? Вот да. Я слышала, что печалит. Можешь ли ты коленки? Коленки что, занимают 50% площади головы и можно в два раза увеличить мытье? Ну тогда логичный вопрос. Когда ты моешь голову, ты моешь только волосы или все тело тоже? Только волосы. Желтый же тоже махнатый, правильно? Ну то есть для тела.</w:t>
        <w:br w:type="textWrapping"/>
        <w:br w:type="textWrapping"/>
        <w:t xml:space="preserve">01:10:47 – 01:11:19</w:t>
        <w:br w:type="textWrapping"/>
        <w:br w:type="textWrapping"/>
        <w:t xml:space="preserve">денис вообще может мы делим для душа голову поэтому я вообще могу не мыть но это понятно а сколько раз неделю вы моете голову тоже нет закономерности все зависит от жирности волос людей от их длины кто-то чаще но это реже тут раз в неделю кто-то несколько раз в неделю а какой запах вашего шампуня а какой запах у вашего шампуня но я не помню стандартку</w:t>
        <w:br w:type="textWrapping"/>
        <w:br w:type="textWrapping"/>
        <w:t xml:space="preserve">01:11:20 – 01:11:51</w:t>
        <w:br w:type="textWrapping"/>
        <w:br w:type="textWrapping"/>
        <w:t xml:space="preserve">Смотрите, вам надо попытаться. Вот в чем сложность этого упражнения? В том, что вам нужно попытаться задать очень категорийные вопросы. То есть понять больше саму категорию. Вот, например, Сережа еще правильно начал количество вопросов. Просто потом он сразу перескочил на решение, а ему надо было бы дальше задавать. По-моему, я не помню, кто спросил про сколько я мою голову в самом душе.</w:t>
        <w:br w:type="textWrapping"/>
        <w:br w:type="textWrapping"/>
        <w:t xml:space="preserve">01:11:51 – 01:12:20</w:t>
        <w:br w:type="textWrapping"/>
        <w:br w:type="textWrapping"/>
        <w:t xml:space="preserve">Это тоже правильный вопрос. Просто вы не задаете. Вы как бы в чем проблема? Вот я вам пытаюсь сказать, вы пока не слушаете. Я вам сейчас каждому даю возможность три вопроса задать. Только задайте три вопроса в рамках того первого вопроса, который вы задали. То есть уходите вглубь. Вот задали один вопрос, задайте второй. Я вам дал ответ. Задайте уточняющий вопрос на этот ответ. Уйдите вглубь. Попытайтесь узнать чуть подробнее.</w:t>
        <w:br w:type="textWrapping"/>
        <w:br w:type="textWrapping"/>
        <w:t xml:space="preserve">01:12:20 – 01:12:28</w:t>
        <w:br w:type="textWrapping"/>
        <w:br w:type="textWrapping"/>
        <w:t xml:space="preserve">Ваня, не переживай, это нормально. Тут очень тяжелое упражнение. Я просто над вами издеваюсь, на самом деле решения нет.</w:t>
        <w:br w:type="textWrapping"/>
        <w:br w:type="textWrapping"/>
        <w:t xml:space="preserve">01:12:29 – 01:12:56</w:t>
        <w:br w:type="textWrapping"/>
        <w:br w:type="textWrapping"/>
        <w:t xml:space="preserve">Можно я попробую? У меня такая мысль в голову пришла. Я не знаю, как стратег я сейчас спрошу или что, но можно же работать с упаковкой и так тоже как-то стимулировать, чтобы люди больше использовали. Вот вы, Денис, как моете голову? Вот так вот шампунь наливаете? Или вам было бы удобнее с дозатором, например? Если изменить упаковку и сделать дозатор, ты можешь как бы контролировать расход шампуня потребителя и сделать его, например, больше.</w:t>
        <w:br w:type="textWrapping"/>
        <w:br w:type="textWrapping"/>
        <w:t xml:space="preserve">01:12:56 – 01:13:27</w:t>
        <w:br w:type="textWrapping"/>
        <w:br w:type="textWrapping"/>
        <w:t xml:space="preserve">так и люди больше покупать. Нет, мне привычнее конечно, ну то есть привычнее вот так выдавить и все. Ну если дозатор, но... Вот у меня вопрос к этому. В вашей упаковке сколько миллилитров? То есть вы выпускаете сколько стандартно? Слушай, ну там стандартно. Я бы не уходил в эту сторону. То есть там стандартно, как у всех остальных конкурентов, ничего такого нет.</w:t>
        <w:br w:type="textWrapping"/>
        <w:br w:type="textWrapping"/>
        <w:t xml:space="preserve">01:13:27 – 01:13:56</w:t>
        <w:br w:type="textWrapping"/>
        <w:br w:type="textWrapping"/>
        <w:t xml:space="preserve">Насколько хватает может быть упаковки? Ну тоже на несколько месяцев. Тоже ничего такого специфического, уникального. Это мне короче вообще непонятно пока как это работает. Рассказывай скорее, потому что не одно ядро. Но смотрите, вы на самом деле правильно, ну давайте вот еще есть, висят ручки, быстро все позадаю вопросы и мы дальше двинем. Вам не должно быть сейчас сразу понятно с первого упражнения, у нас на это сегодня весь день.</w:t>
        <w:br w:type="textWrapping"/>
        <w:br w:type="textWrapping"/>
        <w:t xml:space="preserve">01:13:57 – 01:14:32</w:t>
        <w:br w:type="textWrapping"/>
        <w:br w:type="textWrapping"/>
        <w:t xml:space="preserve">Денис, а как ты понимаешь, что пришло время мыть голову? Ну, социальные становятся волосы у людей грязные. А когда вы голову моете, утром или вечером? Слушай, в основном нету закона. Опять же, все зависит от длины волос. Если у людей быстро волосы сохнут, то они могут их помыть утром. Если долго сохнут, то они делают это заранее. Вопрос такой, зачем вам чистая голова?</w:t>
        <w:br w:type="textWrapping"/>
        <w:br w:type="textWrapping"/>
        <w:t xml:space="preserve">01:14:34 – 01:14:52</w:t>
        <w:br w:type="textWrapping"/>
        <w:br w:type="textWrapping"/>
        <w:t xml:space="preserve">Вот, смотрите, мы решили с вами, давайте я помогу все-таки, мы решили с вами, что мы идем про чистоту, да? Не про чистоту, а про чистоту. Почему вы не задаете вопросы про чистоту? Вы же начали их задавать. Почему вы не задаете уточняющие вопросы про чистоту?</w:t>
        <w:br w:type="textWrapping"/>
        <w:br w:type="textWrapping"/>
        <w:t xml:space="preserve">01:14:54 – 01:15:20</w:t>
        <w:br w:type="textWrapping"/>
        <w:br w:type="textWrapping"/>
        <w:t xml:space="preserve">Сколько раз вы наливаете шампунь, чтобы помыть голову? Один. Один. А сколько раз, ну, это одно действие, то есть выдавили, помыли. А если задать уточняющий вопрос, не новый вопрос, а уточняющий. Сколько шампуня вы наливаете в руку? Нет, я говорю один. Сколько выдавливается из тюбика, вот как обычно выдавливается, столько и наливаю.</w:t>
        <w:br w:type="textWrapping"/>
        <w:br w:type="textWrapping"/>
        <w:t xml:space="preserve">01:15:23 – 01:15:56</w:t>
        <w:br w:type="textWrapping"/>
        <w:br w:type="textWrapping"/>
        <w:t xml:space="preserve">А вот после того, как ты один раз помыл голову, ты у тебя чистый после этого волоса? Подожди, Искандер, сейчас. Третий вопрос. Я каждому сейчас буду давать по три вопроса. Последний, третий, уточняющий вопрос. То есть мы поняли, что я делаю один раз мою, выдавливаю столько, сколько выдавливается. Но про намыливание ты уже отвечала. Уточняющий. Не задавай новый. Задай уточняющий вот в этой же теме.</w:t>
        <w:br w:type="textWrapping"/>
        <w:br w:type="textWrapping"/>
        <w:t xml:space="preserve">01:15:58 – 01:16:27</w:t>
        <w:br w:type="textWrapping"/>
        <w:br w:type="textWrapping"/>
        <w:t xml:space="preserve">Я просто пытаюсь, чтобы он смысл какой-то имел, не просто вопрос он был. Можем ли мы увеличить чистоту, ну короче, можем ли мы увеличивать количество помывок головы до двух в день? Если сейчас одна, можем ли мы увеличить до двух? Нет, зачем? Ну то есть это очень сложно будет людям. Хорошо. Шампунь универсальный для мужчин и женщин. Можем ли мы этим шампунем мыть всю семью?</w:t>
        <w:br w:type="textWrapping"/>
        <w:br w:type="textWrapping"/>
        <w:t xml:space="preserve">01:16:27 – 01:16:55</w:t>
        <w:br w:type="textWrapping"/>
        <w:br w:type="textWrapping"/>
        <w:t xml:space="preserve">Ты сейчас уходишь в решение. Мне хочется, чтобы вы все-таки попробовали прийти через вопросы к этому. Это реально очень тяжело. Я понимаю, как у вас сейчас взрывается мозг. А ты когда выдавливаешь шампунь, ты его на руку выдавливаешь или в колпачок наливаешь? На руку. А вот этого количества тебе хватает одной дозы, чтобы намылить голову? Ну, чтобы промыть голову?</w:t>
        <w:br w:type="textWrapping"/>
        <w:br w:type="textWrapping"/>
        <w:t xml:space="preserve">01:16:55 – 01:17:30</w:t>
        <w:br w:type="textWrapping"/>
        <w:br w:type="textWrapping"/>
        <w:t xml:space="preserve">Ну, опять же, это как бы вещь, которая неоднозначна у всех. Потому что у кого сколько волос. Если мало волос, то хватает одного. Если много волос, то я выдавлю в экриле больше. Сколько уходит времени на то, чтобы помыть голову в целом? Тоже разное у всех. А как часто ты покупаешь шампунь? Раз в несколько месяцев.</w:t>
        <w:br w:type="textWrapping"/>
        <w:br w:type="textWrapping"/>
        <w:t xml:space="preserve">01:17:31 – 01:18:03</w:t>
        <w:br w:type="textWrapping"/>
        <w:br w:type="textWrapping"/>
        <w:t xml:space="preserve">А ты берешь одну бутылку или ты покупаешь с запасом? Все по-разному тоже делают. Но в основном, если мы говорим про Америку, то здесь люди покупают с запасом. Что-то хочется про пенистость еще спросить, но непонятно что. Но мы про чистоту, я вам все время напоминаю по-прежнему. Окей, давайте, кто еще хочет вопрос задать?</w:t>
        <w:br w:type="textWrapping"/>
        <w:br w:type="textWrapping"/>
        <w:t xml:space="preserve">01:18:04 – 01:18:31</w:t>
        <w:br w:type="textWrapping"/>
        <w:br w:type="textWrapping"/>
        <w:t xml:space="preserve">Вижу руки. Коля, давай. Ты спрашивал уже? Да, я спрашивал, я думаю еще. Окей, Маш. Как я поняла, мне задали вопрос, вот почему ты все-таки один раз наливаешь шампунь, а не там два, три? Вот почему один раз? Прекрасный вопрос. Потому что так написано на инструкции. А почему не хочешь идти...</w:t>
        <w:br w:type="textWrapping"/>
        <w:br w:type="textWrapping"/>
        <w:t xml:space="preserve">01:18:32 – 01:19:01</w:t>
        <w:br w:type="textWrapping"/>
        <w:br w:type="textWrapping"/>
        <w:t xml:space="preserve">В обход инструкции. Почему действуешь инструкцией? И здесь, на самом деле, я не буду вас дальше мучить, потому что это и есть вопрос, который вас выводит к решению. Суть в том, что в 60-е годы люди очень следовали инструкциям. Они их читали, они их изучали. И единственное, что нужно было сделать, и что Шампунь делал, они добавили всего лишь одно слово. Они добавили «повторите». То есть выдавите, намыльте голову, повторите.</w:t>
        <w:br w:type="textWrapping"/>
        <w:br w:type="textWrapping"/>
        <w:t xml:space="preserve">01:19:02 – 01:19:27</w:t>
        <w:br w:type="textWrapping"/>
        <w:br w:type="textWrapping"/>
        <w:t xml:space="preserve">И люди начали намыливать голову два раза. То есть они не стали, ты моешь все равно один раз, но ты просто начал делать это намыливание два раза. И это единственное, что они добавили, и это решение, собственно, помогло. Вот что сейчас помогло Маше найти правильный ответ? Маше помогло найти правильный ответ. Создать вопрос «почему?».</w:t>
        <w:br w:type="textWrapping"/>
        <w:br w:type="textWrapping"/>
        <w:t xml:space="preserve">01:19:27 – 01:19:57</w:t>
        <w:br w:type="textWrapping"/>
        <w:br w:type="textWrapping"/>
        <w:t xml:space="preserve">Есть такая прекрасная техника, которую я вам расскажу. Я надеюсь, что с ней вам сейчас будет гораздо проще доходить до решений, хотя это тоже будет все равно тяжело. Техника называется 5 почему. Техника формально изобретена Сакити Тойота. Это, собственно, основатель Тойота. И использовалась она в ходе развития их методологии производства и проверки ошибок. Они разработали, собственно, очень простую систему,</w:t>
        <w:br w:type="textWrapping"/>
        <w:br w:type="textWrapping"/>
        <w:t xml:space="preserve">01:19:58 – 01:20:27</w:t>
        <w:br w:type="textWrapping"/>
        <w:br w:type="textWrapping"/>
        <w:t xml:space="preserve">Для того, чтобы выяснить первопричину, скажем так, не первопричину, а системную причину, с которой нужно работать, системную проблему, они рекомендуют задавать пять вопросов «почему». Как это работает? Например, сломалась машина, двигатель не заводится – проблема. Почему? Сел аккумулятор. Можно на этом остановиться и просто заменить аккумулятор. Но что происходит, если вы используете технику «пять и почему»?</w:t>
        <w:br w:type="textWrapping"/>
        <w:br w:type="textWrapping"/>
        <w:t xml:space="preserve">01:20:28 – 01:20:58</w:t>
        <w:br w:type="textWrapping"/>
        <w:br w:type="textWrapping"/>
        <w:t xml:space="preserve">Вы спрашиваете, почему сел аккумулятор? Не работает генератор. Почему не работает генератор? Проблем не с ремнем генератора. Почему проблемы с ремнем генератора? Ремень был в порядке до этого момента, но ни разу не менялся. Почему автомобиль не проходил систематического должного технического осмотра по регламентации графика? И пятый вопрос чаще всего выводит вас действительно на глубинную стратегическую проблему, с которой нужно работать.</w:t>
        <w:br w:type="textWrapping"/>
        <w:br w:type="textWrapping"/>
        <w:t xml:space="preserve">01:20:59 – 01:21:24</w:t>
        <w:br w:type="textWrapping"/>
        <w:br w:type="textWrapping"/>
        <w:t xml:space="preserve">Потому что если бы мы просто заменили аккумулятор, мы бы столкнулись с этой проблемой опять и опять. Но решением в данном случае является технический осмотр, периодический технический осмотр машин для того, чтобы проверять как раз детали, которые могут постепенно выходить из строя. И эта техника, мы сейчас с вами в ней поговорим.</w:t>
        <w:br w:type="textWrapping"/>
        <w:br w:type="textWrapping"/>
        <w:t xml:space="preserve">01:21:24 – 01:21:55</w:t>
        <w:br w:type="textWrapping"/>
        <w:br w:type="textWrapping"/>
        <w:t xml:space="preserve">Попробуем поработать и сделаем еще несколько примеров, которые я тоже хочу с вами поговорить. Сейчас у вас мозги будут еще больше плавиться. Обещаю. Это пример уже чуть более старый. Это 2000 год. Начало. Тоже Америка. Это не IKEA. Просто так картинка стоит проиллюстрированная. Но такой же магазин.</w:t>
        <w:br w:type="textWrapping"/>
        <w:br w:type="textWrapping"/>
        <w:t xml:space="preserve">01:21:57 – 01:22:23</w:t>
        <w:br w:type="textWrapping"/>
        <w:br w:type="textWrapping"/>
        <w:t xml:space="preserve">который занимается продажей всякой домашней утвари. В основном мебели и плюс всякие мелочевки, всяких маленьких вещей. Они выпускают каталог, который распространяют по домам и по квартирам в своем городе, где они торгуют. Задача увеличить количество звонков по этому каталогу,</w:t>
        <w:br w:type="textWrapping"/>
        <w:br w:type="textWrapping"/>
        <w:t xml:space="preserve">01:22:25 – 01:22:56</w:t>
        <w:br w:type="textWrapping"/>
        <w:br w:type="textWrapping"/>
        <w:t xml:space="preserve">Потому что они выяснили, ну и вообще продажи все по телефону происходят, потому что они выяснили, что каждый второй позвонивший, точнее, покупает вещи. Соответственно, им нужно сделать, не каждый второй, там больше процентов, 60% тех, кто позвонил, покупает вещи, совершает покупку. Соответственно, задача увеличить частоту звонков для того, чтобы увеличить количество продаж. Да, Сережа?</w:t>
        <w:br w:type="textWrapping"/>
        <w:br w:type="textWrapping"/>
        <w:t xml:space="preserve">01:22:57 – 01:23:11</w:t>
        <w:br w:type="textWrapping"/>
        <w:br w:type="textWrapping"/>
        <w:t xml:space="preserve">Мне кажется, тут все понятно, как это сделать. Давай. Почему люди звонят? Давай начнем с...</w:t>
        <w:br w:type="textWrapping"/>
        <w:br w:type="textWrapping"/>
        <w:t xml:space="preserve">01:23:12 – 01:23:39</w:t>
        <w:br w:type="textWrapping"/>
        <w:br w:type="textWrapping"/>
        <w:t xml:space="preserve">с пониманием того, с каким инструментом мы сначала работаем. У нас маржинальности нет, но у нас есть с тобой доля рынка и частота. Я буду вас все время подталкивать, простите. Это частота. Ну, типа звонки, это частота взаимодействия условно. А может быть, мы еще только в одном районе продаемся, а в остальных нет. Но наша цель увеличить количество звонков, правильно? Ты можешь их увеличить, увеличив представленность разных районов.</w:t>
        <w:br w:type="textWrapping"/>
        <w:br w:type="textWrapping"/>
        <w:t xml:space="preserve">01:23:42 – 01:24:14</w:t>
        <w:br w:type="textWrapping"/>
        <w:br w:type="textWrapping"/>
        <w:t xml:space="preserve">Ага, окей. Я просто думал, по медийке тоже все дефолтно, мы рассылаем каталоги по почтам и так далее. Но ты не спросил, может быть, так и есть. Окей, окей. Я просто хочу, чтобы вы ввели себе это в правило, спрашивать это. Кто читает эти журналы? Все домохозяйства их читают, мы рассылаем по всему городу. Все, теперь чистота. Давай дальше. Хорошо. А почему люди звонят? Звонят в основном, когда им что-то нужно.</w:t>
        <w:br w:type="textWrapping"/>
        <w:br w:type="textWrapping"/>
        <w:t xml:space="preserve">01:24:16 – 01:24:43</w:t>
        <w:br w:type="textWrapping"/>
        <w:br w:type="textWrapping"/>
        <w:t xml:space="preserve">Что им нужно? У тебя что-то сломалось или тебе чего-то не хватает дома, это может быть большая какая-то вещь, маленькая вещь. Они берут каталог, смотрят его и выбирают, и звонят, чтобы заказать. Задают ли они вопросы по тому, что не пронумеровано на каталоге на этом примере? То есть у нас есть три чехла на подушке, да?</w:t>
        <w:br w:type="textWrapping"/>
        <w:br w:type="textWrapping"/>
        <w:t xml:space="preserve">01:24:44 – 01:25:14</w:t>
        <w:br w:type="textWrapping"/>
        <w:br w:type="textWrapping"/>
        <w:t xml:space="preserve">и пронумерованы только, на самом деле их 4-5, пронумерованы только 3 из них. Задают ли они вопросы по тому, на что не указан ценник? Хотят ли они приобрести это? Смотри, ты опять уходишь в решение и забыл совсем про почему. Ты начал, первые 3 так поспрашивал, потом улетел. Хорошо, давай вернемся. Последнее почему было про то, что им что-то нужно. То есть они звонят, потому что им что-то нужно. А</w:t>
        <w:br w:type="textWrapping"/>
        <w:br w:type="textWrapping"/>
        <w:t xml:space="preserve">01:25:16 – 01:25:39</w:t>
        <w:br w:type="textWrapping"/>
        <w:br w:type="textWrapping"/>
        <w:t xml:space="preserve">Почему им что-то нужно? Это странный вопрос. Ты спроси меня, почему им что-то нужно. Я говорю, у них когда-то что-то ломается, они берут каталог. Здесь можно дальше тоже. Чем чаще всего... Какая цель звонка? Им что-то нужно? Хорошо. Они звонят, уточняют, спрашивают про цену?</w:t>
        <w:br w:type="textWrapping"/>
        <w:br w:type="textWrapping"/>
        <w:t xml:space="preserve">01:25:40 – 01:26:10</w:t>
        <w:br w:type="textWrapping"/>
        <w:br w:type="textWrapping"/>
        <w:t xml:space="preserve">Нет, это прям заказ. То есть тогда не было еще возможности покупать онлайн, не было интернета и сайтов. Они просто звонят именно купить. Именно купить. По каталогу. Да. Почему у них ломается это? Давайте сейчас Сережа задаст еще один вопрос, пятый. Каждому будет по пять вопросов. И я буду дальше слово передавать. То есть я не могу задать вопрос тебе, заказывают, пытаются ли они выяснить,</w:t>
        <w:br w:type="textWrapping"/>
        <w:br w:type="textWrapping"/>
        <w:t xml:space="preserve">01:26:11 – 01:26:41</w:t>
        <w:br w:type="textWrapping"/>
        <w:br w:type="textWrapping"/>
        <w:t xml:space="preserve">о каком-то товаре, который отсутствует на каталоге, но присутствует на визуале. Визуале... Ну вот, мы видим картинку. Слушай, там в каталоге все подписано. То есть они спрашивают именно все, что в каталоге. И я сразу помогу, как бы подсказку сделаю тоже вперед. И дальше слово передам. Они... Вот те, которые не покупают, не покупают, потому что просто этой вещи сейчас нет, например, в наличии.</w:t>
        <w:br w:type="textWrapping"/>
        <w:br w:type="textWrapping"/>
        <w:t xml:space="preserve">01:26:42 – 01:27:11</w:t>
        <w:br w:type="textWrapping"/>
        <w:br w:type="textWrapping"/>
        <w:t xml:space="preserve">И поэтому они ее не покупают. Но вообще они звонят уже, они уже приняли решение. Они звонят в момент, когда уже приняли решение. Никит, давай ты теперь пять вопросиков. Мне кажется, сложно будет пять прям уникальных придумать. Но все равно мы начинаем с того, что почему они звонят, потому что полно. Не, не надо пять уникальных. Тебе надо попробовать почему уйти. Нет.</w:t>
        <w:br w:type="textWrapping"/>
        <w:br w:type="textWrapping"/>
        <w:t xml:space="preserve">01:27:11 – 01:27:37</w:t>
        <w:br w:type="textWrapping"/>
        <w:br w:type="textWrapping"/>
        <w:t xml:space="preserve">Ты можешь по-разному сдавать, как хочешь, чего хочешь. Почему они звонят вообще, а не идут в магазин? Почему они используют каталог, открывают его, а не идут в магазин? Тут удобно, ты можешь посмотреть гораздо больше товаров, тебе никуда не надо ходить, у тебя все дома уже лежит. Почему это удобнее, чем посидеть на кровати, полежать на подушке?</w:t>
        <w:br w:type="textWrapping"/>
        <w:br w:type="textWrapping"/>
        <w:t xml:space="preserve">01:27:37 – 01:27:53</w:t>
        <w:br w:type="textWrapping"/>
        <w:br w:type="textWrapping"/>
        <w:t xml:space="preserve">быстрее просто ты меньше тратишь время тебе не надо никуда ехать сразу выбрал товар посмотрел и почему тогда для тебя важна скорость таком решении как это же не помидоры купить это же все таки мебель</w:t>
        <w:br w:type="textWrapping"/>
        <w:br w:type="textWrapping"/>
        <w:t xml:space="preserve">01:27:54 – 01:28:24</w:t>
        <w:br w:type="textWrapping"/>
        <w:br w:type="textWrapping"/>
        <w:t xml:space="preserve">Ну там не только мебель покупается, большинство товаров это просто вот, ну не знаю, там не хватает тебе стульчика, пледа какого-то не хватает, подушки. Ну то есть ехать из-за этой какой-то одной вещи, то есть это такие спонтанные, большинство покупок... Я еду, я еду вообще реально за табуреточкой всегда. Ну нет, нет, нет, я шучу, нет, конечно не еду за табуреточкой. Окей, почему? Слушай, в Америке очень хорошо развита система возврата. Если тебе что-то не понравилось, ты легко это возвращаешь.</w:t>
        <w:br w:type="textWrapping"/>
        <w:br w:type="textWrapping"/>
        <w:t xml:space="preserve">01:28:24 – 01:28:50</w:t>
        <w:br w:type="textWrapping"/>
        <w:br w:type="textWrapping"/>
        <w:t xml:space="preserve">Не подошел цвет на твоей квартире - это нормальная причина. Я не по теме, я заказал картридж, он мне не подошел. Я неделю выяснял, почему не подошел картридж. Они сказали: "Слушай, так у тебя не та модель, ты не на ту модель заказал". Я говорю: "Ну окей, хорошо, давайте я вам верну". Они говорят: "Мы тебе вернули деньги, но картридж выкинь, потому что я его уже распечатал".</w:t>
        <w:br w:type="textWrapping"/>
        <w:br w:type="textWrapping"/>
        <w:t xml:space="preserve">01:28:50 – 01:29:02</w:t>
        <w:br w:type="textWrapping"/>
        <w:br w:type="textWrapping"/>
        <w:t xml:space="preserve">Да, и до таких много еще нет. Вернули деньги, но и кадры. С меня вообще ничего не взяли. Ну просто вернули все деньги. Давай вопрос. Почему...</w:t>
        <w:br w:type="textWrapping"/>
        <w:br w:type="textWrapping"/>
        <w:t xml:space="preserve">01:29:06 – 01:29:33</w:t>
        <w:br w:type="textWrapping"/>
        <w:br w:type="textWrapping"/>
        <w:t xml:space="preserve">Можно я уточню, Денис? Скажи, пожалуйста, а мы как кому тебе задаем вопрос? Вы можете меня вытащить как стратег. То есть я могу вам как клиент дать информацию какую-то по рынку, почему-то, что я знаю. А могу ответить как аудитория тоже. Если вы меня как аудиторию можете спросить. Как будто вы проводите фокус-группы исследований. Маш, давай, у тебя вопрос был. Не опускай руку.</w:t>
        <w:br w:type="textWrapping"/>
        <w:br w:type="textWrapping"/>
        <w:t xml:space="preserve">01:29:33 – 01:30:01</w:t>
        <w:br w:type="textWrapping"/>
        <w:br w:type="textWrapping"/>
        <w:t xml:space="preserve">Да, ты просто понимаешь, что мои вопросы, они к тебе не как к аудитории. У меня был вопрос больше как к маркетингу этой корпорации. То есть почему люди вообще отказываются покупать? Вот ты просто говорил 60%, кто позвонил, ну можно же повысить это число, может 70, 80. Не отказываются, просто каталог выпускается раз в полгода и бывает такое, что товара нет. Ну то есть просто не успели еще завести, его раскупили.</w:t>
        <w:br w:type="textWrapping"/>
        <w:br w:type="textWrapping"/>
        <w:t xml:space="preserve">01:30:01 – 01:30:25</w:t>
        <w:br w:type="textWrapping"/>
        <w:br w:type="textWrapping"/>
        <w:t xml:space="preserve">И вот эти 40-30% это в основном люди, которые по какой-то причине не покупают товар. То есть там нет ничего критического, что мы можем сильно изменить. Просто иногда раскупают то, что еще в каталоге напечатано. То есть просто не покупают, потому что не хватает просто товара на всех людей? Иногда, да.</w:t>
        <w:br w:type="textWrapping"/>
        <w:br w:type="textWrapping"/>
        <w:t xml:space="preserve">01:30:25 – 01:30:44</w:t>
        <w:br w:type="textWrapping"/>
        <w:br w:type="textWrapping"/>
        <w:t xml:space="preserve">Это технически можно решить, но это не то, что нам в два раза увеличить продажу. Каталог, получается, отправляется людям раз в полгода? Да. Это очень грустная информация. А почему?</w:t>
        <w:br w:type="textWrapping"/>
        <w:br w:type="textWrapping"/>
        <w:t xml:space="preserve">01:30:45 – 01:31:14</w:t>
        <w:br w:type="textWrapping"/>
        <w:br w:type="textWrapping"/>
        <w:t xml:space="preserve">Не нужно, быстрее не выходят никакие новые коллекции. Системно полностью не обновляется так часто. То же самое делают и конкуренты. Да, но это же и не нужно. Просто люди раз в полгода, у них пришла книжка, они ее потеряли, порвали, поставили на нее что-то. Можем ли мы выпускать каталоги чаще? Я вот так скажу. Ты даже меня не спросила, как я использую каталог. Ты уже сама за меня все решила. Нет, подожди, мы...</w:t>
        <w:br w:type="textWrapping"/>
        <w:br w:type="textWrapping"/>
        <w:t xml:space="preserve">01:31:13 – 01:31:41</w:t>
        <w:br w:type="textWrapping"/>
        <w:br w:type="textWrapping"/>
        <w:t xml:space="preserve">Это потому, что у тебя разная роль. Ты то представитель компании, то представитель аудитории. Ну хорошо, я могу спросить, как ты... Мне просто интересно, с чего ты решилась, что я ставлю на него чашки и это? Откуда ты узнала эту информацию? Нет, это просто гипотеза. Я не узнала. Я могу добить это вопросом. Для этого я уточняю, можем ли мы выпускать его чаще. Может, у нас денег нет. Ну мало ли. А чаще нецелесообразно. Не обновляется коллекция так быстро.</w:t>
        <w:br w:type="textWrapping"/>
        <w:br w:type="textWrapping"/>
        <w:t xml:space="preserve">01:31:42 – 01:32:07</w:t>
        <w:br w:type="textWrapping"/>
        <w:br w:type="textWrapping"/>
        <w:t xml:space="preserve">Ну, а дело же тоже не в обновлении коллекции, а в том, что может он людей... Хорошо, такой вопрос. Когда у человека возникает проблема, вот у него, не знаю, нет стула, что-то сломалось, каталог, он к первому ему обращается? То есть это первое его средство решения проблемы? Да. Какая информация есть в каталоге?</w:t>
        <w:br w:type="textWrapping"/>
        <w:br w:type="textWrapping"/>
        <w:t xml:space="preserve">01:32:09 – 01:32:37</w:t>
        <w:br w:type="textWrapping"/>
        <w:br w:type="textWrapping"/>
        <w:t xml:space="preserve">То, что представлено здесь, это исчерпывающая информация или там еще какие-то есть разделы? Нет, все исчерпывающее вполне в плане количества и цены и состава. Ты сразу все понимаешь. А как используется каталог? Он только в момент проблемы приходит в руки? Каталог лежит просто дома, никак не используется, пока он не понадобится.</w:t>
        <w:br w:type="textWrapping"/>
        <w:br w:type="textWrapping"/>
        <w:t xml:space="preserve">01:32:37 – 01:32:58</w:t>
        <w:br w:type="textWrapping"/>
        <w:br w:type="textWrapping"/>
        <w:t xml:space="preserve">Я поняла. Какое-то количество вопросов было. Там еще две руки есть. Давай еще, задай, если хочется. Да не, ну ладно. Я пока не придумала. Про каталог это хорошо. Поспрашивайте меня про каталог. Как он вообще? Если он дома находится. Поскольку страницы в каталоге? Ну...</w:t>
        <w:br w:type="textWrapping"/>
        <w:br w:type="textWrapping"/>
        <w:t xml:space="preserve">01:32:59 – 01:33:25</w:t>
        <w:br w:type="textWrapping"/>
        <w:br w:type="textWrapping"/>
        <w:t xml:space="preserve">Тут несущественная тебе будет информация. Я сейчас не хочу просто из головы придумывать, но как бы это... Ну, там какое-то структурирование, какой-то информативный. Как и киевский, да. Ну, вот как и киевский. Были каталоги, помните, раньше? Вот прям один, ну, такая же история. Очень похоже. А есть какой-то бенефит, который мы предлагаем людям, владельцам каталогов? Ну, тем, которые совершают покупку через каталог?</w:t>
        <w:br w:type="textWrapping"/>
        <w:br w:type="textWrapping"/>
        <w:t xml:space="preserve">01:33:26 – 01:33:39</w:t>
        <w:br w:type="textWrapping"/>
        <w:br w:type="textWrapping"/>
        <w:t xml:space="preserve">И им остается, например, товар дешевле. Есть программа лояльности, есть скидки, но это все то же самое, что есть у конкурентов. Пока не приходит дождь ничего в голову, отпускаю микрофон.</w:t>
        <w:br w:type="textWrapping"/>
        <w:br w:type="textWrapping"/>
        <w:t xml:space="preserve">01:33:41 – 01:34:04</w:t>
        <w:br w:type="textWrapping"/>
        <w:br w:type="textWrapping"/>
        <w:t xml:space="preserve">Денис, а можешь объяснить, пожалуйста, вот с примером с двигателем, там вот у нас прям конкретная была проблема, двигатель не заводится, и вот у нас там дальше. Почему? А как на старте мы здесь должны сформулировать проблему изначально? Да, в этом сложность, в том, что вы должны, конечно, еще попробовать понять проблему.</w:t>
        <w:br w:type="textWrapping"/>
        <w:br w:type="textWrapping"/>
        <w:t xml:space="preserve">01:34:04 – 01:34:25</w:t>
        <w:br w:type="textWrapping"/>
        <w:br w:type="textWrapping"/>
        <w:t xml:space="preserve">Это сложнее, да. Я вам не говорю, что здесь проблемы. Вот, то есть вопрос, как увеличится количество звонков, и мы спрашиваем, почему, ну мы не на это спрашиваем, почему, ну то есть как на это спрашивать. Я согласен, да, но мы же, я пытаюсь модерировать вам ситуацию максимально близкую к жизни, потому что в жизни мы тоже, нам никто не обозначает проблем.</w:t>
        <w:br w:type="textWrapping"/>
        <w:br w:type="textWrapping"/>
        <w:t xml:space="preserve">01:34:25 – 01:34:52</w:t>
        <w:br w:type="textWrapping"/>
        <w:br w:type="textWrapping"/>
        <w:t xml:space="preserve">То есть мы должны рассчитать так, почему звонят те, кто звонят, и не звонят те, кто не звонят. То есть есть какая-то преграда, почему они не звонят. Например, телефон, куда позвонить, ребусами спрятан по всему. Нет, а дальше ты начинаешь, ты вот очень классный вопрос задала, а дальше ты начинаешь решение давать. Не давайте решение, давайте вопросы. Вопросами типа, как ты понимаешь, что делать, куда позвонить.</w:t>
        <w:br w:type="textWrapping"/>
        <w:br w:type="textWrapping"/>
        <w:t xml:space="preserve">01:34:53 – 01:35:21</w:t>
        <w:br w:type="textWrapping"/>
        <w:br w:type="textWrapping"/>
        <w:t xml:space="preserve">Телефон указан везде, я это сразу понимаю. Как заказать, есть ли какая-то инструкция в каталоге, как получить товар? Да, это все понятно, потому что есть и конкуренты, и прочее. Это очень понятный, привычный алгоритм для людей. Это не то, что нужно разучить. Я просто беру каталог, когда мне что-то нужно, и звоню по нему.</w:t>
        <w:br w:type="textWrapping"/>
        <w:br w:type="textWrapping"/>
        <w:t xml:space="preserve">01:35:22 – 01:35:53</w:t>
        <w:br w:type="textWrapping"/>
        <w:br w:type="textWrapping"/>
        <w:t xml:space="preserve">А сроки, через которые ты получишь свой товар, там указаны? У всех одинаковые. И у нас, и у конкурентов все одинаково. Так, Денис, а можно тебе задать вопрос как к потребителю? Ты же получил каталог, да? Да. Скажи, пожалуйста, почему ты не позвонил? Я позвонил по-другому. Что по-другому? Каталогу. А почему? Ты позвонил по каталогу конкурентов, правильно? Да.</w:t>
        <w:br w:type="textWrapping"/>
        <w:br w:type="textWrapping"/>
        <w:t xml:space="preserve">01:35:54 – 01:36:25</w:t>
        <w:br w:type="textWrapping"/>
        <w:br w:type="textWrapping"/>
        <w:t xml:space="preserve">почему ты позвонил по нему они по нашему каталогу потому что у всех у вас все примерно одинаково поэтому я взял просто первый попавшийся каталог и по нему позвонил может быть он тебя сверху лежал на тумбочке прошли прошу прощения дать давай ты позвонил по первым попавшемуся а попался тебе не наш да</w:t>
        <w:br w:type="textWrapping"/>
        <w:br w:type="textWrapping"/>
        <w:t xml:space="preserve">01:36:27 – 01:36:50</w:t>
        <w:br w:type="textWrapping"/>
        <w:br w:type="textWrapping"/>
        <w:t xml:space="preserve">А почему тебе попался другой? А почему попался другой? Он лежал сверху. Да-да, задавайте почему, это же классный вопрос, он прям помогает. Хорошо. Потому что он лежал сверху. А почему наш каталог тебе показался недостаточно красочным или ярким, что ты его куда-то задвинул, убрал и... Почему он лежал сверху, правильно я говорю?</w:t>
        <w:br w:type="textWrapping"/>
        <w:br w:type="textWrapping"/>
        <w:t xml:space="preserve">01:36:50 – 01:37:18</w:t>
        <w:br w:type="textWrapping"/>
        <w:br w:type="textWrapping"/>
        <w:t xml:space="preserve">Почему он лежал сверху? Потому что я их складываю стопкой. Каталоги мне не нужны. Они мне нужны в какой-то момент, как я и говорю. Когда этот момент возникает, я их достаю из гаража, где они у меня лежат стопкой. Обычно беру, из-за того, что я знаю, что у всех все примерно одинаковое, я просто беру верхний каталог и по нему звоню. И если я там что-то не нахожу, тогда я звоню по-другому. Но чаще всего, в 19% случаев, я нахожу все в этом первом попавшемся под руку каталоге.</w:t>
        <w:br w:type="textWrapping"/>
        <w:br w:type="textWrapping"/>
        <w:t xml:space="preserve">01:37:19 – 01:37:49</w:t>
        <w:br w:type="textWrapping"/>
        <w:br w:type="textWrapping"/>
        <w:t xml:space="preserve">То есть все каталоги одинаковы, и наш каталог вообще никак не выделяется из этой массы? Нет, я их просто складываю стопкой. Почему складываете стопку? Так удобно, есть полки в гаражах, и ты просто складываешь их не на видное место, а куда-то в полку убираешь. В каком месяце приходят каталоги? Все одинаково приходят, все друг за другом следят, и все стараются приходить в одно и то же время, но в разных частях города, может быть, по-разному.</w:t>
        <w:br w:type="textWrapping"/>
        <w:br w:type="textWrapping"/>
        <w:t xml:space="preserve">01:37:51 – 01:38:14</w:t>
        <w:br w:type="textWrapping"/>
        <w:br w:type="textWrapping"/>
        <w:t xml:space="preserve">А почему складывать на полку? Ну, чтобы они на глазах не попадались. Они мне типа нужны, но это же не книжка какая-то классная, не какой-то дорогой журнал, не какой-то фотоальбом, который я хочу поставить и на видное место положить. Но при этом выбрасывать тоже не хочу, потому что мне может что-то понадобится, и я пойду смотреть что-то для себя покупать.</w:t>
        <w:br w:type="textWrapping"/>
        <w:br w:type="textWrapping"/>
        <w:t xml:space="preserve">01:38:14 – 01:38:40</w:t>
        <w:br w:type="textWrapping"/>
        <w:br w:type="textWrapping"/>
        <w:t xml:space="preserve">Поэтому я их прячу в чулан, в гараж, куда угодно, просто так, чтобы они не лежали на глазах. И чаще всего я их складываю стопкой. А почему они для тебя одинаковые? Почему ты не видишь между ними разницы? Ну, так сложилось. Вы все классно друг за другом следите, и у всех примерно одинаковые предложения. Одинаковые цены, разница прям не сильно. Мне кажется, здесь что-то кроется в слове «стопка».</w:t>
        <w:br w:type="textWrapping"/>
        <w:br w:type="textWrapping"/>
        <w:t xml:space="preserve">01:38:41 – 01:38:56</w:t>
        <w:br w:type="textWrapping"/>
        <w:br w:type="textWrapping"/>
        <w:t xml:space="preserve">Можно предположить, что решение это как нам сделать так, чтобы наш каталог был сверху стопки твоей. Да. У меня тот же самый вопрос с маленьким каталогом возник. Поэтому я жду на Мифтепиаш.</w:t>
        <w:br w:type="textWrapping"/>
        <w:br w:type="textWrapping"/>
        <w:t xml:space="preserve">01:38:57 – 01:39:18</w:t>
        <w:br w:type="textWrapping"/>
        <w:br w:type="textWrapping"/>
        <w:t xml:space="preserve">На это же даже ответили, что если они лежат в стопке, то они друг от друга ничем не отличаются. Нет, но если он поменьше в размере, он лежит наверх в стопке. Если мы сделаем каталог, то он будет лежать сверху, соответственно, мы возьмем первым. Я вот это решение хотел предложить, но это пришло как раз вопросом, почему стопки берут. Здесь получается основной задать правильный вопрос, чтобы прийти к этой причине.</w:t>
        <w:br w:type="textWrapping"/>
        <w:br w:type="textWrapping"/>
        <w:t xml:space="preserve">01:39:18 – 01:39:45</w:t>
        <w:br w:type="textWrapping"/>
        <w:br w:type="textWrapping"/>
        <w:t xml:space="preserve">Да, суть в том, что вы на самом деле нашли решение, решение было сделано, как это производилось, они пришли домой к людям, выяснили, сначала провели исследование, выяснили, что люди воспринимают всех одинаково, предложение всех предлагают одинаково, можно было на этом остановиться, но они решили понять, а как все-таки люди делают выбор, если все-таки вы считаете нас всех одинаковыми, то как вы выбираете, и они пришли домой и провели исследование, знаете, такие спелевые исследования, когда</w:t>
        <w:br w:type="textWrapping"/>
        <w:br w:type="textWrapping"/>
        <w:t xml:space="preserve">01:39:46 – 01:40:04</w:t>
        <w:br w:type="textWrapping"/>
        <w:br w:type="textWrapping"/>
        <w:t xml:space="preserve">Исследователь живет с семьей несколько недель, они к нему привыкают, начинают себя вести. Исследователи заметили, что все эти каталоги хранятся у всех в гаражах, в сараях, куда-то прячутся и складывают их все стопками. И из-за того, что считают все одинаково, дальше берут просто первопопавшиеся.</w:t>
        <w:br w:type="textWrapping"/>
        <w:br w:type="textWrapping"/>
        <w:t xml:space="preserve">01:40:06 – 01:40:34</w:t>
        <w:br w:type="textWrapping"/>
        <w:br w:type="textWrapping"/>
        <w:t xml:space="preserve">И когда они дальше начали пробовать, они просто предложили сделать самый маленький каталог на рынке. Потому что маленький, если ты складываешь что-то в стопку, то есть мы не можем контролировать, когда он придет. То есть они стопкой складывали просто по времени. Последний пришел, положили сверху. То есть никто их не раскладывал никак по-другому. Еще один пришел, конкурентов положили сверху. Контролировать время, когда кто кому разослал, невозможно. То есть ты всегда все равно будешь угадывать. Соответственно, им нужно было найти решение,</w:t>
        <w:br w:type="textWrapping"/>
        <w:br w:type="textWrapping"/>
        <w:t xml:space="preserve">01:40:35 – 01:41:02</w:t>
        <w:br w:type="textWrapping"/>
        <w:br w:type="textWrapping"/>
        <w:t xml:space="preserve">которая позволит им гарантированно оказаться сверху в большинстве случаев. И это решение было сделать самый маленький каталог. Они сделали самый маленький каталог в формате, толстый, и на него неудобно было клать большие каталоги, стопка разваливалась. И, соответственно, его всегда клали сверху. А это приводило уже, с учетом всей остальной информации, которую мы знаем, приводило к тому, что начали звонить чаще всего им. Прикольно.</w:t>
        <w:br w:type="textWrapping"/>
        <w:br w:type="textWrapping"/>
        <w:t xml:space="preserve">01:41:04 – 01:41:26</w:t>
        <w:br w:type="textWrapping"/>
        <w:br w:type="textWrapping"/>
        <w:t xml:space="preserve">Прикольное решение, но на самом деле ты же сказал, что там нет в них никакой пользы, а можно же было придумать с какими-то рецептами или еще с какими-то вещами, придумать какую-то пользу или сделать классную обертку, чтобы он выбивался оттуда. Можно, но какая информация тебе от аудитории дает гарантию того, что они будут этим пользоваться?</w:t>
        <w:br w:type="textWrapping"/>
        <w:br w:type="textWrapping"/>
        <w:t xml:space="preserve">01:41:29 – 01:41:55</w:t>
        <w:br w:type="textWrapping"/>
        <w:br w:type="textWrapping"/>
        <w:t xml:space="preserve">Это в любом случае более сложные решения и более рисковые, чем просто поменять форму и оказаться сверху. В этом как раз история, в том, что, конечно, сразу рождается много решений, но нужно попытаться найти. То есть можно было, окей, мы услышали первый ответ, что они все одинаковые. Давайте сделаем уникальный дизайн коллекции, давайте выделяться на этом. Ну, можно, но это просто тоже сложная, долгая история, и ты всем не будешь нравиться все равно.</w:t>
        <w:br w:type="textWrapping"/>
        <w:br w:type="textWrapping"/>
        <w:t xml:space="preserve">01:41:56 – 01:42:26</w:t>
        <w:br w:type="textWrapping"/>
        <w:br w:type="textWrapping"/>
        <w:t xml:space="preserve">То есть ты будешь выделяться. Можно сделать там, чтобы журнал выделялся. Можно сделать что-то еще. Задача найти, пытаться не первое поправшееся решение, которое в голову приходит, а задача попытаться найти решение, которое ты однозначно понимаешь, что оно будет работать при многих переменах. То есть вот здесь, что ты не сделаешь, все равно в большинстве домов ты окажешься сверху. И вот такое решение нужно искать, пытаться искать на уровне стратегии. И находить его только вопросами.</w:t>
        <w:br w:type="textWrapping"/>
        <w:br w:type="textWrapping"/>
        <w:t xml:space="preserve">01:42:27 – 01:43:00</w:t>
        <w:br w:type="textWrapping"/>
        <w:br w:type="textWrapping"/>
        <w:t xml:space="preserve">Окей, но вы в любом случае, вы молодцы. Вы дошли сами уже до второго, до следующего задания. Давайте теперь еще одно проведем маленькое. 2005 год, супермаркет, городской супермаркет. Я сразу скажу, что мы тоже с вами будем играть про чистоту, чтобы вас не мучить. Лондон, нужно увеличить, собственно, средний чек.</w:t>
        <w:br w:type="textWrapping"/>
        <w:br w:type="textWrapping"/>
        <w:t xml:space="preserve">01:43:01 – 01:43:43</w:t>
        <w:br w:type="textWrapping"/>
        <w:br w:type="textWrapping"/>
        <w:t xml:space="preserve">покупателей. Поехали. Давай, Жень. Я попробую. Почему покупают именно в этом супермаркете люди? Это домашний супермаркет. И мы на самом деле к нам приходит 70% аудитории, которая здесь живет, приходит в основном закупаться. То есть это не такой и не гигантский, не какой-то супермол, но и не маленький магазинчик под домом. То есть это полноценный супермаркет, где можно на неделю закупиться товарами. Угу.</w:t>
        <w:br w:type="textWrapping"/>
        <w:br w:type="textWrapping"/>
        <w:t xml:space="preserve">01:43:43 – 01:44:17</w:t>
        <w:br w:type="textWrapping"/>
        <w:br w:type="textWrapping"/>
        <w:t xml:space="preserve">Опять. Почему именно к вам, а не к соседям? Мне вот этот вопрос интересует. Ближе. Это супермаркет, который устраивает полностью. Он нормальный, недорогой, с нормальным качеством. И можно удобно доехать до дома. От дома до дома закупиться. Это районный супермаркет. Все там есть. И он близко. И по ценам устраивает. Нормальный средний класс. Хорошо. А почему люди покупают небольшое количество товара?</w:t>
        <w:br w:type="textWrapping"/>
        <w:br w:type="textWrapping"/>
        <w:t xml:space="preserve">01:44:18 – 01:44:49</w:t>
        <w:br w:type="textWrapping"/>
        <w:br w:type="textWrapping"/>
        <w:t xml:space="preserve">Нет, все покупают разные, по-разному, кто-то больше, кто-то меньше. Наша задача как раз найти способ, как можно сделать так, чтобы они покупали больше. То есть нет проблемы в том, что они мало покупают, они покупают нормально. Я могу, если спрощу меня, скажу сколько, но мы понимаем, нам кажется, что есть потенциал покупать больше.</w:t>
        <w:br w:type="textWrapping"/>
        <w:br w:type="textWrapping"/>
        <w:t xml:space="preserve">01:44:50 – 01:45:20</w:t>
        <w:br w:type="textWrapping"/>
        <w:br w:type="textWrapping"/>
        <w:t xml:space="preserve">Я чуть-чуть сейчас в стоп пропал, поэтому я пока на первое число. Я только измучили и ушел. Что обычно покупают люди? Люди покупают по списку. То есть у них есть список. Чаще всего этот список у них уже в голове. То есть они его запомнили. Потому что в большинстве случаев это одни и те же товары. То есть они покупают то, что им нужно на неделю и с чего они будут готовить.</w:t>
        <w:br w:type="textWrapping"/>
        <w:br w:type="textWrapping"/>
        <w:t xml:space="preserve">01:45:24 – 01:45:50</w:t>
        <w:br w:type="textWrapping"/>
        <w:br w:type="textWrapping"/>
        <w:t xml:space="preserve">- Это, грубо говоря, один и тот же набор товаров? - Да. - У меня есть решение, и мне очень сложно от него абстрагироваться. - Да вот это самое главное упражнение сегодня в этом. - Да, мне вроде понятно. - Ступор упал из-за этого.</w:t>
        <w:br w:type="textWrapping"/>
        <w:br w:type="textWrapping"/>
        <w:t xml:space="preserve">01:45:51 – 01:46:18</w:t>
        <w:br w:type="textWrapping"/>
        <w:br w:type="textWrapping"/>
        <w:t xml:space="preserve">Что нужно сделать? Хорошо. То есть нам не нужно, условно говоря, дойти через эти почему к своему решению и попробовать его разложить в обратку, чтобы попробовать к этому прийти. Окей. Нет, в идеале... Извините, пожалуйста, здесь ребенок, у которого нет решения, у которого нет вопросов. У человека есть список. Окей. Он покупает эти продукты по порядку? Ну, обычно примерно он знает, где что лежит.</w:t>
        <w:br w:type="textWrapping"/>
        <w:br w:type="textWrapping"/>
        <w:t xml:space="preserve">01:46:19 – 01:46:52</w:t>
        <w:br w:type="textWrapping"/>
        <w:br w:type="textWrapping"/>
        <w:t xml:space="preserve">Поэтому идет и собирает это все. Не забудь, что ты покупаешь. Сейчас Сережа задает и передам. Они стоят в каком-то определенном порядке. Окей, хорошо. Это ближе уже. Почему продукты выставлены именно в таком порядке? В котором они выставлены в магазине.</w:t>
        <w:br w:type="textWrapping"/>
        <w:br w:type="textWrapping"/>
        <w:t xml:space="preserve">01:46:52 – 01:47:12</w:t>
        <w:br w:type="textWrapping"/>
        <w:br w:type="textWrapping"/>
        <w:t xml:space="preserve">Логика выставления продуктов разная, может быть, в том числе и мерчендайзинг, как он выставляется. Но почему продукты, если ты меня спрашиваешь, не меняют свой порядок, то это именно для того, чтобы не создавать раздражение людям, чтобы люди могли быстро найти то, что они хотят. Почему мы заинтересованы в том, чтобы люди быстро это нашли?</w:t>
        <w:br w:type="textWrapping"/>
        <w:br w:type="textWrapping"/>
        <w:t xml:space="preserve">01:47:13 – 01:47:55</w:t>
        <w:br w:type="textWrapping"/>
        <w:br w:type="textWrapping"/>
        <w:t xml:space="preserve">Потому что они будут к нам больше возвращаться, не будут раздражаться, не будут уходить с ощущением того, что они это не нашли. А если все люди будут искать что-то, они будут перегружать сотрудников магазина. Нам надо будет увеличивать штат, это будет увеличивать затраты, уменьшать маржинальность. Это факт прям? Ну да. Окей, у меня еще один вопрос остался. Ну давай, передавай слово потом. Да, я пока тормозну. Полин, тебе слово.</w:t>
        <w:br w:type="textWrapping"/>
        <w:br w:type="textWrapping"/>
        <w:t xml:space="preserve">01:47:59 – 01:48:17</w:t>
        <w:br w:type="textWrapping"/>
        <w:br w:type="textWrapping"/>
        <w:t xml:space="preserve">Короче, мои мысли такие. Кто ходит за покупками? По-разному. И мужчины, и женщины. Все-таки мы говорим про Лондон, Великобританию. Там нет жесткого гендерного деления. Тогда</w:t>
        <w:br w:type="textWrapping"/>
        <w:br w:type="textWrapping"/>
        <w:t xml:space="preserve">01:48:17 – 01:48:46</w:t>
        <w:br w:type="textWrapping"/>
        <w:br w:type="textWrapping"/>
        <w:t xml:space="preserve">Я поняла, какой тип покупок чаще? Это большая закупка на неделю вперед? Это закупка, да. То есть это не магазин у дома, это закупка, и люди закупают по списку, как я уже сказал, то, что им нужно на неделю. Большие ли очереди на кассе? Ничего сверхъестественного. Обычная загрузка, есть и большие и маленькие тележки,</w:t>
        <w:br w:type="textWrapping"/>
        <w:br w:type="textWrapping"/>
        <w:t xml:space="preserve">01:48:47 – 01:49:00</w:t>
        <w:br w:type="textWrapping"/>
        <w:br w:type="textWrapping"/>
        <w:t xml:space="preserve">есть экспресс-кассы то есть в этом плане мы адекватные ребята откройте вторую кассу а как люди</w:t>
        <w:br w:type="textWrapping"/>
        <w:br w:type="textWrapping"/>
        <w:t xml:space="preserve">01:49:01 – 01:49:30</w:t>
        <w:br w:type="textWrapping"/>
        <w:br w:type="textWrapping"/>
        <w:t xml:space="preserve">Не знаю, понадобится ли мне это, но как люди реагируют на какие-то спецпредложения в магазине? Есть ли они вообще там? Типа какие-то желтые ценнички, вот такие вот штуки? Есть, конечно, предложения, реагируют хорошо, покупают в том числе. Все акции, которые мы делаем, мы все делаем. А вот эти спецпредложения, они как-то аккумулированы в одном месте или это...</w:t>
        <w:br w:type="textWrapping"/>
        <w:br w:type="textWrapping"/>
        <w:t xml:space="preserve">01:49:31 – 01:50:02</w:t>
        <w:br w:type="textWrapping"/>
        <w:br w:type="textWrapping"/>
        <w:t xml:space="preserve">В разных местах, в каждой своей категории. Я сейчас думаю о том, что мне тоже кажется, у меня есть решение, по крайней мере одно из возможных, и тоже сложно от него абстрагироваться, поэтому я двигаюсь ближе к кассам. Смотрите, давайте я просуммирую. Нам нужно увеличить средний чек, чтобы люди больше покупали. Вы выяснили от меня, что люди закупают по списку.</w:t>
        <w:br w:type="textWrapping"/>
        <w:br w:type="textWrapping"/>
        <w:t xml:space="preserve">01:50:03 – 01:50:36</w:t>
        <w:br w:type="textWrapping"/>
        <w:br w:type="textWrapping"/>
        <w:t xml:space="preserve">Список у них не меняется. Надо говорить тогда о том, как поменять этот список, что можно им еще предложить. Как часто вы покупаете товары не из списка? Практически не покупаю, только если какого-то моего товара нет почему-то. Или если мне кто-то посоветовал какой-то новый рецепт.</w:t>
        <w:br w:type="textWrapping"/>
        <w:br w:type="textWrapping"/>
        <w:t xml:space="preserve">01:50:37 – 01:51:07</w:t>
        <w:br w:type="textWrapping"/>
        <w:br w:type="textWrapping"/>
        <w:t xml:space="preserve">У меня очень важный вопрос к Денису больше, а не к Кейсу. Можно ли задавать вопросы типа, что бы заставило вас купить другой товар, новый товар, попробовать что-то? Вот в лоб можно просто спрашивать про какие-то особенности поведения? Нет, такие вопросы не работают. Сейчас в игре я могу вам ответить на такой вопрос, но в жизни такие вопросы не работают. Можно спрашивать, почему вы так поступили? То есть можно анализировать уже...</w:t>
        <w:br w:type="textWrapping"/>
        <w:br w:type="textWrapping"/>
        <w:t xml:space="preserve">01:51:07 – 01:51:40</w:t>
        <w:br w:type="textWrapping"/>
        <w:br w:type="textWrapping"/>
        <w:t xml:space="preserve">свершившийся факт. Про будущее люди очень плохо отвечают. Денис, а почему у тебя именно такой список? Слушай, ну это как бы годами выверенные товары, которых я уверен, которые мне кто-то когда-то рекомендовал, я их попробовал, они оказались теми, которые мне понравились. И вот я их просто повторяю, уже не особо хочу что-то новое пробовать. А почему ты не хочешь? Ты как же их записываешь?</w:t>
        <w:br w:type="textWrapping"/>
        <w:br w:type="textWrapping"/>
        <w:t xml:space="preserve">01:51:42 – 01:52:05</w:t>
        <w:br w:type="textWrapping"/>
        <w:br w:type="textWrapping"/>
        <w:t xml:space="preserve">Потому что на самом деле меня очень сильно... Я не понимаю, как пробовать новое. И меня очень сильно пугает это пробование нового. Когда мне кто-то дает какой-то новый рецепт или совет, я пробую. А сам как-то это все искать и делать, это типа...</w:t>
        <w:br w:type="textWrapping"/>
        <w:br w:type="textWrapping"/>
        <w:t xml:space="preserve">01:52:09 – 01:52:40</w:t>
        <w:br w:type="textWrapping"/>
        <w:br w:type="textWrapping"/>
        <w:t xml:space="preserve">А почему вы не пробуете? Может быть, нам тебе на чеках какие-то рецепты давать, чтобы ты больше поднял? Можно. У тебя в голове появляется мысль про рецепты. А почему она сработает? Я тебе вопрос задам в обратную сторону. Потому что ты сказал, что когда тебе советуют рецепты какие-то, то ты пробуешь новое что-то брать. А почему это увеличит средний чек?</w:t>
        <w:br w:type="textWrapping"/>
        <w:br w:type="textWrapping"/>
        <w:t xml:space="preserve">01:52:42 – 01:53:02</w:t>
        <w:br w:type="textWrapping"/>
        <w:br w:type="textWrapping"/>
        <w:t xml:space="preserve">Потому что ты купишь больше товаров, более разнообразные, корзина у тебя будет. А почему я куплю больше товаров, а не куплю новые товары? Потому что ты купишь те же самые товары, которые ты планировал, но и те товары, которые тебе нужны для рецепта. А почему?</w:t>
        <w:br w:type="textWrapping"/>
        <w:br w:type="textWrapping"/>
        <w:t xml:space="preserve">01:53:05 – 01:53:30</w:t>
        <w:br w:type="textWrapping"/>
        <w:br w:type="textWrapping"/>
        <w:t xml:space="preserve">и не купишь потому что рецепт ты получишь уже после того как купил что я куплю вот вы утверждаете что я куплю новый товар и куплю старые товары да то есть не потому что не понравится видите я я почему вам задаю вопросы и они работают почему у вас они работают</w:t>
        <w:br w:type="textWrapping"/>
        <w:br w:type="textWrapping"/>
        <w:t xml:space="preserve">01:53:33 – 01:54:03</w:t>
        <w:br w:type="textWrapping"/>
        <w:br w:type="textWrapping"/>
        <w:t xml:space="preserve">Не, не работают. На самом деле, просто я заметил, что в какой-то момент правильные вопросы идут почему-почему, а потом на третьем или на четвертом вопросе почему возникает гипотеза и начинается подтверждение гипотезы. Но ты должен этой гипотезе задать у себя в голове вопрос, почему она сработает. И это на самом деле продолжит тебя. Потому что то, что я сейчас сделал вам, я просто начал проверять вашу гипотезу. То есть она у вас уже появилась в голове, но я начал ее проверять. И на самом деле вы все правильно догадались и правильно сделали.</w:t>
        <w:br w:type="textWrapping"/>
        <w:br w:type="textWrapping"/>
        <w:t xml:space="preserve">01:54:03 – 01:54:26</w:t>
        <w:br w:type="textWrapping"/>
        <w:br w:type="textWrapping"/>
        <w:t xml:space="preserve">Главная история, что они сделали? Они провели исследование и поняли, что люди покупают одно и то же. В среднем люди покупают 30-40 наименований торговых марок. Хотя в магазине представлено от 3 до 7 тысяч, в зависимости от разных магазинов товара. Получается, что это гигантский гэп между тем, что они могли покупать и тем, что они покупают.</w:t>
        <w:br w:type="textWrapping"/>
        <w:br w:type="textWrapping"/>
        <w:t xml:space="preserve">01:54:27 – 01:54:53</w:t>
        <w:br w:type="textWrapping"/>
        <w:br w:type="textWrapping"/>
        <w:t xml:space="preserve">И, соответственно, дальше начали с ним разговаривать. Как, почему. Оказалось, что главный барьер – это страх того, что ты потом купишь, тебе не понравится, непонятно, где пробовать, непонятно, что соединять. Тогда они сделали очень простую вещь. Они наняли известного крутого повара, который начал разрабатывать им классные рецепты. Он стал лицом компании, он начал рекламировать. И они сделали компанию про «попробуй каждый день что-то новенькое».</w:t>
        <w:br w:type="textWrapping"/>
        <w:br w:type="textWrapping"/>
        <w:t xml:space="preserve">01:54:55 – 01:55:23</w:t>
        <w:br w:type="textWrapping"/>
        <w:br w:type="textWrapping"/>
        <w:t xml:space="preserve">И дальше они начали добавлять рецепты. И момент, когда как раз на этом страхе, на страхе того, что вдруг не понравится, они и сыграли. Потому что они поняли, что люди не будут отказываться от старых чеков, а будут добавлять товар к себе в чек. То есть они будут новое что-то пробовать, а от старого отказываться не будут. Они начали делать в магазинах новые раскладки. То есть дополнительно к тем раскладкам, стандартам, которые есть, они начали ставить рецепт и рядом сразу эти товары класть.</w:t>
        <w:br w:type="textWrapping"/>
        <w:br w:type="textWrapping"/>
        <w:t xml:space="preserve">01:55:23 – 01:55:52</w:t>
        <w:br w:type="textWrapping"/>
        <w:br w:type="textWrapping"/>
        <w:t xml:space="preserve">Они начали эти рецепты менять еженедельно, каждодневно. Они начали, собственно, рекламировать эту историю. И эта история как раз очень круто сработала. Люди просто увеличили свой чек, не отказываясь от старых товаров, начали пробовать новые товары. Да, Маша? Да, у меня был вопрос. Получается, есть какой-то точный маркер? Вот мы с Дэмой делаем вопросы, почему, почему, как. И непонятно, когда мы к чему-то...</w:t>
        <w:br w:type="textWrapping"/>
        <w:br w:type="textWrapping"/>
        <w:t xml:space="preserve">01:55:53 – 01:56:19</w:t>
        <w:br w:type="textWrapping"/>
        <w:br w:type="textWrapping"/>
        <w:t xml:space="preserve">и непонятно, когда остановиться задавать эти вопросы. То есть мы как бы остановились, что вот, мы поняли, что тебе страшно, но эту историю еще можно было раскрутить, а ты говоришь, что вот эта компания уже остановилась на этом. Вот у меня вопрос, есть какой-то точный маркер, когда мы можем понять, что мы вот своими вопросами пришли к какой-то проблеме, и вот да, мы дальше с этим работаем. То есть когда вообще остановиться, знаете ли, почему-то?</w:t>
        <w:br w:type="textWrapping"/>
        <w:br w:type="textWrapping"/>
        <w:t xml:space="preserve">01:56:19 – 01:56:41</w:t>
        <w:br w:type="textWrapping"/>
        <w:br w:type="textWrapping"/>
        <w:t xml:space="preserve">Нет такого маркера. Если вы его найдете, я буду рад его тоже забрать себе. Этот маркер пока только опыт. То есть то, когда вы понимаете, из чего это рождается. Плюс вот эта история с пятью вопросами, она правда работает. Если вы честно задаете пять почему, если вы сначала понимаете проблему, то ваша задача попытаться</w:t>
        <w:br w:type="textWrapping"/>
        <w:br w:type="textWrapping"/>
        <w:t xml:space="preserve">01:56:42 – 01:57:04</w:t>
        <w:br w:type="textWrapping"/>
        <w:br w:type="textWrapping"/>
        <w:t xml:space="preserve">раскачать эту историю максимально под задавать разные вопросы и понять в чем на самом деле проблема в чем задача как только вы понимаете проблему дальше начинается очень просто а что вы просто найти начинаете почему почему люди не увеличивают свой чек по большому счету можно с этого даже начать вопрос почему люди не покупают больше вы можете этот вопрос задать и</w:t>
        <w:br w:type="textWrapping"/>
        <w:br w:type="textWrapping"/>
        <w:t xml:space="preserve">01:57:04 – 01:57:31</w:t>
        <w:br w:type="textWrapping"/>
        <w:br w:type="textWrapping"/>
        <w:t xml:space="preserve">И вам люди скажут: «А зачем? У меня есть те товары, которые я уже проверил, которые я уже купил». Окей, а почему у вас есть этот список товаров? Почему вы его не меняете? Меняете ли вы его? Нет, не меняю. Почему вы его не меняете? То есть самая большая проблема – это как раз то, о чем вы говорите. Отвечая на твой вопрос, маркера нет существенного. Но если вы исследуете реально почему, то вы из любого места обычно выходите.</w:t>
        <w:br w:type="textWrapping"/>
        <w:br w:type="textWrapping"/>
        <w:t xml:space="preserve">01:57:31 – 01:57:56</w:t>
        <w:br w:type="textWrapping"/>
        <w:br w:type="textWrapping"/>
        <w:t xml:space="preserve">Не выходите вы, вот если вы замечаете сейчас друг друга, как вы вопросы задаете, как вы общаетесь, вы на самом деле максимально близки практически сразу, но вы не даете себе возможности докопаться внутрь. Вы сразу начинаете говорить гипотезы или переключаетесь на другие вопросы. И это вам мешает. То есть вы на самом деле, вот по моему опыту, практически с любого вопроса можно дойти до глубины.</w:t>
        <w:br w:type="textWrapping"/>
        <w:br w:type="textWrapping"/>
        <w:t xml:space="preserve">01:57:58 – 01:58:25</w:t>
        <w:br w:type="textWrapping"/>
        <w:br w:type="textWrapping"/>
        <w:t xml:space="preserve">Потому что вы все равно мотивацию эту узнаете у человека. Но из-за того, что мы бегаем по верхам, мы не задаем один и тот же вопрос вглубь, а мы задаем много разных вопросов, мы так и не находим эту глубину, так и не находим тех инсайтов, которые нам важны. Просто упражнение, которое сегодня мы с вами будем еще дальше пробовать, оно направлено как раз на то, чтобы вы натренировались это делать, чтобы вы приучили себя это делать, чтобы вы начали это делать.</w:t>
        <w:br w:type="textWrapping"/>
        <w:br w:type="textWrapping"/>
        <w:t xml:space="preserve">01:58:25 – 01:58:51</w:t>
        <w:br w:type="textWrapping"/>
        <w:br w:type="textWrapping"/>
        <w:t xml:space="preserve">Сегодня вы, конечно, себя не приучите это делать, но вы как минимум задумаетесь о том, что есть такой инструмент, что с ним можно работать. Дальше я вам еще покажу другие инструменты, которые тоже вам будут помогать находить эту историю. Потому что техника почему? Она, конечно, не универсальная. Это просто для того, чтобы вы вообще сегодня поняли значение вопросов, что их надо задавать, что все надо спрашивать.</w:t>
        <w:br w:type="textWrapping"/>
        <w:br w:type="textWrapping"/>
        <w:t xml:space="preserve">01:58:51 – 01:59:11</w:t>
        <w:br w:type="textWrapping"/>
        <w:br w:type="textWrapping"/>
        <w:t xml:space="preserve">А дальше мы с вами поговорим про более системные приемы, не просто спрашивать пять вопросов. У меня такой довольно-таки странный вопрос. Иногда бывает так, что у тебя две недели ухода,</w:t>
        <w:br w:type="textWrapping"/>
        <w:br w:type="textWrapping"/>
        <w:t xml:space="preserve">01:59:11 – 01:59:26</w:t>
        <w:br w:type="textWrapping"/>
        <w:br w:type="textWrapping"/>
        <w:t xml:space="preserve">иногда и не две недели. И по факту не у кого поспрашивать, только у ближнего условно круга и докопаться до этого, почему, почему.</w:t>
        <w:br w:type="textWrapping"/>
        <w:br w:type="textWrapping"/>
        <w:t xml:space="preserve">01:59:26 – 01:59:47</w:t>
        <w:br w:type="textWrapping"/>
        <w:br w:type="textWrapping"/>
        <w:t xml:space="preserve">Условно, ты можешь себе эти вопросы задавать, если ты плюс-минус... Я отвечу на твой вопрос, но в конце занятия, хорошо? Да, спасибо. Мы дойдем до этого вопроса. Сказать просто наблюдение, что я вот... Ну, сначала ты такой, у меня есть гипотеза, я попробую сейчас ее доказать, и потом ты</w:t>
        <w:br w:type="textWrapping"/>
        <w:br w:type="textWrapping"/>
        <w:t xml:space="preserve">01:59:47 – 02:00:13</w:t>
        <w:br w:type="textWrapping"/>
        <w:br w:type="textWrapping"/>
        <w:t xml:space="preserve">такой, не надо так делать, ну, в смысле, нужно чуть больше собрать информации, я ещё заметила, что я сама, ну, как бы я применяю свой опыт, и я такая, ну, вот это точно нет, потому что у меня так не работает, а это неправильно, потому что, ну, например, инсайт вот с рецептами, он для меня абсолютно, ну, то есть я бы не, для меня это не актуально, максимально условно, да, несмотря на то, что я такое же практикую поведение, но вот эту штуку тоже надо, видимо, немножечко опускать,</w:t>
        <w:br w:type="textWrapping"/>
        <w:br w:type="textWrapping"/>
        <w:t xml:space="preserve">02:00:13 – 02:00:42</w:t>
        <w:br w:type="textWrapping"/>
        <w:br w:type="textWrapping"/>
        <w:t xml:space="preserve">И это, наверное, тоже у новичка условно. То есть когда ты подходишь к проблеме, как будто бы ты вообще ничего про это не знаешь. Да, вы должны себя чувствовать маленьким ребенком. То есть ребенком, который ничего не знает. Вот прям задавать очень базовые вопросы. Самая большая ошибка, которая вас постоянно уводит действительно в сторону, круто, что ты это заметила, это то, что вы уже в голове себе дали ответы на какие-то вопросы. Вы решили, что это так. А это может быть совершенно не так.</w:t>
        <w:br w:type="textWrapping"/>
        <w:br w:type="textWrapping"/>
        <w:t xml:space="preserve">02:00:42 – 02:01:12</w:t>
        <w:br w:type="textWrapping"/>
        <w:br w:type="textWrapping"/>
        <w:t xml:space="preserve">И у людей, с которыми вы работаете, может быть, это совершенно не так. Потому что никто из нас с вами не транслятор этого. Поэтому, да, иногда можно отталкиваться от своего опыта, то, что, Аня, ты тоже спрашиваешь. Но зачастую я советую так не делать. Потому что сейчас чуть позже я расскажу, как можно достаточно быстро и просто проводить исследования, как можно быстро и просто проводить опросы. Но это первостепенная история. Давайте последний пример разберем быстрый.</w:t>
        <w:br w:type="textWrapping"/>
        <w:br w:type="textWrapping"/>
        <w:t xml:space="preserve">02:01:13 – 02:01:36</w:t>
        <w:br w:type="textWrapping"/>
        <w:br w:type="textWrapping"/>
        <w:t xml:space="preserve">И двинемся дальше, потому что я хочу еще, чтобы вы еще чуть-чуть поэкспериментировали сегодня. Последний пример, 2007 год, мужские бритвы, джилет, как даже вам так расскажу, Россия и вообще любое постсоветское пространство, потому что одинаковые проблемы.</w:t>
        <w:br w:type="textWrapping"/>
        <w:br w:type="textWrapping"/>
        <w:t xml:space="preserve">02:01:37 – 02:02:11</w:t>
        <w:br w:type="textWrapping"/>
        <w:br w:type="textWrapping"/>
        <w:t xml:space="preserve">Главный бизнес жилета, если вы знаете, не на станках, а на кассетах. Кассеты – это сменные головки на станки с бритвами, конкретно с лезвиями. Они на них зарабатывают. Это их основной бизнес, и там вся маржа. Так вот, мужчины в России на тот момент в 4 раза реже покупали вот эти кассеты, чем в Европе. Задача, соответственно, хотя бы в 2 раза</w:t>
        <w:br w:type="textWrapping"/>
        <w:br w:type="textWrapping"/>
        <w:t xml:space="preserve">02:02:11 – 02:02:47</w:t>
        <w:br w:type="textWrapping"/>
        <w:br w:type="textWrapping"/>
        <w:t xml:space="preserve">увеличить частоту. То есть, пускай окей не добиться того, как в Европе, но в два раза хотя бы увеличить частоту. Соответственно, у нас есть мужчины в Европе, вы про них меня тоже можете поспрашивать. Есть мужчины в России, и есть кассеты, которые нужно покупать чаще. Сережа, давай. Почему мужчины редко покупают новые кассеты? Потому что пользуются теми, которые у них дома. Почему они пользуются теми, которые дома?</w:t>
        <w:br w:type="textWrapping"/>
        <w:br w:type="textWrapping"/>
        <w:t xml:space="preserve">02:02:47 – 02:03:21</w:t>
        <w:br w:type="textWrapping"/>
        <w:br w:type="textWrapping"/>
        <w:t xml:space="preserve">Они еще бреют. Почему? Как мы понимаем, что они еще бреют? Знаете, есть такая вот классика. Вот эти кассеты, они вставляются, ну бритвочка каждая, вот как это называется, головка вставляется в такую кассету. Да, я знаю, я знаю. У меня очень большая история растительности на лице. Ты просто ее переворачиваешь и смотришь, какая еще свежее. И начинаешь, достаешь ее и начинаешь бриться ей. Почему мужчины решают купить новую кассету?</w:t>
        <w:br w:type="textWrapping"/>
        <w:br w:type="textWrapping"/>
        <w:t xml:space="preserve">02:03:22 – 02:03:49</w:t>
        <w:br w:type="textWrapping"/>
        <w:br w:type="textWrapping"/>
        <w:t xml:space="preserve">Когда начинает уже царапать, когда уже больно становится. Почему он доводит до этого состояния? Потому что, я говорю, есть кассеты, то есть он может их брать и перебревать. То есть он берет, начинает чуть-чуть тупить, например, кассету, он ее обратно вставляет в кассетницу. Почему нет универсального индикатора...</w:t>
        <w:br w:type="textWrapping"/>
        <w:br w:type="textWrapping"/>
        <w:t xml:space="preserve">02:03:49 – 02:04:24</w:t>
        <w:br w:type="textWrapping"/>
        <w:br w:type="textWrapping"/>
        <w:t xml:space="preserve">Износа кассеты. Индикатор есть, но зачем, если еще можно побриться, пока не царапать? Это было пять вопросов, спасибо. Да, вспомните, что в этот раз у вас есть дополнительная аудитория, у вас есть люди, которые ведут себя как-то по-другому, и вы про них тоже можете меня поспрашивать. Вот я как раз и хотел задать вопрос, почему в Европе, по сравнению с Россией, кассеты поют чаще? Ну, давай как-то почаще, ну, типа...</w:t>
        <w:br w:type="textWrapping"/>
        <w:br w:type="textWrapping"/>
        <w:t xml:space="preserve">02:04:25 – 02:04:50</w:t>
        <w:br w:type="textWrapping"/>
        <w:br w:type="textWrapping"/>
        <w:t xml:space="preserve">Почему в Европе мужчины кассеты покупают чаще? Можешь еще красивым голосом дикторским спросить меня тоже самое. Я не про это, я про то, что переспроси вопрос более конкретный какой-то. Просто мне хочется, чтобы я тебе прям ответ сказал, чтобы мы как-то к нему пришли. Как они это делают, не знаю.</w:t>
        <w:br w:type="textWrapping"/>
        <w:br w:type="textWrapping"/>
        <w:t xml:space="preserve">02:04:50 – 02:05:21</w:t>
        <w:br w:type="textWrapping"/>
        <w:br w:type="textWrapping"/>
        <w:t xml:space="preserve">Хорошо, как мужчины бреются в Европе? Чем отличается бритье в Европе от бритья в России? Бритье ничем не отличается, все то же самое. Использование кассет отличается, замена их отличается. Почему меняют кассету в Европе? Если я вижу, что полоска стерлась, я ее выбрасываю и наберу новую. Тогда почему этой полоске не доверяют в России?</w:t>
        <w:br w:type="textWrapping"/>
        <w:br w:type="textWrapping"/>
        <w:t xml:space="preserve">02:05:22 – 02:06:00</w:t>
        <w:br w:type="textWrapping"/>
        <w:br w:type="textWrapping"/>
        <w:t xml:space="preserve">Тоже доверяю, просто не выбрасываю. Я ставлю ее обратно в кассетницу. Мне осталось два. Давай про европейцев поспрашивай меня до конца. Ты же перескочил опять обратно. Задай вопрос. Чему европейцы считают, что если стерлась полоска, ее пора менять? Кассету пора менять. Почему они выбрасывают, ты меня спрашиваешь? Да, да, да.</w:t>
        <w:br w:type="textWrapping"/>
        <w:br w:type="textWrapping"/>
        <w:t xml:space="preserve">02:06:00 – 02:06:27</w:t>
        <w:br w:type="textWrapping"/>
        <w:br w:type="textWrapping"/>
        <w:t xml:space="preserve">Потому что, ну, как бы, а что тянуть? Я как бы беру и сразу в урну выбрасываю. Это простое действие для меня. Не знаю, прошу, это сразу ответ в голову лезет, то, что, может быть, в России не выкидывают их, раз то, что ты до этого отвечал. Нет, ты можешь меня спросить, как это поступает в России. А как поступает в России с кассетами использованными? А, это разно в кассете, да.</w:t>
        <w:br w:type="textWrapping"/>
        <w:br w:type="textWrapping"/>
        <w:t xml:space="preserve">02:06:28 – 02:06:59</w:t>
        <w:br w:type="textWrapping"/>
        <w:br w:type="textWrapping"/>
        <w:t xml:space="preserve">Почему ее вставляют в кассетку? Она под кассетник. Хороший вопрос. Потому что, чтобы выбросить ее, мне надо пойти на кухню, открыть дверь мусорного бака и кинуть. А если я ее оставлю здесь, например, просто использованную, то жена или девушка даст мне люлей за то, что она меня использует. Что это здесь лежит? Я скажу, ну это использованное лежит, забыл выбросить. Она такая, почему здесь лежит?</w:t>
        <w:br w:type="textWrapping"/>
        <w:br w:type="textWrapping"/>
        <w:t xml:space="preserve">02:07:00 – 02:07:29</w:t>
        <w:br w:type="textWrapping"/>
        <w:br w:type="textWrapping"/>
        <w:t xml:space="preserve">Поэтому я просто, чтобы не иметь никаких проблем и никуда не ходить, вставляю обратно в кассетницу и все. Потом выброшу. Получается вопрос, почему в Европе есть мусорка рядом, а в России ее нет рядом? Или вопрос, где они бреются? Все бреются в ванной. То есть это получается наличие мусорки в вопросе? В Европе есть культура гигиенических мусорок, маленьких мусорок.</w:t>
        <w:br w:type="textWrapping"/>
        <w:br w:type="textWrapping"/>
        <w:t xml:space="preserve">02:07:29 – 02:07:52</w:t>
        <w:br w:type="textWrapping"/>
        <w:br w:type="textWrapping"/>
        <w:t xml:space="preserve">в ванной, в которой мужчина сразу выбрасывает использованную кассету. Если только она начинает уже плохо брить, он ее тут же отстегивает туда. Шансов ее перестать нет. Получается, результат этого исследования, то, что внедрить культуру в России, или, ну, мужчина поставить мусор в ванной комнате, что ли?</w:t>
        <w:br w:type="textWrapping"/>
        <w:br w:type="textWrapping"/>
        <w:t xml:space="preserve">02:07:53 – 02:08:23</w:t>
        <w:br w:type="textWrapping"/>
        <w:br w:type="textWrapping"/>
        <w:t xml:space="preserve">Или привить культуру мусорных этих, что вполне возможно, то есть можно делать историю. Или сделать так, чтобы ты не мог обратно вставить в кассету, потому что я же рассказал еще про историю про жену, что нельзя просто так оставить эту кассетницу. То есть ты делаешь кассету, которую нельзя обратно вставить. Ты если ее взял, то все. Уже обратно не вставить, все я понял. Соответственно это будет увеличивать частоту покупок.</w:t>
        <w:br w:type="textWrapping"/>
        <w:br w:type="textWrapping"/>
        <w:t xml:space="preserve">02:08:23 – 02:09:01</w:t>
        <w:br w:type="textWrapping"/>
        <w:br w:type="textWrapping"/>
        <w:t xml:space="preserve">Простите, остальные ребята, Женя очень быстро раскусил. Теперь внимание, вопрос. Что из этого неправда? Я вас попрошу в чатике написать цифру того, что вы считаете неправда. Ничего никогда не было. 3434. Прикольно. 11. Окей.</w:t>
        <w:br w:type="textWrapping"/>
        <w:br w:type="textWrapping"/>
        <w:t xml:space="preserve">02:09:02 – 02:09:29</w:t>
        <w:br w:type="textWrapping"/>
        <w:br w:type="textWrapping"/>
        <w:t xml:space="preserve">Я вам расскажу, что неправда – это номер четыре. Про шампунь – это действительно история, которая была в 60-х годах. Я, к сожалению, не скажу вам бренд, но можно попытаться нагуглить, найти эту историю. Про каталог – это тоже реальная история, которую часто рассказывают на маркетинговых конференциях как пример того, как правильно проводить исследования, как правильно находить поведение аудитории. Про третий – это компания…</w:t>
        <w:br w:type="textWrapping"/>
        <w:br w:type="textWrapping"/>
        <w:t xml:space="preserve">02:09:30 – 02:09:55</w:t>
        <w:br w:type="textWrapping"/>
        <w:br w:type="textWrapping"/>
        <w:t xml:space="preserve">Солсбери английского супермаркета, который называется Try Something New Every Day. Это реальная компания, можете посмотреть, очень крутая тоже. Ее тоже часто приводят во всяких стратегических подворках и маркетинговых подворках. И четвертая компания, действительно, ее никогда не было, потому что это история, которая случилась с нами, когда мы работали с моим арт-директором Денисом Обшиновым.</w:t>
        <w:br w:type="textWrapping"/>
        <w:br w:type="textWrapping"/>
        <w:t xml:space="preserve">02:09:55 – 02:10:15</w:t>
        <w:br w:type="textWrapping"/>
        <w:br w:type="textWrapping"/>
        <w:t xml:space="preserve">Работали в BBDO и нам попросили, собственно была проблема того, что мужчины редко бреются, в смысле редко меняют кассеты, и нас попросили придумать эту историю, разработать принты для магазинов, то есть постматериалы для магазинов, которые будут стимулировать людей покупать эту историю.</w:t>
        <w:br w:type="textWrapping"/>
        <w:br w:type="textWrapping"/>
        <w:t xml:space="preserve">02:10:16 – 02:10:40</w:t>
        <w:br w:type="textWrapping"/>
        <w:br w:type="textWrapping"/>
        <w:t xml:space="preserve">И тогда мы, собственно, нам повезло, что были экспаты, мы поговорили с экспатами, мы поговорили с нашими ребятами, мы увидели закономерность вот этих историй, и мы поняли, что реально главная проблема наших в том, что отличия, в том, что они не выбрасывают эти кассеты, они по третьему кругу перебреваются, ими по третьему, по четвертому разу. Надо просто придумать решение, которое запретит им это переиспользование.</w:t>
        <w:br w:type="textWrapping"/>
        <w:br w:type="textWrapping"/>
        <w:t xml:space="preserve">02:10:40 – 02:11:07</w:t>
        <w:br w:type="textWrapping"/>
        <w:br w:type="textWrapping"/>
        <w:t xml:space="preserve">либо развивать культуру мусорок, либо, например, сделать механизм, который будет запрещать эту историю делать. Мы тогда пришли радостные к нашему аккаунту, к директору, и сказали, мы нашли решение крутое, давайте с лодочным презентовать клиенту, очень классная история, и мы со стратегом вместе туда тоже пришли. Не надо делать принты, принты не помогут, а вот мы нашли очень крутую вещь. Нам тогда сказали очень просто,</w:t>
        <w:br w:type="textWrapping"/>
        <w:br w:type="textWrapping"/>
        <w:t xml:space="preserve">02:11:08 – 02:11:33</w:t>
        <w:br w:type="textWrapping"/>
        <w:br w:type="textWrapping"/>
        <w:t xml:space="preserve">Мы знаем, как продать принты, а как вот это продать мы не знаем. Поэтому делайте принты, а эту идею этот клиент так и не услышал. И эта история так и осталась только историей для лекций, больше ни для чего. И это на самом деле была причина, почему я тогда ушел из Бибдио. Главная причина, потому что мы поняли, что нам становится тесно и хочется...</w:t>
        <w:br w:type="textWrapping"/>
        <w:br w:type="textWrapping"/>
        <w:t xml:space="preserve">02:11:33 – 02:11:59</w:t>
        <w:br w:type="textWrapping"/>
        <w:br w:type="textWrapping"/>
        <w:t xml:space="preserve">Уже все-таки решать проблемы не только на уровне того, о чем тебя попросил клиент, а решать именно проблемы, а не исполнять его заказ с точки зрения формата. И, собственно, это то, чего мы пытались сделать. То, чего мне хочется, чтобы вы тоже попробовали сделать. Мы сегодня с вами еще поделаем одно упражнение, что мне хочется вам рассказать.</w:t>
        <w:br w:type="textWrapping"/>
        <w:br w:type="textWrapping"/>
        <w:t xml:space="preserve">02:12:00 – 02:12:19</w:t>
        <w:br w:type="textWrapping"/>
        <w:br w:type="textWrapping"/>
        <w:t xml:space="preserve">Первое, что есть несколько вещей, сейчас я дорасскажу, и потом сделаем быстро тоже перерыв небольшой. А можно вопросик по теме повыше? А, давай, да. Слушай, на самом деле, когда вы нашли это решение, оно в целом прикольное, но у меня возникла мысль, чтобы его внедрить, нужно менять продукт.</w:t>
        <w:br w:type="textWrapping"/>
        <w:br w:type="textWrapping"/>
        <w:t xml:space="preserve">02:12:19 – 02:12:46</w:t>
        <w:br w:type="textWrapping"/>
        <w:br w:type="textWrapping"/>
        <w:t xml:space="preserve">И у меня в голове, чтобы изменить продукт, это довольно-таки неплохие инвестиции, на самом деле, в изменение вот этой технологии, потому что там же работают, как я себе представляю, какие-то станки, какое-то производство, какие-то люди работают. Этот механизм, он очень дорогостоящий. Ты все правильно говоришь, поэтому мы предлагали не просто рассказать клиенту, а прийти к клиенту и сказать, ребята, а просчитать, ну, как бы, какая у вас есть возможность вообще, давайте обсудим, да.</w:t>
        <w:br w:type="textWrapping"/>
        <w:br w:type="textWrapping"/>
        <w:t xml:space="preserve">02:12:46 – 02:13:02</w:t>
        <w:br w:type="textWrapping"/>
        <w:br w:type="textWrapping"/>
        <w:t xml:space="preserve">Что есть вот такая идея, есть такой инсайт мы нашли. Давайте устроим совместный шторминг. Расскажите нам, как у вас устроен механизм. Мы поможем вам придумать что-то оптимальное в плане того, как это можно сделать дешево. Ты совершенно прав. Это надо держать в голове, что изменить производство – это очень дорого.</w:t>
        <w:br w:type="textWrapping"/>
        <w:br w:type="textWrapping"/>
        <w:t xml:space="preserve">02:13:03 – 02:13:17</w:t>
        <w:br w:type="textWrapping"/>
        <w:br w:type="textWrapping"/>
        <w:t xml:space="preserve">И может быть мы тогда бы обсудили с клиентом и поняли, что урны гораздо более практичное решение. Давайте разыгрывать промо, давайте внедрять урны, может быть внедрять урны через женщин, ну то есть искать как бы способы как внедрять эту культуру.</w:t>
        <w:br w:type="textWrapping"/>
        <w:br w:type="textWrapping"/>
        <w:t xml:space="preserve">02:13:18 – 02:13:35</w:t>
        <w:br w:type="textWrapping"/>
        <w:br w:type="textWrapping"/>
        <w:t xml:space="preserve">А может быть мы бы нашли вместе с их инженерами какой-то простой способ, понимаешь, как не изменить, а чуть перенастроить производство для того, чтобы они получали продукт, который потом нельзя...</w:t>
        <w:br w:type="textWrapping"/>
        <w:br w:type="textWrapping"/>
        <w:t xml:space="preserve">02:13:35 – 02:14:03</w:t>
        <w:br w:type="textWrapping"/>
        <w:br w:type="textWrapping"/>
        <w:t xml:space="preserve">В принципе, консерн вашего аккаунта понятный, на самом деле, потому что проще решить тактическую задачу, чем лезть в производство клиента. Никто же не говорит. Я же не говорю, что библиотека ужасная. Все логично и понятно. Просто мы в тот момент поняли, что нам не по пути дальше. Окей, спасибо. Давайте я расскажу, потому что вы спрашивали как раз про вопросы, что можно делать.</w:t>
        <w:br w:type="textWrapping"/>
        <w:br w:type="textWrapping"/>
        <w:t xml:space="preserve">02:14:03 – 02:14:29</w:t>
        <w:br w:type="textWrapping"/>
        <w:br w:type="textWrapping"/>
        <w:t xml:space="preserve">То есть первое, что вам всегда нужно спрашивать и изучать, это пройти путь выбора товара. То есть как человек выбирает товар. Это на самом деле очень важный момент. Просто поспрашивать его, как ты выбирал последний раз товар. То, что вы рекламируете. А что у тебя за товар? А почему ты его выбрал? А как ты его выбрал? А кто-то тебе советовал, не советовал? Как ты его искал? Как ты вообще составил short list, long list? То есть просто проговорите с людьми,</w:t>
        <w:br w:type="textWrapping"/>
        <w:br w:type="textWrapping"/>
        <w:t xml:space="preserve">02:14:30 – 02:14:39</w:t>
        <w:br w:type="textWrapping"/>
        <w:br w:type="textWrapping"/>
        <w:t xml:space="preserve">И попытайтесь сами. Вот здесь иногда можно попробовать самим просто пройти выбор. Рекламируйте пылесос, попробуйте выбрать себе пылесос. Вот просто...</w:t>
        <w:br w:type="textWrapping"/>
        <w:br w:type="textWrapping"/>
        <w:t xml:space="preserve">02:14:39 – 02:15:02</w:t>
        <w:br w:type="textWrapping"/>
        <w:br w:type="textWrapping"/>
        <w:t xml:space="preserve">У вас многие вопросы сами будут возникать. Многие вопросы вы будете понимать лучше, если вы просто попытаетесь пройти выбор этого товара. Пройдите выбор, купите товар. Вы выбрали, попробуйте купить товар, который вы рекламируете, или товар конкурентов, попробуйте его использовать. Поработайте с ним. Это на самом деле очень крутая штука.</w:t>
        <w:br w:type="textWrapping"/>
        <w:br w:type="textWrapping"/>
        <w:t xml:space="preserve">02:15:03 – 02:15:30</w:t>
        <w:br w:type="textWrapping"/>
        <w:br w:type="textWrapping"/>
        <w:t xml:space="preserve">И когда BBDO, например, запускалось в Россию, в Советский Союз они еще даже пришли в 1989 году, они запускались под Марс, потому что Марс пришел в Советский Союз, и им нужно было агентство, которое будет поддерживать. И тогда, собственно, создалось BBDO, и они набирали в штат. И первое время очень много было тренингов, обучающих вещей, потому что много приехало экспатов, они учили местных ребят, развивали местные команды.</w:t>
        <w:br w:type="textWrapping"/>
        <w:br w:type="textWrapping"/>
        <w:t xml:space="preserve">02:15:30 – 02:15:53</w:t>
        <w:br w:type="textWrapping"/>
        <w:br w:type="textWrapping"/>
        <w:t xml:space="preserve">Ребята, которые работали с самого начала, они рассказывали про то, что обязательным элементом рекламы на первых товарах, на первых парах была прямая продажа. Что это означало? Ты для того, чтобы придумать рекламу сникерсу, тебе давали коробку сникерса и отправляли на улицу. И ты должен был на улице распродать всю эту коробку сникерса.</w:t>
        <w:br w:type="textWrapping"/>
        <w:br w:type="textWrapping"/>
        <w:t xml:space="preserve">02:15:54 – 02:16:13</w:t>
        <w:br w:type="textWrapping"/>
        <w:br w:type="textWrapping"/>
        <w:t xml:space="preserve">И это тебя заставляло разговаривать с людьми, заставляло находить подход, заставляло понимать, что на них работает, что не работает. То есть фактически они делали очень крутой способ обучения креативщиков тому, как надо работать с аудиторией, что аудиторию надо понимать, что с ней надо разговаривать, что с ней надо взаимодействовать.</w:t>
        <w:br w:type="textWrapping"/>
        <w:br w:type="textWrapping"/>
        <w:t xml:space="preserve">02:16:14 – 02:16:38</w:t>
        <w:br w:type="textWrapping"/>
        <w:br w:type="textWrapping"/>
        <w:t xml:space="preserve">И на самом деле, странно, но мало кто практически сейчас использует. Если я вас спрошу, как вы придумываете рекламу, вы, скорее всего, редко, очень редко берете реально физический товар в руки, трогаете его, пробуете, работаете, пробуете, как он в работе, как в использовании. Вы редко его выбираете, покупаете. Хотя это очень сильный момент для того, чтобы понять вообще,</w:t>
        <w:br w:type="textWrapping"/>
        <w:br w:type="textWrapping"/>
        <w:t xml:space="preserve">02:16:38 – 02:17:01</w:t>
        <w:br w:type="textWrapping"/>
        <w:br w:type="textWrapping"/>
        <w:t xml:space="preserve">какие-то инсайты, потому что иногда ты смотришь на товар, и пока ты его физически не потрогал, ты не понимаешь вообще, в чем отличие или в чем его кайф, почему он такой классный, или почему он такой плохой, или почему его не покупают, или как его выбирать. Поэтому я советую всегда, что первое, где вы можете находить эти ответы, это изучить продукт, свой продукт, который вы рекламируете, и конкурентов.</w:t>
        <w:br w:type="textWrapping"/>
        <w:br w:type="textWrapping"/>
        <w:t xml:space="preserve">02:17:01 – 02:17:26</w:t>
        <w:br w:type="textWrapping"/>
        <w:br w:type="textWrapping"/>
        <w:t xml:space="preserve">И пройти выбор товара, купить товар, попробовать товар. Это прям очень классно и сильно работает. Второе, это то, что я больше всего люблю, и то, что мы с вами пробовали и будем делать тоже на методе, в том числе, это изучить аудиторию. Я правда считаю, что нельзя делать рекламу по себе. Это очень редкие исключения, когда вы можете это сделать, если вы действительно...</w:t>
        <w:br w:type="textWrapping"/>
        <w:br w:type="textWrapping"/>
        <w:t xml:space="preserve">02:17:26 – 02:17:44</w:t>
        <w:br w:type="textWrapping"/>
        <w:br w:type="textWrapping"/>
        <w:t xml:space="preserve">суперточная аудитория, суперточное попадание в аудиторию, тогда вы можете попытаться сделать на каких-то своих инсайтах, но это больше исключение, нежели правило. Правило – это все-таки всегда глубинный интервью, глубинный разговор. У вас могут быть эти интервью, часто у клиентов они есть,</w:t>
        <w:br w:type="textWrapping"/>
        <w:br w:type="textWrapping"/>
        <w:t xml:space="preserve">02:17:45 – 02:18:13</w:t>
        <w:br w:type="textWrapping"/>
        <w:br w:type="textWrapping"/>
        <w:t xml:space="preserve">Просто запрашивайте их. Только просите у них не презентацию summary, которую они обычно дают, когда им уже агентство сделало саморепрезентацию с выводами и со всем. Обычно это очень обобщенная, бесполезная информация. Я как человек с психологическим образованием, который делал много социологических исследований, знаю, как они должны проводиться, как они должны интерпретироваться. И на самом деле залог в любом исследовании на 90% это его интерпретация.</w:t>
        <w:br w:type="textWrapping"/>
        <w:br w:type="textWrapping"/>
        <w:t xml:space="preserve">02:18:14 – 02:18:29</w:t>
        <w:br w:type="textWrapping"/>
        <w:br w:type="textWrapping"/>
        <w:t xml:space="preserve">Даже не в том, как вы его проводите. Потому что провести может его практически любой. А вот как вы его интерпретируете, результаты, как вы подготовили это исследование, это очень большой залог в этом. И зачастую вам дадут информацию, с которой вам будет тяжело работать.</w:t>
        <w:br w:type="textWrapping"/>
        <w:br w:type="textWrapping"/>
        <w:t xml:space="preserve">02:18:29 – 02:18:56</w:t>
        <w:br w:type="textWrapping"/>
        <w:br w:type="textWrapping"/>
        <w:t xml:space="preserve">Просите у клиентов всегда, спрашивайте, есть ли у них качественное интервью, фокус-группы, глубинки, и есть ли оригиналы. То есть просите у них расшифровки. Расшифровки этих интервью или видеозаписи этих групп. Благо сейчас есть куча искусственного интеллекта, который может вам это все расшифровать, превратить в документ, в цитаты, которые вы заберете. Вот там вы найдете просто безумное количество полезной информации.</w:t>
        <w:br w:type="textWrapping"/>
        <w:br w:type="textWrapping"/>
        <w:t xml:space="preserve">02:18:56 – 02:19:23</w:t>
        <w:br w:type="textWrapping"/>
        <w:br w:type="textWrapping"/>
        <w:t xml:space="preserve">Если таких фокус-групп нет, или они проведены плохо, неправильно, или не на ту тему, которая вам нужна, то я вам советую проводить эти фокус-группы и делать эти интервью самим. Как их делать, об этом мы как раз поговорим через несколько недель, когда начнем уже обсуждать исследования. Я тоже вам дам простые базовые советы про то, как проводить эти глубинные интервью. Но с людьми надо поговорить.</w:t>
        <w:br w:type="textWrapping"/>
        <w:br w:type="textWrapping"/>
        <w:t xml:space="preserve">02:19:23 – 02:19:52</w:t>
        <w:br w:type="textWrapping"/>
        <w:br w:type="textWrapping"/>
        <w:t xml:space="preserve">И это небольшое количество. Иногда кажется, что вы там не успеваете. Нужно минимум хотя бы три человека. Потому что в трех людях вы увидите закономерность. Почему это так работает? Потому что мы с вами ищем закономерности, которые массовые. Нам неинтересны узконаправленные закономерности, которые есть у 10-15% людей. Потому что на них очень сложно будет построить коммуникацию или позиционирование товара. Нам нужны вещи, которые есть у всех. Если они есть у 80-70% людей,</w:t>
        <w:br w:type="textWrapping"/>
        <w:br w:type="textWrapping"/>
        <w:t xml:space="preserve">02:19:52 – 02:20:15</w:t>
        <w:br w:type="textWrapping"/>
        <w:br w:type="textWrapping"/>
        <w:t xml:space="preserve">то, соответственно, мы их и в трех людях найдем, мы их увидим сразу. Поэтому качественные исследования, даже большие агентства, исследовательские, они проводят больше 10-15 качественных исследований. Больше просто не нужно. То есть этого достаточно для того, чтобы найти массовые закономерности. Если мы говорим про какие-то масс-маркет товары. А мы с вами в большинстве своем работаем именно с такими товарами.</w:t>
        <w:br w:type="textWrapping"/>
        <w:br w:type="textWrapping"/>
        <w:t xml:space="preserve">02:20:16 – 02:20:41</w:t>
        <w:br w:type="textWrapping"/>
        <w:br w:type="textWrapping"/>
        <w:t xml:space="preserve">Второй момент, который очень важный, то, что вы эти закономерности услышите в людях. Но для этого нужно поговорить с разным типом людей. То есть нужно поговорить с теми, кто пользуется вашим товаром, и с теми, кто вашим товаром не пользуется. И таких и таких нужно набрать хотя бы по три. И тогда вы увидите закономерности, вы увидите, что их на самом деле объединяет. То есть вот просто поговорив с каждым по часу,</w:t>
        <w:br w:type="textWrapping"/>
        <w:br w:type="textWrapping"/>
        <w:t xml:space="preserve">02:20:42 – 02:21:09</w:t>
        <w:br w:type="textWrapping"/>
        <w:br w:type="textWrapping"/>
        <w:t xml:space="preserve">Поверьте мне, вы увидите очень много всего, что вам поможет в креативе и поможет в идеях. Следующее, что можно использовать помимо разговоров с ними, это наблюдение. В магазинах наблюдение за тем, как люди выбирают, как люди смотрят. Очень круто наблюдать за мужчинами в детских отделах, где нужно покупать детскую еду или что-то. Если вы сходите в магазин в большой ашан или магазин,</w:t>
        <w:br w:type="textWrapping"/>
        <w:br w:type="textWrapping"/>
        <w:t xml:space="preserve">02:21:09 – 02:21:24</w:t>
        <w:br w:type="textWrapping"/>
        <w:br w:type="textWrapping"/>
        <w:t xml:space="preserve">в какой-то любой большой супермаркете, постоите в детских отделах, вы увидите мужчин, которые приходят туда с телефонами. Они либо переписываются, либо что-то фоткают, отправляют, либо звонят по телефону. И вот такие моменты, такие инсайты вы тоже...</w:t>
        <w:br w:type="textWrapping"/>
        <w:br w:type="textWrapping"/>
        <w:t xml:space="preserve">02:21:24 – 02:21:51</w:t>
        <w:br w:type="textWrapping"/>
        <w:br w:type="textWrapping"/>
        <w:t xml:space="preserve">никогда не узнаете. Вы можете их даже не вытащить в глубинных интервью. Их можно только в наблюдениях. Поэтому, если вы пойдете и посмотрите, если есть такое место, если ваш товар, который вы рекламируете, можно прийти и посмотреть, как человек физически взаимодействует с миром, как он его выбирает, обязательно это делайте. Если такой нет возможности, окей, ограничьтесь тем, что вы можете поговорить и сделать какое-то глубинное интервью.</w:t>
        <w:br w:type="textWrapping"/>
        <w:br w:type="textWrapping"/>
        <w:t xml:space="preserve">02:21:51 – 02:22:20</w:t>
        <w:br w:type="textWrapping"/>
        <w:br w:type="textWrapping"/>
        <w:t xml:space="preserve">И третье, что я советую делать, это изучать культуру. Мемы, камеди, стендап, паблики, тренды в соцсетях, любые шутки. Почему шутки? Потому что шутки всегда построены на том, что болит. Юмор всегда построен на том, что острое, что табуированное, что прячется. То есть там на самом деле очень большое количество инсайтов.</w:t>
        <w:br w:type="textWrapping"/>
        <w:br w:type="textWrapping"/>
        <w:t xml:space="preserve">02:22:21 – 02:22:45</w:t>
        <w:br w:type="textWrapping"/>
        <w:br w:type="textWrapping"/>
        <w:t xml:space="preserve">Этот инструмент не поможет вам в рамках каждой рекламной кампании, потому что понятно, что невозможно найти стендап про пылесосы или стендап про машины. Хотя про машины может и можно найти. Какие-то темы вы найдете отдельные, и их можно действительно собрать. И это круто поможет вам быстро погрузиться в среду, быстро погрузиться в аудиторию.</w:t>
        <w:br w:type="textWrapping"/>
        <w:br w:type="textWrapping"/>
        <w:t xml:space="preserve">02:22:45 – 02:23:10</w:t>
        <w:br w:type="textWrapping"/>
        <w:br w:type="textWrapping"/>
        <w:t xml:space="preserve">в какие-то моменты, потому что, опять же, как я говорю, что любой юмор, любой успешный юмор, это всегда боль. Боль это то, что мы пытаемся всегда найти, и то, что очень сильно помогает делать более сильную, более эмоциональную коммуникацию. Но с этим инструментом сложно работать постоянно. Если суммировать, то это как бы вещи, советы, которые я вам советую делать, где искать инсайты, где искать идеи.</w:t>
        <w:br w:type="textWrapping"/>
        <w:br w:type="textWrapping"/>
        <w:t xml:space="preserve">02:23:11 – 02:23:38</w:t>
        <w:br w:type="textWrapping"/>
        <w:br w:type="textWrapping"/>
        <w:t xml:space="preserve">Изучать продукты конкурентов, изучать аудиторию и изучать культуру. Если первые два инструмента работают в каждом проекте и под каждый проект их надо делать отдельно, то изучать культуру это просто пермоментная вещь, которой вы должны интересоваться. Нравятся вам какие-то шоу, не нравятся вам какие-то шоу, обязательно смотрите все популярные шоу. Все шоу, которые самые популярные у вашей аудитории, смотрите, потому что это будет вас напитывать гораздо большей</w:t>
        <w:br w:type="textWrapping"/>
        <w:br w:type="textWrapping"/>
        <w:t xml:space="preserve">02:23:39 – 02:24:04</w:t>
        <w:br w:type="textWrapping"/>
        <w:br w:type="textWrapping"/>
        <w:t xml:space="preserve">плотностью информации и будет вам давать и помогать создавать много новых прекрасных идей. А теперь сделаем маленький перерыв, если можно. Подумайте вопросы, делаем перерыв на 10 минут. Давайте опять 5-8 приходите заранее, чтобы через 10 мы ровно начали.</w:t>
        <w:br w:type="textWrapping"/>
        <w:br w:type="textWrapping"/>
        <w:t xml:space="preserve">02:24:05 – 02:24:30</w:t>
        <w:br w:type="textWrapping"/>
        <w:br w:type="textWrapping"/>
        <w:t xml:space="preserve">Вот, и через 10 минут ровно у всех у нас будет, наверное, разное время, но сейчас 50 минут, да, будет ровно там, у меня будет 3 часа ночи ровно. У вас, я не знаю, что будет ровно, но приходите в это ровно и продолжим, сделаем уже еще одну небольшую практику. И если у вас будут вопросы, как раз я отвечу на вопросы, когда мы будем все собираться. Так что сейчас пауза, 10 минут.</w:t>
        <w:br w:type="textWrapping"/>
        <w:br w:type="textWrapping"/>
        <w:t xml:space="preserve">02:24:33 – 02:25:04</w:t>
        <w:br w:type="textWrapping"/>
        <w:br w:type="textWrapping"/>
        <w:t xml:space="preserve">Слушай, ну сразу хочется спросить по поводу больших всяких книжек, где посмотреть разбор подобных кейсов. Сразу мозг требует больше примеров, больше информации. Слушай, я скину. Есть классная книжка, я забыл, как она называется, про вопросы, как правильно задавать вопросы. Я вспомню и обязательно ее пришлю. Вот она, наверное, я бы ее мог посоветовать. И есть...</w:t>
        <w:br w:type="textWrapping"/>
        <w:br w:type="textWrapping"/>
        <w:t xml:space="preserve">02:25:04 – 02:25:27</w:t>
        <w:br w:type="textWrapping"/>
        <w:br w:type="textWrapping"/>
        <w:t xml:space="preserve">стратегический фестиваль есть как ни странно не только креативный но и стратегический фестиваль вот тоже его пришлю название вот там очень много кейсов можно смотреть изучать и вот в том числе есть про супермаркет я взял оттуда и</w:t>
        <w:br w:type="textWrapping"/>
        <w:br w:type="textWrapping"/>
        <w:t xml:space="preserve">02:25:28 – 02:25:54</w:t>
        <w:br w:type="textWrapping"/>
        <w:br w:type="textWrapping"/>
        <w:t xml:space="preserve">Ну, собственно, это интересно, потому что это очень классное упражнение для мозгов, совершенно другое, не так, как мы обычно делаем в креативном процессе. Потому что, условно, абсолютно противоположный процесс, потому что твой опыт ты должен забыть вообще и умножить его на ноль, потому что сразу твой мозг говорит, что «Чувак, ты знаешь лучше всех, ты умнее всех, ты прям…», а это на самом деле не так.</w:t>
        <w:br w:type="textWrapping"/>
        <w:br w:type="textWrapping"/>
        <w:t xml:space="preserve">02:25:56 – 02:26:17</w:t>
        <w:br w:type="textWrapping"/>
        <w:br w:type="textWrapping"/>
        <w:t xml:space="preserve">Да, но вот это как бы история в том, что стратеги, они как-то умеют себя вести как дети. То есть они задают очень много вопросов, и это очень банальные вопросы, которые мы иногда стесняемся задавать. А креативщики, они сразу хотят придумывать. Они сразу много-много хотят придумать. Поэтому, на мой взгляд...</w:t>
        <w:br w:type="textWrapping"/>
        <w:br w:type="textWrapping"/>
        <w:t xml:space="preserve">02:26:17 – 02:26:49</w:t>
        <w:br w:type="textWrapping"/>
        <w:br w:type="textWrapping"/>
        <w:t xml:space="preserve">Очень важен бриф, очень важно подготовить информацию для креативщиков, чтобы им было на что придумывать. Если у них не на что придумывать, то чаще всего получается очень пластиковый... То есть эта стереотипная пластиковая реклама, она и получается из этих стереотипов в голове, которые мы у себя держим. То есть мы думаем, что мы все понимаем, и на базе этого всего понимаем, мы все и придумываем. И из-за этого получается очень неживая пластиковая история.</w:t>
        <w:br w:type="textWrapping"/>
        <w:br w:type="textWrapping"/>
        <w:t xml:space="preserve">02:26:53 – 02:27:16</w:t>
        <w:br w:type="textWrapping"/>
        <w:br w:type="textWrapping"/>
        <w:t xml:space="preserve">врубаю свой опыт в свой опыт трансформируем это вообще наш опыт никому вообще я на самом деле практиковал на прошлой неделе три интервью и один с одним из клиентов мне опросник составил Саша который у тебя раньше работал и я столкнулся с такой проблемой что когда ты пытаешься вот по поводу</w:t>
        <w:br w:type="textWrapping"/>
        <w:br w:type="textWrapping"/>
        <w:t xml:space="preserve">02:27:17 – 02:27:36</w:t>
        <w:br w:type="textWrapping"/>
        <w:br w:type="textWrapping"/>
        <w:t xml:space="preserve">пути выбора товара, задавать вопросы клиенту, я прям утыкался в какую-то стену. Я понимал, что мне человек дает какую-то поверхностную информацию, закрытую, и у Саши там было так много вопросов, скажем так, на один и тот же вопрос много разных путей.</w:t>
        <w:br w:type="textWrapping"/>
        <w:br w:type="textWrapping"/>
        <w:t xml:space="preserve">02:27:37 – 02:28:02</w:t>
        <w:br w:type="textWrapping"/>
        <w:br w:type="textWrapping"/>
        <w:t xml:space="preserve">Я вот попробовал позадавать эти вопросы, и на самом деле вот эта техника пяти, почему она очень крутая, потому что мне ее не хватило, потому что когда я задавал, я прямо упирался в стену. То есть вот мне клиент один раз ответил, ну не клиент, а исследуемый, вот, и просто не давал мне другой информации, а я понимал, что вся соль кроется там. Есть какие-то инструменты, вот кроме там пять почему, как это еще можно обойти?</w:t>
        <w:br w:type="textWrapping"/>
        <w:br w:type="textWrapping"/>
        <w:t xml:space="preserve">02:28:03 – 02:28:32</w:t>
        <w:br w:type="textWrapping"/>
        <w:br w:type="textWrapping"/>
        <w:t xml:space="preserve">Слушай, ну я говорю, вот что есть книжка, я попытаюсь ее вспомнить, не помню прям как она называется, вылетела из головы, но я где-то ее рекомендовал, уже писал, поэтому я найду ее, которая как раз про то, как правильно задавать вопросы, как проводить в том числе глубинное интервью. Плюс я вам дам инструкцию, когда мы будем обсуждать глубинное интервью и сбор исследований, и мы с вами еще будем делать их тоже.</w:t>
        <w:br w:type="textWrapping"/>
        <w:br w:type="textWrapping"/>
        <w:t xml:space="preserve">02:28:32 – 02:29:05</w:t>
        <w:br w:type="textWrapping"/>
        <w:br w:type="textWrapping"/>
        <w:t xml:space="preserve">я дам вам прям гайд того, как его вести, от каких вопросов куда. Этот гайд тоже будет сильно помогать разговаривать с людьми. У меня было просто дополнение. В процессе обсуждения я понял, что часто мы задаем вопросы с скручиванием решения, но, по крайней мере, у меня так работает. Чисто психологическая штука, потому что</w:t>
        <w:br w:type="textWrapping"/>
        <w:br w:type="textWrapping"/>
        <w:t xml:space="preserve">02:29:05 – 02:29:27</w:t>
        <w:br w:type="textWrapping"/>
        <w:br w:type="textWrapping"/>
        <w:t xml:space="preserve">немножко неловко задавать прям совсем открытый вопрос, потому что есть ощущение, что там типа что-то доебался. Ну типа глупость какую-то спрашиваешь, типа что ты сам не знаешь что-ли? Да, да, вот такое ощущение у меня и было на самом деле, вот когда я задавал вопросы вот одни и те же, я в какой-то момент сидел и думал, блин, я походу какой-то тупой, точнее меня уже таким считают, это было странно.</w:t>
        <w:br w:type="textWrapping"/>
        <w:br w:type="textWrapping"/>
        <w:t xml:space="preserve">02:29:27 – 02:29:58</w:t>
        <w:br w:type="textWrapping"/>
        <w:br w:type="textWrapping"/>
        <w:t xml:space="preserve">Да, вот надо научиться это перебороть, потому что это один из самых сильных барьеров как раз. То есть просто научиться задавать вопросы, потому что тебе реально интересно это узнать. Не потому что ты должен, не потому что ты боишься или не боишься быть глупым, а тебе просто это интересно. Правда, что человек про это думает. Ну там еще то, что из вежливости, что открытый вопрос, он может быть сложный на самом деле. И ты как бы подсказываешь возможные варианты решения в вопросе уже, потому что как-то вот</w:t>
        <w:br w:type="textWrapping"/>
        <w:br w:type="textWrapping"/>
        <w:t xml:space="preserve">02:29:58 – 02:30:22</w:t>
        <w:br w:type="textWrapping"/>
        <w:br w:type="textWrapping"/>
        <w:t xml:space="preserve">в неловкое положение, я не знаю, человека не хочешь ставить. Это точно как бы не проблема, когда это разговор с потребителем, но вот с клиентом может быть. Вот именно что за вопросы, что это, вот циферки есть какие-то небольшие и все. Я понял, понятно.</w:t>
        <w:br w:type="textWrapping"/>
        <w:br w:type="textWrapping"/>
        <w:t xml:space="preserve">02:30:24 – 02:30:39</w:t>
        <w:br w:type="textWrapping"/>
        <w:br w:type="textWrapping"/>
        <w:t xml:space="preserve">Смотрите, я дам задачу курса этого не в том, чтобы сделать вас профессиональными стратегами или профессиональными интервьюерами, а дать вам инструменты, которыми вы можете пользоваться.</w:t>
        <w:br w:type="textWrapping"/>
        <w:br w:type="textWrapping"/>
        <w:t xml:space="preserve">02:30:39 – 02:30:57</w:t>
        <w:br w:type="textWrapping"/>
        <w:br w:type="textWrapping"/>
        <w:t xml:space="preserve">самостоятельно если вдруг у вас нет под рукой хорошего стратега или вдруг у вас у клиента нет нормальных исследований или идеи надо придумывать и это на самом деле базовая вещь поэтому я буду стараться вам давать какие-то инструменты конечно ну там</w:t>
        <w:br w:type="textWrapping"/>
        <w:br w:type="textWrapping"/>
        <w:t xml:space="preserve">02:30:57 – 02:31:15</w:t>
        <w:br w:type="textWrapping"/>
        <w:br w:type="textWrapping"/>
        <w:t xml:space="preserve">классные интервьюеры, когда они составляют анкеты. Ну, там просто рот открываешь от того, как они эквилибрически просто выстраивают эти вопросы. Потому что вопрос можешь задать открытым, можешь закрытым, можешь задать его через метафору, можешь задать его через какие-то последствия, через образы. То есть люди, которые</w:t>
        <w:br w:type="textWrapping"/>
        <w:br w:type="textWrapping"/>
        <w:t xml:space="preserve">02:31:15 – 02:31:30</w:t>
        <w:br w:type="textWrapping"/>
        <w:br w:type="textWrapping"/>
        <w:t xml:space="preserve">Прям крутые исследователи, но с ними, конечно, с курса вы не выйдете такими, но у вас будут простые базовые приемы, которые работают, которые можно использовать, даже если вы не профессионал в этом деле.</w:t>
        <w:br w:type="textWrapping"/>
        <w:br w:type="textWrapping"/>
        <w:t xml:space="preserve">02:31:31 – 02:31:59</w:t>
        <w:br w:type="textWrapping"/>
        <w:br w:type="textWrapping"/>
        <w:t xml:space="preserve">И которые будут вам помогать и разговаривать с людьми, и прочее. Но понятно, что когда вы будете сталкиваться с супер-классными исследователями, лучше пользоваться их услугами. Это больше все-таки инструмент для того, чтобы в любой ситуации иметь качественные материалы, от которых можно отталкиваться и с которыми можно работать. Ну и вообще как бы начать это делать, потому что большинство креативщиков вообще этого не делает. Оно просто начинает придумывать сразу, исходя из своего опыта.</w:t>
        <w:br w:type="textWrapping"/>
        <w:br w:type="textWrapping"/>
        <w:t xml:space="preserve">02:32:03 – 02:32:27</w:t>
        <w:br w:type="textWrapping"/>
        <w:br w:type="textWrapping"/>
        <w:t xml:space="preserve">Да, Денис, прости, я дошел и, кажется, прослушал момент про твое река по стратегическому фестивалю. Я правильно понял, что ты... Я напишу, пришлю, да. Понял, я просто подумал, ты имеешь в виду страт-категории смотреть активнее? Нет, нет, есть отдельный стратегический фест, даже не эфи, а вот именно стратегические стратегии, они оценивают именно стратегии. Понял, спасибо.</w:t>
        <w:br w:type="textWrapping"/>
        <w:br w:type="textWrapping"/>
        <w:t xml:space="preserve">02:32:31 – 02:32:58</w:t>
        <w:br w:type="textWrapping"/>
        <w:br w:type="textWrapping"/>
        <w:t xml:space="preserve">Вот, Анти пишет, что теперь кейсы канцки будут смотреть с вопросом, как они к этому пришли. Лучше с вопросом, почему. Чему они это сделали. Я шучу. Ну чего, продолжим? Все на месте? Собственно, сейчас будет практика. Я попрошу Галю раскидать вас по командам. Галь, я тебе уже отдал права. Посмотри, есть ли они у тебя. Я в процессе, мне еще чуть-чуть.</w:t>
        <w:br w:type="textWrapping"/>
        <w:br w:type="textWrapping"/>
        <w:t xml:space="preserve">02:32:58 – 02:33:28</w:t>
        <w:br w:type="textWrapping"/>
        <w:br w:type="textWrapping"/>
        <w:t xml:space="preserve">По командам, по тем, которые есть, не переживайте, если у вас будет маленькая команда или большая команда, вообще не страшно. Что вам сейчас нужно будет сделать? Мы будем с вами работать про зубные щетки. Не смотрите, что здесь изображена девушка. Вы сейчас можете позадавать мне вопросы, базовые по брифу. В этот раз я вам не скажу все как аудиторию, я просто вам как клиент уточню бриф, задачу.</w:t>
        <w:br w:type="textWrapping"/>
        <w:br w:type="textWrapping"/>
        <w:t xml:space="preserve">02:33:29 – 02:33:57</w:t>
        <w:br w:type="textWrapping"/>
        <w:br w:type="textWrapping"/>
        <w:t xml:space="preserve">Вот, соответственно, с зубными щетками проблема такая же, как с кассетами на бритвах, забыл слово. Их очень редко меняют. Считается, что надо... Разные рекомендации я слышал, считается, что надо менять раз в месяц, раз в два месяца, примерно так. Но реально люди меняют их еще реже, гораздо реже. Раз в полгода это прям вот...</w:t>
        <w:br w:type="textWrapping"/>
        <w:br w:type="textWrapping"/>
        <w:t xml:space="preserve">02:33:57 – 02:34:26</w:t>
        <w:br w:type="textWrapping"/>
        <w:br w:type="textWrapping"/>
        <w:t xml:space="preserve">средняя такого как как как обычно это обычно она бывает такой что же там раз в год мне или пока не затрется вот ваша задача увеличить частоту соответственно замена зубных счетов что вы можете делать вы можете придумывать любые решения маркетинговые не маркетинговые все что угодно вы можете продукт менять вот все что вам сразу в голову приходит на можете придумать и</w:t>
        <w:br w:type="textWrapping"/>
        <w:br w:type="textWrapping"/>
        <w:t xml:space="preserve">02:34:27 – 02:35:06</w:t>
        <w:br w:type="textWrapping"/>
        <w:br w:type="textWrapping"/>
        <w:t xml:space="preserve">Соответственно, как только вы разлетитесь по командам, у вас у всех есть Миро, в котором мы создавали логотипы. Вы не могли бы кинуть еще раз в чатик? Да, я его сейчас кину в Slack, в основной канал, в thread к этой лекции, к анонсу этой лекции, где Галя писала. Или давайте, чтобы вы не искали, я сразу в основной канал перейду.</w:t>
        <w:br w:type="textWrapping"/>
        <w:br w:type="textWrapping"/>
        <w:t xml:space="preserve">02:35:06 – 02:35:39</w:t>
        <w:br w:type="textWrapping"/>
        <w:br w:type="textWrapping"/>
        <w:t xml:space="preserve">Не в Thread, а там и кинул основной канал. Сейчас. И вообще сохраните себе эту ссылочку, потому что мы будем часто в ней работать. Там Инна кинула еще. В чатик прям. Инна прям в чатик в Zoom кинула. Ага, но я кину на всякий случай еще в Slack. Смотрите тоже. Там уже, если вы туда зайдете, есть заготовленные поля.</w:t>
        <w:br w:type="textWrapping"/>
        <w:br w:type="textWrapping"/>
        <w:t xml:space="preserve">02:35:40 – 02:36:01</w:t>
        <w:br w:type="textWrapping"/>
        <w:br w:type="textWrapping"/>
        <w:t xml:space="preserve">для ваших идей. Я смотрю, вы уже налетели туда. Что там такое? Желтенькое. Сейчас мы будем работать в левой части. У каждой команды есть кусочек бумаги, фрейм. Мы работать сейчас будем с вами в желтой части, с желтыми стикерами. С зелеными будем работать в подиуме.</w:t>
        <w:br w:type="textWrapping"/>
        <w:br w:type="textWrapping"/>
        <w:t xml:space="preserve">02:36:01 – 02:36:26</w:t>
        <w:br w:type="textWrapping"/>
        <w:br w:type="textWrapping"/>
        <w:t xml:space="preserve">Вам нужно будет каждую свою идею записать очень коротко и быстро. Хлесткое название какое-то, которое отражает суть идеи и короткое описание. Прямо очень короткое описание, чтобы просто понять суть. Не надо писать длинные приложения, длинные интегрированные кампании и прочее. Прямо вот коротенько напишите, на чем базируется ваша идея и что вы хотите сделать. Соответственно, вам нужно продвинуть зубные щетки.</w:t>
        <w:br w:type="textWrapping"/>
        <w:br w:type="textWrapping"/>
        <w:t xml:space="preserve">02:36:26 – 02:36:57</w:t>
        <w:br w:type="textWrapping"/>
        <w:br w:type="textWrapping"/>
        <w:t xml:space="preserve">Как только Галя вас раскидает по комнатам, у вас будет ровно 20 минут, не больше. Я в Миро включу таймер. И в Миро, пожалуйста, вы сразу пишите. То есть вы в комнатах будете свои команды обсуждать и сразу записывать идеи. Вот, у вас есть 20 минут на то, чтобы придумать идеи. И 5 минут будет на то, чтобы выбрать лучшую идею, которую вы расскажете. Готовы?</w:t>
        <w:br w:type="textWrapping"/>
        <w:br w:type="textWrapping"/>
        <w:t xml:space="preserve">02:36:57 – 02:37:25</w:t>
        <w:br w:type="textWrapping"/>
        <w:br w:type="textWrapping"/>
        <w:t xml:space="preserve">Есть ли вопросы? Готов на них ответить. Есть вопросы. Думаем, креативные идеи – это первый вопрос. А второе – мы как командно обсуждаем их или просто каждый штормит, и потом мы вместе командно обсуждаем, у кого что придумалось? Смотрите, вы думаете, идея лучше не на уровне коммуникации, а на уровне продукта. Что можно было в продукте изменить или в его размещении, распространении, все что угодно, все, что касается маркетинга. Но не коммуникационная часть. А?</w:t>
        <w:br w:type="textWrapping"/>
        <w:br w:type="textWrapping"/>
        <w:t xml:space="preserve">02:37:25 – 02:37:51</w:t>
        <w:br w:type="textWrapping"/>
        <w:br w:type="textWrapping"/>
        <w:t xml:space="preserve">Упаковка, например? Да, все что угодно. Любую новую концепцию продукта. Все что угодно. Просто придумайте. Все, что увеличит по вашему мнению чистоту. А какой год экзоблечетки? Да, вот сейчас. У нас нет интервью с потребителем. Мы сами себе потребуем. Ничего нет. Просто придумывайте.</w:t>
        <w:br w:type="textWrapping"/>
        <w:br w:type="textWrapping"/>
        <w:t xml:space="preserve">02:37:52 – 02:38:22</w:t>
        <w:br w:type="textWrapping"/>
        <w:br w:type="textWrapping"/>
        <w:t xml:space="preserve">То есть сейчас мы не задаем вопросы, мы просто штормим креатив условно? Да, сразу придумывайте. Все вместе садитесь и придумывайте идеи. Проведем маленький эксперимент. Сейчас просто вы придумываете сразу. Вот вы, у вас есть бриф, и вы сразу сели на шторминг, и сразу штормите и записываете идеи. И выбираете в конце классную одну, которая вам больше всего понравится. И ее мы...</w:t>
        <w:br w:type="textWrapping"/>
        <w:br w:type="textWrapping"/>
        <w:t xml:space="preserve">02:38:23 – 02:38:54</w:t>
        <w:br w:type="textWrapping"/>
        <w:br w:type="textWrapping"/>
        <w:t xml:space="preserve">Потом будете презентовать. В Миро мы все пишем или мы просто у себя где-то там три на ум пошло, записываем потом одну только и лучше? Пишите в Миро те, которые у вас придумываются. На желтых стикерах главное пишите в левой части борда. Хорошо. Мы сейчас по группам разобьемся, правильно? Да. Если вопросов, как только у вас вопросы закончатся, то Галя вас начнет раскидывать по вашим командам.</w:t>
        <w:br w:type="textWrapping"/>
        <w:br w:type="textWrapping"/>
        <w:t xml:space="preserve">02:38:55 – 02:39:28</w:t>
        <w:br w:type="textWrapping"/>
        <w:br w:type="textWrapping"/>
        <w:t xml:space="preserve">Можно еще, да, вопрос? Я, наверное, просто прослушала. Мы чисто креативные идеи придумываем или вот маркетинговые, словно тоже, связанные с упаковкой, с самой щеткой и так далее? Как раз креативные не надо, наоборот, вы стараетесь придумывать те, которые связаны с упаковкой, с концептом, ну, то есть такие же, как вот я вам рассказывал примеры. Давайте начнем. Всем снова здравствуйте.</w:t>
        <w:br w:type="textWrapping"/>
        <w:br w:type="textWrapping"/>
        <w:t xml:space="preserve">02:39:28 – 02:40:00</w:t>
        <w:br w:type="textWrapping"/>
        <w:br w:type="textWrapping"/>
        <w:t xml:space="preserve">Здравствуйте. Кто начнет? Давайте мы. Можно пятая команда или какая мы? Шестая. Через добро. Давай другим послушаем. Ты чего? Наоборот. У всех щетка, поэтому выступать в конце не круто. Лучше первыми, чтобы все сразу обалдели. Давайте. Чего у вас? Одну идею надо.</w:t>
        <w:br w:type="textWrapping"/>
        <w:br w:type="textWrapping"/>
        <w:t xml:space="preserve">02:40:00 – 02:40:28</w:t>
        <w:br w:type="textWrapping"/>
        <w:br w:type="textWrapping"/>
        <w:t xml:space="preserve">Тогда наша любимая шахтахиня. Давайте так, смотрите, давайте по-другому сделать. У каждой команды три минуты. Вы сами решаете, сколько идей вы расскажете, но три минуты и все, стоп. Блин, давай две расскажем. Надо еще какой-то рандом, чтобы последовательность, кто выступает за кем, она была тоже как-то в случайном порядке определялась. Как мы в прошлый раз делали, помните? Десять секунд прошло.</w:t>
        <w:br w:type="textWrapping"/>
        <w:br w:type="textWrapping"/>
        <w:t xml:space="preserve">02:40:28 – 02:40:57</w:t>
        <w:br w:type="textWrapping"/>
        <w:br w:type="textWrapping"/>
        <w:t xml:space="preserve">Не отнимайте мое время, друзья. Тогда мы расскажем несколько идей. Наша любимая щетка Феникс. Мы подумали о том, что щетке нужно давать вторую жизнь и каким-то образом уведомлять ее пользователя о том, что теперь она хороша не для чистки зубов, а уже для чистки толчка или обуви. Такой реборн щетки устроить. Вторая идея – это скоропортящийся продукт.</w:t>
        <w:br w:type="textWrapping"/>
        <w:br w:type="textWrapping"/>
        <w:t xml:space="preserve">02:40:57 – 02:41:21</w:t>
        <w:br w:type="textWrapping"/>
        <w:br w:type="textWrapping"/>
        <w:t xml:space="preserve">И мы подумали, что щетку можно было бы сравнить с продуктами, которые быстро теряют свойства, и прямо на щетке указывать срок годности, чтобы у людей откладывалась ассоциация, что это как молоко, как паштет, не знаю, в общем, все, что вы не юзаете, когда оно уже выглядит неприглядно.</w:t>
        <w:br w:type="textWrapping"/>
        <w:br w:type="textWrapping"/>
        <w:t xml:space="preserve">02:41:22 – 02:41:49</w:t>
        <w:br w:type="textWrapping"/>
        <w:br w:type="textWrapping"/>
        <w:t xml:space="preserve">Ну и третья идея, давай все-таки про годовой набор расскажем. То, что мы сразу продаем, условно, 6 щеток с годовым набором в разных цветах, и чтобы в течение времени можно было как-то привязать, может быть, к тону зубов, но мы здесь не додумали. Где годовой набор? Это где написано? Это вот это? Нет, это цветовая шкала на щетке в тон зубов.</w:t>
        <w:br w:type="textWrapping"/>
        <w:br w:type="textWrapping"/>
        <w:t xml:space="preserve">02:41:50 – 02:41:55</w:t>
        <w:br w:type="textWrapping"/>
        <w:br w:type="textWrapping"/>
        <w:t xml:space="preserve">Ну вот здесь вот на самом деле подразумевается, что их будет условно набор из 12 штук. Мы название не успели записать.</w:t>
        <w:br w:type="textWrapping"/>
        <w:br w:type="textWrapping"/>
        <w:t xml:space="preserve">02:41:56 – 02:42:22</w:t>
        <w:br w:type="textWrapping"/>
        <w:br w:type="textWrapping"/>
        <w:t xml:space="preserve">Только будет одно, например, красное, потом чуть-чуть светлее, чем красное, чуть-чуть розовее, еще светлее, еще светлее, а потом самое в декабре будет белое. Нет, вы смешали все. Короче, нет, задача, задумка в том, чтобы продать человеку сразу 6 щеток, чтобы он понимал, что каждые 2 месяца нужно менять. Можно сделать ее, можно назвать эту идею радугой, чтобы нас посадили еще после. Я вам уже назвал, давайте 12 месяцев будет, все, пусть 12 щеток. 12 месяцев.</w:t>
        <w:br w:type="textWrapping"/>
        <w:br w:type="textWrapping"/>
        <w:t xml:space="preserve">02:42:23 – 02:42:47</w:t>
        <w:br w:type="textWrapping"/>
        <w:br w:type="textWrapping"/>
        <w:t xml:space="preserve">Давайте инвестор тоже возьмем тогда. Нет, больше трех уже плохо. Вот эта шкала опасности тоже классная. Все, все, все, давайте, три хватит. Вы молодцы, быстро, динамично. Кто следующий хочет? Так, куда бежать? Мы третья команда пираты Мозгостормы.</w:t>
        <w:br w:type="textWrapping"/>
        <w:br w:type="textWrapping"/>
        <w:t xml:space="preserve">02:42:47 – 02:43:13</w:t>
        <w:br w:type="textWrapping"/>
        <w:br w:type="textWrapping"/>
        <w:t xml:space="preserve">Мы, кажется, уже поспросили прикол этого задания, потому что, по-моему, у всех идеи где-то там в одном месте витают. Ну, в смысле, у всех похожие идеи, короче. У нас есть две похожих, поэтому я ее как бы объединяю в одну. Хочется сделать щетку, которую ты держишь в руках, и у тебя в какой-то момент начинает стираться вот этот слой пластика.</w:t>
        <w:br w:type="textWrapping"/>
        <w:br w:type="textWrapping"/>
        <w:t xml:space="preserve">02:43:13 – 02:43:41</w:t>
        <w:br w:type="textWrapping"/>
        <w:br w:type="textWrapping"/>
        <w:t xml:space="preserve">именно ручки самой, и проявляется надпись с каким-то призывом «Смени меня!» Это проявляется напоминалка, да, называется? Да, проявляющаяся напоминалка. И в самом-самом конце есть идея под названием «Ворс меняет цвет». Я бы ее тоже отнесла к этой же. То есть мы выпускаем серию каких-то кислотно-ярких щеток с таким же кислотно-ярким ворсом, и он постепенно начинает выцветать, становится блеклым, и тем самым сигнализирует о том, что пора бы уже что-то сменить.</w:t>
        <w:br w:type="textWrapping"/>
        <w:br w:type="textWrapping"/>
        <w:t xml:space="preserve">02:43:42 – 02:44:06</w:t>
        <w:br w:type="textWrapping"/>
        <w:br w:type="textWrapping"/>
        <w:t xml:space="preserve">Так, есть история, простите, с иджиско-сексистским названием «Меняй старуху на молодуху». Это мы призываем людей старой щетки переносить переработку, и за это даем им новые щетки за половину цены. Она в самом конце тоже висит. Возвращаясь в сторону предлога, получаю новую. И была мысля про...</w:t>
        <w:br w:type="textWrapping"/>
        <w:br w:type="textWrapping"/>
        <w:t xml:space="preserve">02:44:07 – 02:44:27</w:t>
        <w:br w:type="textWrapping"/>
        <w:br w:type="textWrapping"/>
        <w:t xml:space="preserve">Сейчас я подумаю. Ребята, про какую третью хотим рассказать? Денис, если чуть-чуть повыше поднимешь. Приложением, наверное. Приложением, да. Короче, я вспомнила, что у меня же ребенок, 105 раз про это всем рассказываю, он пользуется приложением, чтобы чистить зубы, и подумалось, что для взрослых приложение тоже не помешает.</w:t>
        <w:br w:type="textWrapping"/>
        <w:br w:type="textWrapping"/>
        <w:t xml:space="preserve">02:44:28 – 02:45:04</w:t>
        <w:br w:type="textWrapping"/>
        <w:br w:type="textWrapping"/>
        <w:t xml:space="preserve">Можно под музон слушать, и каждые полтора месяца или два в плейлисте врубается песня, где тебе прям поется типа «Эй, ты грязнуля, меняй свою щитулю». И ты такой «А, пора менять». Вот, собственно, все эти... Спасибо. Самый удобный момент, да, когда у тебя песня? Кто следующий? Давайте мы. Куда листать? Не знаю, кто. «Викинги». Вторая. Вторая, да.</w:t>
        <w:br w:type="textWrapping"/>
        <w:br w:type="textWrapping"/>
        <w:t xml:space="preserve">02:45:04 – 02:45:34</w:t>
        <w:br w:type="textWrapping"/>
        <w:br w:type="textWrapping"/>
        <w:t xml:space="preserve">Здесь? Да, вот это. Так, ну у нас, конечно, пересекаются идеи, но, например, индикатор мы придумали делать не просто так, а типа по примеру светофора. То есть сначала у тебя щетина зеленая, потом в какой-то момент она становится желтой, и в конце она становится красной, и это типа сигнал к тому, чтобы заменить. Угу.</w:t>
        <w:br w:type="textWrapping"/>
        <w:br w:type="textWrapping"/>
        <w:t xml:space="preserve">02:45:35 – 02:46:07</w:t>
        <w:br w:type="textWrapping"/>
        <w:br w:type="textWrapping"/>
        <w:t xml:space="preserve">Ну, то есть вот так подпигнатчиком интерпретировали. А следующая мысль – у щетки меняется вкус, как у жвачки. То есть изначально она имеет какой-то прикольный вкус, типа как паста, да, и когда ты чистишь в процессе, вкус все меньше, меньше, меньше, и когда, соответственно, вкус у щетки пропадает, это тоже сигнал для того, чтобы ее заменить. Прикольно.</w:t>
        <w:br w:type="textWrapping"/>
        <w:br w:type="textWrapping"/>
        <w:t xml:space="preserve">02:46:07 – 02:46:31</w:t>
        <w:br w:type="textWrapping"/>
        <w:br w:type="textWrapping"/>
        <w:t xml:space="preserve">И третий вариант – подписка. При покупке или заказе щетки у тебя появляется подписка, и каждые 3-4 месяца тебе приходит новая щетка.</w:t>
        <w:br w:type="textWrapping"/>
        <w:br w:type="textWrapping"/>
        <w:t xml:space="preserve">02:46:31 – 02:46:51</w:t>
        <w:br w:type="textWrapping"/>
        <w:br w:type="textWrapping"/>
        <w:t xml:space="preserve">Класс. Артем, я бы еще дополнил эту идею дизайном, которая у нас тоже была. Это объединить можно будет. Женя выключил микрофон. Или ты это говорил? Да, я это говорил. Которая тема у нас с дизайном щетки, как раз по подписке это можно объединить. Это коллаборация с дизайнером.</w:t>
        <w:br w:type="textWrapping"/>
        <w:br w:type="textWrapping"/>
        <w:t xml:space="preserve">02:46:51 – 02:47:20</w:t>
        <w:br w:type="textWrapping"/>
        <w:br w:type="textWrapping"/>
        <w:t xml:space="preserve">Нет, давайте не объединять. Нет, это отлично сама по себе история. Давайте идею. На самом деле, да, была еще идея про коллаб с дизайнерами или художниками. Лимитированную серию пускать. Но это уже четвертая идея. Все, я три вынес. Спасибо. Молодцы. Круто. Спасибо. Так, следующие. Давайте мы четыре идеи. Готов.</w:t>
        <w:br w:type="textWrapping"/>
        <w:br w:type="textWrapping"/>
        <w:t xml:space="preserve">02:47:22 – 02:47:37</w:t>
        <w:br w:type="textWrapping"/>
        <w:br w:type="textWrapping"/>
        <w:t xml:space="preserve">Да, на самом деле идея с подпиской уже была, но мы придумали название для этой штуки. Мы назвали ее Подпищотка. Вы не любите шаблоны, да? Да, да, да.</w:t>
        <w:br w:type="textWrapping"/>
        <w:br w:type="textWrapping"/>
        <w:t xml:space="preserve">02:47:38 – 02:48:01</w:t>
        <w:br w:type="textWrapping"/>
        <w:br w:type="textWrapping"/>
        <w:t xml:space="preserve">На самом деле история с подпиской. Покупая щетку, мы предлагаем тебе подписаться. Причем там есть разные пакеты семейные, стоят дешевле. И в целом эта история дешевле, чем покупать в магазине. Я хочу уточнить, что это при напрямую влияет на продажу. Ты щетку не меняешь, это уже никого не волнует. Бренду важно...</w:t>
        <w:br w:type="textWrapping"/>
        <w:br w:type="textWrapping"/>
        <w:t xml:space="preserve">02:48:01 – 02:48:08</w:t>
        <w:br w:type="textWrapping"/>
        <w:br w:type="textWrapping"/>
        <w:t xml:space="preserve">побольше ее как бы спихнуть, чтобы просто они увеличились. Неважно, ты заменил ее, чистишь новое или просто складываешь в шкаф.</w:t>
        <w:br w:type="textWrapping"/>
        <w:br w:type="textWrapping"/>
        <w:t xml:space="preserve">02:48:09 – 02:48:38</w:t>
        <w:br w:type="textWrapping"/>
        <w:br w:type="textWrapping"/>
        <w:t xml:space="preserve">Да, да. И вторая идея, про которую хотелось бы рассказать, это стакан-индикатор. Короче, это такая история. Это стакан со специальным счетчиком, который подсчитывает количество опусканий щетку в этот стакан. То есть у нас дно будет такое, touch дно, которое будет фиксировать количество того, сколько раз зубную щетку ставили в этот стаканчик.</w:t>
        <w:br w:type="textWrapping"/>
        <w:br w:type="textWrapping"/>
        <w:t xml:space="preserve">02:48:38 – 02:48:58</w:t>
        <w:br w:type="textWrapping"/>
        <w:br w:type="textWrapping"/>
        <w:t xml:space="preserve">И можно выставлять счетчик относительно того, если ты живешь один, то это будет определенное количество опусканий, если семья, то опусканий соответственно больше. После того, когда этот лимит исчерпан, на стаканчике появляется сообщение, которое говорит о том, что счетку пора менять. Больше не макай в меня. Да, типа того.</w:t>
        <w:br w:type="textWrapping"/>
        <w:br w:type="textWrapping"/>
        <w:t xml:space="preserve">02:48:59 – 02:49:28</w:t>
        <w:br w:type="textWrapping"/>
        <w:br w:type="textWrapping"/>
        <w:t xml:space="preserve">А третья наша идея - это про то, что индикатор щетки было бы прикольно, если бы сам пластик или ручка как-то пачкались бы или становились бы неприятными на ощупь. Чтобы было бы... Ну, ты не просто игнорировал цвет, что она желтеет или как-то еще, а чтобы она... Ну, как бы даже тактильные ощущения от щетки становились неприятными. И ты такой: "Фу-фу, выбрасываю, вообще не хочу". Это что ж такое? Все сломалось. Так.</w:t>
        <w:br w:type="textWrapping"/>
        <w:br w:type="textWrapping"/>
        <w:t xml:space="preserve">02:49:32 – 02:49:47</w:t>
        <w:br w:type="textWrapping"/>
        <w:br w:type="textWrapping"/>
        <w:t xml:space="preserve">Окей, спасибо, ребята. Спасибо, что не соблюдаете шаблон. Можно эти Каны Катаны седьмые. Сейчас, секунду, я за это подправлю тут.</w:t>
        <w:br w:type="textWrapping"/>
        <w:br w:type="textWrapping"/>
        <w:t xml:space="preserve">02:49:49 – 02:50:08</w:t>
        <w:br w:type="textWrapping"/>
        <w:br w:type="textWrapping"/>
        <w:t xml:space="preserve">Это моя, я на самом деле не заметил, что есть шаблон. Это я сразу такой типа погнали. Так, всё. Класс, спасибо большое, круто. Классные идеи у всех. Каны, катаны, канны, катаны. Мы ближе к концу где-то. Да, вот вы.</w:t>
        <w:br w:type="textWrapping"/>
        <w:br w:type="textWrapping"/>
        <w:t xml:space="preserve">02:50:08 – 02:50:19</w:t>
        <w:br w:type="textWrapping"/>
        <w:br w:type="textWrapping"/>
        <w:t xml:space="preserve">Мы сегодня без родиректора, так что не очень это выровняло. И у нас получается конкурс этих неймингов. Потому что идея. Первое, видимо-невидимо,</w:t>
        <w:br w:type="textWrapping"/>
        <w:br w:type="textWrapping"/>
        <w:t xml:space="preserve">02:50:19 – 02:50:40</w:t>
        <w:br w:type="textWrapping"/>
        <w:br w:type="textWrapping"/>
        <w:t xml:space="preserve">Это индикатор бактерий, которые накопились на щетке. А их две? Почему? Это просто execution. То есть, что это может быть щетка меняет цвет со временем, когда меняется состав на ней. Или это может быть стаканчик, в который ты можешь отпустить щетку и там определенным цветом</w:t>
        <w:br w:type="textWrapping"/>
        <w:br w:type="textWrapping"/>
        <w:t xml:space="preserve">02:50:40 – 02:51:00</w:t>
        <w:br w:type="textWrapping"/>
        <w:br w:type="textWrapping"/>
        <w:t xml:space="preserve">загорится, или может быть даже какая-то рисунок проявляется, что там первые две недели это зубы, а потом, ну там, рот, да, а вторые это уже со второй недели кроссовок, типа, переиспользую щетку на что-то другое. Вот, вторая история это счетчик через щетку</w:t>
        <w:br w:type="textWrapping"/>
        <w:br w:type="textWrapping"/>
        <w:t xml:space="preserve">02:51:00 – 02:51:25</w:t>
        <w:br w:type="textWrapping"/>
        <w:br w:type="textWrapping"/>
        <w:t xml:space="preserve">Собственно, счетчик чисток, опять два экзекьюшна, то есть вот как ребята говорили на стаканчике, может быть еще на щетке с гироскопом по количеству поднятий, опусканий. И подпищетка прекрасная. Вариант еще счетчифай или брашифай, который приводит по подписке</w:t>
        <w:br w:type="textWrapping"/>
        <w:br w:type="textWrapping"/>
        <w:t xml:space="preserve">02:51:26 – 02:51:56</w:t>
        <w:br w:type="textWrapping"/>
        <w:br w:type="textWrapping"/>
        <w:t xml:space="preserve">каждый месяц или чуть длиннее. Это где? Это другая история. Это разные... Это другая, да. Третья, да. На счетчике в стаканчике должна появляться еще надпись «Дней без отпуска», чтобы давить на больное людям. Они такие, боже, моя щетка... Я...</w:t>
        <w:br w:type="textWrapping"/>
        <w:br w:type="textWrapping"/>
        <w:t xml:space="preserve">02:51:57 – 02:52:30</w:t>
        <w:br w:type="textWrapping"/>
        <w:br w:type="textWrapping"/>
        <w:t xml:space="preserve">много лет провожу это упражнение ни разу такого не было чтобы так много было подписок то есть обычно подписка это самый редко придумыванный ну самого редко придумываемая идея тут ее что-то очень много удивительно многие из реф и такие ну нам бы хоть какие-нибудь подписки ладно все ушли так спасибо дальше идем кто готов</w:t>
        <w:br w:type="textWrapping"/>
        <w:br w:type="textWrapping"/>
        <w:t xml:space="preserve">02:52:31 – 02:52:51</w:t>
        <w:br w:type="textWrapping"/>
        <w:br w:type="textWrapping"/>
        <w:t xml:space="preserve">искатели метода. Нет, не только вы остались. Только мы. У нас было много идей, было много повторяющихся, но у нас есть свой топ, и пусть он повторится с ребятами, мы все равно его назовем</w:t>
        <w:br w:type="textWrapping"/>
        <w:br w:type="textWrapping"/>
        <w:t xml:space="preserve">02:52:52 – 02:53:16</w:t>
        <w:br w:type="textWrapping"/>
        <w:br w:type="textWrapping"/>
        <w:t xml:space="preserve">Так, первое – это стирающиеся щетинки. Но мы никак креативно сейчас не называли. Но смысл в том, что чистишь зубы, щетинки стираются, пора менять щетку, потому что без щетинок ты, увы, конечно, ничего не почистишь уже. Так, потом зубное СПА. Мы подумали, что...</w:t>
        <w:br w:type="textWrapping"/>
        <w:br w:type="textWrapping"/>
        <w:t xml:space="preserve">02:53:16 – 02:53:31</w:t>
        <w:br w:type="textWrapping"/>
        <w:br w:type="textWrapping"/>
        <w:t xml:space="preserve">Собственно, щеток должно быть больше, больше, еще раз больше. Это точно так же, как ты используешь шампунь, бальзам, потом еще что-то наносишь на волосы. Точно так же можно поступать и с зубами. Вот.</w:t>
        <w:br w:type="textWrapping"/>
        <w:br w:type="textWrapping"/>
        <w:t xml:space="preserve">02:53:31 – 02:53:54</w:t>
        <w:br w:type="textWrapping"/>
        <w:br w:type="textWrapping"/>
        <w:t xml:space="preserve">Еще аналогия, как вот мойка автомобилей, когда тебе предлагается и жесткая мойка, и детейлинг мойка и так далее. И тут точно так же. В общем, не только тебе нужно спаять твоим волосам, но и зубам тоже. И, конечно, уже сто пятьсот раз названная Денисом отмеченная подписка на...</w:t>
        <w:br w:type="textWrapping"/>
        <w:br w:type="textWrapping"/>
        <w:t xml:space="preserve">02:53:54 – 02:54:24</w:t>
        <w:br w:type="textWrapping"/>
        <w:br w:type="textWrapping"/>
        <w:t xml:space="preserve">Щетки. Покупаешь щетку, тебе дается подписка, да, и, собственно... Вы подглядывали друг у друга, мне кажется. Нет, что самое интересное. И близко к этому у нас еще было, вот, к подпискам, это щетки по месяцам, условно. Январь, февраль, март, апрель. Вот. Как недельки. Ну, собственно, это наши поводы из наших идей.</w:t>
        <w:br w:type="textWrapping"/>
        <w:br w:type="textWrapping"/>
        <w:t xml:space="preserve">02:54:26 – 02:54:58</w:t>
        <w:br w:type="textWrapping"/>
        <w:br w:type="textWrapping"/>
        <w:t xml:space="preserve">Круто. Так. И давайте мы у нас первая группа. Я забыла название. Супермозгио. А вообще круто быть последними презентующими, потому что вся спесь по поводу уникальности мышления очень хорошо сбивается. Да, мы тоже из всех наших идей выбрали историю про подписку. Очистка по подписке, потому что наверху зеленые стикеры. А, вы уже выделили. Класс, спасибо.</w:t>
        <w:br w:type="textWrapping"/>
        <w:br w:type="textWrapping"/>
        <w:t xml:space="preserve">02:54:58 – 02:55:26</w:t>
        <w:br w:type="textWrapping"/>
        <w:br w:type="textWrapping"/>
        <w:t xml:space="preserve">И тут у нас основная боль, то, что мы можем помнить о том, что нужно щетку поменять, но мы все забываем, когда мы в последний раз ее покупали. Поэтому решение по подписке, особенно если это для всей семьи, это классное решение, когда можно выбрать цвет для каждого члена семьи. И плюс, если еще подписка дает возможность какие-то коллекционные истории отрабатывать, например, сезонные, там, не знаю, весна, осень, зима, лето или по месяцам. Это основная история.</w:t>
        <w:br w:type="textWrapping"/>
        <w:br w:type="textWrapping"/>
        <w:t xml:space="preserve">02:55:27 – 02:55:57</w:t>
        <w:br w:type="textWrapping"/>
        <w:br w:type="textWrapping"/>
        <w:t xml:space="preserve">Но прикольно наблюдать, что почти все остальные идеи, они тоже у кого-то повторялись. Это очень интересно. Да. Была еще история, я добавлю. Мы покупаем просто ручку, и у нас сменные зубные щетки, эти головки от щеток. То есть, грубо говоря, мы продаем не саму зубную щетку, а мы продаем именно головку. Ну, как лента в жилете фактически. И тем самым мы увеличиваем. Но они одноразовые причем. Можно сделать одноразовые, можно два раза их использовать, но не больше, к примеру.</w:t>
        <w:br w:type="textWrapping"/>
        <w:br w:type="textWrapping"/>
        <w:t xml:space="preserve">02:55:57 – 02:56:35</w:t>
        <w:br w:type="textWrapping"/>
        <w:br w:type="textWrapping"/>
        <w:t xml:space="preserve">Класс! Круто! Спасибо, ребята! Очень круто! Я даже забыл секундомер включить, но я думаю, что вы все равно уважились. Класс! Что теперь мы с вами сделаем? Сделаем сейчас с вами еще одно маленькое упражнение. Оно займет чуть больше времени. Так... Гении мыслят одинаково. Именно в этом была мораль этого упражнения. Сейчас, секунду, я зайду обратно в презентацию.</w:t>
        <w:br w:type="textWrapping"/>
        <w:br w:type="textWrapping"/>
        <w:t xml:space="preserve">02:56:37 – 02:57:14</w:t>
        <w:br w:type="textWrapping"/>
        <w:br w:type="textWrapping"/>
        <w:t xml:space="preserve">Видно экран, да? Класс. Смотрите, что теперь вам нужно сделать. Это последнее упражнение. Оно займется дольше времени. Я хочу, чтобы мы его тоже сделали. После этого мы с вами обсудим, поболтаем. Что вам нужно сделать? Сейчас будет то же самое, только будет другой процесс. Сейчас будет процесс, вы не сразу придете к командному штормингу, а вы сначала сделаете интервью внутри команды.</w:t>
        <w:br w:type="textWrapping"/>
        <w:br w:type="textWrapping"/>
        <w:t xml:space="preserve">02:57:15 – 02:57:32</w:t>
        <w:br w:type="textWrapping"/>
        <w:br w:type="textWrapping"/>
        <w:t xml:space="preserve">Потом, причем сами выберите, кого будете интервьюировать. Кто-то из вас один, да и два человека станут интервьюерами, и вы просто друг друга порасспрашиваете. Ну и, соответственно, помогайте друг другу тоже задавать. Не забудьте про технику 5 почему. Попытайтесь найти какие-то глубинные истории.</w:t>
        <w:br w:type="textWrapping"/>
        <w:br w:type="textWrapping"/>
        <w:t xml:space="preserve">02:57:32 – 02:58:00</w:t>
        <w:br w:type="textWrapping"/>
        <w:br w:type="textWrapping"/>
        <w:t xml:space="preserve">те, которые советую вам потратить 15 минут на одного человека, 15 минут на второго человека, потому что это вам позволит вытащить общие вещи. Вам нужно найти какие-то закономерности. Вам не нужно искать только то, что у одного человека конкретно есть. Выпишите себе прямо в Миро на стикерах те вещи, которые вы заметите, которые вы найдете, и потом на них придумайте максимально интересные решения.</w:t>
        <w:br w:type="textWrapping"/>
        <w:br w:type="textWrapping"/>
        <w:t xml:space="preserve">02:58:01 – 02:58:20</w:t>
        <w:br w:type="textWrapping"/>
        <w:br w:type="textWrapping"/>
        <w:t xml:space="preserve">Но сначала вы придумываете решение индивидуально, то есть вы садитесь и 10 минут каждый из вас можете разделить. Например, у вас появится 4-5 каких-то инсайтов, которые вы найдете в стратегии. Каждый из вас возьмет по инсайту и 10 минут потратит на то, что подумает на него решение.</w:t>
        <w:br w:type="textWrapping"/>
        <w:br w:type="textWrapping"/>
        <w:t xml:space="preserve">02:58:21 – 02:58:54</w:t>
        <w:br w:type="textWrapping"/>
        <w:br w:type="textWrapping"/>
        <w:t xml:space="preserve">После этого вы вместе собираетесь и быстро обсуждаете, друг другу рассказываете все инсайты, все идеи и помогаете друг другу докрутить до каких-то более сильных историй. И, соответственно, все это записываете. И такой же командный шторминг, только перед этим будет небольшая подготовка. Вот. Собственно, все. Все то же самое будет в Миро. Опять по командам. Задание и бриф тот же самый. Ничего не поменялось.</w:t>
        <w:br w:type="textWrapping"/>
        <w:br w:type="textWrapping"/>
        <w:t xml:space="preserve">02:58:54 – 02:59:22</w:t>
        <w:br w:type="textWrapping"/>
        <w:br w:type="textWrapping"/>
        <w:t xml:space="preserve">Есть ли у вас вопросы? Есть. Мы как бы уже не оборачиваемся на креатив, который сейчас был создан. Даже если инсайты совпадут с какими-то решениями. Попробуйте пока не оборачиваться. Но если вдруг потом у вас придут какие-то мысли, скорее всего, вы все равно будете очень похожие вещи. Ладно, я не буду пока отвечать. Если хотите оборачиваться, оборачивайтесь, но идите по процессу. То есть сделайте интервью 30 минут.</w:t>
        <w:br w:type="textWrapping"/>
        <w:br w:type="textWrapping"/>
        <w:t xml:space="preserve">02:59:23 – 02:59:47</w:t>
        <w:br w:type="textWrapping"/>
        <w:br w:type="textWrapping"/>
        <w:t xml:space="preserve">Я все засеку вам в Миро, то есть у вас будет 30 минут. Мы за 5 минут до окончания каждого дедлайна будем вам напоминать в зуме. Вы, кстати, видите напоминание, которое Галя вам в зуме прислала? Да, видно. Класс, мы за 5 минут будем вас дергать, будем вам напоминать. Вот, сейчас...</w:t>
        <w:br w:type="textWrapping"/>
        <w:br w:type="textWrapping"/>
        <w:t xml:space="preserve">02:59:47 – 03:00:14</w:t>
        <w:br w:type="textWrapping"/>
        <w:br w:type="textWrapping"/>
        <w:t xml:space="preserve">Собственно, давайте разлетимся по группам. И первое, что вам нужно сделать, это проинтервьюировать друг друга, хотя бы двух человек. Можете трех, посмотрите, как у вас получится. Проинтервьюируйте по тем вопросам. Давайте вот, чтобы вам было проще, я вам вот это вставлю в Миро, для того, чтобы вам было проще.</w:t>
        <w:br w:type="textWrapping"/>
        <w:br w:type="textWrapping"/>
        <w:t xml:space="preserve">03:00:15 – 03:00:48</w:t>
        <w:br w:type="textWrapping"/>
        <w:br w:type="textWrapping"/>
        <w:t xml:space="preserve">такое напоминание или пометочка о том, что можно, какие вопросы можно задавать. Денис, там еще Даша спрашивает про перерыв. Я не знаю, это наше последнее упражнение, мы что? Это последнее упражнение. Если, я думаю, что вы внутри команды можете сделать небольшой перерыв. Если хотите, сделаем перерыв 5 минут. Хотите? И потом начнем. Давайте после сделаем, на самом деле. А?</w:t>
        <w:br w:type="textWrapping"/>
        <w:br w:type="textWrapping"/>
        <w:t xml:space="preserve">03:00:49 – 03:01:30</w:t>
        <w:br w:type="textWrapping"/>
        <w:br w:type="textWrapping"/>
        <w:t xml:space="preserve">Можем сделать на 5 минут, мне кажется. Давайте так, смотрите, я ставлю 35 минут таймер первый. Вы сами внутри команды решаете, как вы прерываетесь, не прерываетесь. Просто у вас будет на 5 минут больше. У меня еще вопрос по продукту. Мы обязательно делаем обычные щетки или электронные щетки тоже? Нет, обычные. Давайте обычные пока. У электронных там немножко другая история. Все, я тогда включаю таймер, как только вы все разбежитесь.</w:t>
        <w:br w:type="textWrapping"/>
        <w:br w:type="textWrapping"/>
        <w:t xml:space="preserve">03:01:34 – 03:02:12</w:t>
        <w:br w:type="textWrapping"/>
        <w:br w:type="textWrapping"/>
        <w:t xml:space="preserve">Венис, а можно вопрос? Да. Мы, получается, в этот раз тоже должны в итоге придумать что-то на уровне продукта, то есть в этот раз тоже на уровне коммуникации? Да, пока на уровне продукта. Так, ну что, все тут, да? Все, кто выжил? Ну да. Ну чего, давайте расскажете быстро. Давайте мы начинаем в одной. Одной тирадре.</w:t>
        <w:br w:type="textWrapping"/>
        <w:br w:type="textWrapping"/>
        <w:t xml:space="preserve">03:02:13 – 03:02:40</w:t>
        <w:br w:type="textWrapping"/>
        <w:br w:type="textWrapping"/>
        <w:t xml:space="preserve">Так, давай, говори, куда, какую команду, я еще не запомнил пока, где кто. А я тоже не помню название команды, вот этого, да, вот прям, который ты смотришь. Звездоброды. Звездоброды, да. Звездоброды, вот с ракетой. Давай, переноси, только сами, давайте переносите стикеры вверх, те три, которые вы выберете. У нас со звездочками они помечены. А, все, вы прям уже подготовились. Ой, не склеили.</w:t>
        <w:br w:type="textWrapping"/>
        <w:br w:type="textWrapping"/>
        <w:t xml:space="preserve">03:02:41 – 03:03:10</w:t>
        <w:br w:type="textWrapping"/>
        <w:br w:type="textWrapping"/>
        <w:t xml:space="preserve">Ты рассказывай, две минуты, а я пока буду двигать. Окей, погнали. Кликер на ручки-щетки. На самом деле тут есть два инсайта. Первый инсайт – то, что большинство людей не чистят зубы вечером, а у нас один из наших коллег чистит щетками утром помягче, а вечером пожестче. Поэтому мы придумали такую историю, что можно на…</w:t>
        <w:br w:type="textWrapping"/>
        <w:br w:type="textWrapping"/>
        <w:t xml:space="preserve">03:03:10 – 03:03:26</w:t>
        <w:br w:type="textWrapping"/>
        <w:br w:type="textWrapping"/>
        <w:t xml:space="preserve">Сделать либо кликер, знаете, как молитву Дон наш замечательный Рамзан Рахматович делает, но то же самое сделать на зубной щетке. Либо сделать чехольчик, как у нашей Мадины, чтобы при открывании учитывать количество его использований.</w:t>
        <w:br w:type="textWrapping"/>
        <w:br w:type="textWrapping"/>
        <w:t xml:space="preserve">03:03:26 – 03:03:44</w:t>
        <w:br w:type="textWrapping"/>
        <w:br w:type="textWrapping"/>
        <w:t xml:space="preserve">Вот, и к этому можно приделать какую-нибудь небольшую приложуху, на самом деле. Поэтому история утро-вечер и обратный отчет либо с чехлом, либо с этой штучкой, мне кажется, может неплохо довольно-таки сработать. Вот, потом, а можно ниже? Я, на самом деле, через это смотрю.</w:t>
        <w:br w:type="textWrapping"/>
        <w:br w:type="textWrapping"/>
        <w:t xml:space="preserve">03:03:46 – 03:04:12</w:t>
        <w:br w:type="textWrapping"/>
        <w:br w:type="textWrapping"/>
        <w:t xml:space="preserve">Потом сделать, допустим, на самом деле понятный инсайт, что большинство людей принимают решение о покупке той или иной щетки на основании дизайна. И мне кажется, что если сделать какую-то интересную коллабу с прикольными дизайнерами и в упаковке, допустим, из двух штучек, но лучше из одной, чтобы можно было собирать коллекцию. То есть собрать коллекцию щеток от разных дизайнеров и придумать какое-то применение. Какое мы еще не успели придумать, но потенциал в этом какой-то есть.</w:t>
        <w:br w:type="textWrapping"/>
        <w:br w:type="textWrapping"/>
        <w:t xml:space="preserve">03:04:13 – 03:04:41</w:t>
        <w:br w:type="textWrapping"/>
        <w:br w:type="textWrapping"/>
        <w:t xml:space="preserve">Вот. В целом такие у нас идеи. Чехольчик, кликер, щетка как предмет коллекционирования и утро-вечер. То есть делать две щетки на утро и на вечер, одну пожестче, одну помягче и сделать мне приложение, которое может объяснять, зачем утром помягче, а вечером пожестче. И вообще привить культуру использования и чистки зубов вечером, потому что люди, блин, не чистят зубы вечером в большинстве своем.</w:t>
        <w:br w:type="textWrapping"/>
        <w:br w:type="textWrapping"/>
        <w:t xml:space="preserve">03:04:42 – 03:05:12</w:t>
        <w:br w:type="textWrapping"/>
        <w:br w:type="textWrapping"/>
        <w:t xml:space="preserve">вот такие круто спасибо большое давайте мы тогда нас не так много мы искатели метода у нас мы все суммировали на один в конце там на 1 час я тут сверну зря вы так суммируете ну ладно будем знать</w:t>
        <w:br w:type="textWrapping"/>
        <w:br w:type="textWrapping"/>
        <w:t xml:space="preserve">03:05:13 – 03:05:26</w:t>
        <w:br w:type="textWrapping"/>
        <w:br w:type="textWrapping"/>
        <w:t xml:space="preserve">в этот раз в общем мы беседовали очень долго с собой друг с другом и в общем пришли к тому что есть такой сайт что 50</w:t>
        <w:br w:type="textWrapping"/>
        <w:br w:type="textWrapping"/>
        <w:t xml:space="preserve">03:05:26 – 03:05:50</w:t>
        <w:br w:type="textWrapping"/>
        <w:br w:type="textWrapping"/>
        <w:t xml:space="preserve">процентов партнеров но мы условно сейчас говорим в паре не чистят зубы вечером в то время когда их партнер да и появился inside не прикольно целовать партнеры ночью когда у них с чищенными зубами и собственно наши идеи построены на этих инсайд ах как вариант коллаборация дюрекс и зубной щетки</w:t>
        <w:br w:type="textWrapping"/>
        <w:br w:type="textWrapping"/>
        <w:t xml:space="preserve">03:05:50 – 03:06:11</w:t>
        <w:br w:type="textWrapping"/>
        <w:br w:type="textWrapping"/>
        <w:t xml:space="preserve">Это может быть условно распространение во всяком... Денис, ты мне тут все закрыл немножко. А что закрыл? Да, распространение ритейл и клубов, в общем, клубы туалетные вендинги, либо это может быть условно в целом</w:t>
        <w:br w:type="textWrapping"/>
        <w:br w:type="textWrapping"/>
        <w:t xml:space="preserve">03:06:11 – 03:06:22</w:t>
        <w:br w:type="textWrapping"/>
        <w:br w:type="textWrapping"/>
        <w:t xml:space="preserve">рекламная кампания с сообщением хочешь продолжение там а ты почистил зубы щетки для пар</w:t>
        <w:br w:type="textWrapping"/>
        <w:br w:type="textWrapping"/>
        <w:t xml:space="preserve">03:06:22 – 03:06:53</w:t>
        <w:br w:type="textWrapping"/>
        <w:br w:type="textWrapping"/>
        <w:t xml:space="preserve">В общем, магнитные такие щетки, которые не работают по отдельности, стимулируя партнеров быть вместе в ванной, вместе чистить зубы и так далее. И в Тиндере спецпроект дополнительный параметр добавить в поле ванкетчи, там, чищи зубы до вечера, условно. Вот такие истории. Прикольно. Трудно. Класс. Спасибо. А можете сейчас разделить, пока быстро остальные расскажут, на три отдельных стикера?</w:t>
        <w:br w:type="textWrapping"/>
        <w:br w:type="textWrapping"/>
        <w:t xml:space="preserve">03:06:55 – 03:07:20</w:t>
        <w:br w:type="textWrapping"/>
        <w:br w:type="textWrapping"/>
        <w:t xml:space="preserve">Да, зелёным. Круто. И лучше зелёненькими. Кто следующий? А можно мы? Мы мозгостормы, по-моему, мы третьи по счёту. У нас две идеи всего. Вот, можешь в них нырнуть поближе к этому жёлтому стикеру, а то я ничего не увижу со своим ужасным зрением. Да, так видно. Да, супер.</w:t>
        <w:br w:type="textWrapping"/>
        <w:br w:type="textWrapping"/>
        <w:t xml:space="preserve">03:07:20 – 03:07:45</w:t>
        <w:br w:type="textWrapping"/>
        <w:br w:type="textWrapping"/>
        <w:t xml:space="preserve">Короче, первая затея такая, это нестандартное размещение щеток в зонах продаж, чтобы мозолить глаза покупателям. И также пометую о том, что за печеньками и мармеладом мы заходим в магазин каждый вечер, а за щеткой нет. Делать какие-то прикольные микростенды и засунуть их в отделы сладкого или хлебобулочного или прочих вот этих всяких там пирожных.</w:t>
        <w:br w:type="textWrapping"/>
        <w:br w:type="textWrapping"/>
        <w:t xml:space="preserve">03:07:46 – 03:08:17</w:t>
        <w:br w:type="textWrapping"/>
        <w:br w:type="textWrapping"/>
        <w:t xml:space="preserve">И какая-то коммуникация будет. И не обязательно только съедобного, можно вообще в любые отделы. И коммуникация будет в стиле «пришел за пряниками или колготками, не забудь про новые щетки». То есть люди приходят в магазин и вспоминают, когда берут всякую шнягу сладкую и прочее, и покупают за одну щетку. А вторая идея – это… Жень, наверное, ты расскажешь, потому что это твоя идея. Жень, у меня это не получится.</w:t>
        <w:br w:type="textWrapping"/>
        <w:br w:type="textWrapping"/>
        <w:t xml:space="preserve">03:08:19 – 03:08:43</w:t>
        <w:br w:type="textWrapping"/>
        <w:br w:type="textWrapping"/>
        <w:t xml:space="preserve">Хочешь, я расскажу. Короче, у Жени пришла такая идея в голову сделать навык в Алисе или в любом другом голосовом помощнике. Навык, основанный на тренде, на некую медитацию во время чистки зубов, потому что это реально иногда под музыку ты делаешь или просто о чем-то думаешь. О нас там время уже выходит, да? Нет, нет, нет, еще идет. Ага.</w:t>
        <w:br w:type="textWrapping"/>
        <w:br w:type="textWrapping"/>
        <w:t xml:space="preserve">03:08:43 – 03:09:11</w:t>
        <w:br w:type="textWrapping"/>
        <w:br w:type="textWrapping"/>
        <w:t xml:space="preserve">Да, в общем, ты чистишь зубы, получаешь от Алисы какие-то инструкции, как делать это получше, поэффективнее, и заодно она в какой-то момент тебе напоминает о том, что пора сменить уже щетку на новую. И в идеале, если бы это было технически возможно, она в это время, ну там раз в полтора месяца, присылает тебе не только напоминалку, но еще список магазинов, где ты можешь купить эту щетку выгоднее. Все, это наше решение.</w:t>
        <w:br w:type="textWrapping"/>
        <w:br w:type="textWrapping"/>
        <w:t xml:space="preserve">03:09:12 – 03:09:48</w:t>
        <w:br w:type="textWrapping"/>
        <w:br w:type="textWrapping"/>
        <w:t xml:space="preserve">Класс, спасибо прям вовремя. Кто следующий? Давайте мы. Чара идеи. Все понятно. Да, на самом деле нам чуть-чуть не хватило времени, чтобы оформить идеи прям в какую-то емкую штуку, но на самом деле у нас очень интересный диалог и вообще интервью наши получились, потому что на самом деле все вещи, которые прозвучали ранее, очень крутыми оказались.</w:t>
        <w:br w:type="textWrapping"/>
        <w:br w:type="textWrapping"/>
        <w:t xml:space="preserve">03:09:48 – 03:10:17</w:t>
        <w:br w:type="textWrapping"/>
        <w:br w:type="textWrapping"/>
        <w:t xml:space="preserve">что на самом деле не все чистят зубы вечером. И это оказывается, несмотря на то, что нас в школе учили и так далее. Мы подумали, что было бы круто придумать какую-то вещь, которая заставляла бы делать от тебя еще и вечером. Плюс ко всему мы поняли, что у всех очень разное время, которое уходит на очистку зубов. И у кого-то это одна минута, кто-то чистит дольше и так далее. И мысль в том, чтобы...</w:t>
        <w:br w:type="textWrapping"/>
        <w:br w:type="textWrapping"/>
        <w:t xml:space="preserve">03:10:18 – 03:10:43</w:t>
        <w:br w:type="textWrapping"/>
        <w:br w:type="textWrapping"/>
        <w:t xml:space="preserve">рассказывать о какой-то норме по времени, которая нужна на очистку зубов. И отсюда пришла мысль про какой-то трекер с приложением, который позволит сделать какую-то геймификацию, которая будет тречить время, которое ты тратишь на очистку зубов, и делать соревнования внутри семьи, чтобы мы чистили зубы по времени до какой-то нормы.</w:t>
        <w:br w:type="textWrapping"/>
        <w:br w:type="textWrapping"/>
        <w:t xml:space="preserve">03:10:43 – 03:11:07</w:t>
        <w:br w:type="textWrapping"/>
        <w:br w:type="textWrapping"/>
        <w:t xml:space="preserve">И соревновались друг с другом. Вот это первая мысль. А вторая показалась такой очевидной и на поверхности, но это как бы в разгон той общей, наверное, идеи, которая прозвучала в начале про то, сделать цветовой идентификатор и так далее. На самом деле, когда мы покупаем щетки с Нью, у всех разные цвета.</w:t>
        <w:br w:type="textWrapping"/>
        <w:br w:type="textWrapping"/>
        <w:t xml:space="preserve">03:11:08 – 03:11:26</w:t>
        <w:br w:type="textWrapping"/>
        <w:br w:type="textWrapping"/>
        <w:t xml:space="preserve">И это нужно для того, чтобы мы определили, где чья щетка. Что если сделать так, чтобы щетка выцветала и все они становились одного цвета. Просто ты в какой-то момент приходишь и не понимаешь, где твоя щетка. И в этот момент ты понимаешь, что пора менять зубную щетку.</w:t>
        <w:br w:type="textWrapping"/>
        <w:br w:type="textWrapping"/>
        <w:t xml:space="preserve">03:11:26 – 03:11:49</w:t>
        <w:br w:type="textWrapping"/>
        <w:br w:type="textWrapping"/>
        <w:t xml:space="preserve">И третья идея – это история про разные щетки для разных хоккейжеров. То есть сделать щетку, которой нужно чистить зубы утром, сделать щетку, которой можно чистить зубы вечером, и щетку, которую, например, можно носить с собой на работу, чтобы чистить зубы во время победы. Вот такие идеи.</w:t>
        <w:br w:type="textWrapping"/>
        <w:br w:type="textWrapping"/>
        <w:t xml:space="preserve">03:11:49 – 03:12:06</w:t>
        <w:br w:type="textWrapping"/>
        <w:br w:type="textWrapping"/>
        <w:t xml:space="preserve">Я хочу еще один момент добавить. Мы пришли к такому инсайду, он был вообще очень... Весь этот процесс, весь процесс нашего интервью, мы пришли к такой мысли, что мы не чистим зубы на самом деле ради здоровья. Мы чистим зубы для того, чтобы быть социально привлекательными.</w:t>
        <w:br w:type="textWrapping"/>
        <w:br w:type="textWrapping"/>
        <w:t xml:space="preserve">03:12:05 – 03:12:31</w:t>
        <w:br w:type="textWrapping"/>
        <w:br w:type="textWrapping"/>
        <w:t xml:space="preserve">Мы чистим больше зубы для того, чтобы у нас были белее зубы, красивее улыбка, чище дыхание. Мы не думаем о том, что у нас они завтра выпадут или мы завтра заболеем кариесом. Нет, у нас сегодняшняя выгода, наш сегодняшний бенефит – это быть более привлекательным социалом. И если вокруг этого построить коммуникацию, можно было бы придумать что-то интересное, просто не хватило времени раскрутить эту штуку.</w:t>
        <w:br w:type="textWrapping"/>
        <w:br w:type="textWrapping"/>
        <w:t xml:space="preserve">03:12:32 – 03:12:56</w:t>
        <w:br w:type="textWrapping"/>
        <w:br w:type="textWrapping"/>
        <w:t xml:space="preserve">Окей, я смотрю, Никита прям в это... Третье дыхание у тебя уже открылось. Да ну, это же как бы после ночи, ты же знаешь, как оно. Кто следующий? Что, нету больше команд? Так, мы, наверное, остались. Да, давай. Вторая команда.</w:t>
        <w:br w:type="textWrapping"/>
        <w:br w:type="textWrapping"/>
        <w:t xml:space="preserve">03:12:57 – 03:13:20</w:t>
        <w:br w:type="textWrapping"/>
        <w:br w:type="textWrapping"/>
        <w:t xml:space="preserve">Так, первая идея у нас родилась из того инсайта, что у нас в команде очень ответственные ребята, они очень заботятся об экологии, и им важно, чтобы выбрасываемая щетка не загрязняла планету. И появилась идея сделать биоразлагаемую щетку,</w:t>
        <w:br w:type="textWrapping"/>
        <w:br w:type="textWrapping"/>
        <w:t xml:space="preserve">03:13:21 – 03:13:43</w:t>
        <w:br w:type="textWrapping"/>
        <w:br w:type="textWrapping"/>
        <w:t xml:space="preserve">но не просто биоразлагаемая, а вот сам этот держатель щетки, он не изнашивается, и его можно не менять. Можно менять только насадки. То есть сделать насадки на щетке, которые ты выбрасываешь, они биоразлагаемые. И не просто биоразлагаемые. А в эту насадку, как опцию, можно добавить какое-нибудь семечко, и когда ты его выбрасываешь...</w:t>
        <w:br w:type="textWrapping"/>
        <w:br w:type="textWrapping"/>
        <w:t xml:space="preserve">03:13:43 – 03:14:14</w:t>
        <w:br w:type="textWrapping"/>
        <w:br w:type="textWrapping"/>
        <w:t xml:space="preserve">Мало того, что ты не загрязняешь ничего, ты еще добавляешь в природе какое-то растение, дерево, кусты или еще что-то. То есть, это такая экологически многососновная мысль. А вторая наша мысль – это щетка с дизайнами времен года. То есть, идея в том, что когда ты покупаешь себе набор,</w:t>
        <w:br w:type="textWrapping"/>
        <w:br w:type="textWrapping"/>
        <w:t xml:space="preserve">03:14:15 – 03:14:45</w:t>
        <w:br w:type="textWrapping"/>
        <w:br w:type="textWrapping"/>
        <w:t xml:space="preserve">или щетку, то есть ты купил ее весной, она в магазине весной продается, ты ее чистишь, весна заканчивается, и если у тебя до сих пор... Ты понимаешь, что уже все прошло. Да, да. Очень стыдно летом чистить щетку, которая весенняя, потому что сезон давно закончился, а ты еще там. Не, прикольно. Да, и легко ориентироваться. Ты помнишь, когда ты покупал? Да. Типа, когда начал чистить.</w:t>
        <w:br w:type="textWrapping"/>
        <w:br w:type="textWrapping"/>
        <w:t xml:space="preserve">03:14:45 – 03:15:16</w:t>
        <w:br w:type="textWrapping"/>
        <w:br w:type="textWrapping"/>
        <w:t xml:space="preserve">Да, последнюю давай, время заканчивается. И последняя - это киндер сюрприз. В закрытых упаковках, соответственно, разные щетки с разным дизайном, с разным вкусом. Когда ты покупаешь щетку, ты не знаешь, что там внутри, и каждый раз покупка щетки для тебя такой мини-праздник. То есть, unpacking превращается в такой мини-праздник. Мне кажется, это для детей прям классная тема. Да, мы все в душе дети.</w:t>
        <w:br w:type="textWrapping"/>
        <w:br w:type="textWrapping"/>
        <w:t xml:space="preserve">03:15:16 – 03:15:41</w:t>
        <w:br w:type="textWrapping"/>
        <w:br w:type="textWrapping"/>
        <w:t xml:space="preserve">Так, еще не все. Можно добавить просто был хороший еще инсайт, предложение. Это как раз сделать промокод, который исчекает через два месяца. То есть дополнительно мотивировать с большой скидкой купить, соответственно, зубную щелку. Вот такое предложение было. Так, ребята, давайте. Еще не все команды. Давайте первая команда из головы.</w:t>
        <w:br w:type="textWrapping"/>
        <w:br w:type="textWrapping"/>
        <w:t xml:space="preserve">03:15:43 – 03:16:12</w:t>
        <w:br w:type="textWrapping"/>
        <w:br w:type="textWrapping"/>
        <w:t xml:space="preserve">Так, здесь супер, да, мозг. У нас была история такая, чтобы договориться с доставкой. Сейчас пошел очень такой тренд чистить зубы после приема пищи. Вот, у нас там команда двое, как минимум. И была история о том, что когда тебе доставляют еду, доставку, то там вместо стандартных зубочисток ты видишь набор. Щетка и маленькая зубная паста.</w:t>
        <w:br w:type="textWrapping"/>
        <w:br w:type="textWrapping"/>
        <w:t xml:space="preserve">03:16:13 – 03:16:39</w:t>
        <w:br w:type="textWrapping"/>
        <w:br w:type="textWrapping"/>
        <w:t xml:space="preserve">Каким-то сообщением. Эту историю можно будет расширить вплоть до, например, торговой точки, там, где продаются готовые завтраки, прям туда же вкладывать эти напоры. Вторая история у нас была выкладка при кассовой зоне. В чем заключалась? Мы обратили внимание, что в основном покупают зубные щетки и меняют их только тогда, когда приходит большой магазин покупать химию.</w:t>
        <w:br w:type="textWrapping"/>
        <w:br w:type="textWrapping"/>
        <w:t xml:space="preserve">03:16:39 – 03:17:03</w:t>
        <w:br w:type="textWrapping"/>
        <w:br w:type="textWrapping"/>
        <w:t xml:space="preserve">Когда человек приходит покупать стиральный порошок, параллельно он вспоминает, а, зубная щетка, и покупает ее для всей семьи сразу. У нас была задача о том, чтобы, ну, также сделать все зубные щетки одинакового цвета, покупаешь, но только ты еще приобретаешь при кассовой зоне колпачки для этих зубных щеток, на которых написано мама, папа, дочь, сын, которыми можно их закрывать.</w:t>
        <w:br w:type="textWrapping"/>
        <w:br w:type="textWrapping"/>
        <w:t xml:space="preserve">03:17:03 – 03:17:29</w:t>
        <w:br w:type="textWrapping"/>
        <w:br w:type="textWrapping"/>
        <w:t xml:space="preserve">При покупке, если подключать умную физкулизацию, я могу через месяц прислать тебе смс о том, что у тебя заканчивается зубная щетка, поменять. Это вторая идея. Третья была, мы обратили внимание, что после посещения стоматолога люди гораздо лучше относятся к своим зубам и чаще меняют зубные щетки.</w:t>
        <w:br w:type="textWrapping"/>
        <w:br w:type="textWrapping"/>
        <w:t xml:space="preserve">03:17:29 – 03:18:00</w:t>
        <w:br w:type="textWrapping"/>
        <w:br w:type="textWrapping"/>
        <w:t xml:space="preserve">Была такая мысль, чуть ли не поставить вендинговую аппаратуру стоматологии, о том, что ты вышел из стоматологии, тут же приобрел зубную щетку сразу. Прикольно, кстати. По рекомендации, без разницы. Но это очень, кстати, сильно влияет, особенно когда ты после стоматологии выходишь. Не раз в три месяца, а чуть ли не каждый месяц. Класс, спасибо большое, круто. Канны Катанны.</w:t>
        <w:br w:type="textWrapping"/>
        <w:br w:type="textWrapping"/>
        <w:t xml:space="preserve">03:18:02 – 03:18:26</w:t>
        <w:br w:type="textWrapping"/>
        <w:br w:type="textWrapping"/>
        <w:t xml:space="preserve">Сейчас, давайте, да, что-нибудь расскажу быстренько. Начну неожиданно с четвертой идеи, потому что закончилась на вендинговых аппаратах, а у нас тоже есть. Мы нащупали такую штуку, что, ну, во-первых, после курения некоторые чистят зубы, там завязано на утро у некоторых, на</w:t>
        <w:br w:type="textWrapping"/>
        <w:br w:type="textWrapping"/>
        <w:t xml:space="preserve">03:18:26 – 03:18:48</w:t>
        <w:br w:type="textWrapping"/>
        <w:br w:type="textWrapping"/>
        <w:t xml:space="preserve">На разные причины. Кому-то может не нравиться привкус во рту, кто-то может его не чувствовать, но из социальных причин хочет почистить. А кто-то говорит, что после курения приятно почистить зубы, а вот после того, как почистил, курить неприятно. То есть в любом случае это как бы завязано на такую последовательность. Вот, и мы подумали, что можно в курилках, ну, короче, в</w:t>
        <w:br w:type="textWrapping"/>
        <w:br w:type="textWrapping"/>
        <w:t xml:space="preserve">03:18:48 – 03:19:15</w:t>
        <w:br w:type="textWrapping"/>
        <w:br w:type="textWrapping"/>
        <w:t xml:space="preserve">нагрянуть на офисы, скажем так, и какие-то виндинговые аппараты с одноразовыми, ну, классно, щетками, может быть, поставить в курилках, поставить там в туалетах, в офисах, потому что люди, может быть, чистили бы чаще, но неудобно носить с собой набор, и, может быть, в столовках, потому что тоже после еды, собственно, человек видит, человек купил, пошел, почистил. Вот. Что еще? Мы тоже, ну, нащупали, что...</w:t>
        <w:br w:type="textWrapping"/>
        <w:br w:type="textWrapping"/>
        <w:t xml:space="preserve">03:19:15 – 03:19:34</w:t>
        <w:br w:type="textWrapping"/>
        <w:br w:type="textWrapping"/>
        <w:t xml:space="preserve">Почему люди не меняют щетки чаще? Потому что на самом деле они часто забывают почистить зубы и чистят их не так часто, чтобы необходимо было менять щетку. То есть в целом она у всех приходит когда-то в какую-то негодность, но поскольку ты забываешь, это происходит не так быстро, как хотелось бы производителям зубных щеток.</w:t>
        <w:br w:type="textWrapping"/>
        <w:br w:type="textWrapping"/>
        <w:t xml:space="preserve">03:19:34 – 03:19:57</w:t>
        <w:br w:type="textWrapping"/>
        <w:br w:type="textWrapping"/>
        <w:t xml:space="preserve">Поэтому работаем с привычкой как таковой. Тоже подумали про счетчик в какой-то мере. Либо, например, ты, когда чистишь, каждый раз нажимаешь на кнопку, и там, допустим, рассчитано на 50 повторений. 50 закончилось, счетчик не работает больше, надо купить новую счетку, чтобы снова... Да, счетчик у нас так было в первой как раз итерации.</w:t>
        <w:br w:type="textWrapping"/>
        <w:br w:type="textWrapping"/>
        <w:t xml:space="preserve">03:19:57 – 03:20:16</w:t>
        <w:br w:type="textWrapping"/>
        <w:br w:type="textWrapping"/>
        <w:t xml:space="preserve">Ты покупаешь новую щетку, чтобы снова отслеживать. Либо может быть обратный отсчет на щетке. То есть ты запустил первым использованием, и в какой-то момент индикатор закончился, и ты покупаешь новую. Индикатор закончился. Рассказываю. Короче, еще есть такая тема, что...</w:t>
        <w:br w:type="textWrapping"/>
        <w:br w:type="textWrapping"/>
        <w:t xml:space="preserve">03:20:16 – 03:20:37</w:t>
        <w:br w:type="textWrapping"/>
        <w:br w:type="textWrapping"/>
        <w:t xml:space="preserve">Поэтому щётка как бы приходит в негодность, но когда непонятно точно. У всех разные ощущения распушённости пушинок. Кому-то норм, когда слегка приплюснута, кому-то не норм, когда чуть-чуть не кривенько. Поэтому нужен какой-то ясный индикатор. Подумали, что щётка с каким-то запасом пасты, который в какой-то момент исходит на «нет».</w:t>
        <w:br w:type="textWrapping"/>
        <w:br w:type="textWrapping"/>
        <w:t xml:space="preserve">03:20:37 – 03:21:05</w:t>
        <w:br w:type="textWrapping"/>
        <w:br w:type="textWrapping"/>
        <w:t xml:space="preserve">И ты точно понимаешь, что ее надо выкинуть, и она могла бы этот вопрос порешать. Ну и семейные слэш-парные штуки, как возможность не то что соревноваться, но отслеживать прогресс у партнера, ребенка, кого угодно. Детей можно хвалить. Молодец, почистил зубы, смотри, родители тоже молодцы, тоже чистят. В случае с партнером можно знать, что можно рассчитывать на приятное продолжение вечера безбоязненно. You know. Вот. Все.</w:t>
        <w:br w:type="textWrapping"/>
        <w:br w:type="textWrapping"/>
        <w:t xml:space="preserve">03:21:05 – 03:21:38</w:t>
        <w:br w:type="textWrapping"/>
        <w:br w:type="textWrapping"/>
        <w:t xml:space="preserve">класс круто Спасибо большое ребята я перенесу наверх да и зелененьким сделаем круто смотрите что я хотел на собственно сегодняшнем лекции вам показать первое что вообще за что отвечает стратегии за что отвечает креатив чтобы у вас было четкое понимание четкое разделение потому что во многом</w:t>
        <w:br w:type="textWrapping"/>
        <w:br w:type="textWrapping"/>
        <w:t xml:space="preserve">03:21:39 – 03:22:11</w:t>
        <w:br w:type="textWrapping"/>
        <w:br w:type="textWrapping"/>
        <w:t xml:space="preserve">на рынке, даже если вы поговорите с опытными людьми, у многих этого понимания нет. А второе, что хотелось, это попробовать, чтобы мы с вами действительно попробовали немножко быть стратегами, позадавать вопросы, поисследовать. И, собственно, мне хочется узнать у вас обратную связь небольшую. Можно я вас попрошу, по желанию, не буду просить всех, кто захочет, ответить, собственно, на два вопроса. Что вас сегодня удивило?</w:t>
        <w:br w:type="textWrapping"/>
        <w:br w:type="textWrapping"/>
        <w:t xml:space="preserve">03:22:12 – 03:22:32</w:t>
        <w:br w:type="textWrapping"/>
        <w:br w:type="textWrapping"/>
        <w:t xml:space="preserve">И в любом, позитивном или в негативном ключе. И второй вопрос, это в чем вы видите отличие от того, как вы штормили сначала, с нуля, и как вы штормили потом, когда у вас было интервью, когда вы... Видите ли вы какие-то отличия?</w:t>
        <w:br w:type="textWrapping"/>
        <w:br w:type="textWrapping"/>
        <w:t xml:space="preserve">03:22:33 – 03:22:51</w:t>
        <w:br w:type="textWrapping"/>
        <w:br w:type="textWrapping"/>
        <w:t xml:space="preserve">лучше если вы начнете с вопроса про отличия мы вообще про это поговорим а потом еще про то что запомнил да давай тебе слова 1 подняла но во-первых большое спасибо за лекцию за практику вот я уже ребятам сказала</w:t>
        <w:br w:type="textWrapping"/>
        <w:br w:type="textWrapping"/>
        <w:t xml:space="preserve">03:22:51 – 03:23:17</w:t>
        <w:br w:type="textWrapping"/>
        <w:br w:type="textWrapping"/>
        <w:t xml:space="preserve">в чем я увидела в целом отличие, когда мы первый раз штормили без вопросов. Во-первых, мы как-то торкались во все разные истории, сразу выдавали решения. И, в принципе, если вообще посмотреть на картину, у всех команд плюс-минус были повторяющиеся одинаковые идеи.</w:t>
        <w:br w:type="textWrapping"/>
        <w:br w:type="textWrapping"/>
        <w:t xml:space="preserve">03:23:17 – 03:23:44</w:t>
        <w:br w:type="textWrapping"/>
        <w:br w:type="textWrapping"/>
        <w:t xml:space="preserve">вот сейчас когда мы штормили почему как ты думаешь почему были одинаковые а потому что это вот условно первые слои как бы не копали куда-то в какие-то такие частные случаи мне кажется поэтому и вот здесь как раз таки роль мне кажется вопросов очень важно потому что</w:t>
        <w:br w:type="textWrapping"/>
        <w:br w:type="textWrapping"/>
        <w:t xml:space="preserve">03:23:44 – 03:24:02</w:t>
        <w:br w:type="textWrapping"/>
        <w:br w:type="textWrapping"/>
        <w:t xml:space="preserve">Когда мы задавали друг другу вопросы, мы находили общие, находили частные и смогли нащупать разные инсайты. Выбрали один инсайт, который как раз-таки связан с парами и пошли в эту сторону.</w:t>
        <w:br w:type="textWrapping"/>
        <w:br w:type="textWrapping"/>
        <w:t xml:space="preserve">03:24:03 – 03:24:29</w:t>
        <w:br w:type="textWrapping"/>
        <w:br w:type="textWrapping"/>
        <w:t xml:space="preserve">Я вижу, что ребята нащупали другие разные инсайты, и поэтому сейчас у нас у всех совершенно разные идеи. То есть, да, есть где-то пересечения, но идей намного больше и решений намного больше. Спасибо. Когда вы все скажете, я позже прокомментирую. Давай, Юр, твоя очередь.</w:t>
        <w:br w:type="textWrapping"/>
        <w:br w:type="textWrapping"/>
        <w:t xml:space="preserve">03:24:30 – 03:24:52</w:t>
        <w:br w:type="textWrapping"/>
        <w:br w:type="textWrapping"/>
        <w:t xml:space="preserve">Слушай, для меня, наверное, главное открытие, несмотря на то, что мы все, наверное, думаем, что у нас очень стратегический подход в креативе, мы ориентируемся на это, но сегодня я лично ощутил, насколько на самом деле мы часто уходим сразу же в какие-то идеи, решения. Когда мы тебя допрашивали, что на самом деле все равно в итоге мы не задаем вопрос «почему?».</w:t>
        <w:br w:type="textWrapping"/>
        <w:br w:type="textWrapping"/>
        <w:t xml:space="preserve">03:24:51 – 03:25:16</w:t>
        <w:br w:type="textWrapping"/>
        <w:br w:type="textWrapping"/>
        <w:t xml:space="preserve">И это было очень прикольное ощущение, и это, мне кажется, повлияет на дальнейшую работу. Что касается сейчас сравнения, мне кажется, что на самом деле даже во второй этап все равно у нас были более-менее похожие идеи, но что окей, потому что все равно мы находили какие-то общие боли, общий инсайт, и это, наоборот, скорее хорошо, потому что если бы они были совсем разные, возможно, это не общая боль, это просто один конкретный человек.</w:t>
        <w:br w:type="textWrapping"/>
        <w:br w:type="textWrapping"/>
        <w:t xml:space="preserve">03:25:16 – 03:25:40</w:t>
        <w:br w:type="textWrapping"/>
        <w:br w:type="textWrapping"/>
        <w:t xml:space="preserve">Но это очередное подтверждение того, что, чтобы найти реально уникальную идею, нужно потратить больше времени и перебрать больше вариантов. А сейчас у нас на это было просто 15 минут, и поэтому вполне логично, что мы приходили где-то к похожим решениям. Ну да, очень прикольный опыт, очень прикольно. Я все. Спасибо. Кто еще? Ребята, буду рад. Можно я скажу?</w:t>
        <w:br w:type="textWrapping"/>
        <w:br w:type="textWrapping"/>
        <w:t xml:space="preserve">03:25:40 – 03:26:09</w:t>
        <w:br w:type="textWrapping"/>
        <w:br w:type="textWrapping"/>
        <w:t xml:space="preserve">Знаешь, вот мы, кстати, начали, когда первый раз, просто придумывать идеи. После того, что мы прослушали до этого, тот кусок лекции, который мы прослушали до этого, он не позволил нам абстрагироваться от этого нового опыта. И мы все равно креативные идеи попытались провести через, ну, хотя бы там, семиминутные быстрые вопросы друг к другу и поиск каких-то поведенческих паттернов.</w:t>
        <w:br w:type="textWrapping"/>
        <w:br w:type="textWrapping"/>
        <w:t xml:space="preserve">03:26:10 – 03:26:36</w:t>
        <w:br w:type="textWrapping"/>
        <w:br w:type="textWrapping"/>
        <w:t xml:space="preserve">А до того, как мы начали, когда с первого упражнения, которое ты нам дал про каталог, про что там еще было, про... Я не помню самое первое. Что наоборот, у тебя мозг, который привык давать сразу креативные решения, он для тебя отказывается верить в то, что существуют какие-то стратегические моменты. И он попытался сразу как креативщик подавать.</w:t>
        <w:br w:type="textWrapping"/>
        <w:br w:type="textWrapping"/>
        <w:t xml:space="preserve">03:26:37 – 03:27:05</w:t>
        <w:br w:type="textWrapping"/>
        <w:br w:type="textWrapping"/>
        <w:t xml:space="preserve">И что все равно, когда мы погружаемся в определенный контекст, нам сложно игнорировать обстоятельства. Но сейчас мы уже понимаем процесс, и хочется больше задавать вопросы, больше и больше углубляться в серединку. Потому что ты как матрешка, ты открываешь там еще, ты открываешь там еще, ты открываешь там еще. Круто, спасибо. Я, можно, одну быструю мысль добавлю?</w:t>
        <w:br w:type="textWrapping"/>
        <w:br w:type="textWrapping"/>
        <w:t xml:space="preserve">03:27:04 – 03:27:28</w:t>
        <w:br w:type="textWrapping"/>
        <w:br w:type="textWrapping"/>
        <w:t xml:space="preserve">Короче, самое сложное — это задавать вопросы и понять, какие вопросы... Я поймала себя на ощущение азарта, схожим с... Знаете, есть такая игра «Донетки», когда у тебя есть ситуация, и непонятно, как там голый мужчина оказался посреди пустыни, почему рядом с ним спичка. Ты такой, что-что произошло? И вопросами ты распутываешь. Человек отвечает «да нет», соответственно, ваша задача —</w:t>
        <w:br w:type="textWrapping"/>
        <w:br w:type="textWrapping"/>
        <w:t xml:space="preserve">03:27:28 – 03:27:49</w:t>
        <w:br w:type="textWrapping"/>
        <w:br w:type="textWrapping"/>
        <w:t xml:space="preserve">понять ситуацию. Я поймался на каком-то таком же азарте и, соответственно, в таком же ступоре, когда ты такой, я не понимаю по-прежнему, то есть я не достала никакого куска информации. Вопросы заданы, но они не те. Ты такой, господи, где мне взять правильные вопросы? Как надо покрутить? То есть, короче, я чувствую жуткую нехватку инструментария. Я понимаю, как думать в Донетках,</w:t>
        <w:br w:type="textWrapping"/>
        <w:br w:type="textWrapping"/>
        <w:t xml:space="preserve">03:27:49 – 03:28:12</w:t>
        <w:br w:type="textWrapping"/>
        <w:br w:type="textWrapping"/>
        <w:t xml:space="preserve">со странными ситуациями, совершенно не понимаю, как поступаться к бытовым, чтобы вытянуть из них что-то интересное. И вот это такой прям супер челлендж. И поэтому от этого, ну, короче, очень ценно было бы понаблюдать за людьми, которые профессионально умеют такие штуки делать, вот именно на бытовых ситуациях, или там почитать какие-то выкладки. Потому что мозг пока не понимает, как в эту сторону думать, но очень хочет.</w:t>
        <w:br w:type="textWrapping"/>
        <w:br w:type="textWrapping"/>
        <w:t xml:space="preserve">03:28:13 – 03:28:33</w:t>
        <w:br w:type="textWrapping"/>
        <w:br w:type="textWrapping"/>
        <w:t xml:space="preserve">Мне кажется, здесь работает упражнение ум новичка. Ты должен взглянуть на привычные процессы типа чистки зубов глазами человека, который впервые с этим столкнулся. Может быть, тогда правильные вопросы придут. Но у меня пока тоже не сложилось, как задавать. Теоретически очень понятно, как это сделать, просто мозг так не работает пока.</w:t>
        <w:br w:type="textWrapping"/>
        <w:br w:type="textWrapping"/>
        <w:t xml:space="preserve">03:28:33 – 03:28:53</w:t>
        <w:br w:type="textWrapping"/>
        <w:br w:type="textWrapping"/>
        <w:t xml:space="preserve">Не работает.</w:t>
        <w:br w:type="textWrapping"/>
        <w:br w:type="textWrapping"/>
        <w:t xml:space="preserve">03:28:52 – 03:29:17</w:t>
        <w:br w:type="textWrapping"/>
        <w:br w:type="textWrapping"/>
        <w:t xml:space="preserve">То это или не то. На самом деле я заметил, что у многих примерно те же выводы, исходя из тех заметок, которые у ребят, что выводы у плюс-минус у всех одинаковые, что люди вечером зубы не чистят. Это понятно. Но тот ли это инициатива, на котором стоит строить работу. Или то же самое с парами и так далее. Потому что на самом деле у всех плюс-минус одинаковые выводы.</w:t>
        <w:br w:type="textWrapping"/>
        <w:br w:type="textWrapping"/>
        <w:t xml:space="preserve">03:29:17 – 03:29:54</w:t>
        <w:br w:type="textWrapping"/>
        <w:br w:type="textWrapping"/>
        <w:t xml:space="preserve">И ты не понимаешь, а где инсайт-то? На самом деле, мне кажется, что докопаться до этого инсайта у меня так вот не получилось. Где озарение, Денис? В какой момент ты понимаешь, что вот оно оно? Обычно ты понимаешь на третьем интервью, потому что ты видишь закономерность. Но давайте, если нету больше у вас, я расскажу просто. На самом деле, это с моей стороны небольшая хитрость, потому что я вам дал бриф,</w:t>
        <w:br w:type="textWrapping"/>
        <w:br w:type="textWrapping"/>
        <w:t xml:space="preserve">03:29:55 – 03:30:17</w:t>
        <w:br w:type="textWrapping"/>
        <w:br w:type="textWrapping"/>
        <w:t xml:space="preserve">Помнишь, Аня, ты спросила в начале, можно ли задавать самому себе вопросы. Мне кажется, я надеюсь, вы в практике получили на это ответ. В принципе, можно. То есть единственная ситуация, когда вы можете делать рекламу сами для себя, без исследований дополнительных, это когда вы являетесь аудиторией этого продукта.</w:t>
        <w:br w:type="textWrapping"/>
        <w:br w:type="textWrapping"/>
        <w:t xml:space="preserve">03:30:18 – 03:30:45</w:t>
        <w:br w:type="textWrapping"/>
        <w:br w:type="textWrapping"/>
        <w:t xml:space="preserve">Но вы должны понимать все равно, что вы получите очень узкое направление. То есть вы все равно будете думать. То есть вот почему я вас сначала попросил, чтобы вы начали придумывать? Потому что, скорее всего, вы отталкивались все от своих инсайтов. То есть вы сразу вспомнили, как я чищу, когда я последний раз покупал зубные щетки. То есть вы пошли от своего опыта жизненного. Но представьте, что вы бы сейчас рекламировали, не знаю, там...</w:t>
        <w:br w:type="textWrapping"/>
        <w:br w:type="textWrapping"/>
        <w:t xml:space="preserve">03:30:46 – 03:31:05</w:t>
        <w:br w:type="textWrapping"/>
        <w:br w:type="textWrapping"/>
        <w:t xml:space="preserve">какой-нибудь товар, к которому вы вообще не имеете никакого отношения. То есть вы просто не знаете вообще, как он работает. И вы бы начали бы, скорее всего, придумывать, опять же, исходя из своего опыта, но этот опыт был бы совсем далеким. Этот опыт был бы основан только на стереотипах. Второй же раз, когда...</w:t>
        <w:br w:type="textWrapping"/>
        <w:br w:type="textWrapping"/>
        <w:t xml:space="preserve">03:31:06 – 03:31:33</w:t>
        <w:br w:type="textWrapping"/>
        <w:br w:type="textWrapping"/>
        <w:t xml:space="preserve">я вас попросил придумывать те же идеи, но уже с вопросами, вы начали задавать друг другу вопросы. При этом, да, я не скажу, что вы в первый раз придумали очень классные идеи, это как раз показатель того, что вы можете использовать свой опыт для того, чтобы задавать себе вопрос. Но если вы являетесь прям аудиторией товара, аудиторией продукта, потому что придумали первый раз только классные истории. Чем показатель второй раз? То, что вы не остановились.</w:t>
        <w:br w:type="textWrapping"/>
        <w:br w:type="textWrapping"/>
        <w:t xml:space="preserve">03:31:34 – 03:31:59</w:t>
        <w:br w:type="textWrapping"/>
        <w:br w:type="textWrapping"/>
        <w:t xml:space="preserve">То есть обычно, если, ну, представьте, что если бы я попросил вас, вот вам 20 минут, подумайте над идеями с зубными щетками, а потом сказал, вот еще 20 минут, еще подумайте, у вас бы практически ничего бы не родилось, потому что процесс был тот же самый. И вы бы уже столкнулись бы с теми же идеями, которые вы уже придумали. Вы бы начали просто додумывать то, что вы придумали. У некоторых команд, в принципе, произошло по какой-то причине.</w:t>
        <w:br w:type="textWrapping"/>
        <w:br w:type="textWrapping"/>
        <w:t xml:space="preserve">03:31:59 – 03:32:25</w:t>
        <w:br w:type="textWrapping"/>
        <w:br w:type="textWrapping"/>
        <w:t xml:space="preserve">Но то, что у вас появился новый процесс, то, что вы начали опрашивать друг друга, то, что вы начали выписывать какие-то инсайты, вы натолкнулись к какие-то новой мысли, это натолкнуло вас на новые идеи и продолжило вашу креативность. Потому что второй раз штормить и придумывать на один и тот же бриф – это очень тяжело. А вы показали, что можно оставаться таким же продуктивным, как и в первый раз. Это еще одна мысль, которую хочется сказать.</w:t>
        <w:br w:type="textWrapping"/>
        <w:br w:type="textWrapping"/>
        <w:t xml:space="preserve">03:32:25 – 03:32:49</w:t>
        <w:br w:type="textWrapping"/>
        <w:br w:type="textWrapping"/>
        <w:t xml:space="preserve">Но самое главное, что мне хочется, конечно, сегодня я говорю, что из того, что был бриф, который вам знаком, для вас, может быть, это не так показательно сейчас и не так очевидно, насколько большую пользу приносит интервью, насколько они дают новую пищу. По поводу, когда вы получаете инсайт, когда вы замечаете...</w:t>
        <w:br w:type="textWrapping"/>
        <w:br w:type="textWrapping"/>
        <w:t xml:space="preserve">03:32:50 – 03:33:18</w:t>
        <w:br w:type="textWrapping"/>
        <w:br w:type="textWrapping"/>
        <w:t xml:space="preserve">Вы их начнете замечать, когда будете делать интервью действительно на ту тему, в которой вы не разбираетесь. И когда вы будете проводить интервью с разными людьми. И когда вам вдруг третий человек подряд скажет одно и то же, о чем вы даже не думали, не думали, что это главное, а вы увидите, что все три человека вам про это говорят. И тогда у вас будет возникать очень простое озарение, потому что только так вы можете понять. То есть нет никакого другого способа оценить,</w:t>
        <w:br w:type="textWrapping"/>
        <w:br w:type="textWrapping"/>
        <w:t xml:space="preserve">03:33:18 – 03:33:47</w:t>
        <w:br w:type="textWrapping"/>
        <w:br w:type="textWrapping"/>
        <w:t xml:space="preserve">Это инсайт или не инсайт. Вы не можете это оценить, если вы поговорили с одним человеком. Очень сложно это оценить, если вы поговорили с двумя людьми. Но когда вы поговорили с тремя, с четырьмя и увидели закономерность, вам очень сложно отделаться уже от этой мысли, что вот оно и есть. То, о чем мы должны делать, что мы должны говорить. То есть в этом плане как раз интервью очень полезны, потому что они помогают очень четко увидеть картину.</w:t>
        <w:br w:type="textWrapping"/>
        <w:br w:type="textWrapping"/>
        <w:t xml:space="preserve">03:33:48 – 03:34:16</w:t>
        <w:br w:type="textWrapping"/>
        <w:br w:type="textWrapping"/>
        <w:t xml:space="preserve">Да, так же, как, например, не знаю, если кто-то из вас участвовал когда-нибудь в открытых молодежных конкурсах или юношеских студенческих конкурсах, на бриф, не когда вы свободно идею выкладываете, а когда вам дают бриф, и там 200-300 студентов придумывают идеи на этот бриф. И вы потом, когда думаете, вы думаете, блин, ну ничего придумать уже невозможно, все, это лучшая идея, я ее отправляю. А потом, когда вы смотрите...</w:t>
        <w:br w:type="textWrapping"/>
        <w:br w:type="textWrapping"/>
        <w:t xml:space="preserve">03:34:16 – 03:34:43</w:t>
        <w:br w:type="textWrapping"/>
        <w:br w:type="textWrapping"/>
        <w:t xml:space="preserve">победителей, призеров, других участников. Вы думаете, боже мой, сколько можно было всего придумать. И наш мозг, он всегда так нас зашоривает немножко. И вот эти интервью, они помогают выйти из этой коробочки, помогают вам гораздо больше увидеть эту историю. Поэтому долго очень говорю, запутанно очень говорю, но мысль моя очень простая в том, что если у вас есть возможность сделать интервью, всегда сделайте интервью.</w:t>
        <w:br w:type="textWrapping"/>
        <w:br w:type="textWrapping"/>
        <w:t xml:space="preserve">03:34:44 – 03:35:16</w:t>
        <w:br w:type="textWrapping"/>
        <w:br w:type="textWrapping"/>
        <w:t xml:space="preserve">Если нет возможности, можете попробовать вытащить из себя какие-то вещи. Но вы всегда будете заложником того, что у вас есть в голове, если вы делаете только интервью с собой. А если вы разговариваете с другими людьми, вы гораздо более интересные вещи найдете, к которым вы, собственно, не готовы были, которых вы даже не думали. Вот, не знаю, Аня, ответил я на твой вопрос про то, что можно ли делать с самим собой интервью. Убедил ли я тебя? Но я советую делать всегда с кем-то.</w:t>
        <w:br w:type="textWrapping"/>
        <w:br w:type="textWrapping"/>
        <w:t xml:space="preserve">03:35:20 – 03:35:29</w:t>
        <w:br w:type="textWrapping"/>
        <w:br w:type="textWrapping"/>
        <w:t xml:space="preserve">Да, ответил. Спасибо большое. Да, Маш. Да, Денис, спасибо.</w:t>
        <w:br w:type="textWrapping"/>
        <w:br w:type="textWrapping"/>
        <w:t xml:space="preserve">03:35:30 – 03:35:53</w:t>
        <w:br w:type="textWrapping"/>
        <w:br w:type="textWrapping"/>
        <w:t xml:space="preserve">Сначала я прокомментирую, потом задам вопрос. Во-первых, я сейчас только что поняла, что я работаю проект-менеджером, и сегодняшний урок мне, мне кажется, дал очень классный скилл бизнес-анализа. Теперь я еще стану бизнес-аналитиком. Мне этого очень не хватало, и я думаю, сейчас мне это будет конкретно помогать сильно в моей работе.</w:t>
        <w:br w:type="textWrapping"/>
        <w:br w:type="textWrapping"/>
        <w:t xml:space="preserve">03:35:54 – 03:36:21</w:t>
        <w:br w:type="textWrapping"/>
        <w:br w:type="textWrapping"/>
        <w:t xml:space="preserve">Вот, и мой вопрос состоит в том, что вот более с практической точки зрения, вот я как бизнес, и мне там креативщики вот выдали столько идей, все они такие прикольные, ну блин, классно, и вот как мне как бизнесу понять, что мне внедрять? Ну слушай, если внедрять с точки зрения продукта, то я всегда выступаю за тесты.</w:t>
        <w:br w:type="textWrapping"/>
        <w:br w:type="textWrapping"/>
        <w:t xml:space="preserve">03:36:22 – 03:36:49</w:t>
        <w:br w:type="textWrapping"/>
        <w:br w:type="textWrapping"/>
        <w:t xml:space="preserve">Вот могу рассказать, сейчас мы делаем там, я консалтчу одну из агентств в Ташкенте, они делают позиционирование для одного FMCG продукта. И, собственно, провели исследование, нашли две классные территории, сформулировали эти территории, а дальше нужно понять, как выбрать, да, какая из этих территорий работает. Я не очень верю в фокус-группы, потому что фокусы,</w:t>
        <w:br w:type="textWrapping"/>
        <w:br w:type="textWrapping"/>
        <w:t xml:space="preserve">03:36:48 – 03:37:11</w:t>
        <w:br w:type="textWrapping"/>
        <w:br w:type="textWrapping"/>
        <w:t xml:space="preserve">Потому что в фокус-группы туда приходят люди, которым платят деньги, которые завлекают. Они не всегда адекватны. Знаете, как есть старый прикол про фокус-группы? Я верю в исследование до, то есть исследование, когда ты собираешь информацию. Но я не верю в исследование в плане оценки креатива. То есть вот в это я не верю, потому что там очень много искажений.</w:t>
        <w:br w:type="textWrapping"/>
        <w:br w:type="textWrapping"/>
        <w:t xml:space="preserve">03:37:11 – 03:37:37</w:t>
        <w:br w:type="textWrapping"/>
        <w:br w:type="textWrapping"/>
        <w:t xml:space="preserve">Но я верю в тесты, в боевые тесты. То есть что это значит? Мы взяли сейчас, ребята просто нарисовали, вот есть два позиционирования. Они нарисовали там простые баннеры, самые простые, вот лобовые прям баннеры, которые в лоб рассказывают позиционирование. Ничего больше этих двух историй. И запустили просто в Инстаграме и в Фейсбуке рекламу на несколько тысяч человек.</w:t>
        <w:br w:type="textWrapping"/>
        <w:br w:type="textWrapping"/>
        <w:t xml:space="preserve">03:37:38 – 03:38:02</w:t>
        <w:br w:type="textWrapping"/>
        <w:br w:type="textWrapping"/>
        <w:t xml:space="preserve">и дальше просто сравнили все показатели. Ну, то есть, у какого позиционирования сильнее CTR, у какого позиционирования дешевле стоимость контакта. И все. И это, собственно, выбор. То есть, тебе можно не выбирать. Ты можешь... Сейчас есть очень много инструментов, которые позволяют</w:t>
        <w:br w:type="textWrapping"/>
        <w:br w:type="textWrapping"/>
        <w:t xml:space="preserve">03:38:03 – 03:38:10</w:t>
        <w:br w:type="textWrapping"/>
        <w:br w:type="textWrapping"/>
        <w:t xml:space="preserve">оценить достаточно быстро в режиме реального времени с реальными людьми.</w:t>
        <w:br w:type="textWrapping"/>
        <w:br w:type="textWrapping"/>
        <w:t xml:space="preserve">03:38:11 – 03:38:35</w:t>
        <w:br w:type="textWrapping"/>
        <w:br w:type="textWrapping"/>
        <w:t xml:space="preserve">Я это понимаю, но это же вот две идеи, а у нас сейчас здесь около 30, мне кажется. Это вопрос приоритизации, это всегда может быть разным. Ты дальше просто берешь и отсеиваешь в зависимости от тех критерий, которые у тебя есть. Например, у тебя бюджет на эту идею</w:t>
        <w:br w:type="textWrapping"/>
        <w:br w:type="textWrapping"/>
        <w:t xml:space="preserve">03:38:35 – 03:39:03</w:t>
        <w:br w:type="textWrapping"/>
        <w:br w:type="textWrapping"/>
        <w:t xml:space="preserve">определенный да ты смотришь все ли идею тебя ложатся в этот бюджет у тебя половина или сколько-то уже отсеялись дальше ты задаешь еще им какие-то вопросы ну то есть не всегда будут потом ты смотришь не знаю что есть уже на рынке то есть опять же наверняка многие идеи из тех которых мы придумали но есть на рынке я знаю что есть подписка я знаю что есть там щетки которые со вкусами с ароматами</w:t>
        <w:br w:type="textWrapping"/>
        <w:br w:type="textWrapping"/>
        <w:t xml:space="preserve">03:39:03 – 03:39:30</w:t>
        <w:br w:type="textWrapping"/>
        <w:br w:type="textWrapping"/>
        <w:t xml:space="preserve">Есть щетки с зубной пастой внутри. Смотрим, что есть уже, и выбираем более уникальные истории. Дальше смотрим, что мы можем реализовать физически. Возможно, есть такие технологии. Или это мы просто сейчас придумали из головы. И так постепенно ты отсеиваешь эти истории. Но все зависит от твоей первоначальной задачи. Мне сложно сейчас тебе готовые критерии дать, потому что они всегда формируются...</w:t>
        <w:br w:type="textWrapping"/>
        <w:br w:type="textWrapping"/>
        <w:t xml:space="preserve">03:39:30 – 03:39:57</w:t>
        <w:br w:type="textWrapping"/>
        <w:br w:type="textWrapping"/>
        <w:t xml:space="preserve">В зависимости от готовой задачи. Но по большому счету я всегда люблю три критерия считать. Первый – это насколько сложно это реализовать. Второй – насколько большой пиар-эффект нам это даст. Потому что просто делать рабочую историю мне лично всегда не очень интересно. Поэтому я всегда балансирую между этими двумя вещами.</w:t>
        <w:br w:type="textWrapping"/>
        <w:br w:type="textWrapping"/>
        <w:t xml:space="preserve">03:39:57 – 03:40:15</w:t>
        <w:br w:type="textWrapping"/>
        <w:br w:type="textWrapping"/>
        <w:t xml:space="preserve">И в идеале найти ту историю, которую максимально легко сделать и которая дает максимально сильный эффект. То есть вот на этом пересечении. Вот этих двух критерий в принципе достаточно для того, чтобы выбрать любую идею в плане коммуникации и в плане креатива. Потому что, опять же, ну...</w:t>
        <w:br w:type="textWrapping"/>
        <w:br w:type="textWrapping"/>
        <w:t xml:space="preserve">03:40:16 – 03:40:47</w:t>
        <w:br w:type="textWrapping"/>
        <w:br w:type="textWrapping"/>
        <w:t xml:space="preserve">первый фильтр у тебя все равно должен быть всегда соответствует ли это твоему брифу. Вот если все эти идеи соответствуют задаче. Потому что мы сейчас не отбирали, не смотрели. На самом деле некоторые из идей не про чистоту, они про что-то другое. То есть они не увеличивают чистоту покупки счетов, например. Вот первым делом ты проверяешь на бриф, отсеиваешь, оставляешь те, которые на бриф, дальше проверяешь, насколько они креативны и насколько они легки в продакшене.</w:t>
        <w:br w:type="textWrapping"/>
        <w:br w:type="textWrapping"/>
        <w:t xml:space="preserve">03:40:48 – 03:41:21</w:t>
        <w:br w:type="textWrapping"/>
        <w:br w:type="textWrapping"/>
        <w:t xml:space="preserve">Потому что по факту, ну, а дальше ты принимаешь там решение свое волевое. То есть иногда можно выбрать сложную идею в реализации, понимая, что у нее гораздо больше пиар-потенциала. Или иногда можно выбрать легкую идею и попытаться додумать, как у нее будет больше пиар-потенциала. То есть это все тоже очень относительно. Поэтому здесь нету какого-то конкретного ответа, но есть какие-то критерии, которые чаще всего применяешь. Да, я поняла, спасибо.</w:t>
        <w:br w:type="textWrapping"/>
        <w:br w:type="textWrapping"/>
        <w:t xml:space="preserve">03:41:23 – 03:41:56</w:t>
        <w:br w:type="textWrapping"/>
        <w:br w:type="textWrapping"/>
        <w:t xml:space="preserve">Вот. Слушайте, если есть вопросы, давайте зададим. Если нет, то мы с вами, вы не поверите, 6 часов. И они просто пролетели незаметно. У меня ощущение, что мы только сели обсуждать все это. У меня вопрос есть, ты должен маленький. Давай, Сань.</w:t>
        <w:br w:type="textWrapping"/>
        <w:br w:type="textWrapping"/>
        <w:t xml:space="preserve">03:41:57 – 03:42:15</w:t>
        <w:br w:type="textWrapping"/>
        <w:br w:type="textWrapping"/>
        <w:t xml:space="preserve">А касательно тестов, да, то есть и тестов креатива, я понимаю, что это во многом болезненно, и на самом деле сейчас может быть долгая дискуссия. Почему ты считаешь, что там много искажений, если можно...</w:t>
        <w:br w:type="textWrapping"/>
        <w:br w:type="textWrapping"/>
        <w:t xml:space="preserve">03:42:15 – 03:42:41</w:t>
        <w:br w:type="textWrapping"/>
        <w:br w:type="textWrapping"/>
        <w:t xml:space="preserve">вот почему-то очень веришь в эту историю потому что я тоже не очень верю потому что это просто искусственно набранные люди в искусственно существующих ситуациях я приведу один пример на потому что психологии даже есть и в социологии есть правило очень простое что экспериментующих уже вносит искажения в эксперимент поэтому ты хочешь не хочешь на любой эксперимент это уже искажение реальности и</w:t>
        <w:br w:type="textWrapping"/>
        <w:br w:type="textWrapping"/>
        <w:t xml:space="preserve">03:42:42 – 03:42:57</w:t>
        <w:br w:type="textWrapping"/>
        <w:br w:type="textWrapping"/>
        <w:t xml:space="preserve">Надо избегать экспериментов и делать все максимально приближено к жизни. Поэтому я за то, что сейчас есть возможности тестировать на живую концепцию. Ты берешь, просто делаешь баннер и запускаешь его в рекламу. И все, и смотришь, как у него сетя. Хороший у него сетя.</w:t>
        <w:br w:type="textWrapping"/>
        <w:br w:type="textWrapping"/>
        <w:t xml:space="preserve">03:42:57 – 03:43:29</w:t>
        <w:br w:type="textWrapping"/>
        <w:br w:type="textWrapping"/>
        <w:t xml:space="preserve">и какая у него стоимость за контакт. Если она выше, ниже, чем средняя по рынку или по предыдущим компаниям. Ну, и с этим сравниваешь. А какой смысл тестировать людей в фокус-группах? А вот та история, про которую я говорю, это когда запускались Sony Walkman, и они сделали их разных цветов, разноцветных. Красный, белый, синий, прям яркий. Все цвета радуги, короче, каждый. И проводили тестирование, кому какой нравится.</w:t>
        <w:br w:type="textWrapping"/>
        <w:br w:type="textWrapping"/>
        <w:t xml:space="preserve">03:43:30 – 03:43:59</w:t>
        <w:br w:type="textWrapping"/>
        <w:br w:type="textWrapping"/>
        <w:t xml:space="preserve">И выиграл, там, красный и зеленый, по-моему, выиграли, больше всего набрали голосов, ну, то есть по результатам фокус-группы. А в конце, когда люди уходили с фокус-группой, им сказали, выберите любой, ну, типа, возьмите, вот вам презент, возьмите любой волк, который вы хотите. И все ушли с черными. Вот фокус-группа, понимаешь? Обалдеть.</w:t>
        <w:br w:type="textWrapping"/>
        <w:br w:type="textWrapping"/>
        <w:t xml:space="preserve">03:44:01 – 03:44:33</w:t>
        <w:br w:type="textWrapping"/>
        <w:br w:type="textWrapping"/>
        <w:t xml:space="preserve">И поэтому я верю, когда ты разговариваешь с людьми, когда ты пытаешься найти инсайты, пытаешься с ними проинтурировать. В начале работы я верю в исследования, в конце я верю только в боевые тесты и в интуицию тех, кто давно работает. Потому что, другой пример приведу, с Йотой мы так работали. Пришел новый маркетинг-директор и говорит, я хочу делать боевые тесты. Мы говорим, супер, мы тоже это любим, давай делать.</w:t>
        <w:br w:type="textWrapping"/>
        <w:br w:type="textWrapping"/>
        <w:t xml:space="preserve">03:44:33 – 03:45:01</w:t>
        <w:br w:type="textWrapping"/>
        <w:br w:type="textWrapping"/>
        <w:t xml:space="preserve">Но она говорит, надо будет быстро снимать ролики. То есть мы прям снимали. Они нас брифовали, мы разрабатывали концепцию, потом прям писали сценарий, снимали. От момента презентовали им три концепции, они выбирали две на презентации. И мы эти две концепции снимали, видео. И потом это видео запускали прям в соцсети, там где-то на...</w:t>
        <w:br w:type="textWrapping"/>
        <w:br w:type="textWrapping"/>
        <w:t xml:space="preserve">03:45:02 – 03:45:09</w:t>
        <w:br w:type="textWrapping"/>
        <w:br w:type="textWrapping"/>
        <w:t xml:space="preserve">Типа на 100 тысяч показов, что-то такое. Много, но немного. Чтобы хорошо было понять результаты.</w:t>
        <w:br w:type="textWrapping"/>
        <w:br w:type="textWrapping"/>
        <w:t xml:space="preserve">03:45:10 – 03:45:40</w:t>
        <w:br w:type="textWrapping"/>
        <w:br w:type="textWrapping"/>
        <w:t xml:space="preserve">потом смотрели какая концепция лучше выигрывала и и переснимали уже на прям с хорошим бюджетом дорого то есть это прям очень дешево дело прям брали молодых режиссеров неопытные продакшен и на коленке система вот и потом тут концепцию которая выигрывала переснимали на дорогую в итоге на эти тесты у них уходило всегда лишний миллион рублей пример все это был бюджет к чтобы уложиться во все</w:t>
        <w:br w:type="textWrapping"/>
        <w:br w:type="textWrapping"/>
        <w:t xml:space="preserve">03:45:40 – 03:46:11</w:t>
        <w:br w:type="textWrapping"/>
        <w:br w:type="textWrapping"/>
        <w:t xml:space="preserve">Мы прожили с этим экспериментом 6 месяцев, 8 месяцев, сняли 4 кампании. То есть вот так вот, такими циклами с экспериментами. За эти 4 цикла все 4 рекомендации, которые мы как агентство дали, выиграли на тестах. Ну то есть потом я просто подошел к маркетингу директору и сказал, слушай, а зачем мы это делаем? Давай мы это время, которое мы тратим несколько дней, неделю на тесты,</w:t>
        <w:br w:type="textWrapping"/>
        <w:br w:type="textWrapping"/>
        <w:t xml:space="preserve">03:46:12 – 03:46:39</w:t>
        <w:br w:type="textWrapping"/>
        <w:br w:type="textWrapping"/>
        <w:t xml:space="preserve">И миллион этот давай мы приплюсуем к компании, а ты просто будешь нам больше доверять, раз мы четыре раза угадали. Значит, мы, наверное, что-то понимаем в этом. И будем сразу просто делать на чистовую. И перестали делать эти тесты. Слушай, очень крутая идея про использовать возможности именно перформанс. Маркетинг для тестов. Никогда не думал об этом. Это прикольно.</w:t>
        <w:br w:type="textWrapping"/>
        <w:br w:type="textWrapping"/>
        <w:t xml:space="preserve">03:46:40 – 03:47:07</w:t>
        <w:br w:type="textWrapping"/>
        <w:br w:type="textWrapping"/>
        <w:t xml:space="preserve">боевые тесты. Ну, это же сейчас очень модная тема. MVP даже в продуктах. То есть, грубо говоря, есть история, когда люди запускают макароны или какие-то сложные продукты, и чтобы не ждать длинного цикла, потому что им надо сначала разработать рецептуру, им надо сделать там упаковку, дизайн и прочее. Они просто берут готовые макароны на рынке, чьи-то</w:t>
        <w:br w:type="textWrapping"/>
        <w:br w:type="textWrapping"/>
        <w:t xml:space="preserve">03:47:08 – 03:47:31</w:t>
        <w:br w:type="textWrapping"/>
        <w:br w:type="textWrapping"/>
        <w:t xml:space="preserve">И просто с этой упаковкой делают баннеры, рекламируют себя, просто проверяют позиционирование. И если есть спрос, они дальше начинают заниматься рецептурой. Потому что иначе есть шанс, как раньше это делалось. Раньше ты должен был открыть завод, построить...</w:t>
        <w:br w:type="textWrapping"/>
        <w:br w:type="textWrapping"/>
        <w:t xml:space="preserve">03:47:32 – 03:47:57</w:t>
        <w:br w:type="textWrapping"/>
        <w:br w:type="textWrapping"/>
        <w:t xml:space="preserve">там все цеха, начать производство, делать тестовый запуск, этот тестовый запуск продать. Типа, если пошло, дальше уже ты запускаешь полный цикл полностью. Ну, то есть, и это там занимало года. Сейчас можно делать все гораздо быстрее. Супер, спасибо. Это кайф. Это кайф.</w:t>
        <w:br w:type="textWrapping"/>
        <w:br w:type="textWrapping"/>
        <w:t xml:space="preserve">03:47:57 – 03:48:22</w:t>
        <w:br w:type="textWrapping"/>
        <w:br w:type="textWrapping"/>
        <w:t xml:space="preserve">Я еще, знаешь, что хотел добавить по поводу классического тестирования? Одна из больших проблем, как мне кажется, это история про то, что ты на тестах не сможешь никогда... Короче, люди никогда не выберут что-то новое. У меня есть ощущение, и по моей какой-то практике. Ну, то есть что-то прорывное. То есть эта история...</w:t>
        <w:br w:type="textWrapping"/>
        <w:br w:type="textWrapping"/>
        <w:t xml:space="preserve">03:48:22 – 03:48:52</w:t>
        <w:br w:type="textWrapping"/>
        <w:br w:type="textWrapping"/>
        <w:t xml:space="preserve">про то, что люди достаточно негативно воспринимают то, что не укладывается, то есть то, что они не видели, то, что они, возможно, еще не осознали. И это такое некое усреднение. Проблема даже не в этом, Сань. Проблема в том, что люди очень охотно говорят то, что от них хотят услышать. И независимо от того, думают они так или нет.</w:t>
        <w:br w:type="textWrapping"/>
        <w:br w:type="textWrapping"/>
        <w:t xml:space="preserve">03:48:52 – 03:49:24</w:t>
        <w:br w:type="textWrapping"/>
        <w:br w:type="textWrapping"/>
        <w:t xml:space="preserve">То есть этот эффект, который называется конформизмом, он очень сильно исследован. Я не знаю, видели ли вы документальный фильм, который был снят в Киевском университете психологами эксперимент, где ставили эксперимент по конформизму в Советском Союзе, когда детям давали кашу. Там много экспериментов. Если вы не видели, я сейчас прям скину в канал видео,</w:t>
        <w:br w:type="textWrapping"/>
        <w:br w:type="textWrapping"/>
        <w:t xml:space="preserve">03:49:25 – 03:50:13</w:t>
        <w:br w:type="textWrapping"/>
        <w:br w:type="textWrapping"/>
        <w:t xml:space="preserve">Сейчас найду и расскажу быстро. "Я и другие" он называется, 1971 год. Сейчас я проверю, это он. Да, это он. И короче, там много разных экспериментов, которые запускали. Где-то у нас чатик. И я кину сейчас тоже в Slack, чуть позже.</w:t>
        <w:br w:type="textWrapping"/>
        <w:br w:type="textWrapping"/>
        <w:t xml:space="preserve">03:50:14 – 03:50:46</w:t>
        <w:br w:type="textWrapping"/>
        <w:br w:type="textWrapping"/>
        <w:t xml:space="preserve">Там много разных экспериментов, которые запускали. Эти эксперименты заключаются в следующем, что сажали группу людей или детей и говорили им разные вещи. Например, им всем давали соленую кашу детям, но подговаривали 9 детей из 10 подговаривали сказать, что она сладкая. И ребенок 10 под давлением группы тоже говорил, что она сладкая.</w:t>
        <w:br w:type="textWrapping"/>
        <w:br w:type="textWrapping"/>
        <w:t xml:space="preserve">03:50:46 – 03:51:12</w:t>
        <w:br w:type="textWrapping"/>
        <w:br w:type="textWrapping"/>
        <w:t xml:space="preserve">Но его спрашивали, а ты хочешь ее кушать? Он говорит, нет, я не хочу. Говорит, а почему? Она слишком сладкая. И они начинают врать просто. И когда с детьми, это понятно. Но потом они сделали такие же эксперименты со взрослыми. Вплоть до того, что взрослые называют черный круг белым квадратом. Потому что не хотят выделяться из группы.</w:t>
        <w:br w:type="textWrapping"/>
        <w:br w:type="textWrapping"/>
        <w:t xml:space="preserve">03:51:13 – 03:51:43</w:t>
        <w:br w:type="textWrapping"/>
        <w:br w:type="textWrapping"/>
        <w:t xml:space="preserve">И вот это желание как бы не выделяться из группы и желание ответить на так, как от тебя ждут социально, то, что называется социально одобряемым ответом, это и есть как бы вот эта история. И она в фокус-группах очень сильно проявляется. И надо понимать, что все люди, которые приходят на фокус-группы, им платят деньги за это. И, ну...</w:t>
        <w:br w:type="textWrapping"/>
        <w:br w:type="textWrapping"/>
        <w:t xml:space="preserve">03:51:43 – 03:51:51</w:t>
        <w:br w:type="textWrapping"/>
        <w:br w:type="textWrapping"/>
        <w:t xml:space="preserve">Тут очень сложно, как бы ты каким бы профессионалом не был, все равно очень сложно услышать. Поэтому, когда оценивают, они готовы</w:t>
        <w:br w:type="textWrapping"/>
        <w:br w:type="textWrapping"/>
        <w:t xml:space="preserve">03:51:52 – 03:52:15</w:t>
        <w:br w:type="textWrapping"/>
        <w:br w:type="textWrapping"/>
        <w:t xml:space="preserve">результат то там очень часто идет искажение вот когда тебе надо в самом начале поговорить меньше искажения происходит потому что ты не берешь прямые ответы ты все равно смотришь между строк о чем люди говорят что они читают какие-то закономерности у разных людей ты видишь а здесь тебя просто просят оценить как бы нравится вам это или не нравится вы считаете это хорошо или вы считаете это плохо ну как бы ты</w:t>
        <w:br w:type="textWrapping"/>
        <w:br w:type="textWrapping"/>
        <w:t xml:space="preserve">03:52:15 – 03:52:31</w:t>
        <w:br w:type="textWrapping"/>
        <w:br w:type="textWrapping"/>
        <w:t xml:space="preserve">Даешь оценку, если ты видишь и конечно все, что более-менее рискованное, все, что новое, все, что выбивается за стандарты, а креатив он часто такой, тут же получает негативную оценку.</w:t>
        <w:br w:type="textWrapping"/>
        <w:br w:type="textWrapping"/>
        <w:t xml:space="preserve">03:52:32 – 03:53:01</w:t>
        <w:br w:type="textWrapping"/>
        <w:br w:type="textWrapping"/>
        <w:t xml:space="preserve">Но зная это, этим можно манипулировать, например. То есть я очень любил это делать, когда работал копирайтером, и когда у нас были всякие тесты, я зная все эти штуки, как они работают, мы специально манипулировали. То есть мы писали сценарий таким образом, чтобы он круто тестировался. И они круто тестировались. Но это как бы просто манипуляция. То есть когда ты понимаешь, как это делать, ты это легко делаешь. И получаешь тот результат, который тебе нужен.</w:t>
        <w:br w:type="textWrapping"/>
        <w:br w:type="textWrapping"/>
        <w:t xml:space="preserve">03:53:03 – 03:53:33</w:t>
        <w:br w:type="textWrapping"/>
        <w:br w:type="textWrapping"/>
        <w:t xml:space="preserve">То есть я много раз такой трюк с Пепсика проделывал, когда они были брендом моим. Скажи, а что значит сценарий, который точно будет хорошо тестироваться? Вы же для этого тоже какой-то анализ аудитории проводили? Типа если это мужчины, вы показывали сценарий красивых женщин, условно. Ну смотри, вот мы делаем тест, например. Запускаем новые сухарики, новый вкус.</w:t>
        <w:br w:type="textWrapping"/>
        <w:br w:type="textWrapping"/>
        <w:t xml:space="preserve">03:53:34 – 03:54:05</w:t>
        <w:br w:type="textWrapping"/>
        <w:br w:type="textWrapping"/>
        <w:t xml:space="preserve">Клиент тестирует, ему важно, чтобы считалось, чтобы людям было интересно, чтобы считалась история про... они запомнили название хруста, в смысле вкуса хруста, простите. И там что-то еще есть, третий пункт, я не помню. Я приходил прямо и спрашивал клиента, а что, какие главные будут критерии, что должно быть? Вот они мне говорили, вот это, вот это, вот это. Я говорю, окей.</w:t>
        <w:br w:type="textWrapping"/>
        <w:br w:type="textWrapping"/>
        <w:t xml:space="preserve">03:54:05 – 03:54:38</w:t>
        <w:br w:type="textWrapping"/>
        <w:br w:type="textWrapping"/>
        <w:t xml:space="preserve">Что интересно, что у нас аудитория мужчин, что проще всего на мужчин действует. Мы берем и вставляем сценарий женщину с большой грудью. Ну, вот просто. Где-то там на третьем плане. То есть, честные креативщики, такие как мы, они придумывают сценарий так, как они его потом хотят снять. А мы придумывали сценарий так, как мы хотим, чтобы он хорошо протестировался.</w:t>
        <w:br w:type="textWrapping"/>
        <w:br w:type="textWrapping"/>
        <w:t xml:space="preserve">03:54:39 – 03:55:02</w:t>
        <w:br w:type="textWrapping"/>
        <w:br w:type="textWrapping"/>
        <w:t xml:space="preserve">потом ты все равно на съемках все корректируешь потом с режиссером все корректируешь твоя задача как бы идею продать твоя задача как бы сделать много хитростей которые тебе позволяют хорошо это протестировать ставишь например в аниматик на известную песню передину там переделан или просто известную песню здесь поставишь неизвестную будет хуже работать поставишь известную</w:t>
        <w:br w:type="textWrapping"/>
        <w:br w:type="textWrapping"/>
        <w:t xml:space="preserve">03:55:02 – 03:55:31</w:t>
        <w:br w:type="textWrapping"/>
        <w:br w:type="textWrapping"/>
        <w:t xml:space="preserve">будет классно работать. Если еще там будет какая-то шутка или прикол, что эта песня будет как-то контрастировать, ты потом ее не купишь в реальном ролике. У клиента нет на это денег. То есть это нечестно все. Понимаешь? Не будет многих вещей из того, что ты сделаешь в аниматике, потом в реальном ролике. И ты это знаешь. Ты понимаешь это, что у клиента на это нет денег. Но ты это специально вставляешь, чтобы выиграть тест. Блин, это... Нам так не дают...</w:t>
        <w:br w:type="textWrapping"/>
        <w:br w:type="textWrapping"/>
        <w:t xml:space="preserve">03:55:32 – 03:56:02</w:t>
        <w:br w:type="textWrapping"/>
        <w:br w:type="textWrapping"/>
        <w:t xml:space="preserve">Прости, Саш. Я говорю, это путь вообще не для всех, и нельзя вообще так делать. Ты не можешь на этапе теста, тендера, в общем, какого-то пробного захода показывать то, чего потом точно нельзя сделать. Проверь просто. Все ребята здесь сидят. Давайте просто проведем эксперимент. Каждый из нас вспомнит по одному тендеру.</w:t>
        <w:br w:type="textWrapping"/>
        <w:br w:type="textWrapping"/>
        <w:t xml:space="preserve">03:56:03 – 03:56:34</w:t>
        <w:br w:type="textWrapping"/>
        <w:br w:type="textWrapping"/>
        <w:t xml:space="preserve">принесет, каким был аниматик и каким был ролик. Совпадение будет процентов 20. Ну, хорошо. Ну, ладно. Ладно. Но, типа, поставить известную песню в аниматик, а потом точно не смочь ее поставить, скорее всего, ты нарвешься на очень большие проблемы с клиентом, который уверен... Нет, это работает. Работает даже с большими клиентами. Всегда можно, ну, как бы, схитрить. Я сейчас уже...</w:t>
        <w:br w:type="textWrapping"/>
        <w:br w:type="textWrapping"/>
        <w:t xml:space="preserve">03:56:35 – 03:56:58</w:t>
        <w:br w:type="textWrapping"/>
        <w:br w:type="textWrapping"/>
        <w:t xml:space="preserve">Не скажу, какие мы вещи там делали многие, я не вспомню просто, но это вот песни, это первое, что я вспомнил. Ну, то есть, это самая такая банальная история. А потом ты просто, ну, честно, пытаешься ее выкупить. Ну, как бы, если есть у клиента желание, пожалуйста, давайте выкупим. Я как раз хотел добавить, надеюсь, сейчас у меня ничего не заест.</w:t>
        <w:br w:type="textWrapping"/>
        <w:br w:type="textWrapping"/>
        <w:t xml:space="preserve">03:56:58 – 03:57:22</w:t>
        <w:br w:type="textWrapping"/>
        <w:br w:type="textWrapping"/>
        <w:t xml:space="preserve">То есть это все 100% работает, проверено многократно, и у меня там есть еще один дополнительный лайфхак. Я главных героев делаю похожих на голливудских актеров. Когда раскадровки есть, можно делать похожих на известных людей.</w:t>
        <w:br w:type="textWrapping"/>
        <w:br w:type="textWrapping"/>
        <w:t xml:space="preserve">03:57:23 – 03:57:41</w:t>
        <w:br w:type="textWrapping"/>
        <w:br w:type="textWrapping"/>
        <w:t xml:space="preserve">Да, особенно сейчас с нейронками, да, если это стало гораздо проще. То есть у меня вот в последнем аниматике, который я делал, там у меня Эмма Стоун была, Джейк Джилленхелл и прочие, как бы там, касты, ну, то есть достаточно классно получилось. То есть</w:t>
        <w:br w:type="textWrapping"/>
        <w:br w:type="textWrapping"/>
        <w:t xml:space="preserve">03:57:41 – 03:58:09</w:t>
        <w:br w:type="textWrapping"/>
        <w:br w:type="textWrapping"/>
        <w:t xml:space="preserve">Ну, на самом деле это не смешно. Я почему это рассказываю? Потому что я понимаю, что убедить клиента... Я сначала клиенту всегда честно говорю, что тестировать не надо, это глупость. Это манипулятивная история, которую можно манипулировать и прочее. Ну, давайте не будем это делать, просто выберем сами. Вместе примем решение. Сядем, обсудим и аргументируем, примем решение, с чем мы идем. Зачем нам эти тесты?</w:t>
        <w:br w:type="textWrapping"/>
        <w:br w:type="textWrapping"/>
        <w:t xml:space="preserve">03:58:10 – 03:58:42</w:t>
        <w:br w:type="textWrapping"/>
        <w:br w:type="textWrapping"/>
        <w:t xml:space="preserve">Но когда тебе просто не допускают к этому решения, когда тебе навязывают эти тесты, то есть тебе говорят, нет, мы будем тестировать, мы обязаны тестировать, потому что там сказали протестировать. Но когда ты думаешь, что зачем биться головой об стену в эту историю, если я могу ее немножечко сманипулировать. Все так. Тем более сейчас очень много тестов, то есть это стало общим местом, по крайней мере.</w:t>
        <w:br w:type="textWrapping"/>
        <w:br w:type="textWrapping"/>
        <w:t xml:space="preserve">03:58:42 – 03:59:16</w:t>
        <w:br w:type="textWrapping"/>
        <w:br w:type="textWrapping"/>
        <w:t xml:space="preserve">на российском рынке и с большими клиентами. То есть это везде и сразу часть процесса. Понятно, что сейчас это сложнее гораздо, потому что и клиентов больше опыта уже, и истории. Ну, то есть ты же не можешь все время так выезжать на музыке, да? В какой-то момент тебе скажут, блин, мы в прошлый раз так делали и не купили музыку, давай в этот раз возьмем ту, которую мы можем. Такое тоже бывает. Но всегда есть момент, как обмануть. То есть любое тестирование можно обмануть.</w:t>
        <w:br w:type="textWrapping"/>
        <w:br w:type="textWrapping"/>
        <w:t xml:space="preserve">03:59:17 – 03:59:45</w:t>
        <w:br w:type="textWrapping"/>
        <w:br w:type="textWrapping"/>
        <w:t xml:space="preserve">если это не качественная история. Просто любые тестирования построены на шкалах. То есть когда ты тестируешь какие-то три показателя, ты можешь эти показатели просто увеличить тем, что ты их осознанно чаще пишешь. Я как копирайтер знал, как написать описание любой ситуации. У вас же всегда в сториборде</w:t>
        <w:br w:type="textWrapping"/>
        <w:br w:type="textWrapping"/>
        <w:t xml:space="preserve">03:59:46 – 04:00:16</w:t>
        <w:br w:type="textWrapping"/>
        <w:br w:type="textWrapping"/>
        <w:t xml:space="preserve">Есть бордоматик, чаще всего бордоматиками тестироваться. Бордоматикой описывается голос за кадром, что происходит. Описать можно сухо. То есть можно сказать, и человек побежал за машиной. А можно описать, и человек, вы сделав глоток адреналина, ощутил такой прилив энергии, что его ноги сами понесли его вперед за машиной. Я могу так описать?</w:t>
        <w:br w:type="textWrapping"/>
        <w:br w:type="textWrapping"/>
        <w:t xml:space="preserve">04:00:17 – 04:00:38</w:t>
        <w:br w:type="textWrapping"/>
        <w:br w:type="textWrapping"/>
        <w:t xml:space="preserve">Протестируются эти две фразы? Кардинально по-разному. Будет ли... И выиграет, конечно, вторая, где сами его понесли за машины и прочее. Смогу ли я это в ролике отобразить? Никогда в жизни. В самом видео, если я буду это снимать, я никогда не покажу...</w:t>
        <w:br w:type="textWrapping"/>
        <w:br w:type="textWrapping"/>
        <w:t xml:space="preserve">04:00:39 – 04:01:08</w:t>
        <w:br w:type="textWrapping"/>
        <w:br w:type="textWrapping"/>
        <w:t xml:space="preserve">что человек испытал это и смог. То есть либо мне режиссер это поможет как-то там зрачками, чем-то, какие-то визуальные образы придумает, которые передадут это ощущение. Но часто в фокус-группах, когда мы участвуем... А почему я это вставляю? Потому что я понимаю, что у меня один из критериев есть. Потом человек посмотрит этот бордоматик, и его интервьюер спросит, а скажите, что человек испытал, когда выпил адреналин раньше?</w:t>
        <w:br w:type="textWrapping"/>
        <w:br w:type="textWrapping"/>
        <w:t xml:space="preserve">04:01:09 – 04:01:37</w:t>
        <w:br w:type="textWrapping"/>
        <w:br w:type="textWrapping"/>
        <w:t xml:space="preserve">И, конечно, если я ему словам в тексте сказал, что он испытал, человек это повторит. И значит, это хорошо протестируется. Фокус группы – это просто, реально, ими манипулировать вот так, очень легко. И поэтому я не верю в эти результаты вообще. Просто кто-то это делает, кто-то это не делает. Но по факту это совершенно не работающий инструмент.</w:t>
        <w:br w:type="textWrapping"/>
        <w:br w:type="textWrapping"/>
        <w:t xml:space="preserve">04:01:38 – 04:01:52</w:t>
        <w:br w:type="textWrapping"/>
        <w:br w:type="textWrapping"/>
        <w:t xml:space="preserve">И, кстати, еще правильно сказал, знаешь, что как раз сама форма, да, то есть, бордоматик, да, то есть, или аниматик, то есть, это очень ограниченная по выразительности форма, которая, ну, естественно, с роликом, да, то есть...</w:t>
        <w:br w:type="textWrapping"/>
        <w:br w:type="textWrapping"/>
        <w:t xml:space="preserve">04:01:52 – 04:02:20</w:t>
        <w:br w:type="textWrapping"/>
        <w:br w:type="textWrapping"/>
        <w:t xml:space="preserve">В настоящем никак не сравнится. И тут как раз нужно брать те выразительные средства, которые нам доступны. Музыку, описание, копирайт, какие-то визуальные, более выпуклые образы делать, чтобы как раз это подкрутить в свою нужную сторону, чтобы именно решить задачу продать идею, это самое главное.</w:t>
        <w:br w:type="textWrapping"/>
        <w:br w:type="textWrapping"/>
        <w:t xml:space="preserve">04:02:20 – 04:02:52</w:t>
        <w:br w:type="textWrapping"/>
        <w:br w:type="textWrapping"/>
        <w:t xml:space="preserve">Но лучше доходить до таких отношений с клиентом, чтобы клиент не делал это все. Аминь. Давайте разбегаться. Спасибо большое. Это пошел седьмой час нашей встречи. Представляете? Да. Как-то не хочется расходиться. Может, еще часик? Мне нужно поспать хотя бы парочку.</w:t>
        <w:br w:type="textWrapping"/>
        <w:br w:type="textWrapping"/>
        <w:t xml:space="preserve">04:02:52 – 04:03:02</w:t>
        <w:br w:type="textWrapping"/>
        <w:br w:type="textWrapping"/>
        <w:t xml:space="preserve">Спасибо. Спасибо. Спасибо. Пока. Я загружу.</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