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rPr/>
      </w:pPr>
      <w:bookmarkStart w:colFirst="0" w:colLast="0" w:name="_203ei4anb51f" w:id="0"/>
      <w:bookmarkEnd w:id="0"/>
      <w:r w:rsidDel="00000000" w:rsidR="00000000" w:rsidRPr="00000000">
        <w:rPr>
          <w:rtl w:val="0"/>
        </w:rPr>
        <w:t xml:space="preserve">Чистый текст</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Юра открывает этот чат. 8. Ждем остальных. 5.</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Юра сжег просто. 9, 7, 5, 4. Я вот, наверное, тоже где-то в облаке плазмы на 6. Окей.</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проведем небольшую практику. И я ее рекомендую особенно провести тем, кому не хочется ее сейчас выполнять. Поскольку будет очень насыщенное занятие, я так предполагаю, кто-то может столкнуться с какими-то трудностями или может начать раздражать какой-то объем информации или начнет казаться, что «вот, все остальные понимают, а я ничего не понимаю, может быть, мне вообще не надо это делать». Для этого давайте сделаем очень простую практику.</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Эта практика называется «разминка». Почему она сейчас будет хорошо работать? Потому что разминка очень классно возвращает из вот этого облака плазмы и облака мыслей, она возвращает в тело, мы начинаем себя чувствовать более устойчиво, мы начинаем чувствовать себя более комфортно, мы лучше понимаем, что нам надо, и нас сложнее как бы сбить с этого пути, потому что мы как раз-таки находимся не где-то там, и любая мысль может нас утянуть, а мы находимся вот здесь. Обратите к Кстати, внимание, где вы сейчас находитесь. Можете смотреть по сторонам, заметить, где вы, заметить, какие цвета вас окружают, какие вас окружают предметы.</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можно даже, знаете, смотреть на предметы и представлять, как будто вы к ним прикасаетесь взглядом. И таким образом можно очень хорошо почувствовать текстуру и заметить, сколько разных текстур вас окружает. Можете заметить ваши стопы. И обратите внимание, плотно ли они прижаты к полу, или, может быть, на одной стопе больше веса, чем на другой.</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быть, они слегка прижаты. И сейчас я предлагаю прям стопами подавить на поверхность, ощутить опору под собой. Можно даже пяточками немножечко постучать, чтобы заметить, что вы здесь, под вами опора. Можно передать ей свой вес.</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Можно чуть поудобнее усесться, заметить вообще, удобно ли вы сидите. Это, кстати, настройка позы, она очень хорошо настраивает на работу. Вы как бы приучаете себя, что перед тем, как начать работать, вы сначала заботитесь о себе, принимаете какую-то позу, и тело уже воспринимает это как такую фокусировку. О, если мы сейчас принимаем такую позу, значит, мы сейчас будем работать, окей, перенастраиваемся на рабочий режим.</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сейчас я предлагаю провести небольшую разминку. И обычно до этого я предлагала вам делать в своем темпе. Сейчас я предлагаю делать в том темпе, который будет у меня, чтобы он у нас у всех был одинаковый, и чтобы у нас была сразу же с начала разминки задана такая очень понятная структура с понятным, не сбивающимся темпом. темпом, по которому мы пойдем и дальше дойдем до финала этого занятия.</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у кого есть возможность, включайте, пожалуйста, камеры. Это всегда приятнее видеть живых людей. И давайте начнем с того, что мы просто разогреем ладони. Кстати, можно заметить, не холодные ли они у вас.</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холодные, наоборот, даже классно, если мы их сейчас разогреем. Прямо не стесняйтесь хорошо-хорошо их растереть. И я предлагаю вот такими активными движениями начать разминать область головы. У кого прическа, конечно, не получится, но можно где-нибудь рядышком, прямо активно, словно двигайте свою кожу головы, не стесняясь, вот такими ритмичными движениями.</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Замечайте давление от ваших пальцев, не пропускайте виски. Можно перейти уже ко лбу, к бровям. Здесь частенько скапливается напряжение, либо мы можем проснуться какими-то слегка приторможенными, поэтому классно лицо тоже размять. Уже переходим на щеки, нос.</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прям не стесняйтесь того, что это записывается, прямо можно хорошенько тут все растереть. челюсть, подбородок тоже не пропускаем. Дальше берем уши и можно их прям вот так подергать себя за уши, поразминать. И предлагаю делать активные движения, не агрессивные, но активные.</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Дальше переходим к шее. И здесь тоже такими активными движениями разминаем заднюю поверхность, такие пощипывания. Переходим к плечам. Разминаем левое или правое плечо, тут можно выбирать.</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Идем ниже и прямо проходимся по руке, сначала плечо, локоть, предплечье. И обязательно проходим по пальцам, всем, кто работает за компьютером. Активировать пальцы очень важно. Прошлись по всем пальцам и размяли ладонь.</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Дальше переходим на другую руку. Тут предлагаю сразу начать с пальцев. Сначала пройтись по каждому пальцу. Опять-таки не теряем темп, не расслабляемся мыслями, не улетаем.</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Следим за тем, что мы делаем. Разминаем ладонь, запястье, предплечье и переходим к плечам. И здесь тоже можно чуть больше плечам внимания уделить. Там, конечно, очень много напряжения всегда.</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Далее переходим к грудной области. Здесь вот тоже такими прям активными движениями разминаем эту область. Можно расставить вот так пальцы, поставить их на ребра и словно немножко пощекотать себя. Перейти также на боковую поверхность, перейти на поверхность спины, поясницы.</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Поясница нижняя, область спины тоже уже захватываем. Можно захватывать уже ягодицы, копчик, крестцы. И переходим на живот. Живот лучше, конечно, разминать такими более мягкими движениями, но вы сейчас можете заметить, у вас живот расслаблен или он напряжен.</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просто заметить это для себя. Он сытый или голодный? И вообще можно замечать, отличаются ли ощущения в разных частях тела. Замечайте, пожалуйста, это тоже. Дальше опускаемся ниже, переходим к бедрам.</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Внутренняя поверхность бедра. Прям можно хорошенечко тут тоже размять. Передняя поверхность бедра, боковые поверхности и задняя поверхность бедра, насколько это возможно. Дальше, если есть у вас возможность, переходим на колени.</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Сначала колено одной ноги, тоже сверху, снизу, сбоку. Переходим к голени. Если хочется, можно даже немножечко подрастереть. И переходим к стопе.</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Стопу мы тоже не пропускаем. В стопах огромное количество нервных окончаний, плюс стопы всегда у нас взаимодействуют с опорой, и это для нас хороший сигнал, чтобы настраивать наше внимание. Пятка, сама стопа и чуть-чуть помассируйте кальт и палец на ноге в том числе. Далее переходим ко второй ноге, тоже начинаем с бедра.</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Такие активные движения, которые пробуждают, бодрят, настраивают на занятия, словно мы будем наше тело. Дальше переходим к колену. Внутренняя, внешняя поверхность, боковые. Опускаемся ниже голени.</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Щиколотка, пятка, стопа и каждый палец на стопе. Супер! Теперь снова всаживайтесь поудобнее, замечайте, как вы, и если вам хочется, можно вот так вот сделать, называется шейкинг, хороший прием из мира животных, который помогает нам сбросить лишнее напряжение, которое могло накопиться, пока мы разминали тело, руки могли напрячься. Теперь классно какое-то время уделить все-таки удобной позе, снова заметить, Пол под ногами заметить, он холодный, теплый, твердый, мягкий. Вы в носочках или босиком, или в тапочках.</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Можно заметить под ягодицами тоже опору. И с выдохом отдать этой опоре больше веса. Прямо усесться и занять таким образом даже больше пространства на стуле, на диване, на кресле. И заметить, как на самом деле таз вас держит.</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вас держит ваш позвоночник, который выходит из этого таза. Он стремится наверх. А это значит, не нужно лишний раз напрягать плечи. Они могут быть расслаблены.</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Пусть держат таз и позвоночник. Не надо напрягать грудную клетку лишний раз. Живот, руки, шею. Пусть голова найдет тоже сбалансированное положение.</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теперь обратите внимание на то, как вы дышите. И я предлагаю вместе сделать внимательный, не обязательно глубокий, пусть это будет внимательный вдох и мягкий длинный выдох через рот. Подумайте о том, что бы вы хотели получить от этого занятия. Подумайте о том, какую пользу может принести вам это занятие в будущем.</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подумайте о том, как бы вы хотели, чтобы это занятие прошло для вас. И на протяжении следующих часов возвращайтесь к этим ответам и добавляйте того, что вам нужно. Спасибо всем, кто присоединился к этой практике. Я передаю слово Саше.</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Классно. Классная история. Надо все же тебе записать, записывать быстрее аудиогиды, чтобы можно было слушать.</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Каждый день, мне кажется, все поддержат. Можно было включить просто и чувствовать себя. Ну, не на десяточку, хотя кто-то на десяточку там чувствует. Ну, может, и даже на десяточку.</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что окей, ладно. Тогда я забираю наше. Ой, сейчас, секунду, я забыл пошарить. Чуть-чуть нужно кофеечку.</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нас сегодня будет насыщенный такой прям урок. С практикой куча всего. Но сначала я расскажу небольшую микропрезентацию. Так, шеринг.</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меня пропала кнопка шеринга, простите, я пытаюсь ее найти. Если что, дополнительная она должна быть. Может, у тебя чатик? Нет у меня. Я не знаю, почему, но ее нет.</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меня есть чат, предварительный просмотр экрана, запросить разрешение на запись и субтитры. Попробуй просто shift-command-s. не работает. Ребята, у кого-то есть эта кнопка, кроме меня? Потому что, по идее, должна быть.</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Все-таки магнитные бури, видите? Добрались даже до нашего зума. Все еще нет. А, в славном нашем. Простите.</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Главное, что она нашлась, появилась. Сейчас все подошли. Так, господи, слишком много вкладок. Так, скажите, видно ли? Да, да.</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Супер, окей. Еще раз всем привет. У нас сегодня большая практическая работа, где мы будем визуализировать наши идеи. И сейчас такая небольшая микропрезентация про то, как подходить к процессу, какие сложности на самом деле существуют и как их можно решить.</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как я уже говорил, сначала такая будет небольшая презентация, потом мы посмотрим на деле, как использовать те или иные инструменты. Я покажу вам, это будет где-то час, может быть, даже быстрее сделаем. После этого мы, точнее вы, доделаете. идеи в плане обсудите командно.</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также командно будем делать, визуализировать эти идеи. То есть будем делать так называемые борды. Но сейчас обо всем по порядку, так что пристегивайтесь, будет мощно интересно. Ну и, конечно же, пункт кайфанем, тут он не дописан, он скрыт, но он, конечно же, есть, иначе зачем? Презентация будет очень небольшая, потому что сегодня у нас в основном практика, и надо смотреть, чтобы все это усвоилось, надо смотреть именно на практике, на каких-то реальных процессах.</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очень важно понимать, те проблемы, которые перед нами лежат в этой области в плане визуализации идей и использования визуальных нейросетей, это проблема контроля. То есть мы можем очень легко создать суперкрасивое изображение невероятного качества, но оно зачастую нам подходит для, например, мудборда, потому что оно довольно абстрактное. И когда нам нужно создать что-то специфическое, что-то конкретное, зачастую нам именно это и нужно сделать. То есть какой-то нестандартный сюжет на Key Visual или раскадровку с последовательными персонажами в одной стилистике.</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Здесь уже появляются вопросики, как это сделать. Тут на самом деле приходит не одна нейросеть, которая никогда не является кнопкой «сделать красиво» и «сделать все за меня», а появляются процессы. То есть вместо того, чтобы просто идти в какой-нибудь «миджорни» или идти в какой-нибудь «далее три», На практике профессионально используется набор разных нейросетей, которые друг друга дополняют и позволяют исправить те или иные недостатки. Потому что у каждой нейросети есть свои недостатки и преимущества, конечно.</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когда мы их соединяем в процессы, таким образом мы обретаем тот самый контроль. И на самом деле, чем уникальнее задача у вас будет, потому что в вашей жизни профессиональной могут быть самые разные нетиповые задачи, и их появляется гораздо больше в эпоху новых возможностей, тем более нужен более изобретательный pipeline из этих нейросетей. На самом деле, профессионально, если к этому подходить, это требует довольно глубокого знания всех плюсов и минусов каждой и как их использовать. Но для типовых процессов нам достаточно того, что мы сейчас узнаем.</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здесь нет ничего сложного. по большей части всем доступны инструменты. Сейчас расскажу на примере такой базы, то есть такой визуальный контроль Starter Pack процесс. Он состоит из трех шагов, даже второй шаг не обязателен.</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Первый шаг – это использование… Дали 3 или Креа. АИ для контролируемой генерации. Сейчас буду показывать и рассказывать плюсы и минусы каждого на практике. Дали 3 мы уже познакомились.</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Его ключевая особенность в том, что он очень круто понимает запрос. Сколько людей должно быть в кадре, какую-то композицию и по цветам достаточно неплохо работает. То есть, в принципе, с помощью него, например, можно делать вполне себе неплохие расходники для раскадровок или кивижулов. Тем более там появилась классная функция inPainting, где мы можем выделить определенную область и поменять, если, например, нам все изображение нравится, но какой-то кусочек не нравится, можем выделить и написать, что там должно быть.</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Creo. ai, один из моих любимых инструментов в этом году, позволяет нам рисовать очень простые скетчи, и писать промт и получать из этих скетчей классный результат. И на самом деле это одна из суперклассных функций, которые нам могут дать сейчас нейросети визуальные. То есть мы можем буквально направить нашу генерацию вот именно там, как нам нужно.</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если человек должен в определенной позе с определенным. с определенной композицией что-либо делать. То есть мы не можем это прописать 100% в другой мерности, но мы можем это нарисовать и получим то, что хотим. Но первый шаг, почему он первый? Потому что это именно расходники.</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них будет куча косяков, вам, скорее всего, не будет нравиться клиент. тот или иной фактор с ними связанный. Например, DALY-3 очень плохо делает фотореализм. Если вы делаете фотореалистичный, не знаю, борт или кивижел, люди, которые у вас будут получаться, будут супер глянцевыми и кукольными.</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тут как раз, ну я уже не говорю про всякие косяки бесконечные, которые выдают нейросеть, слава богу, хоть 10 пальцев, 10 пальцев. На одной ладони перестали выдавать. После чего идет второй тракт, это stable diffusion в том или ином обличии. Мы поговорим про несколько вариаций именно для доработки, исправления стилистики.</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мы можем, если нас что-то не устраивает, он, конечно, необязателен, мы можем исправить те же самые лица, добавить консистентности и в целом получить классный результат. То есть это уже больше подконтрольная история. И третий шаг — это великий ужасный Photoshop именно с функцией generative fill, генеративная заливка. Для исправления косяков и доработки макетов более точной, которая позволяет просто допилить лобзиком нашу всю историю, которая у нас получилась, и привести ее в какой-то супер приятный вид.</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Супер классный инструмент. И я считаю, что он обязателен для всех дизайнеров и арт-директоров. Он существенно экономит время касательно всех визуальных историй, что вы делаете на компьютере. То есть если у нас в агентстве арт-директор собирал несколько дней макет, то с помощью фотошопа нового, то есть у него уходило 2 часа где-то.</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прям существенная разница. Так что, конечно, есть еще 100% возможности куча дополнительных сервисов. Например, мы сейчас будем еще пользоваться апскейлером генеративным. Суперклассная история, которая позволяет нам увеличить изображение и даже поменять его стилистику.</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сейчас оно будет у нас лежать в области второго пункта. Также можно пользоваться всякими инструментами дополнительными. Например, вырезать фон. Если у вас есть фотошоп генеративный, можно доделать это там.</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если нет, будут аналоги, в которых вы можете пользоваться онлайн бесплатно и без смс. Тоже. На самом деле, я еще в мирошке подсоберу альтернативные процессы, то есть более точечные, которые основаны на этом процессе. Например, вы можете, кстати, спросить, если вам интересно.</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я понимаю, что есть запрос на Key Visual и есть на Storica, на Storibord. Сейчас мы хотим сконцентрироваться на бордах. именно на бордах презентационных, что сегодня за магнитной буритом. У нас будет вообще отдельная доска.</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что мы сегодня будем делать? Кстати, видно сейчас нашу мирошку? Не, не видно. Давай я ее скину в ссылку. Ни у кого же нет ссылки на нее. Саша, наверное, демонстрация видна.</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Пока скидываю, Дэн. Я пока объясню, какой тип работ мы сегодня будем делать. Я думаю, кто давно работает в рекламе, знает, что есть формат презентации идей в формате Board Case Study, который обычно является дублированием видеокейса.</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 точки зрения презентации идей, просто это статичная форма. Я подсобрал для вас на доске набор самых разных кейсов, брендов. Есть и Nike, и Cheetos, и Burger King. И коротко, если вы не знакомы, что вообще делает борт бордом? Есть на самом деле очень простая структура, которая состоит из нескольких пунктов.</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Первое, что мы видим, вот скажите, когда мы открываем, смотрим на любой борт, скажите, пожалуйста, что нам бросается в глаза? Ключевое визуальное сообщение. Абсолютно верно, абсолютно верно, то есть очень большой, крупный визуальный элемент, который является по факту самым главным, ключевым ассетом нашей идеи, да. То есть в музее Читос, да, это Читос в виде какой-то фигурки. Что второе по важности, скажите, пожалуйста? Давайте я подскажу.</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как ни странно. А, нет, давайте, давайте. Я думал, лак просто подошел. Название.</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Абсолютно верно. Название такой же важный главный элемент, как Key Visual, он должен максимально цеплять, должен быть максимально. То есть это такой по факту микроинтеллигентный кликбейт. То есть если мы посмотрим на.</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cheat is hands-free, или сожги эту рекламу. immortal fans, american takeover для шоколадки ром. То есть все эти названия, они являются хлесткими, короткими и мгновенно цепляют внимание. Поэтому это очень важно, и Дэн, я думаю, еще на этом акцент сделает, когда мы сейчас будем дорабатывать идеи.</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Название Key Visual – это по факту лицо вашей идеи и вашей компании. Второстепенные элементы – это… не постепенные дальше по списку, но не по важности на самом деле, потому что описание, то есть классическая структура, проблема и идея, и решение, то есть она должна быть точно так же продуманной, короткой, по делу и. Без нее, по факту, кейса не будет. Это основное его фактически содержание.</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Здесь важно не уходить в какую-то. Не писать просто, а выделить самое-самое важное, что делает вашу идею классной. Очень четко описать проблему, чтобы она цепляла. Очень.</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коротко, понятно описать решение этой проблемы. Поэтому здесь, я думаю, у вас все прекрасно получится. Ну и на самом деле последний элемент – это визуальные дополнительные элементы. Будь то какие-то ассеты компании, какие-то, может быть, сценарии использования вашего бизнеса, продукта кейса, какие-то, может быть, микрораскадровки, может быть, какая-то инфографика, иконки, все что угодно.</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Обратите внимание, на самом деле, что все кейсы, вообще арт-директорский подход к созданию кейс-статис, что касается и видеобордов, и статичных бордов, арт-дирекшн должен исходить из арт-дирекшна вашей компании, вашей идеи, то есть вашего экзекьюшена, точнее, будь компанией или что бы вы там ни придумали. То есть, например, это должно быть как будто продолжением вашей идеи. Ну, на примере что-то с музей да почему они именно сделали вот такой минималистичный борт где есть минимум каких-то элементов вот буквально такое абстрактное пространство и в центре вот чита состоит скажите почему именно такое решение визуально было выбрано для подачи не никакой музея галерея все верно Все абсолютно верно. Таким образом, обязательно вам стоит держать в голове, что вам надо представлять, как ваш борт является, что ваш борт или ваш видеоборт, видеокейс, что он как будто ассет вашей идеи, то есть один из ассетов, поэтому он должен раскрывать Точнее, быть в стилистике и идейно быть вашей идеей.</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Господи, магнитные бури, все на них списываю. Что ж, давайте тогда на практике попробуем сделать, пока что я попробую сделать, что я придумал для этой задачи, как сделать борд. Я думаю, что буду пробовать его склеивать буквально в Miro, хотя может быть и в Photoshop. Первый шаг, посмотрим, далее 3 и 3, потом вырезание фона.</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Нам, возможно, понадобится вырезать фон, чтобы склеить всю эту историю. То есть как конструктор собрать upscale изменения стилистики. Я думаю, что нам понадобится исправление деталей. Возможно, еще.</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Возможно еще, давайте я добавлю дополнительные элементы. Например, у меня будет какая-нибудь раскадровка. Я сделаю в Midjourney. Потому что она как будто.</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будто будут кадры из реального взаимодействия с продуктом. Потому что Midjourney делает очень качественный фотореализм. Итак, что ж. Поначалу я предлагаю отправиться в DALY 3.</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у вас он есть, можно делать параллельно. Но у вас еще предстоит это сегодня поделать, поэтому смотрите сами. Так, DALY, DALY, DALY, DALY. Так, секунду.</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Неведомые DALY. Что ж такое DALY? У меня же есть быстрые вкладки. Итак. Сейчас проверим, что я человек.</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Надеюсь, это. VPN дает некие замедления. Так, GPT-4, всем знакомый. Далее, кстати, можно вызвать просто в чате, написав через собаку далее.</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пойдем в отдельный чат, который называется далее, чтобы у нас была отдельная. Так, сначала мне нужно придумать кейс. По факту у меня кейса нет, потому что я его решил придумать прямо сейчас. И буквально я сейчас перед тем, как подходить к созданию чего-либо, мне нужна какая-то идея.</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у вас они уже плюс-минус прописаны, придуманы, вы потратили. множество сил и ресурсов, чтобы это сделать, и, скорее всего, у вас получилось невероятно круто. У меня этого нету, поэтому для примера я сейчас придумаю какой-то абстрактный кейс, чтобы на его примере делать визуализацию. Давайте я буквально сначала пообщаюсь с Чаджи Пити.</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Придумай, пожалуйста, рекламный кейс в стадии про. продукт мягкие тапочки для динозавра которые помогают ему решить которые помогают ему облегчить боли в ноге что делает его добрым а не злым распиши это пожалуйста формате проблема и решение так Окей. Сейчас давайте я уточню, чтобы он написал, короче, «Профессиональный кейс по нескольку предложений в каждом блоке». Давайте уточним, что для гигантского динозавра.</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если бы я написал «Годзиллу», конечно бы у меня ничего не получилось. Окей, я думаю, что это нормально. Я перепишу, наверное, чтобы это было в городе. Он хочет, чтобы это в городе было.</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Поменяй, пожалуйста, на. Меняй древний парк на город. Предложи 10 вариантов, цепляющих названий для этого кейса. Они должны привлекать внимание, быть короткими, поражать суть идеи.</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Можно приложить. А, ты уже начал, окей. Можно приложить. Варианты названий.</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бы еще дописал, что он на английском сразу должен их делать. И я бы взял с Miro варианты названий, которые я там предложил. А, давай сейчас. Так, где ты предложил? А, вот, Бородовский.</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Прямо там же, где ты делал все. А, вижу. Супер. Вот классные примеры названий.</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дадим ему как референс. Ну вот, кстати, есть неплохие. Стомпинг комфорт. Когда референс ему даешь, он сразу хорошо это делает.</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это классно. Heal the roar. Ох, вот это супер. Все, класс.</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Тогда сейчас девятый вариант супер. Используй его и напиши весь кейс на английском. Heal the roar. Heal, heal the roar.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очень нравится. Так, сейчас я отредактирую. Напишу case name. Так, сейчас проверю.</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можно дальше сделать? Как бы я поступил? На самом деле, Dali 3 чем хорош? Он обучен на гигантском количестве самых разных визуальных материалов. в том числе на формате, в том числе кейс-стадиборд, который мы посмотрели. Как начальный шаг я бы попробовал, чтобы побороть страх чистого листа, я бы предложил ему дать мне пример такой визуализации. Я попрошу, сделай, пожалуйста, на основе.</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идея выше ниже господи case study horizon case study board идея ниже горизонтальный формат посмотрим что у нас получится почему вот далее 3 это конечно всегда ну то есть парень говорит что откликся ну бывает дайте ему шанс Окей, давайте что-нибудь поменяем в изнасиловальном запросе. Может быть, ему слово Advertising не понравилось. Ведь ему действительно не понравилось слово Advertising. Почему, неизвестно.</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работа именно с DALY3, это, конечно, всегда. Итак, есть три варианта, точнее, два варианта, некой структуры. Вот, кстати говоря, вполне себе можно взять. Короче говоря, что с этим делать? Это скорее не как готовое решение, само собой, можно увидеть по количеству неточностей, артефактов и прочих косяков, но это может натолкнуть нас на то, как можно построить презентацию нашего кейса, чтобы потом самостоятельно его собрать.</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здесь что мне нравится? Очень классно, во-первых, в центре у нас ключевой образ выделен с тапочками и динозавром. Очень классно выделена наш цепляющий заголовок. Все остальное, конечно, требуется передумывание, но в целом это вполне себе неплохой вариант. Мы, конечно же, можем в дальнейшем попросить еще больше вариантов.</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можем дать комментарии, таких даже абстрактных из серии «Добавь мягкость», что бы это ни значило. Сдали три, всегда можно быть плохим клиентом и. То есть условно, чем точнее мы указываем запрос, тем лучше. Но когда мы находимся в стадии исследования, мы можем указывать абстрактные запросы, короткие запросы, чтобы посмотреть, как нейросеть интерпретирует и поймет наши слова.</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Более мягкий. Он сделал более постельный. постельные цвета в принципе мне нравится вот этот вариант я бы его дальше проработал кстати я не помню говорили или нет про вот эту прекрасную функцию in painting не помните смысл его в том что можно выделять часть изображений и изменять полностью Давайте быстренько уберем все это. Бери.</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Иногда он помашет текст и далее картинки. На самом деле это очень классная функция, которая есть в большинстве нейросетей современных. Image Journey, Stable Diffusion.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InPainting позволяет точечно править части изображения. Белый фон. Здесь он работает немножко странно, потому что сам принцип взаимодействия с Далитрием предполагает общение как с человеком за счет того, что он объединен с чат G5 и 4, поэтому он не всегда точно понимает, как ни странно, именно в этом процессе, что нам нужно. Он.</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вот, не сделал белый фон, хотя и вырезал. Начнем со чистого листа. Да, спасибо большое. Ну, красиво, да, конечно.</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не то, что хотел. Ладно, окей, давайте просто работать на основе вот этого кейса. Итак, мне нужен динозавр. Я могу, во-первых, динозавр в тапках.</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нужен отдельный динозавр. То есть мне нужно сначала сделать Key Visual. Давайте поступим так. Нарисуй изображение тиро-малозавра.</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уверен, что он правильно пишется. Тир, кстати, в мягких розовых тапочках. Он счастлив, доволен, вокруг город и люди, которые ему нравятся. Это я уже додумал, как улучшить вот этот визуал.</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здесь как будто нет. Тут заявлена проблема, но нет решения. Как будто здесь прикольно было бы показать контраст, что динозавр. в тапочках, ну, он стоит в тапочках, и он не агрессивный, а наоборот, из-за того, что он ему мягкий, он такой, блин, классный, и все его любят, и дарят ему цветы, и, не знаю, аплодируют, в общем, вместо того, чтобы рушить город, он доволен.</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Какой стиль? Хороший вопрос, да, то есть это вопрос Art Direction, мы можем попросить далее три посоветовать нам что-нибудь, но В целом мы можем, опять же, оставить это на усмотрение. Мне кажется, что здесь конкретно в этом случае подошла бы вполне себе неплохо. Он сам выбрал, поскольку мы не указали стиль, он сделал такой легкий трехмерный стиль. В принципе, прикольно.</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Могло бы быть еще изображение в стиле какого-то детского рисунка. Сделай аналог. Нет. Давайте вот так напишем.</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Второй вариант. Супер. Можешь. Сделай, пожалуйста, рисунок.</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Какого я, опять же, специально не уточняю, потому что хочу, чтобы некий exploration был. Так сказать, визуальный поиск пока создается. Шедевр, конечно. Ну, такой, так себе.</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обратите внимание, что тапочки у нас. Сохранились. Окей, что мы можем с этим сделать? Давайте пока отложим вот эту картинку, запомним, и перейдем к аналогу. Как бы мы могли первый шаг создания этого динозавра сделать? Так, секунду.</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krea. ai. На самом деле один из прекраснейших сервисов, который вообще существует. Он работает.</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стейбл диффьюжн, но очень изобретательно используют всякие open-source наработки, чтобы сделать классные сервисы. Смотрите, очень классная функция — это real-time генерация. Что это такое? Давайте нарисуем динозавра. У нас есть слева окошко.</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Нарисуем динозавра в плане не нарисуем динозавра, а вот нарисуем, как будто мы Пятилетний ребенок. Наверное, динозавры так рисуют. Давайте нарисуем ему розовые тапочки. Окей.</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Пишем. Тапочки как будет? Смотрите, здесь у нас есть окошко для запроса, куда мы пишем запрос. И по факту. Самый главный показатель, который у нас здесь есть, это сила AI, которая позволяет устанавливать влияние на наше изображение.</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если мы выкрутим его в ноль, сейчас подгрузится с VPN, вот мы выкрутили его в ноль, у нас все, что останется от генерации, это исключительно наш шейп. Чем дальше мы вправе его выкручиваем, тем больше влияет запрос на изображение слева, которое мы нарисовали. То есть если мы выкрутим совсем в сотку, то у нас уже наш изначальный скетч потеряется. Поэтому тут очень важно почувствовать некий баланс.</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предположим. Давайте вот так вот. Да, супер. Что мы можем делать? На самом деле мы можем его как угодно перемещать, мы можем двигать.</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Кстати, я очень советую рисовать отдельными, я сейчас нарисовал одним шейпом, но лучше это делать, как бы ноги, руки делать различными шейпами, то есть чтобы их можно было перемещать. Вот как условно у меня хвост сейчас сделан, объясню, почему это стоит делать. Поскольку вся генерация конкретно сейчас закреплена в рамках одного так называемого сида, то есть что бы мы ни меняли, у нас плюс-минус картинка будет сохраняться. То есть смотрите, например, я чуть-чуть поднимаю хвост, динозавр в целом не сильно меняется.</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Таким образом, это очень классная история для, например, историков, да, то есть где мы можем нарисовать одного персонажа и подвигать ему руки, ноги или поперемещать как-то. Так, давайте вот единственное, вот какие-то сердечки появились непонятные. О, кстати, неплохо. Есть кнопочка Quick Enchance, посмотреть, можно так быстренько улучшить.</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мне, в принципе, нравится. Давайте сохраним. Почему бы нет? Если нам не нравится сид, то есть вообще что бы мы ни делали, мы можем нажать кнопочку Variations и изменить сид. То есть у нас все останется в целом, но немножко будет по-другому.</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Таким образом, можно щелкать, пока не найдем какое-нибудь правильное сочетание. У нас оно уже было, поэтому, в принципе. Кроме того, еще пару кнопок Concept. CG почему-то дает руку.</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кнопочка Cartoon, которая, ну, понятно. А что еще? Что важного здесь есть? Естественно, мы можем загружать фон любой, и это сильно влияет. Можем нарисовать наш город. Можем самое классное, что можно представить, если вы арт-директор, вы можете загрузить.</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поменяю обратно. А вот, кстати говоря. Можно, если у вас какая-нибудь есть история про. Давайте я вот так себя расширю.</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знаю, видно или нет. Можно, если. Какой ужас. Можно, например, какие-нибудь позы делать.</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вы, например, делаете какую-нибудь раскадровку для персонажа. Сейчас, конечно, топливо для кошмаров получается. Но в целом вы можете. выставить как-нибудь необходимую композицию и не рисовать, а нарисовав с собой это сделать.</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Надеюсь, было видно, что у меня веб-камера сработала. Кроме того, очень важная история, что вы можете тут же на месте создавать генерации. Например, нам нужно, чтобы это было все в городе. Мы хотим рисовать улицу.</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берем картинку и перемещаем ее назад, с правой кнопкой. И таким образом, ну, немножко отличаются по стилю. Давайте попробуем концепт. Окей, чуть повыше поставим.</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я понял, у нас не прописана улица в запросе. Так, вот. Я хотел, чтобы он класс показывал. Где-то было.</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это всегда очень тонкая такая настройка. Саш, а в запросе нельзя написать, чтобы он глаз показывал? Я показал это там папе. Давайте я еще нарисую этот палец. Рисуем пальцы динозавром в субботу утром.</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вам такое? Где зеленый цвет? Размер кисти? Почему? Почему-то не. Ну что ж, что есть, то есть. Нарисуем ему четыре пальца, остальных тоже. Мне кажется, он просто распознает это как ошибку.</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нет, сейчас делаем, все нормально. Вау. Нравится. Можно на самом деле в процессе лучше всего иметь больше всяких итераций, чтобы потом выбрать лучший.</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я понял, тут какая-то странность. Все, вообще соберем. Окей. Вот такой.</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Думаю, что надо. Класс такой побольше сделать. Может, сюда вот просто? Теперь это факт. Ладно, возможно, из-за того, что город, он слишком.</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слишком много информации. Давайте попробуем город потом можно добавить. Короче. Короче, ладно, думаю, нужно еще попинать, но у нас не особо много времени, поэтому положим, что мы.</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нас было несколько вариантов, короче. Если что, мы потом это можем всегда добавить. Кстати говоря, давайте я вот этот запрос же одновременно в Далее дам. Ну, на самом деле, сам сюжет, который мы сейчас рисуем, он довольно простой, да, то есть и в Далее вполне себе с ним может справиться.</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Ре очень нужен, когда у нас нужна прям очень специфическая, специфический какой-нибудь сюжет. И далее прям иногда не может понять, что же нам действительно нужно. Ну, прекрасно. Вот.</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что мы хотели. То есть. Что лучше использовать, зависит от вас. Они по-разному действуют, эти инструменты.</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нужно что-то быстро нарисовать и потом доделать, это Dali 3 – это классный выбор. Если вы работаете с каким-то особо сложным концептом, который у вас никак не получается, Например, супер просто интересный кейс. Я как-то не мог ни в DALY, ни в MinJourney сгенерировать тарелку с едой в нужном ракурсе для пива. Потому что любую.</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Видимо, особенность датасета из-за того, что все фотографируют еду как будто немножко сверху. И когда нужно. А мне нужно было, чтобы она была в плоскости, фактически как будто мы снимали с точки зрения стола. То есть камера на той же плоскости.</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никак вообще не получалось, нигде, ни с какими референсами. И пришлось просто-напросто это просто-напросто нарисовать в Крио. И в итоге финальный макет после апскейла, он пошел. Кстати, вот эти курочки какие-нибудь, да, по-моему, это оно, пошли в продакшн.</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там, естественно, это еще доделывалось, но это вписывалось в композицию. Так, окей, переходим быстро дальше. Нам нравится какая-нибудь композиция и какой-нибудь сюжет. Что мы делаем с этим дальше? По факту мы уже можем.</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меня сюжет простой, и по факту я бы мог его сейчас уже вырезать, даже не вырезать. Я думаю, что мне здесь не нужно будет вырезать, мне нужно будет в моем случае расширить его в фотошопе. Я вам советую, кстати, если будете в Dali 3 делать, сразу горизонтальную картинку делать. чтобы если у вас нет фотошопа, это не было проблемой.</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Понятно. Добрый вечер, я диспетчер. Так, ну, кстати, какой вам нравится? Вот я думаю, с лайком или вот без лайка? Или вот с розовым динозавром? Шапочки прикольные, с лайком прикольные. Ну, шапочка – это лишний элемент.</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Можем ее убрать, кстати. Да, пусть это будет косяком, который мы уберем. Вот, кстати, давайте здесь сначала уберем косяк. Вот, предположим, нам все нравится идеально, да? Но шапка не очень.</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Выделяем. Убери шапку. Сейчас он снова белый квадрат мне рисует. Так, шапка убрана.</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Неплохо. Я, кстати, не знал до сегодняшнего дня, что Chajip, что DALI такое умеет делать. Это недавняя функция. Это нормально.</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обновляется со скоростью звука. То, что мы сейчас обсуждаем, будет уже неактуально через 3 месяца. Так, что ж, супер, нам нравится это изображение, берем его за основу. Так, пока, кстати, у нас там уже должны были сделаться горизонтальные изображения.</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я советую делать горизонтальные, чтобы для кейса, они традиционно в таком формате, чтобы у вас были места для каких-то блоков. Если у вас предполагается, что. ключевой объект будет в центре. Может быть, у вас он не будет.</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вопрос, как вы построите композицию. Поскольку я решил построить на примере вот этого визуала, то объект будет в центре. Это классическая симметричная композиция, которая всегда работает. Так, если, предположим, у вас есть генеративный Photoshop с подпиской, а у меня нету горизонтального изображения, то я делаю, я просто беру вот так вот оба, вот эту кнопочку нажимаю, которая называется.</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видно Photoshop. Сейчас, секунду. Надо поменять, сейчас секунду поменяю, чтобы весь экран был видно. Репертуар.</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Можно ли в моменте переключить на то, чтобы все было видно? А, вот все видно. Простите, я влегся тут. Ладно, сейчас придется перешерить. Мне нужно, чтобы было не только хром видно.</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Проверка. Сейчас должно быть видно. Видно. Супер.</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тогда возвращаюсь немножко назад. То есть, предположим, у меня есть картинка, но она не горизонтальная, как мне хотелось бы. Беру инструмент с рамка и просто вот так вот оба, оба. И я могу написать, что я хочу создать, но я, в принципе, даже не буду ничего писать, поэтому нажму «Сгенерировать».</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Негативный фотошоп стоит, по-моему, 30 долларов в месяц. Это тот случай, когда я впервые купил фотошоп. Я купил за 18. Я пытался отказаться от подписки, он говорит, давай за 18 сделаем.</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Класс, надо попробовать отказаться от подписки. Вот у нас есть расширение, мы можем посмотреть, что у нас получается. Если нам что-то понравилось, мы можем сделать еще больше в таком стиле, нажав на кнопочку «Создать похожее». Там, конечно, видно, что какие-то размытые люди, но в целом это не супер важно, потому что мы сейчас сделаем, ну я, по крайней мере, сделаю.</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Ого, что это он крутил? Какой-то праздник жизни. Ладно, тогда отменяем. Сейчас мы сделаем небольшое как бы размытие, чтобы убрать все, что не нужно. Пока можно посмотреть в плане деталей, все ли нам нравится.</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Нравится не все. Мы видим кучу всяких косяков, которые дают нам, что это генеративная история. Наша задача, если вы будете использовать генеративный фотошоп, это как раз эти косяки убрать. На самом деле, Работа с генеративным фотошопом не только в расширении каких-то больших областей перерисовывания.</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такая довольно точная работа, можно сказать, ретушера по исправлению всякой дичи. Вот это мы отдельно сейчас будем с этим разбираться, с этим месивом. Ладно. То есть просто выделяем инструментом лассо и попробуем.</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немножко PPA регенерировать. Даже ничего не пишем, потому что он довольно хорошо учитывает контекст. Ну, не очень хорошо получилось. Видимо, надо было прописывать вообще какие-то.</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этим напишу, что PPA. Недавно он обновился, Firefly. С одной стороны, стал чуть получше, а с другой стороны, все, что касается не фотореализма, Стал чуть-чуть похуже, если на автомате въехать. Ладно, окей, хорошо, поступим по-другому.</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нас есть вот эта наша картинка. Давайте ее сохраним. Давайте я просто сделаю скриншот. И отправлюсь опять же в CRE, но в Upscaler.</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Чем хороши генеративные апскейлеры? То есть в отличие от каких-нибудь традиционных, то, чтобы мы в фотошопе использовали. Они используют, опять же, Stable Diffusion для того, чтобы, ну, помимо того, что апскилить, они могут еще видоизменять изображение. Например, сценариев использования очень много на самом деле. Например, мы можем сделать какую-нибудь такую картинку, где у нас.</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Качество изображений склеенных, то есть мы что-то в Photoshop склеили, кардинально отличается. Но с помощью Upscaler мы можем привести все это к единому знаменателю очень-очень легко. Например, или у нас есть какие-нибудь артефакты на лице персонажа, то есть тут какой-нибудь какой-то шум, это, по-моему, в Mindlearn сгенерировано, мы можем просто-напросто это. не сильно его меняя убрать эти артефакты по факту сделать не очень загружается это сделать У меня уже была история работы с динозаврами видимо это я на день рождения делал кому-то тоже нарисован динозавров в креа там чуть-чуть обскелин он потом естественно правился чтобы на футболка напечатать Что важно в этой истории? В том, что помимо всего мы можем менять стилистику.</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Например, вот еще один динозавр. Видимо, у меня какая-то обсессия с динозаврами, надо будет исследовать это. Короче говоря, вот нарисованный в крио обычным динозаврик, но в запросе апскейла мы написали, что он должен быть. пластиктоги, пластиковой игрушкой.</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 основе нашей генерации у нас уже есть не просто наш динозавр зеленый, а уже в формате пластмассы. Видна пластмассовая текстура, фактура. Таким образом вы можете указывать самые разные стили. Давайте попробуем загрузить нашего товарища и попробуем его починить.</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улучшить, по крайней мере, Кстати, кто в Твиттере сидит, это Евгений, который 42. Можно, кстати, бросать прям такие некачественные фотографии и улучшать. Наше изображение. Мы нажимаем на кнопочку Settings.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Можем указать здесь промпт. Точнее, я очень советую указать. А также есть несколько разных интересных параметров. Сила АИ точно так же влияет.</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Чем больше мы укажем, тем меньше от нашего изображения что-либо останется. И больше будет всяких аи-приколов, то, что мы пропишем в промте. Resemblance – это то, что тоже влияет на то, насколько наше изображение сохранится. И Clarity – недавно появившийся пункт, который влияет как будто на четкость.</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не особо понял, зачем он нужен на самом деле, но можно попользоваться. Поэкспериментировать. И негативный промт – то, чего не должно быть в нашем запросе. Давайте я сейчас для примера ничего не буду указывать.</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автоматически сделаю. И запишу, и напишу что-нибудь. Скопирую наш запрос из DALIA. Кстати, если вы не знали, в DALIA 3 можно посмотреть, как chat.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gpt интерпретирует ваш запрос, нажав на кнопочку «И». То есть все ваши запросы переписываются и улучшаются автоматически с помощью DAPT. так ждем пока он погрузит большое изображение а как увеличить люди все равно у нас не очень качественно получились видимо нужно по отдельности выделять каждого человека фотошопе и писать ему давайте сейчас попробуем запросы запросам и увеличим силу а и и ресимбанс тоже увеличу момент сейчас логически Так, ждем. Давай, просыпайся.</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люди все равно у нас покоцанные. Ну, то есть я думаю, что нужно все же идти их поточечно исправлять в фотошопе, после чего уже увеличивать иначе. Или можно в том же самом, как вариант, то есть исправить это в исходнике, вот здесь отдельно перерисовать этих людей. Что, наверное, было бы гораздо более простым действием.</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Итак, я предлагаю сейчас тогда. Секунду, секунду, секунду. Переместиться в Photoshop. Давайте я просто немножко схитрю и немножко размою всех этих людей.</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Кстати говоря, кто не знал, в Photoshop есть другие прекрасные. нейрофильтры они уже довольно давно существуют это и перенос стиля и какие-то прикольные можно даже менять время года такие необычные всякие прикольные функции секунду я склею все изображение слои слои слои слои изображение слои нервные фильтры и давайте размоем глубину фокус на динозаврике будет люди на переднем плане слишком на передних на переднем плане чуть-чуть под размоем пока ну вам не сильно изменилось короче чтобы не тратить время предположим что мы давайте на примере одного человека поправлю лицом какой-нибудь У нас не было проблем с этим. При этом на самом деле очень классная функция нового фотошопа. Он буквально недавно обновился.</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толком ее не успел попробовать и потестить. Это возможность загружать входящие картинки как референс. Давайте я просто быстренько покажу. То есть мы, когда нажимаем генеративную заливку, теперь мы можем загрузить эталонное изображение, так называемое.</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это такое? Это референс, по факту, картинка референс. У меня нет какой-то подходящей, к сожалению. Давайте вот с кота загружу. не знаю было видно или нет какую картинку загружал но это очень круто помогает вам обрести чуть больше контроля субтитры в какую-то одежду ставите или какой-нибудь интерьер оформлять затем сдавать я сейчас сейчас упражнение одно сделаем просто мне интересно получит ли гораздо быстрее исправить и процессе один придумал я хочу взять короче что вместо чтобы исправлять всех людей я хочу взять какой-нибудь пример блин они все с ватермарками Давайте для примера возьмем вместо того чтобы справлять всех людей по кусочкам я попробую загрузить выделить вот этих людей и загрузить референс на изображение запишем получится не знаю впервые пробуем Тем не менее, я кота туда.</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Забыл, что я уже кота туда встроил. Нет, короче, все, что касается большого количества людей, у вас будут расплываться лица и всякие артефакты появятся. То есть это неизбежно. Короче, простите, надо этого кота исправить и быстро доделаем кейс, потому что, мне кажется, я уже затянул.</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просто как перфекционист могу очень долго править детали по пикселям. Но как очень странное применение, у меня просто не было другой картинки, кроме кота. Но таким образом можно очень интересно контролировать аспекты генерации. Так, давайте предположим, я хочу все-таки написать, доделать кейс.</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Heal. d. Рор. Я сделаю это в фотошопе, но вы можете сделать где угодно.</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Фотошоп, кстати, не сделает из этого логотип? Можно, кстати, сделать. Сейчас мы можем вернуться в Дали, и некоторые элементы надо делать для этого кейса. Я возьму розовый цвет. Проблема надписей в Дали 3, то, что придется покрутить, чтобы у вас не было ошибок.</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в Дали точно будут ошибки. Я имел в виду именно в фотошопе. А, не, не получится. Ну, то есть он не супер в этом плане.</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я сейчас сделаю небольшую масочку, чтобы здесь по красоте было. А, зачем мне делать маску, если я могу сделать. Супер функция в Photoshop это выделение объекта автоматическое. Я просто выделил объект.</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меня есть отдельно динозавр. Ну и пару людей. Просто отдельным слоем, чтобы у меня. Ой, подождите, название было.</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просто-напросто я закрою. Закрою вот эти элементы, вот этих людей с помощью. Сделаю пару блоков, где буду писать. Может быть, даже не буду делать блок, может быть, просто текстом.</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Блоки довольно ужасно выглядят. Так, я предлагаю, знаете, что сделать? Не блоки сделать, а все же просто текстовую историю. Предположим, что я все-таки доделал людей. И сейчас просто, блин, вообще вся история как будто на контрасте, поэтому я, наверное, хочу подчеркнуть контраст проблемы и решения.</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проблема – это агрессия, да, и вообще динозавр, да, как образ довольно такой агрессивный. Давайте сделаем это красным, максимально здесь сделаем. Саш, я могу задать вопрос, пока ты играешь со шрифтами? Короче, я подумала, что то, что мы получили изначально на белом фоне, как будто бы выглядит гораздо круче. Ясно, что там есть ошибки по тексту, и какие-то неточности, но можно ли взять за основу, было бы, тот, который мы получили вначале на белом фоне, стадиборд, и просто кусками поправить в нем текст и вот эти все блоки информационные? Конечно, можно.</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Здесь всегда история. Просто Сане нужно было показать вам все функции, поэтому он уходил дальше. По факту он мог реально остановиться на том и все. Я бы, скорее всего, так и сделал на самом деле.</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Здесь история про то, как нащупать наиболее оптимальный способ. Сейчас мы делаем такой. Мы играем. Ладно, я прекращаю это делать.</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сейчас скопирую туда то, что мы писали. И попробую несколько дополнительных асов сделать. Вот такой короткий вопрос. Да.</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вот смотри, это на Stable Diffusion сделано, на ее основе вот эта вот крия, мне очень понравилась. Ты не знаешь, есть ли какой-то бесплатный интерфейс, который можно на комп установить, ну типа вот Comfy UA? На Comfy есть, но это Fast Stable, он скорее всего на Comfy, ну все, есть 100%, так что, ну как бы, я думаю, да. Надо поискать. Я не спрашивал, но апскейлеры точно есть.</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сервисы, которые используют Stable, они просто берут open-source решения и просто их запиливают под однокнопочные решения в удобном интерфейсе, чтобы люди не мучились с конфи. Да, мне просто интерфейс очень понравился, но платить за него не хочется. Он бесплатный. Я? Да.</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вот я просто сейчас его загрузил, у меня функционал какой-то не такой, как у тебя почему-то. Это странно. Сильно меньше. Вот upscaler и enhanced опция, там я ничего не могу писать, просто одной кнопкой enhanced и все, и размер изображения будет выгоден.</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Приди на главную страницу, то есть real-time, у тебя вот есть вот эта штука? Да, нажал, вот она. А, все, вот. Кстати, здесь еще есть классная фича. Если вы когда-нибудь видели какие-нибудь оптические иллюзии с помощью AI, это тоже Stable Diffusion, можете загрузить какой-нибудь логотипчик, или, не знаю, любую форму, и написать ваш промт, и у вас будет довольно прикольно.</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кстати, тоже можно использовать. Прикольный, если у вас есть какой-нибудь логотип, и вы присмысляете, можете поиграться, можете даже свои фотографии загрузить, если сделаете в черно-белом формате. Довольно прикольно. Они, кстати, недавно видео еще сделали.</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Короче, молодцы, очень классные ребята, и очень много дают бесплатных функций, поэтому это один из таких полезнейших. А сколько там можно бесплатно играться? В реал тайме можно бесконечно играться, можно что угодно делать. В эндчейсере какое-то количество в день апскейлов, раньше было бесконечно, сейчас стало какое-то конечное, штук 20 можно сделать. Но есть аналоги, есть самый классный, который вообще запустил всю эту историю, это Magnific AI.</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на самом деле очень качественные и позволяют сделать. У них отдельная функция есть по переносу стиля. Они были до недавнего времени платные и довольно дорогие, но сейчас сделали. регистрацию, при регистрации дает 60 кредитов, там и каждое взаимодействие, это короче 5 кредитов, можете поделать.</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 прям хороший. Еще есть в Леонардо, тоже на StableDiffusion работающая история, там тоже есть такой же апскейлер. Вот, так, возвращаемся в ссори, сейчас проблем, быстренько напишу, надо доделать наш кейс плюс-минус, ой, сейчас, простите. Я забыл, не было времени в фотошопе работать Не буду играть со шрифтами Пока мы можем.</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Кстати, вот что сделать Я хочу сделать несколько дополнительных насадов, которые помогут украсить кейс Иконку с. Кстати говоря, если у вас нет генеративного фотошопа, можно, в принципе, кейс собрать запросто в самом Miro, просто нарезав необходимые объекты по стоям, убрав фон. Сейчас, секунду. В Miro? Ты сказал в Miro? Да.</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вам понадобится единственная функция. Сейчас. Существует довольно много всяких вырезателей фона. Один из них remove.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bg. Он на самом деле довольно простой. Возьмем ссылку на изображение. Сейчас она не изображается.</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товарищ, вот скопируем. Вставляем ссылку. Paste image or URL. Нажимаем URL.</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или можно просто с компьютера загрузить. Отлично. А, окей. Давайте тогда другим сделаем.</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его. далее последнее время сохраняется картинки не в png и jpeg формате web или как он называется который такой достаточно своеобразный поэтому если что-то не загружается можно скриншот сделать в png и берем наши тапки и мы можем во первых ставить их наш фотошоп не знаю, куда их вставить здесь, они не в стилистике получились, поэтому уберем их, но я к тому, что можем их вставить, например, в нашу мирошку, то есть предположим, что наш борт, это история про, ну, по крайней мере, концепт нашего борта, это frame 16 на 9, да, то есть таким образом кусочек за кусочком мы можем склеить все нам не обходимое, потому что по факту борт состоит из текста и картинок. То есть мы можем отдельно сделать сначала фон, потом сделать ключевой элемент, после чего мы можем все это запскейлить, чтобы убрать какую-то разницу между элементами, и после чего добавить просто-напросто текст. Сейчас я заполню.</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Выделить предмет. Какой-то небольшой такой. По-хорошему надо было бы поиграться с типографикой, сделать прикольный какой-нибудь немножко такой приправы какой-то визуальной, чуть-чуть каких-то приколов добавить, которые были бы в рамках идеи, но при этом чуть-чуть давали некого, так сказать, прикола. Давайте уберем людей.</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Прямо одинаково на этих всех. Ну, то есть у меня куча идей, как улучшить этот кейс. Ну, например, сделать плашки. Блин, последний, конечно.</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Плашки какие-нибудь сделать, чтобы текст был более читаем. Но сделать их, например, такими же мягкими, такой же текстуры, как тапочки, например. Или сами надписи сделать мягкими. Но сейчас как будто уже немножко я засиделся, играя со шрифтами.</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предлагаю переходить. Если все ли понятно плюс-минус по процессу, можем переходить дальше. Чтобы вы могли сами попробовать. Что думаете? У меня жесткая каша в голове.</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мой главный вопрос вот в чем. Я так подозреваю, что ни у одной меня. Нет подписок на все инструменты, которыми ты пользовался. И как мы сейчас поступим? У меня, по-моему, только платный GPT есть и что-то еще, типа Stable Diffusion, который очень хреново работает, как я по моему опыту.</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меня все есть, если что. Мы сейчас с вами поступим следующим образом. Давайте в первую очередь вы зайдете в Miro, которое закреплено в Телеграме. Это новый борт, чтобы у вас ничего не тормозило, не висло.</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Там, где сейчас Саша. Зайдите туда и отметьтесь внизу, в самом, где вы увидите меня, под командами, кто есть в командах. И заодно сразу у кого есть, какие сервисы подпишите или стикер себе подклейте. чтобы мы понимали, в каждой команде есть доступность этих сервисов или нет.</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Смотрите, единственное, что я пользовал платное, это DALI 3 и Photoshop. Ну, то есть Photoshop вы можете не пользоваться, я вам точнее даже, ну, то есть, если есть, супер, если нет, то просто используя. Кстати, если у вас вообще нет никакого графического редактора, есть бесплатный аналог Photoshop, который позволит вам. Там нет генеративной заливки, но позволит просто базовые функции фотошопные делать.</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Слушайте, у фотошопа, в принципе, есть, если у вас есть возможность, я не знаю, как это сейчас, например, тем вам, кто в России находится, но вообще у них есть бесплатный трайл, и вам точно его хватит до конца курса. Можно прямо сейчас зарегистрироваться, очень быстрая и простая регистрация. Скачивать надо еще, нет? А, нет, там проблема зарегистрироваться. Подожди, у них же онлайн есть, онлайн не работает.</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Там проблемы с почтами, там может не получиться. Короче, вот Photopea есть, короче, вам может очень легко помочь зарегистрироваться. делать все базовые функции фотошопа. То есть по факту это фотошоп, ну то есть тут все то же самое.</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можно выделять объекты, писать тексты, в общем, все, что хотите. Судя по тому, что фотошоп сбоку, это в России недоступно. Нет, в России, я в Москве находюсь, доступно. А, ты в Москве? Классно.</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я вам скопирую его, чтобы он у вас был. Он меня иногда выручал, когда у меня слетала подписка на Photoshop, мне приходилось часто пользоваться. Я даже тут собирал в этом щит 6х3, 3х6 точнее. Было очень долго, но получилось.</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сейчас я его скопирую. Короче, по большей части вам в большинстве случаев именно для решения задачи кейса понадобится лишь далее 3, но если хотите, можно в CREA, потому что он тоже бесплатный, вырезание фона, если у вас нет фотошопа, и по факту, если хотите, да, как бы заапскейлить все это изображение, ну, как бы сделать покачественнее, ну, апскейлер, он точно так же бесплатный, вот, так что это все инструменты, которые вам понадобятся. Если хотите, я вам сейчас продублирую вот эту переписку. Секунду, почему я не могу поделиться? Загадочно.</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ладно. Окей, не могу. Пока Саша пытается поделиться, я уточню. Четвертая команда.</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Только Маша есть сегодня? Нет, я просто. Сейчас вернусь через минуту. Никита, добавься, пожалуйста, в миру. Первая команда.</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кто-нибудь? Да, есть, но единственное, я где-то через полчасика убегаю, и я поэтому не знаю, стоит ли мне дать. Ты попробуй, что успеешь за полчаса сделать, хотя бы, не знаю, на имя придумаешь или на какие-то вещи. Просто в любом случае тебе даже может быть проще, не надо ни с кем договариваться, ты делаешь то, что ты считаешь нужным. Я думаю, что успеешь попробовать какие-то вещи.</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вам продублирую некоторые промты, которые я писал, чтобы вам облегчить. Так, и вопрос по шестой команде. Кто-то есть? А, все, нет, все вижу вас. Просто у меня не сразу отобразился текст.</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Выглядело сначала как будто пустые стикеры. Окей, ну мне кажется у всех все есть. Чат GPT на четвертый – это то же самое, что и DALI. Соответственно, вам этого будет более чем достаточно.</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и плюс CREA, бесплатный, насколько я понял. Насколько сложно мне зарегистрироваться? Через Google аккаунт просто регистрируйтесь и все, VPN не нужен. Окей. Смотрите, процесс будет таким.</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думали про то, что делать ли там по частям и потом все ждать остальные команды, которые успели сделать. Мы решили, что лучше всего, как мы сделали, Саша все расскажет вам сразу. Да, может быть, есть небольшая каша из-за этого в голове, но мы будем с вами все время на связи. И как только у вас возникают какие-то трудности, мы сразу будем приходить к вам в команду.</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помогать. Поэтому сейчас мы начинаем с того, что вы просто берете одну идею свою из шорт-криста, придумываете к ней название, придумываете к ней текст, описание. Мы тут накидали вам много референсов, которые вы можете использовать. То есть есть референсы по портам, есть референсы по текстам, есть референсы по названиям.</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Кстати, Сань, по бордам, а где ссылка по бордам, которую можно скачать, чтобы было удобнее? Сейчас она у тебя, сейчас надо сюда продублировать. Да, закинь ее сюда здесь, чтобы она заметна была. Вот, есть референсы по названиям, то есть есть примеры с промтов, которые Саша использовал. для того, чтобы вам показывать.</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есть. Если какие-то сложности, что-то будет непонятно, сразу пишите в Телегу, в Триграм-чат. Мы будем к вам прибегать и помогать. Задача наша с вами, у нас с вами есть 3 часа, максимально пройти весь этап.</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пытайтесь сейчас сделать максимально крутой борт или максимально круто. Ваша задача сейчас максимально пройти все процессы которые мы вам рассказали то есть попробовать собрать финальный аборт прям сегодня за три часа что вполне реалистично потому что саша сделал это за два часа еще под попутно ну как бы параллельно вам рассказывая объясняю многие вещи в принципе тот же самый процесс даже не знаю того как это делать или не делает вот этого если вы никогда не делали я думаю часа за два за три вы точно справились вот у меня вопрос я правильно понимаешь в итоге берет несколько идей то есть каждый из членов команды работает над какой-то своей прописанной идеей не давайте вместе все вместе сразу вместе ну какую-то историю берем. Да, просто одну берете идею и вместе двигаетесь вперед. Если у вас будут трудности, вам нужна будет помощь, не знаю, выбрать название и прочее, прям реально можете даже вот до таких вещей звать, мы будем приходить, помогать вам выбирать название из тех, которые были на гениальной.</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кажется, прикольным было бы, если бы вы все. которые у вас будут возникать в плане генерации, например, варианты названий, будете сюда вносить Miro, и мы будем параллельно видеть все, что у вас происходит. Добавляете все названия, отмечаете то, которое вы выбрали, дальше тексты добавляете и прочее. И вам потом тоже будет интереснее, потому что вы будете запомнить весь процесс.</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мы на английском делаем? Название, да, текст можете писать на русском. Мы же можем перевести его с чатом. Как вам удобнее. Название точно на английском, потому что так будет лучше.</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название по тексту мы же не заморачиваемся пока. Кажется, что. Какое это описание? Слушай, да он нормально вам придумает название, я вас уверяю. Если вы правильно один-два промта подкорректируете, и будет нормальное название.</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 хорошо придумывает. Не-не-не, я про тело текста. Ну, там, вот эти все описания. Кажется, что.</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думаю, что он нормально вам напишет, что-что, а текст он пишет классно. Если вы ему прям четко расскажете механику, что именно вы делаете, то текст он напишет очень хороший. Но тоже, опять же, не парьтесь. Ваша задача за три часа пройти весь процесс.</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про это, да. Главная цель через 2 часа 50 минут полностью закончить кейс, чтобы у вас был готовый кейс, готовый борт. Даже я бы через 2 часа с половиной, чтобы мы еще успели обсудить что-то. Ну чего, поехали по группам.</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Денис, слушай, последний вопрос. Текст, получается, мы сами вставляем, то есть нам GPT-шка ничего не пишет, потому что, по сути, идея, решение у нас уже есть, расписано. Ну, вы можете переписать чуть более подробно, все-таки GPT лучше напишет. Если это технический вопрос, как мы текст вставляем, то вы можете вставлять в фотошоп.</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есть фотошоп, если фотошопа нет, можете вставлять, не знаю, в фигме. Можете вставлять прямо в Миро здесь. Ограничений нет. Важно, чтобы в конце вот здесь в Миро появился аборт.</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Окей. Я вообще на самом деле в последнее время думаю, что, наверное. благодаря там фигма джема который появился наверно лучше переходить фигму потому что фигню можно сразу макет собирать и она были меньше объяснит миру и куда хорошую вариант для кейс ну для по крайней мере черновик вот но я уже вам не предлагаю сейчас фигма перейти давайте сделаем это уже здесь в миру уже вот на второй курс следующий курс я уже не буду делать фигни Смотрите, я вот рядом с инструментами написал три ключевых запроса. Первый – распиши рекламный кейс в стадии, то есть где вы в скобочках указываете суть вашей идеи.</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можете прям туда со своей проблемой решения покинуть, просто отредактировав кейс. Короче, это необязательный шаг, опять же, к вопросу выше. Если у вас уже прописаны проблемы и решения, и вообще суть идей, можете переходить ко второму шагу. Это именно название с примерами.</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третий, то есть все, что у нас получилось в первом и втором шаге, мы просто просим. На основе этого сделать кейс стадиборд в горизонтальном формате. Три ключевых шага. Потом уже редактируем и думаем, нужно ли нам что-то править, не нужно.</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Вполне себе может получиться классный, вот как с динозавром пример, то есть его можно было просто доделать, и у нас бы получилось, мы бы сделали наш кейс за 20 минут. Такой реально классный. крайне мере черновик начнут из который бы мы потом допиливали вот я пока ставлю на паузу до чего такой такой крупный приближение ты просто хочешь быть ближе ничего открываем команды Мы можем сделать 5 минут перерыва и приступить, если никто не против? Я думаю, что мы можем открыть, а вы сами, может, по командам договоритесь, кому сколько. У меня еще один вопрос, последний.</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вот, получается, вчера в ночи командой каждый прописывал идею. Нам сейчас надо будет договориться в итоге, какую мы выбираем. Какую-то. Хотите, я вам выберу? Да, наверное.</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знаю, ребят, третья команда. Пираты. Ну да, так будет быстрее. Скажите, где она прописана, я вам скажу, что выбрать.</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вот тот старый Миров, в котором мы работали, где третья команда работала в самом конце, мы сделали белые борды такие с рефами. Это вот все, что у нас свежего набралось. Только Жене, Тань, перенесите свои тоже вниз. Вот команда 3.</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Хорошо, я сейчас вам скажу, Да, ты прочитай тогда и приди к нам или напиши куда-нибудь. Спасибо. Ага, все вижу. Хорошо.</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Дайте мне пять минут, и я вам напишу в телеге прям сразу. Можно переносить, мне кажется, всех ребят постепенно. Как раз вы пока можете там перерыв сделать, отдохнуть, а я напишу вам. Можно я быстро задам вопрос по поводу идейной части? Просто наша команда так и не собралась.</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предыдущую, когда был отбор последней идеи расписывания, пропустил из-за съемок. И сейчас, получается, не отобрал ни идею, не расписал ее. Какая команда? Первая. Ишланч.</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Слушай, ну выбери любую идею. Тут же вопрос просто, где пройти процессы. Хорошо, тогда я с бордов команд просто подберу какую-нибудь и сделаю. Спасибо.</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Пойду кофе его попью. Ребят, Саш, Таня, вы отошли просто или у вас кнопочки нет? Я, чтобы задать вопрос, нажал не сейчас войти. Не-не, я только. Саш и Таня.</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Третья команда здесь, ребята? Я вот, я была в пятой команде, я вышла. Меня в статую вместо третьей закинули. Ой, сори. Сейчас, в третью, да? Все, беги в третью, сорьки.</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Саш, чпотарёва. Спасибо. Ты, Саша, наверное, пришла. Денис, тебя тогда в третью команду, да, переношу? Не, не надо, я тут напишу ему.</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хорошо. Несмотря на то, что мы прям уже писали конкретную стилистику, какую мы хотим, он почему-то там это. Только он себе это видел, так он и делал. Смотрите, давайте я что предлагаю сделать? Две вещи быстро обсудить.</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прям быстро дам небольшой такой поверхностный фидбэк самим бордом потому как мне кажется можно лучше получить результат не в плане там каких-то ключевых изображений там или текстов и прочего именно вот что можно прям очень просто изменить и получить действительно там был более сильный результат вот и плюс мы с вами обсудим потом как раз все ваши проблемы и истории Первый борт. Смотрите, мне кажется, что мы с вами обсуждали, мне кажется, что здесь много лишнего. У вас есть рисунок детский, потом этот рисунок в компьютере. По большому счету вам нужно показать, что рисунок стал сайтом.</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бы реально делал банальную историю про то, что просто бы разделял пополам. Одно изображение. Я по-прежнему стою на том, что я вам говорил, когда к вам присоединялся, что надо сделать просто сайт, который половина сайта с левой стороны рисованная, половина сайта справа реалистичная. Всё.</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Тут как бы сразу всё будет понятно. Здесь непонятно, как бы, здесь много нюансов ещё в том числе, что ощущение, что просто рисунок загрузили, сервис по загрузке детских рисунков в компьютер. Вот. Но это просто как бы быстро.</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пытайтесь упрощать как бы историю, да. Мы сейчас ещё поговорим. Третий борт. Ну, мне кажется, вполне себе работает.</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Даже вот я не уверен, что нужны эти круглые иконочки. по-моему по моему они не нужны ну то есть baby без этого без людей без этих они ничего не добавляют то есть здесь закрываешь открывать но мне кажется прикольным что вы собрали скажите как вы это сделали вот папа мне вообще все понятно все работает ребята название название прикольно это чат gpt или сами я как понимаю типа т т т только так толстых GPT предложил, мы выбрали. Название? Да, он классно предлагает название, когда ему четко ставишь задачу, понимаешь, что хочешь отразить, он прям очень четко. Я, кстати, не совсем чуть-чуть согласен, Дэн, с тем, что тут не нужны демо-штуки.</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просто знаем. Нет, они, может быть, нужны, но вот эти не работают. То есть те, которые сейчас стоят, они что-то не помогают вообще. То есть я, может быть, их.</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нет, понятно, да. Я бы, может быть, их сделал бы тогда графическими рисованными. Не с реальными людьми, потому что графически проще сделать, проще сгенерировать. Я бы пояснил, почему здесь нужны, скорее всего, люди, потому что, помимо того, что люди, им там эмоционально в любом случае цепляет изображение, здесь как будто нужна в том или ином виде демонстрация механики, потому что само решение, оно такое, ну, неочевидное, да, как бы, и как будто хочется его, ну, условно, показать, как это, как это работает, да, то есть для человека, который вообще не знаком с этой.</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схемка, схемка может быть нужна, но я бы тогда реально на схемку уходил, потому что на живых людей, ну, что ты покажешь? Вот, вот, есть живые люди, вот ребята показали. Не работает это, ну, как бы, потому что непонятно, то есть. Люди, говорящие в микрофон, в статичной картинке они непонятны. Поэтому их лучше всего нарисовать как киевская инструкция.</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где человечек, у него изо рта летят какие-то волны, и ценник падает. Типа, вот цена, человечек поговорил, вот цена изменилась. Все, вот такую схемку я бы нарисовал. Но окей, это мы прям совсем в детали уходим.</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кажется, нам не хватит времени на это. Прикольная вот эта история с грузовиком. Мне нравится прям, как она выглядит. Кайфово.</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Визуально не очень понятно, но изображение само прям очень цепляет. Здесь я понимаю, это такая же история с кораблем. Здесь не корабль, мы хотели сделать условно баржу в виде коробки а-ля zip-архива, но zip-архив у нас не совсем получился, поэтому мы еще снизу тут варианты предлагали. вот и скорее всего это нужно отдельно генерите потом делать франкенштейна на одну идею делали да то есть тип как варианты это как вариант что либо это грузовичок грузовичок вот этот вот который перевозят либо сделать такой большой zip-архив и пустить по воде.</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кажется, zip-архив это не так прикольно, как сделать какой-то большой объем, там, не знаю, какие-то кнопки перевозят или когда-то что-то. Мне грузовик больше нравится в плане того, что там есть какие-то крупные объекты непонятные. Они не считываются как сайт, а zip-архив он как будто бы очень похож становится на на обычные большие контейнеры, ну просто супер гигантский контейнер будет. Ну то есть, окей.</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про эту хотел сказать, на самом деле, историю. Мне кажется, вот зачем вам здесь человек? Ну то есть здесь человек, здесь прикол в чем? В том, что у вас есть урна для праха, а на ней написана награда. в этом весь креатив все остальное здесь лишние маленькие иконки все то есть я бы просто поставил бы на красивый комод ну как в квартиру в интерьер в реальный интерьер поставил бы эту урну с прахом крупно а внизу бы показал бы вот эти три маленькие урны которые с другими наградами связаны Все, что не нужно здесь. Человек этот, он принижает.</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его неживая эмоция, он прям супер удешевляет сразу борт. Поставьте просто одну урну, и одной урны достаточно в центре. Просто поставьте ее в реальное пространство. Мне кажется, я тут еще советую как-то поиспользовать эстетику, вот эту немножко, ну не загробную, но я согласен тут с Дэном, несмотря на то, что тут эмоция, она что-то ливая, но мне кажется, тут юмор более тонкий, чем просто.</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условно такое гипертрофированная грусть. Если вы поместите это в сетап более серьезный, это будет шутка сама, идея будет звучать звонче. Спасибо большое. А вот такой еще момент.</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Стоит ли давать, вот мы просто посмотрели на борды примеры, которые вот сегодня даже Саша показывал, там обычно вот тоже всякие а-ля как бы UGC контент условно вот появляется. И вот попытались вставить вот этот UGC контент, где типа креативщики с этими урнами. Нужно на бортов добавлять на вот тот минималистичный, про который Денис сейчас говорил? Мне кажется, просто идеальная картинка, идеально я всегда за людей. То есть идеально я бы вообще снял бы, как сидит три человека в комнате, между ними еще четвертое кресло, и в этом кресле стоит эта урна.</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то есть. Но у нас нету съемки. Сгенерировать такое очень сложно. Можно попробовать.</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не, не получится. Это ужасно. Слишком много вводных, которые должны совпасть. Поэтому я бы просто в этом случае за то, что сделать максимально минималистичную Историю просто урну использовать.</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все. Давайте к следующему перейдем. Просто мы потом детально рассудим еще. У нас с вами еще две недели для того, чтобы все допилить.</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Сегодня было заканчивается. Попробовать это, понять, как это работает. Детальные комментарии мы еще оставим вам к каждому борту, который вы сделали сегодня. Если вы их получите, увидите.</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 конструктор у меня одно предложение. Вы же продаете набор, правильно? Наша идея – это набор. Мы даем себе такой набор. Если мы даем такой набор, то надо набор и показывать.</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Надо показывать коробку, на которой нарисовано, что в ней можно собрать. Потому что иначе вы просто мне показываете лего, из которого что-то собрали. У нас еще была мысль, просто сюда не добавишь, показать инструкции, на которые написано, как можно по-разному пересобрать из одного и того же набора разные сайты. Для Пекаря, для Зубанова, не знаю, еще кого-то.</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возможно, это усложнение на борде будет. Что вы хотите сказать? Какое у вас главное сообщение? Один конструктор на миллион разных сайтов. Что можно из одного и того же конструктора сколько угодно собрать сайтов. Вот я изначально тоже подумала, но мы подумали, что можно вниз просто добавить еще варианты типа сборок, что там будет, допустим, для.</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вот как внизу, там, для пекаря, для, там, я не знаю, господи, стилиста и так далее. Просто много-много вариантов, которые люди типа могут собрать. А почему тогда Work Life Baby называется идея? Ну, потому что с детьми собирать. Там вот как раз в идее высылаем конструкцию.</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вот от инсайта плясали, что. Просто вы мне сейчас две разные идеи рассказываете. Одна идея про то, что ты с детьми можешь собирать. Вторая идея про то, что ты можешь собрать все что угодно.</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да, все что угодно с детьми. У нас-то изначально это и родилось. А без детей ты не можешь собрать все что угодно? Без детей ты не можешь собрать все что угодно? Можно. Ну, значит, дети здесь, либо дети лишние.</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говорю, это две разные идеи. Вы их пытаетесь искусственно соединить, но они не соединяются. Так, тогда я совсем запуталась. Либо это история про то, что ты не паришься и играешь с детьми в это время.</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Она про это была изначально. Либо это история про то, что ты можешь собрать все, что угодно из нашего сайта. То есть наш сайт как конструктор. Но здесь мы просто все, что угодно зашили тему без лимитов.</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как кажется что тема с людьми она может жить вместе нет это две разные идеи вы смешали из-за этого они стали непонятны это две разные идеи одна просто мы рекламируем наш вот она просто такая трюковая мы рекламируем наш сервис как конструктор буквально он и является конструктором мы буквально это показываем То есть, сейчас еще раз. Окей, смотрите, давайте сейчас, нет задачи, да, давайте по этому, по бортам. Вот, четвертая команда. Crafting Digital Dreams.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здесь, ну, как бы, для меня вот эта картинка просто работает как мудборд. То есть, она не сообщает, в ней нет никакой какой-то визуальной игры. То есть, того, что меня кетчит. То есть нету какого-то неожиданности какой-то.</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я просто вижу человека за компьютером. Ну и расскажите, что вы хотели здесь показать. Сейчас вот пока просто для меня визуализация такая, mood board. Так, что мы здесь хотели показать? Ну у нас была мысль, получается, то есть наша компания здесь заключается в том, что мы сделаем сайт для дизайнера.</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мы. реализуем его какую-то идею, о которой он уже годами о ней думает, всё никак не может реализовать, и мы возьмём и реализуем. И мы подумали, так, как мы это можем показать? И поскольку это не какой-то физический объект, это не какой-то продукт, это, в принципе, очень сложно показать, Показать им и подумали, какие действия будут происходить в этом всем. Человек-дизайнер будет сидеть за компом и что-то дизайнить.</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Скорее всего. И поэтому мы это и решили показать. Потому что, по сути, это даже не объект, это процесс. Поэтому я говорю, что это модборд для меня.</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он и считывается. Это просто иллюстрация того, что происходит. Мне кажется, здесь надо. подумать придумать к час 1 в голову не приходит быстро но придумать какой-то образ который будет хорошо работать сейчас я подумаю как другим перейдем мяч and merge эта история про то что вы собираете технику да а если у вас она одинаковая то типа можете бреницы Слушайте, ну я бы делал бы сильнее просто визуально этот образ.</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у вас здесь очень много, так скажем, орнаментов, красоты и прочего, но совершенно не работает история. То есть я просто бы сделал бы тиндер, вообще интерфейс тиндера, только вместо человека фотография стиральной машины. Все. Может быть мы так сделаем, но.</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Короче, это был примерно первый борт, который нам предложил чат GPT, и мы такие, вау, как традиционно. Здесь это тоже просто вот мудборд. То есть как бы здесь все вроде есть, но тебя это не цепляет. Ну то есть вы всегда должны утрировать идею, показать максимальные идеи.</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Всегда в борде желательно всегда должен быть какой-то визуальный кетч. То есть что-то тебя должно удивлять, цеплять. твое внимание, что-то быть должно неожиданным. Вот, здесь получился немножко этот борт.</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название прикольное. Название прикольное. Мы подумали, что неожиданность будет в том, что мы сделаем вот такой супер традиционный стилек, короче, используем. Помнишь, как мы раскладывали.</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 идею не продает. Он просто не показал, ну, как бы не визуально не влюбляешься в идею. Блин, эта парочка нас покорила, если честно. Мы влюбились.</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ладно, это круто. Тиндерсмус со стиральной машинкой. Прикольно. Подумаем, как это можно сделать еще.</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Пожалуйста. Вот здесь по крафтингу я подумаю, тогда тоже еще напишу комментарии. Собственно, завтра утром, я думаю, у вас все комментарии будут к бордам, более подробнее напишу.</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Маша, пока не понимаю, как вам помочь, мне надо вчитаться, будет ваша идея в описании. Хорошо. Я вам напишу какие-то комментарии, но пока найдем решение точно, проблем не будет. Вот, слушайте, ну круто, за два часа, я скажу так, я помню, сколько времени мы раньше на МЭДСе, когда не было еще никаких искусственных интеллектов, собирали борды, то есть то, что вы сейчас делали за два часа, раньше мы делали полторы недели, наверное.</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Ой, Дэн, а мы есть один, седьмая. Я тоже добавил. А вот выше, рядом с командой семь. А, в этот.</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0. 6. Да, ну, норм. Единственное, что, ну, понятно, что потом надо будет допиливать.</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я его видел, поэтому мне окей. Веб он увиделся. Прикольно. Но мы как бы без этого, без арта.</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в основном Как-то, мне кажется, работает, да. Не, работает вполне, вы хорошо собрали. Но я бы коробки просто все заменил еще дальше, и так нормально. Надо просто, я вот все время думаю, надо какие-то более узнаваемые элементы, что ли, делать.</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Кружочки, квадратики, вот это то, что прямо однозначно с сайтом. Палочки. Окна загрузки, мы думали, и кнопки там, логин, бай. Да-да, вот надо какие-то вот такие более.</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глобально работает, да, просто дальше уже. Ну, сам по себе борт тоже работает, просто надо его дальше крафтить. Дэн, моё откомментируй, пожалуйста. Сань тоже собрал, видите, борт.</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чуть-чуть доделал. Я решил немножко проблему с плашками. Я решил просто добавить дыма, потому что динозавр. И таким образом.</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разделить буквально на проблему и решение. И заголовок я решил сделать мягеньким, таким пушистым. Вязаным. Вязаным, да.</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немножко красоты. Ну, вот это мы с вами еще будем все тоже пробовать и делать, потому что, конечно, хочется, чтобы вы и логотипы генерировали какие-то, и идентику. Вот то, что сейчас Саша сделал, когда вы берете и название. Еще тоже обыгрываете, отыгрываете.</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не просто текстом ставите. Но сейчас у вас было всего 2 часа, и как бы уже не было там сильно времени пробовать. Собственно, в чем был эксперимент? Эксперимент был в том, что на самом деле с помощью AI сейчас стало гораздо проще работать. То есть вы реально сделали, вот по чесноку, вы сделали за 2 часа то, что, ну пускай там не полторы недели, но несколько дней мы раньше делали на Мэтси.</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это было сделано не в одно занятие, чтобы прийти к такому результату. Это очень круто. И это прям показатель того, насколько все быстрее становится. И большинство из вас не умеет пользоваться этими инструментами.</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раньше никогда не применяли. Как только у вас появится навык, вы начнете делать. гораздо больше. Вот, я сейчас скажу домашнее задание, а потом ответим на ваши вопросы и пообщаемся.</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Смотрите, домашнее задание вам по каждой вашей идее накидать такой скетч до среды. Можете разделиться внутри команды, кто что сделает. У вас не так много, у вас по 4 идеи, по-моему, в шорт-листе отобрано. Я думаю, что вы вполне справитесь, накидаете скетчи, то есть названия, какие-то ключевые и visual.</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у вас будет несколько вариантов, кидайте несколько вариантов, отлично. И все это мы в среду обсудим. Те, кто придут готовые на занятия в среду, первые будут рассказывать, у них будет возможность рассказать, получить комментарии и на занятии быстро что-то переделать, доделать и еще получить комментарии. Вот те, кто не смогут, например, до среды сами ничего сделать, ну, приходите на занятия, на занятия сделаем.</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это тоже не проблема. Опять же, я говорю, что если вы что-то не успеваете делать дома, вообще не беда, приходите, делайте на уроках, на занятии. Как раз сейчас у нас такие занятия будут. Потому что мы как раз сейчас так все распланировали, чтобы у вас хватило времени чисто на занятиях все сделать.</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но я буду рад если вы будете делать дома и у нас появится получится все чуть более качественное потому что раз уж мы назовем классная жюри то хочется чтобы работали классно а можно еще раз то есть получается мы сегодня уже получим или когда или завтра получу я начну писать по моему времени завтра вечером. То есть у вас это к утру воскресенья, короче. Ага, супер. Это будет вообще очень здорово.</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Значит, можно что-то поделать. И, соответственно, мы прокомментируем вместе с Сашей. Саня, я тебя тоже попрошу откомментировать. Когда тебе удобно.</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Ты хочешь, можешь сейчас откомментировать, я откомментирую позже. Денис, а. Да, я напишу. Денис, и можно еще попросить тебя по идее Work-Life-Baby написать комментарий, в чем проблема и консерн, потому что мы сейчас в догадках, чтобы нам тоже поразбираться.</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не обязательно на это время тратить. Я напишу. Да, в режиме комментирования бордов. Вы просто смешали две идеи, я напишу более подробно.</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Ой, Денис, и мы ещё доштормливали одну идею, ну вот с прошлого раза. Сможешь в какой-то момент тоже покомментировать? Можем выделить. Да, выделить. Они здесь есть или они в другом парте? Они в этом же, вот рядом седьмой командой, где я тусуюсь.</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Где? Не вижу. Не, выше, вот где. группировка команды 7 ну где вообще в целом группировки и выбор твой а все увидел и что здесь вот справа правее до шторм там есть презентации просто какой-то набор мыслей мы раскручивали первую историю про вот эти ли мы класс people люди без ограничений Ты имеешь в виду, что я посмотрел идею в плане того, что вы сделали? Да, да, да. У нас просто набор.</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Окей. Но это уже к завтрашнему утру я тоже прокомменчу. Окей, хорошо. Вот, какие у вас ощущения? Что думаете? Тут фраза прозвучала, что ребята делали без арта.</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в шестой команде тоже делали все без арта, и арта у нас не предвидится. Насколько это дальше сыграть с нами злую шутку или мы все будем делать через нейросетки, как-то допиливать? Слушай, да вы классно сделали, вам только верстку подправить и по композиции. Я думаю, что мы найдем арта, который вам поможет допилить финальные какие-то штучки и вывести или он Саше поможет, или я помогу. Ничего страшного.</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вас, в принципе, все реально хорошо. Ну, то есть, как бы там, минимальными правками с нашими комментариями вы сами даже все допилите. Единственное, в чем я вижу всегда помощь, в чем точно всегда нужна помощь, когда нет в команде арта, это шрифты. Вот, ну, то есть, чтобы подобрать вам правильный шрифт и его поставить.</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Вы точно сделаете сами с помощью аишек. А вот тоже хотелось спросить, стоит это, не стоит вообще пробовать и мучить GPT или GPT-чат. Думали вот как раз насчет шрифтов, насчет названия идеи.</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Понятно, что мы еще попробуем ее подсократить и что-то поискать еще например написать тем же самым дымком прахом потому что мы обыгрываем эту тему или нет попробуйте на самом деле он довольно часто делает галлюцинации ошибки но в целом при этом определенном количестве операции если у вас небольшой и какое-нибудь слово или словосочетание, да, то это, в принципе, супер-супер реально. Естественно, на. Да, просто он на самом деле глючит, ну, в том плане, что. Нет, это я понимаю всё, особенно как бы он глючит и с английскими словами, по-русски он вообще не напишет ничего.</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в том плане, что вот к этой идее, что ни одна идея не пойдёт прахом, да, условно, вот про эти урны, стоит ли вообще пробовать. вот крафтить само название, пробовать это прахом писать. Ну, я считаю, что крафтить название надо везде. Ну, да, да.</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обожаю борды, которые люди не просто поставили. название, да, вот сделали там хотя бы вот так. Пускай это дешевенько смотрится, но хотя бы они придумали, то есть Burned Dead. Вот когда это просто.</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вот такой я не очень люблю. Ну, как понятно, что они здесь типа в музее, поэтому такой классический шрифт, но, блин, мне кажется, можно было бы прикольнее сделать. Ну да, мы поэтому Work Life Baby писали конструктором, это вот я про другую идею. Вот здесь вот, конечно, с дымом у нас не получилось.</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сейчас Саша скинул сайт. Сразу прикольнее смотрится. Сразу характер появляется, фактура. Я не знаю, я люблю, когда все продумано в борде.</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как название идеи с дымом на английском? Мы на английском пока еще не. Есть идиома, она примерно аналогично звучит. Господи, сейчас. Я сейчас не спою, что оно.</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ладно, давайте это позже. Да, не будем сейчас время тогда тратить. Но я бы попробовал. Не получится.</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будьте готовы к тому, что он накосячит, и все равно придется в фотошопе дорабатывать. Ну, то есть это самый частый случай. Он очень редко, когда правильно пишет слова, даже простые. То есть это прям реально.</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меня не было ни одного случая, чтобы он. Вот, я сейчас. One go to dust, and no one idea. Это одно название, но оно пока длинное всё равно.</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мы думаем, как сокращать. Но тут получается, что ни одна идея не пойдёт прахом. Надо просто. Не прах, не пера.</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Надо просто про прах делать название, и всё. Да-да-да. Надо. Там просто английский, и поэтому свои идиомы.</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не то, чтобы каждое российское выражение переложилось туда. Надо посидеть. Да, нужно подумать, потому что мы тут не носители, чтобы. Это ты в чем сделал, Сань? Дали.</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вот он мне тоже выдавал, я даже могу скинуть. А ты что писал? Какое его слово просил? Не поверишь, сделай надпись Эш дымом. Кстати, если вы делаете надпись, обязательно нужно их заключать в кавычки. Вот я вот так делала, мне вот такое выдавало.</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меня просто полностью надпись не получалась. Можно попробовать условно найти стилистику и слово за словом сделать. Алфавит можно попросить. Ну или слово за словом, или алфавит, но алфавит долго будет.</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вот, это. и склеить это потом по кусочкам. Только почему дымом-то? Я бы делал бы песком. Ну, типа, я бы делал бы прахом.</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это как прах, пепел, я не знаю. Ну, так вот, прям сделайте пеплом или прахом. Пеплом. То есть даже можно попробовать.</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получить какое-нибудь слово и с помощью имплейтинга, то есть выделения по области именно в том же сетапе, как бы попробовать написать другое слово, таким образом составить предложение. То есть каждый раз, ну то есть работа с нейросетками и решение вот всяких таких задач, это всегда придумывание, как я уже говорил, таких и больших процессов, так и таких микропроцессиков, да, то есть и по факту это нифига не легко, да, то есть это на самом деле абсолютно новый скилл, да, то есть который, опять требует довольно большого знания всех возможностей, ограничений, но у вас с опытом все получится. Если первым, то очень смешно. Все, у меня кончился.</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в общем, это надо покумекать, посидеть. Мне кажется. Смотрите, мы еще разберем, там много было вопросов касательно сториков и. консистентных персонажей.</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к этому еще вернемся обязательно. Я думаю, к вам в ежедневной практике рабочей это супер понадобится. Так что еще это обязательно обсудим, если что. Ну чего, а так в принципе реально классно, молодцы.</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кажется, все. Да, да. Ну то есть. Обычно то, что мы сейчас.</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сделали работу, которая обычно недели не делается. И получается, ну, окей, нормально. Если сейчас допилить, то получится вообще круто. Молодцы вообще.</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Очень достойно. Вот так бы я делал. Сейчас я покажу. Хочу еще кое-что попробовать.</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кину вам в телегу. Только для него сложно, конечно, такой длинный текст. Ты можешь попробовать с помощью inpainting выделение области нарисовать, поправить ошибки, то есть там, где нужно букву О делать или Б. Ну вот я еще скачала, вернее, не скачала, скопировала где тот сайт, который Саша.</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котором Саша делал свою надпись. А если бы это сложный, то я бы делал бы вот такую историю. Я бы делал бы сверху какой-нибудь вид сверху и разбитое это. Круто выглядит.</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будто из нее высыпалось и текст написала. Круто выглядит. Я себе это тоже сохранила. Попробуем разные варианты.</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вот такое тоже другая концепция борда совсем будет тогда получается ну вот последняя картинка которая нет все неправильно это я просто будет выстрел нет я имею ввиду не композиция концепция борда потому что мы-то сейчас обсуждали что у нас типа стоят стоит одна вот эта урна активного другой Вы просто можете поделать эксперименты и так и так. Это просто сейчас вот идея пришла. Да, да, да. Начали говорить, что можно сделать надпись, название.</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Собственно, пришла идея. Мне кажется, это интереснее, потому что как раз она находится в рамках вот этой загробной некой эстетики. И это сразу, ну Key Visual, он сразу тебя цепляет. Особенно с такой типографикой, которая внедрена, заголовок внедрен в Key Visual.</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вообще обычно высший пилотаж, когда так органично получается. Поэтому этот вариант довольно круто, если доделать. Мы попробуем, потому что мы не арты. Если что, мы всегда сможем вернуться, откатиться к нашему обычному на пьедестале.</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вам просто хотел как раз совет дать. Самый простой совет. Просто смотрите, что сильнее визуально работает. То есть что вас визуально больше торкает.</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 блин, круто получилось. Урна, правда, не та вообще. Но вот я бы стремился к этому. Сейчас покажу.</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Одна прям вообще можно просто урну заменить и брать картинку. Супер, мы не побоимся, если что, взять. Денис, а если что, ты сможешь файлом скинуть? Угу. Вы можете воссоздать это изображение.</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да, да. Ты можешь попросить, вот у последней картинки попроси сид в чате. Сид – это информация, которая, да? Ну, это условно. Нет, нет, сид.</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напиши, пожалуйста, вот сейчас я тебе напишу. Напиши, пожалуйста, сид этих изображений. Тебе должно выдать число. После чего… В идеальном мире, если ничего не сломается, можно скопировать этот запрос и написать сид, который тебе выдаст, и мы получим то же самое изображение.</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Прикольно. Надо менять сообщение, все сейчас сохраню. Сейчас попробуем. Не потерял.</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огромное. Урну надо заменить. Почище можно, наверное, сделать. Надпись там не сильно читабельна.</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Можно поискать. Спасибо. Я прошу прощения. Вопрос.</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думаю, многих ребят тоже волнует. В борде пишутся всевозможные результаты. там то или иное компании нашем случае что мы делаем и не говорю про наш конкретный вообще в целом вот мы сейчас мы же не пишем не пишите результаты просто пишите идею механику как это работает все то есть мы к этой структуре дем результат конечно никакие вы не пишете драматизация тоже должна быть на борде или нет это больше для видео работают это больше для поиска суть идеи и для на придумывание названия для видео в самом порте обычно все равно всякий вижу делать основной то есть вот какая-то ключевая история какие-то эти разборки уже начались нас в чате взору Да, ну там. Кто-то на кого-то багеты крошит.</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Дэн, а какой изначальный запрос был вот в этой картинке? Не который переписанный, а. Блин, там было много. Я могу тебе скинуть. А, нет, там вообще было много.</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меня похожее получилось, но не такое. Ну, первый был. Вот давайте прям последовательно почкину. А вот этот промп ты скопировал с какого изображения? С второго или с первого? Вот этот промп ты скопировал из первого изображения или второго, который над ним? Потому что у них разные промпы.</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Хороший вопрос, не знаю. Сейчас посмотрим. С первого. А, нет, подожди.</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вот я второй скину. Сейчас сравним. Они оба начинаются. Драматик сцены.</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2 да это 2 давай сейчас сид от 2 что я сделал изображение описание от 1 сид от 2 не возможно другой то есть если у нас все получится по это позволяет нам условно хорошие результаты там других людей брать себе их там модифицировать крутить вертеть как нам нужно блин нет все равно одинаково а они одинаковые на кого сайте было в одном запросе окей странным не сработало но вообще должно я разберусь и вернусь этой истории к вам прикольное название дача g5 предложил Да, реально. Да, Create Now, Cremate. Блин, это надо брать вообще. Это реально, но понадобилось попыток пять, наверное, его перенаправлять, перенаправлять, чтобы он дошел до таких прикольных.</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Короче, берем. Берем это название. Пушка. И смотрите, вот название, вы же ощущаете, как название вас цепляет? И Visual, да, Key Visual точно так же вас должен цеплять.</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Нужно, чтобы все щелкало. Это должно быть вашим основным критерием. Так что удачи. Встретимся на дипломе.</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Посмотрим, как щелкнет меня ваш борд. Окей. Если вопросов нет, ребят, я предлагаю разбираться. В среду приносите еще борды.</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чуть размечу вам в Миро территорию, чтобы вам было удобно. Спасибо огромное. Вам спасибо, молодцы. Очень круто.</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пока, до среды. Те, кто не пришел, завидовать вам. Пока. Пока.</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 таймкодами:.</w:t>
      </w:r>
    </w:p>
    <w:p w:rsidR="00000000" w:rsidDel="00000000" w:rsidP="00000000" w:rsidRDefault="00000000" w:rsidRPr="00000000" w14:paraId="00000169">
      <w:pPr>
        <w:pStyle w:val="Heading1"/>
        <w:rPr/>
      </w:pPr>
      <w:bookmarkStart w:colFirst="0" w:colLast="0" w:name="_bfjyoenzczc4" w:id="1"/>
      <w:bookmarkEnd w:id="1"/>
      <w:r w:rsidDel="00000000" w:rsidR="00000000" w:rsidRPr="00000000">
        <w:rPr>
          <w:rtl w:val="0"/>
        </w:rPr>
        <w:t xml:space="preserve">С таймкодами</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00:00:04 – 00:00:45</w:t>
        <w:br w:type="textWrapping"/>
        <w:br w:type="textWrapping"/>
        <w:t xml:space="preserve">Юра открывает этот чат. 8. Ждем остальных. 5. Юра сжег просто. 9, 7, 5, 4. Я вот, наверное, тоже где-то в облаке плазмы на 6. Окей. Давайте проведем небольшую практику. И я ее рекомендую особенно провести тем, кому не хочется ее сейчас выполнять.</w:t>
        <w:br w:type="textWrapping"/>
        <w:br w:type="textWrapping"/>
        <w:t xml:space="preserve">00:00:46 – 00:01:08</w:t>
        <w:br w:type="textWrapping"/>
        <w:br w:type="textWrapping"/>
        <w:t xml:space="preserve">Поскольку будет очень насыщенное занятие, я так предполагаю, кто-то может столкнуться с какими-то трудностями или может начать раздражать какой-то объем информации или начнет казаться, что «вот, все остальные понимают, а я ничего не понимаю, может быть, мне вообще не надо это делать».</w:t>
        <w:br w:type="textWrapping"/>
        <w:br w:type="textWrapping"/>
        <w:t xml:space="preserve">00:01:09 – 00:01:18</w:t>
        <w:br w:type="textWrapping"/>
        <w:br w:type="textWrapping"/>
        <w:t xml:space="preserve">Для этого давайте сделаем очень простую практику. Эта практика называется «разминка».</w:t>
        <w:br w:type="textWrapping"/>
        <w:br w:type="textWrapping"/>
        <w:t xml:space="preserve">00:01:18 – 00:01:47</w:t>
        <w:br w:type="textWrapping"/>
        <w:br w:type="textWrapping"/>
        <w:t xml:space="preserve">Почему она сейчас будет хорошо работать? Потому что разминка очень классно возвращает из вот этого облака плазмы и облака мыслей, она возвращает в тело, мы начинаем себя чувствовать более устойчиво, мы начинаем чувствовать себя более комфортно, мы лучше понимаем, что нам надо, и нас сложнее как бы сбить с этого пути, потому что мы как раз-таки находимся не где-то там, и любая мысль может нас утянуть, а мы находимся вот здесь. Обратите к</w:t>
        <w:br w:type="textWrapping"/>
        <w:br w:type="textWrapping"/>
        <w:t xml:space="preserve">00:01:47 – 00:02:29</w:t>
        <w:br w:type="textWrapping"/>
        <w:br w:type="textWrapping"/>
        <w:t xml:space="preserve">Кстати, внимание, где вы сейчас находитесь. Можете смотреть по сторонам, заметить, где вы, заметить, какие цвета вас окружают, какие вас окружают предметы. И можно даже, знаете, смотреть на предметы и представлять, как будто вы к ним прикасаетесь взглядом. И таким образом можно очень хорошо почувствовать текстуру и заметить, сколько разных текстур вас окружает. Можете заметить ваши стопы.</w:t>
        <w:br w:type="textWrapping"/>
        <w:br w:type="textWrapping"/>
        <w:t xml:space="preserve">00:02:31 – 00:02:59</w:t>
        <w:br w:type="textWrapping"/>
        <w:br w:type="textWrapping"/>
        <w:t xml:space="preserve">И обратите внимание, плотно ли они прижаты к полу, или, может быть, на одной стопе больше веса, чем на другой. Может быть, они слегка прижаты. И сейчас я предлагаю прям стопами подавить на поверхность, ощутить опору под собой. Можно даже пяточками немножечко постучать, чтобы заметить, что вы здесь, под вами опора. Можно передать ей свой вес.</w:t>
        <w:br w:type="textWrapping"/>
        <w:br w:type="textWrapping"/>
        <w:t xml:space="preserve">00:03:00 – 00:03:29</w:t>
        <w:br w:type="textWrapping"/>
        <w:br w:type="textWrapping"/>
        <w:t xml:space="preserve">Можно чуть поудобнее усесться, заметить вообще, удобно ли вы сидите. Это, кстати, настройка позы, она очень хорошо настраивает на работу. Вы как бы приучаете себя, что перед тем, как начать работать, вы сначала заботитесь о себе, принимаете какую-то позу, и тело уже воспринимает это как такую фокусировку. О, если мы сейчас принимаем такую позу, значит, мы сейчас будем работать, окей, перенастраиваемся на рабочий режим.</w:t>
        <w:br w:type="textWrapping"/>
        <w:br w:type="textWrapping"/>
        <w:t xml:space="preserve">00:03:31 – 00:03:56</w:t>
        <w:br w:type="textWrapping"/>
        <w:br w:type="textWrapping"/>
        <w:t xml:space="preserve">И сейчас я предлагаю провести небольшую разминку. И обычно до этого я предлагала вам делать в своем темпе. Сейчас я предлагаю делать в том темпе, который будет у меня, чтобы он у нас у всех был одинаковый, и чтобы у нас была сразу же с начала разминки задана такая очень понятная структура с понятным, не сбивающимся темпом.</w:t>
        <w:br w:type="textWrapping"/>
        <w:br w:type="textWrapping"/>
        <w:t xml:space="preserve">00:03:56 – 00:04:24</w:t>
        <w:br w:type="textWrapping"/>
        <w:br w:type="textWrapping"/>
        <w:t xml:space="preserve">темпом, по которому мы пойдем и дальше дойдем до финала этого занятия. Поэтому у кого есть возможность, включайте, пожалуйста, камеры. Это всегда приятнее видеть живых людей. И давайте начнем с того, что мы просто разогреем ладони. Кстати, можно заметить, не холодные ли они у вас. Если холодные, наоборот, даже классно, если мы их сейчас разогреем. Прямо не стесняйтесь хорошо-хорошо их растереть.</w:t>
        <w:br w:type="textWrapping"/>
        <w:br w:type="textWrapping"/>
        <w:t xml:space="preserve">00:04:29 – 00:04:59</w:t>
        <w:br w:type="textWrapping"/>
        <w:br w:type="textWrapping"/>
        <w:t xml:space="preserve">И я предлагаю вот такими активными движениями начать разминать область головы. У кого прическа, конечно, не получится, но можно где-нибудь рядышком, прямо активно, словно двигайте свою кожу головы, не стесняясь, вот такими ритмичными движениями. Замечайте давление от ваших пальцев, не пропускайте виски.</w:t>
        <w:br w:type="textWrapping"/>
        <w:br w:type="textWrapping"/>
        <w:t xml:space="preserve">00:05:00 – 00:05:27</w:t>
        <w:br w:type="textWrapping"/>
        <w:br w:type="textWrapping"/>
        <w:t xml:space="preserve">Можно перейти уже ко лбу, к бровям. Здесь частенько скапливается напряжение, либо мы можем проснуться какими-то слегка приторможенными, поэтому классно лицо тоже размять. Уже переходим на щеки, нос. Вот прям не стесняйтесь того, что это записывается, прямо можно хорошенько тут все растереть.</w:t>
        <w:br w:type="textWrapping"/>
        <w:br w:type="textWrapping"/>
        <w:t xml:space="preserve">00:05:28 – 00:06:03</w:t>
        <w:br w:type="textWrapping"/>
        <w:br w:type="textWrapping"/>
        <w:t xml:space="preserve">челюсть, подбородок тоже не пропускаем. Дальше берем уши и можно их прям вот так подергать себя за уши, поразминать. И предлагаю делать активные движения, не агрессивные, но активные. Дальше переходим к шее. И здесь тоже такими активными движениями разминаем заднюю поверхность, такие пощипывания. Переходим к плечам.</w:t>
        <w:br w:type="textWrapping"/>
        <w:br w:type="textWrapping"/>
        <w:t xml:space="preserve">00:06:05 – 00:06:38</w:t>
        <w:br w:type="textWrapping"/>
        <w:br w:type="textWrapping"/>
        <w:t xml:space="preserve">Разминаем левое или правое плечо, тут можно выбирать. Идем ниже и прямо проходимся по руке, сначала плечо, локоть, предплечье. И обязательно проходим по пальцам, всем, кто работает за компьютером. Активировать пальцы очень важно. Прошлись по всем пальцам и размяли ладонь.</w:t>
        <w:br w:type="textWrapping"/>
        <w:br w:type="textWrapping"/>
        <w:t xml:space="preserve">00:06:40 – 00:07:17</w:t>
        <w:br w:type="textWrapping"/>
        <w:br w:type="textWrapping"/>
        <w:t xml:space="preserve">Дальше переходим на другую руку. Тут предлагаю сразу начать с пальцев. Сначала пройтись по каждому пальцу. Опять-таки не теряем темп, не расслабляемся мыслями, не улетаем. Следим за тем, что мы делаем. Разминаем ладонь, запястье, предплечье и переходим к плечам. И здесь тоже можно чуть больше плечам внимания уделить. Там, конечно, очень много напряжения всегда.</w:t>
        <w:br w:type="textWrapping"/>
        <w:br w:type="textWrapping"/>
        <w:t xml:space="preserve">00:07:18 – 00:07:46</w:t>
        <w:br w:type="textWrapping"/>
        <w:br w:type="textWrapping"/>
        <w:t xml:space="preserve">Далее переходим к грудной области. Здесь вот тоже такими прям активными движениями разминаем эту область. Можно расставить вот так пальцы, поставить их на ребра и словно немножко пощекотать себя. Перейти также на боковую поверхность, перейти на поверхность спины, поясницы.</w:t>
        <w:br w:type="textWrapping"/>
        <w:br w:type="textWrapping"/>
        <w:t xml:space="preserve">00:07:50 – 00:08:17</w:t>
        <w:br w:type="textWrapping"/>
        <w:br w:type="textWrapping"/>
        <w:t xml:space="preserve">Поясница нижняя, область спины тоже уже захватываем. Можно захватывать уже ягодицы, копчик, крестцы. И переходим на живот. Живот лучше, конечно, разминать такими более мягкими движениями, но вы сейчас можете заметить, у вас живот расслаблен или он напряжен. И просто заметить это для себя.</w:t>
        <w:br w:type="textWrapping"/>
        <w:br w:type="textWrapping"/>
        <w:t xml:space="preserve">00:08:18 – 00:08:48</w:t>
        <w:br w:type="textWrapping"/>
        <w:br w:type="textWrapping"/>
        <w:t xml:space="preserve">Он сытый или голодный? И вообще можно замечать, отличаются ли ощущения в разных частях тела. Замечайте, пожалуйста, это тоже. Дальше опускаемся ниже, переходим к бедрам. Внутренняя поверхность бедра. Прям можно хорошенечко тут тоже размять. Передняя поверхность бедра, боковые поверхности и задняя поверхность бедра, насколько это возможно.</w:t>
        <w:br w:type="textWrapping"/>
        <w:br w:type="textWrapping"/>
        <w:t xml:space="preserve">00:08:50 – 00:09:20</w:t>
        <w:br w:type="textWrapping"/>
        <w:br w:type="textWrapping"/>
        <w:t xml:space="preserve">Дальше, если есть у вас возможность, переходим на колени. Сначала колено одной ноги, тоже сверху, снизу, сбоку. Переходим к голени. Если хочется, можно даже немножечко подрастереть. И переходим к стопе. Стопу мы тоже не пропускаем.</w:t>
        <w:br w:type="textWrapping"/>
        <w:br w:type="textWrapping"/>
        <w:t xml:space="preserve">00:09:20 – 00:09:45</w:t>
        <w:br w:type="textWrapping"/>
        <w:br w:type="textWrapping"/>
        <w:t xml:space="preserve">В стопах огромное количество нервных окончаний, плюс стопы всегда у нас взаимодействуют с опорой, и это для нас хороший сигнал, чтобы настраивать наше внимание. Пятка, сама стопа и чуть-чуть помассируйте кальт и палец на ноге в том числе. Далее переходим ко второй ноге, тоже начинаем с бедра.</w:t>
        <w:br w:type="textWrapping"/>
        <w:br w:type="textWrapping"/>
        <w:t xml:space="preserve">00:09:47 – 00:10:29</w:t>
        <w:br w:type="textWrapping"/>
        <w:br w:type="textWrapping"/>
        <w:t xml:space="preserve">Такие активные движения, которые пробуждают, бодрят, настраивают на занятия, словно мы будем наше тело. Дальше переходим к колену. Внутренняя, внешняя поверхность, боковые. Опускаемся ниже голени. Щиколотка, пятка, стопа и каждый палец на стопе. Супер!</w:t>
        <w:br w:type="textWrapping"/>
        <w:br w:type="textWrapping"/>
        <w:t xml:space="preserve">00:10:30 – 00:11:00</w:t>
        <w:br w:type="textWrapping"/>
        <w:br w:type="textWrapping"/>
        <w:t xml:space="preserve">Теперь снова всаживайтесь поудобнее, замечайте, как вы, и если вам хочется, можно вот так вот сделать, называется шейкинг, хороший прием из мира животных, который помогает нам сбросить лишнее напряжение, которое могло накопиться, пока мы разминали тело, руки могли напрячься. Теперь классно какое-то время уделить все-таки удобной позе, снова заметить,</w:t>
        <w:br w:type="textWrapping"/>
        <w:br w:type="textWrapping"/>
        <w:t xml:space="preserve">00:11:03 – 00:11:33</w:t>
        <w:br w:type="textWrapping"/>
        <w:br w:type="textWrapping"/>
        <w:t xml:space="preserve">Пол под ногами заметить, он холодный, теплый, твердый, мягкий. Вы в носочках или босиком, или в тапочках. Можно заметить под ягодицами тоже опору. И с выдохом отдать этой опоре больше веса. Прямо усесться и занять таким образом даже больше пространства на стуле, на диване, на кресле.</w:t>
        <w:br w:type="textWrapping"/>
        <w:br w:type="textWrapping"/>
        <w:t xml:space="preserve">00:11:34 – 00:12:04</w:t>
        <w:br w:type="textWrapping"/>
        <w:br w:type="textWrapping"/>
        <w:t xml:space="preserve">И заметить, как на самом деле таз вас держит. И вас держит ваш позвоночник, который выходит из этого таза. Он стремится наверх. А это значит, не нужно лишний раз напрягать плечи. Они могут быть расслаблены. Пусть держат таз и позвоночник. Не надо напрягать грудную клетку лишний раз. Живот, руки, шею. Пусть голова найдет тоже сбалансированное положение. И теперь обратите внимание на то, как вы дышите.</w:t>
        <w:br w:type="textWrapping"/>
        <w:br w:type="textWrapping"/>
        <w:t xml:space="preserve">00:12:13 – 00:13:00</w:t>
        <w:br w:type="textWrapping"/>
        <w:br w:type="textWrapping"/>
        <w:t xml:space="preserve">И я предлагаю вместе сделать внимательный, не обязательно глубокий, пусть это будет внимательный вдох и мягкий длинный выдох через рот. Подумайте о том, что бы вы хотели получить от этого занятия. Подумайте о том, какую пользу может принести вам это занятие в будущем. И подумайте о том, как бы вы хотели, чтобы это занятие прошло для вас.</w:t>
        <w:br w:type="textWrapping"/>
        <w:br w:type="textWrapping"/>
        <w:t xml:space="preserve">00:13:05 – 00:13:41</w:t>
        <w:br w:type="textWrapping"/>
        <w:br w:type="textWrapping"/>
        <w:t xml:space="preserve">И на протяжении следующих часов возвращайтесь к этим ответам и добавляйте того, что вам нужно. Спасибо всем, кто присоединился к этой практике. Я передаю слово Саше. Спасибо. Классно. Классная история. Надо все же тебе записать, записывать быстрее аудиогиды, чтобы можно было слушать.</w:t>
        <w:br w:type="textWrapping"/>
        <w:br w:type="textWrapping"/>
        <w:t xml:space="preserve">00:13:42 – 00:14:24</w:t>
        <w:br w:type="textWrapping"/>
        <w:br w:type="textWrapping"/>
        <w:t xml:space="preserve">Каждый день, мне кажется, все поддержат. Можно было включить просто и чувствовать себя. Ну, не на десяточку, хотя кто-то на десяточку там чувствует. Ну, может, и даже на десяточку. Так что окей, ладно. Тогда я забираю наше... Ой, сейчас, секунду, я забыл пошарить. Чуть-чуть нужно кофеечку. У нас сегодня будет насыщенный такой прям урок.</w:t>
        <w:br w:type="textWrapping"/>
        <w:br w:type="textWrapping"/>
        <w:t xml:space="preserve">00:14:24 – 00:15:13</w:t>
        <w:br w:type="textWrapping"/>
        <w:br w:type="textWrapping"/>
        <w:t xml:space="preserve">С практикой куча всего. Но сначала я расскажу небольшую микропрезентацию. Так, шеринг. У меня пропала кнопка шеринга, простите, я пытаюсь ее найти. Если что, дополнительная она должна быть. Может, у тебя чатик? Нет у меня. Я не знаю, почему, но ее нет. У меня есть чат, предварительный просмотр экрана, запросить разрешение на запись и субтитры. Попробуй просто shift-command-s.</w:t>
        <w:br w:type="textWrapping"/>
        <w:br w:type="textWrapping"/>
        <w:t xml:space="preserve">00:15:20 – 00:16:12</w:t>
        <w:br w:type="textWrapping"/>
        <w:br w:type="textWrapping"/>
        <w:t xml:space="preserve">не работает. Ребята, у кого-то есть эта кнопка, кроме меня? Потому что, по идее, должна быть. Все-таки магнитные бури, видите? Добрались даже до нашего зума. Все еще нет. А, в славном нашем. Простите. Главное, что она нашлась, появилась. Сейчас все подошли.</w:t>
        <w:br w:type="textWrapping"/>
        <w:br w:type="textWrapping"/>
        <w:t xml:space="preserve">00:16:21 – 00:16:47</w:t>
        <w:br w:type="textWrapping"/>
        <w:br w:type="textWrapping"/>
        <w:t xml:space="preserve">Так, господи, слишком много вкладок. Так, скажите, видно ли? Да, да. Супер, окей.</w:t>
        <w:br w:type="textWrapping"/>
        <w:br w:type="textWrapping"/>
        <w:t xml:space="preserve">00:16:48 – 00:17:10</w:t>
        <w:br w:type="textWrapping"/>
        <w:br w:type="textWrapping"/>
        <w:t xml:space="preserve">Еще раз всем привет. У нас сегодня большая практическая работа, где мы будем визуализировать наши идеи. И сейчас такая небольшая микропрезентация про то, как подходить к процессу, какие сложности на самом деле существуют и как их можно решить.</w:t>
        <w:br w:type="textWrapping"/>
        <w:br w:type="textWrapping"/>
        <w:t xml:space="preserve">00:17:11 – 00:17:37</w:t>
        <w:br w:type="textWrapping"/>
        <w:br w:type="textWrapping"/>
        <w:t xml:space="preserve">То есть, как я уже говорил, сначала такая будет небольшая презентация, потом мы посмотрим на деле, как использовать те или иные инструменты. Я покажу вам, это будет где-то час, может быть, даже быстрее сделаем. После этого мы, точнее вы, доделаете...</w:t>
        <w:br w:type="textWrapping"/>
        <w:br w:type="textWrapping"/>
        <w:t xml:space="preserve">00:17:38 – 00:18:07</w:t>
        <w:br w:type="textWrapping"/>
        <w:br w:type="textWrapping"/>
        <w:t xml:space="preserve">идеи в плане обсудите командно. И также командно будем делать, визуализировать эти идеи. То есть будем делать так называемые борды. Но сейчас обо всем по порядку, так что пристегивайтесь, будет мощно интересно. Ну и, конечно же, пункт кайфанем, тут он не дописан, он скрыт, но он, конечно же, есть, иначе зачем?</w:t>
        <w:br w:type="textWrapping"/>
        <w:br w:type="textWrapping"/>
        <w:t xml:space="preserve">00:18:07 – 00:18:37</w:t>
        <w:br w:type="textWrapping"/>
        <w:br w:type="textWrapping"/>
        <w:t xml:space="preserve">Презентация будет очень небольшая, потому что сегодня у нас в основном практика, и надо смотреть, чтобы все это усвоилось, надо смотреть именно на практике, на каких-то реальных процессах. Что очень важно понимать, те проблемы, которые перед нами лежат в этой области в плане визуализации идей и использования визуальных нейросетей, это проблема контроля.</w:t>
        <w:br w:type="textWrapping"/>
        <w:br w:type="textWrapping"/>
        <w:t xml:space="preserve">00:18:37 – 00:18:57</w:t>
        <w:br w:type="textWrapping"/>
        <w:br w:type="textWrapping"/>
        <w:t xml:space="preserve">То есть мы можем очень легко создать суперкрасивое изображение невероятного качества, но оно зачастую нам подходит для, например, мудборда, потому что оно довольно абстрактное.</w:t>
        <w:br w:type="textWrapping"/>
        <w:br w:type="textWrapping"/>
        <w:t xml:space="preserve">00:18:57 – 00:19:20</w:t>
        <w:br w:type="textWrapping"/>
        <w:br w:type="textWrapping"/>
        <w:t xml:space="preserve">И когда нам нужно создать что-то специфическое, что-то конкретное, зачастую нам именно это и нужно сделать. То есть какой-то нестандартный сюжет на Key Visual или раскадровку с последовательными персонажами в одной стилистике. Здесь уже появляются вопросики, как это сделать.</w:t>
        <w:br w:type="textWrapping"/>
        <w:br w:type="textWrapping"/>
        <w:t xml:space="preserve">00:19:20 – 00:19:41</w:t>
        <w:br w:type="textWrapping"/>
        <w:br w:type="textWrapping"/>
        <w:t xml:space="preserve">Тут на самом деле приходит не одна нейросеть, которая никогда не является кнопкой «сделать красиво» и «сделать все за меня», а появляются процессы. То есть вместо того, чтобы просто идти в какой-нибудь «миджорни» или идти в какой-нибудь «далее три»,</w:t>
        <w:br w:type="textWrapping"/>
        <w:br w:type="textWrapping"/>
        <w:t xml:space="preserve">00:19:42 – 00:20:05</w:t>
        <w:br w:type="textWrapping"/>
        <w:br w:type="textWrapping"/>
        <w:t xml:space="preserve">На практике профессионально используется набор разных нейросетей, которые друг друга дополняют и позволяют исправить те или иные недостатки. Потому что у каждой нейросети есть свои недостатки и преимущества, конечно. И когда мы их соединяем в процессы, таким образом мы обретаем тот самый контроль.</w:t>
        <w:br w:type="textWrapping"/>
        <w:br w:type="textWrapping"/>
        <w:t xml:space="preserve">00:20:06 – 00:20:33</w:t>
        <w:br w:type="textWrapping"/>
        <w:br w:type="textWrapping"/>
        <w:t xml:space="preserve">И на самом деле, чем уникальнее задача у вас будет, потому что в вашей жизни профессиональной могут быть самые разные нетиповые задачи, и их появляется гораздо больше в эпоху новых возможностей, тем более нужен более изобретательный pipeline из этих нейросетей.</w:t>
        <w:br w:type="textWrapping"/>
        <w:br w:type="textWrapping"/>
        <w:t xml:space="preserve">00:20:33 – 00:20:54</w:t>
        <w:br w:type="textWrapping"/>
        <w:br w:type="textWrapping"/>
        <w:t xml:space="preserve">На самом деле, профессионально, если к этому подходить, это требует довольно глубокого знания всех плюсов и минусов каждой и как их использовать. Но для типовых процессов нам достаточно того, что мы сейчас узнаем. И здесь нет ничего сложного.</w:t>
        <w:br w:type="textWrapping"/>
        <w:br w:type="textWrapping"/>
        <w:t xml:space="preserve">00:20:54 – 00:21:19</w:t>
        <w:br w:type="textWrapping"/>
        <w:br w:type="textWrapping"/>
        <w:t xml:space="preserve">по большей части всем доступны инструменты. Сейчас расскажу на примере такой базы, то есть такой визуальный контроль Starter Pack процесс. Он состоит из трех шагов, даже второй шаг не обязателен. Первый шаг – это использование…</w:t>
        <w:br w:type="textWrapping"/>
        <w:br w:type="textWrapping"/>
        <w:t xml:space="preserve">00:21:20 – 00:21:45</w:t>
        <w:br w:type="textWrapping"/>
        <w:br w:type="textWrapping"/>
        <w:t xml:space="preserve">Дали 3 или Креа.АИ для контролируемой генерации. Сейчас буду показывать и рассказывать плюсы и минусы каждого на практике. Дали 3 мы уже познакомились. Его ключевая особенность в том, что он очень круто понимает запрос. Сколько людей должно быть в кадре,</w:t>
        <w:br w:type="textWrapping"/>
        <w:br w:type="textWrapping"/>
        <w:t xml:space="preserve">00:21:46 – 00:22:03</w:t>
        <w:br w:type="textWrapping"/>
        <w:br w:type="textWrapping"/>
        <w:t xml:space="preserve">какую-то композицию и по цветам достаточно неплохо работает. То есть, в принципе, с помощью него, например, можно делать вполне себе неплохие расходники для раскадровок или кивижулов.</w:t>
        <w:br w:type="textWrapping"/>
        <w:br w:type="textWrapping"/>
        <w:t xml:space="preserve">00:22:04 – 00:22:31</w:t>
        <w:br w:type="textWrapping"/>
        <w:br w:type="textWrapping"/>
        <w:t xml:space="preserve">Тем более там появилась классная функция inPainting, где мы можем выделить определенную область и поменять, если, например, нам все изображение нравится, но какой-то кусочек не нравится, можем выделить и написать, что там должно быть. Creo.ai, один из моих любимых инструментов в этом году, позволяет нам рисовать очень простые скетчи,</w:t>
        <w:br w:type="textWrapping"/>
        <w:br w:type="textWrapping"/>
        <w:t xml:space="preserve">00:22:31 – 00:22:58</w:t>
        <w:br w:type="textWrapping"/>
        <w:br w:type="textWrapping"/>
        <w:t xml:space="preserve">и писать промт и получать из этих скетчей классный результат. И на самом деле это одна из суперклассных функций, которые нам могут дать сейчас нейросети визуальные. То есть мы можем буквально направить нашу генерацию вот именно там, как нам нужно. То есть если человек должен в определенной позе с определенным...</w:t>
        <w:br w:type="textWrapping"/>
        <w:br w:type="textWrapping"/>
        <w:t xml:space="preserve">00:22:59 – 00:23:23</w:t>
        <w:br w:type="textWrapping"/>
        <w:br w:type="textWrapping"/>
        <w:t xml:space="preserve">с определенной композицией что-либо делать. То есть мы не можем это прописать 100% в другой мерности, но мы можем это нарисовать и получим то, что хотим. Но первый шаг, почему он первый? Потому что это именно расходники. У них будет куча косяков, вам, скорее всего, не будет нравиться клиент.</w:t>
        <w:br w:type="textWrapping"/>
        <w:br w:type="textWrapping"/>
        <w:t xml:space="preserve">00:23:24 – 00:23:53</w:t>
        <w:br w:type="textWrapping"/>
        <w:br w:type="textWrapping"/>
        <w:t xml:space="preserve">тот или иной фактор с ними связанный. Например, DALY-3 очень плохо делает фотореализм. Если вы делаете фотореалистичный, не знаю, борт или кивижел, люди, которые у вас будут получаться, будут супер глянцевыми и кукольными. И тут как раз, ну я уже не говорю про всякие косяки бесконечные, которые выдают нейросеть, слава богу, хоть 10 пальцев, 10 пальцев...</w:t>
        <w:br w:type="textWrapping"/>
        <w:br w:type="textWrapping"/>
        <w:t xml:space="preserve">00:23:54 – 00:24:25</w:t>
        <w:br w:type="textWrapping"/>
        <w:br w:type="textWrapping"/>
        <w:t xml:space="preserve">На одной ладони перестали выдавать. После чего идет второй тракт, это stable diffusion в том или ином обличии. Мы поговорим про несколько вариаций именно для доработки, исправления стилистики. То есть мы можем, если нас что-то не устраивает, он, конечно, необязателен, мы можем исправить те же самые лица, добавить консистентности и в целом</w:t>
        <w:br w:type="textWrapping"/>
        <w:br w:type="textWrapping"/>
        <w:t xml:space="preserve">00:24:25 – 00:24:41</w:t>
        <w:br w:type="textWrapping"/>
        <w:br w:type="textWrapping"/>
        <w:t xml:space="preserve">получить классный результат. То есть это уже больше подконтрольная история. И третий шаг — это великий ужасный Photoshop именно с функцией generative fill, генеративная заливка.</w:t>
        <w:br w:type="textWrapping"/>
        <w:br w:type="textWrapping"/>
        <w:t xml:space="preserve">00:24:41 – 00:24:58</w:t>
        <w:br w:type="textWrapping"/>
        <w:br w:type="textWrapping"/>
        <w:t xml:space="preserve">Для исправления косяков и доработки макетов более точной, которая позволяет просто допилить лобзиком нашу всю историю, которая у нас получилась, и привести ее в какой-то супер приятный вид.</w:t>
        <w:br w:type="textWrapping"/>
        <w:br w:type="textWrapping"/>
        <w:t xml:space="preserve">00:25:00 – 00:25:28</w:t>
        <w:br w:type="textWrapping"/>
        <w:br w:type="textWrapping"/>
        <w:t xml:space="preserve">Супер классный инструмент. И я считаю, что он обязателен для всех дизайнеров и арт-директоров. Он существенно экономит время касательно всех визуальных историй, что вы делаете на компьютере. То есть если у нас в агентстве арт-директор собирал</w:t>
        <w:br w:type="textWrapping"/>
        <w:br w:type="textWrapping"/>
        <w:t xml:space="preserve">00:25:28 – 00:25:44</w:t>
        <w:br w:type="textWrapping"/>
        <w:br w:type="textWrapping"/>
        <w:t xml:space="preserve">несколько дней макет, то с помощью фотошопа нового, то есть у него уходило 2 часа где-то. И это прям существенная разница. Так что, конечно, есть еще 100% возможности</w:t>
        <w:br w:type="textWrapping"/>
        <w:br w:type="textWrapping"/>
        <w:t xml:space="preserve">00:25:45 – 00:26:10</w:t>
        <w:br w:type="textWrapping"/>
        <w:br w:type="textWrapping"/>
        <w:t xml:space="preserve">куча дополнительных сервисов. Например, мы сейчас будем еще пользоваться апскейлером генеративным. Суперклассная история, которая позволяет нам увеличить изображение и даже поменять его стилистику. Но сейчас оно будет у нас лежать в области второго пункта. Также можно пользоваться всякими инструментами дополнительными. Например, вырезать фон.</w:t>
        <w:br w:type="textWrapping"/>
        <w:br w:type="textWrapping"/>
        <w:t xml:space="preserve">00:26:10 – 00:26:25</w:t>
        <w:br w:type="textWrapping"/>
        <w:br w:type="textWrapping"/>
        <w:t xml:space="preserve">Если у вас есть фотошоп генеративный, можно доделать это там. Но если нет, будут аналоги, в которых вы можете пользоваться онлайн бесплатно и без смс.</w:t>
        <w:br w:type="textWrapping"/>
        <w:br w:type="textWrapping"/>
        <w:t xml:space="preserve">00:26:27 – 00:26:56</w:t>
        <w:br w:type="textWrapping"/>
        <w:br w:type="textWrapping"/>
        <w:t xml:space="preserve">Тоже. На самом деле, я еще в мирошке подсоберу альтернативные процессы, то есть более точечные, которые основаны на этом процессе. Например, вы можете, кстати, спросить, если вам интересно. То есть я понимаю, что есть запрос на Key Visual и есть на Storica, на Storibord. Сейчас мы хотим сконцентрироваться на бордах.</w:t>
        <w:br w:type="textWrapping"/>
        <w:br w:type="textWrapping"/>
        <w:t xml:space="preserve">00:26:56 – 00:27:28</w:t>
        <w:br w:type="textWrapping"/>
        <w:br w:type="textWrapping"/>
        <w:t xml:space="preserve">именно на бордах презентационных, что сегодня за магнитной буритом. У нас будет вообще отдельная доска. И что мы сегодня будем делать? Кстати, видно сейчас нашу мирошку? Не, не видно. Давай я ее скину в ссылку. Ни у кого же нет ссылки на нее. Саша, наверное, демонстрация видна. Да. Пока скидываю, Дэн...</w:t>
        <w:br w:type="textWrapping"/>
        <w:br w:type="textWrapping"/>
        <w:t xml:space="preserve">00:27:28 – 00:27:56</w:t>
        <w:br w:type="textWrapping"/>
        <w:br w:type="textWrapping"/>
        <w:t xml:space="preserve">Я пока объясню, какой тип работ мы сегодня будем делать. Я думаю, кто давно работает в рекламе, знает, что есть формат презентации идей в формате Board Case Study, который обычно является дублированием видеокейса. С точки зрения презентации идей, просто это статичная форма.</w:t>
        <w:br w:type="textWrapping"/>
        <w:br w:type="textWrapping"/>
        <w:t xml:space="preserve">00:27:57 – 00:28:24</w:t>
        <w:br w:type="textWrapping"/>
        <w:br w:type="textWrapping"/>
        <w:t xml:space="preserve">Я подсобрал для вас на доске набор самых разных кейсов, брендов. Есть и Nike, и Cheetos, и Burger King. И коротко, если вы не знакомы, что вообще делает борт бордом? Есть на самом деле очень простая структура, которая состоит из нескольких пунктов.</w:t>
        <w:br w:type="textWrapping"/>
        <w:br w:type="textWrapping"/>
        <w:t xml:space="preserve">00:28:25 – 00:28:54</w:t>
        <w:br w:type="textWrapping"/>
        <w:br w:type="textWrapping"/>
        <w:t xml:space="preserve">Первое, что мы видим, вот скажите, когда мы открываем, смотрим на любой борт, скажите, пожалуйста, что нам бросается в глаза? Ключевое визуальное сообщение. Абсолютно верно, абсолютно верно, то есть очень большой, крупный визуальный элемент, который является по факту самым главным, ключевым ассетом нашей идеи, да.</w:t>
        <w:br w:type="textWrapping"/>
        <w:br w:type="textWrapping"/>
        <w:t xml:space="preserve">00:28:54 – 00:29:20</w:t>
        <w:br w:type="textWrapping"/>
        <w:br w:type="textWrapping"/>
        <w:t xml:space="preserve">То есть в музее Читос, да, это Читос в виде какой-то фигурки. Что второе по важности, скажите, пожалуйста? Давайте я подскажу. Ну как ни странно... А, нет, давайте, давайте. Я думал, лак просто подошел. Название.</w:t>
        <w:br w:type="textWrapping"/>
        <w:br w:type="textWrapping"/>
        <w:t xml:space="preserve">00:29:20 – 00:29:48</w:t>
        <w:br w:type="textWrapping"/>
        <w:br w:type="textWrapping"/>
        <w:t xml:space="preserve">Абсолютно верно. Название такой же важный главный элемент, как Key Visual, он должен максимально цеплять, должен быть максимально... То есть это такой по факту микроинтеллигентный кликбейт. То есть если мы посмотрим на... То есть cheat is hands-free, или сожги эту рекламу.</w:t>
        <w:br w:type="textWrapping"/>
        <w:br w:type="textWrapping"/>
        <w:t xml:space="preserve">00:29:49 – 00:30:05</w:t>
        <w:br w:type="textWrapping"/>
        <w:br w:type="textWrapping"/>
        <w:t xml:space="preserve">immortal fans, american takeover для шоколадки ром. То есть все эти названия, они являются хлесткими, короткими и мгновенно цепляют внимание.</w:t>
        <w:br w:type="textWrapping"/>
        <w:br w:type="textWrapping"/>
        <w:t xml:space="preserve">00:30:06 – 00:30:29</w:t>
        <w:br w:type="textWrapping"/>
        <w:br w:type="textWrapping"/>
        <w:t xml:space="preserve">Поэтому это очень важно, и Дэн, я думаю, еще на этом акцент сделает, когда мы сейчас будем дорабатывать идеи. Название Key Visual – это по факту лицо вашей идеи и вашей компании. Второстепенные элементы – это…</w:t>
        <w:br w:type="textWrapping"/>
        <w:br w:type="textWrapping"/>
        <w:t xml:space="preserve">00:30:30 – 00:30:56</w:t>
        <w:br w:type="textWrapping"/>
        <w:br w:type="textWrapping"/>
        <w:t xml:space="preserve">не постепенные дальше по списку, но не по важности на самом деле, потому что описание, то есть классическая структура, проблема и идея, и решение, то есть она должна быть точно так же продуманной, короткой, по делу и...</w:t>
        <w:br w:type="textWrapping"/>
        <w:br w:type="textWrapping"/>
        <w:t xml:space="preserve">00:30:56 – 00:31:20</w:t>
        <w:br w:type="textWrapping"/>
        <w:br w:type="textWrapping"/>
        <w:t xml:space="preserve">Без нее, по факту, кейса не будет. Это основное его фактически содержание. Здесь важно не уходить в какую-то... Не писать просто, а выделить самое-самое важное, что делает вашу идею классной. Очень четко описать проблему, чтобы она цепляла. Очень...</w:t>
        <w:br w:type="textWrapping"/>
        <w:br w:type="textWrapping"/>
        <w:t xml:space="preserve">00:31:21 – 00:31:52</w:t>
        <w:br w:type="textWrapping"/>
        <w:br w:type="textWrapping"/>
        <w:t xml:space="preserve">коротко, понятно описать решение этой проблемы. Поэтому здесь, я думаю, у вас все прекрасно получится. Ну и на самом деле последний элемент – это визуальные дополнительные элементы. Будь то какие-то ассеты компании, какие-то, может быть, сценарии использования вашего бизнеса,</w:t>
        <w:br w:type="textWrapping"/>
        <w:br w:type="textWrapping"/>
        <w:t xml:space="preserve">00:31:54 – 00:32:24</w:t>
        <w:br w:type="textWrapping"/>
        <w:br w:type="textWrapping"/>
        <w:t xml:space="preserve">продукта кейса, какие-то, может быть, микрораскадровки, может быть, какая-то инфографика, иконки, все что угодно. Обратите внимание, на самом деле, что все кейсы, вообще арт-директорский подход к созданию кейс-статис, что касается и видеобордов, и статичных бордов, арт-дирекшн должен исходить из арт-дирекшна вашей компании,</w:t>
        <w:br w:type="textWrapping"/>
        <w:br w:type="textWrapping"/>
        <w:t xml:space="preserve">00:32:24 – 00:32:42</w:t>
        <w:br w:type="textWrapping"/>
        <w:br w:type="textWrapping"/>
        <w:t xml:space="preserve">вашей идеи, то есть вашего экзекьюшена, точнее, будь компанией или что бы вы там ни придумали. То есть, например, это должно быть как будто продолжением вашей идеи. Ну, на примере что-то с</w:t>
        <w:br w:type="textWrapping"/>
        <w:br w:type="textWrapping"/>
        <w:t xml:space="preserve">00:32:42 – 00:33:10</w:t>
        <w:br w:type="textWrapping"/>
        <w:br w:type="textWrapping"/>
        <w:t xml:space="preserve">музей да почему они именно сделали вот такой минималистичный борт где есть минимум каких-то элементов вот буквально такое абстрактное пространство и в центре вот чита состоит скажите почему именно такое решение визуально было выбрано для подачи не никакой музея галерея все верно</w:t>
        <w:br w:type="textWrapping"/>
        <w:br w:type="textWrapping"/>
        <w:t xml:space="preserve">00:33:10 – 00:33:38</w:t>
        <w:br w:type="textWrapping"/>
        <w:br w:type="textWrapping"/>
        <w:t xml:space="preserve">Все абсолютно верно. Таким образом, обязательно вам стоит держать в голове, что вам надо представлять, как ваш борт является, что ваш борт или ваш видеоборт, видеокейс, что он как будто ассет вашей идеи, то есть один из ассетов, поэтому он должен раскрывать</w:t>
        <w:br w:type="textWrapping"/>
        <w:br w:type="textWrapping"/>
        <w:t xml:space="preserve">00:33:41 – 00:34:10</w:t>
        <w:br w:type="textWrapping"/>
        <w:br w:type="textWrapping"/>
        <w:t xml:space="preserve">Точнее, быть в стилистике и идейно быть вашей идеей. Господи, магнитные бури, все на них списываю. Что ж, давайте тогда на практике попробуем сделать, пока что я попробую сделать, что я придумал для этой задачи, как сделать борд.</w:t>
        <w:br w:type="textWrapping"/>
        <w:br w:type="textWrapping"/>
        <w:t xml:space="preserve">00:34:11 – 00:34:44</w:t>
        <w:br w:type="textWrapping"/>
        <w:br w:type="textWrapping"/>
        <w:t xml:space="preserve">Я думаю, что буду пробовать его склеивать буквально в Miro, хотя может быть и в Photoshop. Первый шаг, посмотрим, далее 3 и 3, потом вырезание фона. Нам, возможно, понадобится вырезать фон, чтобы склеить всю эту историю. То есть как конструктор собрать upscale изменения стилистики. Я думаю, что нам понадобится исправление деталей. Возможно, еще...</w:t>
        <w:br w:type="textWrapping"/>
        <w:br w:type="textWrapping"/>
        <w:t xml:space="preserve">00:34:44 – 00:35:22</w:t>
        <w:br w:type="textWrapping"/>
        <w:br w:type="textWrapping"/>
        <w:t xml:space="preserve">Возможно еще, давайте я добавлю дополнительные элементы. Например, у меня будет какая-нибудь раскадровка. Я сделаю в Midjourney. Потому что она как будто... Как будто будут кадры из реального взаимодействия с продуктом. Потому что Midjourney делает очень качественный фотореализм. Итак, что ж.</w:t>
        <w:br w:type="textWrapping"/>
        <w:br w:type="textWrapping"/>
        <w:t xml:space="preserve">00:35:23 – 00:36:02</w:t>
        <w:br w:type="textWrapping"/>
        <w:br w:type="textWrapping"/>
        <w:t xml:space="preserve">Поначалу я предлагаю отправиться в DALY 3. Если у вас он есть, можно делать параллельно. Но у вас еще предстоит это сегодня поделать, поэтому смотрите сами. Так, DALY, DALY, DALY, DALY. Так, секунду. Неведомые DALY. Что ж такое DALY? У меня же есть быстрые вкладки. Итак.</w:t>
        <w:br w:type="textWrapping"/>
        <w:br w:type="textWrapping"/>
        <w:t xml:space="preserve">00:36:03 – 00:36:46</w:t>
        <w:br w:type="textWrapping"/>
        <w:br w:type="textWrapping"/>
        <w:t xml:space="preserve">Сейчас проверим, что я человек. Надеюсь, это... VPN дает некие замедления. Так, GPT-4, всем знакомый. Далее, кстати, можно вызвать просто в чате, написав через собаку далее. Мы пойдем в отдельный чат, который называется далее, чтобы у нас была отдельная...</w:t>
        <w:br w:type="textWrapping"/>
        <w:br w:type="textWrapping"/>
        <w:t xml:space="preserve">00:36:46 – 00:37:16</w:t>
        <w:br w:type="textWrapping"/>
        <w:br w:type="textWrapping"/>
        <w:t xml:space="preserve">Так, сначала мне нужно придумать кейс. По факту у меня кейса нет, потому что я его решил придумать прямо сейчас. И буквально я сейчас перед тем, как подходить к созданию чего-либо, мне нужна какая-то идея. То есть у вас они уже плюс-минус прописаны, придуманы, вы потратили...</w:t>
        <w:br w:type="textWrapping"/>
        <w:br w:type="textWrapping"/>
        <w:t xml:space="preserve">00:37:16 – 00:37:48</w:t>
        <w:br w:type="textWrapping"/>
        <w:br w:type="textWrapping"/>
        <w:t xml:space="preserve">множество сил и ресурсов, чтобы это сделать, и, скорее всего, у вас получилось невероятно круто. У меня этого нету, поэтому для примера я сейчас придумаю какой-то абстрактный кейс, чтобы на его примере делать визуализацию. Давайте я буквально сначала пообщаюсь с Чаджи Пити. Придумай, пожалуйста, рекламный кейс в стадии про...</w:t>
        <w:br w:type="textWrapping"/>
        <w:br w:type="textWrapping"/>
        <w:t xml:space="preserve">00:37:49 – 00:38:51</w:t>
        <w:br w:type="textWrapping"/>
        <w:br w:type="textWrapping"/>
        <w:t xml:space="preserve">продукт мягкие тапочки для динозавра которые помогают ему решить которые помогают ему облегчить боли в ноге что делает его добрым а не злым распиши это пожалуйста формате проблема и решение так</w:t>
        <w:br w:type="textWrapping"/>
        <w:br w:type="textWrapping"/>
        <w:t xml:space="preserve">00:38:52 – 00:40:06</w:t>
        <w:br w:type="textWrapping"/>
        <w:br w:type="textWrapping"/>
        <w:t xml:space="preserve">Окей. Сейчас давайте я уточню, чтобы он написал, короче, «Профессиональный кейс по нескольку предложений в каждом блоке». Давайте уточним, что для гигантского динозавра. Потому что если бы я написал «Годзиллу», конечно бы у меня ничего не получилось. Окей, я думаю, что это нормально. Я перепишу, наверное, чтобы это было в городе. Он хочет, чтобы это в городе было.</w:t>
        <w:br w:type="textWrapping"/>
        <w:br w:type="textWrapping"/>
        <w:t xml:space="preserve">00:40:08 – 00:41:03</w:t>
        <w:br w:type="textWrapping"/>
        <w:br w:type="textWrapping"/>
        <w:t xml:space="preserve">Поменяй, пожалуйста, на... Меняй древний парк на город. Предложи 10 вариантов, цепляющих названий для этого кейса. Они должны привлекать внимание, быть короткими, поражать суть идеи. Можно приложить... А, ты уже начал, окей. Можно приложить...</w:t>
        <w:br w:type="textWrapping"/>
        <w:br w:type="textWrapping"/>
        <w:t xml:space="preserve">00:41:03 – 00:42:06</w:t>
        <w:br w:type="textWrapping"/>
        <w:br w:type="textWrapping"/>
        <w:t xml:space="preserve">Варианты названий. Я бы еще дописал, что он на английском сразу должен их делать. И я бы взял с Miro варианты названий, которые я там предложил. А, давай сейчас. Так, где ты предложил? А, вот, Бородовский. Прямо там же, где ты делал все. А, вижу. Супер. Вот классные примеры названий. Просто дадим ему как референс. Ну вот, кстати, есть неплохие. Стомпинг комфорт.</w:t>
        <w:br w:type="textWrapping"/>
        <w:br w:type="textWrapping"/>
        <w:t xml:space="preserve">00:42:07 – 00:43:02</w:t>
        <w:br w:type="textWrapping"/>
        <w:br w:type="textWrapping"/>
        <w:t xml:space="preserve">Когда референс ему даешь, он сразу хорошо это делает. Вот это классно. Heal the roar. Ох, вот это супер. Все, класс. Тогда сейчас девятый вариант супер. Используй его и напиши весь кейс на английском. Heal the roar. Heal, heal the roar. Мне очень нравится. Так, сейчас я отредактирую. Напишу case name.</w:t>
        <w:br w:type="textWrapping"/>
        <w:br w:type="textWrapping"/>
        <w:t xml:space="preserve">00:43:06 – 00:43:43</w:t>
        <w:br w:type="textWrapping"/>
        <w:br w:type="textWrapping"/>
        <w:t xml:space="preserve">Так, сейчас проверю. Что можно дальше сделать? Как бы я поступил? На самом деле, Dali 3 чем хорош? Он обучен на гигантском количестве самых разных визуальных материалов.</w:t>
        <w:br w:type="textWrapping"/>
        <w:br w:type="textWrapping"/>
        <w:t xml:space="preserve">00:43:44 – 00:44:15</w:t>
        <w:br w:type="textWrapping"/>
        <w:br w:type="textWrapping"/>
        <w:t xml:space="preserve">в том числе на формате, в том числе кейс-стадиборд, который мы посмотрели. Как начальный шаг я бы попробовал, чтобы побороть страх чистого листа, я бы предложил ему дать мне пример такой визуализации. Я попрошу, сделай, пожалуйста, на основе...</w:t>
        <w:br w:type="textWrapping"/>
        <w:br w:type="textWrapping"/>
        <w:t xml:space="preserve">00:44:15 – 00:45:29</w:t>
        <w:br w:type="textWrapping"/>
        <w:br w:type="textWrapping"/>
        <w:t xml:space="preserve">идея выше ниже господи case study horizon case study board идея ниже горизонтальный формат посмотрим что у нас получится почему вот далее 3 это конечно всегда ну то есть парень говорит что откликся ну бывает дайте ему шанс</w:t>
        <w:br w:type="textWrapping"/>
        <w:br w:type="textWrapping"/>
        <w:t xml:space="preserve">00:45:32 – 00:46:30</w:t>
        <w:br w:type="textWrapping"/>
        <w:br w:type="textWrapping"/>
        <w:t xml:space="preserve">Окей, давайте что-нибудь поменяем в изнасиловальном запросе. Может быть, ему слово Advertising не понравилось. Ведь ему действительно не понравилось слово Advertising. Почему, неизвестно. Но работа именно с DALY3, это, конечно, всегда... Итак, есть три варианта, точнее, два варианта, некой структуры. Вот, кстати говоря, вполне себе можно взять...</w:t>
        <w:br w:type="textWrapping"/>
        <w:br w:type="textWrapping"/>
        <w:t xml:space="preserve">00:46:30 – 00:46:50</w:t>
        <w:br w:type="textWrapping"/>
        <w:br w:type="textWrapping"/>
        <w:t xml:space="preserve">Короче говоря, что с этим делать? Это скорее не как готовое решение, само собой, можно увидеть по количеству неточностей, артефактов и прочих косяков, но это может натолкнуть нас на то, как можно построить</w:t>
        <w:br w:type="textWrapping"/>
        <w:br w:type="textWrapping"/>
        <w:t xml:space="preserve">00:46:50 – 00:47:16</w:t>
        <w:br w:type="textWrapping"/>
        <w:br w:type="textWrapping"/>
        <w:t xml:space="preserve">презентацию нашего кейса, чтобы потом самостоятельно его собрать. То есть здесь что мне нравится? Очень классно, во-первых, в центре у нас ключевой образ выделен с тапочками и динозавром. Очень классно выделена наш цепляющий заголовок.</w:t>
        <w:br w:type="textWrapping"/>
        <w:br w:type="textWrapping"/>
        <w:t xml:space="preserve">00:47:17 – 00:47:51</w:t>
        <w:br w:type="textWrapping"/>
        <w:br w:type="textWrapping"/>
        <w:t xml:space="preserve">Все остальное, конечно, требуется передумывание, но в целом это вполне себе неплохой вариант. Мы, конечно же, можем в дальнейшем попросить еще больше вариантов. То есть можем дать комментарии, таких даже абстрактных из серии «Добавь мягкость», что бы это ни значило. Сдали три, всегда можно быть плохим клиентом и...</w:t>
        <w:br w:type="textWrapping"/>
        <w:br w:type="textWrapping"/>
        <w:t xml:space="preserve">00:47:52 – 00:48:20</w:t>
        <w:br w:type="textWrapping"/>
        <w:br w:type="textWrapping"/>
        <w:t xml:space="preserve">То есть условно, чем точнее мы указываем запрос, тем лучше. Но когда мы находимся в стадии исследования, мы можем указывать абстрактные запросы, короткие запросы, чтобы посмотреть, как нейросеть интерпретирует и поймет наши слова. Более мягкий. Он сделал более постельный.</w:t>
        <w:br w:type="textWrapping"/>
        <w:br w:type="textWrapping"/>
        <w:t xml:space="preserve">00:48:22 – 00:48:59</w:t>
        <w:br w:type="textWrapping"/>
        <w:br w:type="textWrapping"/>
        <w:t xml:space="preserve">постельные цвета в принципе мне нравится вот этот вариант я бы его дальше проработал кстати я не помню говорили или нет про вот эту прекрасную функцию in painting не помните смысл его в том что можно выделять часть изображений и изменять полностью</w:t>
        <w:br w:type="textWrapping"/>
        <w:br w:type="textWrapping"/>
        <w:t xml:space="preserve">00:49:01 – 00:49:51</w:t>
        <w:br w:type="textWrapping"/>
        <w:br w:type="textWrapping"/>
        <w:t xml:space="preserve">Давайте быстренько уберем все это. Бери. Все. Иногда он помашет текст и далее картинки. На самом деле это очень классная функция, которая есть в большинстве нейросетей современных. Image Journey, Stable Diffusion. InPainting позволяет точечно править части изображения.</w:t>
        <w:br w:type="textWrapping"/>
        <w:br w:type="textWrapping"/>
        <w:t xml:space="preserve">00:49:53 – 00:50:24</w:t>
        <w:br w:type="textWrapping"/>
        <w:br w:type="textWrapping"/>
        <w:t xml:space="preserve">Белый фон. Здесь он работает немножко странно, потому что сам принцип взаимодействия с Далитрием предполагает общение как с человеком за счет того, что он объединен с чат G5 и 4, поэтому он не всегда точно понимает, как ни странно, именно в этом процессе, что нам нужно. Он...</w:t>
        <w:br w:type="textWrapping"/>
        <w:br w:type="textWrapping"/>
        <w:t xml:space="preserve">00:50:24 – 00:50:53</w:t>
        <w:br w:type="textWrapping"/>
        <w:br w:type="textWrapping"/>
        <w:t xml:space="preserve">Ну вот, не сделал белый фон, хотя и вырезал. Начнем со чистого листа. Да, спасибо большое. Ну, красиво, да, конечно. Ну, не то, что хотел. Ладно, окей, давайте просто работать на основе вот этого кейса. Итак, мне нужен динозавр. Я могу, во-первых, динозавр в тапках. Мне нужен отдельный динозавр. То есть мне нужно сначала сделать Key Visual.</w:t>
        <w:br w:type="textWrapping"/>
        <w:br w:type="textWrapping"/>
        <w:t xml:space="preserve">00:50:55 – 00:51:35</w:t>
        <w:br w:type="textWrapping"/>
        <w:br w:type="textWrapping"/>
        <w:t xml:space="preserve">Давайте поступим так. Нарисуй изображение тиро-малозавра. Не уверен, что он правильно пишется. Тир, кстати, в мягких розовых тапочках. Он счастлив, доволен, вокруг город и люди, которые ему нравятся.</w:t>
        <w:br w:type="textWrapping"/>
        <w:br w:type="textWrapping"/>
        <w:t xml:space="preserve">00:51:36 – 00:51:55</w:t>
        <w:br w:type="textWrapping"/>
        <w:br w:type="textWrapping"/>
        <w:t xml:space="preserve">Это я уже додумал, как улучшить вот этот визуал. Потому что здесь как будто нет... Тут заявлена проблема, но нет решения. Как будто здесь прикольно было бы показать контраст, что динозавр...</w:t>
        <w:br w:type="textWrapping"/>
        <w:br w:type="textWrapping"/>
        <w:t xml:space="preserve">00:51:56 – 00:52:30</w:t>
        <w:br w:type="textWrapping"/>
        <w:br w:type="textWrapping"/>
        <w:t xml:space="preserve">в тапочках, ну, он стоит в тапочках, и он не агрессивный, а наоборот, из-за того, что он ему мягкий, он такой, блин, классный, и все его любят, и дарят ему цветы, и, не знаю, аплодируют, в общем, вместо того, чтобы рушить город, он доволен. Какой стиль? Хороший вопрос, да, то есть это вопрос Art Direction, мы можем попросить далее три посоветовать нам что-нибудь, но</w:t>
        <w:br w:type="textWrapping"/>
        <w:br w:type="textWrapping"/>
        <w:t xml:space="preserve">00:52:30 – 00:53:10</w:t>
        <w:br w:type="textWrapping"/>
        <w:br w:type="textWrapping"/>
        <w:t xml:space="preserve">В целом мы можем, опять же, оставить это на усмотрение. Мне кажется, что здесь конкретно в этом случае подошла бы вполне себе неплохо. Он сам выбрал, поскольку мы не указали стиль, он сделал такой легкий трехмерный стиль. В принципе, прикольно. Могло бы быть еще изображение в стиле какого-то детского рисунка.</w:t>
        <w:br w:type="textWrapping"/>
        <w:br w:type="textWrapping"/>
        <w:t xml:space="preserve">00:53:15 – 00:54:02</w:t>
        <w:br w:type="textWrapping"/>
        <w:br w:type="textWrapping"/>
        <w:t xml:space="preserve">Сделай аналог. Нет. Давайте вот так напишем. Второй вариант. Супер. Можешь. Сделай, пожалуйста, рисунок. Какого я, опять же, специально не уточняю, потому что хочу, чтобы некий exploration был. Так сказать, визуальный поиск пока создается. Шедевр, конечно. Ну, такой, так себе. Но обратите внимание, что тапочки у нас...</w:t>
        <w:br w:type="textWrapping"/>
        <w:br w:type="textWrapping"/>
        <w:t xml:space="preserve">00:54:02 – 00:54:40</w:t>
        <w:br w:type="textWrapping"/>
        <w:br w:type="textWrapping"/>
        <w:t xml:space="preserve">Сохранились. Окей, что мы можем с этим сделать? Давайте пока отложим вот эту картинку, запомним, и перейдем к аналогу. Как бы мы могли первый шаг создания этого динозавра сделать? Так, секунду. krea.ai. На самом деле один из прекраснейших сервисов, который вообще существует. Он работает.</w:t>
        <w:br w:type="textWrapping"/>
        <w:br w:type="textWrapping"/>
        <w:t xml:space="preserve">00:54:41 – 00:55:16</w:t>
        <w:br w:type="textWrapping"/>
        <w:br w:type="textWrapping"/>
        <w:t xml:space="preserve">стейбл диффьюжн, но очень изобретательно используют всякие open-source наработки, чтобы сделать классные сервисы. Смотрите, очень классная функция — это real-time генерация. Что это такое? Давайте нарисуем динозавра. У нас есть слева окошко. Нарисуем динозавра в плане не нарисуем динозавра, а вот нарисуем, как будто мы</w:t>
        <w:br w:type="textWrapping"/>
        <w:br w:type="textWrapping"/>
        <w:t xml:space="preserve">00:55:18 – 00:56:45</w:t>
        <w:br w:type="textWrapping"/>
        <w:br w:type="textWrapping"/>
        <w:t xml:space="preserve">Пятилетний ребенок. Наверное, динозавры так рисуют. Давайте нарисуем ему розовые тапочки. Окей. Пишем. Тапочки как будет? Смотрите, здесь у нас есть окошко для запроса, куда мы пишем запрос. И по факту...</w:t>
        <w:br w:type="textWrapping"/>
        <w:br w:type="textWrapping"/>
        <w:t xml:space="preserve">00:56:45 – 00:57:13</w:t>
        <w:br w:type="textWrapping"/>
        <w:br w:type="textWrapping"/>
        <w:t xml:space="preserve">Самый главный показатель, который у нас здесь есть, это сила AI, которая позволяет устанавливать влияние на наше изображение. То есть если мы выкрутим его в ноль, сейчас подгрузится с VPN, вот мы выкрутили его в ноль, у нас все, что останется от генерации, это исключительно наш шейп. Чем дальше мы вправе его выкручиваем,</w:t>
        <w:br w:type="textWrapping"/>
        <w:br w:type="textWrapping"/>
        <w:t xml:space="preserve">00:57:14 – 00:57:55</w:t>
        <w:br w:type="textWrapping"/>
        <w:br w:type="textWrapping"/>
        <w:t xml:space="preserve">тем больше влияет запрос на изображение слева, которое мы нарисовали. То есть если мы выкрутим совсем в сотку, то у нас уже наш изначальный скетч потеряется. Поэтому тут очень важно почувствовать некий баланс. Ну, предположим. Давайте вот так вот. Да, супер.</w:t>
        <w:br w:type="textWrapping"/>
        <w:br w:type="textWrapping"/>
        <w:t xml:space="preserve">00:57:56 – 00:58:21</w:t>
        <w:br w:type="textWrapping"/>
        <w:br w:type="textWrapping"/>
        <w:t xml:space="preserve">Что мы можем делать? На самом деле мы можем его как угодно перемещать, мы можем двигать. Кстати, я очень советую рисовать отдельными, я сейчас нарисовал одним шейпом, но лучше это делать, как бы ноги, руки делать различными шейпами, то есть чтобы их можно было перемещать. Вот как условно у меня хвост сейчас сделан, объясню, почему это стоит делать.</w:t>
        <w:br w:type="textWrapping"/>
        <w:br w:type="textWrapping"/>
        <w:t xml:space="preserve">00:58:23 – 00:58:46</w:t>
        <w:br w:type="textWrapping"/>
        <w:br w:type="textWrapping"/>
        <w:t xml:space="preserve">Поскольку вся генерация конкретно сейчас закреплена в рамках одного так называемого сида, то есть что бы мы ни меняли, у нас плюс-минус картинка будет сохраняться. То есть смотрите, например, я чуть-чуть поднимаю хвост, динозавр в целом не сильно меняется. Таким образом, это очень классная история для, например,</w:t>
        <w:br w:type="textWrapping"/>
        <w:br w:type="textWrapping"/>
        <w:t xml:space="preserve">00:58:47 – 00:59:22</w:t>
        <w:br w:type="textWrapping"/>
        <w:br w:type="textWrapping"/>
        <w:t xml:space="preserve">историков, да, то есть где мы можем нарисовать одного персонажа и подвигать ему руки, ноги или поперемещать как-то. Так, давайте вот единственное, вот какие-то сердечки появились непонятные. О, кстати, неплохо. Есть кнопочка Quick Enchance, посмотреть, можно так быстренько улучшить. Вот мне, в принципе, нравится. Давайте сохраним. Почему бы нет?</w:t>
        <w:br w:type="textWrapping"/>
        <w:br w:type="textWrapping"/>
        <w:t xml:space="preserve">00:59:23 – 00:59:55</w:t>
        <w:br w:type="textWrapping"/>
        <w:br w:type="textWrapping"/>
        <w:t xml:space="preserve">Если нам не нравится сид, то есть вообще что бы мы ни делали, мы можем нажать кнопочку Variations и изменить сид. То есть у нас все останется в целом, но немножко будет по-другому. Таким образом, можно щелкать, пока не найдем какое-нибудь правильное сочетание. У нас оно уже было, поэтому, в принципе... Кроме того, еще пару кнопок Concept.</w:t>
        <w:br w:type="textWrapping"/>
        <w:br w:type="textWrapping"/>
        <w:t xml:space="preserve">00:59:58 – 01:00:34</w:t>
        <w:br w:type="textWrapping"/>
        <w:br w:type="textWrapping"/>
        <w:t xml:space="preserve">CG почему-то дает руку. И кнопочка Cartoon, которая, ну, понятно. А что еще? Что важного здесь есть? Естественно, мы можем загружать фон любой, и это сильно влияет. Можем нарисовать наш город. Можем самое классное, что можно представить, если вы арт-директор, вы можете загрузить... Если поменяю обратно... А вот, кстати говоря...</w:t>
        <w:br w:type="textWrapping"/>
        <w:br w:type="textWrapping"/>
        <w:t xml:space="preserve">01:00:36 – 01:01:10</w:t>
        <w:br w:type="textWrapping"/>
        <w:br w:type="textWrapping"/>
        <w:t xml:space="preserve">Можно, если у вас какая-нибудь есть история про... Давайте я вот так себя расширю. Не знаю, видно или нет. Можно, если... Какой ужас. Можно, например, какие-нибудь позы делать. Если вы, например, делаете какую-нибудь раскадровку для персонажа. Сейчас, конечно, топливо для кошмаров получается. Но в целом вы можете...</w:t>
        <w:br w:type="textWrapping"/>
        <w:br w:type="textWrapping"/>
        <w:t xml:space="preserve">01:01:11 – 01:01:40</w:t>
        <w:br w:type="textWrapping"/>
        <w:br w:type="textWrapping"/>
        <w:t xml:space="preserve">выставить как-нибудь необходимую композицию и не рисовать, а нарисовав с собой это сделать. Надеюсь, было видно, что у меня веб-камера сработала. Кроме того, очень важная история, что вы можете тут же на месте создавать генерации. Например, нам нужно, чтобы это было все в городе. Мы хотим рисовать улицу.</w:t>
        <w:br w:type="textWrapping"/>
        <w:br w:type="textWrapping"/>
        <w:t xml:space="preserve">01:01:50 – 01:02:57</w:t>
        <w:br w:type="textWrapping"/>
        <w:br w:type="textWrapping"/>
        <w:t xml:space="preserve">Просто берем картинку и перемещаем ее назад, с правой кнопкой. И таким образом, ну, немножко отличаются по стилю. Давайте попробуем концепт. Окей, чуть повыше поставим. А, я понял, у нас не прописана улица в запросе. Так, вот. Я хотел, чтобы он класс показывал.</w:t>
        <w:br w:type="textWrapping"/>
        <w:br w:type="textWrapping"/>
        <w:t xml:space="preserve">01:03:01 – 01:03:50</w:t>
        <w:br w:type="textWrapping"/>
        <w:br w:type="textWrapping"/>
        <w:t xml:space="preserve">Где-то было. Вот это всегда очень тонкая такая настройка. Саш, а в запросе нельзя написать, чтобы он глаз показывал? Я показал это там папе. Давайте я еще нарисую этот палец. Рисуем пальцы динозавром в субботу утром. Как вам такое? Где зеленый цвет? Размер кисти? Почему? Почему-то не...</w:t>
        <w:br w:type="textWrapping"/>
        <w:br w:type="textWrapping"/>
        <w:t xml:space="preserve">01:03:51 – 01:04:32</w:t>
        <w:br w:type="textWrapping"/>
        <w:br w:type="textWrapping"/>
        <w:t xml:space="preserve">Ну что ж, что есть, то есть. Нарисуем ему четыре пальца, остальных тоже. Мне кажется, он просто распознает это как ошибку. Да нет, сейчас делаем, все нормально. Вау. Нравится. Можно на самом деле в процессе лучше всего иметь больше всяких итераций, чтобы потом выбрать лучший.</w:t>
        <w:br w:type="textWrapping"/>
        <w:br w:type="textWrapping"/>
        <w:t xml:space="preserve">01:04:36 – 01:05:23</w:t>
        <w:br w:type="textWrapping"/>
        <w:br w:type="textWrapping"/>
        <w:t xml:space="preserve">А, я понял, тут какая-то странность. Все, вообще соберем. Окей. Вот такой. Думаю, что надо... Класс такой побольше сделать. Может, сюда вот просто? Теперь это факт. Ладно, возможно, из-за того, что город, он слишком... слишком много информации. Давайте попробуем город потом можно добавить. Короче...</w:t>
        <w:br w:type="textWrapping"/>
        <w:br w:type="textWrapping"/>
        <w:t xml:space="preserve">01:05:36 – 01:06:09</w:t>
        <w:br w:type="textWrapping"/>
        <w:br w:type="textWrapping"/>
        <w:t xml:space="preserve">Короче, ладно, думаю, нужно еще попинать, но у нас не особо много времени, поэтому положим, что мы... У нас было несколько вариантов, короче. Если что, мы потом это можем всегда добавить. Кстати говоря, давайте я вот этот запрос же одновременно в Далее дам. Ну, на самом деле, сам сюжет, который мы сейчас рисуем, он довольно простой, да, то есть и в Далее вполне себе с ним может справиться.</w:t>
        <w:br w:type="textWrapping"/>
        <w:br w:type="textWrapping"/>
        <w:t xml:space="preserve">01:06:12 – 01:06:40</w:t>
        <w:br w:type="textWrapping"/>
        <w:br w:type="textWrapping"/>
        <w:t xml:space="preserve">Ре очень нужен, когда у нас нужна прям очень специфическая, специфический какой-нибудь сюжет. И далее прям иногда не может понять, что же нам действительно нужно. Ну, прекрасно. Вот. Все, что мы хотели. То есть...</w:t>
        <w:br w:type="textWrapping"/>
        <w:br w:type="textWrapping"/>
        <w:t xml:space="preserve">01:06:40 – 01:07:07</w:t>
        <w:br w:type="textWrapping"/>
        <w:br w:type="textWrapping"/>
        <w:t xml:space="preserve">Что лучше использовать, зависит от вас. Они по-разному действуют, эти инструменты. Если нужно что-то быстро нарисовать и потом доделать, это Dali 3 – это классный выбор. Если вы работаете с каким-то особо сложным концептом, который у вас никак не получается,</w:t>
        <w:br w:type="textWrapping"/>
        <w:br w:type="textWrapping"/>
        <w:t xml:space="preserve">01:07:08 – 01:07:37</w:t>
        <w:br w:type="textWrapping"/>
        <w:br w:type="textWrapping"/>
        <w:t xml:space="preserve">Например, супер просто интересный кейс. Я как-то не мог ни в DALY, ни в MinJourney сгенерировать тарелку с едой в нужном ракурсе для пива. Потому что любую... Видимо, особенность датасета из-за того, что все фотографируют еду как будто немножко сверху.</w:t>
        <w:br w:type="textWrapping"/>
        <w:br w:type="textWrapping"/>
        <w:t xml:space="preserve">01:07:37 – 01:08:10</w:t>
        <w:br w:type="textWrapping"/>
        <w:br w:type="textWrapping"/>
        <w:t xml:space="preserve">И когда нужно... А мне нужно было, чтобы она была в плоскости, фактически как будто мы снимали с точки зрения стола. То есть камера на той же плоскости. И никак вообще не получалось, нигде, ни с какими референсами. И пришлось просто-напросто это просто-напросто нарисовать в Крио. И в итоге финальный макет после апскейла, он пошел...</w:t>
        <w:br w:type="textWrapping"/>
        <w:br w:type="textWrapping"/>
        <w:t xml:space="preserve">01:08:12 – 01:08:41</w:t>
        <w:br w:type="textWrapping"/>
        <w:br w:type="textWrapping"/>
        <w:t xml:space="preserve">Кстати, вот эти курочки какие-нибудь, да, по-моему, это оно, пошли в продакшн. Ну там, естественно, это еще доделывалось, но это вписывалось в композицию. Так, окей, переходим быстро дальше. Нам нравится какая-нибудь композиция и какой-нибудь сюжет. Что мы делаем с этим дальше?</w:t>
        <w:br w:type="textWrapping"/>
        <w:br w:type="textWrapping"/>
        <w:t xml:space="preserve">01:08:42 – 01:09:11</w:t>
        <w:br w:type="textWrapping"/>
        <w:br w:type="textWrapping"/>
        <w:t xml:space="preserve">По факту мы уже можем... У меня сюжет простой, и по факту я бы мог его сейчас уже вырезать, даже не вырезать. Я думаю, что мне здесь не нужно будет вырезать, мне нужно будет в моем случае расширить его в фотошопе. Я вам советую, кстати, если будете в Dali 3 делать, сразу горизонтальную картинку делать.</w:t>
        <w:br w:type="textWrapping"/>
        <w:br w:type="textWrapping"/>
        <w:t xml:space="preserve">01:09:13 – 01:10:12</w:t>
        <w:br w:type="textWrapping"/>
        <w:br w:type="textWrapping"/>
        <w:t xml:space="preserve">чтобы если у вас нет фотошопа, это не было проблемой. Понятно. Добрый вечер, я диспетчер. Так, ну, кстати, какой вам нравится? Вот я думаю, с лайком или вот без лайка? Или вот с розовым динозавром? Шапочки прикольные, с лайком прикольные. Ну, шапочка – это лишний элемент. Можем ее убрать, кстати. Да, пусть это будет косяком, который мы уберем. Вот, кстати, давайте здесь сначала уберем косяк. Вот, предположим, нам все нравится идеально, да?</w:t>
        <w:br w:type="textWrapping"/>
        <w:br w:type="textWrapping"/>
        <w:t xml:space="preserve">01:10:13 – 01:11:18</w:t>
        <w:br w:type="textWrapping"/>
        <w:br w:type="textWrapping"/>
        <w:t xml:space="preserve">Но шапка не очень. Выделяем. Убери шапку. Сейчас он снова белый квадрат мне рисует. Так, шапка убрана. Неплохо. Я, кстати, не знал до сегодняшнего дня, что Chajip, что DALI такое умеет делать. Это недавняя функция. Это нормально. Все обновляется со скоростью звука. То, что мы сейчас обсуждаем, будет уже неактуально через 3 месяца.</w:t>
        <w:br w:type="textWrapping"/>
        <w:br w:type="textWrapping"/>
        <w:t xml:space="preserve">01:11:19 – 01:11:46</w:t>
        <w:br w:type="textWrapping"/>
        <w:br w:type="textWrapping"/>
        <w:t xml:space="preserve">Так, что ж, супер, нам нравится это изображение, берем его за основу. Так, пока, кстати, у нас там уже должны были сделаться горизонтальные изображения. Да, я советую делать горизонтальные, чтобы для кейса, они традиционно в таком формате, чтобы у вас были места для каких-то блоков. Если у вас предполагается, что...</w:t>
        <w:br w:type="textWrapping"/>
        <w:br w:type="textWrapping"/>
        <w:t xml:space="preserve">01:11:48 – 01:12:12</w:t>
        <w:br w:type="textWrapping"/>
        <w:br w:type="textWrapping"/>
        <w:t xml:space="preserve">ключевой объект будет в центре. Может быть, у вас он не будет. Это вопрос, как вы построите композицию. Поскольку я решил построить на примере вот этого визуала, то объект будет в центре. Это классическая симметричная композиция, которая всегда работает.</w:t>
        <w:br w:type="textWrapping"/>
        <w:br w:type="textWrapping"/>
        <w:t xml:space="preserve">01:12:13 – 01:12:46</w:t>
        <w:br w:type="textWrapping"/>
        <w:br w:type="textWrapping"/>
        <w:t xml:space="preserve">Так, если, предположим, у вас есть генеративный Photoshop с подпиской, а у меня нету горизонтального изображения, то я делаю, я просто беру вот так вот оба, вот эту кнопочку нажимаю, которая называется... Не видно Photoshop. Сейчас, секунду. Надо поменять, сейчас секунду поменяю, чтобы весь экран был видно. Репертуар.</w:t>
        <w:br w:type="textWrapping"/>
        <w:br w:type="textWrapping"/>
        <w:t xml:space="preserve">01:12:48 – 01:13:48</w:t>
        <w:br w:type="textWrapping"/>
        <w:br w:type="textWrapping"/>
        <w:t xml:space="preserve">Можно ли в моменте переключить на то, чтобы все было видно? А, вот все видно. Простите, я влегся тут. Ладно, сейчас придется перешерить. Мне нужно, чтобы было не только хром видно. Проверка. Сейчас должно быть видно. Видно.</w:t>
        <w:br w:type="textWrapping"/>
        <w:br w:type="textWrapping"/>
        <w:t xml:space="preserve">01:13:49 – 01:14:20</w:t>
        <w:br w:type="textWrapping"/>
        <w:br w:type="textWrapping"/>
        <w:t xml:space="preserve">Супер. Так, тогда возвращаюсь немножко назад. То есть, предположим, у меня есть картинка, но она не горизонтальная, как мне хотелось бы. Беру инструмент с рамка и просто вот так вот оба, оба. И я могу написать, что я хочу создать, но я, в принципе, даже не буду ничего писать, поэтому нажму «Сгенерировать».</w:t>
        <w:br w:type="textWrapping"/>
        <w:br w:type="textWrapping"/>
        <w:t xml:space="preserve">01:14:27 – 01:14:58</w:t>
        <w:br w:type="textWrapping"/>
        <w:br w:type="textWrapping"/>
        <w:t xml:space="preserve">Негативный фотошоп стоит, по-моему, 30 долларов в месяц. Это тот случай, когда я впервые купил фотошоп. Я купил за 18. Я пытался отказаться от подписки, он говорит, давай за 18 сделаем. Класс, надо попробовать отказаться от подписки. Вот у нас есть расширение, мы можем посмотреть, что у нас получается.</w:t>
        <w:br w:type="textWrapping"/>
        <w:br w:type="textWrapping"/>
        <w:t xml:space="preserve">01:14:59 – 01:15:19</w:t>
        <w:br w:type="textWrapping"/>
        <w:br w:type="textWrapping"/>
        <w:t xml:space="preserve">Если нам что-то понравилось, мы можем сделать еще больше в таком стиле, нажав на кнопочку «Создать похожее».</w:t>
        <w:br w:type="textWrapping"/>
        <w:br w:type="textWrapping"/>
        <w:t xml:space="preserve">01:15:26 – 01:15:52</w:t>
        <w:br w:type="textWrapping"/>
        <w:br w:type="textWrapping"/>
        <w:t xml:space="preserve">Там, конечно, видно, что какие-то размытые люди, но в целом это не супер важно, потому что мы сейчас сделаем, ну я, по крайней мере, сделаю... Ого, что это он крутил? Какой-то праздник жизни. Ладно, тогда отменяем. Сейчас мы сделаем небольшое как бы размытие, чтобы убрать все, что не нужно.</w:t>
        <w:br w:type="textWrapping"/>
        <w:br w:type="textWrapping"/>
        <w:t xml:space="preserve">01:15:53 – 01:16:19</w:t>
        <w:br w:type="textWrapping"/>
        <w:br w:type="textWrapping"/>
        <w:t xml:space="preserve">Пока можно посмотреть в плане деталей, все ли нам нравится. Нравится не все. Мы видим кучу всяких косяков, которые дают нам, что это генеративная история. Наша задача, если вы будете использовать генеративный фотошоп, это как раз эти косяки убрать. На самом деле,</w:t>
        <w:br w:type="textWrapping"/>
        <w:br w:type="textWrapping"/>
        <w:t xml:space="preserve">01:16:19 – 01:16:58</w:t>
        <w:br w:type="textWrapping"/>
        <w:br w:type="textWrapping"/>
        <w:t xml:space="preserve">Работа с генеративным фотошопом не только в расширении каких-то больших областей перерисовывания. Это такая довольно точная работа, можно сказать, ретушера по исправлению всякой дичи. Вот это мы отдельно сейчас будем с этим разбираться, с этим месивом. Ладно. То есть просто выделяем инструментом лассо и попробуем...</w:t>
        <w:br w:type="textWrapping"/>
        <w:br w:type="textWrapping"/>
        <w:t xml:space="preserve">01:16:59 – 01:17:45</w:t>
        <w:br w:type="textWrapping"/>
        <w:br w:type="textWrapping"/>
        <w:t xml:space="preserve">немножко PPA регенерировать. Даже ничего не пишем, потому что он довольно хорошо учитывает контекст. Ну, не очень хорошо получилось. Видимо, надо было прописывать вообще какие-то... В этим напишу, что PPA. Недавно он обновился, Firefly. С одной стороны, стал чуть получше, а с другой стороны, все, что касается не фотореализма,</w:t>
        <w:br w:type="textWrapping"/>
        <w:br w:type="textWrapping"/>
        <w:t xml:space="preserve">01:17:46 – 01:18:34</w:t>
        <w:br w:type="textWrapping"/>
        <w:br w:type="textWrapping"/>
        <w:t xml:space="preserve">Стал чуть-чуть похуже, если на автомате въехать. Ладно, окей, хорошо, поступим по-другому. У нас есть вот эта наша картинка. Давайте ее сохраним. Давайте я просто сделаю скриншот. И отправлюсь опять же в CRE, но в Upscaler.</w:t>
        <w:br w:type="textWrapping"/>
        <w:br w:type="textWrapping"/>
        <w:t xml:space="preserve">01:18:34 – 01:19:02</w:t>
        <w:br w:type="textWrapping"/>
        <w:br w:type="textWrapping"/>
        <w:t xml:space="preserve">Чем хороши генеративные апскейлеры? То есть в отличие от каких-нибудь традиционных, то, чтобы мы в фотошопе использовали. Они используют, опять же, Stable Diffusion для того, чтобы, ну, помимо того, что апскилить, они могут еще видоизменять изображение. Например, сценариев использования очень много на самом деле. Например, мы можем сделать какую-нибудь такую картинку, где у нас...</w:t>
        <w:br w:type="textWrapping"/>
        <w:br w:type="textWrapping"/>
        <w:t xml:space="preserve">01:19:03 – 01:19:36</w:t>
        <w:br w:type="textWrapping"/>
        <w:br w:type="textWrapping"/>
        <w:t xml:space="preserve">Качество изображений склеенных, то есть мы что-то в Photoshop склеили, кардинально отличается. Но с помощью Upscaler мы можем привести все это к единому знаменателю очень-очень легко. Например, или у нас есть какие-нибудь артефакты на лице персонажа, то есть тут какой-нибудь какой-то шум, это, по-моему, в Mindlearn сгенерировано, мы можем просто-напросто это...</w:t>
        <w:br w:type="textWrapping"/>
        <w:br w:type="textWrapping"/>
        <w:t xml:space="preserve">01:19:36 – 01:20:05</w:t>
        <w:br w:type="textWrapping"/>
        <w:br w:type="textWrapping"/>
        <w:t xml:space="preserve">не сильно его меняя убрать эти артефакты по факту сделать не очень загружается это сделать У меня уже была история работы с динозаврами видимо это я на день рождения делал кому-то тоже нарисован динозавров в креа там чуть-чуть обскелин он потом естественно правился чтобы на футболка напечатать</w:t>
        <w:br w:type="textWrapping"/>
        <w:br w:type="textWrapping"/>
        <w:t xml:space="preserve">01:20:06 – 01:20:40</w:t>
        <w:br w:type="textWrapping"/>
        <w:br w:type="textWrapping"/>
        <w:t xml:space="preserve">Что важно в этой истории? В том, что помимо всего мы можем менять стилистику. Например, вот еще один динозавр. Видимо, у меня какая-то обсессия с динозаврами, надо будет исследовать это. Короче говоря, вот нарисованный в крио обычным динозаврик, но в запросе апскейла мы написали, что он должен быть...</w:t>
        <w:br w:type="textWrapping"/>
        <w:br w:type="textWrapping"/>
        <w:t xml:space="preserve">01:20:41 – 01:21:12</w:t>
        <w:br w:type="textWrapping"/>
        <w:br w:type="textWrapping"/>
        <w:t xml:space="preserve">пластиктоги, пластиковой игрушкой. И на основе нашей генерации у нас уже есть не просто наш динозавр зеленый, а уже в формате пластмассы. Видна пластмассовая текстура, фактура. Таким образом вы можете указывать самые разные стили. Давайте попробуем загрузить нашего товарища и попробуем его починить. Ну, улучшить, по крайней мере,</w:t>
        <w:br w:type="textWrapping"/>
        <w:br w:type="textWrapping"/>
        <w:t xml:space="preserve">01:21:22 – 01:22:00</w:t>
        <w:br w:type="textWrapping"/>
        <w:br w:type="textWrapping"/>
        <w:t xml:space="preserve">Кстати, кто в Твиттере сидит, это Евгений, который 42. Можно, кстати, бросать прям такие некачественные фотографии и улучшать. Наше изображение. Мы нажимаем на кнопочку Settings. Можем указать здесь промпт. Точнее, я очень советую указать. А также есть несколько разных интересных параметров. Сила АИ точно так же влияет. Чем больше мы укажем, тем меньше от нашего изображения что-либо останется.</w:t>
        <w:br w:type="textWrapping"/>
        <w:br w:type="textWrapping"/>
        <w:t xml:space="preserve">01:22:00 – 01:22:30</w:t>
        <w:br w:type="textWrapping"/>
        <w:br w:type="textWrapping"/>
        <w:t xml:space="preserve">И больше будет всяких аи-приколов, то, что мы пропишем в промте. Resemblance – это то, что тоже влияет на то, насколько наше изображение сохранится. И Clarity – недавно появившийся пункт, который влияет как будто на четкость. То есть не особо понял, зачем он нужен на самом деле, но можно попользоваться. Поэкспериментировать. И негативный промт – то, чего не должно быть в нашем запросе.</w:t>
        <w:br w:type="textWrapping"/>
        <w:br w:type="textWrapping"/>
        <w:t xml:space="preserve">01:22:32 – 01:23:04</w:t>
        <w:br w:type="textWrapping"/>
        <w:br w:type="textWrapping"/>
        <w:t xml:space="preserve">Давайте я сейчас для примера ничего не буду указывать. Сейчас автоматически сделаю. И запишу, и напишу что-нибудь. Скопирую наш запрос из DALIA. Кстати, если вы не знали, в DALIA 3 можно посмотреть, как chat.gpt интерпретирует ваш запрос, нажав на кнопочку «И». То есть все ваши запросы переписываются и улучшаются автоматически с помощью DAPT.</w:t>
        <w:br w:type="textWrapping"/>
        <w:br w:type="textWrapping"/>
        <w:t xml:space="preserve">01:23:10 – 01:24:31</w:t>
        <w:br w:type="textWrapping"/>
        <w:br w:type="textWrapping"/>
        <w:t xml:space="preserve">так ждем пока он погрузит большое изображение а как увеличить люди все равно у нас не очень качественно получились видимо нужно по отдельности выделять каждого человека фотошопе и писать ему давайте сейчас попробуем запросы запросам и увеличим силу а и и ресимбанс тоже увеличу момент сейчас логически</w:t>
        <w:br w:type="textWrapping"/>
        <w:br w:type="textWrapping"/>
        <w:t xml:space="preserve">01:24:38 – 01:25:20</w:t>
        <w:br w:type="textWrapping"/>
        <w:br w:type="textWrapping"/>
        <w:t xml:space="preserve">Так, ждем. Давай, просыпайся. Ну, люди все равно у нас покоцанные. Ну, то есть я думаю, что нужно все же идти их поточечно исправлять в фотошопе, после чего уже увеличивать иначе. Или можно в том же самом, как вариант, то есть исправить это в исходнике, вот здесь отдельно перерисовать этих людей.</w:t>
        <w:br w:type="textWrapping"/>
        <w:br w:type="textWrapping"/>
        <w:t xml:space="preserve">01:25:22 – 01:25:51</w:t>
        <w:br w:type="textWrapping"/>
        <w:br w:type="textWrapping"/>
        <w:t xml:space="preserve">Что, наверное, было бы гораздо более простым действием. Итак, я предлагаю сейчас тогда... Секунду, секунду, секунду. Переместиться в Photoshop. Давайте я просто немножко схитрю и немножко размою всех этих людей. Кстати говоря, кто не знал, в Photoshop есть другие прекрасные...</w:t>
        <w:br w:type="textWrapping"/>
        <w:br w:type="textWrapping"/>
        <w:t xml:space="preserve">01:25:52 – 01:26:24</w:t>
        <w:br w:type="textWrapping"/>
        <w:br w:type="textWrapping"/>
        <w:t xml:space="preserve">нейрофильтры они уже довольно давно существуют это и перенос стиля и какие-то прикольные можно даже менять время года такие необычные всякие прикольные функции секунду я склею все изображение слои слои слои слои изображение слои</w:t>
        <w:br w:type="textWrapping"/>
        <w:br w:type="textWrapping"/>
        <w:t xml:space="preserve">01:26:27 – 01:27:31</w:t>
        <w:br w:type="textWrapping"/>
        <w:br w:type="textWrapping"/>
        <w:t xml:space="preserve">нервные фильтры и давайте размоем глубину фокус на динозаврике будет люди на переднем плане слишком на передних на переднем плане чуть-чуть под размоем пока ну вам не сильно изменилось короче чтобы не тратить время предположим что мы давайте на примере одного человека поправлю лицом какой-нибудь</w:t>
        <w:br w:type="textWrapping"/>
        <w:br w:type="textWrapping"/>
        <w:t xml:space="preserve">01:27:33 – 01:28:19</w:t>
        <w:br w:type="textWrapping"/>
        <w:br w:type="textWrapping"/>
        <w:t xml:space="preserve">У нас не было проблем с этим. При этом на самом деле очень классная функция нового фотошопа. Он буквально недавно обновился. Я толком ее не успел попробовать и потестить. Это возможность загружать входящие картинки как референс. Давайте я просто быстренько покажу.</w:t>
        <w:br w:type="textWrapping"/>
        <w:br w:type="textWrapping"/>
        <w:t xml:space="preserve">01:28:19 – 01:28:52</w:t>
        <w:br w:type="textWrapping"/>
        <w:br w:type="textWrapping"/>
        <w:t xml:space="preserve">То есть мы, когда нажимаем генеративную заливку, теперь мы можем загрузить эталонное изображение, так называемое. Что это такое? Это референс, по факту, картинка референс. У меня нет какой-то подходящей, к сожалению. Давайте вот с кота загружу.</w:t>
        <w:br w:type="textWrapping"/>
        <w:br w:type="textWrapping"/>
        <w:t xml:space="preserve">01:28:56 – 01:29:39</w:t>
        <w:br w:type="textWrapping"/>
        <w:br w:type="textWrapping"/>
        <w:t xml:space="preserve">не знаю было видно или нет какую картинку загружал но это очень круто помогает вам обрести чуть больше контроля субтитры в какую-то одежду ставите или какой-нибудь интерьер оформлять затем сдавать я сейчас сейчас упражнение одно сделаем просто мне интересно получит ли гораздо быстрее исправить и процессе один придумал я хочу взять короче что вместо чтобы исправлять</w:t>
        <w:br w:type="textWrapping"/>
        <w:br w:type="textWrapping"/>
        <w:t xml:space="preserve">01:29:39 – 01:30:29</w:t>
        <w:br w:type="textWrapping"/>
        <w:br w:type="textWrapping"/>
        <w:t xml:space="preserve">всех людей я хочу взять какой-нибудь пример блин они все с ватермарками Давайте для примера возьмем вместо того чтобы справлять всех людей по кусочкам я попробую загрузить выделить вот этих людей и загрузить референс на изображение запишем получится не знаю впервые пробуем</w:t>
        <w:br w:type="textWrapping"/>
        <w:br w:type="textWrapping"/>
        <w:t xml:space="preserve">01:30:30 – 01:31:14</w:t>
        <w:br w:type="textWrapping"/>
        <w:br w:type="textWrapping"/>
        <w:t xml:space="preserve">Тем не менее, я кота туда... Забыл, что я уже кота туда встроил. Нет, короче, все, что касается большого количества людей, у вас будут расплываться лица и всякие артефакты появятся. То есть это неизбежно. Короче, простите, надо этого кота исправить и быстро доделаем кейс, потому что, мне кажется, я уже затянул.</w:t>
        <w:br w:type="textWrapping"/>
        <w:br w:type="textWrapping"/>
        <w:t xml:space="preserve">01:31:15 – 01:32:09</w:t>
        <w:br w:type="textWrapping"/>
        <w:br w:type="textWrapping"/>
        <w:t xml:space="preserve">Я просто как перфекционист могу очень долго править детали по пикселям. Но как очень странное применение, у меня просто не было другой картинки, кроме кота. Но таким образом можно очень интересно контролировать аспекты генерации. Так, давайте предположим, я хочу все-таки написать, доделать кейс. Heal.d.</w:t>
        <w:br w:type="textWrapping"/>
        <w:br w:type="textWrapping"/>
        <w:t xml:space="preserve">01:32:09 – 01:32:49</w:t>
        <w:br w:type="textWrapping"/>
        <w:br w:type="textWrapping"/>
        <w:t xml:space="preserve">Рор. Я сделаю это в фотошопе, но вы можете сделать где угодно. Фотошоп, кстати, не сделает из этого логотип? Можно, кстати, сделать. Сейчас мы можем вернуться в Дали, и некоторые элементы надо делать для этого кейса. Я возьму розовый цвет. Проблема надписей в Дали 3, то, что придется покрутить, чтобы у вас не было ошибок.</w:t>
        <w:br w:type="textWrapping"/>
        <w:br w:type="textWrapping"/>
        <w:t xml:space="preserve">01:32:52 – 01:33:21</w:t>
        <w:br w:type="textWrapping"/>
        <w:br w:type="textWrapping"/>
        <w:t xml:space="preserve">Не, в Дали точно будут ошибки. Я имел в виду именно в фотошопе. А, не, не получится. Ну, то есть он не супер в этом плане. Так, я сейчас сделаю небольшую масочку, чтобы здесь по красоте было. А, зачем мне делать маску, если я могу сделать...</w:t>
        <w:br w:type="textWrapping"/>
        <w:br w:type="textWrapping"/>
        <w:t xml:space="preserve">01:33:21 – 01:33:59</w:t>
        <w:br w:type="textWrapping"/>
        <w:br w:type="textWrapping"/>
        <w:t xml:space="preserve">Супер функция в Photoshop это выделение объекта автоматическое. Я просто выделил объект. У меня есть отдельно динозавр. Ну и пару людей. Просто отдельным слоем, чтобы у меня... Ой, подождите, название было... И просто-напросто я закрою...</w:t>
        <w:br w:type="textWrapping"/>
        <w:br w:type="textWrapping"/>
        <w:t xml:space="preserve">01:34:01 – 01:34:44</w:t>
        <w:br w:type="textWrapping"/>
        <w:br w:type="textWrapping"/>
        <w:t xml:space="preserve">Закрою вот эти элементы, вот этих людей с помощью... Сделаю пару блоков, где буду писать. Может быть, даже не буду делать блок, может быть, просто текстом. Блоки довольно ужасно выглядят. Так, я предлагаю, знаете, что сделать? Не блоки сделать, а все же просто текстовую историю. Предположим, что я все-таки доделал людей.</w:t>
        <w:br w:type="textWrapping"/>
        <w:br w:type="textWrapping"/>
        <w:t xml:space="preserve">01:34:44 – 01:35:53</w:t>
        <w:br w:type="textWrapping"/>
        <w:br w:type="textWrapping"/>
        <w:t xml:space="preserve">И сейчас просто, блин, вообще вся история как будто на контрасте, поэтому я, наверное, хочу подчеркнуть контраст проблемы и решения. То есть проблема – это агрессия, да, и вообще динозавр, да, как образ довольно такой агрессивный. Давайте сделаем это красным, максимально здесь сделаем.</w:t>
        <w:br w:type="textWrapping"/>
        <w:br w:type="textWrapping"/>
        <w:t xml:space="preserve">01:35:55 – 01:36:10</w:t>
        <w:br w:type="textWrapping"/>
        <w:br w:type="textWrapping"/>
        <w:t xml:space="preserve">Саш, я могу задать вопрос, пока ты играешь со шрифтами? Короче, я подумала, что то, что мы получили изначально на белом фоне, как будто бы выглядит гораздо круче. Ясно, что там есть ошибки по тексту,</w:t>
        <w:br w:type="textWrapping"/>
        <w:br w:type="textWrapping"/>
        <w:t xml:space="preserve">01:36:10 – 01:36:29</w:t>
        <w:br w:type="textWrapping"/>
        <w:br w:type="textWrapping"/>
        <w:t xml:space="preserve">и какие-то неточности, но можно ли взять за основу, было бы, тот, который мы получили вначале на белом фоне, стадиборд, и просто кусками поправить в нем текст и вот эти все блоки информационные? Конечно, можно. Здесь всегда история...</w:t>
        <w:br w:type="textWrapping"/>
        <w:br w:type="textWrapping"/>
        <w:t xml:space="preserve">01:36:28 – 01:36:58</w:t>
        <w:br w:type="textWrapping"/>
        <w:br w:type="textWrapping"/>
        <w:t xml:space="preserve">Просто Сане нужно было показать вам все функции, поэтому он уходил дальше. По факту он мог реально остановиться на том и все. Я бы, скорее всего, так и сделал на самом деле. Здесь история про то, как нащупать наиболее оптимальный способ. Сейчас мы делаем такой... Мы играем... Ладно, я прекращаю это делать. Просто сейчас скопирую туда то, что мы писали.</w:t>
        <w:br w:type="textWrapping"/>
        <w:br w:type="textWrapping"/>
        <w:t xml:space="preserve">01:36:59 – 01:37:08</w:t>
        <w:br w:type="textWrapping"/>
        <w:br w:type="textWrapping"/>
        <w:t xml:space="preserve">И попробую несколько дополнительных асов сделать. Вот такой короткий вопрос. Да.</w:t>
        <w:br w:type="textWrapping"/>
        <w:br w:type="textWrapping"/>
        <w:t xml:space="preserve">01:37:08 – 01:37:35</w:t>
        <w:br w:type="textWrapping"/>
        <w:br w:type="textWrapping"/>
        <w:t xml:space="preserve">А вот смотри, это на Stable Diffusion сделано, на ее основе вот эта вот крия, мне очень понравилась. Ты не знаешь, есть ли какой-то бесплатный интерфейс, который можно на комп установить, ну типа вот Comfy UA? На Comfy есть, но это Fast Stable, он скорее всего на Comfy, ну все, есть 100%, так что, ну как бы, я думаю, да.</w:t>
        <w:br w:type="textWrapping"/>
        <w:br w:type="textWrapping"/>
        <w:t xml:space="preserve">01:37:36 – 01:38:06</w:t>
        <w:br w:type="textWrapping"/>
        <w:br w:type="textWrapping"/>
        <w:t xml:space="preserve">Надо поискать. Я не спрашивал, но апскейлеры точно есть. Все сервисы, которые используют Stable, они просто берут open-source решения и просто их запиливают под однокнопочные решения в удобном интерфейсе, чтобы люди не мучились с конфи. Да, мне просто интерфейс очень понравился, но платить за него не хочется. Он бесплатный. Я? Да.</w:t>
        <w:br w:type="textWrapping"/>
        <w:br w:type="textWrapping"/>
        <w:t xml:space="preserve">01:38:07 – 01:38:28</w:t>
        <w:br w:type="textWrapping"/>
        <w:br w:type="textWrapping"/>
        <w:t xml:space="preserve">А вот я просто сейчас его загрузил, у меня функционал какой-то не такой, как у тебя почему-то. Это странно. Сильно меньше. Вот upscaler и enhanced опция, там я ничего не могу писать, просто одной кнопкой enhanced и все, и размер изображения будет выгоден.</w:t>
        <w:br w:type="textWrapping"/>
        <w:br w:type="textWrapping"/>
        <w:t xml:space="preserve">01:38:28 – 01:38:58</w:t>
        <w:br w:type="textWrapping"/>
        <w:br w:type="textWrapping"/>
        <w:t xml:space="preserve">Приди на главную страницу, то есть real-time, у тебя вот есть вот эта штука? Да, нажал, вот она. А, все, вот. Кстати, здесь еще есть классная фича. Если вы когда-нибудь видели какие-нибудь оптические иллюзии с помощью AI, это тоже Stable Diffusion, можете загрузить какой-нибудь логотипчик,</w:t>
        <w:br w:type="textWrapping"/>
        <w:br w:type="textWrapping"/>
        <w:t xml:space="preserve">01:38:59 – 01:39:28</w:t>
        <w:br w:type="textWrapping"/>
        <w:br w:type="textWrapping"/>
        <w:t xml:space="preserve">или, не знаю, любую форму, и написать ваш промт, и у вас будет довольно прикольно. Это, кстати, тоже можно использовать. Прикольный, если у вас есть какой-нибудь логотип, и вы присмысляете, можете поиграться, можете даже свои фотографии загрузить, если сделаете в черно-белом формате. Довольно прикольно. Они, кстати, недавно видео еще сделали. Короче, молодцы, очень классные ребята, и очень много дают бесплатных функций, поэтому это один из таких полезнейших.</w:t>
        <w:br w:type="textWrapping"/>
        <w:br w:type="textWrapping"/>
        <w:t xml:space="preserve">01:39:29 – 01:39:54</w:t>
        <w:br w:type="textWrapping"/>
        <w:br w:type="textWrapping"/>
        <w:t xml:space="preserve">А сколько там можно бесплатно играться? В реал тайме можно бесконечно играться, можно что угодно делать. В эндчейсере какое-то количество в день апскейлов, раньше было бесконечно, сейчас стало какое-то конечное, штук 20 можно сделать.</w:t>
        <w:br w:type="textWrapping"/>
        <w:br w:type="textWrapping"/>
        <w:t xml:space="preserve">01:39:55 – 01:40:24</w:t>
        <w:br w:type="textWrapping"/>
        <w:br w:type="textWrapping"/>
        <w:t xml:space="preserve">Но есть аналоги, есть самый классный, который вообще запустил всю эту историю, это Magnific AI. Они на самом деле очень качественные и позволяют сделать... У них отдельная функция есть по переносу стиля. Они были до недавнего времени платные и довольно дорогие, но сейчас сделали...</w:t>
        <w:br w:type="textWrapping"/>
        <w:br w:type="textWrapping"/>
        <w:t xml:space="preserve">01:40:25 – 01:41:04</w:t>
        <w:br w:type="textWrapping"/>
        <w:br w:type="textWrapping"/>
        <w:t xml:space="preserve">регистрацию, при регистрации дает 60 кредитов, там и каждое взаимодействие, это короче 5 кредитов, можете поделать. Он прям хороший. Еще есть в Леонардо, тоже на StableDiffusion работающая история, там тоже есть такой же апскейлер. Вот, так, возвращаемся в ссори, сейчас проблем, быстренько напишу, надо доделать наш кейс плюс-минус, ой, сейчас, простите.</w:t>
        <w:br w:type="textWrapping"/>
        <w:br w:type="textWrapping"/>
        <w:t xml:space="preserve">01:41:05 – 01:43:12</w:t>
        <w:br w:type="textWrapping"/>
        <w:br w:type="textWrapping"/>
        <w:t xml:space="preserve">Я забыл, не было времени в фотошопе работать Не буду играть со шрифтами Пока мы можем... Кстати, вот что сделать Я хочу сделать несколько дополнительных насадов, которые помогут украсить кейс Иконку с...</w:t>
        <w:br w:type="textWrapping"/>
        <w:br w:type="textWrapping"/>
        <w:t xml:space="preserve">01:43:25 – 01:44:01</w:t>
        <w:br w:type="textWrapping"/>
        <w:br w:type="textWrapping"/>
        <w:t xml:space="preserve">Кстати говоря, если у вас нет генеративного фотошопа, можно, в принципе, кейс собрать запросто в самом Miro, просто нарезав необходимые объекты по стоям, убрав фон. Сейчас, секунду. В Miro? Ты сказал в Miro? Да. Но вам понадобится единственная функция. Сейчас.</w:t>
        <w:br w:type="textWrapping"/>
        <w:br w:type="textWrapping"/>
        <w:t xml:space="preserve">01:44:02 – 01:44:57</w:t>
        <w:br w:type="textWrapping"/>
        <w:br w:type="textWrapping"/>
        <w:t xml:space="preserve">Существует довольно много всяких вырезателей фона. Один из них remove.bg. Он на самом деле довольно простой. Возьмем ссылку на изображение. Сейчас она не изображается. Так, товарищ, вот скопируем. Вставляем ссылку. Paste image or URL. Нажимаем URL. Ну или можно просто с компьютера загрузить. Отлично. А, окей. Давайте тогда другим сделаем. Просто его...</w:t>
        <w:br w:type="textWrapping"/>
        <w:br w:type="textWrapping"/>
        <w:t xml:space="preserve">01:44:58 – 01:45:26</w:t>
        <w:br w:type="textWrapping"/>
        <w:br w:type="textWrapping"/>
        <w:t xml:space="preserve">далее последнее время сохраняется картинки не в png и jpeg формате web или как он называется который такой достаточно своеобразный поэтому если что-то не загружается можно скриншот сделать в png и берем наши тапки и мы можем во первых ставить их наш фотошоп</w:t>
        <w:br w:type="textWrapping"/>
        <w:br w:type="textWrapping"/>
        <w:t xml:space="preserve">01:45:32 – 01:46:01</w:t>
        <w:br w:type="textWrapping"/>
        <w:br w:type="textWrapping"/>
        <w:t xml:space="preserve">не знаю, куда их вставить здесь, они не в стилистике получились, поэтому уберем их, но я к тому, что можем их вставить, например, в нашу мирошку, то есть предположим, что наш борт, это история про, ну, по крайней мере, концепт нашего борта, это frame 16 на 9, да, то есть таким образом кусочек за кусочком мы можем склеить</w:t>
        <w:br w:type="textWrapping"/>
        <w:br w:type="textWrapping"/>
        <w:t xml:space="preserve">01:46:02 – 01:46:39</w:t>
        <w:br w:type="textWrapping"/>
        <w:br w:type="textWrapping"/>
        <w:t xml:space="preserve">все нам не обходимое, потому что по факту борт состоит из текста и картинок. То есть мы можем отдельно сделать сначала фон, потом сделать ключевой элемент, после чего мы можем все это запскейлить, чтобы убрать какую-то разницу между элементами, и после чего добавить просто-напросто текст. Сейчас я заполню...</w:t>
        <w:br w:type="textWrapping"/>
        <w:br w:type="textWrapping"/>
        <w:t xml:space="preserve">01:46:44 – 01:47:34</w:t>
        <w:br w:type="textWrapping"/>
        <w:br w:type="textWrapping"/>
        <w:t xml:space="preserve">Выделить предмет. Какой-то небольшой такой... По-хорошему надо было бы поиграться с типографикой, сделать прикольный какой-нибудь немножко такой приправы какой-то визуальной, чуть-чуть каких-то приколов добавить, которые были бы в рамках идеи, но при этом чуть-чуть давали некого, так сказать, прикола. Давайте уберем людей. Прямо одинаково на этих всех.</w:t>
        <w:br w:type="textWrapping"/>
        <w:br w:type="textWrapping"/>
        <w:t xml:space="preserve">01:47:53 – 01:48:26</w:t>
        <w:br w:type="textWrapping"/>
        <w:br w:type="textWrapping"/>
        <w:t xml:space="preserve">Ну, то есть у меня куча идей, как улучшить этот кейс. Ну, например, сделать плашки. Блин, последний, конечно. Плашки какие-нибудь сделать, чтобы текст был более читаем. Но сделать их, например, такими же мягкими, такой же текстуры, как тапочки, например. Или сами надписи сделать мягкими. Но сейчас как будто уже немножко я засиделся, играя со шрифтами.</w:t>
        <w:br w:type="textWrapping"/>
        <w:br w:type="textWrapping"/>
        <w:t xml:space="preserve">01:48:26 – 01:49:00</w:t>
        <w:br w:type="textWrapping"/>
        <w:br w:type="textWrapping"/>
        <w:t xml:space="preserve">Поэтому предлагаю переходить. Если все ли понятно плюс-минус по процессу, можем переходить дальше. Чтобы вы могли сами попробовать. Что думаете? У меня жесткая каша в голове. Но мой главный вопрос вот в чем. Я так подозреваю, что ни у одной меня...</w:t>
        <w:br w:type="textWrapping"/>
        <w:br w:type="textWrapping"/>
        <w:t xml:space="preserve">01:49:01 – 01:49:29</w:t>
        <w:br w:type="textWrapping"/>
        <w:br w:type="textWrapping"/>
        <w:t xml:space="preserve">Нет подписок на все инструменты, которыми ты пользовался. И как мы сейчас поступим? У меня, по-моему, только платный GPT есть и что-то еще, типа Stable Diffusion, который очень хреново работает, как я по моему опыту. У меня все есть, если что. Мы сейчас с вами поступим следующим образом. Давайте в первую очередь вы зайдете в Miro, которое закреплено в Телеграме.</w:t>
        <w:br w:type="textWrapping"/>
        <w:br w:type="textWrapping"/>
        <w:t xml:space="preserve">01:49:30 – 01:49:56</w:t>
        <w:br w:type="textWrapping"/>
        <w:br w:type="textWrapping"/>
        <w:t xml:space="preserve">Это новый борт, чтобы у вас ничего не тормозило, не висло. Там, где сейчас Саша. Зайдите туда и отметьтесь внизу, в самом, где вы увидите меня, под командами, кто есть в командах. И заодно сразу у кого есть, какие сервисы подпишите или стикер себе подклейте.</w:t>
        <w:br w:type="textWrapping"/>
        <w:br w:type="textWrapping"/>
        <w:t xml:space="preserve">01:49:56 – 01:50:27</w:t>
        <w:br w:type="textWrapping"/>
        <w:br w:type="textWrapping"/>
        <w:t xml:space="preserve">чтобы мы понимали, в каждой команде есть доступность этих сервисов или нет. Смотрите, единственное, что я пользовал платное, это DALI 3 и Photoshop. Ну, то есть Photoshop вы можете не пользоваться, я вам точнее даже, ну, то есть, если есть, супер, если нет, то просто используя... Кстати, если у вас вообще нет никакого графического редактора, есть бесплатный аналог Photoshop, который позволит вам...</w:t>
        <w:br w:type="textWrapping"/>
        <w:br w:type="textWrapping"/>
        <w:t xml:space="preserve">01:50:27 – 01:50:51</w:t>
        <w:br w:type="textWrapping"/>
        <w:br w:type="textWrapping"/>
        <w:t xml:space="preserve">Там нет генеративной заливки, но позволит просто базовые функции фотошопные делать. Слушайте, у фотошопа, в принципе, есть, если у вас есть возможность, я не знаю, как это сейчас, например, тем вам, кто в России находится, но вообще у них есть бесплатный трайл, и вам точно его хватит до конца курса.</w:t>
        <w:br w:type="textWrapping"/>
        <w:br w:type="textWrapping"/>
        <w:t xml:space="preserve">01:50:53 – 01:51:19</w:t>
        <w:br w:type="textWrapping"/>
        <w:br w:type="textWrapping"/>
        <w:t xml:space="preserve">Можно прямо сейчас зарегистрироваться, очень быстрая и простая регистрация. Скачивать надо еще, нет? А, нет, там проблема зарегистрироваться. Подожди, у них же онлайн есть, онлайн не работает. Там проблемы с почтами, там может не получиться. Короче, вот Photopea есть, короче, вам может очень легко помочь зарегистрироваться.</w:t>
        <w:br w:type="textWrapping"/>
        <w:br w:type="textWrapping"/>
        <w:t xml:space="preserve">01:51:19 – 01:51:43</w:t>
        <w:br w:type="textWrapping"/>
        <w:br w:type="textWrapping"/>
        <w:t xml:space="preserve">делать все базовые функции фотошопа. То есть по факту это фотошоп, ну то есть тут все то же самое. То есть можно выделять объекты, писать тексты, в общем, все, что хотите. Судя по тому, что фотошоп сбоку, это в России недоступно. Нет, в России, я в Москве находюсь, доступно. А, ты в Москве? Классно.</w:t>
        <w:br w:type="textWrapping"/>
        <w:br w:type="textWrapping"/>
        <w:t xml:space="preserve">01:51:44 – 01:52:30</w:t>
        <w:br w:type="textWrapping"/>
        <w:br w:type="textWrapping"/>
        <w:t xml:space="preserve">Сейчас я вам скопирую его, чтобы он у вас был. Он меня иногда выручал, когда у меня слетала подписка на Photoshop, мне приходилось часто пользоваться. Я даже тут собирал в этом щит 6х3, 3х6 точнее. Было очень долго, но получилось. Так, сейчас я его скопирую. Короче, по большей части вам в большинстве случаев именно для решения задачи кейса</w:t>
        <w:br w:type="textWrapping"/>
        <w:br w:type="textWrapping"/>
        <w:t xml:space="preserve">01:52:30 – 01:53:01</w:t>
        <w:br w:type="textWrapping"/>
        <w:br w:type="textWrapping"/>
        <w:t xml:space="preserve">понадобится лишь далее 3, но если хотите, можно в CREA, потому что он тоже бесплатный, вырезание фона, если у вас нет фотошопа, и по факту, если хотите, да, как бы заапскейлить все это изображение, ну, как бы сделать покачественнее, ну, апскейлер, он точно так же бесплатный, вот, так что это все инструменты, которые вам понадобятся.</w:t>
        <w:br w:type="textWrapping"/>
        <w:br w:type="textWrapping"/>
        <w:t xml:space="preserve">01:53:15 – 01:54:04</w:t>
        <w:br w:type="textWrapping"/>
        <w:br w:type="textWrapping"/>
        <w:t xml:space="preserve">Если хотите, я вам сейчас продублирую вот эту переписку. Секунду, почему я не могу поделиться? Загадочно. Ну ладно. Окей, не могу. Пока Саша пытается поделиться, я уточню. Четвертая команда. Только Маша есть сегодня? Нет, я просто... Сейчас вернусь через минуту. Никита, добавься, пожалуйста, в миру. Первая команда. Есть кто-нибудь?</w:t>
        <w:br w:type="textWrapping"/>
        <w:br w:type="textWrapping"/>
        <w:t xml:space="preserve">01:54:06 – 01:54:32</w:t>
        <w:br w:type="textWrapping"/>
        <w:br w:type="textWrapping"/>
        <w:t xml:space="preserve">Да, есть, но единственное, я где-то через полчасика убегаю, и я поэтому не знаю, стоит ли мне дать. Ты попробуй, что успеешь за полчаса сделать, хотя бы, не знаю, на имя придумаешь или на какие-то вещи. Просто в любом случае тебе даже может быть проще, не надо ни с кем договариваться, ты делаешь то, что ты считаешь нужным. Я думаю, что успеешь попробовать какие-то вещи.</w:t>
        <w:br w:type="textWrapping"/>
        <w:br w:type="textWrapping"/>
        <w:t xml:space="preserve">01:54:33 – 01:55:10</w:t>
        <w:br w:type="textWrapping"/>
        <w:br w:type="textWrapping"/>
        <w:t xml:space="preserve">Я вам продублирую некоторые промты, которые я писал, чтобы вам облегчить. Так, и вопрос по шестой команде. Кто-то есть? А, все, нет, все вижу вас. Просто у меня не сразу отобразился текст. Выглядело сначала как будто пустые стикеры. Окей, ну мне кажется у всех все есть.</w:t>
        <w:br w:type="textWrapping"/>
        <w:br w:type="textWrapping"/>
        <w:t xml:space="preserve">01:55:12 – 01:55:40</w:t>
        <w:br w:type="textWrapping"/>
        <w:br w:type="textWrapping"/>
        <w:t xml:space="preserve">Чат GPT на четвертый – это то же самое, что и DALI. Соответственно, вам этого будет более чем достаточно. Ну и плюс CREA, бесплатный, насколько я понял. Насколько сложно мне зарегистрироваться? Через Google аккаунт просто регистрируйтесь и все, VPN не нужен. Окей.</w:t>
        <w:br w:type="textWrapping"/>
        <w:br w:type="textWrapping"/>
        <w:t xml:space="preserve">01:55:42 – 01:56:11</w:t>
        <w:br w:type="textWrapping"/>
        <w:br w:type="textWrapping"/>
        <w:t xml:space="preserve">Смотрите, процесс будет таким. Мы думали про то, что делать ли там по частям и потом все ждать остальные команды, которые успели сделать. Мы решили, что лучше всего, как мы сделали, Саша все расскажет вам сразу. Да, может быть, есть небольшая каша из-за этого в голове, но мы будем с вами все время на связи. И как только у вас возникают какие-то трудности, мы сразу будем приходить к вам в команду.</w:t>
        <w:br w:type="textWrapping"/>
        <w:br w:type="textWrapping"/>
        <w:t xml:space="preserve">01:56:11 – 01:56:33</w:t>
        <w:br w:type="textWrapping"/>
        <w:br w:type="textWrapping"/>
        <w:t xml:space="preserve">И помогать. Поэтому сейчас мы начинаем с того, что вы просто берете одну идею свою из шорт-криста, придумываете к ней название, придумываете к ней текст, описание. Мы тут накидали вам много референсов, которые вы можете использовать. То есть есть референсы по портам, есть референсы по текстам, есть референсы по названиям.</w:t>
        <w:br w:type="textWrapping"/>
        <w:br w:type="textWrapping"/>
        <w:t xml:space="preserve">01:56:33 – 01:56:53</w:t>
        <w:br w:type="textWrapping"/>
        <w:br w:type="textWrapping"/>
        <w:t xml:space="preserve">Кстати, Сань, по бордам, а где ссылка по бордам, которую можно скачать, чтобы было удобнее? Сейчас она у тебя, сейчас надо сюда продублировать. Да, закинь ее сюда здесь, чтобы она заметна была. Вот, есть референсы по названиям, то есть есть примеры с промтов, которые Саша использовал.</w:t>
        <w:br w:type="textWrapping"/>
        <w:br w:type="textWrapping"/>
        <w:t xml:space="preserve">01:56:53 – 01:57:23</w:t>
        <w:br w:type="textWrapping"/>
        <w:br w:type="textWrapping"/>
        <w:t xml:space="preserve">для того, чтобы вам показывать. Все есть. Если какие-то сложности, что-то будет непонятно, сразу пишите в Телегу, в Триграм-чат. Мы будем к вам прибегать и помогать. Задача наша с вами, у нас с вами есть 3 часа, максимально пройти весь этап. Не пытайтесь сейчас сделать максимально крутой борт или максимально круто. Ваша задача сейчас максимально</w:t>
        <w:br w:type="textWrapping"/>
        <w:br w:type="textWrapping"/>
        <w:t xml:space="preserve">01:57:23 – 01:57:48</w:t>
        <w:br w:type="textWrapping"/>
        <w:br w:type="textWrapping"/>
        <w:t xml:space="preserve">пройти все процессы которые мы вам рассказали то есть попробовать собрать финальный аборт прям сегодня за три часа что вполне реалистично потому что саша сделал это за два часа еще под попутно ну как бы параллельно вам рассказывая объясняю многие вещи в принципе</w:t>
        <w:br w:type="textWrapping"/>
        <w:br w:type="textWrapping"/>
        <w:t xml:space="preserve">01:57:48 – 01:58:16</w:t>
        <w:br w:type="textWrapping"/>
        <w:br w:type="textWrapping"/>
        <w:t xml:space="preserve">тот же самый процесс даже не знаю того как это делать или не делает вот этого если вы никогда не делали я думаю часа за два за три вы точно справились вот у меня вопрос я правильно понимаешь в итоге берет несколько идей то есть каждый из членов команды работает над какой-то своей прописанной идеей не давайте вместе все вместе сразу вместе ну</w:t>
        <w:br w:type="textWrapping"/>
        <w:br w:type="textWrapping"/>
        <w:t xml:space="preserve">01:58:15 – 01:58:39</w:t>
        <w:br w:type="textWrapping"/>
        <w:br w:type="textWrapping"/>
        <w:t xml:space="preserve">какую-то историю берем. Да, просто одну берете идею и вместе двигаетесь вперед. Если у вас будут трудности, вам нужна будет помощь, не знаю, выбрать название и прочее, прям реально можете даже вот до таких вещей звать, мы будем приходить, помогать вам выбирать название из тех, которые были на гениальной. Мне кажется, прикольным было бы, если бы вы все...</w:t>
        <w:br w:type="textWrapping"/>
        <w:br w:type="textWrapping"/>
        <w:t xml:space="preserve">01:58:40 – 01:59:15</w:t>
        <w:br w:type="textWrapping"/>
        <w:br w:type="textWrapping"/>
        <w:t xml:space="preserve">которые у вас будут возникать в плане генерации, например, варианты названий, будете сюда вносить Miro, и мы будем параллельно видеть все, что у вас происходит. Добавляете все названия, отмечаете то, которое вы выбрали, дальше тексты добавляете и прочее. И вам потом тоже будет интереснее, потому что вы будете запомнить весь процесс. А мы на английском делаем? Название, да, текст можете писать на русском.</w:t>
        <w:br w:type="textWrapping"/>
        <w:br w:type="textWrapping"/>
        <w:t xml:space="preserve">01:59:16 – 01:59:40</w:t>
        <w:br w:type="textWrapping"/>
        <w:br w:type="textWrapping"/>
        <w:t xml:space="preserve">Мы же можем перевести его с чатом. Как вам удобнее. Название точно на английском, потому что так будет лучше. А название по тексту мы же не заморачиваемся пока. Кажется, что... Какое это описание?</w:t>
        <w:br w:type="textWrapping"/>
        <w:br w:type="textWrapping"/>
        <w:t xml:space="preserve">01:59:41 – 02:00:07</w:t>
        <w:br w:type="textWrapping"/>
        <w:br w:type="textWrapping"/>
        <w:t xml:space="preserve">Слушай, да он нормально вам придумает название, я вас уверяю. Если вы правильно один-два промта подкорректируете, и будет нормальное название. Он хорошо придумывает. Не-не-не, я про тело текста. Ну, там, вот эти все описания. Кажется, что... Я думаю, что он нормально вам напишет, что-что, а текст он пишет классно. Если вы ему прям четко расскажете механику, что именно вы делаете, то текст он напишет очень хороший.</w:t>
        <w:br w:type="textWrapping"/>
        <w:br w:type="textWrapping"/>
        <w:t xml:space="preserve">02:00:09 – 02:00:39</w:t>
        <w:br w:type="textWrapping"/>
        <w:br w:type="textWrapping"/>
        <w:t xml:space="preserve">Но тоже, опять же, не парьтесь. Ваша задача за три часа пройти весь процесс. Я про это, да. Главная цель через 2 часа 50 минут полностью закончить кейс, чтобы у вас был готовый кейс, готовый борт. Даже я бы через 2 часа с половиной, чтобы мы еще успели обсудить что-то.</w:t>
        <w:br w:type="textWrapping"/>
        <w:br w:type="textWrapping"/>
        <w:t xml:space="preserve">02:00:44 – 02:01:02</w:t>
        <w:br w:type="textWrapping"/>
        <w:br w:type="textWrapping"/>
        <w:t xml:space="preserve">Ну чего, поехали по группам. Денис, слушай, последний вопрос. Текст, получается, мы сами вставляем, то есть нам GPT-шка ничего не пишет, потому что, по сути, идея, решение у нас уже есть, расписано. Ну, вы можете переписать чуть более подробно, все-таки GPT лучше напишет.</w:t>
        <w:br w:type="textWrapping"/>
        <w:br w:type="textWrapping"/>
        <w:t xml:space="preserve">02:01:03 – 02:01:26</w:t>
        <w:br w:type="textWrapping"/>
        <w:br w:type="textWrapping"/>
        <w:t xml:space="preserve">Если это технический вопрос, как мы текст вставляем, то вы можете вставлять в фотошоп. Если есть фотошоп, если фотошопа нет, можете вставлять, не знаю, в фигме. Можете вставлять прямо в Миро здесь. Ограничений нет. Важно, чтобы в конце вот здесь в Миро появился аборт. Окей. Я вообще на самом деле в последнее время думаю, что, наверное...</w:t>
        <w:br w:type="textWrapping"/>
        <w:br w:type="textWrapping"/>
        <w:t xml:space="preserve">02:01:28 – 02:01:57</w:t>
        <w:br w:type="textWrapping"/>
        <w:br w:type="textWrapping"/>
        <w:t xml:space="preserve">благодаря там фигма джема который появился наверно лучше переходить фигму потому что фигню можно сразу макет собирать и она были меньше объяснит миру и куда хорошую вариант для кейс ну для по крайней мере черновик вот но я уже вам не предлагаю сейчас фигма перейти давайте сделаем это уже здесь в миру уже вот на второй курс следующий курс я уже не буду делать фигни</w:t>
        <w:br w:type="textWrapping"/>
        <w:br w:type="textWrapping"/>
        <w:t xml:space="preserve">02:01:59 – 02:02:18</w:t>
        <w:br w:type="textWrapping"/>
        <w:br w:type="textWrapping"/>
        <w:t xml:space="preserve">Смотрите, я вот рядом с инструментами написал три ключевых запроса. Первый – распиши рекламный кейс в стадии, то есть где вы в скобочках указываете суть вашей идеи. Вы можете прям туда со своей проблемой решения покинуть, просто отредактировав кейс.</w:t>
        <w:br w:type="textWrapping"/>
        <w:br w:type="textWrapping"/>
        <w:t xml:space="preserve">02:02:18 – 02:02:41</w:t>
        <w:br w:type="textWrapping"/>
        <w:br w:type="textWrapping"/>
        <w:t xml:space="preserve">Короче, это необязательный шаг, опять же, к вопросу выше. Если у вас уже прописаны проблемы и решения, и вообще суть идей, можете переходить ко второму шагу. Это именно название с примерами. И третий, то есть все, что у нас получилось в первом и втором шаге, мы просто просим...</w:t>
        <w:br w:type="textWrapping"/>
        <w:br w:type="textWrapping"/>
        <w:t xml:space="preserve">02:02:42 – 02:03:17</w:t>
        <w:br w:type="textWrapping"/>
        <w:br w:type="textWrapping"/>
        <w:t xml:space="preserve">На основе этого сделать кейс стадиборд в горизонтальном формате. Три ключевых шага. Потом уже редактируем и думаем, нужно ли нам что-то править, не нужно. Вполне себе может получиться классный, вот как с динозавром пример, то есть его можно было просто доделать, и у нас бы получилось, мы бы сделали наш кейс за 20 минут. Такой реально классный.</w:t>
        <w:br w:type="textWrapping"/>
        <w:br w:type="textWrapping"/>
        <w:t xml:space="preserve">02:03:20 – 02:03:47</w:t>
        <w:br w:type="textWrapping"/>
        <w:br w:type="textWrapping"/>
        <w:t xml:space="preserve">крайне мере черновик начнут из который бы мы потом допиливали вот я пока ставлю на паузу до чего такой такой крупный приближение ты просто хочешь быть ближе ничего открываем команды</w:t>
        <w:br w:type="textWrapping"/>
        <w:br w:type="textWrapping"/>
        <w:t xml:space="preserve">02:03:51 – 02:04:13</w:t>
        <w:br w:type="textWrapping"/>
        <w:br w:type="textWrapping"/>
        <w:t xml:space="preserve">Мы можем сделать 5 минут перерыва и приступить, если никто не против? Я думаю, что мы можем открыть, а вы сами, может, по командам договоритесь, кому сколько. У меня еще один вопрос, последний. Мы вот, получается, вчера в ночи командой каждый прописывал идею. Нам сейчас надо будет договориться в итоге, какую мы выбираем.</w:t>
        <w:br w:type="textWrapping"/>
        <w:br w:type="textWrapping"/>
        <w:t xml:space="preserve">02:04:13 – 02:04:21</w:t>
        <w:br w:type="textWrapping"/>
        <w:br w:type="textWrapping"/>
        <w:t xml:space="preserve">Какую-то... Хотите, я вам выберу? Да, наверное. Не знаю, ребят, третья команда. Пираты.</w:t>
        <w:br w:type="textWrapping"/>
        <w:br w:type="textWrapping"/>
        <w:t xml:space="preserve">02:04:23 – 02:04:59</w:t>
        <w:br w:type="textWrapping"/>
        <w:br w:type="textWrapping"/>
        <w:t xml:space="preserve">Ну да, так будет быстрее. Скажите, где она прописана, я вам скажу, что выбрать. Ну вот тот старый Миров, в котором мы работали, где третья команда работала в самом конце, мы сделали белые борды такие с рефами. Это вот все, что у нас свежего набралось. Только Жене, Тань, перенесите свои тоже вниз. Вот команда 3. Хорошо, я сейчас вам скажу,</w:t>
        <w:br w:type="textWrapping"/>
        <w:br w:type="textWrapping"/>
        <w:t xml:space="preserve">02:05:00 – 02:06:29</w:t>
        <w:br w:type="textWrapping"/>
        <w:br w:type="textWrapping"/>
        <w:t xml:space="preserve">Да, ты прочитай тогда и приди к нам или напиши куда-нибудь. Спасибо. Ага, все вижу. Хорошо. Дайте мне пять минут, и я вам напишу в телеге прям сразу. Можно переносить, мне кажется, всех ребят постепенно. Как раз вы пока можете там перерыв сделать, отдохнуть, а я напишу вам. Можно я быстро задам вопрос по поводу идейной части? Просто наша команда так и не собралась.</w:t>
        <w:br w:type="textWrapping"/>
        <w:br w:type="textWrapping"/>
        <w:t xml:space="preserve">02:06:29 – 02:07:02</w:t>
        <w:br w:type="textWrapping"/>
        <w:br w:type="textWrapping"/>
        <w:t xml:space="preserve">Я предыдущую, когда был отбор последней идеи расписывания, пропустил из-за съемок. И сейчас, получается, не отобрал ни идею, не расписал ее. Какая команда? Первая. Ишланч. Слушай, ну выбери любую идею. Тут же вопрос просто, где пройти процессы. Хорошо, тогда я с бордов команд просто подберу какую-нибудь и сделаю. Спасибо. Пойду кофе его попью.</w:t>
        <w:br w:type="textWrapping"/>
        <w:br w:type="textWrapping"/>
        <w:t xml:space="preserve">02:07:03 – 02:07:36</w:t>
        <w:br w:type="textWrapping"/>
        <w:br w:type="textWrapping"/>
        <w:t xml:space="preserve">Ребят, Саш, Таня, вы отошли просто или у вас кнопочки нет? Я, чтобы задать вопрос, нажал не сейчас войти. Не-не, я только... Саш и Таня. Третья команда здесь, ребята? Я вот, я была в пятой команде, я вышла. Меня в статую вместо третьей закинули. Ой, сори. Сейчас, в третью, да? Все, беги в третью, сорьки. Саш, чпотарёва. Спасибо.</w:t>
        <w:br w:type="textWrapping"/>
        <w:br w:type="textWrapping"/>
        <w:t xml:space="preserve">02:07:38 – 02:08:21</w:t>
        <w:br w:type="textWrapping"/>
        <w:br w:type="textWrapping"/>
        <w:t xml:space="preserve">Ты, Саша, наверное, пришла. Денис, тебя тогда в третью команду, да, переношу? Не, не надо, я тут напишу ему. Ну, хорошо. Несмотря на то, что мы прям уже писали конкретную стилистику, какую мы хотим, он почему-то там это... Только он себе это видел, так он и делал. Смотрите, давайте я что предлагаю сделать? Две вещи быстро обсудить. Я прям быстро дам небольшой такой поверхностный фидбэк</w:t>
        <w:br w:type="textWrapping"/>
        <w:br w:type="textWrapping"/>
        <w:t xml:space="preserve">02:08:22 – 02:08:54</w:t>
        <w:br w:type="textWrapping"/>
        <w:br w:type="textWrapping"/>
        <w:t xml:space="preserve">самим бордом потому как мне кажется можно лучше получить результат не в плане там каких-то ключевых изображений там или текстов и прочего именно вот что можно прям очень просто изменить и получить действительно там был более сильный результат вот и плюс мы с вами обсудим потом как раз все ваши проблемы и истории</w:t>
        <w:br w:type="textWrapping"/>
        <w:br w:type="textWrapping"/>
        <w:t xml:space="preserve">02:08:55 – 02:09:06</w:t>
        <w:br w:type="textWrapping"/>
        <w:br w:type="textWrapping"/>
        <w:t xml:space="preserve">Первый борт. Смотрите, мне кажется, что мы с вами обсуждали, мне кажется, что здесь много лишнего. У вас есть рисунок детский, потом этот рисунок в компьютере.</w:t>
        <w:br w:type="textWrapping"/>
        <w:br w:type="textWrapping"/>
        <w:t xml:space="preserve">02:09:06 – 02:09:34</w:t>
        <w:br w:type="textWrapping"/>
        <w:br w:type="textWrapping"/>
        <w:t xml:space="preserve">По большому счету вам нужно показать, что рисунок стал сайтом. Я бы реально делал банальную историю про то, что просто бы разделял пополам. Одно изображение. Я по-прежнему стою на том, что я вам говорил, когда к вам присоединялся, что надо сделать просто сайт, который половина сайта с левой стороны рисованная, половина сайта справа реалистичная.</w:t>
        <w:br w:type="textWrapping"/>
        <w:br w:type="textWrapping"/>
        <w:t xml:space="preserve">02:09:34 – 02:10:12</w:t>
        <w:br w:type="textWrapping"/>
        <w:br w:type="textWrapping"/>
        <w:t xml:space="preserve">Всё. Тут как бы сразу всё будет понятно. Здесь непонятно, как бы, здесь много нюансов ещё в том числе, что ощущение, что просто рисунок загрузили, сервис по загрузке детских рисунков в компьютер. Вот. Но это просто как бы быстро. То есть пытайтесь упрощать как бы историю, да. Мы сейчас ещё поговорим. Третий борт. Ну, мне кажется, вполне себе работает. Даже вот я не уверен, что нужны эти круглые иконочки.</w:t>
        <w:br w:type="textWrapping"/>
        <w:br w:type="textWrapping"/>
        <w:t xml:space="preserve">02:10:13 – 02:10:42</w:t>
        <w:br w:type="textWrapping"/>
        <w:br w:type="textWrapping"/>
        <w:t xml:space="preserve">по-моему по моему они не нужны ну то есть baby без этого без людей без этих они ничего не добавляют то есть здесь закрываешь открывать но мне кажется прикольным что вы собрали скажите как вы это сделали вот папа мне вообще все понятно все работает ребята название</w:t>
        <w:br w:type="textWrapping"/>
        <w:br w:type="textWrapping"/>
        <w:t xml:space="preserve">02:10:45 – 02:10:53</w:t>
        <w:br w:type="textWrapping"/>
        <w:br w:type="textWrapping"/>
        <w:t xml:space="preserve">название прикольно это чат gpt или сами я как понимаю типа т т т только так толстых</w:t>
        <w:br w:type="textWrapping"/>
        <w:br w:type="textWrapping"/>
        <w:t xml:space="preserve">02:10:53 – 02:11:19</w:t>
        <w:br w:type="textWrapping"/>
        <w:br w:type="textWrapping"/>
        <w:t xml:space="preserve">GPT предложил, мы выбрали. Название? Да, он классно предлагает название, когда ему четко ставишь задачу, понимаешь, что хочешь отразить, он прям очень четко. Я, кстати, не совсем чуть-чуть согласен, Дэн, с тем, что тут не нужны демо-штуки. Мы просто знаем... Нет, они, может быть, нужны, но вот эти не работают. То есть те, которые сейчас стоят, они что-то не помогают вообще. То есть я, может быть, их...</w:t>
        <w:br w:type="textWrapping"/>
        <w:br w:type="textWrapping"/>
        <w:t xml:space="preserve">02:11:19 – 02:11:29</w:t>
        <w:br w:type="textWrapping"/>
        <w:br w:type="textWrapping"/>
        <w:t xml:space="preserve">Ну, нет, понятно, да. Я бы, может быть, их сделал бы тогда графическими рисованными. Не с реальными людьми, потому что графически проще сделать, проще сгенерировать.</w:t>
        <w:br w:type="textWrapping"/>
        <w:br w:type="textWrapping"/>
        <w:t xml:space="preserve">02:11:31 – 02:11:51</w:t>
        <w:br w:type="textWrapping"/>
        <w:br w:type="textWrapping"/>
        <w:t xml:space="preserve">Я бы пояснил, почему здесь нужны, скорее всего, люди, потому что, помимо того, что люди, им там эмоционально в любом случае цепляет изображение, здесь как будто нужна в том или ином виде демонстрация механики, потому что само решение, оно такое, ну,</w:t>
        <w:br w:type="textWrapping"/>
        <w:br w:type="textWrapping"/>
        <w:t xml:space="preserve">02:11:52 – 02:12:14</w:t>
        <w:br w:type="textWrapping"/>
        <w:br w:type="textWrapping"/>
        <w:t xml:space="preserve">неочевидное, да, как бы, и как будто хочется его, ну, условно, показать, как это, как это работает, да, то есть для человека, который вообще не знаком с этой... Нет, схемка, схемка может быть нужна, но я бы тогда реально на схемку уходил, потому что на живых людей, ну, что ты покажешь? Вот, вот, есть живые люди, вот ребята показали. Не работает это, ну, как бы, потому что непонятно, то есть...</w:t>
        <w:br w:type="textWrapping"/>
        <w:br w:type="textWrapping"/>
        <w:t xml:space="preserve">02:12:14 – 02:12:37</w:t>
        <w:br w:type="textWrapping"/>
        <w:br w:type="textWrapping"/>
        <w:t xml:space="preserve">Люди, говорящие в микрофон, в статичной картинке они непонятны. Поэтому их лучше всего нарисовать как киевская инструкция. То есть, где человечек, у него изо рта летят какие-то волны, и ценник падает. Типа, вот цена, человечек поговорил, вот цена изменилась. Все, вот такую схемку я бы нарисовал. Но окей, это мы прям совсем в детали уходим. Мне кажется, нам не хватит времени на это.</w:t>
        <w:br w:type="textWrapping"/>
        <w:br w:type="textWrapping"/>
        <w:t xml:space="preserve">02:12:38 – 02:12:58</w:t>
        <w:br w:type="textWrapping"/>
        <w:br w:type="textWrapping"/>
        <w:t xml:space="preserve">Прикольная вот эта история с грузовиком. Мне нравится прям, как она выглядит. Кайфово. Визуально не очень понятно, но изображение само прям очень цепляет. Здесь я понимаю, это такая же история с кораблем.</w:t>
        <w:br w:type="textWrapping"/>
        <w:br w:type="textWrapping"/>
        <w:t xml:space="preserve">02:12:59 – 02:13:12</w:t>
        <w:br w:type="textWrapping"/>
        <w:br w:type="textWrapping"/>
        <w:t xml:space="preserve">Здесь не корабль, мы хотели сделать условно баржу в виде коробки а-ля zip-архива, но zip-архив у нас не совсем получился, поэтому мы еще снизу тут варианты предлагали.</w:t>
        <w:br w:type="textWrapping"/>
        <w:br w:type="textWrapping"/>
        <w:t xml:space="preserve">02:13:12 – 02:13:32</w:t>
        <w:br w:type="textWrapping"/>
        <w:br w:type="textWrapping"/>
        <w:t xml:space="preserve">вот и скорее всего это нужно отдельно генерите потом делать франкенштейна на одну идею делали да то есть тип как варианты это как вариант что либо это грузовичок грузовичок вот этот вот который перевозят либо сделать такой</w:t>
        <w:br w:type="textWrapping"/>
        <w:br w:type="textWrapping"/>
        <w:t xml:space="preserve">02:13:32 – 02:13:59</w:t>
        <w:br w:type="textWrapping"/>
        <w:br w:type="textWrapping"/>
        <w:t xml:space="preserve">большой zip-архив и пустить по воде. Мне кажется, zip-архив это не так прикольно, как сделать какой-то большой объем, там, не знаю, какие-то кнопки перевозят или когда-то что-то. Мне грузовик больше нравится в плане того, что там есть какие-то крупные объекты непонятные. Они не считываются как сайт, а zip-архив он как будто бы очень похож становится на</w:t>
        <w:br w:type="textWrapping"/>
        <w:br w:type="textWrapping"/>
        <w:t xml:space="preserve">02:13:59 – 02:14:25</w:t>
        <w:br w:type="textWrapping"/>
        <w:br w:type="textWrapping"/>
        <w:t xml:space="preserve">на обычные большие контейнеры, ну просто супер гигантский контейнер будет. Ну то есть, окей. Я про эту хотел сказать, на самом деле, историю. Мне кажется, вот зачем вам здесь человек? Ну то есть здесь человек, здесь прикол в чем? В том, что у вас есть урна для праха, а на ней написана награда.</w:t>
        <w:br w:type="textWrapping"/>
        <w:br w:type="textWrapping"/>
        <w:t xml:space="preserve">02:14:26 – 02:14:47</w:t>
        <w:br w:type="textWrapping"/>
        <w:br w:type="textWrapping"/>
        <w:t xml:space="preserve">в этом весь креатив все остальное здесь лишние маленькие иконки все то есть я бы просто поставил бы на красивый комод ну как в квартиру в интерьер в реальный интерьер поставил бы эту урну с прахом крупно а внизу бы показал бы вот эти три маленькие урны которые с другими наградами связаны</w:t>
        <w:br w:type="textWrapping"/>
        <w:br w:type="textWrapping"/>
        <w:t xml:space="preserve">02:14:47 – 02:14:59</w:t>
        <w:br w:type="textWrapping"/>
        <w:br w:type="textWrapping"/>
        <w:t xml:space="preserve">Все, что не нужно здесь. Человек этот, он принижает. Это его неживая эмоция, он прям супер удешевляет сразу борт.</w:t>
        <w:br w:type="textWrapping"/>
        <w:br w:type="textWrapping"/>
        <w:t xml:space="preserve">02:15:01 – 02:15:28</w:t>
        <w:br w:type="textWrapping"/>
        <w:br w:type="textWrapping"/>
        <w:t xml:space="preserve">Поставьте просто одну урну, и одной урны достаточно в центре. Просто поставьте ее в реальное пространство. Мне кажется, я тут еще советую как-то поиспользовать эстетику, вот эту немножко, ну не загробную, но я согласен тут с Дэном, несмотря на то, что тут эмоция, она что-то ливая, но мне кажется, тут юмор более тонкий, чем просто...</w:t>
        <w:br w:type="textWrapping"/>
        <w:br w:type="textWrapping"/>
        <w:t xml:space="preserve">02:15:28 – 02:15:50</w:t>
        <w:br w:type="textWrapping"/>
        <w:br w:type="textWrapping"/>
        <w:t xml:space="preserve">условно такое гипертрофированная грусть. Если вы поместите это в сетап более серьезный, это будет шутка сама, идея будет звучать звонче. Спасибо большое. А вот такой еще момент.</w:t>
        <w:br w:type="textWrapping"/>
        <w:br w:type="textWrapping"/>
        <w:t xml:space="preserve">02:15:50 – 02:16:04</w:t>
        <w:br w:type="textWrapping"/>
        <w:br w:type="textWrapping"/>
        <w:t xml:space="preserve">Стоит ли давать, вот мы просто посмотрели на борды примеры, которые вот сегодня даже Саша показывал, там обычно вот тоже всякие а-ля как бы UGC контент условно вот появляется.</w:t>
        <w:br w:type="textWrapping"/>
        <w:br w:type="textWrapping"/>
        <w:t xml:space="preserve">02:16:04 – 02:16:33</w:t>
        <w:br w:type="textWrapping"/>
        <w:br w:type="textWrapping"/>
        <w:t xml:space="preserve">И вот попытались вставить вот этот UGC контент, где типа креативщики с этими урнами. Нужно на бортов добавлять на вот тот минималистичный, про который Денис сейчас говорил? Мне кажется, просто идеальная картинка, идеально я всегда за людей. То есть идеально я бы вообще снял бы, как сидит три человека в комнате, между ними еще четвертое кресло, и в этом кресле стоит эта урна. Ну то есть...</w:t>
        <w:br w:type="textWrapping"/>
        <w:br w:type="textWrapping"/>
        <w:t xml:space="preserve">02:16:33 – 02:16:54</w:t>
        <w:br w:type="textWrapping"/>
        <w:br w:type="textWrapping"/>
        <w:t xml:space="preserve">Но у нас нету съемки. Сгенерировать такое очень сложно. Можно попробовать. Да не, не получится. Это ужасно. Слишком много вводных, которые должны совпасть. Поэтому я бы просто в этом случае за то, что сделать максимально минималистичную</w:t>
        <w:br w:type="textWrapping"/>
        <w:br w:type="textWrapping"/>
        <w:t xml:space="preserve">02:16:54 – 02:17:13</w:t>
        <w:br w:type="textWrapping"/>
        <w:br w:type="textWrapping"/>
        <w:t xml:space="preserve">Историю просто урну использовать. И все. Давайте к следующему перейдем. Просто мы потом детально рассудим еще. У нас с вами еще две недели для того, чтобы все допилить. Сегодня было заканчивается. Попробовать это, понять, как это работает. Детальные комментарии мы еще оставим вам к каждому борту, который вы сделали сегодня.</w:t>
        <w:br w:type="textWrapping"/>
        <w:br w:type="textWrapping"/>
        <w:t xml:space="preserve">02:17:14 – 02:17:42</w:t>
        <w:br w:type="textWrapping"/>
        <w:br w:type="textWrapping"/>
        <w:t xml:space="preserve">Если вы их получите, увидите. Про конструктор у меня одно предложение. Вы же продаете набор, правильно? Наша идея – это набор. Мы даем себе такой набор. Если мы даем такой набор, то надо набор и показывать. Надо показывать коробку, на которой нарисовано, что в ней можно собрать. Потому что иначе вы просто мне показываете лего, из которого что-то собрали.</w:t>
        <w:br w:type="textWrapping"/>
        <w:br w:type="textWrapping"/>
        <w:t xml:space="preserve">02:17:44 – 02:18:10</w:t>
        <w:br w:type="textWrapping"/>
        <w:br w:type="textWrapping"/>
        <w:t xml:space="preserve">У нас еще была мысль, просто сюда не добавишь, показать инструкции, на которые написано, как можно по-разному пересобрать из одного и того же набора разные сайты. Для Пекаря, для Зубанова, не знаю, еще кого-то. Но, возможно, это усложнение на борде будет. Что вы хотите сказать? Какое у вас главное сообщение? Один конструктор на миллион разных сайтов.</w:t>
        <w:br w:type="textWrapping"/>
        <w:br w:type="textWrapping"/>
        <w:t xml:space="preserve">02:18:12 – 02:18:39</w:t>
        <w:br w:type="textWrapping"/>
        <w:br w:type="textWrapping"/>
        <w:t xml:space="preserve">Что можно из одного и того же конструктора сколько угодно собрать сайтов. Вот я изначально тоже подумала, но мы подумали, что можно вниз просто добавить еще варианты типа сборок, что там будет, допустим, для... Ну, вот как внизу, там, для пекаря, для, там, я не знаю, господи, стилиста и так далее. Просто много-много вариантов, которые люди типа могут собрать.</w:t>
        <w:br w:type="textWrapping"/>
        <w:br w:type="textWrapping"/>
        <w:t xml:space="preserve">02:18:40 – 02:19:01</w:t>
        <w:br w:type="textWrapping"/>
        <w:br w:type="textWrapping"/>
        <w:t xml:space="preserve">А почему тогда Work Life Baby называется идея? Ну, потому что с детьми собирать. Там вот как раз в идее высылаем конструкцию. Ну вот от инсайта плясали, что... Просто вы мне сейчас две разные идеи рассказываете. Одна идея про то, что ты с детьми можешь собирать. Вторая идея про то, что ты можешь собрать все что угодно.</w:t>
        <w:br w:type="textWrapping"/>
        <w:br w:type="textWrapping"/>
        <w:t xml:space="preserve">02:19:02 – 02:19:24</w:t>
        <w:br w:type="textWrapping"/>
        <w:br w:type="textWrapping"/>
        <w:t xml:space="preserve">Ну да, все что угодно с детьми. У нас-то изначально это и родилось. А без детей ты не можешь собрать все что угодно? Без детей ты не можешь собрать все что угодно? Можно. Ну, значит, дети здесь, либо дети лишние. Я говорю, это две разные идеи. Вы их пытаетесь искусственно соединить, но они не соединяются. Так, тогда я совсем запуталась.</w:t>
        <w:br w:type="textWrapping"/>
        <w:br w:type="textWrapping"/>
        <w:t xml:space="preserve">02:19:25 – 02:19:45</w:t>
        <w:br w:type="textWrapping"/>
        <w:br w:type="textWrapping"/>
        <w:t xml:space="preserve">Либо это история про то, что ты не паришься и играешь с детьми в это время. Она про это была изначально. Либо это история про то, что ты можешь собрать все, что угодно из нашего сайта. То есть наш сайт как конструктор. Но здесь мы просто все, что угодно зашили тему без лимитов.</w:t>
        <w:br w:type="textWrapping"/>
        <w:br w:type="textWrapping"/>
        <w:t xml:space="preserve">02:19:45 – 02:20:14</w:t>
        <w:br w:type="textWrapping"/>
        <w:br w:type="textWrapping"/>
        <w:t xml:space="preserve">и как кажется что тема с людьми она может жить вместе нет это две разные идеи вы смешали из-за этого они стали непонятны это две разные идеи одна просто мы рекламируем наш вот она просто такая трюковая мы рекламируем наш сервис как конструктор буквально он и является конструктором мы буквально это показываем</w:t>
        <w:br w:type="textWrapping"/>
        <w:br w:type="textWrapping"/>
        <w:t xml:space="preserve">02:20:14 – 02:20:44</w:t>
        <w:br w:type="textWrapping"/>
        <w:br w:type="textWrapping"/>
        <w:t xml:space="preserve">То есть, сейчас еще раз. Окей, смотрите, давайте сейчас, нет задачи, да, давайте по этому, по бортам. Вот, четвертая команда. Crafting Digital Dreams. Мне здесь, ну, как бы, для меня вот эта картинка просто работает как мудборд. То есть, она не сообщает, в ней нет никакой какой-то визуальной игры. То есть, того, что меня кетчит.</w:t>
        <w:br w:type="textWrapping"/>
        <w:br w:type="textWrapping"/>
        <w:t xml:space="preserve">02:20:45 – 02:21:16</w:t>
        <w:br w:type="textWrapping"/>
        <w:br w:type="textWrapping"/>
        <w:t xml:space="preserve">То есть нету какого-то неожиданности какой-то. То есть я просто вижу человека за компьютером. Ну и расскажите, что вы хотели здесь показать. Сейчас вот пока просто для меня визуализация такая, mood board. Так, что мы здесь хотели показать? Ну у нас была мысль, получается, то есть наша компания здесь заключается в том, что мы сделаем сайт для дизайнера. То есть мы...</w:t>
        <w:br w:type="textWrapping"/>
        <w:br w:type="textWrapping"/>
        <w:t xml:space="preserve">02:21:16 – 02:21:35</w:t>
        <w:br w:type="textWrapping"/>
        <w:br w:type="textWrapping"/>
        <w:t xml:space="preserve">реализуем его какую-то идею, о которой он уже годами о ней думает, всё никак не может реализовать, и мы возьмём и реализуем. И мы подумали, так, как мы это можем показать? И поскольку это не какой-то физический объект, это не какой-то продукт, это, в принципе, очень сложно показать,</w:t>
        <w:br w:type="textWrapping"/>
        <w:br w:type="textWrapping"/>
        <w:t xml:space="preserve">02:21:35 – 02:22:04</w:t>
        <w:br w:type="textWrapping"/>
        <w:br w:type="textWrapping"/>
        <w:t xml:space="preserve">Показать им и подумали, какие действия будут происходить в этом всем. Человек-дизайнер будет сидеть за компом и что-то дизайнить. Скорее всего. И поэтому мы это и решили показать. Потому что, по сути, это даже не объект, это процесс. Поэтому я говорю, что это модборд для меня. Так он и считывается. Это просто иллюстрация того, что происходит. Мне кажется, здесь надо...</w:t>
        <w:br w:type="textWrapping"/>
        <w:br w:type="textWrapping"/>
        <w:t xml:space="preserve">02:22:07 – 02:22:30</w:t>
        <w:br w:type="textWrapping"/>
        <w:br w:type="textWrapping"/>
        <w:t xml:space="preserve">подумать придумать к час 1 в голову не приходит быстро но придумать какой-то образ который будет хорошо работать сейчас я подумаю как другим перейдем мяч and merge эта история про то что вы собираете технику да а если у вас она одинаковая то типа можете бреницы</w:t>
        <w:br w:type="textWrapping"/>
        <w:br w:type="textWrapping"/>
        <w:t xml:space="preserve">02:22:30 – 02:22:58</w:t>
        <w:br w:type="textWrapping"/>
        <w:br w:type="textWrapping"/>
        <w:t xml:space="preserve">Слушайте, ну я бы делал бы сильнее просто визуально этот образ. То есть у вас здесь очень много, так скажем, орнаментов, красоты и прочего, но совершенно не работает история. То есть я просто бы сделал бы тиндер, вообще интерфейс тиндера, только вместо человека фотография стиральной машины. Все. Может быть мы так сделаем, но...</w:t>
        <w:br w:type="textWrapping"/>
        <w:br w:type="textWrapping"/>
        <w:t xml:space="preserve">02:22:59 – 02:23:27</w:t>
        <w:br w:type="textWrapping"/>
        <w:br w:type="textWrapping"/>
        <w:t xml:space="preserve">Короче, это был примерно первый борт, который нам предложил чат GPT, и мы такие, вау, как традиционно. Здесь это тоже просто вот мудборд. То есть как бы здесь все вроде есть, но тебя это не цепляет. Ну то есть вы всегда должны утрировать идею, показать максимальные идеи. Всегда в борде желательно всегда должен быть какой-то визуальный кетч. То есть что-то тебя должно удивлять, цеплять.</w:t>
        <w:br w:type="textWrapping"/>
        <w:br w:type="textWrapping"/>
        <w:t xml:space="preserve">02:23:28 – 02:24:00</w:t>
        <w:br w:type="textWrapping"/>
        <w:br w:type="textWrapping"/>
        <w:t xml:space="preserve">твое внимание, что-то быть должно неожиданным. Вот, здесь получился немножко этот борт. Но название прикольное. Название прикольное. Мы подумали, что неожиданность будет в том, что мы сделаем вот такой супер традиционный стилек, короче, используем. Помнишь, как мы раскладывали... Он идею не продает. Он просто не показал, ну, как бы не визуально не влюбляешься в идею. Блин, эта парочка нас покорила, если честно. Мы влюбились.</w:t>
        <w:br w:type="textWrapping"/>
        <w:br w:type="textWrapping"/>
        <w:t xml:space="preserve">02:24:00 – 02:24:17</w:t>
        <w:br w:type="textWrapping"/>
        <w:br w:type="textWrapping"/>
        <w:t xml:space="preserve">Ну ладно, это круто. Тиндерсмус со стиральной машинкой. Прикольно. Подумаем, как это можно сделать еще. Спасибо. Пожалуйста. Вот здесь по крафтингу я подумаю, тогда тоже еще напишу комментарии.</w:t>
        <w:br w:type="textWrapping"/>
        <w:br w:type="textWrapping"/>
        <w:t xml:space="preserve">02:24:18 – 02:24:36</w:t>
        <w:br w:type="textWrapping"/>
        <w:br w:type="textWrapping"/>
        <w:t xml:space="preserve">Собственно, завтра утром, я думаю, у вас все комментарии будут к бордам, более подробнее напишу. Маша, пока не понимаю, как вам помочь, мне надо вчитаться, будет ваша идея в описании. Хорошо. Я вам напишу какие-то комментарии, но пока найдем решение точно, проблем не будет.</w:t>
        <w:br w:type="textWrapping"/>
        <w:br w:type="textWrapping"/>
        <w:t xml:space="preserve">02:24:37 – 02:25:05</w:t>
        <w:br w:type="textWrapping"/>
        <w:br w:type="textWrapping"/>
        <w:t xml:space="preserve">Вот, слушайте, ну круто, за два часа, я скажу так, я помню, сколько времени мы раньше на МЭДСе, когда не было еще никаких искусственных интеллектов, собирали борды, то есть то, что вы сейчас делали за два часа, раньше мы делали полторы недели, наверное. Ой, Дэн, а мы есть один, седьмая. Я тоже добавил. А вот выше, рядом с командой семь.</w:t>
        <w:br w:type="textWrapping"/>
        <w:br w:type="textWrapping"/>
        <w:t xml:space="preserve">02:25:06 – 02:25:27</w:t>
        <w:br w:type="textWrapping"/>
        <w:br w:type="textWrapping"/>
        <w:t xml:space="preserve">А, в этот. Да, 0.6. Да, ну, норм. Единственное, что, ну, понятно, что потом надо будет допиливать. Но я его видел, поэтому мне окей. Веб он увиделся. Прикольно. Но мы как бы без этого, без арта. Но в основном</w:t>
        <w:br w:type="textWrapping"/>
        <w:br w:type="textWrapping"/>
        <w:t xml:space="preserve">02:25:27 – 02:25:55</w:t>
        <w:br w:type="textWrapping"/>
        <w:br w:type="textWrapping"/>
        <w:t xml:space="preserve">Как-то, мне кажется, работает, да. Не, работает вполне, вы хорошо собрали. Но я бы коробки просто все заменил еще дальше, и так нормально. Надо просто, я вот все время думаю, надо какие-то более узнаваемые элементы, что ли, делать. Кружочки, квадратики, вот это то, что прямо однозначно с сайтом. Палочки. Окна загрузки, мы думали, и кнопки там, логин, бай. Да-да, вот надо какие-то вот такие более...</w:t>
        <w:br w:type="textWrapping"/>
        <w:br w:type="textWrapping"/>
        <w:t xml:space="preserve">02:25:55 – 02:26:22</w:t>
        <w:br w:type="textWrapping"/>
        <w:br w:type="textWrapping"/>
        <w:t xml:space="preserve">Ну, глобально работает, да, просто дальше уже... Ну, сам по себе борт тоже работает, просто надо его дальше крафтить. Дэн, моё откомментируй, пожалуйста. Сань тоже собрал, видите, борт. Я чуть-чуть доделал. Я решил немножко проблему с плашками. Я решил просто добавить дыма, потому что динозавр. И таким образом...</w:t>
        <w:br w:type="textWrapping"/>
        <w:br w:type="textWrapping"/>
        <w:t xml:space="preserve">02:26:23 – 02:26:50</w:t>
        <w:br w:type="textWrapping"/>
        <w:br w:type="textWrapping"/>
        <w:t xml:space="preserve">разделить буквально на проблему и решение. И заголовок я решил сделать мягеньким, таким пушистым. Вязаным. Вязаным, да. То есть немножко красоты. Ну, вот это мы с вами еще будем все тоже пробовать и делать, потому что, конечно, хочется, чтобы вы и логотипы генерировали какие-то, и идентику. Вот то, что сейчас Саша сделал, когда вы берете и название...</w:t>
        <w:br w:type="textWrapping"/>
        <w:br w:type="textWrapping"/>
        <w:t xml:space="preserve">02:26:50 – 02:27:16</w:t>
        <w:br w:type="textWrapping"/>
        <w:br w:type="textWrapping"/>
        <w:t xml:space="preserve">Еще тоже обыгрываете, отыгрываете. То есть не просто текстом ставите. Но сейчас у вас было всего 2 часа, и как бы уже не было там сильно времени пробовать. Собственно, в чем был эксперимент? Эксперимент был в том, что на самом деле с помощью AI сейчас стало гораздо проще работать. То есть вы реально сделали, вот по чесноку, вы сделали за 2 часа то, что, ну пускай там не полторы недели, но несколько дней мы раньше делали на Мэтси.</w:t>
        <w:br w:type="textWrapping"/>
        <w:br w:type="textWrapping"/>
        <w:t xml:space="preserve">02:27:16 – 02:27:40</w:t>
        <w:br w:type="textWrapping"/>
        <w:br w:type="textWrapping"/>
        <w:t xml:space="preserve">То есть это было сделано не в одно занятие, чтобы прийти к такому результату. Это очень круто. И это прям показатель того, насколько все быстрее становится. И большинство из вас не умеет пользоваться этими инструментами. То есть раньше никогда не применяли. Как только у вас появится навык, вы начнете делать...</w:t>
        <w:br w:type="textWrapping"/>
        <w:br w:type="textWrapping"/>
        <w:t xml:space="preserve">02:27:40 – 02:28:03</w:t>
        <w:br w:type="textWrapping"/>
        <w:br w:type="textWrapping"/>
        <w:t xml:space="preserve">гораздо больше. Вот, я сейчас скажу домашнее задание, а потом ответим на ваши вопросы и пообщаемся. Смотрите, домашнее задание вам по каждой вашей идее накидать такой скетч до среды. Можете разделиться внутри команды, кто что сделает. У вас не так много, у вас по 4 идеи, по-моему, в шорт-листе отобрано.</w:t>
        <w:br w:type="textWrapping"/>
        <w:br w:type="textWrapping"/>
        <w:t xml:space="preserve">02:28:04 – 02:28:31</w:t>
        <w:br w:type="textWrapping"/>
        <w:br w:type="textWrapping"/>
        <w:t xml:space="preserve">Я думаю, что вы вполне справитесь, накидаете скетчи, то есть названия, какие-то ключевые и visual. Если у вас будет несколько вариантов, кидайте несколько вариантов, отлично. И все это мы в среду обсудим. Те, кто придут готовые на занятия в среду, первые будут рассказывать, у них будет возможность рассказать, получить комментарии и на занятии быстро что-то переделать, доделать и еще получить комментарии.</w:t>
        <w:br w:type="textWrapping"/>
        <w:br w:type="textWrapping"/>
        <w:t xml:space="preserve">02:28:31 – 02:29:00</w:t>
        <w:br w:type="textWrapping"/>
        <w:br w:type="textWrapping"/>
        <w:t xml:space="preserve">Вот те, кто не смогут, например, до среды сами ничего сделать, ну, приходите на занятия, на занятия сделаем. То есть это тоже не проблема. Опять же, я говорю, что если вы что-то не успеваете делать дома, вообще не беда, приходите, делайте на уроках, на занятии. Как раз сейчас у нас такие занятия будут. Потому что мы как раз сейчас так все распланировали, чтобы у вас хватило времени чисто на занятиях все сделать.</w:t>
        <w:br w:type="textWrapping"/>
        <w:br w:type="textWrapping"/>
        <w:t xml:space="preserve">02:29:01 – 02:29:27</w:t>
        <w:br w:type="textWrapping"/>
        <w:br w:type="textWrapping"/>
        <w:t xml:space="preserve">вот но я буду рад если вы будете делать дома и у нас появится получится все чуть более качественное потому что раз уж мы назовем классная жюри то хочется чтобы работали классно а можно еще раз то есть получается мы сегодня уже получим или когда или завтра получу я начну писать</w:t>
        <w:br w:type="textWrapping"/>
        <w:br w:type="textWrapping"/>
        <w:t xml:space="preserve">02:29:28 – 02:29:55</w:t>
        <w:br w:type="textWrapping"/>
        <w:br w:type="textWrapping"/>
        <w:t xml:space="preserve">по моему времени завтра вечером. То есть у вас это к утру воскресенья, короче. Ага, супер. Это будет вообще очень здорово. Значит, можно что-то поделать. И, соответственно, мы прокомментируем вместе с Сашей. Саня, я тебя тоже попрошу откомментировать. Когда тебе удобно. Ты хочешь, можешь сейчас откомментировать, я откомментирую позже. Денис, а... Да, я напишу.</w:t>
        <w:br w:type="textWrapping"/>
        <w:br w:type="textWrapping"/>
        <w:t xml:space="preserve">02:29:55 – 02:30:24</w:t>
        <w:br w:type="textWrapping"/>
        <w:br w:type="textWrapping"/>
        <w:t xml:space="preserve">Денис, и можно еще попросить тебя по идее Work-Life-Baby написать комментарий, в чем проблема и консерн, потому что мы сейчас в догадках, чтобы нам тоже поразбираться. Сейчас не обязательно на это время тратить. Я напишу. Да, в режиме комментирования бордов. Вы просто смешали две идеи, я напишу более подробно.</w:t>
        <w:br w:type="textWrapping"/>
        <w:br w:type="textWrapping"/>
        <w:t xml:space="preserve">02:30:24 – 02:31:01</w:t>
        <w:br w:type="textWrapping"/>
        <w:br w:type="textWrapping"/>
        <w:t xml:space="preserve">Ой, Денис, и мы ещё доштормливали одну идею, ну вот с прошлого раза. Сможешь в какой-то момент тоже покомментировать? Можем выделить. Да, выделить. Они здесь есть или они в другом парте? Они в этом же, вот рядом седьмой командой, где я тусуюсь. Где? Не вижу. Не, выше, вот где...</w:t>
        <w:br w:type="textWrapping"/>
        <w:br w:type="textWrapping"/>
        <w:t xml:space="preserve">02:31:02 – 02:31:29</w:t>
        <w:br w:type="textWrapping"/>
        <w:br w:type="textWrapping"/>
        <w:t xml:space="preserve">группировка команды 7 ну где вообще в целом группировки и выбор твой а все увидел и что здесь вот справа правее до шторм там есть презентации просто какой-то набор мыслей мы раскручивали первую историю про вот эти ли мы класс people люди без ограничений</w:t>
        <w:br w:type="textWrapping"/>
        <w:br w:type="textWrapping"/>
        <w:t xml:space="preserve">02:31:29 – 02:31:59</w:t>
        <w:br w:type="textWrapping"/>
        <w:br w:type="textWrapping"/>
        <w:t xml:space="preserve">Ты имеешь в виду, что я посмотрел идею в плане того, что вы сделали? Да, да, да. У нас просто набор. Окей. Но это уже к завтрашнему утру я тоже прокомменчу. Окей, хорошо. Вот, какие у вас ощущения? Что думаете? Тут фраза прозвучала, что ребята делали без арта. Мы в шестой команде тоже делали все без арта, и арта у нас не предвидится.</w:t>
        <w:br w:type="textWrapping"/>
        <w:br w:type="textWrapping"/>
        <w:t xml:space="preserve">02:31:59 – 02:32:26</w:t>
        <w:br w:type="textWrapping"/>
        <w:br w:type="textWrapping"/>
        <w:t xml:space="preserve">Насколько это дальше сыграть с нами злую шутку или мы все будем делать через нейросетки, как-то допиливать? Слушай, да вы классно сделали, вам только верстку подправить и по композиции. Я думаю, что мы найдем арта, который вам поможет допилить финальные какие-то штучки и вывести или он Саше поможет, или я помогу.</w:t>
        <w:br w:type="textWrapping"/>
        <w:br w:type="textWrapping"/>
        <w:t xml:space="preserve">02:32:27 – 02:32:53</w:t>
        <w:br w:type="textWrapping"/>
        <w:br w:type="textWrapping"/>
        <w:t xml:space="preserve">Ничего страшного. У вас, в принципе, все реально хорошо. Ну, то есть, как бы там, минимальными правками с нашими комментариями вы сами даже все допилите. Единственное, в чем я вижу всегда помощь, в чем точно всегда нужна помощь, когда нет в команде арта, это шрифты. Вот, ну, то есть, чтобы подобрать вам правильный шрифт и его поставить. Все. Вы точно сделаете сами с помощью аишек.</w:t>
        <w:br w:type="textWrapping"/>
        <w:br w:type="textWrapping"/>
        <w:t xml:space="preserve">02:32:54 – 02:33:11</w:t>
        <w:br w:type="textWrapping"/>
        <w:br w:type="textWrapping"/>
        <w:t xml:space="preserve">А вот тоже хотелось спросить, стоит это, не стоит вообще пробовать и мучить GPT или GPT-чат. Думали вот как раз насчет шрифтов, насчет названия идеи. Понятно, что мы еще попробуем ее подсократить и что-то</w:t>
        <w:br w:type="textWrapping"/>
        <w:br w:type="textWrapping"/>
        <w:t xml:space="preserve">02:33:11 – 02:33:34</w:t>
        <w:br w:type="textWrapping"/>
        <w:br w:type="textWrapping"/>
        <w:t xml:space="preserve">поискать еще например написать тем же самым дымком прахом потому что мы обыгрываем эту тему или нет попробуйте на самом деле он довольно часто делает галлюцинации ошибки но в целом при этом определенном количестве операции если у вас небольшой и</w:t>
        <w:br w:type="textWrapping"/>
        <w:br w:type="textWrapping"/>
        <w:t xml:space="preserve">02:33:36 – 02:33:44</w:t>
        <w:br w:type="textWrapping"/>
        <w:br w:type="textWrapping"/>
        <w:t xml:space="preserve">какое-нибудь слово или словосочетание, да, то это, в принципе, супер-супер реально. Естественно, на...</w:t>
        <w:br w:type="textWrapping"/>
        <w:br w:type="textWrapping"/>
        <w:t xml:space="preserve">02:33:45 – 02:34:08</w:t>
        <w:br w:type="textWrapping"/>
        <w:br w:type="textWrapping"/>
        <w:t xml:space="preserve">Да, просто он на самом деле глючит, ну, в том плане, что... Нет, это я понимаю всё, особенно как бы он глючит и с английскими словами, по-русски он вообще не напишет ничего. Я в том плане, что вот к этой идее, что ни одна идея не пойдёт прахом, да, условно, вот про эти урны, стоит ли вообще пробовать...</w:t>
        <w:br w:type="textWrapping"/>
        <w:br w:type="textWrapping"/>
        <w:t xml:space="preserve">02:34:09 – 02:34:21</w:t>
        <w:br w:type="textWrapping"/>
        <w:br w:type="textWrapping"/>
        <w:t xml:space="preserve">вот крафтить само название, пробовать это прахом писать. Ну, я считаю, что крафтить название надо везде. Ну, да, да. Я обожаю борды, которые люди не просто поставили...</w:t>
        <w:br w:type="textWrapping"/>
        <w:br w:type="textWrapping"/>
        <w:t xml:space="preserve">02:34:21 – 02:34:50</w:t>
        <w:br w:type="textWrapping"/>
        <w:br w:type="textWrapping"/>
        <w:t xml:space="preserve">название, да, вот сделали там хотя бы вот так. Пускай это дешевенько смотрится, но хотя бы они придумали, то есть Burned Dead. Вот когда это просто... Ну, вот такой я не очень люблю. Ну, как понятно, что они здесь типа в музее, поэтому такой классический шрифт, но, блин, мне кажется, можно было бы прикольнее сделать. Ну да, мы поэтому Work Life Baby писали конструктором, это вот я про другую идею. Вот здесь вот, конечно, с дымом у нас не получилось.</w:t>
        <w:br w:type="textWrapping"/>
        <w:br w:type="textWrapping"/>
        <w:t xml:space="preserve">02:34:50 – 02:35:20</w:t>
        <w:br w:type="textWrapping"/>
        <w:br w:type="textWrapping"/>
        <w:t xml:space="preserve">Вот сейчас Саша скинул сайт. Сразу прикольнее смотрится. Сразу характер появляется, фактура. Я не знаю, я люблю, когда все продумано в борде. А как название идеи с дымом на английском? Мы на английском пока еще не... Есть идиома, она примерно аналогично звучит. Господи, сейчас...</w:t>
        <w:br w:type="textWrapping"/>
        <w:br w:type="textWrapping"/>
        <w:t xml:space="preserve">02:35:22 – 02:35:54</w:t>
        <w:br w:type="textWrapping"/>
        <w:br w:type="textWrapping"/>
        <w:t xml:space="preserve">Я сейчас не спою, что оно... Да ладно, давайте это позже. Да, не будем сейчас время тогда тратить. Но я бы попробовал. Не получится. Просто будьте готовы к тому, что он накосячит, и все равно придется в фотошопе дорабатывать. Ну, то есть это самый частый случай. Он очень редко, когда правильно пишет слова, даже простые. То есть это прям реально. У меня не было ни одного случая, чтобы он... Вот, я сейчас...</w:t>
        <w:br w:type="textWrapping"/>
        <w:br w:type="textWrapping"/>
        <w:t xml:space="preserve">02:35:56 – 02:36:24</w:t>
        <w:br w:type="textWrapping"/>
        <w:br w:type="textWrapping"/>
        <w:t xml:space="preserve">One go to dust, and no one idea.</w:t>
        <w:br w:type="textWrapping"/>
        <w:br w:type="textWrapping"/>
        <w:t xml:space="preserve">02:36:25 – 02:36:59</w:t>
        <w:br w:type="textWrapping"/>
        <w:br w:type="textWrapping"/>
        <w:t xml:space="preserve">Это одно название, но оно пока длинное всё равно. Да, мы думаем, как сокращать. Но тут получается, что ни одна идея не пойдёт прахом. Надо просто... Не прах, не пера. Надо просто про прах делать название, и всё. Да-да-да. Надо. Там просто английский, и поэтому свои идиомы. И не то, чтобы каждое российское выражение переложилось туда.</w:t>
        <w:br w:type="textWrapping"/>
        <w:br w:type="textWrapping"/>
        <w:t xml:space="preserve">02:37:00 – 02:37:28</w:t>
        <w:br w:type="textWrapping"/>
        <w:br w:type="textWrapping"/>
        <w:t xml:space="preserve">Надо посидеть. Да, нужно подумать, потому что мы тут не носители, чтобы... Это ты в чем сделал, Сань? Дали. Да, вот он мне тоже выдавал, я даже могу скинуть. А ты что писал? Какое его слово просил? Не поверишь, сделай надпись Эш дымом. Кстати, если вы делаете надпись, обязательно нужно их заключать в кавычки.</w:t>
        <w:br w:type="textWrapping"/>
        <w:br w:type="textWrapping"/>
        <w:t xml:space="preserve">02:37:29 – 02:37:50</w:t>
        <w:br w:type="textWrapping"/>
        <w:br w:type="textWrapping"/>
        <w:t xml:space="preserve">Вот я вот так делала, мне вот такое выдавало. У меня просто полностью надпись не получалась. Можно попробовать условно найти стилистику и слово за словом сделать. Алфавит можно попросить. Ну или слово за словом, или алфавит, но алфавит долго будет. Ну вот, это...</w:t>
        <w:br w:type="textWrapping"/>
        <w:br w:type="textWrapping"/>
        <w:t xml:space="preserve">02:37:50 – 02:38:17</w:t>
        <w:br w:type="textWrapping"/>
        <w:br w:type="textWrapping"/>
        <w:t xml:space="preserve">и склеить это потом по кусочкам. Только почему дымом-то? Я бы делал бы песком. Ну, типа, я бы делал бы прахом. Ну, это как прах, пепел, я не знаю. Ну, так вот, прям сделайте пеплом или прахом. Пеплом. То есть даже можно попробовать...</w:t>
        <w:br w:type="textWrapping"/>
        <w:br w:type="textWrapping"/>
        <w:t xml:space="preserve">02:38:19 – 02:38:25</w:t>
        <w:br w:type="textWrapping"/>
        <w:br w:type="textWrapping"/>
        <w:t xml:space="preserve">получить какое-нибудь слово и с помощью имплейтинга, то есть выделения по области именно в том же сетапе,</w:t>
        <w:br w:type="textWrapping"/>
        <w:br w:type="textWrapping"/>
        <w:t xml:space="preserve">02:38:25 – 02:38:53</w:t>
        <w:br w:type="textWrapping"/>
        <w:br w:type="textWrapping"/>
        <w:t xml:space="preserve">как бы попробовать написать другое слово, таким образом составить предложение. То есть каждый раз, ну то есть работа с нейросетками и решение вот всяких таких задач, это всегда придумывание, как я уже говорил, таких и больших процессов, так и таких микропроцессиков, да, то есть и по факту это нифига не легко, да, то есть это на самом деле абсолютно новый скилл, да, то есть который, опять</w:t>
        <w:br w:type="textWrapping"/>
        <w:br w:type="textWrapping"/>
        <w:t xml:space="preserve">02:38:53 – 02:39:33</w:t>
        <w:br w:type="textWrapping"/>
        <w:br w:type="textWrapping"/>
        <w:t xml:space="preserve">требует довольно большого знания всех возможностей, ограничений, но у вас с опытом все получится. Если первым, то очень смешно. Все, у меня кончился. Ну, в общем, это надо покумекать, посидеть. Мне кажется... Смотрите, мы еще разберем, там много было вопросов касательно сториков и...</w:t>
        <w:br w:type="textWrapping"/>
        <w:br w:type="textWrapping"/>
        <w:t xml:space="preserve">02:39:33 – 02:40:02</w:t>
        <w:br w:type="textWrapping"/>
        <w:br w:type="textWrapping"/>
        <w:t xml:space="preserve">консистентных персонажей. Мы к этому еще вернемся обязательно. Я думаю, к вам в ежедневной практике рабочей это супер понадобится. Так что еще это обязательно обсудим, если что. Ну чего, а так в принципе реально классно, молодцы. Мне кажется, все. Да, да. Ну то есть...</w:t>
        <w:br w:type="textWrapping"/>
        <w:br w:type="textWrapping"/>
        <w:t xml:space="preserve">02:40:03 – 02:40:37</w:t>
        <w:br w:type="textWrapping"/>
        <w:br w:type="textWrapping"/>
        <w:t xml:space="preserve">Обычно то, что мы сейчас... Вы сделали работу, которая обычно недели не делается. И получается, ну, окей, нормально. Если сейчас допилить, то получится вообще круто. Молодцы вообще. Очень достойно. Вот так бы я делал. Сейчас я покажу. Хочу еще кое-что попробовать.</w:t>
        <w:br w:type="textWrapping"/>
        <w:br w:type="textWrapping"/>
        <w:t xml:space="preserve">02:40:50 – 02:41:37</w:t>
        <w:br w:type="textWrapping"/>
        <w:br w:type="textWrapping"/>
        <w:t xml:space="preserve">Сейчас кину вам в телегу. Только для него сложно, конечно, такой длинный текст. Ты можешь попробовать с помощью inpainting выделение области нарисовать, поправить ошибки, то есть там, где нужно букву О делать или Б. Ну вот я еще скачала, вернее, не скачала, скопировала где тот сайт, который Саша...</w:t>
        <w:br w:type="textWrapping"/>
        <w:br w:type="textWrapping"/>
        <w:t xml:space="preserve">02:41:38 – 02:42:22</w:t>
        <w:br w:type="textWrapping"/>
        <w:br w:type="textWrapping"/>
        <w:t xml:space="preserve">в котором Саша делал свою надпись. А если бы это сложный, то я бы делал бы вот такую историю. Я бы делал бы сверху какой-нибудь вид сверху и разбитое это. Круто выглядит. Как будто из нее высыпалось и текст написала. Круто выглядит. Я себе это тоже сохранила. Попробуем разные варианты.</w:t>
        <w:br w:type="textWrapping"/>
        <w:br w:type="textWrapping"/>
        <w:t xml:space="preserve">02:42:25 – 02:42:53</w:t>
        <w:br w:type="textWrapping"/>
        <w:br w:type="textWrapping"/>
        <w:t xml:space="preserve">потому что вот такое тоже другая концепция борда совсем будет тогда получается ну вот последняя картинка которая нет все неправильно это я просто будет выстрел нет я имею ввиду не композиция концепция борда потому что мы-то сейчас обсуждали что у нас типа стоят стоит одна вот эта урна активного другой</w:t>
        <w:br w:type="textWrapping"/>
        <w:br w:type="textWrapping"/>
        <w:t xml:space="preserve">02:42:53 – 02:43:03</w:t>
        <w:br w:type="textWrapping"/>
        <w:br w:type="textWrapping"/>
        <w:t xml:space="preserve">Вы просто можете поделать эксперименты и так и так. Это просто сейчас вот идея пришла. Да, да, да. Начали говорить, что можно сделать надпись, название. Собственно, пришла идея.</w:t>
        <w:br w:type="textWrapping"/>
        <w:br w:type="textWrapping"/>
        <w:t xml:space="preserve">02:43:04 – 02:43:26</w:t>
        <w:br w:type="textWrapping"/>
        <w:br w:type="textWrapping"/>
        <w:t xml:space="preserve">Мне кажется, это интереснее, потому что как раз она находится в рамках вот этой загробной некой эстетики. И это сразу, ну Key Visual, он сразу тебя цепляет. Особенно с такой типографикой, которая внедрена, заголовок внедрен в Key Visual. Это вообще обычно высший пилотаж, когда так органично получается.</w:t>
        <w:br w:type="textWrapping"/>
        <w:br w:type="textWrapping"/>
        <w:t xml:space="preserve">02:43:26 – 02:43:50</w:t>
        <w:br w:type="textWrapping"/>
        <w:br w:type="textWrapping"/>
        <w:t xml:space="preserve">Поэтому этот вариант довольно круто, если доделать. Мы попробуем, потому что мы не арты. Если что, мы всегда сможем вернуться, откатиться к нашему обычному на пьедестале. Я вам просто хотел как раз совет дать. Самый простой совет. Просто смотрите, что сильнее визуально работает. То есть что вас визуально больше торкает. О, блин, круто получилось.</w:t>
        <w:br w:type="textWrapping"/>
        <w:br w:type="textWrapping"/>
        <w:t xml:space="preserve">02:43:51 – 02:44:22</w:t>
        <w:br w:type="textWrapping"/>
        <w:br w:type="textWrapping"/>
        <w:t xml:space="preserve">Урна, правда, не та вообще. Но вот я бы стремился к этому. Сейчас покажу. Одна прям вообще можно просто урну заменить и брать картинку. Супер, мы не побоимся, если что, взять. Денис, а если что, ты сможешь файлом скинуть? Угу.</w:t>
        <w:br w:type="textWrapping"/>
        <w:br w:type="textWrapping"/>
        <w:t xml:space="preserve">02:44:28 – 02:44:59</w:t>
        <w:br w:type="textWrapping"/>
        <w:br w:type="textWrapping"/>
        <w:t xml:space="preserve">Вы можете воссоздать это изображение. Да, да, да. Ты можешь попросить, вот у последней картинки попроси сид в чате. Сид – это информация, которая, да? Ну, это условно. Нет, нет, сид. Просто напиши, пожалуйста, вот сейчас я тебе напишу. Напиши, пожалуйста, сид этих изображений. Тебе должно выдать число. После чего…</w:t>
        <w:br w:type="textWrapping"/>
        <w:br w:type="textWrapping"/>
        <w:t xml:space="preserve">02:45:00 – 02:45:35</w:t>
        <w:br w:type="textWrapping"/>
        <w:br w:type="textWrapping"/>
        <w:t xml:space="preserve">В идеальном мире, если ничего не сломается, можно скопировать этот запрос и написать сид, который тебе выдаст, и мы получим то же самое изображение. Прикольно. Надо менять сообщение, все сейчас сохраню. Сейчас попробуем. Не потерял.</w:t>
        <w:br w:type="textWrapping"/>
        <w:br w:type="textWrapping"/>
        <w:t xml:space="preserve">02:45:36 – 02:46:12</w:t>
        <w:br w:type="textWrapping"/>
        <w:br w:type="textWrapping"/>
        <w:t xml:space="preserve">Спасибо огромное. Урну надо заменить. Почище можно, наверное, сделать. Надпись там не сильно читабельна. Можно поискать. Спасибо. Я прошу прощения. Вопрос. Я думаю, многих ребят тоже волнует. В борде пишутся всевозможные результаты.</w:t>
        <w:br w:type="textWrapping"/>
        <w:br w:type="textWrapping"/>
        <w:t xml:space="preserve">02:46:12 – 02:46:35</w:t>
        <w:br w:type="textWrapping"/>
        <w:br w:type="textWrapping"/>
        <w:t xml:space="preserve">там то или иное компании нашем случае что мы делаем и не говорю про наш конкретный вообще в целом вот мы сейчас мы же не пишем не пишите результаты просто пишите идею механику как это работает все то есть мы к этой структуре дем результат конечно никакие вы не пишете</w:t>
        <w:br w:type="textWrapping"/>
        <w:br w:type="textWrapping"/>
        <w:t xml:space="preserve">02:46:36 – 02:47:05</w:t>
        <w:br w:type="textWrapping"/>
        <w:br w:type="textWrapping"/>
        <w:t xml:space="preserve">драматизация тоже должна быть на борде или нет это больше для видео работают это больше для поиска суть идеи и для на придумывание названия для видео в самом порте обычно все равно всякий вижу делать основной то есть вот какая-то ключевая история какие-то эти разборки уже начались нас в чате взору</w:t>
        <w:br w:type="textWrapping"/>
        <w:br w:type="textWrapping"/>
        <w:t xml:space="preserve">02:47:06 – 02:47:31</w:t>
        <w:br w:type="textWrapping"/>
        <w:br w:type="textWrapping"/>
        <w:t xml:space="preserve">Да, ну там... Кто-то на кого-то багеты крошит. Дэн, а какой изначальный запрос был вот в этой картинке? Не который переписанный, а... Блин, там было много. Я могу тебе скинуть... А, нет, там вообще было много. У меня похожее получилось, но не такое. Ну, первый был... Вот давайте прям последовательно почкину.</w:t>
        <w:br w:type="textWrapping"/>
        <w:br w:type="textWrapping"/>
        <w:t xml:space="preserve">02:47:33 – 02:48:05</w:t>
        <w:br w:type="textWrapping"/>
        <w:br w:type="textWrapping"/>
        <w:t xml:space="preserve">А вот этот промп ты скопировал с какого изображения? С второго или с первого? Вот этот промп ты скопировал из первого изображения или второго, который над ним? Потому что у них разные промпы. Хороший вопрос, не знаю. Сейчас посмотрим. С первого. А, нет, подожди. Сейчас вот я второй скину. Сейчас сравним. Они оба начинаются. Драматик сцены.</w:t>
        <w:br w:type="textWrapping"/>
        <w:br w:type="textWrapping"/>
        <w:t xml:space="preserve">02:48:06 – 02:48:42</w:t>
        <w:br w:type="textWrapping"/>
        <w:br w:type="textWrapping"/>
        <w:t xml:space="preserve">это 2 да это 2 давай сейчас сид от 2 что я сделал изображение описание от 1 сид от 2 не возможно другой то есть если у нас все получится по это позволяет нам условно хорошие результаты там других людей брать себе их там модифицировать крутить вертеть как нам нужно блин нет все равно одинаково</w:t>
        <w:br w:type="textWrapping"/>
        <w:br w:type="textWrapping"/>
        <w:t xml:space="preserve">02:48:42 – 02:49:03</w:t>
        <w:br w:type="textWrapping"/>
        <w:br w:type="textWrapping"/>
        <w:t xml:space="preserve">а они одинаковые на кого сайте было в одном запросе окей странным не сработало но вообще должно я разберусь и вернусь этой истории к вам прикольное название дача g5 предложил</w:t>
        <w:br w:type="textWrapping"/>
        <w:br w:type="textWrapping"/>
        <w:t xml:space="preserve">02:49:04 – 02:49:34</w:t>
        <w:br w:type="textWrapping"/>
        <w:br w:type="textWrapping"/>
        <w:t xml:space="preserve">Да, реально. Да, Create Now, Cremate. Блин, это надо брать вообще. Это реально, но понадобилось попыток пять, наверное, его перенаправлять, перенаправлять, чтобы он дошел до таких прикольных. Короче, берем. Берем это название. Пушка. И смотрите, вот название, вы же ощущаете, как название вас цепляет? И Visual, да, Key Visual точно так же вас должен цеплять.</w:t>
        <w:br w:type="textWrapping"/>
        <w:br w:type="textWrapping"/>
        <w:t xml:space="preserve">02:49:35 – 02:50:11</w:t>
        <w:br w:type="textWrapping"/>
        <w:br w:type="textWrapping"/>
        <w:t xml:space="preserve">Нужно, чтобы все щелкало. Это должно быть вашим основным критерием. Так что удачи. Встретимся на дипломе. Посмотрим, как щелкнет меня ваш борд. Окей. Если вопросов нет, ребят, я предлагаю разбираться. В среду приносите еще борды. Я чуть размечу вам в Миро</w:t>
        <w:br w:type="textWrapping"/>
        <w:br w:type="textWrapping"/>
        <w:t xml:space="preserve">02:50:11 – 02:50:37</w:t>
        <w:br w:type="textWrapping"/>
        <w:br w:type="textWrapping"/>
        <w:t xml:space="preserve">территорию, чтобы вам было удобно. Спасибо огромное. Вам спасибо, молодцы. Очень круто. Спасибо, пока, до среды. Те, кто не пришел, завидовать вам. Пока. Пока.</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