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wmmmdpj8407p"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Запись отправляется на небеса, в облака. Сейчас мы начинаем. Я начинаю шарить экран. Так.</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Скажите, сейчас загрузится, видно ли вам то, что я показываю на экране? Должно быть написано метод. Есть. Так что все, тогда поехали. Еще раз всех рад видеть на нашей супер-дупер лекции и практической части, которая посвящена нейросетям, которые уже как будто всех немножко замучили, особенно в прошлом году.</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хайп уже постепенно уходит, и остается технология и польза. И мы сегодня как раз посмотрим, как это нам может помочь. Что нас вообще сегодня ждет? То есть в целом, поскольку уровень довольно разный у людей с точки зрения. погружение в нейросети мы погрузимся в мир актуальных инструментов да что вообще сейчас происходит и узнаем зачем нам все это нужно какие особенно важны для нас как креаторов упражняемся сейчас же 5 ответим на все вопросы и обязательно кайфанем вот иначе зачем все это Кто не знает, меня зовут Александр Доброкотов, я креативный директор в рекламном агентстве DADA.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Постоянно с Friends и Славой сражаемся в тендерах, как и. классический креативный директор, то есть обладатель множества наград, проектов. Но что у нас наиболее сегодня, наверное, что наиболее важно, это то, что я занимаюсь популяризацией нейросетей в России и немножко на странах СНГ. Я АИ-блогер и веду телеграм-канал АИ-молодца.</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Делал даже рекламу его в городе Улюпинск. Кстати, щит стоил 20 тысяч рублей. Это классная инвестиция была. Кстати, можете подписаться, если хотите, если не хотите.</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нужно, у нас полная свобода. Вы сами вершите свою судьбу. так немножко покажу своих проектов которые были сделаны как и в рамках рабочих процессов так и просто в рамках интернет приколов например идея создать первого в мире нейроинфлюенсера да то есть который бы был из полностью сгенерирован с нуля то есть не фотографии не 3d и Получилась вот такая прекрасная девушка, которой можно было тиражировать, помещать абсолютно в любые сетапы, делать с ней все, что угодно. Мы это и делали.</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такой сезон инфлюенсер. Такого в мире еще никто не делал для брендов. Были какие-то попытки сделать что-то похожее, но в таком качестве не создавалось. За границами обложек.</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Идея. Посмотреть, что за границами культовых музыкальных обложек. Очень простая. Как раз когда вышел новый генеративный Photoshop, я просто тестировал функции и сделал такой в шутку проект.</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оказалось, что это очень нравится людям. Моя любимая – это Кэти Перри. Как оказалось, она лежит не на облаке, как могли подумать. И как оказалось, это.</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на самом деле нет, не Кэти, моя любимая, это Металлика. Металлика это торт на самом деле. Оказалось, что это очень зашло людям, причем не просто какой-то российской аудитории, а в целом всему миру очень понравилось. Понравилось даже самому Адобу, который забрал это себе в какие-то шоу-риллы и новости.</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понравилось японцам, испанцам. И такой прикол, сделанный за два часа, внезапно обошел всю планету. Или, например, посмотреть идеи, как бы выглядели российские шоу-сериалы 90-х, если бы они были сняты не в России. Кто знаком с российским телевидением, могут узнать множество знакомых образов, сериалов и телешоу.</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опять же, все эти истории так или иначе попадали в новости и попадают в новости в самые разные СМИ. То есть это очень классная бесплатная охватная медиа. Сейчас давайте проведем небольшой эксперимент. Очень люблю его делать.</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покажу несколько слайдов и вам предлагаю поугадывать, где здесь генерация, а где здесь фотография. Первый слайд. Что нарисовали роботы? Первый, первый, все здесь. По бокам.</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Первую, да, сто процентов. Девушка-индейца, а птичка настоящая. Окей, еще варианты? Все. Все.</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генерации, все правильно. Здесь, давайте следующее слово. Это тоже все генерации. Это все ненастоящее.</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может быть фотографировано. Мужик? Котик настоящий. Нет, котик ненастоящий. Парень-раздоборчик разве что.</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Почти все. Слушайте, а у меня такой вопрос. Насколько это вообще реально? Нейросеть может же очень натуралистично сделать изображение. Это же просто невозможно будет в какой-то момент отличить.</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уже. Да, здесь тоже все сгенерировано. И третий слайд. Нет, ну это человек, это явно не настоящий человек, это все сгенерировано.</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Абсолютно правда. Это не фотографии, это полностью с нуля, это текст. Текст, превращенный в изображение. Этой фотографии никогда не существовало.</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покажу, как это делать. Так что да, вот мы каким-то образом оказались в таком интересном моменте, Удивительном, я бы сказал. И вообще, что вообще происходит, да, как бы. Век назад один иллюстратор, которого звали Вебстер, нарисовал в 1923 году картинку, скетч о том, что в 2023 году, то есть год назад, уже прошлый год, вся наша работа будет выполняться электричеством.</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сам Вебстер на иллюстрации договаривается о рыбалке, в то время как как за него идея машина придумывает идеи, собственно, а машина рисовательная это все визуализирует. Удивительным образом мы оказались очень близки к его предсказанию, но не все так просто, и мы к этой картинке еще обязательно вернемся. Но это супер классный кейс. В целом можно сказать, конечно, что мы в будущем, потому что буквально три года назад невозможно было представить вещей, которые мы можем сейчас создавать.</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Единственное, не хватает летающих скейтбордов, как назад в будущем. В целом, ну, прям будущее фактически. Немножко как это получилось. В целом.</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Доступность данных, потому что нейросети, как программы, которые имитируют человеческий мозг, то есть по факту мы тоже нейросети, им нужно очень много данных для обучения. С развитием интернета данных стало гораздо больше, они стали гораздо более доступны для забирания информации. Естественно, каждый год растут вычислительные мощности, чтобы обучать на этих данных нужны эти мощности. Поэтому очень мощные стали серверы, очень много аппаратных ускорителей.</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это стало гораздо быстрее, и каждый год это еще раз убыстряется и оптимизируется. Открытость и сотрудничество все и комьюнити ученых и машин-клернинг инженеров, то есть кто занимается обучением нейросетей, дата-сайентистов, это всегда супероткрытое комьюнити с точки зрения проведения. каких-то семинаров, выставок, обмена опытом. То есть это открытые знания.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поскольку оно открытое, все супер классно прогрессируют. И Когда нейросети вышли уже в такой прикладной вектор, стало возможно их использовать уже непосредственно нам, в коммерции, применять в бизнесе, в рекламе и т. д. И это способствовало очень большим инвестициям.</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началась большая нейрогонка, когда каждая большая корпорация. На всех скоростях вкладывать миллиарды долларов, чтобы быть в шаг с другими игроками, которые сейчас развивают. В общем, в интересное время мы начали жить. И на самом деле с нейросетями мы довольно давно знакомы, но просто их не замечали.</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есть условно два стула. Индустриальное решение, то есть это машинное зрение, то есть все беспилотные автомобили, например, или системы алгоритмов в приложениях, которые мы пользуемся, которые рекомендуют нам что-то. То есть это как бы незримо присутствует в нашей жизни. Сферы нашего интереса представляют именно персональные решения, то есть то, что мы можем непосредственно использовать и что-то создать, особенно в креативных индустриях.</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генерация изображений, аудио, клонирование себя, генерация видеотекстов, кода и прочее, прочее, прочее. Но у многих людей, и в том числе у меня, есть проблема, что слишком много всего. То есть когда мы смотрим какие-нибудь новости или каналы, нам постоянно пишут, что вот какие-то сервисы, 100 миллионов сервисов, попробуй то, это. И на самом деле непонятно, куда бежать, что делать, что нажимать.</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есть такая проблема выбора и проблема в. Понимание, а что делать-то, да? Что из этого выбрать, что мне будет действительно полезно? И на самом деле сейчас мы это как раз сделаем, потому что все довольно очевидно. Нам знать нужно не сильно много с точки зрения инструментарий. Так что предлагаю разобраться и прям пройтись по самым актуальным, самым нужным и самым полезным инструментам и посмотреть, как они работают.</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Самое важное и самое прикладное для всех, то есть независимо вы копирайтер, арт-директор, менеджер, аккаунт или работаете на заводе, это языковые модели, в частности, ChatGPT, но на самом деле не им единым, потому что это действительно. Это универсальная вещь, которая будет интегрирована в нашу жизнь все больше и больше. То есть в целом можно представить, что это Джарвис Тони Старка, ну такой очень пока устаревшей версии, помните, когда у него был. Помощник универсальный, который постоянно с ним, и подсказывал ему абсолютно все, то есть начиная как победитель инопланетян и заканчивая, где найти шурму ближайшую, чтобы поесть со Мстителями вместе.</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именно так это нужно себе представлять, все языковые модели. И с точки зрения самых актуальных, самых классных, вот небольшой списочек. Чат GPT-4, то есть это лидер индустрии от компании OpenAI. Есть и бесплатный, нет, бесплатного нет, чат GPT есть 3,5, но я им не советую пользоваться.</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платный чат GPT-4 это максимально, это авангард прогресса. Также Клауд, Клаудия. Так, что там, микрофоны какие-то сушат? Клауди, на самом деле, это вторая штука, которая вам пригодится, потому что он, это конкурент ChatGPT, возможно, вы о нем не слышали, но он довольно качественный, но самое его главное преимущество, он позволяет работать с очень большим объемом информации на вход. То есть вы можете по факту туда книгу загрузить, да, и потом с ней общаться.</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там окно ввода контекста, Сильно больше, чем у Chadji 5. 4. Ну, как бы есть еще Bard Gemini. Кстати, сегодня как раз он перестал быть Бардом и стал Gemini.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гугловская языковая модель. Сомнительно, но окей, как говорится. Довольно спорная история, но годится для каких-нибудь очень простых историй, вроде переписать текст. Но очень много галлюцинаций, очень много.</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общем, штормит его довольно сильно. Ну, это, конечно, есть еще российский гигачат и Яндекс. ГПТ. Если вы вообще никогда не тыкали языковой модели, можете сделать это максимально просто в каком-нибудь гигачате.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Ничего не требуется, прям это все в Telegram-боте есть. GPT. Давайте вообще в целом поговорим немножко о том, как работают языковые модели и в целом погрузимся в некий функционал, для нас наиболее важный. То есть, в принципе, то, что я сейчас буду рассказывать, оно актуально для всех языковых моделей.</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Чат GPT действительно уже интегрирован в жизнь многих людей, но он точно интегрирован в поп-культуру. В образовании, кстати, вот, наверное, видели свежий кейс от Саши, где он сломал дейтинг и в Тиндере общался с помощью бота. Естественно, в новостях и даже в религии в целом везде, да, то есть это. Это вещь, которая начинает пронизывать не только нашу культуру, но и наш быт.</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целом, если говорить о том, что такое чат GPT, если вы вообще никогда не сталкивались, и любая языковая модель, это чат, не просто так чат GPT называется, но не с человеком, а как раз с нейросетью. Ниже пример общения моего со старой версией чат GPT, где я просил придумать смешную шутку про хинкали и русского иммигранта. Он почему-то мне выдал шутку про какие-то китайские инструменты, которые называются хинкали. Естественно, я начал с ним общаться.</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а ты вообще знаешь, что такое хинкали? Он начинает доказывать, что китайские инструменты, это они вот и есть. И, то есть. Чат – это понимание, в чем отличие чата от просто от запроса, да, то есть он понимает контекст диалога. И, собственно, вот этот диалог, он был про обсуждение галлюцинации, которую он мне выдал, потому что иногда языковые модели могут давать галлюцинации, которые очень похожи на как бы правду, они выглядят логично, но по факту они не являются правдой.</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как раз яркий пример такой галлюцинации, где я указываю ему, что хинкали – это грузинская еда, он доказывает мне обратное. Тогда я иду в банк и спрашиваю, а как называется грузинский тип пельменей? Хинкали. тогда почему ты говоришь что хинкали это китайский инструмент если это гурдинская еда и тут он конечно понимает что ошибся и перепутал и общем в общем галлюцинации имело место быть но в целом мы договорились что ничего страшного что все нормально и обязательно поедим хинкали когда он придет какую-нибудь форму В целом, если вы когда-нибудь задумывались, как устроен чат GPT, очень просто. То есть в первую очередь это обучение на огромном-огромном объеме информации, текстов, кода, статей, диалогов, Википедии.</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весь интернет по факту есть знания. И это не просто как поисковик, это знание используется именно для обучения, чтобы модель нейросети выявила именно закономерности человеческой речи, чтобы делать некое, нет нечто осмысленное. Вторым шагом – это архитектура, которая лежит внутри ChatGPT. Она называется Transformer.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Optimus Prime, это другая штука. Скорее всего, вы сталкивались с подобной историей, если когда-нибудь пользовались словариком T9, который, помните, в принципе, он, по-моему, и сейчас есть. Он дописывает контекст, то есть когда вы в телефоне вбиваете, там какое-нибудь следующее слово появляется. Это какая-нибудь.</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условно динозавр, то есть предшественник языковых моделей, но по факту смысл тот же самый. То есть это предсказывание того, что должно быть после того, что вы ввели. Просто в современных языковых моделях это в миллион раз лучше сделано. Ну и.</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Последнее – это самообучение. Это система тестов с кнутом и пряником, когда нейросеть сама себя проверяет и позволяет создавать результат гораздо более релевантным. Это постоянный процесс обучения. положительного reinforcement learning, это называется, если не ошибаюсь.</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такие три столпа чат GPT, в принципе, большинства языковых моделей. Давайте рассмотрим несколько функций самых важных. Суммаризация. На самом деле я чаще всего пользуюсь, когда не хочу какой-то большой объем информации переваривать.</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нет времени, я просто прошу суммировать это в том или ином виде. То есть можно суммировать креативный бриф, например, можно суммировать фидбэк клиента, можно суммировать какой-нибудь YouTube-видео, и это гораздо проще. Объяснение чего угодно и как угодно с точки зрения смены стилистики, Например, это особенно здорово в обучении, когда мы сталкиваемся с чем-то новым, изучаем какую-то новую сферу. Мы можем попросить объяснить или решить какой-то пример, и при этом.</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попросить логику, как ты к этому пришел. Я очень жалею, что у меня чат GPT не было в школе, потому что я многие вещи просил объяснить просто как для максимально тупо. И вообще один из самых главных на самом деле. Преимуществ чат GPT – это то, что можно задавать ему максимально тупые вопросы, которые ты в жизни никому бы не задал, чтобы не показаться каким-то глупцом.</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этом мы можем, помимо того, что попросить это объяснить просто, мы можем задать ему любую роль, чтобы он в более какой-то интерактивной ситуации И близкий нам стилистике это объяснил, чтобы это было еще более усваиваемо. Русский язык, конечно, сегодня не мой друг. Творчество, само собой, немножко чуть позже об этом говорим, в целом можно использовать для каких-то небольших текстовых. или даже больших текстовых творческих применений.</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песня о креативном брифе в стиле Slayer почему бы и нет. Кстати, с рифмами он не очень дружит на русском языке, поэтому можете попытаться, но не получится. Более того, сотни плагинов, которые выполняют самые разные функции. Например, вы можете.</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создать диаграммы, то есть вы можете создать mind map, вы можете работать с большой датой, то есть это все есть и постоянно при этом расширяется. Кстати, это можно импортировать в Miro, что большой плюс. И из последних историй это мультимодальность, то, что добавили в чат GPT относительно недавно, прошлой осенью. Это зрение.</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большой геймчейнджер, потому что мы можем подавать не только текст на ввод какой-нибудь, но и по факту загружать любое изображение. Например, просить описать мем, и он очень круто декодирует входящее изображение, понимает, что там изображено, и мы можем с этой информацией делать все, что угодно. Мы можем попросить объяснить мем, можем попросить его перерисовать, перерисовать. То есть даже самые абстрактные мемы он довольно здорово понимает и понимает, что это действительно абсурдная комичная ситуация.</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один из больших плюсов это то, Это возможность работать даже со сложными визуальными формами. То есть на этот мем он довольно сложный, ну, не просто с точки зрения восприятия и смысла, но это прям таблица с кучей изображений, и изображения довольно странные. но при этом он достаточно мощно считывает и дает легитимный результат. И на самом деле это можно использовать в помощь арт-директорам, когда мы можем попросить, например, прокомментировать проблемы какого-то, например, слайда или какого-то гей-вижуала, просто помочь с мыслями собраться с точки зрения того, что здесь можно улучшить.</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я немножко про плагины упомянул, всевозможные таблички и прочее, прочее, прочее. Тут это тоже из недавних обновлений. Это можно сделать свой личный GPT-шку, причем не нужно быть программистом, чтобы ее натренировать, нужно просто. зайти в чат GPT и попросить сделать тебе такую.</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кастомную историю, то есть натренировав ее просто текстом. И можно по факту заточить ее под любую вашу потребность. То есть вы можете создать свою копию, например, чтобы просто с собой идеи обсуждать, или можете создать себе персонального арт-директора или редактор картинок под определенную задачу, генератор логотипов. То есть возможности на самом деле колоссально бесконечны, но мы это еще коснемся обязательно.</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если суммировать, что нам это дает, по факту бесконечные возможности с точки зрения помощи. Это помощь, это не решение ваших задач, это помощь и освобождение какого-то временного ресурса на что-то более важное. Как вы это используете на самом деле зависит исключительно от вас и ваших целей. но для креатора на своем опыте я могу сказать что вот этот вот эти четыре штуки это основное то есть чаджи 5 Если вы одинокий волк в мире креатива и у вас нет напарника, вы можете использовать его как креатив-боди для придумывания идей.</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этом, сейчас я на следующем слайде расскажу, почему это стоит делать и почему не стоит одновременно. Но в целом это хорошая вещь. Это, конечно же, ваш персональный редактор и копирайтер, потому что текст, текст, текст, текст. То есть все, что касается переписывания, стилизации, помощи с ошибками, и прочее, прочее, прочее, достаточно сильно много вам освободит времени.</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 персональный иллюстратор. Тут мы немножко забегаем вперед и чуть-чуть позже про TallyTrip поговорим, который нам очень сильно поможет. И, конечно же, ассистент по работе с данными, то есть входящими все, что касается исследований, все, что касается брифов и других каких-то. Вещей, связанные с статистикой, графиками и просто большим объемом информации.</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все позволит вам сильно-очень сильно суммировать, упростить и выдать в том виде, в котором вам это надо. Очень важно, что я начинал говорить касательно креативного партнера, очень важно понимать, что языковые модели никогда не придумывают вам рабочую идею. Это возможно где-нибудь в будущем. Надеюсь, что нет, на самом деле, иначе у нас не останется работы.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самая главная функция вот этого креативного партнера, когда ты общаешься и кидаешь ему какие-то заходы, да, и просишь подумать в какую-то сторону или накидать ассоциации, эта штука очень сильно помогает побороть страх белого листа, да, то есть и дать какой-то триггер для мозга, как обычно мы работаем с креативными методиками, да, и ассоциациями. Он может дать вот эту самую зацепку, которую мы можем раскрутить. А, что-то в этом есть. И самостоятельно уже.</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соединив это с чем-то другим, наиболее важным и интересным и оригинальным у себя в голове, мы можем создать что-то новое. Вот в такой схеме это работает. Но если вы просто попросите, значит, G5, придумай мне гениальную каннскую идею, которая выиграет 10 львов для бренда йогуртов, ну. попробуйте вопрос да конечно меня вот это смущало почему столько возможностей обладая столькими возможностями вот нейросеть пока не может придумать канскую идею но она что не может посмотреть все ролики которые сканах это даже мы уже сделали люди На самом деле тут супер.</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Каннские идеи и в целом идеи такие хорошие требуют все же соединения очень многих вещей, достаточно уникальных и тонких. Все творчество — это же про соединение того, что раньше не соединялось. И помимо поиска какой-то очень тонкой человеческой и жизненной правды, проблеме, нужно еще же супер классный execution, то есть соединение с правдой продукта и очень много переменных, которые. которые нейросеть ну то есть условно это теоретически возможно самом деле если в тот же самый же пятишку закинуть большой док с описанием механик кейсов классных да то есть на кейсов 100 то в целом мы можем как бы попробовать получить что-то похожее на скорее все это будет что-то усредненное но каннскую идею Придумать, мне кажется, не получится, потому что это слишком уникальная со всех сторон история.</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могу добавить, Сань. На самом деле есть один фактор, почему не удается. Очень простой. Каннская идея – это идея, которую наградила каннская жюри.</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Каннская жюри – это люди. Для того, чтобы учесть этот фактор, Ну, то есть, понимаете, да? Это как бы дополнительный сложный фактор, который Чаджи Пити учесть не может. Он может проанализировать все кейсы, которые были сделаны за последние годы, может вывести какие-то закономерности и на базе этих закономерностей сделать то, что было. То есть, грубо говоря, придумать Каннскую идею для прошлого года он может, а для этого нет.</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именно новизна. Потому что он не понимает, куда дальше будет развиваться. То есть он может увидеть закономерность и ее наградить, но что люди будут оценивать в этом году, что им взбредет в голову, что они посчитают классным, что они посчитают не классным, он не может, потому что Это очень большое количество информации, которое нужно обработать. Для этого ему нужно знать не только кейсы, но для этого ему нужно знать весь контент, в котором живут люди в мире в течение года.</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я перейду к. Ну, это на самом деле интересный вопрос. Я согласен тоже с Дэном, но в целом, да, история про то, что. Короче, давайте не делать так, чтобы нейросети придумывали идеи канцки.</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оставим себе это, пожалуйста, я предлагаю. Пусть они нам просто помогают. А можно я тоже спрошу кое-что? Там четвертым пунктом была написана возможность работать с данными, то есть мы можем использовать чат GPT, чтобы данные какие-то натаскать. У меня такой обычный вопрос, как работать с тем, что чат GPT врет безбожно, просто не моргаем глазом.</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ты хочешь собрать какие-то данные, их нужно проверить, увеличить время работы плюс ко всему. Я приведу простой пример. Я хотела недавно спросить у чата GPT, спросила, где Кэмэл использовался, в каких фильмах или какие селебы его рекламировали, сигареты, или кто был амбассадором и так далее, и он мне выдал список фильмов. фильмов, я на радостях пошла их всех смотреть, а там вообще другие сигареты, то есть он просто заменил название бренда и выдал это за чистую монету.</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конечно, галлюцинации, да. Может быть, и не стоит, наверное, использовать его как поисковик какой-то, и, в принципе, я зря на это рассчитываю, то есть он сразу для этого не подходит, возможно. Или подходит, но с какими-то ограничениями. Очень важно не воспринимать его как поисковик, но есть, во-первых, отдельные GPT-шки, которые.</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заточенные на факт чекинге да то есть в целом можно его попросить пожалуйста вот мне нужен факт чекинг вот пожалуйста ссылочки в ссылочке дай мне пожалуйста то есть это помогает и ты можешь реально пойти и проверить и в целом есть отдельный как бы сервис чуть попозже о нем поговорим на курсе который Господи, у него сложное название, которое на английском я всегда не могу произносить. Perplexity, господи. По-моему, да, он так называется. Короче, на 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как раз построен на базе GPT, но именно с точки зрения. Там большой фокус на факт-чекинг, на ссылки, и он используется как раз часто для сбора именно информации. Поэтому обязательно его рассмотрим. То есть, да, это очень важно не верить на слово GPT, когда особенно касается важной информации, от которой зависит ваша жизнь или работа.</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сделал один адвокат, который дело собирал в чат GPT, и там ему кучу нереальных людей выдало с датами, и он потом по башке за это получил. Ну да, но он в принципе часто врет, вам надо его постоянно проверять. Это прикол с тем же, когда. Это кстати.</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уже забыл, что я делал, я просил его состав людей как-то расписать или что-то, он мне написал состав людей, а я говорю, типа, а где еще два человека? У меня было на два человека больше. Он мне пишет, ой, да, прости, пожалуйста, я потерял двух людей, вот я тебе их обратно вернул. И одного он человека вернул реального, а второго придумал. Да, поэтому проверяйте по возможностям.</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на самом деле важный, опять же, лернинг. Исходя из этого, вам нужно быть специалистом в области, которую вы условно с помощью ChatGPT пытаетесь реализовать. То есть условно, если вы. копирайтер да то и работаете с каким-то определенным брендом то есть вы должны знать условно что это за бренд потому что когда мы будем например не знаю обрабатывать бриф например да то есть мы попросим попросим суммировать бриф окажется что суммированный брифе там какие-то новые новые вот если вы не читали хотя бы немножко изначально бриф и не знаете в чем дело то может получиться какая-нибудь небольшая ошибка.</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лучше всегда проверять. Давайте еще вперед поедем. Как раз узнаем, как писать наиболее эффективные запросы. Точнее, мы рассмотрим некоторые базовые особенности написания запросов.</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Главный принцип на самом деле очень простой. Мы все знаем поговорку, какой бриф, такой креатив. Это точно так же и работает и для языковых моделей. Какой промпт, такой и креатив.</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представьте, что к вам пришел клиент и дал задание, которое состоит из одной фразы. Придумай компанию для наших йогуртов. Это обычный пример. Обычная длина запроса, когда человек только начинает знакомиться с ChatGPT или другими моделями.</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 напиши диплом. Все, да, как бы. Если бы нам дали такое задание, мы бы немножко подвисли и такие, ну, окей, ладно, сейчас что-нибудь придумаем просто максимально широкое. Там йогурт, человек пьет йогурт, светит солнце.</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мы бы такое выдали, и ChatGPT нам примерно такой же выдаст. В целом. Самое главное, что вам нужно понять и принять, на самом деле, это самая сложная часть – Вам нужно перед тем, как писать запрос, вам нужно подумать и сформулировать задачу. Это может быть непросто.</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нас есть в голове некое представление, но как это представление выразить в тексте, в инструкции, это не всегда на самом деле просто. И хорошая формулировка наших пожеланий и хотелок – это прям отдельная задача. Но она должна стоять в самом начале вашего процесса взаимодействия. Это важно.</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Стоит общаться как со стажером. Представьте, что чаджи-пити – это ваш стажер персональный, который к вам пришел на работу, очень хочет вам помочь, прям «Уф, давай, все могу», но он немножко глупенький. Вот. Нужно ему очень все объяснить, максимально подробно, дать контекст задачи, примеры, уточнить, что на выходе должно получиться, в каком объеме.</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он такой, а, ну все, я теперь примерно понял. Не всегда это нужно, но в целом очень часто используется задать роль. То есть если мы пишем текст, действуем как копирайтер. Если нам нужно.</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консультация по mental health, то есть действуй как психолог какого-то типа. То есть очень хорошая игра. То есть мы по факту начинаем играть с ним в некую игру. Представь, что ты такой-то, такой-то, и он начинает действовать в этих рамках чуть более эффективно, чем если бы он просто был в чат-джи-пяти.</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Зачастую у нас могут быть сложные комплексные задачи, к которым мы не знаем, как поступиться, и на самом деле тут можно не бояться спрашивать сам чат GPT, помочь вообще составить этот запрос, что вообще для этого нужно. И сейчас я покажу, как это может выглядеть. И в целом, если мы работаем с большими задачами, стоит разбивать их на более мелкие, как в классической поговорке про слона надо есть по кусочкам. Не знаю, кто это придумал, конечно, какая-то ужасная поговорка.</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самая базовая структура запроса – выполняй роль, выполни что-то в формате таком-то. То есть роль может быть самая разная, терапевт, юрист, аналитик, гострайтер. Задача, заголовок, слоган, описание продукта, рекламный текст, формат – все, что… Любой текстовый или кодовый формат. То есть список, сводка, разметка, текст для слайда на презентацию, таблица в Excel.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целом все, что хотим. Если же мы хотим достичь результата, нам нужно добавить как раз туда элементов. То есть то, что мы объясняем стажерам. Вот этот шаблон вам поможет.</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Естественно, его можно переписывать, и я все это проскладирую в нейростивой чемоданчик. Он вам поможет именно со своим уникальным запросом. То есть выполняя роль, тип материала на тему, сосредоточив внимание на каких-то ключевых аспектах, формате, с специфическими требованиями к стилю и тональности, формате, что он должен еще что-то дополнительно включать, ограничения по объему, и можно использовать источники, например, указать ссылки или попросить поискать ссылки на тему в интернете. То есть пример такого запроса.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Выполняй роль исследовательна, подготовь доклад на тему влияния искусственного интеллекта на развитие бла-бла-бла. С вниманием на последних исследованиях и критическом анализе ключевых выводов. Ответ в формате структурированного текста с учетом формального стиля, стандартов, введения, основная часть, анализ, исследование, заключение, список источников. Не больше 1050 слов.</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пожалуйста, там в интернете поищи. релевантные исследования. Такой пример гораздо бы лучше, такой промбос работал гораздо лучше, если бы мы просто написали бы «напиши доклад на тему влияния искусственного интеллекта на развитие образовательных технологий». А вот еще пример сложного такого запроса, комплексного.</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можно представить его, например, задать ему роль диетолога и написать себе план питания. И здесь, если вы заметите, есть такие вот скобочки, то есть по факту здесь некая такая форма, которую мы можем подставлять. Интересным здесь является как раз вот этот. Помощь в составлении запроса.</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Последний абзац. Это как раз история попросить помочь AGPT узнать о моей задаче чуть больше. Когда мы имеем дело с какой-то комплексной задачей, если сложной, и мы не знаем, как поступиться. Мы можем попросить его, а вот задай мне, пожалуйста, максимальное количество вопросов для этой задачи, чтобы ты мог ее выполнить наиболее эффективно.</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 факту GPT возьмет у нас интервью. Мы на него ответим, и таким образом мы создадим гораздо более точный и полный промпт с необходимым количеством контекста, который нам поможет решить нашу проблему. Я вам советую для самостоятельного изучения и погружения в промпт-инжиниринг две ссылки. Первая, левый квадратик, это отличный гайд по промпт-инжинирингу от самой компании OpenAI.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открытый и бесплатный. Очень много примеров и примеров. Всевозможных приколов, связанных с промптингом, прям супер-супер река. Обязательно, если вы хотите стать мастером ChatGPT, его нужно прям изучить.</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второй квадратик – это коллекция промптов, которые какой-то безумный энтузиаст собрал в Notion, и там есть… примеры на все случаи жизни на на самые разные сферы индустрии так что можно смотреть пользоваться модифицировать под себя и экспериментировать потому что эксперимент на самом деле это прям супер классно и это это это то что как раз движет нас вперед с точки зрения развития себя и ну и и вселенной конечно так смотрите следующие Прошел час. Окей. Я думаю, что за один час мы расскажем лекцию и перейдем к практике. Я предлагаю небольшой сделать перерывчик, буквально 5 минут.</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чтобы внимание не расфокусировалось и у нас все не смешалось, потому что сейчас будет довольно много на тему картинок. Так что давайте как раз через 5 минуточек вернемся, если всего. Я просто очень хочу кофе выпить, если честно. Тогда возвращаемся.</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супер. 5 минут перерыв, да, Сань? Да, ну кофеечку там выпить, размяться, вертушки покрутить. Все, давайте в 10 минут возвращаемся. Да, кто что умеет.</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вернулся чуть пораньше. Если кто-то здесь, можем пообщаться. На всякие вопросики поотвечать. В чате есть вопросик.</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вопросик в чате? Да, да. Можете озвучить, пожалуйста. Спрашивают, презу потом дадите? Нет, работает. Сейчас посмотрю.</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конечно, все презы мы дадим. Вы все получите. Так же, как и предыдущие, все презы мы загружаем. Саша, можно вопрос? А почему я сгенерил себя с меньшим объемом лица, чем ты есть на самом деле? Потому что я сгенерил лишний объем лица в Тбилиси.</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 оригинале чуть поменьше. Понял, понял. Спасибо. Но по факту, обучив на себе, можно указывать, на любую комплекцию, поэтому тут без проблем.</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Слушай, такой вопрос. - Можем быть кем угодно. - Извините, что перебил, меня подлагивает. Я видел, что ты, создавая какого-то персонального бота, подпружал текстовые массивы.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например, это может быть. В Телеге, например, есть экспорт чатов, да? И если их, например, вычистить, то ты можешь его обучить общаться примерно так же, как и ты. там писали да это дело нет не делал но хочу сделать как раз но это да есть такая история есть отдельный prompt ну то есть на повторение стилистике дастся себя то есть про анализ всех как бы параметров текста да то есть можно применить его к массиву данных до который ты там выглядел на условно свои переписки и принципе сделать там свою версию которая бы что-то что-то делала видео большой кучей инфоцыган инстаграме таблички которые подкреплены на и яй которые типа до автоматически до заполняются вот ты прочитал такое я исторически не очень В табличках, но смотри, сейчас Google делает это с точки зрения интеграции нейронок в Google слайды, в Google таблички. То есть это в целом будет базовая функция, она не у всех уже появилась, но это будет просто нативная история автозаполнения табличек и всех историй.</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совершенно бесплатно и без курсов. Но это то же самое можно делать с помощью типа ChatGPT, написать формулы и работать с Excel-документами в том или ином виде. Спасибо. Так, что, погнали тогда дальше.</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картинки, картиночки. Видно, да? То есть должен быть гусатый человек с клисточкой. Видно. Все, супер.</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представьте, что у вас есть персональный дизайнер, который вам будет помогать со всеми делами. В общем, визуальные нейросети – это целый ряд нейросетей, которые по факту идеальны как для арт-директоров-дизайнеров, так и для людей, которые никогда в жизни не рисовали и ничего не визуализировали. И здесь на самом деле очень большой вопрос. Копирайтеры очень-очень-очень довольны на самом деле, потому что можно наконец-то не ждать, пока арт-директор проснется, а самому накидать какой-нибудь visual концепт.</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точки зрения, немножко совсем быстренько пробежимся по как это работает. В целом есть много технологий, но все, которые мы сейчас видим, это в основном так называемые диффузионные модели. То есть это Midjourney, Dali3, StableDiffusion и прочее-прочее. Если очень коротко, то просто как это работает.</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Изображение создается из шума, но при этом предварительно обучается на огромном объеме визуальной информации, например, на 100 миллиардах фотографиях котов из интернета. Как это происходит? Сейчас я очень коротко объясню, чтобы вы понимали, что нейросеть не склеивает какие-то картинки, которые в нее загрузили, а именно создает новые. Это очень важно с точки зрения всяких ликвелов и наездов арт-сообщества. Это просто фотомонтаж из старых работ.</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когда мы условно загрузили нейросеть там 100 не знаю миллионов фотографий котов буду на катах объяснять да потому что проще всего нейросеть не хранит в себе условно веса нейросети не хранят в себе эти там 100 миллионов фотографий котов но она запоминает некие паттерны и характеристики да то есть этих котов то есть Какие у котов есть усы, цвет шерсти и т. д. Что делает кота котом? И эти знания уже хранятся в нейросети. И сейчас на самом деле маленькое упражнение.</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Представьте, кота некого в шляпе. Закройте глаза, 10 секунд подумайте, что это мог бы быть за кот и какая у него шляпа. Давайте озвучим. Я думаю, что достаточно было времени, чтобы представить кота в шляпе.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кот из Шрека. Да. Так, кто представил не кота из Шрека? Это кот, сидящий в шляпе, какой-нибудь маленький, сладкий котеночек. Маленький, сладкий котенок.</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 в шляпе боярского. Кот в шляпе боярского. А какого цвета кот? Темно-черный. Синий, белый, голубой, конечно же.</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Ну, то есть, по факту, это был запрос для вашей нейросети, и вы сейчас сгенерировали у себя в голове картинку. И она получилась довольно разная, ну, помимо кота в сапогах, потому что он довольно частый образ. То есть, по факту, это очень похожая история.</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мы думаем о. А коте в шляпе мозг не конкретные образы вспоминает, ну, помимо этого, господи, в сапогах, да, потому что он очень яркий. А в целом мы вспоминаем все виды шляп и все виды котов, которые мы видели, да, то есть и мозг как бы склеивает это у нас в голове, создавая тот или иной образ. Там котенок, да, в шляпе, там, или кто там еще был, в общем, другого вида котов.</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шляпе Боярского, да, то есть наш датасет очень большой, то есть все, что мы видели за нашу жизнь, как раз и создает для нашей нейросети вот это топливо для генерации. Поэтому, когда мы условно о чем-то думаем, представляем, фантазируем, по факту мы точно так же из ничего создаем, ну не из ничего, а из шума в голове создаем необходимое нам изображение вот так что вот когда вы выбиваете кстати не просто так в каком-нибудь stable diffusion или в миджорни команда которую первоначально команда который стоит перед запросом это имейджин да то есть представь или dream да то есть про Промечтай про эту историю. Вот. И списочек небольшой.</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по нему быстро пройдемся, чтобы освободить место для практики. Можно его на самом деле просто заскриншотить или потом посмотреть. Мы сейчас в любом случае про каждый отдельно поговорим. Есть еще отдельный, конечно, российский.</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опять же, никогда не сталкивался и хочет там супербыстро попробовать, И кто вообще никогда не генерировал, можно в Кандинском создать того самого кота в шляпе, просканировав код. И на самом деле промтрамка такая же, ну то есть есть понятие промтрамки, на самом деле, возможно, я его придумал, потому что я его часто использую. Это как раз некий рецепт, то есть базовый, который позволит вам получить изображение. То есть минимальный пример – это медиум, то есть что это – фотография, рисунок, скульптура, текст.</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пиксель-арт, да, как бы, не знаю, все что угодно. Объект – это, собственно, то, что вы хотите изобразить, там, код, например, да, то есть или бензопила, или код с бензопилой. Локация, то есть где это должно быть, потому что объект, ну, может быть, конечно, на белом фоне, но это тоже некий сетап, да, то есть вам нужно понять, где ваш объект находится, ну, и дополнительный стиль и прочее, прочее, прочее, прочее. Так что это самая минимальная промтрамка, которая вам поможет создавать изображение, если вы никогда это не создавали.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давайте пробежимся по самым классным нашим игрокам. И новинка прошлого года, осени прошлого года, это Dali 3. На самом деле, если очень коротко, это. нейросеть последнего поколения, которая работает в связке с Chadja 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4, то есть можно в одном чате работать из DALI 3 и из Chadja 5. 4. И подключение к мощностям Chadja 5. 4 и текстовым возможностям дают потрясающие возможности по пониманию того, что вы на самом деле хотите.</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можете написать очень простой промт и получить то, что вы хотите. То, что вы попросили, в отличие от Mid-Journey и Stable Diffusion, где достаточно долго нужно танцевать с бубном, если у нас какая-нибудь сложная композиция или сюжет. И из-за этого не требует никакого промп-инжиниринга, как у других визуальных моделей. В принципе, можно писать, как общаться с человеком.</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точно так же, как мы общаемся в чате GPT. То есть вся суть, мы можем попросить, нарисую детальную гравюру, хочу, чтобы там был изображен котенок с бензопилой. Он такой дает мне две иллюстрации, я такой смотрю, супер, класс. Но потом пришли комментарии от клиента, предположим, что-то грустно, как бы гравюра не подходит, давай сделаем в милом 3D, чтобы вокруг были конфеты и радуга.</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дали ему инструкцию в диалоге как человеку. То есть если бы у нас был чат условно с дизайнером, и он внес комментарии, и достаточно четко. я конечно мог бы уточнить запрос гораздо более точно но целом и он бы справился на самом деле до определенного предела но в целом вот это главная суть то есть можно создавать довольно классные концепты и всевозможные арты визуализировать свои идеи искать какие-то reference reference и стилизовать он очень хорошо работает с разными стилистиками Особенно, на самом деле, с какими-то пиксельными тонкими формами. Можно экспериментировать.</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еще может в текст. Ну, конечно, пока не очень круто. Текст на английском, кстати говоря, не пытайтесь на русском. Можно попробовать сделать мем.</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у вас есть какой-то бриф или вообще просто какая-то задумка. Так что вот круто. Вот этот, да, вот молодой человек, который вы видели в презентации, это, собственно, результат чата с чат GPT, да, когда я загрузил свое изображение, попросил представить. что вот это Доброкотов, да, пожалуйста, сделай его милым трехмерным.</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просто в чате дописывал, что он должен делать. Теперь сделать, чтобы он на холсте рисовал сам себя. Таким образом, это очень классная идея для консистентности. То есть это на самом деле нам очень поможет в дальнейшем, когда мы будем рассказывать последовательные истории.</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наверняка видели мемы в ТикТоке или в Твиттере про. как люди просят GPT сделать что-то богаче, сделать у фрилансера богаче или какого-нибудь айтишника беднее. Ну, то есть, и там есть прогрессия, когда каждый раз человек просит сделать это еще больше, больше, больше, и в целом картинка меняется, но сохраняются, естественно, общие места у изображения. А mid-journey, великие, ужасные, на самом деле, самые.</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самая фотореалистичная история которая является закрытой да то есть как на самом деле как и далее 3 то есть мы не можем себе на компьютер его установить и пользоваться без интернета да то есть это использование в сервисе используем в интернете дает реально супер классный фотореализм с ним очень много скандалов особенно сейчас когда выборы и в целом напряженная обстановка позволяет создавать прям очень качественной истории да то есть вот самый яркий пример прошлого года это баленсиаго папа римский но особенность является том что сделать красиво легко относительно да то есть но сделать как надо это нужно знать прям фишки знать какие-то лайфхаки особенность ограничения то есть prompting и прочее прочее прочее прочее вот работает в дискорде но сейчас уже выходит скорбь это чад для геймеров то не знает Сейчас уже начал постепенно работать на своем собственном сайте midjourney. com. То есть можно делать классные концепт-арты, оформлять презентации, делать какие-то, возможно, легкие раскадровки, стилизацию. В общем, наводить красоту, я бы сказал, в midjourney, это сделать красиво.</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очень быстро пробежимся по возможностям. На самом деле на midjourney очень здорово смотреть, как эволюционировала Революционировали в нейросети, и там еще круче. Базовая функция – текст-картинка. Очень красиво и просто.</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создавать все, что захотим. Фотографистичное или иллюстративное. Это, кстати, первая нейросеть, которая научилась делать пять пальцев. Смешивание – одна из самых классных функций, когда мы можем вообще не использовать промтинг, а кинуть две картинки самых разных, и Midjourney смешает их вместе.</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50 на 50, то есть сюжеты, концепции, композицию, цвета. И на самом деле это довольно интересная штука, как минимум побаловаться, но если вы ищете, возможно, какой-то образ, а если вы вообще работаете в индустриальном дизайне, вам нужно найти идеи нового предмета, то смешивание вещей – это просто супер. Супер путь попробовать какие-то новые вещи. Но я как минимум советую просто, если вы доберетесь, просто поприкалываться.</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смешивать до 10 изображений. То есть можно сделать вообще полный расколбас, так сказать. Это я экспериментировал. Стилизация.</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классная история. Можно стилизовать что угодно под что угодно. В частности, вот это упражнение я делал. чтобы проверить, можно ли стилизовать вещи, которых нет в датасете, да, потому что понятное дело, что сериала «Бригада» нет в датасете «Миджорни», там, как и «Улицы разбитых фонарей», но за счет работы с входящими изображениями, да, то есть мы можем подать, отдать «Миджорни» какую-нибудь, ну, картинку кадра сериала, да, и провести определенную манипуляцию, стилизовать под абсолютно любую стилистику в моем случае я работал с со старым со старой аниме стилистикой с 90 поэтому вот так получилось то есть стилизую да то есть и дорабатывай фотошопе можно получать какие-то интересные как минимум посты для smm да то есть где миджор не больше всего используются ну или просто делать какие-то такие visual и целом В целом, вещь хорошая.</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последняя в тройке игроков, фотография Якубовича повлияла на это высказывание с одного слайда назад, Stable Diffusion. И вот здесь все не так просто. С одной стороны просто, с другой стороны нет. В чем особенность? Stable Diffusion – это такая же диффузионная нейросеть, как Midjourney, но ее особенность в том, что у нее открытый код.</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2021 году основатель компании Stability. ai обучил нейросеть Stable Diffusion и выпустил открытый код в интернет. Отдал людям возможность его кастомизировать, дополнять и делать с ним вообще все, что захочется. То есть по факту Stable Diffusion существует в самых разных ипостасиях и вариациях и может делать абсолютно любые задачи и все.</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Фактически все 95% нейросетей визуальных, которых вы видите в интернете или в каких-то приложениях, на 95% это стейбл диффьюжн с теми или иными наворотами, какой-нибудь Леонардо АИ или Кайбер какой-нибудь, или любой другой, вы видите, можно генерировать картинки или как-то их видоизменять, это стейбл диффьюжн. потому что открытый код. И на самом деле это очень классная история, потому что очень много возможностей. То есть тут надо сориентироваться, но по факту очень классные вещи можно делать.</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конечно, можно воспользоваться классическими функциями вроде текст-картинку и картинка-в-картинку, то есть как у нас примерно с MedJourney и с DALI. Но самое главное для нас здесь интересное – это возможность обучения как раз, да, то есть… То, что можно обучить на том, чего нет в датасете, на себе, на своем коде и на продукте, и тиражировать результат в абсолютно любом стиле и виде. Ну и открытый код, можно делать спецпроекты, то есть можно, в принципе, предложить какое-нибудь такое мини-приложение для клиента, где можно загружать фотографию. себя например или пользователей превращать ее во что угодно и как угодно то есть просто генерировать из stable diffusion 15 например ну ну такое да то есть потому что очень сильно проигрывает запрос красивый код в stable diffusion 15 и в миджорне версии 5 ну разница налицо но если мы обвесим Stable Diffusion всевозможными плагинами и кастомными моделями, мы можем создавать любую стилистику, любое качество, увеличивать до разрешения 100 миллионов пикселей, делать все, что хотим.</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очень классная история про. Опять же, все сделано с помощью энтузиастов, все технологические возможности, возможности стилизовать видео под что угодно и как угодно. Это один из классных примеров использования в продакшене, когда просто ребята сделали короткометражку. по господи по игре камень-ножницы бумага сделав ее максимально эпичный такой эпичного аниме 90-х обязательно посмотрите если нужно я скину ссылочку потом очень здорово сделано на самом деле одна из главных функций это Image-to-image, то есть не просто текст в картинку, как мы привыкли, а именно картинка в картинку.</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особенно важная история, как Control. net – это отдельное дополнение, которое очень сильно позволяет обрести контроль. То есть был такой раньше мем, как любят взрослые говорить, мем почему-то вместо мем, как нарисовать. сову да и в какой-то момент этот мир перестал быть мемом я теперь действительно можно нарисовать какую-нибудь какой-нибудь огурец кракозябру и написать что это должно быть супер 3d turbo 4k фотография совы и у нас она получится и не обязательно рисовать можно очень здорово менять стилистике у исходного из при этом не теряя контуров и сохраняя общую композицию цвета, можно превращать что угодно во что угодно и делать это интерактивным.</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мы делаем спецпроект какой-то, можно, например, использовать это для каких-то визуализаций скетчей и раскатровок. То есть это реально огурец. Я просто тестировал определенную кастомную модель, которую в стилистике Spiderverse делала. Сейчас гораздо лучше делать, это промо очень старый.</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Пример позапрошлого годного года, пожалуйста. Или, например, вот опять же из практики, пример использования стейбл диффьюжн в. В SMM, да, то есть у нас подписчики эпики просят иногда что-то сгенерировать. Давайте там, они говорят, бутылка, как железный человек летит по городу.</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окей, накиданный скетч в фотошопе, очень примитивный, потом пару махинаций со Stable Diffusion, у нас получается, собственно, неплохой visual. Естественно, там нужно было в фотошопе дописать и что-то подправить, но в целом вполне себе прикольно получилось. И вот обучение на самом деле супер важная история. Как я уже говорил, в датасетах нет вас, нет ваших друзей, нет Дениса Елисеева почему-то, хотя он известный.</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целом надо стремиться жить так, чтобы вы были в датасетах популярных нейросетей, чтобы вас узнавали. И как это решить? Вот мы хотим себя генерить, да, или мы хотим Жек-арт генерить. Я захотел генерить Жек-арт, но его нет. Поэтому я обучил нейросети с TableDiffusion на Жек-арте, и теперь могу создавать что угодно.</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Илон Маск, кстати, кто не узнал, во дворе стоит, да, могу себя в принципе создать тоже в стилистике же карты зачем мне это нужно ну это хороший вопрос потому что я могу но возможно это где-то понадобится в каком-то спецпроекте или просто в проекте или например карательной кулинарии да то есть прекрасный образец культурного кода, майонезные змейки, всякие непонятные холодцовые свинюшки. Опять же, хочется сделать из этого искусство, чтобы это нарисовал Мане. Опять же, обучив на небольшом количестве контента с сайта поваренок. ру, я теперь могу создавать любое.</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любое блюдо блюдо как карательной кулинарии в абсолютно любом стиле да то есть и таким образом что важно понимать существует вот за счет возможности обучения существует гигантское количество кастомных моделей стебел diffusion заточенных под самые разные господи цели и возможности да то есть начиная от создания конкретных людей Заканчивая прям супер узкими специализациями, например, создание игровых ассетов или создание чертежей каких-то. Но они не будут рабочими, это скорее как бы просто стилистически будут выглядеть как чертеж чего угодно. Но это очень классная возможность сделать. Что-то уникальное, да, то есть и тиражировать это уникальное, особенно если объединить это со всеми возможностями, но в целом мы его можем просто использовать для своего инстаграма и никогда больше не фотографироваться, спокойно генерить себе снимочки.</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последняя штука, но она довольно важная, ее можно объяснить одной гифкой. Это Adobe Photoshop, наш любимый, известный, могучий, который добавил абсолютно гениальную функцию генеративная заливка. Мы выделяем что угодно, пишем, что там должно быть, и это меняется. Это удивительно потрясающий инструмент с точки зрения, во-первых, своей простоты, Во-вторых, с точки зрения своего качества, потому что он очень круто понимает контекст того, что изображено вокруг.</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можем использовать это как для каких-то масштабных изменений, для какой-то ретуши. Но в целом для нас это представляет интерес с точки зрения допиливания генерации, потому что я сейчас как раз об этом расскажу, зачем нам это нужно. В целом, если суммировать именно визуальные модели для креатора, DALI 3 очень круто для раскадровок, визуализации концептов и сторителлинга, стилизации, ну и визуального ресурша. Также его можно использовать для создания логотипов в целом, и вполне себе неплохая история может получиться.</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Midjourney из-за того, что там меньше контроля и результат менее прогнозируемый, чем в DALIT 3, то есть он больше подходит для создания концепт-артов, ботбордов, украшения презентаций, для дизайнерских расходников, то есть каких-нибудь фонов или объектов, стилизации, ну и тоже визуального ресерша на самом деле. То есть мы можем вбить какие-то ключевые слова, связанные с нашим проектом, брифом или задачей и посмотреть, да, как бы, как, как условно нейросеть, ненавижу это слово, увидит, увидит эту историю в самых разных вариациях. Stable diffusion на самом деле более, как бы, профессиональный инструмент, но для решения, скорее, более уникальных задач, да, то есть. связанных с улучшением генерации из других нейросетей, тиражирования результата с точки зрения, если вам что-то конкретное нужно, какой-то человек, например, который нет в датасете, И Photoshop, на самом деле, он как раз для допиливания генерации, он всегда есть в моем, по крайней мере, процессе с точки зрения вот что-то поменять, добавить, особенно когда у клиента много правок, он, ну, там, поменяете чашку на кота, блин, раньше тебе надо было искать в интернете кота, вырезать чашку, все, оптравливаешь, сейчас ты просто обожаешь чашку, пишешь код и все, у тебя готово.</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 точки зрения, наверное, стоит еще разбить это с точки зрения обязательного, необязательного, но с точки зрения сложности. То есть DALLA-3 я советую всем использовать, потому что он действительно очень простой. То есть для тех, кто никогда не рисовал и не визуализировал, это супернативный инструмент в рамках ChatGPT, который можно использовать каждый день. Миджорни – это на самом деле для копирайтеров, арт-директоров тоже хорошая история.</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Именно очень здорово помогает в подготовке к презентациям сделать какие-то красивые, вдохновляющие вежи, зачастую плюс-минус абстрактные, но в целом… Чуть-чуть больше арт-директорская история. Stable diffusion уже больше дизайнерская, арт-директорская, потому что более сложный. Photoshop из Generative Film тоже, как и Dali 3, всем советую, потому что он очень простой и очень эффективный. Не имея навыков монтажа, фотомонтажа, можно делать очень крутые вещи.</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 на самом деле, что важно понимать в работе с визуальными нейросетями, важно понимать их ограничения. На самом деле, та же самая история, что и с языковыми моделями. Шанс, что вы напишите промт и к нам Меджорни или далее 3 сделает вам какой-нибудь супер готовый рекламный принт, фактически это невозможно.</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всего лишь первая часть какого-то процесса по созданию визуала. Например, Сейчас водически попью немножко. То есть процесс или pipeline состоит в первую очередь из работы головой и руками, естественно, с подключением нейросетей. Но в целом это все гораздо быстрее получается, чем если бы мы делали это все по классической схеме с использованием старых инструментов.</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 факту, когда у нас появляется любая задача в современном мире на своем примере, появляется к ним задача, первое, что нужно сделать, это придумать условно вот этот процесс, pipeline. И задачи бывают самые разные, каждый раз это вопрос, а какой набор условно нейросетей подобрать и инструментов, да, чтобы сделать его максимально круто, быстро и эффективно, да, то есть в сложных проектах вроде вот нейроинфлюенсера там, ну, там 6 нейросетей, да, задействовано там. А здесь же, например, какой-нибудь простой пример создания раскадровки может включать, например, такую историю, что далее 3 мы создаем консистентные какие-то расходники, то есть сюжет, где у нас какие-то есть сложные герои, и нам нужно, чтобы герой был. где он должен быть, а не где-нибудь в стене, у него должно быть 5 пальцев.</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Stable Diffusion исправляем лица, добавляем фторилистичность, в общем, все это какой-то единообразный вид приводим, если нужно. Ну и в Photoshop исправляем ошибки, глюки, добавляем детали, меняем кружку на кота и прочее, прочее, прочее. Так что да, если вы хотите прокачиваться с точки зрения аркдирекшена в нейронках, вам нужно научиться, помимо того, что вам научиться этим базовым нейронкам, вам нужно будет научиться придумывать пайплайны. И чем больше вы знаете о нейронках, тем больше их возможностях и ограничениях, тем более эффективные пайплайны вы можете выстраивать.</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да. И на самом деле. Пройдем немножко по новинкам нейростроения. С видео на самом деле не все так просто, но оно очень стремительно развивается.</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целом, прошлый год нам дал довольно сильный буст. с точки зрения генерации с нуля. То есть он довольно долго был stable diffusion с точки зрения стилизации, но это не с нуля. Чтобы создавать из текста картинку, это появилось буквально в прошлом году.</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Вначале были жуткие совершенно кадры, где Уилл Смит ел пасту, и там все максимально было безумное и мемное. Но сейчас прокачалось, и сейчас продолжает прокачиваться и бежать на довольно. С точки зрения инструментов, что вам нужно запомнить, это Gen2 от компании Runway представляет самое качественное решение сейчас не только для текста видео, то есть из текста в картинку, но и в целом мы можем загружать туда готовые изображения и анимировать их, у нас получается 4-секундный отрезочек. P-Collapse – это аналог Gen2.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он уже, по-моему, не бесплатный, он, по-моему, вышел в какой-то высокий полет, но в целом это такой же аналог Gen2, где можно оживить свои визуалы, какие-нибудь концепты. И Stable Diffusion, на самом деле, с точки зрения видео, это уже суперпрофессиональная история. То есть это непростое угощение, мягко говоря, но такой же профессиональный продакшн уровень. То есть лезть туда пока не советую, но если интересно, могу посоветовать куда-то смотреть.</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Gen2, это, как уже сказал, давайте сейчас на примерах лучше посмотрим. Кстати, Stable Diffusion, если вы думали, откуда все эти статуи, танцующие в рилсах и тиктоках и прочие странные видео, это все Stable Diffusion. Кстати, можно сами попробовать такое сделать. Есть сервис готового решения Kyber, где можно как раз любое видео загрузить свое и сделать из себя хоть статую, хоть чего.</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По-моему, там бесплатный период есть. Вот я делал клип для Сережи Меренцева, где как раз применил две этих технологии. То есть в первую очередь это был Gen2 и где-то Stable Diffusion. То есть там была большая часть клипа — это создание mid-journey изображений и анимации их в Gen2.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где-то, где есть реальные записи с концерта, там небольшая стилизация со Stable Diffusion. Я не знаю, работает ли QR-код. Если что, потом скину, посмотреть пример, как можно условно рассказать историю, хоть простую, но в то же время довольно консистентную. с точки зрения именно видеонейросетей.</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уже довольно это мощно развивается с точки зрения уже какие-то минифильмы появляются. Я думаю, что в этом году 100% появится полный метр, потому что это возможно. Вопрос просто усидчивости. Это не самый быстрый процесс.</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последний пункт на сегодня это генерация аудио. Сейчас, на самом деле, с аудио чуть все получше стало, но пока не сильно, наверное, это прям можно где-то использовать. То есть помимо каких-то. именно написания треков с нуля.</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могу посоветовать попробовать вот эти. по крайней мере, поиграть, побаловаться с этими. В частности, на самом деле, самое классное именно создание музыки – это su. no.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ai, потому что он позволяет еще, помимо написания трека, он еще позволяет сделать голос, то есть пропеть его. То есть вы помимо жанра трека, вы выбираете, точнее, пишете текст песни. Если вы видели слово «пиксара», такое у меня недавно выходило в прошлом году, в конце прошлого года, пародия на «Пиксара», на слово пацана нашумевший сериал где все в стиле пиксар сделан там прям есть опенинг спета и песня и причем она настолько здорово получилось что я сейчас зашел на youtube посмотреть как дела там у этого видео там дети снимают этот трек рилз и то есть они то есть настолько он хорошо получилось получился что То есть достаточный для интернета. Он не хорошо получился, но достаточный, чтобы стать вирусным.</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каких-то презентаций внутри, для клиентов или для продажи своих идей можно использовать эти инструменты. И особенно, на самом деле, попробуйте клонирование голоса. Вот, в частности, инструмент Eleven Labs. Это самый качественный на данный момент инструмент.</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 к сожалению, ждет в этом году эпоха дипфейков, скандалов и всего-всего связанное с постправдой, но мы можем сделать из этого что-то хорошее. Попробуйте, по крайней мере, мы на светлой стороне силы. Попробуйте 11Labs. По-моему, стоит 1 доллар в месяц.</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загрузить минутный образец своего голоса, и у вас мгновенно произойдет instant cloning вашего голоса. И вы можете вбивать любой текст. и озвучивать его. И на самом деле там еще, помимо этого, много прикольных голосов, которыми вы можете озвучивать аниматики или презентовать, не знаю, написать это, господи, Так, ладно, у меня уже голосовой аппарат начинает заканчиваться, мне уже надо переходить на нейросеть, чтобы она за меня рассказывала.</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попробуйте, это прям прикольно. Особенно, знаете, самое интересное, что вы можете обучить на своем голосе и вбивать разные языки, и послушать, как бы вы звучали на японском, например, языке. или на немецком или вообще на любом другом языке и немножко мозг взрывается от того как ты хорошо говоришь на языке на котором не умел говорить в целом Я думаю, что как раз сейчас мы идем по таймингу. Хотелось бы вернуться к этой картинке, которую мы начинали.</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да, про товарища Вебстера, который договаривается о рыбалке. И сказать, что с одной стороны, конечно, да, Но с другой стороны, нет. Если бы в реальной жизни товарищ Вебстер делегировал бы всю работу нейросетям, его бы уволили с работы комиксиста, и он бы ничего нового не сделал. Потому что нейросети, как мы уже знаем, не являются панацеей, магической кнопкой, и история.</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проблема в том что новости подают всегда и так что нейросеть это некий могущественный супер flex который решит за вас все проблемы тот же самый диплом чаджи 5 то есть всегда новости в медиа подаются сенсации что некий там робот взял написал диплом и запрос в чаджи 5 был не такой напиши мне диплом да то есть и Это была сложная работа со знанием работы инструмента, с декомпозицией на задачи, с поиском информации, с работой информации, с чекингом информации именно человеком. Чаджи-5 просто облегчил эту работу, но Чаджи-5 не писал диплом. его создавал человек. Чат GPT просто помогал.</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это касается не только Чат GPT, а всех нейросетей. Очень важно понимать, что это на самом деле Такая же суть, как и у этих вещей. Это просто инструменты. И как их использовать, зависит исключительно от нас.</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не уметь ими пользоваться, можем уметь пользоваться. Важно понимать, что они не порабощают человечество. Это не «Скайнет», это не «Терминатор 2». То есть самое главное, что может хорошего с инструментом случиться, он попадет в руки талантливого человека, у которого есть классные идеи, и получится что-то невероятно новое, классное.</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Точно так же, на самом деле, к сожалению, и с плохими людьми получится что-то не очень хорошее. И по факту очень важно понимать, что это просто действительно новые инструменты, самые разные, под самые разные задачи. И как их использовать, опять же, у вас будет уникальный путь их использования, скорее всего. То есть ваши замыслы, ваши цели, ваши задачи, они все равно уникальны, как бы уникальны.</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уникальны на самом деле вы, вы драгоценные камушки, потому что вы и ваши идеи незаменимы, поэтому не бойтесь, что у вас нейросети победят, захватят. Нейросети могут заменить специалистов некоторых, но они никогда не заменят специалистов, которые умеют использовать нейросети. Это новая реальность, и надо ее учитывать, это важно. Это так называемые «фактс».</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поэтому хочется призвать, на самом деле, воплощать свои идеи. То есть сейчас, на самом деле, просто невероятное время. Вот the time to be alive, чтобы быть креатором, потому что появилось просто гигантское количество инструментов, которые помогут вам воплотить ваши мысли, идеи, концепты. Если вы никогда не умели писать, вы можете написать.</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никогда не умели рисовать, вы можете нарисовать. И это касается всех сфер творчества, то есть идея, концепт становятся наиболее важны, и это супер классно на самом деле для нас. Потому что идеи и люди, которые умеют придумывать идеи, концепты, истории, они будут править миром в ближайшем времени. Так что да, на этом теоретическая часть у нас закончена.</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предлагаю обсудить и отдохнуть. Сейчас пока прекращу шкерить. И у нас сейчас будет отдых. Да, давайте пока на вопросики поотвечаем.</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Такой вопрос. В презентажке были вот эти все иллюстрации твоей героя в виде 3D. Насколько я знаю, через DALI нельзя убирать фон, чтобы делать альфа-канал. Как это сделано? Или просто вручную в фейкшопе? На самом деле можно.</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простой способ. Ты в любой нерсети просишь сгенерировать на белом фоне или просто на темном фоне, а потом закидываешь в нейроночку отдельную, я докину ее в нейрончик, в сетевой чемоданчик, который в один клик убирает фон. И у тебя получается PNG, который ты можешь куда угодно включить. Круто, вот то, что нужно было.</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прямо ее закину. Задавайте вопросы. В Miro иногда я использую, там тоже работает просто супер. Удаляет фон просто по клику, прямо просто в инструменте бесплатно.</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кстати, такую функцию я недавно видел даже в Google Slides. Что ж такое солнце яркое? Сейчас, извините, присяду. Сейчас ослепну. Действительно, появляются интеграции в наши привычные инструменты.</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тот же самый Photoshop очень здорово поступил. И с точки зрения классических, не дизайнерских инструментов, это уже есть фактически везде. Вот в Notion, в Sudo. Супер классно работает в Miro, супер классно.</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сейчас можно вообще выделить все стикеры, да, и попросить вообще суммировать или какой-то вывод написать. Очень классно. То есть встроенный, по-моему, GPD-шка, надо будет проверить что-то. Так что да.</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в iPhone классно работает, на самом деле. Я часто, если надо быстро, я просто хоп, открываю в iPhone, убираешь и закидываешь куда угодно. Да, да, да, все так. Саш, вопрос такой.</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Можешь, пожалуйста, помочь развеять миф например, с чатом GPT, насколько безопасно вводить запрос, связанный с твоим брендом, с которым ты работаешь, потому что я слышала от нескольких людей, что они заведомо заменяют название бренда, дабы не утекла какая-то информация. В общем, как-то стараются это. Смотрите, все языковые модели, которые условно мы используем, не. которые у кого-то на серверах лежат, условно, они, ну, то есть все, что мы вводим, используется для обучения.</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можно сделать? То есть если мы хотим, чтобы, не знаю, чат GPT обучался на наших брифах и фидбэке клиента, ну, сомнительно, но окей, можно так сделать. Но в целом я не советую все, что касается конфиденциальности секретиков, да, то есть есть два способа. Сейчас, Кот, уйди, пожалуйста. Можно, во-первых, в настройках выключить, там настройка GPT, есть прям пункт «Не собирать дату».</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можно так сделать. Но это немножко ограничит функционал, то есть нельзя будет выходить в интернет и… еще что-то но есть более здравое решение купить корпоративную версию которая стоит не 20 баксов от 25 почему-то то есть обычно ты ждешь что она будет 2000 долларов стоит на стоит на 5 баксов дороже вот и там гораздо больше опций по работе с прайвеси и больше командной работы поэтому Ага, спасибо. А можно здесь же, на пальцах, когда ты покупаешь платную версию чата GPT, что взлетает по функциям сразу? В первую очередь, это выход в интернет, то есть он получает доступ к поиску информации. гораздо больше, он гораздо более умнее, он гораздо больше.</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просто условно, когда ты после чат-GPT начинаешь работать с 3. 5 и такой «Ой, Господи, что ж так плохо-то?» То есть консистентность и вообще мощность выдаваемого результата просто несравнима. То есть это прям двоечник и отличник. И гораздо меньше галлюцинаций, то есть сильно меньше.</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уменьшаю цель Сэма Альфмана, потому что мы в целом сейчас. Сейчас еще будет более прокачанная версия GPT выйдет, которая называется 4. 5. Вот там вообще они хотят убрать галлюцинации как факт.</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естественно всевозможные, ну то есть DALI 3, то есть идет в комплекте бесплатно совершенно с ChatGPT+, бесконечное количество кастомных ChatGPT-шек и возможность свою сделать, то есть натренировать там на себе, то есть, не знаю, сделать какой-нибудь сервис, сокращению креативных брифов, или по написанию манифестов. Загрузить себе манифест красивой рекламы и просить, чтобы он мне выдавал манифесты по моей задаче. И много на самом деле возможностей. Я его настолько использую часто и настолько разных как бы сферах что как будто он должен то есть по пользе он должен для меня стоит 2000 долларов месяц я очень рад что на самом деле 120 потому что количество пользы оптимизации которые приносят про сильно сильно сильно круто лучше так Там еще были на самом деле вопросы в Slack.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мы как можем? Можем сейчас на самом деле ответить, а можем сначала практику сделать и ответить. Потому что там довольно интересные были вопросы по правам и по другим штукам, всяким процессам. Дэн, как ты думаешь, как лучше сделать? Или как, ребят, как вы думаете? Я думаю, сейчас надо отдохнуть, во-первых, кофеечку выпить уже, да? Я думаю, если сейчас нет вопросов, а их вроде нет, то лучше сделать перерыв, пять минут, и после этого сделать уже практики, начать делать. Только ты перед, пока будешь упадить кофе, верни права организатора, Галя.</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Зачем? Верни права. Зачем? Чтобы группы мы смогли разбивать. А как я шарить буду? Шарить будешь без прав. Блин, я, конечно, с тяжелым сердцем отдаю права, но ладно.</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сделать организатором да ну ладно так тогда кайфинулись и побежали супер классную командную практику делать она экспериментально то есть будет интересно как минимум так ну что возвращаемся потихоньку Назло сегодня солнце очень редкое, и у меня нет штор, поэтому простите за кепку. А ты в Москве живешь и работаешь? Сейчас, да. Так, ну что, все здесь. Да, морозно, но это лучше наблюдать из окна, не на улице.</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ну что, сейчас я покажу, что будет происходить. Вы уже знаете свои команды, и сейчас. я попрошу сделать презентацию вашей команды с помощью чат g5 то есть важно чтобы хотя бы у одного на самом деле достаточно одного человека вашей команде у кого бы был чат g5 4 и если у кого-то не туда то есть я могу прийти к вам в комнату мы сейчас поделим вас на отдельной комнаты И я могу прийти свой предоставить, или Дэн может, или Галя. В общем, никаких с этим проблем не будет, все все сделают.</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точки зрения процесса, мы будем работать, точнее, инструкция по созданию будет в Миро. Сейчас я проведу вас по процессу. Давайте я сначала покажу, что должно получиться. Извините, коллеги, Дэн, Лена.</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сначала, Сань, всем в Миро, чтобы все зашли, кто еще не зарегистрирован в Миро, смог быстро зарегистрироваться, потому что с этим тоже могут быть проблемы. Пока буду объяснять. А можешь прислать ссылочку, чтобы я не перешаривал, не выходил? Я ссылку сейчас пришлю в Slack. И сюда тоже продублирую в чат.</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Тем, кто никогда еще не работал в Миро, вам нужно будет просто зарегистрироваться. Зарегистрироваться можно будет с помощью автоматически многих сервисов, которые там есть. Либо просто. Ну, то есть там очень простая регистрация.</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Вас после регистрации просто перебросит сразу Миро. Те, кто уже регистрировались в Миро и у кого есть уже аккаунты, вы просто попадете сразу в борт. Да, пока заходите, нажимаете на кнопочки, на ссылочки, пока Дэн скидывает все. Смотрите, у нас первый шаг будет не искусственный интеллект выполнять, а я или Дэн сейчас придумаю.</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случайным образом дадим вам некую стилистику в вашей команде. Или, может быть, людям сами выбрать, что им нравится. Как ты думаешь? Давайте вы раздадите, мне кажется, так будет интересно. Да, давайте, будет случайно, да, будет рандом.</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 чего нужно будет сделать легенду команды, сделать K-Visual, логотип, сделать себе аватарки и отзыв от стороннего человека. Давайте я вам покажу пример. что должно получиться. И это, в принципе, вот шаблон.</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подготовил здесь несколько вам. То есть каждая такая штучка, это вот для отдельной команды. Пример презентации, то есть легенда. Мне, предположим, нам с Денисом и Леной выпала история про пиратов, то есть.</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первое - это легенда про то, что плывет корабль с пиратами-новаторами. Цель - освоить искусство, мастерство идей, чтобы ветер перемен нес к новым горизонтам эффективности и самосовершенствования. Многолетний опыт в рекламном море и т. д.</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 п. В общем, увлечение наш компас, который путь к инновациям и т. д.</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 п. В общем, такая легенда. У нас есть Key Visual в горизонтальном формате, который иллюстрирует легенду нашей команды.</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есть название отдельно придуманное. И у нас есть отдельно логотип. У нас есть члены команды, которые можно себе поставить, точнее, скорее всего, нужно поставить себе в Slack, как аватарку, чтобы мы все видели, кто из какой стилистики и кто в какой команде, сразу очевидно и понятно. Тут у Дениса есть полосы и нет бороды, кстати.</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специально попросил, потому что ему рисовало седую бороду. Хотя, с другой стороны, это неплохо было. Это Денис, он фотографии когда показывал времен BBDO. Молодой еще, шутливый.</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отзыв просто какого-то случайного человека, то есть пользователя, написанный максимально в стилистике. Некого персонажа, который мог бы представлять эту стилистику. То есть здесь просто какой-то опытный пират, который рекламирует. То есть это по факту упражнение последнее на самаризацию всего, что было, но при этом вместе со стилизацией от лица как некоторого человека.</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слайд-самар. Почему мы крутые условно? Давайте тогда сразу выберем, наверное. Как это сделать, Дэн, лучше? Да просто давай, короче, открой онлайн-кубик. У тебя, смотри, у тебя стилистики все пронумерованы, правильно? Да.</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 1 до скольки там у тебя? У меня 17, я запасы написал. 17. Вот. Давай команда.</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откроем сейчас чат GPT и попросим его сказать случайное число от 1 до 17. Это будет стилистика для команды номер 1, потом стилистика для команды номер 2, потом стилистика для команды номер 3. Так выберем. И попроси его просто исключать те цифры, которые он уже назвал до этого.</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не с ним не сейчас нужно будет переключиться на а здесь есть встроенный этот мир и не нейросеть подожди сейчас мы сделаем где он где он был я думаю что такое сложное не сделаю ну да попробую не знаю меня на видимо на платном аккаунте было пищи это платный аккаунт короче ладно ладно сейчас сейчас же 5 зайду так Сейчас, возможно, я прервусь, потому что VPN. Конечно, доступ к нейросетям в России. А там фляжка может полететь, запись может быть не окей. Вот сейчас вроде не полетела.</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права не у него, ничего страшного не произойдет. Так, не перемещайте только, пожалуйста, не трогайте. Это первое время еще будет все перемещаться, не переживай. Так, как много набежало людей? Обожаю смотреть, как люди в Миро работают, а ты ничего не делаешь.</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сколько у нас? 7 команд, да, получается? Да. В временном порядке есть 7 команд и 17 стилистик. Проранжируй свой в каждой команде случайный номер. Можно пока быстрый вопрос? Да.</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 чате GTP есть какая-то команда для перехода на новую строчку? Что вроде ни Command+Enter, ни Enter не работают. У меня Shift+Enter. Ага, спасибо. Так, ну что, разбираем.</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сейчас, подожди, повторяющийся. Вот я бы дал правду. Да, это повторяющийся, исключительно. Так, ну что? Команда номер один.</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Какой у вас стиль? Сейчас я перенесу это сразу. Слушайте, а мы команда номер три, и нам попались пираты. Такое ощущение, что вы как раз только что рассказывали про пиратов. Да, давайте чем-то другим.</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Пусть будут пираты. Ребята новости не придут. Лучше все равно не встретить. Мне кажется, пираты прикольные.</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Вот, и сюда подставил, вот, в мирошку, чтобы вам было видно. То есть команда, сейчас я подпишу, команда 1, так, 14, персонажи пиксельных игр, окей, команда 1, 11, команда 2, команда 3, я могу это все в чат-гпт сделать, зачем я делаю это? Команда. 3, 4, 6, команда 7.</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Повезло, повезло. А, нет, 13, стоп, самураи. Так, все. Брось бы.</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команда 5. Ой, простите. Так, Никита, не трогай. Команда 5.</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Благодатно. Никита, не трогай, сломаешь. Смотрите. Чего будет дальше? Вы можете увидеть некий процесс, где вот этим цветом розовым, господи, розовым, голубым цветом выделено, собственно, промп, то, что вам нужно вводить.</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самая базовая история, то есть то, что вы введете в самом начале, вот должно быть такое. То есть один человек из вашей команды, который будет шерить экран, должен ввести этот промп и вбить здесь выбранную стилистику. Нажмите «Ок», «Энтер», чтобы GPT понял, что готов работать. Следующим запросом мы создаем легенду на основе стилистики.</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можно ее уже не указывать, потому что в контексте диалога он будет о ней помнить, но лучше указать. То есть стилистики Cyberpunk и информации, предоставленные ниже в форме, Создай вдохновляющую легенду о команде, которая отражает их цель, дух и уникальность. Не больше 100 слов, но вы можете на самом деле указать любую другую форму число, и стилистический текст должен ярко раскрывать выбранную стилистику. Вот, и под этим запросом вам нужно заполнить коллективно вот эту форму.</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та фактура, с которой будет работать чат GPT. То есть по факту это у вас будет один промт. То есть сначала будет стилистика, вот эта история на основе стилистики, а потом ниже вот эта сама форма. Сейчас единственное допишу здесь, вот промот, форма.</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копируйте ее, точнее весь промт, и вместе вам нужно заполнить, немножко поштормить свои цели, потому что это станет основой для легенды. Собственно, нажимаем Enter и получаем нашу легенду. Если она нам нравится, окей, если нет, просим подумать еще раз. Если все окей, брифуем на название.</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Пишем, что ты должен выступить в роли копирайтера и придумать 15 вариантов названия для нашей команды. Они должны быть короткими звучными и, возможно, включать в себя игру слов. Здесь вы тоже можете модифицировать, если хотите, под свои какие-то хотелки. Выбираем один из вариантов, вам выдаст 15 вариантов.</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опять же, нравится, круто. Если нет, то еще даем комментарии. Получаем название, которое нас устраивает. После чего создаем логотип.</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Говорим о том, что нам нравится название такое-то, такое-то, которое нам понравилось. И просим с помощью Dali3 в рамках того же самого чата, то есть мы не выходим куда-то отдельно, просто просим создать логотип. логотип нашей команды. Но сначала попросите придумать сюжеты и стилистику, чтобы не просто как раз помочь с брифингом.</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факту можно попросить 10 идей для визуализации логотипа. Вам он выдаст список разных сюжетов, как условно ваше название может быть интерпретировано вместе со стилистикой. Если нам что-то нравится, то просто пишем, что давай попробуем реализовать вариант номер какой-нибудь, номер 3, например. И далее 3 нам делает вариант, если нам нравится, супер.</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то даем комментарий, как если бы мы давали к дизайнеру. Мы можем, например, попросить изменить стилистику, убрать что-то, добавить какие-то элементы, сделать минималистичнее или наоборот, чтобы более как бы там все. Винегрет был. Ну и там последние шаги.</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Создаем Key Visual для презентации. То есть вам нужно попросить, опять же, в рамках этого самого чата создать горизонтальное именно изображение. То есть именно чтобы у нас получился 16 на 9 формат, именно формат слайда, который бы отражали настроение и ценности нашей легенды. То же самое, скорее всего, вам выдаст вариант, который вам понравится.</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то даете комментарий. Ну и финальные шаги. Создаем себе аватарки. Здесь придется провести небольшую манипуляцию и открыть, как раз начинаем знакомиться постепенно с именно GPT-шками, маленькими кастомными моделями чат-GPT, которые заточены на те или иные.</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конкретно вот это заточено на она нужна для загрузки своих фотографий то есть вам нужно будет загрузить свою фотографию и написать prompt почему мы ее используем потому что если мы просто в дали 3 попробуем загрузить свою фотографию он скажет что я не работаю с живыми людьми и вообще в что-либо делать но вот здесь это можно сделать почему-то не знаю почему факт остается фактом то есть вы можете на самом деле сделать в абсолютно любом стиле да как бы ну с точки зрения визуализации это может быть там милая 3d да то есть эти векторами графика или картина маслом но тематика должна ваша да то есть который у вас было выбрано То есть нужно по очереди загрузить три фотографии и, собственно, получить результат. На белом фоне, не на белом, то есть это все на ваше усмотрение. Но советую сделать квадратный формат, потому что так будет лучше. И последнее, да, то есть можно себя похвалить, это необязательная история.</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попросить, вернуться в чат наш, где мы все штормили, и попросить суммировать всю информацию в похвалу, не больше 100 слов, вебинар. описать ее от лица образа который наиболее экспрессивно мог бы представить выбранную стилистику то есть если это пират то ну собственно какой-то старый морской волк да как бы собственно тут максимальная такая похвала вот и это все в форме цитаты ну если хотите можно нарисовать портрет кто бы мог это сказать мне очень интересно посмотреть как в разных стилистиках что это будет за человек так что Так что вот такие дела. Смотрите, что важно. Сейчас я перешарю на чат GPT снова.</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ты шаришь, я скажу. Ребята, вы как выполняете одно задание, сразу его вставляете в Miro. То есть не тяните, не коллекционируйте все вместе. Сделали одну часть, вставили в Miro.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Сделали вторую часть, вставили в Miro. Сделали третью часть, вставили в Miro. И мы вас раскидаем по комнатам. Сейчас вы запоздаете вопросы, которые вам непонятны.</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мы раскидаем вас по комнатам. Но вы не будете одни. В любой момент вы. Во-первых, Саша будет ходить по комнатам, всем помогать, подсказывать.</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вдруг, если вы столкнетесь с какой-то сложностью, которую вы не сможете решить, просто в Slack я вот сделал там пост и закрепил его, где Miro. Если нужна помощь, пишите тут в трейде. Пишите в трейде, и мы к вам сразу прибежим. Да, упражнение должно занять, на самом деле, я думаю, не больше 30 минут.</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оно довольно простое, оно позволяет познакомиться чуть ближе к как работает контекст, чат-GPT и в целом некоторые базовые функции. Что важно на самом деле, вот я просто, к сожалению, я не могу поделиться, хотел поделиться с вами этим диалогом, тут можно сделать, потому что с картинками нельзя это сделать. Вам важно, чтобы вы работали на чат G5-4. Проверьте, пожалуйста, чтобы у вас была включена вот эта штучка.</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лимит 40 сообщений в 3 часа. Вам нужно уложиться в этот лимит. Собственно, весь процесс, как я писал, могу вам его заскриншотить, но я в целом думаю, что понятно. То есть базовый промпт.</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вот эта форма, на самом деле, самая сложная, будет вам вместе заполнить вот эту форму. То есть участники команды, цели команды, ключевые стороны. Я написал просто очень лениво, то есть чем лучше вы напишите, тем интереснее получится. Ну и дальше уже.</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говоря, я очень, конечно, вдохновлен вот этим вариантом. Номер 6. Ну, конечно, надо было брать его в продакшн. Идеальные Корсары, конечно, тоже странные.</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ладно, гениальный Буканьер. Ладно, все, ладно, это я уже хлеб у пиратов отбираю. Так что, смотрите, есть ли вопросы? В принципе, если нет, можем уже, в принципе, начать. И.</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сделать круто пор поржать мощно и рода я не совсем поняла другой аккаунт у нас нет ограничения по входу На лекцию это куда? В Zoom? Я зашла с другого телефона, извиняюсь, с другого телефона зашла, и он зашел сразу с другого аккаунта, который я создала. Поэтому сейчас происходит у меня путаница, с другого телефона у меня Мирос, с другого телефона у меня лекция, поэтому хотела все с одного аккаунта зайти, но он не заходит сейчас. Сюда, на Zoom. Да, в Zoom не заходит у меня.</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 основанного аккаунта, который я всегда пользовалась до этого, он не заходит теперь. Какое возможно? Странно. А сейчас ты с какого сидишь? У тебя есть какой-то запрос? У нас отключена очередь, то есть любой может просто подсоединиться в любой момент. Нет входа.</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не обращайся. Можно попросить закрепить вот эти шажочки, потому что вижу, их стали чуть-чуть растаскивать. Сергей, можно. Когда ты его выделил, другие не могут ничего с ним делать сейчас.</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закреплю эту историю, чтобы никто не дергал. Дэн, ты помнишь, как закреплять? Где-то была кнопочка, блин, они интерфейс поменяли. Я все уже закрепил, я все уже закрепил. Конечно, мощная.</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могу двигать. Нет, ты сейчас не двигай, пожалуйста. Захотелось подвигать. Ты закрепил сразу, захотелось подвигать жесткость.</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Так что разбиваемся сейчас по комнатам. Если вопросов нету, то полетели. Единственное, как у тебя было рассчитано, сколько времени на каждое задание? Потому что, если ребята не будут ограничены временем, они будут делать бесконечно долго.</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30 минут на все. Я бы поэтому. Ничего себе ты. Давайте побольше, хотя бы минут 45.</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понимаю, что все к нам приклеится, и мы с этим будем работать дальше. Да, можете. Ладно, с этим давайте 45 минут. Жрите с этим, потом придется.</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Жрите в мире, который вы сами создали. Ну все, тогда раскидываем. Если что, какие-то вопросы, мы придем, все поможем. Я буду ходить к вам, смотреть, что у вас получается, что-то советовать.</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те, кто на связи, у всех команд есть платный GPT, да, я так понимаю? Или есть кто-то, у кого сейчас нет платного GPT? Хотя бы у одного человека должен быть. Да нет, я делал опрос до этого во всех командах. У всех вроде было. Сейчас просто проверяю, не ушли ли люди, которые были.</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если нет, скажите, мы вам предоставим. Пиратские есть у каждого. Чего есть? Пиратские? Пиратская версия, да, ломаная. Ну, удачи.</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Какая команда? Сорра получила, конечно. Ну что, да, вроде все. У шестой команды, я знаю точно, есть отобег, поэтому все, нажимаем. Да, да, все, полетели все по чатикам.</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засекаем время тогда, встречаемся через 45 минут. Галь, тебе лучше здесь остаться, в основном в зале, потому что иногда может выбрасывать людей по опыту, знаю, из чатов. Ширин не улетела. нет ширины не нашла наверное это ироды и вот никита ребята нажимайте сейчас мы перекинем все меня тоже перекиньте пожалуйста спасибо Ирода, ты в какой команде? Помнишь? Первой.</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Первая. Честно, все без меня уже нагенерирует. Пока это с вами. Это шутка, это шутка.</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Никита, почему ты не знаешь, что это? я не знаю, она сама меня выкинула, я так что был и потом выкинул что-то у меня тебя даже нет, чтобы я тебя как-то назначила вот так вот начинается, это может по возрасту просто делать можешь перезайти в зум, может быть из-за этого связано, выскочить и обратно зайти давай, давай, сейчас, сейчас Саню можно пока кинуть в первую команду, пусть там поболтает, потом во вторую, потом в третью ну вот так вот так, все, Никит Шупов, так Коллеги, можете меня закинуть обратно, пожалуйста? Напомни команду свою, Коля. Первая. Спасибо. Чтобы всех выкидывать, есть какое-то ограничение? В чем проблема? А можете, пожалуйста, меня перекинуть в третью? Руслан, а что произошло? Тебя самого выкинул или ты что-то нажал? Я сам вышел, потому что у меня начало жестко тормозить зум, при этом интернет работает нормально, 300 мегабит в секунду, все дела.</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А, ну все, я сам могу перепрыгнуть. - Саша, у тебя появилось, ты можешь уйти обратно. Так, Саша Доброкотов в первую команду. - Да, но если его можно вовсе назначить, я не знаю просто как там, я не вижу интерфейс.</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тогда в первую его, а потом через какое-то время его. Саня, пиши в Telegram, короче. - Только, Саша, тебе надо будет выйти, наверное. - Нет, ты можешь выйти сам.</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выйди сам оттуда, когда поговоришь с ними быстро, и мы тебя дальше перекинем. Я предлагаю тебе. По опыту учусь работать. Сейчас быстро со всеми просто побегать.</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Прямо по минуте. Быстро какие-то вопросы с ними обсудить. А потом уже те, у кого будут серьезные вопросы, с ними уже подольше посидеть. Лена, тебя куда? Саша камеру выключил, но никуда не ушел.</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картофель варю. Меня ждет селедка и лучок. Расскажешь пробки. - Картофель.</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Он простой. Картофель не мытый. Самое главное - брать не мытый картофель. Самый дешёвый.</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Грязный, с землей? - Да. Потом стоять, мыть и видеть, как он преображается. И думать: "Какая красота была, скрытая под комками грязи". - А просто нельзя заказать в приложении готовую еду? - Ты только вчера отдала мешок пакетов вот этих же.</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и готова еда. Я шучу. Так, надо наслаждаться, вдруг там кто-нибудь пишет. Я думаю, что, кстати, можно будет спустя какое-то время послать им уведомление, что, типа, если вы еще не перешли, то сейчас там точно переходите ко второму этапу.</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то и 45 минут. Я сейчас в Миро включу Таймер? Таймер, да. Сколько мы всего им дали времени? 45. Не бежите зажатыми голубые штучки.</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давайте дальше. Там все уже делают во всем. Кто-то блокирует единственный. Чего? Ты как киллер просто по комнатам.</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тебя куда-то закидываем. А, да, зачистка идет. А там это. Кто-то заблокирует опять, блин, эти штуки.</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копируют просто люди. Перекидывать его дальше? Я не могу пока. Я жду, пока ты появишься в списке. В смысле? Нет, Саш, тебя нет.</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просто как в этих Пстителях в такую пыль превращаюсь. и попал по ветру. Тебе, наверное, надо выйти и зайти. У меня запись бросится.</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тебя нет прав. Почему? У него же нет прав. Нет, Саша запись на свой комп делает. А вот, кстати, надо.</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Стоп, подожди, а запись. А у меня запись есть. Запись есть. Запись надо, кстати, сейчас остановить.</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продолжим, когда. Так. Да, запись прошла. Так что кто хочет первый на самом деле презентоваться? Давайте так.</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давайте первая команда и у кого был платный чек-ричаг. Сань, ты же будешь шерить, да? Да, сейчас я вот как раз этим и занимаюсь. Ой, спойлеры, спойлеры, не смотрим, не смотрим. Что это такое? Так, первая команда.</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Персонажи пиксельных игр. Сложная стилистика, мне кажется. Ну что, расскажете? Да, давайте расскажем. Наверное, начну с лернингов.</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было удивительно. Но на самом деле, когда вводишь какие-то суперточные эстетики, которые являются объектом авторского права, например, какую-то конкретную пиксельную игру, К сожалению, здесь GPT совершенно не помогает, так как это нарушает правила политику программы, поэтому нам, к сожалению, не удалось реализовать все свои задумки, которые мы хотели. Но, тем не менее, все получилось. С точки зрения стилистики все получается прикольно.</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точки зрения того креатива, я сейчас имею в виду в первую очередь нейминг и так далее, ну, не очень. Мне кажется, если бы мы потратили это время на брейдшторминг, получилось бы, конечно, гораздо-гораздо лучше. Теперь непосредственно то, что получилось. В целом, легенда, на мой взгляд, получилась прикольная.</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мире, где каждый блог и пиксель наполнен приключениями, существует команда отважных героев, напоминающая легендарных братьев из Super Mario. Айнура, Николай, Ярки, Булан, Ирода, Диляфрус и Шухрат. Это наши Марио и Луиджи, объединенные миссией преобразить креативный процесс и добиться величия в своих королевствах. Вооруженные чувством юмора, как могучими молотками, опытом, сравнимым с многочисленными приключениями по спасению принцесс и трудолюбием, достойным самых сложных уровней, они прыгают на высоту, собирая монеты опыта и креативности.</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круто. Их путь освещен фонариками открытости к новому и танцами в ритме победных мелодий. Как Марио и Луиджи сражаются за спасение Mushroom Kingdom, так и наша команда стремится завоевать Каны, признание и популярность, используя свои новые навыки для раскрытия секретных трупп и подземелий профессионального роста. В каждом прыжке, в каждом собранном пауэрапе они видят шанс передать свои знания и превратить свою работу в серию захватывающих уровней, где финальный босс — это предел их творческого потенциала.</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это прям раунд, я считаю. Класс. Круто. Класс, последняя мощная штука.</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Касательно визуала, что здесь зашифровано? Мы, как и все, делали его на основе наших хобби и наших ценностей. Здесь мы можем увидеть и трудолюбие, здесь мы можем увидеть и горы, так как члены нашей команды живут в непосредственной их близости. Всем весело и круто, и все вообще настроены, настрой боевой и веселый у всех. Мы можем здесь увидеть мечи, которые тоже являются такой аллегорией на какие-то профессиональные достижения.</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Кайф. Название команды SuperMozgio, что является отсылочкой к SuperMario. К сожалению, элементы самого Марио нам не получилось интегрировать в визуализацию логотипа, поэтому здесь мы смогли Вынуждены, точнее, были ограничиться только пиксель-арт-стилистикой. Собственно, мозг в середине, как наш ключевой рабочий инструмент, а также второстепенные рабочие инструменты, такие как карандаши, музыкальные инструменты и так далее.</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нравится еще, что там есть знак вопроса, как любознательность. Такие небольшие детали. Собственно, наши аватарки: Choose Your Fighter. Ирки Булан, Шухрат, Коля, Перодова, Диляфрус, Айнура.</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Да, и в общем, как-то так. Ну и, собственно, отзыв нам оставил человек, который увлекается винтажными играми, гик. Что он говорит о нас? Что команда Супермозгива – это воплощение золотой эры пиксельного искусства, где каждый пиксель насыщен креативностью и инновациями. Вы мастера своего дела, объединившие юмор, опыт и трудолюбие для достижения новых вершин в мире идей.</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 логотип и ключевое изображение отражают дух сотрудничества и вдохновения, напоминая о классических играх, но с современным поворотом. SuperMozgio – это не просто команда, это пиксельная поэма, посвященная бесконечному творчеству. Класс, класс вообще. Супер, мне кажется, очень круто.</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буквально у вас уже появилась прям, ну… легенда и то есть какой-то брендинг и какие-то уже истории просто вот за час мне кажется очень круто с правами давайте сразу про права ну как бы Все, что касается Midjourney и DALY и большинства нейросетей, которые с закрытым кодом, они принадлежат корпорациям, а корпорации, конечно, очень дорожат своей репутацией. Поэтому зачастую мы не сможем сгенерить, например, в DALY 3 Арнольда Шварценеггера или Super Mario, потому что Арнольд Шварценеггер будет недоволен, если его будут использовать в каких-то непонятных материалах. И Нинденда будет супер недовольна, если с Марио будут какие-то странные сюжеты люди генерить. Они будут это делать.</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они перестраховываются и. Это делать нельзя. Но всегда есть Stable Diffusion и другие вещи с открытым кодом, потому что языковые модели тоже есть с открытым кодом, где нет цензуры никакой. И там можно, конечно, Super Mario крутить как хотим.</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реальности Super Mario мы вряд ли могли бы клиенту предложить. Мы бы все равно описали как нечто похожее. Это был бы референс. И здесь тоже можно было как референс это обозначить.</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вы так и сделали на самом деле. Окей, круто. Что тогда? Викинги, let's go. Единственное, чтобы мы динамичнее прошли, я буду ставить по 5 минут на презентацию команде.</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как начнешь, скажи. Я делаю такую отмечку, чтобы вы немножко в темпе рассказывали. Начинаю отсекать. В общем, учитывая, что у нас все про креативность и так далее, мы решили не зашивать это внутри, а быть просто самобытными.</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Выпали викинги, мы стали берсерками Рагнареева, конечно же, вдохновившись знаменитым персонажем Техновикинг. Мы неутомимые воины Танцпола, мастера Рейв Драконов и флексимы на Рейв Дракарах. Цель наша - сделать мир ярче. Тут очень много дженерика.</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глобально мы про то, что мы хотим сгореть на танцполе и улететь в Рейв-Вальхаллу. Если очень коротко, то так. Я думаю, что можно дальше. Не имеет смысла все читать.</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мы сходили в Runway. Джен, чему-то не анимируется, но оно должно анимироваться. Это гифка. Мы санимировали на шкиве, и там все горит на фоне прям ярким пламенем.</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Должна показываться. Нам удалось ставить гифку. Блин, что-то не показывается. Давайте обязательно пришлите ее в чат.</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 очень интересно, как вы анимировали. Я вижу значок. Блин, выглядит, скорее всего, это супер круто. Да, ребят, пришлите, пожалуйста.</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собственно, давайте до какого-то типа. Пошла, пошла, анимируется. У меня по крайней мере анимирование очень круто выглядит. Как вы сделали анимацию? С помощью чего? Слушай, ну вот Саша рассказывал про Gen 2, вот это все, Runway.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сгенерили изображение и засунули его туда и санимировали. Первая анимация была кондовая, то есть она просто кадром поводила. Вторую анимацию мы просто сказали, что пускай все горит. и оно горелось.</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Кайф. Класс, класс. Собственно, сделали логотип, он такой кислотненький, классный, про нас, берсерки, рагнареевые, тут еще энки классно взмутились. Да, вау, классно.</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вы не специально делали, да? То есть это ошибка, которая стала? Нет, нет, оно само предложило. Мы сделали 2 или 3 итерации логотипа, но, по-моему, почти во всех вариантах, которые он предложил, это и было. Ну и сделали себе аватарки в стиле техновикингов, ну таких уже типа ультра-хайтек техновикингов. Сделали себе, как их, короче, контекстные нейминги.</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если что, это Даша, Женя, Илья, Артем, Степан и Сергей. И отзыв нам оставил техноодин. Вот. Я думаю, что вы можете его прочитать, но long story short, наша цель – это уехать в бесконечный рейв.</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спасибо. Кайф, кайф вообще. Очень круто, что у вас стилистика уточненная получилась, не просто викинги, а именно с добавлением неоновой истории позволила как-то это модифицировать в довольно уникальный формат как будто. Да, да, да.</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этим были вопросики. То есть, как бы, мы, не знаю, мне кажется, заход только на седьмой, на восьмой пришли к тому, к чему мы хотели прийти. Вот. Но глобально, типа, было даже из чего выбрать.</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Так, что, Дэн, запускай заново тогда, послушаем наших флибустеров. Да, да, да, начинайте. Я запускать буду, когда начнут.</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все, тогда товарищи флибустеры, пожалуйста. К штурвалу. Ребята, кто расскажет с командой? Ну, давайте, ладно, я. Меня сеть сделала коком, Русланом капитаном, всех остальных тоже распределила по разным ролям.</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сначала чуть-чуть приуныли, что как будто бы уже повторяющаяся тематика, но, тем не менее, старались в промты привнести что-то такое оригинальное и как-то так сформулировать, чтобы получилось не Basic Beach и вот это все. Но тем не менее мы обратили внимание, что у всех начинается одинаково, типа в далеких волнах или где-то там в мире безумного рейва. Короче, в далеких водах креативного моря плывет корабль под черным парусом. Мы такие устрашающие чуваки.</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наш курс на поиски креативного клада. Мы, когда думали про свою миссию, думали, что мы должны как бы раскопать вот этот некий клад, то есть какую-то насущную пользу от нейросетей, потому что сейчас у пиратов и у простого люда к этому очень много недоверия. Так как мы вооружены разнообразными взглядами из разных сфер, так скажем, кто-то у нас креативный директор, кто-то копирайтер, кто-то вообще со стороны клиента, мы не боимся ни одного брифа монстра, брифа Левиафана, так скажем. В общем, готовы сражаться с конкурентами и сохранять пиратскую браваду.</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Думаю, можем дальше скакнуть, посмотреть наш супер-сратый кивиш. С ним мы, честно скажу, намучились. То есть мы прям несколько раз переделывали, и хотелось какую-то классную стилистику.</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попросили. искусственный интеллект добавить в наше увлечение, в увлечение нашей команды и хобби, который мы описали до этого. И он почему-то все заполонил мячами, но он увлекается волейболом. Короче, мы под эгидой вот таких волейбольных мячей мчимся на всех парусах.</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выглядит очень круто у вас. Да? Ой, спасибо. Да, вообще прям реально классно смотрится. И логотип с названием мы тоже генерили.</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 логотипу было несколько подходов. Название выбрали быстро, и все запали на мозга с тормы, потому что, опять же, очень понятно. Может быть, немножко. как бы базово, но ничего.</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логотип, там была изначально карта с каким-то мозгом в ковшике, непонятно почему. Мы захотели взять черепуху с таким торчащим супермозгом. А потом нейросеть превратила нас всех в участников кей-поп-группы. Она нас всех очень омоделила, и мы стали какими-то невероятно красивыми, просто красивыми до безобразия, я бы сказала.</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выглядим все так. А еще у нас есть попугаи. Мне кажется, это. Да, целая коллекция.</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Руслана, мне кажется, не участник кей-поп-группы, он скорее продюсер их. Он, нет, знаешь, из этого фильма «Маяк» с Луман Дефо и Роберто Байтенсеном. И, наконец, нам отзыв написал Кракен, вот, и написал, используя пиратские словечки и звуки, типа «арррр» или «ёпо». «Ох».</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вообще. Кракен дает рецензию. Мне нравится. Кайф, мне кажется.</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Несмотря на то, что та же самая стилистика, тема, у вас совершенно по-другому все это выглядит и звучит, чем я в примере приводил. Так что супер, круто. Ой, спойлер на название, простите. Давайте, товарищи маги.</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всем привет, простите за мой голос, я болею. Короче, да, у нас была тема волшебство и магия, волшебники и магия. Короче, прикол в том, что в нашей вселенной есть священная книга метод, в которой хранятся идеи, которые, это по сути заклинания, которые делают все обыденное и скучное чуть круче. превращает это в необыкновенное и волшебное.</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нашем арсенале, короче, магии, которые собрались из разных уголков Земли. Поэтому в нашем арсенале и мультикультурная мудрость, знаете вам, пожалуйста, и человекоцентричная магия, общение, проницательность. И самое главное, мы очень выносливые. Мы храним эту книгу и используем оттуда заклинания для того, чтобы мир был веселее, прикольнее и гуманнее.</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Кайф. Да, собственно говоря, можно перейти к ключевому изображению. Здесь можно увидеть, как в центре лампочка, которая олицетворяет эту идею. В общем, весь мир куражится от того, насколько все вокруг волшебно и круто.</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шары на лампочку похожи. Да, да. У нас было несколько вариантов этого ключевого изображения. В какой-то момент были слова с заклинаниями и так далее, но мы подумали, что это наиболее прикольное.</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Внимание надвигается к Аламбуре. Наше название – это «Чара идеи». И в логотипе у нас, собственно говоря, мы хотели, чтобы было отражение того, что мы из разных уголков Земли, из разных стран, и вокруг этого мира летают всякие магические артефакты, связанные с волшебством магии. Вот, на.</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наших фигурках мы потеряли чуть-чуть времени, потому что мы хотели сделать совместную какую-то композицию. Поэтому чуть-чуть разнобойная стилистика получилась. Но здесь можно угадать образ каждого. Я, например, в образе темного мага, который переметнулся на светлую сторону.</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прикольно, что у вас разные стилистики, потому что это как раз подчеркивает именно вашу мультикультурность и эту историю про глобальность. То есть вы все разные, но вместе каждый со своим стилем. Это могло бы быть частью концепции. Я думаю, что так оно и есть.</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Ну и, собственно говоря. слова напутствия и вообще на рецензию нам дал мэрлин великий волшебник вот сказал что в землях где идеи плетут узоры судьбы команда чара идеи является светочем креатива эти мастера слова и мысли собравшиеся из разных уголков мира воплощает жизнь магию которая преображает обыденное великолепно в общем нахвалил вас заслуженно все заслуженно все все супер Так, и тогда, чтобы не проспойлерить, к магии переходим, видимо, к технологиям. Да, это мы, это пятая команда.</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постараюсь рассказать немножко нашу легенду и заодно с какими трудностями или наоборот нетрудностями мы столкнулись. В общем, здесь, да, у нас тема очень благодатная, потому что это тема киберпанка, что очень классно мэчится с темой занятия, как нам показалось. И здесь мы несколько раз переписывали текст, и в итоге мы из разных кусочков текста собрали такой единый красивый, чтобы максимально донести суть. И, собственно, в лабиринтах неонового будущего, где каждый свет отражает новую идею, сформировалась действительно команда таких непохожих героев.</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мы также постарались отразить наше увлечение, что классно, что они у нас от пинг-понга до музыки Бейонсе. Это тоже важный пункт был у нас. Конечно же, тоже ко всему стараемся подходить с юмором и делать этот мир лучше. И главное, наверное, то, что во всем этом мире такого супертехно будущего, наша задача доказать, что будущее – это не что-то сложное или страшное, а наоборот, это полотно, на котором каждый может оставить свой след.</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нам очень понравилось, и, собственно, то, что мы как раз хотим нести в массы. Классно. Давайте переместимся. Активируемся.</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где-то есть Бейонсе, надо ее найти. Да. Да, в общем, нам на самом деле сразу понравилась эта картинка, потому что здесь как раз классно отражен вот этот некий город будущего в неоновых огнях. И, конечно же, мы по центру видим стол для пинг-понга.</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конечно, где-то здесь, возможно, спрятана афиша, вывеска с Бейонсе. Это, собственно, то, что тоже нам было важно. Нам показалось, что это как раз такая картинка забавная на стыке. Возможно, что с шапкой волос справа, но это не точно.</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Перейдем к логотипу и названию. Здесь на самом деле чат предлагал интересные нейминги, ординги. Вот, и самое нам показалось такое нелепое и при этом забавное и классное от этого, это название «Звездоброды», но потом мы еще поняли, собственно, по стилистике, которая у нас складывалась, что там еще нам подходит название «Цифробригада». Вот, но мы уже решили оставить звездоброды.</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как раз и логотип, то есть как раз это стремящийся корабль, который колесит по огромной-огромной галактике в будущем, он типа классно сюда ложится по цветам, по вот этому как раз таки движению стремления нам показалось это классно сюда подходит. Вот, чуть-чуть про техническую часть, то, что он нам логотип почему-то выдавал не сразу, он сначала выдавал такие полноценные картинки, Ну, как такие арты, в общем. И чуть-чуть тоже над этим пришлось нам поработать. И почему мы цифробригада? Давайте перейдем на следующий слайд.</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вы видите, да, мы сегодня чуть-чуть в. как-то ужатом составе, но мы с Полиной получились такие игривые субботние девчонки в мире киберпанкского будущего. А Илья у нас как чёткий пацан на картах, тоже очень стильный, современный, поэтому мы подумали, что бригада тоже бы нам пошла. Вот такая у нас яркая, дерзкая, прикольная киберпанковская команда получилась.</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класс. Ну и поскольку у нас киберпанк тема, то, конечно же, отзыв нам оставил Киану Ривз. Но Киана Ривза не было, поэтому мы попросили чувака, короче, написать отзыв от чувака, похожего на Киану Ривза. И мы еще тут поработали над тем, чтобы текст не тупо дублировал наше описание команды, а все-таки чтобы он что-то привносил свое и как будто было действительно похоже на высказание с шутейками, с какими-то пожеланиями нам на будущее.</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нас получился вот такой вот брутальный чуть-чуть с видом терминатора, но тоже прикольно. Здорово, что вы модифицировали, уточнили, это здорово. Класс, вообще супер, дупер. Будем искать Бейонсе.</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переходим снова в прошлое. Спасибо большое. По-моему, последнее, нет? Это команда 6, она, наверное, не последняя, у нас всего вроде бы 7 их, не знаю. Да, не видно здесь просто.</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Да-да-да, не последняя еще. Здесь я слово возьму, если мои ребята из команды что-то захотят дополнить, пожалуйста, порывайтесь. Что мы делали? Мы рыцари, во-первых. Мы рыцари.</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цитаты какие-то прочту, чтобы показать, как нейросетка все-таки адаптировала наши промты и сделала их стилистически такими атмосферными. В земле, где идеи сверкают ярче звезд, возникло братство необычайное. Рыцари креатива от Абек Санжар Угли, Олеся Юрьевна, Анна Андреевна и Роман Владимирович. Сплоченной дружбой и мечтой они клялись неугаснуть под тяжестью дедлайнов, дабы их доспехи искренности и новаторства сияли непрерывно.</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Перед них ждет великая цель, триумф на рыцарском турнире метода, где они должны одолеть препятствия знаний и творчества, чтобы завоевать розу великодушного короля Дениса Игоревича. Это если коротко, но здесь мы немножечко, сами того не понимая, если честно, схитрили, потому что когда мы заполняли промты, мы не писали интересы простыми какими-то фразами, мы сразу пытались немножечко зайти на рыцарскую территорию и в цели написали, что мы хотим получить розу от короля, и там какие-то латы у нас блистали тоже, то есть немножечко читерства было, мы сами не знали, что мы читерим, но в общем так получилось. Если мы перейдем к картинке нашей, Key Visual, это круглый стол. Здесь тоже нейросеть взяла это из наших интересов, из сильных сторон.</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прописывали, что наша сильная сторона – штормить за круглым столом, слышать друг друга. И, возможно, мы здесь сидим, думаем, как нам стоит наступать, нападать на прокрастинацию. В общем, мы эту картинку оставили как погружающую в атмосферу. Что у нас там далее? Название, кстати, придумала нейросетка нам разная.</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были прям всратые там и буребратья, какие-то прикольные, но мы взяли более такое степенное. И ребята здесь сказали, что это больше в нашу тему, потому что мы про искателей, про тех рыцарей, которые идут этот метод добывать. Логотип нам, Саша, помогал геймплейный. то, что у нас были с ним большие проблемы.</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здесь, кстати, заметите, на нем написано «бре. » Ладно, в общем, с ошибкой. «Бреви» и «Креатити». Да, у нас это дело не было, что мы «Креатити».</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его оставили. В общем, здесь выдавало нам дико детализированный, либо перев было много. В общем, пришлось помаяться со стилистикой, генерить. Здесь уже немножко в инструменты тоже подзалезли.</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Такие базовые, но тем не менее, я не знала, что можно корректировать первичный запрос, чтобы дальше ветка скорректировалась тоже. То есть не писать заново, а уходить в начало. Вот, аватарки наши. Это рыцарская тема.</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напоминаю, вот тут мы вообще подзависли. Какие проблемы? Во-первых, мы рыцари, пытались сделать из нас рыцарей, и нейросетка забивала вообще на фотки, на наши лица, и делала рыцарей с забралами, в шлемах. и было вообще непонятно, зачем нам фотографии нужны были, как она их мэчит. Блин, а с забралами же это было бы очень смешно нарисовать всех с забралами.</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хотели попробовать, чтобы хоть что-то было похожее, например, там розовые волосы как яркий признак. Вот, вроде бы мы этого добились. Еще был прикол, что мы не могли от обега нарисовать, потому что у нас мужчина восточный, а нейросеть рисовала вообще совершенно непохожего на него человека. И мы пытались с восточной внешностью, мы пытались написать «рыцарь Узбекистана», и нейросетка написала «Узбекистан».</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Такого не знаю. Давайте другого подумаем. И мы, в общем, там как-то пытались дойти до результата. Результат получился очень крутым.</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вообще аватарка последняя у нас топовая. Вот. Ну и в заключение у нас. Что? Круто, круто, просто круто.</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заключение мы решили, что король Артур нам напишет приветственное слово или благодарность. Он, собственно, написал. Стилистика повторяет здесь нашу изначальную, я даже не знаю, как это назвать, наш изначальный текст, который мы генерировали. Во многом опять сверкающий лад и так далее.</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уже не было времени это править. Оставили как есть. Вот, в общем, кажется так. Супер.</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Здорово, что вы столкнулись со сложностями и их преодолели. Именно это очень классный способ научиться всяким тонкостям. Я думаю, что можно потом еще разобрать какие-то отдельные истории, как преодолевать. Так что круто.</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курс я назову «Креатити». «Креатити». Подписку будешь брать на OnlyFans? Нет, там как раз лекция будет лежать. Окей.</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ну что, тогда переходим к последней команде по списку, но не по крутости. Все крутые. Ребята, кто будет? Инда, давай. Хорошо, хорошо, рассказываю.</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Значит так, легенда. В эпоху великих открытий на землях воображения и творчества возникли Каны-катаны. И над Аней, Юра, Саша и Аня. Они объединились под знаменем метод, стремясь обрести искусство быстрого и эффективного создания идей.</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Вооруженные благодарностью, эмпатией и юмором, они проникали в глубины психологии и культуры, оттачивая свое мастерство, подобно самураю, что владеет мечом. Их цель – вдохновлять, радовать и изменять мир, находя собственный креативный путь в саму рай, и это предмет нашей отдельной гордости, и тем самым достигнуть бессмертия в сердце благодарных людей. Катаны, катаны, воины света, чье оружие творчество и любовь. Это мы.</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Рядом наш вдохновенный Кивьежо. Вы видите, мы поросли цветами сакуры в шестером на вершине горы. Мы стоим, а за нами толпы каких-то последователей, и мы идем к луне пушистой. Это омаж на Каннского льва.</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Лучший, который мы создали, это Каннский львенок. Хочется прям такой плакат себе в комнату, прям хочется. Вот. У нас для участников метода скидки на плакаты с этим изображением, так что пишите.</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Значит, Каны Котаны — это наш логотип, тоже, как вы видите, с отсылками к небезызвестному фестивалю и какими-то надписями на японском, которые мы искренне рассчитываем переводиться как Каны Котаны, а не Желудь Суп. Дальше наша команда. Вашему вниманию Коля-сан, Юра-сан, Саша-сан, Аня-сан, Инна-сан и Даня-сан. Все в своих лучших самурайских воплощениях.</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если честно, сначала сделали из себя 3D-фигурок, потому что так было в запросе, а потом мы осознали, что это была кастомная часть запроса. И мы такие, а чего это мы? И мы переделали все и переставили, пока презентовали другие команды. И, кажется, получилась такая. Стилевая подборочка.</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круто. И, конечно же, отзыв нам написал старый, очень опытный сюзерен. Возможно, наш бывший сюзерен. Возможно, это вообще воплощение сути GPT через много лет.</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знаем. Короче, он старый, опытный и японский. И он говорит, что ваша команда, Каны Катаны, это воплощение силы, креативности и преданности. Вы, ребята, странники пути, креатива, мастера идей и воины света, готовые служить и вдохновлять.</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Соединяя мастерство боевого искусства и тонкость художественного творчества, стремитесь к невероятному. Благодаря вашей гармонии и преданности дел вы сотворите чудеса, завоюете сердца мирового жюри, и пусть ваши мечи острее, а идеи смелее, ведь вы — Кан и Катан, вечные воины креатива и воплощения невиденного таланта». Ну, вот скромно написал, мне нечего даже добавить. Как-то так.</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а какой пром был вот здесь для стилистики вот этой черно-белой? На самом деле все просто самурайская гравюра, самурайская гравюра, по-моему. А, окей, окей. Ага, вот изначальные, да, которые у вас варианты были? Да, да, там. А что сигаретка там и там и там сохранилась? Да, сигаретка там.</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Сигарета мы старались. Круто, круто. Очень классные у всех названия и логотипы, и образы. Аватарки прям вообще топовые.</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прям здорово. Ну что, Денис, презентуешь? Да, на самом деле мы что-то даже не думали про то, чтобы сделать свое. Но у вас так круто все было, что за 10 минут до конца я подумал, что почему бы нам тоже не сделать это. Нам попались древние боги.</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Стилистикам. Поэтому мы играли в нее. Легенда наша звучит следующим образом. В древней Элладе, где мудрость и красноречие ценились как дары богов, возникла легендарная команда Осики-Молокососики, образованная четырьмя великими существами Леной, Галей, Сашей и Денисом.</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были избранниками, обладающими не только божественной мощью, но и непроизойденным мастерством в искусстве рекламы. Знали тайные приемы маркетинга и владели искусством копирайтинга, превращая обычные слова в магические заклинания, способные убеждать и вдохновлять. Однажды Зевс, желая испытать их навыки, послал им вызов в виде золотого яблока с надписью «Для величайших в маркетинге». Лена, вдохновляя своей креативностью Галя, мастер стратегии Саша, гений аналитики и Денис Виртуоз Брэндинга объединили свои силы.</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создали компанию, которая была настолько убедительной и великолепной, что даже Алим претерпел, трепетал от восторга. Так босики-молокососики вошли в легенду, как символ искусства рекламы, чьи кампании были столь могущественны, что их эффект сравним с воздействием богов. И до сих пор в сагах и мифах о рекламе их имена звучат как напоминание о том, что истинное мастерство заключается в сочетании божественного дара и творческой страсти. Вот так вот.</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ни капельки не пафосно. Но стилистика свое давала, как мы не пытались ее уменьшить, она все равно выдавливала. По поводу Key Visual, собственно, очень быстро делали. На самом деле пытались внедрить какие-то быстрые рекламные термины, очень ржали слева чувака с компьютером.</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Видите, где-то MyMac стоит здоровый на столе, пока он копьем ковыряет пол. Вот, столкнулся, на самом деле, с неожиданной проблемой. GPT не хотел рисовать богов женщин, рисовал только мужчин. Это очень прикольно, непонятно почему, но он прям отказывался рисовать богинь.</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Всячески, с кучей вариаций. По-моему, только в одной он нарисовал богиню, но эта картинка была слабее. Мне нравится, какой получился логотип, потому что он получился какой-то смесь университетского логотипа и при этом в стилистике древнегреческой. И мне очень нравится, как он сделал аватарки.</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прикольные получились. Вот, собственно, я тут чуть-чуть еще подписал имена. Это Хелен, Голен, Дионис и Александрус. Вот, а отзыва у нас нет, потому что отзыв у нас будет в конце этого курса от вас.</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Кайф, кайф. Блин, мне кажется, очень круто получилось, правда, очень круто. Разное все. Мне очень нравится, что все очень разное.</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и стилистически, и текстово, и идейно. Кажется, прям очень-очень здоровское упражнение. И самое главное, что как будто у нас вот теперь не просто команда 1, команда 2, команда 3. У нас есть.</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Каны Катаны есть у нас Чародеи Звезды Броды и прочие ну то есть прям отдельные как бы концепты да то есть осязаемые понятные с историей с людьми и то есть это гораздо лучше чем просто была бы команда 1 2 3 4 5 вот так что смотрите сколько контента мы сделали просто тонну, тонну, тонну. Что это такое? А, окей. Супер. Что, на самом деле устали, я думаю, немножко.</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вам, поделитесь. Хочется узнать ваши впечатления и какие-то, может быть, ключевые проблемы, с которыми вы столкнулись обсудить. Мы уже часть обсудили, что касается авторских прав. Но Есть вопрос? А, да, давай, Никита, ты первый.</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на самом деле мы одновременно начали, просто я по бырикам, то, что меня как бы сильно волнует. Почему он не хочет стилизовать, ну, почему он не хочет сохранять черты картинки, если это делаешь групповое фото? У меня была какая-то идея, типа, команда сделать не аватарками, а сделать как бы, ну, всех привести в одну какую-то стилистику, хотя бы уравнять их там по размеру, по крупности лиц, и закинуть это все как одну картинку и сделать такую одну, знаешь, как. как одно полотно, но где условно образы были бы плюс-минус одинаковые. И он вообще даже приблизительно не сохраняет.</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 прикол в том, что как работает вообще вот эта вся история со стилизацией. Короче, по факту, если нужно сделать профессиональную стилизацию, как ты задумал, это нужно идти в. В Stable Diffusion, по факту, или в Midjourney. В зависимости от того, насколько тебе там нужно больше контроля.</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там ты работаешь непосредственно с входящим изображением. Как это работает в DALI 3 и в ChatGPT 4? Когда ты загружаешь изображение, оно превращается в текст, то есть модель понимает, что она описана, что изображено. Ну, понятно, там борода, условно длинные волосы. Да, и по факту из него как бы создает уже новое изображение.</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 есть, у GPT Vision, да, то есть вот эта способность видеть, она, конечно, классная, да, но она не сможет обеспечить максимальной похожести, тем более учитывая, что у GPT, ой, господи, удали три, у них стоит фильтр вебан на создание там фотореалистичных изображений и с работой на вход фотореалистичных изображений, опять, чтобы люди не генерировали фейки. Но если есть задача поменять стилистику с определенной кучей вводных, то надо идти в визуальные программы. Я так и понял, что какой-то ебан случился. На самом деле, с точки зрения концептов, что-то нарисовать именно на вход, если мы даем не людей, а, например, все, что кроме людей, и все, что не.</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Точнее, фотографии людей, вообще с ними сложно работать. Я тебя понял. Я подумал, может быть, есть какое-то быстрое объяснение. Ну, Но ты максимально быстро объяснил, спасибо.</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сколько можно. Спасибо. Саша, у меня такой вопрос. Меня из твоей презентации сильно заинтересовал кейс, ну не кейс, а визуал эпики, фитилистики Iron Man.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услышал, что там было достаточно много манипуляций. Мы позже по курсу будем разбираться с тем, как с этим работать по факту или нет. Слушайте, ну если вам интересно, можно разобрать, ну как бы, то есть можно, почему нет, вот можно там пообщаться, встретиться, я могу какие-то пейплайны там показать. Ну, то есть я в любом случае, то есть я буду собирать нейросетевой чемоданчик, да, то есть чтобы у вас были доступы, ну, и ссылки на, то есть то, о чем я говорил в нашей презентации большой, да, то есть с точки зрения каких-то, ну, естественно, просто ссылок, да, нейросетей, как их использовать.</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касательно вот этого эпиковского кейса я, скорее, могу объяснить процесс примерно, да, то есть это. Это история про Stable Diffusion. Она не самая простая, потому что проблема Stable Diffusion везде и нигде одновременно. То есть нужно выбрать себе какой-то определенный сервис, где ты можешь его пользоваться.</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там рекомендую сервис Fidgetal. Вот тоже скину на него ссылку. Это российский стартап, который объединяет в себя несколько условно нейросетей. И там можно просто работать как в миру, соединяя ниточками разные нейросети.</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раз там я по факту это делал. Он тем более с русской карты оплачивается. Если хочется поближе со Stable Diffusion познакомиться, поиграть, можно. Это может быть хороший путь.</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очень хочется. Можно натренировать как раз. Есть функция создания. тренировки что вот можно пробаловаться там супер смотри у нас сереж дальше по программе будет взаимодействие все с точки зрения практики с точки зрения того что мы будем делать по методу и там саша везде будет применять собственно эти свои уже знания своей техники я думаю что вполне возможно что мы столкнемся в момент когда будем готовить уже кейсы не будем готовить бороды не столкнемся с потребностью стилизации ну то есть Я думаю, что мы можем еще дополнительно какие-то вещи сделать.</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будут возникать вопросы, может, Саша еще дополнительные лекции куда-нибудь впихнем. Но глобально дальше мы идем по этапам. То есть мы будем дальше уже не теоретически использовать, а стараться практически использовать все технологии. Да, окей, это понятно.</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большое. Да, все так. Да, сейчас уже все расходимся, там уже люди начинают прощаться. В целом, да, на самом деле вопросы вы можете задать мне в любое время.</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вас сейчас не явилась до как бы возможно возникнет процессе какой-то вопрос омели по доступу к нейросетям или как сделать чего-либо да вы можете мне спокойно писать вот я на него спокойно отвечу и возможно даже ваш новый вопрос но я хочу сделать какой-то там большой вопрос ответ да то есть в рамках чемоданчик а да где собрать вот условно вот эту всю информацию которую поможет в целом супер советую g5 на ежедневной основе да то есть это очень хороший действительно инструмент который вам обеспечит освободит некоторое количество времени, если вы научитесь с ним взаимодействовать наиболее эффективно, потому что мы лишь коснулись айсберга, потому что у нас есть еще и плагины, и возможность работать с входящими данными, и выходить в интернет, и много-много чего другого. И это все можно комбинировать между собой, тоже создавая такие вот пайплайны для решения тех или иных задач. На самом деле можно прям. очень круто очень крутые вещи делать так что да мы из типа все визуальные штуки и аудио штуки то есть попробовать если вар директора сто процентов попробовать если копирайтер можно попробовать если просто интересующийся креатор но тоже можно попробовать это прикольно можно обойтись просто мне кажется на любом и без Искусственный интеллект – это, в принципе, возможность сейчас поменять свою профессию в том числе.</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год назад, чтобы вам стать арт-директором из копирайтера, вам нужно было пару лет активной работы. Сейчас вы можете это сделать достаточно быстро. Если у вас есть насмотренность, чувство, пусо визуального, то это действительно достаточно быстро просто перескочить из одной профессии в другую. да все так короче как я уже говорил очень классная возможность быть креативщиком придумывать идеи менять себя и менять мир так что на самом деле большое спасибо вот я очень хочу съесть бургер пойти и тоже желаю вам приятно провести остаток этого остаток этого дня большое спасибо что выдержали даже есть вопросы да еще пять минут формации вот лопнуть бургер за здоровье сэма альтмана давайте вопрос какой-то бургер обязательно бургер нас есть я не придумал у меня есть идея бургера как концепция вот я пока не думала реализации Попрошу чат GPT скинуть вариант.</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сам приготовлю. Что-то физическое поделать вообще. После всей виртуального мира очень здорово просто выйти и там, не знаю, в снегу поваляться. Или ветки потрогать.</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такие вещи какие-то. Вы заметили, насколько пиратская команда уже сработалась? Они уже даже в зуме сидят. Да, кстати. Да, вообще.</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Классно. Обязательно, кстати, поставьте, мне кажется, будет супер здорово, если в слейке поставите аватарки, которые у нас получились. Это позволяет нам сразу видеть, кто где, кто какому анклаву принадлежит. Слушайте, а кто-нибудь знает, а можно в Zoom добавлять фильтры? Не фоны, а фильтры? Нет, нельзя.</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было делать отдельно snap, была вот эта AR-штука. Но он что-то Жалко. Было бы прикольно. Но можно сделать, знаете, что сделать на Zoom? Можно сделать себе фон, сгенерить в своей стилистике.</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подумать, какой бы был у меня условно офис на заднем плане в стилистике то или иное. Викингов и т. д. Ну или просто взять офис.</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Офис, мне кажется, смешнее, если он будет интерпретировать. Денис, можно же фильтры здесь прямо есть? Ну, заготовленные. а если добавлять свои добавить нам кажется тут вряд ли будет техно техно викинги предустановлены вот можно реально попробовать сгенерить себе фон и тогда будет ну там еще еще прикольный параметр как офис выглядел юристич и тогда все будет ребята уже пишут давайте отпустим человека в бургеру не правильный вычислить вопрос я отвечу Спасибо большое за лекцию. Как в миру, да? Кто нажал на Сашу, отпустите уже Сашу.</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спасибо, спасибо. Так что добро пожаловать в новый дивный мир. Всех обнимаю и реально большой респект, что вы держали этот непростой сегодняшний секс. С таймкодами:.</w:t>
      </w:r>
    </w:p>
    <w:p w:rsidR="00000000" w:rsidDel="00000000" w:rsidP="00000000" w:rsidRDefault="00000000" w:rsidRPr="00000000" w14:paraId="0000018F">
      <w:pPr>
        <w:pStyle w:val="Heading1"/>
        <w:rPr/>
      </w:pPr>
      <w:bookmarkStart w:colFirst="0" w:colLast="0" w:name="_b7rrvc9zlo85" w:id="1"/>
      <w:bookmarkEnd w:id="1"/>
      <w:r w:rsidDel="00000000" w:rsidR="00000000" w:rsidRPr="00000000">
        <w:rPr>
          <w:rtl w:val="0"/>
        </w:rPr>
        <w:t xml:space="preserve">С таймкодами</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00:00:22</w:t>
        <w:br w:type="textWrapping"/>
        <w:br w:type="textWrapping"/>
        <w:t xml:space="preserve">Запись отправляется на небеса, в облака. Сейчас мы начинаем. Я начинаю шарить экран. Так.</w:t>
        <w:br w:type="textWrapping"/>
        <w:br w:type="textWrapping"/>
        <w:t xml:space="preserve">00:00:25 – 00:00:53</w:t>
        <w:br w:type="textWrapping"/>
        <w:br w:type="textWrapping"/>
        <w:t xml:space="preserve">Скажите, сейчас загрузится, видно ли вам то, что я показываю на экране? Должно быть написано метод. Есть. Так что все, тогда поехали. Еще раз всех рад видеть на нашей супер-дупер лекции и практической части, которая посвящена нейросетям, которые уже как будто всех немножко замучили, особенно в прошлом году.</w:t>
        <w:br w:type="textWrapping"/>
        <w:br w:type="textWrapping"/>
        <w:t xml:space="preserve">00:00:53 – 00:01:11</w:t>
        <w:br w:type="textWrapping"/>
        <w:br w:type="textWrapping"/>
        <w:t xml:space="preserve">Но хайп уже постепенно уходит, и остается технология и польза. И мы сегодня как раз посмотрим, как это нам может помочь. Что нас вообще сегодня ждет? То есть в целом, поскольку уровень довольно разный у людей с точки зрения...</w:t>
        <w:br w:type="textWrapping"/>
        <w:br w:type="textWrapping"/>
        <w:t xml:space="preserve">00:01:12 – 00:01:37</w:t>
        <w:br w:type="textWrapping"/>
        <w:br w:type="textWrapping"/>
        <w:t xml:space="preserve">погружение в нейросети мы погрузимся в мир актуальных инструментов да что вообще сейчас происходит и узнаем зачем нам все это нужно какие особенно важны для нас как креаторов упражняемся сейчас же 5 ответим на все вопросы и обязательно кайфанем вот иначе зачем все это</w:t>
        <w:br w:type="textWrapping"/>
        <w:br w:type="textWrapping"/>
        <w:t xml:space="preserve">00:01:37 – 00:01:51</w:t>
        <w:br w:type="textWrapping"/>
        <w:br w:type="textWrapping"/>
        <w:t xml:space="preserve">Кто не знает, меня зовут Александр Доброкотов, я креативный директор в рекламном агентстве DADA. Постоянно с Friends и Славой сражаемся в тендерах, как и...</w:t>
        <w:br w:type="textWrapping"/>
        <w:br w:type="textWrapping"/>
        <w:t xml:space="preserve">00:01:51 – 00:02:13</w:t>
        <w:br w:type="textWrapping"/>
        <w:br w:type="textWrapping"/>
        <w:t xml:space="preserve">классический креативный директор, то есть обладатель множества наград, проектов. Но что у нас наиболее сегодня, наверное, что наиболее важно, это то, что я занимаюсь популяризацией нейросетей в России и немножко на странах СНГ.</w:t>
        <w:br w:type="textWrapping"/>
        <w:br w:type="textWrapping"/>
        <w:t xml:space="preserve">00:02:13 – 00:02:39</w:t>
        <w:br w:type="textWrapping"/>
        <w:br w:type="textWrapping"/>
        <w:t xml:space="preserve">Я АИ-блогер и веду телеграм-канал АИ-молодца. Делал даже рекламу его в городе Улюпинск. Кстати, щит стоил 20 тысяч рублей. Это классная инвестиция была. Кстати, можете подписаться, если хотите, если не хотите. Не нужно, у нас полная свобода. Вы сами вершите свою судьбу.</w:t>
        <w:br w:type="textWrapping"/>
        <w:br w:type="textWrapping"/>
        <w:t xml:space="preserve">00:02:40 – 00:03:06</w:t>
        <w:br w:type="textWrapping"/>
        <w:br w:type="textWrapping"/>
        <w:t xml:space="preserve">так немножко покажу своих проектов которые были сделаны как и в рамках рабочих процессов так и просто в рамках интернет приколов например идея создать первого в мире нейроинфлюенсера да то есть который бы был из полностью сгенерирован с нуля то есть не фотографии не 3d и</w:t>
        <w:br w:type="textWrapping"/>
        <w:br w:type="textWrapping"/>
        <w:t xml:space="preserve">00:03:07 – 00:03:30</w:t>
        <w:br w:type="textWrapping"/>
        <w:br w:type="textWrapping"/>
        <w:t xml:space="preserve">Получилась вот такая прекрасная девушка, которой можно было тиражировать, помещать абсолютно в любые сетапы, делать с ней все, что угодно. Мы это и делали. Это был такой сезон инфлюенсер. Такого в мире еще никто не делал для брендов. Были какие-то попытки сделать что-то похожее, но в таком качестве не создавалось.</w:t>
        <w:br w:type="textWrapping"/>
        <w:br w:type="textWrapping"/>
        <w:t xml:space="preserve">00:03:31 – 00:04:00</w:t>
        <w:br w:type="textWrapping"/>
        <w:br w:type="textWrapping"/>
        <w:t xml:space="preserve">За границами обложек. Идея. Посмотреть, что за границами культовых музыкальных обложек. Очень простая. Как раз когда вышел новый генеративный Photoshop, я просто тестировал функции и сделал такой в шутку проект. И оказалось, что это очень нравится людям. Моя любимая – это Кэти Перри. Как оказалось, она лежит не на облаке, как могли подумать.</w:t>
        <w:br w:type="textWrapping"/>
        <w:br w:type="textWrapping"/>
        <w:t xml:space="preserve">00:04:01 – 00:04:29</w:t>
        <w:br w:type="textWrapping"/>
        <w:br w:type="textWrapping"/>
        <w:t xml:space="preserve">И как оказалось, это... А, на самом деле нет, не Кэти, моя любимая, это Металлика. Металлика это торт на самом деле. Оказалось, что это очень зашло людям, причем не просто какой-то российской аудитории, а в целом всему миру очень понравилось. Понравилось даже самому Адобу, который забрал это себе в какие-то шоу-риллы и новости. Очень понравилось японцам, испанцам.</w:t>
        <w:br w:type="textWrapping"/>
        <w:br w:type="textWrapping"/>
        <w:t xml:space="preserve">00:04:29 – 00:04:38</w:t>
        <w:br w:type="textWrapping"/>
        <w:br w:type="textWrapping"/>
        <w:t xml:space="preserve">И такой прикол, сделанный за два часа, внезапно обошел всю планету.</w:t>
        <w:br w:type="textWrapping"/>
        <w:br w:type="textWrapping"/>
        <w:t xml:space="preserve">00:04:38 – 00:05:07</w:t>
        <w:br w:type="textWrapping"/>
        <w:br w:type="textWrapping"/>
        <w:t xml:space="preserve">Или, например, посмотреть идеи, как бы выглядели российские шоу-сериалы 90-х, если бы они были сняты не в России. Кто знаком с российским телевидением, могут узнать множество знакомых образов, сериалов и телешоу.</w:t>
        <w:br w:type="textWrapping"/>
        <w:br w:type="textWrapping"/>
        <w:t xml:space="preserve">00:05:07 – 00:05:38</w:t>
        <w:br w:type="textWrapping"/>
        <w:br w:type="textWrapping"/>
        <w:t xml:space="preserve">Ну и опять же, все эти истории так или иначе попадали в новости и попадают в новости в самые разные СМИ. То есть это очень классная бесплатная охватная медиа. Сейчас давайте проведем небольшой эксперимент. Очень люблю его делать. Я покажу несколько слайдов и вам предлагаю поугадывать, где здесь генерация, а где здесь фотография. Первый слайд. Что нарисовали роботы?</w:t>
        <w:br w:type="textWrapping"/>
        <w:br w:type="textWrapping"/>
        <w:t xml:space="preserve">00:05:38 – 00:06:14</w:t>
        <w:br w:type="textWrapping"/>
        <w:br w:type="textWrapping"/>
        <w:t xml:space="preserve">Первый, первый, все здесь. По бокам. Первую, да, сто процентов. Девушка-индейца, а птичка настоящая. Окей, еще варианты? Все. Все. Все генерации, все правильно. Здесь, давайте следующее слово. Это тоже все генерации. Это все ненастоящее. Я думаю, может быть фотографировано. Мужик? Котик настоящий. Нет, котик ненастоящий. Парень-раздоборчик разве что. Почти все.</w:t>
        <w:br w:type="textWrapping"/>
        <w:br w:type="textWrapping"/>
        <w:t xml:space="preserve">00:06:15 – 00:06:37</w:t>
        <w:br w:type="textWrapping"/>
        <w:br w:type="textWrapping"/>
        <w:t xml:space="preserve">Слушайте, а у меня такой вопрос. Насколько это вообще реально? Нейросеть может же очень натуралистично сделать изображение. Это же просто невозможно будет в какой-то момент отличить. Это уже... Да, здесь тоже все сгенерировано. И третий слайд.</w:t>
        <w:br w:type="textWrapping"/>
        <w:br w:type="textWrapping"/>
        <w:t xml:space="preserve">00:06:39 – 00:07:09</w:t>
        <w:br w:type="textWrapping"/>
        <w:br w:type="textWrapping"/>
        <w:t xml:space="preserve">Нет, ну это человек, это явно не настоящий человек, это все сгенерировано. Абсолютно правда. Это не фотографии, это полностью с нуля, это текст. Текст, превращенный в изображение. Этой фотографии никогда не существовало. Потом покажу, как это делать. Так что да, вот мы каким-то образом оказались в таком интересном моменте,</w:t>
        <w:br w:type="textWrapping"/>
        <w:br w:type="textWrapping"/>
        <w:t xml:space="preserve">00:07:10 – 00:07:16</w:t>
        <w:br w:type="textWrapping"/>
        <w:br w:type="textWrapping"/>
        <w:t xml:space="preserve">Удивительном, я бы сказал. И вообще, что вообще происходит, да, как бы...</w:t>
        <w:br w:type="textWrapping"/>
        <w:br w:type="textWrapping"/>
        <w:t xml:space="preserve">00:07:18 – 00:07:42</w:t>
        <w:br w:type="textWrapping"/>
        <w:br w:type="textWrapping"/>
        <w:t xml:space="preserve">Век назад один иллюстратор, которого звали Вебстер, нарисовал в 1923 году картинку, скетч о том, что в 2023 году, то есть год назад, уже прошлый год, вся наша работа будет выполняться электричеством. И сам Вебстер на иллюстрации договаривается о рыбалке, в то время как</w:t>
        <w:br w:type="textWrapping"/>
        <w:br w:type="textWrapping"/>
        <w:t xml:space="preserve">00:07:42 – 00:08:08</w:t>
        <w:br w:type="textWrapping"/>
        <w:br w:type="textWrapping"/>
        <w:t xml:space="preserve">как за него идея машина придумывает идеи, собственно, а машина рисовательная это все визуализирует. Удивительным образом мы оказались очень близки к его предсказанию, но не все так просто, и мы к этой картинке еще обязательно вернемся. Но это супер классный кейс.</w:t>
        <w:br w:type="textWrapping"/>
        <w:br w:type="textWrapping"/>
        <w:t xml:space="preserve">00:08:08 – 00:08:33</w:t>
        <w:br w:type="textWrapping"/>
        <w:br w:type="textWrapping"/>
        <w:t xml:space="preserve">В целом можно сказать, конечно, что мы в будущем, потому что буквально три года назад невозможно было представить вещей, которые мы можем сейчас создавать. Единственное, не хватает летающих скейтбордов, как назад в будущем. В целом, ну, прям будущее фактически. Немножко как это получилось. В целом...</w:t>
        <w:br w:type="textWrapping"/>
        <w:br w:type="textWrapping"/>
        <w:t xml:space="preserve">00:08:33 – 00:08:58</w:t>
        <w:br w:type="textWrapping"/>
        <w:br w:type="textWrapping"/>
        <w:t xml:space="preserve">Доступность данных, потому что нейросети, как программы, которые имитируют человеческий мозг, то есть по факту мы тоже нейросети, им нужно очень много данных для обучения. С развитием интернета данных стало гораздо больше, они стали гораздо более доступны для забирания информации.</w:t>
        <w:br w:type="textWrapping"/>
        <w:br w:type="textWrapping"/>
        <w:t xml:space="preserve">00:08:58 – 00:09:20</w:t>
        <w:br w:type="textWrapping"/>
        <w:br w:type="textWrapping"/>
        <w:t xml:space="preserve">Естественно, каждый год растут вычислительные мощности, чтобы обучать на этих данных нужны эти мощности. Поэтому очень мощные стали серверы, очень много аппаратных ускорителей. Все это стало гораздо быстрее, и каждый год это еще раз убыстряется и оптимизируется.</w:t>
        <w:br w:type="textWrapping"/>
        <w:br w:type="textWrapping"/>
        <w:t xml:space="preserve">00:09:21 – 00:09:40</w:t>
        <w:br w:type="textWrapping"/>
        <w:br w:type="textWrapping"/>
        <w:t xml:space="preserve">Открытость и сотрудничество все и комьюнити ученых и машин-клернинг инженеров, то есть кто занимается обучением нейросетей, дата-сайентистов, это всегда супероткрытое комьюнити с точки зрения проведения...</w:t>
        <w:br w:type="textWrapping"/>
        <w:br w:type="textWrapping"/>
        <w:t xml:space="preserve">00:09:40 – 00:09:53</w:t>
        <w:br w:type="textWrapping"/>
        <w:br w:type="textWrapping"/>
        <w:t xml:space="preserve">каких-то семинаров, выставок, обмена опытом. То есть это открытые знания. И поскольку оно открытое, все супер классно прогрессируют. И</w:t>
        <w:br w:type="textWrapping"/>
        <w:br w:type="textWrapping"/>
        <w:t xml:space="preserve">00:09:53 – 00:10:19</w:t>
        <w:br w:type="textWrapping"/>
        <w:br w:type="textWrapping"/>
        <w:t xml:space="preserve">Когда нейросети вышли уже в такой прикладной вектор, стало возможно их использовать уже непосредственно нам, в коммерции, применять в бизнесе, в рекламе и т.д. И это способствовало очень большим инвестициям. Сейчас началась большая нейрогонка, когда каждая большая корпорация...</w:t>
        <w:br w:type="textWrapping"/>
        <w:br w:type="textWrapping"/>
        <w:t xml:space="preserve">00:10:19 – 00:10:34</w:t>
        <w:br w:type="textWrapping"/>
        <w:br w:type="textWrapping"/>
        <w:t xml:space="preserve">На всех скоростях вкладывать миллиарды долларов, чтобы быть в шаг с другими игроками, которые сейчас развивают. В общем, в интересное время мы начали жить.</w:t>
        <w:br w:type="textWrapping"/>
        <w:br w:type="textWrapping"/>
        <w:t xml:space="preserve">00:10:35 – 00:10:59</w:t>
        <w:br w:type="textWrapping"/>
        <w:br w:type="textWrapping"/>
        <w:t xml:space="preserve">И на самом деле с нейросетями мы довольно давно знакомы, но просто их не замечали. То есть есть условно два стула. Индустриальное решение, то есть это машинное зрение, то есть все беспилотные автомобили, например, или системы алгоритмов в приложениях, которые мы пользуемся, которые рекомендуют нам что-то. То есть это как бы незримо присутствует в нашей жизни.</w:t>
        <w:br w:type="textWrapping"/>
        <w:br w:type="textWrapping"/>
        <w:t xml:space="preserve">00:10:59 – 00:11:21</w:t>
        <w:br w:type="textWrapping"/>
        <w:br w:type="textWrapping"/>
        <w:t xml:space="preserve">Сферы нашего интереса представляют именно персональные решения, то есть то, что мы можем непосредственно использовать и что-то создать, особенно в креативных индустриях. То есть это генерация изображений, аудио, клонирование себя, генерация видеотекстов, кода и прочее, прочее, прочее.</w:t>
        <w:br w:type="textWrapping"/>
        <w:br w:type="textWrapping"/>
        <w:t xml:space="preserve">00:11:21 – 00:11:49</w:t>
        <w:br w:type="textWrapping"/>
        <w:br w:type="textWrapping"/>
        <w:t xml:space="preserve">Но у многих людей, и в том числе у меня, есть проблема, что слишком много всего. То есть когда мы смотрим какие-нибудь новости или каналы, нам постоянно пишут, что вот какие-то сервисы, 100 миллионов сервисов, попробуй то, это. И на самом деле непонятно, куда бежать, что делать, что нажимать. То есть есть такая проблема выбора и проблема в...</w:t>
        <w:br w:type="textWrapping"/>
        <w:br w:type="textWrapping"/>
        <w:t xml:space="preserve">00:11:50 – 00:12:15</w:t>
        <w:br w:type="textWrapping"/>
        <w:br w:type="textWrapping"/>
        <w:t xml:space="preserve">Понимание, а что делать-то, да? Что из этого выбрать, что мне будет действительно полезно? И на самом деле сейчас мы это как раз сделаем, потому что все довольно очевидно. Нам знать нужно не сильно много с точки зрения инструментарий. Так что предлагаю разобраться и прям пройтись по самым актуальным, самым нужным и самым полезным инструментам и посмотреть, как они работают.</w:t>
        <w:br w:type="textWrapping"/>
        <w:br w:type="textWrapping"/>
        <w:t xml:space="preserve">00:12:15 – 00:12:35</w:t>
        <w:br w:type="textWrapping"/>
        <w:br w:type="textWrapping"/>
        <w:t xml:space="preserve">Самое важное и самое прикладное для всех, то есть независимо вы копирайтер, арт-директор, менеджер, аккаунт или работаете на заводе, это языковые модели, в частности, ChatGPT, но на самом деле не им единым, потому что это действительно...</w:t>
        <w:br w:type="textWrapping"/>
        <w:br w:type="textWrapping"/>
        <w:t xml:space="preserve">00:12:35 – 00:12:51</w:t>
        <w:br w:type="textWrapping"/>
        <w:br w:type="textWrapping"/>
        <w:t xml:space="preserve">Это универсальная вещь, которая будет интегрирована в нашу жизнь все больше и больше. То есть в целом можно представить, что это Джарвис Тони Старка, ну такой очень пока устаревшей версии, помните, когда у него был...</w:t>
        <w:br w:type="textWrapping"/>
        <w:br w:type="textWrapping"/>
        <w:t xml:space="preserve">00:12:51 – 00:13:11</w:t>
        <w:br w:type="textWrapping"/>
        <w:br w:type="textWrapping"/>
        <w:t xml:space="preserve">Помощник универсальный, который постоянно с ним, и подсказывал ему абсолютно все, то есть начиная как победитель инопланетян и заканчивая, где найти шурму ближайшую, чтобы поесть со Мстителями вместе. И именно так это нужно себе представлять, все языковые модели.</w:t>
        <w:br w:type="textWrapping"/>
        <w:br w:type="textWrapping"/>
        <w:t xml:space="preserve">00:13:11 – 00:13:41</w:t>
        <w:br w:type="textWrapping"/>
        <w:br w:type="textWrapping"/>
        <w:t xml:space="preserve">И с точки зрения самых актуальных, самых классных, вот небольшой списочек. Чат GPT-4, то есть это лидер индустрии от компании OpenAI. Есть и бесплатный, нет, бесплатного нет, чат GPT есть 3,5, но я им не советую пользоваться. А вот платный чат GPT-4 это максимально, это авангард прогресса. Также</w:t>
        <w:br w:type="textWrapping"/>
        <w:br w:type="textWrapping"/>
        <w:t xml:space="preserve">00:13:41 – 00:13:52</w:t>
        <w:br w:type="textWrapping"/>
        <w:br w:type="textWrapping"/>
        <w:t xml:space="preserve">Клауд, Клаудия. Так, что там, микрофоны какие-то сушат?</w:t>
        <w:br w:type="textWrapping"/>
        <w:br w:type="textWrapping"/>
        <w:t xml:space="preserve">00:13:53 – 00:14:19</w:t>
        <w:br w:type="textWrapping"/>
        <w:br w:type="textWrapping"/>
        <w:t xml:space="preserve">Клауди, на самом деле, это вторая штука, которая вам пригодится, потому что он, это конкурент ChatGPT, возможно, вы о нем не слышали, но он довольно качественный, но самое его главное преимущество, он позволяет работать с очень большим объемом информации на вход. То есть вы можете по факту туда книгу загрузить, да, и потом с ней общаться. То есть там окно ввода контекста,</w:t>
        <w:br w:type="textWrapping"/>
        <w:br w:type="textWrapping"/>
        <w:t xml:space="preserve">00:14:19 – 00:14:48</w:t>
        <w:br w:type="textWrapping"/>
        <w:br w:type="textWrapping"/>
        <w:t xml:space="preserve">Сильно больше, чем у Chadji 5.4. Ну, как бы есть еще Bard Gemini. Кстати, сегодня как раз он перестал быть Бардом и стал Gemini. Это гугловская языковая модель. Сомнительно, но окей, как говорится. Довольно спорная история, но годится для каких-нибудь очень простых историй, вроде переписать текст. Но очень много галлюцинаций, очень много...</w:t>
        <w:br w:type="textWrapping"/>
        <w:br w:type="textWrapping"/>
        <w:t xml:space="preserve">00:14:48 – 00:15:08</w:t>
        <w:br w:type="textWrapping"/>
        <w:br w:type="textWrapping"/>
        <w:t xml:space="preserve">И, в общем, штормит его довольно сильно. Ну, это, конечно, есть еще российский гигачат и Яндекс.ГПТ. Если вы вообще никогда не тыкали языковой модели, можете сделать это максимально просто в каком-нибудь гигачате. Ничего не требуется, прям это все в Telegram-боте есть.</w:t>
        <w:br w:type="textWrapping"/>
        <w:br w:type="textWrapping"/>
        <w:t xml:space="preserve">00:15:09 – 00:15:34</w:t>
        <w:br w:type="textWrapping"/>
        <w:br w:type="textWrapping"/>
        <w:t xml:space="preserve">GPT. Давайте вообще в целом поговорим немножко о том, как работают языковые модели и в целом погрузимся в некий функционал, для нас наиболее важный. То есть, в принципе, то, что я сейчас буду рассказывать, оно актуально для всех языковых моделей. Чат GPT действительно уже интегрирован в жизнь многих людей, но он точно интегрирован в поп-культуру.</w:t>
        <w:br w:type="textWrapping"/>
        <w:br w:type="textWrapping"/>
        <w:t xml:space="preserve">00:15:35 – 00:15:57</w:t>
        <w:br w:type="textWrapping"/>
        <w:br w:type="textWrapping"/>
        <w:t xml:space="preserve">В образовании, кстати, вот, наверное, видели свежий кейс от Саши, где он сломал дейтинг и в Тиндере общался с помощью бота. Естественно, в новостях и даже в религии в целом везде, да, то есть это...</w:t>
        <w:br w:type="textWrapping"/>
        <w:br w:type="textWrapping"/>
        <w:t xml:space="preserve">00:15:58 – 00:16:26</w:t>
        <w:br w:type="textWrapping"/>
        <w:br w:type="textWrapping"/>
        <w:t xml:space="preserve">Это вещь, которая начинает пронизывать не только нашу культуру, но и наш быт. И в целом, если говорить о том, что такое чат GPT, если вы вообще никогда не сталкивались, и любая языковая модель, это чат, не просто так чат GPT называется, но не с человеком, а как раз с нейросетью. Ниже пример общения моего со старой версией чат GPT, где я просил придумать смешную шутку про хинкали и русского иммигранта.</w:t>
        <w:br w:type="textWrapping"/>
        <w:br w:type="textWrapping"/>
        <w:t xml:space="preserve">00:16:26 – 00:16:44</w:t>
        <w:br w:type="textWrapping"/>
        <w:br w:type="textWrapping"/>
        <w:t xml:space="preserve">Он почему-то мне выдал шутку про какие-то китайские инструменты, которые называются хинкали. Естественно, я начал с ним общаться. Ну, а ты вообще знаешь, что такое хинкали? Он начинает доказывать, что китайские инструменты, это они вот и есть. И, то есть...</w:t>
        <w:br w:type="textWrapping"/>
        <w:br w:type="textWrapping"/>
        <w:t xml:space="preserve">00:16:45 – 00:17:08</w:t>
        <w:br w:type="textWrapping"/>
        <w:br w:type="textWrapping"/>
        <w:t xml:space="preserve">Чат – это понимание, в чем отличие чата от просто от запроса, да, то есть он понимает контекст диалога. И, собственно, вот этот диалог, он был про обсуждение галлюцинации, которую он мне выдал, потому что иногда языковые модели могут давать галлюцинации, которые очень похожи на как бы правду, они выглядят логично, но по факту они не являются правдой.</w:t>
        <w:br w:type="textWrapping"/>
        <w:br w:type="textWrapping"/>
        <w:t xml:space="preserve">00:17:08 – 00:17:31</w:t>
        <w:br w:type="textWrapping"/>
        <w:br w:type="textWrapping"/>
        <w:t xml:space="preserve">И здесь как раз яркий пример такой галлюцинации, где я указываю ему, что хинкали – это грузинская еда, он доказывает мне обратное. Тогда я иду в банк и спрашиваю, а как называется грузинский тип пельменей? Хинкали.</w:t>
        <w:br w:type="textWrapping"/>
        <w:br w:type="textWrapping"/>
        <w:t xml:space="preserve">00:17:33 – 00:17:58</w:t>
        <w:br w:type="textWrapping"/>
        <w:br w:type="textWrapping"/>
        <w:t xml:space="preserve">тогда почему ты говоришь что хинкали это китайский инструмент если это гурдинская еда и тут он конечно понимает что ошибся и перепутал и общем в общем галлюцинации имело место быть но в целом мы договорились что ничего страшного что все нормально и обязательно поедим хинкали когда он придет какую-нибудь форму</w:t>
        <w:br w:type="textWrapping"/>
        <w:br w:type="textWrapping"/>
        <w:t xml:space="preserve">00:17:58 – 00:18:19</w:t>
        <w:br w:type="textWrapping"/>
        <w:br w:type="textWrapping"/>
        <w:t xml:space="preserve">В целом, если вы когда-нибудь задумывались, как устроен чат GPT, очень просто. То есть в первую очередь это обучение на огромном-огромном объеме информации, текстов, кода, статей, диалогов, Википедии. То есть весь интернет по факту есть знания.</w:t>
        <w:br w:type="textWrapping"/>
        <w:br w:type="textWrapping"/>
        <w:t xml:space="preserve">00:18:19 – 00:18:36</w:t>
        <w:br w:type="textWrapping"/>
        <w:br w:type="textWrapping"/>
        <w:t xml:space="preserve">И это не просто как поисковик, это знание используется именно для обучения, чтобы модель нейросети выявила именно закономерности человеческой речи, чтобы делать некое, нет нечто осмысленное.</w:t>
        <w:br w:type="textWrapping"/>
        <w:br w:type="textWrapping"/>
        <w:t xml:space="preserve">00:18:36 – 00:19:04</w:t>
        <w:br w:type="textWrapping"/>
        <w:br w:type="textWrapping"/>
        <w:t xml:space="preserve">Вторым шагом – это архитектура, которая лежит внутри ChatGPT. Она называется Transformer. Это не Optimus Prime, это другая штука. Скорее всего, вы сталкивались с подобной историей, если когда-нибудь пользовались словариком T9, который, помните, в принципе, он, по-моему, и сейчас есть. Он дописывает контекст, то есть когда вы в телефоне вбиваете, там какое-нибудь следующее слово появляется. Это какая-нибудь...</w:t>
        <w:br w:type="textWrapping"/>
        <w:br w:type="textWrapping"/>
        <w:t xml:space="preserve">00:19:04 – 00:19:27</w:t>
        <w:br w:type="textWrapping"/>
        <w:br w:type="textWrapping"/>
        <w:t xml:space="preserve">Это условно динозавр, то есть предшественник языковых моделей, но по факту смысл тот же самый. То есть это предсказывание того, что должно быть после того, что вы ввели. Просто в современных языковых моделях это в миллион раз лучше сделано. Ну и...</w:t>
        <w:br w:type="textWrapping"/>
        <w:br w:type="textWrapping"/>
        <w:t xml:space="preserve">00:19:27 – 00:19:53</w:t>
        <w:br w:type="textWrapping"/>
        <w:br w:type="textWrapping"/>
        <w:t xml:space="preserve">Последнее – это самообучение. Это система тестов с кнутом и пряником, когда нейросеть сама себя проверяет и позволяет создавать результат гораздо более релевантным. Это постоянный процесс обучения.</w:t>
        <w:br w:type="textWrapping"/>
        <w:br w:type="textWrapping"/>
        <w:t xml:space="preserve">00:19:53 – 00:20:21</w:t>
        <w:br w:type="textWrapping"/>
        <w:br w:type="textWrapping"/>
        <w:t xml:space="preserve">положительного reinforcement learning, это называется, если не ошибаюсь. Вот это такие три столпа чат GPT, в принципе, большинства языковых моделей. Давайте рассмотрим несколько функций самых важных. Суммаризация. На самом деле я чаще всего пользуюсь, когда не хочу какой-то большой объем информации переваривать.</w:t>
        <w:br w:type="textWrapping"/>
        <w:br w:type="textWrapping"/>
        <w:t xml:space="preserve">00:20:21 – 00:20:47</w:t>
        <w:br w:type="textWrapping"/>
        <w:br w:type="textWrapping"/>
        <w:t xml:space="preserve">и нет времени, я просто прошу суммировать это в том или ином виде. То есть можно суммировать креативный бриф, например, можно суммировать фидбэк клиента, можно суммировать какой-нибудь YouTube-видео, и это гораздо проще. Объяснение чего угодно и как угодно с точки зрения смены стилистики,</w:t>
        <w:br w:type="textWrapping"/>
        <w:br w:type="textWrapping"/>
        <w:t xml:space="preserve">00:20:47 – 00:21:01</w:t>
        <w:br w:type="textWrapping"/>
        <w:br w:type="textWrapping"/>
        <w:t xml:space="preserve">Например, это особенно здорово в обучении, когда мы сталкиваемся с чем-то новым, изучаем какую-то новую сферу. Мы можем попросить объяснить или решить какой-то пример, и при этом...</w:t>
        <w:br w:type="textWrapping"/>
        <w:br w:type="textWrapping"/>
        <w:t xml:space="preserve">00:21:01 – 00:21:18</w:t>
        <w:br w:type="textWrapping"/>
        <w:br w:type="textWrapping"/>
        <w:t xml:space="preserve">И попросить логику, как ты к этому пришел. Я очень жалею, что у меня чат GPT не было в школе, потому что я многие вещи просил объяснить просто как для максимально тупо. И вообще один из самых главных на самом деле...</w:t>
        <w:br w:type="textWrapping"/>
        <w:br w:type="textWrapping"/>
        <w:t xml:space="preserve">00:21:19 – 00:21:48</w:t>
        <w:br w:type="textWrapping"/>
        <w:br w:type="textWrapping"/>
        <w:t xml:space="preserve">Преимуществ чат GPT – это то, что можно задавать ему максимально тупые вопросы, которые ты в жизни никому бы не задал, чтобы не показаться каким-то глупцом. При этом мы можем, помимо того, что попросить это объяснить просто, мы можем задать ему любую роль, чтобы он в более какой-то интерактивной ситуации</w:t>
        <w:br w:type="textWrapping"/>
        <w:br w:type="textWrapping"/>
        <w:t xml:space="preserve">00:21:48 – 00:22:10</w:t>
        <w:br w:type="textWrapping"/>
        <w:br w:type="textWrapping"/>
        <w:t xml:space="preserve">И близкий нам стилистике это объяснил, чтобы это было еще более усваиваемо. Русский язык, конечно, сегодня не мой друг. Творчество, само собой, немножко чуть позже об этом говорим, в целом можно использовать для каких-то небольших текстовых...</w:t>
        <w:br w:type="textWrapping"/>
        <w:br w:type="textWrapping"/>
        <w:t xml:space="preserve">00:22:10 – 00:22:34</w:t>
        <w:br w:type="textWrapping"/>
        <w:br w:type="textWrapping"/>
        <w:t xml:space="preserve">или даже больших текстовых творческих применений. То есть песня о креативном брифе в стиле Slayer почему бы и нет. Кстати, с рифмами он не очень дружит на русском языке, поэтому можете попытаться, но не получится. Более того, сотни плагинов, которые выполняют самые разные функции. Например, вы можете...</w:t>
        <w:br w:type="textWrapping"/>
        <w:br w:type="textWrapping"/>
        <w:t xml:space="preserve">00:22:34 – 00:22:47</w:t>
        <w:br w:type="textWrapping"/>
        <w:br w:type="textWrapping"/>
        <w:t xml:space="preserve">создать диаграммы, то есть вы можете создать mind map, вы можете работать с большой датой, то есть это все есть и постоянно при этом расширяется.</w:t>
        <w:br w:type="textWrapping"/>
        <w:br w:type="textWrapping"/>
        <w:t xml:space="preserve">00:22:48 – 00:23:13</w:t>
        <w:br w:type="textWrapping"/>
        <w:br w:type="textWrapping"/>
        <w:t xml:space="preserve">Кстати, это можно импортировать в Miro, что большой плюс. И из последних историй это мультимодальность, то, что добавили в чат GPT относительно недавно, прошлой осенью. Это зрение. На самом деле большой геймчейнджер, потому что мы можем подавать не только текст на ввод какой-нибудь, но и по факту загружать любое изображение.</w:t>
        <w:br w:type="textWrapping"/>
        <w:br w:type="textWrapping"/>
        <w:t xml:space="preserve">00:23:13 – 00:23:33</w:t>
        <w:br w:type="textWrapping"/>
        <w:br w:type="textWrapping"/>
        <w:t xml:space="preserve">Например, просить описать мем, и он очень круто декодирует входящее изображение, понимает, что там изображено, и мы можем с этой информацией делать все, что угодно. Мы можем попросить объяснить мем, можем попросить его перерисовать, перерисовать.</w:t>
        <w:br w:type="textWrapping"/>
        <w:br w:type="textWrapping"/>
        <w:t xml:space="preserve">00:23:34 – 00:23:57</w:t>
        <w:br w:type="textWrapping"/>
        <w:br w:type="textWrapping"/>
        <w:t xml:space="preserve">То есть даже самые абстрактные мемы он довольно здорово понимает и понимает, что это действительно абсурдная комичная ситуация. И на самом деле один из больших плюсов это то,</w:t>
        <w:br w:type="textWrapping"/>
        <w:br w:type="textWrapping"/>
        <w:t xml:space="preserve">00:23:57 – 00:24:14</w:t>
        <w:br w:type="textWrapping"/>
        <w:br w:type="textWrapping"/>
        <w:t xml:space="preserve">Это возможность работать даже со сложными визуальными формами. То есть на этот мем он довольно сложный, ну, не просто с точки зрения восприятия и смысла, но это прям таблица с кучей изображений, и изображения довольно странные.</w:t>
        <w:br w:type="textWrapping"/>
        <w:br w:type="textWrapping"/>
        <w:t xml:space="preserve">00:24:14 – 00:24:42</w:t>
        <w:br w:type="textWrapping"/>
        <w:br w:type="textWrapping"/>
        <w:t xml:space="preserve">но при этом он достаточно мощно считывает и дает легитимный результат. И на самом деле это можно использовать в помощь арт-директорам, когда мы можем попросить, например, прокомментировать проблемы какого-то, например, слайда или какого-то гей-вижуала, просто помочь с мыслями собраться с точки зрения того, что здесь можно улучшить.</w:t>
        <w:br w:type="textWrapping"/>
        <w:br w:type="textWrapping"/>
        <w:t xml:space="preserve">00:24:42 – 00:25:10</w:t>
        <w:br w:type="textWrapping"/>
        <w:br w:type="textWrapping"/>
        <w:t xml:space="preserve">И на самом деле я немножко про плагины упомянул, всевозможные таблички и прочее, прочее, прочее. Тут это тоже из недавних обновлений. Это можно сделать свой личный GPT-шку, причем не нужно быть программистом, чтобы ее натренировать, нужно просто...</w:t>
        <w:br w:type="textWrapping"/>
        <w:br w:type="textWrapping"/>
        <w:t xml:space="preserve">00:25:10 – 00:25:16</w:t>
        <w:br w:type="textWrapping"/>
        <w:br w:type="textWrapping"/>
        <w:t xml:space="preserve">зайти в чат GPT и попросить сделать тебе такую...</w:t>
        <w:br w:type="textWrapping"/>
        <w:br w:type="textWrapping"/>
        <w:t xml:space="preserve">00:25:16 – 00:25:44</w:t>
        <w:br w:type="textWrapping"/>
        <w:br w:type="textWrapping"/>
        <w:t xml:space="preserve">кастомную историю, то есть натренировав ее просто текстом. И можно по факту заточить ее под любую вашу потребность. То есть вы можете создать свою копию, например, чтобы просто с собой идеи обсуждать, или можете создать себе персонального арт-директора или редактор картинок под определенную задачу, генератор логотипов. То есть возможности на самом деле колоссально бесконечны, но мы это еще коснемся обязательно.</w:t>
        <w:br w:type="textWrapping"/>
        <w:br w:type="textWrapping"/>
        <w:t xml:space="preserve">00:25:45 – 00:26:15</w:t>
        <w:br w:type="textWrapping"/>
        <w:br w:type="textWrapping"/>
        <w:t xml:space="preserve">И на самом деле, если суммировать, что нам это дает, по факту бесконечные возможности с точки зрения помощи. Это помощь, это не решение ваших задач, это помощь и освобождение какого-то временного ресурса на что-то более важное. Как вы это используете на самом деле зависит исключительно от вас и ваших целей.</w:t>
        <w:br w:type="textWrapping"/>
        <w:br w:type="textWrapping"/>
        <w:t xml:space="preserve">00:26:15 – 00:26:28</w:t>
        <w:br w:type="textWrapping"/>
        <w:br w:type="textWrapping"/>
        <w:t xml:space="preserve">но для креатора на своем опыте я могу сказать что вот этот вот эти четыре штуки это основное то есть чаджи 5</w:t>
        <w:br w:type="textWrapping"/>
        <w:br w:type="textWrapping"/>
        <w:t xml:space="preserve">00:26:28 – 00:26:53</w:t>
        <w:br w:type="textWrapping"/>
        <w:br w:type="textWrapping"/>
        <w:t xml:space="preserve">Если вы одинокий волк в мире креатива и у вас нет напарника, вы можете использовать его как креатив-боди для придумывания идей. При этом, сейчас я на следующем слайде расскажу, почему это стоит делать и почему не стоит одновременно. Но в целом это хорошая вещь.</w:t>
        <w:br w:type="textWrapping"/>
        <w:br w:type="textWrapping"/>
        <w:t xml:space="preserve">00:26:53 – 00:27:06</w:t>
        <w:br w:type="textWrapping"/>
        <w:br w:type="textWrapping"/>
        <w:t xml:space="preserve">Это, конечно же, ваш персональный редактор и копирайтер, потому что текст, текст, текст, текст. То есть все, что касается переписывания, стилизации, помощи с ошибками,</w:t>
        <w:br w:type="textWrapping"/>
        <w:br w:type="textWrapping"/>
        <w:t xml:space="preserve">00:27:06 – 00:27:32</w:t>
        <w:br w:type="textWrapping"/>
        <w:br w:type="textWrapping"/>
        <w:t xml:space="preserve">и прочее, прочее, прочее, достаточно сильно много вам освободит времени. Ваш персональный иллюстратор. Тут мы немножко забегаем вперед и чуть-чуть позже про TallyTrip поговорим, который нам очень сильно поможет. И, конечно же, ассистент по работе с данными, то есть входящими все, что касается исследований, все, что касается брифов и других каких-то...</w:t>
        <w:br w:type="textWrapping"/>
        <w:br w:type="textWrapping"/>
        <w:t xml:space="preserve">00:27:33 – 00:27:47</w:t>
        <w:br w:type="textWrapping"/>
        <w:br w:type="textWrapping"/>
        <w:t xml:space="preserve">Вещей, связанные с статистикой, графиками и просто большим объемом информации. Это все позволит вам сильно-очень сильно суммировать, упростить и выдать в том виде, в котором вам это надо.</w:t>
        <w:br w:type="textWrapping"/>
        <w:br w:type="textWrapping"/>
        <w:t xml:space="preserve">00:27:47 – 00:28:03</w:t>
        <w:br w:type="textWrapping"/>
        <w:br w:type="textWrapping"/>
        <w:t xml:space="preserve">Очень важно, что я начинал говорить касательно креативного партнера, очень важно понимать, что языковые модели никогда не придумывают вам рабочую идею. Это возможно где-нибудь в будущем.</w:t>
        <w:br w:type="textWrapping"/>
        <w:br w:type="textWrapping"/>
        <w:t xml:space="preserve">00:28:04 – 00:28:33</w:t>
        <w:br w:type="textWrapping"/>
        <w:br w:type="textWrapping"/>
        <w:t xml:space="preserve">Надеюсь, что нет, на самом деле, иначе у нас не останется работы. Но самая главная функция вот этого креативного партнера, когда ты общаешься и кидаешь ему какие-то заходы, да, и просишь подумать в какую-то сторону или накидать ассоциации, эта штука очень сильно помогает побороть страх белого листа, да, то есть и дать какой-то триггер для мозга, как обычно мы работаем с креативными методиками, да, и ассоциациями.</w:t>
        <w:br w:type="textWrapping"/>
        <w:br w:type="textWrapping"/>
        <w:t xml:space="preserve">00:28:33 – 00:28:43</w:t>
        <w:br w:type="textWrapping"/>
        <w:br w:type="textWrapping"/>
        <w:t xml:space="preserve">Он может дать вот эту самую зацепку, которую мы можем раскрутить. А, что-то в этом есть. И самостоятельно уже...</w:t>
        <w:br w:type="textWrapping"/>
        <w:br w:type="textWrapping"/>
        <w:t xml:space="preserve">00:28:43 – 00:29:07</w:t>
        <w:br w:type="textWrapping"/>
        <w:br w:type="textWrapping"/>
        <w:t xml:space="preserve">соединив это с чем-то другим, наиболее важным и интересным и оригинальным у себя в голове, мы можем создать что-то новое. Вот в такой схеме это работает. Но если вы просто попросите, значит, G5, придумай мне гениальную каннскую идею, которая выиграет 10 львов для бренда йогуртов, ну...</w:t>
        <w:br w:type="textWrapping"/>
        <w:br w:type="textWrapping"/>
        <w:t xml:space="preserve">00:29:07 – 00:29:29</w:t>
        <w:br w:type="textWrapping"/>
        <w:br w:type="textWrapping"/>
        <w:t xml:space="preserve">попробуйте вопрос да конечно меня вот это смущало почему столько возможностей обладая столькими возможностями вот нейросеть пока не может придумать канскую идею но она что не может посмотреть все ролики которые сканах это даже мы уже сделали люди</w:t>
        <w:br w:type="textWrapping"/>
        <w:br w:type="textWrapping"/>
        <w:t xml:space="preserve">00:29:29 – 00:29:53</w:t>
        <w:br w:type="textWrapping"/>
        <w:br w:type="textWrapping"/>
        <w:t xml:space="preserve">На самом деле тут супер... Каннские идеи и в целом идеи такие хорошие требуют все же соединения очень многих вещей, достаточно уникальных и тонких. Все творчество — это же про соединение того, что раньше не соединялось.</w:t>
        <w:br w:type="textWrapping"/>
        <w:br w:type="textWrapping"/>
        <w:t xml:space="preserve">00:29:54 – 00:30:16</w:t>
        <w:br w:type="textWrapping"/>
        <w:br w:type="textWrapping"/>
        <w:t xml:space="preserve">И помимо поиска какой-то очень тонкой человеческой и жизненной правды, проблеме, нужно еще же супер классный execution, то есть соединение с правдой продукта и очень много переменных, которые...</w:t>
        <w:br w:type="textWrapping"/>
        <w:br w:type="textWrapping"/>
        <w:t xml:space="preserve">00:30:18 – 00:30:46</w:t>
        <w:br w:type="textWrapping"/>
        <w:br w:type="textWrapping"/>
        <w:t xml:space="preserve">которые нейросеть ну то есть условно это теоретически возможно самом деле если в тот же самый же пятишку закинуть большой док с описанием механик кейсов классных да то есть на кейсов 100 то в целом мы можем как бы попробовать получить что-то похожее на скорее все это будет что-то усредненное но каннскую идею</w:t>
        <w:br w:type="textWrapping"/>
        <w:br w:type="textWrapping"/>
        <w:t xml:space="preserve">00:30:46 – 00:31:10</w:t>
        <w:br w:type="textWrapping"/>
        <w:br w:type="textWrapping"/>
        <w:t xml:space="preserve">Придумать, мне кажется, не получится, потому что это слишком уникальная со всех сторон история. Я могу добавить, Сань. На самом деле есть один фактор, почему не удается. Очень простой. Каннская идея – это идея, которую наградила каннская жюри. Каннская жюри – это люди. Для того, чтобы учесть этот фактор,</w:t>
        <w:br w:type="textWrapping"/>
        <w:br w:type="textWrapping"/>
        <w:t xml:space="preserve">00:31:10 – 00:31:32</w:t>
        <w:br w:type="textWrapping"/>
        <w:br w:type="textWrapping"/>
        <w:t xml:space="preserve">Ну, то есть, понимаете, да? Это как бы дополнительный сложный фактор, который Чаджи Пити учесть не может. Он может проанализировать все кейсы, которые были сделаны за последние годы, может вывести какие-то закономерности и на базе этих закономерностей сделать то, что было. То есть, грубо говоря, придумать Каннскую идею для прошлого года он может, а для этого нет. Да, именно новизна.</w:t>
        <w:br w:type="textWrapping"/>
        <w:br w:type="textWrapping"/>
        <w:t xml:space="preserve">00:31:33 – 00:31:51</w:t>
        <w:br w:type="textWrapping"/>
        <w:br w:type="textWrapping"/>
        <w:t xml:space="preserve">Потому что он не понимает, куда дальше будет развиваться. То есть он может увидеть закономерность и ее наградить, но что люди будут оценивать в этом году, что им взбредет в голову, что они посчитают классным, что они посчитают не классным, он не может, потому что</w:t>
        <w:br w:type="textWrapping"/>
        <w:br w:type="textWrapping"/>
        <w:t xml:space="preserve">00:31:52 – 00:32:06</w:t>
        <w:br w:type="textWrapping"/>
        <w:br w:type="textWrapping"/>
        <w:t xml:space="preserve">Это очень большое количество информации, которое нужно обработать. Для этого ему нужно знать не только кейсы, но для этого ему нужно знать весь контент, в котором живут люди в мире в течение года. Возможно, я перейду к...</w:t>
        <w:br w:type="textWrapping"/>
        <w:br w:type="textWrapping"/>
        <w:t xml:space="preserve">00:32:07 – 00:32:29</w:t>
        <w:br w:type="textWrapping"/>
        <w:br w:type="textWrapping"/>
        <w:t xml:space="preserve">Ну, это на самом деле интересный вопрос. Я согласен тоже с Дэном, но в целом, да, история про то, что... Короче, давайте не делать так, чтобы нейросети придумывали идеи канцки. Давайте оставим себе это, пожалуйста, я предлагаю. Пусть они нам просто помогают. А можно я тоже спрошу кое-что?</w:t>
        <w:br w:type="textWrapping"/>
        <w:br w:type="textWrapping"/>
        <w:t xml:space="preserve">00:32:29 – 00:32:47</w:t>
        <w:br w:type="textWrapping"/>
        <w:br w:type="textWrapping"/>
        <w:t xml:space="preserve">Там четвертым пунктом была написана возможность работать с данными, то есть мы можем использовать чат GPT, чтобы данные какие-то натаскать. У меня такой обычный вопрос, как работать с тем, что чат GPT врет безбожно, просто не моргаем глазом.</w:t>
        <w:br w:type="textWrapping"/>
        <w:br w:type="textWrapping"/>
        <w:t xml:space="preserve">00:32:47 – 00:33:08</w:t>
        <w:br w:type="textWrapping"/>
        <w:br w:type="textWrapping"/>
        <w:t xml:space="preserve">И когда ты хочешь собрать какие-то данные, их нужно проверить, увеличить время работы плюс ко всему. Я приведу простой пример. Я хотела недавно спросить у чата GPT, спросила, где Кэмэл использовался, в каких фильмах или какие селебы его рекламировали, сигареты, или кто был амбассадором и так далее, и он мне выдал список фильмов.</w:t>
        <w:br w:type="textWrapping"/>
        <w:br w:type="textWrapping"/>
        <w:t xml:space="preserve">00:33:08 – 00:33:18</w:t>
        <w:br w:type="textWrapping"/>
        <w:br w:type="textWrapping"/>
        <w:t xml:space="preserve">фильмов, я на радостях пошла их всех смотреть, а там вообще другие сигареты, то есть он просто заменил название бренда и выдал это за чистую монету. Это, конечно, галлюцинации, да.</w:t>
        <w:br w:type="textWrapping"/>
        <w:br w:type="textWrapping"/>
        <w:t xml:space="preserve">00:33:18 – 00:33:41</w:t>
        <w:br w:type="textWrapping"/>
        <w:br w:type="textWrapping"/>
        <w:t xml:space="preserve">Может быть, и не стоит, наверное, использовать его как поисковик какой-то, и, в принципе, я зря на это рассчитываю, то есть он сразу для этого не подходит, возможно. Или подходит, но с какими-то ограничениями. Очень важно не воспринимать его как поисковик, но есть, во-первых, отдельные GPT-шки, которые...</w:t>
        <w:br w:type="textWrapping"/>
        <w:br w:type="textWrapping"/>
        <w:t xml:space="preserve">00:33:41 – 00:34:04</w:t>
        <w:br w:type="textWrapping"/>
        <w:br w:type="textWrapping"/>
        <w:t xml:space="preserve">заточенные на факт чекинге да то есть в целом можно его попросить пожалуйста вот мне нужен факт чекинг вот пожалуйста ссылочки в ссылочке дай мне пожалуйста то есть это помогает и ты можешь реально пойти и проверить и в целом есть отдельный как бы сервис чуть попозже о нем поговорим на курсе который</w:t>
        <w:br w:type="textWrapping"/>
        <w:br w:type="textWrapping"/>
        <w:t xml:space="preserve">00:34:05 – 00:34:27</w:t>
        <w:br w:type="textWrapping"/>
        <w:br w:type="textWrapping"/>
        <w:t xml:space="preserve">Господи, у него сложное название, которое на английском я всегда не могу произносить. Perplexity, господи. По-моему, да, он так называется. Короче, на P. Он как раз построен на базе GPT, но именно с точки зрения... Там большой фокус на факт-чекинг, на ссылки, и он используется как раз часто для сбора именно информации.</w:t>
        <w:br w:type="textWrapping"/>
        <w:br w:type="textWrapping"/>
        <w:t xml:space="preserve">00:34:27 – 00:34:54</w:t>
        <w:br w:type="textWrapping"/>
        <w:br w:type="textWrapping"/>
        <w:t xml:space="preserve">Поэтому обязательно его рассмотрим. То есть, да, это очень важно не верить на слово GPT, когда особенно касается важной информации, от которой зависит ваша жизнь или работа. Как сделал один адвокат, который дело собирал в чат GPT, и там ему кучу нереальных людей выдало с датами, и он потом по башке за это получил.</w:t>
        <w:br w:type="textWrapping"/>
        <w:br w:type="textWrapping"/>
        <w:t xml:space="preserve">00:34:55 – 00:35:25</w:t>
        <w:br w:type="textWrapping"/>
        <w:br w:type="textWrapping"/>
        <w:t xml:space="preserve">Ну да, но он в принципе часто врет, вам надо его постоянно проверять. Это прикол с тем же, когда... Это кстати... Я уже забыл, что я делал, я просил его состав людей как-то расписать или что-то, он мне написал состав людей, а я говорю, типа, а где еще два человека? У меня было на два человека больше. Он мне пишет, ой, да, прости, пожалуйста, я потерял двух людей, вот я тебе их обратно вернул. И одного он человека вернул реального, а второго придумал.</w:t>
        <w:br w:type="textWrapping"/>
        <w:br w:type="textWrapping"/>
        <w:t xml:space="preserve">00:35:28 – 00:35:51</w:t>
        <w:br w:type="textWrapping"/>
        <w:br w:type="textWrapping"/>
        <w:t xml:space="preserve">Да, поэтому проверяйте по возможностям. И тут на самом деле важный, опять же, лернинг. Исходя из этого, вам нужно быть специалистом в области, которую вы условно с помощью ChatGPT пытаетесь реализовать. То есть условно, если вы...</w:t>
        <w:br w:type="textWrapping"/>
        <w:br w:type="textWrapping"/>
        <w:t xml:space="preserve">00:35:53 – 00:36:18</w:t>
        <w:br w:type="textWrapping"/>
        <w:br w:type="textWrapping"/>
        <w:t xml:space="preserve">копирайтер да то и работаете с каким-то определенным брендом то есть вы должны знать условно что это за бренд потому что когда мы будем например не знаю обрабатывать бриф например да то есть мы попросим попросим суммировать бриф окажется что суммированный брифе там какие-то новые новые вот если вы не читали хотя бы немножко изначально бриф и не знаете в чем дело</w:t>
        <w:br w:type="textWrapping"/>
        <w:br w:type="textWrapping"/>
        <w:t xml:space="preserve">00:36:19 – 00:36:43</w:t>
        <w:br w:type="textWrapping"/>
        <w:br w:type="textWrapping"/>
        <w:t xml:space="preserve">то может получиться какая-нибудь небольшая ошибка. Поэтому лучше всегда проверять. Давайте еще вперед поедем. Как раз узнаем, как писать наиболее эффективные запросы. Точнее, мы рассмотрим некоторые базовые особенности написания запросов.</w:t>
        <w:br w:type="textWrapping"/>
        <w:br w:type="textWrapping"/>
        <w:t xml:space="preserve">00:36:43 – 00:37:09</w:t>
        <w:br w:type="textWrapping"/>
        <w:br w:type="textWrapping"/>
        <w:t xml:space="preserve">Главный принцип на самом деле очень простой. Мы все знаем поговорку, какой бриф, такой креатив. Это точно так же и работает и для языковых моделей. Какой промпт, такой и креатив. Просто представьте, что к вам пришел клиент и дал задание, которое состоит из одной фразы. Придумай компанию для наших йогуртов. Это обычный пример.</w:t>
        <w:br w:type="textWrapping"/>
        <w:br w:type="textWrapping"/>
        <w:t xml:space="preserve">00:37:09 – 00:37:37</w:t>
        <w:br w:type="textWrapping"/>
        <w:br w:type="textWrapping"/>
        <w:t xml:space="preserve">Обычная длина запроса, когда человек только начинает знакомиться с ChatGPT или другими моделями. То есть, ну, напиши диплом. Все, да, как бы. Если бы нам дали такое задание, мы бы немножко подвисли и такие, ну, окей, ладно, сейчас что-нибудь придумаем просто максимально широкое. Там йогурт, человек пьет йогурт, светит солнце. Вот мы бы такое выдали, и ChatGPT нам примерно такой же выдаст. В целом.</w:t>
        <w:br w:type="textWrapping"/>
        <w:br w:type="textWrapping"/>
        <w:t xml:space="preserve">00:37:37 – 00:37:45</w:t>
        <w:br w:type="textWrapping"/>
        <w:br w:type="textWrapping"/>
        <w:t xml:space="preserve">Самое главное, что вам нужно понять и принять, на самом деле, это самая сложная часть –</w:t>
        <w:br w:type="textWrapping"/>
        <w:br w:type="textWrapping"/>
        <w:t xml:space="preserve">00:37:46 – 00:38:15</w:t>
        <w:br w:type="textWrapping"/>
        <w:br w:type="textWrapping"/>
        <w:t xml:space="preserve">Вам нужно перед тем, как писать запрос, вам нужно подумать и сформулировать задачу. Это может быть непросто. То есть у нас есть в голове некое представление, но как это представление выразить в тексте, в инструкции, это не всегда на самом деле просто. И хорошая формулировка наших пожеланий и хотелок – это прям отдельная задача. Но она должна стоять в самом начале вашего процесса взаимодействия.</w:t>
        <w:br w:type="textWrapping"/>
        <w:br w:type="textWrapping"/>
        <w:t xml:space="preserve">00:38:16 – 00:38:36</w:t>
        <w:br w:type="textWrapping"/>
        <w:br w:type="textWrapping"/>
        <w:t xml:space="preserve">Это важно. Стоит общаться как со стажером. Представьте, что чаджи-пити – это ваш стажер персональный, который к вам пришел на работу, очень хочет вам помочь, прям «Уф, давай, все могу», но он немножко глупенький. Вот.</w:t>
        <w:br w:type="textWrapping"/>
        <w:br w:type="textWrapping"/>
        <w:t xml:space="preserve">00:38:36 – 00:39:04</w:t>
        <w:br w:type="textWrapping"/>
        <w:br w:type="textWrapping"/>
        <w:t xml:space="preserve">Нужно ему очень все объяснить, максимально подробно, дать контекст задачи, примеры, уточнить, что на выходе должно получиться, в каком объеме. И тогда он такой, а, ну все, я теперь примерно понял. Не всегда это нужно, но в целом очень часто используется задать роль. То есть если мы пишем текст, действуем как копирайтер. Если нам нужно...</w:t>
        <w:br w:type="textWrapping"/>
        <w:br w:type="textWrapping"/>
        <w:t xml:space="preserve">00:39:05 – 00:39:30</w:t>
        <w:br w:type="textWrapping"/>
        <w:br w:type="textWrapping"/>
        <w:t xml:space="preserve">консультация по mental health, то есть действуй как психолог какого-то типа. То есть очень хорошая игра. То есть мы по факту начинаем играть с ним в некую игру. Представь, что ты такой-то, такой-то, и он начинает действовать в этих рамках чуть более эффективно, чем если бы он просто был в чат-джи-пяти.</w:t>
        <w:br w:type="textWrapping"/>
        <w:br w:type="textWrapping"/>
        <w:t xml:space="preserve">00:39:31 – 00:39:47</w:t>
        <w:br w:type="textWrapping"/>
        <w:br w:type="textWrapping"/>
        <w:t xml:space="preserve">Зачастую у нас могут быть сложные комплексные задачи, к которым мы не знаем, как поступиться, и на самом деле тут можно не бояться спрашивать сам чат GPT, помочь вообще составить этот запрос, что вообще для этого нужно.</w:t>
        <w:br w:type="textWrapping"/>
        <w:br w:type="textWrapping"/>
        <w:t xml:space="preserve">00:39:48 – 00:40:03</w:t>
        <w:br w:type="textWrapping"/>
        <w:br w:type="textWrapping"/>
        <w:t xml:space="preserve">И сейчас я покажу, как это может выглядеть. И в целом, если мы работаем с большими задачами, стоит разбивать их на более мелкие, как в классической поговорке про слона надо есть по кусочкам. Не знаю, кто это придумал, конечно, какая-то ужасная поговорка.</w:t>
        <w:br w:type="textWrapping"/>
        <w:br w:type="textWrapping"/>
        <w:t xml:space="preserve">00:40:04 – 00:40:24</w:t>
        <w:br w:type="textWrapping"/>
        <w:br w:type="textWrapping"/>
        <w:t xml:space="preserve">То есть самая базовая структура запроса – выполняй роль, выполни что-то в формате таком-то. То есть роль может быть самая разная, терапевт, юрист, аналитик, гострайтер. Задача, заголовок, слоган, описание продукта, рекламный текст, формат – все, что…</w:t>
        <w:br w:type="textWrapping"/>
        <w:br w:type="textWrapping"/>
        <w:t xml:space="preserve">00:40:24 – 00:40:50</w:t>
        <w:br w:type="textWrapping"/>
        <w:br w:type="textWrapping"/>
        <w:t xml:space="preserve">Любой текстовый или кодовый формат. То есть список, сводка, разметка, текст для слайда на презентацию, таблица в Excel. В целом все, что хотим. Если же мы хотим достичь результата, нам нужно добавить как раз туда элементов. То есть то, что мы объясняем стажерам. Вот этот шаблон вам поможет...</w:t>
        <w:br w:type="textWrapping"/>
        <w:br w:type="textWrapping"/>
        <w:t xml:space="preserve">00:40:51 – 00:41:15</w:t>
        <w:br w:type="textWrapping"/>
        <w:br w:type="textWrapping"/>
        <w:t xml:space="preserve">Естественно, его можно переписывать, и я все это проскладирую в нейростивой чемоданчик. Он вам поможет именно со своим уникальным запросом. То есть выполняя роль, тип материала на тему, сосредоточив внимание на каких-то ключевых аспектах, формате, с специфическими требованиями к стилю и тональности, формате,</w:t>
        <w:br w:type="textWrapping"/>
        <w:br w:type="textWrapping"/>
        <w:t xml:space="preserve">00:41:14 – 00:41:27</w:t>
        <w:br w:type="textWrapping"/>
        <w:br w:type="textWrapping"/>
        <w:t xml:space="preserve">что он должен еще что-то дополнительно включать, ограничения по объему, и можно использовать источники, например, указать ссылки или попросить поискать ссылки на тему в интернете.</w:t>
        <w:br w:type="textWrapping"/>
        <w:br w:type="textWrapping"/>
        <w:t xml:space="preserve">00:41:28 – 00:41:57</w:t>
        <w:br w:type="textWrapping"/>
        <w:br w:type="textWrapping"/>
        <w:t xml:space="preserve">То есть пример такого запроса. Выполняй роль исследовательна, подготовь доклад на тему влияния искусственного интеллекта на развитие бла-бла-бла. С вниманием на последних исследованиях и критическом анализе ключевых выводов. Ответ в формате структурированного текста с учетом формального стиля, стандартов, введения, основная часть, анализ, исследование, заключение, список источников. Не больше 1050 слов. И, пожалуйста, там в интернете поищи...</w:t>
        <w:br w:type="textWrapping"/>
        <w:br w:type="textWrapping"/>
        <w:t xml:space="preserve">00:41:56 – 00:42:29</w:t>
        <w:br w:type="textWrapping"/>
        <w:br w:type="textWrapping"/>
        <w:t xml:space="preserve">релевантные исследования. Такой пример гораздо бы лучше, такой промбос работал гораздо лучше, если бы мы просто написали бы «напиши доклад на тему влияния искусственного интеллекта на развитие образовательных технологий». А вот еще пример сложного такого запроса, комплексного. Например, можно представить его, например, задать ему роль диетолога и написать себе план питания.</w:t>
        <w:br w:type="textWrapping"/>
        <w:br w:type="textWrapping"/>
        <w:t xml:space="preserve">00:42:29 – 00:42:46</w:t>
        <w:br w:type="textWrapping"/>
        <w:br w:type="textWrapping"/>
        <w:t xml:space="preserve">И здесь, если вы заметите, есть такие вот скобочки, то есть по факту здесь некая такая форма, которую мы можем подставлять. Интересным здесь является как раз вот этот...</w:t>
        <w:br w:type="textWrapping"/>
        <w:br w:type="textWrapping"/>
        <w:t xml:space="preserve">00:42:47 – 00:43:04</w:t>
        <w:br w:type="textWrapping"/>
        <w:br w:type="textWrapping"/>
        <w:t xml:space="preserve">Помощь в составлении запроса. Последний абзац. Это как раз история попросить помочь AGPT узнать о моей задаче чуть больше. Когда мы имеем дело с какой-то комплексной задачей, если сложной, и мы не знаем, как поступиться...</w:t>
        <w:br w:type="textWrapping"/>
        <w:br w:type="textWrapping"/>
        <w:t xml:space="preserve">00:43:04 – 00:43:33</w:t>
        <w:br w:type="textWrapping"/>
        <w:br w:type="textWrapping"/>
        <w:t xml:space="preserve">Мы можем попросить его, а вот задай мне, пожалуйста, максимальное количество вопросов для этой задачи, чтобы ты мог ее выполнить наиболее эффективно. И по факту GPT возьмет у нас интервью. Мы на него ответим, и таким образом мы создадим гораздо более точный и полный промпт с необходимым количеством контекста, который нам поможет решить нашу проблему.</w:t>
        <w:br w:type="textWrapping"/>
        <w:br w:type="textWrapping"/>
        <w:t xml:space="preserve">00:43:33 – 00:43:55</w:t>
        <w:br w:type="textWrapping"/>
        <w:br w:type="textWrapping"/>
        <w:t xml:space="preserve">Я вам советую для самостоятельного изучения и погружения в промпт-инжиниринг две ссылки. Первая, левый квадратик, это отличный гайд по промпт-инжинирингу от самой компании OpenAI. Он открытый и бесплатный. Очень много примеров и примеров.</w:t>
        <w:br w:type="textWrapping"/>
        <w:br w:type="textWrapping"/>
        <w:t xml:space="preserve">00:43:55 – 00:44:15</w:t>
        <w:br w:type="textWrapping"/>
        <w:br w:type="textWrapping"/>
        <w:t xml:space="preserve">Всевозможных приколов, связанных с промптингом, прям супер-супер река. Обязательно, если вы хотите стать мастером ChatGPT, его нужно прям изучить. И второй квадратик – это коллекция промптов, которые какой-то безумный энтузиаст собрал в Notion, и там есть…</w:t>
        <w:br w:type="textWrapping"/>
        <w:br w:type="textWrapping"/>
        <w:t xml:space="preserve">00:44:16 – 00:44:44</w:t>
        <w:br w:type="textWrapping"/>
        <w:br w:type="textWrapping"/>
        <w:t xml:space="preserve">примеры на все случаи жизни на на самые разные сферы индустрии так что можно смотреть пользоваться модифицировать под себя и экспериментировать потому что эксперимент на самом деле это прям супер классно и это это это то что как раз движет нас вперед с точки зрения развития себя и ну и и вселенной конечно так смотрите следующие</w:t>
        <w:br w:type="textWrapping"/>
        <w:br w:type="textWrapping"/>
        <w:t xml:space="preserve">00:44:44 – 00:45:12</w:t>
        <w:br w:type="textWrapping"/>
        <w:br w:type="textWrapping"/>
        <w:t xml:space="preserve">Прошел час. Окей. Я думаю, что за один час мы расскажем лекцию и перейдем к практике. Я предлагаю небольшой сделать перерывчик, буквально 5 минут. Давайте, чтобы внимание не расфокусировалось и у нас все не смешалось, потому что сейчас будет довольно много на тему картинок.</w:t>
        <w:br w:type="textWrapping"/>
        <w:br w:type="textWrapping"/>
        <w:t xml:space="preserve">00:45:13 – 00:48:40</w:t>
        <w:br w:type="textWrapping"/>
        <w:br w:type="textWrapping"/>
        <w:t xml:space="preserve">Так что давайте как раз через 5 минуточек вернемся, если всего. Я просто очень хочу кофе выпить, если честно. Тогда возвращаемся. Все, супер. 5 минут перерыв, да, Сань? Да, ну кофеечку там выпить, размяться, вертушки покрутить. Все, давайте в 10 минут возвращаемся. Да, кто что умеет.</w:t>
        <w:br w:type="textWrapping"/>
        <w:br w:type="textWrapping"/>
        <w:t xml:space="preserve">00:48:51 – 00:49:40</w:t>
        <w:br w:type="textWrapping"/>
        <w:br w:type="textWrapping"/>
        <w:t xml:space="preserve">Я вернулся чуть пораньше. Если кто-то здесь, можем пообщаться. На всякие вопросики поотвечать. В чате есть вопросик. Где вопросик в чате? Да, да. Можете озвучить, пожалуйста. Спрашивают, презу потом дадите? Нет, работает. Сейчас посмотрю. Да, конечно, все презы мы дадим. Вы все получите. Так же, как и предыдущие, все презы мы загружаем.</w:t>
        <w:br w:type="textWrapping"/>
        <w:br w:type="textWrapping"/>
        <w:t xml:space="preserve">00:49:42 – 00:50:21</w:t>
        <w:br w:type="textWrapping"/>
        <w:br w:type="textWrapping"/>
        <w:t xml:space="preserve">Саша, можно вопрос? А почему я сгенерил себя с меньшим объемом лица, чем ты есть на самом деле? Потому что я сгенерил лишний объем лица в Тбилиси. Я в оригинале чуть поменьше. Понял, понял. Спасибо. Но по факту, обучив на себе, можно указывать,</w:t>
        <w:br w:type="textWrapping"/>
        <w:br w:type="textWrapping"/>
        <w:t xml:space="preserve">00:50:22 – 00:50:52</w:t>
        <w:br w:type="textWrapping"/>
        <w:br w:type="textWrapping"/>
        <w:t xml:space="preserve">на любую комплекцию, поэтому тут без проблем. - Слушай, такой вопрос... - Можем быть кем угодно. - Извините, что перебил, меня подлагивает. Я видел, что ты, создавая какого-то персонального бота, подпружал текстовые массивы. То есть, например, это может быть... В Телеге, например, есть экспорт чатов, да? И если их, например, вычистить, то ты можешь его обучить общаться примерно так же, как и ты.</w:t>
        <w:br w:type="textWrapping"/>
        <w:br w:type="textWrapping"/>
        <w:t xml:space="preserve">00:50:53 – 00:51:23</w:t>
        <w:br w:type="textWrapping"/>
        <w:br w:type="textWrapping"/>
        <w:t xml:space="preserve">там писали да это дело нет не делал но хочу сделать как раз но это да есть такая история есть отдельный prompt ну то есть на повторение стилистике дастся себя то есть про анализ всех как бы параметров текста да то есть можно применить его к массиву данных до который ты там выглядел на условно свои переписки и принципе сделать там свою версию которая бы</w:t>
        <w:br w:type="textWrapping"/>
        <w:br w:type="textWrapping"/>
        <w:t xml:space="preserve">00:51:24 – 00:51:53</w:t>
        <w:br w:type="textWrapping"/>
        <w:br w:type="textWrapping"/>
        <w:t xml:space="preserve">что-то что-то делала видео большой кучей инфоцыган инстаграме таблички которые подкреплены на и яй которые типа до автоматически до заполняются вот ты прочитал такое я исторически не очень</w:t>
        <w:br w:type="textWrapping"/>
        <w:br w:type="textWrapping"/>
        <w:t xml:space="preserve">00:51:54 – 00:52:19</w:t>
        <w:br w:type="textWrapping"/>
        <w:br w:type="textWrapping"/>
        <w:t xml:space="preserve">В табличках, но смотри, сейчас Google делает это с точки зрения интеграции нейронок в Google слайды, в Google таблички. То есть это в целом будет базовая функция, она не у всех уже появилась, но это будет просто нативная история автозаполнения табличек и всех историй.</w:t>
        <w:br w:type="textWrapping"/>
        <w:br w:type="textWrapping"/>
        <w:t xml:space="preserve">00:52:20 – 00:52:49</w:t>
        <w:br w:type="textWrapping"/>
        <w:br w:type="textWrapping"/>
        <w:t xml:space="preserve">То есть совершенно бесплатно и без курсов. Но это то же самое можно делать с помощью типа ChatGPT, написать формулы и работать с Excel-документами в том или ином виде. Спасибо. Так, что, погнали тогда дальше. Так, картинки, картиночки. Видно, да? То есть должен быть гусатый человек с клисточкой. Видно. Все, супер.</w:t>
        <w:br w:type="textWrapping"/>
        <w:br w:type="textWrapping"/>
        <w:t xml:space="preserve">00:52:49 – 00:53:18</w:t>
        <w:br w:type="textWrapping"/>
        <w:br w:type="textWrapping"/>
        <w:t xml:space="preserve">Собственно, представьте, что у вас есть персональный дизайнер, который вам будет помогать со всеми делами. В общем, визуальные нейросети – это целый ряд нейросетей, которые по факту идеальны как для арт-директоров-дизайнеров, так и для людей, которые никогда в жизни не рисовали и ничего не визуализировали. И здесь на самом деле очень большой вопрос.</w:t>
        <w:br w:type="textWrapping"/>
        <w:br w:type="textWrapping"/>
        <w:t xml:space="preserve">00:53:18 – 00:53:46</w:t>
        <w:br w:type="textWrapping"/>
        <w:br w:type="textWrapping"/>
        <w:t xml:space="preserve">Копирайтеры очень-очень-очень довольны на самом деле, потому что можно наконец-то не ждать, пока арт-директор проснется, а самому накидать какой-нибудь visual концепт. С точки зрения, немножко совсем быстренько пробежимся по как это работает. В целом есть много технологий, но все, которые мы сейчас видим, это в основном так называемые диффузионные модели. То есть это Midjourney, Dali3, StableDiffusion и прочее-прочее.</w:t>
        <w:br w:type="textWrapping"/>
        <w:br w:type="textWrapping"/>
        <w:t xml:space="preserve">00:53:46 – 00:54:04</w:t>
        <w:br w:type="textWrapping"/>
        <w:br w:type="textWrapping"/>
        <w:t xml:space="preserve">Если очень коротко, то просто как это работает. Изображение создается из шума, но при этом предварительно обучается на огромном объеме визуальной информации, например, на 100 миллиардах фотографиях котов из интернета.</w:t>
        <w:br w:type="textWrapping"/>
        <w:br w:type="textWrapping"/>
        <w:t xml:space="preserve">00:54:04 – 00:54:30</w:t>
        <w:br w:type="textWrapping"/>
        <w:br w:type="textWrapping"/>
        <w:t xml:space="preserve">Как это происходит? Сейчас я очень коротко объясню, чтобы вы понимали, что нейросеть не склеивает какие-то картинки, которые в нее загрузили, а именно создает новые. Это очень важно с точки зрения всяких ликвелов и наездов арт-сообщества. Это просто фотомонтаж из старых работ.</w:t>
        <w:br w:type="textWrapping"/>
        <w:br w:type="textWrapping"/>
        <w:t xml:space="preserve">00:54:30 – 00:54:56</w:t>
        <w:br w:type="textWrapping"/>
        <w:br w:type="textWrapping"/>
        <w:t xml:space="preserve">смотрите когда мы условно загрузили нейросеть там 100 не знаю миллионов фотографий котов буду на катах объяснять да потому что проще всего нейросеть не хранит в себе условно веса нейросети не хранят в себе эти там 100 миллионов фотографий котов но она запоминает некие паттерны и характеристики да то есть этих котов то есть</w:t>
        <w:br w:type="textWrapping"/>
        <w:br w:type="textWrapping"/>
        <w:t xml:space="preserve">00:54:56 – 00:55:23</w:t>
        <w:br w:type="textWrapping"/>
        <w:br w:type="textWrapping"/>
        <w:t xml:space="preserve">Какие у котов есть усы, цвет шерсти и т.д. Что делает кота котом? И эти знания уже хранятся в нейросети. И сейчас на самом деле маленькое упражнение. Представьте, кота некого в шляпе. Закройте глаза, 10 секунд подумайте, что это мог бы быть за кот и какая у него шляпа.</w:t>
        <w:br w:type="textWrapping"/>
        <w:br w:type="textWrapping"/>
        <w:t xml:space="preserve">00:55:30 – 00:56:02</w:t>
        <w:br w:type="textWrapping"/>
        <w:br w:type="textWrapping"/>
        <w:t xml:space="preserve">Давайте озвучим. Я думаю, что достаточно было времени, чтобы представить кота в шляпе. Это кот из Шрека. Да. Так, кто представил не кота из Шрека? Это кот, сидящий в шляпе, какой-нибудь маленький, сладкий котеночек. Маленький, сладкий котенок. Кот в шляпе боярского. Кот в шляпе боярского. А какого цвета кот? Темно-черный. Синий, белый, голубой, конечно же.</w:t>
        <w:br w:type="textWrapping"/>
        <w:br w:type="textWrapping"/>
        <w:t xml:space="preserve">00:56:02 – 00:56:30</w:t>
        <w:br w:type="textWrapping"/>
        <w:br w:type="textWrapping"/>
        <w:t xml:space="preserve">Супер. Ну, то есть, по факту, это был запрос для вашей нейросети, и вы сейчас сгенерировали у себя в голове картинку. И она получилась довольно разная, ну, помимо кота в сапогах, потому что он довольно частый образ. То есть, по факту, это очень похожая история. То есть, когда мы думаем о...</w:t>
        <w:br w:type="textWrapping"/>
        <w:br w:type="textWrapping"/>
        <w:t xml:space="preserve">00:56:30 – 00:56:58</w:t>
        <w:br w:type="textWrapping"/>
        <w:br w:type="textWrapping"/>
        <w:t xml:space="preserve">А коте в шляпе мозг не конкретные образы вспоминает, ну, помимо этого, господи, в сапогах, да, потому что он очень яркий. А в целом мы вспоминаем все виды шляп и все виды котов, которые мы видели, да, то есть и мозг как бы склеивает это у нас в голове, создавая тот или иной образ. Там котенок, да, в шляпе, там, или кто там еще был, в общем, другого вида котов.</w:t>
        <w:br w:type="textWrapping"/>
        <w:br w:type="textWrapping"/>
        <w:t xml:space="preserve">00:56:58 – 00:57:24</w:t>
        <w:br w:type="textWrapping"/>
        <w:br w:type="textWrapping"/>
        <w:t xml:space="preserve">В шляпе Боярского, да, то есть наш датасет очень большой, то есть все, что мы видели за нашу жизнь, как раз и создает для нашей нейросети вот это топливо для генерации. Поэтому, когда мы условно о чем-то думаем, представляем, фантазируем, по факту мы точно так же из ничего создаем, ну не из ничего, а из шума в голове создаем</w:t>
        <w:br w:type="textWrapping"/>
        <w:br w:type="textWrapping"/>
        <w:t xml:space="preserve">00:57:24 – 00:57:44</w:t>
        <w:br w:type="textWrapping"/>
        <w:br w:type="textWrapping"/>
        <w:t xml:space="preserve">необходимое нам изображение вот так что вот когда вы выбиваете кстати не просто так в каком-нибудь stable diffusion или в миджорни команда которую первоначально команда который стоит перед запросом это имейджин да то есть представь или dream да то есть про</w:t>
        <w:br w:type="textWrapping"/>
        <w:br w:type="textWrapping"/>
        <w:t xml:space="preserve">00:57:45 – 00:58:14</w:t>
        <w:br w:type="textWrapping"/>
        <w:br w:type="textWrapping"/>
        <w:t xml:space="preserve">Промечтай про эту историю. Вот. И списочек небольшой. Сейчас по нему быстро пройдемся, чтобы освободить место для практики. Можно его на самом деле просто заскриншотить или потом посмотреть. Мы сейчас в любом случае про каждый отдельно поговорим. Есть еще отдельный, конечно, российский. Кто, опять же, никогда не сталкивался и хочет там супербыстро попробовать,</w:t>
        <w:br w:type="textWrapping"/>
        <w:br w:type="textWrapping"/>
        <w:t xml:space="preserve">00:58:15 – 00:58:34</w:t>
        <w:br w:type="textWrapping"/>
        <w:br w:type="textWrapping"/>
        <w:t xml:space="preserve">И кто вообще никогда не генерировал, можно в Кандинском создать того самого кота в шляпе, просканировав код. И на самом деле промтрамка такая же, ну то есть есть понятие промтрамки, на самом деле, возможно, я его придумал, потому что я его часто использую.</w:t>
        <w:br w:type="textWrapping"/>
        <w:br w:type="textWrapping"/>
        <w:t xml:space="preserve">00:58:35 – 00:58:53</w:t>
        <w:br w:type="textWrapping"/>
        <w:br w:type="textWrapping"/>
        <w:t xml:space="preserve">Это как раз некий рецепт, то есть базовый, который позволит вам получить изображение. То есть минимальный пример – это медиум, то есть что это – фотография, рисунок, скульптура, текст.</w:t>
        <w:br w:type="textWrapping"/>
        <w:br w:type="textWrapping"/>
        <w:t xml:space="preserve">00:58:53 – 00:59:18</w:t>
        <w:br w:type="textWrapping"/>
        <w:br w:type="textWrapping"/>
        <w:t xml:space="preserve">не знаю, пиксель-арт, да, как бы, не знаю, все что угодно. Объект – это, собственно, то, что вы хотите изобразить, там, код, например, да, то есть или бензопила, или код с бензопилой. Локация, то есть где это должно быть, потому что объект, ну, может быть, конечно, на белом фоне, но это тоже некий сетап, да, то есть вам нужно понять, где ваш объект находится, ну, и дополнительный стиль и прочее, прочее, прочее, прочее.</w:t>
        <w:br w:type="textWrapping"/>
        <w:br w:type="textWrapping"/>
        <w:t xml:space="preserve">00:59:18 – 00:59:43</w:t>
        <w:br w:type="textWrapping"/>
        <w:br w:type="textWrapping"/>
        <w:t xml:space="preserve">Так что это самая минимальная промтрамка, которая вам поможет создавать изображение, если вы никогда это не создавали. Собственно, давайте пробежимся по самым классным нашим игрокам. И новинка прошлого года, осени прошлого года, это Dali 3. На самом деле, если очень коротко, это...</w:t>
        <w:br w:type="textWrapping"/>
        <w:br w:type="textWrapping"/>
        <w:t xml:space="preserve">00:59:43 – 01:00:10</w:t>
        <w:br w:type="textWrapping"/>
        <w:br w:type="textWrapping"/>
        <w:t xml:space="preserve">нейросеть последнего поколения, которая работает в связке с Chadja 5.4, то есть можно в одном чате работать из DALI 3 и из Chadja 5.4. И подключение к мощностям Chadja 5.4 и текстовым возможностям дают потрясающие возможности по пониманию того, что вы на самом деле хотите. То есть вы можете написать очень простой промт и получить то, что вы хотите.</w:t>
        <w:br w:type="textWrapping"/>
        <w:br w:type="textWrapping"/>
        <w:t xml:space="preserve">01:00:10 – 01:00:30</w:t>
        <w:br w:type="textWrapping"/>
        <w:br w:type="textWrapping"/>
        <w:t xml:space="preserve">То, что вы попросили, в отличие от Mid-Journey и Stable Diffusion, где достаточно долго нужно танцевать с бубном, если у нас какая-нибудь сложная композиция или сюжет. И из-за этого не требует никакого промп-инжиниринга, как у других визуальных моделей. В принципе, можно писать, как общаться с человеком.</w:t>
        <w:br w:type="textWrapping"/>
        <w:br w:type="textWrapping"/>
        <w:t xml:space="preserve">01:00:30 – 01:00:41</w:t>
        <w:br w:type="textWrapping"/>
        <w:br w:type="textWrapping"/>
        <w:t xml:space="preserve">То есть точно так же, как мы общаемся в чате GPT. То есть вся суть, мы можем попросить, нарисую детальную гравюру, хочу, чтобы там был изображен котенок с бензопилой.</w:t>
        <w:br w:type="textWrapping"/>
        <w:br w:type="textWrapping"/>
        <w:t xml:space="preserve">01:00:41 – 01:01:07</w:t>
        <w:br w:type="textWrapping"/>
        <w:br w:type="textWrapping"/>
        <w:t xml:space="preserve">Он такой дает мне две иллюстрации, я такой смотрю, супер, класс. Но потом пришли комментарии от клиента, предположим, что-то грустно, как бы гравюра не подходит, давай сделаем в милом 3D, чтобы вокруг были конфеты и радуга. То есть мы дали ему инструкцию в диалоге как человеку. То есть если бы у нас был чат условно с дизайнером, и он внес комментарии, и достаточно четко.</w:t>
        <w:br w:type="textWrapping"/>
        <w:br w:type="textWrapping"/>
        <w:t xml:space="preserve">01:01:08 – 01:01:31</w:t>
        <w:br w:type="textWrapping"/>
        <w:br w:type="textWrapping"/>
        <w:t xml:space="preserve">я конечно мог бы уточнить запрос гораздо более точно но целом и он бы справился на самом деле до определенного предела но в целом вот это главная суть то есть можно создавать довольно классные концепты и всевозможные арты визуализировать свои идеи искать какие-то reference reference и стилизовать он очень хорошо работает с разными стилистиками</w:t>
        <w:br w:type="textWrapping"/>
        <w:br w:type="textWrapping"/>
        <w:t xml:space="preserve">01:01:31 – 01:01:59</w:t>
        <w:br w:type="textWrapping"/>
        <w:br w:type="textWrapping"/>
        <w:t xml:space="preserve">Особенно, на самом деле, с какими-то пиксельными тонкими формами. Можно экспериментировать. И он еще может в текст. Ну, конечно, пока не очень круто. Текст на английском, кстати говоря, не пытайтесь на русском. Можно попробовать сделать мем. То есть если у вас есть какой-то бриф или вообще просто какая-то задумка...</w:t>
        <w:br w:type="textWrapping"/>
        <w:br w:type="textWrapping"/>
        <w:t xml:space="preserve">01:02:01 – 01:02:15</w:t>
        <w:br w:type="textWrapping"/>
        <w:br w:type="textWrapping"/>
        <w:t xml:space="preserve">Так что вот круто. Вот этот, да, вот молодой человек, который вы видели в презентации, это, собственно, результат чата с чат GPT, да, когда я загрузил свое изображение, попросил представить...</w:t>
        <w:br w:type="textWrapping"/>
        <w:br w:type="textWrapping"/>
        <w:t xml:space="preserve">01:02:15 – 01:02:43</w:t>
        <w:br w:type="textWrapping"/>
        <w:br w:type="textWrapping"/>
        <w:t xml:space="preserve">что вот это Доброкотов, да, пожалуйста, сделай его милым трехмерным. И я просто в чате дописывал, что он должен делать. Теперь сделать, чтобы он на холсте рисовал сам себя. Таким образом, это очень классная идея для консистентности. То есть это на самом деле нам очень поможет в дальнейшем, когда мы будем рассказывать последовательные истории. Вы наверняка видели мемы в ТикТоке или в Твиттере про...</w:t>
        <w:br w:type="textWrapping"/>
        <w:br w:type="textWrapping"/>
        <w:t xml:space="preserve">01:02:43 – 01:03:10</w:t>
        <w:br w:type="textWrapping"/>
        <w:br w:type="textWrapping"/>
        <w:t xml:space="preserve">как люди просят GPT сделать что-то богаче, сделать у фрилансера богаче или какого-нибудь айтишника беднее. Ну, то есть, и там есть прогрессия, когда каждый раз человек просит сделать это еще больше, больше, больше, и в целом картинка меняется, но сохраняются, естественно, общие места у изображения. А mid-journey, великие, ужасные, на самом деле, самые...</w:t>
        <w:br w:type="textWrapping"/>
        <w:br w:type="textWrapping"/>
        <w:t xml:space="preserve">01:03:11 – 01:03:36</w:t>
        <w:br w:type="textWrapping"/>
        <w:br w:type="textWrapping"/>
        <w:t xml:space="preserve">самая фотореалистичная история которая является закрытой да то есть как на самом деле как и далее 3 то есть мы не можем себе на компьютер его установить и пользоваться без интернета да то есть это использование в сервисе используем в интернете дает реально супер классный фотореализм с ним очень много скандалов особенно сейчас когда выборы и в целом</w:t>
        <w:br w:type="textWrapping"/>
        <w:br w:type="textWrapping"/>
        <w:t xml:space="preserve">01:03:37 – 01:03:51</w:t>
        <w:br w:type="textWrapping"/>
        <w:br w:type="textWrapping"/>
        <w:t xml:space="preserve">напряженная обстановка позволяет создавать прям очень качественной истории да то есть вот самый яркий пример прошлого года это баленсиаго папа римский но особенность является том что</w:t>
        <w:br w:type="textWrapping"/>
        <w:br w:type="textWrapping"/>
        <w:t xml:space="preserve">01:03:51 – 01:04:13</w:t>
        <w:br w:type="textWrapping"/>
        <w:br w:type="textWrapping"/>
        <w:t xml:space="preserve">сделать красиво легко относительно да то есть но сделать как надо это нужно знать прям фишки знать какие-то лайфхаки особенность ограничения то есть prompting и прочее прочее прочее прочее вот работает в дискорде но сейчас уже выходит скорбь это чад для геймеров то не знает</w:t>
        <w:br w:type="textWrapping"/>
        <w:br w:type="textWrapping"/>
        <w:t xml:space="preserve">01:04:14 – 01:04:43</w:t>
        <w:br w:type="textWrapping"/>
        <w:br w:type="textWrapping"/>
        <w:t xml:space="preserve">Сейчас уже начал постепенно работать на своем собственном сайте midjourney.com. То есть можно делать классные концепт-арты, оформлять презентации, делать какие-то, возможно, легкие раскадровки, стилизацию. В общем, наводить красоту, я бы сказал, в midjourney, это сделать красиво. Сейчас очень быстро пробежимся по возможностям. На самом деле на midjourney очень здорово смотреть, как эволюционировала</w:t>
        <w:br w:type="textWrapping"/>
        <w:br w:type="textWrapping"/>
        <w:t xml:space="preserve">01:04:44 – 01:05:07</w:t>
        <w:br w:type="textWrapping"/>
        <w:br w:type="textWrapping"/>
        <w:t xml:space="preserve">Революционировали в нейросети, и там еще круче. Базовая функция – текст-картинка. Очень красиво и просто. Можно создавать все, что захотим. Фотографистичное или иллюстративное. Это, кстати, первая нейросеть, которая научилась делать пять пальцев.</w:t>
        <w:br w:type="textWrapping"/>
        <w:br w:type="textWrapping"/>
        <w:t xml:space="preserve">01:05:08 – 01:05:17</w:t>
        <w:br w:type="textWrapping"/>
        <w:br w:type="textWrapping"/>
        <w:t xml:space="preserve">Смешивание – одна из самых классных функций, когда мы можем вообще не использовать промтинг, а кинуть две картинки самых разных, и Midjourney смешает их вместе.</w:t>
        <w:br w:type="textWrapping"/>
        <w:br w:type="textWrapping"/>
        <w:t xml:space="preserve">01:05:18 – 01:05:42</w:t>
        <w:br w:type="textWrapping"/>
        <w:br w:type="textWrapping"/>
        <w:t xml:space="preserve">50 на 50, то есть сюжеты, концепции, композицию, цвета. И на самом деле это довольно интересная штука, как минимум побаловаться, но если вы ищете, возможно, какой-то образ, а если вы вообще работаете в индустриальном дизайне, вам нужно найти идеи нового предмета, то смешивание вещей – это просто супер.</w:t>
        <w:br w:type="textWrapping"/>
        <w:br w:type="textWrapping"/>
        <w:t xml:space="preserve">01:05:42 – 01:06:09</w:t>
        <w:br w:type="textWrapping"/>
        <w:br w:type="textWrapping"/>
        <w:t xml:space="preserve">Супер путь попробовать какие-то новые вещи. Но я как минимум советую просто, если вы доберетесь, просто поприкалываться. Можно смешивать до 10 изображений. То есть можно сделать вообще полный расколбас, так сказать. Это я экспериментировал. Стилизация. Очень классная история. Можно стилизовать что угодно под что угодно. В частности, вот это упражнение я делал...</w:t>
        <w:br w:type="textWrapping"/>
        <w:br w:type="textWrapping"/>
        <w:t xml:space="preserve">01:06:09 – 01:06:33</w:t>
        <w:br w:type="textWrapping"/>
        <w:br w:type="textWrapping"/>
        <w:t xml:space="preserve">чтобы проверить, можно ли стилизовать вещи, которых нет в датасете, да, потому что понятное дело, что сериала «Бригада» нет в датасете «Миджорни», там, как и «Улицы разбитых фонарей», но за счет работы с входящими изображениями, да, то есть мы можем подать, отдать «Миджорни» какую-нибудь, ну, картинку кадра сериала, да, и провести определенную манипуляцию,</w:t>
        <w:br w:type="textWrapping"/>
        <w:br w:type="textWrapping"/>
        <w:t xml:space="preserve">01:06:33 – 01:07:02</w:t>
        <w:br w:type="textWrapping"/>
        <w:br w:type="textWrapping"/>
        <w:t xml:space="preserve">стилизовать под абсолютно любую стилистику в моем случае я работал с со старым со старой аниме стилистикой с 90 поэтому вот так получилось то есть стилизую да то есть и дорабатывай фотошопе можно получать какие-то интересные как минимум посты для smm да то есть где миджор не больше всего используются ну или просто делать какие-то такие visual и целом</w:t>
        <w:br w:type="textWrapping"/>
        <w:br w:type="textWrapping"/>
        <w:t xml:space="preserve">01:07:03 – 01:07:22</w:t>
        <w:br w:type="textWrapping"/>
        <w:br w:type="textWrapping"/>
        <w:t xml:space="preserve">В целом, вещь хорошая. И на самом деле последняя в тройке игроков, фотография Якубовича повлияла на это высказывание с одного слайда назад, Stable Diffusion. И вот здесь все не так просто. С одной стороны просто, с другой стороны нет.</w:t>
        <w:br w:type="textWrapping"/>
        <w:br w:type="textWrapping"/>
        <w:t xml:space="preserve">01:07:22 – 01:07:49</w:t>
        <w:br w:type="textWrapping"/>
        <w:br w:type="textWrapping"/>
        <w:t xml:space="preserve">В чем особенность? Stable Diffusion – это такая же диффузионная нейросеть, как Midjourney, но ее особенность в том, что у нее открытый код. В 2021 году основатель компании Stability.ai</w:t>
        <w:br w:type="textWrapping"/>
        <w:br w:type="textWrapping"/>
        <w:t xml:space="preserve">01:07:48 – 01:08:14</w:t>
        <w:br w:type="textWrapping"/>
        <w:br w:type="textWrapping"/>
        <w:t xml:space="preserve">обучил нейросеть Stable Diffusion и выпустил открытый код в интернет. Отдал людям возможность его кастомизировать, дополнять и делать с ним вообще все, что захочется. То есть по факту Stable Diffusion существует в самых разных ипостасиях и вариациях и может делать абсолютно любые задачи и все...</w:t>
        <w:br w:type="textWrapping"/>
        <w:br w:type="textWrapping"/>
        <w:t xml:space="preserve">01:08:14 – 01:08:40</w:t>
        <w:br w:type="textWrapping"/>
        <w:br w:type="textWrapping"/>
        <w:t xml:space="preserve">Фактически все 95% нейросетей визуальных, которых вы видите в интернете или в каких-то приложениях, на 95% это стейбл диффьюжн с теми или иными наворотами, какой-нибудь Леонардо АИ или Кайбер какой-нибудь, или любой другой, вы видите, можно генерировать картинки или как-то их видоизменять, это стейбл диффьюжн.</w:t>
        <w:br w:type="textWrapping"/>
        <w:br w:type="textWrapping"/>
        <w:t xml:space="preserve">01:08:41 – 01:09:10</w:t>
        <w:br w:type="textWrapping"/>
        <w:br w:type="textWrapping"/>
        <w:t xml:space="preserve">потому что открытый код. И на самом деле это очень классная история, потому что очень много возможностей. То есть тут надо сориентироваться, но по факту очень классные вещи можно делать. То есть, конечно, можно воспользоваться классическими функциями вроде текст-картинку и картинка-в-картинку, то есть как у нас примерно с MedJourney и с DALI. Но самое главное для нас здесь интересное – это возможность обучения как раз, да, то есть…</w:t>
        <w:br w:type="textWrapping"/>
        <w:br w:type="textWrapping"/>
        <w:t xml:space="preserve">01:09:10 – 01:09:30</w:t>
        <w:br w:type="textWrapping"/>
        <w:br w:type="textWrapping"/>
        <w:t xml:space="preserve">То, что можно обучить на том, чего нет в датасете, на себе, на своем коде и на продукте, и тиражировать результат в абсолютно любом стиле и виде. Ну и открытый код, можно делать спецпроекты, то есть можно, в принципе, предложить какое-нибудь такое мини-приложение для клиента, где можно загружать фотографию.</w:t>
        <w:br w:type="textWrapping"/>
        <w:br w:type="textWrapping"/>
        <w:t xml:space="preserve">01:09:31 – 01:09:58</w:t>
        <w:br w:type="textWrapping"/>
        <w:br w:type="textWrapping"/>
        <w:t xml:space="preserve">себя например или пользователей превращать ее во что угодно и как угодно то есть просто генерировать из stable diffusion 15 например ну ну такое да то есть потому что очень сильно проигрывает запрос красивый код в stable diffusion 15 и в миджорне версии 5 ну разница налицо но если мы</w:t>
        <w:br w:type="textWrapping"/>
        <w:br w:type="textWrapping"/>
        <w:t xml:space="preserve">01:09:59 – 01:10:20</w:t>
        <w:br w:type="textWrapping"/>
        <w:br w:type="textWrapping"/>
        <w:t xml:space="preserve">обвесим Stable Diffusion всевозможными плагинами и кастомными моделями, мы можем создавать любую стилистику, любое качество, увеличивать до разрешения 100 миллионов пикселей, делать все, что хотим. И на самом деле очень классная история про...</w:t>
        <w:br w:type="textWrapping"/>
        <w:br w:type="textWrapping"/>
        <w:t xml:space="preserve">01:10:20 – 01:10:37</w:t>
        <w:br w:type="textWrapping"/>
        <w:br w:type="textWrapping"/>
        <w:t xml:space="preserve">Опять же, все сделано с помощью энтузиастов, все технологические возможности, возможности стилизовать видео под что угодно и как угодно. Это один из классных примеров использования в продакшене, когда просто ребята сделали короткометражку.</w:t>
        <w:br w:type="textWrapping"/>
        <w:br w:type="textWrapping"/>
        <w:t xml:space="preserve">01:10:38 – 01:10:57</w:t>
        <w:br w:type="textWrapping"/>
        <w:br w:type="textWrapping"/>
        <w:t xml:space="preserve">по господи по игре камень-ножницы бумага сделав ее максимально эпичный такой эпичного аниме 90-х обязательно посмотрите если нужно я скину ссылочку потом очень здорово сделано на самом деле одна из главных функций это</w:t>
        <w:br w:type="textWrapping"/>
        <w:br w:type="textWrapping"/>
        <w:t xml:space="preserve">01:10:57 – 01:11:18</w:t>
        <w:br w:type="textWrapping"/>
        <w:br w:type="textWrapping"/>
        <w:t xml:space="preserve">Image-to-image, то есть не просто текст в картинку, как мы привыкли, а именно картинка в картинку. И особенно важная история, как Control.net – это отдельное дополнение, которое очень сильно позволяет обрести контроль. То есть был такой раньше мем, как любят взрослые говорить, мем почему-то вместо мем, как нарисовать.</w:t>
        <w:br w:type="textWrapping"/>
        <w:br w:type="textWrapping"/>
        <w:t xml:space="preserve">01:11:19 – 01:11:44</w:t>
        <w:br w:type="textWrapping"/>
        <w:br w:type="textWrapping"/>
        <w:t xml:space="preserve">сову да и в какой-то момент этот мир перестал быть мемом я теперь действительно можно нарисовать какую-нибудь какой-нибудь огурец кракозябру и написать что это должно быть супер 3d turbo 4k фотография совы и у нас она получится и не обязательно рисовать можно очень здорово менять стилистике у исходного из</w:t>
        <w:br w:type="textWrapping"/>
        <w:br w:type="textWrapping"/>
        <w:t xml:space="preserve">01:11:45 – 01:12:13</w:t>
        <w:br w:type="textWrapping"/>
        <w:br w:type="textWrapping"/>
        <w:t xml:space="preserve">при этом не теряя контуров и сохраняя общую композицию цвета, можно превращать что угодно во что угодно и делать это интерактивным. То есть если мы делаем спецпроект какой-то, можно, например, использовать это для каких-то визуализаций скетчей и раскатровок. То есть это реально огурец. Я просто тестировал определенную кастомную модель, которую в стилистике Spiderverse делала. Сейчас гораздо лучше делать, это промо очень старый.</w:t>
        <w:br w:type="textWrapping"/>
        <w:br w:type="textWrapping"/>
        <w:t xml:space="preserve">01:12:13 – 01:12:23</w:t>
        <w:br w:type="textWrapping"/>
        <w:br w:type="textWrapping"/>
        <w:t xml:space="preserve">Пример позапрошлого годного года, пожалуйста. Или, например, вот опять же из практики, пример использования стейбл диффьюжн в...</w:t>
        <w:br w:type="textWrapping"/>
        <w:br w:type="textWrapping"/>
        <w:t xml:space="preserve">01:12:23 – 01:12:48</w:t>
        <w:br w:type="textWrapping"/>
        <w:br w:type="textWrapping"/>
        <w:t xml:space="preserve">В SMM, да, то есть у нас подписчики эпики просят иногда что-то сгенерировать. Давайте там, они говорят, бутылка, как железный человек летит по городу. Ну окей, накиданный скетч в фотошопе, очень примитивный, потом пару махинаций со Stable Diffusion, у нас получается, собственно, неплохой visual. Естественно, там нужно было в фотошопе дописать</w:t>
        <w:br w:type="textWrapping"/>
        <w:br w:type="textWrapping"/>
        <w:t xml:space="preserve">01:12:48 – 01:13:11</w:t>
        <w:br w:type="textWrapping"/>
        <w:br w:type="textWrapping"/>
        <w:t xml:space="preserve">и что-то подправить, но в целом вполне себе прикольно получилось. И вот обучение на самом деле супер важная история. Как я уже говорил, в датасетах нет вас, нет ваших друзей, нет Дениса Елисеева почему-то, хотя он известный. В целом надо стремиться жить так, чтобы вы были в датасетах популярных нейросетей, чтобы вас узнавали.</w:t>
        <w:br w:type="textWrapping"/>
        <w:br w:type="textWrapping"/>
        <w:t xml:space="preserve">01:13:11 – 01:13:35</w:t>
        <w:br w:type="textWrapping"/>
        <w:br w:type="textWrapping"/>
        <w:t xml:space="preserve">И как это решить? Вот мы хотим себя генерить, да, или мы хотим Жек-арт генерить. Я захотел генерить Жек-арт, но его нет. Поэтому я обучил нейросети с TableDiffusion на Жек-арте, и теперь могу создавать что угодно. Илон Маск, кстати, кто не узнал, во дворе стоит, да,</w:t>
        <w:br w:type="textWrapping"/>
        <w:br w:type="textWrapping"/>
        <w:t xml:space="preserve">01:13:36 – 01:13:55</w:t>
        <w:br w:type="textWrapping"/>
        <w:br w:type="textWrapping"/>
        <w:t xml:space="preserve">могу себя в принципе создать тоже в стилистике же карты зачем мне это нужно ну это хороший вопрос потому что я могу но возможно это где-то понадобится в каком-то спецпроекте или просто в проекте или например карательной кулинарии да то есть прекрасный образец</w:t>
        <w:br w:type="textWrapping"/>
        <w:br w:type="textWrapping"/>
        <w:t xml:space="preserve">01:13:56 – 01:14:23</w:t>
        <w:br w:type="textWrapping"/>
        <w:br w:type="textWrapping"/>
        <w:t xml:space="preserve">культурного кода, майонезные змейки, всякие непонятные холодцовые свинюшки. Опять же, хочется сделать из этого искусство, чтобы это нарисовал Мане. Опять же, обучив на небольшом количестве контента с сайта поваренок.ру, я теперь могу создавать любое...</w:t>
        <w:br w:type="textWrapping"/>
        <w:br w:type="textWrapping"/>
        <w:t xml:space="preserve">01:14:23 – 01:14:47</w:t>
        <w:br w:type="textWrapping"/>
        <w:br w:type="textWrapping"/>
        <w:t xml:space="preserve">любое блюдо блюдо как карательной кулинарии в абсолютно любом стиле да то есть и таким образом что важно понимать существует вот за счет возможности обучения существует гигантское количество кастомных моделей стебел diffusion заточенных под самые разные господи цели и возможности да то есть начиная от создания конкретных людей</w:t>
        <w:br w:type="textWrapping"/>
        <w:br w:type="textWrapping"/>
        <w:t xml:space="preserve">01:14:47 – 01:15:06</w:t>
        <w:br w:type="textWrapping"/>
        <w:br w:type="textWrapping"/>
        <w:t xml:space="preserve">Заканчивая прям супер узкими специализациями, например, создание игровых ассетов или создание чертежей каких-то. Но они не будут рабочими, это скорее как бы просто стилистически будут выглядеть как чертеж чего угодно. Но это очень классная возможность сделать...</w:t>
        <w:br w:type="textWrapping"/>
        <w:br w:type="textWrapping"/>
        <w:t xml:space="preserve">01:15:07 – 01:15:24</w:t>
        <w:br w:type="textWrapping"/>
        <w:br w:type="textWrapping"/>
        <w:t xml:space="preserve">Что-то уникальное, да, то есть и тиражировать это уникальное, особенно если объединить это со всеми возможностями, но в целом мы его можем просто использовать для своего инстаграма и никогда больше не фотографироваться, спокойно генерить себе снимочки.</w:t>
        <w:br w:type="textWrapping"/>
        <w:br w:type="textWrapping"/>
        <w:t xml:space="preserve">01:15:24 – 01:15:52</w:t>
        <w:br w:type="textWrapping"/>
        <w:br w:type="textWrapping"/>
        <w:t xml:space="preserve">И на самом деле последняя штука, но она довольно важная, ее можно объяснить одной гифкой. Это Adobe Photoshop, наш любимый, известный, могучий, который добавил абсолютно гениальную функцию генеративная заливка. Мы выделяем что угодно, пишем, что там должно быть, и это меняется. Это удивительно потрясающий инструмент с точки зрения, во-первых, своей простоты,</w:t>
        <w:br w:type="textWrapping"/>
        <w:br w:type="textWrapping"/>
        <w:t xml:space="preserve">01:15:53 – 01:16:19</w:t>
        <w:br w:type="textWrapping"/>
        <w:br w:type="textWrapping"/>
        <w:t xml:space="preserve">Во-вторых, с точки зрения своего качества, потому что он очень круто понимает контекст того, что изображено вокруг. И мы можем использовать это как для каких-то масштабных изменений, для какой-то ретуши. Но в целом для нас это представляет интерес с точки зрения допиливания генерации, потому что я сейчас как раз об этом расскажу, зачем нам это нужно.</w:t>
        <w:br w:type="textWrapping"/>
        <w:br w:type="textWrapping"/>
        <w:t xml:space="preserve">01:16:20 – 01:16:44</w:t>
        <w:br w:type="textWrapping"/>
        <w:br w:type="textWrapping"/>
        <w:t xml:space="preserve">В целом, если суммировать именно визуальные модели для креатора, DALI 3 очень круто для раскадровок, визуализации концептов и сторителлинга, стилизации, ну и визуального ресурша. Также его можно использовать для создания логотипов в целом, и вполне себе неплохая история может получиться.</w:t>
        <w:br w:type="textWrapping"/>
        <w:br w:type="textWrapping"/>
        <w:t xml:space="preserve">01:16:44 – 01:17:10</w:t>
        <w:br w:type="textWrapping"/>
        <w:br w:type="textWrapping"/>
        <w:t xml:space="preserve">А Midjourney из-за того, что там меньше контроля и результат менее прогнозируемый, чем в DALIT 3, то есть он больше подходит для создания концепт-артов, ботбордов, украшения презентаций, для дизайнерских расходников, то есть каких-нибудь фонов или объектов, стилизации, ну и тоже визуального ресерша на самом деле. То есть мы можем вбить какие-то ключевые слова, связанные с нашим проектом,</w:t>
        <w:br w:type="textWrapping"/>
        <w:br w:type="textWrapping"/>
        <w:t xml:space="preserve">01:17:10 – 01:17:34</w:t>
        <w:br w:type="textWrapping"/>
        <w:br w:type="textWrapping"/>
        <w:t xml:space="preserve">брифом или задачей и посмотреть, да, как бы, как, как условно нейросеть, ненавижу это слово, увидит, увидит эту историю в самых разных вариациях. Stable diffusion на самом деле более, как бы, профессиональный инструмент, но для решения, скорее, более уникальных задач, да, то есть...</w:t>
        <w:br w:type="textWrapping"/>
        <w:br w:type="textWrapping"/>
        <w:t xml:space="preserve">01:17:34 – 01:17:47</w:t>
        <w:br w:type="textWrapping"/>
        <w:br w:type="textWrapping"/>
        <w:t xml:space="preserve">связанных с улучшением генерации из других нейросетей, тиражирования результата с точки зрения, если вам что-то конкретное нужно, какой-то человек, например, который нет в датасете,</w:t>
        <w:br w:type="textWrapping"/>
        <w:br w:type="textWrapping"/>
        <w:t xml:space="preserve">01:17:47 – 01:18:15</w:t>
        <w:br w:type="textWrapping"/>
        <w:br w:type="textWrapping"/>
        <w:t xml:space="preserve">И Photoshop, на самом деле, он как раз для допиливания генерации, он всегда есть в моем, по крайней мере, процессе с точки зрения вот что-то поменять, добавить, особенно когда у клиента много правок, он, ну, там, поменяете чашку на кота, блин, раньше тебе надо было искать в интернете кота, вырезать чашку, все, оптравливаешь, сейчас ты просто обожаешь чашку, пишешь код и все, у тебя готово.</w:t>
        <w:br w:type="textWrapping"/>
        <w:br w:type="textWrapping"/>
        <w:t xml:space="preserve">01:18:16 – 01:18:45</w:t>
        <w:br w:type="textWrapping"/>
        <w:br w:type="textWrapping"/>
        <w:t xml:space="preserve">И с точки зрения, наверное, стоит еще разбить это с точки зрения обязательного, необязательного, но с точки зрения сложности. То есть DALLA-3 я советую всем использовать, потому что он действительно очень простой. То есть для тех, кто никогда не рисовал и не визуализировал, это супернативный инструмент в рамках ChatGPT, который можно использовать каждый день.</w:t>
        <w:br w:type="textWrapping"/>
        <w:br w:type="textWrapping"/>
        <w:t xml:space="preserve">01:18:45 – 01:19:04</w:t>
        <w:br w:type="textWrapping"/>
        <w:br w:type="textWrapping"/>
        <w:t xml:space="preserve">Миджорни – это на самом деле для копирайтеров, арт-директоров тоже хорошая история. Именно очень здорово помогает в подготовке к презентациям сделать какие-то красивые, вдохновляющие вежи, зачастую плюс-минус абстрактные, но в целом…</w:t>
        <w:br w:type="textWrapping"/>
        <w:br w:type="textWrapping"/>
        <w:t xml:space="preserve">01:19:05 – 01:19:28</w:t>
        <w:br w:type="textWrapping"/>
        <w:br w:type="textWrapping"/>
        <w:t xml:space="preserve">Чуть-чуть больше арт-директорская история. Stable diffusion уже больше дизайнерская, арт-директорская, потому что более сложный. Photoshop из Generative Film тоже, как и Dali 3, всем советую, потому что он очень простой и очень эффективный. Не имея навыков монтажа, фотомонтажа, можно делать очень крутые вещи.</w:t>
        <w:br w:type="textWrapping"/>
        <w:br w:type="textWrapping"/>
        <w:t xml:space="preserve">01:19:28 – 01:19:41</w:t>
        <w:br w:type="textWrapping"/>
        <w:br w:type="textWrapping"/>
        <w:t xml:space="preserve">Вот. И на самом деле, что важно понимать в работе с визуальными нейросетями, важно понимать их ограничения. На самом деле, та же самая история, что и с языковыми моделями.</w:t>
        <w:br w:type="textWrapping"/>
        <w:br w:type="textWrapping"/>
        <w:t xml:space="preserve">01:19:41 – 01:20:03</w:t>
        <w:br w:type="textWrapping"/>
        <w:br w:type="textWrapping"/>
        <w:t xml:space="preserve">Шанс, что вы напишите промт и к нам Меджорни или далее 3 сделает вам какой-нибудь супер готовый рекламный принт, фактически это невозможно. Это всего лишь первая часть какого-то процесса по созданию визуала. Например,</w:t>
        <w:br w:type="textWrapping"/>
        <w:br w:type="textWrapping"/>
        <w:t xml:space="preserve">01:20:03 – 01:20:32</w:t>
        <w:br w:type="textWrapping"/>
        <w:br w:type="textWrapping"/>
        <w:t xml:space="preserve">Сейчас водически попью немножко. То есть процесс или pipeline состоит в первую очередь из работы головой и руками, естественно, с подключением нейросетей. Но в целом это все гораздо быстрее получается, чем если бы мы делали это все по классической схеме с использованием старых инструментов. То есть по факту, когда у нас появляется любая задача в современном мире на своем примере,</w:t>
        <w:br w:type="textWrapping"/>
        <w:br w:type="textWrapping"/>
        <w:t xml:space="preserve">01:20:32 – 01:20:59</w:t>
        <w:br w:type="textWrapping"/>
        <w:br w:type="textWrapping"/>
        <w:t xml:space="preserve">появляется к ним задача, первое, что нужно сделать, это придумать условно вот этот процесс, pipeline. И задачи бывают самые разные, каждый раз это вопрос, а какой набор условно нейросетей подобрать и инструментов, да, чтобы сделать его максимально круто, быстро и эффективно, да, то есть в сложных проектах вроде вот нейроинфлюенсера там, ну, там 6 нейросетей, да, задействовано там.</w:t>
        <w:br w:type="textWrapping"/>
        <w:br w:type="textWrapping"/>
        <w:t xml:space="preserve">01:21:00 – 01:21:18</w:t>
        <w:br w:type="textWrapping"/>
        <w:br w:type="textWrapping"/>
        <w:t xml:space="preserve">А здесь же, например, какой-нибудь простой пример создания раскадровки может включать, например, такую историю, что далее 3 мы создаем консистентные какие-то расходники, то есть сюжет, где у нас какие-то есть сложные герои, и нам нужно, чтобы герой был...</w:t>
        <w:br w:type="textWrapping"/>
        <w:br w:type="textWrapping"/>
        <w:t xml:space="preserve">01:21:18 – 01:21:40</w:t>
        <w:br w:type="textWrapping"/>
        <w:br w:type="textWrapping"/>
        <w:t xml:space="preserve">где он должен быть, а не где-нибудь в стене, у него должно быть 5 пальцев. В Stable Diffusion исправляем лица, добавляем фторилистичность, в общем, все это какой-то единообразный вид приводим, если нужно. Ну и в Photoshop исправляем ошибки, глюки, добавляем детали, меняем кружку на кота и прочее, прочее, прочее.</w:t>
        <w:br w:type="textWrapping"/>
        <w:br w:type="textWrapping"/>
        <w:t xml:space="preserve">01:21:41 – 01:22:11</w:t>
        <w:br w:type="textWrapping"/>
        <w:br w:type="textWrapping"/>
        <w:t xml:space="preserve">Так что да, если вы хотите прокачиваться с точки зрения аркдирекшена в нейронках, вам нужно научиться, помимо того, что вам научиться этим базовым нейронкам, вам нужно будет научиться придумывать пайплайны. И чем больше вы знаете о нейронках, тем больше их возможностях и ограничениях, тем более эффективные пайплайны вы можете выстраивать. Так что да. И на самом деле...</w:t>
        <w:br w:type="textWrapping"/>
        <w:br w:type="textWrapping"/>
        <w:t xml:space="preserve">01:22:12 – 01:22:31</w:t>
        <w:br w:type="textWrapping"/>
        <w:br w:type="textWrapping"/>
        <w:t xml:space="preserve">Пройдем немножко по новинкам нейростроения. С видео на самом деле не все так просто, но оно очень стремительно развивается. В целом, прошлый год нам дал довольно сильный буст.</w:t>
        <w:br w:type="textWrapping"/>
        <w:br w:type="textWrapping"/>
        <w:t xml:space="preserve">01:22:30 – 01:22:58</w:t>
        <w:br w:type="textWrapping"/>
        <w:br w:type="textWrapping"/>
        <w:t xml:space="preserve">с точки зрения генерации с нуля. То есть он довольно долго был stable diffusion с точки зрения стилизации, но это не с нуля. Чтобы создавать из текста картинку, это появилось буквально в прошлом году. Вначале были жуткие совершенно кадры, где Уилл Смит ел пасту, и там все максимально было безумное и мемное. Но сейчас прокачалось, и сейчас продолжает прокачиваться и бежать на довольно...</w:t>
        <w:br w:type="textWrapping"/>
        <w:br w:type="textWrapping"/>
        <w:t xml:space="preserve">01:22:58 – 01:23:23</w:t>
        <w:br w:type="textWrapping"/>
        <w:br w:type="textWrapping"/>
        <w:t xml:space="preserve">С точки зрения инструментов, что вам нужно запомнить, это Gen2 от компании Runway представляет самое качественное решение сейчас не только для текста видео, то есть из текста в картинку, но и в целом мы можем загружать туда готовые изображения и анимировать их, у нас получается 4-секундный отрезочек.</w:t>
        <w:br w:type="textWrapping"/>
        <w:br w:type="textWrapping"/>
        <w:t xml:space="preserve">01:23:23 – 01:23:41</w:t>
        <w:br w:type="textWrapping"/>
        <w:br w:type="textWrapping"/>
        <w:t xml:space="preserve">P-Collapse – это аналог Gen2. Кстати, он уже, по-моему, не бесплатный, он, по-моему, вышел в какой-то высокий полет, но в целом это такой же аналог Gen2, где можно оживить свои визуалы, какие-нибудь концепты.</w:t>
        <w:br w:type="textWrapping"/>
        <w:br w:type="textWrapping"/>
        <w:t xml:space="preserve">01:23:41 – 01:24:07</w:t>
        <w:br w:type="textWrapping"/>
        <w:br w:type="textWrapping"/>
        <w:t xml:space="preserve">И Stable Diffusion, на самом деле, с точки зрения видео, это уже суперпрофессиональная история. То есть это непростое угощение, мягко говоря, но такой же профессиональный продакшн уровень. То есть лезть туда пока не советую, но если интересно, могу посоветовать куда-то смотреть. Собственно, Gen2, это, как уже сказал, давайте сейчас на примерах лучше посмотрим.</w:t>
        <w:br w:type="textWrapping"/>
        <w:br w:type="textWrapping"/>
        <w:t xml:space="preserve">01:24:07 – 01:24:36</w:t>
        <w:br w:type="textWrapping"/>
        <w:br w:type="textWrapping"/>
        <w:t xml:space="preserve">Кстати, Stable Diffusion, если вы думали, откуда все эти статуи, танцующие в рилсах и тиктоках и прочие странные видео, это все Stable Diffusion. Кстати, можно сами попробовать такое сделать. Есть сервис готового решения Kyber, где можно как раз любое видео загрузить свое и сделать из себя хоть статую, хоть чего. По-моему, там бесплатный период есть.</w:t>
        <w:br w:type="textWrapping"/>
        <w:br w:type="textWrapping"/>
        <w:t xml:space="preserve">01:24:36 – 01:25:04</w:t>
        <w:br w:type="textWrapping"/>
        <w:br w:type="textWrapping"/>
        <w:t xml:space="preserve">Вот я делал клип для Сережи Меренцева, где как раз применил две этих технологии. То есть в первую очередь это был Gen2 и где-то Stable Diffusion. То есть там была большая часть клипа — это создание mid-journey изображений и анимации их в Gen2. И где-то, где есть реальные записи с концерта, там небольшая стилизация со Stable Diffusion.</w:t>
        <w:br w:type="textWrapping"/>
        <w:br w:type="textWrapping"/>
        <w:t xml:space="preserve">01:25:04 – 01:25:19</w:t>
        <w:br w:type="textWrapping"/>
        <w:br w:type="textWrapping"/>
        <w:t xml:space="preserve">Я не знаю, работает ли QR-код. Если что, потом скину, посмотреть пример, как можно условно рассказать историю, хоть простую, но в то же время довольно консистентную.</w:t>
        <w:br w:type="textWrapping"/>
        <w:br w:type="textWrapping"/>
        <w:t xml:space="preserve">01:25:19 – 01:25:46</w:t>
        <w:br w:type="textWrapping"/>
        <w:br w:type="textWrapping"/>
        <w:t xml:space="preserve">с точки зрения именно видеонейросетей. Сейчас уже довольно это мощно развивается с точки зрения уже какие-то минифильмы появляются. Я думаю, что в этом году 100% появится полный метр, потому что это возможно. Вопрос просто усидчивости. Это не самый быстрый процесс. И на самом деле последний пункт на сегодня это генерация аудио.</w:t>
        <w:br w:type="textWrapping"/>
        <w:br w:type="textWrapping"/>
        <w:t xml:space="preserve">01:25:46 – 01:26:16</w:t>
        <w:br w:type="textWrapping"/>
        <w:br w:type="textWrapping"/>
        <w:t xml:space="preserve">Сейчас, на самом деле, с аудио чуть все получше стало, но пока не сильно, наверное, это прям можно где-то использовать. То есть помимо каких-то... именно написания треков с нуля. Но я могу посоветовать попробовать вот эти... по крайней мере, поиграть, побаловаться с этими...</w:t>
        <w:br w:type="textWrapping"/>
        <w:br w:type="textWrapping"/>
        <w:t xml:space="preserve">01:26:16 – 01:26:45</w:t>
        <w:br w:type="textWrapping"/>
        <w:br w:type="textWrapping"/>
        <w:t xml:space="preserve">В частности, на самом деле, самое классное именно создание музыки – это su.no.ai, потому что он позволяет еще, помимо написания трека, он еще позволяет сделать голос, то есть пропеть его. То есть вы помимо жанра трека, вы выбираете, точнее, пишете текст песни. Если вы видели слово «пиксара», такое у меня недавно выходило в прошлом году, в конце прошлого года, пародия на «Пиксара»,</w:t>
        <w:br w:type="textWrapping"/>
        <w:br w:type="textWrapping"/>
        <w:t xml:space="preserve">01:26:45 – 01:27:09</w:t>
        <w:br w:type="textWrapping"/>
        <w:br w:type="textWrapping"/>
        <w:t xml:space="preserve">на слово пацана нашумевший сериал где все в стиле пиксар сделан там прям есть опенинг спета и песня и причем она настолько здорово получилось что я сейчас зашел на youtube посмотреть как дела там у этого видео там дети снимают этот трек рилз и то есть они то есть настолько он хорошо получилось получился что</w:t>
        <w:br w:type="textWrapping"/>
        <w:br w:type="textWrapping"/>
        <w:t xml:space="preserve">01:27:10 – 01:27:39</w:t>
        <w:br w:type="textWrapping"/>
        <w:br w:type="textWrapping"/>
        <w:t xml:space="preserve">То есть достаточный для интернета. Он не хорошо получился, но достаточный, чтобы стать вирусным. И для каких-то презентаций внутри, для клиентов или для продажи своих идей можно использовать эти инструменты. И особенно, на самом деле, попробуйте клонирование голоса. Вот, в частности, инструмент Eleven Labs. Это самый качественный на данный момент инструмент.</w:t>
        <w:br w:type="textWrapping"/>
        <w:br w:type="textWrapping"/>
        <w:t xml:space="preserve">01:27:40 – 01:27:55</w:t>
        <w:br w:type="textWrapping"/>
        <w:br w:type="textWrapping"/>
        <w:t xml:space="preserve">Нас, к сожалению, ждет в этом году эпоха дипфейков, скандалов и всего-всего связанное с постправдой, но мы можем сделать из этого что-то хорошее.</w:t>
        <w:br w:type="textWrapping"/>
        <w:br w:type="textWrapping"/>
        <w:t xml:space="preserve">01:27:56 – 01:28:16</w:t>
        <w:br w:type="textWrapping"/>
        <w:br w:type="textWrapping"/>
        <w:t xml:space="preserve">Попробуйте, по крайней мере, мы на светлой стороне силы. Попробуйте 11Labs. По-моему, стоит 1 доллар в месяц. Вы можете загрузить минутный образец своего голоса, и у вас мгновенно произойдет instant cloning вашего голоса. И вы можете вбивать любой текст.</w:t>
        <w:br w:type="textWrapping"/>
        <w:br w:type="textWrapping"/>
        <w:t xml:space="preserve">01:28:16 – 01:28:31</w:t>
        <w:br w:type="textWrapping"/>
        <w:br w:type="textWrapping"/>
        <w:t xml:space="preserve">и озвучивать его. И на самом деле там еще, помимо этого, много прикольных голосов, которыми вы можете озвучивать аниматики или презентовать, не знаю, написать это, господи,</w:t>
        <w:br w:type="textWrapping"/>
        <w:br w:type="textWrapping"/>
        <w:t xml:space="preserve">01:28:31 – 01:28:52</w:t>
        <w:br w:type="textWrapping"/>
        <w:br w:type="textWrapping"/>
        <w:t xml:space="preserve">Так, ладно, у меня уже голосовой аппарат начинает заканчиваться, мне уже надо переходить на нейросеть, чтобы она за меня рассказывала. Ну, попробуйте, это прям прикольно. Особенно, знаете, самое интересное, что вы можете обучить на своем голосе и вбивать разные языки, и послушать, как бы вы звучали на японском, например, языке.</w:t>
        <w:br w:type="textWrapping"/>
        <w:br w:type="textWrapping"/>
        <w:t xml:space="preserve">01:28:52 – 01:29:06</w:t>
        <w:br w:type="textWrapping"/>
        <w:br w:type="textWrapping"/>
        <w:t xml:space="preserve">или на немецком или вообще на любом другом языке и немножко мозг взрывается от того как ты хорошо говоришь на языке на котором не умел говорить в целом</w:t>
        <w:br w:type="textWrapping"/>
        <w:br w:type="textWrapping"/>
        <w:t xml:space="preserve">01:29:06 – 01:29:23</w:t>
        <w:br w:type="textWrapping"/>
        <w:br w:type="textWrapping"/>
        <w:t xml:space="preserve">Я думаю, что как раз сейчас мы идем по таймингу. Хотелось бы вернуться к этой картинке, которую мы начинали. Помните, да, про товарища Вебстера, который договаривается о рыбалке. И сказать, что с одной стороны, конечно, да,</w:t>
        <w:br w:type="textWrapping"/>
        <w:br w:type="textWrapping"/>
        <w:t xml:space="preserve">01:29:23 – 01:29:48</w:t>
        <w:br w:type="textWrapping"/>
        <w:br w:type="textWrapping"/>
        <w:t xml:space="preserve">Но с другой стороны, нет. Если бы в реальной жизни товарищ Вебстер делегировал бы всю работу нейросетям, его бы уволили с работы комиксиста, и он бы ничего нового не сделал. Потому что нейросети, как мы уже знаем, не являются панацеей, магической кнопкой, и история...</w:t>
        <w:br w:type="textWrapping"/>
        <w:br w:type="textWrapping"/>
        <w:t xml:space="preserve">01:29:48 – 01:30:17</w:t>
        <w:br w:type="textWrapping"/>
        <w:br w:type="textWrapping"/>
        <w:t xml:space="preserve">просто проблема в том что новости подают всегда и так что нейросеть это некий могущественный супер flex который решит за вас все проблемы тот же самый диплом чаджи 5 то есть всегда новости в медиа подаются сенсации что некий там робот взял написал диплом и запрос в чаджи 5 был не такой напиши мне диплом да то есть и</w:t>
        <w:br w:type="textWrapping"/>
        <w:br w:type="textWrapping"/>
        <w:t xml:space="preserve">01:30:17 – 01:30:38</w:t>
        <w:br w:type="textWrapping"/>
        <w:br w:type="textWrapping"/>
        <w:t xml:space="preserve">Это была сложная работа со знанием работы инструмента, с декомпозицией на задачи, с поиском информации, с работой информации, с чекингом информации именно человеком. Чаджи-5 просто облегчил эту работу, но Чаджи-5 не писал диплом.</w:t>
        <w:br w:type="textWrapping"/>
        <w:br w:type="textWrapping"/>
        <w:t xml:space="preserve">01:30:38 – 01:30:52</w:t>
        <w:br w:type="textWrapping"/>
        <w:br w:type="textWrapping"/>
        <w:t xml:space="preserve">его создавал человек. Чат GPT просто помогал. И на самом деле это касается не только Чат GPT, а всех нейросетей. Очень важно понимать, что это на самом деле</w:t>
        <w:br w:type="textWrapping"/>
        <w:br w:type="textWrapping"/>
        <w:t xml:space="preserve">01:30:53 – 01:31:16</w:t>
        <w:br w:type="textWrapping"/>
        <w:br w:type="textWrapping"/>
        <w:t xml:space="preserve">Такая же суть, как и у этих вещей. Это просто инструменты. И как их использовать, зависит исключительно от нас. Мы можем не уметь ими пользоваться, можем уметь пользоваться. Важно понимать, что они не порабощают человечество. Это не «Скайнет», это не «Терминатор 2».</w:t>
        <w:br w:type="textWrapping"/>
        <w:br w:type="textWrapping"/>
        <w:t xml:space="preserve">01:31:15 – 01:31:38</w:t>
        <w:br w:type="textWrapping"/>
        <w:br w:type="textWrapping"/>
        <w:t xml:space="preserve">То есть самое главное, что может хорошего с инструментом случиться, он попадет в руки талантливого человека, у которого есть классные идеи, и получится что-то невероятно новое, классное. Точно так же, на самом деле, к сожалению, и с плохими людьми получится что-то не очень хорошее.</w:t>
        <w:br w:type="textWrapping"/>
        <w:br w:type="textWrapping"/>
        <w:t xml:space="preserve">01:31:39 – 01:32:03</w:t>
        <w:br w:type="textWrapping"/>
        <w:br w:type="textWrapping"/>
        <w:t xml:space="preserve">И по факту очень важно понимать, что это просто действительно новые инструменты, самые разные, под самые разные задачи. И как их использовать, опять же, у вас будет уникальный путь их использования, скорее всего. То есть ваши замыслы, ваши цели, ваши задачи, они все равно уникальны, как бы уникальны.</w:t>
        <w:br w:type="textWrapping"/>
        <w:br w:type="textWrapping"/>
        <w:t xml:space="preserve">01:32:03 – 01:32:31</w:t>
        <w:br w:type="textWrapping"/>
        <w:br w:type="textWrapping"/>
        <w:t xml:space="preserve">И уникальны на самом деле вы, вы драгоценные камушки, потому что вы и ваши идеи незаменимы, поэтому не бойтесь, что у вас нейросети победят, захватят. Нейросети могут заменить специалистов некоторых, но они никогда не заменят специалистов, которые умеют использовать нейросети. Это новая реальность, и надо ее учитывать, это важно.</w:t>
        <w:br w:type="textWrapping"/>
        <w:br w:type="textWrapping"/>
        <w:t xml:space="preserve">01:32:32 – 01:33:01</w:t>
        <w:br w:type="textWrapping"/>
        <w:br w:type="textWrapping"/>
        <w:t xml:space="preserve">Это так называемые «фактс». Вот, поэтому хочется призвать, на самом деле, воплощать свои идеи. То есть сейчас, на самом деле, просто невероятное время. Вот the time to be alive, чтобы быть креатором, потому что появилось просто гигантское количество инструментов, которые помогут вам воплотить ваши мысли, идеи, концепты. Если вы никогда не умели писать, вы можете написать. Если вы никогда не умели рисовать, вы можете нарисовать.</w:t>
        <w:br w:type="textWrapping"/>
        <w:br w:type="textWrapping"/>
        <w:t xml:space="preserve">01:33:01 – 01:33:14</w:t>
        <w:br w:type="textWrapping"/>
        <w:br w:type="textWrapping"/>
        <w:t xml:space="preserve">И это касается всех сфер творчества, то есть идея, концепт становятся наиболее важны, и это супер классно на самом деле для нас.</w:t>
        <w:br w:type="textWrapping"/>
        <w:br w:type="textWrapping"/>
        <w:t xml:space="preserve">01:33:15 – 01:33:50</w:t>
        <w:br w:type="textWrapping"/>
        <w:br w:type="textWrapping"/>
        <w:t xml:space="preserve">Потому что идеи и люди, которые умеют придумывать идеи, концепты, истории, они будут править миром в ближайшем времени. Так что да, на этом теоретическая часть у нас закончена. Я предлагаю обсудить и отдохнуть. Сейчас пока прекращу шкерить. И у нас сейчас будет отдых. Да, давайте пока на вопросики поотвечаем.</w:t>
        <w:br w:type="textWrapping"/>
        <w:br w:type="textWrapping"/>
        <w:t xml:space="preserve">01:33:53 – 01:34:13</w:t>
        <w:br w:type="textWrapping"/>
        <w:br w:type="textWrapping"/>
        <w:t xml:space="preserve">Такой вопрос. В презентажке были вот эти все иллюстрации твоей героя в виде 3D. Насколько я знаю, через DALI нельзя убирать фон, чтобы делать альфа-канал. Как это сделано? Или просто вручную в фейкшопе?</w:t>
        <w:br w:type="textWrapping"/>
        <w:br w:type="textWrapping"/>
        <w:t xml:space="preserve">01:34:13 – 01:34:44</w:t>
        <w:br w:type="textWrapping"/>
        <w:br w:type="textWrapping"/>
        <w:t xml:space="preserve">На самом деле можно... Очень простой способ. Ты в любой нерсети просишь сгенерировать на белом фоне или просто на темном фоне, а потом закидываешь в нейроночку отдельную, я докину ее в нейрончик, в сетевой чемоданчик, который в один клик убирает фон. И у тебя получается PNG, который ты можешь куда угодно включить. Круто, вот то, что нужно было. Я сейчас прямо ее закину. Задавайте вопросы.</w:t>
        <w:br w:type="textWrapping"/>
        <w:br w:type="textWrapping"/>
        <w:t xml:space="preserve">01:34:45 – 01:35:04</w:t>
        <w:br w:type="textWrapping"/>
        <w:br w:type="textWrapping"/>
        <w:t xml:space="preserve">В Miro иногда я использую, там тоже работает просто супер. Удаляет фон просто по клику, прямо просто в инструменте бесплатно. Да, кстати, такую функцию я недавно видел даже в Google Slides. Что ж такое солнце яркое? Сейчас, извините, присяду.</w:t>
        <w:br w:type="textWrapping"/>
        <w:br w:type="textWrapping"/>
        <w:t xml:space="preserve">01:35:04 – 01:35:24</w:t>
        <w:br w:type="textWrapping"/>
        <w:br w:type="textWrapping"/>
        <w:t xml:space="preserve">Сейчас ослепну. Действительно, появляются интеграции в наши привычные инструменты. То есть тот же самый Photoshop очень здорово поступил. И с точки зрения классических, не дизайнерских инструментов, это уже есть фактически везде. Вот в Notion, в Sudo.</w:t>
        <w:br w:type="textWrapping"/>
        <w:br w:type="textWrapping"/>
        <w:t xml:space="preserve">01:35:25 – 01:35:56</w:t>
        <w:br w:type="textWrapping"/>
        <w:br w:type="textWrapping"/>
        <w:t xml:space="preserve">Супер классно работает в Miro, супер классно. Там сейчас можно вообще выделить все стикеры, да, и попросить вообще суммировать или какой-то вывод написать. Очень классно. То есть встроенный, по-моему, GPD-шка, надо будет проверить что-то. Так что да. Даже в iPhone классно работает, на самом деле. Я часто, если надо быстро, я просто хоп, открываю в iPhone, убираешь и закидываешь куда угодно. Да, да, да, все так. Саш, вопрос такой. Можешь, пожалуйста, помочь развеять миф</w:t>
        <w:br w:type="textWrapping"/>
        <w:br w:type="textWrapping"/>
        <w:t xml:space="preserve">01:35:56 – 01:36:24</w:t>
        <w:br w:type="textWrapping"/>
        <w:br w:type="textWrapping"/>
        <w:t xml:space="preserve">например, с чатом GPT, насколько безопасно вводить запрос, связанный с твоим брендом, с которым ты работаешь, потому что я слышала от нескольких людей, что они заведомо заменяют название бренда, дабы не утекла какая-то информация. В общем, как-то стараются это... Смотрите, все языковые модели, которые условно мы используем, не...</w:t>
        <w:br w:type="textWrapping"/>
        <w:br w:type="textWrapping"/>
        <w:t xml:space="preserve">01:36:24 – 01:36:51</w:t>
        <w:br w:type="textWrapping"/>
        <w:br w:type="textWrapping"/>
        <w:t xml:space="preserve">которые у кого-то на серверах лежат, условно, они, ну, то есть все, что мы вводим, используется для обучения. Что можно сделать? То есть если мы хотим, чтобы, не знаю, чат GPT обучался на наших брифах и фидбэке клиента, ну, сомнительно, но окей, можно так сделать. Но в целом я не советую все, что касается конфиденциальности секретиков, да, то есть есть два способа.</w:t>
        <w:br w:type="textWrapping"/>
        <w:br w:type="textWrapping"/>
        <w:t xml:space="preserve">01:36:51 – 01:37:09</w:t>
        <w:br w:type="textWrapping"/>
        <w:br w:type="textWrapping"/>
        <w:t xml:space="preserve">Сейчас, Кот, уйди, пожалуйста. Можно, во-первых, в настройках выключить, там настройка GPT, есть прям пункт «Не собирать дату». Вот, можно так сделать. Но это немножко ограничит функционал, то есть нельзя будет выходить в интернет и…</w:t>
        <w:br w:type="textWrapping"/>
        <w:br w:type="textWrapping"/>
        <w:t xml:space="preserve">01:37:09 – 01:37:33</w:t>
        <w:br w:type="textWrapping"/>
        <w:br w:type="textWrapping"/>
        <w:t xml:space="preserve">еще что-то но есть более здравое решение купить корпоративную версию которая стоит не 20 баксов от 25 почему-то то есть обычно ты ждешь что она будет 2000 долларов стоит на стоит на 5 баксов дороже вот и там гораздо больше опций по работе с прайвеси и больше командной работы поэтому</w:t>
        <w:br w:type="textWrapping"/>
        <w:br w:type="textWrapping"/>
        <w:t xml:space="preserve">01:37:34 – 01:37:52</w:t>
        <w:br w:type="textWrapping"/>
        <w:br w:type="textWrapping"/>
        <w:t xml:space="preserve">Ага, спасибо. А можно здесь же, на пальцах, когда ты покупаешь платную версию чата GPT, что взлетает по функциям сразу? В первую очередь, это выход в интернет, то есть он получает доступ к поиску информации.</w:t>
        <w:br w:type="textWrapping"/>
        <w:br w:type="textWrapping"/>
        <w:t xml:space="preserve">01:37:52 – 01:38:09</w:t>
        <w:br w:type="textWrapping"/>
        <w:br w:type="textWrapping"/>
        <w:t xml:space="preserve">гораздо больше, он гораздо более умнее, он гораздо больше... То есть это просто условно, когда ты после чат-GPT начинаешь работать с 3.5 и такой «Ой, Господи, что ж так плохо-то?»</w:t>
        <w:br w:type="textWrapping"/>
        <w:br w:type="textWrapping"/>
        <w:t xml:space="preserve">01:38:09 – 01:38:35</w:t>
        <w:br w:type="textWrapping"/>
        <w:br w:type="textWrapping"/>
        <w:t xml:space="preserve">То есть консистентность и вообще мощность выдаваемого результата просто несравнима. То есть это прям двоечник и отличник. И гораздо меньше галлюцинаций, то есть сильно меньше. Я не уменьшаю цель Сэма Альфмана, потому что мы в целом сейчас... Сейчас еще будет более прокачанная версия GPT выйдет, которая называется 4.5.</w:t>
        <w:br w:type="textWrapping"/>
        <w:br w:type="textWrapping"/>
        <w:t xml:space="preserve">01:38:36 – 01:39:02</w:t>
        <w:br w:type="textWrapping"/>
        <w:br w:type="textWrapping"/>
        <w:t xml:space="preserve">Вот там вообще они хотят убрать галлюцинации как факт. И естественно всевозможные, ну то есть DALI 3, то есть идет в комплекте бесплатно совершенно с ChatGPT+, бесконечное количество кастомных ChatGPT-шек и возможность свою сделать, то есть натренировать там на себе, то есть, не знаю, сделать какой-нибудь сервис,</w:t>
        <w:br w:type="textWrapping"/>
        <w:br w:type="textWrapping"/>
        <w:t xml:space="preserve">01:39:02 – 01:39:19</w:t>
        <w:br w:type="textWrapping"/>
        <w:br w:type="textWrapping"/>
        <w:t xml:space="preserve">сокращению креативных брифов, или по написанию манифестов. Загрузить себе манифест красивой рекламы и просить, чтобы он мне выдавал манифесты по моей задаче. И много на самом деле возможностей. Я его настолько использую часто и</w:t>
        <w:br w:type="textWrapping"/>
        <w:br w:type="textWrapping"/>
        <w:t xml:space="preserve">01:39:20 – 01:39:47</w:t>
        <w:br w:type="textWrapping"/>
        <w:br w:type="textWrapping"/>
        <w:t xml:space="preserve">настолько разных как бы сферах что как будто он должен то есть по пользе он должен для меня стоит 2000 долларов месяц я очень рад что на самом деле 120 потому что количество пользы оптимизации которые приносят про сильно сильно сильно круто лучше так</w:t>
        <w:br w:type="textWrapping"/>
        <w:br w:type="textWrapping"/>
        <w:t xml:space="preserve">01:39:48 – 01:40:15</w:t>
        <w:br w:type="textWrapping"/>
        <w:br w:type="textWrapping"/>
        <w:t xml:space="preserve">Там еще были на самом деле вопросы в Slack. На самом деле мы как можем? Можем сейчас на самом деле ответить, а можем сначала практику сделать и ответить. Потому что там довольно интересные были вопросы по правам и по другим штукам, всяким процессам. Дэн, как ты думаешь, как лучше сделать? Или как, ребят, как вы думаете? Я думаю, сейчас надо отдохнуть, во-первых, кофеечку выпить уже, да?</w:t>
        <w:br w:type="textWrapping"/>
        <w:br w:type="textWrapping"/>
        <w:t xml:space="preserve">01:40:15 – 01:40:49</w:t>
        <w:br w:type="textWrapping"/>
        <w:br w:type="textWrapping"/>
        <w:t xml:space="preserve">Я думаю, если сейчас нет вопросов, а их вроде нет, то лучше сделать перерыв, пять минут, и после этого сделать уже практики, начать делать. Только ты перед, пока будешь упадить кофе, верни права организатора, Галя. Зачем? Верни права. Зачем? Чтобы группы мы смогли разбивать. А как я шарить буду? Шарить будешь без прав. Блин, я, конечно, с тяжелым сердцем отдаю права, но ладно.</w:t>
        <w:br w:type="textWrapping"/>
        <w:br w:type="textWrapping"/>
        <w:t xml:space="preserve">01:40:50 – 01:46:56</w:t>
        <w:br w:type="textWrapping"/>
        <w:br w:type="textWrapping"/>
        <w:t xml:space="preserve">сделать организатором да ну ладно так тогда кайфинулись и побежали супер классную командную практику делать она экспериментально то есть будет интересно как минимум так ну что возвращаемся потихоньку</w:t>
        <w:br w:type="textWrapping"/>
        <w:br w:type="textWrapping"/>
        <w:t xml:space="preserve">01:46:58 – 01:47:45</w:t>
        <w:br w:type="textWrapping"/>
        <w:br w:type="textWrapping"/>
        <w:t xml:space="preserve">Назло сегодня солнце очень редкое, и у меня нет штор, поэтому простите за кепку. А ты в Москве живешь и работаешь? Сейчас, да. Так, ну что, все здесь. Да, морозно, но это лучше наблюдать из окна, не на улице. Так, ну что, сейчас я покажу, что будет происходить. Вы уже знаете свои команды, и сейчас...</w:t>
        <w:br w:type="textWrapping"/>
        <w:br w:type="textWrapping"/>
        <w:t xml:space="preserve">01:47:46 – 01:48:17</w:t>
        <w:br w:type="textWrapping"/>
        <w:br w:type="textWrapping"/>
        <w:t xml:space="preserve">я попрошу сделать презентацию вашей команды с помощью чат g5 то есть важно чтобы хотя бы у одного на самом деле достаточно одного человека вашей команде у кого бы был чат g5 4 и если у кого-то не туда то есть я могу прийти к вам в комнату мы сейчас поделим вас на отдельной комнаты</w:t>
        <w:br w:type="textWrapping"/>
        <w:br w:type="textWrapping"/>
        <w:t xml:space="preserve">01:48:17 – 01:48:45</w:t>
        <w:br w:type="textWrapping"/>
        <w:br w:type="textWrapping"/>
        <w:t xml:space="preserve">И я могу прийти свой предоставить, или Дэн может, или Галя. В общем, никаких с этим проблем не будет, все все сделают. С точки зрения процесса, мы будем работать, точнее, инструкция по созданию будет в Миро. Сейчас я проведу вас по процессу. Давайте я сначала покажу, что должно получиться.</w:t>
        <w:br w:type="textWrapping"/>
        <w:br w:type="textWrapping"/>
        <w:t xml:space="preserve">01:48:45 – 01:49:16</w:t>
        <w:br w:type="textWrapping"/>
        <w:br w:type="textWrapping"/>
        <w:t xml:space="preserve">Извините, коллеги, Дэн, Лена. Давай сначала, Сань, всем в Миро, чтобы все зашли, кто еще не зарегистрирован в Миро, смог быстро зарегистрироваться, потому что с этим тоже могут быть проблемы. Пока буду объяснять. А можешь прислать ссылочку, чтобы я не перешаривал, не выходил? Я ссылку сейчас пришлю в Slack.</w:t>
        <w:br w:type="textWrapping"/>
        <w:br w:type="textWrapping"/>
        <w:t xml:space="preserve">01:49:17 – 01:49:48</w:t>
        <w:br w:type="textWrapping"/>
        <w:br w:type="textWrapping"/>
        <w:t xml:space="preserve">И сюда тоже продублирую в чат. Тем, кто никогда еще не работал в Миро, вам нужно будет просто зарегистрироваться. Зарегистрироваться можно будет с помощью автоматически многих сервисов, которые там есть. Либо просто... Ну, то есть там очень простая регистрация. Вас после регистрации просто перебросит сразу Миро. Те, кто уже регистрировались в Миро и у кого есть уже аккаунты, вы просто попадете сразу в борт.</w:t>
        <w:br w:type="textWrapping"/>
        <w:br w:type="textWrapping"/>
        <w:t xml:space="preserve">01:49:51 – 01:50:23</w:t>
        <w:br w:type="textWrapping"/>
        <w:br w:type="textWrapping"/>
        <w:t xml:space="preserve">Да, пока заходите, нажимаете на кнопочки, на ссылочки, пока Дэн скидывает все. Смотрите, у нас первый шаг будет не искусственный интеллект выполнять, а я или Дэн сейчас придумаю. Мы случайным образом дадим вам некую стилистику в вашей команде. Или, может быть, людям сами выбрать, что им нравится. Как ты думаешь?</w:t>
        <w:br w:type="textWrapping"/>
        <w:br w:type="textWrapping"/>
        <w:t xml:space="preserve">01:50:24 – 01:50:48</w:t>
        <w:br w:type="textWrapping"/>
        <w:br w:type="textWrapping"/>
        <w:t xml:space="preserve">Давайте вы раздадите, мне кажется, так будет интересно. Да, давайте, будет случайно, да, будет рандом. После чего нужно будет сделать легенду команды, сделать K-Visual, логотип, сделать себе аватарки и отзыв от стороннего человека. Давайте я вам покажу пример.</w:t>
        <w:br w:type="textWrapping"/>
        <w:br w:type="textWrapping"/>
        <w:t xml:space="preserve">01:50:48 – 01:51:09</w:t>
        <w:br w:type="textWrapping"/>
        <w:br w:type="textWrapping"/>
        <w:t xml:space="preserve">что должно получиться. И это, в принципе, вот шаблон. Я подготовил здесь несколько вам... То есть каждая такая штучка, это вот для отдельной команды. Пример презентации, то есть легенда. Мне, предположим, нам с Денисом и Леной выпала история про пиратов, то есть...</w:t>
        <w:br w:type="textWrapping"/>
        <w:br w:type="textWrapping"/>
        <w:t xml:space="preserve">01:51:10 – 01:51:29</w:t>
        <w:br w:type="textWrapping"/>
        <w:br w:type="textWrapping"/>
        <w:t xml:space="preserve">И первое - это легенда про то, что плывет корабль с пиратами-новаторами. Цель - освоить искусство, мастерство идей, чтобы ветер перемен нес к новым горизонтам эффективности и самосовершенствования.</w:t>
        <w:br w:type="textWrapping"/>
        <w:br w:type="textWrapping"/>
        <w:t xml:space="preserve">01:51:30 – 01:51:58</w:t>
        <w:br w:type="textWrapping"/>
        <w:br w:type="textWrapping"/>
        <w:t xml:space="preserve">Многолетний опыт в рекламном море и т.д. и т.п. В общем, увлечение наш компас, который путь к инновациям и т.д. и т.п. В общем, такая легенда. У нас есть Key Visual в горизонтальном формате, который иллюстрирует легенду нашей команды. У нас есть название отдельно придуманное. И у нас есть отдельно логотип.</w:t>
        <w:br w:type="textWrapping"/>
        <w:br w:type="textWrapping"/>
        <w:t xml:space="preserve">01:51:59 – 01:52:25</w:t>
        <w:br w:type="textWrapping"/>
        <w:br w:type="textWrapping"/>
        <w:t xml:space="preserve">У нас есть члены команды, которые можно себе поставить, точнее, скорее всего, нужно поставить себе в Slack, как аватарку, чтобы мы все видели, кто из какой стилистики и кто в какой команде, сразу очевидно и понятно. Тут у Дениса есть полосы и нет бороды, кстати.</w:t>
        <w:br w:type="textWrapping"/>
        <w:br w:type="textWrapping"/>
        <w:t xml:space="preserve">01:52:25 – 01:52:57</w:t>
        <w:br w:type="textWrapping"/>
        <w:br w:type="textWrapping"/>
        <w:t xml:space="preserve">Да, это специально попросил, потому что ему рисовало седую бороду. Хотя, с другой стороны, это неплохо было. Это Денис, он фотографии когда показывал времен BBDO. Молодой еще, шутливый. И отзыв просто какого-то случайного человека, то есть пользователя, написанный максимально в стилистике...</w:t>
        <w:br w:type="textWrapping"/>
        <w:br w:type="textWrapping"/>
        <w:t xml:space="preserve">01:52:57 – 01:53:26</w:t>
        <w:br w:type="textWrapping"/>
        <w:br w:type="textWrapping"/>
        <w:t xml:space="preserve">Некого персонажа, который мог бы представлять эту стилистику. То есть здесь просто какой-то опытный пират, который рекламирует. То есть это по факту упражнение последнее на самаризацию всего, что было, но при этом вместе со стилизацией от лица как некоторого человека. То есть слайд-самар. Почему мы крутые условно?</w:t>
        <w:br w:type="textWrapping"/>
        <w:br w:type="textWrapping"/>
        <w:t xml:space="preserve">01:53:27 – 01:53:53</w:t>
        <w:br w:type="textWrapping"/>
        <w:br w:type="textWrapping"/>
        <w:t xml:space="preserve">Давайте тогда сразу выберем, наверное. Как это сделать, Дэн, лучше? Да просто давай, короче, открой онлайн-кубик. У тебя, смотри, у тебя стилистики все пронумерованы, правильно?</w:t>
        <w:br w:type="textWrapping"/>
        <w:br w:type="textWrapping"/>
        <w:t xml:space="preserve">01:53:53 – 01:54:18</w:t>
        <w:br w:type="textWrapping"/>
        <w:br w:type="textWrapping"/>
        <w:t xml:space="preserve">Да. От 1 до скольки там у тебя? У меня 17, я запасы написал. 17. Вот. Давай команда... Просто откроем сейчас чат GPT и попросим его сказать случайное число от 1 до 17. Это будет стилистика для команды номер 1, потом стилистика для команды номер 2, потом стилистика для команды номер 3. Так выберем. И попроси его просто исключать те цифры, которые он уже назвал до этого.</w:t>
        <w:br w:type="textWrapping"/>
        <w:br w:type="textWrapping"/>
        <w:t xml:space="preserve">01:54:18 – 01:54:48</w:t>
        <w:br w:type="textWrapping"/>
        <w:br w:type="textWrapping"/>
        <w:t xml:space="preserve">так и не с ним не сейчас нужно будет переключиться на а здесь есть встроенный этот мир и не нейросеть подожди сейчас мы сделаем где он где он был я думаю что такое сложное не сделаю ну да попробую не знаю меня на видимо на платном аккаунте было пищи это платный аккаунт короче ладно ладно сейчас сейчас же 5 зайду так</w:t>
        <w:br w:type="textWrapping"/>
        <w:br w:type="textWrapping"/>
        <w:t xml:space="preserve">01:54:49 – 01:55:22</w:t>
        <w:br w:type="textWrapping"/>
        <w:br w:type="textWrapping"/>
        <w:t xml:space="preserve">Сейчас, возможно, я прервусь, потому что VPN. Конечно, доступ к нейросетям в России... А там фляжка может полететь, запись может быть не окей. Вот сейчас вроде не полетела. Нет, права не у него, ничего страшного не произойдет. Так, не перемещайте только, пожалуйста, не трогайте. Это первое время еще будет все перемещаться, не переживай. Так, как много набежало людей?</w:t>
        <w:br w:type="textWrapping"/>
        <w:br w:type="textWrapping"/>
        <w:t xml:space="preserve">01:55:24 – 01:56:15</w:t>
        <w:br w:type="textWrapping"/>
        <w:br w:type="textWrapping"/>
        <w:t xml:space="preserve">Обожаю смотреть, как люди в Миро работают, а ты ничего не делаешь. Так, сколько у нас? 7 команд, да, получается? Да. В временном порядке есть 7 команд и 17 стилистик. Проранжируй свой в каждой команде случайный номер.</w:t>
        <w:br w:type="textWrapping"/>
        <w:br w:type="textWrapping"/>
        <w:t xml:space="preserve">01:56:18 – 01:57:23</w:t>
        <w:br w:type="textWrapping"/>
        <w:br w:type="textWrapping"/>
        <w:t xml:space="preserve">Можно пока быстрый вопрос? Да. А в чате GTP есть какая-то команда для перехода на новую строчку? Что вроде ни Command+Enter, ни Enter не работают. У меня Shift+Enter. Ага, спасибо. Так, ну что, разбираем. Нет, сейчас, подожди, повторяющийся. Вот я бы дал правду. Да, это повторяющийся, исключительно. Так, ну что?</w:t>
        <w:br w:type="textWrapping"/>
        <w:br w:type="textWrapping"/>
        <w:t xml:space="preserve">01:57:24 – 01:57:58</w:t>
        <w:br w:type="textWrapping"/>
        <w:br w:type="textWrapping"/>
        <w:t xml:space="preserve">Команда номер один. Какой у вас стиль? Сейчас я перенесу это сразу. Слушайте, а мы команда номер три, и нам попались пираты. Такое ощущение, что вы как раз только что рассказывали про пиратов. Да, давайте чем-то другим. Пусть будут пираты. Ребята новости не придут. Лучше все равно не встретить. Мне кажется, пираты прикольные.</w:t>
        <w:br w:type="textWrapping"/>
        <w:br w:type="textWrapping"/>
        <w:t xml:space="preserve">01:57:59 – 01:58:46</w:t>
        <w:br w:type="textWrapping"/>
        <w:br w:type="textWrapping"/>
        <w:t xml:space="preserve">Ну, да. Вот, и сюда подставил, вот, в мирошку, чтобы вам было видно. То есть команда, сейчас я подпишу, команда 1, так, 14, персонажи пиксельных игр, окей, команда 1, 11, команда 2, команда 3, я могу это все в чат-гпт сделать, зачем я делаю это? Команда...</w:t>
        <w:br w:type="textWrapping"/>
        <w:br w:type="textWrapping"/>
        <w:t xml:space="preserve">01:58:47 – 01:59:33</w:t>
        <w:br w:type="textWrapping"/>
        <w:br w:type="textWrapping"/>
        <w:t xml:space="preserve">3, 4, 6, команда 7. Повезло, повезло. А, нет, 13, стоп, самураи. Так, все. Брось бы. Это был команда 5. Ой, простите. Так, Никита, не трогай. Команда 5. Благодатно. Никита, не трогай, сломаешь. Смотрите.</w:t>
        <w:br w:type="textWrapping"/>
        <w:br w:type="textWrapping"/>
        <w:t xml:space="preserve">01:59:34 – 02:00:05</w:t>
        <w:br w:type="textWrapping"/>
        <w:br w:type="textWrapping"/>
        <w:t xml:space="preserve">Чего будет дальше? Вы можете увидеть некий процесс, где вот этим цветом розовым, господи, розовым, голубым цветом выделено, собственно, промп, то, что вам нужно вводить. То есть самая базовая история, то есть то, что вы введете в самом начале, вот должно быть такое. То есть один человек из вашей команды, который будет шерить экран, должен ввести этот промп и вбить здесь выбранную стилистику.</w:t>
        <w:br w:type="textWrapping"/>
        <w:br w:type="textWrapping"/>
        <w:t xml:space="preserve">02:00:05 – 02:00:32</w:t>
        <w:br w:type="textWrapping"/>
        <w:br w:type="textWrapping"/>
        <w:t xml:space="preserve">Нажмите «Ок», «Энтер», чтобы GPT понял, что готов работать. Следующим запросом мы создаем легенду на основе стилистики. На самом деле можно ее уже не указывать, потому что в контексте диалога он будет о ней помнить, но лучше указать. То есть стилистики Cyberpunk и информации, предоставленные ниже в форме,</w:t>
        <w:br w:type="textWrapping"/>
        <w:br w:type="textWrapping"/>
        <w:t xml:space="preserve">02:00:32 – 02:00:48</w:t>
        <w:br w:type="textWrapping"/>
        <w:br w:type="textWrapping"/>
        <w:t xml:space="preserve">Создай вдохновляющую легенду о команде, которая отражает их цель, дух и уникальность. Не больше 100 слов, но вы можете на самом деле указать любую другую форму число, и стилистический текст должен ярко раскрывать выбранную стилистику.</w:t>
        <w:br w:type="textWrapping"/>
        <w:br w:type="textWrapping"/>
        <w:t xml:space="preserve">02:00:49 – 02:01:15</w:t>
        <w:br w:type="textWrapping"/>
        <w:br w:type="textWrapping"/>
        <w:t xml:space="preserve">Вот, и под этим запросом вам нужно заполнить коллективно вот эту форму. То есть это та фактура, с которой будет работать чат GPT. То есть по факту это у вас будет один промт. То есть сначала будет стилистика, вот эта история на основе стилистики, а потом ниже вот эта сама форма. Сейчас единственное допишу здесь, вот промот, форма.</w:t>
        <w:br w:type="textWrapping"/>
        <w:br w:type="textWrapping"/>
        <w:t xml:space="preserve">02:01:16 – 02:01:45</w:t>
        <w:br w:type="textWrapping"/>
        <w:br w:type="textWrapping"/>
        <w:t xml:space="preserve">Так что копируйте ее, точнее весь промт, и вместе вам нужно заполнить, немножко поштормить свои цели, потому что это станет основой для легенды. Собственно, нажимаем Enter и получаем нашу легенду. Если она нам нравится, окей, если нет, просим подумать еще раз. Если все окей, брифуем на название.</w:t>
        <w:br w:type="textWrapping"/>
        <w:br w:type="textWrapping"/>
        <w:t xml:space="preserve">02:01:45 – 02:02:02</w:t>
        <w:br w:type="textWrapping"/>
        <w:br w:type="textWrapping"/>
        <w:t xml:space="preserve">Пишем, что ты должен выступить в роли копирайтера и придумать 15 вариантов названия для нашей команды. Они должны быть короткими звучными и, возможно, включать в себя игру слов. Здесь вы тоже можете модифицировать, если хотите, под свои какие-то хотелки.</w:t>
        <w:br w:type="textWrapping"/>
        <w:br w:type="textWrapping"/>
        <w:t xml:space="preserve">02:02:02 – 02:02:32</w:t>
        <w:br w:type="textWrapping"/>
        <w:br w:type="textWrapping"/>
        <w:t xml:space="preserve">Выбираем один из вариантов, вам выдаст 15 вариантов. Если, опять же, нравится, круто. Если нет, то еще даем комментарии. Получаем название, которое нас устраивает. После чего создаем логотип. Говорим о том, что нам нравится название такое-то, такое-то, которое нам понравилось. И просим с помощью Dali3 в рамках того же самого чата, то есть мы не выходим куда-то отдельно, просто просим создать логотип.</w:t>
        <w:br w:type="textWrapping"/>
        <w:br w:type="textWrapping"/>
        <w:t xml:space="preserve">02:02:32 – 02:02:59</w:t>
        <w:br w:type="textWrapping"/>
        <w:br w:type="textWrapping"/>
        <w:t xml:space="preserve">логотип нашей команды. Но сначала попросите придумать сюжеты и стилистику, чтобы не просто как раз помочь с брифингом. По факту можно попросить 10 идей для визуализации логотипа. Вам он выдаст список разных сюжетов, как условно ваше название может быть интерпретировано вместе со стилистикой.</w:t>
        <w:br w:type="textWrapping"/>
        <w:br w:type="textWrapping"/>
        <w:t xml:space="preserve">02:02:59 – 02:03:27</w:t>
        <w:br w:type="textWrapping"/>
        <w:br w:type="textWrapping"/>
        <w:t xml:space="preserve">Если нам что-то нравится, то просто пишем, что давай попробуем реализовать вариант номер какой-нибудь, номер 3, например. И далее 3 нам делает вариант, если нам нравится, супер. Если нет, то даем комментарий, как если бы мы давали к дизайнеру. Мы можем, например, попросить изменить стилистику, убрать что-то, добавить какие-то элементы, сделать минималистичнее или наоборот, чтобы более как бы там все...</w:t>
        <w:br w:type="textWrapping"/>
        <w:br w:type="textWrapping"/>
        <w:t xml:space="preserve">02:03:28 – 02:03:54</w:t>
        <w:br w:type="textWrapping"/>
        <w:br w:type="textWrapping"/>
        <w:t xml:space="preserve">Винегрет был. Ну и там последние шаги. Создаем Key Visual для презентации. То есть вам нужно попросить, опять же, в рамках этого самого чата создать горизонтальное именно изображение. То есть именно чтобы у нас получился 16 на 9 формат, именно формат слайда, который бы отражали настроение и ценности нашей легенды.</w:t>
        <w:br w:type="textWrapping"/>
        <w:br w:type="textWrapping"/>
        <w:t xml:space="preserve">02:03:55 – 02:04:24</w:t>
        <w:br w:type="textWrapping"/>
        <w:br w:type="textWrapping"/>
        <w:t xml:space="preserve">То же самое, скорее всего, вам выдаст вариант, который вам понравится. Если нет, то даете комментарий. Ну и финальные шаги. Создаем себе аватарки. Здесь придется провести небольшую манипуляцию и открыть, как раз начинаем знакомиться постепенно с именно GPT-шками, маленькими кастомными моделями чат-GPT, которые заточены на те или иные...</w:t>
        <w:br w:type="textWrapping"/>
        <w:br w:type="textWrapping"/>
        <w:t xml:space="preserve">02:04:26 – 02:04:46</w:t>
        <w:br w:type="textWrapping"/>
        <w:br w:type="textWrapping"/>
        <w:t xml:space="preserve">или конкретно вот это заточено на она нужна для загрузки своих фотографий то есть вам нужно будет загрузить свою фотографию и написать prompt почему мы ее используем потому что если мы просто в дали 3 попробуем загрузить свою фотографию он скажет что я не работаю с живыми людьми и вообще в</w:t>
        <w:br w:type="textWrapping"/>
        <w:br w:type="textWrapping"/>
        <w:t xml:space="preserve">02:04:47 – 02:05:16</w:t>
        <w:br w:type="textWrapping"/>
        <w:br w:type="textWrapping"/>
        <w:t xml:space="preserve">что-либо делать но вот здесь это можно сделать почему-то не знаю почему факт остается фактом то есть вы можете на самом деле сделать в абсолютно любом стиле да как бы ну с точки зрения визуализации это может быть там милая 3d да то есть эти векторами графика или картина маслом но тематика должна ваша да то есть который у вас было выбрано</w:t>
        <w:br w:type="textWrapping"/>
        <w:br w:type="textWrapping"/>
        <w:t xml:space="preserve">02:05:16 – 02:05:24</w:t>
        <w:br w:type="textWrapping"/>
        <w:br w:type="textWrapping"/>
        <w:t xml:space="preserve">То есть нужно по очереди загрузить три фотографии и, собственно, получить результат.</w:t>
        <w:br w:type="textWrapping"/>
        <w:br w:type="textWrapping"/>
        <w:t xml:space="preserve">02:05:25 – 02:05:50</w:t>
        <w:br w:type="textWrapping"/>
        <w:br w:type="textWrapping"/>
        <w:t xml:space="preserve">На белом фоне, не на белом, то есть это все на ваше усмотрение. Но советую сделать квадратный формат, потому что так будет лучше. И последнее, да, то есть можно себя похвалить, это необязательная история. То есть попросить, вернуться в чат наш, где мы все штормили, и попросить суммировать всю информацию в похвалу, не больше 100 слов, вебинар.</w:t>
        <w:br w:type="textWrapping"/>
        <w:br w:type="textWrapping"/>
        <w:t xml:space="preserve">02:05:51 – 02:06:20</w:t>
        <w:br w:type="textWrapping"/>
        <w:br w:type="textWrapping"/>
        <w:t xml:space="preserve">описать ее от лица образа который наиболее экспрессивно мог бы представить выбранную стилистику то есть если это пират то ну собственно какой-то старый морской волк да как бы собственно тут максимальная такая похвала вот и это все в форме цитаты ну если хотите можно нарисовать портрет кто бы мог это сказать мне очень интересно посмотреть как в разных стилистиках что это будет за человек так что</w:t>
        <w:br w:type="textWrapping"/>
        <w:br w:type="textWrapping"/>
        <w:t xml:space="preserve">02:06:20 – 02:06:45</w:t>
        <w:br w:type="textWrapping"/>
        <w:br w:type="textWrapping"/>
        <w:t xml:space="preserve">Так что вот такие дела. Смотрите, что важно. Сейчас я перешарю на чат GPT снова. Пока ты шаришь, я скажу. Ребята, вы как выполняете одно задание, сразу его вставляете в Miro. То есть не тяните, не коллекционируйте все вместе. Сделали одну часть, вставили в Miro. Сделали вторую часть, вставили в Miro. Сделали третью часть, вставили в Miro.</w:t>
        <w:br w:type="textWrapping"/>
        <w:br w:type="textWrapping"/>
        <w:t xml:space="preserve">02:06:46 – 02:07:13</w:t>
        <w:br w:type="textWrapping"/>
        <w:br w:type="textWrapping"/>
        <w:t xml:space="preserve">И мы вас раскидаем по комнатам. Сейчас вы запоздаете вопросы, которые вам непонятны. Дальше мы раскидаем вас по комнатам. Но вы не будете одни. В любой момент вы... Во-первых, Саша будет ходить по комнатам, всем помогать, подсказывать. И вдруг, если вы столкнетесь с какой-то сложностью, которую вы не сможете решить, просто в Slack я вот сделал там пост и закрепил его, где Miro. Если нужна помощь, пишите тут в трейде.</w:t>
        <w:br w:type="textWrapping"/>
        <w:br w:type="textWrapping"/>
        <w:t xml:space="preserve">02:07:13 – 02:07:24</w:t>
        <w:br w:type="textWrapping"/>
        <w:br w:type="textWrapping"/>
        <w:t xml:space="preserve">Пишите в трейде, и мы к вам сразу прибежим. Да, упражнение должно занять, на самом деле, я думаю, не больше 30 минут.</w:t>
        <w:br w:type="textWrapping"/>
        <w:br w:type="textWrapping"/>
        <w:t xml:space="preserve">02:07:25 – 02:07:45</w:t>
        <w:br w:type="textWrapping"/>
        <w:br w:type="textWrapping"/>
        <w:t xml:space="preserve">Потому что оно довольно простое, оно позволяет познакомиться чуть ближе к как работает контекст, чат-GPT и в целом некоторые базовые функции. Что важно на самом деле, вот я просто, к сожалению, я не могу поделиться, хотел поделиться с вами этим диалогом, тут можно сделать, потому что с картинками нельзя это сделать.</w:t>
        <w:br w:type="textWrapping"/>
        <w:br w:type="textWrapping"/>
        <w:t xml:space="preserve">02:07:45 – 02:08:11</w:t>
        <w:br w:type="textWrapping"/>
        <w:br w:type="textWrapping"/>
        <w:t xml:space="preserve">Вам важно, чтобы вы работали на чат G5-4. Проверьте, пожалуйста, чтобы у вас была включена вот эта штучка. И лимит 40 сообщений в 3 часа. Вам нужно уложиться в этот лимит. Собственно, весь процесс, как я писал, могу вам его заскриншотить, но я в целом думаю, что понятно. То есть базовый промпт.</w:t>
        <w:br w:type="textWrapping"/>
        <w:br w:type="textWrapping"/>
        <w:t xml:space="preserve">02:08:12 – 02:08:38</w:t>
        <w:br w:type="textWrapping"/>
        <w:br w:type="textWrapping"/>
        <w:t xml:space="preserve">Потом вот эта форма, на самом деле, самая сложная, будет вам вместе заполнить вот эту форму. То есть участники команды, цели команды, ключевые стороны. Я написал просто очень лениво, то есть чем лучше вы напишите, тем интереснее получится. Ну и дальше уже... Кстати говоря, я очень, конечно, вдохновлен вот этим вариантом.</w:t>
        <w:br w:type="textWrapping"/>
        <w:br w:type="textWrapping"/>
        <w:t xml:space="preserve">02:08:39 – 02:09:09</w:t>
        <w:br w:type="textWrapping"/>
        <w:br w:type="textWrapping"/>
        <w:t xml:space="preserve">Номер 6. Ну, конечно, надо было брать его в продакшн. Идеальные Корсары, конечно, тоже странные. И, ладно, гениальный Буканьер. Ладно, все, ладно, это я уже хлеб у пиратов отбираю. Так что, смотрите, есть ли вопросы? В принципе, если нет, можем уже, в принципе, начать. И...</w:t>
        <w:br w:type="textWrapping"/>
        <w:br w:type="textWrapping"/>
        <w:t xml:space="preserve">02:09:12 – 02:09:26</w:t>
        <w:br w:type="textWrapping"/>
        <w:br w:type="textWrapping"/>
        <w:t xml:space="preserve">сделать круто пор поржать мощно и рода я не совсем поняла другой аккаунт у нас нет ограничения по входу</w:t>
        <w:br w:type="textWrapping"/>
        <w:br w:type="textWrapping"/>
        <w:t xml:space="preserve">02:09:36 – 02:10:03</w:t>
        <w:br w:type="textWrapping"/>
        <w:br w:type="textWrapping"/>
        <w:t xml:space="preserve">На лекцию это куда? В Zoom? Я зашла с другого телефона, извиняюсь, с другого телефона зашла, и он зашел сразу с другого аккаунта, который я создала. Поэтому сейчас происходит у меня путаница, с другого телефона у меня Мирос, с другого телефона у меня лекция, поэтому хотела все с одного аккаунта зайти, но он не заходит сейчас. Сюда, на Zoom.</w:t>
        <w:br w:type="textWrapping"/>
        <w:br w:type="textWrapping"/>
        <w:t xml:space="preserve">02:10:03 – 02:10:35</w:t>
        <w:br w:type="textWrapping"/>
        <w:br w:type="textWrapping"/>
        <w:t xml:space="preserve">Да, в Zoom не заходит у меня. То есть с основанного аккаунта, который я всегда пользовалась до этого, он не заходит теперь. Какое возможно? Странно. А сейчас ты с какого сидишь? У тебя есть какой-то запрос? У нас отключена очередь, то есть любой может просто подсоединиться в любой момент. Нет входа. Все, не обращайся.</w:t>
        <w:br w:type="textWrapping"/>
        <w:br w:type="textWrapping"/>
        <w:t xml:space="preserve">02:10:35 – 02:11:03</w:t>
        <w:br w:type="textWrapping"/>
        <w:br w:type="textWrapping"/>
        <w:t xml:space="preserve">Можно попросить закрепить вот эти шажочки, потому что вижу, их стали чуть-чуть растаскивать. Сергей, можно... Когда ты его выделил, другие не могут ничего с ним делать сейчас.</w:t>
        <w:br w:type="textWrapping"/>
        <w:br w:type="textWrapping"/>
        <w:t xml:space="preserve">02:11:04 – 02:11:52</w:t>
        <w:br w:type="textWrapping"/>
        <w:br w:type="textWrapping"/>
        <w:t xml:space="preserve">Сейчас я закреплю эту историю, чтобы никто не дергал. Дэн, ты помнишь, как закреплять? Где-то была кнопочка, блин, они интерфейс поменяли. Я все уже закрепил, я все уже закрепил. Конечно, мощная. Я могу двигать. Нет, ты сейчас не двигай, пожалуйста. Захотелось подвигать. Ты закрепил сразу, захотелось подвигать жесткость.</w:t>
        <w:br w:type="textWrapping"/>
        <w:br w:type="textWrapping"/>
        <w:t xml:space="preserve">02:11:53 – 02:12:08</w:t>
        <w:br w:type="textWrapping"/>
        <w:br w:type="textWrapping"/>
        <w:t xml:space="preserve">Ладно. Так что разбиваемся сейчас по комнатам. Если вопросов нету, то полетели.</w:t>
        <w:br w:type="textWrapping"/>
        <w:br w:type="textWrapping"/>
        <w:t xml:space="preserve">02:12:11 – 02:12:39</w:t>
        <w:br w:type="textWrapping"/>
        <w:br w:type="textWrapping"/>
        <w:t xml:space="preserve">Единственное, как у тебя было рассчитано, сколько времени на каждое задание? Потому что, если ребята не будут ограничены временем, они будут делать бесконечно долго. У нас 30 минут на все. Я бы поэтому... Ничего себе ты. Давайте побольше, хотя бы минут 45. Я понимаю, что все к нам приклеится, и мы с этим будем работать дальше.</w:t>
        <w:br w:type="textWrapping"/>
        <w:br w:type="textWrapping"/>
        <w:t xml:space="preserve">02:12:40 – 02:13:03</w:t>
        <w:br w:type="textWrapping"/>
        <w:br w:type="textWrapping"/>
        <w:t xml:space="preserve">Да, можете. Ладно, с этим давайте 45 минут. Жрите с этим, потом придется. Жрите в мире, который вы сами создали. Ну все, тогда раскидываем. Если что, какие-то вопросы, мы придем, все поможем.</w:t>
        <w:br w:type="textWrapping"/>
        <w:br w:type="textWrapping"/>
        <w:t xml:space="preserve">02:13:04 – 02:13:23</w:t>
        <w:br w:type="textWrapping"/>
        <w:br w:type="textWrapping"/>
        <w:t xml:space="preserve">Я буду ходить к вам, смотреть, что у вас получается, что-то советовать. Вот, сейчас те, кто на связи, у всех команд есть платный GPT, да, я так понимаю? Или есть кто-то, у кого сейчас нет платного GPT? Хотя бы у одного человека должен быть.</w:t>
        <w:br w:type="textWrapping"/>
        <w:br w:type="textWrapping"/>
        <w:t xml:space="preserve">02:13:25 – 02:13:58</w:t>
        <w:br w:type="textWrapping"/>
        <w:br w:type="textWrapping"/>
        <w:t xml:space="preserve">Да нет, я делал опрос до этого во всех командах. У всех вроде было. Сейчас просто проверяю, не ушли ли люди, которые были. В общем, если нет, скажите, мы вам предоставим. Пиратские есть у каждого. Чего есть? Пиратские? Пиратская версия, да, ломаная. Ну, удачи. Какая команда? Сорра получила, конечно. Ну что, да, вроде все.</w:t>
        <w:br w:type="textWrapping"/>
        <w:br w:type="textWrapping"/>
        <w:t xml:space="preserve">02:13:59 – 02:14:36</w:t>
        <w:br w:type="textWrapping"/>
        <w:br w:type="textWrapping"/>
        <w:t xml:space="preserve">У шестой команды, я знаю точно, есть отобег, поэтому все, нажимаем. Да, да, все, полетели все по чатикам. Так, засекаем время тогда, встречаемся через 45 минут. Галь, тебе лучше здесь остаться, в основном в зале, потому что иногда может выбрасывать людей по опыту, знаю, из чатов. Ширин не улетела.</w:t>
        <w:br w:type="textWrapping"/>
        <w:br w:type="textWrapping"/>
        <w:t xml:space="preserve">02:14:38 – 02:15:09</w:t>
        <w:br w:type="textWrapping"/>
        <w:br w:type="textWrapping"/>
        <w:t xml:space="preserve">нет ширины не нашла наверное это ироды и вот никита ребята нажимайте сейчас мы перекинем все меня тоже перекиньте пожалуйста спасибо</w:t>
        <w:br w:type="textWrapping"/>
        <w:br w:type="textWrapping"/>
        <w:t xml:space="preserve">02:15:16 – 02:15:34</w:t>
        <w:br w:type="textWrapping"/>
        <w:br w:type="textWrapping"/>
        <w:t xml:space="preserve">Ирода, ты в какой команде? Помнишь? Первой. Первая. Честно, все без меня уже нагенерирует. Пока это с вами. Это шутка, это шутка. Никита, почему ты не знаешь, что это?</w:t>
        <w:br w:type="textWrapping"/>
        <w:br w:type="textWrapping"/>
        <w:t xml:space="preserve">02:15:36 – 02:16:20</w:t>
        <w:br w:type="textWrapping"/>
        <w:br w:type="textWrapping"/>
        <w:t xml:space="preserve">я не знаю, она сама меня выкинула, я так что был и потом выкинул что-то у меня тебя даже нет, чтобы я тебя как-то назначила вот так вот начинается, это может по возрасту просто делать можешь перезайти в зум, может быть из-за этого связано, выскочить и обратно зайти давай, давай, сейчас, сейчас Саню можно пока кинуть в первую команду, пусть там поболтает, потом во вторую, потом в третью ну вот так вот так, все, Никит Шупов, так</w:t>
        <w:br w:type="textWrapping"/>
        <w:br w:type="textWrapping"/>
        <w:t xml:space="preserve">02:16:23 – 02:16:56</w:t>
        <w:br w:type="textWrapping"/>
        <w:br w:type="textWrapping"/>
        <w:t xml:space="preserve">Коллеги, можете меня закинуть обратно, пожалуйста? Напомни команду свою, Коля. Первая. Спасибо. Чтобы всех выкидывать, есть какое-то ограничение? В чем проблема? А можете, пожалуйста, меня перекинуть в третью? Руслан, а что произошло? Тебя самого выкинул или ты что-то нажал? Я сам вышел, потому что у меня начало жестко тормозить зум, при этом интернет работает нормально, 300 мегабит в секунду, все дела.</w:t>
        <w:br w:type="textWrapping"/>
        <w:br w:type="textWrapping"/>
        <w:t xml:space="preserve">02:16:56 – 02:17:26</w:t>
        <w:br w:type="textWrapping"/>
        <w:br w:type="textWrapping"/>
        <w:t xml:space="preserve">- А, ну все, я сам могу перепрыгнуть. - Саша, у тебя появилось, ты можешь уйти обратно. Так, Саша Доброкотов в первую команду. - Да, но если его можно вовсе назначить, я не знаю просто как там, я не вижу интерфейс. Ну тогда в первую его, а потом через какое-то время его... Саня, пиши в Telegram, короче. - Только, Саша, тебе надо будет выйти, наверное. - Нет, ты можешь выйти сам. Ты выйди сам оттуда, когда поговоришь с ними быстро, и мы тебя дальше перекинем. Я предлагаю тебе...</w:t>
        <w:br w:type="textWrapping"/>
        <w:br w:type="textWrapping"/>
        <w:t xml:space="preserve">02:17:27 – 02:18:07</w:t>
        <w:br w:type="textWrapping"/>
        <w:br w:type="textWrapping"/>
        <w:t xml:space="preserve">По опыту учусь работать. Сейчас быстро со всеми просто побегать. Прямо по минуте. Быстро какие-то вопросы с ними обсудить. А потом уже те, у кого будут серьезные вопросы, с ними уже подольше посидеть. Лена, тебя куда? Саша камеру выключил, но никуда не ушел. Да, я картофель варю. Меня ждет селедка и лучок. Расскажешь пробки.</w:t>
        <w:br w:type="textWrapping"/>
        <w:br w:type="textWrapping"/>
        <w:t xml:space="preserve">02:18:08 – 02:18:40</w:t>
        <w:br w:type="textWrapping"/>
        <w:br w:type="textWrapping"/>
        <w:t xml:space="preserve">- Картофель. - Он простой. Картофель не мытый. Самое главное - брать не мытый картофель. Самый дешёвый. - Грязный, с землей? - Да. Потом стоять, мыть и видеть, как он преображается. И думать: "Какая красота была, скрытая под комками грязи". - А просто нельзя заказать в приложении готовую еду? - Ты только вчера отдала мешок пакетов вот этих же.</w:t>
        <w:br w:type="textWrapping"/>
        <w:br w:type="textWrapping"/>
        <w:t xml:space="preserve">02:18:41 – 02:19:10</w:t>
        <w:br w:type="textWrapping"/>
        <w:br w:type="textWrapping"/>
        <w:t xml:space="preserve">Это и готова еда. Я шучу. Так, надо наслаждаться, вдруг там кто-нибудь пишет. Я думаю, что, кстати, можно будет спустя какое-то время послать им уведомление, что, типа, если вы еще не перешли, то сейчас там точно переходите ко второму этапу. А то и 45 минут... Я сейчас в Миро включу</w:t>
        <w:br w:type="textWrapping"/>
        <w:br w:type="textWrapping"/>
        <w:t xml:space="preserve">02:19:11 – 02:19:49</w:t>
        <w:br w:type="textWrapping"/>
        <w:br w:type="textWrapping"/>
        <w:t xml:space="preserve">Таймер? Таймер, да. Сколько мы всего им дали времени? 45. Не бежите зажатыми голубые штучки. Так, давайте дальше. Там все уже делают во всем. Кто-то блокирует единственный...</w:t>
        <w:br w:type="textWrapping"/>
        <w:br w:type="textWrapping"/>
        <w:t xml:space="preserve">02:19:50 – 02:20:24</w:t>
        <w:br w:type="textWrapping"/>
        <w:br w:type="textWrapping"/>
        <w:t xml:space="preserve">Чего? Ты как киллер просто по комнатам. Мы тебя куда-то закидываем. А, да, зачистка идет. А там это... Кто-то заблокирует опять, блин, эти штуки. Нет, копируют просто люди. Перекидывать его дальше? Я не могу пока. Я жду, пока ты появишься в списке. В смысле? Нет, Саш, тебя нет. Сейчас просто как в этих Пстителях в такую пыль превращаюсь.</w:t>
        <w:br w:type="textWrapping"/>
        <w:br w:type="textWrapping"/>
        <w:t xml:space="preserve">02:20:24 – 02:20:59</w:t>
        <w:br w:type="textWrapping"/>
        <w:br w:type="textWrapping"/>
        <w:t xml:space="preserve">и попал по ветру. Тебе, наверное, надо выйти и зайти. У меня запись бросится. У тебя нет прав. Почему? У него же нет прав. Нет, Саша запись на свой комп делает. А вот, кстати, надо... Стоп, подожди, а запись... А у меня запись есть. Запись есть. Запись надо, кстати, сейчас остановить. Потом продолжим, когда... Так...</w:t>
        <w:br w:type="textWrapping"/>
        <w:br w:type="textWrapping"/>
        <w:t xml:space="preserve">02:21:02 – 02:21:33</w:t>
        <w:br w:type="textWrapping"/>
        <w:br w:type="textWrapping"/>
        <w:t xml:space="preserve">Да, запись прошла. Так что кто хочет первый на самом деле презентоваться? Давайте так. Ну давайте первая команда и у кого был платный чек-ричаг. Сань, ты же будешь шерить, да? Да, сейчас я вот как раз этим и занимаюсь. Ой, спойлеры, спойлеры, не смотрим, не смотрим. Что это такое? Так, первая команда.</w:t>
        <w:br w:type="textWrapping"/>
        <w:br w:type="textWrapping"/>
        <w:t xml:space="preserve">02:21:34 – 02:22:01</w:t>
        <w:br w:type="textWrapping"/>
        <w:br w:type="textWrapping"/>
        <w:t xml:space="preserve">Персонажи пиксельных игр. Сложная стилистика, мне кажется. Ну что, расскажете? Да, давайте расскажем. Наверное, начну с лернингов. Это было удивительно. Но на самом деле, когда вводишь какие-то суперточные эстетики, которые являются объектом авторского права, например, какую-то конкретную пиксельную игру,</w:t>
        <w:br w:type="textWrapping"/>
        <w:br w:type="textWrapping"/>
        <w:t xml:space="preserve">02:22:00 – 02:22:15</w:t>
        <w:br w:type="textWrapping"/>
        <w:br w:type="textWrapping"/>
        <w:t xml:space="preserve">К сожалению, здесь GPT совершенно не помогает, так как это нарушает правила политику программы, поэтому нам, к сожалению, не удалось реализовать все свои задумки, которые мы хотели.</w:t>
        <w:br w:type="textWrapping"/>
        <w:br w:type="textWrapping"/>
        <w:t xml:space="preserve">02:22:15 – 02:22:40</w:t>
        <w:br w:type="textWrapping"/>
        <w:br w:type="textWrapping"/>
        <w:t xml:space="preserve">Но, тем не менее, все получилось. С точки зрения стилистики все получается прикольно. С точки зрения того креатива, я сейчас имею в виду в первую очередь нейминг и так далее, ну, не очень. Мне кажется, если бы мы потратили это время на брейдшторминг, получилось бы, конечно, гораздо-гораздо лучше. Теперь непосредственно то, что получилось. В целом, легенда, на мой взгляд, получилась прикольная.</w:t>
        <w:br w:type="textWrapping"/>
        <w:br w:type="textWrapping"/>
        <w:t xml:space="preserve">02:22:41 – 02:22:58</w:t>
        <w:br w:type="textWrapping"/>
        <w:br w:type="textWrapping"/>
        <w:t xml:space="preserve">В мире, где каждый блог и пиксель наполнен приключениями, существует команда отважных героев, напоминающая легендарных братьев из Super Mario. Айнура, Николай, Ярки, Булан, Ирода, Диляфрус и Шухрат. Это наши Марио и Луиджи, объединенные миссией преобразить креативный процесс и добиться величия в своих королевствах.</w:t>
        <w:br w:type="textWrapping"/>
        <w:br w:type="textWrapping"/>
        <w:t xml:space="preserve">02:22:58 – 02:23:12</w:t>
        <w:br w:type="textWrapping"/>
        <w:br w:type="textWrapping"/>
        <w:t xml:space="preserve">Вооруженные чувством юмора, как могучими молотками, опытом, сравнимым с многочисленными приключениями по спасению принцесс и трудолюбием, достойным самых сложных уровней, они прыгают на высоту, собирая монеты опыта и креативности.</w:t>
        <w:br w:type="textWrapping"/>
        <w:br w:type="textWrapping"/>
        <w:t xml:space="preserve">02:23:12 – 02:23:32</w:t>
        <w:br w:type="textWrapping"/>
        <w:br w:type="textWrapping"/>
        <w:t xml:space="preserve">Это круто. Их путь освещен фонариками открытости к новому и танцами в ритме победных мелодий. Как Марио и Луиджи сражаются за спасение Mushroom Kingdom, так и наша команда стремится завоевать Каны, признание и популярность, используя свои новые навыки для раскрытия секретных трупп и подземелий профессионального роста.</w:t>
        <w:br w:type="textWrapping"/>
        <w:br w:type="textWrapping"/>
        <w:t xml:space="preserve">02:23:33 – 02:23:52</w:t>
        <w:br w:type="textWrapping"/>
        <w:br w:type="textWrapping"/>
        <w:t xml:space="preserve">В каждом прыжке, в каждом собранном пауэрапе они видят шанс передать свои знания и превратить свою работу в серию захватывающих уровней, где финальный босс — это предел их творческого потенциала. Блин, это прям раунд, я считаю. Класс. Круто. Класс, последняя мощная штука.</w:t>
        <w:br w:type="textWrapping"/>
        <w:br w:type="textWrapping"/>
        <w:t xml:space="preserve">02:23:53 – 02:24:13</w:t>
        <w:br w:type="textWrapping"/>
        <w:br w:type="textWrapping"/>
        <w:t xml:space="preserve">Касательно визуала, что здесь зашифровано? Мы, как и все, делали его на основе наших хобби и наших ценностей. Здесь мы можем увидеть и трудолюбие, здесь мы можем увидеть и горы, так как члены нашей команды живут в непосредственной их близости.</w:t>
        <w:br w:type="textWrapping"/>
        <w:br w:type="textWrapping"/>
        <w:t xml:space="preserve">02:24:12 – 02:24:29</w:t>
        <w:br w:type="textWrapping"/>
        <w:br w:type="textWrapping"/>
        <w:t xml:space="preserve">Всем весело и круто, и все вообще настроены, настрой боевой и веселый у всех. Мы можем здесь увидеть мечи, которые тоже являются такой аллегорией на какие-то профессиональные достижения. Кайф.</w:t>
        <w:br w:type="textWrapping"/>
        <w:br w:type="textWrapping"/>
        <w:t xml:space="preserve">02:24:30 – 02:24:47</w:t>
        <w:br w:type="textWrapping"/>
        <w:br w:type="textWrapping"/>
        <w:t xml:space="preserve">Название команды SuperMozgio, что является отсылочкой к SuperMario. К сожалению, элементы самого Марио нам не получилось интегрировать в визуализацию логотипа, поэтому здесь мы смогли</w:t>
        <w:br w:type="textWrapping"/>
        <w:br w:type="textWrapping"/>
        <w:t xml:space="preserve">02:24:47 – 02:25:10</w:t>
        <w:br w:type="textWrapping"/>
        <w:br w:type="textWrapping"/>
        <w:t xml:space="preserve">Вынуждены, точнее, были ограничиться только пиксель-арт-стилистикой. Собственно, мозг в середине, как наш ключевой рабочий инструмент, а также второстепенные рабочие инструменты, такие как карандаши, музыкальные инструменты и так далее. Мне нравится еще, что там есть знак вопроса, как любознательность. Такие небольшие детали.</w:t>
        <w:br w:type="textWrapping"/>
        <w:br w:type="textWrapping"/>
        <w:t xml:space="preserve">02:25:11 – 02:25:32</w:t>
        <w:br w:type="textWrapping"/>
        <w:br w:type="textWrapping"/>
        <w:t xml:space="preserve">Собственно, наши аватарки: Choose Your Fighter. Ирки Булан, Шухрат, Коля, Перодова, Диляфрус, Айнура. Класс! Да, и в общем, как-то так. Ну и, собственно, отзыв нам оставил человек,</w:t>
        <w:br w:type="textWrapping"/>
        <w:br w:type="textWrapping"/>
        <w:t xml:space="preserve">02:25:31 – 02:25:53</w:t>
        <w:br w:type="textWrapping"/>
        <w:br w:type="textWrapping"/>
        <w:t xml:space="preserve">который увлекается винтажными играми, гик. Что он говорит о нас? Что команда Супермозгива – это воплощение золотой эры пиксельного искусства, где каждый пиксель насыщен креативностью и инновациями. Вы мастера своего дела, объединившие юмор, опыт и трудолюбие для достижения новых вершин в мире идей.</w:t>
        <w:br w:type="textWrapping"/>
        <w:br w:type="textWrapping"/>
        <w:t xml:space="preserve">02:25:53 – 02:26:14</w:t>
        <w:br w:type="textWrapping"/>
        <w:br w:type="textWrapping"/>
        <w:t xml:space="preserve">Ваш логотип и ключевое изображение отражают дух сотрудничества и вдохновения, напоминая о классических играх, но с современным поворотом. SuperMozgio – это не просто команда, это пиксельная поэма, посвященная бесконечному творчеству. Класс, класс вообще. Супер, мне кажется, очень круто. То есть буквально у вас уже появилась прям, ну…</w:t>
        <w:br w:type="textWrapping"/>
        <w:br w:type="textWrapping"/>
        <w:t xml:space="preserve">02:26:14 – 02:26:28</w:t>
        <w:br w:type="textWrapping"/>
        <w:br w:type="textWrapping"/>
        <w:t xml:space="preserve">легенда и то есть какой-то брендинг и какие-то уже истории просто вот за час мне кажется очень круто с правами давайте сразу про права ну как бы</w:t>
        <w:br w:type="textWrapping"/>
        <w:br w:type="textWrapping"/>
        <w:t xml:space="preserve">02:26:29 – 02:26:53</w:t>
        <w:br w:type="textWrapping"/>
        <w:br w:type="textWrapping"/>
        <w:t xml:space="preserve">Все, что касается Midjourney и DALY и большинства нейросетей, которые с закрытым кодом, они принадлежат корпорациям, а корпорации, конечно, очень дорожат своей репутацией. Поэтому зачастую мы не сможем сгенерить, например, в DALY 3 Арнольда Шварценеггера или Super Mario, потому что</w:t>
        <w:br w:type="textWrapping"/>
        <w:br w:type="textWrapping"/>
        <w:t xml:space="preserve">02:26:54 – 02:27:13</w:t>
        <w:br w:type="textWrapping"/>
        <w:br w:type="textWrapping"/>
        <w:t xml:space="preserve">Арнольд Шварценеггер будет недоволен, если его будут использовать в каких-то непонятных материалах. И Нинденда будет супер недовольна, если с Марио будут какие-то странные сюжеты люди генерить. Они будут это делать. Поэтому они перестраховываются и...</w:t>
        <w:br w:type="textWrapping"/>
        <w:br w:type="textWrapping"/>
        <w:t xml:space="preserve">02:27:13 – 02:27:38</w:t>
        <w:br w:type="textWrapping"/>
        <w:br w:type="textWrapping"/>
        <w:t xml:space="preserve">Это делать нельзя. Но всегда есть Stable Diffusion и другие вещи с открытым кодом, потому что языковые модели тоже есть с открытым кодом, где нет цензуры никакой. И там можно, конечно, Super Mario крутить как хотим. Но в реальности Super Mario мы вряд ли могли бы клиенту предложить. Мы бы все равно описали как нечто похожее. Это был бы референс.</w:t>
        <w:br w:type="textWrapping"/>
        <w:br w:type="textWrapping"/>
        <w:t xml:space="preserve">02:27:38 – 02:28:06</w:t>
        <w:br w:type="textWrapping"/>
        <w:br w:type="textWrapping"/>
        <w:t xml:space="preserve">И здесь тоже можно было как референс это обозначить. Я думаю, что вы так и сделали на самом деле. Окей, круто. Что тогда? Викинги, let's go. Единственное, чтобы мы динамичнее прошли, я буду ставить по 5 минут на презентацию команде. Поэтому как начнешь, скажи. Я делаю такую отмечку, чтобы вы немножко в темпе рассказывали. Начинаю отсекать.</w:t>
        <w:br w:type="textWrapping"/>
        <w:br w:type="textWrapping"/>
        <w:t xml:space="preserve">02:28:06 – 02:28:32</w:t>
        <w:br w:type="textWrapping"/>
        <w:br w:type="textWrapping"/>
        <w:t xml:space="preserve">В общем, учитывая, что у нас все про креативность и так далее, мы решили не зашивать это внутри, а быть просто самобытными. Выпали викинги, мы стали берсерками Рагнареева, конечно же, вдохновившись знаменитым персонажем Техновикинг. Мы неутомимые воины Танцпола, мастера Рейв Драконов и флексимы на Рейв Дракарах.</w:t>
        <w:br w:type="textWrapping"/>
        <w:br w:type="textWrapping"/>
        <w:t xml:space="preserve">02:28:32 – 02:28:54</w:t>
        <w:br w:type="textWrapping"/>
        <w:br w:type="textWrapping"/>
        <w:t xml:space="preserve">Цель наша - сделать мир ярче. Тут очень много дженерика. Но глобально мы про то, что мы хотим сгореть на танцполе и улететь в Рейв-Вальхаллу. Если очень коротко, то так. Я думаю, что можно дальше. Не имеет смысла все читать.</w:t>
        <w:br w:type="textWrapping"/>
        <w:br w:type="textWrapping"/>
        <w:t xml:space="preserve">02:28:55 – 02:29:24</w:t>
        <w:br w:type="textWrapping"/>
        <w:br w:type="textWrapping"/>
        <w:t xml:space="preserve">Здесь мы сходили в Runway. Джен, чему-то не анимируется, но оно должно анимироваться. Это гифка. Мы санимировали на шкиве, и там все горит на фоне прям ярким пламенем. Должна показываться. Нам удалось ставить гифку. Блин, что-то не показывается. Давайте обязательно пришлите ее в чат. Прям очень интересно, как вы анимировали. Я вижу значок. Блин, выглядит, скорее всего, это супер круто.</w:t>
        <w:br w:type="textWrapping"/>
        <w:br w:type="textWrapping"/>
        <w:t xml:space="preserve">02:29:24 – 02:29:30</w:t>
        <w:br w:type="textWrapping"/>
        <w:br w:type="textWrapping"/>
        <w:t xml:space="preserve">Да, ребят, пришлите, пожалуйста. Ну, собственно, давайте до какого-то типа.</w:t>
        <w:br w:type="textWrapping"/>
        <w:br w:type="textWrapping"/>
        <w:t xml:space="preserve">02:29:30 – 02:29:55</w:t>
        <w:br w:type="textWrapping"/>
        <w:br w:type="textWrapping"/>
        <w:t xml:space="preserve">Пошла, пошла, анимируется. У меня по крайней мере анимирование очень круто выглядит. Как вы сделали анимацию? С помощью чего? Слушай, ну вот Саша рассказывал про Gen 2, вот это все, Runway. Мы сгенерили изображение и засунули его туда и санимировали. Первая анимация была кондовая, то есть она просто кадром поводила. Вторую анимацию мы просто сказали, что пускай все горит.</w:t>
        <w:br w:type="textWrapping"/>
        <w:br w:type="textWrapping"/>
        <w:t xml:space="preserve">02:29:55 – 02:30:00</w:t>
        <w:br w:type="textWrapping"/>
        <w:br w:type="textWrapping"/>
        <w:t xml:space="preserve">и оно горелось. Кайф. Класс, класс.</w:t>
        <w:br w:type="textWrapping"/>
        <w:br w:type="textWrapping"/>
        <w:t xml:space="preserve">02:30:01 – 02:30:28</w:t>
        <w:br w:type="textWrapping"/>
        <w:br w:type="textWrapping"/>
        <w:t xml:space="preserve">Собственно, сделали логотип, он такой кислотненький, классный, про нас, берсерки, рагнареевые, тут еще энки классно взмутились. Да, вау, классно. Это вы не специально делали, да? То есть это ошибка, которая стала? Нет, нет, оно само предложило. Мы сделали 2 или 3 итерации логотипа, но, по-моему, почти во всех вариантах, которые он предложил, это и было.</w:t>
        <w:br w:type="textWrapping"/>
        <w:br w:type="textWrapping"/>
        <w:t xml:space="preserve">02:30:28 – 02:31:01</w:t>
        <w:br w:type="textWrapping"/>
        <w:br w:type="textWrapping"/>
        <w:t xml:space="preserve">Ну и сделали себе аватарки в стиле техновикингов, ну таких уже типа ультра-хайтек техновикингов. Сделали себе, как их, короче, контекстные нейминги. Это, если что, это Даша, Женя, Илья, Артем, Степан и Сергей. И отзыв нам оставил техноодин. Вот.</w:t>
        <w:br w:type="textWrapping"/>
        <w:br w:type="textWrapping"/>
        <w:t xml:space="preserve">02:31:02 – 02:31:32</w:t>
        <w:br w:type="textWrapping"/>
        <w:br w:type="textWrapping"/>
        <w:t xml:space="preserve">Я думаю, что вы можете его прочитать, но long story short, наша цель – это уехать в бесконечный рейв. Всем спасибо. Кайф, кайф вообще. Очень круто, что у вас стилистика уточненная получилась, не просто викинги, а именно с добавлением неоновой истории позволила как-то это модифицировать в довольно уникальный формат как будто.</w:t>
        <w:br w:type="textWrapping"/>
        <w:br w:type="textWrapping"/>
        <w:t xml:space="preserve">02:31:33 – 02:32:13</w:t>
        <w:br w:type="textWrapping"/>
        <w:br w:type="textWrapping"/>
        <w:t xml:space="preserve">Да, да, да. С этим были вопросики. То есть, как бы, мы, не знаю, мне кажется, заход только на седьмой, на восьмой пришли к тому, к чему мы хотели прийти. Вот. Но глобально, типа, было даже из чего выбрать. Супер. Так, что, Дэн, запускай заново тогда, послушаем наших флибустеров. Да, да, да, начинайте. Я запускать буду, когда начнут. А, все, тогда товарищи флибустеры, пожалуйста.</w:t>
        <w:br w:type="textWrapping"/>
        <w:br w:type="textWrapping"/>
        <w:t xml:space="preserve">02:32:14 – 02:32:41</w:t>
        <w:br w:type="textWrapping"/>
        <w:br w:type="textWrapping"/>
        <w:t xml:space="preserve">К штурвалу. Ребята, кто расскажет с командой? Ну, давайте, ладно, я. Меня сеть сделала коком, Русланом капитаном, всех остальных тоже распределила по разным ролям. Мы сначала чуть-чуть приуныли, что как будто бы уже повторяющаяся тематика, но, тем не менее, старались в промты привнести что-то такое оригинальное и как-то так сформулировать, чтобы получилось не Basic Beach и вот это все.</w:t>
        <w:br w:type="textWrapping"/>
        <w:br w:type="textWrapping"/>
        <w:t xml:space="preserve">02:32:41 – 02:32:49</w:t>
        <w:br w:type="textWrapping"/>
        <w:br w:type="textWrapping"/>
        <w:t xml:space="preserve">Но тем не менее мы обратили внимание, что у всех начинается одинаково, типа в далеких волнах или где-то там в мире безумного рейва.</w:t>
        <w:br w:type="textWrapping"/>
        <w:br w:type="textWrapping"/>
        <w:t xml:space="preserve">02:32:49 – 02:33:12</w:t>
        <w:br w:type="textWrapping"/>
        <w:br w:type="textWrapping"/>
        <w:t xml:space="preserve">Короче, в далеких водах креативного моря плывет корабль под черным парусом. Мы такие устрашающие чуваки. И наш курс на поиски креативного клада. Мы, когда думали про свою миссию, думали, что мы должны как бы раскопать вот этот некий клад, то есть какую-то насущную пользу от нейросетей, потому что сейчас у пиратов и у простого люда к этому очень много недоверия.</w:t>
        <w:br w:type="textWrapping"/>
        <w:br w:type="textWrapping"/>
        <w:t xml:space="preserve">02:33:11 – 02:33:28</w:t>
        <w:br w:type="textWrapping"/>
        <w:br w:type="textWrapping"/>
        <w:t xml:space="preserve">Так как мы вооружены разнообразными взглядами из разных сфер, так скажем, кто-то у нас креативный директор, кто-то копирайтер, кто-то вообще со стороны клиента, мы не боимся ни одного брифа монстра, брифа Левиафана, так скажем. В общем, готовы сражаться с конкурентами и сохранять пиратскую браваду.</w:t>
        <w:br w:type="textWrapping"/>
        <w:br w:type="textWrapping"/>
        <w:t xml:space="preserve">02:33:29 – 02:33:45</w:t>
        <w:br w:type="textWrapping"/>
        <w:br w:type="textWrapping"/>
        <w:t xml:space="preserve">Класс. Думаю, можем дальше скакнуть, посмотреть наш супер-сратый кивиш. С ним мы, честно скажу, намучились. То есть мы прям несколько раз переделывали, и хотелось какую-то классную стилистику. Мы попросили...</w:t>
        <w:br w:type="textWrapping"/>
        <w:br w:type="textWrapping"/>
        <w:t xml:space="preserve">02:33:45 – 02:34:01</w:t>
        <w:br w:type="textWrapping"/>
        <w:br w:type="textWrapping"/>
        <w:t xml:space="preserve">искусственный интеллект добавить в наше увлечение, в увлечение нашей команды и хобби, который мы описали до этого. И он почему-то все заполонил мячами, но он увлекается волейболом. Короче, мы под эгидой вот таких волейбольных мячей мчимся на всех парусах.</w:t>
        <w:br w:type="textWrapping"/>
        <w:br w:type="textWrapping"/>
        <w:t xml:space="preserve">02:34:01 – 02:34:22</w:t>
        <w:br w:type="textWrapping"/>
        <w:br w:type="textWrapping"/>
        <w:t xml:space="preserve">Мне кажется, выглядит очень круто у вас. Да? Ой, спасибо. Да, вообще прям реально классно смотрится. И логотип с названием мы тоже генерили. Вот к логотипу было несколько подходов. Название выбрали быстро, и все запали на мозга с тормы, потому что, опять же, очень понятно. Может быть, немножко...</w:t>
        <w:br w:type="textWrapping"/>
        <w:br w:type="textWrapping"/>
        <w:t xml:space="preserve">02:34:22 – 02:34:51</w:t>
        <w:br w:type="textWrapping"/>
        <w:br w:type="textWrapping"/>
        <w:t xml:space="preserve">как бы базово, но ничего. А логотип, там была изначально карта с каким-то мозгом в ковшике, непонятно почему. Мы захотели взять черепуху с таким торчащим супермозгом. А потом нейросеть превратила нас всех в участников кей-поп-группы. Она нас всех очень омоделила, и мы стали какими-то невероятно красивыми, просто красивыми до безобразия, я бы сказала. И выглядим все так. А еще у нас есть попугаи.</w:t>
        <w:br w:type="textWrapping"/>
        <w:br w:type="textWrapping"/>
        <w:t xml:space="preserve">02:34:52 – 02:35:19</w:t>
        <w:br w:type="textWrapping"/>
        <w:br w:type="textWrapping"/>
        <w:t xml:space="preserve">Мне кажется, это... Да, целая коллекция. У Руслана, мне кажется, не участник кей-поп-группы, он скорее продюсер их. Он, нет, знаешь, из этого фильма «Маяк» с Луман Дефо и Роберто Байтенсеном. И, наконец, нам отзыв написал Кракен, вот, и написал, используя пиратские словечки и звуки, типа «арррр» или «ёпо». «Ох».</w:t>
        <w:br w:type="textWrapping"/>
        <w:br w:type="textWrapping"/>
        <w:t xml:space="preserve">02:35:19 – 02:35:43</w:t>
        <w:br w:type="textWrapping"/>
        <w:br w:type="textWrapping"/>
        <w:t xml:space="preserve">Супер вообще. Кракен дает рецензию. Мне нравится. Кайф, мне кажется. Несмотря на то, что та же самая стилистика, тема, у вас совершенно по-другому все это выглядит и звучит, чем я в примере приводил. Так что супер, круто. Ой, спойлер на название, простите.</w:t>
        <w:br w:type="textWrapping"/>
        <w:br w:type="textWrapping"/>
        <w:t xml:space="preserve">02:35:44 – 02:35:57</w:t>
        <w:br w:type="textWrapping"/>
        <w:br w:type="textWrapping"/>
        <w:t xml:space="preserve">Давайте, товарищи маги. Да, всем привет, простите за мой голос, я болею. Короче, да, у нас была тема волшебство и магия, волшебники и магия.</w:t>
        <w:br w:type="textWrapping"/>
        <w:br w:type="textWrapping"/>
        <w:t xml:space="preserve">02:35:57 – 02:36:14</w:t>
        <w:br w:type="textWrapping"/>
        <w:br w:type="textWrapping"/>
        <w:t xml:space="preserve">Короче, прикол в том, что в нашей вселенной есть священная книга метод, в которой хранятся идеи, которые, это по сути заклинания, которые делают все обыденное и скучное чуть круче.</w:t>
        <w:br w:type="textWrapping"/>
        <w:br w:type="textWrapping"/>
        <w:t xml:space="preserve">02:36:14 – 02:36:36</w:t>
        <w:br w:type="textWrapping"/>
        <w:br w:type="textWrapping"/>
        <w:t xml:space="preserve">превращает это в необыкновенное и волшебное. И в нашем арсенале, короче, магии, которые собрались из разных уголков Земли. Поэтому в нашем арсенале и мультикультурная мудрость, знаете вам, пожалуйста, и человекоцентричная магия, общение, проницательность. И самое главное, мы очень выносливые.</w:t>
        <w:br w:type="textWrapping"/>
        <w:br w:type="textWrapping"/>
        <w:t xml:space="preserve">02:36:36 – 02:36:55</w:t>
        <w:br w:type="textWrapping"/>
        <w:br w:type="textWrapping"/>
        <w:t xml:space="preserve">Мы храним эту книгу и используем оттуда заклинания для того, чтобы мир был веселее, прикольнее и гуманнее. Кайф. Да, собственно говоря, можно перейти к ключевому изображению.</w:t>
        <w:br w:type="textWrapping"/>
        <w:br w:type="textWrapping"/>
        <w:t xml:space="preserve">02:36:55 – 02:37:16</w:t>
        <w:br w:type="textWrapping"/>
        <w:br w:type="textWrapping"/>
        <w:t xml:space="preserve">Здесь можно увидеть, как в центре лампочка, которая олицетворяет эту идею. В общем, весь мир куражится от того, насколько все вокруг волшебно и круто. Еще шары на лампочку похожи. Да, да.</w:t>
        <w:br w:type="textWrapping"/>
        <w:br w:type="textWrapping"/>
        <w:t xml:space="preserve">02:37:17 – 02:37:33</w:t>
        <w:br w:type="textWrapping"/>
        <w:br w:type="textWrapping"/>
        <w:t xml:space="preserve">У нас было несколько вариантов этого ключевого изображения. В какой-то момент были слова с заклинаниями и так далее, но мы подумали, что это наиболее прикольное. Внимание надвигается к Аламбуре. Наше название – это «Чара идеи».</w:t>
        <w:br w:type="textWrapping"/>
        <w:br w:type="textWrapping"/>
        <w:t xml:space="preserve">02:37:34 – 02:37:57</w:t>
        <w:br w:type="textWrapping"/>
        <w:br w:type="textWrapping"/>
        <w:t xml:space="preserve">И в логотипе у нас, собственно говоря, мы хотели, чтобы было отражение того, что мы из разных уголков Земли, из разных стран, и вокруг этого мира летают всякие магические артефакты, связанные с волшебством магии. Вот, на...</w:t>
        <w:br w:type="textWrapping"/>
        <w:br w:type="textWrapping"/>
        <w:t xml:space="preserve">02:37:57 – 02:38:21</w:t>
        <w:br w:type="textWrapping"/>
        <w:br w:type="textWrapping"/>
        <w:t xml:space="preserve">На наших фигурках мы потеряли чуть-чуть времени, потому что мы хотели сделать совместную какую-то композицию. Поэтому чуть-чуть разнобойная стилистика получилась. Но здесь можно угадать образ каждого. Я, например, в образе темного мага, который переметнулся на светлую сторону.</w:t>
        <w:br w:type="textWrapping"/>
        <w:br w:type="textWrapping"/>
        <w:t xml:space="preserve">02:38:22 – 02:38:47</w:t>
        <w:br w:type="textWrapping"/>
        <w:br w:type="textWrapping"/>
        <w:t xml:space="preserve">Мне кажется, прикольно, что у вас разные стилистики, потому что это как раз подчеркивает именно вашу мультикультурность и эту историю про глобальность. То есть вы все разные, но вместе каждый со своим стилем. Это могло бы быть частью концепции. Я думаю, что так оно и есть. Да. Ну и, собственно говоря...</w:t>
        <w:br w:type="textWrapping"/>
        <w:br w:type="textWrapping"/>
        <w:t xml:space="preserve">02:38:48 – 02:39:17</w:t>
        <w:br w:type="textWrapping"/>
        <w:br w:type="textWrapping"/>
        <w:t xml:space="preserve">слова напутствия и вообще на рецензию нам дал мэрлин великий волшебник вот сказал что в землях где идеи плетут узоры судьбы команда чара идеи является светочем креатива эти мастера слова и мысли собравшиеся из разных уголков мира воплощает жизнь магию которая преображает обыденное великолепно в общем нахвалил вас заслуженно все заслуженно все все супер</w:t>
        <w:br w:type="textWrapping"/>
        <w:br w:type="textWrapping"/>
        <w:t xml:space="preserve">02:39:17 – 02:39:33</w:t>
        <w:br w:type="textWrapping"/>
        <w:br w:type="textWrapping"/>
        <w:t xml:space="preserve">Так, и тогда, чтобы не проспойлерить, к магии переходим, видимо, к технологиям. Да, это мы, это пятая команда.</w:t>
        <w:br w:type="textWrapping"/>
        <w:br w:type="textWrapping"/>
        <w:t xml:space="preserve">02:39:34 – 02:40:01</w:t>
        <w:br w:type="textWrapping"/>
        <w:br w:type="textWrapping"/>
        <w:t xml:space="preserve">В общем, постараюсь рассказать немножко нашу легенду и заодно с какими трудностями или наоборот нетрудностями мы столкнулись. В общем, здесь, да, у нас тема очень благодатная, потому что это тема киберпанка, что очень классно мэчится с темой занятия, как нам показалось. И здесь мы несколько раз переписывали текст, и в итоге мы из разных кусочков текста собрали такой единый красивый,</w:t>
        <w:br w:type="textWrapping"/>
        <w:br w:type="textWrapping"/>
        <w:t xml:space="preserve">02:40:01 – 02:40:28</w:t>
        <w:br w:type="textWrapping"/>
        <w:br w:type="textWrapping"/>
        <w:t xml:space="preserve">чтобы максимально донести суть. И, собственно, в лабиринтах неонового будущего, где каждый свет отражает новую идею, сформировалась действительно команда таких непохожих героев. И здесь мы также постарались отразить наше увлечение, что классно, что они у нас от пинг-понга до музыки Бейонсе. Это тоже важный пункт был у нас. Конечно же, тоже ко всему стараемся подходить с юмором и делать этот мир лучше.</w:t>
        <w:br w:type="textWrapping"/>
        <w:br w:type="textWrapping"/>
        <w:t xml:space="preserve">02:40:28 – 02:40:55</w:t>
        <w:br w:type="textWrapping"/>
        <w:br w:type="textWrapping"/>
        <w:t xml:space="preserve">И главное, наверное, то, что во всем этом мире такого супертехно будущего, наша задача доказать, что будущее – это не что-то сложное или страшное, а наоборот, это полотно, на котором каждый может оставить свой след. Это нам очень понравилось, и, собственно, то, что мы как раз хотим нести в массы. Классно. Давайте переместимся. Активируемся.</w:t>
        <w:br w:type="textWrapping"/>
        <w:br w:type="textWrapping"/>
        <w:t xml:space="preserve">02:40:55 – 02:40:59</w:t>
        <w:br w:type="textWrapping"/>
        <w:br w:type="textWrapping"/>
        <w:t xml:space="preserve">Там где-то есть Бейонсе, надо ее найти. Да.</w:t>
        <w:br w:type="textWrapping"/>
        <w:br w:type="textWrapping"/>
        <w:t xml:space="preserve">02:41:00 – 02:41:26</w:t>
        <w:br w:type="textWrapping"/>
        <w:br w:type="textWrapping"/>
        <w:t xml:space="preserve">Да, в общем, нам на самом деле сразу понравилась эта картинка, потому что здесь как раз классно отражен вот этот некий город будущего в неоновых огнях. И, конечно же, мы по центру видим стол для пинг-понга. И, конечно, где-то здесь, возможно, спрятана афиша, вывеска с Бейонсе. Это, собственно, то, что тоже нам было важно. Нам показалось, что это как раз такая картинка забавная на стыке.</w:t>
        <w:br w:type="textWrapping"/>
        <w:br w:type="textWrapping"/>
        <w:t xml:space="preserve">02:41:26 – 02:41:47</w:t>
        <w:br w:type="textWrapping"/>
        <w:br w:type="textWrapping"/>
        <w:t xml:space="preserve">Возможно, что с шапкой волос справа, но это не точно. Перейдем к логотипу и названию. Здесь на самом деле чат предлагал интересные нейминги, ординги.</w:t>
        <w:br w:type="textWrapping"/>
        <w:br w:type="textWrapping"/>
        <w:t xml:space="preserve">02:41:48 – 02:42:07</w:t>
        <w:br w:type="textWrapping"/>
        <w:br w:type="textWrapping"/>
        <w:t xml:space="preserve">Вот, и самое нам показалось такое нелепое и при этом забавное и классное от этого, это название «Звездоброды», но потом мы еще поняли, собственно, по стилистике, которая у нас складывалась, что там еще нам подходит название «Цифробригада». Вот, но мы уже решили оставить звездоброды.</w:t>
        <w:br w:type="textWrapping"/>
        <w:br w:type="textWrapping"/>
        <w:t xml:space="preserve">02:42:06 – 02:42:30</w:t>
        <w:br w:type="textWrapping"/>
        <w:br w:type="textWrapping"/>
        <w:t xml:space="preserve">Потому что как раз и логотип, то есть как раз это стремящийся корабль, который колесит по огромной-огромной галактике в будущем, он типа классно сюда ложится по цветам, по вот этому как раз таки движению стремления нам показалось это классно сюда подходит. Вот, чуть-чуть про техническую часть, то, что он нам логотип почему-то выдавал не сразу, он сначала выдавал такие полноценные картинки,</w:t>
        <w:br w:type="textWrapping"/>
        <w:br w:type="textWrapping"/>
        <w:t xml:space="preserve">02:42:30 – 02:42:46</w:t>
        <w:br w:type="textWrapping"/>
        <w:br w:type="textWrapping"/>
        <w:t xml:space="preserve">Ну, как такие арты, в общем. И чуть-чуть тоже над этим пришлось нам поработать. И почему мы цифробригада? Давайте перейдем на следующий слайд. Как вы видите, да, мы сегодня чуть-чуть в...</w:t>
        <w:br w:type="textWrapping"/>
        <w:br w:type="textWrapping"/>
        <w:t xml:space="preserve">02:42:46 – 02:43:05</w:t>
        <w:br w:type="textWrapping"/>
        <w:br w:type="textWrapping"/>
        <w:t xml:space="preserve">как-то ужатом составе, но мы с Полиной получились такие игривые субботние девчонки в мире киберпанкского будущего. А Илья у нас как чёткий пацан на картах, тоже очень стильный, современный, поэтому мы подумали, что бригада тоже бы нам пошла.</w:t>
        <w:br w:type="textWrapping"/>
        <w:br w:type="textWrapping"/>
        <w:t xml:space="preserve">02:43:05 – 02:43:24</w:t>
        <w:br w:type="textWrapping"/>
        <w:br w:type="textWrapping"/>
        <w:t xml:space="preserve">Вот такая у нас яркая, дерзкая, прикольная киберпанковская команда получилась. Класс, класс. Ну и поскольку у нас киберпанк тема, то, конечно же, отзыв нам оставил Киану Ривз. Но Киана Ривза не было, поэтому мы попросили чувака, короче, написать отзыв от чувака, похожего на Киану Ривза.</w:t>
        <w:br w:type="textWrapping"/>
        <w:br w:type="textWrapping"/>
        <w:t xml:space="preserve">02:43:25 – 02:43:53</w:t>
        <w:br w:type="textWrapping"/>
        <w:br w:type="textWrapping"/>
        <w:t xml:space="preserve">И мы еще тут поработали над тем, чтобы текст не тупо дублировал наше описание команды, а все-таки чтобы он что-то привносил свое и как будто было действительно похоже на высказание с шутейками, с какими-то пожеланиями нам на будущее. И у нас получился вот такой вот брутальный чуть-чуть с видом терминатора, но тоже прикольно. Здорово, что вы модифицировали, уточнили, это здорово.</w:t>
        <w:br w:type="textWrapping"/>
        <w:br w:type="textWrapping"/>
        <w:t xml:space="preserve">02:43:53 – 02:44:09</w:t>
        <w:br w:type="textWrapping"/>
        <w:br w:type="textWrapping"/>
        <w:t xml:space="preserve">Класс, вообще супер, дупер. Будем искать Бейонсе. Так, и переходим снова в прошлое. Спасибо большое. По-моему, последнее, нет?</w:t>
        <w:br w:type="textWrapping"/>
        <w:br w:type="textWrapping"/>
        <w:t xml:space="preserve">02:44:09 – 02:44:37</w:t>
        <w:br w:type="textWrapping"/>
        <w:br w:type="textWrapping"/>
        <w:t xml:space="preserve">Это команда 6, она, наверное, не последняя, у нас всего вроде бы 7 их, не знаю. Да, не видно здесь просто. Да-да-да, не последняя еще. Здесь я слово возьму, если мои ребята из команды что-то захотят дополнить, пожалуйста, порывайтесь. Что мы делали? Мы рыцари, во-первых. Мы рыцари. Я сейчас цитаты какие-то прочту, чтобы показать, как нейросетка все-таки адаптировала наши промты и сделала их стилистически такими атмосферными.</w:t>
        <w:br w:type="textWrapping"/>
        <w:br w:type="textWrapping"/>
        <w:t xml:space="preserve">02:44:37 – 02:45:05</w:t>
        <w:br w:type="textWrapping"/>
        <w:br w:type="textWrapping"/>
        <w:t xml:space="preserve">В земле, где идеи сверкают ярче звезд, возникло братство необычайное. Рыцари креатива от Абек Санжар Угли, Олеся Юрьевна, Анна Андреевна и Роман Владимирович. Сплоченной дружбой и мечтой они клялись неугаснуть под тяжестью дедлайнов, дабы их доспехи искренности и новаторства сияли непрерывно. Перед них ждет великая цель, триумф на рыцарском турнире метода, где они должны одолеть препятствия знаний и творчества, чтобы завоевать розу великодушного короля Дениса Игоревича.</w:t>
        <w:br w:type="textWrapping"/>
        <w:br w:type="textWrapping"/>
        <w:t xml:space="preserve">02:45:05 – 02:45:34</w:t>
        <w:br w:type="textWrapping"/>
        <w:br w:type="textWrapping"/>
        <w:t xml:space="preserve">Это если коротко, но здесь мы немножечко, сами того не понимая, если честно, схитрили, потому что когда мы заполняли промты, мы не писали интересы простыми какими-то фразами, мы сразу пытались немножечко зайти на рыцарскую территорию и в цели написали, что мы хотим получить розу от короля, и там какие-то латы у нас блистали тоже, то есть немножечко читерства было, мы сами не знали, что мы читерим, но в общем так получилось.</w:t>
        <w:br w:type="textWrapping"/>
        <w:br w:type="textWrapping"/>
        <w:t xml:space="preserve">02:45:33 – 02:46:00</w:t>
        <w:br w:type="textWrapping"/>
        <w:br w:type="textWrapping"/>
        <w:t xml:space="preserve">Если мы перейдем к картинке нашей, Key Visual, это круглый стол. Здесь тоже нейросеть взяла это из наших интересов, из сильных сторон. Мы прописывали, что наша сильная сторона – штормить за круглым столом, слышать друг друга. И, возможно, мы здесь сидим, думаем, как нам стоит наступать, нападать на прокрастинацию. В общем, мы эту картинку оставили как погружающую в атмосферу. Что у нас там далее?</w:t>
        <w:br w:type="textWrapping"/>
        <w:br w:type="textWrapping"/>
        <w:t xml:space="preserve">02:46:00 – 02:46:24</w:t>
        <w:br w:type="textWrapping"/>
        <w:br w:type="textWrapping"/>
        <w:t xml:space="preserve">Название, кстати, придумала нейросетка нам разная. У нас были прям всратые там и буребратья, какие-то прикольные, но мы взяли более такое степенное. И ребята здесь сказали, что это больше в нашу тему, потому что мы про искателей, про тех рыцарей, которые идут этот метод добывать. Логотип нам, Саша, помогал геймплейный.</w:t>
        <w:br w:type="textWrapping"/>
        <w:br w:type="textWrapping"/>
        <w:t xml:space="preserve">02:46:23 – 02:46:38</w:t>
        <w:br w:type="textWrapping"/>
        <w:br w:type="textWrapping"/>
        <w:t xml:space="preserve">то, что у нас были с ним большие проблемы. Если вы здесь, кстати, заметите, на нем написано «бре...» Ладно, в общем, с ошибкой. «Бреви» и «Креатити». Да, у нас это дело не было, что мы «Креатити».</w:t>
        <w:br w:type="textWrapping"/>
        <w:br w:type="textWrapping"/>
        <w:t xml:space="preserve">02:46:38 – 02:47:04</w:t>
        <w:br w:type="textWrapping"/>
        <w:br w:type="textWrapping"/>
        <w:t xml:space="preserve">Мы его оставили. В общем, здесь выдавало нам дико детализированный, либо перев было много. В общем, пришлось помаяться со стилистикой, генерить. Здесь уже немножко в инструменты тоже подзалезли. Такие базовые, но тем не менее, я не знала, что можно корректировать первичный запрос, чтобы дальше ветка скорректировалась тоже. То есть не писать заново, а уходить в начало. Вот, аватарки наши.</w:t>
        <w:br w:type="textWrapping"/>
        <w:br w:type="textWrapping"/>
        <w:t xml:space="preserve">02:47:04 – 02:47:19</w:t>
        <w:br w:type="textWrapping"/>
        <w:br w:type="textWrapping"/>
        <w:t xml:space="preserve">Это рыцарская тема. Я напоминаю, вот тут мы вообще подзависли. Какие проблемы? Во-первых, мы рыцари, пытались сделать из нас рыцарей, и нейросетка забивала вообще на фотки, на наши лица, и делала рыцарей с забралами, в шлемах.</w:t>
        <w:br w:type="textWrapping"/>
        <w:br w:type="textWrapping"/>
        <w:t xml:space="preserve">02:47:19 – 02:47:41</w:t>
        <w:br w:type="textWrapping"/>
        <w:br w:type="textWrapping"/>
        <w:t xml:space="preserve">и было вообще непонятно, зачем нам фотографии нужны были, как она их мэчит. Блин, а с забралами же это было бы очень смешно нарисовать всех с забралами. Мы хотели попробовать, чтобы хоть что-то было похожее, например, там розовые волосы как яркий признак. Вот, вроде бы мы этого добились. Еще был прикол, что мы не могли от обега нарисовать, потому что у нас мужчина восточный, а</w:t>
        <w:br w:type="textWrapping"/>
        <w:br w:type="textWrapping"/>
        <w:t xml:space="preserve">02:47:41 – 02:48:03</w:t>
        <w:br w:type="textWrapping"/>
        <w:br w:type="textWrapping"/>
        <w:t xml:space="preserve">нейросеть рисовала вообще совершенно непохожего на него человека. И мы пытались с восточной внешностью, мы пытались написать «рыцарь Узбекистана», и нейросетка написала «Узбекистан». Такого не знаю. Давайте другого подумаем. И мы, в общем, там как-то пытались дойти до результата. Результат получился очень крутым. Мне кажется, вообще аватарка последняя у нас топовая. Вот. Ну и в заключение у нас... Что?</w:t>
        <w:br w:type="textWrapping"/>
        <w:br w:type="textWrapping"/>
        <w:t xml:space="preserve">02:48:03 – 02:48:29</w:t>
        <w:br w:type="textWrapping"/>
        <w:br w:type="textWrapping"/>
        <w:t xml:space="preserve">Круто, круто, просто круто. В заключение мы решили, что король Артур нам напишет приветственное слово или благодарность. Он, собственно, написал. Стилистика повторяет здесь нашу изначальную, я даже не знаю, как это назвать, наш изначальный текст, который мы генерировали. Во многом опять сверкающий лад и так далее. У нас уже не было времени это править. Оставили как есть. Вот, в общем, кажется так.</w:t>
        <w:br w:type="textWrapping"/>
        <w:br w:type="textWrapping"/>
        <w:t xml:space="preserve">02:48:29 – 02:48:57</w:t>
        <w:br w:type="textWrapping"/>
        <w:br w:type="textWrapping"/>
        <w:t xml:space="preserve">Супер. Здорово, что вы столкнулись со сложностями и их преодолели. Именно это очень классный способ научиться всяким тонкостям. Я думаю, что можно потом еще разобрать какие-то отдельные истории, как преодолевать. Так что круто. Следующий курс я назову «Креатити». «Креатити».</w:t>
        <w:br w:type="textWrapping"/>
        <w:br w:type="textWrapping"/>
        <w:t xml:space="preserve">02:48:58 – 02:49:33</w:t>
        <w:br w:type="textWrapping"/>
        <w:br w:type="textWrapping"/>
        <w:t xml:space="preserve">Подписку будешь брать на OnlyFans? Нет, там как раз лекция будет лежать. Окей. Так, ну что, тогда переходим к последней команде по списку, но не по крутости. Все крутые. Ребята, кто будет? Инда, давай. Хорошо, хорошо, рассказываю. Значит так, легенда.</w:t>
        <w:br w:type="textWrapping"/>
        <w:br w:type="textWrapping"/>
        <w:t xml:space="preserve">02:49:34 – 02:49:39</w:t>
        <w:br w:type="textWrapping"/>
        <w:br w:type="textWrapping"/>
        <w:t xml:space="preserve">В эпоху великих открытий на землях воображения и творчества возникли Каны-катаны.</w:t>
        <w:br w:type="textWrapping"/>
        <w:br w:type="textWrapping"/>
        <w:t xml:space="preserve">02:49:40 – 02:50:07</w:t>
        <w:br w:type="textWrapping"/>
        <w:br w:type="textWrapping"/>
        <w:t xml:space="preserve">И над Аней, Юра, Саша и Аня. Они объединились под знаменем метод, стремясь обрести искусство быстрого и эффективного создания идей. Вооруженные благодарностью, эмпатией и юмором, они проникали в глубины психологии и культуры, оттачивая свое мастерство, подобно самураю, что владеет мечом. Их цель – вдохновлять, радовать и изменять мир, находя собственный креативный путь в саму рай, и это предмет нашей отдельной гордости, и тем самым достигнуть бессмертия в сердце</w:t>
        <w:br w:type="textWrapping"/>
        <w:br w:type="textWrapping"/>
        <w:t xml:space="preserve">02:50:07 – 02:50:23</w:t>
        <w:br w:type="textWrapping"/>
        <w:br w:type="textWrapping"/>
        <w:t xml:space="preserve">благодарных людей. Катаны, катаны, воины света, чье оружие творчество и любовь. Это мы. Рядом наш вдохновенный Кивьежо. Вы видите, мы поросли цветами сакуры в шестером на вершине горы.</w:t>
        <w:br w:type="textWrapping"/>
        <w:br w:type="textWrapping"/>
        <w:t xml:space="preserve">02:50:24 – 02:50:42</w:t>
        <w:br w:type="textWrapping"/>
        <w:br w:type="textWrapping"/>
        <w:t xml:space="preserve">Мы стоим, а за нами толпы каких-то последователей, и мы идем к луне пушистой. Это омаж на Каннского льва. Лучший, который мы создали, это Каннский львенок. Хочется прям такой плакат себе в комнату, прям хочется. Вот.</w:t>
        <w:br w:type="textWrapping"/>
        <w:br w:type="textWrapping"/>
        <w:t xml:space="preserve">02:50:42 – 02:51:09</w:t>
        <w:br w:type="textWrapping"/>
        <w:br w:type="textWrapping"/>
        <w:t xml:space="preserve">У нас для участников метода скидки на плакаты с этим изображением, так что пишите. Значит, Каны Котаны — это наш логотип, тоже, как вы видите, с отсылками к небезызвестному фестивалю и какими-то надписями на японском, которые мы искренне рассчитываем переводиться как Каны Котаны, а не Желудь Суп. Дальше наша команда.</w:t>
        <w:br w:type="textWrapping"/>
        <w:br w:type="textWrapping"/>
        <w:t xml:space="preserve">02:51:10 – 02:51:38</w:t>
        <w:br w:type="textWrapping"/>
        <w:br w:type="textWrapping"/>
        <w:t xml:space="preserve">Вашему вниманию Коля-сан, Юра-сан, Саша-сан, Аня-сан, Инна-сан и Даня-сан. Все в своих лучших самурайских воплощениях. Мы, если честно, сначала сделали из себя 3D-фигурок, потому что так было в запросе, а потом мы осознали, что это была кастомная часть запроса. И мы такие, а чего это мы? И мы переделали все и переставили, пока презентовали другие команды. И, кажется, получилась такая...</w:t>
        <w:br w:type="textWrapping"/>
        <w:br w:type="textWrapping"/>
        <w:t xml:space="preserve">02:51:39 – 02:52:03</w:t>
        <w:br w:type="textWrapping"/>
        <w:br w:type="textWrapping"/>
        <w:t xml:space="preserve">Стилевая подборочка. Да, круто. И, конечно же, отзыв нам написал старый, очень опытный сюзерен. Возможно, наш бывший сюзерен. Возможно, это вообще воплощение сути GPT через много лет. Не знаем. Короче, он старый, опытный и японский. И он говорит, что ваша команда, Каны Катаны, это воплощение силы, креативности и преданности. Вы, ребята, странники пути,</w:t>
        <w:br w:type="textWrapping"/>
        <w:br w:type="textWrapping"/>
        <w:t xml:space="preserve">02:52:03 – 02:52:33</w:t>
        <w:br w:type="textWrapping"/>
        <w:br w:type="textWrapping"/>
        <w:t xml:space="preserve">креатива, мастера идей и воины света, готовые служить и вдохновлять. Соединяя мастерство боевого искусства и тонкость художественного творчества, стремитесь к невероятному. Благодаря вашей гармонии и преданности дел вы сотворите чудеса, завоюете сердца мирового жюри, и пусть ваши мечи острее, а идеи смелее, ведь вы — Кан и Катан, вечные воины креатива и воплощения невиденного таланта». Ну, вот скромно написал, мне нечего даже добавить. Как-то так.</w:t>
        <w:br w:type="textWrapping"/>
        <w:br w:type="textWrapping"/>
        <w:t xml:space="preserve">02:52:34 – 02:52:58</w:t>
        <w:br w:type="textWrapping"/>
        <w:br w:type="textWrapping"/>
        <w:t xml:space="preserve">Кстати, а какой пром был вот здесь для стилистики вот этой черно-белой? На самом деле все просто самурайская гравюра, самурайская гравюра, по-моему. А, окей, окей. Ага, вот изначальные, да, которые у вас варианты были? Да, да, там. А что сигаретка там и там и там сохранилась? Да, сигаретка там.</w:t>
        <w:br w:type="textWrapping"/>
        <w:br w:type="textWrapping"/>
        <w:t xml:space="preserve">02:52:58 – 02:53:18</w:t>
        <w:br w:type="textWrapping"/>
        <w:br w:type="textWrapping"/>
        <w:t xml:space="preserve">Сигарета мы старались. Круто, круто. Очень классные у всех названия и логотипы, и образы. Аватарки прям вообще топовые. Да, прям здорово. Ну что, Денис, презентуешь? Да, на самом деле мы что-то даже не думали про то, чтобы сделать свое.</w:t>
        <w:br w:type="textWrapping"/>
        <w:br w:type="textWrapping"/>
        <w:t xml:space="preserve">02:53:18 – 02:53:48</w:t>
        <w:br w:type="textWrapping"/>
        <w:br w:type="textWrapping"/>
        <w:t xml:space="preserve">Но у вас так круто все было, что за 10 минут до конца я подумал, что почему бы нам тоже не сделать это. Нам попались древние боги. Стилистикам. Поэтому мы играли в нее. Легенда наша звучит следующим образом. В древней Элладе, где мудрость и красноречие ценились как дары богов, возникла легендарная команда Осики-Молокососики, образованная четырьмя великими существами Леной, Галей, Сашей и Денисом.</w:t>
        <w:br w:type="textWrapping"/>
        <w:br w:type="textWrapping"/>
        <w:t xml:space="preserve">02:53:48 – 02:54:13</w:t>
        <w:br w:type="textWrapping"/>
        <w:br w:type="textWrapping"/>
        <w:t xml:space="preserve">Они были избранниками, обладающими не только божественной мощью, но и непроизойденным мастерством в искусстве рекламы. Знали тайные приемы маркетинга и владели искусством копирайтинга, превращая обычные слова в магические заклинания, способные убеждать и вдохновлять. Однажды Зевс, желая испытать их навыки, послал им вызов в виде золотого яблока с надписью «Для величайших в маркетинге».</w:t>
        <w:br w:type="textWrapping"/>
        <w:br w:type="textWrapping"/>
        <w:t xml:space="preserve">02:54:14 – 02:54:30</w:t>
        <w:br w:type="textWrapping"/>
        <w:br w:type="textWrapping"/>
        <w:t xml:space="preserve">Лена, вдохновляя своей креативностью Галя, мастер стратегии Саша, гений аналитики и Денис Виртуоз Брэндинга объединили свои силы. Они создали компанию, которая была настолько убедительной и великолепной, что даже Алим претерпел, трепетал от восторга.</w:t>
        <w:br w:type="textWrapping"/>
        <w:br w:type="textWrapping"/>
        <w:t xml:space="preserve">02:54:30 – 02:54:58</w:t>
        <w:br w:type="textWrapping"/>
        <w:br w:type="textWrapping"/>
        <w:t xml:space="preserve">Так босики-молокососики вошли в легенду, как символ искусства рекламы, чьи кампании были столь могущественны, что их эффект сравним с воздействием богов. И до сих пор в сагах и мифах о рекламе их имена звучат как напоминание о том, что истинное мастерство заключается в сочетании божественного дара и творческой страсти. Вот так вот. Собственно, ни капельки не пафосно.</w:t>
        <w:br w:type="textWrapping"/>
        <w:br w:type="textWrapping"/>
        <w:t xml:space="preserve">02:54:58 – 02:55:27</w:t>
        <w:br w:type="textWrapping"/>
        <w:br w:type="textWrapping"/>
        <w:t xml:space="preserve">Но стилистика свое давала, как мы не пытались ее уменьшить, она все равно выдавливала. По поводу Key Visual, собственно, очень быстро делали. На самом деле пытались внедрить какие-то быстрые рекламные термины, очень ржали слева чувака с компьютером. Видите, где-то MyMac стоит здоровый на столе, пока он копьем ковыряет пол.</w:t>
        <w:br w:type="textWrapping"/>
        <w:br w:type="textWrapping"/>
        <w:t xml:space="preserve">02:55:27 – 02:55:44</w:t>
        <w:br w:type="textWrapping"/>
        <w:br w:type="textWrapping"/>
        <w:t xml:space="preserve">Вот, столкнулся, на самом деле, с неожиданной проблемой. GPT не хотел рисовать богов женщин, рисовал только мужчин. Это очень прикольно, непонятно почему, но он прям отказывался рисовать богинь.</w:t>
        <w:br w:type="textWrapping"/>
        <w:br w:type="textWrapping"/>
        <w:t xml:space="preserve">02:55:45 – 02:56:10</w:t>
        <w:br w:type="textWrapping"/>
        <w:br w:type="textWrapping"/>
        <w:t xml:space="preserve">Всячески, с кучей вариаций. По-моему, только в одной он нарисовал богиню, но эта картинка была слабее. Мне нравится, какой получился логотип, потому что он получился какой-то смесь университетского логотипа и при этом в стилистике древнегреческой. И мне очень нравится, как он сделал аватарки.</w:t>
        <w:br w:type="textWrapping"/>
        <w:br w:type="textWrapping"/>
        <w:t xml:space="preserve">02:56:11 – 02:56:38</w:t>
        <w:br w:type="textWrapping"/>
        <w:br w:type="textWrapping"/>
        <w:t xml:space="preserve">Мне кажется, прикольные получились. Вот, собственно, я тут чуть-чуть еще подписал имена. Это Хелен, Голен, Дионис и Александрус. Вот, а отзыва у нас нет, потому что отзыв у нас будет в конце этого курса от вас. Кайф, кайф. Блин, мне кажется, очень круто получилось, правда, очень круто.</w:t>
        <w:br w:type="textWrapping"/>
        <w:br w:type="textWrapping"/>
        <w:t xml:space="preserve">02:56:38 – 02:56:58</w:t>
        <w:br w:type="textWrapping"/>
        <w:br w:type="textWrapping"/>
        <w:t xml:space="preserve">Разное все. Мне очень нравится, что все очень разное. То есть и стилистически, и текстово, и идейно. Кажется, прям очень-очень здоровское упражнение. И самое главное, что как будто у нас вот теперь не просто команда 1, команда 2, команда 3. У нас есть...</w:t>
        <w:br w:type="textWrapping"/>
        <w:br w:type="textWrapping"/>
        <w:t xml:space="preserve">02:56:59 – 02:57:27</w:t>
        <w:br w:type="textWrapping"/>
        <w:br w:type="textWrapping"/>
        <w:t xml:space="preserve">Каны Катаны есть у нас Чародеи Звезды Броды и прочие ну то есть прям отдельные как бы концепты да то есть осязаемые понятные с историей с людьми и то есть это гораздо лучше чем просто была бы команда 1 2 3 4 5 вот так что смотрите сколько контента мы сделали</w:t>
        <w:br w:type="textWrapping"/>
        <w:br w:type="textWrapping"/>
        <w:t xml:space="preserve">02:57:28 – 02:58:00</w:t>
        <w:br w:type="textWrapping"/>
        <w:br w:type="textWrapping"/>
        <w:t xml:space="preserve">просто тонну, тонну, тонну. Что это такое? А, окей. Супер. Что, на самом деле устали, я думаю, немножко. Как вам, поделитесь. Хочется узнать ваши впечатления и какие-то, может быть, ключевые проблемы, с которыми вы столкнулись обсудить. Мы уже часть обсудили, что касается авторских прав. Но</w:t>
        <w:br w:type="textWrapping"/>
        <w:br w:type="textWrapping"/>
        <w:t xml:space="preserve">02:58:01 – 02:58:31</w:t>
        <w:br w:type="textWrapping"/>
        <w:br w:type="textWrapping"/>
        <w:t xml:space="preserve">Есть вопрос? А, да, давай, Никита, ты первый. Нет, на самом деле мы одновременно начали, просто я по бырикам, то, что меня как бы сильно волнует. Почему он не хочет стилизовать, ну, почему он не хочет сохранять черты картинки, если это делаешь групповое фото? У меня была какая-то идея, типа, команда сделать не аватарками, а сделать как бы, ну, всех привести в одну какую-то стилистику, хотя бы уравнять их там по размеру, по крупности лиц, и закинуть это все как одну картинку и сделать такую одну, знаешь, как...</w:t>
        <w:br w:type="textWrapping"/>
        <w:br w:type="textWrapping"/>
        <w:t xml:space="preserve">02:58:31 – 02:58:56</w:t>
        <w:br w:type="textWrapping"/>
        <w:br w:type="textWrapping"/>
        <w:t xml:space="preserve">как одно полотно, но где условно образы были бы плюс-минус одинаковые. И он вообще даже приблизительно не сохраняет... Смотри, прикол в том, что как работает вообще вот эта вся история со стилизацией. Короче, по факту, если нужно сделать профессиональную стилизацию, как ты задумал, это нужно идти в...</w:t>
        <w:br w:type="textWrapping"/>
        <w:br w:type="textWrapping"/>
        <w:t xml:space="preserve">02:58:56 – 02:59:26</w:t>
        <w:br w:type="textWrapping"/>
        <w:br w:type="textWrapping"/>
        <w:t xml:space="preserve">В Stable Diffusion, по факту, или в Midjourney. В зависимости от того, насколько тебе там нужно больше контроля. Потому что там ты работаешь непосредственно с входящим изображением. Как это работает в DALI 3 и в ChatGPT 4? Когда ты загружаешь изображение, оно превращается в текст, то есть модель понимает, что она описана, что изображено. Ну, понятно, там борода, условно длинные волосы.</w:t>
        <w:br w:type="textWrapping"/>
        <w:br w:type="textWrapping"/>
        <w:t xml:space="preserve">02:59:26 – 02:59:32</w:t>
        <w:br w:type="textWrapping"/>
        <w:br w:type="textWrapping"/>
        <w:t xml:space="preserve">Да, и по факту из него как бы создает уже новое изображение.</w:t>
        <w:br w:type="textWrapping"/>
        <w:br w:type="textWrapping"/>
        <w:t xml:space="preserve">02:59:32 – 02:59:56</w:t>
        <w:br w:type="textWrapping"/>
        <w:br w:type="textWrapping"/>
        <w:t xml:space="preserve">И, то есть, у GPT Vision, да, то есть вот эта способность видеть, она, конечно, классная, да, но она не сможет обеспечить максимальной похожести, тем более учитывая, что у GPT, ой, господи, удали три, у них стоит фильтр вебан на создание там фотореалистичных изображений и с работой на вход фотореалистичных изображений, опять, чтобы люди не генерировали фейки.</w:t>
        <w:br w:type="textWrapping"/>
        <w:br w:type="textWrapping"/>
        <w:t xml:space="preserve">02:59:57 – 03:00:12</w:t>
        <w:br w:type="textWrapping"/>
        <w:br w:type="textWrapping"/>
        <w:t xml:space="preserve">Но если есть задача поменять стилистику с определенной кучей вводных, то надо идти в визуальные программы. Я так и понял, что какой-то ебан случился.</w:t>
        <w:br w:type="textWrapping"/>
        <w:br w:type="textWrapping"/>
        <w:t xml:space="preserve">03:00:12 – 03:00:41</w:t>
        <w:br w:type="textWrapping"/>
        <w:br w:type="textWrapping"/>
        <w:t xml:space="preserve">На самом деле, с точки зрения концептов, что-то нарисовать именно на вход, если мы даем не людей, а, например, все, что кроме людей, и все, что не... Точнее, фотографии людей, вообще с ними сложно работать. Я тебя понял. Я подумал, может быть, есть какое-то быстрое объяснение. Ну,</w:t>
        <w:br w:type="textWrapping"/>
        <w:br w:type="textWrapping"/>
        <w:t xml:space="preserve">03:00:40 – 03:01:10</w:t>
        <w:br w:type="textWrapping"/>
        <w:br w:type="textWrapping"/>
        <w:t xml:space="preserve">Но ты максимально быстро объяснил, спасибо. Да, сколько можно. Спасибо. Саша, у меня такой вопрос. Меня из твоей презентации сильно заинтересовал кейс, ну не кейс, а визуал эпики, фитилистики Iron Man. И услышал, что там было достаточно много манипуляций. Мы позже по курсу будем разбираться с тем, как с этим работать по факту или нет.</w:t>
        <w:br w:type="textWrapping"/>
        <w:br w:type="textWrapping"/>
        <w:t xml:space="preserve">03:01:11 – 03:01:23</w:t>
        <w:br w:type="textWrapping"/>
        <w:br w:type="textWrapping"/>
        <w:t xml:space="preserve">Слушайте, ну если вам интересно, можно разобрать, ну как бы, то есть можно, почему нет, вот можно там пообщаться, встретиться, я могу какие-то пейплайны там показать.</w:t>
        <w:br w:type="textWrapping"/>
        <w:br w:type="textWrapping"/>
        <w:t xml:space="preserve">03:01:24 – 03:01:52</w:t>
        <w:br w:type="textWrapping"/>
        <w:br w:type="textWrapping"/>
        <w:t xml:space="preserve">Ну, то есть я в любом случае, то есть я буду собирать нейросетевой чемоданчик, да, то есть чтобы у вас были доступы, ну, и ссылки на, то есть то, о чем я говорил в нашей презентации большой, да, то есть с точки зрения каких-то, ну, естественно, просто ссылок, да, нейросетей, как их использовать. Вот касательно вот этого эпиковского кейса я, скорее, могу объяснить процесс примерно, да, то есть это...</w:t>
        <w:br w:type="textWrapping"/>
        <w:br w:type="textWrapping"/>
        <w:t xml:space="preserve">03:01:52 – 03:02:19</w:t>
        <w:br w:type="textWrapping"/>
        <w:br w:type="textWrapping"/>
        <w:t xml:space="preserve">Это история про Stable Diffusion. Она не самая простая, потому что проблема Stable Diffusion везде и нигде одновременно. То есть нужно выбрать себе какой-то определенный сервис, где ты можешь его пользоваться. Я там рекомендую сервис Fidgetal. Вот тоже скину на него ссылку. Это российский стартап, который объединяет в себя несколько условно нейросетей. И там можно просто работать как в миру, соединяя ниточками разные нейросети.</w:t>
        <w:br w:type="textWrapping"/>
        <w:br w:type="textWrapping"/>
        <w:t xml:space="preserve">03:02:20 – 03:02:44</w:t>
        <w:br w:type="textWrapping"/>
        <w:br w:type="textWrapping"/>
        <w:t xml:space="preserve">И как раз там я по факту это делал. Он тем более с русской карты оплачивается. Если хочется поближе со Stable Diffusion познакомиться, поиграть, можно. Это может быть хороший путь. Да, очень хочется. Можно натренировать как раз. Есть функция создания...</w:t>
        <w:br w:type="textWrapping"/>
        <w:br w:type="textWrapping"/>
        <w:t xml:space="preserve">03:02:45 – 03:03:12</w:t>
        <w:br w:type="textWrapping"/>
        <w:br w:type="textWrapping"/>
        <w:t xml:space="preserve">тренировки что вот можно пробаловаться там супер смотри у нас сереж дальше по программе будет взаимодействие все с точки зрения практики с точки зрения того что мы будем делать по методу и там саша везде будет применять собственно эти свои уже знания своей техники я думаю что вполне возможно что мы столкнемся в момент когда будем готовить уже кейсы не будем готовить бороды не столкнемся с потребностью стилизации ну то есть</w:t>
        <w:br w:type="textWrapping"/>
        <w:br w:type="textWrapping"/>
        <w:t xml:space="preserve">03:03:12 – 03:03:46</w:t>
        <w:br w:type="textWrapping"/>
        <w:br w:type="textWrapping"/>
        <w:t xml:space="preserve">Я думаю, что мы можем еще дополнительно какие-то вещи сделать. Если будут возникать вопросы, может, Саша еще дополнительные лекции куда-нибудь впихнем. Но глобально дальше мы идем по этапам. То есть мы будем дальше уже не теоретически использовать, а стараться практически использовать все технологии. Да, окей, это понятно. Спасибо большое. Да, все так.</w:t>
        <w:br w:type="textWrapping"/>
        <w:br w:type="textWrapping"/>
        <w:t xml:space="preserve">03:03:46 – 03:03:56</w:t>
        <w:br w:type="textWrapping"/>
        <w:br w:type="textWrapping"/>
        <w:t xml:space="preserve">Да, сейчас уже все расходимся, там уже люди начинают прощаться. В целом, да, на самом деле вопросы вы можете задать мне в любое время.</w:t>
        <w:br w:type="textWrapping"/>
        <w:br w:type="textWrapping"/>
        <w:t xml:space="preserve">03:03:56 – 03:04:24</w:t>
        <w:br w:type="textWrapping"/>
        <w:br w:type="textWrapping"/>
        <w:t xml:space="preserve">если вы вас сейчас не явилась до как бы возможно возникнет процессе какой-то вопрос омели по доступу к нейросетям или как сделать чего-либо да вы можете мне спокойно писать вот я на него спокойно отвечу и возможно даже ваш новый вопрос но я хочу сделать какой-то там большой вопрос ответ да то есть в рамках чемоданчик а да где собрать вот условно вот эту всю информацию которую</w:t>
        <w:br w:type="textWrapping"/>
        <w:br w:type="textWrapping"/>
        <w:t xml:space="preserve">03:04:25 – 03:04:37</w:t>
        <w:br w:type="textWrapping"/>
        <w:br w:type="textWrapping"/>
        <w:t xml:space="preserve">поможет в целом супер советую g5 на ежедневной основе да то есть это очень хороший действительно инструмент который вам обеспечит</w:t>
        <w:br w:type="textWrapping"/>
        <w:br w:type="textWrapping"/>
        <w:t xml:space="preserve">03:04:37 – 03:05:07</w:t>
        <w:br w:type="textWrapping"/>
        <w:br w:type="textWrapping"/>
        <w:t xml:space="preserve">освободит некоторое количество времени, если вы научитесь с ним взаимодействовать наиболее эффективно, потому что мы лишь коснулись айсберга, потому что у нас есть еще и плагины, и возможность работать с входящими данными, и выходить в интернет, и много-много чего другого. И это все можно комбинировать между собой, тоже создавая такие вот пайплайны для решения тех или иных задач. На самом деле можно прям...</w:t>
        <w:br w:type="textWrapping"/>
        <w:br w:type="textWrapping"/>
        <w:t xml:space="preserve">03:05:06 – 03:05:34</w:t>
        <w:br w:type="textWrapping"/>
        <w:br w:type="textWrapping"/>
        <w:t xml:space="preserve">очень круто очень крутые вещи делать так что да мы из типа все визуальные штуки и аудио штуки то есть попробовать если вар директора сто процентов попробовать если копирайтер можно попробовать если просто интересующийся креатор но тоже можно попробовать это прикольно можно обойтись просто мне кажется на любом и без</w:t>
        <w:br w:type="textWrapping"/>
        <w:br w:type="textWrapping"/>
        <w:t xml:space="preserve">03:05:35 – 03:06:04</w:t>
        <w:br w:type="textWrapping"/>
        <w:br w:type="textWrapping"/>
        <w:t xml:space="preserve">Искусственный интеллект – это, в принципе, возможность сейчас поменять свою профессию в том числе. Еще год назад, чтобы вам стать арт-директором из копирайтера, вам нужно было пару лет активной работы. Сейчас вы можете это сделать достаточно быстро. Если у вас есть насмотренность, чувство, пусо визуального, то это действительно достаточно быстро просто перескочить из одной профессии в другую.</w:t>
        <w:br w:type="textWrapping"/>
        <w:br w:type="textWrapping"/>
        <w:t xml:space="preserve">03:06:10 – 03:06:38</w:t>
        <w:br w:type="textWrapping"/>
        <w:br w:type="textWrapping"/>
        <w:t xml:space="preserve">да все так короче как я уже говорил очень классная возможность быть креативщиком придумывать идеи менять себя и менять мир так что на самом деле большое спасибо вот я очень хочу съесть бургер пойти и тоже желаю вам приятно провести остаток этого</w:t>
        <w:br w:type="textWrapping"/>
        <w:br w:type="textWrapping"/>
        <w:t xml:space="preserve">03:06:38 – 03:07:11</w:t>
        <w:br w:type="textWrapping"/>
        <w:br w:type="textWrapping"/>
        <w:t xml:space="preserve">остаток этого дня большое спасибо что выдержали даже есть вопросы да еще пять минут формации вот лопнуть бургер за здоровье сэма альтмана давайте вопрос какой-то бургер обязательно бургер нас есть я не придумал у меня есть идея бургера как концепция вот я пока не думала реализации</w:t>
        <w:br w:type="textWrapping"/>
        <w:br w:type="textWrapping"/>
        <w:t xml:space="preserve">03:07:13 – 03:07:42</w:t>
        <w:br w:type="textWrapping"/>
        <w:br w:type="textWrapping"/>
        <w:t xml:space="preserve">Попрошу чат GPT скинуть вариант. Может быть, сам приготовлю. Что-то физическое поделать вообще. После всей виртуального мира очень здорово просто выйти и там, не знаю, в снегу поваляться. Или ветки потрогать. В общем, такие вещи какие-то. Вы заметили, насколько пиратская команда уже сработалась? Они уже даже в зуме сидят. Да, кстати. Да, вообще...</w:t>
        <w:br w:type="textWrapping"/>
        <w:br w:type="textWrapping"/>
        <w:t xml:space="preserve">03:07:44 – 03:08:16</w:t>
        <w:br w:type="textWrapping"/>
        <w:br w:type="textWrapping"/>
        <w:t xml:space="preserve">Классно. Обязательно, кстати, поставьте, мне кажется, будет супер здорово, если в слейке поставите аватарки, которые у нас получились. Это позволяет нам сразу видеть, кто где, кто какому анклаву принадлежит. Слушайте, а кто-нибудь знает, а можно в Zoom добавлять фильтры? Не фоны, а фильтры? Нет, нельзя. Можно было делать отдельно snap, была вот эта AR-штука. Но он что-то</w:t>
        <w:br w:type="textWrapping"/>
        <w:br w:type="textWrapping"/>
        <w:t xml:space="preserve">03:08:19 – 03:08:51</w:t>
        <w:br w:type="textWrapping"/>
        <w:br w:type="textWrapping"/>
        <w:t xml:space="preserve">Жалко. Было бы прикольно. Но можно сделать, знаете, что сделать на Zoom? Можно сделать себе фон, сгенерить в своей стилистике. То есть подумать, какой бы был у меня условно офис на заднем плане в стилистике то или иное. Викингов и т.д. Ну или просто взять офис. Офис, мне кажется, смешнее, если он будет интерпретировать. Денис, можно же фильтры здесь прямо есть? Ну, заготовленные.</w:t>
        <w:br w:type="textWrapping"/>
        <w:br w:type="textWrapping"/>
        <w:t xml:space="preserve">03:08:51 – 03:09:29</w:t>
        <w:br w:type="textWrapping"/>
        <w:br w:type="textWrapping"/>
        <w:t xml:space="preserve">а если добавлять свои добавить нам кажется тут вряд ли будет техно техно викинги предустановлены вот можно реально попробовать сгенерить себе фон и тогда будет ну там еще еще прикольный параметр как офис выглядел юристич и тогда все будет ребята уже пишут давайте отпустим человека в бургеру не правильный вычислить вопрос я отвечу</w:t>
        <w:br w:type="textWrapping"/>
        <w:br w:type="textWrapping"/>
        <w:t xml:space="preserve">03:09:29 – 03:09:52</w:t>
        <w:br w:type="textWrapping"/>
        <w:br w:type="textWrapping"/>
        <w:t xml:space="preserve">Спасибо большое за лекцию. Как в миру, да? Кто нажал на Сашу, отпустите уже Сашу. Да, спасибо, спасибо. Так что добро пожаловать в новый дивный мир. Всех обнимаю и реально большой респект, что вы держали этот непростой сегодняшний секс.</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