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k5ixsvu2hf00"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Слово Саши. На самом деле. Сегодня интересное занятие будет, и хочется добавить к нему ещё любопытство немножечко, потому что возможности попробовать что-то новое и интересное будет много, и классно, если внутри не будет никаких ограничений, либо внутри не будет какого-то строгого голоса, который будет вам говорить «это не так», «это не пробуй», «это слишком весело», «это слишком грустно» или там ещё что-нибудь такое. Поэтому сейчас.</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Первым делом напишите в чат от 1 до 10, как вы. Восклицательный вопросительный знак. Странно, у меня получилась интонация. Так, и мы сверим наше состояние.</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4, 7, 7, 7, 7, 7, 7, 7, 6, 6. Я думаю, это все благодаря Гале и ее прекрасной теме про погоду. 7, 9, 7, 7, 8. Супер.</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все дело в том, что завтра выходной. у некоторых. И я, как всегда, предлагаю вам обратить внимание на то, как вы сейчас устроились, как вы сейчас сидите, стоите или лежите. Просто обратите внимание, комфортно ли вам, тепло, плечи, спина, ноги, руки не затекли, ничего не давит, может быть, надо что-то где-то подрасслабить, расстегнуть, подушку подложить.</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лишайте себя этой возможности сделать своё занятие более комфортным. И теперь попрошу вас заметить, как вы дышите. Заметить вообще, дышите ли вы. Не надо никак менять дыхание, просто заметьте каждый ваш вдох и каждый ваш выдох.</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замечаете ли вы, как отзывается дыхание в вашем теле. Может быть, вы замечаете, как шевелится грудная клетка, приподнимается или расширяется. Может быть, чувствуете в ноздрях, как воздух залетает в нос. Может быть, в животе чувствуете своё дыхание или в спине.</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ответить себе на вопрос, вам что больше нравится делать, вдох или выдох? Обратите своё внимание на стопы. Прямо заметьте, как стопы стоят на полу. Можете даже пошевелить пальцами, пятками, чуть постучать, заметить пол. Обратите внимание на свои бедра, область таза, ягодицы.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ли там напряжения излишнего. Можете даже чуть пошире как бы сесть на стуле. Обратите внимание на живот. Не скопилось ли там напряжения.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что, с выдоха можно отпустить. в солнечном сплетении в районе грудной клетки тоже можно с выдохом отпускать напряжение обратите внимание не напряжены ли плечи может быть они у вас приподняты или сжаты просто опустите их вас держит вас ваш таз ваш позвоночник вас держит можете чуть даже покачаться заметив насколько вы устойчивы и обратите внимание не сжата ли у вас челюсть мы от этого быстро очень устаем Либо можно прям как бы пошевелить, либо просто расслабить и расслабить в принципе лицо, зону вокруг глаз. Сейчас можете чуть-чуть еще раз почувствовать свое тело, ощутить себя целиком, не только в голове, но и в ногах, и в руках, и в бедрах, и в животе. Кому это сейчас комфортно, я предлагаю закрыть глаза.</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Кому некомфортно, можно выполнять с открытыми глазами, но рекомендую смотреть не в монитор, а где-то над ним. И если вы закрыли глаза, снова прислушайтесь к своему дыханию, и я предлагаю вам вспомнить ситуацию, когда вы испытывали любопытство. Это может быть какая-то недавняя ситуация или очень давняя ситуация, но вы её вспомнили. Может быть, как-то вы недавно решили уточнить, а что за тем поворотом, и дойти посмотреть, что там.</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может быть, в магазине на полке вас что-то заинтересовало. Или какая-то информация вас заинтересовала, вы по интернету лазили, и вам хотелось найти ответ. Может быть, это какая-то история совсем из детства, какой-нибудь червяк заинтересовал, и прям было очень интересно узнать. Попробуйте вспомнить эту свою ситуацию и заметьте свои ощущения в теле.</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ли вы заметить, как в теле выражается любопытство? Когда вы думаете о любопытстве или представляете ситуацию, когда вы испытывали любопытство, какие-то ощущения в теле? Может быть, это какое-то движение вперёд, может быть, появляется какое-то движение в теле, вам хочется двигаться, пойти посмотреть. Может быть, вы слегка приподнимаетесь, может быть, слегка улыбаетесь, может быть, просто какое-то радостное ощущение внутри, у каждого что-то своё. Если это небольшое ощущение, тоже не нужно его как-то раскручивать, мы можем и в совсем небольшом диапазоне работать. И теперь позвольте, если вам удалось нащупать, позвольте этим ощущениям остаться в вашем теле.</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это какая-то непосредственность или лёгкость, или свобода. в том, что вы позволяете себе идти, искать что-то, пробовать чем-то интересоваться. Позвольте этим ощущениям в теле быть, запомните их и попробуйте возвращаться к ним во время занятия. Если вдруг вы будете чувствовать какие-то ограничения внутренние, какую-то критику или скуку, попробуйте возвращаться к этому ощущению и реализовывать ваш тип любопытства.</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сейчас как будете готовы, открывайте глаза, если вам нужно, хочется, можно как-то еще подвигаться, чтобы прочувствовать эти ощущения в теле. И передаю слово Саше. Спасибо. Я почувствовал, когда прислушивался к ощущениям, вот этот такой, ты сказал, кушинг вперед такой какой-то, знаешь, как магнитиком мультик тянет.</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прикольное ощущение. Так, ну что, тогда все получили свою дозу осознанности, обучились немножко качественными знаниями. И сегодня мы поговорим про видео, аудио и прочие приколдесы, которые нам на самом деле очень сильно помогут. Ну как сильно помогут? Они чуть-чуть, возможно, помогут.</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сильно зависит от ваших скиллов. Давайте тогда я сейчас перейду и чтобы не сильно затягивать, полетим по всяким полезностям. Давно не виделись, кстати говоря, я очень рад, что с вами снова здесь нахожусь. Так, сейчас единственное попробую пошерить.</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Демонстрация экрана. Так, совместный доступ к звуку, потому что у нас будет звук и. Сейчас, секунду, мне почему-то попросило пароль. Все, окей.</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сколько всяких окон, кошмар. Так, скажите, видно ли. Пока ничего не видно, пока черный экран. Сейчас, надеюсь, погрузится все.</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должно быть видно. Скажите, видно или не видно? Видно. Супер. Короче, сразу хочу сказать, задавайте по ходу дела вопросы.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они у вас возникнут, будем отвечать на них в процессе, потому что у нас будут некоторые паузы, потому что не все быстро генерится. Короче говоря, наша тема сегодня применение AI в работе с видео и аудио. Изначально она называлась «Как собрать видеокейс», но как будто тема чуть пожирнее, чем просто видеокейс. И хотелось бы рассказать вам о всех актуальных историях, которые сейчас есть, не только актуальных, но и самых интересных.</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которые я сам лично протестировал, использовал в том или ином процессе. И на самом деле сейчас мы рассмотрим, во-первых, как я уже сказал, самые эффективные инструменты, посмотрим, как их можно использовать. Конечно, они далеко не идеальны. Узнаем про текущее ограничение.</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же, задавайте вопросы. Ну и кайфанем, потому что зачем это все, если. Нету какого-то так называемого кайфа. Что ж, давайте тогда полетим.</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вообще происходит с видео, аудио и 3D? Можно сказать, что языковые модели, например, ChagGPT или Opus, и визуальные, как Midjourney Dali 3 и прочие Stable Diffusion, они довольно. высокого уровня достигли к текущему моменту и сейчас они как бы улучшаются, но в целом мы можем использовать их профессионально, как в продакшене, препродакшене, во внутренних процессах. В общем, это уже такие довольно серьезные инструменты, если знать, как правильно ими пользоваться. Однако сейчас видео, музыка и 3D, они находятся в стадии развития, как языковые визуальные модели были два года назад.</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как тинейджеры, которые вроде бы что-то научились, Ну, делают это пока довольно сомнительно, но тем не менее при должном обращении и направлении можно получить вполне себе неплохие результаты. Самая актуальная таблица инструментов нейросетей, которая есть, я постоянно эту табличку обновляю, поэтому, естественно, она у вас будет. То есть видеомузыка и 3D, они вот в этом году только начали Прям расти. И ближе к концу года, точнее, ближе даже к осени у нас ждет довольно много всего интересного, о чем я расскажу чуть попозже.</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Нашу сферу особенно представляют видео и музыка, потому что мы непосредственно взаимодействуем с видеоконтентом, а музыка и озвучка – это зачастую неотъемлемая часть видео, да, то есть это касается и бордоматиков, и аниматиков, и каких-то видеомодбордов, и видеокейсов, и прочее, прочее, прочее, прочее. Так что сейчас мы их рассмотрим и посмотрим, что можно делать и как их можно применять. Видео, видео, видео, видео. По факту можно поделить на 4 категории.</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по крайней мере, я так поделил. Первое – это создание и озвучка видеоролика из скрипта. То есть вы загружаете некий скрипт, И сервис с помощью стоков, с помощью всяких интересных внутренних механизмов склеивает это в некую историю, которую вы можете потом редактировать с помощью встроенного функционала текста, добавлять озвучку. Это все в рамках одного инструмента.</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довольно удобная история для тех, кто не умеет в монтаж работать. какой-нибудь Final Cut или прочее, и позволяет довольно оперативно создавать какие-то наброски, то есть мод видео, делать прототипы историй бордов, видеокейсов для какого-то внутреннего питчинга истории. В общем, сейчас мы первым делом это рассмотрим. Это, наверное, самое близкое, что можно подобрать для создания именно видеокейсов.</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Второе – это генерация видео из текста. И на самом деле не только текста, но и из картинок. Довольно классная штука, потому что позволяет анимировать раскадровки, создавать аниматики при должном уровне терпения. Возможности очень ограничены на текущий момент, но в умелых руках можно сделать довольно удивительные штуки.</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Виртуальные аватары – для чего они существуют, для много всего. Но на самом деле, помимо того, что вы можете никогда в жизни не записывать видео, если вы когда-нибудь, не знаю, если вы блогер, вы можете, в принципе, забросить камеру, обучив нейросеть на своем видео, и просто будете писать текст, и она будет за вас, ваш виртуальный аватар будет за вас все говорить. И если раньше это были довольно жуткие, такие двухмерные говорилки, то сейчас это фактически неотличимо от видео. И на самом деле последний пункт – это стилизация.</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 что вы наверняка видели в тиктоках, в рилсах, всякие танцующие статуи, всякие булькающие вот эти анимации. Это все оно. Можно использовать, например, в SMM, в каких-то частях продакшена, ну и просто ради веселья. Конечно, есть еще отдельные истории, такие как апскейлеры, то есть улучшение качества или поиск видеореференсов с помощью AI.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я для вас собрал в отдельную папочку, в отдельную страницу. Итак, на самом деле много будем пробовать на практике, чтобы не быть голословным. Первое как раз создание и озвучка видеоролика из скрипта. Существует довольно много сервисов, но, наверное, лучший, который я нашел и попробовал, это «Pictory» называется.</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Ссылки, естественно, все у вас будут, вы можете просто зайти. Давайте попробуем, что же это такое. Сейчас я перешарюсь. Вот скажите, видно ли вам сайт, который называется Pictorium, такой разноцветный, очень красиво.</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Дает бесплатный триал, он у меня уже закончился, но попробуем что-то сделать. Есть несколько функций. Для нас наиболее интересное это скрипт видео, то есть мы можем загрузить наш скрипт и дальше с ним работать. Мы можем загрузить также какую-нибудь статью из интернета, и нейроночка нам ее обработает и точно так же сделает видео.</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можем просто. редактировать различные видосы. И вот эту кнопку я в жизни не нажимал. Можно прочитать, что она делает слайд-шоу из существующих картинок.</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нам это не нужно, не интересно. Давайте нажмем на нашу скрипту видео. У нас открывается окошко, можно назвать видео и что угодно написать. Я сгенерировал в Клоде очень тупой кейс, супер вообще элементарный.</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Попросил написать короткий кейс, посвященный рекламе самого обычного воздуха с структурой проблемы InsideBall и решением. Давайте просто возьмем вот этот кусочек текста. Если что, это максимально такая дженериковая история, как и воздух в принципе. Проблема в том, что люди страдают заболеваниями из-за плохого воздуха.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Решение – покупайте баллончики с тамбурным воздухом. Абсолютно потрясающая идея, которая дает надежду большую на то, что нейросети нас еще не скоро заменят. И давайте просто вставим это в наш скрипт и назовем это «Нейросети». кейс для рекламы воздуха.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на самом деле подсветить некоторые слова, нажав на кнопочку Highlight. По-моему, она сейчас у меня что-то не нажимается. Ладно, может, пойдем без нее. Просто будем работать в режиме по приборам.</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Нажимаю кнопочку Proceed и давайте посмотрим, что у нас получится. По факту все эти сервисы Все эти сервисы такого типа, они предоставляют соединение стоков. То есть по факту весь материал, который мы сейчас получим, это стоки с Getty Images. Я так понимаю, они выкуплены в том или ином виде.</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них сейчас будет ватермарка, но если мы условно это видео снимаем, захотим скачать, то есть у нас будет куплен какой-то минимальный тарифный план, то эти баттермарки исчезнут. Итак, у нас получилось видео длиной 1 минуту 7 секунд, разбитое по сценам. То есть проблема, он автоматически разбил объяснение проблемы, решение и, в общем-то, И для каждой сцены он придумал, подобрал соответствующий видео сток. То есть то, что мы писали раньше в Getty Images, там Pollution, City, Dark, Problem.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за нас все это сделано. На самом деле сейчас мы посмотрим, что получится. Но сначала я хочу показать одну суперскую классную фичу. Мы дойдем еще до звука чуть дальше в презентации.</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озвучим просто всю эту историю. Здесь подключена прекрасная нейросеть и продукт Eleven Labs, опять же, мы к нему вернемся, который, на мой взгляд, создает это лучшее решение для генерации мультиязычных голосов. Поэтому сейчас давайте посмотрим, слышно ли будет. Слышно было? Слышно, слышно.</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Давайте выберем. Три варианта. Какой нам нравится больше всего? Давай третий.</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Третий? Давайте. Так, нажимаем кнопочку «Apply». Буквально сейчас пройдет загрузочка. Пока она происходит, на самом деле мы покажем, что можно делать.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факту мы можем подобрать, если нам не нравится сцена, мы можем посмотреть, во-первых, альтернативные сцены, которые он нашел. Помимо этого мы можем найти, само собой, вообще другие сцены. А также мы можем, естественно, загрузить свое видео. что довольно полезно, особенно если мы имеем дело с каким-то специфическим контентом, и у нас не кейс про загрязнение воздуха максимально дженериковый.</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Кроме того, мы можем, конечно же, подобрать аудио. Аудио я имею в виду background музыка, потому что какой кейс, какая презентация без какой-нибудь пианино мелодии. Так, все, это с самого начала он идеально попал. Так, давайте проверим.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загрузился. Давайте посмотрим вообще в черновую, что получилось. Нажмем кнопочку «Превью» и оценим наш супер-дженериковый кейс продажи воды. Проблема.</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современном мире люди постоянно сталкиваются с загрязненным воздухом, особенно в крупных городах. Многие страдают от аллергии, респираторных заболеваний и общего ухудшения самочувствия из-за плохого качества воздуха. Однако они не осознают ценности чистого свежего воздуха, воспринимая его как нечто само собой разумеющееся. Решение запустить рекламную кампанию «Дыши свободно», предлагающую людям купить баллоны с чистым горным воздухом.</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Слоган кампании «Почувствуй разницу, вдохни чистоту природы». Реклама будет демонстрировать контраст между смогом города и кристально чистым воздухом гор. Люди, использующие баллоны, будут выглядеть здоровыми, энергичными и счастливыми, наслаждаясь глотком свежести среди городских джунглей. Ну, я бы сказал.</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Половина окей, но середина пошла вообще не туда. Слава богу, что мы можем все это заменить. И помимо этого, что очень важно, мы можем еще добавить всевозможные классические плашечки. Как обычно, скирелись проблема.</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окей. Ладно, этот кейс ужасный, поэтому пусть он будет ужасный до конца. Я так решил. Брендинг.</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это уже. Можно сделать себе такой бренд-сет, если у вас какие-то уже есть асеты. Но сейчас нам это не особо интересно. И на самом деле можно еще добавлять, естественно, всевозможные безумные гифки и эмодзи.</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все, что мы привыкли делать в мессенджерах. Помимо этого можно, само собой, как и в любом редакторе, делать переходы всевозможные, чтобы это было чуть более подинамично. И, кроме того, естественно, как в любом современном сервисе, мы можем сделать абсолютно разные форматы. Если вы вдруг делаете stories, вы придумаете, как применить.</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инструмент для сториз, может быть, в вашей блогерской деятельности. Это вполне себе можно сделать. Вот такой вот инструмент. На самом деле, довольно из всех аналогов он наилучший.</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других. Другие, в принципе, на уровне, но те или иные косяки вылезают. Его плюс, что он довольно хорошо понимает русский контекст и, в принципе. Делает неплохо на самом деле.</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идеально, как мы могли увидеть. Естественно, требует доработки. В целом, если вы никогда в жизни не монтировали, это может быть для вас неплохим инструментом. А, и инструментом для поиска как раз вот этих стоковых видосиков.</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да, такой вот инструмент. Едем дальше. Есть ли вопросы по нему? Меня очень заинтересовала функция Highlight. Это возможность как-то направить.</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 которой мы не смогли воспользоваться вначале. Это возможность как-то по тексту направить, расставить акценты в закадровом голосе или что это такое? Это хайлайт именно на то, что когда он делает эту структуру, сейчас он может, там есть несколько опций, как он может ее разбить. То есть он может, например, каждую Каждую сцену делать с нового абзаца или каждую сцену делать с нового предложения. А, то есть это по структуре какая-то? Highlight просто подсвечивает наиболее важные вещи, на которых стоит в структуре потратить больше времени.</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бы это сделать? Давайте сейчас попробуем вернуться. Сейчас попробуем сделать. А еще скажи, Саш, ты писал текст, который говорит эта женщина за кадром. Ты сам его писал или она это выдумывает? Нет, это я написал вот в Клоде, вот буквально сгенерировал суперглупый кейс.</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естественно, вы можете писать там что угодно, конечно же. Вот, например, более тонкие настройки, да, то есть сцена через точку или сцена через, господи, shift-enter. Я не знаю, что такое shift-enter. Ну, это условно перенос.</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хайлайты работают. Оказывается, надо было сначала выделить то, что нужно было захайлайнить. Я поняла. Спасибо.</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Окей. Можно я быстро вопрос задам, да. Есть ли возможность подгружать кастомные голоса для озвучки Виктора? И пробовал ты или нет, насколько у него хорошо какими-то локальными языками, ну, будь то казахским.</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хороший пример. Давайте попросим сейчас. На самом деле классный вопрос. По идее должен.</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я тут не смогу проверить, к сожалению. Конкретно в Eleven Labs одна из главных фич – это возможность как раз свой голос обрежать. Или любой голос. То есть на основе делать так называемый voice cloning.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учитывая то что здесь партнерство с 11лэпс возможно можно то есть если она использует аккаунт из 11лэпс возможно использовать свой голос сейчас посмотрим надеюсь тут плюс-минус грамотно так подсветим хайлайты больше я ничего не смогу подсветить так ну попробуем сейчас даже прям интересно пам-пам-пам мы пока на самом деле пока он грузится сказал что он был грузится на какого бы сразу ты виктория логотип еще мило на самом деле немножко ну и вид название хорошие как виктория неплохой неплохой кейс так смотрим озвучку ставим озвучка наделась на вот Кстати, тут можно, что касается по музыке, да, то есть, опять же, это может помочь вам с подборкой какого-то референса, потому что есть различные категории, есть различная длительность, вплоть до 20 минут. Естественно, можно загрузить свое. Окей, хорошо. Нет, по-моему, свое нельзя.</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давайте вот это. Это мужчина. Также можем спрятать текст. Вот, пришло мне за отсутствие подписки.</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уже на самом деле тут довольно долго сидел, я мучил всякие инструментарии, но вот на этом моменте мои возможности закончились. Поэтому я предлагаю вам самостоятельно протестировать. Мне кажется, должно работать, потому что 11webs очень хорошая контора. И давайте пробовать, посмотрим.</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а пока мы едем дальше. Если пока вопросов нет, если что, можно. Еще вопрос про подписку. Как у них с картами, понятно, вряд ли, но следят ли они? Почему спрашиваю? Я недавно на плот пытался зарегистрироваться.</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грузинской картой, но без грузинского VPN. Его это смутило, он меня развернул, чтобы просто не попасть. Да, Клод вообще привередливый. Там нужно покупать симку, виртуальный номер, чуть ли не американский.</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там они недавно расширили список стран. Он прям очень сильно ругается. Я с грузинской картой его оплачивал, сейчас они прям как-то стали жестить, что странно довольно-таки. Есть хороший способ, но такой, конечно, костыльный.</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через русскую карту покупать одноразовые американские карты. Они в разных номиналах есть, там на 10-30 долларов. И с помощью них можно, в принципе, оплатить. любой сервис.</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скину вам ссылочку. Это такая наименее безболезненная сейчас история. А этих ребят как у них? У них есть, естественно, бизнес-план. Ну, естественно, они не бесплатные.</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Монтли. Ну, то есть у них такие пакетные предложения, да, то есть за сколько там, 60 долларов в месяц, 60 видосов, да, то есть и В общем-то, весь набор. То есть 1080p и разные форматики.</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входит. Ой, извини. Хотела спросить, есть ли какой-то трайл, потому что мне не понадобится 60 видосов в месяц, это совершенно точно. А вот несколько для курса и поприкалываться, да.</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он фри и бесплатный. Я вообще ноль платил долларов, наделал там некоторое количество контента. То есть, ну, вот, или стартер есть. Ну, я вам советую просто вообще понять, попробовать, потыкать, нужно ли оно вам, да, то есть на бесплатном, потому что можно делать три видео, и, а, ну, количество минут ограничено, вот, именно 11Labs, они, видимо, отдельно считаются.</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для теста, мне кажется, ну, вполне себе можно. Окей. Так, ну, ладно, у нас еще целая куча контента впереди. А-а-а.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Генерация видео из текста и изображений, так называемый текст-видео. Нас впереди ждет Sora от OpenEye, мы об этом еще обязательно поговорим. Но пока она не вышла, наиболее подходящим инструментом для того, чтобы пошевелить картинки, тут не то чтобы сильно речь про классную анимацию, является Gen2. Я думаю, что, наверное, многие сталкивались с этим.</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Аналогом является PicoLabs, если что. Они примерно одинаковые, но Gen2 чуть получше. Именно с помощью этой истории я, например, делал клип. Сейчас давайте буквально отрывочек посмотрим, чтобы понимать то, что он может нам предоставить.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Популярная песня про разбитое сердце. сердце сгенерировать ну конечно vpn да чепучей но одна наша тропа сердце бьется в унисон но рассудок между ты как лед холодно зимний вечер в твоих глазах я как огонь горяч но не могу тебя согреть Мы как небо и земля, день и ночь, добро и зло. Вроде вместе, но всегда. Все непросто, все не так.</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 разделяют миллионы слов. Но что поделать, если это люди? Как это сделано? Сейчас мы перейдем к функционалу и ограничениям, потому что ограничений очень много. В чат GPT написаны куплеты, в Midjourney сделаны кадры. С помощью Photoshop они были где-то допилены, доделаны и докручены.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раз Gen2, чтобы пошевелить эти кадры, и Final Cut, чтобы это все склеить в едино. В чем здесь проблема? Песня, музыка? Песня, музыка написана. И куплет. Ой, не куплет, а припев написан тоже людьми.</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то, что в принципе сейчас снова завирусилось. Я думал, все подборки из серии Гарри Поттер, Болинсиаго уже исчезли, но новая волна, все показывать в стиле Добро пожаловать в Springfield, где шутки как в Донатсах, а жители как в Квирке. Встречайте Хомера Симпсона, любимого, но бомблившего члена семьи Симпсонов. С его стороны Мардж, его тщательная и добрая жена, которая держит семью вместе.</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и Маггий, милый ребенок. От исследования энегматических секретов жилого жителя города, мистера Бернса, до навигации в вибрантную атмосферу Моя-Таверна, каждый момент - особая история. Также частью этого вибрантного ансамбля - Нед Фландерс, приятный сосед, у которого неотмечаемый оптимизм никогда не теряет светлый день. Повторен Крусти-Клан, эксцентричный актер, который всегда готов наставить.</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 забудьте Милл Хаус, Бартс, лоял и нерди-бестфренд. История вакуумного мира Спрингфилда, город, где смех инфекционен, и жители всегда готовы приветствовать вас с открытыми руками. Я думаю, что это дает вам представление о том, какой уровень анимации в моменте сейчас доступен. Давайте перейдем тогда непосредственно к нашему хейгену.</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компания Pranaway, которая занимается довольно… Сейчас я весь процесс продемонстрирую. Она, кстати, условно-бесплатная при регистрации. Если не ошибаюсь, они дают какое-то количество кредитов, чтобы вы могли что-то поделать. По крайней мере, так было раньше.</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не знаю. То есть у них по факту есть две модели. Первая Gen1, но ее никто никогда не использует, хотя она была в свое время довольно прикольная. Собственно, нам важна Gen2.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вообще что-то новое появилось. Leapsync. нейросети обновляются с гигантской скоростью. На самом деле, когда я делал клип, у меня было очень много страданий, потому что на тот момент времени отсутствовал какой-либо контроль от слова «вообще».</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загружал картинку, указывал количество действия, сейчас мы перейдем к этому от 1 до 10, и все. То есть столько глюков, столько невозможностей. Иногда мне нужно было просто, чтобы девочка прошла прямо и камера за ней летела. То есть камера могла летать куда угодно, могла проходить все, что угодно.</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девушки могло вырастать 6 рук и всякое такое. Сейчас все это стало сильно попроще и я бы сейчас этот клип сделал бы гораздо быстрее. Собственно, что мы здесь имеем? По факту Мы можем написать на самом деле просто промт. Давайте напишем какую-нибудь идейку, что нам показать бы.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рекламу воздуха продолжим? Давайте воды теперь. Я бы на самом деле поделал бы одно и то же, чтобы увидеть разницу. Да, давайте. Если что, мы можем отсюда контент, который мы получим, вставить в наш видеокейс.</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на тоненький контент. смотрите ключевой параметр здесь если мы просто будем из текста генерировать но я думаю что на самом деле это вам редко когда пригодится это вот генерал моушен генерал может отвечает на то насколько ваша картинка будет шевелиться насколько будет вообще она анимирована проблема этой истории что если вы указываете больше трех у вас скорее всего возникнут проблемы то есть она начнется какое-то безумное безумное что-либо давайте для примера поставим единицу поставим пятерку Вот шестерку вам и поставим. Сейчас десятку поставим. Кстати говоря, если мы используем только текстовый промп, мы можем нажать на кнопку Free Preview и смотреть, как это заранее может выглядеть.</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давайте откроем. Я думаю, что у меня сейчас ничего не должно в принципе требовать VPN. Кстати, сильно лучше стало, чем раньше. Ну то есть мы можем выбрать какую-то картинку и.</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и он ее использует как картинку. Окей, ну давайте так. Пять пальцев. Нормально.</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же мутант, у него же экология плохая. Точно, точно. Это он еще не попил просто, потом нормально будет. Ну да, потом лишний палец отвалится.</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а пока покажу. Я на самом деле сгенерил пару картинок в Миджорне. это это не меджорни это Дэн так потом перейдем потом мы увидим чуть дальше следующем следующем разделе смотрите если мы используем изображение у нас на самом деле во-первых появляется контроль более более качественные. Особенно, если нам нужно создавать какую-нибудь последовательную историю.</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нам нужен будет, естественно, какой-то консистентный персонаж. И консистентный персонаж можно сделать нормально только в визуальных моделях. Об этом мы как раз будем в субботу говорить. Окей.</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что-то уже интересное. Простите. Это как раз по-моему единица получилась. Сейчас смотрим.</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 принципе, анимировано нормально. То есть солнышко светит, но сама логика происходящего абсолютно безумная. Это, если не ошибаюсь, пятерка. Ну, сложно оценить.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вот, по-моему, десятка, если не ошибаюсь. Ну. Это не так плохо, как могло бы быть, но заметьте, что куча всякого странного начинает происходить после начала. То есть мужчина полностью меняется, в общем, какая-то странная ерундистика происходит.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мы можем с этим сделать? Если у нас есть входящее изображение, мы можем нажать, во-первых, на кнопочку «Камера сеттингс», и подвигать всякие ползунки, чтобы направить нашу модель делать то, что нам нужно. Например, сделать просто небольшой зум-ин, то есть зум-аут и зум-ин. Опять же, чем больше мы указываем, тем больше у нас шансов, что произойдет какая-нибудь супер-мутация. Поэтому давайте попробуем буквально двоечку поставить и какой-нибудь немножко поворотик поставить.</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Какой-то такой. И давайте сгенерируем. Но что наиболее для нас представляет ценность и важность, это кисточка, которая называется Motion Brush. Это великолепная, потрясающая история, которая позволяет нам анимировать отдельные куски.</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Зачастую, я, например, когда сталкивался, когда делал анимати для пива, ну или неважно, для любого бренда, проблема, если мы загрузим сюда картинку с каким-нибудь брендом, где есть этикетка, то она неизбежно поплывет. Понятное дело, что там все должно читаться и все должно быть супер четеньким. Поэтому большое преимущество кисти то, что мы можем выделить только то, что нам нужно анимировать. Например, здесь мы можем.</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на самом деле 5 кистей. Сейчас я его немножко увеличу. Давайте, чтобы у нас дым шел. Опять же можно указать движение всей этой истории.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наверх чуть-чуть. И вот тут ползуночек Ambient Noise. Он просто позволяет дать какой-то небольшой жизни, но без всяких перемещений. То есть, например, воду анимировать или солнышко, или листики, чтобы шевелились.</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вторая кисть, давайте сделаем, чтобы у него волосы чуть-чуть развивались, а третья кисть, чтобы вода как раз чуть-чуть шевелилась. Я буквально указываю совсем чуть-чуть, иначе мы уйдем в ужасную мутацию. Давайте посмотрим, что у нас получилось просто с указанием камеры. Слишком много опять движений задали, и у нас человек изменился.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указали немножко зум-ин и небольшой поворот, но этого уже оказалось слишком много. Давайте дождемся, пока загрузится наша финальная версия. Но в целом я советую не прописывать никакие динамичные движения. И в целом цель этого инструмента – Опять же, повторюсь, это пошевелить картинку.</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классно может работать в некоторых кейсах. Я, например, делал презентацию обычной статической в Google Slides. И когда доходит до сториборда, там уже такой. Это тендер был.</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Вместо обычных картинок, каких-то там нарисованных скетчей, ну, помимо того, что там была качественная генерация, она еще как бы двигалась, шевелилась. То есть там стояло пиво на столе, и там еще солнце светило. И все это там суперкрасиво было. Такое, что это такое? То есть это первый в мире встроенный.</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кусочек, ну это прям гифка была, да, то есть весь фейсборд был сделан так по гифкам. Вот, это такой классный вау-эффект, а вау-эффект это довольно ценная валюта, это то, ради чего, в принципе, мы делаем, да, то есть и даже в каких-то таких небольших вещах, да, в самой презентации показать, что у нас не просто картинки, да, у нас они, блин, как в Гарри Поттере двигаются, А мы можем написать, например, зафиксируй камеру, камера не будет тогда двигаться, и тогда только все остальное будет анимировано? В данном случае с промтейном? Можно. На самом деле это черный ящик. Чтобы меньше двигалось, на самом деле надо реально меньше указывать вот этой истории общего движения.</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Иначе, как бы мы ни старались, все равно будет что-то происходить. Вот этот, он, кстати, все равно затронул общую композицию, подвел меня, но, видимо, мы где-то перестарались. Тут, опять же, чем меньше мы указываем, тем лучше. В принципе, могло бы быть.</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него не сильно едет лицо и выглядит вполне адекватно. Вот такой вот инструментик. Есть, конечно, платная версия на самом деле дает преимущество, можно делать большой размер. И что еще тут я хотел сказать? Если нам нравится какой-то вариант, мы можем зафиксировать сид.</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мы нажмем сейчас. Если мы повторим все настройки, у нас получится та же самая генерация. Но если нам в этой генерации буквально что-то небольшое не нравится, мы можем с этим сидом просто что-то поменять, попробовать. Почему я начал с того, что это требует усидчивости? Я для клипа больше тысяч кусков по 4 секунды.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такой себе процесс но для для стариков но это сильно должно быть попроще а за был еще важную вещь сказать вы можете продолжить добавить 4 секунды обычно это не особо используемые потому что то есть он строит на финальном кадре а финальный кадр зачастую это уже начинает расплываться распадаться но тем не менее Просто, чтобы у вас было это знание. Что такое липсинг? Я думаю, очевидно, но я в жизни не пробовал. О, он что, будет сейчас? Давайте попробуем. Окей.</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Покупайте свежий воздух. Свежий воздух – это супервыбор. Очень большой кусочек сегодня каждый кусок. Да, попробуем.</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же его на расширенный сейчас. Да, ты прав. Покупайте чистый воздух. Окей, две секунды.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что получится. А, блин, я случайно потратил кучу кредитов на это же. Вот пример не очень хорошего юзер-интерфейса, когда тебе не говорится визуально о том, что ты нажал на кнопку. И я пару раз ее прожал лишним.</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они специально так делают, чтобы ты больше платил? Да, наверное, скорее всего, нет. Ой, тут можно было голос выбрать. У меня голос Кейти. Окей, сейчас нам достаточно будет одного видео посмотреть.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даже интересно. А, нет, это расширенная версия, 8-секундная, которая. Ну, видите, да, уже что-то странное пошло. Уже сам на себя не похож, уже какими-то газами отравился.</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Начал что-то говорить. Покупайте свежий воздух. Свежий воздух – это супер выбор. Сомнительно, но окей.</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Покупайте чистый воздух. Для коротких фраз отлично работает. Покупайте чистый воздух. Сториборд строить на коротких планах и коротких фразах, мне кажется, вообще нормально.</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покрутить, может быть, да, но придумать сценарий использования в целом прикольно. На самом деле касательно ценовой политики я восхищаю вопрос. Они вообще продают по кредитам всю эту историю, то есть тысяча кредитов – это, по-моему, тысяча секунд. Это улетит супербыстро, поэтому если у вас есть какой-то проект, проект, где вам вообще нужно генерить дофига, то Unlimited Plan это, по-моему, 100 долларов, и вам дают бесконечное количество кредитов в месяц.</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как раз, когда я клип делал, я бы разорился, если бы просто обычный кредит. Может, я их спустил, не знаю, сколько там, тысяч 10 этих кредитов. Поэтому вот так. В принципе, если попробовать, можно, опять же, воспользоваться бесплатной версией.</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которая дается при регистрации. Не помню, сколько кредитов. Когда попробуйте, сообщите, дают ли они. Но в целом тут можно закупать в зависимости от того, сколько вам нужно.</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Меня сейчас не хочет ничего покупать. Есть ли вопросы по этой истории? Или дальше полетим? Это кажется очень сложным. Вообще ничего сложного нет.</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Грузите картинку. Возможно, тут стоит сети залипнуть просто на вечер, чтобы все понять. Да, ну смотрите, по факту, на самом деле мы пройдем всяким сториком и визуализацией на следующей истории, но если очень коротко, вы просто создаете раскадровку, кадры раскадровки, например, с этим рычагом, после чего просто грузите эту картинку, куда ее делают. Грузите сюда, пишите, что должно происходить.</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вообще можно не писать. Можно написать, что просто должно быть. Man smiling, happy sunny. Нажимаете кнопочку «Генерировать», и у вас есть 4 секунды видео вашей анимации.</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вы берете все эти получившиеся кусочки и можете склеить в любом видео видеоредакторе поставить музыку озвучку и все что угодно такой получится более прокачанный вариант классического бардаматик слушая вопрос то есть например герец раскатровка например здесь кадров как это может идет как нам с сохранять стилистику и облик этого мужика на разных кадрах в разных позах. В субботу как раз поговорим, когда мы будем просто про визуальные. Мы сейчас немножко. Немножко как бы чуть-чуть вперед паровоза прыгнули.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Объясню почему. Потому что в субботу нам нужно будет попрактиковаться. По идее история с визуальными моделями, то есть для сториков именно визуализация key visuals, консистентные персонажи и прочее, она должна быть до этой истории. Но Очень важна практика, и мы не смогли бы вот эту историю, которую мы сейчас проходим в субботу, обсудить, потому что вы бы не смогли попрактиковаться, скорее всего.</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тут сложнее доступ, и просто с визуальными нерфистями гораздо больше возможностей. И Dali Tree, и Stable Diffusion, и прочие приколдесы. Это мы все обязательно обсудим, это супер важная и болезненная тема. Есть множество способов по созданию консистентных персонажей.</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 этом уже кучу шишек набил, и все покажу, расскажу. Так, окей, едем дальше. Сейчас мы как раз перейдем к фотографии Дэна, наконец-то. Зачем же она нам нужна была? Интересненько, интересненько.</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Интересненько, интересненько, да. Сейчас окажется, что все лекции читал не я. Нет, чуть-чуть попозже к фотографии Дэна перейдем. Хотя нет, здесь тоже можно.</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поводу виртуальных аватаров, немного поболтаем. Самый лучший сервис, который есть на рынке, это HeyGen. Это идеальная говорящая голова. По факту Денбо мог действительно быть говорящей головой.</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аналоги, синтезия для аватаров и RASC для переводов. Прикол хайгена в том, что помимо того, что вы можете на основе своей видеозаписи сделать свою говорилку, вы можете ее абсолютно на любой другой язык перевести. при этом с сохранением lip-sync, то есть вы будете нативно как будто говорить на английском, немецком, японском своим голосом, и ваш рот будет двигаться в такт того, что вы произносите на любом языке. Супер магия, давайте перейдем.</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коротко, сейчас это база, хоум-страница, много всяких кнопочек и функций. Кстати, давайте покажу букву. Я экспериментировал. Это не я, но обратите внимание на голос.</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погрузится. Ладно, VPN. Пожалуй, надо отключить. Сегодня языковых моделей нет особо.</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Секундочку. Перезагрузка небольшая. Ну, в общем-то, это тест, как можно заметить. И я это не я, но тем не менее это как-то работает.</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Плохо слышно, к сожалению, что-то со звуком. Как раз это пример виртуального аватара, то есть это вообще основатель этой компании, который изначально сделал. Сейчас нажмем на кнопочку «Видео аватар» и по факту есть несколько опций, если вы хотите вдруг создать видео аватар. Первое – это как раз «Инстант аватар».</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 ребята! Меня зовут Джошуа, я основатель и CEO H-Gen. Позвольте мне показать вам эти две видео, и вы скажите мне, из которых из них изгибается АИ. В предыдущие дни компьютерного программирования известна историческая анекдота, известная как Грейс Хоппер и Бак. В 1947 году в Harvard University.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какое из этих было сгенерировано? Оба! Оба!. University. Короче, я думаю, что принцип понятен. видео с собой качественное, загружаем.</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Минут 5, если не ошибаюсь. Я как раз буду в ближайшем времени это делать. Я наконец-то добрался и заплатил денег. Бесплатно, естественно, не буду давать вот это качественное делать.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скоро вернусь с какими-то подробностями. Возможно, не я уже вернусь. Возможно, вернется мой 3D-аватар. Помимо этого, что еще можно сделать? Вот здесь нам как раз понадобится Здесь нам может как раз Дэн пригодится.</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Фотоаватар. Это такая история, естественно, похудшая. Это такой более старый формат говорила, когда у нас есть некое статическое, полустатическое изображение, и мы можем вводить любой текст, чтобы он нам это произносил. Это сразу видно, что это AI.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у нас это получился. Можно сделать в разных форматах. И переходим в студию. Так, у нас есть текст.</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Пять секунд. Так, а почему тут. Только знаешь. Вот это мне нравится, давай его оставим.</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 Я не знаю. Вот этот?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время Н-т-т-т-т-т-т-т-т-т-т-т-т-т-т-т-т-т-т-т-т-т-т-т-т-т-т-т-т-т-т-т-т-т-т-т-т-т-т-т-т-т-т-т-т-т-т-т-т-т-т-т-т-т-т-т-т написать скрипт с помощью GPT, все перевести. Кстати, можно паузу сделать. У меня нет следующего куска.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тогда просто, поскольку у нас сейчас такое демонстрационное. Да, конечно, потрачу свои кредиты на благое дело. Главное, чтобы хватило на. В общем, Дэн загружается.</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хочу показать здесь здесь у них своя система озвучек принципе тоже мульт мультиязычная то есть можно спокойно говорить на русском и у вас будет клонировать также качественно как если бы вы говорили на русском и последняя функция пока она грузится Это студия Аватар. Возможно, вам в какой-то степени где-нибудь когда-нибудь пригодится. Он похож на Instant Avatar, вот то же самое, но его преимущество в том, что он на зеленке. То есть по факту вы можете снять кого угодно с спикера или кого угодно на зеленом фоне и потом использовать его в разных форматах.</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кружочках, в любом. в вертикальном формате, на любом фоне, то есть подставлять его везде, где только можно. То есть если в Instant Avatar вот самый качественный у вас фиксированный фон, на котором вы сняли, то здесь у вас гораздо больше персонализации. Ну, это же такая более профессиональная история для тех, кто занят какими-то educational продуктами.</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будто самое такое. Так, где. Посмотрим, что у нас получилось. Ну, вот классическая такая говорилка.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очевидно, что это такая искусственная история. Но для каких-то случаев может пригодиться. Но на самом деле самое классное, что есть, это вот инстант Ой, не Instant Avatar, а вот Instant Avatar. Это прям суперклассная история, особенно если вы что-то вроде блогинга делаете или выступаете где-то, или вам нужно тиражировать себя в видеоформате, ну то есть любое такое применение придумайте и здесь эта штука как будто классно может помочь.</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Помимо этого, тут на самом деле есть еще две суперклассные вещи. Во-первых, видеопереводчик. О, кстати, слава богу, у меня он сохранился. Если помните, Никиту Литвинкова нету даты.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сохранил, конечно. Сейчас, секунду. Здесь был вкусный кабачий суп, но, к сожалению, он не был вибрирующим черным. Так, сосиски.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Сенс хумианици. Ай, прекрасно. Естественно, я пытался перевести видео в Fabric Details, но там слишком сложно, не справился. Но сейчас, на самом деле, он улучшился, потому что я делал это давно, аж в 23-м году в сентябре, ну как давно, по меркам нейросетей.</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По-моему, у них появилась разбивка на разные голоса. Они, кстати, сотрудничают с Eleven Labs, ну, собственно, да. Бесплатно можно пользоваться. Есть какое-то ограничение, по-моему, временное.</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часа. Супер вещь. Переводить старые мемы на любой другой язык. А, кстати, вы можете выбрать самые разные языки и посмотреть, как бы вы звучали на японском, например.</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фан. И Instant Highlights. Штука, которую я, честно говоря, не тестировал. Или тестировал.</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тестировал оказывается Ну-ка посмотрим О супер Да короче в чем смысл вы загружаете любое видео и для вас нарезает его для рилсов если такой кусочками то есть я загрузил видосик мне нарезала отдельными отливочками заголовками супер Ну скорее для каких-то блогерских целей больше но тоже может в быту пригодиться. Так что хайген круто, на самом деле одна из передовых компаний, они недавно выпустили обновление очень крутое, которое позволяет еще, то есть не только статичную историю записывать, как мы, вот этот основатель просто стоит, а можно еще идти, говорить куда-то, какие-то действия совершать, при этом это все будет. Это все будет вашим 3D-аватаром. Так, вопрос про деньги.</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Не сильно дешевая история. Вот я взял Креатора попробовать. Ну, Креатор за 30 долларов дает мне 15 кредитов.</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на что мне хватит. Уже половину потратил на Дэна. Слушай, а у них безлимитной нет истории? У них есть Enterprise. Ну, это для бизнеса.</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Такой, оло, да. Есть дельца. Покажешь ли вопросик. А сколько у них, Сань, максимальное видео по длительности, которое они могут обработать? Ты про создать видео на основе твоего аватара или ты про перевод? Нет, про перевод.</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промотаем. Хороший вопрос. Вообще час там было указано, если не ошибаюсь. Ну час, да.</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создании видео час, и в загрузке час тоже. Так что если резать на кусок, если какой-то большой фильм Мартина Скорсезе, то придется порезать его на три куска. Вот. Не самая доступная история, но она скорее для каких-то профцелей, если у вас они есть.</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Есть ли вопросики по нему? Нет вопросиков. Ребят, буквально паузу можно сделаем буквально минуту. Минуточки.</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может, сделаем перерыв небольшой, 5 минут. Давайте, да. У нас как раз сейчас мы еще над Денисом чуть поиздеваемся и в стилизации, и перейдем к звукам. Давайте ровно в 30 минут соберемся.</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Давай. Звуки поддержки. Так, я пока на паузу поставлю.</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Я так заранее, чтобы не перебивать. И это начинает тебя что делать? Опять искать сок. Сахар.</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Ширина тебя, наверное, случайно, да? Ты опять начинаешь искать, хотеть, кушать, хотеть. Да, сейчас кекс съел. Ой, куличный кекс. Хоть это не мне было, но.</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еще снег идет красиво так 30 30 минут я все время смотрел на таймер а вы все не развлекался так что что давайте дальше погоним у папу следующая но важная часть это стилизация но сначала расскажу про такой нетипичный сервис который не совсем можно Отнести, наверное, к стилизации. Он довольно своеобразный. На самом деле он как глоток свежего воздуха, потому что до недавнего времени все видеорешения ограничивались или пошевелить картинку, как мы делали, или сделать стилизацию поверх видео, как мы рассмотрим следующим пунктом. Здесь же довольно.</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Любопытная история. Я не знаю, правда, как она вам пригодится. Но, по крайней мере, просто попробовать обязательно стоит просто ради веселья. Называется она Weagle и работает в Дискорде.</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и все странные нейросети. Обязательно дам доступ. В чем смысл? Довольно безумная штука. Мы можем написать animate в чате.</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прикрепить нашу какую-нибудь фотографию и дальше самое интересное мы можем дать какой-нибудь видео референс с каким-либо движением например загрузить какое-нибудь видео с ютуба или например воспользоваться уже готовыми какими-то референсами у них есть целый отдельный сайтик посвященный этим референсом мы сейчас какой-нибудь скопируем в основном тут всякие тикток танцы Сейчас погрузится. А вот если на фотографии нету тела, то он все равно сможет как-то? Да, в этом прикол. Ну, то есть лучше, конечно, с телом, но он дорисовывает тело. Так, сейчас, если вам что-то в душу западет, вот это вот, кстати, мемом стало.</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Некий рэпер, как его зовут, по-моему, Лил Яхти, выходит на сцену. Давайте вот его возьмем. Саша, пока ты загружаешь, можно я задам еще один вопрос? Да, конечно. Что ты вообще думаешь по поводу безопасности этого всего? То есть не появится ли завтра Денис где-нибудь там, где он бы не хотел себя видеть? Это суперактуально.</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Денис точно не появится. Но вопрос того, что нужно быть сейчас как никогда. внимательным, он прям супер остро стоит, потому что сейчас эпоха постправды, и в принципе мы вообще не должны верить чему-либо, что мы видим в интернете. Сейчас вполне реалистичная история, и были уже кейсы, когда, например, к вам приходят в кружок в WhatsApp или в Telegram от от родственника и это по факту видео с родственниками он говорит голосом родственника и классическую историю там про то что там переведи мне деньги то есть технически от стало возможно и к сожалению как бы проблема там любой технологии дамска развитые вообще какой силы на то есть то что можно во благо использовать великая можно использовать ну мягко говоря не очень хорошо и И тут надо вот прям супер, ну, дипфейки, фотореалистичное изображение.</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сейчас мы с Дэном сюда загружаем, ничего страшного, потому что это просто сервер Дискорда. Ничего с ним не произойдет. Но если злоумышленники захотели, например, Дэна как-то ограбить, то есть целенаправленно компанией, То есть они бы взяли его фотки или какие-нибудь видосы, его образцы голоса, сделали бы из этого условно дипфейк и что-то с ним бы делали. Мы тоже можем под это попасть, но по большей части это история про знаменитости или полузнаменитости.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M-фейковая знаменитость, да, M-фейковая знаменитость может своих подписчиков, например, как бы разводить спокойно, да, и вот урки на макушке, так сказать. Вот. Смотрите, что я сделал. Загрузил фотку, скинул вот этот запрос, промт с нашего выхода на сцену.</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Background указал, чтобы из темплейта взято было, который мы закинули в яхте Stage Entrance. Не помню, что он делает. По-моему, просто чуть лучше подгоняет. Давайте тогда нажмем.</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запустим нашу шайтан-мацину. Честно говоря, я не знаю, зачем этот сервис существует. Он прикольный, но практическое применение. Можно посмотреть, что тут еще в печах, и можно посмотреть, что люди делают.</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хотите сойти с ума немножко, то это вполне себе неплохой выбор. Сейчас мы быстро посмотрим, что у нас получилось. Я единственное применение придумал этой истории, которую сейчас чуть позже покажу. Ну, и то такое.</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по крайней мере, весело на самом деле. Попробовать себя, своего кота поместить в какой-либо танец. Чем больше, на самом деле, ты смотришь пользовательские генерации, то, что люди делают, тем больше сходишь с ума. Я надеюсь, что сейчас.</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это вообще такое? Господи, пожалуйста, сделай все побыстрее. Ну, в общем, для розыгрыша друзей отлично, для продакшена или какого-то процесса сомнительно. Ладно, он пока генерит, видим, тут какой-то наплыв. Я предлагаю чуть позже к этому вернуться и перейти на самом деле.</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Основной историей про стилизацию. Все решения по стилизации входящего в видео, они лежат в области Stable Diffusion. Мы вернемся к нему на следующей лекции, потому что это одна из главных визуальных моделей, которая помимо картинок может делать фактически все, что угодно за счет стилизации. Энтузиастов, которые понаписали бесконечное количество всяких плагинов, дополнений и приколов.</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факту все вот эти танцующие статуи или знаменитости танцующие. Почему все в интернете танцуют? Блин. это результат stable diffusion то есть там куча там актуальных плагинов наработок в частности сейчас самые популярные этим это не мая the deep варп фьюжен но вам это знать и не супер обязательным но если вам это прямо вдруг захотелось прям сильно изучить и поделать самостоятельно ваш путь или локальную установку на стекла диффузион с помощью интерфейса конфи юай ну вам понадобится довольно мощный компьютер с видеокартами зато и вы будете бесплатно генерить эту анимацию сколько душе угодно сколько у вас электричество поэтому вот есть однокнопочные сервисы платные полуплатные которые предоставляют плюс-минус похожий функционал в частности их довольно много они Один из последних, который я нашел, это LensGo. Давайте перейдем.</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факту это один из. Вообще все сервисы, которые мы встречаем в интернете и которые могут делать картинки, это скорее всего StableDiffusion с той или иной оболочкой. Сейчас я выйду на главную страничку. Ну, то есть помимо классических созданий изображений, тексту видео, который на отдельной модели stable video работает, но она не такая прикольная, как Gen2, поэтому мы особо не рассматриваем.</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style transfer – это наиболее интересное, когда у нас есть какой-то футурдж, и нам нужно его стилизовать под все, что угодно, вообще, что бы мы ни придумали. Единственное, я сейчас проверю, не загрузился ли наш видосик с Дэном. Как вообще в этом ужасе найти свою. Секунду.</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он пока не загрузился. Ладно, я какое-то свое старое возьму. Вот, например, просто пример. То есть референсная фотография и то, что мы сейчас хотим сделать с Дэном.</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прикол все это историю там фанат делает трехмерный модельку даже если у вас нету вот уже чего-то столько голова загружена на собой вас всех ракурсов важно он это дорисовывает так что когда не загрузился возьмем вот эту историю я сейчас хочу как раз ее попробовать Активировать, снизить вот этот пул. Тут видно, что это какая-то странная 3D-модель. Так, загрузим ее. 3D загрузился еще.</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не загрузился. Ладно, хорошо. Ой, куда перешел? Дает поделать бесплатно. А, у нас же Никита летит.</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пусть уже танец будет. Мы можем выбрать какой-нибудь из готовых стилей, например, Walking Dead почему-то, зомби, лего, пиксар, аниме. Ну давайте какой-нибудь, не знаю, а, можно свою, кстати, можно свою картинку загрузить. Давайте выберем гибли.</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по факту мы можем написать свой промт, нажав на кнопочку промт и загрузить. Можно написать все что угодно: oil painting, amazing, все что мы будем чуть-чуть дальше проходить, что касается про промтинга для визуальных моделей. Я вообще не знаю, что это такое, но видимо это какая-то важная часть модели конкретно здесь. Окей, можно нажать на превью, можно просто запустить.</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получится без понятия. В промо-версии бесплатной у нас есть всего лишь перерыв 5 секунд. И качество у нас нормальное, как они назвали, нормальное качество. То есть оно не будет супер гладкое.</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естественно, с Watermark. То есть если вам нужно будет что-то постелизовать, вполне себе хорошая. Ну, то есть одна из таких простых, доступных историй. Вот, кстати, пример.</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Видимо, было загружено, особенно если что-то под художественный какой-то стиль. О, боже мой. Кажется, пора нейросети запретить. Нет, это ужасно.</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они это поставили как сэмпл? Это ужасно. Я надеюсь, у нас получится чуть получше. Так, ладно. Она довольно долго будет делать, 7 минут.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пока перейдем дальше. Проверю, не загрузился ли Дэн. Нет, не загрузился. Окей.</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коротко по видео, это такие основные инструментарии, которые есть, не упоминая скейлеры и все возможные эффекты прикола. Но что нас ждет, собственно, дальше? Я думаю, что плюс-минус все уже слышали о Знакомились, видели видосики удивительные. OpenAI компания, лаборатория, которая нам подарила ChargeGPT, анонсировала прекраснейшую видеомодель, которая, скажем так, пока что выглядит как абсолютный геймчейнджер. Конечно, она еще не вышла и может сто раз измениться, но по крайней мере по демонстрационным материалам, понятное дело, что там выбраны самые лучшие и не показаны кучи багов, но плюс-минус это на голову выше того, что делает тот же самый Gen2, который мы смотрели.</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касательно всего, качества, разрешения, какой-то консистентности, логики, структуры, пластики. давайте тут прикольная нарезка всех видосов которые есть давайте пару посмотрим чтобы вдруг кто-то не видел потому что довольно круто и эта вещь наряду с другими которые выйдут китайцы например очень много делают они изменят вообще подход пре-продакшена точно ну и продакшена ну я думаю что Можно смотреть долго и бесконечно, потому что действительно прекрасная история. Сейчас они конкретно работают над дополнительными инструментами контроля, чтобы нам можно было, например, поменять отдельный кусок какого-то видео, но не затрагивая все остальное. История эта планирует выйти по слухам, не подтвержденным только после выборов в Америке, потому что есть опасения на тему создания гипфейков.</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всяких таких слишком реалистичных видео, которым люди верят. Люди в интернете просто верят ужасному количеству всяких странных вещей, вообще не фильтруя информацию. И глобально, с точки зрения создания видео, будет следующий шаг. Помимо того, что OpenAI выпустит свою ссору, прокачаются очень сильные инструменты, которые мы рассматривали, то есть тот же самый Gen2, возможно, станет Gen3 или Gen4.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самое крутое, что большие продукты, как Adobe Premiere, в частности, это политика компании Adobe современной, она очень правильно берет все наработки Они рассетевые и нативно встраивают их в привычные продукты и процессы. То есть как они сделали с фотошопом, встроив туда генеративную заливку, это просто изменило подход к созданию, вообще подход к работе фотошопа, в фотошопе в принципе. Adobe использует мощь generative AI для доступа самых адвансированных и точных инструментов для эдиции в Premiere Pro. Давайте посмотрим на некоторые функции, которые скоро придут, подключенные к нашему новому модели Firefly, которые будут трансформировать, как работают эдиторы.</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из главных задач для эдитирования - найти что-то в шоу, которое нужно добавить или поменять. Объект-эдицина в Premiere Pro, совместимая с Adobe Firefly Video Model позволяет добавить или менять объекты в фото с текстовым промптом. Сделать выбор, написать промпт и добавить что-то, что можно представить. Эти даймонды созданы в фотошопе Firefly Video Model, которая в развитии.</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 только можно добавить объекты, но и легко их убрать. Объекты с смарт-маски, созданные с помощью АИ, позволяют выбирать и вырезать объекты через фреймы быстро и точно. Здесь, в этой дистрибьюционной кухне, вырезан файл. Выбирайте неожиданные предметы, колонки или гири или копированные элементы, как брендовые логотипы.</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 Premiere Pro все ваши эдиты не деструктивны, так что вы всегда можете вернуться к вашим оригинальным фото. Когда клип слишком короткий, и вам нужно держать на нем шоу или персонажа для дополнительной битвы, Generative Extend интеллигентно добавляет фреймы с Firefly, растягивая вашу фотографию, чтобы у вас было то же самое, что нужно. Например, здесь, где мы растягиваем эту шоу женщины несколько фрейм. Мы продолжаем инновировать, и мы готовы к транспаренции через использование креденчалов контента.</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мы перейдем к Premiere Pro, чтобы вы всегда знали, что AI использовалась в создании того, что вы видите. На самом деле там они еще будут дальше рассказывать про то, что они туда подключат SORU, и да, можно B-roll и всякие генерировать, и перебивки, просто бесшовно встраивая это в процесс. Ну, то есть помимо. того что мы увидели возможность дорисовывать видео все что угодно и удалять все что угодно наконец-то можно операторов удалять и всякие эти косяки Если это действительно работает так, как обещано, Adobe вряд ли будет врать, потому что Photoshop хорошо работает, но видео это совсем другая история.</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будет прям очень большой геймчейнджер для всей индустрии. Не нашей, не обязательно рекламной, киношной и всех, кто связан с. с продакшеном видео в той или иной степени. Для тех, кто в видео как раз не особо умел, это суперклассная возможность попробовать научиться, потому что возможности для модификации своего видео становятся гораздо-гораздо большие создания.</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когда ссора выйдет, на самом деле, это, мне кажется, знаменательный момент будет, что те идеи, которые у нас лежали долгое время на полке, наконец-то могут быть реализованы. И для этого не нужно искать команду большую, оператора. То есть, можно действительно все загенерить и может получиться очень классный контент. который будет удивлять не меньше, чем созданный классическими методами.</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исключительно вопрос идеи, то есть и смыслов, и инсайтов, и проблем, которые вы туда заложите. Если они там будут, то сама форма не так важна, она лишь средство донесения того, что вы хотите сказать миру. Итак, И последний наш небольшой такой блочок. Он пройдет как по нотам.</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тут всего две истории. Это клонирование и генерация голоса. Суперполезная вещь для каких-то препродакшн процессов и внутренних историй. Озвучка аниматиков, бардоматиков, проверка хрона, поиск голосовых референсов.</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Суперклассная вещь, я часто использовал. когда работал в агентстве. И генерация музыки и песен также очень классно подходит для внутренних процессов, пока в финальной продакшен не совсем годится, но создать музыку для клиента, просто удивить на презентации, написать для бордоматика, аниматика, мудборда клевый трек с песней вообще легко. Это суперклассные возможности.</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мало того, что они классные, они еще довольно веселые. Стилизация. Озвучка, голос. На самом деле уже говорили достаточно много про Eleven Labs.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моим тестам, на самом деле, это самое лучшее, что сейчас существует. И в чем большое преимущество? Во-первых, вы можете заклонировать свой голос. Причем есть даже такая опция, как Instant Voice Cloning. Я, к сожалению, сейчас не смогу показать, потому что у меня слетела подписка.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думал, какими стишки своим голосом погенерить. обязательно разберусь. Что-то нас летело и не хочет оплачиваться. По поводу оплаты.</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1 доллар. 1 доллар первый месяц, а так вообще 5 долларов минимальный тариф, что вообще довольно мало. То есть по сравнению с тем, как крутые нейронки стоят. То есть вы можете настраивать интонацию, экспрессию своего голоса, Он мультиязычный, естественно, то есть вы можете опять же посмотреть, как вы будете говорить на самых разных языках нативно.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что для нас наиболее круто и полезно, это возможность записать свой сэмпл голоса. Не сэмпл, но, например, нам нужно озвучить. Байсовер для нашего ролика, 20 секунд. Мы записываем, как он должен звучать, то есть с нужными интонациями, паузами.</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после этого поверх этой записи мы можем наложить один из множества супер классных дикторских голосов, которые есть в их датабазе. И все те самые паузы, интонирование и акценты, они сохранятся, что очень важно, да, это именно контроль, который вы задаете для вашего ролика, но при этом это будет звучать не. Я пытался свой голос изобразить. но это будет звучать круто, да, то есть какой-нибудь там маскулиный голос там выговорит что-то крутое, да, ну, там прям куча-куча разных голосов на самых, на всех языках мира, точнее, они на общих языках, они просто мультиязычные, так сетка работает, и это прям очень круто, очень советую, ну, и советую склонировать свой голос, просто записывать, можно всякие.</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Всякую ерунду. Это довольно, на самом деле, удивительный опыт, когда ты говоришь то, что никогда не говорил. Что же ждет меня, когда я свой видеоаватар сделаю? Интересно, какие ощущения будут. И на самом деле по музыке существует куча решений, но моя любовь персональная — это Suno AI.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плюс-минус вы сталкивались. В последнее время она завирусилась, как только третья версия вышла. Но пока что, по моим ощущениям, это самый действительно качественный мультиязычный сервис для создания не только музыки, инструментал, но и песен. Песни — это вообще удивительная история.</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уже я видел, кто-то писал альбом в чате как раз с помощью Суну, по-моему. И сейчас, по факту, можно записать свой собственный альбом или записать. целый альбом про свой какой-нибудь продукт, записать альбом или песню про все, что угодно. Вообще про то, как.</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у меня и появилась идея сделать мотивирующие песни эпические про простые действия, о том, как, например, вынести мусор или сходить в магазин. Аналогов на самом деле много, то есть ближайший аналог именно для песен – это «Юдио». или удиум, я не знаю, как правильно произносится, оно чуть похуже, ну, то есть оно на уровне, оно сложнее в контроле, но у нее есть интересная особенность, я не знаю, это баг или фича, там есть множество голосов русских рокеров, поэтому вы можете создать песню что угодно голосом, например, Шевчука или Бориса Гребенщикова или Короля Худка. Поздравить своего друга с днем рождения таким странным, обскурным способом.</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эту историю не закрыли, не знаю, и закроют ли, но факт остается фактом. Это довольно и страшно, и удивительно, но временно. Для просто звучков всяких существуют решения от Google, MusicGen, вполне себе быстро развивающаяся такая история. Также от компании Stability, Stable Audio.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все плюс-минус примерно одинаковые. То, что действительно выделяется, это Suno. и предлагаю нам сейчас написать какой-нибудь классный трек. И для этого я на самом деле не буду писать текст, я его создам.</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единственное вас попрошу помочь с какой-нибудь темой, чтобы нам написать песню. Про несделанное домашнее задание. Можем попробовать? Конечно. Напиши текст песни про не сделанное.</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только конкретизируем, какое домашнее задание, а то он сейчас в школьную тематику уйдет. Мне кажется, смешно школьную и сделать это в рэпу, типа данс-рэп. Не сделанное домашнее задание в стиле данс-рэп. Это жанр сейчас сделаем, да.</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про текст. Какое домашнее задание, уточните. Которое задал Денис. Смешно.</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математику, что там больше всего никто не любит? А, или Денис, да, давай. Оставьте так, это смешнее будет. Давайте уточним. На курсе методов.</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еще уточним. Все устали, но готовы биться до конца. Что-нибудь еще добавить? Мне кажется про стиль тоже сюда можно, потому что он жанр выдерживает. По крайней мере, чат GPT.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жанр сейчас напишем. Обязательно жанр напишем. Сначала просто мы создадим текст. Давайте так пока.</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Два куплета и припев. Сделай разметку. Это внутренние метатеги, которые помогают нейросетки суну понимать где что находится добавим рифму пока просто генерируем дженерика потом перед перепишем ой я выключил сейчас и пинчик выше этот и пинчик нормально показать что написал а это написали дано кейс на казахстан перевозочить но у нас закончилась Саша, а можешь подсказать, почему ты сейчас в Клауде, а не в чат GPT? Есть ли какие-то ощутимые различия? Да, я в последнее время сижу процентов 90, наверное, в Клоде. Или Клауде, не знаю, как правильно.</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именно в Клауде область. Я думаю, Клод. Вот, Жан-Клод. Потому что он как будто чуть поумнее и он чуть лучше.</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он не отвечает как робот. Он дает более развернутые ответы и он лучше пишет на русском, он сильно лучше пишет на русском. И он, например, умеет в рифму. Мне кажется, у него рифмы сильно лучше, но тексты.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GPT тоже неплохо пишет. Нет, я тут, знаешь, про базовую выдачу, да, то есть если как бы с помощью правильного промптинга указать, да, то есть как тебе нужно, я просто сравнивал их там. буквально бок о бок и он дает более развернуто, где-то что-то поясняет дополнительно. То есть гораздо больше мяска дает, который можно потом редактировать.</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стихах он точно 100% просто нагло усиленнее чата для пики. На русском именно. Да. «Домашка Дениса на покой не дает.</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курсе метод мы стараемся, но все не то. Устали мы над духом неподлинных друзья. Пусть трудно, но сдаваться нам никак нельзя». Так, давай перепишем в стиле гангст-рэп, да? Да, да.</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Какой-то рэп для школы такой. Йоу, уходёшь. True OG. Ну ладно, давайте попробуем.</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Чего терять-то, да? Сейчас другой можно показывать. Пока подумайте какой-нибудь другой жанр. Пока мы сейчас. Суну дается бесплатное количество, не помню сколько, при регистрации кредитов, которые обновляются каждый день.</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лично говоря подсел, это ужасная наркомания, я себе накупил 10 тысяч кредитов и просто когда есть свободное время, я генерирую разные песни, потому что это магия. На самом деле, как только вы зайдете, вам нужно нажать на кнопочку «Create», откроется такой аккорд, нам нажать на кнопку Custom Mode, если вы хотите с текстом песни. Если текст песни вам не нужен, вам нужен просто инструментал, можете просто написать, о чем ваша песня на английском. Там, не знаю, грустная пианино с какими-нибудь акцентами.</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это не нужно, поэтому нажимаем Custom Mode, вводим сюда нашу лирику и вбиваем здесь наш жанр. Если у нас нет идей, можем нажать просто random style. Можно смешивать разные стили. Пока мы укажем gangster rap.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Текст очень сильно влияет на теги. На самом деле есть еще всевозможные мета-разметки, которые позволяют направить процесс тега. но текст песни и жанр влияют гораздо сильнее. У нас тем временем уже получилось три трека, давайте послушаем.</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Домашка, а Денису мы не сдали, Бо в чём соль, намекады, ты сильно устали, Как собаки, но мы готовы биться, Как настоящие гангстеры, Домашка давит на нас, как-то на кирпичей, Денис, ты нас нагрузил, не видать нам ярких дней, Но мы банда, мы семья, нас не сломить будем, Биться до конца, домашку, чтоб решить, Домашка, это бой, ствань, домашка, это стресс, Но мы её оси, как газетя, пускай она не Давайте пока другой жанр попробуем. Домашка давит на нас, это на кирпичей Денис ты нас нагрузил, не видать нам ярких дней Но мы банда, мы семья, нас не сломить Будем биться до конца, домашку чтоб решить Домашка это боль, домашка это стресс Но мы ее осилим, мы крутые как Эдрес Пускай она не сделана, но мы не подведем Гангста силь в учебе, вот наш почерк и прием Методы мы учили, мозг кипел как никогда Но на практику забили и теперь у нас беда Можно продолжить, если что. Выключи эту песню. Мне кажется, тут все совпало.</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выключил, выключил. Не, выкачай, говорю. А, выкачать? Ну, надо ее продолжить, дописать, аутро сделать, она обрывается. Короче, можно продолжить, фактически можно писать прям долгий трек, нажав на кнопочку Extend, у вас появится такое же окно, где вы можете там следующий текст написать.</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напишем вот еще один материал, например, Heavy Metal. Можно указывать всевозможные параметры, то есть настроение, то есть Эпик, например, или Dark. И вообще комбинировать всевозможные стили, например, указать, чтобы хор был. Ну ладно, давайте так сделаем.</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предлагают регги еще попробовать. Давайте, да, нужно позитивно. Мне кажется, регги прям хорошо сейчас может тоже зайти. А, ты хочешь текст переписать? Да нет, можно тот же прям загнать.</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думаешь? Ну да. я уже переписал уже один уже heavy metal текст так что мощный мой Кстати, если вы хотите, чтобы у вас был бэк-вокал, иногда в рэп-песнях или просто в скобочках обычных, вы можете дописать бэк-вокал. Я хотела спросить, а можно выбирать какой-то популярный голос, которым будет исполняться трек? Популярный нет. Можно в аналоге уудио.</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какой спектр голосов, но там можно. По крайней мере были обнаружены. О, Сань, давай БГ попробуем. Или это в другом сервисе? В другом.</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зайти сейчас. Ну потом. Давай регги, мы же регги обещали. Да, регги давай.</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Там методом тыка обнаружились, по крайней мере я нашел, Бориса Гребенщукова, Шевчука и Горшка из Король. Иногда они смешивались. А, нет, еще был Егор Летов.</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что, если вы хотели вдруг персональную песню от Егора Летова, там, кстати, дают прям кучу бесплатных кредитов, можно прям сидеть, генерить. Тут текст про хэви-метал. Ну ладно, попробуем.</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Машка Дениса, как тяжкий грустно, Кусинет, вот мы грызем, Гранит наук. Усталость давит, Но сдаваться нам нельзя, Мы будем биться до конца. Кстати, обратите внимание, хоть было реги указано, из-за того, что там, видимо, металлический текст, он его немножко. Мы будем драться.</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надо конечно переписывать текст под каждый стиль. Да, текст очень влияет, у каждого стиля есть своя структура текста. Кстати говоря, мы еще немножко переборщили с объемом. Для него нужно чуть-чуть поменьше текста.</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там можно вполне себе вот этот хорус убрать последний. И на самом деле он еще классно довольно понимает, ну опять же зависит от жанра, например, какой-нибудь брейк или бридж, ну то есть классические структурные элементы текста. песен если вы с ними знакомы вот но я про них писал на канале я в принципе следовал немножко можно например инструментальный бридж или например написать в принципе если у нас какая-нибудь рок-музыка да то здесь должно быть гитара соло какая-нибудь соляка мощный вот так что инструмент на самом деле супер классный и вот представьте да что вы на презу приходите какую-нибудь и включаете видос, а там вообще про продукт песни какой-нибудь или про вообще какую-нибудь ситуацию, которая происходит сейчас. В общем, сфер применения на самом деле очень много, и это прямо одна из таких топовых.</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топовых вещей, крайне советую, она супер забавная, как минимум вы можете, если вы не будете применять эту профессиональную деятельность, вы можете записывать поздравления кому угодно в любом абсолютной стиле, это я уже проверял, это работает супер, это прям вау-эффект, написать песню про какого-нибудь друга и, ну, можно опять же попросить Или Клод, или, кстати, вторая. Он тебя спрашивает, что по правам, знаешь, что-то про права. Хороший вопрос. Недавно об этом думал, но не доходил.</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них есть, я как раз хотел изучить, у них есть SunoWiki. У них там все это написано прекрасно. Когда подписываешься, он пишет, что типа commercial use. вот мне кажется это типа так это до поры до времени сейчас начнут разлучаться и скажут я знаю что чувак один залил на Яндекс музыку всю эту историю Ну я на самом деле хочу поизучать точно я вам сказать не могу вот на этой странице страничке суновики Я думаю что тут все ну помимо полезной информации есть да то есть там стилевые таннеров которые есть можно попрыгать или горынчан то прикольно это песнопение вас попробовать много долго это делать можно как раз music music без вот читать и думаю здесь где то есть просит а может это прям супер хороший вопрос и который у меня пока нет ответа я кстати не вижу здесь провод legal обычно как бывает legal Legal Data.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надо поизучать в других местах. Интересно. Но музыку, которую вы сделали в другом сервисе, которая поет голосом Бориса Гребенщикова, использовать нельзя. Для внутренних штук я пока боюсь, поскольку я не знаю, можно ли использовать это с юридической точки зрения в.</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уже как продукт, да, там, я не использую это, ну, поэтому я их не использую, ну, то есть, ну, я использую в каких-то препродакшн-процессах, там она прям супер-супер классно, супер классно работает. Так, переходим к самому финалу. Финал будет. простой.</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Во-первых, полезные ссылочки дополнительные. Я думаю, что многие знакомы с сервисом ripsi. com. Если нет, то обязательно познакомьтесь.</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креативщик, это суперполезный инструмент. Что более приятно, он сделан Петей Бондаренко из Fancy Shot, который суперклевый чувак. Он яркий пример, как Креатив может соединяться с техническими решениями. То есть он такой креативный стартапер.</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Господи, простите. Креативный стартапер. Вот один из его сервисов — это ReefSee. Вы просто вбиваете то, что вам нужно в поисковике, и с помощью АИшки по базе данных, Vimeo, YouTube, каких-то кинчиков, рекламы, вам условные референсы эти выдаются.</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помогают. Если вы в жизни никогда ничего не монтировали, А если монтировали, то хочется какого-то легкого, простого решения. Лучшее, что вообще существует в цивилизации, это сервис CapCut от TikTok. Он, во-первых, бесплатный, он очень простой интуитивно.</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гигантское количество встроенных сервисов. а и приколдессов, всяких безумных фильтров, переходов, стикеров, стилизации, автоматические субтитры, всякие автовырезания фона. Короче, полный набор удовольствий. И он доступен на телефоне.</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большую часть видео монтирую на телефоне с помощью CapCut. Когда что-то сложного не надо делать, есть на Android, есть на iPhone. В общем, Супер река. Очень хорошая вещь.</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апскейлеры, улучшайзеры. Их на самом деле довольно много. Классический инструмент — это ТАПАСС. Топаз единственный платный.</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они как будто все платные. Надо посмотреть, есть ли какие-то бесплатные решения, эффективные. Просто upscale видео – это такая более проблемная история, чем изображение. Поэтому они обычно все платные.</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скорее для каких-то серьезных продакшн-историй. Вот, и напоследок, что хотел сказать, то есть мы сегодня рассмотрели, ну, такие немножко, ну, такие начинающих, начинающих, подающих надежды игроков, но при этом, если знать, как с ними обращаться, и мало того, что знать как обращаться нанизывать эту на свою какую-то экспертизу на свои hard skills в этой области например видео ну я же не говорю просто про креатив на то есть и и умение рассказывать истории поможет получится уже может получаться супер классные вещи вот небольшой пример Есть такой парень, не помню, как его зовут, у него телеграм-канал, Аиф Фильмейкер. Это сделано с помощью Midjourney, просто картинки, и анимация этих картинок с помощью After Effects. То есть нейронка плюс классический инструмент.</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У меня прям. новогоднее настроение и чувство теплой ностальгии по телу развелось. Только что-то музыка не подходит, мне кажется, вообще.</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знаю. Мне норм. Можно было бы, конечно, покрутить. Но обратите внимание, да, то есть это по факту, ну, просто картинки в Миджорни, да, то есть.</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придумана была какая-то история, придуманы образы и какие-то технические решения, но как бы жизнь, да, то есть здесь, то есть техника важна, но само ощущение дает именно, ну, сам сюжет, да, образы, какие-то подмечалки, то есть технически это анимировано вообще несложно, если присмотреться, Например, тут много изобретательного. Как бы мы, например, изобразили вот эту сцену? Мы бы, скорее всего, подумали, что рука человека ставит подарок. Можно присмотреться, что здесь все решено тенью. И подарок просто как слой подвигается.</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это просто хороший визуальный язык. Так же и в кино делается. Это не относится здесь чисто к Каиму, мне кажется. Нет, конечно.</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российском дешевом сериале была бы именно рука. В каком-нибудь хорошем авторском кино была бы тень. Я к тому, что Я к тому, что здесь прекрасно сочетается как раз визуальный язык, который оставляет некую недосказанность конкретно в этом кадре. и технические ограничения.</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делать руку, это было бы. По свету бы не попало, по перспективе бы не попало. Было бы просто крипово, дешево. То, что он здесь использовал приемы, которые скрывают его ограничения.</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уверен, что буквально пару кадров в начале только выдают, что Это такой бардоматик самый первый. Но на самом деле у меня ощущение, что здесь больше инструментов использовано. У меня нет, например, вот здесь вот даже когда тени, ощущение, что он не только After Effects оживлял. Не, After Effects спокойно, ты можешь просто по слоям все это поделить, то есть анимировать какие-то отдельные куски, то есть создать иллюзию движения.</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самом деле здесь все кадры, они довольно. Вот смотри, с тенью, например, история. тень ты тоже можешь нарисовать очень легко. Снежинки, например.</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же тоже, либо он отдельный слой создавал, это очень точно. Отдельный слой, да, это отдельный слой. Это работа по слоям, как бы, ну и просто магия. Тут видно, на самом деле, что чувак точно лет 10 в After Effects как минимум работает, и он его знает досконально.</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 общем, я к тому, что Даже инструментарий, который есть сейчас, то есть при таланте, то есть при знании инструментов в этой области, может достаточно сильно ваши руки, что за выражение, ваши руки, в общем, дать вам новые возможности для реализации. Потому что вот этот парень, вряд ли он умел рисовать в стиле миадзаки, ну, похожий стиль, да, И он бы в жизни не нарисовал бы вот эту раскадровку. Ну да. Сделано классно.</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что на этом сегодня все. И в следующий раз мы с вами будем заниматься уже инструментами, которые уже. являются профессиональными, уже смотреть на самом деле не просто набор нейросеток, а именно самое важное, что может быть вообще в процессе с работами нейросетками, это процессы с нейросетками, именно соединение разных нейросеток в пайплайны.</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Прошу прощения за тавтологию, которая позволяет нам решать задачи абсолютно любой сложности, начиная от создания раскадровки и заканчивая Зачем угодно придумать. Кстати, случайно получилось, прикольно, добавлю немножко. Я не помню, по-моему, я не говорил этого, но ты закончил на логотипе метод, и я хочу сказать, что логотип метод тоже придумал АИ. То есть это конкретно вот этот логотип придумал Дали.</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одна из вариаций была. Я просто с ним где-то часа два игрался, пробовал разные написания метода, чтобы понять, как забреховать дизайнера, а в итоге он просто мне в одной из итераций придумал логотип. Прикол. Причем, скорее всего, это ошибка была.</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Не-не-нет, не ошибка. Он несколько вариаций предложил. Он прямо настойчиво соединял T и H в разных вариациях. А ты против T и H соединить? А ты его просил T и H соединить? Не, не просил, но я просил логотип придумать.</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сербском языке это на самом деле, это буква. В сербском языке это Ч. Прикольно. Мечет.</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Сербии, значит, не будем продвигаться. Локальный ребрендинг сделать. Я все инструментики пришлю, точнее я в презе проставлю ссылки, чтобы вам было удобно переходить. пробовать и напишите вопросики само собой надеюсь не сильно было загружено и что-то полезное вы для себя вынесли чтобы могли забрать это себе в процесс было круто мне прям Мне очень круто, и всегда в столкновении с нейросетями или вот так объемно погружение в разные.</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хочется типа все, все нафиг, надо просто свой контент генерить. Ну или, по крайней мере, подождать ссору. И начать и не рекламу, ничего, просто какие-то приколюхи. Я вообще, кстати, советую всегда стараться делать какие-то сайт-проекты творческие.</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это, в принципе, всю жизнь сделал. Эта вещь позволяет, не знаю, шутки в Твиттер писать или какие-то, не знаю, иллюстрации делать, комиксы. Какие-то, не знаю, просто, не знаю, стрит-арт, это всегда. Ну, возможно, у меня это была история вопреки, но это всегда давало некое удовольствие от креатива, да, то есть потому что работая в рекламе, не всегда, само собой, будем реалистами, ты счастлив, да, то есть условно ты там полгода.</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Готовишься снимать ролик, потом остальные полгода ты его снимаешь и делаешь постпродакшн, у тебя получается 20-секундный ролик, окей, да, как бы. А когда ты занимаешься в любом случае личным творчеством, ты, ну, условно, сам себе заказчик и. Это независимо от работы, ты можешь просто реализовывать свои какие-то хотелки. Просто реализовываться.</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никак не противоречит и даже дополняет твой опыт на работе. Так что это я советую делать. Сейчас очень здорово, что мы как раз в такой эпохе оказываемся, где идея начинает править, а форма является лишь инструментом. И у нас есть для всех это все инструменты, которые только можно придумать, и они еще постоянно улучшаются.</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Кайф. Ну что, спать? Спасибо большое. Да, не за что. Скоро увидимся еще.</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Давайте. Пока-пока. Сбирайте сил.</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Не перегорайте ни в коем случае. Это запрещено. Спасибо.</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С таймкодами:.</w:t>
      </w:r>
    </w:p>
    <w:p w:rsidR="00000000" w:rsidDel="00000000" w:rsidP="00000000" w:rsidRDefault="00000000" w:rsidRPr="00000000" w14:paraId="00000120">
      <w:pPr>
        <w:pStyle w:val="Heading1"/>
        <w:rPr/>
      </w:pPr>
      <w:bookmarkStart w:colFirst="0" w:colLast="0" w:name="_hupmvq97wwi3" w:id="1"/>
      <w:bookmarkEnd w:id="1"/>
      <w:r w:rsidDel="00000000" w:rsidR="00000000" w:rsidRPr="00000000">
        <w:rPr>
          <w:rtl w:val="0"/>
        </w:rPr>
        <w:t xml:space="preserve">С таймкодами</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00:00:07</w:t>
        <w:br w:type="textWrapping"/>
        <w:br w:type="textWrapping"/>
        <w:t xml:space="preserve">Слово Саши. На самом деле...</w:t>
        <w:br w:type="textWrapping"/>
        <w:br w:type="textWrapping"/>
        <w:t xml:space="preserve">00:00:07 – 00:00:37</w:t>
        <w:br w:type="textWrapping"/>
        <w:br w:type="textWrapping"/>
        <w:t xml:space="preserve">Сегодня интересное занятие будет, и хочется добавить к нему ещё любопытство немножечко, потому что возможности попробовать что-то новое и интересное будет много, и классно, если внутри не будет никаких ограничений, либо внутри не будет какого-то строгого голоса, который будет вам говорить «это не так», «это не пробуй», «это слишком весело», «это слишком грустно» или там ещё что-нибудь такое. Поэтому сейчас...</w:t>
        <w:br w:type="textWrapping"/>
        <w:br w:type="textWrapping"/>
        <w:t xml:space="preserve">00:00:37 – 00:01:11</w:t>
        <w:br w:type="textWrapping"/>
        <w:br w:type="textWrapping"/>
        <w:t xml:space="preserve">Первым делом напишите в чат от 1 до 10, как вы. Восклицательный вопросительный знак. Странно, у меня получилась интонация. Так, и мы сверим наше состояние. 4, 7, 7, 7, 7, 7, 7, 7, 6, 6. Я думаю, это все благодаря Гале и ее прекрасной теме про погоду. 7, 9, 7, 7, 8. Супер. Либо все дело в том, что завтра выходной.</w:t>
        <w:br w:type="textWrapping"/>
        <w:br w:type="textWrapping"/>
        <w:t xml:space="preserve">00:01:11 – 00:01:40</w:t>
        <w:br w:type="textWrapping"/>
        <w:br w:type="textWrapping"/>
        <w:t xml:space="preserve">у некоторых. И я, как всегда, предлагаю вам обратить внимание на то, как вы сейчас устроились, как вы сейчас сидите, стоите или лежите. Просто обратите внимание, комфортно ли вам, тепло, плечи, спина, ноги, руки не затекли, ничего не давит, может быть, надо что-то где-то подрасслабить, расстегнуть, подушку подложить.</w:t>
        <w:br w:type="textWrapping"/>
        <w:br w:type="textWrapping"/>
        <w:t xml:space="preserve">00:01:41 – 00:02:26</w:t>
        <w:br w:type="textWrapping"/>
        <w:br w:type="textWrapping"/>
        <w:t xml:space="preserve">Не лишайте себя этой возможности сделать своё занятие более комфортным. И теперь попрошу вас заметить, как вы дышите. Заметить вообще, дышите ли вы. Не надо никак менять дыхание, просто заметьте каждый ваш вдох и каждый ваш выдох. Обратите внимание, замечаете ли вы, как отзывается дыхание в вашем теле.</w:t>
        <w:br w:type="textWrapping"/>
        <w:br w:type="textWrapping"/>
        <w:t xml:space="preserve">00:02:27 – 00:03:15</w:t>
        <w:br w:type="textWrapping"/>
        <w:br w:type="textWrapping"/>
        <w:t xml:space="preserve">Может быть, вы замечаете, как шевелится грудная клетка, приподнимается или расширяется. Может быть, чувствуете в ноздрях, как воздух залетает в нос. Может быть, в животе чувствуете своё дыхание или в спине. Попробуйте ответить себе на вопрос, вам что больше нравится делать, вдох или выдох? Обратите своё внимание на стопы.</w:t>
        <w:br w:type="textWrapping"/>
        <w:br w:type="textWrapping"/>
        <w:t xml:space="preserve">00:03:17 – 00:03:53</w:t>
        <w:br w:type="textWrapping"/>
        <w:br w:type="textWrapping"/>
        <w:t xml:space="preserve">Прямо заметьте, как стопы стоят на полу. Можете даже пошевелить пальцами, пятками, чуть постучать, заметить пол. Обратите внимание на свои бедра, область таза, ягодицы. Нет ли там напряжения излишнего. Можете даже чуть пошире как бы сесть на стуле. Обратите внимание на живот. Не скопилось ли там напряжения. Если что, с выдоха можно отпустить.</w:t>
        <w:br w:type="textWrapping"/>
        <w:br w:type="textWrapping"/>
        <w:t xml:space="preserve">00:03:57 – 00:04:33</w:t>
        <w:br w:type="textWrapping"/>
        <w:br w:type="textWrapping"/>
        <w:t xml:space="preserve">в солнечном сплетении в районе грудной клетки тоже можно с выдохом отпускать напряжение обратите внимание не напряжены ли плечи может быть они у вас приподняты или сжаты просто опустите их вас держит вас ваш таз ваш позвоночник вас держит можете чуть даже покачаться заметив насколько вы устойчивы и обратите внимание не сжата ли у вас челюсть мы от этого быстро очень устаем</w:t>
        <w:br w:type="textWrapping"/>
        <w:br w:type="textWrapping"/>
        <w:t xml:space="preserve">00:04:34 – 00:04:57</w:t>
        <w:br w:type="textWrapping"/>
        <w:br w:type="textWrapping"/>
        <w:t xml:space="preserve">Либо можно прям как бы пошевелить, либо просто расслабить и расслабить в принципе лицо, зону вокруг глаз. Сейчас можете чуть-чуть еще раз почувствовать свое тело, ощутить себя целиком, не только в голове, но и в ногах, и в руках, и в бедрах, и в животе.</w:t>
        <w:br w:type="textWrapping"/>
        <w:br w:type="textWrapping"/>
        <w:t xml:space="preserve">00:04:58 – 00:05:36</w:t>
        <w:br w:type="textWrapping"/>
        <w:br w:type="textWrapping"/>
        <w:t xml:space="preserve">Кому это сейчас комфортно, я предлагаю закрыть глаза. Кому некомфортно, можно выполнять с открытыми глазами, но рекомендую смотреть не в монитор, а где-то над ним. И если вы закрыли глаза, снова прислушайтесь к своему дыханию, и я предлагаю вам вспомнить ситуацию, когда вы испытывали любопытство. Это может быть какая-то недавняя ситуация или очень давняя ситуация, но вы её вспомнили.</w:t>
        <w:br w:type="textWrapping"/>
        <w:br w:type="textWrapping"/>
        <w:t xml:space="preserve">00:05:37 – 00:06:22</w:t>
        <w:br w:type="textWrapping"/>
        <w:br w:type="textWrapping"/>
        <w:t xml:space="preserve">Может быть, как-то вы недавно решили уточнить, а что за тем поворотом, и дойти посмотреть, что там. Либо, может быть, в магазине на полке вас что-то заинтересовало. Или какая-то информация вас заинтересовала, вы по интернету лазили, и вам хотелось найти ответ. Может быть, это какая-то история совсем из детства, какой-нибудь червяк заинтересовал, и прям было очень интересно узнать. Попробуйте вспомнить эту свою ситуацию и заметьте свои ощущения в теле.</w:t>
        <w:br w:type="textWrapping"/>
        <w:br w:type="textWrapping"/>
        <w:t xml:space="preserve">00:06:25 – 00:07:01</w:t>
        <w:br w:type="textWrapping"/>
        <w:br w:type="textWrapping"/>
        <w:t xml:space="preserve">Можете ли вы заметить, как в теле выражается любопытство? Когда вы думаете о любопытстве или представляете ситуацию, когда вы испытывали любопытство, какие-то ощущения в теле? Может быть, это какое-то движение вперёд, может быть, появляется какое-то движение в теле, вам хочется двигаться, пойти посмотреть.</w:t>
        <w:br w:type="textWrapping"/>
        <w:br w:type="textWrapping"/>
        <w:t xml:space="preserve">00:07:03 – 00:07:49</w:t>
        <w:br w:type="textWrapping"/>
        <w:br w:type="textWrapping"/>
        <w:t xml:space="preserve">Может быть, вы слегка приподнимаетесь, может быть, слегка улыбаетесь, может быть, просто какое-то радостное ощущение внутри, у каждого что-то своё. Если это небольшое ощущение, тоже не нужно его как-то раскручивать, мы можем и в совсем небольшом диапазоне работать. И теперь позвольте, если вам удалось нащупать, позвольте этим ощущениям остаться в вашем теле. Может быть, это какая-то непосредственность или лёгкость, или свобода.</w:t>
        <w:br w:type="textWrapping"/>
        <w:br w:type="textWrapping"/>
        <w:t xml:space="preserve">00:07:49 – 00:08:26</w:t>
        <w:br w:type="textWrapping"/>
        <w:br w:type="textWrapping"/>
        <w:t xml:space="preserve">в том, что вы позволяете себе идти, искать что-то, пробовать чем-то интересоваться. Позвольте этим ощущениям в теле быть, запомните их и попробуйте возвращаться к ним во время занятия. Если вдруг вы будете чувствовать какие-то ограничения внутренние, какую-то критику или скуку, попробуйте возвращаться к этому ощущению и реализовывать ваш тип любопытства.</w:t>
        <w:br w:type="textWrapping"/>
        <w:br w:type="textWrapping"/>
        <w:t xml:space="preserve">00:08:30 – 00:09:06</w:t>
        <w:br w:type="textWrapping"/>
        <w:br w:type="textWrapping"/>
        <w:t xml:space="preserve">А сейчас как будете готовы, открывайте глаза, если вам нужно, хочется, можно как-то еще подвигаться, чтобы прочувствовать эти ощущения в теле. И передаю слово Саше. Спасибо. Я почувствовал, когда прислушивался к ощущениям, вот этот такой, ты сказал, кушинг вперед такой какой-то, знаешь, как магнитиком мультик тянет. Очень прикольное ощущение.</w:t>
        <w:br w:type="textWrapping"/>
        <w:br w:type="textWrapping"/>
        <w:t xml:space="preserve">00:09:07 – 00:09:35</w:t>
        <w:br w:type="textWrapping"/>
        <w:br w:type="textWrapping"/>
        <w:t xml:space="preserve">Так, ну что, тогда все получили свою дозу осознанности, обучились немножко качественными знаниями. И сегодня мы поговорим про видео, аудио и прочие приколдесы, которые нам на самом деле очень сильно помогут. Ну как сильно помогут? Они чуть-чуть, возможно, помогут. Это очень сильно зависит от ваших</w:t>
        <w:br w:type="textWrapping"/>
        <w:br w:type="textWrapping"/>
        <w:t xml:space="preserve">00:09:36 – 00:10:08</w:t>
        <w:br w:type="textWrapping"/>
        <w:br w:type="textWrapping"/>
        <w:t xml:space="preserve">скиллов. Давайте тогда я сейчас перейду и чтобы не сильно затягивать, полетим по всяким полезностям. Давно не виделись, кстати говоря, я очень рад, что с вами снова здесь нахожусь. Так, сейчас единственное попробую пошерить. Демонстрация экрана. Так, совместный доступ к звуку, потому что у нас будет звук и...</w:t>
        <w:br w:type="textWrapping"/>
        <w:br w:type="textWrapping"/>
        <w:t xml:space="preserve">00:10:09 – 00:10:31</w:t>
        <w:br w:type="textWrapping"/>
        <w:br w:type="textWrapping"/>
        <w:t xml:space="preserve">Сейчас, секунду, мне почему-то попросило пароль. Все, окей. Ой, сколько всяких окон, кошмар. Так, скажите, видно ли... Пока ничего не видно, пока черный экран. Сейчас, надеюсь, погрузится все. Окей, должно быть видно.</w:t>
        <w:br w:type="textWrapping"/>
        <w:br w:type="textWrapping"/>
        <w:t xml:space="preserve">00:10:35 – 00:10:54</w:t>
        <w:br w:type="textWrapping"/>
        <w:br w:type="textWrapping"/>
        <w:t xml:space="preserve">Скажите, видно или не видно? Видно. Супер. Короче, сразу хочу сказать, задавайте по ходу дела вопросы. Если они у вас возникнут, будем отвечать на них в процессе, потому что у нас будут некоторые паузы, потому что не все быстро генерится.</w:t>
        <w:br w:type="textWrapping"/>
        <w:br w:type="textWrapping"/>
        <w:t xml:space="preserve">00:10:54 – 00:11:17</w:t>
        <w:br w:type="textWrapping"/>
        <w:br w:type="textWrapping"/>
        <w:t xml:space="preserve">Короче говоря, наша тема сегодня применение AI в работе с видео и аудио. Изначально она называлась «Как собрать видеокейс», но как будто тема чуть пожирнее, чем просто видеокейс. И хотелось бы рассказать вам о всех актуальных историях, которые сейчас есть, не только актуальных, но и самых интересных.</w:t>
        <w:br w:type="textWrapping"/>
        <w:br w:type="textWrapping"/>
        <w:t xml:space="preserve">00:11:17 – 00:11:49</w:t>
        <w:br w:type="textWrapping"/>
        <w:br w:type="textWrapping"/>
        <w:t xml:space="preserve">которые я сам лично протестировал, использовал в том или ином процессе. И на самом деле сейчас мы рассмотрим, во-первых, как я уже сказал, самые эффективные инструменты, посмотрим, как их можно использовать. Конечно, они далеко не идеальны. Узнаем про текущее ограничение. Конечно же, задавайте вопросы. Ну и кайфанем, потому что зачем это все, если...</w:t>
        <w:br w:type="textWrapping"/>
        <w:br w:type="textWrapping"/>
        <w:t xml:space="preserve">00:11:49 – 00:12:15</w:t>
        <w:br w:type="textWrapping"/>
        <w:br w:type="textWrapping"/>
        <w:t xml:space="preserve">Нету какого-то так называемого кайфа. Что ж, давайте тогда полетим. Что вообще происходит с видео, аудио и 3D? Можно сказать, что языковые модели, например, ChagGPT или Opus, и визуальные, как Midjourney Dali 3 и прочие Stable Diffusion, они довольно...</w:t>
        <w:br w:type="textWrapping"/>
        <w:br w:type="textWrapping"/>
        <w:t xml:space="preserve">00:12:15 – 00:12:39</w:t>
        <w:br w:type="textWrapping"/>
        <w:br w:type="textWrapping"/>
        <w:t xml:space="preserve">высокого уровня достигли к текущему моменту и сейчас они как бы улучшаются, но в целом мы можем использовать их профессионально, как в продакшене, препродакшене, во внутренних процессах. В общем, это уже такие довольно серьезные инструменты, если знать, как правильно ими пользоваться. Однако сейчас</w:t>
        <w:br w:type="textWrapping"/>
        <w:br w:type="textWrapping"/>
        <w:t xml:space="preserve">00:12:40 – 00:12:54</w:t>
        <w:br w:type="textWrapping"/>
        <w:br w:type="textWrapping"/>
        <w:t xml:space="preserve">видео, музыка и 3D, они находятся в стадии развития, как языковые визуальные модели были два года назад. То есть они как тинейджеры, которые вроде бы что-то научились,</w:t>
        <w:br w:type="textWrapping"/>
        <w:br w:type="textWrapping"/>
        <w:t xml:space="preserve">00:12:55 – 00:13:22</w:t>
        <w:br w:type="textWrapping"/>
        <w:br w:type="textWrapping"/>
        <w:t xml:space="preserve">Ну, делают это пока довольно сомнительно, но тем не менее при должном обращении и направлении можно получить вполне себе неплохие результаты. Самая актуальная таблица инструментов нейросетей, которая есть, я постоянно эту табличку обновляю, поэтому, естественно, она у вас будет. То есть видеомузыка и 3D, они вот в этом году только начали</w:t>
        <w:br w:type="textWrapping"/>
        <w:br w:type="textWrapping"/>
        <w:t xml:space="preserve">00:13:22 – 00:13:49</w:t>
        <w:br w:type="textWrapping"/>
        <w:br w:type="textWrapping"/>
        <w:t xml:space="preserve">Прям расти. И ближе к концу года, точнее, ближе даже к осени у нас ждет довольно много всего интересного, о чем я расскажу чуть попозже. Нашу сферу особенно представляют видео и музыка, потому что мы непосредственно взаимодействуем с видеоконтентом, а музыка и озвучка – это зачастую неотъемлемая часть</w:t>
        <w:br w:type="textWrapping"/>
        <w:br w:type="textWrapping"/>
        <w:t xml:space="preserve">00:13:49 – 00:14:11</w:t>
        <w:br w:type="textWrapping"/>
        <w:br w:type="textWrapping"/>
        <w:t xml:space="preserve">видео, да, то есть это касается и бордоматиков, и аниматиков, и каких-то видеомодбордов, и видеокейсов, и прочее, прочее, прочее, прочее. Так что сейчас мы их рассмотрим и посмотрим, что можно делать и как их можно применять. Видео, видео, видео, видео.</w:t>
        <w:br w:type="textWrapping"/>
        <w:br w:type="textWrapping"/>
        <w:t xml:space="preserve">00:14:12 – 00:14:26</w:t>
        <w:br w:type="textWrapping"/>
        <w:br w:type="textWrapping"/>
        <w:t xml:space="preserve">По факту можно поделить на 4 категории. Ну, по крайней мере, я так поделил. Первое – это создание и озвучка видеоролика из скрипта. То есть вы загружаете некий скрипт,</w:t>
        <w:br w:type="textWrapping"/>
        <w:br w:type="textWrapping"/>
        <w:t xml:space="preserve">00:14:26 – 00:14:52</w:t>
        <w:br w:type="textWrapping"/>
        <w:br w:type="textWrapping"/>
        <w:t xml:space="preserve">И сервис с помощью стоков, с помощью всяких интересных внутренних механизмов склеивает это в некую историю, которую вы можете потом редактировать с помощью встроенного функционала текста, добавлять озвучку. Это все в рамках одного инструмента. Это довольно удобная история для тех, кто не умеет в монтаж работать.</w:t>
        <w:br w:type="textWrapping"/>
        <w:br w:type="textWrapping"/>
        <w:t xml:space="preserve">00:14:53 – 00:15:19</w:t>
        <w:br w:type="textWrapping"/>
        <w:br w:type="textWrapping"/>
        <w:t xml:space="preserve">какой-нибудь Final Cut или прочее, и позволяет довольно оперативно создавать какие-то наброски, то есть мод видео, делать прототипы историй бордов, видеокейсов для какого-то внутреннего питчинга истории. В общем, сейчас мы первым делом это рассмотрим. Это, наверное, самое близкое, что можно подобрать для создания именно видеокейсов.</w:t>
        <w:br w:type="textWrapping"/>
        <w:br w:type="textWrapping"/>
        <w:t xml:space="preserve">00:15:20 – 00:15:48</w:t>
        <w:br w:type="textWrapping"/>
        <w:br w:type="textWrapping"/>
        <w:t xml:space="preserve">Второе – это генерация видео из текста. И на самом деле не только текста, но и из картинок. Довольно классная штука, потому что позволяет анимировать раскадровки, создавать аниматики при должном уровне терпения. Возможности очень ограничены на текущий момент, но в умелых руках можно сделать довольно удивительные штуки. Виртуальные аватары –</w:t>
        <w:br w:type="textWrapping"/>
        <w:br w:type="textWrapping"/>
        <w:t xml:space="preserve">00:15:47 – 00:16:13</w:t>
        <w:br w:type="textWrapping"/>
        <w:br w:type="textWrapping"/>
        <w:t xml:space="preserve">для чего они существуют, для много всего. Но на самом деле, помимо того, что вы можете никогда в жизни не записывать видео, если вы когда-нибудь, не знаю, если вы блогер, вы можете, в принципе, забросить камеру, обучив нейросеть на своем видео, и просто будете писать текст, и она будет за вас, ваш виртуальный аватар будет за вас все говорить. И если раньше это были довольно жуткие,</w:t>
        <w:br w:type="textWrapping"/>
        <w:br w:type="textWrapping"/>
        <w:t xml:space="preserve">00:16:13 – 00:16:19</w:t>
        <w:br w:type="textWrapping"/>
        <w:br w:type="textWrapping"/>
        <w:t xml:space="preserve">такие двухмерные говорилки, то сейчас это фактически неотличимо от видео.</w:t>
        <w:br w:type="textWrapping"/>
        <w:br w:type="textWrapping"/>
        <w:t xml:space="preserve">00:16:19 – 00:16:43</w:t>
        <w:br w:type="textWrapping"/>
        <w:br w:type="textWrapping"/>
        <w:t xml:space="preserve">И на самом деле последний пункт – это стилизация. Это все, что вы наверняка видели в тиктоках, в рилсах, всякие танцующие статуи, всякие булькающие вот эти анимации. Это все оно. Можно использовать, например, в SMM, в каких-то частях продакшена, ну и просто ради веселья.</w:t>
        <w:br w:type="textWrapping"/>
        <w:br w:type="textWrapping"/>
        <w:t xml:space="preserve">00:16:44 – 00:17:01</w:t>
        <w:br w:type="textWrapping"/>
        <w:br w:type="textWrapping"/>
        <w:t xml:space="preserve">Конечно, есть еще отдельные истории, такие как апскейлеры, то есть улучшение качества или поиск видеореференсов с помощью AI. Но это я для вас собрал в отдельную папочку, в отдельную страницу.</w:t>
        <w:br w:type="textWrapping"/>
        <w:br w:type="textWrapping"/>
        <w:t xml:space="preserve">00:17:01 – 00:17:25</w:t>
        <w:br w:type="textWrapping"/>
        <w:br w:type="textWrapping"/>
        <w:t xml:space="preserve">Итак, на самом деле много будем пробовать на практике, чтобы не быть голословным. Первое как раз создание и озвучка видеоролика из скрипта. Существует довольно много сервисов, но, наверное, лучший, который я нашел и попробовал, это «Pictory» называется. Ссылки, естественно, все у вас будут, вы можете просто зайти.</w:t>
        <w:br w:type="textWrapping"/>
        <w:br w:type="textWrapping"/>
        <w:t xml:space="preserve">00:17:26 – 00:17:53</w:t>
        <w:br w:type="textWrapping"/>
        <w:br w:type="textWrapping"/>
        <w:t xml:space="preserve">Давайте попробуем, что же это такое. Сейчас я перешарюсь. Вот скажите, видно ли вам сайт, который называется Pictorium, такой разноцветный, очень красиво. Дает бесплатный триал, он у меня уже закончился, но попробуем что-то сделать. Есть несколько функций. Для нас наиболее интересное это скрипт видео, то есть мы можем загрузить наш скрипт и дальше с ним работать.</w:t>
        <w:br w:type="textWrapping"/>
        <w:br w:type="textWrapping"/>
        <w:t xml:space="preserve">00:17:53 – 00:18:05</w:t>
        <w:br w:type="textWrapping"/>
        <w:br w:type="textWrapping"/>
        <w:t xml:space="preserve">Мы можем загрузить также какую-нибудь статью из интернета, и нейроночка нам ее обработает и точно так же сделает видео. Также можем просто...</w:t>
        <w:br w:type="textWrapping"/>
        <w:br w:type="textWrapping"/>
        <w:t xml:space="preserve">00:18:05 – 00:18:31</w:t>
        <w:br w:type="textWrapping"/>
        <w:br w:type="textWrapping"/>
        <w:t xml:space="preserve">редактировать различные видосы. И вот эту кнопку я в жизни не нажимал. Можно прочитать, что она делает слайд-шоу из существующих картинок. В общем, нам это не нужно, не интересно. Давайте нажмем на нашу скрипту видео. У нас открывается окошко, можно назвать видео и что угодно написать.</w:t>
        <w:br w:type="textWrapping"/>
        <w:br w:type="textWrapping"/>
        <w:t xml:space="preserve">00:18:32 – 00:19:01</w:t>
        <w:br w:type="textWrapping"/>
        <w:br w:type="textWrapping"/>
        <w:t xml:space="preserve">Я сгенерировал в Клоде очень тупой кейс, супер вообще элементарный. Попросил написать короткий кейс, посвященный рекламе самого обычного воздуха с структурой проблемы InsideBall и решением. Давайте просто возьмем вот этот кусочек текста. Если что, это максимально такая дженериковая история, как и воздух в принципе.</w:t>
        <w:br w:type="textWrapping"/>
        <w:br w:type="textWrapping"/>
        <w:t xml:space="preserve">00:19:01 – 00:19:28</w:t>
        <w:br w:type="textWrapping"/>
        <w:br w:type="textWrapping"/>
        <w:t xml:space="preserve">Проблема в том, что люди страдают заболеваниями из-за плохого воздуха. Решение – покупайте баллончики с тамбурным воздухом. Абсолютно потрясающая идея, которая дает надежду большую на то, что нейросети нас еще не скоро заменят. И давайте просто вставим это в наш скрипт и назовем это «Нейросети».</w:t>
        <w:br w:type="textWrapping"/>
        <w:br w:type="textWrapping"/>
        <w:t xml:space="preserve">00:19:29 – 00:20:06</w:t>
        <w:br w:type="textWrapping"/>
        <w:br w:type="textWrapping"/>
        <w:t xml:space="preserve">кейс для рекламы воздуха. Мы можем на самом деле подсветить некоторые слова, нажав на кнопочку Highlight. По-моему, она сейчас у меня что-то не нажимается. Ладно, может, пойдем без нее. Просто будем работать в режиме по приборам. Нажимаю кнопочку Proceed и давайте посмотрим, что у нас получится. По факту все эти сервисы</w:t>
        <w:br w:type="textWrapping"/>
        <w:br w:type="textWrapping"/>
        <w:t xml:space="preserve">00:20:07 – 00:20:30</w:t>
        <w:br w:type="textWrapping"/>
        <w:br w:type="textWrapping"/>
        <w:t xml:space="preserve">Все эти сервисы такого типа, они предоставляют соединение стоков. То есть по факту весь материал, который мы сейчас получим, это стоки с Getty Images. Я так понимаю, они выкуплены в том или ином виде. На них сейчас будет ватермарка, но если мы условно это видео снимаем,</w:t>
        <w:br w:type="textWrapping"/>
        <w:br w:type="textWrapping"/>
        <w:t xml:space="preserve">00:20:31 – 00:21:00</w:t>
        <w:br w:type="textWrapping"/>
        <w:br w:type="textWrapping"/>
        <w:t xml:space="preserve">захотим скачать, то есть у нас будет куплен какой-то минимальный тарифный план, то эти баттермарки исчезнут. Итак, у нас получилось видео длиной 1 минуту 7 секунд, разбитое по сценам. То есть проблема, он автоматически разбил объяснение проблемы, решение и, в общем-то,</w:t>
        <w:br w:type="textWrapping"/>
        <w:br w:type="textWrapping"/>
        <w:t xml:space="preserve">00:21:00 – 00:21:29</w:t>
        <w:br w:type="textWrapping"/>
        <w:br w:type="textWrapping"/>
        <w:t xml:space="preserve">И для каждой сцены он придумал, подобрал соответствующий видео сток. То есть то, что мы писали раньше в Getty Images, там Pollution, City, Dark, Problem. Сейчас за нас все это сделано. На самом деле сейчас мы посмотрим, что получится. Но сначала я хочу показать одну суперскую классную фичу. Мы дойдем еще до звука чуть дальше в презентации.</w:t>
        <w:br w:type="textWrapping"/>
        <w:br w:type="textWrapping"/>
        <w:t xml:space="preserve">00:21:30 – 00:21:59</w:t>
        <w:br w:type="textWrapping"/>
        <w:br w:type="textWrapping"/>
        <w:t xml:space="preserve">Давайте озвучим просто всю эту историю. Здесь подключена прекрасная нейросеть и продукт Eleven Labs, опять же, мы к нему вернемся, который, на мой взгляд, создает это лучшее решение для генерации мультиязычных голосов. Поэтому сейчас давайте посмотрим, слышно ли будет. Слышно было? Слышно, слышно.</w:t>
        <w:br w:type="textWrapping"/>
        <w:br w:type="textWrapping"/>
        <w:t xml:space="preserve">00:22:00 – 00:22:22</w:t>
        <w:br w:type="textWrapping"/>
        <w:br w:type="textWrapping"/>
        <w:t xml:space="preserve">Супер. Давайте выберем. Три варианта. Какой нам нравится больше всего? Давай третий. Третий? Давайте. Так, нажимаем кнопочку «Apply».</w:t>
        <w:br w:type="textWrapping"/>
        <w:br w:type="textWrapping"/>
        <w:t xml:space="preserve">00:22:23 – 00:22:51</w:t>
        <w:br w:type="textWrapping"/>
        <w:br w:type="textWrapping"/>
        <w:t xml:space="preserve">Буквально сейчас пройдет загрузочка. Пока она происходит, на самом деле мы покажем, что можно делать. По факту мы можем подобрать, если нам не нравится сцена, мы можем посмотреть, во-первых, альтернативные сцены, которые он нашел. Помимо этого мы можем найти, само собой, вообще другие сцены. А также мы можем, естественно, загрузить свое видео.</w:t>
        <w:br w:type="textWrapping"/>
        <w:br w:type="textWrapping"/>
        <w:t xml:space="preserve">00:22:52 – 00:23:21</w:t>
        <w:br w:type="textWrapping"/>
        <w:br w:type="textWrapping"/>
        <w:t xml:space="preserve">что довольно полезно, особенно если мы имеем дело с каким-то специфическим контентом, и у нас не кейс про загрязнение воздуха максимально дженериковый. Кроме того, мы можем, конечно же, подобрать аудио. Аудио я имею в виду background музыка, потому что какой кейс, какая презентация без какой-нибудь пианино мелодии. Так, все, это с самого начала он идеально попал.</w:t>
        <w:br w:type="textWrapping"/>
        <w:br w:type="textWrapping"/>
        <w:t xml:space="preserve">00:23:22 – 00:23:45</w:t>
        <w:br w:type="textWrapping"/>
        <w:br w:type="textWrapping"/>
        <w:t xml:space="preserve">Так, давайте проверим. Все, загрузился. Давайте посмотрим вообще в черновую, что получилось. Нажмем кнопочку «Превью» и оценим наш супер-дженериковый кейс продажи воды. Проблема. В современном мире люди постоянно сталкиваются с загрязненным воздухом, особенно в крупных городах.</w:t>
        <w:br w:type="textWrapping"/>
        <w:br w:type="textWrapping"/>
        <w:t xml:space="preserve">00:23:45 – 00:24:01</w:t>
        <w:br w:type="textWrapping"/>
        <w:br w:type="textWrapping"/>
        <w:t xml:space="preserve">Многие страдают от аллергии, респираторных заболеваний и общего ухудшения самочувствия из-за плохого качества воздуха. Однако они не осознают ценности чистого свежего воздуха, воспринимая его как нечто само собой разумеющееся.</w:t>
        <w:br w:type="textWrapping"/>
        <w:br w:type="textWrapping"/>
        <w:t xml:space="preserve">00:24:01 – 00:24:27</w:t>
        <w:br w:type="textWrapping"/>
        <w:br w:type="textWrapping"/>
        <w:t xml:space="preserve">Решение запустить рекламную кампанию «Дыши свободно», предлагающую людям купить баллоны с чистым горным воздухом. Слоган кампании «Почувствуй разницу, вдохни чистоту природы». Реклама будет демонстрировать контраст между смогом города и кристально чистым воздухом гор. Люди, использующие баллоны, будут выглядеть здоровыми, энергичными и счастливыми, наслаждаясь глотком свежести среди городских джунглей. Ну, я бы сказал...</w:t>
        <w:br w:type="textWrapping"/>
        <w:br w:type="textWrapping"/>
        <w:t xml:space="preserve">00:24:28 – 00:25:02</w:t>
        <w:br w:type="textWrapping"/>
        <w:br w:type="textWrapping"/>
        <w:t xml:space="preserve">Половина окей, но середина пошла вообще не туда. Слава богу, что мы можем все это заменить. И помимо этого, что очень важно, мы можем еще добавить всевозможные классические плашечки. Как обычно, скирелись проблема. Ну, окей.</w:t>
        <w:br w:type="textWrapping"/>
        <w:br w:type="textWrapping"/>
        <w:t xml:space="preserve">00:25:02 – 00:25:33</w:t>
        <w:br w:type="textWrapping"/>
        <w:br w:type="textWrapping"/>
        <w:t xml:space="preserve">Ладно, этот кейс ужасный, поэтому пусть он будет ужасный до конца. Я так решил. Брендинг. На самом деле это уже... Можно сделать себе такой бренд-сет, если у вас какие-то уже есть асеты. Но сейчас нам это не особо интересно. И на самом деле можно еще добавлять, естественно, всевозможные безумные гифки и эмодзи. В общем, все, что мы привыкли делать в мессенджерах.</w:t>
        <w:br w:type="textWrapping"/>
        <w:br w:type="textWrapping"/>
        <w:t xml:space="preserve">00:25:33 – 00:26:00</w:t>
        <w:br w:type="textWrapping"/>
        <w:br w:type="textWrapping"/>
        <w:t xml:space="preserve">Помимо этого можно, само собой, как и в любом редакторе, делать переходы всевозможные, чтобы это было чуть более подинамично. И, кроме того, естественно, как в любом современном сервисе, мы можем сделать абсолютно разные форматы. Если вы вдруг делаете stories, вы придумаете, как применить...</w:t>
        <w:br w:type="textWrapping"/>
        <w:br w:type="textWrapping"/>
        <w:t xml:space="preserve">00:26:01 – 00:26:32</w:t>
        <w:br w:type="textWrapping"/>
        <w:br w:type="textWrapping"/>
        <w:t xml:space="preserve">Это инструмент для сториз, может быть, в вашей блогерской деятельности. Это вполне себе можно сделать. Вот такой вот инструмент. На самом деле, довольно из всех аналогов он наилучший. У других... Другие, в принципе, на уровне, но те или иные косяки вылезают. Его плюс, что он довольно хорошо понимает русский контекст и, в принципе...</w:t>
        <w:br w:type="textWrapping"/>
        <w:br w:type="textWrapping"/>
        <w:t xml:space="preserve">00:26:32 – 00:27:01</w:t>
        <w:br w:type="textWrapping"/>
        <w:br w:type="textWrapping"/>
        <w:t xml:space="preserve">Делает неплохо на самом деле. То есть не идеально, как мы могли увидеть. Естественно, требует доработки. В целом, если вы никогда в жизни не монтировали, это может быть для вас неплохим инструментом. А, и инструментом для поиска как раз вот этих стоковых видосиков. Так что да, такой вот инструмент. Едем дальше. Есть ли вопросы по нему?</w:t>
        <w:br w:type="textWrapping"/>
        <w:br w:type="textWrapping"/>
        <w:t xml:space="preserve">00:27:03 – 00:27:24</w:t>
        <w:br w:type="textWrapping"/>
        <w:br w:type="textWrapping"/>
        <w:t xml:space="preserve">Меня очень заинтересовала функция Highlight. Это возможность как-то направить... Это та, которой мы не смогли воспользоваться вначале. Это возможность как-то по тексту направить, расставить акценты в закадровом голосе или что это такое?</w:t>
        <w:br w:type="textWrapping"/>
        <w:br w:type="textWrapping"/>
        <w:t xml:space="preserve">00:27:24 – 00:27:35</w:t>
        <w:br w:type="textWrapping"/>
        <w:br w:type="textWrapping"/>
        <w:t xml:space="preserve">Это хайлайт именно на то, что когда он делает эту структуру, сейчас он может, там есть несколько опций, как он может ее разбить. То есть он может, например, каждую</w:t>
        <w:br w:type="textWrapping"/>
        <w:br w:type="textWrapping"/>
        <w:t xml:space="preserve">00:27:37 – 00:27:59</w:t>
        <w:br w:type="textWrapping"/>
        <w:br w:type="textWrapping"/>
        <w:t xml:space="preserve">Каждую сцену делать с нового абзаца или каждую сцену делать с нового предложения. А, то есть это по структуре какая-то? Highlight просто подсвечивает наиболее важные вещи, на которых стоит в структуре потратить больше времени. Что бы это сделать? Давайте сейчас попробуем вернуться. Сейчас попробуем сделать.</w:t>
        <w:br w:type="textWrapping"/>
        <w:br w:type="textWrapping"/>
        <w:t xml:space="preserve">00:28:01 – 00:28:24</w:t>
        <w:br w:type="textWrapping"/>
        <w:br w:type="textWrapping"/>
        <w:t xml:space="preserve">А еще скажи, Саш, ты писал текст, который говорит эта женщина за кадром. Ты сам его писал или она это выдумывает? Нет, это я написал вот в Клоде, вот буквально сгенерировал суперглупый кейс. То есть, естественно, вы можете писать там что угодно, конечно же.</w:t>
        <w:br w:type="textWrapping"/>
        <w:br w:type="textWrapping"/>
        <w:t xml:space="preserve">00:28:26 – 00:28:58</w:t>
        <w:br w:type="textWrapping"/>
        <w:br w:type="textWrapping"/>
        <w:t xml:space="preserve">Вот, например, более тонкие настройки, да, то есть сцена через точку или сцена через, господи, shift-enter. Я не знаю, что такое shift-enter. Ну, это условно перенос. А, вот, хайлайты работают. Оказывается, надо было сначала выделить то, что нужно было захайлайнить. Я поняла. Спасибо. Вот.</w:t>
        <w:br w:type="textWrapping"/>
        <w:br w:type="textWrapping"/>
        <w:t xml:space="preserve">00:28:59 – 00:29:24</w:t>
        <w:br w:type="textWrapping"/>
        <w:br w:type="textWrapping"/>
        <w:t xml:space="preserve">Окей. Можно я быстро вопрос задам, да. Есть ли возможность подгружать кастомные голоса для озвучки Виктора? И пробовал ты или нет, насколько у него хорошо какими-то локальными языками, ну, будь то казахским. Это хороший пример. Давайте попросим сейчас...</w:t>
        <w:br w:type="textWrapping"/>
        <w:br w:type="textWrapping"/>
        <w:t xml:space="preserve">00:29:31 – 00:29:56</w:t>
        <w:br w:type="textWrapping"/>
        <w:br w:type="textWrapping"/>
        <w:t xml:space="preserve">На самом деле классный вопрос. По идее должен. Кстати, я тут не смогу проверить, к сожалению. Конкретно в Eleven Labs одна из главных фич – это возможность как раз свой голос обрежать. Или любой голос. То есть на основе делать так называемый voice cloning.</w:t>
        <w:br w:type="textWrapping"/>
        <w:br w:type="textWrapping"/>
        <w:t xml:space="preserve">00:29:56 – 00:30:42</w:t>
        <w:br w:type="textWrapping"/>
        <w:br w:type="textWrapping"/>
        <w:t xml:space="preserve">учитывая то что здесь партнерство с 11лэпс возможно можно то есть если она использует аккаунт из 11лэпс возможно использовать свой голос сейчас посмотрим надеюсь тут плюс-минус грамотно так подсветим хайлайты больше я ничего не смогу подсветить так ну попробуем сейчас даже прям интересно пам-пам-пам</w:t>
        <w:br w:type="textWrapping"/>
        <w:br w:type="textWrapping"/>
        <w:t xml:space="preserve">00:30:57 – 00:31:27</w:t>
        <w:br w:type="textWrapping"/>
        <w:br w:type="textWrapping"/>
        <w:t xml:space="preserve">мы пока на самом деле пока он грузится сказал что он был грузится на какого бы сразу ты виктория логотип еще мило на самом деле немножко ну и вид название хорошие как виктория неплохой неплохой кейс так смотрим озвучку ставим озвучка наделась на вот</w:t>
        <w:br w:type="textWrapping"/>
        <w:br w:type="textWrapping"/>
        <w:t xml:space="preserve">00:31:29 – 00:32:05</w:t>
        <w:br w:type="textWrapping"/>
        <w:br w:type="textWrapping"/>
        <w:t xml:space="preserve">Кстати, тут можно, что касается по музыке, да, то есть, опять же, это может помочь вам с подборкой какого-то референса, потому что есть различные категории, есть различная длительность, вплоть до 20 минут. Естественно, можно загрузить свое. Окей, хорошо. Нет, по-моему, свое нельзя. Так, давайте вот это. Это мужчина. Также можем спрятать текст.</w:t>
        <w:br w:type="textWrapping"/>
        <w:br w:type="textWrapping"/>
        <w:t xml:space="preserve">00:32:12 – 00:32:42</w:t>
        <w:br w:type="textWrapping"/>
        <w:br w:type="textWrapping"/>
        <w:t xml:space="preserve">Вот, пришло мне за отсутствие подписки. Я уже на самом деле тут довольно долго сидел, я мучил всякие инструментарии, но вот на этом моменте мои возможности закончились. Поэтому я предлагаю вам самостоятельно протестировать. Мне кажется, должно работать, потому что 11webs очень хорошая контора. И давайте пробовать, посмотрим.</w:t>
        <w:br w:type="textWrapping"/>
        <w:br w:type="textWrapping"/>
        <w:t xml:space="preserve">00:32:43 – 00:32:59</w:t>
        <w:br w:type="textWrapping"/>
        <w:br w:type="textWrapping"/>
        <w:t xml:space="preserve">Так, а пока мы едем дальше. Если пока вопросов нет, если что, можно... Еще вопрос про подписку. Как у них с картами, понятно, вряд ли, но следят ли они? Почему спрашиваю? Я недавно на плот пытался зарегистрироваться.</w:t>
        <w:br w:type="textWrapping"/>
        <w:br w:type="textWrapping"/>
        <w:t xml:space="preserve">00:32:59 – 00:33:24</w:t>
        <w:br w:type="textWrapping"/>
        <w:br w:type="textWrapping"/>
        <w:t xml:space="preserve">с грузинской картой, но без грузинского VPN. Его это смутило, он меня развернул, чтобы просто не попасть. Да, Клод вообще привередливый. Там нужно покупать симку, виртуальный номер, чуть ли не американский. То есть там они недавно расширили список стран. Он прям очень сильно ругается.</w:t>
        <w:br w:type="textWrapping"/>
        <w:br w:type="textWrapping"/>
        <w:t xml:space="preserve">00:33:25 – 00:33:51</w:t>
        <w:br w:type="textWrapping"/>
        <w:br w:type="textWrapping"/>
        <w:t xml:space="preserve">Я с грузинской картой его оплачивал, сейчас они прям как-то стали жестить, что странно довольно-таки. Есть хороший способ, но такой, конечно, костыльный. Можно через русскую карту покупать одноразовые американские карты. Они в разных номиналах есть, там на 10-30 долларов. И с помощью них можно, в принципе, оплатить.</w:t>
        <w:br w:type="textWrapping"/>
        <w:br w:type="textWrapping"/>
        <w:t xml:space="preserve">00:33:52 – 00:34:29</w:t>
        <w:br w:type="textWrapping"/>
        <w:br w:type="textWrapping"/>
        <w:t xml:space="preserve">любой сервис. Я скину вам ссылочку. Это такая наименее безболезненная сейчас история. А этих ребят как у них? У них есть, естественно, бизнес-план. Ну, естественно, они не бесплатные. Давайте посмотрим. Монтли. Ну, то есть у них такие пакетные предложения, да, то есть за сколько там, 60 долларов в месяц, 60 видосов, да, то есть и</w:t>
        <w:br w:type="textWrapping"/>
        <w:br w:type="textWrapping"/>
        <w:t xml:space="preserve">00:34:29 – 00:34:59</w:t>
        <w:br w:type="textWrapping"/>
        <w:br w:type="textWrapping"/>
        <w:t xml:space="preserve">В общем-то, весь набор. То есть 1080p и разные форматики. Что входит... Ой, извини. Хотела спросить, есть ли какой-то трайл, потому что мне не понадобится 60 видосов в месяц, это совершенно точно. А вот несколько для курса и поприкалываться, да. Да, он фри и бесплатный. Я вообще ноль платил долларов, наделал там некоторое количество контента.</w:t>
        <w:br w:type="textWrapping"/>
        <w:br w:type="textWrapping"/>
        <w:t xml:space="preserve">00:35:00 – 00:35:36</w:t>
        <w:br w:type="textWrapping"/>
        <w:br w:type="textWrapping"/>
        <w:t xml:space="preserve">То есть, ну, вот, или стартер есть. Ну, я вам советую просто вообще понять, попробовать, потыкать, нужно ли оно вам, да, то есть на бесплатном, потому что можно делать три видео, и, а, ну, количество минут ограничено, вот, именно 11Labs, они, видимо, отдельно считаются. Так что для теста, мне кажется, ну, вполне себе можно. Окей. Так, ну, ладно, у нас еще целая куча контента впереди. А-а-а...</w:t>
        <w:br w:type="textWrapping"/>
        <w:br w:type="textWrapping"/>
        <w:t xml:space="preserve">00:35:36 – 00:36:06</w:t>
        <w:br w:type="textWrapping"/>
        <w:br w:type="textWrapping"/>
        <w:t xml:space="preserve">Генерация видео из текста и изображений, так называемый текст-видео. Нас впереди ждет Sora от OpenEye, мы об этом еще обязательно поговорим. Но пока она не вышла, наиболее подходящим инструментом для того, чтобы пошевелить картинки, тут не то чтобы сильно речь про классную анимацию, является Gen2. Я думаю, что, наверное, многие сталкивались с этим.</w:t>
        <w:br w:type="textWrapping"/>
        <w:br w:type="textWrapping"/>
        <w:t xml:space="preserve">00:36:07 – 00:36:39</w:t>
        <w:br w:type="textWrapping"/>
        <w:br w:type="textWrapping"/>
        <w:t xml:space="preserve">Аналогом является PicoLabs, если что. Они примерно одинаковые, но Gen2 чуть получше. Именно с помощью этой истории я, например, делал клип. Сейчас давайте буквально отрывочек посмотрим, чтобы понимать то, что он может нам предоставить. Популярная песня про разбитое сердце.</w:t>
        <w:br w:type="textWrapping"/>
        <w:br w:type="textWrapping"/>
        <w:t xml:space="preserve">00:36:39 – 00:37:23</w:t>
        <w:br w:type="textWrapping"/>
        <w:br w:type="textWrapping"/>
        <w:t xml:space="preserve">сердце сгенерировать ну конечно vpn да чепучей но одна наша тропа сердце бьется в унисон но рассудок между ты как лед холодно зимний вечер в твоих глазах я как огонь горяч но не могу тебя согреть</w:t>
        <w:br w:type="textWrapping"/>
        <w:br w:type="textWrapping"/>
        <w:t xml:space="preserve">00:37:25 – 00:37:51</w:t>
        <w:br w:type="textWrapping"/>
        <w:br w:type="textWrapping"/>
        <w:t xml:space="preserve">Мы как небо и земля, день и ночь, добро и зло. Вроде вместе, но всегда. Все непросто, все не так. Нас разделяют миллионы слов. Но что поделать, если это люди? Как это сделано? Сейчас мы перейдем к функционалу и ограничениям, потому что ограничений очень много.</w:t>
        <w:br w:type="textWrapping"/>
        <w:br w:type="textWrapping"/>
        <w:t xml:space="preserve">00:37:52 – 00:38:26</w:t>
        <w:br w:type="textWrapping"/>
        <w:br w:type="textWrapping"/>
        <w:t xml:space="preserve">В чат GPT написаны куплеты, в Midjourney сделаны кадры. С помощью Photoshop они были где-то допилены, доделаны и докручены. Как раз Gen2, чтобы пошевелить эти кадры, и Final Cut, чтобы это все склеить в едино. В чем здесь проблема?</w:t>
        <w:br w:type="textWrapping"/>
        <w:br w:type="textWrapping"/>
        <w:t xml:space="preserve">00:38:26 – 00:38:58</w:t>
        <w:br w:type="textWrapping"/>
        <w:br w:type="textWrapping"/>
        <w:t xml:space="preserve">Песня, музыка? Песня, музыка написана. И куплет. Ой, не куплет, а припев написан тоже людьми. Вот то, что в принципе сейчас снова завирусилось. Я думал, все подборки из серии Гарри Поттер, Болинсиаго уже исчезли, но новая волна, все показывать в стиле</w:t>
        <w:br w:type="textWrapping"/>
        <w:br w:type="textWrapping"/>
        <w:t xml:space="preserve">00:39:00 – 00:39:28</w:t>
        <w:br w:type="textWrapping"/>
        <w:br w:type="textWrapping"/>
        <w:t xml:space="preserve">Добро пожаловать в Springfield, где шутки как в Донатсах, а жители как в Квирке. Встречайте Хомера Симпсона, любимого, но бомблившего члена семьи Симпсонов. С его стороны Мардж, его тщательная и добрая жена, которая держит семью вместе.</w:t>
        <w:br w:type="textWrapping"/>
        <w:br w:type="textWrapping"/>
        <w:t xml:space="preserve">00:39:28 – 00:39:39</w:t>
        <w:br w:type="textWrapping"/>
        <w:br w:type="textWrapping"/>
        <w:t xml:space="preserve">И вот и Маггий, милый ребенок.</w:t>
        <w:br w:type="textWrapping"/>
        <w:br w:type="textWrapping"/>
        <w:t xml:space="preserve">00:39:40 – 00:40:04</w:t>
        <w:br w:type="textWrapping"/>
        <w:br w:type="textWrapping"/>
        <w:t xml:space="preserve">От исследования энегматических секретов жилого жителя города, мистера Бернса, до навигации в вибрантную атмосферу Моя-Таверна, каждый момент - особая история. Также частью этого вибрантного ансамбля - Нед Фландерс, приятный сосед, у которого неотмечаемый оптимизм никогда не теряет светлый день. Повторен Крусти-Клан, эксцентричный актер, который всегда готов наставить.</w:t>
        <w:br w:type="textWrapping"/>
        <w:br w:type="textWrapping"/>
        <w:t xml:space="preserve">00:40:04 – 00:40:31</w:t>
        <w:br w:type="textWrapping"/>
        <w:br w:type="textWrapping"/>
        <w:t xml:space="preserve">И не забудьте Милл Хаус, Бартс, лоял и нерди-бестфренд. История вакуумного мира Спрингфилда, город, где смех инфекционен, и жители всегда готовы приветствовать вас с открытыми руками. Я думаю, что это дает вам представление о том, какой уровень анимации в моменте сейчас доступен.</w:t>
        <w:br w:type="textWrapping"/>
        <w:br w:type="textWrapping"/>
        <w:t xml:space="preserve">00:40:32 – 00:40:46</w:t>
        <w:br w:type="textWrapping"/>
        <w:br w:type="textWrapping"/>
        <w:t xml:space="preserve">Давайте перейдем тогда непосредственно к нашему хейгену. Это компания Pranaway, которая занимается довольно… Сейчас я весь процесс продемонстрирую.</w:t>
        <w:br w:type="textWrapping"/>
        <w:br w:type="textWrapping"/>
        <w:t xml:space="preserve">00:40:46 – 00:41:15</w:t>
        <w:br w:type="textWrapping"/>
        <w:br w:type="textWrapping"/>
        <w:t xml:space="preserve">Она, кстати, условно-бесплатная при регистрации. Если не ошибаюсь, они дают какое-то количество кредитов, чтобы вы могли что-то поделать. По крайней мере, так было раньше. Сейчас не знаю. То есть у них по факту есть две модели. Первая Gen1, но ее никто никогда не использует, хотя она была в свое время довольно прикольная. Собственно, нам важна Gen2. Это вообще что-то новое появилось. Leapsync.</w:t>
        <w:br w:type="textWrapping"/>
        <w:br w:type="textWrapping"/>
        <w:t xml:space="preserve">00:41:16 – 00:41:46</w:t>
        <w:br w:type="textWrapping"/>
        <w:br w:type="textWrapping"/>
        <w:t xml:space="preserve">нейросети обновляются с гигантской скоростью. На самом деле, когда я делал клип, у меня было очень много страданий, потому что на тот момент времени отсутствовал какой-либо контроль от слова «вообще». То есть я загружал картинку, указывал количество действия, сейчас мы перейдем к этому от 1 до 10, и все. То есть</w:t>
        <w:br w:type="textWrapping"/>
        <w:br w:type="textWrapping"/>
        <w:t xml:space="preserve">00:41:46 – 00:42:14</w:t>
        <w:br w:type="textWrapping"/>
        <w:br w:type="textWrapping"/>
        <w:t xml:space="preserve">столько глюков, столько невозможностей. Иногда мне нужно было просто, чтобы девочка прошла прямо и камера за ней летела. То есть камера могла летать куда угодно, могла проходить все, что угодно. У девушки могло вырастать 6 рук и всякое такое. Сейчас все это стало сильно попроще и я бы сейчас этот клип сделал бы гораздо быстрее. Собственно, что мы здесь имеем? По факту</w:t>
        <w:br w:type="textWrapping"/>
        <w:br w:type="textWrapping"/>
        <w:t xml:space="preserve">00:42:15 – 00:42:49</w:t>
        <w:br w:type="textWrapping"/>
        <w:br w:type="textWrapping"/>
        <w:t xml:space="preserve">Мы можем написать на самом деле просто промт. Давайте напишем какую-нибудь идейку, что нам показать бы. Может быть, рекламу воздуха продолжим? Давайте воды теперь. Я бы на самом деле поделал бы одно и то же, чтобы увидеть разницу. Да, давайте. Если что, мы можем отсюда контент, который мы получим, вставить в наш видеокейс. Конечно, на тоненький контент.</w:t>
        <w:br w:type="textWrapping"/>
        <w:br w:type="textWrapping"/>
        <w:t xml:space="preserve">00:42:49 – 00:43:19</w:t>
        <w:br w:type="textWrapping"/>
        <w:br w:type="textWrapping"/>
        <w:t xml:space="preserve">смотрите ключевой параметр здесь если мы просто будем из текста генерировать но я думаю что на самом деле это вам редко когда пригодится это</w:t>
        <w:br w:type="textWrapping"/>
        <w:br w:type="textWrapping"/>
        <w:t xml:space="preserve">00:43:20 – 00:43:51</w:t>
        <w:br w:type="textWrapping"/>
        <w:br w:type="textWrapping"/>
        <w:t xml:space="preserve">вот генерал моушен генерал может отвечает на то насколько ваша картинка будет шевелиться насколько будет вообще она анимирована проблема этой истории что если вы указываете больше трех у вас скорее всего возникнут проблемы то есть она начнется какое-то безумное безумное что-либо давайте для примера поставим единицу поставим пятерку</w:t>
        <w:br w:type="textWrapping"/>
        <w:br w:type="textWrapping"/>
        <w:t xml:space="preserve">00:43:52 – 00:44:32</w:t>
        <w:br w:type="textWrapping"/>
        <w:br w:type="textWrapping"/>
        <w:t xml:space="preserve">Вот шестерку вам и поставим. Сейчас десятку поставим. Кстати говоря, если мы используем только текстовый промп, мы можем нажать на кнопку Free Preview и смотреть, как это заранее может выглядеть. Сейчас давайте откроем. Я думаю, что у меня сейчас ничего не должно в принципе требовать VPN. Кстати, сильно лучше стало, чем раньше.</w:t>
        <w:br w:type="textWrapping"/>
        <w:br w:type="textWrapping"/>
        <w:t xml:space="preserve">00:44:32 – 00:45:10</w:t>
        <w:br w:type="textWrapping"/>
        <w:br w:type="textWrapping"/>
        <w:t xml:space="preserve">Ну то есть мы можем выбрать какую-то картинку и... А, и он ее использует как картинку. Окей, ну давайте так. Пять пальцев. Нормально. Он же мутант, у него же экология плохая. Точно, точно. Это он еще не попил просто, потом нормально будет. Ну да, потом лишний палец отвалится. Так, а пока покажу. Я на самом деле сгенерил пару картинок в Миджорне.</w:t>
        <w:br w:type="textWrapping"/>
        <w:br w:type="textWrapping"/>
        <w:t xml:space="preserve">00:45:11 – 00:45:42</w:t>
        <w:br w:type="textWrapping"/>
        <w:br w:type="textWrapping"/>
        <w:t xml:space="preserve">это это не меджорни это Дэн так потом перейдем потом мы увидим чуть дальше следующем следующем разделе смотрите если мы используем изображение у нас на самом деле во-первых появляется контроль более</w:t>
        <w:br w:type="textWrapping"/>
        <w:br w:type="textWrapping"/>
        <w:t xml:space="preserve">00:45:43 – 00:46:14</w:t>
        <w:br w:type="textWrapping"/>
        <w:br w:type="textWrapping"/>
        <w:t xml:space="preserve">более качественные. Особенно, если нам нужно создавать какую-нибудь последовательную историю. То есть нам нужен будет, естественно, какой-то консистентный персонаж. И консистентный персонаж можно сделать нормально только в визуальных моделях. Об этом мы как раз будем в субботу говорить. Окей. Там что-то уже интересное. Простите. Это как раз по-моему единица получилась. Сейчас смотрим.</w:t>
        <w:br w:type="textWrapping"/>
        <w:br w:type="textWrapping"/>
        <w:t xml:space="preserve">00:46:17 – 00:46:51</w:t>
        <w:br w:type="textWrapping"/>
        <w:br w:type="textWrapping"/>
        <w:t xml:space="preserve">Ну, в принципе, анимировано нормально. То есть солнышко светит, но сама логика происходящего абсолютно безумная. Это, если не ошибаюсь, пятерка. Ну, сложно оценить. Так, и вот, по-моему, десятка, если не ошибаюсь. Ну...</w:t>
        <w:br w:type="textWrapping"/>
        <w:br w:type="textWrapping"/>
        <w:t xml:space="preserve">00:46:51 – 00:47:19</w:t>
        <w:br w:type="textWrapping"/>
        <w:br w:type="textWrapping"/>
        <w:t xml:space="preserve">Это не так плохо, как могло бы быть, но заметьте, что куча всякого странного начинает происходить после начала. То есть мужчина полностью меняется, в общем, какая-то странная ерундистика происходит. Что мы можем с этим сделать? Если у нас есть входящее изображение, мы можем нажать, во-первых, на кнопочку «Камера сеттингс»,</w:t>
        <w:br w:type="textWrapping"/>
        <w:br w:type="textWrapping"/>
        <w:t xml:space="preserve">00:47:20 – 00:47:50</w:t>
        <w:br w:type="textWrapping"/>
        <w:br w:type="textWrapping"/>
        <w:t xml:space="preserve">и подвигать всякие ползунки, чтобы направить нашу модель делать то, что нам нужно. Например, сделать просто небольшой зум-ин, то есть зум-аут и зум-ин. Опять же, чем больше мы указываем, тем больше у нас шансов, что произойдет какая-нибудь супер-мутация. Поэтому давайте попробуем буквально двоечку поставить и какой-нибудь немножко поворотик поставить.</w:t>
        <w:br w:type="textWrapping"/>
        <w:br w:type="textWrapping"/>
        <w:t xml:space="preserve">00:47:52 – 00:48:10</w:t>
        <w:br w:type="textWrapping"/>
        <w:br w:type="textWrapping"/>
        <w:t xml:space="preserve">Какой-то такой. И давайте сгенерируем. Но что наиболее для нас представляет ценность и важность, это кисточка, которая называется Motion Brush.</w:t>
        <w:br w:type="textWrapping"/>
        <w:br w:type="textWrapping"/>
        <w:t xml:space="preserve">00:48:11 – 00:48:33</w:t>
        <w:br w:type="textWrapping"/>
        <w:br w:type="textWrapping"/>
        <w:t xml:space="preserve">Это великолепная, потрясающая история, которая позволяет нам анимировать отдельные куски. Зачастую, я, например, когда сталкивался, когда делал анимати для пива, ну или неважно, для любого бренда, проблема, если мы загрузим сюда картинку с каким-нибудь брендом, где есть этикетка, то она неизбежно</w:t>
        <w:br w:type="textWrapping"/>
        <w:br w:type="textWrapping"/>
        <w:t xml:space="preserve">00:48:33 – 00:48:56</w:t>
        <w:br w:type="textWrapping"/>
        <w:br w:type="textWrapping"/>
        <w:t xml:space="preserve">поплывет. Понятное дело, что там все должно читаться и все должно быть супер четеньким. Поэтому большое преимущество кисти то, что мы можем выделить только то, что нам нужно анимировать. Например, здесь мы можем... У нас есть на самом деле 5 кистей. Сейчас я его немножко увеличу. Давайте, чтобы у нас дым шел.</w:t>
        <w:br w:type="textWrapping"/>
        <w:br w:type="textWrapping"/>
        <w:t xml:space="preserve">00:49:00 – 00:49:29</w:t>
        <w:br w:type="textWrapping"/>
        <w:br w:type="textWrapping"/>
        <w:t xml:space="preserve">Опять же можно указать движение всей этой истории. То есть наверх чуть-чуть. И вот тут ползуночек Ambient Noise. Он просто позволяет дать какой-то небольшой жизни, но без всяких перемещений. То есть, например, воду анимировать или солнышко, или листики, чтобы шевелились. А вторая кисть, давайте сделаем, чтобы у него волосы</w:t>
        <w:br w:type="textWrapping"/>
        <w:br w:type="textWrapping"/>
        <w:t xml:space="preserve">00:49:30 – 00:50:05</w:t>
        <w:br w:type="textWrapping"/>
        <w:br w:type="textWrapping"/>
        <w:t xml:space="preserve">чуть-чуть развивались, а третья кисть, чтобы вода как раз чуть-чуть шевелилась. Я буквально указываю совсем чуть-чуть, иначе мы уйдем в ужасную мутацию. Давайте посмотрим, что у нас получилось просто с указанием камеры. Слишком много опять движений задали, и у нас человек изменился.</w:t>
        <w:br w:type="textWrapping"/>
        <w:br w:type="textWrapping"/>
        <w:t xml:space="preserve">00:50:06 – 00:50:30</w:t>
        <w:br w:type="textWrapping"/>
        <w:br w:type="textWrapping"/>
        <w:t xml:space="preserve">Мы указали немножко зум-ин и небольшой поворот, но этого уже оказалось слишком много. Давайте дождемся, пока загрузится наша финальная версия. Но в целом я советую не прописывать никакие динамичные движения. И в целом цель этого инструмента –</w:t>
        <w:br w:type="textWrapping"/>
        <w:br w:type="textWrapping"/>
        <w:t xml:space="preserve">00:50:30 – 00:50:51</w:t>
        <w:br w:type="textWrapping"/>
        <w:br w:type="textWrapping"/>
        <w:t xml:space="preserve">Опять же, повторюсь, это пошевелить картинку. Это очень классно может работать в некоторых кейсах. Я, например, делал презентацию обычной статической в Google Slides. И когда доходит до сториборда, там уже такой...</w:t>
        <w:br w:type="textWrapping"/>
        <w:br w:type="textWrapping"/>
        <w:t xml:space="preserve">00:50:52 – 00:51:16</w:t>
        <w:br w:type="textWrapping"/>
        <w:br w:type="textWrapping"/>
        <w:t xml:space="preserve">Это тендер был. Вместо обычных картинок, каких-то там нарисованных скетчей, ну, помимо того, что там была качественная генерация, она еще как бы двигалась, шевелилась. То есть там стояло пиво на столе, и там еще солнце светило. И все это там суперкрасиво было. Такое, что это такое? То есть это первый в мире встроенный...</w:t>
        <w:br w:type="textWrapping"/>
        <w:br w:type="textWrapping"/>
        <w:t xml:space="preserve">00:51:18 – 00:51:44</w:t>
        <w:br w:type="textWrapping"/>
        <w:br w:type="textWrapping"/>
        <w:t xml:space="preserve">кусочек, ну это прям гифка была, да, то есть весь фейсборд был сделан так по гифкам. Вот, это такой классный вау-эффект, а вау-эффект это довольно ценная валюта, это то, ради чего, в принципе, мы делаем, да, то есть и даже в каких-то таких небольших вещах, да, в самой презентации показать, что у нас не просто картинки, да, у нас они, блин, как в Гарри Поттере двигаются,</w:t>
        <w:br w:type="textWrapping"/>
        <w:br w:type="textWrapping"/>
        <w:t xml:space="preserve">00:51:46 – 00:52:15</w:t>
        <w:br w:type="textWrapping"/>
        <w:br w:type="textWrapping"/>
        <w:t xml:space="preserve">А мы можем написать, например, зафиксируй камеру, камера не будет тогда двигаться, и тогда только все остальное будет анимировано? В данном случае с промтейном? Можно. На самом деле это черный ящик. Чтобы меньше двигалось, на самом деле надо реально меньше указывать вот этой истории общего движения. Иначе, как бы мы ни старались, все равно будет что-то происходить.</w:t>
        <w:br w:type="textWrapping"/>
        <w:br w:type="textWrapping"/>
        <w:t xml:space="preserve">00:52:16 – 00:52:41</w:t>
        <w:br w:type="textWrapping"/>
        <w:br w:type="textWrapping"/>
        <w:t xml:space="preserve">Вот этот, он, кстати, все равно затронул общую композицию, подвел меня, но, видимо, мы где-то перестарались. Тут, опять же, чем меньше мы указываем, тем лучше. В принципе, могло бы быть. У него не сильно едет лицо и выглядит вполне адекватно.</w:t>
        <w:br w:type="textWrapping"/>
        <w:br w:type="textWrapping"/>
        <w:t xml:space="preserve">00:52:41 – 00:53:08</w:t>
        <w:br w:type="textWrapping"/>
        <w:br w:type="textWrapping"/>
        <w:t xml:space="preserve">Вот такой вот инструментик. Есть, конечно, платная версия на самом деле дает преимущество, можно делать большой размер. И что еще тут я хотел сказать? Если нам нравится какой-то вариант, мы можем зафиксировать сид. И если мы нажмем сейчас...</w:t>
        <w:br w:type="textWrapping"/>
        <w:br w:type="textWrapping"/>
        <w:t xml:space="preserve">00:53:10 – 00:53:39</w:t>
        <w:br w:type="textWrapping"/>
        <w:br w:type="textWrapping"/>
        <w:t xml:space="preserve">Если мы повторим все настройки, у нас получится та же самая генерация. Но если нам в этой генерации буквально что-то небольшое не нравится, мы можем с этим сидом просто что-то поменять, попробовать. Почему я начал с того, что это требует усидчивости? Я для клипа больше тысяч кусков по 4 секунды.</w:t>
        <w:br w:type="textWrapping"/>
        <w:br w:type="textWrapping"/>
        <w:t xml:space="preserve">00:53:41 – 00:54:11</w:t>
        <w:br w:type="textWrapping"/>
        <w:br w:type="textWrapping"/>
        <w:t xml:space="preserve">это такой себе процесс но для для стариков но это сильно должно быть попроще а за был еще важную вещь сказать вы можете продолжить добавить 4 секунды обычно это не особо используемые потому что то есть он строит на финальном кадре а финальный кадр зачастую это уже начинает расплываться распадаться но тем не менее</w:t>
        <w:br w:type="textWrapping"/>
        <w:br w:type="textWrapping"/>
        <w:t xml:space="preserve">00:54:12 – 00:55:04</w:t>
        <w:br w:type="textWrapping"/>
        <w:br w:type="textWrapping"/>
        <w:t xml:space="preserve">Просто, чтобы у вас было это знание. Что такое липсинг? Я думаю, очевидно, но я в жизни не пробовал. О, он что, будет сейчас? Давайте попробуем. Окей. Покупайте свежий воздух. Свежий воздух – это супервыбор. Очень большой кусочек сегодня каждый кусок. Да, попробуем. А я же его на расширенный сейчас. Да, ты прав. Покупайте чистый воздух.</w:t>
        <w:br w:type="textWrapping"/>
        <w:br w:type="textWrapping"/>
        <w:t xml:space="preserve">00:55:07 – 00:55:40</w:t>
        <w:br w:type="textWrapping"/>
        <w:br w:type="textWrapping"/>
        <w:t xml:space="preserve">Окей, две секунды. Не знаю, что получится. А, блин, я случайно потратил кучу кредитов на это же. Вот пример не очень хорошего юзер-интерфейса, когда тебе не говорится визуально о том, что ты нажал на кнопку. И я пару раз ее прожал лишним. Может быть, они специально так делают, чтобы ты больше платил? Да, наверное, скорее всего, нет.</w:t>
        <w:br w:type="textWrapping"/>
        <w:br w:type="textWrapping"/>
        <w:t xml:space="preserve">00:55:43 – 00:56:27</w:t>
        <w:br w:type="textWrapping"/>
        <w:br w:type="textWrapping"/>
        <w:t xml:space="preserve">Ой, тут можно было голос выбрать. У меня голос Кейти. Окей, сейчас нам достаточно будет одного видео посмотреть. Просто даже интересно. А, нет, это расширенная версия, 8-секундная, которая... Ну, видите, да, уже что-то странное пошло. Уже сам на себя не похож, уже какими-то газами отравился. Начал что-то говорить. Покупайте свежий воздух. Свежий воздух – это супер выбор. Сомнительно, но окей.</w:t>
        <w:br w:type="textWrapping"/>
        <w:br w:type="textWrapping"/>
        <w:t xml:space="preserve">00:56:29 – 00:56:59</w:t>
        <w:br w:type="textWrapping"/>
        <w:br w:type="textWrapping"/>
        <w:t xml:space="preserve">Покупайте чистый воздух. Для коротких фраз отлично работает. Покупайте чистый воздух. Сториборд строить на коротких планах и коротких фразах, мне кажется, вообще нормально. Если покрутить, может быть, да, но придумать сценарий использования в целом прикольно.</w:t>
        <w:br w:type="textWrapping"/>
        <w:br w:type="textWrapping"/>
        <w:t xml:space="preserve">00:56:59 – 00:57:20</w:t>
        <w:br w:type="textWrapping"/>
        <w:br w:type="textWrapping"/>
        <w:t xml:space="preserve">На самом деле касательно ценовой политики я восхищаю вопрос. Они вообще продают по кредитам всю эту историю, то есть тысяча кредитов – это, по-моему, тысяча секунд. Это улетит супербыстро, поэтому если у вас есть какой-то проект,</w:t>
        <w:br w:type="textWrapping"/>
        <w:br w:type="textWrapping"/>
        <w:t xml:space="preserve">00:57:22 – 00:57:51</w:t>
        <w:br w:type="textWrapping"/>
        <w:br w:type="textWrapping"/>
        <w:t xml:space="preserve">проект, где вам вообще нужно генерить дофига, то Unlimited Plan это, по-моему, 100 долларов, и вам дают бесконечное количество кредитов в месяц. Вот как раз, когда я клип делал, я бы разорился, если бы просто обычный кредит. Может, я их спустил, не знаю, сколько там, тысяч 10 этих кредитов. Поэтому вот так. В принципе, если попробовать, можно, опять же, воспользоваться бесплатной версией.</w:t>
        <w:br w:type="textWrapping"/>
        <w:br w:type="textWrapping"/>
        <w:t xml:space="preserve">00:57:52 – 00:58:25</w:t>
        <w:br w:type="textWrapping"/>
        <w:br w:type="textWrapping"/>
        <w:t xml:space="preserve">которая дается при регистрации. Не помню, сколько кредитов. Когда попробуйте, сообщите, дают ли они. Но в целом тут можно закупать в зависимости от того, сколько вам нужно. Не знаю. Меня сейчас не хочет ничего покупать. Есть ли вопросы по этой истории? Или дальше полетим? Это кажется очень сложным. Вообще ничего сложного нет. Грузите картинку.</w:t>
        <w:br w:type="textWrapping"/>
        <w:br w:type="textWrapping"/>
        <w:t xml:space="preserve">00:58:26 – 00:58:53</w:t>
        <w:br w:type="textWrapping"/>
        <w:br w:type="textWrapping"/>
        <w:t xml:space="preserve">Возможно, тут стоит сети залипнуть просто на вечер, чтобы все понять. Да, ну смотрите, по факту, на самом деле мы пройдем всяким сториком и визуализацией на следующей истории, но если очень коротко, вы просто создаете раскадровку, кадры раскадровки, например, с этим рычагом, после чего просто грузите эту картинку, куда ее делают...</w:t>
        <w:br w:type="textWrapping"/>
        <w:br w:type="textWrapping"/>
        <w:t xml:space="preserve">00:58:55 – 00:59:12</w:t>
        <w:br w:type="textWrapping"/>
        <w:br w:type="textWrapping"/>
        <w:t xml:space="preserve">Грузите сюда, пишите, что должно происходить. Или вообще можно не писать. Можно написать, что просто должно быть. Man smiling, happy sunny. Нажимаете кнопочку «Генерировать», и у вас есть 4 секунды видео вашей анимации.</w:t>
        <w:br w:type="textWrapping"/>
        <w:br w:type="textWrapping"/>
        <w:t xml:space="preserve">00:59:12 – 00:59:39</w:t>
        <w:br w:type="textWrapping"/>
        <w:br w:type="textWrapping"/>
        <w:t xml:space="preserve">а потом вы берете все эти получившиеся кусочки и можете склеить в любом видео видеоредакторе поставить музыку озвучку и все что угодно такой получится более прокачанный вариант классического бардаматик слушая вопрос то есть например герец раскатровка например здесь кадров как это может идет как нам с</w:t>
        <w:br w:type="textWrapping"/>
        <w:br w:type="textWrapping"/>
        <w:t xml:space="preserve">00:59:39 – 00:59:50</w:t>
        <w:br w:type="textWrapping"/>
        <w:br w:type="textWrapping"/>
        <w:t xml:space="preserve">сохранять стилистику и облик этого мужика на разных кадрах в разных позах. В субботу как раз поговорим, когда мы будем просто про визуальные... Мы сейчас немножко...</w:t>
        <w:br w:type="textWrapping"/>
        <w:br w:type="textWrapping"/>
        <w:t xml:space="preserve">00:59:51 – 01:00:18</w:t>
        <w:br w:type="textWrapping"/>
        <w:br w:type="textWrapping"/>
        <w:t xml:space="preserve">Немножко как бы чуть-чуть вперед паровоза прыгнули. Объясню почему. Потому что в субботу нам нужно будет попрактиковаться. По идее история с визуальными моделями, то есть для сториков именно визуализация key visuals, консистентные персонажи и прочее, она должна быть до этой истории. Но</w:t>
        <w:br w:type="textWrapping"/>
        <w:br w:type="textWrapping"/>
        <w:t xml:space="preserve">01:00:18 – 01:00:31</w:t>
        <w:br w:type="textWrapping"/>
        <w:br w:type="textWrapping"/>
        <w:t xml:space="preserve">Очень важна практика, и мы не смогли бы вот эту историю, которую мы сейчас проходим в субботу, обсудить, потому что вы бы не смогли попрактиковаться, скорее всего.</w:t>
        <w:br w:type="textWrapping"/>
        <w:br w:type="textWrapping"/>
        <w:t xml:space="preserve">01:00:32 – 01:00:58</w:t>
        <w:br w:type="textWrapping"/>
        <w:br w:type="textWrapping"/>
        <w:t xml:space="preserve">Потому что тут сложнее доступ, и просто с визуальными нерфистями гораздо больше возможностей. И Dali Tree, и Stable Diffusion, и прочие приколдесы. Это мы все обязательно обсудим, это супер важная и болезненная тема. Есть множество способов по созданию консистентных персонажей. Я на этом уже кучу шишек набил, и все покажу, расскажу.</w:t>
        <w:br w:type="textWrapping"/>
        <w:br w:type="textWrapping"/>
        <w:t xml:space="preserve">01:01:00 – 01:01:27</w:t>
        <w:br w:type="textWrapping"/>
        <w:br w:type="textWrapping"/>
        <w:t xml:space="preserve">Так, окей, едем дальше. Сейчас мы как раз перейдем к фотографии Дэна, наконец-то. Зачем же она нам нужна была? Интересненько, интересненько. Интересненько, интересненько, да. Сейчас окажется, что все лекции читал не я. Нет, чуть-чуть попозже к фотографии Дэна перейдем. Хотя нет, здесь тоже можно.</w:t>
        <w:br w:type="textWrapping"/>
        <w:br w:type="textWrapping"/>
        <w:t xml:space="preserve">01:01:27 – 01:01:44</w:t>
        <w:br w:type="textWrapping"/>
        <w:br w:type="textWrapping"/>
        <w:t xml:space="preserve">По поводу виртуальных аватаров, немного поболтаем. Самый лучший сервис, который есть на рынке, это HeyGen. Это идеальная говорящая голова. По факту Денбо мог действительно быть говорящей головой.</w:t>
        <w:br w:type="textWrapping"/>
        <w:br w:type="textWrapping"/>
        <w:t xml:space="preserve">01:01:44 – 01:02:03</w:t>
        <w:br w:type="textWrapping"/>
        <w:br w:type="textWrapping"/>
        <w:t xml:space="preserve">Есть аналоги, синтезия для аватаров и RASC для переводов. Прикол хайгена в том, что помимо того, что вы можете на основе своей видеозаписи сделать свою говорилку, вы можете ее абсолютно на любой другой язык перевести.</w:t>
        <w:br w:type="textWrapping"/>
        <w:br w:type="textWrapping"/>
        <w:t xml:space="preserve">01:02:03 – 01:02:32</w:t>
        <w:br w:type="textWrapping"/>
        <w:br w:type="textWrapping"/>
        <w:t xml:space="preserve">при этом с сохранением lip-sync, то есть вы будете нативно как будто говорить на английском, немецком, японском своим голосом, и ваш рот будет двигаться в такт того, что вы произносите на любом языке. Супер магия, давайте перейдем. Если коротко, сейчас это база, хоум-страница,</w:t>
        <w:br w:type="textWrapping"/>
        <w:br w:type="textWrapping"/>
        <w:t xml:space="preserve">01:02:32 – 01:03:03</w:t>
        <w:br w:type="textWrapping"/>
        <w:br w:type="textWrapping"/>
        <w:t xml:space="preserve">много всяких кнопочек и функций. Кстати, давайте покажу букву. Я экспериментировал. Это не я, но обратите внимание на голос. Сейчас погрузится. Ладно, VPN. Пожалуй, надо отключить. Сегодня языковых моделей нет особо. Секундочку. Перезагрузка небольшая.</w:t>
        <w:br w:type="textWrapping"/>
        <w:br w:type="textWrapping"/>
        <w:t xml:space="preserve">01:03:07 – 01:03:28</w:t>
        <w:br w:type="textWrapping"/>
        <w:br w:type="textWrapping"/>
        <w:t xml:space="preserve">Ну, в общем-то, это тест, как можно заметить. И я это не я, но тем не менее это как-то работает. Плохо слышно, к сожалению, что-то со звуком. Как раз это пример виртуального аватара, то есть это вообще основатель этой компании, который изначально сделал...</w:t>
        <w:br w:type="textWrapping"/>
        <w:br w:type="textWrapping"/>
        <w:t xml:space="preserve">01:03:29 – 01:03:40</w:t>
        <w:br w:type="textWrapping"/>
        <w:br w:type="textWrapping"/>
        <w:t xml:space="preserve">Сейчас нажмем на кнопочку «Видео аватар» и по факту есть несколько опций, если вы хотите вдруг создать видео аватар. Первое – это как раз «Инстант аватар».</w:t>
        <w:br w:type="textWrapping"/>
        <w:br w:type="textWrapping"/>
        <w:t xml:space="preserve">01:03:41 – 01:04:12</w:t>
        <w:br w:type="textWrapping"/>
        <w:br w:type="textWrapping"/>
        <w:t xml:space="preserve">Привет, ребята! Меня зовут Джошуа, я основатель и CEO H-Gen. Позвольте мне показать вам эти две видео, и вы скажите мне, из которых из них изгибается АИ. В предыдущие дни компьютерного программирования известна историческая анекдота, известная как Грейс Хоппер и Бак. В 1947 году в Harvard University... Кстати, какое из этих было сгенерировано? Оба! Оба! ...University.</w:t>
        <w:br w:type="textWrapping"/>
        <w:br w:type="textWrapping"/>
        <w:t xml:space="preserve">01:04:12 – 01:04:30</w:t>
        <w:br w:type="textWrapping"/>
        <w:br w:type="textWrapping"/>
        <w:t xml:space="preserve">Короче, я думаю, что принцип понятен.</w:t>
        <w:br w:type="textWrapping"/>
        <w:br w:type="textWrapping"/>
        <w:t xml:space="preserve">01:04:31 – 01:05:00</w:t>
        <w:br w:type="textWrapping"/>
        <w:br w:type="textWrapping"/>
        <w:t xml:space="preserve">видео с собой качественное, загружаем. Минут 5, если не ошибаюсь. Я как раз буду в ближайшем времени это делать. Я наконец-то добрался и заплатил денег. Бесплатно, естественно, не буду давать вот это качественное делать. Так что скоро вернусь с какими-то подробностями. Возможно, не я уже вернусь. Возможно, вернется мой 3D-аватар. Помимо этого, что еще можно сделать? Вот здесь нам как раз понадобится</w:t>
        <w:br w:type="textWrapping"/>
        <w:br w:type="textWrapping"/>
        <w:t xml:space="preserve">01:05:02 – 01:05:33</w:t>
        <w:br w:type="textWrapping"/>
        <w:br w:type="textWrapping"/>
        <w:t xml:space="preserve">Здесь нам может как раз Дэн пригодится. Фотоаватар. Это такая история, естественно, похудшая. Это такой более старый формат говорила, когда у нас есть некое статическое, полустатическое изображение, и мы можем вводить любой текст, чтобы он нам это произносил. Это сразу видно, что это AI. Так, вот у нас это получился. Можно сделать в разных форматах. И переходим в студию.</w:t>
        <w:br w:type="textWrapping"/>
        <w:br w:type="textWrapping"/>
        <w:t xml:space="preserve">01:05:35 – 01:06:09</w:t>
        <w:br w:type="textWrapping"/>
        <w:br w:type="textWrapping"/>
        <w:t xml:space="preserve">Так, у нас есть текст. Пять секунд. Так, а почему тут... Только знаешь. Вот это мне нравится, давай его оставим. Какой? Я не знаю. Вот этот?</w:t>
        <w:br w:type="textWrapping"/>
        <w:br w:type="textWrapping"/>
        <w:t xml:space="preserve">01:06:10 – 01:06:52</w:t>
        <w:br w:type="textWrapping"/>
        <w:br w:type="textWrapping"/>
        <w:t xml:space="preserve">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нет время Н-т-т-т-т-т-т-т-т-т-т-т-т-т-т-т-т-т-т-т-т-т-т-т-т-т-т-т-т-т-т-т-т-т-т-т-т-т-т-т-т-т-т-т-т-т-т-т-т-т-т-т-т-т-т-т-т</w:t>
        <w:br w:type="textWrapping"/>
        <w:br w:type="textWrapping"/>
        <w:t xml:space="preserve">01:06:53 – 01:07:30</w:t>
        <w:br w:type="textWrapping"/>
        <w:br w:type="textWrapping"/>
        <w:t xml:space="preserve">написать скрипт с помощью GPT, все перевести. Кстати, можно паузу сделать. У меня нет следующего куска. Давайте тогда просто, поскольку у нас сейчас такое демонстрационное... Да, конечно, потрачу свои кредиты на благое дело. Главное, чтобы хватило на... В общем, Дэн загружается.</w:t>
        <w:br w:type="textWrapping"/>
        <w:br w:type="textWrapping"/>
        <w:t xml:space="preserve">01:07:32 – 01:07:59</w:t>
        <w:br w:type="textWrapping"/>
        <w:br w:type="textWrapping"/>
        <w:t xml:space="preserve">что хочу показать здесь здесь у них своя система озвучек принципе тоже мульт мультиязычная то есть можно спокойно говорить на русском и у вас будет клонировать также качественно как если бы вы говорили на русском и последняя функция пока она грузится</w:t>
        <w:br w:type="textWrapping"/>
        <w:br w:type="textWrapping"/>
        <w:t xml:space="preserve">01:07:59 – 01:08:24</w:t>
        <w:br w:type="textWrapping"/>
        <w:br w:type="textWrapping"/>
        <w:t xml:space="preserve">Это студия Аватар. Возможно, вам в какой-то степени где-нибудь когда-нибудь пригодится. Он похож на Instant Avatar, вот то же самое, но его преимущество в том, что он на зеленке. То есть по факту вы можете снять кого угодно с спикера или кого угодно на зеленом фоне и потом использовать его в разных форматах. В кружочках, в любом...</w:t>
        <w:br w:type="textWrapping"/>
        <w:br w:type="textWrapping"/>
        <w:t xml:space="preserve">01:08:24 – 01:08:57</w:t>
        <w:br w:type="textWrapping"/>
        <w:br w:type="textWrapping"/>
        <w:t xml:space="preserve">в вертикальном формате, на любом фоне, то есть подставлять его везде, где только можно. То есть если в Instant Avatar вот самый качественный у вас фиксированный фон, на котором вы сняли, то здесь у вас гораздо больше персонализации. Ну, это же такая более профессиональная история для тех, кто занят какими-то educational продуктами. Это как будто самое такое... Так, где...</w:t>
        <w:br w:type="textWrapping"/>
        <w:br w:type="textWrapping"/>
        <w:t xml:space="preserve">01:08:58 – 01:09:35</w:t>
        <w:br w:type="textWrapping"/>
        <w:br w:type="textWrapping"/>
        <w:t xml:space="preserve">Посмотрим, что у нас получилось. Ну, вот классическая такая говорилка. Супер очевидно, что это такая искусственная история. Но для каких-то случаев может пригодиться. Но на самом деле самое классное, что есть, это вот инстант</w:t>
        <w:br w:type="textWrapping"/>
        <w:br w:type="textWrapping"/>
        <w:t xml:space="preserve">01:09:35 – 01:09:56</w:t>
        <w:br w:type="textWrapping"/>
        <w:br w:type="textWrapping"/>
        <w:t xml:space="preserve">Ой, не Instant Avatar, а вот Instant Avatar. Это прям суперклассная история, особенно если вы что-то вроде блогинга делаете или выступаете где-то, или вам нужно тиражировать себя в видеоформате, ну то есть любое такое применение придумайте и</w:t>
        <w:br w:type="textWrapping"/>
        <w:br w:type="textWrapping"/>
        <w:t xml:space="preserve">01:09:57 – 01:10:19</w:t>
        <w:br w:type="textWrapping"/>
        <w:br w:type="textWrapping"/>
        <w:t xml:space="preserve">здесь эта штука как будто классно может помочь. Помимо этого, тут на самом деле есть еще две суперклассные вещи. Во-первых, видеопереводчик. О, кстати, слава богу, у меня он сохранился. Если помните, Никиту Литвинкова нету даты. Не сохранил, конечно. Сейчас, секунду.</w:t>
        <w:br w:type="textWrapping"/>
        <w:br w:type="textWrapping"/>
        <w:t xml:space="preserve">01:10:20 – 01:10:43</w:t>
        <w:br w:type="textWrapping"/>
        <w:br w:type="textWrapping"/>
        <w:t xml:space="preserve">Здесь был вкусный кабачий суп, но, к сожалению, он не был вибрирующим черным. Так, сосиски.</w:t>
        <w:br w:type="textWrapping"/>
        <w:br w:type="textWrapping"/>
        <w:t xml:space="preserve">01:10:43 – 01:11:12</w:t>
        <w:br w:type="textWrapping"/>
        <w:br w:type="textWrapping"/>
        <w:t xml:space="preserve">Сенс хумианици. Ай, прекрасно.</w:t>
        <w:br w:type="textWrapping"/>
        <w:br w:type="textWrapping"/>
        <w:t xml:space="preserve">01:11:12 – 01:11:39</w:t>
        <w:br w:type="textWrapping"/>
        <w:br w:type="textWrapping"/>
        <w:t xml:space="preserve">Естественно, я пытался перевести видео в Fabric Details, но там слишком сложно, не справился. Но сейчас, на самом деле, он улучшился, потому что я делал это давно, аж в 23-м году в сентябре, ну как давно, по меркам нейросетей. По-моему, у них появилась разбивка на разные голоса. Они, кстати, сотрудничают с Eleven Labs, ну, собственно, да.</w:t>
        <w:br w:type="textWrapping"/>
        <w:br w:type="textWrapping"/>
        <w:t xml:space="preserve">01:11:39 – 01:12:12</w:t>
        <w:br w:type="textWrapping"/>
        <w:br w:type="textWrapping"/>
        <w:t xml:space="preserve">Бесплатно можно пользоваться. Есть какое-то ограничение, по-моему, временное. До часа. Супер вещь. Переводить старые мемы на любой другой язык. А, кстати, вы можете выбрать самые разные языки и посмотреть, как бы вы звучали на японском, например. Супер фан. И Instant Highlights. Штука, которую я, честно говоря, не тестировал. Или тестировал.</w:t>
        <w:br w:type="textWrapping"/>
        <w:br w:type="textWrapping"/>
        <w:t xml:space="preserve">01:12:12 – 01:12:49</w:t>
        <w:br w:type="textWrapping"/>
        <w:br w:type="textWrapping"/>
        <w:t xml:space="preserve">тестировал оказывается Ну-ка посмотрим О супер Да короче в чем смысл вы загружаете любое видео и для вас нарезает его для рилсов если такой кусочками то есть я загрузил видосик мне нарезала отдельными отливочками заголовками супер Ну скорее для каких-то блогерских целей больше</w:t>
        <w:br w:type="textWrapping"/>
        <w:br w:type="textWrapping"/>
        <w:t xml:space="preserve">01:12:49 – 01:13:18</w:t>
        <w:br w:type="textWrapping"/>
        <w:br w:type="textWrapping"/>
        <w:t xml:space="preserve">но тоже может в быту пригодиться. Так что хайген круто, на самом деле одна из передовых компаний, они недавно выпустили обновление очень крутое, которое позволяет еще, то есть не только статичную историю записывать, как мы, вот этот основатель просто стоит, а можно еще идти, говорить куда-то, какие-то действия совершать, при этом это все будет...</w:t>
        <w:br w:type="textWrapping"/>
        <w:br w:type="textWrapping"/>
        <w:t xml:space="preserve">01:13:21 – 01:13:53</w:t>
        <w:br w:type="textWrapping"/>
        <w:br w:type="textWrapping"/>
        <w:t xml:space="preserve">Это все будет вашим 3D-аватаром. Так, вопрос про деньги. Давайте посмотрим. Не сильно дешевая история. Вот я взял Креатора попробовать. Ну, Креатор за 30 долларов дает мне 15 кредитов. Я не знаю, на что мне хватит. Уже половину потратил на Дэна.</w:t>
        <w:br w:type="textWrapping"/>
        <w:br w:type="textWrapping"/>
        <w:t xml:space="preserve">01:13:54 – 01:14:29</w:t>
        <w:br w:type="textWrapping"/>
        <w:br w:type="textWrapping"/>
        <w:t xml:space="preserve">Слушай, а у них безлимитной нет истории? У них есть Enterprise. Ну, это для бизнеса. Такой, оло, да. Есть дельца. Покажешь ли вопросик. А сколько у них, Сань, максимальное видео по длительности, которое они могут обработать? Ты про создать видео на основе твоего аватара или ты про перевод? Нет, про перевод. Сейчас промотаем. Хороший вопрос.</w:t>
        <w:br w:type="textWrapping"/>
        <w:br w:type="textWrapping"/>
        <w:t xml:space="preserve">01:14:29 – 01:15:07</w:t>
        <w:br w:type="textWrapping"/>
        <w:br w:type="textWrapping"/>
        <w:t xml:space="preserve">Вообще час там было указано, если не ошибаюсь. Ну час, да. И в создании видео час, и в загрузке час тоже. Так что если резать на кусок, если какой-то большой фильм Мартина Скорсезе, то придется порезать его на три куска. Вот. Не самая доступная история, но она скорее для каких-то профцелей, если у вас они есть.</w:t>
        <w:br w:type="textWrapping"/>
        <w:br w:type="textWrapping"/>
        <w:t xml:space="preserve">01:15:08 – 01:15:39</w:t>
        <w:br w:type="textWrapping"/>
        <w:br w:type="textWrapping"/>
        <w:t xml:space="preserve">Вот. Есть ли вопросики по нему? Нет вопросиков. Ребят, буквально паузу можно сделаем буквально минуту. Минуточки. Давайте, может, сделаем перерыв небольшой, 5 минут. Давайте, да. У нас как раз сейчас мы еще над Денисом чуть поиздеваемся и в стилизации, и перейдем к звукам. Давайте ровно в 30 минут соберемся.</w:t>
        <w:br w:type="textWrapping"/>
        <w:br w:type="textWrapping"/>
        <w:t xml:space="preserve">01:15:41 – 01:16:37</w:t>
        <w:br w:type="textWrapping"/>
        <w:br w:type="textWrapping"/>
        <w:t xml:space="preserve">Давай. Давай. Звуки поддержки. Так, я пока на паузу поставлю. Так. Я так заранее, чтобы не перебивать. И это начинает тебя что делать? Опять искать сок. Сахар. Что? Ширина тебя, наверное, случайно, да? Ты опять начинаешь искать, хотеть, кушать, хотеть. Да, сейчас кекс съел. Ой, куличный кекс. Хоть это не мне было, но...</w:t>
        <w:br w:type="textWrapping"/>
        <w:br w:type="textWrapping"/>
        <w:t xml:space="preserve">01:16:41 – 01:19:57</w:t>
        <w:br w:type="textWrapping"/>
        <w:br w:type="textWrapping"/>
        <w:t xml:space="preserve">все еще снег идет красиво так 30 30 минут я все время смотрел на таймер а вы все не развлекался так что что давайте дальше погоним у папу следующая но важная часть это стилизация но сначала расскажу про такой нетипичный сервис который не совсем можно</w:t>
        <w:br w:type="textWrapping"/>
        <w:br w:type="textWrapping"/>
        <w:t xml:space="preserve">01:19:57 – 01:20:25</w:t>
        <w:br w:type="textWrapping"/>
        <w:br w:type="textWrapping"/>
        <w:t xml:space="preserve">Отнести, наверное, к стилизации. Он довольно своеобразный. На самом деле он как глоток свежего воздуха, потому что до недавнего времени все видеорешения ограничивались или пошевелить картинку, как мы делали, или сделать стилизацию поверх видео, как мы рассмотрим следующим пунктом. Здесь же довольно...</w:t>
        <w:br w:type="textWrapping"/>
        <w:br w:type="textWrapping"/>
        <w:t xml:space="preserve">01:20:26 – 01:20:59</w:t>
        <w:br w:type="textWrapping"/>
        <w:br w:type="textWrapping"/>
        <w:t xml:space="preserve">Любопытная история. Я не знаю, правда, как она вам пригодится. Но, по крайней мере, просто попробовать обязательно стоит просто ради веселья. Называется она Weagle и работает в Дискорде. Как и все странные нейросети. Обязательно дам доступ. В чем смысл? Довольно безумная штука. Мы можем написать animate в чате.</w:t>
        <w:br w:type="textWrapping"/>
        <w:br w:type="textWrapping"/>
        <w:t xml:space="preserve">01:20:59 – 01:21:35</w:t>
        <w:br w:type="textWrapping"/>
        <w:br w:type="textWrapping"/>
        <w:t xml:space="preserve">прикрепить нашу какую-нибудь фотографию и дальше самое интересное мы можем дать какой-нибудь видео референс с каким-либо движением например загрузить какое-нибудь видео с ютуба или например воспользоваться уже готовыми какими-то референсами у них есть целый отдельный сайтик посвященный этим референсом мы сейчас какой-нибудь скопируем в основном тут всякие тикток танцы</w:t>
        <w:br w:type="textWrapping"/>
        <w:br w:type="textWrapping"/>
        <w:t xml:space="preserve">01:21:37 – 01:22:04</w:t>
        <w:br w:type="textWrapping"/>
        <w:br w:type="textWrapping"/>
        <w:t xml:space="preserve">Сейчас погрузится. А вот если на фотографии нету тела, то он все равно сможет как-то? Да, в этом прикол. Ну, то есть лучше, конечно, с телом, но он дорисовывает тело. Так, сейчас, если вам что-то в душу западет, вот это вот, кстати, мемом стало. Некий рэпер, как его зовут, по-моему, Лил Яхти, выходит на сцену. Давайте вот его возьмем.</w:t>
        <w:br w:type="textWrapping"/>
        <w:br w:type="textWrapping"/>
        <w:t xml:space="preserve">01:22:06 – 01:22:37</w:t>
        <w:br w:type="textWrapping"/>
        <w:br w:type="textWrapping"/>
        <w:t xml:space="preserve">Саша, пока ты загружаешь, можно я задам еще один вопрос? Да, конечно. Что ты вообще думаешь по поводу безопасности этого всего? То есть не появится ли завтра Денис где-нибудь там, где он бы не хотел себя видеть? Это суперактуально. Нет, Денис точно не появится. Но вопрос того, что нужно быть сейчас как никогда...</w:t>
        <w:br w:type="textWrapping"/>
        <w:br w:type="textWrapping"/>
        <w:t xml:space="preserve">01:22:37 – 01:23:05</w:t>
        <w:br w:type="textWrapping"/>
        <w:br w:type="textWrapping"/>
        <w:t xml:space="preserve">внимательным, он прям супер остро стоит, потому что сейчас эпоха постправды, и в принципе мы вообще не должны верить чему-либо, что мы видим в интернете. Сейчас вполне реалистичная история, и были уже кейсы, когда, например, к вам приходят в кружок в WhatsApp или в Telegram от</w:t>
        <w:br w:type="textWrapping"/>
        <w:br w:type="textWrapping"/>
        <w:t xml:space="preserve">01:23:05 – 01:23:33</w:t>
        <w:br w:type="textWrapping"/>
        <w:br w:type="textWrapping"/>
        <w:t xml:space="preserve">от родственника и это по факту видео с родственниками он говорит голосом родственника и классическую историю там про то что там переведи мне деньги то есть технически от стало возможно и к сожалению как бы проблема там любой технологии дамска развитые вообще какой силы на то есть то что можно во благо использовать великая можно использовать ну мягко говоря не очень хорошо и</w:t>
        <w:br w:type="textWrapping"/>
        <w:br w:type="textWrapping"/>
        <w:t xml:space="preserve">01:23:34 – 01:24:03</w:t>
        <w:br w:type="textWrapping"/>
        <w:br w:type="textWrapping"/>
        <w:t xml:space="preserve">И тут надо вот прям супер, ну, дипфейки, фотореалистичное изображение. То есть то, что сейчас мы с Дэном сюда загружаем, ничего страшного, потому что это просто сервер Дискорда. Ничего с ним не произойдет. Но если злоумышленники захотели, например, Дэна как-то ограбить, то есть целенаправленно компанией,</w:t>
        <w:br w:type="textWrapping"/>
        <w:br w:type="textWrapping"/>
        <w:t xml:space="preserve">01:24:04 – 01:24:31</w:t>
        <w:br w:type="textWrapping"/>
        <w:br w:type="textWrapping"/>
        <w:t xml:space="preserve">То есть они бы взяли его фотки или какие-нибудь видосы, его образцы голоса, сделали бы из этого условно дипфейк и что-то с ним бы делали. Мы тоже можем под это попасть, но по большей части это история про знаменитости или полузнаменитости. То есть</w:t>
        <w:br w:type="textWrapping"/>
        <w:br w:type="textWrapping"/>
        <w:t xml:space="preserve">01:24:32 – 01:24:49</w:t>
        <w:br w:type="textWrapping"/>
        <w:br w:type="textWrapping"/>
        <w:t xml:space="preserve">вот M-фейковая знаменитость, да, M-фейковая знаменитость может своих подписчиков, например, как бы разводить спокойно, да, и вот урки на макушке, так сказать. Вот.</w:t>
        <w:br w:type="textWrapping"/>
        <w:br w:type="textWrapping"/>
        <w:t xml:space="preserve">01:24:51 – 01:25:20</w:t>
        <w:br w:type="textWrapping"/>
        <w:br w:type="textWrapping"/>
        <w:t xml:space="preserve">Смотрите, что я сделал. Загрузил фотку, скинул вот этот запрос, промт с нашего выхода на сцену. Background указал, чтобы из темплейта взято было, который мы закинули в яхте Stage Entrance. Не помню, что он делает. По-моему, просто чуть лучше подгоняет. Давайте тогда нажмем...</w:t>
        <w:br w:type="textWrapping"/>
        <w:br w:type="textWrapping"/>
        <w:t xml:space="preserve">01:25:21 – 01:25:55</w:t>
        <w:br w:type="textWrapping"/>
        <w:br w:type="textWrapping"/>
        <w:t xml:space="preserve">запустим нашу шайтан-мацину. Честно говоря, я не знаю, зачем этот сервис существует. Он прикольный, но практическое применение... Можно посмотреть, что тут еще в печах, и можно посмотреть, что люди делают. Если вы хотите сойти с ума немножко, то это вполне себе неплохой выбор.</w:t>
        <w:br w:type="textWrapping"/>
        <w:br w:type="textWrapping"/>
        <w:t xml:space="preserve">01:25:56 – 01:26:27</w:t>
        <w:br w:type="textWrapping"/>
        <w:br w:type="textWrapping"/>
        <w:t xml:space="preserve">Сейчас мы быстро посмотрим, что у нас получилось. Я единственное применение придумал этой истории, которую сейчас чуть позже покажу. Ну, и то такое. Но это, по крайней мере, весело на самом деле. Попробовать себя, своего кота поместить в какой-либо танец. Чем больше, на самом деле, ты смотришь пользовательские генерации, то, что люди делают, тем больше сходишь с ума. Я надеюсь, что сейчас...</w:t>
        <w:br w:type="textWrapping"/>
        <w:br w:type="textWrapping"/>
        <w:t xml:space="preserve">01:26:28 – 01:27:10</w:t>
        <w:br w:type="textWrapping"/>
        <w:br w:type="textWrapping"/>
        <w:t xml:space="preserve">Что это вообще такое? Господи, пожалуйста, сделай все побыстрее. Ну, в общем, для розыгрыша друзей отлично, для продакшена или какого-то процесса сомнительно. Ладно, он пока генерит, видим, тут какой-то наплыв. Я предлагаю чуть позже к этому вернуться и перейти на самом деле...</w:t>
        <w:br w:type="textWrapping"/>
        <w:br w:type="textWrapping"/>
        <w:t xml:space="preserve">01:27:10 – 01:27:32</w:t>
        <w:br w:type="textWrapping"/>
        <w:br w:type="textWrapping"/>
        <w:t xml:space="preserve">Основной историей про стилизацию. Все решения по стилизации входящего в видео, они лежат в области Stable Diffusion. Мы вернемся к нему на следующей лекции, потому что это одна из главных визуальных моделей, которая помимо картинок может делать фактически все, что угодно за счет стилизации.</w:t>
        <w:br w:type="textWrapping"/>
        <w:br w:type="textWrapping"/>
        <w:t xml:space="preserve">01:27:33 – 01:27:48</w:t>
        <w:br w:type="textWrapping"/>
        <w:br w:type="textWrapping"/>
        <w:t xml:space="preserve">Энтузиастов, которые понаписали бесконечное количество всяких плагинов, дополнений и приколов. И по факту все вот эти танцующие статуи или знаменитости танцующие... Почему все в интернете танцуют? Блин...</w:t>
        <w:br w:type="textWrapping"/>
        <w:br w:type="textWrapping"/>
        <w:t xml:space="preserve">01:27:49 – 01:28:13</w:t>
        <w:br w:type="textWrapping"/>
        <w:br w:type="textWrapping"/>
        <w:t xml:space="preserve">это результат stable diffusion то есть там куча там актуальных плагинов наработок в частности сейчас самые популярные этим это не мая the deep варп фьюжен но вам это знать и не супер обязательным но если вам это прямо вдруг захотелось прям сильно изучить и поделать самостоятельно ваш путь или</w:t>
        <w:br w:type="textWrapping"/>
        <w:br w:type="textWrapping"/>
        <w:t xml:space="preserve">01:28:15 – 01:28:44</w:t>
        <w:br w:type="textWrapping"/>
        <w:br w:type="textWrapping"/>
        <w:t xml:space="preserve">локальную установку на стекла диффузион с помощью интерфейса конфи юай ну вам понадобится довольно мощный компьютер с видеокартами зато и вы будете бесплатно генерить эту анимацию сколько душе угодно сколько у вас электричество поэтому вот есть однокнопочные сервисы платные полуплатные которые предоставляют плюс-минус похожий функционал в частности их довольно много они</w:t>
        <w:br w:type="textWrapping"/>
        <w:br w:type="textWrapping"/>
        <w:t xml:space="preserve">01:28:43 – 01:29:06</w:t>
        <w:br w:type="textWrapping"/>
        <w:br w:type="textWrapping"/>
        <w:t xml:space="preserve">Один из последних, который я нашел, это LensGo. Давайте перейдем. И по факту это один из... Вообще все сервисы, которые мы встречаем в интернете и которые могут делать картинки, это скорее всего StableDiffusion с той или иной оболочкой. Сейчас я выйду на главную страничку.</w:t>
        <w:br w:type="textWrapping"/>
        <w:br w:type="textWrapping"/>
        <w:t xml:space="preserve">01:29:07 – 01:29:35</w:t>
        <w:br w:type="textWrapping"/>
        <w:br w:type="textWrapping"/>
        <w:t xml:space="preserve">Ну, то есть помимо классических созданий изображений, тексту видео, который на отдельной модели stable video работает, но она не такая прикольная, как Gen2, поэтому мы особо не рассматриваем. Вот style transfer – это наиболее интересное, когда у нас есть какой-то футурдж, и нам нужно его стилизовать под все, что угодно, вообще, что бы мы ни придумали.</w:t>
        <w:br w:type="textWrapping"/>
        <w:br w:type="textWrapping"/>
        <w:t xml:space="preserve">01:29:36 – 01:30:24</w:t>
        <w:br w:type="textWrapping"/>
        <w:br w:type="textWrapping"/>
        <w:t xml:space="preserve">Единственное, я сейчас проверю, не загрузился ли наш видосик с Дэном. Как вообще в этом ужасе найти свою... Секунду. Ладно, он пока не загрузился. Ладно, я какое-то свое старое возьму. Вот, например, просто пример. То есть референсная фотография и то, что мы сейчас хотим сделать с Дэном.</w:t>
        <w:br w:type="textWrapping"/>
        <w:br w:type="textWrapping"/>
        <w:t xml:space="preserve">01:30:26 – 01:30:53</w:t>
        <w:br w:type="textWrapping"/>
        <w:br w:type="textWrapping"/>
        <w:t xml:space="preserve">прикол все это историю там фанат делает трехмерный модельку даже если у вас нету вот уже чего-то столько голова загружена на собой вас всех ракурсов важно он это дорисовывает так что когда не загрузился возьмем вот эту историю я сейчас хочу как раз ее попробовать</w:t>
        <w:br w:type="textWrapping"/>
        <w:br w:type="textWrapping"/>
        <w:t xml:space="preserve">01:30:53 – 01:31:32</w:t>
        <w:br w:type="textWrapping"/>
        <w:br w:type="textWrapping"/>
        <w:t xml:space="preserve">Активировать, снизить вот этот пул. Тут видно, что это какая-то странная 3D-модель. Так, загрузим ее. 3D загрузился еще. Нет, не загрузился. Ладно, хорошо. Ой, куда перешел? Дает поделать бесплатно. А, у нас же Никита летит. Ладно, пусть уже танец будет.</w:t>
        <w:br w:type="textWrapping"/>
        <w:br w:type="textWrapping"/>
        <w:t xml:space="preserve">01:31:32 – 01:32:04</w:t>
        <w:br w:type="textWrapping"/>
        <w:br w:type="textWrapping"/>
        <w:t xml:space="preserve">Мы можем выбрать какой-нибудь из готовых стилей, например, Walking Dead почему-то, зомби, лего, пиксар, аниме. Ну давайте какой-нибудь, не знаю, а, можно свою, кстати, можно свою картинку загрузить. Давайте выберем гибли. Ну по факту мы можем написать свой промт, нажав на кнопочку промт и загрузить.</w:t>
        <w:br w:type="textWrapping"/>
        <w:br w:type="textWrapping"/>
        <w:t xml:space="preserve">01:32:07 – 01:32:34</w:t>
        <w:br w:type="textWrapping"/>
        <w:br w:type="textWrapping"/>
        <w:t xml:space="preserve">Можно написать все что угодно: oil painting, amazing, все что мы будем чуть-чуть дальше проходить, что касается про промтинга для визуальных моделей. Я вообще не знаю, что это такое, но видимо это какая-то важная часть модели конкретно здесь. Окей, можно нажать на превью, можно просто запустить.</w:t>
        <w:br w:type="textWrapping"/>
        <w:br w:type="textWrapping"/>
        <w:t xml:space="preserve">01:32:35 – 01:33:05</w:t>
        <w:br w:type="textWrapping"/>
        <w:br w:type="textWrapping"/>
        <w:t xml:space="preserve">то получится без понятия. В промо-версии бесплатной у нас есть всего лишь перерыв 5 секунд. И качество у нас нормальное, как они назвали, нормальное качество. То есть оно не будет супер гладкое. Ну, естественно, с Watermark. То есть если вам нужно будет что-то постелизовать, вполне себе хорошая. Ну, то есть одна из таких простых, доступных историй. Вот, кстати, пример.</w:t>
        <w:br w:type="textWrapping"/>
        <w:br w:type="textWrapping"/>
        <w:t xml:space="preserve">01:33:06 – 01:33:46</w:t>
        <w:br w:type="textWrapping"/>
        <w:br w:type="textWrapping"/>
        <w:t xml:space="preserve">Видимо, было загружено, особенно если что-то под художественный какой-то стиль. О, боже мой. Кажется, пора нейросети запретить. Нет, это ужасно. Почему они это поставили как сэмпл? Это ужасно. Я надеюсь, у нас получится чуть получше. Так, ладно. Она довольно долго будет делать, 7 минут. Поэтому пока перейдем дальше. Проверю, не загрузился ли Дэн. Нет, не загрузился.</w:t>
        <w:br w:type="textWrapping"/>
        <w:br w:type="textWrapping"/>
        <w:t xml:space="preserve">01:33:46 – 01:34:22</w:t>
        <w:br w:type="textWrapping"/>
        <w:br w:type="textWrapping"/>
        <w:t xml:space="preserve">Окей. Если коротко по видео, это такие основные инструментарии, которые есть, не упоминая скейлеры и все возможные эффекты прикола. Но что нас ждет, собственно, дальше? Я думаю, что плюс-минус все уже слышали о</w:t>
        <w:br w:type="textWrapping"/>
        <w:br w:type="textWrapping"/>
        <w:t xml:space="preserve">01:34:24 – 01:34:46</w:t>
        <w:br w:type="textWrapping"/>
        <w:br w:type="textWrapping"/>
        <w:t xml:space="preserve">Знакомились, видели видосики удивительные. OpenAI компания, лаборатория, которая нам подарила ChargeGPT, анонсировала прекраснейшую видеомодель, которая, скажем так, пока что выглядит как абсолютный геймчейнджер.</w:t>
        <w:br w:type="textWrapping"/>
        <w:br w:type="textWrapping"/>
        <w:t xml:space="preserve">01:34:47 – 01:35:17</w:t>
        <w:br w:type="textWrapping"/>
        <w:br w:type="textWrapping"/>
        <w:t xml:space="preserve">Конечно, она еще не вышла и может сто раз измениться, но по крайней мере по демонстрационным материалам, понятное дело, что там выбраны самые лучшие и не показаны кучи багов, но плюс-минус это на голову выше того, что делает тот же самый Gen2, который мы смотрели. То есть касательно всего, качества, разрешения, какой-то консистентности, логики, структуры, пластики.</w:t>
        <w:br w:type="textWrapping"/>
        <w:br w:type="textWrapping"/>
        <w:t xml:space="preserve">01:35:17 – 01:36:51</w:t>
        <w:br w:type="textWrapping"/>
        <w:br w:type="textWrapping"/>
        <w:t xml:space="preserve">давайте тут прикольная нарезка всех видосов которые есть давайте пару посмотрим чтобы вдруг кто-то не видел потому что довольно круто и эта вещь наряду с другими которые выйдут китайцы например очень много делают они изменят вообще подход пре-продакшена точно ну и продакшена ну я думаю что</w:t>
        <w:br w:type="textWrapping"/>
        <w:br w:type="textWrapping"/>
        <w:t xml:space="preserve">01:36:52 – 01:37:27</w:t>
        <w:br w:type="textWrapping"/>
        <w:br w:type="textWrapping"/>
        <w:t xml:space="preserve">Можно смотреть долго и бесконечно, потому что действительно прекрасная история. Сейчас они конкретно работают над дополнительными инструментами контроля, чтобы нам можно было, например, поменять отдельный кусок какого-то видео, но не затрагивая все остальное. История эта планирует выйти по слухам, не подтвержденным только после выборов в Америке, потому что есть опасения на тему создания гипфейков.</w:t>
        <w:br w:type="textWrapping"/>
        <w:br w:type="textWrapping"/>
        <w:t xml:space="preserve">01:37:27 – 01:37:49</w:t>
        <w:br w:type="textWrapping"/>
        <w:br w:type="textWrapping"/>
        <w:t xml:space="preserve">И всяких таких слишком реалистичных видео, которым люди верят. Люди в интернете просто верят ужасному количеству всяких странных вещей, вообще не фильтруя информацию. И глобально, с точки зрения создания видео, будет следующий шаг.</w:t>
        <w:br w:type="textWrapping"/>
        <w:br w:type="textWrapping"/>
        <w:t xml:space="preserve">01:37:50 – 01:38:18</w:t>
        <w:br w:type="textWrapping"/>
        <w:br w:type="textWrapping"/>
        <w:t xml:space="preserve">Помимо того, что OpenAI выпустит свою ссору, прокачаются очень сильные инструменты, которые мы рассматривали, то есть тот же самый Gen2, возможно, станет Gen3 или Gen4. И самое крутое, что большие продукты, как Adobe Premiere, в частности, это политика компании Adobe современной, она очень правильно берет все наработки</w:t>
        <w:br w:type="textWrapping"/>
        <w:br w:type="textWrapping"/>
        <w:t xml:space="preserve">01:38:18 – 01:38:40</w:t>
        <w:br w:type="textWrapping"/>
        <w:br w:type="textWrapping"/>
        <w:t xml:space="preserve">Они рассетевые и нативно встраивают их в привычные продукты и процессы. То есть как они сделали с фотошопом, встроив туда генеративную заливку, это просто изменило подход к созданию, вообще подход к работе фотошопа, в фотошопе в принципе.</w:t>
        <w:br w:type="textWrapping"/>
        <w:br w:type="textWrapping"/>
        <w:t xml:space="preserve">01:38:40 – 01:39:04</w:t>
        <w:br w:type="textWrapping"/>
        <w:br w:type="textWrapping"/>
        <w:t xml:space="preserve">Adobe использует мощь generative AI для доступа самых адвансированных и точных инструментов для эдиции в Premiere Pro. Давайте посмотрим на некоторые функции, которые скоро придут, подключенные к нашему новому модели Firefly, которые будут трансформировать, как работают эдиторы.</w:t>
        <w:br w:type="textWrapping"/>
        <w:br w:type="textWrapping"/>
        <w:t xml:space="preserve">01:39:05 – 01:39:32</w:t>
        <w:br w:type="textWrapping"/>
        <w:br w:type="textWrapping"/>
        <w:t xml:space="preserve">Один из главных задач для эдитирования - найти что-то в шоу, которое нужно добавить или поменять. Объект-эдицина в Premiere Pro, совместимая с Adobe Firefly Video Model позволяет добавить или менять объекты в фото с текстовым промптом. Сделать выбор, написать промпт и добавить что-то, что можно представить. Эти даймонды созданы в фотошопе Firefly Video Model, которая в развитии. И не только можно добавить объекты, но и легко их убрать.</w:t>
        <w:br w:type="textWrapping"/>
        <w:br w:type="textWrapping"/>
        <w:t xml:space="preserve">01:39:32 – 01:39:57</w:t>
        <w:br w:type="textWrapping"/>
        <w:br w:type="textWrapping"/>
        <w:t xml:space="preserve">Объекты с смарт-маски, созданные с помощью АИ, позволяют выбирать и вырезать объекты через фреймы быстро и точно. Здесь, в этой дистрибьюционной кухне, вырезан файл. Выбирайте неожиданные предметы, колонки или гири или копированные элементы, как брендовые логотипы. И с Premiere Pro все ваши эдиты не деструктивны, так что вы всегда можете вернуться к вашим оригинальным фото.</w:t>
        <w:br w:type="textWrapping"/>
        <w:br w:type="textWrapping"/>
        <w:t xml:space="preserve">01:39:58 – 01:40:24</w:t>
        <w:br w:type="textWrapping"/>
        <w:br w:type="textWrapping"/>
        <w:t xml:space="preserve">Когда клип слишком короткий, и вам нужно держать на нем шоу или персонажа для дополнительной битвы, Generative Extend интеллигентно добавляет фреймы с Firefly, растягивая вашу фотографию, чтобы у вас было то же самое, что нужно. Например, здесь, где мы растягиваем эту шоу женщины несколько фрейм. Мы продолжаем инновировать, и мы готовы к транспаренции через использование креденчалов контента. Теперь мы перейдем к Premiere Pro, чтобы вы всегда знали, что AI использовалась в создании того, что вы видите.</w:t>
        <w:br w:type="textWrapping"/>
        <w:br w:type="textWrapping"/>
        <w:t xml:space="preserve">01:40:25 – 01:40:44</w:t>
        <w:br w:type="textWrapping"/>
        <w:br w:type="textWrapping"/>
        <w:t xml:space="preserve">На самом деле там они еще будут дальше рассказывать про то, что они туда подключат SORU, и да, можно B-roll и всякие генерировать, и перебивки, просто бесшовно встраивая это в процесс. Ну, то есть помимо...</w:t>
        <w:br w:type="textWrapping"/>
        <w:br w:type="textWrapping"/>
        <w:t xml:space="preserve">01:40:45 – 01:40:59</w:t>
        <w:br w:type="textWrapping"/>
        <w:br w:type="textWrapping"/>
        <w:t xml:space="preserve">того что мы увидели возможность дорисовывать видео все что угодно и удалять все что угодно наконец-то можно операторов удалять и всякие эти косяки</w:t>
        <w:br w:type="textWrapping"/>
        <w:br w:type="textWrapping"/>
        <w:t xml:space="preserve">01:40:58 – 01:41:25</w:t>
        <w:br w:type="textWrapping"/>
        <w:br w:type="textWrapping"/>
        <w:t xml:space="preserve">Если это действительно работает так, как обещано, Adobe вряд ли будет врать, потому что Photoshop хорошо работает, но видео это совсем другая история. Это будет прям очень большой геймчейнджер для всей индустрии. Не нашей, не обязательно рекламной, киношной и всех, кто связан с...</w:t>
        <w:br w:type="textWrapping"/>
        <w:br w:type="textWrapping"/>
        <w:t xml:space="preserve">01:41:25 – 01:41:42</w:t>
        <w:br w:type="textWrapping"/>
        <w:br w:type="textWrapping"/>
        <w:t xml:space="preserve">с продакшеном видео в той или иной степени. Для тех, кто в видео как раз не особо умел, это суперклассная возможность попробовать научиться, потому что возможности для модификации своего видео становятся гораздо-гораздо</w:t>
        <w:br w:type="textWrapping"/>
        <w:br w:type="textWrapping"/>
        <w:t xml:space="preserve">01:41:42 – 01:42:12</w:t>
        <w:br w:type="textWrapping"/>
        <w:br w:type="textWrapping"/>
        <w:t xml:space="preserve">большие создания. Ну, то есть, когда ссора выйдет, на самом деле, это, мне кажется, знаменательный момент будет, что те идеи, которые у нас лежали долгое время на полке, наконец-то могут быть реализованы. И для этого не нужно искать команду большую, оператора. То есть, можно действительно все загенерить и может получиться очень классный контент.</w:t>
        <w:br w:type="textWrapping"/>
        <w:br w:type="textWrapping"/>
        <w:t xml:space="preserve">01:42:12 – 01:42:40</w:t>
        <w:br w:type="textWrapping"/>
        <w:br w:type="textWrapping"/>
        <w:t xml:space="preserve">который будет удивлять не меньше, чем созданный классическими методами. Это исключительно вопрос идеи, то есть и смыслов, и инсайтов, и проблем, которые вы туда заложите. Если они там будут, то сама форма не так важна, она лишь средство донесения того, что вы хотите сказать миру. Итак,</w:t>
        <w:br w:type="textWrapping"/>
        <w:br w:type="textWrapping"/>
        <w:t xml:space="preserve">01:42:40 – 01:42:47</w:t>
        <w:br w:type="textWrapping"/>
        <w:br w:type="textWrapping"/>
        <w:t xml:space="preserve">И последний наш небольшой такой блочок. Он пройдет как по нотам.</w:t>
        <w:br w:type="textWrapping"/>
        <w:br w:type="textWrapping"/>
        <w:t xml:space="preserve">01:42:48 – 01:43:12</w:t>
        <w:br w:type="textWrapping"/>
        <w:br w:type="textWrapping"/>
        <w:t xml:space="preserve">На самом деле тут всего две истории. Это клонирование и генерация голоса. Суперполезная вещь для каких-то препродакшн процессов и внутренних историй. Озвучка аниматиков, бардоматиков, проверка хрона, поиск голосовых референсов. Суперклассная вещь, я часто использовал.</w:t>
        <w:br w:type="textWrapping"/>
        <w:br w:type="textWrapping"/>
        <w:t xml:space="preserve">01:43:13 – 01:43:35</w:t>
        <w:br w:type="textWrapping"/>
        <w:br w:type="textWrapping"/>
        <w:t xml:space="preserve">когда работал в агентстве. И генерация музыки и песен также очень классно подходит для внутренних процессов, пока в финальной продакшен не совсем годится, но создать музыку для клиента, просто удивить на презентации,</w:t>
        <w:br w:type="textWrapping"/>
        <w:br w:type="textWrapping"/>
        <w:t xml:space="preserve">01:43:35 – 01:44:01</w:t>
        <w:br w:type="textWrapping"/>
        <w:br w:type="textWrapping"/>
        <w:t xml:space="preserve">написать для бордоматика, аниматика, мудборда клевый трек с песней вообще легко. Это суперклассные возможности. И мало того, что они классные, они еще довольно веселые. Стилизация. Озвучка, голос. На самом деле уже говорили достаточно много про Eleven Labs.</w:t>
        <w:br w:type="textWrapping"/>
        <w:br w:type="textWrapping"/>
        <w:t xml:space="preserve">01:44:02 – 01:44:27</w:t>
        <w:br w:type="textWrapping"/>
        <w:br w:type="textWrapping"/>
        <w:t xml:space="preserve">И по моим тестам, на самом деле, это самое лучшее, что сейчас существует. И в чем большое преимущество? Во-первых, вы можете заклонировать свой голос. Причем есть даже такая опция, как Instant Voice Cloning. Я, к сожалению, сейчас не смогу показать, потому что у меня слетела подписка. Я думал, какими стишки своим голосом погенерить.</w:t>
        <w:br w:type="textWrapping"/>
        <w:br w:type="textWrapping"/>
        <w:t xml:space="preserve">01:44:28 – 01:45:00</w:t>
        <w:br w:type="textWrapping"/>
        <w:br w:type="textWrapping"/>
        <w:t xml:space="preserve">обязательно разберусь. Что-то нас летело и не хочет оплачиваться. По поводу оплаты. 1 доллар. 1 доллар первый месяц, а так вообще 5 долларов минимальный тариф, что вообще довольно мало. То есть по сравнению с тем, как крутые нейронки стоят. То есть вы можете настраивать интонацию, экспрессию своего голоса,</w:t>
        <w:br w:type="textWrapping"/>
        <w:br w:type="textWrapping"/>
        <w:t xml:space="preserve">01:45:00 – 01:45:25</w:t>
        <w:br w:type="textWrapping"/>
        <w:br w:type="textWrapping"/>
        <w:t xml:space="preserve">Он мультиязычный, естественно, то есть вы можете опять же посмотреть, как вы будете говорить на самых разных языках нативно. И на самом деле, что для нас наиболее круто и полезно, это возможность записать свой сэмпл голоса. Не сэмпл, но, например, нам нужно озвучить...</w:t>
        <w:br w:type="textWrapping"/>
        <w:br w:type="textWrapping"/>
        <w:t xml:space="preserve">01:45:25 – 01:45:45</w:t>
        <w:br w:type="textWrapping"/>
        <w:br w:type="textWrapping"/>
        <w:t xml:space="preserve">Байсовер для нашего ролика, 20 секунд. Мы записываем, как он должен звучать, то есть с нужными интонациями, паузами. А после этого поверх этой записи мы можем наложить один из множества супер классных дикторских голосов, которые есть в их датабазе.</w:t>
        <w:br w:type="textWrapping"/>
        <w:br w:type="textWrapping"/>
        <w:t xml:space="preserve">01:45:45 – 01:46:03</w:t>
        <w:br w:type="textWrapping"/>
        <w:br w:type="textWrapping"/>
        <w:t xml:space="preserve">И все те самые паузы, интонирование и акценты, они сохранятся, что очень важно, да, это именно контроль, который вы задаете для вашего ролика, но при этом это будет звучать не... Я пытался свой голос изобразить.</w:t>
        <w:br w:type="textWrapping"/>
        <w:br w:type="textWrapping"/>
        <w:t xml:space="preserve">01:46:04 – 01:46:34</w:t>
        <w:br w:type="textWrapping"/>
        <w:br w:type="textWrapping"/>
        <w:t xml:space="preserve">но это будет звучать круто, да, то есть какой-нибудь там маскулиный голос там выговорит что-то крутое, да, ну, там прям куча-куча разных голосов на самых, на всех языках мира, точнее, они на общих языках, они просто мультиязычные, так сетка работает, и это прям очень круто, очень советую, ну, и советую склонировать свой голос, просто записывать, можно всякие...</w:t>
        <w:br w:type="textWrapping"/>
        <w:br w:type="textWrapping"/>
        <w:t xml:space="preserve">01:46:36 – 01:47:07</w:t>
        <w:br w:type="textWrapping"/>
        <w:br w:type="textWrapping"/>
        <w:t xml:space="preserve">Всякую ерунду. Это довольно, на самом деле, удивительный опыт, когда ты говоришь то, что никогда не говорил. Что же ждет меня, когда я свой видеоаватар сделаю? Интересно, какие ощущения будут. И на самом деле по музыке существует куча решений, но моя любовь персональная — это Suno AI. Я думаю, плюс-минус вы сталкивались. В последнее время она завирусилась, как только третья версия вышла.</w:t>
        <w:br w:type="textWrapping"/>
        <w:br w:type="textWrapping"/>
        <w:t xml:space="preserve">01:47:07 – 01:47:36</w:t>
        <w:br w:type="textWrapping"/>
        <w:br w:type="textWrapping"/>
        <w:t xml:space="preserve">Но пока что, по моим ощущениям, это самый действительно качественный мультиязычный сервис для создания не только музыки, инструментал, но и песен. Песни — это вообще удивительная история. Там уже я видел, кто-то писал альбом в чате как раз с помощью Суну, по-моему. И сейчас, по факту, можно записать свой собственный альбом или записать...</w:t>
        <w:br w:type="textWrapping"/>
        <w:br w:type="textWrapping"/>
        <w:t xml:space="preserve">01:47:37 – 01:48:03</w:t>
        <w:br w:type="textWrapping"/>
        <w:br w:type="textWrapping"/>
        <w:t xml:space="preserve">целый альбом про свой какой-нибудь продукт, записать альбом или песню про все, что угодно. Вообще про то, как... Вот сейчас у меня и появилась идея сделать мотивирующие песни эпические про простые действия, о том, как, например, вынести мусор или сходить в магазин. Аналогов на самом деле много, то есть ближайший аналог именно для песен – это «Юдио».</w:t>
        <w:br w:type="textWrapping"/>
        <w:br w:type="textWrapping"/>
        <w:t xml:space="preserve">01:48:03 – 01:48:31</w:t>
        <w:br w:type="textWrapping"/>
        <w:br w:type="textWrapping"/>
        <w:t xml:space="preserve">или удиум, я не знаю, как правильно произносится, оно чуть похуже, ну, то есть оно на уровне, оно сложнее в контроле, но у нее есть интересная особенность, я не знаю, это баг или фича, там есть множество голосов русских рокеров, поэтому вы можете создать песню что угодно голосом, например, Шевчука или Бориса Гребенщикова или Короля Худка.</w:t>
        <w:br w:type="textWrapping"/>
        <w:br w:type="textWrapping"/>
        <w:t xml:space="preserve">01:48:31 – 01:48:48</w:t>
        <w:br w:type="textWrapping"/>
        <w:br w:type="textWrapping"/>
        <w:t xml:space="preserve">Поздравить своего друга с днем рождения таким странным, обскурным способом. Пока эту историю не закрыли, не знаю, и закроют ли, но факт остается фактом. Это довольно и страшно, и удивительно, но временно.</w:t>
        <w:br w:type="textWrapping"/>
        <w:br w:type="textWrapping"/>
        <w:t xml:space="preserve">01:48:48 – 01:49:14</w:t>
        <w:br w:type="textWrapping"/>
        <w:br w:type="textWrapping"/>
        <w:t xml:space="preserve">Для просто звучков всяких существуют решения от Google, MusicGen, вполне себе быстро развивающаяся такая история. Также от компании Stability, Stable Audio. Они все плюс-минус примерно одинаковые. То, что действительно выделяется, это Suno.</w:t>
        <w:br w:type="textWrapping"/>
        <w:br w:type="textWrapping"/>
        <w:t xml:space="preserve">01:49:15 – 01:49:51</w:t>
        <w:br w:type="textWrapping"/>
        <w:br w:type="textWrapping"/>
        <w:t xml:space="preserve">и предлагаю нам сейчас написать какой-нибудь классный трек. И для этого я на самом деле не буду писать текст, я его создам. И я единственное вас попрошу помочь с какой-нибудь темой, чтобы нам написать песню. Про несделанное домашнее задание. Можем попробовать? Конечно.</w:t>
        <w:br w:type="textWrapping"/>
        <w:br w:type="textWrapping"/>
        <w:t xml:space="preserve">01:49:51 – 01:50:22</w:t>
        <w:br w:type="textWrapping"/>
        <w:br w:type="textWrapping"/>
        <w:t xml:space="preserve">Напиши текст песни про не сделанное... Давайте только конкретизируем, какое домашнее задание, а то он сейчас в школьную тематику уйдет. Мне кажется, смешно школьную и сделать это в рэпу, типа данс-рэп. Не сделанное домашнее задание в стиле данс-рэп. Это жанр сейчас сделаем, да. Просто про текст. Какое домашнее задание, уточните.</w:t>
        <w:br w:type="textWrapping"/>
        <w:br w:type="textWrapping"/>
        <w:t xml:space="preserve">01:50:23 – 01:51:02</w:t>
        <w:br w:type="textWrapping"/>
        <w:br w:type="textWrapping"/>
        <w:t xml:space="preserve">Которое задал Денис. Смешно. Ну, математику, что там больше всего никто не любит? А, или Денис, да, давай. Оставьте так, это смешнее будет. Давайте уточним. На курсе методов. Давайте еще уточним. Все устали, но готовы биться до конца. Что-нибудь еще добавить?</w:t>
        <w:br w:type="textWrapping"/>
        <w:br w:type="textWrapping"/>
        <w:t xml:space="preserve">01:51:03 – 01:51:39</w:t>
        <w:br w:type="textWrapping"/>
        <w:br w:type="textWrapping"/>
        <w:t xml:space="preserve">Мне кажется про стиль тоже сюда можно, потому что он жанр выдерживает. По крайней мере, чат GPT. Да, жанр сейчас напишем. Обязательно жанр напишем. Сначала просто мы создадим текст. Давайте так пока. Два куплета и припев. Сделай разметку. Это внутренние метатеги, которые помогают</w:t>
        <w:br w:type="textWrapping"/>
        <w:br w:type="textWrapping"/>
        <w:t xml:space="preserve">01:51:39 – 01:52:17</w:t>
        <w:br w:type="textWrapping"/>
        <w:br w:type="textWrapping"/>
        <w:t xml:space="preserve">нейросетки суну понимать где что находится добавим рифму пока просто генерируем дженерика потом перед перепишем ой я выключил сейчас и пинчик выше этот и пинчик нормально показать что написал а это написали дано кейс на казахстан перевозочить но у нас закончилась</w:t>
        <w:br w:type="textWrapping"/>
        <w:br w:type="textWrapping"/>
        <w:t xml:space="preserve">01:52:21 – 01:52:51</w:t>
        <w:br w:type="textWrapping"/>
        <w:br w:type="textWrapping"/>
        <w:t xml:space="preserve">Саша, а можешь подсказать, почему ты сейчас в Клауде, а не в чат GPT? Есть ли какие-то ощутимые различия? Да, я в последнее время сижу процентов 90, наверное, в Клоде. Или Клауде, не знаю, как правильно. А именно в Клауде область. Я думаю, Клод. Вот, Жан-Клод. Потому что он как будто чуть поумнее и он чуть лучше...</w:t>
        <w:br w:type="textWrapping"/>
        <w:br w:type="textWrapping"/>
        <w:t xml:space="preserve">01:52:52 – 01:52:58</w:t>
        <w:br w:type="textWrapping"/>
        <w:br w:type="textWrapping"/>
        <w:t xml:space="preserve">Короче, он не отвечает как робот. Он</w:t>
        <w:br w:type="textWrapping"/>
        <w:br w:type="textWrapping"/>
        <w:t xml:space="preserve">01:52:59 – 01:53:27</w:t>
        <w:br w:type="textWrapping"/>
        <w:br w:type="textWrapping"/>
        <w:t xml:space="preserve">дает более развернутые ответы и он лучше пишет на русском, он сильно лучше пишет на русском. И он, например, умеет в рифму. Мне кажется, у него рифмы сильно лучше, но тексты... GPT тоже неплохо пишет. Нет, я тут, знаешь, про базовую выдачу, да, то есть если как бы с помощью правильного промптинга указать, да, то есть как тебе нужно, я просто сравнивал их там...</w:t>
        <w:br w:type="textWrapping"/>
        <w:br w:type="textWrapping"/>
        <w:t xml:space="preserve">01:53:28 – 01:53:54</w:t>
        <w:br w:type="textWrapping"/>
        <w:br w:type="textWrapping"/>
        <w:t xml:space="preserve">буквально бок о бок и он дает более развернуто, где-то что-то поясняет дополнительно. То есть гораздо больше мяска дает, который можно потом редактировать. Но в стихах он точно 100% просто нагло усиленнее чата для пики. На русском именно. Да. «Домашка Дениса на покой не дает. На курсе метод мы стараемся, но все не то. Устали мы над духом неподлинных друзья. Пусть трудно, но сдаваться нам никак нельзя».</w:t>
        <w:br w:type="textWrapping"/>
        <w:br w:type="textWrapping"/>
        <w:t xml:space="preserve">01:53:55 – 01:54:39</w:t>
        <w:br w:type="textWrapping"/>
        <w:br w:type="textWrapping"/>
        <w:t xml:space="preserve">Так, давай перепишем в стиле гангст-рэп, да? Да, да. Какой-то рэп для школы такой. Йоу, уходёшь. True OG. Ну ладно, давайте попробуем. Чего терять-то, да? Сейчас другой можно показывать. Пока подумайте какой-нибудь другой жанр. Пока мы сейчас...</w:t>
        <w:br w:type="textWrapping"/>
        <w:br w:type="textWrapping"/>
        <w:t xml:space="preserve">01:54:39 – 01:55:08</w:t>
        <w:br w:type="textWrapping"/>
        <w:br w:type="textWrapping"/>
        <w:t xml:space="preserve">Суну дается бесплатное количество, не помню сколько, при регистрации кредитов, которые обновляются каждый день. Но я лично говоря подсел, это ужасная наркомания, я себе накупил 10 тысяч кредитов и просто когда есть свободное время, я генерирую разные песни, потому что это магия. На самом деле, как только вы зайдете, вам нужно нажать на кнопочку «Create»,</w:t>
        <w:br w:type="textWrapping"/>
        <w:br w:type="textWrapping"/>
        <w:t xml:space="preserve">01:55:08 – 01:55:39</w:t>
        <w:br w:type="textWrapping"/>
        <w:br w:type="textWrapping"/>
        <w:t xml:space="preserve">откроется такой аккорд, нам нажать на кнопку Custom Mode, если вы хотите с текстом песни. Если текст песни вам не нужен, вам нужен просто инструментал, можете просто написать, о чем ваша песня на английском. Там, не знаю, грустная пианино с какими-нибудь акцентами. Нам это не нужно, поэтому нажимаем Custom Mode, вводим сюда нашу лирику и вбиваем здесь наш жанр.</w:t>
        <w:br w:type="textWrapping"/>
        <w:br w:type="textWrapping"/>
        <w:t xml:space="preserve">01:55:39 – 01:56:16</w:t>
        <w:br w:type="textWrapping"/>
        <w:br w:type="textWrapping"/>
        <w:t xml:space="preserve">Если у нас нет идей, можем нажать просто random style. Можно смешивать разные стили. Пока мы укажем gangster rap. Текст очень сильно влияет на теги. На самом деле есть еще всевозможные мета-разметки, которые позволяют направить процесс тега.</w:t>
        <w:br w:type="textWrapping"/>
        <w:br w:type="textWrapping"/>
        <w:t xml:space="preserve">01:56:16 – 01:56:35</w:t>
        <w:br w:type="textWrapping"/>
        <w:br w:type="textWrapping"/>
        <w:t xml:space="preserve">но текст песни и жанр влияют гораздо сильнее. У нас тем временем уже получилось три трека, давайте послушаем.</w:t>
        <w:br w:type="textWrapping"/>
        <w:br w:type="textWrapping"/>
        <w:t xml:space="preserve">01:56:36 – 01:57:04</w:t>
        <w:br w:type="textWrapping"/>
        <w:br w:type="textWrapping"/>
        <w:t xml:space="preserve">Домашка, а Денису мы не сдали, Бо в чём соль, намекады, ты сильно устали, Как собаки, но мы готовы биться, Как настоящие гангстеры, Домашка давит на нас, как-то на кирпичей, Денис, ты нас нагрузил, не видать нам ярких дней, Но мы банда, мы семья, нас не сломить будем, Биться до конца, домашку, чтоб решить, Домашка, это бой, ствань, домашка, это стресс, Но мы её оси, как газетя, пускай она не</w:t>
        <w:br w:type="textWrapping"/>
        <w:br w:type="textWrapping"/>
        <w:t xml:space="preserve">01:57:05 – 01:57:32</w:t>
        <w:br w:type="textWrapping"/>
        <w:br w:type="textWrapping"/>
        <w:t xml:space="preserve">Давайте пока другой жанр попробуем.</w:t>
        <w:br w:type="textWrapping"/>
        <w:br w:type="textWrapping"/>
        <w:t xml:space="preserve">01:57:31 – 01:57:57</w:t>
        <w:br w:type="textWrapping"/>
        <w:br w:type="textWrapping"/>
        <w:t xml:space="preserve">Домашка давит на нас, это на кирпичей Денис ты нас нагрузил, не видать нам ярких дней Но мы банда, мы семья, нас не сломить Будем биться до конца, домашку чтоб решить Домашка это боль, домашка это стресс Но мы ее осилим, мы крутые как Эдрес Пускай она не сделана, но мы не подведем Гангста силь в учебе, вот наш почерк и прием Методы мы учили, мозг кипел как никогда Но на практику забили и теперь у нас беда</w:t>
        <w:br w:type="textWrapping"/>
        <w:br w:type="textWrapping"/>
        <w:t xml:space="preserve">01:57:57 – 01:58:24</w:t>
        <w:br w:type="textWrapping"/>
        <w:br w:type="textWrapping"/>
        <w:t xml:space="preserve">Можно продолжить, если что. Выключи эту песню. Мне кажется, тут все совпало. Я выключил, выключил.</w:t>
        <w:br w:type="textWrapping"/>
        <w:br w:type="textWrapping"/>
        <w:t xml:space="preserve">01:58:25 – 01:58:52</w:t>
        <w:br w:type="textWrapping"/>
        <w:br w:type="textWrapping"/>
        <w:t xml:space="preserve">Не, выкачай, говорю. А, выкачать? Ну, надо ее продолжить, дописать, аутро сделать, она обрывается. Короче, можно продолжить, фактически можно писать прям долгий трек, нажав на кнопочку Extend, у вас появится такое же окно, где вы можете там следующий текст написать. Давайте напишем вот еще один материал, например, Heavy Metal. Можно указывать всевозможные параметры, то есть настроение, то есть</w:t>
        <w:br w:type="textWrapping"/>
        <w:br w:type="textWrapping"/>
        <w:t xml:space="preserve">01:58:52 – 01:59:29</w:t>
        <w:br w:type="textWrapping"/>
        <w:br w:type="textWrapping"/>
        <w:t xml:space="preserve">Эпик, например, или Dark. И вообще комбинировать всевозможные стили, например, указать, чтобы хор был. Ну ладно, давайте так сделаем. Там предлагают регги еще попробовать. Давайте, да, нужно позитивно. Мне кажется, регги прям хорошо сейчас может тоже зайти. А, ты хочешь текст переписать? Да нет, можно тот же прям загнать. А, думаешь? Ну да.</w:t>
        <w:br w:type="textWrapping"/>
        <w:br w:type="textWrapping"/>
        <w:t xml:space="preserve">01:59:31 – 02:00:13</w:t>
        <w:br w:type="textWrapping"/>
        <w:br w:type="textWrapping"/>
        <w:t xml:space="preserve">я уже переписал уже один уже heavy metal текст так что мощный мой</w:t>
        <w:br w:type="textWrapping"/>
        <w:br w:type="textWrapping"/>
        <w:t xml:space="preserve">02:00:16 – 02:00:46</w:t>
        <w:br w:type="textWrapping"/>
        <w:br w:type="textWrapping"/>
        <w:t xml:space="preserve">Кстати, если вы хотите, чтобы у вас был бэк-вокал, иногда в рэп-песнях или просто в скобочках обычных, вы можете дописать бэк-вокал. Я хотела спросить, а можно выбирать какой-то популярный голос, которым будет исполняться трек? Популярный нет. Можно в аналоге уудио. Я не знаю, какой спектр голосов, но там можно...</w:t>
        <w:br w:type="textWrapping"/>
        <w:br w:type="textWrapping"/>
        <w:t xml:space="preserve">02:00:46 – 02:01:14</w:t>
        <w:br w:type="textWrapping"/>
        <w:br w:type="textWrapping"/>
        <w:t xml:space="preserve">По крайней мере были обнаружены... О, Сань, давай БГ попробуем. Или это в другом сервисе? В другом. Мы можем зайти сейчас. Ну потом. Давай регги, мы же регги обещали. Да, регги давай. И все. Там методом тыка обнаружились, по крайней мере я нашел, Бориса Гребенщукова, Шевчука и Горшка из Король. Иногда они смешивались. А, нет, еще был Егор Летов. Вот.</w:t>
        <w:br w:type="textWrapping"/>
        <w:br w:type="textWrapping"/>
        <w:t xml:space="preserve">02:01:15 – 02:01:53</w:t>
        <w:br w:type="textWrapping"/>
        <w:br w:type="textWrapping"/>
        <w:t xml:space="preserve">Так что, если вы хотели вдруг персональную песню от Егора Летова, там, кстати, дают прям кучу бесплатных кредитов, можно прям сидеть, генерить. Тут текст про хэви-метал. Ну ладно, попробуем. Машка Дениса, как тяжкий грустно, Кусинет, вот мы грызем, Гранит наук. Усталость давит, Но сдаваться нам нельзя, Мы будем биться до конца.</w:t>
        <w:br w:type="textWrapping"/>
        <w:br w:type="textWrapping"/>
        <w:t xml:space="preserve">02:01:54 – 02:02:32</w:t>
        <w:br w:type="textWrapping"/>
        <w:br w:type="textWrapping"/>
        <w:t xml:space="preserve">Кстати, обратите внимание, хоть было реги указано, из-за того, что там, видимо, металлический текст, он его немножко... Мы будем драться.</w:t>
        <w:br w:type="textWrapping"/>
        <w:br w:type="textWrapping"/>
        <w:t xml:space="preserve">02:02:33 – 02:03:06</w:t>
        <w:br w:type="textWrapping"/>
        <w:br w:type="textWrapping"/>
        <w:t xml:space="preserve">Ну надо конечно переписывать текст под каждый стиль. Да, текст очень влияет, у каждого стиля есть своя структура текста.</w:t>
        <w:br w:type="textWrapping"/>
        <w:br w:type="textWrapping"/>
        <w:t xml:space="preserve">02:03:06 – 02:03:36</w:t>
        <w:br w:type="textWrapping"/>
        <w:br w:type="textWrapping"/>
        <w:t xml:space="preserve">Кстати говоря, мы еще немножко переборщили с объемом. Для него нужно чуть-чуть поменьше текста. То есть там можно вполне себе вот этот хорус убрать последний. И на самом деле он еще классно довольно понимает, ну опять же зависит от жанра, например, какой-нибудь брейк или бридж, ну то есть классические структурные элементы текста.</w:t>
        <w:br w:type="textWrapping"/>
        <w:br w:type="textWrapping"/>
        <w:t xml:space="preserve">02:03:39 – 02:04:08</w:t>
        <w:br w:type="textWrapping"/>
        <w:br w:type="textWrapping"/>
        <w:t xml:space="preserve">песен если вы с ними знакомы вот но я про них писал на канале я в принципе следовал немножко можно например инструментальный бридж или например написать в принципе если у нас какая-нибудь рок-музыка да то здесь должно быть гитара соло какая-нибудь соляка мощный вот так что инструмент на самом деле супер классный и вот представьте да что вы на презу приходите какую-нибудь</w:t>
        <w:br w:type="textWrapping"/>
        <w:br w:type="textWrapping"/>
        <w:t xml:space="preserve">02:04:08 – 02:04:25</w:t>
        <w:br w:type="textWrapping"/>
        <w:br w:type="textWrapping"/>
        <w:t xml:space="preserve">и включаете видос, а там вообще про продукт песни какой-нибудь или про вообще какую-нибудь ситуацию, которая происходит сейчас. В общем, сфер применения на самом деле очень много, и это прямо одна из таких топовых...</w:t>
        <w:br w:type="textWrapping"/>
        <w:br w:type="textWrapping"/>
        <w:t xml:space="preserve">02:04:25 – 02:04:51</w:t>
        <w:br w:type="textWrapping"/>
        <w:br w:type="textWrapping"/>
        <w:t xml:space="preserve">топовых вещей, крайне советую, она супер забавная, как минимум вы можете, если вы не будете применять эту профессиональную деятельность, вы можете записывать поздравления кому угодно в любом абсолютной стиле, это я уже проверял, это работает супер, это прям вау-эффект, написать песню про какого-нибудь друга и, ну, можно опять же попросить</w:t>
        <w:br w:type="textWrapping"/>
        <w:br w:type="textWrapping"/>
        <w:t xml:space="preserve">02:04:51 – 02:05:23</w:t>
        <w:br w:type="textWrapping"/>
        <w:br w:type="textWrapping"/>
        <w:t xml:space="preserve">Или Клод, или, кстати, вторая... Он тебя спрашивает, что по правам, знаешь, что-то про права. Хороший вопрос. Недавно об этом думал, но не доходил. У них есть, я как раз хотел изучить, у них есть SunoWiki. У них там все это написано прекрасно. Когда подписываешься, он пишет, что типа commercial use.</w:t>
        <w:br w:type="textWrapping"/>
        <w:br w:type="textWrapping"/>
        <w:t xml:space="preserve">02:05:24 – 02:05:53</w:t>
        <w:br w:type="textWrapping"/>
        <w:br w:type="textWrapping"/>
        <w:t xml:space="preserve">вот мне кажется это типа так это до поры до времени сейчас начнут разлучаться и скажут я знаю что чувак один залил на Яндекс музыку всю эту историю Ну я на самом деле хочу поизучать точно я вам сказать не могу вот на этой странице страничке суновики Я думаю что тут все ну помимо полезной информации есть да то есть там стилевые таннеров которые есть можно попрыгать</w:t>
        <w:br w:type="textWrapping"/>
        <w:br w:type="textWrapping"/>
        <w:t xml:space="preserve">02:05:57 – 02:06:27</w:t>
        <w:br w:type="textWrapping"/>
        <w:br w:type="textWrapping"/>
        <w:t xml:space="preserve">или горынчан то прикольно это песнопение вас попробовать много долго это делать можно как раз music music без вот читать и думаю здесь где то есть просит а может это прям супер хороший вопрос и который у меня пока нет ответа я кстати не вижу здесь провод legal обычно как бывает legal</w:t>
        <w:br w:type="textWrapping"/>
        <w:br w:type="textWrapping"/>
        <w:t xml:space="preserve">02:06:27 – 02:07:03</w:t>
        <w:br w:type="textWrapping"/>
        <w:br w:type="textWrapping"/>
        <w:t xml:space="preserve">Legal Data. Возможно, надо поизучать в других местах. Интересно. Но музыку, которую вы сделали в другом сервисе, которая поет голосом Бориса Гребенщикова, использовать нельзя. Для внутренних штук я пока боюсь, поскольку я не знаю, можно ли использовать это с юридической точки зрения в...</w:t>
        <w:br w:type="textWrapping"/>
        <w:br w:type="textWrapping"/>
        <w:t xml:space="preserve">02:07:04 – 02:07:27</w:t>
        <w:br w:type="textWrapping"/>
        <w:br w:type="textWrapping"/>
        <w:t xml:space="preserve">Ну, уже как продукт, да, там, я не использую это, ну, поэтому я их не использую, ну, то есть, ну, я использую в каких-то препродакшн-процессах, там она прям супер-супер классно, супер классно работает. Так, переходим к самому финалу. Финал будет...</w:t>
        <w:br w:type="textWrapping"/>
        <w:br w:type="textWrapping"/>
        <w:t xml:space="preserve">02:07:32 – 02:07:54</w:t>
        <w:br w:type="textWrapping"/>
        <w:br w:type="textWrapping"/>
        <w:t xml:space="preserve">простой. Во-первых, полезные ссылочки дополнительные. Я думаю, что многие знакомы с сервисом ripsi.com. Если нет, то обязательно познакомьтесь. Если вы креативщик, это суперполезный инструмент. Что более приятно, он сделан Петей Бондаренко из Fancy Shot, который суперклевый чувак. Он яркий пример, как</w:t>
        <w:br w:type="textWrapping"/>
        <w:br w:type="textWrapping"/>
        <w:t xml:space="preserve">02:07:55 – 02:08:24</w:t>
        <w:br w:type="textWrapping"/>
        <w:br w:type="textWrapping"/>
        <w:t xml:space="preserve">Креатив может соединяться с техническими решениями. То есть он такой креативный стартапер. Господи, простите. Креативный стартапер. Вот один из его сервисов — это ReefSee. Вы просто вбиваете то, что вам нужно в поисковике, и с помощью АИшки по базе данных, Vimeo, YouTube, каких-то кинчиков, рекламы, вам условные референсы эти выдаются. Очень помогают. Если вы в жизни никогда ничего не монтировали,</w:t>
        <w:br w:type="textWrapping"/>
        <w:br w:type="textWrapping"/>
        <w:t xml:space="preserve">02:08:24 – 02:08:46</w:t>
        <w:br w:type="textWrapping"/>
        <w:br w:type="textWrapping"/>
        <w:t xml:space="preserve">А если монтировали, то хочется какого-то легкого, простого решения. Лучшее, что вообще существует в цивилизации, это сервис CapCut от TikTok. Он, во-первых, бесплатный, он очень простой интуитивно. Там гигантское количество встроенных сервисов.</w:t>
        <w:br w:type="textWrapping"/>
        <w:br w:type="textWrapping"/>
        <w:t xml:space="preserve">02:08:46 – 02:09:16</w:t>
        <w:br w:type="textWrapping"/>
        <w:br w:type="textWrapping"/>
        <w:t xml:space="preserve">а и приколдессов, всяких безумных фильтров, переходов, стикеров, стилизации, автоматические субтитры, всякие автовырезания фона. Короче, полный набор удовольствий. И он доступен на телефоне. Я сейчас большую часть видео монтирую на телефоне с помощью CapCut. Когда что-то сложного не надо делать, есть на Android, есть на iPhone. В общем,</w:t>
        <w:br w:type="textWrapping"/>
        <w:br w:type="textWrapping"/>
        <w:t xml:space="preserve">02:09:17 – 02:09:27</w:t>
        <w:br w:type="textWrapping"/>
        <w:br w:type="textWrapping"/>
        <w:t xml:space="preserve">Супер река. Очень хорошая вещь. И апскейлеры, улучшайзеры. Их на самом деле довольно много. Классический инструмент — это ТАПАСС.</w:t>
        <w:br w:type="textWrapping"/>
        <w:br w:type="textWrapping"/>
        <w:t xml:space="preserve">02:09:27 – 02:09:51</w:t>
        <w:br w:type="textWrapping"/>
        <w:br w:type="textWrapping"/>
        <w:t xml:space="preserve">Топаз единственный платный. На самом деле они как будто все платные. Надо посмотреть, есть ли какие-то бесплатные решения, эффективные. Просто upscale видео – это такая более проблемная история, чем изображение. Поэтому они обычно все платные. Но это скорее для каких-то серьезных продакшн-историй.</w:t>
        <w:br w:type="textWrapping"/>
        <w:br w:type="textWrapping"/>
        <w:t xml:space="preserve">02:09:51 – 02:10:17</w:t>
        <w:br w:type="textWrapping"/>
        <w:br w:type="textWrapping"/>
        <w:t xml:space="preserve">Вот, и напоследок, что хотел сказать, то есть мы сегодня рассмотрели, ну, такие немножко, ну, такие начинающих, начинающих, подающих надежды игроков, но при этом, если знать, как с ними обращаться, и мало того, что</w:t>
        <w:br w:type="textWrapping"/>
        <w:br w:type="textWrapping"/>
        <w:t xml:space="preserve">02:10:17 – 02:10:40</w:t>
        <w:br w:type="textWrapping"/>
        <w:br w:type="textWrapping"/>
        <w:t xml:space="preserve">знать как обращаться нанизывать эту на свою какую-то экспертизу на свои hard skills в этой области например видео ну я же не говорю просто про креатив на то есть и и умение рассказывать истории поможет получится уже может получаться супер классные вещи вот небольшой пример</w:t>
        <w:br w:type="textWrapping"/>
        <w:br w:type="textWrapping"/>
        <w:t xml:space="preserve">02:10:42 – 02:12:43</w:t>
        <w:br w:type="textWrapping"/>
        <w:br w:type="textWrapping"/>
        <w:t xml:space="preserve">Есть такой парень, не помню, как его зовут, у него телеграм-канал, Аиф Фильмейкер. Это сделано с помощью Midjourney, просто картинки, и анимация этих картинок с помощью After Effects. То есть нейронка плюс классический инструмент. Давайте посмотрим. У меня прям...</w:t>
        <w:br w:type="textWrapping"/>
        <w:br w:type="textWrapping"/>
        <w:t xml:space="preserve">02:12:45 – 02:13:18</w:t>
        <w:br w:type="textWrapping"/>
        <w:br w:type="textWrapping"/>
        <w:t xml:space="preserve">новогоднее настроение и чувство теплой ностальгии по телу развелось. Только что-то музыка не подходит, мне кажется, вообще. Ну, не знаю. Мне норм. Можно было бы, конечно, покрутить. Но обратите внимание, да, то есть это по факту, ну, просто картинки в Миджорни, да, то есть...</w:t>
        <w:br w:type="textWrapping"/>
        <w:br w:type="textWrapping"/>
        <w:t xml:space="preserve">02:13:19 – 02:13:46</w:t>
        <w:br w:type="textWrapping"/>
        <w:br w:type="textWrapping"/>
        <w:t xml:space="preserve">то есть придумана была какая-то история, придуманы образы и какие-то технические решения, но как бы жизнь, да, то есть здесь, то есть техника важна, но само ощущение дает именно, ну, сам сюжет, да, образы, какие-то подмечалки, то есть технически это анимировано вообще несложно, если присмотреться,</w:t>
        <w:br w:type="textWrapping"/>
        <w:br w:type="textWrapping"/>
        <w:t xml:space="preserve">02:13:46 – 02:14:11</w:t>
        <w:br w:type="textWrapping"/>
        <w:br w:type="textWrapping"/>
        <w:t xml:space="preserve">Например, тут много изобретательного. Как бы мы, например, изобразили вот эту сцену? Мы бы, скорее всего, подумали, что рука человека ставит подарок. Можно присмотреться, что здесь все решено тенью. И подарок просто как слой подвигается.</w:t>
        <w:br w:type="textWrapping"/>
        <w:br w:type="textWrapping"/>
        <w:t xml:space="preserve">02:14:12 – 02:14:35</w:t>
        <w:br w:type="textWrapping"/>
        <w:br w:type="textWrapping"/>
        <w:t xml:space="preserve">Ну это просто хороший визуальный язык. Так же и в кино делается. Это не относится здесь чисто к Каиму, мне кажется. Нет, конечно. В российском дешевом сериале была бы именно рука. В каком-нибудь хорошем авторском кино была бы тень. Я к тому, что</w:t>
        <w:br w:type="textWrapping"/>
        <w:br w:type="textWrapping"/>
        <w:t xml:space="preserve">02:14:36 – 02:14:47</w:t>
        <w:br w:type="textWrapping"/>
        <w:br w:type="textWrapping"/>
        <w:t xml:space="preserve">Я к тому, что здесь прекрасно сочетается как раз визуальный язык, который оставляет некую недосказанность конкретно в этом кадре.</w:t>
        <w:br w:type="textWrapping"/>
        <w:br w:type="textWrapping"/>
        <w:t xml:space="preserve">02:14:46 – 02:15:15</w:t>
        <w:br w:type="textWrapping"/>
        <w:br w:type="textWrapping"/>
        <w:t xml:space="preserve">и технические ограничения. То есть, делать руку, это было бы... По свету бы не попало, по перспективе бы не попало. Было бы просто крипово, дешево. То, что он здесь использовал приемы, которые скрывают его ограничения. Я уверен, что буквально пару кадров в начале только выдают, что</w:t>
        <w:br w:type="textWrapping"/>
        <w:br w:type="textWrapping"/>
        <w:t xml:space="preserve">02:15:15 – 02:15:43</w:t>
        <w:br w:type="textWrapping"/>
        <w:br w:type="textWrapping"/>
        <w:t xml:space="preserve">Это такой бардоматик самый первый. Но на самом деле у меня ощущение, что здесь больше инструментов использовано. У меня нет, например, вот здесь вот даже когда тени, ощущение, что он не только After Effects оживлял. Не, After Effects спокойно, ты можешь просто по слоям все это поделить, то есть анимировать какие-то отдельные куски, то есть создать иллюзию движения. Но на самом деле здесь все кадры, они довольно... Вот смотри, с тенью, например, история.</w:t>
        <w:br w:type="textWrapping"/>
        <w:br w:type="textWrapping"/>
        <w:t xml:space="preserve">02:15:44 – 02:16:17</w:t>
        <w:br w:type="textWrapping"/>
        <w:br w:type="textWrapping"/>
        <w:t xml:space="preserve">тень ты тоже можешь нарисовать очень легко. Снежинки, например. Это же тоже, либо он отдельный слой создавал, это очень точно... Отдельный слой, да, это отдельный слой. Это работа по слоям, как бы, ну и просто магия. Тут видно, на самом деле, что чувак точно лет 10 в After Effects как минимум работает, и он его знает досконально. Да, в общем, я к тому, что</w:t>
        <w:br w:type="textWrapping"/>
        <w:br w:type="textWrapping"/>
        <w:t xml:space="preserve">02:16:18 – 02:16:49</w:t>
        <w:br w:type="textWrapping"/>
        <w:br w:type="textWrapping"/>
        <w:t xml:space="preserve">Даже инструментарий, который есть сейчас, то есть при таланте, то есть при знании инструментов в этой области, может достаточно сильно ваши руки, что за выражение, ваши руки, в общем, дать вам новые возможности для реализации. Потому что вот этот парень, вряд ли он умел рисовать в стиле миадзаки, ну, похожий стиль, да,</w:t>
        <w:br w:type="textWrapping"/>
        <w:br w:type="textWrapping"/>
        <w:t xml:space="preserve">02:16:50 – 02:17:12</w:t>
        <w:br w:type="textWrapping"/>
        <w:br w:type="textWrapping"/>
        <w:t xml:space="preserve">И он бы в жизни не нарисовал бы вот эту раскадровку. Ну да. Сделано классно. Вот. Так что на этом сегодня все. И в следующий раз мы с вами будем заниматься уже инструментами, которые уже...</w:t>
        <w:br w:type="textWrapping"/>
        <w:br w:type="textWrapping"/>
        <w:t xml:space="preserve">02:17:13 – 02:17:41</w:t>
        <w:br w:type="textWrapping"/>
        <w:br w:type="textWrapping"/>
        <w:t xml:space="preserve">являются профессиональными, уже смотреть на самом деле не просто набор нейросеток, а именно самое важное, что может быть вообще в процессе с работами нейросетками, это процессы с нейросетками, именно соединение разных нейросеток в пайплайны. Прошу прощения за тавтологию, которая позволяет нам решать задачи абсолютно любой сложности, начиная от создания раскадровки и заканчивая</w:t>
        <w:br w:type="textWrapping"/>
        <w:br w:type="textWrapping"/>
        <w:t xml:space="preserve">02:17:42 – 02:18:05</w:t>
        <w:br w:type="textWrapping"/>
        <w:br w:type="textWrapping"/>
        <w:t xml:space="preserve">Зачем угодно придумать. Кстати, случайно получилось, прикольно, добавлю немножко. Я не помню, по-моему, я не говорил этого, но ты закончил на логотипе метод, и я хочу сказать, что логотип метод тоже придумал АИ. То есть это конкретно вот этот логотип придумал Дали.</w:t>
        <w:br w:type="textWrapping"/>
        <w:br w:type="textWrapping"/>
        <w:t xml:space="preserve">02:18:06 – 02:18:32</w:t>
        <w:br w:type="textWrapping"/>
        <w:br w:type="textWrapping"/>
        <w:t xml:space="preserve">Это одна из вариаций была. Я просто с ним где-то часа два игрался, пробовал разные написания метода, чтобы понять, как забреховать дизайнера, а в итоге он просто мне в одной из итераций придумал логотип. Прикол. Причем, скорее всего, это ошибка была. Не-не-нет, не ошибка. Он несколько вариаций предложил. Он прямо настойчиво соединял T и H в разных вариациях. А ты против T и H соединить?</w:t>
        <w:br w:type="textWrapping"/>
        <w:br w:type="textWrapping"/>
        <w:t xml:space="preserve">02:18:33 – 02:19:07</w:t>
        <w:br w:type="textWrapping"/>
        <w:br w:type="textWrapping"/>
        <w:t xml:space="preserve">А ты его просил T и H соединить? Не, не просил, но я просил логотип придумать. В сербском языке это на самом деле, это буква. В сербском языке это Ч. Прикольно. Мечет. В Сербии, значит, не будем продвигаться. Локальный ребрендинг сделать. Я все инструментики пришлю, точнее я в презе проставлю ссылки, чтобы вам было удобно переходить.</w:t>
        <w:br w:type="textWrapping"/>
        <w:br w:type="textWrapping"/>
        <w:t xml:space="preserve">02:19:08 – 02:19:35</w:t>
        <w:br w:type="textWrapping"/>
        <w:br w:type="textWrapping"/>
        <w:t xml:space="preserve">пробовать и напишите вопросики само собой надеюсь не сильно было загружено и что-то полезное вы для себя вынесли чтобы могли забрать это себе в процесс было круто мне прям</w:t>
        <w:br w:type="textWrapping"/>
        <w:br w:type="textWrapping"/>
        <w:t xml:space="preserve">02:19:38 – 02:19:45</w:t>
        <w:br w:type="textWrapping"/>
        <w:br w:type="textWrapping"/>
        <w:t xml:space="preserve">Мне очень круто, и всегда в столкновении с нейросетями или вот так объемно погружение в разные...</w:t>
        <w:br w:type="textWrapping"/>
        <w:br w:type="textWrapping"/>
        <w:t xml:space="preserve">02:19:46 – 02:20:13</w:t>
        <w:br w:type="textWrapping"/>
        <w:br w:type="textWrapping"/>
        <w:t xml:space="preserve">И хочется типа все, все нафиг, надо просто свой контент генерить. Ну или, по крайней мере, подождать ссору. И начать и не рекламу, ничего, просто какие-то приколюхи. Я вообще, кстати, советую всегда стараться делать какие-то сайт-проекты творческие. Я это, в принципе, всю жизнь сделал. Эта вещь позволяет, не знаю, шутки в Твиттер писать или какие-то, не знаю, иллюстрации делать, комиксы.</w:t>
        <w:br w:type="textWrapping"/>
        <w:br w:type="textWrapping"/>
        <w:t xml:space="preserve">02:20:13 – 02:20:42</w:t>
        <w:br w:type="textWrapping"/>
        <w:br w:type="textWrapping"/>
        <w:t xml:space="preserve">Какие-то, не знаю, просто, не знаю, стрит-арт, это всегда... Ну, возможно, у меня это была история вопреки, но это всегда давало некое удовольствие от креатива, да, то есть потому что работая в рекламе, не всегда, само собой, будем реалистами, ты счастлив, да, то есть условно ты там полгода...</w:t>
        <w:br w:type="textWrapping"/>
        <w:br w:type="textWrapping"/>
        <w:t xml:space="preserve">02:20:42 – 02:21:00</w:t>
        <w:br w:type="textWrapping"/>
        <w:br w:type="textWrapping"/>
        <w:t xml:space="preserve">Готовишься снимать ролик, потом остальные полгода ты его снимаешь и делаешь постпродакшн, у тебя получается 20-секундный ролик, окей, да, как бы. А когда ты занимаешься в любом случае личным творчеством, ты, ну, условно, сам себе заказчик и...</w:t>
        <w:br w:type="textWrapping"/>
        <w:br w:type="textWrapping"/>
        <w:t xml:space="preserve">02:21:01 – 02:21:29</w:t>
        <w:br w:type="textWrapping"/>
        <w:br w:type="textWrapping"/>
        <w:t xml:space="preserve">Это независимо от работы, ты можешь просто реализовывать свои какие-то хотелки. Просто реализовываться. Это никак не противоречит и даже дополняет твой опыт на работе. Так что это я советую делать. Сейчас очень здорово, что мы как раз в такой эпохе оказываемся, где идея начинает править, а форма является лишь инструментом.</w:t>
        <w:br w:type="textWrapping"/>
        <w:br w:type="textWrapping"/>
        <w:t xml:space="preserve">02:21:29 – 02:22:11</w:t>
        <w:br w:type="textWrapping"/>
        <w:br w:type="textWrapping"/>
        <w:t xml:space="preserve">И у нас есть для всех это все инструменты, которые только можно придумать, и они еще постоянно улучшаются. Кайф. Ну что, спать? Спасибо большое. Да, не за что. Скоро увидимся еще. Спасибо. Давайте. Пока-пока. Сбирайте сил. Спасибо. Не перегорайте ни в коем случае. Это запрещено. Спасибо.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