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pStyle w:val="Heading1"/>
        <w:rPr/>
      </w:pPr>
      <w:bookmarkStart w:colFirst="0" w:colLast="0" w:name="_arnv8dtvu51" w:id="0"/>
      <w:bookmarkEnd w:id="0"/>
      <w:r w:rsidDel="00000000" w:rsidR="00000000" w:rsidRPr="00000000">
        <w:rPr>
          <w:rtl w:val="0"/>
        </w:rPr>
        <w:t xml:space="preserve">Чистый текст</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запись пошла. И я тогда сразу перейду к теме нашего сегодняшнего занятия. Мы сегодня поговорим про Beginner's Mind или ум новичка и развитие любопытства. И традиционный вопрос, видно ли вам мой экран? Супер, тогда давайте начинать.</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Я начну снова с определения осознанности. Каждый раз буду, мне кажется, начинать занятия с этого, потому что нет какого-то одного единственного подходящего определения. Многие понимают по-своему, и в некоторые моменты осознанность тоже раскрывается по-разному, поэтому сейчас. Выбрано это, как раз-таки перекликается с темой нашего сегодняшнего занятия.</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Осознанность – это контроль над собственным вниманием. Вы можете направить его куда хотите и насколько хотите, по идее, и ваше внимание останется на этом объекте ровно до того момента, пока вы не захотите сместить его куда-то. И вы, захотев сместить внимание, перемещаете. Понятное дело, что противопоставление осознанности – это когда мы не можем направить наше внимание туда, мы не можем долго фокусироваться на том объекте, который нам нужен, важен, либо мы очень легко отвлекаемся на какие-то сторонние раздражители, а очень часто это даже не сторонние раздражители, а наши внутренние.</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Просто нам в голову приходят какие-то мысли, на которые мы отвлекаемся. И дайте, знаете, мне секундочку, я сейчас поправлю панель, потому что я вижу слишком много химикатов, нас точнее вас и мне это мешает все теперь буду видеть только какого-то одного человека к сожалению и на прошлом занятии вы затрагивали тему как вообще развивать концентрацию много говорили про стресс много говорили про расслабление Но есть ли практики осознанности, практики mindfulness, которые как раз-таки фокусируют нас на чем-то? И таких практик действительно очень много. Я бы вообще, в принципе, разделила глобально практики mindfulness на те, которые концентрируют внимание, то есть сосредотачивают нас. или те, которые расслабляют нас, потому что все-таки изначально mindfulness была создана как практика, которая помогает справляться со стрессом.</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давайте сегодня прямо мы на практике попробуем, перед тем, как перейдем к нашей теме, Какие практики могут нам помочь сфокусироваться на задаче? Если, например, вы садитесь что-то делать, или вы пришли на лекцию, или у вас какая-то задача, и вы понимаете, что просто мыслей миллион, и вы никак не можете сосредоточиться. Первое, самое простое, что вы можете сделать, и это вам может показаться скучным, и слишком просты для того, чтобы это помогало, для того, чтобы вы это делали, но это проверенный, очень работающий способ. Это разминка. Почему она работает? Потому что, когда мы начинаем разминаться или как-то взаимодействовать с нашим телом, мы переносимся от пространства мыслей о чём-то, то есть мы переходим от блуждающего ума, когда мы находимся вообще где-то не здесь, о чем-то рассуждаем, к происходящему прямо сейчас.</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я вам предлагаю тоже сейчас не стесняться. Я, к сожалению, вас сейчас уже не вижу, не знаю, как вы будете это делать. Я предлагаю сейчас 5 минут потратить на разминку. Она может выглядеть по-разному.</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Сейчас я предложу свой вариант, а вы там уже дальше отталкивайтесь, как хотите. И для начала. Предлагаю просто прикоснуться руками к своему лицу и начать его тут как хотите. Можете его проминать, можете просто прикасаться и замечать, что вы чувствуете.</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Это могут быть более плавные какие-то движения. Но мне вот частенько хочется что-то более динамичное, чтобы я это могла ощутить, как бы такой небольшой массаж. И классно пройтись по напряжённым точкам это мышцы. Скулы мышцы челюсти, вот здесь можно их немножко поразминать над бровями, потому что у нас часто напряжен лоб, брови.</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Прямо вот так растирайте пальцами, можно нажимать на щеки. голубый подбородок, но при этом старайтесь делать это не на автомате, а осознавайте, что вы сейчас своими руками прикасаетесь к своим щекам и обращайте внимание на эти ощущения. Например, когда вы трогаете щеки, можете заметить, что они более мягкие, чем лоб. Можно замечать ощущения, которые возникают, как реагирует ваше тело.</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Дальше я предлагаю перейти в зону волос, зону роста волос. И тут прямо пальцами подвигать кожу, как бы отделить ее немножко от нашего черепа, над ушами, затылочные бугры, может даже пробежать мурашки, потому что мы тут часто, точнее редко трогаем. Размять уши, тоже разогнать кровь. И обращайте внимание, как, возможно, вы сейчас меньше о чем-то думаете потому что вы думаете о том какие возникают ощущения в вашем теле дальше можно перейти к шее размять заднюю часть шеи ковую переднюю опять-таки прямо обращать внимание как вам хочется трогать прикасаться какие-то движения более энергичные или какие-то мягкие и также можно заметить это ваш классический способ как вы обычно подходите к чему-то как-то энергично или вы прям чувствуете что вам сейчас так надо вот я уже перехожу в зону рук прямо просто растираете проходите главное не пропускайте и ничего не пропускайте каждый палец трогаем Разминаем.</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Можно обращать внимание, что у каждой части нашего тела разная температура. У меня, например, пальцы более холодные, чем если взять руку. Размяли ладонь, все потрогали, здесь ничего не пропустили. Переходим к другой руке.</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Я начинаю с пальцев. И опять-таки старайтесь мыслями не улетать, сконцентрироваться на этом процессе. делайте его внимательно тоже растираю растираю разминаю или поглаживаю как вам хочется размяли правую руку тоже или левую дальше какая есть возможность насколько размять спину грудную клетку вот здесь под ключицами можно тоже подвигать буквально кожу разогреть Подмышки, потрогать подмышки, заметить ощущение подмышками, растереть, не пропускать боковые поверхности тела. Можно жрать, мять, растирать, чуть потрясти, постучать или погладить, как вам хочется.</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Боковые, спина, насколько достает рук, живот, обратите внимание на свой живот. Может, вы вообще просто его погладили сейчас, не хочешь, чтобы вы разминали его. Но что-то сделать обратите. Снова не пропускаем боковые поверхности.</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Сейчас, внимание, не пропускаем ягодицы тоже. Разомните свои ягодицы бедра. Я сейчас уже спускаюсь к бедрам, разминаю внутреннюю, внешнюю. Можно прямо потрясти, как хочется.</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Дальше перехожу к коленям. Тут я уже просто растираю, разогреваю колени, голени. Одна нога, вторая нога. Я надеюсь, вы все делаете.</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Я не вижу. Вижу только Колю Никитина. Вижу, что он делает. Эти коли меня поддерживают.</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Дальше перехожу уже на стопы. Если есть такая возможность, щиколотки, пятки, стопа. внешняя и внутренняя поверхность пальцы потрогайте каждый палец на ваших ногах такое вот задание другая нога тоже стопа пятка щиколотки и каждый палец все мы сделали разминку и теперь пожалуйста напишите в чат изменилось ли ваше состояние после этого если какие-то Замечаете ли вы что-то? Если никаких изменений нет, это тоже окей, просто интересно. Я вот немножко запыхалась сейчас, пока подожду ваши ответы, заодно отдышусь.</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Итак, мот стало теплее. Знаете, что я сделала? Я сделала зарядку вместо этого с роликом, ролл массажный. Можно? Я читер. Конечно, можно.</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Я так и делаю часто перед тем, как сесть за какую-то важную штуку, поэтому я понимаю примерно о чем-то, и у меня вот такая зарядка с роликом. Советую. Кому неудобно было сейчас помять на работе пальцы, с ролом на работе попроще устроиться. Класс, спасибо, что поделилась.</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Спасибо тем, кто пишет в чате, кому-то стало теплее, кому-то уютнее. Валентина пишет, что стало лучше чувствовать тело. Коля понял, что ему не суперудобно. Может быть, кстати, вы тоже заметите, что, оказывается, где-то было неудобно.</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на самом деле вот такой простой способ, который можно делать в любом случае, Вместе практически можно регулировать его по интенсивности. Это классный переход от блуждающего ума к сфокусированному вниманию, потому что сейчас мы его направляли на конкретные объекты, мы провели наше внимание по всему телу. Это были интенсивные ощущения, внимание было просто за ними наблюдать, и сейчас мы имеем над нашим вниманием контроль, Наше тело разогретое, наше тело тоже такое пробудившееся, и мы можем сейчас это наше внимание спокойно направить на задачу, и в данном случае предлагаю его направить на лекцию, и понаблюдать за тем, будет ли меняться состояние на протяжении всей лекции. Это первый был способ.</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Второй способ. как мы практикуем концентрацию. Мы в прошлый раз уже говорили с вами про позу, и очень важно, чтобы наша поза, поза, в которой мы работаем, была сосредоточена, но не была напряжена, потому что, когда мы напряжены, мы, во-первых, быстрее устаем, мы становимся телесно напряжены, закрытыми, зажатыми, тело очень сильно связано с мозгом, и поэтому у нас и наше мышление тоже может работать, достаточно ограниченно мыслить какими-то рамками, думать о каком-то одном объекте, в условиях, если нам нужно придумывать что-то, это для нас станет скорее барьером. Поэтому позе уделяется в mindfulness большое внимание не просто так, поскольку поза в том числе помогает удерживать нашу концентрацию и наше внимание.</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Опять-таки, благодаря вот этой сильной связи тела и мозг, тела и разум, и наше сознание. Какая же поза является продуктивной? Во-первых, здорово, если у вас обе стопы стоят на полу, не висят в невесомости, а именно стоят так, что даже под коленями угол образуется 40 градусов, примерно вот так, если. Второй важный момент. Сейчас всем предлагаю это попробовать сделать.</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Давайте сядем вот так вот супер скрюченно, когда у нас спина прямо округлена. Мы такие сутулились. Да, спасибо. Спасибо всем, кто откликается на мои предложения.</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смотрите, вот мы так сидим. Во-первых, я, например, уже чувствую, как спина устает. Что нам в детстве говорили? Сейчас пока ничего не делаем. В детстве нам говорили «держи спину ровно, держи спину ровно».</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 идее понятно, почему, чтобы на самом деле снова держать вот этот фокус внимания. Но сейчас я вам предлагаю не спину выпрямлять, а провернуть свой таз в передний наклон. То есть вы как бы… Как будто бы вы вытаскиваете ягодицы из-под себя, то есть вы просто делаете вот так. Понятно ли? Вот так мы сидим, таз скручен.</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не двигайте спиной, никак не выпрямляйтесь, просто сделайте одно движение в тазу. Если у кого-то сложности непонятно, скажите прямо голосом. Так, вроде бы все молчат, надеюсь, им понятно. И вы можете заметить, что когда вы делаете это движение в тазу, вот этот передний наклон, вам даже не надо дополнительно выпрямлять спину.</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Спина выпрямляется сама. При этом, если мы сядем вот в такое опять скрюченное положение и попробуем выпрямить спину, не двигаясь тазом, мы очень ограничены в движении. То есть я чуть-чуть только могу плечи развернуть, но я также сижу скрюченная. Поэтому главное движение для сохранения вот этой.</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Сосредоточенные осанки – это передний поворот таза, который в том числе дает нам большую площадь соприкосновения с опорой. Это значит, что мы имеем больше опоры, мы передаем свой вес опоре и чувствуем себя более устойчиво. И нашему тазу проще удерживать спину, чем если бы мы старались вот так плечи ровно держать, это было бы напряжение. Благодаря тому, что мы выпрямили таз и сделали его в передний наклон, мы теперь можем расслабить плечи, потому что они у нас просто висят.</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Нас держит таз, нас держит позвоночник. Поэтому я сейчас всем предлагаю расслабить плечи, потому что часто, когда мы работаем, мы начинаем работать вот так, и это сразу же напряжение и усталость. Расслаблены плечи, руки просто висят. Следующий важный момент расслабления – это наш живот.</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Живот напрягается тоже часто одним из первых. Просто обратите внимание на свой живот, и если есть такая возможность, расслабьте его. И дальше вот у нас стоят стопы на полу, передний наклон таза, нас таз держит, плечи не напряжены, мы расслабили живот. И дальше попробуйте не сжимать челюсти.</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Просто у вас могут быть прикрыты губы, но главное, чтобы не были сжаты зубы. И можете еще расслабить брови. Вот эта поза считается правильной, подходящей как для практики медитации, для mindfulness практик, так и для сосредоточенной работы, но без напряжения. В повседневной жизни я предлагаю вам хотя бы следить за тем, чтобы у вас не были напряжены плечи, был расслаблен живот и была расслаблена челюсть, рот, в общем, вот эта вся область.</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Ее можно расслаблять с выдохом, и это будет давать вам дополнительный даже такой отдых во время какой-то долгой напряженной работы. Что еще может подготовить наше внимание к. в какой-то работе, к моменту, который требует нашей концентрации. Можно насытить канавы восприятия.</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Какие есть канавы восприятия? Есть звук, есть зрение, запах, тактильность. Тактильность – это какие-то ощущения соприкосновения кожи с одеждой или с поверхностью, что вы чувствуете под ладонями. Это наши эмоции и наши мысли. И я сейчас предлагаю пройтись по всем этим каналам восприятия, чтобы вообще оценить, как это работает.</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для начала обратите все свое внимание на звуки, звуки, которые вас окружают. Даже если это тишина, в ней наверняка тоже есть какой-то звук. Не пытайтесь расшифровать эти звуки. понять, откуда они, что они значат.</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Просто превратите всё своё внимание в слух. Попробуйте заметить самый громкий звук, если есть такая возможность. Возможно, самый громкий звук – это будет мой голос. И попробуйте заметить самый тихий звук.</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Послушайте, что происходит справа от вас и слева. Обратите внимание, есть ли звук, который меняется. Например, становится тише. Или просто звучит по-разному.</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Теперь давайте посмотрим, что вас окружает. Прямо окиньте взглядом, где вы находитесь. Можно посмотреть направо, налево, посмотреть вниз, заметить, что происходит внизу, назад, вверх. Можно обратить внимание на цвета предметов, какие вы замечаете цвета.</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Можно обратить внимание на текстуру предметов. Когда смотрите на предмет, словно прикасаетесь к нему взглядом. На размеры – самый большой, самый маленький. И формы – какие формы вас окружают.</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Дальше попробуйте почувствовать какой-нибудь запах. Даже если вы не почувствуете никакого запаха, ничего страшного, просто уделите внимание этому каналу восприятия. И попробуйте ощутить, что ваше тело сейчас ощущает. Соприкосновения с полом, со стулом, с одеждой, со спинкой стула, подлокотники, стол.</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Вы чувствуете на своем теле волосы или какие-то украшения. Попробуйте заметить вот эти ощущения на вашей коже. Может быть, где-то вы ощущаете, где штаны заканчиваются, начинаются носки, например. Дальше обратите своё внимание на мысли.</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Попробуйте заметить, какие мысли у вас сейчас в голове. Не нужно начинать их думать. Вы можете отметить их просто там. Мысль о работе, какая-то песня, непонятно какая мысль.</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Просто постарайтесь их заметить, заметить и назвать, какие мысли. И теперь попробуйте заметить, какие эмоции вы сейчас испытываете. Не обязательно, что они будут как-то сильно проявлены, что вы сразу такие «Ой, это злость!» или «Ой, это скука!» Может быть, они не сильно проявятся сейчас, вам будет сложно заметить. Ну, просто попробуйте.</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Вот сейчас мы с вами прошлись по всем каналам восприятия, и мы снова… Захватили наше внимание и провели его по каким-то объектам, где у нашего внимания стояла задача то слушать, то нюхать, то смотреть, то ощущать, то наблюдать за мыслями. И мы как бы снова его поймали, направили, и сейчас он снова в нашей. под нашим управлением, то есть оно более прирученное, если можно так сказать, и мы можем теперь направить его на какую-то задачу и начать ее выполнять. Опять-таки вот это насыщение каналов восприятия можно делать каждый день перед тем, как вы садитесь работать, или после того, как вы после перерыва сели, или после обеда сели.</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Или вообще, когда вы такие, так, я хочу сосредоточиться, замечаете, что внимание скачет, или, например, вы там не можете вытащить себя из какого-то автоматизма, я не знаю, залипли в соцсетях, вот сделать вот это простое упражнение звук, зрение, запах, тактильные ощущения, эмоции, мысли. После этого вам уже будет проще направлять куда-то ваше внимание. И следующая практика, которая может помочь вернуть наше внимание из какого-то такого водоворота большого количества мыслей или переживаний в одну направленную задачу, это дыхание под счет, либо вы можете делать дыхание с ярлыками, когда вы называете каждый вдох вдох, каждый выдох выдох. Если вы делаете подсчет, вы можете сделать 10 дыхательных циклов, где вы считаете, например, только каждый вдох, вдох один, делаете выдох, вдох два, делаете выдох.</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Либо, когда вы дышите, например, минуту и просто называете каждый вдох и выдох про себя. Я предлагаю сейчас каждому в своем темпе сделать подсчет, Дыхание под счет, то есть сделать 10 дыхательных циклов. Еще раз повторю, что вдох один, выдох про себя. Следующий вдох два, выдох.</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сейчас предлагаю вам это сделать. Надеюсь. что я никого не сбила, и все тоже успели сделать. Если, например, вы делаете дыхание под счет и замечаете в какой-то момент, что сбились, нужно просто начинать сначала и так до тех пор, пока не досчитаете до 10.</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Если вы досчитали до 10 и понимаете, что что-то как-то но не супер сконцентрировано, не супер успокоились, можно попробовать сделать 2-3 таких цикла, и вы гарантированно успокоитесь и сосредоточитесь. Скажите, пожалуйста, есть ли у кого-то вопросы, хочет ли кто-то что-то сейчас обсудить по поводу вот этих практик? Я только скажу, основываясь на собственном опыте, множество разных проявлений, что третья практика похожа на заземление при панических атаках. Да, такое может быть, может использоваться в том числе. Так, я вижу в комментариях, что Коля в какой-то момент написал песни из ТикТока.</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Это вот, да, частая история, когда мы начинаем. практиковать нас начинает что-то звучать и тут самое важное не стараться заткнуть какую-то песню какой-то голос или какую-то мысль обычно мысли появляются до тех пор пока мы не уделим им внимание И часто мыслям просто нужно, чтобы мы их заметили, и мы уделили им внимание. Чем дольше мы какую-то мысль от себя отталкиваем и не хотим ее думать, тем громче она начнет звучать, чтобы, наконец, быть услышанной. Поэтому все-таки есть предложение заметить, ага, я пою песню из ТикТока, окей, и дальше там пробовать.</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наблюдать, какие еще есть мысли, и при этом краем глаза как бы замечать, ну, песня из тюк-тока пока звучит, окей, есть ли еще какая-то мысль, и попробовать заметить какие-то другие, то есть отлепиться от какой-то навязчивой мысли, звука и так далее. И также одной из самых эффективных практик для восстановления фокуса – это практика сканирования тела, поскольку мы там как раз внимание направляем по всему нашему телу. Мы им управляем, мы его переключаем с пальца правой ноги на палец левой ноги и так далее, и так далее. И эта практика очень классно учит наше внимание следовать за нашими командами и удерживать внимание на том объекте, на котором нам сейчас нужно.</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Я сделала запись, вы можете попробовать попрактиковать под мой голос. Есть ссылка на Google Диск, длина практики 16 минут. Вы можете слушать либо с компьютера, либо сохранить на компьютер, в Телеграме закинуть в сейф, и тогда вам в любой момент будет доступна эта практика, и вы ее всегда можете попробовать послушать. А теперь предлагаю перейти к теме сегодняшней нашей встречи.</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Это Beginner's Mind, оригинальное название ума новичка, и Автопилот. Будем их сравнивать и разбираться, что к чему. Что вообще такое автопилот или автоматизмы? На самом деле это наши привычки в самом широком понимании. Ходить одной и той же дорогой, по которой мы каждый день ходим, если у нас есть такая, и она уже становится просто автоматической.</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Это автопилот. Например, в школу, когда мы ходили одной дорогой, это вот был прям автопилот. Чистить зубы, действия, это тоже автопилот, потому что мы один раз выучили, и все, мы теперь, когда чистим зубы, мы думаем о миллиарде вещей, мы можем одновременно яичницу делать и зубы чистить. То же самое с ездой на велосипеде, вождение машины, то есть то, чему мы научились, и уже делаем это без.</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такого усиленного внимания. Наши руки, наши ноги знают, что делать и делают. Мытье посуды тоже часто происходит на автопилоте, потому что мы не делаем Думаем в этот момент, что нам делать. Это очень понятное, монотонное, рутинное действие.</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Руки выполняют самостоятельно. И в том числе автопилотом могут быть и какие-то наши, конкретно привычки, которые стали частью нашей жизни. И это не всегда какие-то приятные вещи. Я, например, написала свою привычку на автопилоте заходить в Телеграм сразу после пробуждения.</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я прям не хочу это делать, но утром у меня звонит будильник на телефоне. И я такая, ага, а какие, кстати, новости? И потом каждый вечер я обещаю себе, что надо будет завтра по-другому, но наступает завтра, и я все равно опять беру телеграм. То есть это то, над чем мне еще предстоит поработать, если я захочу это исправить. Мы начинаем делать на автопилоте то, чему хорошо научились.</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Вот вспомните, когда вы только учились что-то делать. Я вот очень хорошо помню, как я недавно училась плавать. Это было для меня очень сложно, потому что в детстве я не умела плавать, плавала плохо, и вот во взрослом возрасте мне пришлось учиться плавать. Я уставала именно и физически, и морально, потому что мне надо было думать, мне надо было вспомнить, когда я дышу, когда я проношу руку, тренер еще что-то говорит, держать что-то там пресно, напряженно.</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Ну, короче, я не могла все это удержать в голове. Я очень сильно уставала. Но потом, спустя год, я уже как бы. чуть ли не музыку слушала, пока плывала, потому что всё уже делала, тело само делало, что ему надо делать.</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я уже об этом даже не парилась, размышляла о других каких-то своих мыслях. Мы также делаем на автопилоте то, в чем для нас нет ничего нового. Иногда это даже какие-то рабочие задачки, которые уже приходят, мы такие даже не подключаемся, мы уже знаем, что тут надо делать, там расписались, тут поставили галочку, здесь сменили фонд, все, готово. И в некоторые моменты, конечно, автопилот супер помогает, потому что нам не приходится заново каждое утро учиться, как чистить зубы или каждый раз думать, как нам нужно заводить машину, что, как это делать.</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Автопилот – это классно. Сделать на автопилоте – это сделать как всегда. И вот тут Получается, что не всегда нам это подходит делать как всегда или делать как обычно. Или в такие моменты еще можно сказать, что мы сделали не подумав.</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Особенно, знаете, есть реакции на автопилоте, когда, например, предлагают попробовать. Вы сидите со своими друзьями, заказали разные блюда, и кто-то такой, хочешь попробовать? У меня, например, я на автопилоте всегда отвечаю «нет». А потом я такая, блин, я же хочу попробовать. И я вот со временем уже научилась не отвечать нет, а говорить, то есть да, я по привычке сказала нет, я хотела сказать да.</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у нас бывают ответы на автопилоте, реакции на автопилоте, которые не всегда нам приносят какое-то удовольствие. И какая здесь проблема? Если сделать на автопилоте это равно сделать как всегда, то в креативе, Нам не надо, как всегда, а надо, как никогда, даже на бриф, который, как всегда. Поэтому, когда мы работаем с творчеством, с созданием чего-то нового, креатив требует постоянных каких-то изменений. И автоматизмы нам тут не то, что не помогают, а иногда они могут нам очень сильно мешать.</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Зато может помочь как раз-таки ум новичка. И здесь есть цитата Сюн Рю Сузуки. Это мастер дзен-школы СОТА, и он популяризировал дзен в Америке и даже открыл свою школу, центр дзен в Сан-Франциско. Он был в том числе учителем у Стива Джобса.</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Ему принадлежит вот эта цитата, что «если ваш ум пуст, он на самом деле открыт для всего». И в уме новичка очень много возможностей, а в уме эксперта их всего лишь несколько. Что это значит? Это значит, что у эксперта есть свой опыт, который ему говорит, вот это и вот это и вот это работает. Вот те варианты можно даже не пробовать, они не рабочие.</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Вот тут я плавал, вот так я знаю. То есть у него как бы всегда есть каких-то три варианта решения, и вот эти варианты, они могут очень сильно ограничивать. И то, что в прошлый раз, та схема, которая сработала для нас в прошлый раз, особенно если это дело касается креатива и создания идеи, и вообще творчества, не факт, что она сработает и в этот раз. И по идее, когда мы творим что-то, создаём и придумываем, нам каждый раз надо пробовать что-то новое.</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тут снова еще одна цитата от Рика Рубина, который в своей книге посвятил целую главу Beginner's Mind. И на самом деле там еще несколько глав посвящены тому, как эту привычку развивать, этот подход. Он пишет, что, конечно, ум новичка – это самое сложное состояние для художника, потому что он предполагает отказ от всего того, чему научил нас наш опыт. У нас же есть что-то, мы знаем, что работает, и, казалось бы, ну и делай так и дальше.</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Но у тебя не получится каждый раз придумывать классные идеи, руководствуясь одной какой-то схемой. И поэтому Рик Рубин тоже замечает, что какие-то любые предвзятые идеи или условности кем-то принятые, они могут нас очень сильно ограничивать. Понятное дело, что этот принцип… Не надо рассматривать как-то прям супер категорично и говорить, нет, ну, если я знаю, что там подставить руку под огонь, это будет горячо. Понятно, в такие моменты мы идем.</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Но тут именно вот эта сложность, когда, несмотря на то, что у нас есть опыт, мы каждый раз пробуем найти какие-то новые варианты решений. И зачем нам это нужно? Зачем нам использовать вот этот подход ума новичка? Ну, во-первых, наш мозг усиливает внимание в ответ на новизну. Он начинает просто лучше работать, когда видит что-то новенькое, ему это нужно изучить. И второе, нам самим не жалко тратить время на то, что нам интересно.</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Нас не надо заставлять работать, нам не надо преодолевать какие-то фрустрации, отвлечения внимания, потому что мозг уже заинтересован. Что-то новое, мы сейчас узнаем что-то новое. Но при этом важно понимать, что Beginner's Mind – это не про «ой, а я вообще ничего не знаю». Это не про то, что забыть весь свой опыт в креативе и сказать «я не знаю, как писать слоганы, как открывается фотошоп».</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Это не про то. Beginner's mind – он про то, чтобы продолжать исследовать, чтобы слышать чужую, другую точку зрения, которая может не совпадать и часто не совпадает с нашей. Выключать постоянную оценку, вот это сразу же, когда еще до конца не понял, сразу же «это не работает, я пробовала, это не купят, это слишком дорого, они так не делают» и так далее. Вот это надо выключить.</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забыть про опыт. Это про готовность каждый раз пробовать как в первый раз и подходить заново с каким-то любопытством и без каких-то предубеждений. И тут хочется рассказать про победу искусственного интеллекта в игре Go. Как вы знаете, это одна из самых древних игр, которую придумали около 2500 лет назад.</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опять-таки про. Интерпретацию этой истории я прочитала в книге Рика Рубина. Что здесь происходит? Несколько раз уже пытались сыграть гроссмейстера игры в гоу с искусственным интеллектом, И обычно люди побеждали. И тогда все говорили, ну, понятно, почему? Потому что никто не может подумать так, как человек.</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Пока не случилось вот что. Длился матч, и на 37-м ходу второго матча машина, то есть искусственный интеллект, столкнулся с решением, которое определит, как будет проходить оставшаяся часть игры. И для человека здесь было два очевидных варианта. Либо вариант А – это ход, который означал, что компьютер играет в нападение, либо вариант В, который означал бы, что компьютер играет в оборонительную игру.</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Но вместо этого искусственный интеллект решил сделать третий ход, который за тысячи лет игры не делал ни один знаток игры. И как сказал комментатор, никогда бы человек не выбрал бы вот этот ход, потому что большинство людей считало это ошибкой или просто плохим ходом. То есть была оценка у этого действия. И когда искусственный интеллект совершил этот ход, гроссмейстер был настолько ошарашен, что он встал, вышел из комнаты, он вернулся, но потерял свое самообладание.</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тут, как с шахматами, когда теряешь самообладание, то вообще теряешь концентрацию. В итоге Альфа Гоу, то есть искусственный интеллект, выиграл эту партию, эту игру. И этот ход, на самом деле, по мнению большинства, переломил ход игры в пользу искусственного интеллекта. Потому что в итоге искусственный интеллект выиграл 4 матча из 5, а гроссмейстер навсегда, он даже не то, что выбыл, по-моему, он сам даже решил уйти из игры.</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далее Рик Рубин размышляет, а как это вообще произошло, потому что сначала он делится тем, что он чуть ли не расплакался, когда это случилось, потому что для него это было как будто бы доказательством того, что всё, искусственный интеллект нас реально победит. Всё, нету какого-то такого необыкновенного человеческой мысли, какого-то знания, всё уже. Все теперь будут думать лучше нас. И он стал размышлять, что позволило машине придумать вот этот ход, который никто из знатоков не делал за тысячи лет ее существования.</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это не обязательно был интеллект. А дело в том, что машина училась играть без человека и без уроков, основанных на опыте этого человека. То есть искусственный интеллект следовал правилам, а не культурным нормам. Он не принимал во внимание традиции и условности.</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у него не было вот этого нарратива, как правильно играть в игру. То есть у него не было оценки, что вот этот ход плохой, вот этот ход хороший, так никто не делает. Вот этих ограничивающих убеждений у него не было. И вот эта история – это даже не просто знаковое событие в развитии искусственного интеллекта, а это ещё и вот это классное осознание, что если бы… искусственный интеллект учили играть люди, то вот эту партию она бы не выиграла, потому что люди бы передали вот эти ограничивающие убеждения.</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один из экспертов даже после этого сказал, что получается, что ни один человек не прикоснулся на самом деле к грани истины в голову. Но для нас тут важен вот как раз-таки этот пример. Иногда опыт особенно какой-то эмоциональный оценочный опыт, не конкретные какие-то действия, а вот именно наша оценка, наше убеждение, наши внутренние ограничения, они могут очень сильно мешать. И если переносить это все на нашу с вами работу, на творчество, на создание идей, на креатив, на работу в креативных агентствах, где, может быть, на каких этапах может быть очень важен Beginner's Mind, Первое – это этап исследований и интервью.</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это то, что вам предстоит делать совсем скоро. И тут можно поговорить о следующих рекомендациях. Вы будете слушать людей, и у людей будет какая-то, не знаю, какая точка зрения, вообще какой-то отзыв о продукте. они могут пользоваться продуктом совсем не так, как вы ожидали, и могут относиться к нему совсем не так, как вы думали они относятся.</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тут самое важное как раз-таки отключить вот эту оценку того, что говорит другой человек, не вступать с ним в вот этот мысленный спор, сейчас я его переубежу в этом, а как. как новичок слушать. Ой, что мне сейчас вот этот человек расскажет? Какая интересная точка зрения? Я сейчас всё послушаю. Интересно, почему он так думает? Можно не просто ему сказать.</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Почему вы так думаете? Вам не кажется, что это глупо? Или что-нибудь такое? Или как-то аргументами его подвести к тому, чтобы он на какой-то части свалился и признал, что он неправ? Лучше прямо спросить, как интересно вы думаете? Расскажите, почему вы вообще так думаете? И это позволит вам получить гораздо больше информации, чем вы могли бы получить, если бы вступали в спор и хотели человека переубедить. Вам не надо вообще на этом этапе никак с ним спорить, оценивать то, что он говорит. Вы хотите создать какую-то интересную рабочую идею для людей и классно этих людей послушать, просто с любопытством узнать, о чем вообще говорят люди и что они думают. Также ум новичка, конечно же, будет помогать при поиске инсайта, потому что вы сами встречали все эти клиентские брифы или просто брифы, которые там пишутся за 5 минут, и там инсайт.</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Люди любят есть завтрак утром. Что-то абсолютно очевидное. Или инсайт, который взят из какого-то очень субъективного ощущения. Все любят есть яичницу с томатами.</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почему, кто это сказал, или там женщины ненавидят пиво, вот так можно с плеча рубануть, и так бы, если бы думали Миллер, то у них бы и не получилось идеи, когда с Пары приходят на свидание в кафе, они заказывают коктейль и пиво, и официант ставит пиво парню, а коктейль девушке, и они это все меняют. И это вообще меняет ход игры, и все такие, ух, какая смешная реклама. Это бы не случилось, если бы у человека, который ее придумывал, не было как раз-таки вот этого beginner's mind, и он не пошел против вот этой установки «пиво любят мужики». Мы рекламируем пиво только для мужиков, женщины не пьют пиво.</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Следующий этап, где супер важен, конечно же, ум новичка, это шторминг. Написала креатинг, но я имела в виду именно создание, формулирование идеи. Не крафтинг, когда вы уже выбранную идею дотачиваете, а вот именно этот процесс создания, когда мысль, когда вы еще не знаете, куда эта идея приведет, и вы ее прямо сейчас слепите. На шторминге, конечно, очень важно не включать оценку, и не включать сразу вот этот свой опыт, который скажет, это фигня, мы вот так делали, они отказались, или там метро нельзя снять, вот это нельзя, артисты не согласятся, и вообще у нас бюджет 3 миллиона, зачем ты вот это все предлагаешь, потому что это очень сильно вообще ограничивает, и если думать ограничениями, то, ну, никакая удивительная история не случится, случится только то, что уже вот Просто было.</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даже если мы зайдем на сайт Deck of Brilliance, где собраны куча инструментов для шторминга, куча вот этих креативных техник, и посмотрим, как они называются, многие из них тоже как раз-таки построены на Beginner's Mind. Поменяться ролями. И попробовать поменять ролями, как вот с этим примером с пивом, может только тот человек, который решил забить на какие-то правила и подумать, почему обязательно мужчина пьет пиво. Либо взять какой-то стиль, взять стиль из какой-то другой категории.</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Опять-таки у нас бы не получилось, мы бы никогда не увидели рекламу в Урпак, если бы они все-таки придерживались того, что мы масло, Поэтому мы показываем вот такую семью, которая по утрам спокойно ест масло, ест масло. Они такие, нифига, мы масло, и хотим сейчас просто снять видео-шедевр на эту тему. Либо вообще там идет, короче, очень, конечно, если дальше углубляться в эту тему, есть. Много примеров как раз-таки миксов категорий, где бренд начинает говорить не так, как привыкли все, не о том, о чем всем привыкли и так далее.</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вот эта техника следующая, когда сделайте знакомым и незнакомым, это тоже нужно обладать умом новичка, чтобы посмотреть на вещь как в первый раз. и показать ее другим так, как будто бы они ее видят в первый раз. Раскрыть с другой абсолютно стороны, про которую раньше не говорили, не обращали внимания или не смотрели. И третий момент, где тоже может потребоваться beginner's mind, это не только про креатив, не только про придумывание идей, это как разговор с клиентом, потенциальным потребителем, Точнее, как разговор с клиентом-потребителем, тем, кто будет покупать, и с клиентом, тем, кто принес вам этот бриф.</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когда вы слушаете фидбэк клиента или брифинг клиента, или просто какой-то, вот вы где-то с ним общаетесь, обсуждаете идеи, вот тут очень важно для даже собственной устойчивости эмоциональной попробовать послушать, как в первый раз, попробовать заметить, о чем вообще говорит этот клиент, с которым вы общаетесь, я не знаю, уже 2-3 года, и вам кажется, что он вообще ничего нового вам не скажет. А вдруг вы просто не слышали это в его словах. Вдруг вот если сейчас вы действительно его послушаете, и вы услышите вот это слово или вот этот какой-то намек, который на самом деле ему нужен. И чем еще помогает Beginner's Mind в разговоре с клиентом, Можно уйти от этой позиции, что вот я принёс идею, и кто-то сверху мне говорит, что это не то.</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Это, во-первых, выравнивает ваши позиции, и вы можете слушать не фидбэк на свою идею, на то, что вы сделали, а просто послушать мнение другого человека. И это тоже помогает сохранять такую эмоциональную устойчивость. Я сейчас открою чат и посмотрю, что вы там пишете. Вдруг там какой-то вопрос, но понятно, что.</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Вы обсуждаете пивасик, название книги уже дали, и кому-то еще вспомнились какие-то полезные цитаты. Отлично, но я все равно предлагаю сделать паузу и спрошу у вас. Во-первых, мне сейчас видно вас больше. Есть ли какие-то вопросы или дополнения, какой-то факт, который вы хотите разделить? Если да, включайте микрофон, вам слово.</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Все молчат. Хорошо. Тогда следующее. Покажите мне, как вы себя чувствуете на вот таком уровне.</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А вот можете показать? Да, вот типа это максимум энергии. Вот не очень. Так, я вижу, вижу, вижу. Так, у некоторых сохраняется еще все-таки уровень.</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Отлично. Смотрите, прежде чем мы перейдем к следующей части про любопытство, Я предлагаю сделать всем пятиминутный перерыв, попить водички, что вам нужно сделать. И в 21. 05 снова собираемся в зуме и продолжаем нашу встречу.</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Дальше будет больше практики. Время пошло. Так, начинаем возвращаться. Включайте камеры и микрофоны, чтобы я видела, что вы вернулись.</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Прежде чем мы продолжим лекцию, у меня к вам просьба. Внутри следующего блока есть задание, которое мы будем выполнять в парах. И поэтому, если есть те, кто не может подключаться сейчас в пары, не может или не хочет говорить. Пожалуйста, напишите об этом в чате, что вы не будете выполнять это задание, чтобы мы знали, сколько у нас есть человек и кого нам распределять в комнаты.</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давайте двигаться дальше. Надеюсь, моя кошка нам не помешает. Итак, на чём же строится вот этот Beginner's Mind? И главный его механизм – это любопытство. Но, конечно, наивно будет ждать, что задачи и брифы будут любопытными сами по себе, такие просто приходят, и они такие интересные, и мы такие, ну вот это да, какой интересный бриф, опять как повезло.</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Любопытными должны сделать их мы самостоятельно. И тут можно сравнить два вот таких примера, с которыми мы можем относиться к событиям каким-то в нашем жизни, к лекциям или брифам. Можно сказать «эта лекция скучная». И в этом заявлении главный объект – это лекция.</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она вот как-то действует, она скучная. Здесь нет нас, здесь нет нашей ответственности, здесь мы с этим ничего поменять вообще не можем. Эта лекция скучная, всё. И есть второй вариант.</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Когда мы говорим «мне на этой лекции скучно», и тут сразу появляется какое-то пространство для действия. Здесь можно найти какие-то решения, которые могут… помочь нам перестать чувствовать скуку на этой лекции. Может быть, мы поймем, что это вообще не то, что мы ожидали, и уйдем. Либо мы поймем, что нам скучно, потому что там нет вопросов интересных, которые вам интересны, и вы их зададите.</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 общем, либо вы подумаете, о, а это прикольный человек, хочу с ним познакомиться. Лекция-то, может быть, неважно какая, вот мне скучно, я сейчас сделаю что-то, чтобы мне было не скучно. И вот этот второй вариант действий, он как раз-таки нам очень подходит. Если нам приходит скучное что-то, обычное и так далее, мы можем уметь разбудить в себе любопытство к этому чему-то очень повседневному, обычному, рутинному.</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Мы это с вами уже на самом деле пробовали в прошлый раз, когда мы брали. какую-то еду, которую мы обычно едим, и изучали ее со всех сторон. И она открывалась вообще с каких-то новых. с новой стороны, потому что я там никогда на эту конфету, например, вообще не смотрела на объект, не замечала, какая она по своей текстуре, какой объём моей ладони она занимает.</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вот так же поступать мы можем и с какими-то задачами, с какими-то рабочими задачами, с какими-то вообще делами и событиями, которые происходят в нашей жизни. И самое, конечно, приятное в этом, что любопытство – это наша ответственность, но любопытство нужно развивать. Это так и хочется тоже назвать каким-то скиллом, но любопытным кому-то повезло, и кто-то там с самого детства любопытный, также его любопытство осталось – Я, например, понимаю, что в детстве, может, я была любопытной, я не помню, но сейчас у меня там превалируют другие чувства, и поэтому до любопытства мне еще нужно покопать. Я вот, например, может быть, вообще скуки привыкла жить, и мне как бы и привычно, и скучно, и ничего не надо.</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Поэтому вот у меня сейчас к вам вопрос. Вот лично вы как вы думаете? Попробуйте оценить, насколько вы любопытны были в детстве, если вы помните, от 1 до 10, и оцените, насколько вы любопытны, проявляете любопытство сейчас тоже от 1 до 10. Напишите, пожалуйста, в чат две цифры, как вы думаете. Ну вот, Коля, я вот в твоей команде, с учётом того, что я вообще не помню, бывали ли я любопытного в детстве.</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Есть счастливчики, которые помнят, что в детстве было меньше, стало больше. Но пока что основное, что ум уменьшается, это такое самое частое. У кого-то больше, у кого-то меньше, но по-разному. Наверное, потому что здесь креативные люди, поэтому у вас у всех на таком хорошем уровне держится любопытство.</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Я просто восхищаюсь, потому что у меня, правда, я заметила, что у меня с любопытством все не очень хорошо. Но какие хорошие новости есть? Любопытство – это то, что мы действительно можем развивать. И у нашего мозга есть такая особенность в нашей нервной системе, называется «use it or lose it». На самом деле вы про эту особенность точно тоже знаете.</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Это просто одно и то же разными словами. Если мы что-то используем постоянно, постоянно, Наши нейронные сети образуют все более проторенную, понятную нейронную дорожку, по которой легко бежать нашим нейронам и нам просто совершать это действие. Если мы что-то делаем редко, то нейронам, они реже на эту дорожку ступают, предпочитают идти по более понятной. Поэтому если мы хотим что-то с вами развить, неважно там осознанность, внимательность или любопытство, К сожалению, это не получится сделать одним каким-то действием, типа «я теперь любопытный, всё, ха-ха».</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Нет, это практика, которая тоже не с первого раза даст свои результаты, это то, что нужно практиковать регулярно. И у меня вообще есть ощущение, что если хочется быть любопытным, то любопытство нужно практиковать всю жизнь, не просто 8 недель, Два месяца, год, всю жизнь надо стараться уделять внимание этому навыку, если вы считаете, что он важен для вас, и вы не хотите либо его терять, либо вы хотите его развивать. И давайте сейчас с вами поговорим и попробуем практики развития любопытства. Спойлер, они очень простые, и из-за того, что это очень простые практики, вам может казаться, что это фигня, которую не нужно делать.</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Это вообще часто ловушка, в которую мы все попадаем. Не буду говорить «ладно» за вас, буду говорить за себя. Например, мне там говорят «ешь», я не знаю… не ешь сникерс, не будут болеть зубы, условно. Я такая, а может быть, я просто куплю специальную пасту, от которой там вообще все супер, и буду продолжать есть сникерс.</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Они такие, нет, нужно вот это простое действие не делать, например. И нам сложно выполнять вот эти простые действия. Интереснее вот какая-то магия, чтобы было, или там какой-то ритуал, или что-то купить, и точно будет работать. Но бонус в том, что эти простые действия реально работают.</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первая практика развития любопытства – это наблюдение. Наблюдение может быть за звуками, как мы с вами пробовали, потому что вы просто направляете свое внимание на то, что обычно происходит в фонах. Мы обычно не акцентируемся на том, какой звук у меня справа, какой звук у меня слева, и вообще не анализируем звуки. Если этот звук, конечно, не становится раздражающим, тогда мы не можем от него отделаться.</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Так вот, наблюдение за звуками или за тишиной как раз-таки может развивать. Вот этот навык любопытства, когда вы как будто бы ни в чём можете начинать замечать что-то и находить в этом даже какой-то интерес. А какой звук сейчас самый громкий, интересно? А вот интересно, вот этот звук трамвая, вот сейчас он у меня проехал, он ещё повторится? Или, например, вот звук дрели, который звучит или мог бы звучать. Он прерывстый? Вот сейчас я послушаю.</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А он, кстати, возобновляется, а он возобновляется через определенные участки времени. То есть вы переключаете свое внимание с того, что, во-первых, этот звук раздражающий, вы начинаете его изучать, находить в нем что-то и видеть вообще какие-то новые вещи, которые не видели. И я понимаю, что, наблюдая за звуком дрели, вряд ли родится идея, но мы придумываем идеи и наблюдаем за дрелью одним и тем же образом. одним и тем же местом нашей нервной системой и нашим мозгом.</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это всё супер связано. Если вы хотите, чтобы ваш мозг замечал какие-то прикольные идеи и инсайты, он, в принципе, должен уметь замечать, он должен уметь пробуждать к себе любопытство, в себе это любопытство. Дальше можно наблюдать за мыслями. Это тоже позволяет находить.</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 пустоте, вот прямо-таки в себе, объекты для наблюдения. И это тоже развивает вот этот навык любопытства. Либо за мыслями, либо за эмоциями, либо за ощущениями. Тут всегда один и тот же механизм.</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Это то, что мы обычно не замечаем, если это, конечно, уже не супер сильно проявляется. не как-то интенсивно. В общем, мы обычно не замечаем, какие-то там мысли фоном есть, какие-то эмоции фоном есть. А тут мы намеренно учим наше внимание находить что-то интересное или вообще находить что-то и наблюдать за этим с интересом.</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вот кажется, механизм любопытства, он именно так работает. И вот его в детстве, конечно, любопытство работает потрясающе, когда ребенок находится просто в пустой комнате, в которой есть, я там не знаю, стол или стул. И этого достаточно, чтобы построить вообще из всего этого целый мир, позволяя своему любопытству работать, своему воображению и так далее. Но при всех этих наблюдениях есть одно важное правило – не оценивать.</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Не оценивать мысли. Хорошие они и плохие, приятные – скучные, надоедливые, эмоции не оцениваете, типа «фу, я такую плохую эмоцию оцениваю» или «фу, какое неприятное ощущение». Всё, сразу это перестаёт работать. Вы теряете суть предмета, потому что вы просто ему даёте оценку.</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Это вот тот самый автоматизм. Услышал звук дрели – фу, бесит. И хочется от него отстраниться и ничего там нового в нём не найти. Важно отказываться от вот этой оценки.</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Это как раз-таки. основа Beginner's Mind – отказываться от оценки, отказываться от каких-то убеждений, которые у нас уже сформулировались, сформулировались, сформировались, а И они появились не просто так. Конечно же, у нас на всё на это есть причины, но не всегда они работают в нашу пользу. И классно находить те инструменты, которые работают именно на нас и помогают нам придумывать так, как не придумывает никто.</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второй момент. Во время наблюдения не нужно становиться частью действия. Вам не нужно отождествляться с какой-то эмоцией. Не вы весь испытываете злость.</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Внутри вас есть какое-то чувство. А что есть ещё? Это поможет замечать наблюдение. Или там «не всему мне скучно», ну вот есть какая-то скука, а что есть ещё? И точно так же с неприятными звуками и так далее. Вот эта позиция стороннего наблюдателя, она как раз-таки и помогает замечать.</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Когда мы становимся частью действия, мы уже со стороны ничего не видим. Мы вот только погружены в какой-то единственный процесс. Сейчас открою чат, проверю, есть ли вопросы или вы шутите. Так, вопросов нет и вы не шутите.</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Опасная ситуация, идём дальше. Вот, например, практика наблюдения за звуками и мыслями. Можете ее попробовать самостоятельно. Это когда вы сначала наблюдаете за звуками.</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тут очень классно заметить, что звуки возникают без вашего участия. Вы их не контролируете. И у них еще есть такая особенность, что они прекращаются. Иногда начинает звучать чуть-чуть тише или вообще замолкает, или какие-то резкие, какой-то звук особенно сильный.</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Вот, например, сейчас я слышу какой-то звук. И после того, как вы понаблюдали за конкретными звуками, переведите свое внимание на мысли и попробуйте заметить, что ваши мысли на самом деле появляются так же, как и звуки. Во-первых, вы мысли не контролируете. Если бы мы контролировали мысли, мы бы думали только о том, что нам важно и интересно.</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Мысли появляются сами по себе. Можно сейчас попробовать заметить. Кстати, обычно чаще всего, когда направляешь внимание на мысли, они сразу такие хоп и пропадают. Поэтому если хочется ощутить вот это чувство пустой головы, можно подумать о мыслях.</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Но потом они начинают потихоньку вылезать, и видно, что какая-то мысль, какая-то она вот прям явная. «Хочу есть», например. Или «надо, кстати, кому-то написать». Там по Потом дальше есть какой-то второй микрофон, там какая-то мысль, она вроде как по ощущениям сформулировалась, но даже непонятно, какая это мысль.</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 общем, точно так же, как и со звуками. Они откуда-то возникают, какие-то громко, какие-то тихо, какие-то вот спешно. с перепивками, и можно точно так же, как и со звуками, когда вы прям сидели, пытались прислушаться, не анализируя, кто это или что это шумит, а просто замечали. Также и с мыслями.</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Вы сидите и смотрите, наблюдаете, какие появятся. И это тоже помогает развивать вот это любопытство, потому что оно учит нас наблюдать и не оценивать. Вторая простейшая практика, вот если первое – это было наблюдение, вторая простейшая практика – назвала ее обычное дело. И это вам задание на следующие 7 дней.</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Задание такое. Вам нужно выбрать какое-то одно простое дело, которое вы делаете каждый день. И следующие 7 дней, начиная с завтрашнего дня, выполнять его максимально сосредоточенно. Вам не нужно выполнять его как-то медленно или думая о чем-то конкретном.</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Тут нет идеи, чтобы вы ощутили что-то особенное. А просто мысль, идея в том, что вы делаете обычное дело, но уделяете ему все свое внимание. Вот примеры дел. Например, Чистить зубы с утра, принимать душ, пить чай, кофе утром, днём, вечером, в обед, когда хотите.</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Гладить кошку или собаку, или гулять с кошкой или собакой. Идти на работу, ехать в лифте, или тот момент, когда вы заказываете еду на дом. Дела могут быть очень разные. Не знаю, когда вы постель заправляете, посуду моете, расчесываетесь, краситесь, что угодно.</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чтобы не откладывать это надолго, я предлагаю в течение минутки вам подумать и выбрать для себя вот это обычное дело, за которым вы будете наблюдать то, которое вы будете сосредоточенно выполнять следующие 7 дней. Вам минутка на то, чтобы подумать, выбрать это дело. Если вы не стесняетесь, напишите, как выберите это дело в чат. Будет интересно почитать.</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Но опять-таки, если вам хочется. Так, минута прошла, я с большим удовольствием почитала ваши чатики. Спасибо, что поделились. Хочется сделать небольшое предостережение для Артёма, который выбрал ходить.</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Это действие очень частое, и поэтому, может быть, сложно сосредотачиваться или как-то наблюдать, как ты ходишь, но. Если ты уверен в своих силах, то можно попробовать ходить. Если мы не против. Можно один раз в неделю? Нет, каждый день.</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Ну, нет, в смысле, каждый день, но по одному разу наблюдать, а все остальные разы не наблюдать. Да, можно. Но как ты себе выберешь эту ходьбу? То есть ей все равно нужно дать ограничения по дороге в офис или там, когда я иду из офиса, в метро или что-нибудь такое? Ну да, ну просто я в течение 7 дней, 2 дня не хожу, к счастью. Это может быть процесс ходьбы из комнаты в ванну.</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А, я понял, нужно рамки такие задать. Да, обязательно нужно задать рамки, да. Также, отвечая на вопрос Татьяны, а нельзя три разных и менять, чтобы не было скучно? Нет, обязательно нужно выбрать одно действие, И если ты заметишь, что ты испытываешь скуку, это классно, это классно, что ты заметила, что тебе скучно, и понаблюдай за этой скукой, посмотри, будет ли она длиться все то время, пока ты выполняешь это действие, или скука просто заявит о себе, чуть-чуть там тебя как-то позлит, попричиняет дискомфорт, понаблюдай за этим, можно попробовать заметить, а где скука появилась. А как она вообще ощущается? И вот уже мы проявили любопытство к самой скуке.</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Спасибо всем, кто написал свои действия, задания на неделю, как я уже тоже сказала. Какие помогающие вопросы можно задавать себе во время выполнения какого-то действия? Например, если вы ходите, можно начать обращать внимание на то, как ваша нога Опускается на пол, заметить вы сначала на носок или на пятку, потом попробовать заметить, а вы вообще замечаете, когда вот тот момент, когда нога в воздухе, есть ли это какое-то ощущение, а какие мышцы напрягаются, а вот одинаково ли ноги чувствуют ходьбу. В общем, прям максимально изучить вот этот процесс. Если вы там гладите кошку, собаку или жену, вот тоже можно обращать внимание на ощущения, вот что чувствует ваша рука.</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Тепло, какая одежда или какая кожа, а вот какая шерсть, а вот мне это вообще приятно, а где становится приятно, ну это предполагается, что там. Скорее всего, поглаживание – это что-то приятное. Можно заметить, где это приятно начинается, уделить этому больше внимания. В общем, максимально поизучать.</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Если вы выбираете душ, это очень интересно, потому что в душе мы тоже суперавтоматическое действие. Мы моемся мыслями вообще непонятно где. И можно попробовать заметить, как вообще… Куда падают первые капли воды? Вода горячая или холодная? Слышите ли вы, как шумит вода? Слышите ли вы, как она падает на ванну? Различаете ли вы шум, когда ещё капельки падают на занавеску? А вот вы чувствуете, как какая-то капелька, я не знаю, упала на бровь, и вот она направляется в глаз. А потом вы такие «Ага, а я начинаю о чём-то думать».</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Я поймал мысль, нет, я хочу дальше понаблюдать именно за самим процессом. То есть если вы начинаете думать, заметьте, что вы начинаете думать и скажите себе, что вот после этого мысль я тебя заметил, сейчас тебя припаркую, хочу понаблюдать еще за этим процессом. То есть то, что вы заметили мысль, это круто. Так, сейчас проверю, не появилось ли вопросов.</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Вопросов не появилось, сейчас опять включится видео, и я пролистну его. Еще одно действие, которое развивает любопытство. Самый вообще, мне кажется, попсовый инструмент, который действительно работает, но кажется, что вот он начинает особенно работать, когда понимаешь, как он работает. Это прогулка.</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у меня есть к вам предложение. Вы сами решайте, хотите вы им воспользоваться или нет. До конца курса пробовать выходить на бесцельную прогулку каждый день 10, 15, 30 минут. Любая из этих цифр.</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Если хочется больше, конечно, лучше идти дальше, если хочется. Важно, у прогулки нет цели. Не считается прогулка, когда вы выходите и такие «я в пятерочку» или «я выносить мусор» или «я в музей», «я навстречу в подругах». Нет, это ваше целенаправленное действие.</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Вам важно выходить на улицу вообще без цели. Вы еще даже не решили, куда вы сейчас пойдете. Вот прям поставьте себя в такую ситуацию. Вы вышли.</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Вам не надо никуда идти, вам нужно походить где-то 15 минут. И вот вы стоите и думаете, куда? Ну, прямо, например. Не важно же решать. И вот вы идёте прямо.</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в этот момент попробуйте задействовать все органы чувств. Вы смотрите и именно замечаете, вот как мы с вами пробовали в помещении, какие цвета, какие предметы, какие сюжеты происходят. Какие формы, какие текстуры, что самое большое, что маленькое. Можно попробовать своему вниманию дать возможность вести вас.</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Не вы говорите, не вы решаете. Сейчас смотрю направо, потом смотрю налево. Посмотрите вперед и попробуйте поймать вот этот ум, импульс, куда поведет вас внимание, что привлечет его взгляд. И туда уже переводите.</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Мне, например, это было очень сложно, но это интересно. Также можно слушать, но тут тоже не. Знаете, если вы услышите разговор, не старайтесь там разобрать каждое слово, а просто идентифицируйте разговор. Слышу громко, тихо, птички, не птички, звук прекратился и так далее.</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Можно попробовать ощутить какой-то запах. Если хочется, можно что-то потрогать. Дерево, снег, забор. собаку, которая встретилась, человека, что угодно.</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Также можно концентрироваться на шагах, замечать, как подошва соприкасается с землёй, как вообще двигается ваше тело, не только же ноги передвигаются. Вы всем телом идёте, а руки шевелятся. В какой-то момент можно остановиться, посмотреть наверх, что там наверху, поизучать, может быть, заметить какой-то сюжет, который происходит, посмотреть на него. И вот так попробуй делать каждый день 10, 15, 30 минут.</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Калентина спрашивает, а вдруг я потеряюсь? Но я надеюсь, что ты найдешь дорогу себе домой. Не перелистываю этот слайд, чтобы вы успели подумать и решить, будете ли вы выходить на прогулку каждый день. Я сейчас даю торжественное обещание, что в рамках этого курса Я буду выходить на прогулку каждый день, буду писать вам слайки, чтобы вас мотивировать, как это было. Хотя я тоже не сказать, чтобы фанат в такую погоду.</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следующая приятная практика, которую я делаю очень часто. Я вообще, в принципе, каждые полгода меняю, переставляю предметы в доме. И это у меня с детства такая история. Смените место.</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Что вы можете сделать? Вы можете поменять свое рабочее место, выбрать другой вообще, выбрать другой стол. или передвинуть свой стол, как-то так его повернуть к окну, к стене, в общем, по-другому, или сесть вообще в другом конце. Либо, если вы работаете из дома, и вам как бы неудобно переставлять сейчас рабочий стол, смените место за завтраком. Когда вы утром выходите завтракать, наверняка вы садитесь за какое-то одно место.</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Попробуйте сесть на другое. И вот, И вот тут тоже не ожидайте, что сразу что-то невероятное случится, просто понаблюдайте за вашими ощущениями. Изменилось ли что-то? Вполне возможно, что сначала вам будет не очень и комфортно. Или вы такие скажете, ну понятно, почему я там сидела, потому что тут вообще неудобно.</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Может быть, есть третье место, попробуйте на третье, на четвертое. понаблюдайте, давайте своему мозгу всё-таки вот эту возможность для развития любопытства, потому что, конечно, если вообще постоянно находиться в одних и тех же условиях, это может быть сложно. Но у нас даже в самых таких простых повседневных вещах как раз-таки те, которые стали для нас автоматизмами, вот эти все привычные вещи – это наши автоматизмы. И если мы в них начнем что-то менять для нашего мозга, для нашей нервной системы, это будет значить очень много.</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Можно ли считать прогулку в рамках этого задания уже не бесцельной? Да, можно. Просто вы выходите по делу в рамках задания, но у вас нет цели какой-то. Главное, чтобы у вас не было цели куда-то идти. Не совмещайте это с каким-то делом, потому что это не считается.</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А теперь. Я бы хотела вам предложить попробовать практику тоже для развития любопытства. Сейчас я про неё вам расскажу, и кто не хотел идти, того мы не будем в группы включать. Может быть, вы сейчас послушаете эту практику, и вам покажется, что что-то интересное.</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Практика из аутентичных отношений как раз-таки на развитие управления замечания нашего любопытства. Как это работает? Мы попробуем выполнить это упражнение в парах. Вас Лина разделит по комнатам, вы в комнатах будете по два человека, и каждый из вас попробует погуглить другого. Что значит погуглить? Вот я написала на своем примере, например, я с Артемом в комнате.</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Артем, я говорю про тебя, потому что у меня твое имя горит, поэтому я произношу. Например, мы с Артемом в комнате. И Артём такой говорит, я хочу погуглить Лена и левая рука. И я такая, левая рука, я ей пользуюсь редко, потому что я вообще правша, но на левой руке у меня есть татуировка, вот она вот такая сякая, что-то я рассказываю.</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 чём задача Артёма? Артём должен замечать, ему это сейчас интересно слушать, вот то, что я рассказываю, это интересно слушать. Если он замечает, что ему что-то интересно, например, я произнесла слово «татуировка», и Артем почувствовал, что что за татуировка, и он говорит сразу же, перебивая меня, например, если вы услышали что-то интересное, Артем говорит «я хочу дабл кликнуть на татуировку». Это, знаете, как в Википедии. И так Артем говорит, хочу дабл кликнуть на татуировку.</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Я не задавая лишних вопросов, говорю, окей, рассказываю про татуировку, вот она появилась тогда-то, я ее сделала такой-сякой, Дальше задача Артема – следить, любопытно ему ли это слушать, интересно ли. И если Артем понимает, что ему неинтересно, это очень важно заметить и сказать спасибо, несмотря на то, что я вот распинаюсь, рассказываю про тренировку, вот прямо напротив него важно сказать спасибо и задать другой запрос, который, кажется, будет интересным. Вот тут мы начинаем исследовать свое любопытство. замечать, оно вообще в нас есть, есть или нет, можем ли мы остановить как бы неинтересный для нас разговор и направить его в любопытное какое-то русло.</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При этом вы попробуете это упражнение в обе стороны, пожалуйста, примите правила этой игры. Эта игра, возможно, будет в какие-то моменты не очень комфортна, когда человек скажет вам в середине, вы только сказали «а», а он сразу такой «спасибо, я хочу другой запрос», позвольте другому человеку поисследовать свое любопытство, помогите ему это сделать. Итак, вопросы по этому заданию. Можно задавать на любые темы вопросы, ну, запросы могут быть вообще… Да, запросы могут быть на любые темы.</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Важно, чтобы они были очень конкретными. Было, чтобы понятно. И при этом у второго человека, если этот запрос ему некомфортен, он может сказать, мне некомфортно отвечать на этот запрос, поменяй. И человек не должен задавать, почему, давай разберемся.</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Просто поменяй. И все, поменяли. Тут самое важное. Позвольте одному человеку поработать со своим любопытством благодаря вашим ответам.</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Не думайте, что вы что-то неинтересное рассказываете. отвечать рассказывать надо интересно или можно просто можно же очень интересно рассказывать стараться это классно уже вскрылся такой паттерн что кому-то может быть важно интересно рассказывать и ты это можешь заметить за собой что тебе важно интересно рассказывать и ты будешь стараться Если хочется рассказывать интересно, рассказываю. Если нет настроения особенно как-то завладеть вниманием, то и не надо. Тут тоже можно за собой понаблюдать, какой у тебя подход.</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Тебе важно завладеть вниманием или тебе все равно? Так, есть ли еще вопросы? Надо по очереди друг друга спрашивать. Или вот какая у нас структура. Да, будет структура, кстати. Во-первых, я предлагаю вам.</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Наверное, на всякий случай заскринить сейчас этот слайд, вдруг вы забудете слово «дабл клик» или «спасибо». Еще раз напоминаю, как прекратить выдачу информации. Спасибо. Постарайтесь не стесняться, если у вас возникло это желание, поисследуйте свое любопытство.</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Сейчас Лина распределит вас по комнатам и смотрите. А когда вы окажетесь в комнате, первое время… Чуть-чуть помолчите. Не надо сразу заполнять тишину. До появления уведомления, у вас появится сверхуведомление, помолчите.</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Это тоже часть практики. Дальше Лина вам всем пришлет уведомление, что человек А гуглит человека Б. Я предлагаю такой принцип, как выбирать человека А. Кто младше, тот первый гуглит.</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Вы определяете, кто из вас младше. Кто младше, тот начинает гуглить другого. На это есть 3 минуты. потом минута на передышку, вам всегда будут приходить сверху уведомления.</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Вы, главное, смотрите в экран, хотя бы кто-то из вас. Потом вы меняетесь местами, и есть пара минут на обсуждение. Когда у вас будет вот эти пары минут на обсуждение, пожалуйста, имейте в виду, что вас двое, и классно, когда оба человека успеют поделиться какими-то впечатлениями. Одна минута на одного, минута на другого.</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Все ли понятно? супер лин единственное вот во время помолчать первое это сколько мы молчим минутку максимум минутку до ребят все кто написал что не сможет я не включила поэтому вы остаетесь нами с леной все кто не написал вас я включила вот все открываем Лена, ты можешь или расширить экран с мирошкой. Ребятам я скинула в Telegram твой слайд с презентацией. Вот я в чате к тебе сюда пришлю миро. Там у нас есть таймер, я его сейчас заведу.</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А, ты хочешь таймер? Я могу. Я думала, ты в зуме прям сделаешь таймер. Им же не нужно ничего записывать. Вот прямо сейчас идёт минута на побыть в тишине.</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Можешь отправить им это уведомление. Уведомление туда. Запись обратно. И такое ощущение, что вернулись не все.</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это не ощущение. Там 60 секунд на выход из комнаты. Сейчас чуть-чуть ещё, наверное. Разволновалась.</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200 секунд. Ребята не договорили, видимо, ещё. Часть. Всё, возвращается.</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Так, и теперь у меня предложение к тем, кто хочет с помощью инструмента поднятой руки, если вдруг таких будет несколько, поделиться своими впечатлениями от этого упражнения. Есть ли такие, кто хочет? Или вы пошерили всё? Спасибо, Юра. Да, пожалуйста, вас. Да, спасибо, Лен.</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Очень прикольное упражнение. Я никогда просто не задавал себе вопрос во время диалога или какой-то ситуации, насколько мне интересно. И сейчас было любопытно отслеживать реально свои эмоции и на физическом уровне ощутить, что вот Илья о чем-то говорит-говорит. И я прям почувствовал в какой-то момент, блин, а вот это мне реально очень интересно.</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Если кому-то интересно, это было слово «Грузия». Илья сказал про Грузию, я такой, опа, погнали сюда. И вот Илья начал больше рассказывать об этом. Короче, да, очень прикольно и необычно.</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то же самое в обратную сторону. Быстро поделюсь. Мне очень всегда сложно перебивать людей, особенно когда провожу собеседование. Даже когда я чувствую, что мы идем не туда, я всегда испытываю какое-то такое, что прервать человека.</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Мне кажется, надо об этом подумать немножко. Я все. Спасибо. Передаю слово дальше.</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Юра, спасибо большое, что поделился. П. Полина. Полина же, правильно? Да, это я.</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Я хотела сказать, что мне было очень сложно, потому что, мне кажется, мы немного не поняли задание. Не то, что не поняли, но было крайне сложно. У кого-то включен микрофон, возможно. исправили.</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Я выключила уже. Спасибо. Короче, было очень сложно придумать, о чем рассуждать, не имея какого-то бэкграунда. Вот я даже пересела, чтобы Коля увидел, например, мои рисунки, мог заговорить со мной о них.</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как вот Коля тоже отметил, я была в паре с Колей Никитином, странно перебивать человека, если он рассказывает о чем-то, что ему интересно. Очевидно, что мне нравится рисовать, и. Даже если бы он засыпал, наверное, он бы не стал меня перебивать. Тем более, это ещё и было наше первое знакомство.</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Короче, каких-то очень много вокруг контекста, что ли, и вот этого, что мы впервые видимся, он мешал немного проникнуться как следует. Но получилось ли почувствовать любопытство? Да, конечно. Но опять же, мы первый раз друг друга видим, конечно. Мне интересно, что за, буквально, что там за штука такая у него за спиной.</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Ты цепляешься за все, потому что просто видишь человека впервые. Это прикольно. Хорошо. Спасибо большое, что поделилась.</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слово твоему коллеге, партнеру. У меня такой же на самом деле момент, то есть из-за того, что очень короткий период времени, новый человек, то я не могу сказать, что это было в Коране. Ну, для меня, например, не было сложно, потому что мы как бы от одной темы очень быстро перешли на другую, дальше как бы достаточно быстро мы дошли до темы, которая более обширная, вот, которой дальше я, ну. за нее зацепился, потому что имея сам опыт, она меня конкретно заинтересовала.</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Я просто не уверен, что это правильно. Может и правильно. Не факт, что найдется какая-то тема, которая будет интересовать меня в каких-нибудь других случаях интервью. Если мы будем разговаривать про то, как кто-то чистит зубы.</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Вот это мне становится. Интересно, да, спасибо, что поделился, хочется откликнуть на правильно-неправильно, тут нету правильного-неправильного решения, ответа или так далее, тут действительно все получают какой-то свой опыт, вот у каждого он раскрывается по-разному. И, конечно, наше любопытство вообще еще очень сильно зависит, в принципе, от нашего состояния. Сейчас уже у некоторых вечер, и это тоже может влиять.</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На секундочку сразу предупрежу, что Инна у нас будет финальным человеком, который поделится фидбэком, чтобы мы не задерживались. Артем, тебе слово. Да, спасибо. На самом деле ребята действительно сказали такую вещь правильную, что, мне кажется, немножко чичерская вещь.</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Здесь ты видишь нового человека, и он сам по себе, каждый из всех очень прикольные люди, и новый человек у тебя вызывает интерес по умолчанию. То есть это не такая вещь, которую приходилось прикладывать какие-то усилия. И любой ответ практически вызывал дабл клик, чтобы туда что-то дальше узнать интересное. И еще я заметил такую вещь, здесь ты сам немножечко обращаешь на себя внимание и пытаешься что-то такое рассказать, что-то сам заинтересовать человека.</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Вот такое у меня наблюдение. Опять же, может, не имеет отношения к теме. Нет, тут все имеет отношение, потому что вы делитесь своими впечатлениями. Тут опять-таки нет правильно-неправильно.</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Вот интересно, что ты поймал себя на том, что хочешь как-то так рассказывать или спрашивать, чтобы другому человеку тоже было интересно. То есть не только за свой интерес, но и за свой интерес. Просто на это можно обратить внимание и понаблюдать за этим дальше. Часто ли ты думаешь про то, будет ли интересно другим, может ли это как-то влиять в работе или ещё где-то.</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 общем, просто тема для исследования. Спасибо. Так, Инна, тебе слово. Ещё хочу спросить у нас Валя.</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Я видела, что ты держала руку, но ты опустила? Да, я просто подумала по команде, что Инна станет последним человеком, который что-либо скажет на сегодняшней лекции. Такая, окей, все, значит, слово Инне. Не-не-не, я учитывала тебя, у тебя была поднята рука. А, окей, я поняла.</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Вы у меня просто по порядку шли, так что давай сейчас слово Инне, потом тебе. Хорошо. Да, я быстро скажу, что у меня была очень интересная беседа, и я хотела сказать, что я, например, сознательно не пошла в какие-то вопросы а-ля «Как ты чистишь дубль?» Это тоже было бы интересно, но, короче, классно иногда задать какой-то вопрос, который не вписывается, может быть. чуть нестандартнее, чем то, что принято спрашивать, и зато есть, ну, это почти гарантия, что ты получишь какой-то еще кусок информации, которая тебе точно будет интересно провалиться, вот, и я согласна с инсайтом, что ты слушаешь вещи и сразу что-то провязываешь, отождествляешь с собой, какой-то ассоциативный ряд у тебя строится, и это классная какая-то почва для дальнейшего обсуждения.</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Вот, я все. Класс, спасибо, что поделилась. Прикольно, что выбрала какой-то неожиданный, нестандартный для себя вопрос. Валь, тебе слово.</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На самом деле, мне кажется, я никакого суперценного инпута не сделаю. Мы были в команде с Артемом, и мне кажется, мы общались просто как два супервежливых и деликатных человека вместе. на, не знаю, деловой встрече или это какой-то рабочий смолток, и никто ни разу никому не сказал спасибо. И я думаю, что это как раз в силу какой-то нашей природной деликатности.</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А любопытство было? Да, конечно. Хорошо. Про природную деликатность тоже очень хорошо рассказано. Понимаю.</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Итак, выведу финал нашей презентации. Вопрос главный, как вы сейчас. Напишите, пожалуйста, в чатик, сравним от 1 до 10, как вы себя чувствуете после двух часов этого занятия. И решила вставить цитату в конец лекции, которая, мне кажется, подводит итог этого занятия про ум новичка и про то, куда он может привести, что действительно иногда повороты не туда позволяют нам увидеть пейзажи, которые иначе мы бы не увидели.</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Я останавливаю совместное использование, посмотрю еще ваше состояние. 8-7-8-8-9-9-7. Так, где человек, у которого было 5? Это он ушел спать, наверное, да. Так мы не узнаем.</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Но в целом я очень рада, что у вас хорошее, как я вижу, состояние. У некоторых даже лучше, чем было. Для меня это очень важно. Презентации всем, со всеми поделятся.</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Если есть какие-то вопросы, не стесняйтесь, пишите. В презентации есть практика, послушайте, попробуйте. И я знаю, что некоторые уже стали записываться на mindfulness-практики. Я призываю всех остальных, кто хочет это сделать, может быть, сегодняшнее занятие про ум новичка вас вдохновит на это.</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Мы не обязательно даже будем делать практику на этом занятии. А может быть, мы только и сделаем практику, это будет практика расслабления, что вы просто кайфанете, расслабитесь и почувствуете себя наконец-то отдохнувшим. Вариантов есть много. Если какие-то есть сомнения, пишите мне, но я вас призываю использовать эту возможность, попробовать mindfulness хотя бы в рамках этого курса.</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Не знаю, вы там, наверное, шутите в своих чатах, жаль, я не вижу этих шуток. На 4 минуты мы сегодня задержались, считаю, что мы молодцы. И хочу сказать огромное спасибо всем, кто присоединился в среду, что вы включали камеры, что вы участвовали во всех упражнениях и практиках. Это очень важно.</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Спасибо вам большое. До новых встреч. Остановимся. С таймкодами:.</w:t>
      </w:r>
    </w:p>
    <w:p w:rsidR="00000000" w:rsidDel="00000000" w:rsidP="00000000" w:rsidRDefault="00000000" w:rsidRPr="00000000" w14:paraId="000000D4">
      <w:pPr>
        <w:pStyle w:val="Heading1"/>
        <w:rPr/>
      </w:pPr>
      <w:bookmarkStart w:colFirst="0" w:colLast="0" w:name="_9y21macfk9m9" w:id="1"/>
      <w:bookmarkEnd w:id="1"/>
      <w:r w:rsidDel="00000000" w:rsidR="00000000" w:rsidRPr="00000000">
        <w:rPr>
          <w:rtl w:val="0"/>
        </w:rPr>
        <w:t xml:space="preserve">С таймкодами</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00:00:02 – 00:00:33</w:t>
        <w:br w:type="textWrapping"/>
        <w:br w:type="textWrapping"/>
        <w:t xml:space="preserve">И запись пошла. И я тогда сразу перейду к теме нашего сегодняшнего занятия. Мы сегодня поговорим про Beginner's Mind или ум новичка и развитие любопытства. И традиционный вопрос, видно ли вам мой экран? Супер, тогда давайте начинать.</w:t>
        <w:br w:type="textWrapping"/>
        <w:br w:type="textWrapping"/>
        <w:t xml:space="preserve">00:00:33 – 00:00:56</w:t>
        <w:br w:type="textWrapping"/>
        <w:br w:type="textWrapping"/>
        <w:t xml:space="preserve">Я начну снова с определения осознанности. Каждый раз буду, мне кажется, начинать занятия с этого, потому что нет какого-то одного единственного подходящего определения. Многие понимают по-своему, и в некоторые моменты осознанность тоже раскрывается по-разному, поэтому сейчас...</w:t>
        <w:br w:type="textWrapping"/>
        <w:br w:type="textWrapping"/>
        <w:t xml:space="preserve">00:00:57 – 00:01:08</w:t>
        <w:br w:type="textWrapping"/>
        <w:br w:type="textWrapping"/>
        <w:t xml:space="preserve">Выбрано это, как раз-таки перекликается с темой нашего сегодняшнего занятия. Осознанность – это контроль над собственным вниманием.</w:t>
        <w:br w:type="textWrapping"/>
        <w:br w:type="textWrapping"/>
        <w:t xml:space="preserve">00:01:09 – 00:01:32</w:t>
        <w:br w:type="textWrapping"/>
        <w:br w:type="textWrapping"/>
        <w:t xml:space="preserve">Вы можете направить его куда хотите и насколько хотите, по идее, и ваше внимание останется на этом объекте ровно до того момента, пока вы не захотите сместить его куда-то. И вы, захотев сместить внимание, перемещаете. Понятное дело, что противопоставление осознанности – это когда мы не можем направить наше внимание туда,</w:t>
        <w:br w:type="textWrapping"/>
        <w:br w:type="textWrapping"/>
        <w:t xml:space="preserve">00:01:32 – 00:02:01</w:t>
        <w:br w:type="textWrapping"/>
        <w:br w:type="textWrapping"/>
        <w:t xml:space="preserve">мы не можем долго фокусироваться на том объекте, который нам нужен, важен, либо мы очень легко отвлекаемся на какие-то сторонние раздражители, а очень часто это даже не сторонние раздражители, а наши внутренние. Просто нам в голову приходят какие-то мысли, на которые мы отвлекаемся. И дайте, знаете, мне секундочку, я сейчас поправлю панель, потому что я вижу слишком много химикатов,</w:t>
        <w:br w:type="textWrapping"/>
        <w:br w:type="textWrapping"/>
        <w:t xml:space="preserve">00:02:01 – 00:02:31</w:t>
        <w:br w:type="textWrapping"/>
        <w:br w:type="textWrapping"/>
        <w:t xml:space="preserve">нас точнее вас и мне это мешает все теперь буду видеть только какого-то одного человека к сожалению и на прошлом занятии вы затрагивали тему как вообще развивать концентрацию много говорили про стресс много говорили про расслабление</w:t>
        <w:br w:type="textWrapping"/>
        <w:br w:type="textWrapping"/>
        <w:t xml:space="preserve">00:02:31 – 00:02:52</w:t>
        <w:br w:type="textWrapping"/>
        <w:br w:type="textWrapping"/>
        <w:t xml:space="preserve">Но есть ли практики осознанности, практики mindfulness, которые как раз-таки фокусируют нас на чем-то? И таких практик действительно очень много. Я бы вообще, в принципе, разделила глобально практики mindfulness на те, которые концентрируют внимание, то есть сосредотачивают нас.</w:t>
        <w:br w:type="textWrapping"/>
        <w:br w:type="textWrapping"/>
        <w:t xml:space="preserve">00:02:52 – 00:03:09</w:t>
        <w:br w:type="textWrapping"/>
        <w:br w:type="textWrapping"/>
        <w:t xml:space="preserve">или те, которые расслабляют нас, потому что все-таки изначально mindfulness была создана как практика, которая помогает справляться со стрессом. И давайте сегодня прямо мы на практике попробуем, перед тем, как перейдем к нашей теме,</w:t>
        <w:br w:type="textWrapping"/>
        <w:br w:type="textWrapping"/>
        <w:t xml:space="preserve">00:03:09 – 00:03:33</w:t>
        <w:br w:type="textWrapping"/>
        <w:br w:type="textWrapping"/>
        <w:t xml:space="preserve">Какие практики могут нам помочь сфокусироваться на задаче? Если, например, вы садитесь что-то делать, или вы пришли на лекцию, или у вас какая-то задача, и вы понимаете, что просто мыслей миллион, и вы никак не можете сосредоточиться. Первое, самое простое, что вы можете сделать, и это вам может показаться скучным,</w:t>
        <w:br w:type="textWrapping"/>
        <w:br w:type="textWrapping"/>
        <w:t xml:space="preserve">00:03:33 – 00:03:58</w:t>
        <w:br w:type="textWrapping"/>
        <w:br w:type="textWrapping"/>
        <w:t xml:space="preserve">и слишком просты для того, чтобы это помогало, для того, чтобы вы это делали, но это проверенный, очень работающий способ. Это разминка. Почему она работает? Потому что, когда мы начинаем разминаться или как-то взаимодействовать с нашим телом, мы переносимся от пространства мыслей о чём-то, то есть мы переходим от блуждающего ума,</w:t>
        <w:br w:type="textWrapping"/>
        <w:br w:type="textWrapping"/>
        <w:t xml:space="preserve">00:03:58 – 00:04:25</w:t>
        <w:br w:type="textWrapping"/>
        <w:br w:type="textWrapping"/>
        <w:t xml:space="preserve">когда мы находимся вообще где-то не здесь, о чем-то рассуждаем, к происходящему прямо сейчас. И я вам предлагаю тоже сейчас не стесняться. Я, к сожалению, вас сейчас уже не вижу, не знаю, как вы будете это делать. Я предлагаю сейчас 5 минут потратить на разминку. Она может выглядеть по-разному. Сейчас я предложу свой вариант, а вы там уже дальше отталкивайтесь, как хотите. И для начала...</w:t>
        <w:br w:type="textWrapping"/>
        <w:br w:type="textWrapping"/>
        <w:t xml:space="preserve">00:04:25 – 00:04:54</w:t>
        <w:br w:type="textWrapping"/>
        <w:br w:type="textWrapping"/>
        <w:t xml:space="preserve">Предлагаю просто прикоснуться руками к своему лицу и начать его тут как хотите. Можете его проминать, можете просто прикасаться и замечать, что вы чувствуете. Это могут быть более плавные какие-то движения. Но мне вот частенько хочется что-то более динамичное, чтобы я это могла ощутить, как бы такой небольшой массаж. И классно пройтись по напряжённым точкам это мышцы.</w:t>
        <w:br w:type="textWrapping"/>
        <w:br w:type="textWrapping"/>
        <w:t xml:space="preserve">00:04:55 – 00:05:11</w:t>
        <w:br w:type="textWrapping"/>
        <w:br w:type="textWrapping"/>
        <w:t xml:space="preserve">Скулы мышцы челюсти, вот здесь можно их немножко поразминать над бровями, потому что у нас часто напряжен лоб, брови. Прямо вот так растирайте пальцами, можно нажимать на щеки.</w:t>
        <w:br w:type="textWrapping"/>
        <w:br w:type="textWrapping"/>
        <w:t xml:space="preserve">00:05:11 – 00:05:39</w:t>
        <w:br w:type="textWrapping"/>
        <w:br w:type="textWrapping"/>
        <w:t xml:space="preserve">голубый подбородок, но при этом старайтесь делать это не на автомате, а осознавайте, что вы сейчас своими руками прикасаетесь к своим щекам и обращайте внимание на эти ощущения. Например, когда вы трогаете щеки, можете заметить, что они более мягкие, чем лоб. Можно замечать ощущения, которые возникают, как реагирует ваше тело. Дальше я предлагаю перейти в зону волос, зону роста волос.</w:t>
        <w:br w:type="textWrapping"/>
        <w:br w:type="textWrapping"/>
        <w:t xml:space="preserve">00:05:40 – 00:06:11</w:t>
        <w:br w:type="textWrapping"/>
        <w:br w:type="textWrapping"/>
        <w:t xml:space="preserve">И тут прямо пальцами подвигать кожу, как бы отделить ее немножко от нашего черепа, над ушами, затылочные бугры, может даже пробежать мурашки, потому что мы тут часто, точнее редко трогаем. Размять уши, тоже разогнать кровь. И обращайте внимание, как, возможно, вы сейчас</w:t>
        <w:br w:type="textWrapping"/>
        <w:br w:type="textWrapping"/>
        <w:t xml:space="preserve">00:06:12 – 00:06:35</w:t>
        <w:br w:type="textWrapping"/>
        <w:br w:type="textWrapping"/>
        <w:t xml:space="preserve">меньше о чем-то думаете потому что вы думаете о том какие возникают ощущения в вашем теле дальше можно перейти к шее размять заднюю часть шеи ковую переднюю опять-таки прямо обращать внимание как вам хочется трогать прикасаться какие-то движения более</w:t>
        <w:br w:type="textWrapping"/>
        <w:br w:type="textWrapping"/>
        <w:t xml:space="preserve">00:06:36 – 00:07:03</w:t>
        <w:br w:type="textWrapping"/>
        <w:br w:type="textWrapping"/>
        <w:t xml:space="preserve">энергичные или какие-то мягкие и также можно заметить это ваш классический способ как вы обычно подходите к чему-то как-то энергично или вы прям чувствуете что вам сейчас так надо вот я уже перехожу в зону рук прямо просто растираете проходите главное не пропускайте и ничего не пропускайте каждый палец трогаем</w:t>
        <w:br w:type="textWrapping"/>
        <w:br w:type="textWrapping"/>
        <w:t xml:space="preserve">00:07:04 – 00:07:33</w:t>
        <w:br w:type="textWrapping"/>
        <w:br w:type="textWrapping"/>
        <w:t xml:space="preserve">Разминаем. Можно обращать внимание, что у каждой части нашего тела разная температура. У меня, например, пальцы более холодные, чем если взять руку. Размяли ладонь, все потрогали, здесь ничего не пропустили. Переходим к другой руке. Я начинаю с пальцев. И опять-таки старайтесь мыслями не улетать, сконцентрироваться на этом процессе.</w:t>
        <w:br w:type="textWrapping"/>
        <w:br w:type="textWrapping"/>
        <w:t xml:space="preserve">00:07:34 – 00:08:03</w:t>
        <w:br w:type="textWrapping"/>
        <w:br w:type="textWrapping"/>
        <w:t xml:space="preserve">делайте его внимательно тоже растираю растираю разминаю или поглаживаю как вам хочется размяли правую руку тоже или левую дальше какая есть возможность насколько размять спину грудную клетку вот здесь под ключицами можно тоже подвигать буквально кожу разогреть</w:t>
        <w:br w:type="textWrapping"/>
        <w:br w:type="textWrapping"/>
        <w:t xml:space="preserve">00:08:04 – 00:08:33</w:t>
        <w:br w:type="textWrapping"/>
        <w:br w:type="textWrapping"/>
        <w:t xml:space="preserve">Подмышки, потрогать подмышки, заметить ощущение подмышками, растереть, не пропускать боковые поверхности тела. Можно жрать, мять, растирать, чуть потрясти, постучать или погладить, как вам хочется. Боковые, спина, насколько достает рук, живот, обратите внимание на свой живот.</w:t>
        <w:br w:type="textWrapping"/>
        <w:br w:type="textWrapping"/>
        <w:t xml:space="preserve">00:08:34 – 00:09:04</w:t>
        <w:br w:type="textWrapping"/>
        <w:br w:type="textWrapping"/>
        <w:t xml:space="preserve">Может, вы вообще просто его погладили сейчас, не хочешь, чтобы вы разминали его. Но что-то сделать обратите. Снова не пропускаем боковые поверхности. Сейчас, внимание, не пропускаем ягодицы тоже. Разомните свои ягодицы бедра. Я сейчас уже спускаюсь к бедрам, разминаю внутреннюю, внешнюю. Можно прямо потрясти, как хочется.</w:t>
        <w:br w:type="textWrapping"/>
        <w:br w:type="textWrapping"/>
        <w:t xml:space="preserve">00:09:05 – 00:09:38</w:t>
        <w:br w:type="textWrapping"/>
        <w:br w:type="textWrapping"/>
        <w:t xml:space="preserve">Дальше перехожу к коленям. Тут я уже просто растираю, разогреваю колени, голени. Одна нога, вторая нога. Я надеюсь, вы все делаете. Я не вижу. Вижу только Колю Никитина. Вижу, что он делает. Эти коли меня поддерживают. Дальше перехожу уже на стопы. Если есть такая возможность, щиколотки, пятки, стопа.</w:t>
        <w:br w:type="textWrapping"/>
        <w:br w:type="textWrapping"/>
        <w:t xml:space="preserve">00:09:40 – 00:10:17</w:t>
        <w:br w:type="textWrapping"/>
        <w:br w:type="textWrapping"/>
        <w:t xml:space="preserve">внешняя и внутренняя поверхность пальцы потрогайте каждый палец на ваших ногах такое вот задание другая нога тоже стопа пятка щиколотки и каждый палец все мы сделали разминку и теперь пожалуйста напишите в чат изменилось ли ваше состояние после этого если какие-то</w:t>
        <w:br w:type="textWrapping"/>
        <w:br w:type="textWrapping"/>
        <w:t xml:space="preserve">00:10:17 – 00:10:45</w:t>
        <w:br w:type="textWrapping"/>
        <w:br w:type="textWrapping"/>
        <w:t xml:space="preserve">Замечаете ли вы что-то? Если никаких изменений нет, это тоже окей, просто интересно. Я вот немножко запыхалась сейчас, пока подожду ваши ответы, заодно отдышусь. Итак, мот стало теплее. Знаете, что я сделала? Я сделала зарядку вместо этого с роликом, ролл массажный. Можно? Я читер. Конечно, можно.</w:t>
        <w:br w:type="textWrapping"/>
        <w:br w:type="textWrapping"/>
        <w:t xml:space="preserve">00:10:47 – 00:11:03</w:t>
        <w:br w:type="textWrapping"/>
        <w:br w:type="textWrapping"/>
        <w:t xml:space="preserve">Я так и делаю часто перед тем, как сесть за какую-то важную штуку, поэтому я понимаю примерно о чем-то, и у меня вот такая зарядка с роликом. Советую. Кому неудобно было сейчас помять на работе пальцы, с ролом на работе попроще устроиться.</w:t>
        <w:br w:type="textWrapping"/>
        <w:br w:type="textWrapping"/>
        <w:t xml:space="preserve">00:11:04 – 00:11:28</w:t>
        <w:br w:type="textWrapping"/>
        <w:br w:type="textWrapping"/>
        <w:t xml:space="preserve">Класс, спасибо, что поделилась. Спасибо тем, кто пишет в чате, кому-то стало теплее, кому-то уютнее. Валентина пишет, что стало лучше чувствовать тело. Коля понял, что ему не суперудобно. Может быть, кстати, вы тоже заметите, что, оказывается, где-то было неудобно. И на самом деле вот такой простой способ, который можно делать в любом случае,</w:t>
        <w:br w:type="textWrapping"/>
        <w:br w:type="textWrapping"/>
        <w:t xml:space="preserve">00:11:28 – 00:11:55</w:t>
        <w:br w:type="textWrapping"/>
        <w:br w:type="textWrapping"/>
        <w:t xml:space="preserve">Вместе практически можно регулировать его по интенсивности. Это классный переход от блуждающего ума к сфокусированному вниманию, потому что сейчас мы его направляли на конкретные объекты, мы провели наше внимание по всему телу. Это были интенсивные ощущения, внимание было просто за ними наблюдать, и сейчас мы имеем над нашим вниманием контроль,</w:t>
        <w:br w:type="textWrapping"/>
        <w:br w:type="textWrapping"/>
        <w:t xml:space="preserve">00:11:55 – 00:12:23</w:t>
        <w:br w:type="textWrapping"/>
        <w:br w:type="textWrapping"/>
        <w:t xml:space="preserve">Наше тело разогретое, наше тело тоже такое пробудившееся, и мы можем сейчас это наше внимание спокойно направить на задачу, и в данном случае предлагаю его направить на лекцию, и понаблюдать за тем, будет ли меняться состояние на протяжении всей лекции. Это первый был способ. Второй способ.</w:t>
        <w:br w:type="textWrapping"/>
        <w:br w:type="textWrapping"/>
        <w:t xml:space="preserve">00:12:23 – 00:12:54</w:t>
        <w:br w:type="textWrapping"/>
        <w:br w:type="textWrapping"/>
        <w:t xml:space="preserve">как мы практикуем концентрацию. Мы в прошлый раз уже говорили с вами про позу, и очень важно, чтобы наша поза, поза, в которой мы работаем, была сосредоточена, но не была напряжена, потому что, когда мы напряжены, мы, во-первых, быстрее устаем, мы становимся телесно напряжены,</w:t>
        <w:br w:type="textWrapping"/>
        <w:br w:type="textWrapping"/>
        <w:t xml:space="preserve">00:12:54 – 00:13:15</w:t>
        <w:br w:type="textWrapping"/>
        <w:br w:type="textWrapping"/>
        <w:t xml:space="preserve">закрытыми, зажатыми, тело очень сильно связано с мозгом, и поэтому у нас и наше мышление тоже может работать, достаточно ограниченно мыслить какими-то рамками, думать о каком-то одном объекте, в условиях, если нам нужно придумывать что-то, это для нас станет скорее барьером.</w:t>
        <w:br w:type="textWrapping"/>
        <w:br w:type="textWrapping"/>
        <w:t xml:space="preserve">00:13:15 – 00:13:39</w:t>
        <w:br w:type="textWrapping"/>
        <w:br w:type="textWrapping"/>
        <w:t xml:space="preserve">Поэтому позе уделяется в mindfulness большое внимание не просто так, поскольку поза в том числе помогает удерживать нашу концентрацию и наше внимание. Опять-таки, благодаря вот этой сильной связи тела и мозг, тела и разум, и наше сознание. Какая же поза является продуктивной?</w:t>
        <w:br w:type="textWrapping"/>
        <w:br w:type="textWrapping"/>
        <w:t xml:space="preserve">00:13:41 – 00:13:59</w:t>
        <w:br w:type="textWrapping"/>
        <w:br w:type="textWrapping"/>
        <w:t xml:space="preserve">Во-первых, здорово, если у вас обе стопы стоят на полу, не висят в невесомости, а именно стоят так, что даже под коленями угол образуется 40 градусов, примерно вот так, если.</w:t>
        <w:br w:type="textWrapping"/>
        <w:br w:type="textWrapping"/>
        <w:t xml:space="preserve">00:14:00 – 00:14:18</w:t>
        <w:br w:type="textWrapping"/>
        <w:br w:type="textWrapping"/>
        <w:t xml:space="preserve">Второй важный момент. Сейчас всем предлагаю это попробовать сделать. Давайте сядем вот так вот супер скрюченно, когда у нас спина прямо округлена. Мы такие сутулились. Да, спасибо. Спасибо всем, кто откликается на мои предложения.</w:t>
        <w:br w:type="textWrapping"/>
        <w:br w:type="textWrapping"/>
        <w:t xml:space="preserve">00:14:19 – 00:14:48</w:t>
        <w:br w:type="textWrapping"/>
        <w:br w:type="textWrapping"/>
        <w:t xml:space="preserve">И смотрите, вот мы так сидим. Во-первых, я, например, уже чувствую, как спина устает. Что нам в детстве говорили? Сейчас пока ничего не делаем. В детстве нам говорили «держи спину ровно, держи спину ровно». По идее понятно, почему, чтобы на самом деле снова держать вот этот фокус внимания. Но сейчас я вам предлагаю не спину выпрямлять, а провернуть свой таз в передний наклон. То есть вы как бы…</w:t>
        <w:br w:type="textWrapping"/>
        <w:br w:type="textWrapping"/>
        <w:t xml:space="preserve">00:14:48 – 00:15:15</w:t>
        <w:br w:type="textWrapping"/>
        <w:br w:type="textWrapping"/>
        <w:t xml:space="preserve">Как будто бы вы вытаскиваете ягодицы из-под себя, то есть вы просто делаете вот так. Понятно ли? Вот так мы сидим, таз скручен. И не двигайте спиной, никак не выпрямляйтесь, просто сделайте одно движение в тазу. Если у кого-то сложности непонятно, скажите прямо голосом. Так, вроде бы все молчат, надеюсь, им понятно.</w:t>
        <w:br w:type="textWrapping"/>
        <w:br w:type="textWrapping"/>
        <w:t xml:space="preserve">00:15:16 – 00:15:42</w:t>
        <w:br w:type="textWrapping"/>
        <w:br w:type="textWrapping"/>
        <w:t xml:space="preserve">И вы можете заметить, что когда вы делаете это движение в тазу, вот этот передний наклон, вам даже не надо дополнительно выпрямлять спину. Спина выпрямляется сама. При этом, если мы сядем вот в такое опять скрюченное положение и попробуем выпрямить спину, не двигаясь тазом, мы очень ограничены в движении. То есть я чуть-чуть только могу плечи развернуть, но я также сижу скрюченная. Поэтому главное движение для сохранения вот этой...</w:t>
        <w:br w:type="textWrapping"/>
        <w:br w:type="textWrapping"/>
        <w:t xml:space="preserve">00:15:42 – 00:16:10</w:t>
        <w:br w:type="textWrapping"/>
        <w:br w:type="textWrapping"/>
        <w:t xml:space="preserve">Сосредоточенные осанки – это передний поворот таза, который в том числе дает нам большую площадь соприкосновения с опорой. Это значит, что мы имеем больше опоры, мы передаем свой вес опоре и чувствуем себя более устойчиво. И нашему тазу проще удерживать спину, чем если бы мы старались вот так плечи ровно держать, это было бы напряжение.</w:t>
        <w:br w:type="textWrapping"/>
        <w:br w:type="textWrapping"/>
        <w:t xml:space="preserve">00:16:10 – 00:16:39</w:t>
        <w:br w:type="textWrapping"/>
        <w:br w:type="textWrapping"/>
        <w:t xml:space="preserve">Благодаря тому, что мы выпрямили таз и сделали его в передний наклон, мы теперь можем расслабить плечи, потому что они у нас просто висят. Нас держит таз, нас держит позвоночник. Поэтому я сейчас всем предлагаю расслабить плечи, потому что часто, когда мы работаем, мы начинаем работать вот так, и это сразу же напряжение и усталость. Расслаблены плечи, руки просто висят.</w:t>
        <w:br w:type="textWrapping"/>
        <w:br w:type="textWrapping"/>
        <w:t xml:space="preserve">00:16:40 – 00:17:09</w:t>
        <w:br w:type="textWrapping"/>
        <w:br w:type="textWrapping"/>
        <w:t xml:space="preserve">Следующий важный момент расслабления – это наш живот. Живот напрягается тоже часто одним из первых. Просто обратите внимание на свой живот, и если есть такая возможность, расслабьте его. И дальше вот у нас стоят стопы на полу, передний наклон таза, нас таз держит, плечи не напряжены, мы расслабили живот.</w:t>
        <w:br w:type="textWrapping"/>
        <w:br w:type="textWrapping"/>
        <w:t xml:space="preserve">00:17:10 – 00:17:45</w:t>
        <w:br w:type="textWrapping"/>
        <w:br w:type="textWrapping"/>
        <w:t xml:space="preserve">И дальше попробуйте не сжимать челюсти. Просто у вас могут быть прикрыты губы, но главное, чтобы не были сжаты зубы. И можете еще расслабить брови. Вот эта поза считается правильной, подходящей как для практики медитации, для mindfulness практик, так и для сосредоточенной работы, но без напряжения.</w:t>
        <w:br w:type="textWrapping"/>
        <w:br w:type="textWrapping"/>
        <w:t xml:space="preserve">00:17:45 – 00:18:17</w:t>
        <w:br w:type="textWrapping"/>
        <w:br w:type="textWrapping"/>
        <w:t xml:space="preserve">В повседневной жизни я предлагаю вам хотя бы следить за тем, чтобы у вас не были напряжены плечи, был расслаблен живот и была расслаблена челюсть, рот, в общем, вот эта вся область. Ее можно расслаблять с выдохом, и это будет давать вам дополнительный даже такой отдых во время какой-то долгой напряженной работы. Что еще может подготовить наше внимание к...</w:t>
        <w:br w:type="textWrapping"/>
        <w:br w:type="textWrapping"/>
        <w:t xml:space="preserve">00:18:18 – 00:18:47</w:t>
        <w:br w:type="textWrapping"/>
        <w:br w:type="textWrapping"/>
        <w:t xml:space="preserve">в какой-то работе, к моменту, который требует нашей концентрации. Можно насытить канавы восприятия. Какие есть канавы восприятия? Есть звук, есть зрение, запах, тактильность. Тактильность – это какие-то ощущения соприкосновения кожи с одеждой или с поверхностью, что вы чувствуете под ладонями. Это наши эмоции и наши мысли.</w:t>
        <w:br w:type="textWrapping"/>
        <w:br w:type="textWrapping"/>
        <w:t xml:space="preserve">00:18:48 – 00:19:21</w:t>
        <w:br w:type="textWrapping"/>
        <w:br w:type="textWrapping"/>
        <w:t xml:space="preserve">И я сейчас предлагаю пройтись по всем этим каналам восприятия, чтобы вообще оценить, как это работает. И для начала обратите все свое внимание на звуки, звуки, которые вас окружают. Даже если это тишина, в ней наверняка тоже есть какой-то звук. Не пытайтесь расшифровать эти звуки.</w:t>
        <w:br w:type="textWrapping"/>
        <w:br w:type="textWrapping"/>
        <w:t xml:space="preserve">00:19:21 – 00:20:11</w:t>
        <w:br w:type="textWrapping"/>
        <w:br w:type="textWrapping"/>
        <w:t xml:space="preserve">понять, откуда они, что они значат. Просто превратите всё своё внимание в слух. Попробуйте заметить самый громкий звук, если есть такая возможность. Возможно, самый громкий звук – это будет мой голос. И попробуйте заметить самый тихий звук. Послушайте, что происходит справа от вас и слева. Обратите внимание, есть ли звук, который меняется. Например, становится тише.</w:t>
        <w:br w:type="textWrapping"/>
        <w:br w:type="textWrapping"/>
        <w:t xml:space="preserve">00:20:13 – 00:20:56</w:t>
        <w:br w:type="textWrapping"/>
        <w:br w:type="textWrapping"/>
        <w:t xml:space="preserve">Или просто звучит по-разному. Теперь давайте посмотрим, что вас окружает. Прямо окиньте взглядом, где вы находитесь. Можно посмотреть направо, налево, посмотреть вниз, заметить, что происходит внизу, назад, вверх. Можно обратить внимание на цвета предметов, какие вы замечаете цвета.</w:t>
        <w:br w:type="textWrapping"/>
        <w:br w:type="textWrapping"/>
        <w:t xml:space="preserve">00:20:57 – 00:21:44</w:t>
        <w:br w:type="textWrapping"/>
        <w:br w:type="textWrapping"/>
        <w:t xml:space="preserve">Можно обратить внимание на текстуру предметов. Когда смотрите на предмет, словно прикасаетесь к нему взглядом. На размеры – самый большой, самый маленький. И формы – какие формы вас окружают. Дальше попробуйте почувствовать какой-нибудь запах. Даже если вы не почувствуете никакого запаха, ничего страшного, просто уделите внимание этому каналу восприятия.</w:t>
        <w:br w:type="textWrapping"/>
        <w:br w:type="textWrapping"/>
        <w:t xml:space="preserve">00:21:54 – 00:22:30</w:t>
        <w:br w:type="textWrapping"/>
        <w:br w:type="textWrapping"/>
        <w:t xml:space="preserve">И попробуйте ощутить, что ваше тело сейчас ощущает. Соприкосновения с полом, со стулом, с одеждой, со спинкой стула, подлокотники, стол. Вы чувствуете на своем теле волосы или какие-то украшения. Попробуйте заметить вот эти ощущения на вашей коже.</w:t>
        <w:br w:type="textWrapping"/>
        <w:br w:type="textWrapping"/>
        <w:t xml:space="preserve">00:22:34 – 00:23:15</w:t>
        <w:br w:type="textWrapping"/>
        <w:br w:type="textWrapping"/>
        <w:t xml:space="preserve">Может быть, где-то вы ощущаете, где штаны заканчиваются, начинаются носки, например. Дальше обратите своё внимание на мысли. Попробуйте заметить, какие мысли у вас сейчас в голове. Не нужно начинать их думать. Вы можете отметить их просто там. Мысль о работе, какая-то песня, непонятно какая мысль. Просто постарайтесь их заметить, заметить и назвать, какие мысли.</w:t>
        <w:br w:type="textWrapping"/>
        <w:br w:type="textWrapping"/>
        <w:t xml:space="preserve">00:23:29 – 00:24:09</w:t>
        <w:br w:type="textWrapping"/>
        <w:br w:type="textWrapping"/>
        <w:t xml:space="preserve">И теперь попробуйте заметить, какие эмоции вы сейчас испытываете. Не обязательно, что они будут как-то сильно проявлены, что вы сразу такие «Ой, это злость!» или «Ой, это скука!» Может быть, они не сильно проявятся сейчас, вам будет сложно заметить. Ну, просто попробуйте. Вот сейчас мы с вами прошлись по всем каналам восприятия, и мы снова…</w:t>
        <w:br w:type="textWrapping"/>
        <w:br w:type="textWrapping"/>
        <w:t xml:space="preserve">00:24:09 – 00:24:31</w:t>
        <w:br w:type="textWrapping"/>
        <w:br w:type="textWrapping"/>
        <w:t xml:space="preserve">Захватили наше внимание и провели его по каким-то объектам, где у нашего внимания стояла задача то слушать, то нюхать, то смотреть, то ощущать, то наблюдать за мыслями. И мы как бы снова его поймали, направили, и сейчас он снова в нашей...</w:t>
        <w:br w:type="textWrapping"/>
        <w:br w:type="textWrapping"/>
        <w:t xml:space="preserve">00:24:32 – 00:24:53</w:t>
        <w:br w:type="textWrapping"/>
        <w:br w:type="textWrapping"/>
        <w:t xml:space="preserve">под нашим управлением, то есть оно более прирученное, если можно так сказать, и мы можем теперь направить его на какую-то задачу и начать ее выполнять. Опять-таки вот это насыщение каналов восприятия можно делать каждый день перед тем, как вы садитесь работать, или после того, как вы после перерыва сели, или после обеда сели.</w:t>
        <w:br w:type="textWrapping"/>
        <w:br w:type="textWrapping"/>
        <w:t xml:space="preserve">00:24:53 – 00:25:19</w:t>
        <w:br w:type="textWrapping"/>
        <w:br w:type="textWrapping"/>
        <w:t xml:space="preserve">Или вообще, когда вы такие, так, я хочу сосредоточиться, замечаете, что внимание скачет, или, например, вы там не можете вытащить себя из какого-то автоматизма, я не знаю, залипли в соцсетях, вот сделать вот это простое упражнение звук, зрение, запах, тактильные ощущения, эмоции, мысли. После этого вам уже будет проще направлять куда-то ваше внимание.</w:t>
        <w:br w:type="textWrapping"/>
        <w:br w:type="textWrapping"/>
        <w:t xml:space="preserve">00:25:21 – 00:25:47</w:t>
        <w:br w:type="textWrapping"/>
        <w:br w:type="textWrapping"/>
        <w:t xml:space="preserve">И следующая практика, которая может помочь вернуть наше внимание из какого-то такого водоворота большого количества мыслей или переживаний в одну направленную задачу, это дыхание под счет, либо вы можете делать дыхание с ярлыками, когда вы называете каждый вдох вдох, каждый выдох выдох.</w:t>
        <w:br w:type="textWrapping"/>
        <w:br w:type="textWrapping"/>
        <w:t xml:space="preserve">00:25:48 – 00:26:19</w:t>
        <w:br w:type="textWrapping"/>
        <w:br w:type="textWrapping"/>
        <w:t xml:space="preserve">Если вы делаете подсчет, вы можете сделать 10 дыхательных циклов, где вы считаете, например, только каждый вдох, вдох один, делаете выдох, вдох два, делаете выдох. Либо, когда вы дышите, например, минуту и просто называете каждый вдох и выдох про себя. Я предлагаю сейчас каждому в своем темпе сделать подсчет,</w:t>
        <w:br w:type="textWrapping"/>
        <w:br w:type="textWrapping"/>
        <w:t xml:space="preserve">00:26:19 – 00:27:41</w:t>
        <w:br w:type="textWrapping"/>
        <w:br w:type="textWrapping"/>
        <w:t xml:space="preserve">Дыхание под счет, то есть сделать 10 дыхательных циклов. Еще раз повторю, что вдох один, выдох про себя. Следующий вдох два, выдох. И сейчас предлагаю вам это сделать. Надеюсь...</w:t>
        <w:br w:type="textWrapping"/>
        <w:br w:type="textWrapping"/>
        <w:t xml:space="preserve">00:27:41 – 00:28:02</w:t>
        <w:br w:type="textWrapping"/>
        <w:br w:type="textWrapping"/>
        <w:t xml:space="preserve">что я никого не сбила, и все тоже успели сделать. Если, например, вы делаете дыхание под счет и замечаете в какой-то момент, что сбились, нужно просто начинать сначала и так до тех пор, пока не досчитаете до 10. Если вы досчитали до 10 и понимаете, что что-то как-то</w:t>
        <w:br w:type="textWrapping"/>
        <w:br w:type="textWrapping"/>
        <w:t xml:space="preserve">00:28:02 – 00:28:26</w:t>
        <w:br w:type="textWrapping"/>
        <w:br w:type="textWrapping"/>
        <w:t xml:space="preserve">но не супер сконцентрировано, не супер успокоились, можно попробовать сделать 2-3 таких цикла, и вы гарантированно успокоитесь и сосредоточитесь. Скажите, пожалуйста, есть ли у кого-то вопросы, хочет ли кто-то что-то сейчас обсудить по поводу вот этих практик?</w:t>
        <w:br w:type="textWrapping"/>
        <w:br w:type="textWrapping"/>
        <w:t xml:space="preserve">00:28:30 – 00:28:59</w:t>
        <w:br w:type="textWrapping"/>
        <w:br w:type="textWrapping"/>
        <w:t xml:space="preserve">Я только скажу, основываясь на собственном опыте, множество разных проявлений, что третья практика похожа на заземление при панических атаках. Да, такое может быть, может использоваться в том числе. Так, я вижу в комментариях, что Коля в какой-то момент написал песни из ТикТока. Это вот, да, частая история, когда мы начинаем...</w:t>
        <w:br w:type="textWrapping"/>
        <w:br w:type="textWrapping"/>
        <w:t xml:space="preserve">00:29:00 – 00:29:19</w:t>
        <w:br w:type="textWrapping"/>
        <w:br w:type="textWrapping"/>
        <w:t xml:space="preserve">практиковать нас начинает что-то звучать и тут самое важное не стараться заткнуть какую-то песню какой-то голос или какую-то мысль обычно мысли появляются до тех пор пока мы не уделим им внимание</w:t>
        <w:br w:type="textWrapping"/>
        <w:br w:type="textWrapping"/>
        <w:t xml:space="preserve">00:29:19 – 00:29:39</w:t>
        <w:br w:type="textWrapping"/>
        <w:br w:type="textWrapping"/>
        <w:t xml:space="preserve">И часто мыслям просто нужно, чтобы мы их заметили, и мы уделили им внимание. Чем дольше мы какую-то мысль от себя отталкиваем и не хотим ее думать, тем громче она начнет звучать, чтобы, наконец, быть услышанной. Поэтому все-таки есть предложение заметить, ага, я пою песню из ТикТока, окей, и дальше там пробовать.</w:t>
        <w:br w:type="textWrapping"/>
        <w:br w:type="textWrapping"/>
        <w:t xml:space="preserve">00:29:39 – 00:29:54</w:t>
        <w:br w:type="textWrapping"/>
        <w:br w:type="textWrapping"/>
        <w:t xml:space="preserve">наблюдать, какие еще есть мысли, и при этом краем глаза как бы замечать, ну, песня из тюк-тока пока звучит, окей, есть ли еще какая-то мысль, и попробовать заметить какие-то другие, то есть отлепиться от какой-то навязчивой мысли, звука и так далее.</w:t>
        <w:br w:type="textWrapping"/>
        <w:br w:type="textWrapping"/>
        <w:t xml:space="preserve">00:29:55 – 00:30:12</w:t>
        <w:br w:type="textWrapping"/>
        <w:br w:type="textWrapping"/>
        <w:t xml:space="preserve">И также одной из самых эффективных практик для восстановления фокуса – это практика сканирования тела, поскольку мы там как раз внимание направляем по всему нашему телу.</w:t>
        <w:br w:type="textWrapping"/>
        <w:br w:type="textWrapping"/>
        <w:t xml:space="preserve">00:30:13 – 00:30:30</w:t>
        <w:br w:type="textWrapping"/>
        <w:br w:type="textWrapping"/>
        <w:t xml:space="preserve">Мы им управляем, мы его переключаем с пальца правой ноги на палец левой ноги и так далее, и так далее. И эта практика очень классно учит наше внимание следовать за нашими командами и удерживать внимание на том объекте, на котором нам сейчас нужно.</w:t>
        <w:br w:type="textWrapping"/>
        <w:br w:type="textWrapping"/>
        <w:t xml:space="preserve">00:30:30 – 00:30:53</w:t>
        <w:br w:type="textWrapping"/>
        <w:br w:type="textWrapping"/>
        <w:t xml:space="preserve">Я сделала запись, вы можете попробовать попрактиковать под мой голос. Есть ссылка на Google Диск, длина практики 16 минут. Вы можете слушать либо с компьютера, либо сохранить на компьютер, в Телеграме закинуть в сейф, и тогда вам в любой момент будет доступна эта практика, и вы ее всегда можете попробовать послушать.</w:t>
        <w:br w:type="textWrapping"/>
        <w:br w:type="textWrapping"/>
        <w:t xml:space="preserve">00:30:54 – 00:31:12</w:t>
        <w:br w:type="textWrapping"/>
        <w:br w:type="textWrapping"/>
        <w:t xml:space="preserve">А теперь предлагаю перейти к теме сегодняшней нашей встречи. Это Beginner's Mind, оригинальное название ума новичка, и Автопилот. Будем их сравнивать и разбираться, что к чему.</w:t>
        <w:br w:type="textWrapping"/>
        <w:br w:type="textWrapping"/>
        <w:t xml:space="preserve">00:31:12 – 00:31:30</w:t>
        <w:br w:type="textWrapping"/>
        <w:br w:type="textWrapping"/>
        <w:t xml:space="preserve">Что вообще такое автопилот или автоматизмы? На самом деле это наши привычки в самом широком понимании. Ходить одной и той же дорогой, по которой мы каждый день ходим, если у нас есть такая, и она уже становится просто автоматической. Это автопилот.</w:t>
        <w:br w:type="textWrapping"/>
        <w:br w:type="textWrapping"/>
        <w:t xml:space="preserve">00:31:30 – 00:31:54</w:t>
        <w:br w:type="textWrapping"/>
        <w:br w:type="textWrapping"/>
        <w:t xml:space="preserve">Например, в школу, когда мы ходили одной дорогой, это вот был прям автопилот. Чистить зубы, действия, это тоже автопилот, потому что мы один раз выучили, и все, мы теперь, когда чистим зубы, мы думаем о миллиарде вещей, мы можем одновременно яичницу делать и зубы чистить. То же самое с ездой на велосипеде, вождение машины, то есть то, чему мы научились, и уже делаем это без...</w:t>
        <w:br w:type="textWrapping"/>
        <w:br w:type="textWrapping"/>
        <w:t xml:space="preserve">00:31:54 – 00:32:05</w:t>
        <w:br w:type="textWrapping"/>
        <w:br w:type="textWrapping"/>
        <w:t xml:space="preserve">такого усиленного внимания. Наши руки, наши ноги знают, что делать и делают. Мытье посуды тоже часто происходит на автопилоте, потому что мы не делаем</w:t>
        <w:br w:type="textWrapping"/>
        <w:br w:type="textWrapping"/>
        <w:t xml:space="preserve">00:32:05 – 00:32:34</w:t>
        <w:br w:type="textWrapping"/>
        <w:br w:type="textWrapping"/>
        <w:t xml:space="preserve">Думаем в этот момент, что нам делать. Это очень понятное, монотонное, рутинное действие. Руки выполняют самостоятельно. И в том числе автопилотом могут быть и какие-то наши, конкретно привычки, которые стали частью нашей жизни. И это не всегда какие-то приятные вещи. Я, например, написала свою привычку на автопилоте заходить в Телеграм сразу после пробуждения. И я прям не хочу это делать, но утром у меня звонит будильник на телефоне.</w:t>
        <w:br w:type="textWrapping"/>
        <w:br w:type="textWrapping"/>
        <w:t xml:space="preserve">00:32:34 – 00:32:51</w:t>
        <w:br w:type="textWrapping"/>
        <w:br w:type="textWrapping"/>
        <w:t xml:space="preserve">И я такая, ага, а какие, кстати, новости? И потом каждый вечер я обещаю себе, что надо будет завтра по-другому, но наступает завтра, и я все равно опять беру телеграм. То есть это то, над чем мне еще предстоит поработать, если я захочу это исправить.</w:t>
        <w:br w:type="textWrapping"/>
        <w:br w:type="textWrapping"/>
        <w:t xml:space="preserve">00:32:53 – 00:33:16</w:t>
        <w:br w:type="textWrapping"/>
        <w:br w:type="textWrapping"/>
        <w:t xml:space="preserve">Мы начинаем делать на автопилоте то, чему хорошо научились. Вот вспомните, когда вы только учились что-то делать. Я вот очень хорошо помню, как я недавно училась плавать. Это было для меня очень сложно, потому что в детстве я не умела плавать, плавала плохо, и вот во взрослом возрасте мне пришлось учиться плавать.</w:t>
        <w:br w:type="textWrapping"/>
        <w:br w:type="textWrapping"/>
        <w:t xml:space="preserve">00:33:16 – 00:33:39</w:t>
        <w:br w:type="textWrapping"/>
        <w:br w:type="textWrapping"/>
        <w:t xml:space="preserve">Я уставала именно и физически, и морально, потому что мне надо было думать, мне надо было вспомнить, когда я дышу, когда я проношу руку, тренер еще что-то говорит, держать что-то там пресно, напряженно. Ну, короче, я не могла все это удержать в голове. Я очень сильно уставала. Но потом, спустя год, я уже как бы...</w:t>
        <w:br w:type="textWrapping"/>
        <w:br w:type="textWrapping"/>
        <w:t xml:space="preserve">00:33:39 – 00:33:51</w:t>
        <w:br w:type="textWrapping"/>
        <w:br w:type="textWrapping"/>
        <w:t xml:space="preserve">чуть ли не музыку слушала, пока плывала, потому что всё уже делала, тело само делало, что ему надо делать. И я уже об этом даже не парилась, размышляла о других каких-то своих мыслях.</w:t>
        <w:br w:type="textWrapping"/>
        <w:br w:type="textWrapping"/>
        <w:t xml:space="preserve">00:33:52 – 00:34:09</w:t>
        <w:br w:type="textWrapping"/>
        <w:br w:type="textWrapping"/>
        <w:t xml:space="preserve">Мы также делаем на автопилоте то, в чем для нас нет ничего нового. Иногда это даже какие-то рабочие задачки, которые уже приходят, мы такие даже не подключаемся, мы уже знаем, что тут надо делать, там расписались, тут поставили галочку, здесь сменили фонд, все, готово.</w:t>
        <w:br w:type="textWrapping"/>
        <w:br w:type="textWrapping"/>
        <w:t xml:space="preserve">00:34:09 – 00:34:29</w:t>
        <w:br w:type="textWrapping"/>
        <w:br w:type="textWrapping"/>
        <w:t xml:space="preserve">И в некоторые моменты, конечно, автопилот супер помогает, потому что нам не приходится заново каждое утро учиться, как чистить зубы или каждый раз думать, как нам нужно заводить машину, что, как это делать. Автопилот – это классно. Сделать на автопилоте – это сделать как всегда. И вот тут</w:t>
        <w:br w:type="textWrapping"/>
        <w:br w:type="textWrapping"/>
        <w:t xml:space="preserve">00:34:31 – 00:34:56</w:t>
        <w:br w:type="textWrapping"/>
        <w:br w:type="textWrapping"/>
        <w:t xml:space="preserve">Получается, что не всегда нам это подходит делать как всегда или делать как обычно. Или в такие моменты еще можно сказать, что мы сделали не подумав. Особенно, знаете, есть реакции на автопилоте, когда, например, предлагают попробовать. Вы сидите со своими друзьями, заказали разные блюда, и кто-то такой, хочешь попробовать? У меня, например, я на автопилоте всегда отвечаю «нет».</w:t>
        <w:br w:type="textWrapping"/>
        <w:br w:type="textWrapping"/>
        <w:t xml:space="preserve">00:34:57 – 00:35:24</w:t>
        <w:br w:type="textWrapping"/>
        <w:br w:type="textWrapping"/>
        <w:t xml:space="preserve">А потом я такая, блин, я же хочу попробовать. И я вот со временем уже научилась не отвечать нет, а говорить, то есть да, я по привычке сказала нет, я хотела сказать да. И у нас бывают ответы на автопилоте, реакции на автопилоте, которые не всегда нам приносят какое-то удовольствие. И какая здесь проблема? Если сделать на автопилоте это равно сделать как всегда, то в креативе,</w:t>
        <w:br w:type="textWrapping"/>
        <w:br w:type="textWrapping"/>
        <w:t xml:space="preserve">00:35:24 – 00:35:53</w:t>
        <w:br w:type="textWrapping"/>
        <w:br w:type="textWrapping"/>
        <w:t xml:space="preserve">Нам не надо, как всегда, а надо, как никогда, даже на бриф, который, как всегда. Поэтому, когда мы работаем с творчеством, с созданием чего-то нового, креатив требует постоянных каких-то изменений. И автоматизмы нам тут не то, что не помогают, а иногда они могут нам очень сильно мешать. Зато может помочь как раз-таки ум новичка.</w:t>
        <w:br w:type="textWrapping"/>
        <w:br w:type="textWrapping"/>
        <w:t xml:space="preserve">00:35:55 – 00:36:23</w:t>
        <w:br w:type="textWrapping"/>
        <w:br w:type="textWrapping"/>
        <w:t xml:space="preserve">И здесь есть цитата Сюн Рю Сузуки. Это мастер дзен-школы СОТА, и он популяризировал дзен в Америке и даже открыл свою школу, центр дзен в Сан-Франциско. Он был в том числе учителем у Стива Джобса. Ему принадлежит вот эта цитата, что «если ваш ум пуст, он на самом деле открыт для всего».</w:t>
        <w:br w:type="textWrapping"/>
        <w:br w:type="textWrapping"/>
        <w:t xml:space="preserve">00:36:24 – 00:36:56</w:t>
        <w:br w:type="textWrapping"/>
        <w:br w:type="textWrapping"/>
        <w:t xml:space="preserve">И в уме новичка очень много возможностей, а в уме эксперта их всего лишь несколько. Что это значит? Это значит, что у эксперта есть свой опыт, который ему говорит, вот это и вот это и вот это работает. Вот те варианты можно даже не пробовать, они не рабочие. Вот тут я плавал, вот так я знаю. То есть у него как бы всегда есть каких-то три варианта решения, и вот эти варианты,</w:t>
        <w:br w:type="textWrapping"/>
        <w:br w:type="textWrapping"/>
        <w:t xml:space="preserve">00:36:56 – 00:37:22</w:t>
        <w:br w:type="textWrapping"/>
        <w:br w:type="textWrapping"/>
        <w:t xml:space="preserve">они могут очень сильно ограничивать. И то, что в прошлый раз, та схема, которая сработала для нас в прошлый раз, особенно если это дело касается креатива и создания идеи, и вообще творчества, не факт, что она сработает и в этот раз. И по идее, когда мы творим что-то, создаём и придумываем, нам каждый раз надо пробовать что-то новое.</w:t>
        <w:br w:type="textWrapping"/>
        <w:br w:type="textWrapping"/>
        <w:t xml:space="preserve">00:37:22 – 00:37:50</w:t>
        <w:br w:type="textWrapping"/>
        <w:br w:type="textWrapping"/>
        <w:t xml:space="preserve">И тут снова еще одна цитата от Рика Рубина, который в своей книге посвятил целую главу Beginner's Mind. И на самом деле там еще несколько глав посвящены тому, как эту привычку развивать, этот подход. Он пишет, что, конечно, ум новичка – это самое сложное состояние для художника, потому что он предполагает отказ от всего того, чему научил нас наш опыт.</w:t>
        <w:br w:type="textWrapping"/>
        <w:br w:type="textWrapping"/>
        <w:t xml:space="preserve">00:37:50 – 00:38:20</w:t>
        <w:br w:type="textWrapping"/>
        <w:br w:type="textWrapping"/>
        <w:t xml:space="preserve">У нас же есть что-то, мы знаем, что работает, и, казалось бы, ну и делай так и дальше. Но у тебя не получится каждый раз придумывать классные идеи, руководствуясь одной какой-то схемой. И поэтому Рик Рубин тоже замечает, что какие-то любые предвзятые идеи или условности кем-то принятые, они могут нас очень сильно ограничивать. Понятное дело, что этот принцип…</w:t>
        <w:br w:type="textWrapping"/>
        <w:br w:type="textWrapping"/>
        <w:t xml:space="preserve">00:38:20 – 00:38:44</w:t>
        <w:br w:type="textWrapping"/>
        <w:br w:type="textWrapping"/>
        <w:t xml:space="preserve">Не надо рассматривать как-то прям супер категорично и говорить, нет, ну, если я знаю, что там подставить руку под огонь, это будет горячо. Понятно, в такие моменты мы идем. Но тут именно вот эта сложность, когда, несмотря на то, что у нас есть опыт, мы каждый раз пробуем найти какие-то новые варианты решений.</w:t>
        <w:br w:type="textWrapping"/>
        <w:br w:type="textWrapping"/>
        <w:t xml:space="preserve">00:38:44 – 00:39:01</w:t>
        <w:br w:type="textWrapping"/>
        <w:br w:type="textWrapping"/>
        <w:t xml:space="preserve">И зачем нам это нужно? Зачем нам использовать вот этот подход ума новичка? Ну, во-первых, наш мозг усиливает внимание в ответ на новизну. Он начинает просто лучше работать, когда видит что-то новенькое, ему это нужно изучить.</w:t>
        <w:br w:type="textWrapping"/>
        <w:br w:type="textWrapping"/>
        <w:t xml:space="preserve">00:39:02 – 00:39:19</w:t>
        <w:br w:type="textWrapping"/>
        <w:br w:type="textWrapping"/>
        <w:t xml:space="preserve">И второе, нам самим не жалко тратить время на то, что нам интересно. Нас не надо заставлять работать, нам не надо преодолевать какие-то фрустрации, отвлечения внимания, потому что мозг уже заинтересован. Что-то новое, мы сейчас узнаем что-то новое.</w:t>
        <w:br w:type="textWrapping"/>
        <w:br w:type="textWrapping"/>
        <w:t xml:space="preserve">00:39:21 – 00:39:40</w:t>
        <w:br w:type="textWrapping"/>
        <w:br w:type="textWrapping"/>
        <w:t xml:space="preserve">Но при этом важно понимать, что Beginner's Mind – это не про «ой, а я вообще ничего не знаю». Это не про то, что забыть весь свой опыт в креативе и сказать «я не знаю, как писать слоганы, как открывается фотошоп». Это не про то.</w:t>
        <w:br w:type="textWrapping"/>
        <w:br w:type="textWrapping"/>
        <w:t xml:space="preserve">00:39:41 – 00:40:07</w:t>
        <w:br w:type="textWrapping"/>
        <w:br w:type="textWrapping"/>
        <w:t xml:space="preserve">Beginner's mind – он про то, чтобы продолжать исследовать, чтобы слышать чужую, другую точку зрения, которая может не совпадать и часто не совпадает с нашей. Выключать постоянную оценку, вот это сразу же, когда еще до конца не понял, сразу же «это не работает, я пробовала, это не купят, это слишком дорого, они так не делают» и так далее. Вот это надо выключить.</w:t>
        <w:br w:type="textWrapping"/>
        <w:br w:type="textWrapping"/>
        <w:t xml:space="preserve">00:40:07 – 00:40:38</w:t>
        <w:br w:type="textWrapping"/>
        <w:br w:type="textWrapping"/>
        <w:t xml:space="preserve">И забыть про опыт. Это про готовность каждый раз пробовать как в первый раз и подходить заново с каким-то любопытством и без каких-то предубеждений. И тут хочется рассказать про победу искусственного интеллекта в игре Go. Как вы знаете, это одна из самых древних игр, которую придумали около 2500 лет назад. И опять-таки про...</w:t>
        <w:br w:type="textWrapping"/>
        <w:br w:type="textWrapping"/>
        <w:t xml:space="preserve">00:40:38 – 00:40:51</w:t>
        <w:br w:type="textWrapping"/>
        <w:br w:type="textWrapping"/>
        <w:t xml:space="preserve">Интерпретацию этой истории я прочитала в книге Рика Рубина. Что здесь происходит? Несколько раз уже пытались сыграть гроссмейстера игры в гоу с искусственным интеллектом,</w:t>
        <w:br w:type="textWrapping"/>
        <w:br w:type="textWrapping"/>
        <w:t xml:space="preserve">00:40:52 – 00:41:19</w:t>
        <w:br w:type="textWrapping"/>
        <w:br w:type="textWrapping"/>
        <w:t xml:space="preserve">И обычно люди побеждали. И тогда все говорили, ну, понятно, почему? Потому что никто не может подумать так, как человек. Пока не случилось вот что. Длился матч, и на 37-м ходу второго матча машина, то есть искусственный интеллект, столкнулся с решением, которое определит, как будет проходить оставшаяся часть игры. И для человека здесь было два очевидных варианта.</w:t>
        <w:br w:type="textWrapping"/>
        <w:br w:type="textWrapping"/>
        <w:t xml:space="preserve">00:41:19 – 00:41:30</w:t>
        <w:br w:type="textWrapping"/>
        <w:br w:type="textWrapping"/>
        <w:t xml:space="preserve">Либо вариант А – это ход, который означал, что компьютер играет в нападение, либо вариант В, который означал бы, что компьютер играет в оборонительную игру.</w:t>
        <w:br w:type="textWrapping"/>
        <w:br w:type="textWrapping"/>
        <w:t xml:space="preserve">00:41:30 – 00:41:52</w:t>
        <w:br w:type="textWrapping"/>
        <w:br w:type="textWrapping"/>
        <w:t xml:space="preserve">Но вместо этого искусственный интеллект решил сделать третий ход, который за тысячи лет игры не делал ни один знаток игры. И как сказал комментатор, никогда бы человек не выбрал бы вот этот ход, потому что большинство людей считало это ошибкой или просто плохим ходом. То есть была оценка у этого действия.</w:t>
        <w:br w:type="textWrapping"/>
        <w:br w:type="textWrapping"/>
        <w:t xml:space="preserve">00:41:53 – 00:42:09</w:t>
        <w:br w:type="textWrapping"/>
        <w:br w:type="textWrapping"/>
        <w:t xml:space="preserve">И когда искусственный интеллект совершил этот ход, гроссмейстер был настолько ошарашен, что он встал, вышел из комнаты, он вернулся, но потерял свое самообладание. И тут, как с шахматами, когда теряешь самообладание, то вообще теряешь концентрацию.</w:t>
        <w:br w:type="textWrapping"/>
        <w:br w:type="textWrapping"/>
        <w:t xml:space="preserve">00:42:10 – 00:42:33</w:t>
        <w:br w:type="textWrapping"/>
        <w:br w:type="textWrapping"/>
        <w:t xml:space="preserve">В итоге Альфа Гоу, то есть искусственный интеллект, выиграл эту партию, эту игру. И этот ход, на самом деле, по мнению большинства, переломил ход игры в пользу искусственного интеллекта. Потому что в итоге искусственный интеллект выиграл 4 матча из 5, а гроссмейстер навсегда, он даже не то, что выбыл, по-моему, он сам даже решил уйти из игры.</w:t>
        <w:br w:type="textWrapping"/>
        <w:br w:type="textWrapping"/>
        <w:t xml:space="preserve">00:42:34 – 00:42:54</w:t>
        <w:br w:type="textWrapping"/>
        <w:br w:type="textWrapping"/>
        <w:t xml:space="preserve">И далее Рик Рубин размышляет, а как это вообще произошло, потому что сначала он делится тем, что он чуть ли не расплакался, когда это случилось, потому что для него это было как будто бы доказательством того, что всё, искусственный интеллект нас реально победит. Всё, нету какого-то такого необыкновенного человеческой мысли, какого-то знания, всё уже...</w:t>
        <w:br w:type="textWrapping"/>
        <w:br w:type="textWrapping"/>
        <w:t xml:space="preserve">00:42:55 – 00:43:18</w:t>
        <w:br w:type="textWrapping"/>
        <w:br w:type="textWrapping"/>
        <w:t xml:space="preserve">Все теперь будут думать лучше нас. И он стал размышлять, что позволило машине придумать вот этот ход, который никто из знатоков не делал за тысячи лет ее существования. И это не обязательно был интеллект. А дело в том, что машина училась играть без человека и без уроков, основанных на опыте этого человека.</w:t>
        <w:br w:type="textWrapping"/>
        <w:br w:type="textWrapping"/>
        <w:t xml:space="preserve">00:43:19 – 00:43:41</w:t>
        <w:br w:type="textWrapping"/>
        <w:br w:type="textWrapping"/>
        <w:t xml:space="preserve">То есть искусственный интеллект следовал правилам, а не культурным нормам. Он не принимал во внимание традиции и условности. И у него не было вот этого нарратива, как правильно играть в игру. То есть у него не было оценки, что вот этот ход плохой, вот этот ход хороший, так никто не делает. Вот этих ограничивающих убеждений у него не было.</w:t>
        <w:br w:type="textWrapping"/>
        <w:br w:type="textWrapping"/>
        <w:t xml:space="preserve">00:43:42 – 00:43:52</w:t>
        <w:br w:type="textWrapping"/>
        <w:br w:type="textWrapping"/>
        <w:t xml:space="preserve">И вот эта история – это даже не просто знаковое событие в развитии искусственного интеллекта, а это ещё и вот это классное осознание, что если бы…</w:t>
        <w:br w:type="textWrapping"/>
        <w:br w:type="textWrapping"/>
        <w:t xml:space="preserve">00:43:52 – 00:44:17</w:t>
        <w:br w:type="textWrapping"/>
        <w:br w:type="textWrapping"/>
        <w:t xml:space="preserve">искусственный интеллект учили играть люди, то вот эту партию она бы не выиграла, потому что люди бы передали вот эти ограничивающие убеждения. И один из экспертов даже после этого сказал, что получается, что ни один человек не прикоснулся на самом деле к грани истины в голову. Но для нас тут важен вот как раз-таки этот пример. Иногда опыт</w:t>
        <w:br w:type="textWrapping"/>
        <w:br w:type="textWrapping"/>
        <w:t xml:space="preserve">00:44:17 – 00:44:46</w:t>
        <w:br w:type="textWrapping"/>
        <w:br w:type="textWrapping"/>
        <w:t xml:space="preserve">особенно какой-то эмоциональный оценочный опыт, не конкретные какие-то действия, а вот именно наша оценка, наше убеждение, наши внутренние ограничения, они могут очень сильно мешать. И если переносить это все на нашу с вами работу, на творчество, на создание идей, на креатив, на работу в креативных агентствах, где, может быть, на каких этапах может быть очень важен Beginner's Mind,</w:t>
        <w:br w:type="textWrapping"/>
        <w:br w:type="textWrapping"/>
        <w:t xml:space="preserve">00:44:47 – 00:45:11</w:t>
        <w:br w:type="textWrapping"/>
        <w:br w:type="textWrapping"/>
        <w:t xml:space="preserve">Первое – это этап исследований и интервью. И это то, что вам предстоит делать совсем скоро. И тут можно поговорить о следующих рекомендациях. Вы будете слушать людей, и у людей будет какая-то, не знаю, какая точка зрения, вообще какой-то отзыв о продукте.</w:t>
        <w:br w:type="textWrapping"/>
        <w:br w:type="textWrapping"/>
        <w:t xml:space="preserve">00:45:11 – 00:45:36</w:t>
        <w:br w:type="textWrapping"/>
        <w:br w:type="textWrapping"/>
        <w:t xml:space="preserve">они могут пользоваться продуктом совсем не так, как вы ожидали, и могут относиться к нему совсем не так, как вы думали они относятся. И тут самое важное как раз-таки отключить вот эту оценку того, что говорит другой человек, не вступать с ним в вот этот мысленный спор, сейчас я его переубежу в этом, а как...</w:t>
        <w:br w:type="textWrapping"/>
        <w:br w:type="textWrapping"/>
        <w:t xml:space="preserve">00:45:37 – 00:45:50</w:t>
        <w:br w:type="textWrapping"/>
        <w:br w:type="textWrapping"/>
        <w:t xml:space="preserve">как новичок слушать. Ой, что мне сейчас вот этот человек расскажет? Какая интересная точка зрения? Я сейчас всё послушаю. Интересно, почему он так думает? Можно не просто ему сказать...</w:t>
        <w:br w:type="textWrapping"/>
        <w:br w:type="textWrapping"/>
        <w:t xml:space="preserve">00:45:51 – 00:46:19</w:t>
        <w:br w:type="textWrapping"/>
        <w:br w:type="textWrapping"/>
        <w:t xml:space="preserve">Почему вы так думаете? Вам не кажется, что это глупо? Или что-нибудь такое? Или как-то аргументами его подвести к тому, чтобы он на какой-то части свалился и признал, что он неправ? Лучше прямо спросить, как интересно вы думаете? Расскажите, почему вы вообще так думаете? И это позволит вам получить гораздо больше информации, чем вы могли бы получить, если бы вступали в спор и хотели человека переубедить.</w:t>
        <w:br w:type="textWrapping"/>
        <w:br w:type="textWrapping"/>
        <w:t xml:space="preserve">00:46:19 – 00:46:35</w:t>
        <w:br w:type="textWrapping"/>
        <w:br w:type="textWrapping"/>
        <w:t xml:space="preserve">Вам не надо вообще на этом этапе никак с ним спорить, оценивать то, что он говорит. Вы хотите создать какую-то интересную рабочую идею для людей и классно этих людей послушать, просто с любопытством узнать, о чем вообще говорят люди и что они думают.</w:t>
        <w:br w:type="textWrapping"/>
        <w:br w:type="textWrapping"/>
        <w:t xml:space="preserve">00:46:35 – 00:47:03</w:t>
        <w:br w:type="textWrapping"/>
        <w:br w:type="textWrapping"/>
        <w:t xml:space="preserve">Также ум новичка, конечно же, будет помогать при поиске инсайта, потому что вы сами встречали все эти клиентские брифы или просто брифы, которые там пишутся за 5 минут, и там инсайт. Люди любят есть завтрак утром. Что-то абсолютно очевидное. Или инсайт, который взят из какого-то очень субъективного ощущения. Все любят есть яичницу с томатами.</w:t>
        <w:br w:type="textWrapping"/>
        <w:br w:type="textWrapping"/>
        <w:t xml:space="preserve">00:47:04 – 00:47:16</w:t>
        <w:br w:type="textWrapping"/>
        <w:br w:type="textWrapping"/>
        <w:t xml:space="preserve">почему, кто это сказал, или там женщины ненавидят пиво, вот так можно с плеча рубануть, и так бы, если бы думали Миллер, то у них бы и не получилось идеи, когда с</w:t>
        <w:br w:type="textWrapping"/>
        <w:br w:type="textWrapping"/>
        <w:t xml:space="preserve">00:47:16 – 00:47:43</w:t>
        <w:br w:type="textWrapping"/>
        <w:br w:type="textWrapping"/>
        <w:t xml:space="preserve">Пары приходят на свидание в кафе, они заказывают коктейль и пиво, и официант ставит пиво парню, а коктейль девушке, и они это все меняют. И это вообще меняет ход игры, и все такие, ух, какая смешная реклама. Это бы не случилось, если бы у человека, который ее придумывал, не было как раз-таки вот этого beginner's mind, и он не пошел против вот этой установки «пиво любят мужики». Мы рекламируем пиво только для мужиков, женщины не пьют пиво.</w:t>
        <w:br w:type="textWrapping"/>
        <w:br w:type="textWrapping"/>
        <w:t xml:space="preserve">00:47:43 – 00:48:13</w:t>
        <w:br w:type="textWrapping"/>
        <w:br w:type="textWrapping"/>
        <w:t xml:space="preserve">Следующий этап, где супер важен, конечно же, ум новичка, это шторминг. Написала креатинг, но я имела в виду именно создание, формулирование идеи. Не крафтинг, когда вы уже выбранную идею дотачиваете, а вот именно этот процесс создания, когда мысль, когда вы еще не знаете, куда эта идея приведет, и вы ее прямо сейчас слепите. На шторминге, конечно, очень важно не включать оценку,</w:t>
        <w:br w:type="textWrapping"/>
        <w:br w:type="textWrapping"/>
        <w:t xml:space="preserve">00:48:13 – 00:48:40</w:t>
        <w:br w:type="textWrapping"/>
        <w:br w:type="textWrapping"/>
        <w:t xml:space="preserve">и не включать сразу вот этот свой опыт, который скажет, это фигня, мы вот так делали, они отказались, или там метро нельзя снять, вот это нельзя, артисты не согласятся, и вообще у нас бюджет 3 миллиона, зачем ты вот это все предлагаешь, потому что это очень сильно вообще ограничивает, и если думать ограничениями, то, ну, никакая удивительная история не случится, случится только то, что уже вот</w:t>
        <w:br w:type="textWrapping"/>
        <w:br w:type="textWrapping"/>
        <w:t xml:space="preserve">00:48:40 – 00:49:00</w:t>
        <w:br w:type="textWrapping"/>
        <w:br w:type="textWrapping"/>
        <w:t xml:space="preserve">Просто было. И даже если мы зайдем на сайт Deck of Brilliance, где собраны куча инструментов для шторминга, куча вот этих креативных техник, и посмотрим, как они называются, многие из них тоже как раз-таки построены на Beginner's Mind. Поменяться ролями.</w:t>
        <w:br w:type="textWrapping"/>
        <w:br w:type="textWrapping"/>
        <w:t xml:space="preserve">00:49:01 – 00:49:24</w:t>
        <w:br w:type="textWrapping"/>
        <w:br w:type="textWrapping"/>
        <w:t xml:space="preserve">И попробовать поменять ролями, как вот с этим примером с пивом, может только тот человек, который решил забить на какие-то правила и подумать, почему обязательно мужчина пьет пиво. Либо взять какой-то стиль, взять стиль из какой-то другой категории. Опять-таки у нас бы не получилось, мы бы никогда не увидели рекламу в Урпак, если бы они все-таки придерживались того, что мы масло,</w:t>
        <w:br w:type="textWrapping"/>
        <w:br w:type="textWrapping"/>
        <w:t xml:space="preserve">00:49:25 – 00:49:41</w:t>
        <w:br w:type="textWrapping"/>
        <w:br w:type="textWrapping"/>
        <w:t xml:space="preserve">Поэтому мы показываем вот такую семью, которая по утрам спокойно ест масло, ест масло. Они такие, нифига, мы масло, и хотим сейчас просто снять видео-шедевр на эту тему. Либо вообще там идет, короче, очень, конечно, если дальше углубляться в эту тему, есть...</w:t>
        <w:br w:type="textWrapping"/>
        <w:br w:type="textWrapping"/>
        <w:t xml:space="preserve">00:49:41 – 00:50:03</w:t>
        <w:br w:type="textWrapping"/>
        <w:br w:type="textWrapping"/>
        <w:t xml:space="preserve">Много примеров как раз-таки миксов категорий, где бренд начинает говорить не так, как привыкли все, не о том, о чем всем привыкли и так далее. И вот эта техника следующая, когда сделайте знакомым и незнакомым, это тоже нужно обладать умом новичка, чтобы посмотреть на вещь как в первый раз.</w:t>
        <w:br w:type="textWrapping"/>
        <w:br w:type="textWrapping"/>
        <w:t xml:space="preserve">00:50:04 – 00:50:32</w:t>
        <w:br w:type="textWrapping"/>
        <w:br w:type="textWrapping"/>
        <w:t xml:space="preserve">и показать ее другим так, как будто бы они ее видят в первый раз. Раскрыть с другой абсолютно стороны, про которую раньше не говорили, не обращали внимания или не смотрели. И третий момент, где тоже может потребоваться beginner's mind, это не только про креатив, не только про придумывание идей, это как разговор с клиентом, потенциальным потребителем,</w:t>
        <w:br w:type="textWrapping"/>
        <w:br w:type="textWrapping"/>
        <w:t xml:space="preserve">00:50:33 – 00:51:07</w:t>
        <w:br w:type="textWrapping"/>
        <w:br w:type="textWrapping"/>
        <w:t xml:space="preserve">Точнее, как разговор с клиентом-потребителем, тем, кто будет покупать, и с клиентом, тем, кто принес вам этот бриф. И когда вы слушаете фидбэк клиента или брифинг клиента, или просто какой-то, вот вы где-то с ним общаетесь, обсуждаете идеи, вот тут очень важно для даже собственной устойчивости эмоциональной попробовать послушать,</w:t>
        <w:br w:type="textWrapping"/>
        <w:br w:type="textWrapping"/>
        <w:t xml:space="preserve">00:51:08 – 00:51:38</w:t>
        <w:br w:type="textWrapping"/>
        <w:br w:type="textWrapping"/>
        <w:t xml:space="preserve">как в первый раз, попробовать заметить, о чем вообще говорит этот клиент, с которым вы общаетесь, я не знаю, уже 2-3 года, и вам кажется, что он вообще ничего нового вам не скажет. А вдруг вы просто не слышали это в его словах. Вдруг вот если сейчас вы действительно его послушаете, и вы услышите вот это слово или вот этот какой-то намек, который на самом деле ему нужен. И чем еще помогает Beginner's Mind в разговоре с клиентом,</w:t>
        <w:br w:type="textWrapping"/>
        <w:br w:type="textWrapping"/>
        <w:t xml:space="preserve">00:51:40 – 00:52:11</w:t>
        <w:br w:type="textWrapping"/>
        <w:br w:type="textWrapping"/>
        <w:t xml:space="preserve">Можно уйти от этой позиции, что вот я принёс идею, и кто-то сверху мне говорит, что это не то. Это, во-первых, выравнивает ваши позиции, и вы можете слушать не фидбэк на свою идею, на то, что вы сделали, а просто послушать мнение другого человека. И это тоже помогает сохранять такую эмоциональную устойчивость. Я сейчас открою чат и посмотрю, что вы там пишете. Вдруг там какой-то вопрос, но понятно, что...</w:t>
        <w:br w:type="textWrapping"/>
        <w:br w:type="textWrapping"/>
        <w:t xml:space="preserve">00:52:11 – 00:52:42</w:t>
        <w:br w:type="textWrapping"/>
        <w:br w:type="textWrapping"/>
        <w:t xml:space="preserve">Вы обсуждаете пивасик, название книги уже дали, и кому-то еще вспомнились какие-то полезные цитаты. Отлично, но я все равно предлагаю сделать паузу и спрошу у вас. Во-первых, мне сейчас видно вас больше. Есть ли какие-то вопросы или дополнения, какой-то факт, который вы хотите разделить? Если да, включайте микрофон, вам слово.</w:t>
        <w:br w:type="textWrapping"/>
        <w:br w:type="textWrapping"/>
        <w:t xml:space="preserve">00:52:47 – 00:53:20</w:t>
        <w:br w:type="textWrapping"/>
        <w:br w:type="textWrapping"/>
        <w:t xml:space="preserve">Все молчат. Хорошо. Тогда следующее. Покажите мне, как вы себя чувствуете на вот таком уровне. А вот можете показать? Да, вот типа это максимум энергии. Вот не очень. Так, я вижу, вижу, вижу. Так, у некоторых сохраняется еще все-таки уровень. Отлично. Смотрите, прежде чем мы перейдем к следующей части про любопытство,</w:t>
        <w:br w:type="textWrapping"/>
        <w:br w:type="textWrapping"/>
        <w:t xml:space="preserve">00:53:21 – 00:59:25</w:t>
        <w:br w:type="textWrapping"/>
        <w:br w:type="textWrapping"/>
        <w:t xml:space="preserve">Я предлагаю сделать всем пятиминутный перерыв, попить водички, что вам нужно сделать. И в 21.05 снова собираемся в зуме и продолжаем нашу встречу. Дальше будет больше практики. Время пошло. Так, начинаем возвращаться. Включайте камеры и микрофоны, чтобы я видела, что вы вернулись.</w:t>
        <w:br w:type="textWrapping"/>
        <w:br w:type="textWrapping"/>
        <w:t xml:space="preserve">00:59:36 – 00:59:57</w:t>
        <w:br w:type="textWrapping"/>
        <w:br w:type="textWrapping"/>
        <w:t xml:space="preserve">Прежде чем мы продолжим лекцию, у меня к вам просьба. Внутри следующего блока есть задание, которое мы будем выполнять в парах. И поэтому, если есть те, кто не может подключаться сейчас в пары, не может или не хочет говорить...</w:t>
        <w:br w:type="textWrapping"/>
        <w:br w:type="textWrapping"/>
        <w:t xml:space="preserve">00:59:58 – 01:00:28</w:t>
        <w:br w:type="textWrapping"/>
        <w:br w:type="textWrapping"/>
        <w:t xml:space="preserve">Пожалуйста, напишите об этом в чате, что вы не будете выполнять это задание, чтобы мы знали, сколько у нас есть человек и кого нам распределять в комнаты. И давайте двигаться дальше. Надеюсь, моя кошка нам не помешает. Итак, на чём же строится вот этот Beginner's Mind? И главный его механизм – это любопытство.</w:t>
        <w:br w:type="textWrapping"/>
        <w:br w:type="textWrapping"/>
        <w:t xml:space="preserve">01:00:28 – 01:00:48</w:t>
        <w:br w:type="textWrapping"/>
        <w:br w:type="textWrapping"/>
        <w:t xml:space="preserve">Но, конечно, наивно будет ждать, что задачи и брифы будут любопытными сами по себе, такие просто приходят, и они такие интересные, и мы такие, ну вот это да, какой интересный бриф, опять как повезло. Любопытными должны сделать их мы самостоятельно.</w:t>
        <w:br w:type="textWrapping"/>
        <w:br w:type="textWrapping"/>
        <w:t xml:space="preserve">01:00:49 – 01:01:04</w:t>
        <w:br w:type="textWrapping"/>
        <w:br w:type="textWrapping"/>
        <w:t xml:space="preserve">И тут можно сравнить два вот таких примера, с которыми мы можем относиться к событиям каким-то в нашем жизни, к лекциям или брифам. Можно сказать «эта лекция скучная».</w:t>
        <w:br w:type="textWrapping"/>
        <w:br w:type="textWrapping"/>
        <w:t xml:space="preserve">01:01:05 – 01:01:34</w:t>
        <w:br w:type="textWrapping"/>
        <w:br w:type="textWrapping"/>
        <w:t xml:space="preserve">И в этом заявлении главный объект – это лекция. И она вот как-то действует, она скучная. Здесь нет нас, здесь нет нашей ответственности, здесь мы с этим ничего поменять вообще не можем. Эта лекция скучная, всё. И есть второй вариант. Когда мы говорим «мне на этой лекции скучно», и тут сразу появляется какое-то пространство для действия. Здесь можно найти какие-то решения, которые могут…</w:t>
        <w:br w:type="textWrapping"/>
        <w:br w:type="textWrapping"/>
        <w:t xml:space="preserve">01:01:33 – 01:02:00</w:t>
        <w:br w:type="textWrapping"/>
        <w:br w:type="textWrapping"/>
        <w:t xml:space="preserve">помочь нам перестать чувствовать скуку на этой лекции. Может быть, мы поймем, что это вообще не то, что мы ожидали, и уйдем. Либо мы поймем, что нам скучно, потому что там нет вопросов интересных, которые вам интересны, и вы их зададите. В общем, либо вы подумаете, о, а это прикольный человек, хочу с ним познакомиться. Лекция-то, может быть, неважно какая, вот мне скучно, я сейчас сделаю что-то, чтобы мне было не скучно.</w:t>
        <w:br w:type="textWrapping"/>
        <w:br w:type="textWrapping"/>
        <w:t xml:space="preserve">01:02:00 – 01:02:26</w:t>
        <w:br w:type="textWrapping"/>
        <w:br w:type="textWrapping"/>
        <w:t xml:space="preserve">И вот этот второй вариант действий, он как раз-таки нам очень подходит. Если нам приходит скучное что-то, обычное и так далее, мы можем уметь разбудить в себе любопытство к этому чему-то очень повседневному, обычному, рутинному. Мы это с вами уже на самом деле пробовали в прошлый раз, когда мы брали...</w:t>
        <w:br w:type="textWrapping"/>
        <w:br w:type="textWrapping"/>
        <w:t xml:space="preserve">01:02:26 – 01:02:35</w:t>
        <w:br w:type="textWrapping"/>
        <w:br w:type="textWrapping"/>
        <w:t xml:space="preserve">какую-то еду, которую мы обычно едим, и изучали ее со всех сторон. И она открывалась вообще с каких-то новых...</w:t>
        <w:br w:type="textWrapping"/>
        <w:br w:type="textWrapping"/>
        <w:t xml:space="preserve">01:02:35 – 01:03:03</w:t>
        <w:br w:type="textWrapping"/>
        <w:br w:type="textWrapping"/>
        <w:t xml:space="preserve">с новой стороны, потому что я там никогда на эту конфету, например, вообще не смотрела на объект, не замечала, какая она по своей текстуре, какой объём моей ладони она занимает. И вот так же поступать мы можем и с какими-то задачами, с какими-то рабочими задачами, с какими-то вообще делами и событиями, которые происходят в нашей жизни.</w:t>
        <w:br w:type="textWrapping"/>
        <w:br w:type="textWrapping"/>
        <w:t xml:space="preserve">01:03:03 – 01:03:26</w:t>
        <w:br w:type="textWrapping"/>
        <w:br w:type="textWrapping"/>
        <w:t xml:space="preserve">И самое, конечно, приятное в этом, что любопытство – это наша ответственность, но любопытство нужно развивать. Это так и хочется тоже назвать каким-то скиллом, но любопытным кому-то повезло, и кто-то там с самого детства любопытный, также его любопытство осталось –</w:t>
        <w:br w:type="textWrapping"/>
        <w:br w:type="textWrapping"/>
        <w:t xml:space="preserve">01:03:27 – 01:03:47</w:t>
        <w:br w:type="textWrapping"/>
        <w:br w:type="textWrapping"/>
        <w:t xml:space="preserve">Я, например, понимаю, что в детстве, может, я была любопытной, я не помню, но сейчас у меня там превалируют другие чувства, и поэтому до любопытства мне еще нужно покопать. Я вот, например, может быть, вообще скуки привыкла жить, и мне как бы и привычно, и скучно, и ничего не надо. Поэтому вот у меня сейчас к вам вопрос. Вот лично вы как вы думаете?</w:t>
        <w:br w:type="textWrapping"/>
        <w:br w:type="textWrapping"/>
        <w:t xml:space="preserve">01:03:48 – 01:04:26</w:t>
        <w:br w:type="textWrapping"/>
        <w:br w:type="textWrapping"/>
        <w:t xml:space="preserve">Попробуйте оценить, насколько вы любопытны были в детстве, если вы помните, от 1 до 10, и оцените, насколько вы любопытны, проявляете любопытство сейчас тоже от 1 до 10. Напишите, пожалуйста, в чат две цифры, как вы думаете. Ну вот, Коля, я вот в твоей команде, с учётом того, что я вообще не помню, бывали ли я любопытного в детстве.</w:t>
        <w:br w:type="textWrapping"/>
        <w:br w:type="textWrapping"/>
        <w:t xml:space="preserve">01:04:26 – 01:04:56</w:t>
        <w:br w:type="textWrapping"/>
        <w:br w:type="textWrapping"/>
        <w:t xml:space="preserve">Есть счастливчики, которые помнят, что в детстве было меньше, стало больше. Но пока что основное, что ум уменьшается, это такое самое частое. У кого-то больше, у кого-то меньше, но по-разному. Наверное, потому что здесь креативные люди, поэтому у вас у всех на таком хорошем уровне держится любопытство. Я просто восхищаюсь, потому что у меня, правда, я заметила, что у меня с любопытством все не очень хорошо.</w:t>
        <w:br w:type="textWrapping"/>
        <w:br w:type="textWrapping"/>
        <w:t xml:space="preserve">01:04:57 – 01:05:21</w:t>
        <w:br w:type="textWrapping"/>
        <w:br w:type="textWrapping"/>
        <w:t xml:space="preserve">Но какие хорошие новости есть? Любопытство – это то, что мы действительно можем развивать. И у нашего мозга есть такая особенность в нашей нервной системе, называется «use it or lose it». На самом деле вы про эту особенность точно тоже знаете. Это просто одно и то же разными словами. Если мы что-то используем постоянно, постоянно,</w:t>
        <w:br w:type="textWrapping"/>
        <w:br w:type="textWrapping"/>
        <w:t xml:space="preserve">01:05:21 – 01:05:49</w:t>
        <w:br w:type="textWrapping"/>
        <w:br w:type="textWrapping"/>
        <w:t xml:space="preserve">Наши нейронные сети образуют все более проторенную, понятную нейронную дорожку, по которой легко бежать нашим нейронам и нам просто совершать это действие. Если мы что-то делаем редко, то нейронам, они реже на эту дорожку ступают, предпочитают идти по более понятной. Поэтому если мы хотим что-то с вами развить, неважно там осознанность, внимательность или любопытство,</w:t>
        <w:br w:type="textWrapping"/>
        <w:br w:type="textWrapping"/>
        <w:t xml:space="preserve">01:05:50 – 01:06:15</w:t>
        <w:br w:type="textWrapping"/>
        <w:br w:type="textWrapping"/>
        <w:t xml:space="preserve">К сожалению, это не получится сделать одним каким-то действием, типа «я теперь любопытный, всё, ха-ха». Нет, это практика, которая тоже не с первого раза даст свои результаты, это то, что нужно практиковать регулярно. И у меня вообще есть ощущение, что если хочется быть любопытным, то любопытство нужно практиковать всю жизнь, не просто 8 недель,</w:t>
        <w:br w:type="textWrapping"/>
        <w:br w:type="textWrapping"/>
        <w:t xml:space="preserve">01:06:15 – 01:06:28</w:t>
        <w:br w:type="textWrapping"/>
        <w:br w:type="textWrapping"/>
        <w:t xml:space="preserve">Два месяца, год, всю жизнь надо стараться уделять внимание этому навыку, если вы считаете, что он важен для вас, и вы не хотите либо его терять, либо вы хотите его развивать.</w:t>
        <w:br w:type="textWrapping"/>
        <w:br w:type="textWrapping"/>
        <w:t xml:space="preserve">01:06:29 – 01:06:52</w:t>
        <w:br w:type="textWrapping"/>
        <w:br w:type="textWrapping"/>
        <w:t xml:space="preserve">И давайте сейчас с вами поговорим и попробуем практики развития любопытства. Спойлер, они очень простые, и из-за того, что это очень простые практики, вам может казаться, что это фигня, которую не нужно делать. Это вообще часто ловушка, в которую мы все попадаем. Не буду говорить «ладно» за вас, буду говорить за себя. Например, мне там говорят «ешь», я не знаю…</w:t>
        <w:br w:type="textWrapping"/>
        <w:br w:type="textWrapping"/>
        <w:t xml:space="preserve">01:06:52 – 01:07:17</w:t>
        <w:br w:type="textWrapping"/>
        <w:br w:type="textWrapping"/>
        <w:t xml:space="preserve">не ешь сникерс, не будут болеть зубы, условно. Я такая, а может быть, я просто куплю специальную пасту, от которой там вообще все супер, и буду продолжать есть сникерс. Они такие, нет, нужно вот это простое действие не делать, например. И нам сложно выполнять вот эти простые действия. Интереснее вот какая-то магия, чтобы было, или там какой-то ритуал, или что-то купить, и точно будет работать.</w:t>
        <w:br w:type="textWrapping"/>
        <w:br w:type="textWrapping"/>
        <w:t xml:space="preserve">01:07:17 – 01:07:27</w:t>
        <w:br w:type="textWrapping"/>
        <w:br w:type="textWrapping"/>
        <w:t xml:space="preserve">Но бонус в том, что эти простые действия реально работают. И первая практика развития любопытства – это наблюдение.</w:t>
        <w:br w:type="textWrapping"/>
        <w:br w:type="textWrapping"/>
        <w:t xml:space="preserve">01:07:28 – 01:07:56</w:t>
        <w:br w:type="textWrapping"/>
        <w:br w:type="textWrapping"/>
        <w:t xml:space="preserve">Наблюдение может быть за звуками, как мы с вами пробовали, потому что вы просто направляете свое внимание на то, что обычно происходит в фонах. Мы обычно не акцентируемся на том, какой звук у меня справа, какой звук у меня слева, и вообще не анализируем звуки. Если этот звук, конечно, не становится раздражающим, тогда мы не можем от него отделаться. Так вот, наблюдение за звуками или за тишиной как раз-таки может развивать...</w:t>
        <w:br w:type="textWrapping"/>
        <w:br w:type="textWrapping"/>
        <w:t xml:space="preserve">01:07:56 – 01:08:26</w:t>
        <w:br w:type="textWrapping"/>
        <w:br w:type="textWrapping"/>
        <w:t xml:space="preserve">Вот этот навык любопытства, когда вы как будто бы ни в чём можете начинать замечать что-то и находить в этом даже какой-то интерес. А какой звук сейчас самый громкий, интересно? А вот интересно, вот этот звук трамвая, вот сейчас он у меня проехал, он ещё повторится? Или, например, вот звук дрели, который звучит или мог бы звучать. Он прерывстый? Вот сейчас я послушаю.</w:t>
        <w:br w:type="textWrapping"/>
        <w:br w:type="textWrapping"/>
        <w:t xml:space="preserve">01:08:26 – 01:08:51</w:t>
        <w:br w:type="textWrapping"/>
        <w:br w:type="textWrapping"/>
        <w:t xml:space="preserve">А он, кстати, возобновляется, а он возобновляется через определенные участки времени. То есть вы переключаете свое внимание с того, что, во-первых, этот звук раздражающий, вы начинаете его изучать, находить в нем что-то и видеть вообще какие-то новые вещи, которые не видели. И я понимаю, что, наблюдая за звуком дрели, вряд ли родится идея, но мы придумываем идеи и наблюдаем за дрелью одним и тем же образом.</w:t>
        <w:br w:type="textWrapping"/>
        <w:br w:type="textWrapping"/>
        <w:t xml:space="preserve">01:08:54 – 01:09:19</w:t>
        <w:br w:type="textWrapping"/>
        <w:br w:type="textWrapping"/>
        <w:t xml:space="preserve">одним и тем же местом нашей нервной системой и нашим мозгом. И это всё супер связано. Если вы хотите, чтобы ваш мозг замечал какие-то прикольные идеи и инсайты, он, в принципе, должен уметь замечать, он должен уметь пробуждать к себе любопытство, в себе это любопытство. Дальше можно наблюдать за мыслями. Это тоже позволяет находить...</w:t>
        <w:br w:type="textWrapping"/>
        <w:br w:type="textWrapping"/>
        <w:t xml:space="preserve">01:09:20 – 01:09:42</w:t>
        <w:br w:type="textWrapping"/>
        <w:br w:type="textWrapping"/>
        <w:t xml:space="preserve">в пустоте, вот прямо-таки в себе, объекты для наблюдения. И это тоже развивает вот этот навык любопытства. Либо за мыслями, либо за эмоциями, либо за ощущениями. Тут всегда один и тот же механизм. Это то, что мы обычно не замечаем, если это, конечно, уже не супер сильно проявляется.</w:t>
        <w:br w:type="textWrapping"/>
        <w:br w:type="textWrapping"/>
        <w:t xml:space="preserve">01:09:42 – 01:10:11</w:t>
        <w:br w:type="textWrapping"/>
        <w:br w:type="textWrapping"/>
        <w:t xml:space="preserve">не как-то интенсивно. В общем, мы обычно не замечаем, какие-то там мысли фоном есть, какие-то эмоции фоном есть. А тут мы намеренно учим наше внимание находить что-то интересное или вообще находить что-то и наблюдать за этим с интересом. И вот кажется, механизм любопытства, он именно так работает. И вот его в детстве, конечно, любопытство работает потрясающе, когда ребенок находится просто в пустой комнате,</w:t>
        <w:br w:type="textWrapping"/>
        <w:br w:type="textWrapping"/>
        <w:t xml:space="preserve">01:10:12 – 01:10:41</w:t>
        <w:br w:type="textWrapping"/>
        <w:br w:type="textWrapping"/>
        <w:t xml:space="preserve">в которой есть, я там не знаю, стол или стул. И этого достаточно, чтобы построить вообще из всего этого целый мир, позволяя своему любопытству работать, своему воображению и так далее. Но при всех этих наблюдениях есть одно важное правило – не оценивать. Не оценивать мысли. Хорошие они и плохие, приятные –</w:t>
        <w:br w:type="textWrapping"/>
        <w:br w:type="textWrapping"/>
        <w:t xml:space="preserve">01:10:41 – 01:11:11</w:t>
        <w:br w:type="textWrapping"/>
        <w:br w:type="textWrapping"/>
        <w:t xml:space="preserve">скучные, надоедливые, эмоции не оцениваете, типа «фу, я такую плохую эмоцию оцениваю» или «фу, какое неприятное ощущение». Всё, сразу это перестаёт работать. Вы теряете суть предмета, потому что вы просто ему даёте оценку. Это вот тот самый автоматизм. Услышал звук дрели – фу, бесит. И хочется от него отстраниться и ничего там нового в нём не найти. Важно отказываться от вот этой оценки. Это как раз-таки...</w:t>
        <w:br w:type="textWrapping"/>
        <w:br w:type="textWrapping"/>
        <w:t xml:space="preserve">01:11:12 – 01:11:25</w:t>
        <w:br w:type="textWrapping"/>
        <w:br w:type="textWrapping"/>
        <w:t xml:space="preserve">основа Beginner's Mind – отказываться от оценки, отказываться от каких-то убеждений, которые у нас уже сформулировались, сформулировались, сформировались, а</w:t>
        <w:br w:type="textWrapping"/>
        <w:br w:type="textWrapping"/>
        <w:t xml:space="preserve">01:11:26 – 01:11:50</w:t>
        <w:br w:type="textWrapping"/>
        <w:br w:type="textWrapping"/>
        <w:t xml:space="preserve">И они появились не просто так. Конечно же, у нас на всё на это есть причины, но не всегда они работают в нашу пользу. И классно находить те инструменты, которые работают именно на нас и помогают нам придумывать так, как не придумывает никто. И второй момент. Во время наблюдения не нужно становиться частью действия.</w:t>
        <w:br w:type="textWrapping"/>
        <w:br w:type="textWrapping"/>
        <w:t xml:space="preserve">01:11:50 – 01:12:07</w:t>
        <w:br w:type="textWrapping"/>
        <w:br w:type="textWrapping"/>
        <w:t xml:space="preserve">Вам не нужно отождествляться с какой-то эмоцией. Не вы весь испытываете злость. Внутри вас есть какое-то чувство. А что есть ещё? Это поможет замечать наблюдение.</w:t>
        <w:br w:type="textWrapping"/>
        <w:br w:type="textWrapping"/>
        <w:t xml:space="preserve">01:12:07 – 01:12:36</w:t>
        <w:br w:type="textWrapping"/>
        <w:br w:type="textWrapping"/>
        <w:t xml:space="preserve">Или там «не всему мне скучно», ну вот есть какая-то скука, а что есть ещё? И точно так же с неприятными звуками и так далее. Вот эта позиция стороннего наблюдателя, она как раз-таки и помогает замечать. Когда мы становимся частью действия, мы уже со стороны ничего не видим. Мы вот только погружены в какой-то единственный процесс. Сейчас открою чат, проверю, есть ли вопросы или вы шутите. Так, вопросов нет и вы не шутите. Опасная ситуация, идём дальше.</w:t>
        <w:br w:type="textWrapping"/>
        <w:br w:type="textWrapping"/>
        <w:t xml:space="preserve">01:12:38 – 01:13:03</w:t>
        <w:br w:type="textWrapping"/>
        <w:br w:type="textWrapping"/>
        <w:t xml:space="preserve">Вот, например, практика наблюдения за звуками и мыслями. Можете ее попробовать самостоятельно. Это когда вы сначала наблюдаете за звуками. И тут очень классно заметить, что звуки возникают без вашего участия. Вы их не контролируете. И у них еще есть такая особенность, что они прекращаются.</w:t>
        <w:br w:type="textWrapping"/>
        <w:br w:type="textWrapping"/>
        <w:t xml:space="preserve">01:13:04 – 01:13:14</w:t>
        <w:br w:type="textWrapping"/>
        <w:br w:type="textWrapping"/>
        <w:t xml:space="preserve">Иногда начинает звучать чуть-чуть тише или вообще замолкает, или какие-то резкие, какой-то звук особенно сильный. Вот, например, сейчас я слышу какой-то звук.</w:t>
        <w:br w:type="textWrapping"/>
        <w:br w:type="textWrapping"/>
        <w:t xml:space="preserve">01:13:15 – 01:13:41</w:t>
        <w:br w:type="textWrapping"/>
        <w:br w:type="textWrapping"/>
        <w:t xml:space="preserve">И после того, как вы понаблюдали за конкретными звуками, переведите свое внимание на мысли и попробуйте заметить, что ваши мысли на самом деле появляются так же, как и звуки. Во-первых, вы мысли не контролируете. Если бы мы контролировали мысли, мы бы думали только о том, что нам важно и интересно. Мысли появляются сами по себе. Можно сейчас попробовать заметить.</w:t>
        <w:br w:type="textWrapping"/>
        <w:br w:type="textWrapping"/>
        <w:t xml:space="preserve">01:13:48 – 01:14:12</w:t>
        <w:br w:type="textWrapping"/>
        <w:br w:type="textWrapping"/>
        <w:t xml:space="preserve">Кстати, обычно чаще всего, когда направляешь внимание на мысли, они сразу такие хоп и пропадают. Поэтому если хочется ощутить вот это чувство пустой головы, можно подумать о мыслях. Но потом они начинают потихоньку вылезать, и видно, что какая-то мысль, какая-то она вот прям явная. «Хочу есть», например. Или «надо, кстати, кому-то написать». Там по</w:t>
        <w:br w:type="textWrapping"/>
        <w:br w:type="textWrapping"/>
        <w:t xml:space="preserve">01:14:11 – 01:14:26</w:t>
        <w:br w:type="textWrapping"/>
        <w:br w:type="textWrapping"/>
        <w:t xml:space="preserve">Потом дальше есть какой-то второй микрофон, там какая-то мысль, она вроде как по ощущениям сформулировалась, но даже непонятно, какая это мысль. В общем, точно так же, как и со звуками. Они откуда-то возникают, какие-то громко, какие-то тихо, какие-то вот спешно.</w:t>
        <w:br w:type="textWrapping"/>
        <w:br w:type="textWrapping"/>
        <w:t xml:space="preserve">01:14:26 – 01:14:49</w:t>
        <w:br w:type="textWrapping"/>
        <w:br w:type="textWrapping"/>
        <w:t xml:space="preserve">с перепивками, и можно точно так же, как и со звуками, когда вы прям сидели, пытались прислушаться, не анализируя, кто это или что это шумит, а просто замечали. Также и с мыслями. Вы сидите и смотрите, наблюдаете, какие появятся. И это тоже помогает развивать вот это любопытство, потому что оно учит нас наблюдать и не оценивать.</w:t>
        <w:br w:type="textWrapping"/>
        <w:br w:type="textWrapping"/>
        <w:t xml:space="preserve">01:14:50 – 01:15:17</w:t>
        <w:br w:type="textWrapping"/>
        <w:br w:type="textWrapping"/>
        <w:t xml:space="preserve">Вторая простейшая практика, вот если первое – это было наблюдение, вторая простейшая практика – назвала ее обычное дело. И это вам задание на следующие 7 дней. Задание такое. Вам нужно выбрать какое-то одно простое дело, которое вы делаете каждый день. И следующие 7 дней, начиная с завтрашнего дня, выполнять его максимально сосредоточенно.</w:t>
        <w:br w:type="textWrapping"/>
        <w:br w:type="textWrapping"/>
        <w:t xml:space="preserve">01:15:17 – 01:15:37</w:t>
        <w:br w:type="textWrapping"/>
        <w:br w:type="textWrapping"/>
        <w:t xml:space="preserve">Вам не нужно выполнять его как-то медленно или думая о чем-то конкретном. Тут нет идеи, чтобы вы ощутили что-то особенное. А просто мысль, идея в том, что вы делаете обычное дело, но уделяете ему все свое внимание. Вот примеры дел. Например,</w:t>
        <w:br w:type="textWrapping"/>
        <w:br w:type="textWrapping"/>
        <w:t xml:space="preserve">01:15:38 – 01:16:05</w:t>
        <w:br w:type="textWrapping"/>
        <w:br w:type="textWrapping"/>
        <w:t xml:space="preserve">Чистить зубы с утра, принимать душ, пить чай, кофе утром, днём, вечером, в обед, когда хотите. Гладить кошку или собаку, или гулять с кошкой или собакой. Идти на работу, ехать в лифте, или тот момент, когда вы заказываете еду на дом. Дела могут быть очень разные. Не знаю, когда вы постель заправляете, посуду моете, расчесываетесь, краситесь, что угодно.</w:t>
        <w:br w:type="textWrapping"/>
        <w:br w:type="textWrapping"/>
        <w:t xml:space="preserve">01:16:07 – 01:16:32</w:t>
        <w:br w:type="textWrapping"/>
        <w:br w:type="textWrapping"/>
        <w:t xml:space="preserve">И чтобы не откладывать это надолго, я предлагаю в течение минутки вам подумать и выбрать для себя вот это обычное дело, за которым вы будете наблюдать то, которое вы будете сосредоточенно выполнять следующие 7 дней. Вам минутка на то,</w:t>
        <w:br w:type="textWrapping"/>
        <w:br w:type="textWrapping"/>
        <w:t xml:space="preserve">01:16:32 – 01:16:45</w:t>
        <w:br w:type="textWrapping"/>
        <w:br w:type="textWrapping"/>
        <w:t xml:space="preserve">чтобы подумать, выбрать это дело. Если вы не стесняетесь, напишите, как выберите это дело в чат. Будет интересно почитать. Но опять-таки, если вам хочется.</w:t>
        <w:br w:type="textWrapping"/>
        <w:br w:type="textWrapping"/>
        <w:t xml:space="preserve">01:17:36 – 01:18:03</w:t>
        <w:br w:type="textWrapping"/>
        <w:br w:type="textWrapping"/>
        <w:t xml:space="preserve">Так, минута прошла, я с большим удовольствием почитала ваши чатики. Спасибо, что поделились. Хочется сделать небольшое предостережение для Артёма, который выбрал ходить. Это действие очень частое, и поэтому, может быть, сложно сосредотачиваться или как-то наблюдать, как ты ходишь, но...</w:t>
        <w:br w:type="textWrapping"/>
        <w:br w:type="textWrapping"/>
        <w:t xml:space="preserve">01:18:03 – 01:18:33</w:t>
        <w:br w:type="textWrapping"/>
        <w:br w:type="textWrapping"/>
        <w:t xml:space="preserve">Если ты уверен в своих силах, то можно попробовать ходить. Если мы не против... Можно один раз в неделю? Нет, каждый день. Ну, нет, в смысле, каждый день, но по одному разу наблюдать, а все остальные разы не наблюдать. Да, можно. Но как ты себе выберешь эту ходьбу? То есть ей все равно нужно дать ограничения по дороге в офис или там, когда я иду из офиса, в метро или что-нибудь такое?</w:t>
        <w:br w:type="textWrapping"/>
        <w:br w:type="textWrapping"/>
        <w:t xml:space="preserve">01:18:33 – 01:19:02</w:t>
        <w:br w:type="textWrapping"/>
        <w:br w:type="textWrapping"/>
        <w:t xml:space="preserve">Ну да, ну просто я в течение 7 дней, 2 дня не хожу, к счастью. Это может быть процесс ходьбы из комнаты в ванну. А, я понял, нужно рамки такие задать. Да, обязательно нужно задать рамки, да. Также, отвечая на вопрос Татьяны, а нельзя три разных и менять, чтобы не было скучно? Нет, обязательно нужно выбрать одно действие,</w:t>
        <w:br w:type="textWrapping"/>
        <w:br w:type="textWrapping"/>
        <w:t xml:space="preserve">01:19:02 – 01:19:27</w:t>
        <w:br w:type="textWrapping"/>
        <w:br w:type="textWrapping"/>
        <w:t xml:space="preserve">И если ты заметишь, что ты испытываешь скуку, это классно, это классно, что ты заметила, что тебе скучно, и понаблюдай за этой скукой, посмотри, будет ли она длиться все то время, пока ты выполняешь это действие, или скука просто заявит о себе, чуть-чуть там тебя как-то позлит, попричиняет дискомфорт, понаблюдай за этим, можно попробовать заметить, а где скука появилась.</w:t>
        <w:br w:type="textWrapping"/>
        <w:br w:type="textWrapping"/>
        <w:t xml:space="preserve">01:19:28 – 01:20:01</w:t>
        <w:br w:type="textWrapping"/>
        <w:br w:type="textWrapping"/>
        <w:t xml:space="preserve">А как она вообще ощущается? И вот уже мы проявили любопытство к самой скуке. Спасибо всем, кто написал свои действия, задания на неделю, как я уже тоже сказала. Какие помогающие вопросы можно задавать себе во время выполнения какого-то действия? Например, если вы ходите, можно начать обращать внимание на то, как ваша нога</w:t>
        <w:br w:type="textWrapping"/>
        <w:br w:type="textWrapping"/>
        <w:t xml:space="preserve">01:20:01 – 01:20:24</w:t>
        <w:br w:type="textWrapping"/>
        <w:br w:type="textWrapping"/>
        <w:t xml:space="preserve">Опускается на пол, заметить вы сначала на носок или на пятку, потом попробовать заметить, а вы вообще замечаете, когда вот тот момент, когда нога в воздухе, есть ли это какое-то ощущение, а какие мышцы напрягаются, а вот одинаково ли ноги чувствуют ходьбу. В общем, прям максимально изучить вот этот процесс.</w:t>
        <w:br w:type="textWrapping"/>
        <w:br w:type="textWrapping"/>
        <w:t xml:space="preserve">01:20:25 – 01:20:49</w:t>
        <w:br w:type="textWrapping"/>
        <w:br w:type="textWrapping"/>
        <w:t xml:space="preserve">Если вы там гладите кошку, собаку или жену, вот тоже можно обращать внимание на ощущения, вот что чувствует ваша рука. Тепло, какая одежда или какая кожа, а вот какая шерсть, а вот мне это вообще приятно, а где становится приятно, ну это предполагается, что там...</w:t>
        <w:br w:type="textWrapping"/>
        <w:br w:type="textWrapping"/>
        <w:t xml:space="preserve">01:20:49 – 01:21:13</w:t>
        <w:br w:type="textWrapping"/>
        <w:br w:type="textWrapping"/>
        <w:t xml:space="preserve">Скорее всего, поглаживание – это что-то приятное. Можно заметить, где это приятно начинается, уделить этому больше внимания. В общем, максимально поизучать. Если вы выбираете душ, это очень интересно, потому что в душе мы тоже суперавтоматическое действие. Мы моемся мыслями вообще непонятно где. И можно попробовать заметить, как вообще…</w:t>
        <w:br w:type="textWrapping"/>
        <w:br w:type="textWrapping"/>
        <w:t xml:space="preserve">01:21:16 – 01:21:42</w:t>
        <w:br w:type="textWrapping"/>
        <w:br w:type="textWrapping"/>
        <w:t xml:space="preserve">Куда падают первые капли воды? Вода горячая или холодная? Слышите ли вы, как шумит вода? Слышите ли вы, как она падает на ванну? Различаете ли вы шум, когда ещё капельки падают на занавеску? А вот вы чувствуете, как какая-то капелька, я не знаю, упала на бровь, и вот она направляется в глаз. А потом вы такие «Ага, а я начинаю о чём-то думать».</w:t>
        <w:br w:type="textWrapping"/>
        <w:br w:type="textWrapping"/>
        <w:t xml:space="preserve">01:21:42 – 01:22:10</w:t>
        <w:br w:type="textWrapping"/>
        <w:br w:type="textWrapping"/>
        <w:t xml:space="preserve">Я поймал мысль, нет, я хочу дальше понаблюдать именно за самим процессом. То есть если вы начинаете думать, заметьте, что вы начинаете думать и скажите себе, что вот после этого мысль я тебя заметил, сейчас тебя припаркую, хочу понаблюдать еще за этим процессом. То есть то, что вы заметили мысль, это круто. Так, сейчас проверю, не появилось ли вопросов. Вопросов не появилось, сейчас опять включится видео, и я пролистну его.</w:t>
        <w:br w:type="textWrapping"/>
        <w:br w:type="textWrapping"/>
        <w:t xml:space="preserve">01:22:11 – 01:22:36</w:t>
        <w:br w:type="textWrapping"/>
        <w:br w:type="textWrapping"/>
        <w:t xml:space="preserve">Еще одно действие, которое развивает любопытство. Самый вообще, мне кажется, попсовый инструмент, который действительно работает, но кажется, что вот он начинает особенно работать, когда понимаешь, как он работает. Это прогулка. И у меня есть к вам предложение. Вы сами решайте, хотите вы им воспользоваться или нет.</w:t>
        <w:br w:type="textWrapping"/>
        <w:br w:type="textWrapping"/>
        <w:t xml:space="preserve">01:22:37 – 01:22:51</w:t>
        <w:br w:type="textWrapping"/>
        <w:br w:type="textWrapping"/>
        <w:t xml:space="preserve">До конца курса пробовать выходить на бесцельную прогулку каждый день 10, 15, 30 минут. Любая из этих цифр.</w:t>
        <w:br w:type="textWrapping"/>
        <w:br w:type="textWrapping"/>
        <w:t xml:space="preserve">01:22:51 – 01:23:18</w:t>
        <w:br w:type="textWrapping"/>
        <w:br w:type="textWrapping"/>
        <w:t xml:space="preserve">Если хочется больше, конечно, лучше идти дальше, если хочется. Важно, у прогулки нет цели. Не считается прогулка, когда вы выходите и такие «я в пятерочку» или «я выносить мусор» или «я в музей», «я навстречу в подругах». Нет, это ваше целенаправленное действие. Вам важно выходить на улицу вообще без цели. Вы еще даже не решили, куда вы сейчас пойдете. Вот прям поставьте себя в такую ситуацию. Вы вышли.</w:t>
        <w:br w:type="textWrapping"/>
        <w:br w:type="textWrapping"/>
        <w:t xml:space="preserve">01:23:19 – 01:23:51</w:t>
        <w:br w:type="textWrapping"/>
        <w:br w:type="textWrapping"/>
        <w:t xml:space="preserve">Вам не надо никуда идти, вам нужно походить где-то 15 минут. И вот вы стоите и думаете, куда? Ну, прямо, например. Не важно же решать. И вот вы идёте прямо. И в этот момент попробуйте задействовать все органы чувств. Вы смотрите и именно замечаете, вот как мы с вами пробовали в помещении, какие цвета, какие предметы, какие сюжеты происходят.</w:t>
        <w:br w:type="textWrapping"/>
        <w:br w:type="textWrapping"/>
        <w:t xml:space="preserve">01:23:51 – 01:24:19</w:t>
        <w:br w:type="textWrapping"/>
        <w:br w:type="textWrapping"/>
        <w:t xml:space="preserve">Какие формы, какие текстуры, что самое большое, что маленькое. Можно попробовать своему вниманию дать возможность вести вас. Не вы говорите, не вы решаете. Сейчас смотрю направо, потом смотрю налево. Посмотрите вперед и попробуйте поймать вот этот ум, импульс, куда поведет вас внимание, что привлечет его взгляд. И туда уже переводите. Мне, например, это было очень сложно, но это интересно.</w:t>
        <w:br w:type="textWrapping"/>
        <w:br w:type="textWrapping"/>
        <w:t xml:space="preserve">01:24:20 – 01:24:46</w:t>
        <w:br w:type="textWrapping"/>
        <w:br w:type="textWrapping"/>
        <w:t xml:space="preserve">Также можно слушать, но тут тоже не... Знаете, если вы услышите разговор, не старайтесь там разобрать каждое слово, а просто идентифицируйте разговор. Слышу громко, тихо, птички, не птички, звук прекратился и так далее. Можно попробовать ощутить какой-то запах. Если хочется, можно что-то потрогать. Дерево, снег, забор.</w:t>
        <w:br w:type="textWrapping"/>
        <w:br w:type="textWrapping"/>
        <w:t xml:space="preserve">01:24:46 – 01:25:16</w:t>
        <w:br w:type="textWrapping"/>
        <w:br w:type="textWrapping"/>
        <w:t xml:space="preserve">собаку, которая встретилась, человека, что угодно. Также можно концентрироваться на шагах, замечать, как подошва соприкасается с землёй, как вообще двигается ваше тело, не только же ноги передвигаются. Вы всем телом идёте, а руки шевелятся. В какой-то момент можно остановиться, посмотреть наверх, что там наверху, поизучать, может быть, заметить какой-то сюжет, который происходит, посмотреть на него.</w:t>
        <w:br w:type="textWrapping"/>
        <w:br w:type="textWrapping"/>
        <w:t xml:space="preserve">01:25:17 – 01:25:50</w:t>
        <w:br w:type="textWrapping"/>
        <w:br w:type="textWrapping"/>
        <w:t xml:space="preserve">И вот так попробуй делать каждый день 10, 15, 30 минут. Калентина спрашивает, а вдруг я потеряюсь? Но я надеюсь, что ты найдешь дорогу себе домой. Не перелистываю этот слайд, чтобы вы успели подумать и решить, будете ли вы выходить на прогулку каждый день. Я сейчас даю торжественное обещание, что в рамках этого курса</w:t>
        <w:br w:type="textWrapping"/>
        <w:br w:type="textWrapping"/>
        <w:t xml:space="preserve">01:25:50 – 01:26:21</w:t>
        <w:br w:type="textWrapping"/>
        <w:br w:type="textWrapping"/>
        <w:t xml:space="preserve">Я буду выходить на прогулку каждый день, буду писать вам слайки, чтобы вас мотивировать, как это было. Хотя я тоже не сказать, чтобы фанат в такую погоду. И следующая приятная практика, которую я делаю очень часто. Я вообще, в принципе, каждые полгода меняю, переставляю предметы в доме. И это у меня с детства такая история. Смените место. Что вы можете сделать? Вы можете поменять свое рабочее место, выбрать другой вообще, выбрать другой стол.</w:t>
        <w:br w:type="textWrapping"/>
        <w:br w:type="textWrapping"/>
        <w:t xml:space="preserve">01:26:22 – 01:26:46</w:t>
        <w:br w:type="textWrapping"/>
        <w:br w:type="textWrapping"/>
        <w:t xml:space="preserve">или передвинуть свой стол, как-то так его повернуть к окну, к стене, в общем, по-другому, или сесть вообще в другом конце. Либо, если вы работаете из дома, и вам как бы неудобно переставлять сейчас рабочий стол, смените место за завтраком. Когда вы утром выходите завтракать, наверняка вы садитесь за какое-то одно место. Попробуйте сесть на другое. И вот,</w:t>
        <w:br w:type="textWrapping"/>
        <w:br w:type="textWrapping"/>
        <w:t xml:space="preserve">01:26:46 – 01:27:07</w:t>
        <w:br w:type="textWrapping"/>
        <w:br w:type="textWrapping"/>
        <w:t xml:space="preserve">И вот тут тоже не ожидайте, что сразу что-то невероятное случится, просто понаблюдайте за вашими ощущениями. Изменилось ли что-то? Вполне возможно, что сначала вам будет не очень и комфортно. Или вы такие скажете, ну понятно, почему я там сидела, потому что тут вообще неудобно. Может быть, есть третье место, попробуйте на третье, на четвертое.</w:t>
        <w:br w:type="textWrapping"/>
        <w:br w:type="textWrapping"/>
        <w:t xml:space="preserve">01:27:07 – 01:27:33</w:t>
        <w:br w:type="textWrapping"/>
        <w:br w:type="textWrapping"/>
        <w:t xml:space="preserve">понаблюдайте, давайте своему мозгу всё-таки вот эту возможность для развития любопытства, потому что, конечно, если вообще постоянно находиться в одних и тех же условиях, это может быть сложно. Но у нас даже в самых таких простых повседневных вещах как раз-таки те, которые стали для нас автоматизмами, вот эти все привычные вещи – это наши автоматизмы.</w:t>
        <w:br w:type="textWrapping"/>
        <w:br w:type="textWrapping"/>
        <w:t xml:space="preserve">01:27:34 – 01:28:08</w:t>
        <w:br w:type="textWrapping"/>
        <w:br w:type="textWrapping"/>
        <w:t xml:space="preserve">И если мы в них начнем что-то менять для нашего мозга, для нашей нервной системы, это будет значить очень много. Можно ли считать прогулку в рамках этого задания уже не бесцельной? Да, можно. Просто вы выходите по делу в рамках задания, но у вас нет цели какой-то. Главное, чтобы у вас не было цели куда-то идти. Не совмещайте это с каким-то делом, потому что это не считается. А теперь...</w:t>
        <w:br w:type="textWrapping"/>
        <w:br w:type="textWrapping"/>
        <w:t xml:space="preserve">01:28:09 – 01:28:38</w:t>
        <w:br w:type="textWrapping"/>
        <w:br w:type="textWrapping"/>
        <w:t xml:space="preserve">Я бы хотела вам предложить попробовать практику тоже для развития любопытства. Сейчас я про неё вам расскажу, и кто не хотел идти, того мы не будем в группы включать. Может быть, вы сейчас послушаете эту практику, и вам покажется, что что-то интересное. Практика из аутентичных отношений как раз-таки на развитие управления замечания нашего любопытства.</w:t>
        <w:br w:type="textWrapping"/>
        <w:br w:type="textWrapping"/>
        <w:t xml:space="preserve">01:28:39 – 01:29:09</w:t>
        <w:br w:type="textWrapping"/>
        <w:br w:type="textWrapping"/>
        <w:t xml:space="preserve">Как это работает? Мы попробуем выполнить это упражнение в парах. Вас Лина разделит по комнатам, вы в комнатах будете по два человека, и каждый из вас попробует погуглить другого. Что значит погуглить? Вот я написала на своем примере, например, я с Артемом в комнате. Артем, я говорю про тебя, потому что у меня твое имя горит, поэтому я произношу. Например, мы с Артемом в комнате.</w:t>
        <w:br w:type="textWrapping"/>
        <w:br w:type="textWrapping"/>
        <w:t xml:space="preserve">01:29:10 – 01:29:39</w:t>
        <w:br w:type="textWrapping"/>
        <w:br w:type="textWrapping"/>
        <w:t xml:space="preserve">И Артём такой говорит, я хочу погуглить Лена и левая рука. И я такая, левая рука, я ей пользуюсь редко, потому что я вообще правша, но на левой руке у меня есть татуировка, вот она вот такая сякая, что-то я рассказываю. В чём задача Артёма? Артём должен замечать, ему это сейчас интересно слушать, вот то, что я рассказываю, это интересно слушать.</w:t>
        <w:br w:type="textWrapping"/>
        <w:br w:type="textWrapping"/>
        <w:t xml:space="preserve">01:29:39 – 01:29:57</w:t>
        <w:br w:type="textWrapping"/>
        <w:br w:type="textWrapping"/>
        <w:t xml:space="preserve">Если он замечает, что ему что-то интересно, например, я произнесла слово «татуировка», и Артем почувствовал, что что за татуировка, и он говорит сразу же, перебивая меня, например, если вы услышали что-то интересное, Артем говорит «я хочу дабл кликнуть на татуировку». Это, знаете, как в Википедии.</w:t>
        <w:br w:type="textWrapping"/>
        <w:br w:type="textWrapping"/>
        <w:t xml:space="preserve">01:29:57 – 01:30:09</w:t>
        <w:br w:type="textWrapping"/>
        <w:br w:type="textWrapping"/>
        <w:t xml:space="preserve">И так Артем говорит, хочу дабл кликнуть на татуировку. Я не задавая лишних вопросов, говорю, окей, рассказываю про татуировку, вот она появилась тогда-то, я ее сделала такой-сякой,</w:t>
        <w:br w:type="textWrapping"/>
        <w:br w:type="textWrapping"/>
        <w:t xml:space="preserve">01:30:09 – 01:30:36</w:t>
        <w:br w:type="textWrapping"/>
        <w:br w:type="textWrapping"/>
        <w:t xml:space="preserve">Дальше задача Артема – следить, любопытно ему ли это слушать, интересно ли. И если Артем понимает, что ему неинтересно, это очень важно заметить и сказать спасибо, несмотря на то, что я вот распинаюсь, рассказываю про тренировку, вот прямо напротив него важно сказать спасибо и задать другой запрос, который, кажется, будет интересным. Вот тут мы начинаем исследовать свое любопытство.</w:t>
        <w:br w:type="textWrapping"/>
        <w:br w:type="textWrapping"/>
        <w:t xml:space="preserve">01:30:36 – 01:30:51</w:t>
        <w:br w:type="textWrapping"/>
        <w:br w:type="textWrapping"/>
        <w:t xml:space="preserve">замечать, оно вообще в нас есть, есть или нет, можем ли мы остановить как бы неинтересный для нас разговор и направить его в любопытное какое-то русло. При этом вы попробуете это упражнение в обе стороны,</w:t>
        <w:br w:type="textWrapping"/>
        <w:br w:type="textWrapping"/>
        <w:t xml:space="preserve">01:30:51 – 01:31:23</w:t>
        <w:br w:type="textWrapping"/>
        <w:br w:type="textWrapping"/>
        <w:t xml:space="preserve">пожалуйста, примите правила этой игры. Эта игра, возможно, будет в какие-то моменты не очень комфортна, когда человек скажет вам в середине, вы только сказали «а», а он сразу такой «спасибо, я хочу другой запрос», позвольте другому человеку поисследовать свое любопытство, помогите ему это сделать. Итак, вопросы по этому заданию. Можно задавать на любые темы вопросы, ну, запросы могут быть вообще…</w:t>
        <w:br w:type="textWrapping"/>
        <w:br w:type="textWrapping"/>
        <w:t xml:space="preserve">01:31:24 – 01:31:46</w:t>
        <w:br w:type="textWrapping"/>
        <w:br w:type="textWrapping"/>
        <w:t xml:space="preserve">Да, запросы могут быть на любые темы. Важно, чтобы они были очень конкретными. Было, чтобы понятно. И при этом у второго человека, если этот запрос ему некомфортен, он может сказать, мне некомфортно отвечать на этот запрос, поменяй. И человек не должен задавать, почему, давай разберемся. Просто поменяй.</w:t>
        <w:br w:type="textWrapping"/>
        <w:br w:type="textWrapping"/>
        <w:t xml:space="preserve">01:31:47 – 01:31:59</w:t>
        <w:br w:type="textWrapping"/>
        <w:br w:type="textWrapping"/>
        <w:t xml:space="preserve">И все, поменяли. Тут самое важное. Позвольте одному человеку поработать со своим любопытством благодаря вашим ответам. Не думайте, что вы что-то неинтересное рассказываете.</w:t>
        <w:br w:type="textWrapping"/>
        <w:br w:type="textWrapping"/>
        <w:t xml:space="preserve">01:32:02 – 01:32:24</w:t>
        <w:br w:type="textWrapping"/>
        <w:br w:type="textWrapping"/>
        <w:t xml:space="preserve">отвечать рассказывать надо интересно или можно просто можно же очень интересно рассказывать стараться это классно уже вскрылся такой паттерн что кому-то может быть важно интересно рассказывать и ты это можешь заметить за собой что тебе важно интересно рассказывать и ты будешь стараться</w:t>
        <w:br w:type="textWrapping"/>
        <w:br w:type="textWrapping"/>
        <w:t xml:space="preserve">01:32:24 – 01:33:02</w:t>
        <w:br w:type="textWrapping"/>
        <w:br w:type="textWrapping"/>
        <w:t xml:space="preserve">Если хочется рассказывать интересно, рассказываю. Если нет настроения особенно как-то завладеть вниманием, то и не надо. Тут тоже можно за собой понаблюдать, какой у тебя подход. Тебе важно завладеть вниманием или тебе все равно? Так, есть ли еще вопросы? Надо по очереди друг друга спрашивать. Или вот какая у нас структура. Да, будет структура, кстати. Во-первых, я предлагаю вам...</w:t>
        <w:br w:type="textWrapping"/>
        <w:br w:type="textWrapping"/>
        <w:t xml:space="preserve">01:33:03 – 01:33:28</w:t>
        <w:br w:type="textWrapping"/>
        <w:br w:type="textWrapping"/>
        <w:t xml:space="preserve">Наверное, на всякий случай заскринить сейчас этот слайд, вдруг вы забудете слово «дабл клик» или «спасибо». Еще раз напоминаю, как прекратить выдачу информации. Спасибо. Постарайтесь не стесняться, если у вас возникло это желание, поисследуйте свое любопытство. Сейчас Лина распределит вас по комнатам и смотрите. А когда вы окажетесь в комнате, первое время…</w:t>
        <w:br w:type="textWrapping"/>
        <w:br w:type="textWrapping"/>
        <w:t xml:space="preserve">01:33:28 – 01:33:56</w:t>
        <w:br w:type="textWrapping"/>
        <w:br w:type="textWrapping"/>
        <w:t xml:space="preserve">Чуть-чуть помолчите. Не надо сразу заполнять тишину. До появления уведомления, у вас появится сверхуведомление, помолчите. Это тоже часть практики. Дальше Лина вам всем пришлет уведомление, что человек А гуглит человека Б. Я предлагаю такой принцип, как выбирать человека А. Кто младше, тот первый гуглит. Вы определяете, кто из вас младше.</w:t>
        <w:br w:type="textWrapping"/>
        <w:br w:type="textWrapping"/>
        <w:t xml:space="preserve">01:33:56 – 01:34:01</w:t>
        <w:br w:type="textWrapping"/>
        <w:br w:type="textWrapping"/>
        <w:t xml:space="preserve">Кто младше, тот начинает гуглить другого. На это есть 3 минуты.</w:t>
        <w:br w:type="textWrapping"/>
        <w:br w:type="textWrapping"/>
        <w:t xml:space="preserve">01:34:02 – 01:34:31</w:t>
        <w:br w:type="textWrapping"/>
        <w:br w:type="textWrapping"/>
        <w:t xml:space="preserve">потом минута на передышку, вам всегда будут приходить сверху уведомления. Вы, главное, смотрите в экран, хотя бы кто-то из вас. Потом вы меняетесь местами, и есть пара минут на обсуждение. Когда у вас будет вот эти пары минут на обсуждение, пожалуйста, имейте в виду, что вас двое, и классно, когда оба человека успеют поделиться какими-то впечатлениями. Одна минута на одного, минута на другого. Все ли понятно?</w:t>
        <w:br w:type="textWrapping"/>
        <w:br w:type="textWrapping"/>
        <w:t xml:space="preserve">01:34:34 – 01:35:08</w:t>
        <w:br w:type="textWrapping"/>
        <w:br w:type="textWrapping"/>
        <w:t xml:space="preserve">супер лин единственное вот во время помолчать первое это сколько мы молчим минутку максимум минутку до ребят все кто написал что не сможет я не включила поэтому вы остаетесь нами с леной все кто не написал вас я включила вот все открываем</w:t>
        <w:br w:type="textWrapping"/>
        <w:br w:type="textWrapping"/>
        <w:t xml:space="preserve">01:35:11 – 01:35:36</w:t>
        <w:br w:type="textWrapping"/>
        <w:br w:type="textWrapping"/>
        <w:t xml:space="preserve">Лена, ты можешь или расширить экран с мирошкой. Ребятам я скинула в Telegram твой слайд с презентацией. Вот я в чате к тебе сюда пришлю миро. Там у нас есть таймер, я его сейчас заведу. А, ты хочешь таймер? Я могу. Я думала, ты в зуме прям сделаешь таймер.</w:t>
        <w:br w:type="textWrapping"/>
        <w:br w:type="textWrapping"/>
        <w:t xml:space="preserve">01:35:39 – 01:36:16</w:t>
        <w:br w:type="textWrapping"/>
        <w:br w:type="textWrapping"/>
        <w:t xml:space="preserve">Им же не нужно ничего записывать. Вот прямо сейчас идёт минута на побыть в тишине. Можешь отправить им это уведомление. Уведомление туда. Запись обратно. И такое ощущение, что вернулись не все. И это не ощущение. Там 60 секунд на выход из комнаты. Сейчас чуть-чуть ещё, наверное. Разволновалась. 200 секунд. Ребята не договорили, видимо, ещё. Часть...</w:t>
        <w:br w:type="textWrapping"/>
        <w:br w:type="textWrapping"/>
        <w:t xml:space="preserve">01:36:18 – 01:36:50</w:t>
        <w:br w:type="textWrapping"/>
        <w:br w:type="textWrapping"/>
        <w:t xml:space="preserve">Всё, возвращается. Так, и теперь у меня предложение к тем, кто хочет с помощью инструмента поднятой руки, если вдруг таких будет несколько, поделиться своими впечатлениями от этого упражнения. Есть ли такие, кто хочет? Или вы пошерили всё? Спасибо, Юра. Да, пожалуйста, вас.</w:t>
        <w:br w:type="textWrapping"/>
        <w:br w:type="textWrapping"/>
        <w:t xml:space="preserve">01:36:50 – 01:37:12</w:t>
        <w:br w:type="textWrapping"/>
        <w:br w:type="textWrapping"/>
        <w:t xml:space="preserve">Да, спасибо, Лен. Очень прикольное упражнение. Я никогда просто не задавал себе вопрос во время диалога или какой-то ситуации, насколько мне интересно. И сейчас было любопытно отслеживать реально свои эмоции и на физическом уровне ощутить, что вот Илья о чем-то говорит-говорит. И я прям почувствовал в какой-то момент, блин, а вот это мне реально очень интересно. Если кому-то интересно, это было слово «Грузия».</w:t>
        <w:br w:type="textWrapping"/>
        <w:br w:type="textWrapping"/>
        <w:t xml:space="preserve">01:37:12 – 01:37:41</w:t>
        <w:br w:type="textWrapping"/>
        <w:br w:type="textWrapping"/>
        <w:t xml:space="preserve">Илья сказал про Грузию, я такой, опа, погнали сюда. И вот Илья начал больше рассказывать об этом. Короче, да, очень прикольно и необычно. И то же самое в обратную сторону. Быстро поделюсь. Мне очень всегда сложно перебивать людей, особенно когда провожу собеседование. Даже когда я чувствую, что мы идем не туда, я всегда испытываю какое-то такое, что прервать человека. Мне кажется, надо об этом подумать немножко. Я все. Спасибо. Передаю слово дальше. Юра, спасибо большое, что поделился.</w:t>
        <w:br w:type="textWrapping"/>
        <w:br w:type="textWrapping"/>
        <w:t xml:space="preserve">01:37:45 – 01:38:06</w:t>
        <w:br w:type="textWrapping"/>
        <w:br w:type="textWrapping"/>
        <w:t xml:space="preserve">П. Полина. Полина же, правильно? Да, это я. Я хотела сказать, что мне было очень сложно, потому что, мне кажется, мы немного не поняли задание. Не то, что не поняли, но было крайне сложно. У кого-то включен микрофон, возможно.</w:t>
        <w:br w:type="textWrapping"/>
        <w:br w:type="textWrapping"/>
        <w:t xml:space="preserve">01:38:07 – 01:38:35</w:t>
        <w:br w:type="textWrapping"/>
        <w:br w:type="textWrapping"/>
        <w:t xml:space="preserve">исправили. Я выключила уже. Спасибо. Короче, было очень сложно придумать, о чем рассуждать, не имея какого-то бэкграунда. Вот я даже пересела, чтобы Коля увидел, например, мои рисунки, мог заговорить со мной о них. И, как вот Коля тоже отметил, я была в паре с Колей Никитином, странно перебивать человека, если он рассказывает о чем-то, что ему интересно. Очевидно, что мне нравится рисовать, и...</w:t>
        <w:br w:type="textWrapping"/>
        <w:br w:type="textWrapping"/>
        <w:t xml:space="preserve">01:38:35 – 01:39:03</w:t>
        <w:br w:type="textWrapping"/>
        <w:br w:type="textWrapping"/>
        <w:t xml:space="preserve">Даже если бы он засыпал, наверное, он бы не стал меня перебивать. Тем более, это ещё и было наше первое знакомство. Короче, каких-то очень много вокруг контекста, что ли, и вот этого, что мы впервые видимся, он мешал немного проникнуться как следует. Но получилось ли почувствовать любопытство? Да, конечно. Но опять же, мы первый раз друг друга видим, конечно. Мне интересно, что за, буквально, что там за штука такая у него за спиной.</w:t>
        <w:br w:type="textWrapping"/>
        <w:br w:type="textWrapping"/>
        <w:t xml:space="preserve">01:39:04 – 01:39:14</w:t>
        <w:br w:type="textWrapping"/>
        <w:br w:type="textWrapping"/>
        <w:t xml:space="preserve">Ты цепляешься за все, потому что просто видишь человека впервые. Это прикольно. Хорошо. Спасибо большое, что поделилась. И слово твоему коллеге, партнеру.</w:t>
        <w:br w:type="textWrapping"/>
        <w:br w:type="textWrapping"/>
        <w:t xml:space="preserve">01:39:15 – 01:39:40</w:t>
        <w:br w:type="textWrapping"/>
        <w:br w:type="textWrapping"/>
        <w:t xml:space="preserve">У меня такой же на самом деле момент, то есть из-за того, что очень короткий период времени, новый человек, то я не могу сказать, что это было в Коране. Ну, для меня, например, не было сложно, потому что мы как бы от одной темы очень быстро перешли на другую, дальше как бы достаточно быстро мы дошли до темы, которая более обширная, вот, которой дальше я, ну...</w:t>
        <w:br w:type="textWrapping"/>
        <w:br w:type="textWrapping"/>
        <w:t xml:space="preserve">01:39:40 – 01:40:07</w:t>
        <w:br w:type="textWrapping"/>
        <w:br w:type="textWrapping"/>
        <w:t xml:space="preserve">за нее зацепился, потому что имея сам опыт, она меня конкретно заинтересовала. Я просто не уверен, что это правильно. Может и правильно. Не факт, что найдется какая-то тема, которая будет интересовать меня в каких-нибудь других случаях интервью. Если мы будем разговаривать про то, как кто-то чистит зубы. Вот это мне становится.</w:t>
        <w:br w:type="textWrapping"/>
        <w:br w:type="textWrapping"/>
        <w:t xml:space="preserve">01:40:07 – 01:40:25</w:t>
        <w:br w:type="textWrapping"/>
        <w:br w:type="textWrapping"/>
        <w:t xml:space="preserve">Интересно, да, спасибо, что поделился, хочется откликнуть на правильно-неправильно, тут нету правильного-неправильного решения, ответа или так далее, тут действительно все получают какой-то свой опыт, вот у каждого он раскрывается по-разному.</w:t>
        <w:br w:type="textWrapping"/>
        <w:br w:type="textWrapping"/>
        <w:t xml:space="preserve">01:40:25 – 01:40:46</w:t>
        <w:br w:type="textWrapping"/>
        <w:br w:type="textWrapping"/>
        <w:t xml:space="preserve">И, конечно, наше любопытство вообще еще очень сильно зависит, в принципе, от нашего состояния. Сейчас уже у некоторых вечер, и это тоже может влиять. На секундочку сразу предупрежу, что Инна у нас будет финальным человеком, который поделится фидбэком, чтобы мы не задерживались. Артем, тебе слово.</w:t>
        <w:br w:type="textWrapping"/>
        <w:br w:type="textWrapping"/>
        <w:t xml:space="preserve">01:40:49 – 01:41:17</w:t>
        <w:br w:type="textWrapping"/>
        <w:br w:type="textWrapping"/>
        <w:t xml:space="preserve">Да, спасибо. На самом деле ребята действительно сказали такую вещь правильную, что, мне кажется, немножко чичерская вещь. Здесь ты видишь нового человека, и он сам по себе, каждый из всех очень прикольные люди, и новый человек у тебя вызывает интерес по умолчанию. То есть это не такая вещь, которую приходилось прикладывать какие-то усилия. И любой ответ практически вызывал дабл клик, чтобы туда что-то дальше узнать интересное.</w:t>
        <w:br w:type="textWrapping"/>
        <w:br w:type="textWrapping"/>
        <w:t xml:space="preserve">01:41:17 – 01:41:32</w:t>
        <w:br w:type="textWrapping"/>
        <w:br w:type="textWrapping"/>
        <w:t xml:space="preserve">И еще я заметил такую вещь, здесь ты сам немножечко обращаешь на себя внимание и пытаешься что-то такое рассказать, что-то сам заинтересовать человека. Вот такое у меня наблюдение.</w:t>
        <w:br w:type="textWrapping"/>
        <w:br w:type="textWrapping"/>
        <w:t xml:space="preserve">01:41:33 – 01:42:01</w:t>
        <w:br w:type="textWrapping"/>
        <w:br w:type="textWrapping"/>
        <w:t xml:space="preserve">Опять же, может, не имеет отношения к теме. Нет, тут все имеет отношение, потому что вы делитесь своими впечатлениями. Тут опять-таки нет правильно-неправильно. Вот интересно, что ты поймал себя на том, что хочешь как-то так рассказывать или спрашивать, чтобы другому человеку тоже было интересно. То есть не только за свой интерес, но и за свой интерес. Просто на это можно обратить внимание и понаблюдать за этим дальше. Часто ли ты думаешь про то,</w:t>
        <w:br w:type="textWrapping"/>
        <w:br w:type="textWrapping"/>
        <w:t xml:space="preserve">01:42:01 – 01:42:22</w:t>
        <w:br w:type="textWrapping"/>
        <w:br w:type="textWrapping"/>
        <w:t xml:space="preserve">будет ли интересно другим, может ли это как-то влиять в работе или ещё где-то. В общем, просто тема для исследования. Спасибо. Так, Инна, тебе слово. Ещё хочу спросить у нас Валя. Я видела, что ты держала руку, но ты опустила?</w:t>
        <w:br w:type="textWrapping"/>
        <w:br w:type="textWrapping"/>
        <w:t xml:space="preserve">01:42:22 – 01:42:42</w:t>
        <w:br w:type="textWrapping"/>
        <w:br w:type="textWrapping"/>
        <w:t xml:space="preserve">Да, я просто подумала по команде, что Инна станет последним человеком, который что-либо скажет на сегодняшней лекции. Такая, окей, все, значит, слово Инне. Не-не-не, я учитывала тебя, у тебя была поднята рука. А, окей, я поняла. Вы у меня просто по порядку шли, так что давай сейчас слово Инне, потом тебе. Хорошо.</w:t>
        <w:br w:type="textWrapping"/>
        <w:br w:type="textWrapping"/>
        <w:t xml:space="preserve">01:42:42 – 01:42:58</w:t>
        <w:br w:type="textWrapping"/>
        <w:br w:type="textWrapping"/>
        <w:t xml:space="preserve">Да, я быстро скажу, что у меня была очень интересная беседа, и я хотела сказать, что я, например, сознательно не пошла в какие-то вопросы а-ля «Как ты чистишь дубль?» Это тоже было бы интересно, но, короче, классно иногда задать какой-то вопрос, который не вписывается, может быть...</w:t>
        <w:br w:type="textWrapping"/>
        <w:br w:type="textWrapping"/>
        <w:t xml:space="preserve">01:42:58 – 01:43:27</w:t>
        <w:br w:type="textWrapping"/>
        <w:br w:type="textWrapping"/>
        <w:t xml:space="preserve">чуть нестандартнее, чем то, что принято спрашивать, и зато есть, ну, это почти гарантия, что ты получишь какой-то еще кусок информации, которая тебе точно будет интересно провалиться, вот, и я согласна с инсайтом, что ты слушаешь вещи и сразу что-то провязываешь, отождествляешь с собой, какой-то ассоциативный ряд у тебя строится, и это классная какая-то почва для дальнейшего обсуждения. Вот, я все.</w:t>
        <w:br w:type="textWrapping"/>
        <w:br w:type="textWrapping"/>
        <w:t xml:space="preserve">01:43:27 – 01:43:47</w:t>
        <w:br w:type="textWrapping"/>
        <w:br w:type="textWrapping"/>
        <w:t xml:space="preserve">Класс, спасибо, что поделилась. Прикольно, что выбрала какой-то неожиданный, нестандартный для себя вопрос. Валь, тебе слово. На самом деле, мне кажется, я никакого суперценного инпута не сделаю. Мы были в команде с Артемом, и мне кажется, мы общались просто как два супервежливых и деликатных человека вместе.</w:t>
        <w:br w:type="textWrapping"/>
        <w:br w:type="textWrapping"/>
        <w:t xml:space="preserve">01:43:47 – 01:44:12</w:t>
        <w:br w:type="textWrapping"/>
        <w:br w:type="textWrapping"/>
        <w:t xml:space="preserve">на, не знаю, деловой встрече или это какой-то рабочий смолток, и никто ни разу никому не сказал спасибо. И я думаю, что это как раз в силу какой-то нашей природной деликатности. А любопытство было? Да, конечно. Хорошо. Про природную деликатность тоже очень хорошо рассказано.</w:t>
        <w:br w:type="textWrapping"/>
        <w:br w:type="textWrapping"/>
        <w:t xml:space="preserve">01:44:13 – 01:44:30</w:t>
        <w:br w:type="textWrapping"/>
        <w:br w:type="textWrapping"/>
        <w:t xml:space="preserve">Понимаю. Итак, выведу финал нашей презентации. Вопрос главный, как вы сейчас. Напишите, пожалуйста, в чатик, сравним от 1 до 10, как вы себя чувствуете после двух часов этого занятия.</w:t>
        <w:br w:type="textWrapping"/>
        <w:br w:type="textWrapping"/>
        <w:t xml:space="preserve">01:44:31 – 01:44:58</w:t>
        <w:br w:type="textWrapping"/>
        <w:br w:type="textWrapping"/>
        <w:t xml:space="preserve">И решила вставить цитату в конец лекции, которая, мне кажется, подводит итог этого занятия про ум новичка и про то, куда он может привести, что действительно иногда повороты не туда позволяют нам увидеть пейзажи, которые иначе мы бы не увидели. Я останавливаю совместное использование, посмотрю еще ваше состояние.</w:t>
        <w:br w:type="textWrapping"/>
        <w:br w:type="textWrapping"/>
        <w:t xml:space="preserve">01:44:59 – 01:45:31</w:t>
        <w:br w:type="textWrapping"/>
        <w:br w:type="textWrapping"/>
        <w:t xml:space="preserve">8-7-8-8-9-9-7. Так, где человек, у которого было 5? Это он ушел спать, наверное, да. Так мы не узнаем. Но в целом я очень рада, что у вас хорошее, как я вижу, состояние. У некоторых даже лучше, чем было. Для меня это очень важно. Презентации всем, со всеми поделятся. Если есть какие-то вопросы, не стесняйтесь, пишите.</w:t>
        <w:br w:type="textWrapping"/>
        <w:br w:type="textWrapping"/>
        <w:t xml:space="preserve">01:45:31 – 01:45:50</w:t>
        <w:br w:type="textWrapping"/>
        <w:br w:type="textWrapping"/>
        <w:t xml:space="preserve">В презентации есть практика, послушайте, попробуйте. И я знаю, что некоторые уже стали записываться на mindfulness-практики. Я призываю всех остальных, кто хочет это сделать, может быть, сегодняшнее занятие про ум новичка вас вдохновит на это.</w:t>
        <w:br w:type="textWrapping"/>
        <w:br w:type="textWrapping"/>
        <w:t xml:space="preserve">01:45:51 – 01:46:17</w:t>
        <w:br w:type="textWrapping"/>
        <w:br w:type="textWrapping"/>
        <w:t xml:space="preserve">Мы не обязательно даже будем делать практику на этом занятии. А может быть, мы только и сделаем практику, это будет практика расслабления, что вы просто кайфанете, расслабитесь и почувствуете себя наконец-то отдохнувшим. Вариантов есть много. Если какие-то есть сомнения, пишите мне, но я вас призываю использовать эту возможность, попробовать mindfulness хотя бы в рамках этого курса.</w:t>
        <w:br w:type="textWrapping"/>
        <w:br w:type="textWrapping"/>
        <w:t xml:space="preserve">01:46:17 – 01:46:45</w:t>
        <w:br w:type="textWrapping"/>
        <w:br w:type="textWrapping"/>
        <w:t xml:space="preserve">Не знаю, вы там, наверное, шутите в своих чатах, жаль, я не вижу этих шуток. На 4 минуты мы сегодня задержались, считаю, что мы молодцы. И хочу сказать огромное спасибо всем, кто присоединился в среду, что вы включали камеры, что вы участвовали во всех упражнениях и практиках. Это очень важно. Спасибо вам большое. До новых встреч. Остановимся.</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