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pStyle w:val="Heading1"/>
        <w:rPr/>
      </w:pPr>
      <w:bookmarkStart w:colFirst="0" w:colLast="0" w:name="_a32943z4x4xq" w:id="0"/>
      <w:bookmarkEnd w:id="0"/>
      <w:r w:rsidDel="00000000" w:rsidR="00000000" w:rsidRPr="00000000">
        <w:rPr>
          <w:rtl w:val="0"/>
        </w:rPr>
        <w:t xml:space="preserve">Чистый текст</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Спасибо. Галя, еще дашь мне, пожалуйста, на. А, все, уже можно ширить. Видно презентацию, ребята? Да.</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Класс. Сегодня у нас история про мемы и вообще, как сказать, инсайты в анекдотах. Но на самом деле она будет гораздо шире. Мы не только про мемы говорим, мы про анекдоты, про них мы.</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тоже поговорим, но больше Сазаня обрадовался. Но мы вообще, в принципе, говорим про то, как вокруг себя, в культуре, в каких-то фактах, в каких-то интересных вещах находить примеры. Вот, я вам. Задача этой лекции, по большому счету, просто вас раскачать, поэтому она будет коротенькой, и мы поговорим, а потом сделаем небольшое упражнение, чтобы вы все это попробовали сделать.</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после этого уже, собственно, разойдемся. Вот. Я хотел построить ее, долго думал, как ее построить, и в итоге решил ее построить на примерах, для того, чтобы вам было понятно действительно, как это все находится и как это все потом может выглядеть. Попытался показать максимально разные примеры, для того, чтобы опять же вас расшатать и показать, как это можно использовать, плюс сами себе примеры, такие, про которые я достаточно много знаю, что могу вам рассказать, как они рождались.</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начнем. Некоторые видео вы уже видели, поэтому я не буду сильно на них останавливаться. Но первое, о чем с вами хочется поговорить, это про то, что действительно имеет смысл смотреть на анекдоты, шутки, мемы, камеди. Мы с вами это уже затронули, когда, помните, у нас была лекция про Research.</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я там тоже затрагивал историю того, что помимо вы можете делать исследования, можете делать какие-то наблюдения, и вот можете изучать культуру, собственно, юмора, смотреть, как она работает. Это тоже будет вас наталкивать на какие-то мысли, на какие-то истории. И в этом плане Шутки вообще и юмор – это всегда очень хорошая вещь. Почему? Потому что они построены так же, как реклама.</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они вызывают на самом деле эмоции, они как хорошая реклама. Они вызывают эмоции, они цепляют именно потому, что в них какая-то есть правда. В них есть какая-то боль, в них есть какой-то прикол. То есть вы наверняка замечали, что шутки или видеоприколы, которые вы друг к другу пересылаете или отправляете, Это всегда про вас в том числе, поэтому они для вас и сильно смешны, потому что они про вас или про ваших друзей, или про ваших родителей, или про ваших начальников, или про ваших коллег.</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это всегда что-то, что вы сами знаете, сопереживаете, но, может быть, не наблюдали этого. Это на самом деле та же структура, как работает инсайт. То есть это какая-то скрытая часть вашей правды о вас или мотивация, которую можно использовать. Но мы почему-то всегда это очень сильно разделяем.</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вот это очень важный момент, который я хочу сегодня обратить на ваше внимание. Мы все время думаем, что есть какой-то мир жизни, а есть мир, который мы должны придумать в рекламе. Мы почему-то все время должны все сами придумать. И для нас это все время есть разделение такое, для большинства.</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вот есть то, что мы видим в жизни, над чем мы смеемся в жизни, что нам по приколу, а есть то, что мы делаем у себя на работе, в профессии, в рекламе, и это должно быть каким-то серьезным, правильным, строгим, эмоциональным, но прям стильным. правильным, потому что нам за это деньги платят, здесь же нельзя просто поприкалываться. На самом деле можно, и на самом деле многие бренды позволяют это делать. Конечно, зависит все от вашего бренда, с которым вы работаете, но вы не просто можете это использовать, вы можете даже это брать и дорабатывать, и улучшать.</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 этом плане я не считаю, что это вторая проблема, которая у нас существует у рекламистов. Не знаю, как в других творческих областях есть ли такая же проблема. Но мы всегда хотим быть первичными, то есть мы всегда хотим что-то новое придумать сами, полностью сами придумать. Хотя на самом деле вся реклама вторична, потому что она вся существует на базе какой-то культуры или каких-то особенностей, ну, как бы на базе того, как люди живут.</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вот это. отделять, не знаю, может быть сейчас сложно объясняю, но пытаться отделять то, что вот здесь я живу, а вот здесь я работаю, здесь я создаю рекламу, совершенно неправильно. Вы должны пытаться, наоборот, это смешивать. Чем чаще вы это будете смешивать, чем реже вы будете строить эту стену между этими двумя понятиями, тем более интересные вещи у вас будут происходить.</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вам покажу, вот есть такой классический мем про третьего или про пятого, знаете, да, что там каждый пятый такой статистический мем там. Его очень много разных вариаций было. Вот я вам привел один, говорят, что каждый третий в России бросил пить. Я бросил, я бросил.</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герои мема смотрят дальше на тебя, то есть ты являешься тем третьим. И жил себе, жил спокойно мем, но его вполне себе можно использовать. То есть вот как раз. Мы делали такое на йоте, я вам покажу.</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просто компания, которую мы сделали на базе мема, докрутив ее, разработав. Почему? Потому что у нас очень сильно совпало. То есть у нас прям конкретно в брифе была статистика, что каждый третий или там 30 процентов, по-моему, там было в брифе написано, мы это просто уже перевернули в каждый третий и просто использовали мем. И отлично сработала компания, сейчас расскажу.</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у вас звука нету да есть есть ну такой до шершавый сейчас секундочку я просто не нажал совместно используем интересно почему у вас есть так а сейчас лучше стало ну класс Говорят, каждый третий платит за минуты и гигабайты, которыми не пользуются. Я не плачу, у меня йота. У меня тоже. Не будь этим третьим.</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2000 минут и безлимитный интернет на первый месяц в йота, чтобы точно узнать, сколько ты используешь, и платить только за это. Работает на сети Мегафон. Говорят, каждый третий платит за минуты, которыми не пользуются. Я не плачу, у меня йота.</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У меня тоже. Не будь этим третьим. 2000 минут и безлимитный интернет на первый месяц в Йота, чтобы точно узнать, сколько ты используешь, и платить только за это. Работает на сети Мегафон.</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Говорят, каждый третий платит за гигабайты, которыми не пользуется. Я не плачу, у меня Йота. У меня тоже. Не будь этим третьим.</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2000 минут и безлимитный интернет на первый месяц в Йота, чтобы точно узнать, сколько ты используешь, и платить только за это. Работает на сети Мегафон. Вот, собственно, в чем прикол? Мы, на самом деле, часто в Yoti это использовали, очень часто придумывали компании околомемные или придумывали компании, старались из них сделать мемы, то есть у нас даже была такая проверка, когда презентовали клиенту то в конце каждой идеи всегда был пример, а как могут выглядеть мемы на эту идею, то есть как мы будем делать. И это помогало, потому что мы потом дополнительно еще всегда занимались посевом этих мемов.</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вы вобьете в гугле каждый третий, то вы увидите, что треть этих мемов, которые вам выдаст, это будут мемы с героями Йоты, с героями роликов Йоты. То есть это на самом деле круто тоже работает как формат, но сейчас не про это, а про то, что в принципе легко можно брать и вдохновляться мемами и не стесняться этого, потому что из этого действительно получаются очень сильные компании, потому что когда вы берете мем и его оживляете, его переснимаете, делаете его видео, то это добавляет ему тоже еще даже новой какой-то фактуры, нового интереса. Другой пример, который я вам покажу, это пример, как из анекдотов, из шуток, из наблюдений, из жизни рождается тоже крутая компания. Это компания, которую сделал BBH, кто-то из лондонских агентств сделал.</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Компания, если вы не видели этот ролик, то я не буду вам сейчас говорить про что это. Когда посмотрите, скажу. Но она родилась чисто из наблюдения, из шуток и приколов, которые, собственно, все знали. То есть это была очень, ну как сказать, банальная шутка.</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что мы называем банально. Но на самом деле это в обществе всегда обсуждалось, всегда шутилось, но никто на это ничего не делал. Они взяли, не постеснялись и сделали компанию, и это получилось очень круто. Субтитры сделал DimaTorzok То есть очень простая шутка, прикол про то, что каждое лето наступает этот ужасный момент, когда приходят они, отцы в трусах.</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просто обшутили отцов в трусах. Шутка, которая всегда была в культуре, ее часто прикалывались, одни шутили, но они просто взяли ее и пересняли. И в этом плане очень круто как раз работает. То есть они взяли это и подвязали с кондиционерами, что «не давайте вашим папам раздеваться».</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Купите кондиционер. Опять же, вещь, которая взята из анекдотов, из культуры, из приколов, и это очень хороший момент. Здесь важный момент в том, что я. Еще раз вам повторю и скажу, что когда ты это знаешь, когда у тебя это все время в голове на устах, есть очень большое сомнение в том, а могу ли я это взять, а могу ли я это использовать, не является ли это плагиатом, а не ворую ли я какую-то чужую шутку и прочее.</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зависит от того, как вы это делаете, как вы. Красивая фраза. Если вы что-то заимствуете, берете и это улучшаете, это изменяете, это оживляете. В данном случае они эту шутку круто оживили.</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Они показали очень смешные ситуации, которые они придумали. то тогда это не воровство, тогда вы действительно цитируете, вы просто используете какую-то известную вещь, ее цитируете, ее перерабатываете, ее улучшаете, делаете лучше. И на этом построено все искусство, на цитировании, когда один художник цитирует другого художника, или когда один скульптор или творец отталкивается от того, что сделал другой творец. И в этом плане это не воровство.</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у нас, мне кажется, есть какой-то барьер, вот этот внутренний, рекламистов, я его часто вижу, когда нам кажется, что нет, ну это же какая-то шутка, это какой-то анекдот. Ну то есть вот никто, например, все смеемся, там, я не знаю, все взрослое поколение смеется над шутками про Штирлица. Кто-нибудь снял хоть одну рекламу про Штирлица? Кто-то его использовал в рекламе? Никто не использовал. Хотя на самом деле это супер сильный наш культурный пласт, который можно было бы использовать.</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Почему? Потому что вот именно то, о чем я пытаюсь обратить на ваше внимание, что кажется, что это как бы стыдно. Но на самом деле, если мы к этому начнем относиться, к тому, что не стыдно это, потому что вы можете это переработать, вы можете это как-то усилить, вы можете сделать на это какую-то цитату, тогда это действительно уже ваше сотворчество. Вы что-то новое создаете, что-то новое добавляете. И это на самом деле будет только обогащать, в том числе и нашу коммуникацию.</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что еще можно смотреть, кроме рекламы, кроме юмора, кроме анекдотов, комедий, приколов? Очень сильная история, которая часто работает. Это песни, это стихи, это известные речи. И на самом деле для. нашего постсоветского, в том числе, пласта, у нас очень сильно работает песенная вещь.</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если, например, в Америке очень сильно работают речи, они очень часто используют речь. У нас очень сильно работают песни. Почему это тоже хорошо использовать? Потому что это короткий путь получить эмоции. Это то же самое, как.</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используете селебрити. Для чего в рекламе используются селебрити? Чтобы получить сразу какую-то признательность. То есть вы показываете известного человека, его уже любят, за ним есть уже какой-то бэкграунд, у него нет ничего плохого за спиной, и к вашей рекламе сразу уже доброжелательно, более доброжелательно относятся. То же самое с песнями.</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используете какую-то известную песню, эта песня сразу дает вам правильный ракурс, то есть то, что вы могли бы там выстраивать год, вы получаете с первого ролика, с первой кампании сразу, потому что у вас есть какой-то известный культурный объект, который наполнен уже большим количеством контекста. Я покажу несколько примеров тоже, но их на самом деле очень много, даже в нашей рекламе, не только в западной. С чего же, с чего же, с чего же Сделаны наши девчонки Ля-ля-ля Цветочка и звоночка Из перемеладок Сделаны наши девчонки Железо из стремлений Из самодачи Из рожей Наши девчонки Супорство из краши Наши девчонки И синяков, и тумаков, из отваги сжатых кулаков, из независимости и мастерства, из страсти и сердца, и достоинства, и воли крепче кремля, и лык, и огня, чужих кремля. Тоже пример того, как они взяли готовую песню, но ее очень сильно изменили как раз в контексте, потому что песня, наоборот, была такая нежная, женственная, в стереотипном плане.</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они как раз взяли и поменяли этот культурный код, поменяли этот стереотип. Помните, была еще компания про то, что Adidas я вам еще показывал, Original is Never Finished, где они использовали песню «My Way» Фрэнка Синатра. Вот это тоже такая же история. Простите, пожалуйста, ребят, мне сейчас надо ответить на звонок.</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Пять секунд буквально. Ребята, простите, пожалуйста. Пошумим. Скажите голосом, если кто-то что-то спрашивал и писал.</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здесь. Еще раз прошу прощения, что я оторвался. Просто мне звонили из места, куда я пытался дозвониться несколько дней. Мне нужно было ответить, иначе я еще бы несколько дней потерял.</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собственно, то, что я говорил про еще Adidas, это точно такой же пример, когда они просто в данном случае, в том случае, они просто взяли уже песню, потому что она идеально отражала то, что они хотели сказать, им не нужно было менять контекст, и просто ее проявили, зазировали, сделали, собственно, под нее клип. Точно такой же прием мы использовали, когда работали с Adrenaline Rush. Мы делали компанию, нашли инсайт у нас про то, что очень большое количество энергетики часто… Я вам покажу сам проект, не кейс, вкратце расскажу, как проект делался. Мы нашли инсайт, что на самом деле порядка 40%, но это даже не инсайт, это информация, которую нам дал клиент, которую мы выкопали в их статистике.</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 очень большое количество энергетиков употребляют люди, которые работают ночью. И эта аудитория вообще никак не отражена в коммуникации энергетиков. То есть какие-то энергетики модные, какие-то классные, какие-то про тусы, какие-то про, вот как так же был адреналин, ты можешь больше, про достижения. Но ни один из энергетиков не коммуницировал с той аудиторией, которая на самом деле… пьет их не потому что они любят энергетик а потому что ну им приходится его пить так как они занимаются ночной работой и мы решили пришли клиенты сказали давайте сделаем спецпроект такой давайте сделаем видео где поддержим этих людей расскажем про вообще этих людей назовем их ночные герои и расскажем про них и соответственно Дальше мы просто использовали песню, кино, связались с правообладателями кино, с его сыном, который обладает всеми правами.</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Договорились о том, что мы используем песню «Спокойной ночи». Пригласили Юрия Каспаряна, он участвовал в записи нового трека. И также мы сделали там большой тендер на участие музыкантов, кто станет новым голосом. И вот Mojus тогда выиграл наш этот внутренний такой тендер.</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Муджу, собственно, перезаписал полностью эту песню. «Спокойная ночь» Собственно, это пример проекта. Как раз на тот момент, по-моему, за несколько месяцев он собрал порядка 150 миллионов просмотров во всех. Сетя, где мы его залили, при этом оплаченных было порядка 20 миллионов.</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остальное это была органика, и это был удивительный эффект, потому что это слишком много. Так обычно много не бывает органики среди рекламных проектов. По поводу прав, по поводу использования. Здесь конкретно мы покупали права, то есть мы платили деньги сыну Цоя.</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когда вы используете, надо смотреть, есть права или нет прав. Конечно, вы должны их использовать. В данном случае Nike, я уверен, тоже покупал права на песню. Более того, там всегда более сложная система.</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можете купить права на песню, тогда вы просто ее берете в готовом формате, и на аранжировку, и на исполнение. Тогда вы берете ее прямо в готовом формате, как она была. Вы можете купить просто права на музыку, например, и сами сделать аранжировку. Вы можете купить права на изменения музыки.</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песни и мелодии. Поэтому я думаю, что Nike, скорее всего, более сложные права были, потому что они еще должны были получить разрешение на изменение самой песни у авторов, если у них были какие-то авторские вещи. Вот. Это еще один пример.</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еще один пример, который я вам уже показывал. Давайте его еще раз посмотрим, потому что он прекрасный тоже. Это пример Хонды, когда их позиционирование, позиционирование бренда про Big Dream's совпало с известной песней 70-х, которую они просто купили и под нее, собственно, опять же сделали клип со своей техникой. И еще один пример, который мне хочется вам показать.</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наверное, сначала покажу оригинал. Это Паул Харви, такой известный журналист, радиоведущий и в каком-то смысле, наверное, тоже даже, можно сказать, проповедник в Америке. У него есть очень много известных речей, очень речей, которые стали культовыми, знаменитыми в Америке. И вообще американское вот это спичрайтерство, когда они.</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различных торжествах готовить эти речи, спичи. И у них это очень сильно развитая культура. У нас это не так развито. У нас есть, может быть, пару фраз «поехали, Гагарина» или что-нибудь еще.</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у них эта культура прям очень большая. То есть большое количество различных речей, которые стали известными и знаменитыми. И на 8-й день Иисус сказал, что Он нужен человеку, который будет готовиться к вечеринке, кормить ковров, работать в лесах, кормить ковров снова, есть субботу, а затем идти в город и остаться до полуночи в встрече с школой. Иисус создал фармера.</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хочу человека, который с рукой достаточно сильный, чтобы вырвать ковер, но еще и достаточно мягкий, чтобы дать своему родственнику. Человека, который может позвонить к козам, с теней, с ковром, с машиной, приезжать домой голодным, ждать до вечера, пока его жена закончила питать гостей, и сказать гостям, чтобы они были уверены, что они вернутся скоро, и им это значат. Так Бог создал фармера. Бог сказал, что я хочу человека, который будет сидеть всю ночь с новым ребенком, смотреть, как он умирает, и сжать глаза, и сказать, что может быть в следующем году.</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хочу человека, который может изменить ручку от персимона, сжимать лошадь с ручкой из машины, который может сделать ручку из ковра, ковра для ковра и швы, который, когда будет готовить время для корма, будет готовить 40-часовую неделю по тюнедельному дню, а потом из трактора будет готовить еще 72 часа. Так Бог создал фармера. Бог должен был иметь человека, который был готов ездить в ручки на двойном скорости, чтобы поднять ковры перед дождями, но он должен был остановиться в середине поля и бежать, чтобы помочь, когда увидит первый огонь из места соседей. Так Бог создал фармера.</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Говорит, что Бог сказал: «Я хочу кого-то, сильного, который может выкопать деревья и выкопать ковры, но который сильный, который может выкопать лампы и куриц, и кормить красно-белых пуллитов, который остановит его моварь на час, чтобы сплотить рот из ларка. Мне нужно кого-то, который плавает глубоко и прямо, а не срезает окна. Кто-то, кто может растить, растить,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 Кто-то, кто бы делил семью вместе с мягкими, сильными связями, кто бы смеялся, а потом сиял, а потом ответил с смелыми глазами, когда его сын говорит, что хочет провести свою жизнь, делая то, что дед делает. Так Бог создал фармера.</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видео, которое я нашел, сделано, то есть речь сама была где-то в 70-х, а видео, которое я вам показываю, было сделано лет 15 назад. По-моему, это видео конкретно 13-летнее, я находил чуть более старшее видео. А та реклама, которую я хочу вам показать, была сделана 7 лет назад для Супербола. И, собственно, Супербол — это вещь, где создаются супердорогие рекламные ролики, супероригинальные, суперсвежие, и чтобы вы понимали, насколько вообще по-другому в Западном мире, в Америке в том числе, относятся к заимствованию или к доработке заимствований.</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это видео, которое я вам показал, оно уже было известно, его все знали, речь тоже была суперизвестна. И на 8-й день Бог посмотрел на свой плановый парадайз и сказал, что он нужен помощнику. Так Бог создал фермера. Говорит, что Бог сделал фармера.</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Продолжение следует. Это должен был быть кто-то, кто плавал глубоко и строго, а не срезал окон. Кто-то, кто садил, садил, кормил, кормил, и брал, и брал, и кормил, и плавал, и кормил, и срезал платье, и срезал молоко, и ухудшил собственную корму, и закончил трудную неделю работы с 5-миловым путем в церковь. Кто-то, кто делал семью вместе с мягкими, сильными связями, кто смеялся, и потом улыбался, и потом ответил смелыми глазами, когда его сын говорит, что хочет провести свою жизнь Собственно, нам, наверное, очень тяжело прочувствовать всю эмоциональность этой компании, но, не знаю, я как копирайтер за этим совсем вижу очень большой культурный пласт.</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понимаю, что, наверное, традиционные такие американцы, фермеры, для них это прям до слез трогательные тексты. Но это как раз пример того, как можно использовать. И мне очень хотелось показать именно этот пример вам, потому что видите, насколько они похожи. То есть они даже использовали визуальный прием тот же, который был в YouTube, но просто они его сделали более качественно.</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на самом деле не постеснялись. И мое мнение, что можно так делать и нужно так делать, потому что если вы понимаете, что вы делаете лучше, если вы просто воруете, просто копируете, Ну, это некрасиво, на мой взгляд. Если вы привносите что-то новое, а в данном случае они визуальный ряд и звук, и то, как они все выстроили по динамике речь саму, они очень сильно усилили ее и сделали ее более эмоциональной, то, на мой взгляд, это хороший пример и хорошая история. И.</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Еще один пример, который мне хочется вам показать, это то, что вы уже на самом деле знаете, что надо в принципе изучать памятники, памятники, архитектуру, какие-то знаковые места, которые есть вокруг нас. То есть я здесь написал просто памятники, и на примерах я покажу памятники, но на самом деле. Очень много влияет вообще какие-то знаковые истории. Я только сейчас вспомнил, забыл вставить вещь, когда на МЭЦе у нас давным-давно была идея, где использовали собачку бронзовую, которая стоит в метро и которую все трут.</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На площади революции есть в Москве такая собачка, ее все трут на удачу, и у нее прям супер натертый нос. И вот такие вещи тоже классно использовать. И там ребята придумали, как использовать ее в коммуникации, как использовать ее в рекламе. И вот эти все вещи, если они массовые, если они хорошо известны, их очень классно и хорошо использовать.</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их тоже имеет смысл о них думать. Покажу пару примеров. Первый пример. Ой, скачали.</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Первый пример – это как раз то, что было сделано в Киеве. Продолжение следует. С помощью дронов мы сжигали монумент, прикладывая огромную флаговую флаговую флагу к своей мечте в реальном времени. Статус символизма вдруг превратился в защиту советских ценностей в защиту человеческих прав.</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Что-то, что выглядело как простой стенд, потребовало внимательного подготовления. У нас только один шанс сделать это. Реакция от публики была огромной. Все, от парламента до комедийных комедий, начали говорить об этом.</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Эта картинка стала иконичной. Стенд был даже признан событием года в Украине и Восточной Европе. Стенд закончился быстро, но его мощь будет длиться в течение времени. На самом деле хороший пример как раз того, что можно делать это и партизанским способом, да, не обязательно получать разрешение.</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для того, чтобы создавать какие-то такие моменты. Это на самом деле часто используется в акционизме, часто используется в современном искусстве, почему-то практически не используется в рекламе. Для меня это удивительно, это очень редкие способы, хотя это очень. Возможно, именно из-за того, что в акционизме это чаще всего партизанская история.</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бренды боятся таких вещей. Наверное, с этим связано редкое использование. Но можно было бы и с теми же памятниками, и с какими-то известными культурными объектами делать и более законные, узаконенные вещи и тоже их развивать. Следующий пример, который я хочу вам показать, вы его знаете.</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пример с Fairless Girl. Как раз история того, как можно. Не просто использовать один из памятников, я имею в виду быка, который стоял на Уолл-стрит, а сделать ему оппозицию, создать другой памятник, создать другой знаковый объект. Собственно, этот знаковый объект стал таким же знаменитым, как бык, и является теперь тоже частью культуры, в том числе американской Нью-Йорка.</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просто небольшое видео про то, как создавал архитектор, женщина-скульптор, создавала. этот объект. Это уже не сам кейс, потому что кейс я вам показывал, поэтому решил вставлять здесь не кейс, а просто показать момент создания. Можете тоже посмотреть, про эту компанию почитать, про нее тоже много написано.</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Следующий пример, который хочется показать, это пример того, что стоит изучать традиции, объекты, вообще культуру в целом. И есть вот такая традиция Кашаго, Это простыня, которая вывешивалась в первую брачную ночь, я так понимаю, в Центральной Азии. Ребята здесь меня поправят, я думаю, что это именно в Кыргызстане было. Но мне кажется, что традиция наверняка более широко распространена, нежели в одной стране.</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До конца я эту культурную традицию не очень хорошо знаю, но это вот кейс, который как раз был на ней. Это Бурлай Джерделей Кази. В мае 2018 года она была обдуманена в Бишкаке, Киргизской капитале, Морсом Бадошевом, а позже убитой по ее капиталу. Это произошло в Кыргызстане, где молодые женщины все еще рискнули быть обвинены в убийстве, а затем застрелившись.</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как правило, традиция, но в действительности преступление. В 2018 году 15 000 женщин обвинены в убийстве в Кыргызстане, но только 28 случаев принято в суд. Полицейские, часто без уважения к традиции, не решают подавать опросы в журнале. И в целом, это табу.</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 течение подачи судов, Клопп и онлайн-недавний портал решили разобраться и начали кампанию Каши Го. Каши Го - это белая крыша, которую хранит семья подавцов в его доме. По традиции, для братьев, пребывание под Каши Го означает принятие ее в мировую. Если она не верит, она часто будет репликанта.</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собрали отчетные отчеты о жертвах Ла Качу и приняли их на Каши Го. Мне запихали в машину, будто я скот. Он постоянно меня избивал, это его мать советовала. Ночью меня изнасиловали, а через три дня провели леглёжный обряд бракосочетания.</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Эти белые плечи, сотни из них, появились в Киргизской капитале Бишкек, в точном месте, где обдумывались. Оказалось, что это мудрец. В онлайн-видео вы видите, как жертвы, скрывающиеся под Кашагой, читают их отчетные новости. Компания была шокированной, как разрушенные комментарии в социальных сетях, в Кыргызстане и других странах, присоединились к разговору.</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это привело к непредсказуемой ворота протестов, что в итоге заставило кыргызского премьер-министра требовать драматических действий против мошенничества. Собственно, этими культурными частями могут быть различные обряды, традиции. То есть, если мы говорим, например, про наши брифы два, то в данном случае в брифе Ишонча может быть свадебная сорпа или это может быть. Еще какие-то дополнительные вещи, которые дарят подарки и прочее.</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Эти истории, они тоже помогают хорошо, когда вы их знаете, когда вы их выписываете, когда вы их немножко описываете, что это такое, как оно используется. Это все очень хорошо работает для придумывания идей, и на базе этого можно, собственно, использовать историю. Этот проект я вам уже не буду показывать, я его уже много раз показывал тоже, но это яркий пример того, как можно использовать статистику, не зная то, почему нужно использовать и факты, и статистику, не зная того факта, что, например, 97% населения Швеции свободно говорит на английском, вы никогда не придумаете эту кампанию. Понятно, что это еще один важный момент, что мы с вами, когда живем в этой культуре, мы очень многие вещи считаем обыденными, бытовыми, банальными и даже не думаем на их счет.</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когда мы их отдельно выписываем, когда мы их подготавливаем к брифу, и в этом как раз будет наше следующее упражнение – то получаются интересные вещи. То есть мы начинаем по-другому немножко на них смотреть, мы начинаем на них обращать внимание, мы начинаем их использовать, и на базе этого, собственно, рождается реклама. Иногда бывает так, что сам факт, который вы находите, становится вашим креативом. Я не могу никак найти этот ролик, пытаюсь его найти уже полгода.</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был ролик, который в Каннах в крафте взял. серебро, по-моему, или бронзу, не такую большую награду, и он не так сильно известен и знаменит, но я его не могу больше найти нигде. В чем его суть? В том, что оказывается, он был полностью построен на факте, оказывается, с каких-то 70-х годов В спорных ситуациях проводился физический осмотр спортсменок-олимпийцев. То есть те, которые готовились к Олимпиаде, перед тем, как допустить их на соревнования, специальная комиссия осматривала женщин, подтверждая, что они женщины на физиологическом уровне.</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Потому что было очень много жульничества в женском спорте, когда мужчины переодевались в женщин для того, чтобы побеждать, выигрывать награды. Так вот, ввели такую унизительную процедуру, и эта унизительная процедура чуть ли не до 2012 года в Лондоне существовала. Представляете, уже есть куча современных способов определения Пола неунизительных, более здоровых, и все равно до 2012 года продолжали каждую женщину-спортсменку на Олимпиаде раздевали и осматривали, то есть подвергали такой унизительной процедуре. И именно из-за того, что этот факт не так сильно известен, малоизвестен, что сделало агентство? Они просто взяли и сняли двухминутный ролик про то, как эта процедура происходила.</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просто маленькую художественную короткометражку, двухминутную, где показали, как вообще досматривали женщин. И это настолько эмоционально, настолько вызывает. что больше в принципе ничего не нужно придумывать. То есть часто бывает, когда вы находите какой-то факт или какую-то статистику, которая сама становится вашим креативом.</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Вам уже не нужно дальше ничего создавать, потому что она настолько уникальна или настолько эмоциональна, что достаточно просто ее показать как есть, и это и будет собственно вашей идеей. И следующий блок, наверное, еще один, который я хотел бы вам показать, это то, что важно изучать, то, что сильно тоже помогает, то, что сильно используется, это технологии. Смотрите, собственно, свежие технологии, старые технологии, малоизвестные технологии, любые, то есть все, что может быть близко к вашему брифу, потому что это тоже помогает придумать идеи. Это проект, который называется Letter of Light.</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 всему миру собираются. Большие литровые, полуторалитровые бутылки пластиковые, и их с помощью простой технологии, очень дешевой и доступной превращают в фонари в тех странах и в тех регионах, районах, где люди живут очень бедно. Собственно, проект использовали очень часто бренды. Coca-Cola использовала, Pepsi, по-моему, использовали этот проект.</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Может быть, я даже не знаю, до конца не читал нюансы, но может быть, даже кто-то из них был инициатором этого проекта изначально. Сейчас этот проект существует сам по себе точно. И это, собственно, пример того, как можно, понимая и зная какие-то простые технологии или химию, или физику, вы можете или свежие супертехнологичные вещи, вы можете действительно создавать интересные яркие проекты. Это как раз пример того, как тоже старая технология, существующая технология, такие лампы можно купить.</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они продаются на рынках. Это световая лампа. Это устройство, которое позволяет использовать электрическую мощность только с солью. Мы создали этот устройство, который производит энергию из ионизации.</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Процесс, в котором электролит, сделанный из соля, возникает реакция. Это превращает магнезию на внутреннем плане в электрическую энергию. Он собран с 100% рецикловым и резистентным материалом. И способен дать электричеству до 45 дней с только половиной литра морского воды.</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используем его для того, чтобы Моя художественная работа в моей области можно делать только на день, так как у нас нет света. И с лампочкой, которая только нужна для соленой воды, мы можем делать многое, что мы не можем сделать на день. Дизайн водоочистки вдохновляет колумбийскую коммунистическую коммуникацию и их традиционное искусство, которое представляет фауну, флору и море. Как и эта коммуникация, есть миллионы людей, которые могут помочь Waterlight.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Waterlight. Революция чистой энергии здесь. Регистрация номер 9-13. 9:13.</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Вы здесь для теста на гендерную проверку. Удобно. Интернациональная ассоциация. - Ивент.</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 Хай Шамп. - Город. - Испания. - Какой твой гендер? - Я женщина.</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 С когда? - Всегда. - Вы уверены? - Да. Убирайте верхние одеяла. Все.</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Открывайте руки. Открывайте руки. Убирайте все одеяла. Верните.</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Так, секундочку. На самом деле, возможно, в этом есть, конечно, художественное определенное преувеличение в плане того, что это проводилось в спортзале только двумя мужчинами и прочее. Но при этом, тем временем лекция называлась «Мемы наши все». На самом деле, процедура, как вы видели в описании, можно про это тоже прочитать подробнее, была достаточно жесткой.</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это фактически было серьезное гинекологическое исследование где женщина должна была доказать. И это, правда, унизительная история, потому что специфика в чем заключается? В том, что сейчас ввели требования определенные, и доказательство того, мужчина ты или женщина, является уровень тестостерона в твоей крови. Но есть очень много. которые родились с высоким уровнем тестостерона изначально.</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они не могут официально заниматься спортом на профессиональном уровне. То есть им запрещено это. Либо они должны контролировать этот уровень тестостерона, то есть они должны его понижать, пить всю жизнь специальные гормоны, специальные таблетки, которые подавляют выработку тестостерона и тем самым приводят их в нужную позицию. как сказать, нужную для медиков норму, среднестатистическую, и тем самым тогда их допускают к соревнованиям.</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по-прежнему эта процедура очень дискриминирующая. Она, понятное дело, не используется относительно мужчин. И, собственно, об этом больше был этот проект. Но.</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Мы сейчас с вами уходим в тему, а мне хотелось с вами поговорить не про это. Мне хотелось с вами поговорить про то, что все это можно и нужно использовать для того, чтобы создавать рекламу. И часто, когда мы видим какой-то факт, Мы почему-то не используем его как факт, а мы пытаемся еще дальше его докрутить, пытаемся еще дальше его использовать и каким-то образом его досоздать и сделать какую-то новую идею. Есть одна очень простая фраза.</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которую формула даже, я бы сказал, простая формула, которую вывел Родченко. Это наш известный художник и иллюстратор, и фотограф, и напарник Маяковского. Вместе они делали очень много плакатов и различных историй. Так вот, Родченко, когда изучал фотографию и ракурс, он одним из первых начал изучать ракурс и возможность съемки не только с прямого угла, но и вверх, и вниз.</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он Одним из первых фотохудожников в мире был, который попытался изменить угол наклона фотоаппарата для того, чтобы получать более интересные кадры. И вообще изучал сам феномен ракурса, что он дает, как он влияет на восприятие объектов. Так вот он вывел очень крутую формулу, которую на самом деле я вам предлагаю использовать везде, и в том числе и в создании рекламы. Формула звучит следующим образом.</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Простой объект, привычный объект нужно показывать с необычного ракурса. То есть если у вас есть что-то обычное, что-то понятное, что все знают, то для того, чтобы сделать из этого что-то уникальное, вам нужно его попытаться показать с необычного ракурса. А необычный объект, то есть объект, который никому не известен, какой-то новый интересный факт или новые данные, нужно показать с привычного ракурса. То есть не нужно пытаться необычный объект еще показывать с необычного ракурса.</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на самом деле вас запутает и помешает вам. Поэтому полностью фраза звучит таким образом, что обычный объект нужно показывать с необычного ракурса, а необычный объект, непривычный, показывать с обычного ракурса, с привычного. И это на самом деле очень классно работает история. То есть Почему я это говорю? Потому что когда вы находите какой-то интересный факт, который мало кто знает, но который относится к вашему брифу, вы можете просто на нем построить вашу коммуникацию, на нем построить вашу идею и на нем построить то, что вы хотите рассказать.</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этого будет на самом деле достаточно. давайте теперь, к чему я это все рассказывал и собственно, что мне хочется, чтобы мы с вами сейчас тоже поделали ближайшие 15-20 минут, а потом это будет домашним зданием к субботе. Я подготовил еще два новых кружочка. Это будут блоки, где мы с вами будем собирать культурные как раз вот эти коды, то есть все, что я вам рассказывал, какие-то технологии или какие-то культурные коды или песни или культурные объекты или памятники или какие-то мемы приколы то есть все что на самом деле связано с вашим брифом все должно появиться здесь вот здесь пример того как это может выглядеть это пример тоже по брифу который мы делали с и шон чем еще год назад Это был примерно проект по феминизму.</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проект по феминизму, но проект, связанный с женскими историями. А, вот, кстати, я забыл вам показать еще один классный проект. Помните, это тоже Найк делал, голландский проект. Надо его вставить в лекцию.</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В общем, слева это Лев. Это логотип футбольной ассоциации футбола Голландии. И это их главный символ.</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символ в том числе и страны, герб страны, насколько я помню, Лев. И все, что Nike сделал, они адаптировали логотип для женской сборной, они сделали львицу. И это просто взорвало информационное поле. То есть, опять же, если вы не думаете про это, не обращаете на это внимания, то есть не нужно было ничего придумывать, нужно просто было сделать из льва, из главного символа страны, сделать львицу, потому что это львица.</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они поменяли это как раз, когда был чемпионат мира. И считается, что это даже сильно вдохновило саму сборную. Сборная в тот момент дошла до финала, женская сборная. по чемпионату мира.</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тоже очень простой пример футболиста с модными прическами. Вот, что нужно, собственно, делать, как это все работает. То есть, когда вы будете это собирать, когда вы будете это выкладывать, сейчас вы просто зайдите в Миро, посмотрите примеры, как это здесь выложено. Я вас попрошу Здесь это сделано раньше, я просто делал это как бы на разные точки, там тачпойнты или знаковые объекты или культурные особенности.</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Теперь я это собираю все в одном поле, потому что по большому счету мы это используем в одном поле. Очень важно, когда вы что-то выкладываете, выложить этому, не просто написать текст, а выложить этому физическое подтверждение. То есть скриншот из газеты, или какой-то скриншот с мемасика, или скриншот какого-то комментария, или, не знаю, чей-то пост, или просто фотография этого места, или видео, или текст этой песни. То есть очень важно, чтобы вы не сыграли с собой злую шутку, чтобы вы выложили в культурную область не то, что может быть только есть у вас в голове, а что действительно представлено в культуре, что так или иначе отражено в культуре.</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очень важно найти этому какое-то подтверждение. Если вы говорите про какой-то факт или про какую-то статистику, то найдите статью или исследование, где этот факт подтвержден или есть этому подтверждение. Если это какой-то монумент, то приложите фотографию этого монумента. Любой визуальный объект всегда лучше работает в брифе, в том, который мы с вами собираем постепенно.</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Поэтому лучше сразу находить какое-то визуальное подтверждение тому, что вы хотите использовать. Я бы хотел, чтобы вы сейчас сделали это упражнение быстро. В течение 15 минут каждый из вас нашел какую-то одну штуку, связанную с вашим брифом, с Web in One или с Echonch, с нашим брифом, и добавили ее на борт. И дальше мы с вами поговорим.</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просто отвечу на ваши вопросы, что работает, что не работает. Вот, понятно или непонятно. Но и готов вам сейчас тоже ответить на ваши вопросы. Денис, у меня есть вопрос.</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немного пропустила начало занятия, может быть, ты уже ответил, но я всё равно спрошу. Вот по поводу нашего кейса WebinOne, я не совсем понимаю, то есть это какой-то должен быть контент культурный, связанный с Америкой, или какой-то контент, который там ходит в кругах, не знаю, владельцев агентств? Я не совсем понимаю. Нет, это должен быть связан, это может быть более широкий контекст, но не обязательно в кругах агентств. То есть это должно быть связано с созданием сайтов или с диджитал-работой, с вебом.</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близко к нашему продукту. То есть совсем, например, про. Не знаю, американских индейцев не нужно, нам это не очень поможет. То есть этот контекст все равно должен быть вокруг брифа, вокруг вашей задачи.</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насколько широко или не широко, это вам решать. Мы как раз в этом и будет тоже определенный эксперимент. То есть вы посмотрите потом, какие идеи вас будут наталкивать, какие материалы вас будут наталкивать на идеи, а какие нет. Окей, хорошо, я поняла, спасибо.</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Ближе к продукту. Да, я разделила на команды на всякий случай, если надо будет. Да я думаю, нет. Я думаю, нет.</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чисто мануальное занятие. Мне кажется, хочется, чтобы каждый из вас сейчас это сделал, упражнение, сделал такой desk research, вытащил из своей головы или посетчил. Или, опять же, мы сейчас поговорим, как это можно делать. Я как раз хочу, чтобы вы это сделали раз один на занятии сейчас.</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после этого мы обсудим, как это вообще можно еще делать, что с этим можно делать. Вот, а сейчас пока просто подумайте сами, как вы можете найти эту информацию. А у кого-то еще кто-то еще руку поднимал? Да, это был я, но ты уже ответил на вопрос, поэтому я. Хорошо.</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чего, давайте 15 минут я поставлю в Miro таймер. С каждого из вас одна-две вещи наполненные. Запишите их в фрейм, сделайте небольшой комментарий к ним. для того, чтобы было понятно, что это используется.</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обязательно какую-то визуализацию. Визуализации прям сильно помогают. Сильно не крупните, можете поменьше сделать, потому что уменьшайте до того момента, как можно зуммироваться, чтобы можно было разглядеть на доске уже. И небольшой комментарий к тому, что вы выкладываете, тоже оставьте, чтобы было понятно.</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я таймер включил. Давайте 15 минут, и после этого поговорим еще. Давайте поговорим. Смотрите, я посмотрел все, что вы накидали.</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Мне кажется, круто. Вы прям стесняетесь немножко делать мелко. Можно сильно уменьшить. Я второй команде сейчас помог немножко.</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Прям уменьшайте, не стесняйтесь. Делайте мелко так, чтобы потом просто можно было при зуммировании самого Миро увидеть, что там написано, и все. Смотрите, что хочется сейчас сказать, потому что вы уже делаете. Вы очень много находите по мемам.</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Во-первых, я детально пропишу инструкцию посерединке. Как всегда, что вам нужно найти. Во-вторых, вы очень сильно уходите только в мемы. Можно еще искать каких-то знаковых людей, какие-то группы, комьюнити, какие-то знаковые продукты, какие-то, может быть, передачи, подкасты.</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знаю, все, что так или иначе близко этой теме, то есть не обязательно только юмор, какие-то интересные факты. Как можно искать? Давайте тоже расскажу. Первое, что это просто сетч. Раньше это все делалось таким деск-ресетчем.</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Ты просто садишься в Google и так или иначе пытаешься задавать вопросы к этой теме. Что это может быть? Знаковые фигуры, знаковые люди или что-то еще. Пытаешься копаться в своей памяти. Сейчас это можно делать с помощью чата GPT.</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Он на самом деле очень хорошо помогает это делать. Если вы его поспрашиваете какие-то вещи, он вам сильно подскажет и тоже поможет вам вспомнить и натаскать эту историю. Но помните, что чат GPT не знает совсем свежих каких-то историй, совсем свежих вещей. Поэтому все равно поиск в Гугле – это полезная история.</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Плюс… Можно посмотреть какие-то фильмы, почитать какие-то статьи по тематике, о которой вы говорите, поговорить с какими-то людьми, кто этим занимается. Это тоже вам поможет набрать достаточно много материалов. Ну и вы, скорее всего, в течение вот этих нескольких дней будете встречаться с какими-то темами, с какими-то историями просто в жизни на этот счет. Их тоже можно сразу себе записывать.</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главная ваша задача – это попробовать помимо поиска в Гугле, попробовать почитать, окунуться в эту какую-то тематику. Либо зайти на какие-то форумы, либо почитать какие-то комментарии, либо какие-то статьи, либо посмотреть фильм. Например, в Узбекистане есть классный фильм. Ребята, напомните, как называется, про невесток.</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«Бунт невесток», по-моему, называется. Да-да. Вот можно его, например, посмотреть тем, кто не из Узбекистана, но делает брифы Шонч. Мне кажется, тоже может быть очень полезная культурная история.</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попробуйте покопать, поискать по своей теме информацию и все, что у вас появляется, выносите сюда, выписывайте. Не ограничивайтесь только мемами. Опять же, известные люди, знаменитые люди, какие-то памятники, события, песни, фильмы, клипы. какие-то локейшены, места.</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Все это записывайте, все это тоже используйте. Вот, какие у вас возникли вопросы в момент, когда вы это все делали? Хороший вопрос в чате. Сколько времени? То есть должен ли быть как-то ограничен этот ресерч? Потому что можно улететь вообще в такие дебри, в узбекские мемы и не вынырнуть. Как-то, Денис, ты регулируешь этот процесс? Как-то модерируешь? Слушай, ну вы не улетите на самом деле далеко, все равно информация конечна.</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Обычно я советую это делать в течение, просто вам я сейчас это все разбиваю, но когда мы с вами пройдем весь процесс, я вам опишу, сделаю такую памятку, как делать этот процесс. В реальном рабочем процессе мы это делаем параллельно с проведением интервью, то есть по часу в день. Ты проводишь интервью и параллельно с этим ищешь эту информацию. Сейчас в плане обучения я эти этапы разделяю последовательно, потому что мне так проще вам их рассказывать, их объяснять.</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в реальном проекте, когда будете реальным проектом этим заниматься, ограничивайте просто час в день и вот та неделя, пока вы проводите исследование дополнительно и делаете такой desk research тоже. Потому что он, в принципе, помогает вам И исследования лучше провести. И плюс люди вам тоже будут что-то рассказывать в интервью. Но сейчас мы делаем это последовательно.</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не совсем правильно. И если говорить про ограничения, то час в день этого достаточно. И второй вопрос тоже есть что-то хорошее. Как определять медиа, где искать? А что вы имеете в виду под медиа, где искать? Давай я поясню, Дэн.</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Приветик. Ну, в общем. История про то, что горизонт поиска довольно большой. Первое, что человек начинает искать, то, что я обычно начинаю искать, это мемы, какие-то комикс-стрипы на тему, какие-то куски стендапа.</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в целом, если мы говорим про. широкий спектр, как песни, памятники и культурные какие-то явления, то здесь как будто хочется, наверное, понять, возможно, это каждый раз уникальный процесс, в какую сторону копать, где. Я понял. Я теперь.</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Опять же, надо разделить. У нас сейчас сложный момент. Разделить момент, когда вы являетесь частью этой культуры или когда вы не часть этой культуры. Если вы часть этой культуры, то попытаться вытащить из своей памяти, может быть, посмотреть какой-то фильм или какие-то песни.</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Вспомнили одну песню, сделайте подборку, не знаю, там 20 самых лучших песен про свадьбу. Как ни странно, на самом деле вот такие вот запросы про просто подборки, они очень сильно помогают. Потому что, ну кажется, блин, кто там, не знаю, фильмы про программистов, кто вообще делает такие подборки? Наверняка такой подборки не существует. А вы загуглите и увидите, что существует.</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подборки есть на любой вкус. Это первое. То есть просто вот сетчить, задавать какие-то вопросы, искать вот эти подборки, эти аккумуляции в Гугле. Если вы не аудитория этой истории, то вам будет тяжело в этом ориентироваться.</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я всегда советую тогда использовать людей, которые являются аудиторией. В данном случае надо взять ребят, которые в вашей команде из Узбекистана, например, или тех, кто хорошо знает, ну или изучал, может быть, американскую культуру, и их попросить это все изучить. помочь в разговоре это вытащить. Плюс еще хорошо работает, я прошу иногда, если вокруг меня это есть культура, то я прошу просто написать.</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просто в сторис кидаю клич в социальных сетях, О том, что вот напомните мне, какие есть песни или что есть связанное со свадьбой, фильмы, рассказы, не знаю. Вот просто прошу людей. Это тоже очень сильно помогает, тоже очень сильно многие пишут. То есть в данном случае, как сделать с брифом по Web in One здесь, не знаю, может быть, имеет смысл поговорить с кем-то, найти каких-то разработчиков, которые.</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крутятся именно в этой среде и их попробовать поспрашивать. Или их попросить сделать пост такой, чтобы они собрали какую-то информацию. Или, может быть, на форумах посетчить. С точки зрения Шонча, просто надо ребятам всех, кто из Узбекистана, Могут, напишите совместно какой-то пост и киньте клич, чтобы вам прокомментировали, вспомнили все песни или какие-то традиции, или какие-то приколы, или какие-то истории связанные.</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то, что вы захотите искать, в соцсети очень сильно помогает. То есть Инстаграм, Фейсбук, это прям хорошая история. Но важный момент, что да, каждый раз ты так или иначе все равно это. Ты каждый раз садишься и придумываешь, как это искать.</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Основные мои инструменты, которые я использую, это Google, Search, всех этих подборок. И это люди вокруг меня. То есть просто в социальных сетях спрашиваю других людей.</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Как практика показывает, люди очень много приносят. То есть то, что тебе кажется, ты даже уже вроде бы все посетчил, все вспомнил, все посмотрел, а потом делаешь пост в Stories, и тебе накидывают столько всего неожиданного, о чем ты не думал о чем-то забыл очень круто работает этот инструмент тоже вот ну и g5 да он тоже может помочь единственное у меня к вам просьба чтобы ваши подписи не терялись вы либо их скрепляете со своей картинкой либо оставляйте комментарий лучше то есть не комментарий текстовый а Прям комментарий. Правой кнопкой нажимаете, выбираете объект, свою картинку, правой кнопкой нажимаете и оставляете комментарий. Потому что так пояснение будет лучше работать, так оно точно никуда не пропадет, мы его не потеряем.</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Давайте еще вопросы. Майндфулнес на Reddit. Хороший тоже инструмент. Но опять же все зависит от каждого конкретного брифа.</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Если вы делаете какой-нибудь. молочный продукт или прикорм для детей, то Reddit, наверное, не сильно вам поможет. Поэтому здесь все-таки есть много специфики в зависимости от того, над каким брифом вы работаете. И надо относительно каждого брифа искать эти инструменты.</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Очень хорошо, когда мы делали AdRush тоже, молодежный бриф, у нас была очень молодая аудитория, я вам рассказывал, по-моему, про эту часть. Мы просто поговорили с этими подростками, нашли нескольких подростков, И просто попросили их нам написать список того, что они слушают, что они смотрят, за кем они следят. И дальше мы просто смотрели и слушали эти все песни, читали этих блогеров, на которых они подписаны. Это тоже очень сильно помогло собрать вот такую карту.</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Ну, чувак, ребята. Да, я бы попросила, ну, если тебе несложно перечислить, вот топ-площадок, где ты обычно собираешь информацию, типа Reddit, Peekaboo, не знаю, что-то еще, местные новостные сайты, вот какие-то стендапы. Это из того, что я сейчас вспоминаю. Я услышала, конечно, про соцсети, про то, чтобы просить.</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гуглю в основном. То есть вот если вы спрашиваете персонально мой способ, то я гуглю. Я просто все это гуглю. Либо мемы, либо те же стендапы, либо подборки песен, фильмов, приколов.</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дальше ты, когда находишь что-то, ты цепляешься за это, начинаешь дальше от него уже копать, и там тебя уже может перекинуть на какие-то ресурсы. Но изначально мой старт всегда это все в гугле. То есть я прямо такого, чтобы специально на Пикабу или на Reddit у меня не было, чтобы я заходил. Но это мой способ.</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я знаю ребят, которые заходят на Пикабу или на Reddit и там начинают копать. Лена пишет, что она читает комментарии. Да, это тоже дело. Можно найти человека, который эту тему рассказывает или пропагандирует, и почитать у него комменты.</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Тоже классный способ. Просто в любых его постах почитать комменты. Скорее всего, там вылезет очень много интересных вещей. Потому что люди всегда так или иначе подкалывают или негатив пишут про одно и то же чаще всего.</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Это будут одни и те же штуки. Как пример, так же как боты работают, но это не только боты, там любой политический пост какой-то возникает, и оппоненты этого политического поста будут писать одно и то же, где бы вы это не читали. У кого бы в комментариях вы это не читали, будет появляться примерно одно и то же по смыслу. Но если вы пытаетесь сейчас найти какой-то универсальный способ, вы его не найдете, правда, потому что в зависимости от брифа будут всегда очень разные способы.</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я могу вам просто через запятую перечислить, вот как я сейчас и делаю, какие-то способы, но это все равно будет, вы все равно столкнетесь с брифами когда-нибудь, которые не будут подходить под этот список. Мне кажется, самое правильное начинать это с сетча. Просто находить себе какие-то точки и от этих точек дальше уже уходить в детали какие-то. То есть нашли какого-то человека, который про это пишет, или нашли какую-то песню или подборку какую-то, или книгу.</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И вот дальше просто чуть глубже изучите ее, изучите ее комментарии. Опять же, сейчас можно даже книги можно не читать. Вы просто можете скачивать книгу в PDF-формате, закидывать ее в чат GPT и просить его вытащить оттуда какие-то цитаты или какие-то. или в тот же Клод, да, и какие-то summary.</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То есть он может цитаты, вот как мы выяснили, не очень эффективно вытаскивает, но summary он книг делает очень хорошо. То есть он может рассказать какие-то вещи полезные, интересные. Спасибо. Мемасик классно работает.</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Вот вы сейчас мемасиков много накидали, и даже отталкиваясь от каждого мемасика, который вы нашли, можно попробовать еще сделать дополнительный сетч, то есть в эту историю. Но вообще мемы комедии очень круто отражают культуру. Если сейчас посмотрите на WebN1, то что ребята мемы понаходили, там же сразу очень ярко показывается культура взаимодействия дизайнера и разработчика, клиента и разработчика. Во многих этих вещах за ним сразу видно целый пласт того, как это работает.</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Не знаю, я ответил тебе на вопрос или нет. Я сейчас чувствую себя как в анекдоте, когда сын папу спрашивает, говорит, «Папа, а почему деревья качаются?» «Не знаю, сынок». «А почему трава зелёная?» «Не знаю, сынок». «А почему река течёт?» «Не знаю, сынок».</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«А почему птички поют?» «Не знаю, сынок». Он такой, «А почему?» И мама такая, «Это что ты пристал к отцу?» И отец такой, «Ну пусть спрашивает, где он ещё всё узнает». На мой вопрос ответил, да, вполне. Я записала какие-то источники, которые не знала.</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Саша Доброкотов вам в чате еще подсказывает, что комикс-стрипс из не слишком очевидных На самом деле, да. Особенно журнальные, которые делают. То есть это целая индустрия. Тут, наверное, не получится найти инсайт какой-то локальный, но в целом общечеловеческие какие-то истории и общечеловеческие темы, и зачастую актуальные, как раз можно подчеркнуть.</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Есть целые. дата базы по им сейчас не помню как она называется по комикс 3 есть по моему отдельный отдельный g5 шка по поискам даже этих господи комикстрипов в общем ну то есть это вопрос как бы всегда концентрированного знания то есть в чем преимущество мимо да то зачастую это концентрированная какая-то правда да вот буквально в одной картинке да то же самое и и с такими похожими визуальными формами, как Comic Strip, но там еще какие-то, я уверен, есть. Это то, что я сам пользовался иногда. Вот.</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Саша, это какой-то сайт или ты просто про формат картинок? Про формат. Это просто буквально двух-трех панельные микрокомиксы на какую-либо тему. Обычно они исторически существуют в журналах, в газетах, на какую-либо злободневную тему. Иногда там подчеркиваются какие-то такие яркие моменты из жизни.</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Круто, спасибо. Не за что. вообще уже много нашли про меня сейчас просто читаю ржу правая разработка есть еще видео я чуть не заметил его где сравнивает один чувак типа дизайнер который собирает какой-то сложный макет ну для него это легко и там такой этот кат и программист который в поту просто пытается это сделать где то есть такое Это известный шаблон, да, мема. Обычно он один сверху, другой снизу, а не одновременно.</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Там самые разные показывают случаи. Я единственный удивлен, что так мало про свадьбы. Может быть, просто, не знаю, сейчас команды, которые работают на «Ишончем», сегодня мало. Почему-то про свадьбы я ожидал больше, наоборот, что легче будет.</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Я думал, что будет сложнее с программированием, но наоборот, все это даст. Еще в рамках какого-то обыденного Ой, сразу много кто начал говорить. Давайте я быстро расскажу, и вы свадьбы продолжите обсуждать. Короче, в рамках общей процедуры насмотренности, то, что мы, в принципе, должны делать, и то, что как раз является.</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классном. Я вот уверен, что Женя Примаченко эту песню не ресерчил, она у него была в голове, потому что он. Ну, это про девочек, потому что она у него как раз из головы такая, почему бы не использовать? У нас у всех Ну да, просто вот так совпало, как бы вытащил. Можно было и поресёрчить.</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Вопрос насмотренности. В рамках общей насмотренности, именно если мы говорим про мемы, советую сайт memipedia. ru, чтобы быть в курсе мемов российских. Потому что англоязычно есть сайт knowumeme.</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com, где они агрегируют все, что происходит в интернете. Его, кстати, тоже стоит смотреть. Это просто важно смотреть, что происходит в неком информационном поп-культурном. пространстве и российского и иностранного и в общем всего интернет естественно и рассказываю сайты с мемами мимо это моя жизнь и моя жизнь это мем мне нужно бежать я на вам напишу еще подробную инструкцию саша напишет мемасики и собственных субботе нужно будет подготовить вот эту историю Вот еще в субботу мы уже на самом занятии с вами тоже сделаем небольшой ресерч дополнительно по технологиям.</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Про технологии тоже не забывайте. Я же вам сегодня вычу лекцию, если пересмотрите, потом увидите, что там еще технологии есть. Вот в принципе можете вот эти все вещи, которые я на лекции сегодня рассказывал, попробовать поискать. Вот.</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Но я напишу еще подробно, прямо в Миро, инструкцию, что нужно будет к субботе сделать, как это все собрать. И потом мы с вами в субботу уже соберем брифы и в субботу уже поштормим, первый шторминг сделаем. И поймете, зачем вы все это делали целый месяц. Спасибо.</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pPr>
      <w:r w:rsidDel="00000000" w:rsidR="00000000" w:rsidRPr="00000000">
        <w:rPr>
          <w:rtl w:val="0"/>
        </w:rPr>
        <w:t xml:space="preserve">До субботы. С таймкодами:.</w:t>
      </w:r>
    </w:p>
    <w:p w:rsidR="00000000" w:rsidDel="00000000" w:rsidP="00000000" w:rsidRDefault="00000000" w:rsidRPr="00000000" w14:paraId="000000AC">
      <w:pPr>
        <w:pStyle w:val="Heading1"/>
        <w:rPr/>
      </w:pPr>
      <w:bookmarkStart w:colFirst="0" w:colLast="0" w:name="_3g35clcsorgp" w:id="1"/>
      <w:bookmarkEnd w:id="1"/>
      <w:r w:rsidDel="00000000" w:rsidR="00000000" w:rsidRPr="00000000">
        <w:rPr>
          <w:rtl w:val="0"/>
        </w:rPr>
        <w:t xml:space="preserve">С таймкодами</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00:00:00 – 00:01:03</w:t>
        <w:br w:type="textWrapping"/>
        <w:br w:type="textWrapping"/>
        <w:t xml:space="preserve">Спасибо. Галя, еще дашь мне, пожалуйста, на... А, все, уже можно ширить. Видно презентацию, ребята? Да. Класс. Сегодня у нас история про мемы и вообще, как сказать, инсайты в анекдотах. Но на самом деле она будет гораздо шире. Мы не только про мемы говорим, мы про анекдоты, про них мы...</w:t>
        <w:br w:type="textWrapping"/>
        <w:br w:type="textWrapping"/>
        <w:t xml:space="preserve">00:01:04 – 00:01:34</w:t>
        <w:br w:type="textWrapping"/>
        <w:br w:type="textWrapping"/>
        <w:t xml:space="preserve">тоже поговорим, но больше Сазаня обрадовался. Но мы вообще, в принципе, говорим про то, как вокруг себя, в культуре, в каких-то фактах, в каких-то интересных вещах находить примеры. Вот, я вам... Задача этой лекции, по большому счету, просто вас раскачать, поэтому она будет коротенькой, и мы поговорим, а потом сделаем небольшое упражнение, чтобы вы все это попробовали сделать. И после этого уже, собственно, разойдемся. Вот.</w:t>
        <w:br w:type="textWrapping"/>
        <w:br w:type="textWrapping"/>
        <w:t xml:space="preserve">00:01:36 – 00:02:05</w:t>
        <w:br w:type="textWrapping"/>
        <w:br w:type="textWrapping"/>
        <w:t xml:space="preserve">Я хотел построить ее, долго думал, как ее построить, и в итоге решил ее построить на примерах, для того, чтобы вам было понятно действительно, как это все находится и как это все потом может выглядеть. Попытался показать максимально разные примеры, для того, чтобы опять же вас расшатать и показать, как это можно использовать, плюс сами себе примеры, такие, про которые я достаточно много знаю, что могу вам рассказать, как они рождались. Давайте начнем.</w:t>
        <w:br w:type="textWrapping"/>
        <w:br w:type="textWrapping"/>
        <w:t xml:space="preserve">00:02:06 – 00:02:27</w:t>
        <w:br w:type="textWrapping"/>
        <w:br w:type="textWrapping"/>
        <w:t xml:space="preserve">Некоторые видео вы уже видели, поэтому я не буду сильно на них останавливаться. Но первое, о чем с вами хочется поговорить, это про то, что действительно имеет смысл смотреть на анекдоты, шутки, мемы, камеди. Мы с вами это уже затронули, когда, помните, у нас была лекция про Research.</w:t>
        <w:br w:type="textWrapping"/>
        <w:br w:type="textWrapping"/>
        <w:t xml:space="preserve">00:02:27 – 00:02:43</w:t>
        <w:br w:type="textWrapping"/>
        <w:br w:type="textWrapping"/>
        <w:t xml:space="preserve">И я там тоже затрагивал историю того, что помимо вы можете делать исследования, можете делать какие-то наблюдения, и вот можете изучать культуру, собственно, юмора, смотреть, как она работает. Это тоже будет вас наталкивать на какие-то мысли, на какие-то истории. И в этом плане</w:t>
        <w:br w:type="textWrapping"/>
        <w:br w:type="textWrapping"/>
        <w:t xml:space="preserve">00:02:43 – 00:03:10</w:t>
        <w:br w:type="textWrapping"/>
        <w:br w:type="textWrapping"/>
        <w:t xml:space="preserve">Шутки вообще и юмор – это всегда очень хорошая вещь. Почему? Потому что они построены так же, как реклама. То есть они вызывают на самом деле эмоции, они как хорошая реклама. Они вызывают эмоции, они цепляют именно потому, что в них какая-то есть правда. В них есть какая-то боль, в них есть какой-то прикол. То есть вы наверняка замечали, что шутки или видеоприколы, которые вы друг к другу пересылаете или отправляете,</w:t>
        <w:br w:type="textWrapping"/>
        <w:br w:type="textWrapping"/>
        <w:t xml:space="preserve">00:03:10 – 00:03:38</w:t>
        <w:br w:type="textWrapping"/>
        <w:br w:type="textWrapping"/>
        <w:t xml:space="preserve">Это всегда про вас в том числе, поэтому они для вас и сильно смешны, потому что они про вас или про ваших друзей, или про ваших родителей, или про ваших начальников, или про ваших коллег. То есть это всегда что-то, что вы сами знаете, сопереживаете, но, может быть, не наблюдали этого. Это на самом деле та же структура, как работает инсайт. То есть это какая-то скрытая часть вашей правды о вас или мотивация, которую можно использовать.</w:t>
        <w:br w:type="textWrapping"/>
        <w:br w:type="textWrapping"/>
        <w:t xml:space="preserve">00:03:39 – 00:03:46</w:t>
        <w:br w:type="textWrapping"/>
        <w:br w:type="textWrapping"/>
        <w:t xml:space="preserve">Но мы почему-то всегда это очень сильно разделяем. И вот это очень важный момент, который я хочу сегодня обратить на ваше внимание.</w:t>
        <w:br w:type="textWrapping"/>
        <w:br w:type="textWrapping"/>
        <w:t xml:space="preserve">00:03:46 – 00:04:12</w:t>
        <w:br w:type="textWrapping"/>
        <w:br w:type="textWrapping"/>
        <w:t xml:space="preserve">Мы все время думаем, что есть какой-то мир жизни, а есть мир, который мы должны придумать в рекламе. Мы почему-то все время должны все сами придумать. И для нас это все время есть разделение такое, для большинства. То есть вот есть то, что мы видим в жизни, над чем мы смеемся в жизни, что нам по приколу, а есть то, что мы делаем у себя на работе, в профессии, в рекламе, и это должно быть каким-то серьезным, правильным, строгим, эмоциональным, но прям стильным.</w:t>
        <w:br w:type="textWrapping"/>
        <w:br w:type="textWrapping"/>
        <w:t xml:space="preserve">00:04:12 – 00:04:31</w:t>
        <w:br w:type="textWrapping"/>
        <w:br w:type="textWrapping"/>
        <w:t xml:space="preserve">правильным, потому что нам за это деньги платят, здесь же нельзя просто поприкалываться. На самом деле можно, и на самом деле многие бренды позволяют это делать. Конечно, зависит все от вашего бренда, с которым вы работаете, но вы не просто можете это использовать, вы можете даже это брать и дорабатывать, и улучшать.</w:t>
        <w:br w:type="textWrapping"/>
        <w:br w:type="textWrapping"/>
        <w:t xml:space="preserve">00:04:31 – 00:04:42</w:t>
        <w:br w:type="textWrapping"/>
        <w:br w:type="textWrapping"/>
        <w:t xml:space="preserve">И в этом плане я не считаю, что это вторая проблема, которая у нас существует у рекламистов. Не знаю, как в других творческих областях есть ли такая же проблема.</w:t>
        <w:br w:type="textWrapping"/>
        <w:br w:type="textWrapping"/>
        <w:t xml:space="preserve">00:04:43 – 00:05:01</w:t>
        <w:br w:type="textWrapping"/>
        <w:br w:type="textWrapping"/>
        <w:t xml:space="preserve">Но мы всегда хотим быть первичными, то есть мы всегда хотим что-то новое придумать сами, полностью сами придумать. Хотя на самом деле вся реклама вторична, потому что она вся существует на базе какой-то культуры или каких-то особенностей, ну, как бы на базе того, как люди живут. И вот это...</w:t>
        <w:br w:type="textWrapping"/>
        <w:br w:type="textWrapping"/>
        <w:t xml:space="preserve">00:05:01 – 00:05:27</w:t>
        <w:br w:type="textWrapping"/>
        <w:br w:type="textWrapping"/>
        <w:t xml:space="preserve">отделять, не знаю, может быть сейчас сложно объясняю, но пытаться отделять то, что вот здесь я живу, а вот здесь я работаю, здесь я создаю рекламу, совершенно неправильно. Вы должны пытаться, наоборот, это смешивать. Чем чаще вы это будете смешивать, чем реже вы будете строить эту стену между этими двумя понятиями, тем более интересные вещи у вас будут происходить. Я вам покажу, вот есть такой классический мем про третьего или про пятого, знаете, да, что там каждый пятый такой статистический мем там.</w:t>
        <w:br w:type="textWrapping"/>
        <w:br w:type="textWrapping"/>
        <w:t xml:space="preserve">00:05:27 – 00:05:47</w:t>
        <w:br w:type="textWrapping"/>
        <w:br w:type="textWrapping"/>
        <w:t xml:space="preserve">Его очень много разных вариаций было. Вот я вам привел один, говорят, что каждый третий в России бросил пить. Я бросил, я бросил. И герои мема смотрят дальше на тебя, то есть ты являешься тем третьим. И жил себе, жил спокойно мем, но его вполне себе можно использовать. То есть вот как раз...</w:t>
        <w:br w:type="textWrapping"/>
        <w:br w:type="textWrapping"/>
        <w:t xml:space="preserve">00:05:48 – 00:06:15</w:t>
        <w:br w:type="textWrapping"/>
        <w:br w:type="textWrapping"/>
        <w:t xml:space="preserve">Мы делали такое на йоте, я вам покажу. Это просто компания, которую мы сделали на базе мема, докрутив ее, разработав. Почему? Потому что у нас очень сильно совпало. То есть у нас прям конкретно в брифе была статистика, что каждый третий или там 30 процентов, по-моему, там было в брифе написано, мы это просто уже перевернули в каждый третий и просто использовали мем. И отлично сработала компания, сейчас расскажу.</w:t>
        <w:br w:type="textWrapping"/>
        <w:br w:type="textWrapping"/>
        <w:t xml:space="preserve">00:06:17 – 00:06:47</w:t>
        <w:br w:type="textWrapping"/>
        <w:br w:type="textWrapping"/>
        <w:t xml:space="preserve">а у вас звука нету да есть есть ну такой до шершавый сейчас секундочку я просто не нажал совместно используем интересно почему у вас есть так а сейчас лучше стало ну класс</w:t>
        <w:br w:type="textWrapping"/>
        <w:br w:type="textWrapping"/>
        <w:t xml:space="preserve">00:06:51 – 00:07:30</w:t>
        <w:br w:type="textWrapping"/>
        <w:br w:type="textWrapping"/>
        <w:t xml:space="preserve">Говорят, каждый третий платит за минуты и гигабайты, которыми не пользуются. Я не плачу, у меня йота. У меня тоже. Не будь этим третьим. 2000 минут и безлимитный интернет на первый месяц в йота, чтобы точно узнать, сколько ты используешь, и платить только за это. Работает на сети Мегафон. Говорят, каждый третий платит за минуты, которыми не пользуются. Я не плачу, у меня йота. У меня тоже.</w:t>
        <w:br w:type="textWrapping"/>
        <w:br w:type="textWrapping"/>
        <w:t xml:space="preserve">00:07:39 – 00:08:20</w:t>
        <w:br w:type="textWrapping"/>
        <w:br w:type="textWrapping"/>
        <w:t xml:space="preserve">Не будь этим третьим. 2000 минут и безлимитный интернет на первый месяц в Йота, чтобы точно узнать, сколько ты используешь, и платить только за это. Работает на сети Мегафон. Говорят, каждый третий платит за гигабайты, которыми не пользуется. Я не плачу, у меня Йота. У меня тоже. Не будь этим третьим. 2000 минут и безлимитный интернет на первый месяц в Йота, чтобы точно узнать, сколько ты используешь, и платить только за это. Работает на сети Мегафон.</w:t>
        <w:br w:type="textWrapping"/>
        <w:br w:type="textWrapping"/>
        <w:t xml:space="preserve">00:08:21 – 00:08:37</w:t>
        <w:br w:type="textWrapping"/>
        <w:br w:type="textWrapping"/>
        <w:t xml:space="preserve">Вот, собственно, в чем прикол? Мы, на самом деле, часто в Yoti это использовали, очень часто придумывали компании околомемные или придумывали компании, старались из них сделать мемы, то есть у нас даже была такая проверка, когда презентовали клиенту</w:t>
        <w:br w:type="textWrapping"/>
        <w:br w:type="textWrapping"/>
        <w:t xml:space="preserve">00:08:38 – 00:09:01</w:t>
        <w:br w:type="textWrapping"/>
        <w:br w:type="textWrapping"/>
        <w:t xml:space="preserve">то в конце каждой идеи всегда был пример, а как могут выглядеть мемы на эту идею, то есть как мы будем делать. И это помогало, потому что мы потом дополнительно еще всегда занимались посевом этих мемов. Если вы вобьете в гугле каждый третий, то вы увидите, что треть этих мемов, которые вам выдаст, это будут мемы с героями Йоты, с героями роликов Йоты.</w:t>
        <w:br w:type="textWrapping"/>
        <w:br w:type="textWrapping"/>
        <w:t xml:space="preserve">00:09:01 – 00:09:25</w:t>
        <w:br w:type="textWrapping"/>
        <w:br w:type="textWrapping"/>
        <w:t xml:space="preserve">То есть это на самом деле круто тоже работает как формат, но сейчас не про это, а про то, что в принципе легко можно брать и вдохновляться мемами и не стесняться этого, потому что из этого действительно получаются очень сильные компании, потому что когда вы берете мем и его оживляете, его переснимаете, делаете его видео, то это добавляет ему тоже еще даже новой какой-то фактуры, нового интереса.</w:t>
        <w:br w:type="textWrapping"/>
        <w:br w:type="textWrapping"/>
        <w:t xml:space="preserve">00:09:26 – 00:09:43</w:t>
        <w:br w:type="textWrapping"/>
        <w:br w:type="textWrapping"/>
        <w:t xml:space="preserve">Другой пример, который я вам покажу, это пример, как из анекдотов, из шуток, из наблюдений, из жизни рождается тоже крутая компания. Это компания, которую сделал BBH, кто-то из лондонских агентств сделал.</w:t>
        <w:br w:type="textWrapping"/>
        <w:br w:type="textWrapping"/>
        <w:t xml:space="preserve">00:09:44 – 00:10:13</w:t>
        <w:br w:type="textWrapping"/>
        <w:br w:type="textWrapping"/>
        <w:t xml:space="preserve">Компания, если вы не видели этот ролик, то я не буду вам сейчас говорить про что это. Когда посмотрите, скажу. Но она родилась чисто из наблюдения, из шуток и приколов, которые, собственно, все знали. То есть это была очень, ну как сказать, банальная шутка. То, что мы называем банально. Но на самом деле это в обществе всегда обсуждалось, всегда шутилось, но никто на это ничего не делал. Они взяли, не постеснялись и сделали компанию, и это получилось очень круто.</w:t>
        <w:br w:type="textWrapping"/>
        <w:br w:type="textWrapping"/>
        <w:t xml:space="preserve">00:10:15 – 00:11:09</w:t>
        <w:br w:type="textWrapping"/>
        <w:br w:type="textWrapping"/>
        <w:t xml:space="preserve">Субтитры сделал DimaTorzok</w:t>
        <w:br w:type="textWrapping"/>
        <w:br w:type="textWrapping"/>
        <w:t xml:space="preserve">00:11:10 – 00:11:42</w:t>
        <w:br w:type="textWrapping"/>
        <w:br w:type="textWrapping"/>
        <w:t xml:space="preserve">То есть очень простая шутка, прикол про то, что каждое лето наступает этот ужасный момент, когда приходят они, отцы в трусах. И просто обшутили отцов в трусах. Шутка, которая всегда была в культуре, ее часто прикалывались, одни шутили, но они просто взяли ее и пересняли. И в этом плане очень круто как раз работает. То есть они взяли это и подвязали с кондиционерами, что «не давайте вашим папам раздеваться».</w:t>
        <w:br w:type="textWrapping"/>
        <w:br w:type="textWrapping"/>
        <w:t xml:space="preserve">00:11:42 – 00:11:55</w:t>
        <w:br w:type="textWrapping"/>
        <w:br w:type="textWrapping"/>
        <w:t xml:space="preserve">Купите кондиционер. Опять же, вещь, которая взята из анекдотов, из культуры, из приколов, и это очень хороший момент. Здесь важный момент в том, что я...</w:t>
        <w:br w:type="textWrapping"/>
        <w:br w:type="textWrapping"/>
        <w:t xml:space="preserve">00:11:56 – 00:12:17</w:t>
        <w:br w:type="textWrapping"/>
        <w:br w:type="textWrapping"/>
        <w:t xml:space="preserve">Еще раз вам повторю и скажу, что когда ты это знаешь, когда у тебя это все время в голове на устах, есть очень большое сомнение в том, а могу ли я это взять, а могу ли я это использовать, не является ли это плагиатом, а не ворую ли я какую-то чужую шутку и прочее. Все зависит от того, как вы это делаете, как вы...</w:t>
        <w:br w:type="textWrapping"/>
        <w:br w:type="textWrapping"/>
        <w:t xml:space="preserve">00:12:18 – 00:12:29</w:t>
        <w:br w:type="textWrapping"/>
        <w:br w:type="textWrapping"/>
        <w:t xml:space="preserve">Красивая фраза. Если вы что-то заимствуете, берете и это улучшаете, это изменяете, это оживляете. В данном случае они эту шутку круто оживили. Они показали очень смешные ситуации, которые они придумали.</w:t>
        <w:br w:type="textWrapping"/>
        <w:br w:type="textWrapping"/>
        <w:t xml:space="preserve">00:12:30 – 00:12:57</w:t>
        <w:br w:type="textWrapping"/>
        <w:br w:type="textWrapping"/>
        <w:t xml:space="preserve">то тогда это не воровство, тогда вы действительно цитируете, вы просто используете какую-то известную вещь, ее цитируете, ее перерабатываете, ее улучшаете, делаете лучше. И на этом построено все искусство, на цитировании, когда один художник цитирует другого художника, или когда один скульптор или творец отталкивается от того, что сделал другой творец. И в этом плане это не воровство. Но у нас, мне кажется, есть какой-то барьер, вот этот внутренний,</w:t>
        <w:br w:type="textWrapping"/>
        <w:br w:type="textWrapping"/>
        <w:t xml:space="preserve">00:12:57 – 00:13:19</w:t>
        <w:br w:type="textWrapping"/>
        <w:br w:type="textWrapping"/>
        <w:t xml:space="preserve">рекламистов, я его часто вижу, когда нам кажется, что нет, ну это же какая-то шутка, это какой-то анекдот. Ну то есть вот никто, например, все смеемся, там, я не знаю, все взрослое поколение смеется над шутками про Штирлица. Кто-нибудь снял хоть одну рекламу про Штирлица? Кто-то его использовал в рекламе? Никто не использовал. Хотя на самом деле это супер</w:t>
        <w:br w:type="textWrapping"/>
        <w:br w:type="textWrapping"/>
        <w:t xml:space="preserve">00:13:19 – 00:13:44</w:t>
        <w:br w:type="textWrapping"/>
        <w:br w:type="textWrapping"/>
        <w:t xml:space="preserve">сильный наш культурный пласт, который можно было бы использовать. Почему? Потому что вот именно то, о чем я пытаюсь обратить на ваше внимание, что кажется, что это как бы стыдно. Но на самом деле, если мы к этому начнем относиться, к тому, что не стыдно это, потому что вы можете это переработать, вы можете это как-то усилить, вы можете сделать на это какую-то цитату, тогда это действительно уже ваше сотворчество. Вы что-то новое создаете, что-то новое добавляете.</w:t>
        <w:br w:type="textWrapping"/>
        <w:br w:type="textWrapping"/>
        <w:t xml:space="preserve">00:13:44 – 00:14:13</w:t>
        <w:br w:type="textWrapping"/>
        <w:br w:type="textWrapping"/>
        <w:t xml:space="preserve">И это на самом деле будет только обогащать, в том числе и нашу коммуникацию. На что еще можно смотреть, кроме рекламы, кроме юмора, кроме анекдотов, комедий, приколов? Очень сильная история, которая часто работает. Это песни, это стихи, это известные речи. И на самом деле для...</w:t>
        <w:br w:type="textWrapping"/>
        <w:br w:type="textWrapping"/>
        <w:t xml:space="preserve">00:14:14 – 00:14:40</w:t>
        <w:br w:type="textWrapping"/>
        <w:br w:type="textWrapping"/>
        <w:t xml:space="preserve">нашего постсоветского, в том числе, пласта, у нас очень сильно работает песенная вещь. То есть, если, например, в Америке очень сильно работают речи, они очень часто используют речь. У нас очень сильно работают песни. Почему это тоже хорошо использовать? Потому что это короткий путь получить эмоции. Это то же самое, как...</w:t>
        <w:br w:type="textWrapping"/>
        <w:br w:type="textWrapping"/>
        <w:t xml:space="preserve">00:14:40 – 00:14:58</w:t>
        <w:br w:type="textWrapping"/>
        <w:br w:type="textWrapping"/>
        <w:t xml:space="preserve">Вы используете селебрити. Для чего в рекламе используются селебрити? Чтобы получить сразу какую-то признательность. То есть вы показываете известного человека, его уже любят, за ним есть уже какой-то бэкграунд, у него нет ничего плохого за спиной, и к вашей рекламе сразу уже доброжелательно, более доброжелательно относятся.</w:t>
        <w:br w:type="textWrapping"/>
        <w:br w:type="textWrapping"/>
        <w:t xml:space="preserve">00:14:58 – 00:15:26</w:t>
        <w:br w:type="textWrapping"/>
        <w:br w:type="textWrapping"/>
        <w:t xml:space="preserve">То же самое с песнями. Вы используете какую-то известную песню, эта песня сразу дает вам правильный ракурс, то есть то, что вы могли бы там выстраивать год, вы получаете с первого ролика, с первой кампании сразу, потому что у вас есть какой-то известный культурный объект, который наполнен уже большим количеством контекста. Я покажу несколько примеров тоже, но их на самом деле очень много, даже в нашей рекламе, не только в западной.</w:t>
        <w:br w:type="textWrapping"/>
        <w:br w:type="textWrapping"/>
        <w:t xml:space="preserve">00:15:46 – 00:16:36</w:t>
        <w:br w:type="textWrapping"/>
        <w:br w:type="textWrapping"/>
        <w:t xml:space="preserve">С чего же, с чего же, с чего же Сделаны наши девчонки Ля-ля-ля Цветочка и звоночка Из перемеладок Сделаны наши девчонки Железо из стремлений Из самодачи Из рожей Наши девчонки Супорство из краши Наши девчонки</w:t>
        <w:br w:type="textWrapping"/>
        <w:br w:type="textWrapping"/>
        <w:t xml:space="preserve">00:16:36 – 00:17:20</w:t>
        <w:br w:type="textWrapping"/>
        <w:br w:type="textWrapping"/>
        <w:t xml:space="preserve">И синяков, и тумаков, из отваги сжатых кулаков, из независимости и мастерства, из страсти и сердца, и достоинства, и воли крепче кремля, и лык, и огня, чужих кремля.</w:t>
        <w:br w:type="textWrapping"/>
        <w:br w:type="textWrapping"/>
        <w:t xml:space="preserve">00:17:26 – 00:17:56</w:t>
        <w:br w:type="textWrapping"/>
        <w:br w:type="textWrapping"/>
        <w:t xml:space="preserve">Тоже пример того, как они взяли готовую песню, но ее очень сильно изменили как раз в контексте, потому что песня, наоборот, была такая нежная, женственная, в стереотипном плане. А они как раз взяли и поменяли этот культурный код, поменяли этот стереотип. Помните, была еще компания про то, что Adidas я вам еще показывал, Original is Never Finished, где они использовали песню «My Way»</w:t>
        <w:br w:type="textWrapping"/>
        <w:br w:type="textWrapping"/>
        <w:t xml:space="preserve">00:17:56 – 00:21:44</w:t>
        <w:br w:type="textWrapping"/>
        <w:br w:type="textWrapping"/>
        <w:t xml:space="preserve">Фрэнка Синатра. Вот это тоже такая же история. Простите, пожалуйста, ребят, мне сейчас надо ответить на звонок. Пять секунд буквально. Ребята, простите, пожалуйста. Пошумим. Скажите голосом, если кто-то что-то спрашивал и писал. Все здесь. Еще раз прошу прощения, что я оторвался. Просто мне звонили из места, куда я пытался дозвониться несколько дней.</w:t>
        <w:br w:type="textWrapping"/>
        <w:br w:type="textWrapping"/>
        <w:t xml:space="preserve">00:21:44 – 00:22:11</w:t>
        <w:br w:type="textWrapping"/>
        <w:br w:type="textWrapping"/>
        <w:t xml:space="preserve">Мне нужно было ответить, иначе я еще бы несколько дней потерял. Вот, собственно, то, что я говорил про еще Adidas, это точно такой же пример, когда они просто в данном случае, в том случае, они просто взяли уже песню, потому что она идеально отражала то, что они хотели сказать, им не нужно было менять контекст, и просто ее проявили, зазировали, сделали, собственно, под нее клип.</w:t>
        <w:br w:type="textWrapping"/>
        <w:br w:type="textWrapping"/>
        <w:t xml:space="preserve">00:22:11 – 00:22:39</w:t>
        <w:br w:type="textWrapping"/>
        <w:br w:type="textWrapping"/>
        <w:t xml:space="preserve">Точно такой же прием мы использовали, когда работали с Adrenaline Rush. Мы делали компанию, нашли инсайт у нас про то, что очень большое количество энергетики часто… Я вам покажу сам проект, не кейс, вкратце расскажу, как проект делался. Мы нашли инсайт, что на самом деле порядка 40%, но это даже не инсайт, это информация, которую нам дал клиент, которую мы выкопали в их статистике.</w:t>
        <w:br w:type="textWrapping"/>
        <w:br w:type="textWrapping"/>
        <w:t xml:space="preserve">00:22:40 – 00:23:05</w:t>
        <w:br w:type="textWrapping"/>
        <w:br w:type="textWrapping"/>
        <w:t xml:space="preserve">что очень большое количество энергетиков употребляют люди, которые работают ночью. И эта аудитория вообще никак не отражена в коммуникации энергетиков. То есть какие-то энергетики модные, какие-то классные, какие-то про тусы, какие-то про, вот как так же был адреналин, ты можешь больше, про достижения. Но ни один из энергетиков не коммуницировал с той аудиторией, которая на самом деле…</w:t>
        <w:br w:type="textWrapping"/>
        <w:br w:type="textWrapping"/>
        <w:t xml:space="preserve">00:23:05 – 00:23:28</w:t>
        <w:br w:type="textWrapping"/>
        <w:br w:type="textWrapping"/>
        <w:t xml:space="preserve">пьет их не потому что они любят энергетик а потому что ну им приходится его пить так как они занимаются ночной работой и мы решили пришли клиенты сказали давайте сделаем спецпроект такой давайте сделаем видео где поддержим этих людей расскажем про вообще этих людей назовем их ночные герои и расскажем про них и соответственно</w:t>
        <w:br w:type="textWrapping"/>
        <w:br w:type="textWrapping"/>
        <w:t xml:space="preserve">00:23:30 – 00:23:58</w:t>
        <w:br w:type="textWrapping"/>
        <w:br w:type="textWrapping"/>
        <w:t xml:space="preserve">Дальше мы просто использовали песню, кино, связались с правообладателями кино, с его сыном, который обладает всеми правами. Договорились о том, что мы используем песню «Спокойной ночи». Пригласили Юрия Каспаряна, он участвовал в записи нового трека. И также мы сделали там большой тендер на участие музыкантов, кто станет новым голосом. И вот Mojus тогда выиграл наш этот внутренний такой тендер.</w:t>
        <w:br w:type="textWrapping"/>
        <w:br w:type="textWrapping"/>
        <w:t xml:space="preserve">00:23:59 – 00:25:44</w:t>
        <w:br w:type="textWrapping"/>
        <w:br w:type="textWrapping"/>
        <w:t xml:space="preserve">И Муджу, собственно, перезаписал полностью эту песню. «Спокойная ночь»</w:t>
        <w:br w:type="textWrapping"/>
        <w:br w:type="textWrapping"/>
        <w:t xml:space="preserve">00:26:08 – 00:28:09</w:t>
        <w:br w:type="textWrapping"/>
        <w:br w:type="textWrapping"/>
        <w:t xml:space="preserve">Собственно, это пример проекта. Как раз на тот момент, по-моему, за несколько месяцев он собрал порядка 150 миллионов просмотров во всех...</w:t>
        <w:br w:type="textWrapping"/>
        <w:br w:type="textWrapping"/>
        <w:t xml:space="preserve">00:28:10 – 00:28:33</w:t>
        <w:br w:type="textWrapping"/>
        <w:br w:type="textWrapping"/>
        <w:t xml:space="preserve">Сетя, где мы его залили, при этом оплаченных было порядка 20 миллионов. Все остальное это была органика, и это был удивительный эффект, потому что это слишком много. Так обычно много не бывает органики среди рекламных проектов. По поводу прав, по поводу использования. Здесь конкретно мы покупали права, то есть мы платили деньги сыну Цоя.</w:t>
        <w:br w:type="textWrapping"/>
        <w:br w:type="textWrapping"/>
        <w:t xml:space="preserve">00:28:33 – 00:29:02</w:t>
        <w:br w:type="textWrapping"/>
        <w:br w:type="textWrapping"/>
        <w:t xml:space="preserve">Но когда вы используете, надо смотреть, есть права или нет прав. Конечно, вы должны их использовать. В данном случае Nike, я уверен, тоже покупал права на песню. Более того, там всегда более сложная система. Вы можете купить права на песню, тогда вы просто ее берете в готовом формате, и на аранжировку, и на исполнение. Тогда вы берете ее прямо в готовом формате, как она была. Вы можете купить просто права на музыку, например, и сами сделать аранжировку. Вы можете купить права на изменения музыки.</w:t>
        <w:br w:type="textWrapping"/>
        <w:br w:type="textWrapping"/>
        <w:t xml:space="preserve">00:29:04 – 00:29:32</w:t>
        <w:br w:type="textWrapping"/>
        <w:br w:type="textWrapping"/>
        <w:t xml:space="preserve">песни и мелодии. Поэтому я думаю, что Nike, скорее всего, более сложные права были, потому что они еще должны были получить разрешение на изменение самой песни у авторов, если у них были какие-то авторские вещи. Вот. Это еще один пример. И еще один пример, который я вам уже показывал. Давайте его еще раз посмотрим, потому что он прекрасный тоже. Это пример Хонды, когда их позиционирование, позиционирование бренда про Big Dream's</w:t>
        <w:br w:type="textWrapping"/>
        <w:br w:type="textWrapping"/>
        <w:t xml:space="preserve">00:29:33 – 00:31:20</w:t>
        <w:br w:type="textWrapping"/>
        <w:br w:type="textWrapping"/>
        <w:t xml:space="preserve">совпало с известной песней 70-х, которую они просто купили и под нее, собственно, опять же сделали клип со своей техникой. ... ... ... ... ... ... ... ... ...</w:t>
        <w:br w:type="textWrapping"/>
        <w:br w:type="textWrapping"/>
        <w:t xml:space="preserve">00:31:36 – 00:32:27</w:t>
        <w:br w:type="textWrapping"/>
        <w:br w:type="textWrapping"/>
        <w:t xml:space="preserve">И еще один пример, который мне хочется вам показать. Я, наверное, сначала покажу оригинал.</w:t>
        <w:br w:type="textWrapping"/>
        <w:br w:type="textWrapping"/>
        <w:t xml:space="preserve">00:32:28 – 00:32:55</w:t>
        <w:br w:type="textWrapping"/>
        <w:br w:type="textWrapping"/>
        <w:t xml:space="preserve">Это Паул Харви, такой известный журналист, радиоведущий и в каком-то смысле, наверное, тоже даже, можно сказать, проповедник в Америке. У него есть очень много известных речей, очень речей, которые стали культовыми, знаменитыми в Америке. И вообще американское вот это спичрайтерство, когда они...</w:t>
        <w:br w:type="textWrapping"/>
        <w:br w:type="textWrapping"/>
        <w:t xml:space="preserve">00:32:56 – 00:33:17</w:t>
        <w:br w:type="textWrapping"/>
        <w:br w:type="textWrapping"/>
        <w:t xml:space="preserve">на различных торжествах готовить эти речи, спичи. И у них это очень сильно развитая культура. У нас это не так развито. У нас есть, может быть, пару фраз «поехали, Гагарина» или что-нибудь еще. Но у них эта культура прям очень большая. То есть большое количество различных речей, которые стали известными и знаменитыми.</w:t>
        <w:br w:type="textWrapping"/>
        <w:br w:type="textWrapping"/>
        <w:t xml:space="preserve">00:33:17 – 00:33:49</w:t>
        <w:br w:type="textWrapping"/>
        <w:br w:type="textWrapping"/>
        <w:t xml:space="preserve">И на 8-й день</w:t>
        <w:br w:type="textWrapping"/>
        <w:br w:type="textWrapping"/>
        <w:t xml:space="preserve">00:33:49 – 00:34:11</w:t>
        <w:br w:type="textWrapping"/>
        <w:br w:type="textWrapping"/>
        <w:t xml:space="preserve">Иисус сказал, что Он нужен человеку, который будет готовиться к вечеринке, кормить ковров, работать в лесах, кормить ковров снова, есть субботу, а затем идти в город и остаться до полуночи в встрече с школой. Иисус создал фармера.</w:t>
        <w:br w:type="textWrapping"/>
        <w:br w:type="textWrapping"/>
        <w:t xml:space="preserve">00:34:13 – 00:34:39</w:t>
        <w:br w:type="textWrapping"/>
        <w:br w:type="textWrapping"/>
        <w:t xml:space="preserve">Я хочу человека, который с рукой достаточно сильный, чтобы вырвать ковер, но еще и достаточно мягкий, чтобы дать своему родственнику. Человека, который может позвонить к козам, с теней, с ковром, с машиной, приезжать домой голодным, ждать до вечера, пока его жена закончила питать гостей, и сказать гостям, чтобы они были уверены, что они вернутся скоро, и им это значат. Так Бог создал фармера. Бог сказал, что я хочу человека, который будет сидеть всю ночь с новым ребенком, смотреть, как он умирает, и сжать глаза, и сказать, что может быть в следующем году.</w:t>
        <w:br w:type="textWrapping"/>
        <w:br w:type="textWrapping"/>
        <w:t xml:space="preserve">00:34:40 – 00:35:13</w:t>
        <w:br w:type="textWrapping"/>
        <w:br w:type="textWrapping"/>
        <w:t xml:space="preserve">Я хочу человека, который может изменить ручку от персимона, сжимать лошадь с ручкой из машины, который может сделать ручку из ковра, ковра для ковра и швы, который, когда будет готовить время для корма, будет готовить 40-часовую неделю по тюнедельному дню, а потом из трактора будет готовить еще 72 часа. Так Бог создал фармера. Бог должен был иметь человека, который был готов ездить в ручки на двойном скорости, чтобы поднять ковры перед дождями, но он должен был остановиться в середине поля и бежать, чтобы помочь, когда увидит первый огонь из места соседей. Так Бог создал фармера.</w:t>
        <w:br w:type="textWrapping"/>
        <w:br w:type="textWrapping"/>
        <w:t xml:space="preserve">00:35:14 – 00:35:42</w:t>
        <w:br w:type="textWrapping"/>
        <w:br w:type="textWrapping"/>
        <w:t xml:space="preserve">Говорит, что Бог сказал: «Я хочу кого-то, сильного, который может выкопать деревья и выкопать ковры, но который сильный, который может выкопать лампы и куриц, и кормить красно-белых пуллитов, который остановит его моварь на час, чтобы сплотить рот из ларка. Мне нужно кого-то, который плавает глубоко и прямо, а не срезает окна. Кто-то, кто может растить, растить,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кормить, корм</w:t>
        <w:br w:type="textWrapping"/>
        <w:br w:type="textWrapping"/>
        <w:t xml:space="preserve">00:35:43 – 00:36:05</w:t>
        <w:br w:type="textWrapping"/>
        <w:br w:type="textWrapping"/>
        <w:t xml:space="preserve">Кто-то, кто бы делил семью вместе с мягкими, сильными связями, кто бы смеялся, а потом сиял, а потом ответил с смелыми глазами, когда его сын говорит, что хочет провести свою жизнь, делая то, что дед делает. Так Бог создал фармера.</w:t>
        <w:br w:type="textWrapping"/>
        <w:br w:type="textWrapping"/>
        <w:t xml:space="preserve">00:36:08 – 00:36:30</w:t>
        <w:br w:type="textWrapping"/>
        <w:br w:type="textWrapping"/>
        <w:t xml:space="preserve">Это видео, которое я нашел, сделано, то есть речь сама была где-то в 70-х, а видео, которое я вам показываю, было сделано лет 15 назад. По-моему, это видео конкретно 13-летнее, я находил чуть более старшее видео. А та реклама, которую я хочу вам показать, была сделана 7 лет назад для Супербола.</w:t>
        <w:br w:type="textWrapping"/>
        <w:br w:type="textWrapping"/>
        <w:t xml:space="preserve">00:36:30 – 00:36:54</w:t>
        <w:br w:type="textWrapping"/>
        <w:br w:type="textWrapping"/>
        <w:t xml:space="preserve">И, собственно, Супербол — это вещь, где создаются супердорогие рекламные ролики, супероригинальные, суперсвежие, и чтобы вы понимали, насколько вообще по-другому в Западном мире, в Америке в том числе, относятся к заимствованию или к доработке заимствований. То есть это видео, которое я вам показал, оно уже было известно, его все знали, речь тоже была суперизвестна.</w:t>
        <w:br w:type="textWrapping"/>
        <w:br w:type="textWrapping"/>
        <w:t xml:space="preserve">00:36:56 – 00:37:29</w:t>
        <w:br w:type="textWrapping"/>
        <w:br w:type="textWrapping"/>
        <w:t xml:space="preserve">И на 8-й день Бог посмотрел на свой плановый парадайз и сказал, что он нужен помощнику. Так Бог создал фермера.</w:t>
        <w:br w:type="textWrapping"/>
        <w:br w:type="textWrapping"/>
        <w:t xml:space="preserve">00:37:30 – 00:37:59</w:t>
        <w:br w:type="textWrapping"/>
        <w:br w:type="textWrapping"/>
        <w:t xml:space="preserve">Говорит, что Бог сделал фармера.</w:t>
        <w:br w:type="textWrapping"/>
        <w:br w:type="textWrapping"/>
        <w:t xml:space="preserve">00:38:02 – 00:38:32</w:t>
        <w:br w:type="textWrapping"/>
        <w:br w:type="textWrapping"/>
        <w:t xml:space="preserve">Продолжение следует...</w:t>
        <w:br w:type="textWrapping"/>
        <w:br w:type="textWrapping"/>
        <w:t xml:space="preserve">00:38:33 – 00:38:59</w:t>
        <w:br w:type="textWrapping"/>
        <w:br w:type="textWrapping"/>
        <w:t xml:space="preserve">...</w:t>
        <w:br w:type="textWrapping"/>
        <w:br w:type="textWrapping"/>
        <w:t xml:space="preserve">00:39:00 – 00:39:32</w:t>
        <w:br w:type="textWrapping"/>
        <w:br w:type="textWrapping"/>
        <w:t xml:space="preserve">Это должен был быть кто-то, кто плавал глубоко и строго, а не срезал окон. Кто-то, кто садил, садил, кормил, кормил, и брал, и брал, и кормил, и плавал, и кормил, и срезал платье, и срезал молоко, и ухудшил собственную корму, и закончил трудную неделю работы с 5-миловым путем в церковь. Кто-то, кто делал семью вместе с мягкими, сильными связями, кто смеялся, и потом улыбался, и потом ответил смелыми глазами, когда его сын говорит, что хочет провести свою жизнь</w:t>
        <w:br w:type="textWrapping"/>
        <w:br w:type="textWrapping"/>
        <w:t xml:space="preserve">00:39:33 – 00:40:07</w:t>
        <w:br w:type="textWrapping"/>
        <w:br w:type="textWrapping"/>
        <w:t xml:space="preserve">Собственно, нам, наверное, очень тяжело прочувствовать всю эмоциональность этой компании, но, не знаю, я как копирайтер за этим совсем вижу очень большой культурный пласт. Я понимаю, что, наверное, традиционные такие американцы, фермеры, для них это прям до слез трогательные тексты.</w:t>
        <w:br w:type="textWrapping"/>
        <w:br w:type="textWrapping"/>
        <w:t xml:space="preserve">00:40:09 – 00:40:33</w:t>
        <w:br w:type="textWrapping"/>
        <w:br w:type="textWrapping"/>
        <w:t xml:space="preserve">Но это как раз пример того, как можно использовать. И мне очень хотелось показать именно этот пример вам, потому что видите, насколько они похожи. То есть они даже использовали визуальный прием тот же, который был в YouTube, но просто они его сделали более качественно. И на самом деле не постеснялись. И мое мнение, что можно так делать и нужно так делать, потому что если вы понимаете, что вы делаете лучше, если вы просто воруете, просто копируете,</w:t>
        <w:br w:type="textWrapping"/>
        <w:br w:type="textWrapping"/>
        <w:t xml:space="preserve">00:40:32 – 00:40:53</w:t>
        <w:br w:type="textWrapping"/>
        <w:br w:type="textWrapping"/>
        <w:t xml:space="preserve">Ну, это некрасиво, на мой взгляд. Если вы привносите что-то новое, а в данном случае они визуальный ряд и звук, и то, как они все выстроили по динамике речь саму, они очень сильно усилили ее и сделали ее более эмоциональной, то, на мой взгляд, это хороший пример и хорошая история. И...</w:t>
        <w:br w:type="textWrapping"/>
        <w:br w:type="textWrapping"/>
        <w:t xml:space="preserve">00:40:54 – 00:41:15</w:t>
        <w:br w:type="textWrapping"/>
        <w:br w:type="textWrapping"/>
        <w:t xml:space="preserve">Еще один пример, который мне хочется вам показать, это то, что вы уже на самом деле знаете, что надо в принципе изучать памятники, памятники, архитектуру, какие-то знаковые места, которые есть вокруг нас. То есть я здесь написал просто памятники, и на примерах я покажу памятники, но на самом деле...</w:t>
        <w:br w:type="textWrapping"/>
        <w:br w:type="textWrapping"/>
        <w:t xml:space="preserve">00:41:16 – 00:41:39</w:t>
        <w:br w:type="textWrapping"/>
        <w:br w:type="textWrapping"/>
        <w:t xml:space="preserve">Очень много влияет вообще какие-то знаковые истории. Я только сейчас вспомнил, забыл вставить вещь, когда на МЭЦе у нас давным-давно была идея, где использовали собачку бронзовую, которая стоит в метро и которую все трут. На площади революции есть в Москве такая собачка, ее все трут на удачу, и у нее прям супер натертый нос.</w:t>
        <w:br w:type="textWrapping"/>
        <w:br w:type="textWrapping"/>
        <w:t xml:space="preserve">00:41:39 – 00:42:19</w:t>
        <w:br w:type="textWrapping"/>
        <w:br w:type="textWrapping"/>
        <w:t xml:space="preserve">И вот такие вещи тоже классно использовать. И там ребята придумали, как использовать ее в коммуникации, как использовать ее в рекламе. И вот эти все вещи, если они массовые, если они хорошо известны, их очень классно и хорошо использовать. И их тоже имеет смысл о них думать. Покажу пару примеров. Первый пример... Ой, скачали. Первый пример – это как раз то, что было сделано в Киеве.</w:t>
        <w:br w:type="textWrapping"/>
        <w:br w:type="textWrapping"/>
        <w:t xml:space="preserve">00:42:21 – 00:42:53</w:t>
        <w:br w:type="textWrapping"/>
        <w:br w:type="textWrapping"/>
        <w:t xml:space="preserve">Продолжение следует...</w:t>
        <w:br w:type="textWrapping"/>
        <w:br w:type="textWrapping"/>
        <w:t xml:space="preserve">00:43:10 – 00:43:28</w:t>
        <w:br w:type="textWrapping"/>
        <w:br w:type="textWrapping"/>
        <w:t xml:space="preserve">С помощью дронов мы сжигали монумент, прикладывая огромную флаговую флаговую флагу к своей мечте в реальном времени. Статус символизма вдруг превратился в защиту советских ценностей в защиту человеческих прав.</w:t>
        <w:br w:type="textWrapping"/>
        <w:br w:type="textWrapping"/>
        <w:t xml:space="preserve">00:43:32 – 00:44:00</w:t>
        <w:br w:type="textWrapping"/>
        <w:br w:type="textWrapping"/>
        <w:t xml:space="preserve">Что-то, что выглядело как простой стенд, потребовало внимательного подготовления. У нас только один шанс сделать это. Реакция от публики была огромной. Все, от парламента до комедийных комедий, начали говорить об этом. Эта картинка стала иконичной. Стенд был даже признан событием года в Украине и Восточной Европе. Стенд закончился быстро, но его мощь будет длиться в течение времени.</w:t>
        <w:br w:type="textWrapping"/>
        <w:br w:type="textWrapping"/>
        <w:t xml:space="preserve">00:44:00 – 00:44:18</w:t>
        <w:br w:type="textWrapping"/>
        <w:br w:type="textWrapping"/>
        <w:t xml:space="preserve">На самом деле хороший пример как раз того, что можно делать это и партизанским способом, да, не обязательно получать разрешение.</w:t>
        <w:br w:type="textWrapping"/>
        <w:br w:type="textWrapping"/>
        <w:t xml:space="preserve">00:44:19 – 00:44:43</w:t>
        <w:br w:type="textWrapping"/>
        <w:br w:type="textWrapping"/>
        <w:t xml:space="preserve">для того, чтобы создавать какие-то такие моменты. Это на самом деле часто используется в акционизме, часто используется в современном искусстве, почему-то практически не используется в рекламе. Для меня это удивительно, это очень редкие способы, хотя это очень... Возможно, именно из-за того, что в акционизме это чаще всего партизанская история.</w:t>
        <w:br w:type="textWrapping"/>
        <w:br w:type="textWrapping"/>
        <w:t xml:space="preserve">00:44:44 – 00:45:10</w:t>
        <w:br w:type="textWrapping"/>
        <w:br w:type="textWrapping"/>
        <w:t xml:space="preserve">И бренды боятся таких вещей. Наверное, с этим связано редкое использование. Но можно было бы и с теми же памятниками, и с какими-то известными культурными объектами делать и более законные, узаконенные вещи и тоже их развивать. Следующий пример, который я хочу вам показать, вы его знаете. Это пример с Fairless Girl. Как раз история того, как можно...</w:t>
        <w:br w:type="textWrapping"/>
        <w:br w:type="textWrapping"/>
        <w:t xml:space="preserve">00:45:11 – 00:45:41</w:t>
        <w:br w:type="textWrapping"/>
        <w:br w:type="textWrapping"/>
        <w:t xml:space="preserve">Не просто использовать один из памятников, я имею в виду быка, который стоял на Уолл-стрит, а сделать ему оппозицию, создать другой памятник, создать другой знаковый объект. Собственно, этот знаковый объект стал таким же знаменитым, как бык, и является теперь тоже частью культуры, в том числе американской Нью-Йорка. Это просто небольшое видео про то, как создавал архитектор, женщина-скульптор, создавала...</w:t>
        <w:br w:type="textWrapping"/>
        <w:br w:type="textWrapping"/>
        <w:t xml:space="preserve">00:45:42 – 00:46:15</w:t>
        <w:br w:type="textWrapping"/>
        <w:br w:type="textWrapping"/>
        <w:t xml:space="preserve">этот объект. Это уже не сам кейс, потому что кейс я вам показывал, поэтому решил вставлять здесь не кейс, а просто показать момент создания. Можете тоже посмотреть, про эту компанию почитать, про нее тоже много написано. Следующий пример, который хочется показать, это пример того, что стоит изучать традиции, объекты, вообще культуру в целом. И есть вот такая традиция Кашаго,</w:t>
        <w:br w:type="textWrapping"/>
        <w:br w:type="textWrapping"/>
        <w:t xml:space="preserve">00:46:16 – 00:46:40</w:t>
        <w:br w:type="textWrapping"/>
        <w:br w:type="textWrapping"/>
        <w:t xml:space="preserve">Это простыня, которая вывешивалась в первую брачную ночь, я так понимаю, в Центральной Азии. Ребята здесь меня поправят, я думаю, что это именно в Кыргызстане было. Но мне кажется, что традиция наверняка более широко распространена, нежели в одной стране. До конца я эту культурную традицию не очень хорошо знаю, но это вот кейс, который как раз был на ней.</w:t>
        <w:br w:type="textWrapping"/>
        <w:br w:type="textWrapping"/>
        <w:t xml:space="preserve">00:46:41 – 00:47:01</w:t>
        <w:br w:type="textWrapping"/>
        <w:br w:type="textWrapping"/>
        <w:t xml:space="preserve">Это Бурлай Джерделей Кази. В мае 2018 года она была обдуманена в Бишкаке, Киргизской капитале, Морсом Бадошевом, а позже убитой по ее капиталу.</w:t>
        <w:br w:type="textWrapping"/>
        <w:br w:type="textWrapping"/>
        <w:t xml:space="preserve">00:47:01 – 00:47:28</w:t>
        <w:br w:type="textWrapping"/>
        <w:br w:type="textWrapping"/>
        <w:t xml:space="preserve">Это произошло в Кыргызстане, где молодые женщины все еще рискнули быть обвинены в убийстве, а затем застрелившись. Это, как правило, традиция, но в действительности преступление. В 2018 году 15 000 женщин обвинены в убийстве в Кыргызстане, но только 28 случаев принято в суд. Полицейские, часто без уважения к традиции, не решают подавать опросы в журнале. И в целом, это табу.</w:t>
        <w:br w:type="textWrapping"/>
        <w:br w:type="textWrapping"/>
        <w:t xml:space="preserve">00:47:29 – 00:47:56</w:t>
        <w:br w:type="textWrapping"/>
        <w:br w:type="textWrapping"/>
        <w:t xml:space="preserve">В течение подачи судов, Клопп и онлайн-недавний портал решили разобраться и начали кампанию Каши Го. Каши Го - это белая крыша, которую хранит семья подавцов в его доме. По традиции, для братьев, пребывание под Каши Го означает принятие ее в мировую. Если она не верит, она часто будет репликанта. Мы собрали отчетные отчеты о жертвах Ла Качу и приняли их на Каши Го.</w:t>
        <w:br w:type="textWrapping"/>
        <w:br w:type="textWrapping"/>
        <w:t xml:space="preserve">00:47:57 – 00:48:21</w:t>
        <w:br w:type="textWrapping"/>
        <w:br w:type="textWrapping"/>
        <w:t xml:space="preserve">Мне запихали в машину, будто я скот. Он постоянно меня избивал, это его мать советовала. Ночью меня изнасиловали, а через три дня провели леглёжный обряд бракосочетания. Эти белые плечи, сотни из них, появились в Киргизской капитале Бишкек, в точном месте, где обдумывались. Оказалось, что это мудрец.</w:t>
        <w:br w:type="textWrapping"/>
        <w:br w:type="textWrapping"/>
        <w:t xml:space="preserve">00:48:21 – 00:48:47</w:t>
        <w:br w:type="textWrapping"/>
        <w:br w:type="textWrapping"/>
        <w:t xml:space="preserve">В онлайн-видео вы видите, как жертвы, скрывающиеся под Кашагой, читают их отчетные новости. Компания была шокированной, как разрушенные комментарии в социальных сетях, в Кыргызстане и других странах, присоединились к разговору. Все это привело к непредсказуемой ворота протестов, что в итоге заставило кыргызского премьер-министра требовать драматических действий против мошенничества.</w:t>
        <w:br w:type="textWrapping"/>
        <w:br w:type="textWrapping"/>
        <w:t xml:space="preserve">00:48:57 – 00:49:15</w:t>
        <w:br w:type="textWrapping"/>
        <w:br w:type="textWrapping"/>
        <w:t xml:space="preserve">Собственно, этими культурными частями могут быть различные обряды, традиции. То есть, если мы говорим, например, про наши брифы два, то в данном случае в брифе Ишонча может быть свадебная сорпа или это может быть...</w:t>
        <w:br w:type="textWrapping"/>
        <w:br w:type="textWrapping"/>
        <w:t xml:space="preserve">00:49:18 – 00:49:37</w:t>
        <w:br w:type="textWrapping"/>
        <w:br w:type="textWrapping"/>
        <w:t xml:space="preserve">Еще какие-то дополнительные вещи, которые дарят подарки и прочее. Эти истории, они тоже помогают хорошо, когда вы их знаете, когда вы их выписываете, когда вы их немножко описываете, что это такое, как оно используется. Это все очень хорошо работает для придумывания идей, и на базе этого можно, собственно, использовать историю.</w:t>
        <w:br w:type="textWrapping"/>
        <w:br w:type="textWrapping"/>
        <w:t xml:space="preserve">00:49:38 – 00:50:02</w:t>
        <w:br w:type="textWrapping"/>
        <w:br w:type="textWrapping"/>
        <w:t xml:space="preserve">Этот проект я вам уже не буду показывать, я его уже много раз показывал тоже, но это яркий пример того, как можно использовать статистику, не зная то, почему нужно использовать и факты, и статистику, не зная того факта, что, например, 97% населения Швеции свободно говорит на английском, вы никогда не придумаете эту кампанию.</w:t>
        <w:br w:type="textWrapping"/>
        <w:br w:type="textWrapping"/>
        <w:t xml:space="preserve">00:50:03 – 00:50:23</w:t>
        <w:br w:type="textWrapping"/>
        <w:br w:type="textWrapping"/>
        <w:t xml:space="preserve">Понятно, что это еще один важный момент, что мы с вами, когда живем в этой культуре, мы очень многие вещи считаем обыденными, бытовыми, банальными и даже не думаем на их счет. Но когда мы их отдельно выписываем, когда мы их подготавливаем к брифу, и в этом как раз будет наше следующее упражнение –</w:t>
        <w:br w:type="textWrapping"/>
        <w:br w:type="textWrapping"/>
        <w:t xml:space="preserve">00:50:24 – 00:50:53</w:t>
        <w:br w:type="textWrapping"/>
        <w:br w:type="textWrapping"/>
        <w:t xml:space="preserve">то получаются интересные вещи. То есть мы начинаем по-другому немножко на них смотреть, мы начинаем на них обращать внимание, мы начинаем их использовать, и на базе этого, собственно, рождается реклама. Иногда бывает так, что сам факт, который вы находите, становится вашим креативом. Я не могу никак найти этот ролик, пытаюсь его найти уже полгода. Это был ролик, который в Каннах в крафте взял...</w:t>
        <w:br w:type="textWrapping"/>
        <w:br w:type="textWrapping"/>
        <w:t xml:space="preserve">00:50:54 – 00:51:12</w:t>
        <w:br w:type="textWrapping"/>
        <w:br w:type="textWrapping"/>
        <w:t xml:space="preserve">серебро, по-моему, или бронзу, не такую большую награду, и он не так сильно известен и знаменит, но я его не могу больше найти нигде. В чем его суть? В том, что оказывается, он был полностью построен на факте, оказывается, с каких-то 70-х годов</w:t>
        <w:br w:type="textWrapping"/>
        <w:br w:type="textWrapping"/>
        <w:t xml:space="preserve">00:51:12 – 00:51:30</w:t>
        <w:br w:type="textWrapping"/>
        <w:br w:type="textWrapping"/>
        <w:t xml:space="preserve">В спорных ситуациях проводился физический осмотр спортсменок-олимпийцев. То есть те, которые готовились к Олимпиаде, перед тем, как допустить их на соревнования, специальная комиссия осматривала женщин, подтверждая, что они женщины на физиологическом уровне.</w:t>
        <w:br w:type="textWrapping"/>
        <w:br w:type="textWrapping"/>
        <w:t xml:space="preserve">00:51:31 – 00:51:51</w:t>
        <w:br w:type="textWrapping"/>
        <w:br w:type="textWrapping"/>
        <w:t xml:space="preserve">Потому что было очень много жульничества в женском спорте, когда мужчины переодевались в женщин для того, чтобы побеждать, выигрывать награды. Так вот, ввели такую унизительную процедуру, и эта унизительная процедура чуть ли не до 2012 года в Лондоне существовала. Представляете, уже есть куча современных способов определения</w:t>
        <w:br w:type="textWrapping"/>
        <w:br w:type="textWrapping"/>
        <w:t xml:space="preserve">00:51:51 – 00:52:08</w:t>
        <w:br w:type="textWrapping"/>
        <w:br w:type="textWrapping"/>
        <w:t xml:space="preserve">Пола неунизительных, более здоровых, и все равно до 2012 года продолжали каждую женщину-спортсменку на Олимпиаде раздевали и осматривали, то есть подвергали такой унизительной процедуре.</w:t>
        <w:br w:type="textWrapping"/>
        <w:br w:type="textWrapping"/>
        <w:t xml:space="preserve">00:52:11 – 00:52:33</w:t>
        <w:br w:type="textWrapping"/>
        <w:br w:type="textWrapping"/>
        <w:t xml:space="preserve">И именно из-за того, что этот факт не так сильно известен, малоизвестен, что сделало агентство? Они просто взяли и сняли двухминутный ролик про то, как эта процедура происходила. То есть просто маленькую художественную короткометражку, двухминутную, где показали, как вообще досматривали женщин. И это настолько эмоционально, настолько вызывает...</w:t>
        <w:br w:type="textWrapping"/>
        <w:br w:type="textWrapping"/>
        <w:t xml:space="preserve">00:52:34 – 00:52:57</w:t>
        <w:br w:type="textWrapping"/>
        <w:br w:type="textWrapping"/>
        <w:t xml:space="preserve">что больше в принципе ничего не нужно придумывать. То есть часто бывает, когда вы находите какой-то факт или какую-то статистику, которая сама становится вашим креативом. Вам уже не нужно дальше ничего создавать, потому что она настолько уникальна или настолько эмоциональна, что достаточно просто ее показать как есть, и это и будет собственно вашей идеей.</w:t>
        <w:br w:type="textWrapping"/>
        <w:br w:type="textWrapping"/>
        <w:t xml:space="preserve">00:52:58 – 00:53:27</w:t>
        <w:br w:type="textWrapping"/>
        <w:br w:type="textWrapping"/>
        <w:t xml:space="preserve">И следующий блок, наверное, еще один, который я хотел бы вам показать, это то, что важно изучать, то, что сильно тоже помогает, то, что сильно используется, это технологии. Смотрите, собственно, свежие технологии, старые технологии, малоизвестные технологии, любые, то есть все, что может быть близко к вашему брифу, потому что это тоже помогает придумать идеи. Это проект, который называется Letter of Light. По всему миру собираются...</w:t>
        <w:br w:type="textWrapping"/>
        <w:br w:type="textWrapping"/>
        <w:t xml:space="preserve">00:53:27 – 00:53:46</w:t>
        <w:br w:type="textWrapping"/>
        <w:br w:type="textWrapping"/>
        <w:t xml:space="preserve">Большие литровые, полуторалитровые бутылки пластиковые, и их с помощью простой технологии, очень дешевой и доступной превращают в фонари в тех странах и в тех регионах, районах, где люди живут очень бедно.</w:t>
        <w:br w:type="textWrapping"/>
        <w:br w:type="textWrapping"/>
        <w:t xml:space="preserve">00:55:17 – 00:55:30</w:t>
        <w:br w:type="textWrapping"/>
        <w:br w:type="textWrapping"/>
        <w:t xml:space="preserve">Собственно, проект использовали очень часто бренды. Coca-Cola использовала, Pepsi, по-моему, использовали этот проект. Может быть, я даже не знаю, до конца не читал нюансы, но может быть, даже кто-то из них был инициатором этого проекта изначально.</w:t>
        <w:br w:type="textWrapping"/>
        <w:br w:type="textWrapping"/>
        <w:t xml:space="preserve">00:55:31 – 00:55:58</w:t>
        <w:br w:type="textWrapping"/>
        <w:br w:type="textWrapping"/>
        <w:t xml:space="preserve">Сейчас этот проект существует сам по себе точно. И это, собственно, пример того, как можно, понимая и зная какие-то простые технологии или химию, или физику, вы можете или свежие супертехнологичные вещи, вы можете действительно создавать интересные яркие проекты. Это как раз пример того, как тоже старая технология, существующая технология, такие лампы можно купить. То есть они продаются на рынках.</w:t>
        <w:br w:type="textWrapping"/>
        <w:br w:type="textWrapping"/>
        <w:t xml:space="preserve">00:55:59 – 00:56:54</w:t>
        <w:br w:type="textWrapping"/>
        <w:br w:type="textWrapping"/>
        <w:t xml:space="preserve">Это световая лампа. Это устройство, которое позволяет использовать электрическую мощность только с солью.</w:t>
        <w:br w:type="textWrapping"/>
        <w:br w:type="textWrapping"/>
        <w:t xml:space="preserve">00:56:56 – 00:57:28</w:t>
        <w:br w:type="textWrapping"/>
        <w:br w:type="textWrapping"/>
        <w:t xml:space="preserve">Мы создали этот устройство, который производит энергию из ионизации. Процесс, в котором электролит, сделанный из соля, возникает реакция. Это превращает магнезию на внутреннем плане в электрическую энергию. Он собран с 100% рецикловым и резистентным материалом. И способен дать электричеству до 45 дней с только половиной литра морского воды. Мы используем его для того, чтобы</w:t>
        <w:br w:type="textWrapping"/>
        <w:br w:type="textWrapping"/>
        <w:t xml:space="preserve">00:57:31 – 00:58:02</w:t>
        <w:br w:type="textWrapping"/>
        <w:br w:type="textWrapping"/>
        <w:t xml:space="preserve">Моя художественная работа в моей области можно делать только на день, так как у нас нет света. И с лампочкой, которая только нужна для соленой воды, мы можем делать многое, что мы не можем сделать на день. Дизайн водоочистки вдохновляет колумбийскую коммунистическую коммуникацию и их традиционное искусство, которое представляет фауну, флору и море.</w:t>
        <w:br w:type="textWrapping"/>
        <w:br w:type="textWrapping"/>
        <w:t xml:space="preserve">00:58:02 – 00:58:38</w:t>
        <w:br w:type="textWrapping"/>
        <w:br w:type="textWrapping"/>
        <w:t xml:space="preserve">Как и эта коммуникация, есть миллионы людей, которые могут помочь Waterlight. Waterlight. Революция чистой энергии здесь.</w:t>
        <w:br w:type="textWrapping"/>
        <w:br w:type="textWrapping"/>
        <w:t xml:space="preserve">00:58:39 – 00:59:08</w:t>
        <w:br w:type="textWrapping"/>
        <w:br w:type="textWrapping"/>
        <w:t xml:space="preserve">Регистрация номер 9-13.</w:t>
        <w:br w:type="textWrapping"/>
        <w:br w:type="textWrapping"/>
        <w:t xml:space="preserve">00:59:18 – 01:01:07</w:t>
        <w:br w:type="textWrapping"/>
        <w:br w:type="textWrapping"/>
        <w:t xml:space="preserve">9:13. Вы здесь для теста на гендерную проверку. Удобно. Интернациональная ассоциация. - Ивент. - Хай Шамп. - Город. - Испания. - Какой твой гендер? - Я женщина. - С когда? - Всегда. - Вы уверены? - Да. Убирайте верхние одеяла. Все. Открывайте руки. Открывайте руки. Убирайте все одеяла. Верните.</w:t>
        <w:br w:type="textWrapping"/>
        <w:br w:type="textWrapping"/>
        <w:t xml:space="preserve">01:01:13 – 01:03:40</w:t>
        <w:br w:type="textWrapping"/>
        <w:br w:type="textWrapping"/>
        <w:t xml:space="preserve">Так, секундочку.</w:t>
        <w:br w:type="textWrapping"/>
        <w:br w:type="textWrapping"/>
        <w:t xml:space="preserve">01:03:46 – 01:04:17</w:t>
        <w:br w:type="textWrapping"/>
        <w:br w:type="textWrapping"/>
        <w:t xml:space="preserve">На самом деле, возможно, в этом есть, конечно, художественное определенное преувеличение в плане того, что это проводилось в спортзале только двумя мужчинами и прочее. Но при этом, тем временем лекция называлась «Мемы наши все». На самом деле, процедура, как вы видели в описании, можно про это тоже прочитать подробнее, была достаточно жесткой. То есть это фактически было серьезное гинекологическое исследование</w:t>
        <w:br w:type="textWrapping"/>
        <w:br w:type="textWrapping"/>
        <w:t xml:space="preserve">01:04:18 – 01:04:40</w:t>
        <w:br w:type="textWrapping"/>
        <w:br w:type="textWrapping"/>
        <w:t xml:space="preserve">где женщина должна была доказать. И это, правда, унизительная история, потому что специфика в чем заключается? В том, что сейчас ввели требования определенные, и доказательство того, мужчина ты или женщина, является уровень тестостерона в твоей крови. Но есть очень много...</w:t>
        <w:br w:type="textWrapping"/>
        <w:br w:type="textWrapping"/>
        <w:t xml:space="preserve">01:04:40 – 01:05:07</w:t>
        <w:br w:type="textWrapping"/>
        <w:br w:type="textWrapping"/>
        <w:t xml:space="preserve">которые родились с высоким уровнем тестостерона изначально. И они не могут официально заниматься спортом на профессиональном уровне. То есть им запрещено это. Либо они должны контролировать этот уровень тестостерона, то есть они должны его понижать, пить всю жизнь специальные гормоны, специальные таблетки, которые подавляют выработку тестостерона и тем самым приводят их в нужную позицию.</w:t>
        <w:br w:type="textWrapping"/>
        <w:br w:type="textWrapping"/>
        <w:t xml:space="preserve">01:05:07 – 01:05:30</w:t>
        <w:br w:type="textWrapping"/>
        <w:br w:type="textWrapping"/>
        <w:t xml:space="preserve">как сказать, нужную для медиков норму, среднестатистическую, и тем самым тогда их допускают к соревнованиям. То есть по-прежнему эта процедура очень дискриминирующая. Она, понятное дело, не используется относительно мужчин. И, собственно, об этом больше был этот проект. Но...</w:t>
        <w:br w:type="textWrapping"/>
        <w:br w:type="textWrapping"/>
        <w:t xml:space="preserve">01:05:30 – 01:05:45</w:t>
        <w:br w:type="textWrapping"/>
        <w:br w:type="textWrapping"/>
        <w:t xml:space="preserve">Мы сейчас с вами уходим в тему, а мне хотелось с вами поговорить не про это. Мне хотелось с вами поговорить про то, что все это можно и нужно использовать для того, чтобы создавать рекламу. И часто, когда мы видим какой-то факт,</w:t>
        <w:br w:type="textWrapping"/>
        <w:br w:type="textWrapping"/>
        <w:t xml:space="preserve">01:05:46 – 01:06:08</w:t>
        <w:br w:type="textWrapping"/>
        <w:br w:type="textWrapping"/>
        <w:t xml:space="preserve">Мы почему-то не используем его как факт, а мы пытаемся еще дальше его докрутить, пытаемся еще дальше его использовать и каким-то образом его досоздать и сделать какую-то новую идею. Есть одна очень простая фраза.</w:t>
        <w:br w:type="textWrapping"/>
        <w:br w:type="textWrapping"/>
        <w:t xml:space="preserve">01:06:08 – 01:06:37</w:t>
        <w:br w:type="textWrapping"/>
        <w:br w:type="textWrapping"/>
        <w:t xml:space="preserve">которую формула даже, я бы сказал, простая формула, которую вывел Родченко. Это наш известный художник и иллюстратор, и фотограф, и напарник Маяковского. Вместе они делали очень много плакатов и различных историй. Так вот, Родченко, когда изучал фотографию и ракурс, он одним из первых начал изучать ракурс и возможность съемки не только с прямого угла, но и вверх, и вниз. То есть он</w:t>
        <w:br w:type="textWrapping"/>
        <w:br w:type="textWrapping"/>
        <w:t xml:space="preserve">01:06:38 – 01:07:04</w:t>
        <w:br w:type="textWrapping"/>
        <w:br w:type="textWrapping"/>
        <w:t xml:space="preserve">Одним из первых фотохудожников в мире был, который попытался изменить угол наклона фотоаппарата для того, чтобы получать более интересные кадры. И вообще изучал сам феномен ракурса, что он дает, как он влияет на восприятие объектов. Так вот он вывел очень крутую формулу, которую на самом деле я вам предлагаю использовать везде, и в том числе и в создании рекламы. Формула звучит следующим образом.</w:t>
        <w:br w:type="textWrapping"/>
        <w:br w:type="textWrapping"/>
        <w:t xml:space="preserve">01:07:05 – 01:07:21</w:t>
        <w:br w:type="textWrapping"/>
        <w:br w:type="textWrapping"/>
        <w:t xml:space="preserve">Простой объект, привычный объект нужно показывать с необычного ракурса. То есть если у вас есть что-то обычное, что-то понятное, что все знают, то для того, чтобы сделать из этого что-то уникальное, вам нужно его попытаться показать с необычного ракурса.</w:t>
        <w:br w:type="textWrapping"/>
        <w:br w:type="textWrapping"/>
        <w:t xml:space="preserve">01:07:21 – 01:07:50</w:t>
        <w:br w:type="textWrapping"/>
        <w:br w:type="textWrapping"/>
        <w:t xml:space="preserve">А необычный объект, то есть объект, который никому не известен, какой-то новый интересный факт или новые данные, нужно показать с привычного ракурса. То есть не нужно пытаться необычный объект еще показывать с необычного ракурса. Это на самом деле вас запутает и помешает вам. Поэтому полностью фраза звучит таким образом, что обычный объект нужно показывать с необычного ракурса, а необычный объект, непривычный, показывать с обычного ракурса, с привычного. И это на самом деле очень классно работает история. То есть</w:t>
        <w:br w:type="textWrapping"/>
        <w:br w:type="textWrapping"/>
        <w:t xml:space="preserve">01:07:50 – 01:08:10</w:t>
        <w:br w:type="textWrapping"/>
        <w:br w:type="textWrapping"/>
        <w:t xml:space="preserve">Почему я это говорю? Потому что когда вы находите какой-то интересный факт, который мало кто знает, но который относится к вашему брифу, вы можете просто на нем построить вашу коммуникацию, на нем построить вашу идею и на нем построить то, что вы хотите рассказать. И этого будет на самом деле достаточно.</w:t>
        <w:br w:type="textWrapping"/>
        <w:br w:type="textWrapping"/>
        <w:t xml:space="preserve">01:08:11 – 01:08:40</w:t>
        <w:br w:type="textWrapping"/>
        <w:br w:type="textWrapping"/>
        <w:t xml:space="preserve">давайте теперь, к чему я это все рассказывал и собственно, что мне хочется, чтобы мы с вами сейчас тоже поделали ближайшие 15-20 минут, а потом это будет домашним зданием к субботе. Я подготовил еще два новых кружочка. Это будут блоки, где мы с вами будем собирать культурные как раз вот эти коды, то есть все, что я вам рассказывал, какие-то технологии или</w:t>
        <w:br w:type="textWrapping"/>
        <w:br w:type="textWrapping"/>
        <w:t xml:space="preserve">01:08:41 – 01:09:07</w:t>
        <w:br w:type="textWrapping"/>
        <w:br w:type="textWrapping"/>
        <w:t xml:space="preserve">какие-то культурные коды или песни или культурные объекты или памятники или какие-то мемы приколы то есть все что на самом деле связано с вашим брифом все должно появиться здесь вот здесь пример того как это может выглядеть это пример тоже по брифу который мы делали с и шон чем еще год назад</w:t>
        <w:br w:type="textWrapping"/>
        <w:br w:type="textWrapping"/>
        <w:t xml:space="preserve">01:09:08 – 01:09:32</w:t>
        <w:br w:type="textWrapping"/>
        <w:br w:type="textWrapping"/>
        <w:t xml:space="preserve">Это был примерно проект по феминизму. Не проект по феминизму, но проект, связанный с женскими историями. А, вот, кстати, я забыл вам показать еще один классный проект. Помните, это тоже Найк делал, голландский проект. Надо его вставить в лекцию. Давайте...</w:t>
        <w:br w:type="textWrapping"/>
        <w:br w:type="textWrapping"/>
        <w:t xml:space="preserve">01:09:33 – 01:09:55</w:t>
        <w:br w:type="textWrapping"/>
        <w:br w:type="textWrapping"/>
        <w:t xml:space="preserve">В общем, слева это Лев. Это логотип футбольной ассоциации футбола Голландии. И это их главный символ. Это символ в том числе и страны, герб страны, насколько я помню, Лев. И все, что Nike сделал, они адаптировали логотип для женской сборной, они сделали львицу.</w:t>
        <w:br w:type="textWrapping"/>
        <w:br w:type="textWrapping"/>
        <w:t xml:space="preserve">01:09:55 – 01:10:21</w:t>
        <w:br w:type="textWrapping"/>
        <w:br w:type="textWrapping"/>
        <w:t xml:space="preserve">И это просто взорвало информационное поле. То есть, опять же, если вы не думаете про это, не обращаете на это внимания, то есть не нужно было ничего придумывать, нужно просто было сделать из льва, из главного символа страны, сделать львицу, потому что это львица. И они поменяли это как раз, когда был чемпионат мира. И считается, что это даже сильно вдохновило саму сборную. Сборная в тот момент дошла до финала, женская сборная.</w:t>
        <w:br w:type="textWrapping"/>
        <w:br w:type="textWrapping"/>
        <w:t xml:space="preserve">01:10:22 – 01:10:46</w:t>
        <w:br w:type="textWrapping"/>
        <w:br w:type="textWrapping"/>
        <w:t xml:space="preserve">по чемпионату мира. Вот, тоже очень простой пример футболиста с модными прическами. Вот, что нужно, собственно, делать, как это все работает. То есть, когда вы будете это собирать, когда вы будете это выкладывать, сейчас вы просто зайдите в Миро, посмотрите примеры, как это здесь выложено. Я вас попрошу</w:t>
        <w:br w:type="textWrapping"/>
        <w:br w:type="textWrapping"/>
        <w:t xml:space="preserve">01:10:47 – 01:11:02</w:t>
        <w:br w:type="textWrapping"/>
        <w:br w:type="textWrapping"/>
        <w:t xml:space="preserve">Здесь это сделано раньше, я просто делал это как бы на разные точки, там тачпойнты или знаковые объекты или культурные особенности. Теперь я это собираю все в одном поле, потому что по большому счету мы это используем в одном поле.</w:t>
        <w:br w:type="textWrapping"/>
        <w:br w:type="textWrapping"/>
        <w:t xml:space="preserve">01:11:03 – 01:11:32</w:t>
        <w:br w:type="textWrapping"/>
        <w:br w:type="textWrapping"/>
        <w:t xml:space="preserve">Очень важно, когда вы что-то выкладываете, выложить этому, не просто написать текст, а выложить этому физическое подтверждение. То есть скриншот из газеты, или какой-то скриншот с мемасика, или скриншот какого-то комментария, или, не знаю, чей-то пост, или просто фотография этого места, или видео, или текст этой песни. То есть очень важно, чтобы вы не сыграли с собой злую шутку, чтобы вы выложили в культурную область не то,</w:t>
        <w:br w:type="textWrapping"/>
        <w:br w:type="textWrapping"/>
        <w:t xml:space="preserve">01:11:33 – 01:11:42</w:t>
        <w:br w:type="textWrapping"/>
        <w:br w:type="textWrapping"/>
        <w:t xml:space="preserve">что может быть только есть у вас в голове, а что действительно представлено в культуре, что так или иначе отражено в культуре. Поэтому очень важно найти этому какое-то подтверждение.</w:t>
        <w:br w:type="textWrapping"/>
        <w:br w:type="textWrapping"/>
        <w:t xml:space="preserve">01:11:41 – 01:12:10</w:t>
        <w:br w:type="textWrapping"/>
        <w:br w:type="textWrapping"/>
        <w:t xml:space="preserve">Если вы говорите про какой-то факт или про какую-то статистику, то найдите статью или исследование, где этот факт подтвержден или есть этому подтверждение. Если это какой-то монумент, то приложите фотографию этого монумента. Любой визуальный объект всегда лучше работает в брифе, в том, который мы с вами собираем постепенно. Поэтому лучше сразу находить какое-то визуальное подтверждение тому,</w:t>
        <w:br w:type="textWrapping"/>
        <w:br w:type="textWrapping"/>
        <w:t xml:space="preserve">01:12:10 – 01:12:39</w:t>
        <w:br w:type="textWrapping"/>
        <w:br w:type="textWrapping"/>
        <w:t xml:space="preserve">что вы хотите использовать. Я бы хотел, чтобы вы сейчас сделали это упражнение быстро. В течение 15 минут каждый из вас нашел какую-то одну штуку, связанную с вашим брифом, с Web in One или с Echonch, с нашим брифом, и добавили ее на борт. И дальше мы с вами поговорим. Я просто отвечу на ваши вопросы, что работает, что не работает.</w:t>
        <w:br w:type="textWrapping"/>
        <w:br w:type="textWrapping"/>
        <w:t xml:space="preserve">01:12:39 – 01:12:55</w:t>
        <w:br w:type="textWrapping"/>
        <w:br w:type="textWrapping"/>
        <w:t xml:space="preserve">Вот, понятно или непонятно. Но и готов вам сейчас тоже ответить на ваши вопросы. Денис, у меня есть вопрос.</w:t>
        <w:br w:type="textWrapping"/>
        <w:br w:type="textWrapping"/>
        <w:t xml:space="preserve">01:12:56 – 01:13:20</w:t>
        <w:br w:type="textWrapping"/>
        <w:br w:type="textWrapping"/>
        <w:t xml:space="preserve">Я немного пропустила начало занятия, может быть, ты уже ответил, но я всё равно спрошу. Вот по поводу нашего кейса WebinOne, я не совсем понимаю, то есть это какой-то должен быть контент культурный, связанный с Америкой, или какой-то контент, который там ходит в кругах, не знаю, владельцев агентств? Я не совсем понимаю.</w:t>
        <w:br w:type="textWrapping"/>
        <w:br w:type="textWrapping"/>
        <w:t xml:space="preserve">01:13:21 – 01:13:36</w:t>
        <w:br w:type="textWrapping"/>
        <w:br w:type="textWrapping"/>
        <w:t xml:space="preserve">Нет, это должен быть связан, это может быть более широкий контекст, но не обязательно в кругах агентств. То есть это должно быть связано с созданием сайтов или с диджитал-работой, с вебом. То есть близко к нашему продукту. То есть совсем, например, про...</w:t>
        <w:br w:type="textWrapping"/>
        <w:br w:type="textWrapping"/>
        <w:t xml:space="preserve">01:13:36 – 01:14:05</w:t>
        <w:br w:type="textWrapping"/>
        <w:br w:type="textWrapping"/>
        <w:t xml:space="preserve">Не знаю, американских индейцев не нужно, нам это не очень поможет. То есть этот контекст все равно должен быть вокруг брифа, вокруг вашей задачи. Но насколько широко или не широко, это вам решать. Мы как раз в этом и будет тоже определенный эксперимент. То есть вы посмотрите потом, какие идеи вас будут наталкивать, какие материалы вас будут наталкивать на идеи, а какие нет. Окей, хорошо, я поняла, спасибо. Ближе к продукту.</w:t>
        <w:br w:type="textWrapping"/>
        <w:br w:type="textWrapping"/>
        <w:t xml:space="preserve">01:14:12 – 01:14:38</w:t>
        <w:br w:type="textWrapping"/>
        <w:br w:type="textWrapping"/>
        <w:t xml:space="preserve">Да, я разделила на команды на всякий случай, если надо будет. Да я думаю, нет. Я думаю, нет. Это чисто мануальное занятие. Мне кажется, хочется, чтобы каждый из вас сейчас это сделал, упражнение, сделал такой desk research, вытащил из своей головы или посетчил. Или, опять же, мы сейчас поговорим, как это можно делать. Я как раз хочу, чтобы вы это сделали раз один на занятии сейчас. И после этого мы обсудим, как это вообще можно еще делать, что с этим можно делать.</w:t>
        <w:br w:type="textWrapping"/>
        <w:br w:type="textWrapping"/>
        <w:t xml:space="preserve">01:14:42 – 01:15:25</w:t>
        <w:br w:type="textWrapping"/>
        <w:br w:type="textWrapping"/>
        <w:t xml:space="preserve">Вот, а сейчас пока просто подумайте сами, как вы можете найти эту информацию. А у кого-то еще кто-то еще руку поднимал? Да, это был я, но ты уже ответил на вопрос, поэтому я. Хорошо. Ну чего, давайте 15 минут я поставлю в Miro таймер. С каждого из вас одна-две вещи наполненные. Запишите их в фрейм, сделайте небольшой комментарий к ним.</w:t>
        <w:br w:type="textWrapping"/>
        <w:br w:type="textWrapping"/>
        <w:t xml:space="preserve">01:15:26 – 01:16:03</w:t>
        <w:br w:type="textWrapping"/>
        <w:br w:type="textWrapping"/>
        <w:t xml:space="preserve">для того, чтобы было понятно, что это используется. И обязательно какую-то визуализацию. Визуализации прям сильно помогают. Сильно не крупните, можете поменьше сделать, потому что уменьшайте до того момента, как можно зуммироваться, чтобы можно было разглядеть на доске уже. И небольшой комментарий к тому, что вы выкладываете, тоже оставьте, чтобы было понятно. Все, я таймер включил. Давайте 15 минут, и после этого поговорим еще.</w:t>
        <w:br w:type="textWrapping"/>
        <w:br w:type="textWrapping"/>
        <w:t xml:space="preserve">01:31:10 – 01:31:39</w:t>
        <w:br w:type="textWrapping"/>
        <w:br w:type="textWrapping"/>
        <w:t xml:space="preserve">Давайте поговорим. Смотрите, я посмотрел все, что вы накидали. Мне кажется, круто. Вы прям стесняетесь немножко делать мелко. Можно сильно уменьшить. Я второй команде сейчас помог немножко. Прям уменьшайте, не стесняйтесь. Делайте мелко так, чтобы потом просто можно было при зуммировании самого Миро увидеть, что там написано, и все.</w:t>
        <w:br w:type="textWrapping"/>
        <w:br w:type="textWrapping"/>
        <w:t xml:space="preserve">01:31:40 – 01:31:51</w:t>
        <w:br w:type="textWrapping"/>
        <w:br w:type="textWrapping"/>
        <w:t xml:space="preserve">Смотрите, что хочется сейчас сказать, потому что вы уже делаете. Вы очень много находите по мемам. Во-первых, я детально пропишу инструкцию посерединке.</w:t>
        <w:br w:type="textWrapping"/>
        <w:br w:type="textWrapping"/>
        <w:t xml:space="preserve">01:31:51 – 01:32:15</w:t>
        <w:br w:type="textWrapping"/>
        <w:br w:type="textWrapping"/>
        <w:t xml:space="preserve">Как всегда, что вам нужно найти. Во-вторых, вы очень сильно уходите только в мемы. Можно еще искать каких-то знаковых людей, какие-то группы, комьюнити, какие-то знаковые продукты, какие-то, может быть, передачи, подкасты. Не знаю, все, что так или иначе близко этой теме, то есть не обязательно только юмор, какие-то интересные факты.</w:t>
        <w:br w:type="textWrapping"/>
        <w:br w:type="textWrapping"/>
        <w:t xml:space="preserve">01:32:17 – 01:32:39</w:t>
        <w:br w:type="textWrapping"/>
        <w:br w:type="textWrapping"/>
        <w:t xml:space="preserve">Как можно искать? Давайте тоже расскажу. Первое, что это просто сетч. Раньше это все делалось таким деск-ресетчем. Ты просто садишься в Google и так или иначе пытаешься задавать вопросы к этой теме. Что это может быть? Знаковые фигуры, знаковые люди или что-то еще. Пытаешься копаться в своей памяти.</w:t>
        <w:br w:type="textWrapping"/>
        <w:br w:type="textWrapping"/>
        <w:t xml:space="preserve">01:32:40 – 01:33:09</w:t>
        <w:br w:type="textWrapping"/>
        <w:br w:type="textWrapping"/>
        <w:t xml:space="preserve">Сейчас это можно делать с помощью чата GPT. Он на самом деле очень хорошо помогает это делать. Если вы его поспрашиваете какие-то вещи, он вам сильно подскажет и тоже поможет вам вспомнить и натаскать эту историю. Но помните, что чат GPT не знает совсем свежих каких-то историй, совсем свежих вещей. Поэтому все равно поиск в Гугле – это полезная история. Плюс…</w:t>
        <w:br w:type="textWrapping"/>
        <w:br w:type="textWrapping"/>
        <w:t xml:space="preserve">01:33:10 – 01:33:34</w:t>
        <w:br w:type="textWrapping"/>
        <w:br w:type="textWrapping"/>
        <w:t xml:space="preserve">Можно посмотреть какие-то фильмы, почитать какие-то статьи по тематике, о которой вы говорите, поговорить с какими-то людьми, кто этим занимается. Это тоже вам поможет набрать достаточно много материалов. Ну и вы, скорее всего, в течение вот этих нескольких дней будете встречаться с какими-то темами, с какими-то историями просто в жизни на этот счет.</w:t>
        <w:br w:type="textWrapping"/>
        <w:br w:type="textWrapping"/>
        <w:t xml:space="preserve">01:33:35 – 01:34:01</w:t>
        <w:br w:type="textWrapping"/>
        <w:br w:type="textWrapping"/>
        <w:t xml:space="preserve">Их тоже можно сразу себе записывать. Но главная ваша задача – это попробовать помимо поиска в Гугле, попробовать почитать, окунуться в эту какую-то тематику. Либо зайти на какие-то форумы, либо почитать какие-то комментарии, либо какие-то статьи, либо посмотреть фильм. Например, в Узбекистане есть классный фильм. Ребята, напомните, как называется, про невесток. «Бунт невесток», по-моему, называется. Да-да.</w:t>
        <w:br w:type="textWrapping"/>
        <w:br w:type="textWrapping"/>
        <w:t xml:space="preserve">01:34:02 – 01:34:30</w:t>
        <w:br w:type="textWrapping"/>
        <w:br w:type="textWrapping"/>
        <w:t xml:space="preserve">Вот можно его, например, посмотреть тем, кто не из Узбекистана, но делает брифы Шонч. Мне кажется, тоже может быть очень полезная культурная история. То есть попробуйте покопать, поискать по своей теме информацию и все, что у вас появляется, выносите сюда, выписывайте. Не ограничивайтесь только мемами. Опять же, известные люди, знаменитые люди, какие-то памятники, события, песни, фильмы, клипы.</w:t>
        <w:br w:type="textWrapping"/>
        <w:br w:type="textWrapping"/>
        <w:t xml:space="preserve">01:34:31 – 01:35:15</w:t>
        <w:br w:type="textWrapping"/>
        <w:br w:type="textWrapping"/>
        <w:t xml:space="preserve">какие-то локейшены, места. Все это записывайте, все это тоже используйте. Вот, какие у вас возникли вопросы в момент, когда вы это все делали? Хороший вопрос в чате. Сколько времени? То есть должен ли быть как-то ограничен этот ресерч? Потому что можно улететь вообще в такие дебри, в узбекские мемы и не вынырнуть. Как-то, Денис, ты регулируешь этот процесс? Как-то модерируешь?</w:t>
        <w:br w:type="textWrapping"/>
        <w:br w:type="textWrapping"/>
        <w:t xml:space="preserve">01:35:16 – 01:35:39</w:t>
        <w:br w:type="textWrapping"/>
        <w:br w:type="textWrapping"/>
        <w:t xml:space="preserve">Слушай, ну вы не улетите на самом деле далеко, все равно информация конечна. Обычно я советую это делать в течение, просто вам я сейчас это все разбиваю, но когда мы с вами пройдем весь процесс, я вам опишу, сделаю такую памятку, как делать этот процесс. В реальном рабочем процессе мы это делаем параллельно с проведением интервью, то есть по часу в день.</w:t>
        <w:br w:type="textWrapping"/>
        <w:br w:type="textWrapping"/>
        <w:t xml:space="preserve">01:35:39 – 01:36:06</w:t>
        <w:br w:type="textWrapping"/>
        <w:br w:type="textWrapping"/>
        <w:t xml:space="preserve">Ты проводишь интервью и параллельно с этим ищешь эту информацию. Сейчас в плане обучения я эти этапы разделяю последовательно, потому что мне так проще вам их рассказывать, их объяснять. Но в реальном проекте, когда будете реальным проектом этим заниматься, ограничивайте просто час в день и вот та неделя, пока вы проводите исследование дополнительно и делаете такой desk research тоже. Потому что он, в принципе, помогает вам</w:t>
        <w:br w:type="textWrapping"/>
        <w:br w:type="textWrapping"/>
        <w:t xml:space="preserve">01:36:07 – 01:36:41</w:t>
        <w:br w:type="textWrapping"/>
        <w:br w:type="textWrapping"/>
        <w:t xml:space="preserve">И исследования лучше провести. И плюс люди вам тоже будут что-то рассказывать в интервью. Но сейчас мы делаем это последовательно. Это не совсем правильно. И если говорить про ограничения, то час в день этого достаточно. И второй вопрос тоже есть что-то хорошее. Как определять медиа, где искать? А что вы имеете в виду под медиа, где искать? Давай я поясню, Дэн. Приветик. Ну, в общем...</w:t>
        <w:br w:type="textWrapping"/>
        <w:br w:type="textWrapping"/>
        <w:t xml:space="preserve">01:36:41 – 01:37:01</w:t>
        <w:br w:type="textWrapping"/>
        <w:br w:type="textWrapping"/>
        <w:t xml:space="preserve">История про то, что горизонт поиска довольно большой. Первое, что человек начинает искать, то, что я обычно начинаю искать, это мемы, какие-то комикс-стрипы на тему, какие-то куски стендапа. Но в целом, если мы говорим про...</w:t>
        <w:br w:type="textWrapping"/>
        <w:br w:type="textWrapping"/>
        <w:t xml:space="preserve">01:37:01 – 01:37:26</w:t>
        <w:br w:type="textWrapping"/>
        <w:br w:type="textWrapping"/>
        <w:t xml:space="preserve">широкий спектр, как песни, памятники и культурные какие-то явления, то здесь как будто хочется, наверное, понять, возможно, это каждый раз уникальный процесс, в какую сторону копать, где. Я понял. Я теперь...</w:t>
        <w:br w:type="textWrapping"/>
        <w:br w:type="textWrapping"/>
        <w:t xml:space="preserve">01:37:26 – 01:37:45</w:t>
        <w:br w:type="textWrapping"/>
        <w:br w:type="textWrapping"/>
        <w:t xml:space="preserve">Опять же, надо разделить. У нас сейчас сложный момент. Разделить момент, когда вы являетесь частью этой культуры или когда вы не часть этой культуры. Если вы часть этой культуры, то попытаться вытащить из своей памяти, может быть, посмотреть какой-то фильм или какие-то песни. Вспомнили одну песню, сделайте подборку, не знаю, там</w:t>
        <w:br w:type="textWrapping"/>
        <w:br w:type="textWrapping"/>
        <w:t xml:space="preserve">01:37:46 – 01:38:10</w:t>
        <w:br w:type="textWrapping"/>
        <w:br w:type="textWrapping"/>
        <w:t xml:space="preserve">20 самых лучших песен про свадьбу. Как ни странно, на самом деле вот такие вот запросы про просто подборки, они очень сильно помогают. Потому что, ну кажется, блин, кто там, не знаю, фильмы про программистов, кто вообще делает такие подборки? Наверняка такой подборки не существует. А вы загуглите и увидите, что существует. И подборки есть на любой вкус.</w:t>
        <w:br w:type="textWrapping"/>
        <w:br w:type="textWrapping"/>
        <w:t xml:space="preserve">01:38:10 – 01:38:39</w:t>
        <w:br w:type="textWrapping"/>
        <w:br w:type="textWrapping"/>
        <w:t xml:space="preserve">Это первое. То есть просто вот сетчить, задавать какие-то вопросы, искать вот эти подборки, эти аккумуляции в Гугле. Если вы не аудитория этой истории, то вам будет тяжело в этом ориентироваться. И я всегда советую тогда использовать людей, которые являются аудиторией. В данном случае надо взять ребят, которые в вашей команде из Узбекистана, например, или тех, кто хорошо знает, ну или изучал, может быть, американскую культуру, и их попросить это все изучить.</w:t>
        <w:br w:type="textWrapping"/>
        <w:br w:type="textWrapping"/>
        <w:t xml:space="preserve">01:38:40 – 01:38:56</w:t>
        <w:br w:type="textWrapping"/>
        <w:br w:type="textWrapping"/>
        <w:t xml:space="preserve">помочь в разговоре это вытащить. Плюс еще хорошо работает, я прошу иногда, если вокруг меня это есть культура, то я прошу просто написать. То есть просто в сторис кидаю клич в социальных сетях,</w:t>
        <w:br w:type="textWrapping"/>
        <w:br w:type="textWrapping"/>
        <w:t xml:space="preserve">01:38:56 – 01:39:22</w:t>
        <w:br w:type="textWrapping"/>
        <w:br w:type="textWrapping"/>
        <w:t xml:space="preserve">О том, что вот напомните мне, какие есть песни или что есть связанное со свадьбой, фильмы, рассказы, не знаю. Вот просто прошу людей. Это тоже очень сильно помогает, тоже очень сильно многие пишут. То есть в данном случае, как сделать с брифом по Web in One здесь, не знаю, может быть, имеет смысл поговорить с кем-то, найти каких-то разработчиков, которые...</w:t>
        <w:br w:type="textWrapping"/>
        <w:br w:type="textWrapping"/>
        <w:t xml:space="preserve">01:39:23 – 01:39:39</w:t>
        <w:br w:type="textWrapping"/>
        <w:br w:type="textWrapping"/>
        <w:t xml:space="preserve">крутятся именно в этой среде и их попробовать поспрашивать. Или их попросить сделать пост такой, чтобы они собрали какую-то информацию. Или, может быть, на форумах посетчить. С точки зрения Шонча, просто надо ребятам всех, кто из Узбекистана,</w:t>
        <w:br w:type="textWrapping"/>
        <w:br w:type="textWrapping"/>
        <w:t xml:space="preserve">01:39:40 – 01:40:09</w:t>
        <w:br w:type="textWrapping"/>
        <w:br w:type="textWrapping"/>
        <w:t xml:space="preserve">Могут, напишите совместно какой-то пост и киньте клич, чтобы вам прокомментировали, вспомнили все песни или какие-то традиции, или какие-то приколы, или какие-то истории связанные. То есть то, что вы захотите искать, в соцсети очень сильно помогает. То есть Инстаграм, Фейсбук, это прям хорошая история. Но важный момент, что да, каждый раз ты так или иначе все равно это... Ты каждый раз садишься и придумываешь, как это искать.</w:t>
        <w:br w:type="textWrapping"/>
        <w:br w:type="textWrapping"/>
        <w:t xml:space="preserve">01:40:09 – 01:40:37</w:t>
        <w:br w:type="textWrapping"/>
        <w:br w:type="textWrapping"/>
        <w:t xml:space="preserve">Вот. Основные мои инструменты, которые я использую, это Google, Search, всех этих подборок. И это люди вокруг меня. То есть просто в социальных сетях спрашиваю других людей. Как практика показывает, люди очень много приносят. То есть то, что тебе кажется, ты даже уже вроде бы все посетчил, все вспомнил, все посмотрел, а потом делаешь пост в Stories, и тебе накидывают столько всего неожиданного,</w:t>
        <w:br w:type="textWrapping"/>
        <w:br w:type="textWrapping"/>
        <w:t xml:space="preserve">01:40:37 – 01:41:13</w:t>
        <w:br w:type="textWrapping"/>
        <w:br w:type="textWrapping"/>
        <w:t xml:space="preserve">о чем ты не думал о чем-то забыл очень круто работает этот инструмент тоже вот ну и g5 да он тоже может помочь единственное у меня к вам просьба чтобы ваши подписи не терялись вы либо их скрепляете со своей картинкой либо оставляйте комментарий лучше то есть не комментарий текстовый а</w:t>
        <w:br w:type="textWrapping"/>
        <w:br w:type="textWrapping"/>
        <w:t xml:space="preserve">01:41:14 – 01:42:13</w:t>
        <w:br w:type="textWrapping"/>
        <w:br w:type="textWrapping"/>
        <w:t xml:space="preserve">Прям комментарий. Правой кнопкой нажимаете, выбираете объект, свою картинку, правой кнопкой нажимаете и оставляете комментарий. Потому что так пояснение будет лучше работать, так оно точно никуда не пропадет, мы его не потеряем. Давайте еще вопросы. Майндфулнес на Reddit. Хороший тоже инструмент. Но опять же все зависит от каждого конкретного брифа. Если вы делаете какой-нибудь...</w:t>
        <w:br w:type="textWrapping"/>
        <w:br w:type="textWrapping"/>
        <w:t xml:space="preserve">01:42:15 – 01:42:47</w:t>
        <w:br w:type="textWrapping"/>
        <w:br w:type="textWrapping"/>
        <w:t xml:space="preserve">молочный продукт или прикорм для детей, то Reddit, наверное, не сильно вам поможет. Поэтому здесь все-таки есть много специфики в зависимости от того, над каким брифом вы работаете. И надо относительно каждого брифа искать эти инструменты. Очень хорошо, когда мы делали AdRush тоже, молодежный бриф, у нас была очень молодая аудитория, я вам рассказывал, по-моему, про эту часть. Мы просто поговорили с этими подростками, нашли нескольких подростков,</w:t>
        <w:br w:type="textWrapping"/>
        <w:br w:type="textWrapping"/>
        <w:t xml:space="preserve">01:42:47 – 01:43:23</w:t>
        <w:br w:type="textWrapping"/>
        <w:br w:type="textWrapping"/>
        <w:t xml:space="preserve">И просто попросили их нам написать список того, что они слушают, что они смотрят, за кем они следят. И дальше мы просто смотрели и слушали эти все песни, читали этих блогеров, на которых они подписаны. Это тоже очень сильно помогло собрать вот такую карту. Ну, чувак, ребята.</w:t>
        <w:br w:type="textWrapping"/>
        <w:br w:type="textWrapping"/>
        <w:t xml:space="preserve">01:43:30 – 01:43:58</w:t>
        <w:br w:type="textWrapping"/>
        <w:br w:type="textWrapping"/>
        <w:t xml:space="preserve">Да, я бы попросила, ну, если тебе несложно перечислить, вот топ-площадок, где ты обычно собираешь информацию, типа Reddit, Peekaboo, не знаю, что-то еще, местные новостные сайты, вот какие-то стендапы. Это из того, что я сейчас вспоминаю. Я услышала, конечно, про соцсети, про то, чтобы просить...</w:t>
        <w:br w:type="textWrapping"/>
        <w:br w:type="textWrapping"/>
        <w:t xml:space="preserve">01:43:59 – 01:44:28</w:t>
        <w:br w:type="textWrapping"/>
        <w:br w:type="textWrapping"/>
        <w:t xml:space="preserve">Я гуглю в основном. То есть вот если вы спрашиваете персонально мой способ, то я гуглю. Я просто все это гуглю. Либо мемы, либо те же стендапы, либо подборки песен, фильмов, приколов. А дальше ты, когда находишь что-то, ты цепляешься за это, начинаешь дальше от него уже копать, и там тебя уже может перекинуть на какие-то ресурсы. Но изначально мой старт всегда это все в гугле.</w:t>
        <w:br w:type="textWrapping"/>
        <w:br w:type="textWrapping"/>
        <w:t xml:space="preserve">01:44:30 – 01:44:51</w:t>
        <w:br w:type="textWrapping"/>
        <w:br w:type="textWrapping"/>
        <w:t xml:space="preserve">То есть я прямо такого, чтобы специально на Пикабу или на Reddit у меня не было, чтобы я заходил. Но это мой способ. То есть я знаю ребят, которые заходят на Пикабу или на Reddit и там начинают копать. Лена пишет, что она читает комментарии. Да, это тоже дело.</w:t>
        <w:br w:type="textWrapping"/>
        <w:br w:type="textWrapping"/>
        <w:t xml:space="preserve">01:44:52 – 01:45:12</w:t>
        <w:br w:type="textWrapping"/>
        <w:br w:type="textWrapping"/>
        <w:t xml:space="preserve">Можно найти человека, который эту тему рассказывает или пропагандирует, и почитать у него комменты. Тоже классный способ. Просто в любых его постах почитать комменты. Скорее всего, там вылезет очень много интересных вещей.</w:t>
        <w:br w:type="textWrapping"/>
        <w:br w:type="textWrapping"/>
        <w:t xml:space="preserve">01:45:12 – 01:45:43</w:t>
        <w:br w:type="textWrapping"/>
        <w:br w:type="textWrapping"/>
        <w:t xml:space="preserve">Потому что люди всегда так или иначе подкалывают или негатив пишут про одно и то же чаще всего. Это будут одни и те же штуки. Как пример, так же как боты работают, но это не только боты, там любой политический пост какой-то возникает, и оппоненты этого политического поста будут писать одно и то же, где бы вы это не читали. У кого бы в комментариях вы это не читали, будет появляться примерно одно и то же по смыслу.</w:t>
        <w:br w:type="textWrapping"/>
        <w:br w:type="textWrapping"/>
        <w:t xml:space="preserve">01:45:48 – 01:46:11</w:t>
        <w:br w:type="textWrapping"/>
        <w:br w:type="textWrapping"/>
        <w:t xml:space="preserve">Но если вы пытаетесь сейчас найти какой-то универсальный способ, вы его не найдете, правда, потому что в зависимости от брифа будут всегда очень разные способы. То есть я могу вам просто через запятую перечислить, вот как я сейчас и делаю, какие-то способы, но это все равно будет, вы все равно столкнетесь с брифами когда-нибудь, которые не будут подходить под этот список.</w:t>
        <w:br w:type="textWrapping"/>
        <w:br w:type="textWrapping"/>
        <w:t xml:space="preserve">01:46:12 – 01:46:28</w:t>
        <w:br w:type="textWrapping"/>
        <w:br w:type="textWrapping"/>
        <w:t xml:space="preserve">Мне кажется, самое правильное начинать это с сетча. Просто находить себе какие-то точки и от этих точек дальше уже уходить в детали какие-то. То есть нашли какого-то человека, который про это пишет, или нашли какую-то песню или подборку какую-то, или книгу.</w:t>
        <w:br w:type="textWrapping"/>
        <w:br w:type="textWrapping"/>
        <w:t xml:space="preserve">01:46:28 – 01:46:44</w:t>
        <w:br w:type="textWrapping"/>
        <w:br w:type="textWrapping"/>
        <w:t xml:space="preserve">И вот дальше просто чуть глубже изучите ее, изучите ее комментарии. Опять же, сейчас можно даже книги можно не читать. Вы просто можете скачивать книгу в PDF-формате, закидывать ее в чат GPT и просить его вытащить оттуда какие-то цитаты или какие-то...</w:t>
        <w:br w:type="textWrapping"/>
        <w:br w:type="textWrapping"/>
        <w:t xml:space="preserve">01:46:43 – 01:47:12</w:t>
        <w:br w:type="textWrapping"/>
        <w:br w:type="textWrapping"/>
        <w:t xml:space="preserve">или в тот же Клод, да, и какие-то summary. То есть он может цитаты, вот как мы выяснили, не очень эффективно вытаскивает, но summary он книг делает очень хорошо. То есть он может рассказать какие-то вещи полезные, интересные. Спасибо. Мемасик классно работает. Вот вы сейчас мемасиков много накидали, и даже отталкиваясь от каждого мемасика, который вы нашли, можно попробовать еще сделать дополнительный сетч, то есть в эту историю.</w:t>
        <w:br w:type="textWrapping"/>
        <w:br w:type="textWrapping"/>
        <w:t xml:space="preserve">01:47:15 – 01:47:59</w:t>
        <w:br w:type="textWrapping"/>
        <w:br w:type="textWrapping"/>
        <w:t xml:space="preserve">Но вообще мемы комедии очень круто отражают культуру. Если сейчас посмотрите на WebN1, то что ребята мемы понаходили, там же сразу очень ярко показывается культура взаимодействия дизайнера и разработчика, клиента и разработчика. Во многих этих вещах за ним сразу видно целый пласт того, как это работает. Не знаю, я ответил тебе на вопрос или нет.</w:t>
        <w:br w:type="textWrapping"/>
        <w:br w:type="textWrapping"/>
        <w:t xml:space="preserve">01:48:00 – 01:48:28</w:t>
        <w:br w:type="textWrapping"/>
        <w:br w:type="textWrapping"/>
        <w:t xml:space="preserve">Я сейчас чувствую себя как в анекдоте, когда сын папу спрашивает, говорит, «Папа, а почему деревья качаются?» «Не знаю, сынок». «А почему трава зелёная?» «Не знаю, сынок». «А почему река течёт?» «Не знаю, сынок». «А почему птички поют?» «Не знаю, сынок». Он такой, «А почему?» И мама такая, «Это что ты пристал к отцу?» И отец такой, «Ну пусть спрашивает, где он ещё всё узнает».</w:t>
        <w:br w:type="textWrapping"/>
        <w:br w:type="textWrapping"/>
        <w:t xml:space="preserve">01:48:32 – 01:48:51</w:t>
        <w:br w:type="textWrapping"/>
        <w:br w:type="textWrapping"/>
        <w:t xml:space="preserve">На мой вопрос ответил, да, вполне. Я записала какие-то источники, которые не знала. Саша Доброкотов вам в чате еще подсказывает, что комикс-стрипс из не слишком очевидных</w:t>
        <w:br w:type="textWrapping"/>
        <w:br w:type="textWrapping"/>
        <w:t xml:space="preserve">01:48:51 – 01:49:15</w:t>
        <w:br w:type="textWrapping"/>
        <w:br w:type="textWrapping"/>
        <w:t xml:space="preserve">На самом деле, да. Особенно журнальные, которые делают... То есть это целая индустрия. Тут, наверное, не получится найти инсайт какой-то локальный, но в целом общечеловеческие какие-то истории и общечеловеческие темы, и зачастую актуальные, как раз можно подчеркнуть. Есть целые...</w:t>
        <w:br w:type="textWrapping"/>
        <w:br w:type="textWrapping"/>
        <w:t xml:space="preserve">01:49:16 – 01:49:41</w:t>
        <w:br w:type="textWrapping"/>
        <w:br w:type="textWrapping"/>
        <w:t xml:space="preserve">дата базы по им сейчас не помню как она называется по комикс 3 есть по моему отдельный отдельный g5 шка по поискам даже этих господи комикстрипов в общем ну то есть это вопрос как бы всегда концентрированного знания то есть в чем преимущество мимо да то зачастую это концентрированная какая-то правда да вот буквально в одной картинке да то же самое и</w:t>
        <w:br w:type="textWrapping"/>
        <w:br w:type="textWrapping"/>
        <w:t xml:space="preserve">01:49:42 – 01:49:54</w:t>
        <w:br w:type="textWrapping"/>
        <w:br w:type="textWrapping"/>
        <w:t xml:space="preserve">и с такими похожими визуальными формами, как Comic Strip, но там еще какие-то, я уверен, есть. Это то, что я сам пользовался иногда. Вот.</w:t>
        <w:br w:type="textWrapping"/>
        <w:br w:type="textWrapping"/>
        <w:t xml:space="preserve">01:49:55 – 01:50:25</w:t>
        <w:br w:type="textWrapping"/>
        <w:br w:type="textWrapping"/>
        <w:t xml:space="preserve">Саша, это какой-то сайт или ты просто про формат картинок? Про формат. Это просто буквально двух-трех панельные микрокомиксы на какую-либо тему. Обычно они исторически существуют в журналах, в газетах, на какую-либо злободневную тему. Иногда там подчеркиваются какие-то такие яркие моменты из жизни. Круто, спасибо. Не за что.</w:t>
        <w:br w:type="textWrapping"/>
        <w:br w:type="textWrapping"/>
        <w:t xml:space="preserve">01:50:26 – 01:50:59</w:t>
        <w:br w:type="textWrapping"/>
        <w:br w:type="textWrapping"/>
        <w:t xml:space="preserve">вообще уже много нашли про меня сейчас просто читаю ржу правая разработка есть еще видео я чуть не заметил его где сравнивает один чувак типа дизайнер который собирает какой-то сложный макет ну для него это легко и там такой этот кат и программист который в поту просто пытается это сделать где то есть такое</w:t>
        <w:br w:type="textWrapping"/>
        <w:br w:type="textWrapping"/>
        <w:t xml:space="preserve">01:51:01 – 01:51:31</w:t>
        <w:br w:type="textWrapping"/>
        <w:br w:type="textWrapping"/>
        <w:t xml:space="preserve">Это известный шаблон, да, мема. Обычно он один сверху, другой снизу, а не одновременно. Там самые разные показывают случаи. Я единственный удивлен, что так мало про свадьбы. Может быть, просто, не знаю, сейчас команды, которые работают на «Ишончем», сегодня мало. Почему-то про свадьбы я ожидал больше, наоборот, что легче будет. Я думал, что будет сложнее с программированием, но наоборот, все это даст. Еще в рамках какого-то обыденного</w:t>
        <w:br w:type="textWrapping"/>
        <w:br w:type="textWrapping"/>
        <w:t xml:space="preserve">01:51:32 – 01:51:48</w:t>
        <w:br w:type="textWrapping"/>
        <w:br w:type="textWrapping"/>
        <w:t xml:space="preserve">Ой, сразу много кто начал говорить. Давайте я быстро расскажу, и вы свадьбы продолжите обсуждать. Короче, в рамках общей процедуры насмотренности, то, что мы, в принципе, должны делать, и то, что как раз является...</w:t>
        <w:br w:type="textWrapping"/>
        <w:br w:type="textWrapping"/>
        <w:t xml:space="preserve">01:51:48 – 01:52:03</w:t>
        <w:br w:type="textWrapping"/>
        <w:br w:type="textWrapping"/>
        <w:t xml:space="preserve">классном. Я вот уверен, что Женя Примаченко эту песню не ресерчил, она у него была в голове, потому что он... Ну, это про девочек, потому что она у него как раз из головы такая, почему бы не использовать? У нас у всех</w:t>
        <w:br w:type="textWrapping"/>
        <w:br w:type="textWrapping"/>
        <w:t xml:space="preserve">01:52:03 – 01:52:25</w:t>
        <w:br w:type="textWrapping"/>
        <w:br w:type="textWrapping"/>
        <w:t xml:space="preserve">Ну да, просто вот так совпало, как бы вытащил. Можно было и поресёрчить. Вопрос насмотренности. В рамках общей насмотренности, именно если мы говорим про мемы, советую сайт memipedia.ru, чтобы быть в курсе мемов российских.</w:t>
        <w:br w:type="textWrapping"/>
        <w:br w:type="textWrapping"/>
        <w:t xml:space="preserve">01:52:25 – 01:52:50</w:t>
        <w:br w:type="textWrapping"/>
        <w:br w:type="textWrapping"/>
        <w:t xml:space="preserve">Потому что англоязычно есть сайт knowumeme.com, где они агрегируют все, что происходит в интернете. Его, кстати, тоже стоит смотреть. Это просто важно смотреть, что происходит в неком информационном поп-культурном...</w:t>
        <w:br w:type="textWrapping"/>
        <w:br w:type="textWrapping"/>
        <w:t xml:space="preserve">01:52:50 – 01:53:26</w:t>
        <w:br w:type="textWrapping"/>
        <w:br w:type="textWrapping"/>
        <w:t xml:space="preserve">пространстве и российского и иностранного и в общем всего интернет естественно и рассказываю сайты с мемами мимо это моя жизнь и моя жизнь это мем мне нужно бежать я на вам напишу еще подробную инструкцию саша напишет мемасики и собственных субботе нужно будет подготовить вот эту историю</w:t>
        <w:br w:type="textWrapping"/>
        <w:br w:type="textWrapping"/>
        <w:t xml:space="preserve">01:53:26 – 01:53:49</w:t>
        <w:br w:type="textWrapping"/>
        <w:br w:type="textWrapping"/>
        <w:t xml:space="preserve">Вот еще в субботу мы уже на самом занятии с вами тоже сделаем небольшой ресерч дополнительно по технологиям. Про технологии тоже не забывайте. Я же вам сегодня вычу лекцию, если пересмотрите, потом увидите, что там еще технологии есть. Вот в принципе можете вот эти все вещи, которые я на лекции сегодня рассказывал, попробовать поискать.</w:t>
        <w:br w:type="textWrapping"/>
        <w:br w:type="textWrapping"/>
        <w:t xml:space="preserve">01:53:50 – 01:54:17</w:t>
        <w:br w:type="textWrapping"/>
        <w:br w:type="textWrapping"/>
        <w:t xml:space="preserve">Вот. Но я напишу еще подробно, прямо в Миро, инструкцию, что нужно будет к субботе сделать, как это все собрать. И потом мы с вами в субботу уже соберем брифы и в субботу уже поштормим, первый шторминг сделаем. И поймете, зачем вы все это делали целый месяц. Спасибо. До субботы.</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