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d6l5c1v2uk3c"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сейчас кто к нам подключается, пожалуйста, напишите по традиции в чат, как вы от 1 до 10. Так, 8, 5, 8, 6, 6, 5. Артём долго выбирал подходящую цифру 7. Илья, привет.</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Пиши в чат, как ты от 1 до 10. Проводим соцопросы. Пока мы с Женей выигрываем. А вы решили, что победитель это тот, у кого меньше? Мне нравится, как ты подстраиваешься к первой игре.</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Согласна. Таня 9, Галя 6, Илья 10. Вот так. У нас есть два победителя с разных сторон.</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Саша, привет. Пиши, как ты. У нас тут борьба идет. Я.</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сразу перейти к практике. Она будет сегодня небольшая. Саша на 9 с плюсом. Кайф.</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я предлагаю вам заметить просто, как вы дышите. Никак не меняя ваше дыхание. Просто заметить, как вы дышите. И заметить, в принципе, что вы дышите.</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в течение минуты я засеку время. Я предлагаю провести два вида ноутинга. Первый будет ноутинг телесных ощущений в течение минуты с выключенными микрофонами. Я предлагаю вам замечать телесные ощущения, которые вы сейчас испытываете.</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Напомню, что они могут быть очень разными. Это может быть ощущение деревянного стола под вашими ладонями, это может быть ощущение тапочек на ваших ногах, это может быть покалывание спине, это могут быть очки на лице, наушник в ухе, в ухе и так далее. Очень разные ощущения. И почему я прошу вас это делать с выключенными микрофонами, чтобы вы могли проговорить эти ощущения, которые вы замечаете вслух.</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мы учим нашу нервную систему замечать вообще, как мы себя чувствуем, понимать, как мы себя чувствуем и что мы с этим чувством, если что, можем сделать. Если вопросов нет, засекаю минутку на ноутинг телесных ощущений. Минутка прошла, и теперь я предлагаю сделать ноутинг эмоций и состояний. По той же схеме в течение минуты старайтесь замечать, какие эмоции, эмоциональные ощущения или вот ваше внутреннее состояние вы сейчас испытываете.</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испытываете и замечаете. Если вам поначалу покажется, что вы ничего не испытываете, ничего не замечаете, ничего не происходит, дайте этому время, понаблюдайте, возможно, вы испытываете равнодушие. Если вы замечаете, что вы испытываете сильную скуку и сопротивление, попробуйте, правда, понаблюдать за этой скукой, и потом можете подумать, сталкиваетесь ли вы в жизни ещё с этим ощущением скуки, и как вы обычно на него реагируете. Это небольшое дополнение для тех, кто сталкивается с этими чувствами.</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они могут быть очень разные. Не удивляйтесь, что можно одновременно испытывать радость, а потом резкое раздражение. Засекаю минутку на ноутинг эмоций и прошу также проговаривать вслух. Здесь минутка тоже прошла.</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ещё раз повторю, почему я прошу проговаривать вслух, особенно ноутинга эмоций. Опять-таки мы учимся распознавать эмоции, мы учимся их называть. А когда мы предмет называем, мы словно получаем над ним власть, мы понимаем, что с ним можно делать. Сейчас предлагаю немножко стряхнуться после проделанных двух упражнений, подвигаться так, как вам хочется, чуть-чуть растрястись, кинуть всякое напряжение, если у вас собралось оно внутри.</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Сесть поудобнее, сядьте прям удобно. Вы знаете теперь, какие вы испытываете телесные ощущения, какие эмоции. Подберите позу, которая будет вам комфортна. И я задам последний вопрос, на который тоже попрошу вас про себя ответить.</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бы вы хотели получить от этого занятия? Как вы думаете, какую пользу оно вам может принести? И как бы вы хотели провести это занятие, в принципе? Что бы вы хотели получить? Какая может быть польза? И как бы вы хотели провести это занятие? Ответьте про себя на эти вопросы. Постарайтесь прочувствовать телом ваше намерение, вашу цель, которую вы хотите получить от занятия. и можно сделать более внимательный вдох и выдох, и приступить к реализации выбранных вами целей, планов и желаний. Хорошего занятия, Денис, передаю тебе слово.</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Всем приветик еще раз. Все подключаются. Лен, спасибо большое.</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открою миру. У меня сегодня, простите, голос будет такой. сопливый. Я сейчас вас попрошу сделать следующее.</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Заходите, пожалуйста, в Миро. Галя, можешь дать мне доступ на шеринг? А, есть, да? Вот, в самом низу у нас с вами есть такой борт, который называется «Борды команд», «Кодбор идей». Я вас попрошу сейчас. сделать следующим образом сначала мы с вами поймем сколько нас под каждой командой поставьте пожалуйста свои имена как всегда мы с вами делаем чуть сдвину поп не под командой не рядом с командой а под команды или вы свои команды уже пишите давайте команды я напишу а вы ставьте имена теперь я попрошу вас всех те команды сегодня мы с вами как я говорил будем заниматься отбором идей поэтому я попрошу вас сдвинуть над вашими командами те идеи которые вы отобрали тот шорт-лист который был если есть какие-то идеи к этому шок-листу который вы хотите добавить да ну то есть не знаю там что-то не отобралось и но вам нравится как член команды какая-то идея то вы тоже их сюда добавьте хочется чтобы сейчас над каждой строчкой.</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вижу, что команда 2 передвинули. Не все это сделали, некоторых я перетащил сам. Не всех я знаю, где кто на борде, поэтому я прошу вас сейчас, команды, сдвинуть ваши идеи вот сюда. Вот, давайте.</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 у вас есть 10 минут. Ну, 15, хорошо. Если какая-то команда считает, что она уже готова, можем с нее прям начать, пока остальные будут сдвигать. Есть такие? Нет? Тогда давайте 15 минут.</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Передвигайте сюда то, что было домашним заданием. Но ничего страшного. Мы сейчас с вами это тоже сделаем. Первой команды у нас нет.</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я так понимаю. Сегодня. Шухрад был. Сейчас.</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Шухрад есть из первой команды. Просто не в Миро. Сейчас. Ну да.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ребят, скорее всего, не будет. Наверное, остальных. Посмотрим. Я говорю, сейчас нет смысла всех звать, мы все равно будем обсуждать не сразу со всеми командами.</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будут команды готовы, так будем обсуждать. Остальные просто будут наблюдать. Поэтому те, кто сейчас готов, кто здесь, ставьте, когда какая-то команда будет. Так, как нам лучше сделать? Вы можете здесь прямо переговариваться друг с другом, если вам так удобнее будет, вы не будете мешать.</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если хотите, сделаем сейчас вам отдельные зумы по командам, но это просто займет время. быстрее тут переговорим а я пропустила скрин-видео как рассмотрела в мир и не видела куда нам переместить третья команда вот у нас два графика уже это самый а у вас они есть уже стоят эти два графика уже стоят внизу в самом низу можешь в мирок кликнуть на меня и увидишь где я можно еще раз уметь что звук пропал ссоре можешь нажми по кликнуть на меня не увидишь где я в миру что вот туда надо сдвинуть но кажется 3 команды все уже стоит но есть только что-то хотите добавить не за как вывезли у команды нету отобранных или это про какую команду говоришь про 4 а вы не делали отбор день тогда что у вас сколько сейчас вас человек и двое да Тогда вам как раз сейчас примерно часик, пока мы с другими командами будем общаться, у вас есть возможность отобрать идеи. То есть что нужно сделать? Нужно полазить по всем вашим командным штормингам, которые были, посмотреть. Я советую с самого начала начать и просто начать просматривать.</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же было подписано. Имена людей, которые были в вашей команде, вы знаете, по идее. Поэтому надо полазить по всем индивидуальным командам, что были по вашим всем членам команды и отобрать те идеи, которые вам нравятся. Если хотите, я могу для 4 команды сделать отдельную комнату для Маши Искандера, через 10 минут Закир еще придет.</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чтобы им удобнее было обсуждать и собирать это все да спасибо кажется для 6 команды тоже нужно тогда комнату сделать давайте давайте сейчас я сделаю всем таком случае дениса у нас вот то что пятая команда ты закинул сверху и полина еще снизу закинула правильно также а полина убрала снизу не вижу ничего нет вот снизу что то есть да я не знаю это то что мы на предыдущем занятии уже отобранные идеи закручивали автоматизировали но вот смотрите вот вот эти которые две разные вариации тоже одни и те же идеи там правильно да просто по-разному я одну удалю вторую вы поднимите сюда от новые идеи которых там нет чтобы просто не не было повторений то есть тех идей которых нет который еще не докручены или который наоборот перекрученные поднимите вверх сюда вот из этого На этом графике есть все идеи, которые мы обсуждали. Просто драматизацию мы делали отдельно. Окей, ну пускай так, сейчас обсудим все. Если какая-то из команд, кому еще нужно время, чтобы собрать, можем вам сделать отдельную комнату.</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пособирать, не торопиться, потому что мы сейчас будем обсуждать с командами поочередно. Если есть какая-то команда, которая готова, давайте я с нее начну. есть кто или вы хотите все подбирать в принципе время есть да мне кажется мы готовы илья как ты думаешь да я сейчас хочу пробежаться по предыдущему ну этим давайте 10 минут все это и потом кто готов прямо говорите я с вас начну 5 4 6 добавила еще кому-то нужна комната для обсуждения я думаю что еще можно попробовать Ань, зайти вот где дополнительные сессионные залы. Хотя, не знаю, надо ли мне открывать прям все эти залы или вы можете так зайти? Галь, а можешь тогда вторую, наверное, тоже? Давай.</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Галь, подскажи, пожалуйста, куда заходить, чтобы в чем-то попасть? Сейчас я открою. Все, да? Все добавились? Все? Пока никто больше не идет, кроме вот трех команд? Нет, вторую еще можно? Вторую я добавила. Все, вижу.</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четвертая, шестая. Заходите возвращаться через кнопку дополнительную. Там все они зовут. Денис, а можно спросить, у нас еще будет момент обсудить внутри команды вот что-то типа новенького? Или лучше это сделать как раз сейчас? Или потом? Будет, но можете сейчас обсудить, как хотите.</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тогда для седьмой ребят помучаю? Тем, что мне в голову пришло. Давайте, смотрите. Я так понимаю, сейчас пятая команда, они более-менее готовы. Я с ними начну обсуждать.</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каждую команду у нас уйдет где-то минут 30-40. Соответственно, пока я обсуждаю одну, хотелось бы, чтобы другие были чем-то заняты или слушали, или, если хотели, обсуждали тоже свои. Ту команду, которую мы дообсудим, потом у нее будет время обсудить фидбэк. То есть, что услышали, что не слышали, может быть, потом они тоже что-то захотят дообсудить.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процесс будет такой поэтому в принципе наверное неплохо в самом начале рассказаться потом уйти до пока другие рассказываются обсудить результат и может быть еще даже будет время что-то обсудить дополнительно шкетку же последними обсудят наверное у них уже мало будет времени на потом вот еще тоже вернуться обсудить вот поэтому вы смотрите сами каждый свою стратегию выбирайте я щас отойду на пять минут воды и вернусь тяжело мы в целом готовы если что 5 до класс давайте тогда это смотрите процесс такой я сначала вычитываю все идеи у вас которые здесь написаны потом мы с вами минут 10 на это трачу потом мы с вами болтаем разговариваем ок давай я начал пожалуйста есть телефону мог добавить команду 2 см оказался он тоже самым дополнительно ничего нет во второй второй большой гады я вот пришел шоу не нужно ли что-то куда-то не добавится Там ребята просто пришли обсуждать. Денис, я вижу, ты еще читаешь, но если что, мы готовы. Это пятая команда на связи. Алло, да, давайте разбираться.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я отметил у вас идеи. Сейчас расскажу, что мне понравилось и почему. Давай, идем за тобой. Первое, мне кажется, что с точки зрения именно идеи, Самое потенциально интересное и самое близкое к брифу – это заботимся о вас, пока вы заботитесь о других.</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именно как большая идея. Мне кажется, она прикольная. Из активаций, которые уже здесь были, мне понравилась вот эта история, что мы делаем процессы променера срочки приятным, но мне не нравится. Почему желтым? У меня два деления.</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зеленым – это прям… Ой, простите. Когда там зелененькое, это прям уже точно значит все окей. Желтым это значит нравится направление, но нужно его додумать. То есть мне нравится, что вы упрощаете процесс.</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мне кажется, сделать красивым это не значит упростить. То есть вот вам надо реально придумать, как вы упростите процесс. Мне в голову пришло упрощение почему-то в другую сторону. Знаете, есть история с подвешенным кофе.</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А у мусульман, насколько я знаю, и у христиан раньше тоже было, у православных это была там десятина, по-моему, или что-то такое. В общем, ты каждый месяц сделал пожертвование в общину, ну как бы это как общие деньги такие были. мне кажется что это очень классно может работать то есть когда люди покупают что-то себе они могут например часть денег или там что-то купить и подвесить это тем семьям которые может быть не могут себе это позволить то есть вышел чем может могут висеть такие подвешенные товары которые семья может взять на свадьбу ну то есть использовать как бы забрать их можно только в сарпу один, например, какой-то товар.</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приходишь в ушончик, что-то покупаешь и можешь еще один какой-то товар взять из подвешенных. Например, ты купил там, не знаю, пылесос, а холодильник вы взяли из подвешенных. То есть кто-то его до этого уже оплатил и вы его просто забрали. Ну, ты совсем поменял нашу идею, потому что речь шла не о том.</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я просто вам вариант показываю. Мне нравится ваше направление про договора. Мне кажется, надо упростить как-то именно эти договора. Просто сделать их красивыми – это не упрощение.</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придумали проблему, но не придумали решение на самом деле. Мне хочется, чтобы вы додумали решение здесь. Хотите, я вам прямо запишу комментарий? Давай. Ты записал.</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я вижу здесь твой коммент. Подвешенные товары. Да, но я вот здесь еще добавлю прямо именно про решение проблемы. Вот.</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Ваш способ не откладывать. Мне нравится история с ценниками, с утешающими, но тоже мне здесь пока не хватает готового решения. То есть ощущение, что Как будто бы вы придумали классное направление, но решение такое опять очень детское.</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как сделать красивыми документы, так и здесь тоже утешающие ценники. Что значит утешающие ценники, не очень понятно. Нету Коли здесь. Смотрите, я пока просто даю фидбэк, то есть вы потом можете пойти и обсуждать.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давайте все проговорим и выберем шорт-лист. Потому что все дорабатывать нет смысла. Надо все равно выбрать какой-то шорт-лист. Сейчас я про КАФ все просто дам обратную связь.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Гарантия счастья. Мне нравится история с виш-листом. Она может быть не супер какая-то неожиданная или супер уникальная. Но мне кажется, это прям прикольная тема на базе сайта E-Shunch сделать виш-лист.</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подталкивать молодоженов на базе Ишонча делать этот вишнис. То есть, мне кажется, это прям классно двигает товар, сделать людям такую возможность, как сервис, рассказать. Это не тянет на большую компанию, но это прям классная история. И мне на самом деле кажется, что это вот она может даже речь в идею про «заботимся о вас».</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она может прям в ту часть, как часть компании речь, потому что вы облегчаете в том числе сборку сорпы. Угу. вот ну наверное ищем пару по лайку но мне нравится эта история все равно она эмоционально и есть к это правда что мы как бы собираем сарпул смотрим совпадение в этом есть какая-то история прикольный вот на это можно сделать какой-то тест такой на сайте вот мне нравится как часть компания на принципе как здесь особо уже нечего додумывать и она в принципе понятна из того что вы продумывали вот мне очень нравится вот эта история про то что вышел нечем можно найти разные вещи которые покажут заботу на разных языках любви вообще мне кажется перевернуть вещи в эмоции это прям классный вот это вот прям стоит додумать точно потому что в этом что то есть то есть потому что люди покупают там не чайника чай пить или люди покупают не вафли не вафельницу а классное утро. Или люди покупают не телефон, а возможность общаться с близкими.</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Люди покупают не компьютер, а новый бизнес. То есть в этом есть большая правда. Только хочется найти этому какой-то прикольный формат. И может быть вот здесь как раз могут соединиться вот эти ценники.</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 каком-то смысле может быть вот эта история про то, что мы эту дополнительную ценность этих товаров будем писать на ценниках. Там где-то есть такая идея. А? Где-то была такая идея, мне кажется, она есть у нас. Да, у нас была.</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она понравилась. Ну, как бы вот это направление, то есть можно и по-другому, но мне нравится направление того, что вы товарам даете какую-то дополнительную ценность. Я вообще люблю, когда появляется какая-то новая дополнительная ценность. И мне очень понравилась инвестиция в будущее, то есть заменить Сарпу на какие-то оплату обучения.</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пока не хватает какого-то креативности, какого-то яркого решения. Но мне эта история очень нравится. Если выбирать, я могу вам более жестко выбрать меньшее количество идей, которые точно надо выбрать. додумайтесь сделать или вы сейчас сами можете еще подумать и вот исходя из того выбора который я вам сделал можете дообсудить и решить что вы будете делать можешь предложить нам свой выбор и мы я думаю что но либо послушаем его либо но сравним с тем чтобы мы сами выбрали это было бы прикольный тогда так сейчас сейчас дайте мне секундочку вот я собственно выбрал Вот такой у меня шорт у вас получается.</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подумаем, наверное, он может совпасть с нашим, а может и не совпасть. Сейчас обсудим. Да, на самом деле просто надо все четыре компании, первая прям очень классная может быть компания, я бы ее попробовал раскрутить. и там может быть много разных интересных активаций то есть вторая тоже может такая эмоциональная сильная и шли сарпа это прям просто вот я считаю что надо делать то есть независимо от того какая будет там идея выбрана как большая мне кажется что вишнист это прямо история которая точно надо делать и вот подвешенные но как бы то что у меня на толпу ли мне все-таки больше понравится Может быть, время пройдет, и это просто из того, что я предложил.</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что история с подвешенным товаром может быть классно тоже работать. Хорошо. А вот как идеи, вот эти первые две мне прям очень нравятся. Но у них пока нет воплощения.</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хватает пока, вот вам надо либо подраматизаться, либо просто попробовать подумать, как это может быть как сервис, как это может быть как пиар, как может быть история. То есть их надо превратить в какой-то креативный яркий экзекьюшн. Сейчас классная мысль, классная свежая территория, но нет яркой активации. Слушай, у меня вопрос.</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не с первым стикером эти утешающие ценники? С комментарием про вот эту возможность показать на разных языках любви. А можете откликнуть, пока я хочу сдвинуть, просто чтобы. Я ничего не выделила. Нет, кто-то был, кто-то был, накликал.</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сюда перенес вам, чтобы было понятно. Короче, у меня вопрос к первому. Мы сошлись на том, что утешающие ценники в том виде, в котором они есть сейчас, это не очень сильное решение а рядом у тебя стоит комментарий про разные языки любви он вообще в другой идеи относился я вот не все-таки не очень понимаю что ты выбрал здесь в итоге в первых качестве я люблю как ценники плюс вот эта история про разные языки любви то есть мне кажется что разные языки любви и и на на ценниках реализовать то есть она будет прикольно на ценниках не чайник продавать а продавать какую-то ценность, которую дает этот чайник. Семейное чаепитие, например, понимаешь? Да, да, да.</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меня там 3000 сумм чайника, а 3000 сумм, там 30 тысяч сумм семейное чаепитие. Или там утренняя улыбка детей. То есть в этом есть прикольная компания, и в этом я понимаю, как сделать и в ценнике, и постеры, и ролики, и наружку. То есть она полностью раскладывается везде.</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У меня ещё второй вопрос про подвешенные товары. С кофе это кажется логичным, потому что кофе стоит 100 рублей условно, а холодильник стоит 100 долларов. И у меня есть некоторые противоречия на уровне ощущения.</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действительно не так легко себе позволить купить один-то иногда холодильник. ты говоришь о том, чтобы люди покупали один за себя и за того парня еще, чтобы он оставался. Или ты имеешь в виду какой-то долгосрочный сбор средств на один холодильник? Я думаю, что там технически можно это продумать. Ну, то есть, например, не знаю, каждый там 10% от своей покупки оставляет, и потом это складывается в какие-то большие суммы.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не обязательно, чтобы прям в холодильник оплатили, как в хофе. То есть, не надо прям дословно эту механику повторять. Даня уже ушел куда-то или нет? Даня написал, что это. Ушел, вернулся, все хорошо.</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вижу у вас две большие идеи и две классные активации. Мне хочется, чтобы вы в рамках двух больших идей придумали внутри них тоже активации. А с этими двумя активациями в принципе все понятно. Две большие идеи, которые к этим первым двум относятся, да, активаторам выбранным, про гарантию счастья и про заботимся о вас, пока вы заботитесь о других.</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Но, знаешь, я бы их по-другому немножко назвал. То есть я бы назвал бы вот эти истории, которые я выбрал у вас, я бы одно назвал, это вот как у вас ценность на цель, ну, типа. ценность на ценники не знаю дополнительная ценность ну то есть типа больше чем вещи мне названы а вторая эта история про не знаю микрос можно ее прямо назвать инвестиции в будущее она у вас какой идеи было гарантия счастья гарантия счастья но можно как можно так оставить или счастливые или счастливые инвестиции Мне не нравится про слово «инвестиции» в контексте нашей темы.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Ну, я думаю. Мы просто в лоб про это говорим. Я имею в виду, что мы имеем дело с узбеками, которым сложно написать свое имя, как мы выяснили, когда речь идет об оформлении рассрочки. Здесь ты предлагаешь им компанию, которая называется «инвестиция в будущее».</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термин очень конкретный из финансового мира. Кто куда сдвинул все? двигатель Ну а я понимаю Полин Ну это сейчас покажет техническое название по сути мне кажется с учетом всего этого можно и переписать на это время вот идите лучше пообсуждайте подумайте поштормите поищите знаете чего Поищите еще, может быть, что-то у вас есть, что вы хотите обсудить, какие-то идеи, покопайтесь в загашниках. Вот эти четыре точно, я считаю, надо делать. Прям классные.</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все четыре на диплом, то есть третьи, четвертые, они прям понятны, их просто надо собирать, добавлять в презентацию клиенту. А первые две их точно надо сделать, потому что они могут и в компанию превратиться в полноценную, и как диплом они классно могут быть оформлены. Но в них не хватает пока активации. Я правильно тебя понимаю, что как дипломную работу мы будем показывать большую идею, и как она раскладывается на несколько активаций? Или, например.</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может быть и одна активация. Просто на дипломную я хочу, чтобы вы взяли самую яркую историю, то есть самую оригинальную максимально. Но также мы будем с вами отбирать идеи, которые классно было бы просто сделать. То есть вот виш-лист, она не суперфестивальная.</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ней нет ничего такого яркого. Странно ее отдавать на журение ребятам, которые на Каннские львы выигрывают. Вы на нее получите фидбэк, типа хорошая рабочая работа, идея. То есть она не паразит.</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при этом она классная. С точки зрения. делали, я бы прям брал бы и делал. Хорошо, спасибо.</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первые две, они прям могут быть яркими. Подвешенные товары тоже могут быть классные, кстати. То есть с точки зрения. Все-таки я думаю, что мы на диплом будем смотреть работы не только эффективные, но те, которые максимально уникальны с точки зрения фестивальности, которые имеют еще шанс.</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Елена. Но опять же, смотрите. У нас здесь нет задачи, не будет конкурса-конкурса. Если вы хотите, я готов к вам прислушиваться.</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мой шортлист такой. Если вы сейчас скажете, нет, Денис, мы срать хотели на твой выбор, мы хотим жюри показать вот эти работы, то я вас поддержу, будем докручивать их. Ладно, подумаем сейчас. Давайте.</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Вас надо отправить в комнату? Нам тоже в комнату. а прощать а не хотите послушать мне интересно просто что denis будет комментировать про другие очень интересно послушала но давайте сейчас посмотрим кто сейчас будет какая команда может сейчас будет в бен лан и вам ничего будет слушать не в любом случае просто комментарии слушать окей я только будет сейчас Команда 2? Даша, Женя, да, они забили место первые. Класс, да.</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Кстати, вы можете записываться к Гале. А ребята в чатике там уже, вот еще третья команда будет, ой, седьмая команда. Если что, можно кричать Гале отмена. Ну попробуйте.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шутка была. Жень, Даш, вы туда. Жень, Даш. Так, вторая, да, команда? Степа, Артем, Женя.</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все, дайте мне 10 минут, я читаю, потом к вам возвращаюсь. Давайте обсудим? Давайте. Кто там что-то написал? Лена написала. Так, у нас с вами есть 20 минуточек, чтобы обсудить.</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я постарался даже быстро уже расставить приоритет. Первое. Мне очень нравится история с сайта, созданной детьми. Мне кажется, это прям очень круто.</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здесь подумал, как добавить сюда еще немножко пиара. То есть, может быть, на том же Линки Дыни предложить это каким-то известным веб-разработчикам, чтобы их дети нарисовали этот сайт. Ну, то есть, грубо говоря, я сейчас утрирую, но я просто никого не знаю персонально. Но написать там Билл Гейтсу и сказать.</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твои дети, ну, у кого есть маленькие дети, да, твои дети могут нарисовать сайт, то есть сделать какой-то прикольный проект, потому что я представил, и мне кажется, прям классно вот прям брать их скетчи, как они нарисуют, там, от руки, красками, как угодно, и вот этот сайт прям собрать. таком формате и мне кажется что это прям очень классный пера pr очень классно может разлететься и очень круто собственно поможет но плюс опять же если мы эти сайты делаем то мы можем всегда в доме не оставлять в ван и это очень круто или там сделано в обе нуан то есть это такой pr который классно работает и на бренд в том числе почему мне эта история прям супер нравится и надо просто ее покрутить еще посмотреть только ли дети может быть не знаю кому то еще предлагать сделать может быть то угодно пока дети кажется самым прикольным форматом следующие сайты на призраки сайта на прокачку мне кажется что вот сайты на прокачку но нам надо говорить про здесь я оставлю комментарий про перенос потому что помните у ребят одна из ключевых функций это перенос сайтов, с платформы на платформу. То есть на самом деле найти старые умершие сайты, скорее всего, они на какой-то платформе существуют. То есть они были созданы на какой-то платформе.</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чтобы их оживить, их в том числе нужно будет перенести на нашу платформу. в этом плане прикольная история про сайты на прокачку то сделать из каких-то я причем бы бы прописал бы и знаете как что и вот надо брать прям не просто умершие сайты призраки здесь не в этом прикол в том что это какой-нибудь одностраничный сайт который сделан там на wordpress и мы его переносим и прокачиваем до какого-то и комикс сайта где можно торговать и товары сортировать что-нибудь такое ну то есть прикольно как бы их прокачивать с точки зрения функционала, чтобы они становились более сложными. Вот. И этим людям, ну да, прикольно прям снимать с ними интервью, делать прям один в один, как вот ремонт в квартире или тачка на прокачку, то есть типа, что бы вы хотели, чтобы у вас на сайте было там ля-ля-ля, вот вам белый потолок, вот вам розовые обои и все такое.</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прям прокачивать сайты по желанию людей и делать из этого маленькое шоу действительно такой выпуск. Слушай, Денис, а вот вопрос, и он касается и первой выбранной идеи, и вообще всех остальных. Давай я сейчас до конца договорю, потом все вместе обсудим. Так просто будет проще, иначе мы сейчас уйдем далеко.</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история с переходами мне прям очень нравится. Мне кажется, что надо просто брать какие-то районы, где много нашей клиентуры, и просто брендировать переходы. То есть ничего больше не надо делать. Просто рядом с пешеходным переходом писать, что переведем ваш сайт на новую платформу без потери данных.</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как-то придумать прикольную фразу и просто делать такую гориллу маркетинг, партизанскую кампанию. И я не знаю, чем это грозит в Америке, надо посмотреть законодательство. Но мне кажется, это прикольная штука, просто веселая. То есть вот просто смешная и классная история.</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зашла. Ко всем единичкам добавляем слово «webin». Тоже классная история. Скорее всего, нереализуемая, потому что у нас нет возможности сейчас забрендировать эти единички, только партизанские.</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бюджета у клиента на такое. Поэтому, скорее всего, она пока на данном этапе нереализуема, но я бы ее точно оставил в шок-лист, потому что она прикольная. Ее можно в будущем попробовать реализовать. Ну и серии курсов, это, мне кажется, прям must-идея, то есть ее просто надо делать.</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она, опять же, может быть, не суперфестивальна, не суперярка, здесь нету какого-то супероригинального решения, но это вот решение, которое нужно просто сделать на уровне продукта, которое принесет бизнес. Тём, давай, готов ответить. Да, смотри, у нас возник такой общий вопрос. Мы когда всё это выбирали, было очень прикольно, и мы не критиковали друг друга, а потом, когда взглянули на всё это дело со стороны и поняли, что вот этот момент, этап с критикой мы пропустили, и многие наши идеи просто не влазят в бюджет.</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Бюджет там пипищный. Как с этим быть? Если идея интересная, как с WebinarOne, просто подумайте, как ее сделать дешево. Если идея нравится, просто садитесь и думайте, как ее сделать дешево. Если вы в своем шорт-листе, я отобрал сейчас те идеи, которые мне интересны.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абстрагировался от цены, просто прикольные идеи. Я всегда в первую очередь ориентируюсь на два. Это в бриф и насколько она интересна. Насколько она полезна и насколько она интересна.</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уникальна. Потому что одно дает бизнес, второе дает дешевый медиаконтакт, то есть дешевое размещение. А дальше я уже смотрю, то есть окей, да, если она не в бюджет, если продакшн не получается, а что мы с ней можем сделать? Окей, может мы ее просто запаркуем, или если получается, придумаем какое-то более дешевое решение. Потому что вот С переходами, это же тоже, с одной стороны, кажется дорогое решение забронировать все переходы.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не надо все. Мы можем найти несколько кварталов, где это сделать, и сделать пару-тройку переходов этих. Вот с WebIn1, с единичкой, я не вижу пока, как ее удешевить. То есть она именно своим масштабом прикольная.</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она будет где-то разово, то она не будет такой прикольной. либо надо найти какое-то прямо одно место где вот такой надо сделать знаете как помните кейс я поставил когда с родиной мать в киеве это же партизанка было бесплатно и в одном месте всего да то есть может быть вот можно также сделать единичкой может быть вы найдете какую-то единичку который мы партизанский так прилепим ся Поэтому я ее пока отметил. Если ты понимаешь, что бюджета не хватает, попробуй придумать экзекьюшн, в котором будет хватать бюджета, но при этом, чтобы она не потеряла интерес. Если у вас есть идеи, которые вы не отобрали, они были прикольные, но вы посчитали, что в них не хватает бюджета, и вы их не отобрали, пересмотрите их еще раз.</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Итак, у нас получается 5 идей. Нам вообще сколько нужно, наверное, показать? Я думаю, двое достаточно с крыши, чтобы вот мы две прям вылезали, сделали классными. Потому что моя задача, чтобы мы с вами, даже одной достаточно, моя задача, чтобы мы с вами нашли какую-то идею и с ней прошли полный цикл.</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ее оформили до финального презентационного борда или видеокейса, или презентации, чтобы она прям выглядела супер классно. Вот. Тогда все, ну, только первые вот эти с детскими сайтами, мне прям понятно, как ее сделать, как ее разобрать. То есть теперь надо ее просто придумать, как ее визуально подать.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остальные можно тоже подумать. Сайты-призраки тоже прикольные, но ей пока чего-то не хватает. То есть как будто бы она ровная такая, хорошая. Пешеходы – просто смешная, веселая история.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тянет ли она на. можно ли там назвать что она выиграет станет лучшей работой курса наверное нет наверно как бы те же детские рисунки детские сайты сильнее выглядят чем она вот поэтому смотрите сами можем несколько то есть мы все идеи в любом случае презентуем то есть каждую идею мы каком-то формате презентуем клиенту то есть мы сделаем оформление подготовим то есть все что в шок-лист идет я предлагаю Когда сейчас все шортисты соберутся, мы просто соберем отдельно, я пойму, что у нас получается по каждому брифу и составлю общий список идей, которые мы презентуем. Но мне бы хотелось, чтобы одна-две идеи от каждой команды были супер оформлены. Это для первого показа клиенту? Нет, вообще для всех.</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вообще, в принципе, на финал? Да, в принципе. Потому что если от каждой команды будет по одной идее, у нас уже будет четыре круто оформленные идеи. То есть это уже. очень хорошая.</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у вас еще будет по 3-4 просто идеи такие прописанные, понятные, как их делать, ну вот представь, у нас типа 16 идей хороших, просто отобранных, но не оформленных, и там 4-5 супер оформленных идей. Ну это прям уже супер презентация. У меня тогда еще такой вопрос. Вот мы сейчас подбираем идеи, и на самом деле нам, как креативщикам, наверное, выгоднее выбрать самую яркую, самую фестивальную, самую крутую.</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есть же еще бизнес. И для бизнеса, вероятно, эта яркая, фестивальная идея вообще может не сработать. Есть, как говорил, вот эта идея про курсы, она действительно более бизнесовая, более развивающая бизнес. Вот как нам сейчас выбирать-то? Слушай, я на самом деле.</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нет идей, которые не двигают бизнес. То есть я считаю, что идея с рисунками бизнес также будет двигать хорошо. Просто она сразу даст эффект. То есть она как вирус всплыхнет и даст знания.</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курсы вот эти обучающие, их надо развивать. Это просто долгая история, которую надо. планомерно делать, она сразу не даст результат. Поэтому у меня нет такого деления, что вот эта яркая идея не несет бизнес-потенциал, а вот это несет бизнес-потенциал.</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они все для меня имеют бизнес-потенциал. Именно поэтому курсы стоят на последнем месте, потому что у них только бизнес-потенциал, но нет яркого решения. А у этих первых, которые впереди стоят, у них и то, и другое. Понял.</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наверное, все спросил. То есть те, которые совсем к бизнесу не имеют отношения, я их не отбирал. Там есть какие-то прикольные, но которые классные. Например, сейчас, чтобы не быть голословным.</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там было много идей про. Не много, но было про. комментарии клиентов вот этот чат бот джедай и прочее но они прикольные но я считаю что не бизнес задачи не решают то есть как идея не прикольные но как бы задачу бриф они не решают на мой взгляд то есть вообще эта территория про комментарии клиента вот то что мы брали она конечно же не бриф по большому счету и я вот сейчас смотрю ни одна идея из территории так в риф как бы не попадает ясно спасибо Спасибо. Можете еще внутри сейчас пообсуждать, тоже посмотреть.</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еще пару вопросов? Давайте. Смотри, в первую очередь про вот эти курсы. Мы видим, что это работающая хорошая идея, может быть, длинная, но не суперфестивальная. Думаешь, если мы хотим ее сделать лучше, нам стоит, может быть, вытащить из нее какую-то большую идею и придумать помимо курса в рамках этой большой идеи какое-то решение, которое будет ярко работать прямо сейчас.</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я думаю, что ты на самом деле хорошую тему поднял, я почему-то ее сам не сказал. Вы каждую из этих идей, я почему-то сказал только про бюджет, но вы каждую из этих идей можете доработать. Я же вам еще тогда несколько лет занятий назад об этом говорил как раз. Круто, что ты про это вспомнил.</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если в ней не хватает искринки какой-то, яркости, придумайте эту яркость. Ну, то есть, может быть, мы будем несерьезным вещам учить, может быть, мы будем учить там самый тупой разработчик, типа, да, какие-то, может, мы какие-то прикольные позиции придумаем, которые мы будем обучать. То есть, типа, разработчик примитивных сайтов или там разработчик. Ну, то есть, и за счет этого тоже будет пиар.</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за счет того, что мы придумываем какие-то смешные позиции, которые так или иначе будут связаны с нашим позиционированием, она может быть смешной. То есть, каждую из этих историй можно попробовать докрутить еще. Но потенциально она прям как бы хорошо ложится в эту историю. Вопрос только в том, что ей сейчас яркости не хватает.</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эту яркость добавить. Вы можете ее додумать и попробовать. Вот. Ну что, идите, пообсуждайте.</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что-то родится. Мне кажется, вот потенциал в этой истории есть как раз в том, чтобы подумать, чему обучать. То есть придумать какие-то профессии или какие-то сайты. Ну, то есть в этом может быть пиар-история.</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это самое тяжелое наследие этих клиентских комментариев. Может их объединить с первой и в рамках курса дать задание делать сайты по детским рисункам? Не, мне кажется, не надо объединять. То есть первое, она как раз прекрасна тем, что она прям иллюстрирует, что мы можем все. Вот мы можем даже, не знаю, вы можете своей собаке дать скетч нарисовать, и мы соберем этот сайт.</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она прикольна этим. Понимаешь, что она как бы говорит, что вообще не умеете этого делать. но мы все равно этот сайт соберем. То есть мне кажется, вот я поэтому говорил, что там может быть не только дети, может быть там реально животные, бабушки, дедушки, ветер, нарисовавший сайт.</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мне кажется, там может быть, есть потенциал еще в том, чтобы подумать, чьи еще скетчи мы можем нарисовать. Потому что для меня она звучит не как сайт из детских рисунков, для меня она звучит, как мы можем нарисовать сайт любого скетча вообще. Вот, не знаю, хоть ты плюнул на асфальт, мы с этого сайт сделаем. То есть, ну, я сейчас утрирую, но как бы вот в этом гайф.</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вот именно это она раскрывает, максимально раскрывает силу Webinar. Ну, да. Так, ну, что, мы тогда пойдем? Да, давайте. Спасибо тебе огромное, Денис.</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за что. Спасибо. А нам сделают комнату еще раз? А вы можете зайти в дополнительные сезонные залы. Галь, скажи, пожалуйста, а комнаты есть у всех команд или только у тех, которые ты называла вначале? Те, кто просил вам сделать.</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Сделай нам тоже. Это всем можно сделать, чтобы у всех было заранее. Мы пятая команда. Да, там просто чуток по-другому работало, поэтому сейчас я вас всех, кто остался, просто дораспределю тогда.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какая команда готова? 7-я, может, в очереди. Нам только спросить. 7-я? Так что, 7-я, да? Да, 7-я по очереди. Ребята, я только вам сейчас скажу, я не буду сейчас всех распределять, я буду распределять только тех, кто попросит, потому что иначе у вас у всех будет висеть какой-то приглас, чтобы вас не путать просто.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будете готовы, просто мне скажите, я доделю. Ох, седьмая, накидали. Так, ну что, дайте мне 10 минут, и я сейчас еще за водой схожу и это все прочитаю. Может быть, даже за 10 не успею.</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там вопрос у меня есть, но, по-моему, вот первая, вторая, это как бы тоже просто вторая, это с группировкой. А ниже, раз графика, письма чуть меньше. Мне кажется, они разные. В смысле, первая это еще не сгруппированная, а вторая сгруппированная.</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да. Но идеи точно те же самые. То есть я могу одну смотреть, не все. По-моему, да, ребята, не помните.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так, давайте я сейчас синюю начну смотреть, а вы пока сравните с желтой и оставьте в желтой только те, которых нет в синей. Нет, там одни идеи. Саша только добавляла сегодня утром одну. Саша, ты добавила в оба варда, если да, то там все идентично.</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да. Они там сбоку чуть-чуть, но да, все продублировано. Окей, тогда я синюю смотрю просто, да? Да, получается так. Класс.</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я воды налью и приду. Полина, я добавила, если что, имодина. Да, спасибо. Так, сейчас мне еще немножко надо времени.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я готов. Можем обсудить. Вы как? Готовы. Смотрите, больше всего мне у вас нравится история с делать сайты для каких-то необычных мест.</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бы я здесь пока додумал? Я не уверен насчет того, что надо именно про бэкэнд сделать. У меня есть ощущение, что надо как раз искать какие-то города, которые поддерживают нашу философию. Типа про то, что вот yes we can или там no limits, то есть найти какие-то города или что-то, то есть тех, кто как-то нарушает лимиты. Помните, мы еще говорили про то, что вот для таких людей можно сделать, у вас там даже есть это, сделать сайты для людей, которые признают границ.</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только вот непонятно, что значит границ разных профессий. В общем, сейчас надо здесь конкретизировать, про что мы будем делать сайты. Но мне эта история очень нравится, что мы берем тех, кто символизирует нашу философию и делаем про них. Помните компанию Nike London к Олимпийским играм? Я показывал, по-моему, вроде ее.</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нет? Да-да-да. Она как раз в таком же принципу построена, по большому счету, мне кажется. В общем, мне эта история больше всего нравится. Здесь я бы просто поискал все-таки, что это будет.</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The Backend – это смешно, но это как бы не отражает нашу концепцию, то, что мы хотим сказать. Ну, типа, окей, мы сделали сайт для бэкэнда. Но мне кажется, надо найти все-таки то, что связано с философией WebAdmin. Мне нравится.</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я все расскажу, потом обсудим. Так будет проще просто. Мне очень нравится история про такая типа манифестная или про людей, или такие маленькие документалки. Здесь может быть много разных историй про Yes, we can.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кажется, что на самом деле это у вас одна и та же идея. Просто в одной вы нашли копирайт, а в другой вы нашли форму. Кто эти люди? То есть вот у вас это люди, у которых нет лимитов, которые нарушают лимиты, которые делают то, во что они верят. Какие-то прикольные истории жизненные.</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это «yes, we can» — это и есть же выражение. которые они могут говорить. И мне прям очень нравится вот эта история. Другой вопрос, что на это нужен бюджет, чтобы снять эти документалки, найти этих людей, про них рассказать.</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блин, это очень круто. Это прям кайф. Вот я бы даже, может быть, я бы на самом деле вообще бы это объединил в одну идею. Я бы, может быть, нашел таких людей, которые есть в Кент, которые нарушают лимиты, и для них бы сделал бы сайты.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поддержал бы эти бизнесы их например как если они бизнесы делают или их дела просто бы про них бы сделал отдельные сайты помог бы им сделать сайт мне кажется это прям был бы классный проект целиком вот даже меня не отпускает но это может быть отдельная история то есть один одно про сайты другое просто прикольный какой-то манифест классный проезд в кем людей которые все могут кайфово тоже нравится Вот грузчики, не знаю, почему вы так низко оценили эту историю у себя в раскладке, но мне кажется, она смешная. Ну, то есть, прикинь, вот стоит прям, просто, я не знаю, может, она мне кажется классной, потому что я сейчас живу в Америке, я постоянно вижу эти грузовики, когда кто-то куда-то переезжает, и ты все время заглядываешь. То есть, а здесь прям реально люди очень часто переезжают, и очень часто стоят эти «мувинг-грузовики», По статистике за свою жизнь каждый американец в среднем переезжает 6 раз. И это переезжает не внутри города, а город меняет.</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страна переездов такая. Все куда-то все время переезжают постоянно. И реально ни одного выходного не бывает, чтобы не стоял грузовик и кто-то куда-то не переезжал. И ты все время, когда люди переезжают, ты заглядываешь, хочешь не хочешь, заглядываешь в грузовики, а что они там везут, какая у них мебель и прочее.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бы я увидел, что таскают какие-то куски сайта, я бы заинтересовался. Мне кажется, это клевая история. Она очень простая, она какая-то даже немножко детская, но мне она нравится, и я прям кайфую. Мне кажется, она очень хорошо может сработать.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Самое главное, что она недорогая. Это просто нужен один грузовик, который может перемещаться. по городу и там три рабочих, два, которые будут таскать, сначала выкладывать все из грузовика, а потом все закладывать обратно. То есть это вообще прям типовая история в плане производства, но очень прикольная.</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Пладбище нереализованных идей и веб-микролог. Мне понравилась. Я вообще не люблю истории, которые про негатив говорят.</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том плане, что у нас такого не будет. Я люблю, когда идея раскрывает бенефит продукта. Еще лучше, если она и дополнительную ценность какую-то создает. Но мне очень понравился некролог, как сам формат.</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газете. Я вообще люблю, когда разрывается категория. Когда мы IT-продукт рекламируем в бумажной газете, это необычно и сразу цепляет взгляд потому что вот грубую на меня я по крайней мере сразу такие вещи обращаю внимание особенно здесь также как не знаю там как как у вас где вы живете есть такое нет но в москве когда я жил у нас был там районная газета там алексеевского района и вот ее приносили там раз в две недели и я думаю что это наша такая типа прям как это локальная история. Ну, то есть, что на постсоветском пространстве такое любят делать.</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нет. Мы здесь жили во Флориде, в Калифорнии, и везде у нас были эти районные газетки типа округа Борово. там Бровард или сейчас у нас Орочкауте, и везде свои газетки, и там пишут про местных локальных людей, и что-то там произошло, и что-то сделали. И реклама размещения как бы не очень дорогая в этих газетах, эти газеты все раскладывают по почтовым ящикам.</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Некролог мне понравился сам по себе формат, но это просто коактивация. Самое, что пока не прикольное, наверное, в том, что в нем нет особо Ну хотя нет вру Да всё это я про другой перепутал сайты призраки просто есть тоже у другой команды Ну на самом деле вот эти последние две я бы не рассматривал мне кажется вот у вас есть прям 4 классные идеи я бы на самом деле даже на них восстановился потому что они классные Вот давайте готов ответить на вопросики наши Отпевание идей, кстати, классно, еще тоже работает по себе, потому что в Америке, в церкви в Америке, это как линкедын. И вообще, мне кажется, церкви это были первым линкедыном в Америке. Здесь все делается, очень много бизнес-знакомств устраивается в церквях.</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если что-то делать такое в церкви или в этом, это прям может очень классно разлететься. Мы еще, по-моему, думали, что если диджитально все-таки делать, то это тоже может быть какой-то лендинг, типа digital кладбище, где ты можешь похоронить свою идею. Мне как раз кажется, что надо прям физическое кладбище сделать. Там есть тоже такой кусок.</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И мне нравится пока больше какое-то физическое кладбище сайтов. Потому что мне кажется, это прям как-то кайфово. Вот.</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Отпевание просто, я боюсь, что это сложно будет реализовать, потому что надо тогда в каждой церкви это делать. То есть само по себе такое одно отпевание не разлетится. Вот если мы сделаем там реальное кладбище для сайтов, то эта новость разлетится. Денис, а можно спросить про идею Yes Weekend? Ты говорил, что, возможно, это по бюджету может выйти дорого на съемку роликов.</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вспомнила, ты показывал кейс недвижки какой-то, который чуть ли не выделали, где такие а-ля партизанские видео, то есть что-то недорогое, где ты сам на телефон снимаешь какие-то сюжеты про себя. где-то что-то преодолеваешь обманчивое впечатление это был очень дорогой проект и там работали супер операторы супер режиссера и потому что они да там 80 процентов было использовано с на том материале которые сняли сами люди но из-за того что они сняли было использовано 5 процентов то есть И для того, чтобы из этого собрать, из непрофессионального контента собрать такое, как бы, с одной стороны UGC, а с другой стороны красиво, потому что там нет некрасивых кадров, на самом деле. Но для этого был нужен очень хороший режиссер, очень хороший оператор и хороший режиссер монтажа. То есть там была очень дорогая команда.</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Значит, надо подумать тоже, как удешевить, чтобы это все в кинематограф не ушло. Документальное кино, оно может быть снято. И, в принципе, как бы у меня есть здесь даже ребята, кто занимается документальным кино, и кто может такое снять, и кому это было бы интересно.</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все равно не 10 тысяч, то есть это хотя бы 30-40. Ну, то есть. Вот, все равно какие-то деньги будут стоить. А вот сделать для них сайты, мне кажется, найти этих людей, сделать для них сайты, это проще.</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с ними просто интервью хотя бы снять для этих сайтов. То есть какую-то такую историю. Но мне нравится посыл. То есть YesWeCan, прямо это такая очень американская история.</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 что она линкуется классно с позиционированием. Так они там сами же говорили, что у них в принципе нет в лексиконе «no weekend» и есть только «yes, we can». Ну, круто, что вы это услышали. А еще про некролог, про похороны в Иване.</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когда крутили, хотелось еще выйти в решение. Ну, в смысле, чтобы это как бы. Она получается двухходовая, но может быть прикольная с тем, что мы еще и воскрешаем. Не знаю, ну то есть поставить это кладбище, а потом устроить ритуал воспевания, в котором их откапывают и достаются.</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нет, слушай, ну будем как бы честны, это новость разовая. То есть вот мы сделали кладбище, про него написали, все, дальше все забыли, никто не будет следить за ним. Ну, в этом смысле, типа, лучше одну ходовую, да, то есть просто в какой-то форме мы заявили о том, что вот идеи умирают, и как бы мы с уважением к ним относимся. Я бы подумал здесь над сообщением, я говорю, что мне как раз, чем она мне меньше нравится, чем остальные, почему она у меня четвертая, по яркости она очень классная.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не люблю, когда есть двухходовка. То есть я не люблю, когда мы что-то вот, типа. но сделали а потом нам это надо объяснить то есть вот концептуальная концептуальную рекламу но не концептуально как но это концептуально как концептуально искусство концептуально в этом плане да когда тебе рекламу надо объяснить я не очень люблю потому что большинство людей это 80 процентов людей запомнится твое действие кладбище идей а что типа чтобы вы не хоронили идея используйте в 2 увидим запомнит единицы или pr он очень однозначен ты должен быть максимально прямолинейным 2 шанса у тебя ну как бы вторую часть рассказать мало кто из людей зайдет потому что как-то будет ну типа будет какая-то новостная онлайн газет ну типа там как у нас газета ru например да или там и там на ней будет новость и штате michigan открылась открылась кладбище для не реализованных идей сайт все понимаешь редко где будет пояснение что вот такая компания сделала это для этого для того то в большинстве просто будет новость про то что открылась кладбище сайтов поэтому нужно понять Но это тоже не сильная проблема. Бывает такое, что даже при таком все равно ты решаешь задачу, потому что пиар настолько большой, что даже этого маленького количества людей, которые докопались, достаточно для того, чтобы решить бизнес-задачу.</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ее отметил, но у меня есть пристрастие к тому, что я не очень люблю идею под построенник. Еще про первое, но это уже такое поглубже, и тоже подумаем, как ты думаешь, стоит брать как бы с иронией города или очень серьезно? То есть это может быть города, которые там какую-то херню делают раз в год безграничную. Она скорее смешная, скорее чудная, но как бы в этом смысле подходит. Или наоборот, город, который несмотря на все ограничения, все еще есть и все еще процветает.</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считаю, что надо быть ближе к платформе, то есть надо про ограничения говорить. Даже в этом смысле. То есть это может быть что-то про преодоление такое, а может быть просто про то, как бодро они веселятся без ограничений. И так, и так.</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обязательно здесь драматизировать, не обязательно. И так, и так работает. Здесь самый прикол будет в том, что это вот. Но мне почему-то кажется, что первую.</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почему-то кажется, что вот эти вот идеи надо прямо в одну объединить. Что они будут. Что это просто вот. Как бы это все, большая компания про YesWeCan.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мы рассказываем про людей, про города, делаем веб-сайты, снимаем документалки. Может быть вы еще какие-то активации придумаете? Потому что идея очень клевая. Может быть вы еще придумаете какие-то яркие активации, как вот с кладбищем? Ей хочется что-то такое. Или как с грузовиком.</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им что-то такое более яркое еще дать. Пока сама идея сильная, очень сильная. А активации пока. То, что мы делаем конкретно, более ровное.</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Именно. Была еще идея как-то привязать немобильных граждан, скажем, инвалидов, то, что у них отсутствуют физические возможности, то есть у них физически есть ограничения, но вот в вебе они, соответственно, могут реализоваться по полной. Ну, там условно взять веб-разработчиков, которые работают, к сожалению, на инвалидной коляске, и рассказать его историю, что он. Здесь это не сработает, потому что здесь это обыденность.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я вот сегодня ездил получать дел права в DMV, это как наши ГАИ, и меня обслуживал чувак с протезами рук. Это вот прям реально, здесь настолько, понятно, что это Калифорния, но, собственно, у ребят могут быть клиенты в разных штатах, но. Чтобы вы понимали, здесь в каждом бассейне, а бассейнов здесь дохрена, в каждом дворе есть бассейн, в каждом бассейне установлен специальное кресло, которое опускает инвалидов в бассейн. В каждом бассейне.</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здесь прям суперинклюзивно, здесь не как у нас в кейсах, она здесь реально в каждом моменте. То есть ты видишь людей с синдромом Дауна, аутистов, с физическими осложнениями каждый день, везде, на всех работах. То есть они не воспринимаются как люди без ограничений, а уже наоборот. Класс.</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здесь это прям обыденность. У меня с Эммы в классе учится мальчик с аутизмом. Аутизм в Америке, Америка супер, все остальные страны обгоняют лет на 10 по работе с детьми с синдромом аутизма. Потому что здесь они живут полноценную жизнь, работают, учатся.</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ходят в школы обычные и развиваются. И у них нет практически торможения в развитии. В общем, в этом контексте здесь не сработает, потому что просто они уже на два шага впереди нас в этом понимании всего. Поняла, да.</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нам, короче, американский федеральный консультант Как будто можно поискать Федора Конюхова, американского миллиарда. Я понял, кто поискать. Федор Конюхов. Я понял.</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Вот это кто. многое дело нет. Мне кажется, что вот здесь интуитивно мне кажется, что здесь прикол будет, если именно не Федора Конихова поискать, а вообще неизвестных людей.</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это должны быть малоизвестные люди, по которым практически никто не пишет. И здесь в Америке очень много таких людей. Сейчас я покажу вам один пример. Я не покажу.</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находится быстро, буду долго искать. Сейчас потеряем времени очень много. Мысль понятна, что нужны как раз непопулярные люди с историями, которые вызовут эмоцию. Типа, блин, офигеть, там, не знаю, человек спасает, берет себе.</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мысль понятна, просто поискать локальные истории такие какие-то. Да, вы их на самом деле можете даже придумать для презентации, но если вы найдете, это будет, конечно, сильнее. Ну, то есть, типа здесь есть, например, чувак, который здесь в пустыне рядом строит гигантских металлических динозавров. просто их разбрасывает по пустыне такие по но они прямо в реальный рост он их строит там большой тирекс там 6 метровый стоит в пустыне то есть и они разбросаны ты ездишь просто и он просто делает это по приколу там и хочется создавать такие уникальные вещи и люди приезжают со всех штатов и смотреть этих динозавров гоняют на тачке по пустыне и смотрят или есть чувак который живет в пустыне уже что-то там 15-20 лет, ждет конца света и строит город из говна и палок, в буквальном смысле, то есть из мусора.</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Весь мусор, который ему привозят, он из него возводит типа такой городок свой маленький. И там просто жутко находиться в этом его городке. Но он прям строится такой, ждет конца света, молится Богу и строит из мусора. со свой квартальчик маленький.</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такие прям людей очень много всяких, которые всякие здесь штуки делают необычные, сумасшедшие, странные или прикольные. То есть в идеале с ними вообще потом в реализации связаться и сделать реальные сайты? Ну да, да. Прикольно. Вот.</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Там изначально шло от того, что вот в Америке есть, я так понимаю, явления городов-призраков много, и вот такая вот связка немножечко американская, что там условно перекати поле по пустынным городам, и такое же явление есть в вебе в виде пустующих заброшенных сайтов. Не, она прикольная. Я же ее в последний момент только убрал.</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принципе, у ребят она тоже не. Ну да, да, если ребята будут делать. У ребят есть впереди, у вас просто есть другие идеи, то есть я могу вам, хотите ее тоже оставить, но у вас просто есть другие идеи, они не пересекаются, мне бы хотелось, чтобы вы их сделали. Да, да, это вдруг просто им, если пригодится ребятам вот эта история.</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ну прикольно, слушайте, класс. Чего, давайте тогда следующую команду. А вы можете в кабинку уединиться, обсудить, может быть, что-то доштормить. Я бы вот подумал бы еще над тем, как добавить до этого ESVCN какую-то яркую активацию.</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спасибо, Денис. Давайте, ребята, наверное, в комнатке потушуемся. Спасибо вам. У вас есть комнатка? Или вам надо создать? Есть, есть.</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Надо дополнительность, все, он лежал. окей класс так кто теперь 3 ну дайте мне 10 минут я прочту к вам а как перейти в комнату то что мы из нее вышли просто один раз и нажимаешь дополнительно и там сезонный зал попробуем. дополнительно ну чего давайте обсудим В общем, я так понимаю, что это похожая идея с другой командой. Видимо, на общих штормингах где-то пересекались.</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вот эта история про то, что мы стимулируем и создаем культуру дарения не просто сорпы, а чего-то больше. Я подумал даже, что, может быть, надо давать какую-то, знаете, ну, людям же. Главный барьер будет в этой истории в том, что все равно хочется перед соседями показать сорпу какую-то, может быть давать прокат сорпу, типа на день свадьбы просто приезжает грузовичок с коробками, но там ничего нет, это просто такие прокатные коробки, прокатная сорпа. У нас была такая идея, кстати.</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просто ее не отобрали в список самых топовых. Ну, добавьте ее сюда. Вот она в этой части может быть как активация. В общем, мне нравится вот эта история, но ей пока не хватает яркой активации какой-то, как пример, на чем ее тоже можно проиллюстрировать.</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может быть как яркая активация ваша история с сундуком. Я не уверен, что это надо делать возле ЗАГСов. Не понимаю целесообразности. То есть.</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можно делать и у Шонча, можно делать это еще. В этом есть какой-то интерес. Но не то чтобы я прям супер считаю, что это максимум того, что вы можете здесь сделать. Все-таки вы можете еще придумать что-то.</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очень нравится еще вторая идея. Именно как идея. Дальше все остальные активации больше идут. Это благодарность родителям.</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родителям. за то, что они дарят, но она прям совсем сыроватая, пока непонятно, за что благодарность, как, что мы делаем, что мы говорим. То есть, понятно, технически вы ее прописали, но ее нужно додумать с точки зрения того, о чем вообще мы говорим. о чем мы вообще родителей благодарим.</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мы благодарим за то, что они купили нам вот это вот как раз образование. То есть это связано с первой идеей или у нее другой execution был? Не очень пока понятно. Когда придумаете, за что благодарим, сразу придумаются и активации. И мне очень нравится говорящий.</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Остальные, они прикольные. Либо вот, например, говорящий ценник прикольный, но не в. Как это? Не в задачу, не в бриф. То есть просто классная активация.</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Ее точно надо сделать. Она прикольная, она классно спорит с базарами, но вот она не обязательно под свадьбу. Она может быть когда угодно запущена. Не обязательно в этой истории.</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она прям клевая. История про то, что сервис погашения рассрочки подаренными деньгами прикольная. А в чем проблема? Почему просто нельзя деньгами погасить? Зачем обязательно для этого сервис? Я не знаю, чья это идея была, поэтому я не могу прокомментировать. Мне нравится проблема, я не очень понимаю решение пока.</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Проблематика мне нравится, что у многих людей возникают проблемы с рассрочкой, и как помочь в этом. Это клевая, классная история. Ну и виш-лист, виш-сорпа, я уже комментировал другую команду, мне эта история тоже нравится, ее точно надо делать. Вот.</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у вас вот этот уникальный микрофон, он прям классный. А эту идею я предлагаю и вам, и другой команде проработать, посмотреть, у кого лучше будет. Угу, окей. То есть мы, получается, прорабатываем самую первую, про благодарность родителям, пытаемся понять, за что мы им благодарны, а остальное, по факту, уже просто такие приятные активашки.</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но с микрофоном все понятно, просто она не в бриф. Но ее я бы тоже сделал, потому что она классная. Поспорить с. Я вообще в ее физи.</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 реальности бы ее запустил. Это вот одна из идей, которую точно прям хочется сделать. Ну, я вообще отбираю те, которые хочется сделать. Угу.</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микрофон однозначно надо делать вопрос только в том что может быть не на сезон свадеб потому что он к свадьбам не имеет пока никакого отношения а еще вопрос вот если мы манифесты делаем да крути можно будет тоже получить фидбэк по нему даже спасибо то хочется еще плюс не так мы сейчас это так и будем делать то есть мы сейчас с вами будем все время обсуждать, смотреть. То есть мне бы хотелось, чтобы вы и сейчас на занятиях делали, и между занятиями как-то встречались, докручивали истории. Окей, спасибо. Вот.</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Добавьте про фейковую сорпу. Классная тема. Да, да, да, хорошо. Она прям очень клевая и ложится в эту идею, и классно в инсайт ложится людей.</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Что-то еще хотите отстоять? Может, какую-то идею обсудить? мне кажется там руслан что-то добавлял вот в чате это обсуждали не я там подакину если ты хочешь что-то отстоять может быть или что-то веришь что это очень сильно не знаю может послушал расширенный комментарий по идее если есть минутка самая левая идея про художников и узоры Я прочитал, где сделать товары с узорами, да? Да. Не очень понимаю, как это связано со свадьбой. Ну, там мысль, что вместо ковров дарить полезную технику, но с узорами ковров.</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Ковры же дарят не из-за узоров. Тоже верно. А? Тоже верно. Ну, вот здесь как бы у меня логика просто вот эта рвется.</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 том плане, что ты наделяешь ковры не тем. функционалом, ради которого ударят, и потом этот функционал подменяешь. И поэтому не происходит этого вау. Там же, по-моему, не совсем даже про ковры у нас было, а про то, что мы даем вторую жизнь вещам, которые несут какую-то наследственную историю.</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Руслан, поправь меня, если я не права. Ну там, грубо говоря, мы к чему-то, по-моему, единому не пришли, но глобально, то есть у нас мысль была такая, что мы. какие-то олдскульные вещи, типа ковров, по-моему, каких-то, может быть, платьев, узоров от бабушек и так далее. Мы их переносим в какой-то арт и создаем вот этот дизайн техники.</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понимаю, что вам здесь нравится. Вам нравится этот факт использования вещей, какая-то наследственность, традиции. Но я не понимаю, зачем мне это нужно, как молодожену. Я не вижу здесь какого-то человеческого инсайта.</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все-все, ладно. Просто было интересно услышать об этом. На самом деле здесь инсайт еще в том, что ты получаешь очень классную вещь. Да, но не понимаю.</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Можете попробовать додумать, но у меня пока проблема в чем? В том, что когда идея классная, ее сразу все понимают. да сразу все пишут про нее сразу говорят о круто круто а когда ее надо объяснять это значит вы еще пока не додумали то есть я вы что-то в голове у себя видите но я это не считываю у меня этот линк не происходит в этом проблема то есть вам надо додумать тогда и если вы то есть мне нравится тоже как как экзекьюшен как крафт вот эта история старых сундучков какие-то старые материалы рисунки узоры традиции прям кайфово классно но но что с этим сделать непонятно он был класс по проект в узбекистане тебе си банкова дел они нашли историю про то, что в Узбекистане очень мало оригинальных узоров, на самом деле узбекских, а большинство узоров, которые все знают и которые выдает Google, это все было сделано в советское время и придумано в советское время. То есть это на самом деле не традиционные. И они съездили по стране, собрали традиционные узоры и сделали из них базу, базу векторных рисунков.</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Которую любой бренд может взять и бесплатно использовать. И куча брендов начали их использовать. Вот здесь я понимаю решение. А с вещами я пока не понимаю.</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вещами такое ощущение, что это как будто бы не для Ишончо вообще еще история. Как будто бы это для какого-то. Потому что Ишончо все-таки больше про технику. И когда мы просто на технику это наносим, ну как будто бы просто это дизайн и все.</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даже не дизайн, а просто как будто мы раскрасили технику. То есть не хватает какого-то неожиданного решения, не знаю как объяснить, то есть не происходит вау-явления никакого. А если, вот такая вот быстрая мысль вслух, а если попробовать это крутить, это в ключе того, что вот возможно, я там не до конца разбираюсь в СРП, есть какие-то вещи, которые раньше было актуально дарить, а сейчас уже как бы молодожены не хотят их получать. Но для старшего поколения важно подарить.</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сделать какие-то принты, то есть узоры какие-то на технику с использованием элементов, которые будут с этими вещами. Таким образом, типа как оккультуривание, осовременивание, условно говоря, этих вещей из прошлого и такая память для. молодежи она уже непосредственно в принте на вещи как бы и бабушки довольны и молодежи нам окей что нет лишнего хлама не нужно а стоит там современный холодильник нет это прикольно но где здесь и шанч то есть это вот игру прикольно для какого-то магазина тепло который занимается дизайнерской одежды а еще не здесь для меня здесь просто вот не хватает и шон что есть то что мы просто на технику наносим паттерн для меня а от этого как для меня от этого еще не здесь не появляется здесь нет ни рассрочки не не техники как бы и роли то есть если глобальный говорит у меня вопрос здесь в этой идее роли бренда чем она здесь нет вот понимаете я не знаю объяснил я не объяснил но мне мне нравится это же история вот со старыми какими-то вещами на просто у меня есть ощущение такая теплая традициями есть но ощущение просто что она будто бы не под этот бренд вот ну чего пойдете дальше поштормите да спасибо большое за фидбэк ужасы теперь а куда смотреть находится с краю черной рамочки вот прям самое крайнее и ними давай я на тебя нажму листья можешь мне кажется я там какой-то визитер а нет и на ней все нормально но я красный визитеры нажал вот Да, у нас там будут пересечения. Хорошо, давайте я 10 минуточек читаю.</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Чего, обсудим? Да, давай. Смотрите, мне нравится, наверное, мне нравится очень Work Life Baby, но мне там не хватает немножко лимитов. То есть вы сейчас просто делаете.</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Туда можно попробовать добавить лимиты, на самом деле. Это если, грубо говоря, сделать компанию про то, что там запустить сайт с детской площадки. Или сделать. Ну, понимаете, да? То есть как нереальные вещи какие-то.</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 ребенком время провел, и работу сделал. Угу. Если лимиты там появятся, тогда будет ближе к платформе, тогда это будет работать. Сейчас этого не хватает.</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история. Большие сайты для малого бизнеса – то же самое. Мне опять здесь не хватает лимитов. Мне кажется, здесь нужны не просто маленькие бизнесы, а маленькие бизнесы, у которых высокие амбиции.</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Аудитория WebinOne – это те, у кого очень большие амбиции и кто хочет вырасти в большие бренды. и мы можем им сделать какие-то сайты. Может быть вообще отбирать маленький, сделать такой конкурс и отбирать по амбициям. То есть, насколько сложный хотят сайт сделать, маленький какой-то бизнес, и им как бы помогать это делать.</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раз там, не знаю. В общем, не хватает тоже лимитов. Но вот сюда они прям супер легко ложатся. Вам просто надо не просто маленький бизнес, а еще ввести ограничения, что это за маленький бизнес.</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Социальный проект людей и ограниченные возможности. Тут мне нравится, но не надо про физические ограничения уходить. Просто про людей, которые что-то добиваются. Это очень похоже на ту идею, которая у ребят есть, уже переформулированная.</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про веб-некролог и кладбище мы уже обсуждаем вы слышали да когда вы обсуждали с другими командами классная история ее мне кажется найти как можно делать она просто не про ну не чисто про лимиты в том плане что как бы ей еще нужна приставка но сама по тебе идея прикольная Давайте посмотрим кто лучше сделать но хотя у вас вот вверху тоже есть уникальные ваши прям истории И переезд тоже, да, прикольный, грузовик с переездом прикольный. Но есть и другой, той команды. Просто посмотрите сами, решите, что вы хотите делать. Я, в принципе, их выставил сейчас в приоритете, как мне кажется, правильно.</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как мне кажется, надо их прорабатывать. То есть WorkLife Baby – это прям ваша история, больше ни у кого я ее не вижу пока. Может быть, она у кого-то еще будет. Да, увидишь еще у четвертой команды, потому что и скандал есть, и он приносил эту идею, но только если ты помнишь, ты заходил к нам в это время в комнату, она была в обратную сторону вывернута, гордитесь сайтами, а не детьми, то есть наоборот делается сайты, а не с детьми время проводить, а мы здесь уже доработали это до обратного, потому что сайты ночью работают люди и мало проводят времени с детьми.</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по крайней мере, в интервью это показало. Это была ветка из цитат. У нас же было три блока группировки цитат. И мне кажется, что это что-то вроде «нет стресса, не хочу запариваться» или что-то вроде этого.</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скорее всего, она оттуда вылезла, но здесь лимиты тоже могут лечь. Я вижу, по крайней мере, здесь лимиты, мне их не хватает. Я здесь вижу лимиты как то, что… Ну, типа и с ребенком поиграл, и это сделал, ну, и сайт запустил. Да, мы здесь перевернули, пошли от обратного, нашли немножко даже другой инсайт, что родители, особенно креативщики, они отдаются полностью идеям сайта, и еще испытывают чувство вины, что, скажем, время больше тратится на.</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работу они на детей поэтому мы вот от этого пошли и вылилось это в такой заход мне нравится справка для работы отпроситься активация мне нам в этом во всем нравилось смещение мысли смещение к детям на сайт, как бы перемещение вот это. Но мне кажется, если мы будем. делать идею «Из ребенком поиграл и сайт сделал», то вот это уйдет. У нас же там, если ты помнишь, было описание, какие-то прикольные штуки, где мы показываем, что человек с сайтом носится, как с ребенком, вынашивает его.</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мне кажется, не нужно в это уходить как раз, Олесь. Мне как раз нравится, что она очень простая и буквально. У людей есть проблема с тем, что они не проводят время с детьми. И вы буквально говорите, ты будешь проводить время с детьми, с нами, все.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ей чего не хватает? Ей не хватает каких-то ярких активаций, то, что можно доштормить вам. Вы написали эти активации, но они сейчас немножко не туда. Они не про то, что ты можешь и то, и другое успеть. Они все равно живут в парадигме, что мне надо отпроситься или мне надо кого-то подменить.</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мы говорим про то, что вроде с нами тебе не надо будет делать. То есть у вас активация сейчас не про идею, а надо вот если придумаете про идею яркую активацию, как бы все сложится. Мы просто немножко идею по-другому видим выстраивать. Мы как раз и хотели сказать, что у нас не придется ничем заниматься, заниматься только детьми.</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 остальное возьмет на себя Webin. One. Но активации не про это сейчас говорят. Перечитайте их, они вообще не про это.</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Ладно, посмотрим. Зоны, где няня будет с детьми сидеть, а ты работать. Справка для работы идет на утренник, отпроситься на утренник. Коллаба с психологом, серый психологу запишите ребенка, если вы делаете сайты.</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Проводить время с детьми или рассылать визитки. Старший трекер на комп, время переработки. Они все про другое. Вам действительно надо придумать активацию, где все время люди с детьми сидят.</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играют, проводят время. При этом это как-то сайты работают. То есть пока-пока нету самой активации. Хорошо, ладно.</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наоборот, как бы доводить до абсурда, что настолько много с детьми сидят, что сайт начинает скучать или что-то еще. Ладно, мы подумаем. Не знаю, пока что-то я так в пространстве немножко, что надо показать, потому что как будто бы Понимала, что ты разгружаешься с помощью WebinOne. Все, у тебя будет меньше заботы о сайте.</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не будешь сидеть там каждый день двигать что-то. Все за тебя будут делать. Ну да. А ты кайфуй.</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с детьми сидишь. Надо про эту активацию придумать. Ладно, подумаем. Будем тогда заточены под это думать.</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так же, как вы делаете, просто какую-то яркую точечную штуку. Так же, как вы сделали с кладбищем, например, да, с кладбищем идею. Здесь тоже должна быть какая-то штука, типа каворкинг, где нет ни одного компьютера, только детские игрушки. А лимиты тогда? Например, не знаю, рассылка от Webin1, во что поиграть с детьми.</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как бы вот такого должна быть какая-то активация, которая поддерживает вашу идею. Да, складывается. Только здесь не будет ли комментариев, что тоже про лимиты ушли куда-то? Как будто бы мы про лимиты не говорим. Все равно даже если где коворки, где нет компов, есть игрушки, там тоже лимиты не звучат.</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может быть. Но как бы может быть и это. Лимиты здесь могут быть, да, только на пэкшоте. Ну, типа что и время проводить, и сайты стелить.</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типа играйте с детьми мы сделаем ваш сайт и после был на фильм же быть тип но у лимит для вашей игры с детьми в эту сторону было мысленно это не активация как аля baby sitter для вашего сайта была мысль над это не как активация а в сторону пойти что baby sitter для вашего сайта не очень понятно да сейчас не не понятно это ну как бы такая просто мне кажется это больше игра слов ну то есть можно назвать это почему мы бы и биситр называем например они там не знаю яничка для вашего сайта или охранник для вашего сайта и учитель для вашего сайта то есть все что угодно же может быть Мне кажется, здесь теряется вот этот линк. То есть мы про детей, если говорим, то надо про детей говорить. Если мы начинаем играть вот эту метафору, наполняем сайт образом какого-то детства, то пропадает идея.</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Непонятно, что мы хотим сказать. Здесь, может быть, Аня, не знаю, такая у тебя мысль была или нет, что человек разрывается между тем, с кем ему посидеть, с сайтом или с ребенком, пока он сидит с сайтом, и сидит с ребенком. А мы говорим, выбирай лучше ребенка, а у нас бебиситтеры для сайтов вебингов есть. Посидим с твоим детищем.</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понял, но зачем нам это называть бебиситтером? Это же не считывается так легко. То есть. Просто это было бы удивительно, если бы никто не занимался твоим сайтом. И мы такие приходим, мы первая компания, которая говорит, мы тебе сделаем сами сайт.</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тогда вау, круто. Но это же не так, то есть другие тоже так делают, тоже так обещают. То есть мы просто говорим про то, что у тебя будет больше времени с ребенком. Надо просто взять, что обычно делают программисты и заменить это на то, что они хотели бы делать с детьми.</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этом может родиться у вас как раз интересный экзекьюшн. Ладно, будем думать еще. Собирать в кучку. Да вы сейчас прям подумайте.</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время есть, прям идите в комнату и поштормите. Вот вам на первую. Ну, я считаю, что надо на первую сделать акцент. Она прям ваша уникальная.</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из готовых у вас вот прям. в кладбище и переезд но это собственно скорее всего будут общей идеи которые будут из каких команд вам надо еще коль свою тоже одну но мне нравится края вашей идеи 3 тоже нравится то есть если вы как бы их только тогда дотянете найдете какие-то истории А мы поскольку-то собираемся на дальнейшую работу, то сейчас мы все расходимся по комнатам, у нас же будет какое-то время, где мы там домашку получим или что-то такое, где напутствия какие-то будут. Нам с Кольким вернуться. Ну, мы вас позовем.</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 да, пообсуждаем еще все вместе. Ладно, хорошо. Я думаю, у вас часик точно есть. Спасибо большое.</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не за что давайте у нас осталось две команды всего да да вот 4 вышла если тут никакой очереди нету и мы никогда не врываемся а где вашей идеи ой а мы извини мы не в это не принесли их в эту общую кучу они нас там где-то давайте приносить я пока это Сейчас вернусь через 5 минут. Хорошо, хорошо. Вторая команда, возвращаемся обратно, смысла не было. У меня пропала кнопка.</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Говорят, можешь меня во второй зал скинуть, пожалуйста? Тебе надо найти, зайти в дополнительную и нажать сессионный зал. Да, но эта кнопка у меня пропала, поэтому я возвращаюсь к тебе. Сейчас, подожди, тебя куда-нибудь перекинем. Сейчас я перекину в первую команду, из нее обратно во вторую окно.</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Я тут. Что, я читаю? Вы все принесли уже, да? Да. Единственное, что смотри, у нас там чуть распозвалось по этой табличке изначальной, которая у нас была, ну и по сетке координат, потому что идеи немножко перемешались с прошлого раза, и они такие, в общем.</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мы их не формировали в этой табличке, в этой системе координат. Не обязательно, не нужно сейчас. Все, у нас СС-3 просто основные направления. Давай я прочитаю и вернусь к вам.</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 давай. Они вот сформированы, видишь, они по названиям общим. Раз, два, три, розовенькая, зелененькая, зелененькая. А, четыре, извини, четыре.</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разберусь. Слушай, мы бы сами разобрались. Все, я готов. А вы? Мы тоже, наверное.</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да. У нас Маша еще с нами. Да, да, готовы. Смотрите, мне первое, больше всего у вас нравится история с сайтами с безумным функционалом.</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мы говорили, всякие дурацкие непонятные сайты, которые. Здесь важно сохранить безумный функционал, чтобы лимиты не пропадали все-таки. Вот, вторая история, которая мне тоже очень нравится, ее точно можно сделать, это вот эта как раз помощь выиграть awards. Мне кажется, это прям прикольно, объявить о том, что вот вы поможете тем, кто хочет выиграть, и вообще это классно распиарится.</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третье, что мне нравится, история, то есть вот эти две истории, они прям, ну, как бы четкие, понятные, с ними ничего додумывать не надо. можно только их попробовать усилить еще как-то улучшить а вот с этими историями мне нравится ну как бы территории то не нравится пока конкретные экзекьюшен и что вы сделали что мне здесь нравится мне здесь нравится эта история с до после знаете как куча контента есть татуировками как планировать Там на самом деле из реальной жизни много такого есть. Вот, да, но просто все остальное пока не очень понятно, что может быть сделать действительно лендинг коллекции неудачных сайтов или что-то такое. Мне пока не хватает здесь, в какой активации это превращается.</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Остальные активации, которые тут прописаны, они как будто бы не в эту идею. Я прям верю, что это очень большая боль у дизайнеров, и что это выстрелит. Надо просто найти интересную форму. Это тот же Awards, только наоборот.</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же не сможем отобрать, потому что мы не знаем ни сайт, ни изначальный замысел. Дизайнер или агентство должно прийти к нам на сайт, заполнить форму, загрузить макет, как это они придумали и как это получилось. Я имею в виду, знаешь, что под формой? Это сайт, или это премия, или мы делаем конкурс, куда со всего мира подают заявки, и потом мы объявляем победителей. Понимаешь? То есть вот мне не хватает формы.</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мы делаем книгу, типа 100 худших сайтов современности. Не получится, потому что тебе же надо составляющую, типа, с одной стороны у тебя как идея, а с другой стороны как реализация. Ты не сможешь, не потыкав. И вторая проблема, что этот сайт должен быть действительно реализован.</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завтра, если его закроют на хостинге, то все, ну как бы весь смысл пропадает. Ну, знаешь, станет разработчику стыдно. Короче, мне пока не хватает формы здесь. И то же самое вот со второй идеей.</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 самом деле ребята в другой команде ее классно докрутили. Они ушли прям напрямую, и это правильное решение, они ушли в детей сразу. То есть не показывать тех, кто не играет с детьми, а лучше сразу показать разработчиков, которые с детьми играют, и на эту активацию придумать. Но у них пока тоже активации нет.</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то, что у вас внизу посыл, приходи в Web1 и делегируй, нам это работает, а сам тусуйся с семьей, вот это надо показывать. Вот про это должна быть активация. Но это получается, что в Execution все равно упираться в какую-то серию образных роликов, когда мы один образ переносим как бы в другую. Не обязательно роликов, это может быть какой-то сервис или какая-то пиар история.</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мы в сервис это трансформируем? Когда мы с ними обсуждали, у меня первая идея в голову пришла, это когда Webin. One делает рассылку, во что поиграть с детьми. Ну, так тонко, конечно, на твои действия, на чувство вины сразу давит. Или может быть какой-то директ, понимаешь, можно делать.</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например, WebinOne может не рассылку делать, а прислать такой набор игр своим будущим клиентам. То есть будущему клиенту прислать набор детских игр с детьми. Ты знаешь, что на самом деле набор игр с детьми не так. Ты как отец должен знать, что у тебя просто список количеством лучше взять, чем.</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Условно, количество идей для тебя важнее, чем какая-то конкретная. Ну, игру ты и в магазине можешь купить, а придумать как мячиками для пинг-понга. Я про форумы сейчас говорю, понимаешь? Я не говорю здесь про то, что. У вас сейчас активации, они все прописаны через негатив.</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Через то, когда люди. Справка для работы на утренних, там кто-то не справляется с работой. А все активации должны быть про это, про то, что они вообще справляются с работой у них, именно детей. Я понял тебя.</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 а еще вопрос такой. Первые три, которые до этого, точнее даже четыре, тебе не кажется, что это как одна работа? Просто что вся механика одинаковая, просто разная оболочка. То есть условно сделать сайт безумный, либо сайт социальной проблемы, либо натренировать человека, который хочет выиграть. Нет, первые две они действительно общие, я поэтому их оставил.</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тренировать другая вообще история, разная история. Она другая, механика реализации, она такая же. А какая разница? Ну идеи-то разные. Так можно сказать, что все ролики это одна и та же идея, потому что все используют актеров.</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по сути, да, механика одна и та же. Все используют актеров, поэтому все одинаковые идеи. Ну, слушай, ну хорошо, ладно. Просто что, условно, суть идеи в том, что к тебе приходят классные идеи, и ты ее в средстве веб-навана реализовываешь.</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такая вот в чем одинаковость. Ну да, но она же на разных болях. Первый мы берем просто за счет того, что интересно посмотреть, что это за сайты, какие-то прикольные там задачки и прочее. Второй, это реально люди хотят выиграть награду, и ты вот на том, что так же, как на до и после играешь.</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типа, обычно у дизайнеров у всех болит, что вот нету разработчиков рукастов. Окей, хорошо, хорошо. Я вообще сильно верю в историю с Эвордс, Я бы даже, может быть, ее бы на первое место бы поставил. Потому что она прям четкая и понятная во всем.</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вообще меньше всего вопросов. А ее же можно в нее же вложить остальные две? Ну, то есть, условно, может же сайт MyWords быть, который социальный или который безумный? Это же может быть любой сайт, правда? Не, не надо. Это, ну, зачем? Просто помогать людям выиграть и ворть, все. No limits.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очень хорошо ложится. Нет, я об этом и говорю, что условно две вот эти с безумными или социальными, это именно лимиты первой идеи. Ограничение первой. Не надо их объединять, они разные, правда.</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Как-то. Вот, я бы просто додумал бы, ну, в конкретику уже в какую-то ушел бы во вторую вот в этой идее, и последние две тоже додумать нужно. Но у вас есть одна прям точно готовая уже.</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А можно вопросик? Да, вот мне, если можно, можно комментарий? Мне просто интересно, почему другие идеи как-то не прошли? Вот, допустим, у нас была, по нашему мнению, прикольная идея вот с этим. Чат-ботом, там, где, типа, человек пишет свою боль, а бот ему там генерирует картинку с его болью, вот. Типа, что была идея в том, что люди будут, типа, это шерить, и там где-то будет, ну, нативненько там лого Webin1, вот, и да, но мы подумали, что это будет такая, как это.</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это сказать? Короче, что люди будут этим делиться. Можно просто, я не знаю, пару комментариев, почему другие идеи не прошли. Просто интересно. Давай про них поговорим.</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вы говорите, какие поговорите, и мы по ним поговорим. По поводу Telegram. Telegram, в смысле, чат-бот, это была моя идея. История в том, что боль такая, что когда ты с командой, ну любой, неважно, в основном я свою передавал боль, что ты с командой, когда заходишь в тупик, я часто минут 15 трачу для того, чтобы найти подходящую гифку для того, чтобы описать, как бы, ну, трагичность ситуации с такой какой-то веселой стороны и вот я подумал что если бы я описывал свой боль телеграм-бот он бы мне мог генерировать какую-то какую-то мем или какую-то искать подходящую штуку под это делать которую я мог бы шарить с командой и экономить время но это такая в общем была я не знаю сколько возможно чтобы бот искал условно гифки на какую-то тему или как-то Ну короче вот в этом духе смотрите мне кажется что во-первых это уже как бы куча всего есть То есть даже в Instagram ты можешь гифку вставлять, генерировать себе.</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 многих сервисах, социальных сетях ты можешь генерировать себе не гифку, а картинку. То есть ты говоришь тему, и тебе искусственный интеллект генерирует это все. Я просто не вижу здесь какой-то уникальности. Меня это не удивляет.</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потому что я не вижу какой-то конкретной картинки, но я просто не понимаю, чем это отличается просто от работы искусственного интеллекта любого. То есть я могу зайти в чат с GPT или вдали и то же самое сделать. И я не понимаю, в чем уникальность. И более того, я не понимаю, как это связано с нами, с сайтами, с No Limits.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только тем, что это делает разработчик, ну то есть А в чате G5 это может сделать любой человек. То есть, ну, понимаете, как бы. Я понял, да, о чем ты. Но отношение это к нам вообще не имеет.</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а если бы это делал доктор, тогда это медицинская идея. Ну, то есть, мы. Я понял, о чем ты, я понял. Кто это делает? На уровне самой механики здесь нас нет.</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Маш, давай ты что-нибудь еще спрашиваешь. Да, еще, ну, наверное, две мои самые любимые идеи, которые не прошли. Первое это про серию роликов, там, где вот мы показываем каких-то там известных, знаменитых людей и показываем, что за этими людьми как бы стоит целая команда. То есть это они как бы не одни, а за ними вот есть еще куча всяких разных людей.</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и тут был бы посыл, что мы можем вот с дизайнером тоже провернуть, что вы себе будете как дизайнер забирать всю похвалу, а мы как агентство. Как агентство. Мы как подрядчик просто будем вам все делать, а вы будете там все лавры собирать. Мне интересно, почему это не прошло.</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смотри, опять же, для меня будет понятно в сравнении. Сравните две идеи. Вот в левой идее есть ваш бизнес, ваш продукт, а в правой идее певец, который поет. То есть в правой метафора.</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Такие метафоры, они хуже продают товар. Это хорошая, правильная мысль, но такого уже очень много. Это немножечко устаревший формат. Такого формата метафоры делали раньше в рекламе.</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это уже не удивляет никого, не работает. Простите, что я все время хрюкаю, мне стыдно, но я не могу по-другому. мы также мы также могли такую же метафору можем ну говорят тут работает работала бы за счет какой-то известности действующих пристанут астана но это не работает на товар то есть вот представьте возьмите любого певца который вам нравится от которого вы уважаете и вот представьте эту рекламу с ним это никак вас не стимулирует купить в это в м2 потому что ты до конца не понимает и как бы слишком далекая метафора вот я поэтому ставлю с ворс потому что и ворс прям четко про вас то есть вот это прям как бы тут невозможно бренд отсюда вытянуть невозможно продукта отсюда выйти без продукта эта идея невозможно здесь можно взять и заменить ваш продукт и любой другой который обеспечен любой другой сервис и сказать что ну типа использовать эту метафору поэтому я не выбрал окей и можно последнее не давая время еще есть хорошо вот не знаю мне почему-то история про жалобы просто очень понравилось вот ну вот во первых Ну, в форме ролика, вот, сделать то, что там клиент лежит, жалуется, да, на то, какие там все отвратительные подрядчики, да, а там психотерапевт ему отвечает, там, я там не могу советовать, но вы там пойдите на вебин ван, и там всё будет хорошо. То есть, это первая, как бы, идея, да, а ещё больше мне нравится вот эта идея, как бы, с форумом, да, что сделать какое-то пространство или какое-то комьюнити, ну, в общем.</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сделать какое-то место, да, где люди просто смогут прийти и там оторваться, да, просто уже вдоволь пожаловаться на всех и вся. Вот. Не знаю, прикольно бы просто сама таким пользовалась. Да, про терапевта.</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Терапевт просто очень заезженная история, то есть везде, когда есть какая-то боль, каждый уважающий себя рекламист придумал и снял ролик с терапевтом. И еще с группой анонимной поддержки обязательно. Просто заезженный образ. Форум.</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история жаловаться на плохих подрядчиков. Мне не нравится форум. Форум какое-то очень скучное, нерабочее место. И я поэтому выбрал у вас историю до и после.</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это тоже жалоба. когда ты выкладываешь как я планировала как случилось то есть там просто вот эта интересная форма есть но мне тоже нравится эта история просто между теми двумя здесь формы это форум а там форма это до после визуальной классной картинки которые показывают но вы можете я вот жаловаться прям готова перенести как отдельную историю потому что Можно подумать еще, как еще можно жаловаться. То есть, может быть, вы, не знаю, петицию какую-нибудь сделаете или что-то еще. В общем, мне хочется, чтобы это была какая-то прикольная, неожиданная форма, которая и сделает максимально эту историю пирабельной.</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понятно ли, объяснил. Придумать, в общем, как необычно пожаловаться. Ну, как громко пожаловаться, да, как сделать. Просто форум, в этом нет громкости какой-то.</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полезный сервис, ему не хватает виральности какой-то. Как о вас узнают, почему? Потому что по большому счету и после в нем есть вот эта история, ну, как бы прикольно смотреть на это все, и хочется просто это полистать. Но у нас в жалобе все равно может быть только частные случаи истории дизайнера-разработчика или диджитал-агентства-подрядчика. Они будут все одинаковые, по сути.</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После 20 историй они будут все повторяться. Это же не обязательно должно долго работать. Если это может один раз взлететь, то этого тоже достаточно. Был, по-моему, такой чат у разработчиков в Ашорт, да, или что-то такое было, даже не чат, а какая-то такая штука лет 10 назад, там, где все разработчики приходили, описывали какие-то странные истории из своей жизни разработчицкой.</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потом просто к клиенту это заходил и читал. Не знаю, может быть, сделать какую-то смешную цепочку, что ты жалуешься на трех разработчиков, эти три разработчика жалуются на других трех разработчиков, ну, то есть. Типа, если ты не пожалуешься на трех новых разработчиков, то тебе будет проклятие разработчиков. Я шучу, но хочется какую-то прикольную форму этому всему найти.</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просто как форум это скучно. То есть основная идея, что мы выплескиваем какую-то негативную эмоцию и отправляем ее в мир. Основная задача снять с меня, как с человека, который столкнулся с болью, вот эту нагрузку. Мне нравится, что в этом точно есть напряжение.</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я искренне верю в то, что тысячи, миллион дизайнеров с этим сталкивались. У них это болит. Надо просто найти интересную форму, как эту боль им использовать. Тем более, что эта боль напрямую связана с возможностью нашего продукта и бренд-позиционированием.</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Придумать пупырку для дизайна. Но пупырка - это все мета, все как бы про успокоение, про это, а надо просто придумать про то, как они могут рассказать про то, как их ограничили, как их не. Ну, это же, ну, то есть, как бы, мне кажется, что для того, чтобы придумать форму, надо понять, зачем это делает дизайнер. Так, что у меня так скачет свет, там, закрепляем светом.</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так, этот, как. Для чего это делает человек, который постит эту боль? Для того, чтобы испытывать облегчение или для того, чтобы поделиться с миром, что он недобросовестный или не работайте с ним? Ну да, потому что если посмеяться, это просто будет одна форма. Если он хочет, чтобы этот чувак попал в черный список, это другая форма. Да, и в каком виде, можем ли мы конкретно называть вещи.</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Американцы же не очень любят, например, говорить, что это он виноват. Виноваты, вот вокруг вся ситуация, вокруг виноваты. То есть они не склонны обвинять, как у нас в славянской культуре, прямо вот это конкретно Коля напортачил или Наташа. Ну, значит, надо искать для них форму какую-то через юмор больше.</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получается, что эта идея вокруг терапии в первую очередь, а не для того, чтобы наказать разработчиков. Нет, я имею в виду, что, опять же, вы же можете. Я говорю, это то же самое, что касается вот этого до и после. Это одна и та же на самом деле идея.</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придумать того, как люди могут пожаловаться. Вы можете сделать премию, самый худший сайт в ПИД, самый нереализованный потенциал. Ну да, по большому счету об одном и том же. Просто эта форма, ну смотри, вы должны себе задать вопрос, о чем напишет СМИ? Вот СМИ напишет про форум, где жалуются дизайнеры? Ну нет.</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СМИ напишет про лендинг, где смешные сайты выложены до и после? Ну какие-то, наверное, тематические СМИ напишут. Вот наша задача придумать такую форму, чтобы про нее написали даже не тематические СМИ. По большому счету, да, это одна и та же идея. Получается, что если мы жалуемся на подрядчика какого-то, как дизайнера, то значит этот подрядчик с нами работал, и мы имеем какой-то продукт, который не реализован как мы хотим.</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большому счету, это то же самое, что до и после. Может быть, не знаю, сделать это анонимно. Например, ты говоришь, что американцы не жалуются. Знаете, как в социальных сетях есть этот прикол, типа спросите меня что-то анонимное.</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может быть, это типа вот здесь люди жалуются анонимно, и ты можешь зайти и посмотреть свою компанию, кто-то на тебя пожаловался или нет. Для этого у нас, ну да. Ну просто заносишь список всех компаний и даешь возможность под них прокомментировать. Просто есть еще один, это еще обратная сторона этого, что американцы не жалуются, может быть, тебе напрямую, как бы в лицо, но могут накатать на тебя пост в Фейсбуке, например, в комментариях.</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Или на Reddit могут написать на тебя, а мне еще там налить. Короче, я бы подумал на вашем месте, новый формат, мне кажется, вы поняли, что хочется придумать и рисков вам за вредность. Что это такое? Что там, риски или низкие? Я не успел почитать.</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Слушайте, класс. Класс вообще, риски-риски. Риски-риски. Вы посмеялись, я это разведал, теперь пошел дальше, сессионный зал.</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Всем хорошего шторминга. Денис, у тебя, кстати, еще образ такой на риску подойдет, если тебя отделить от туловища, и только просто как улыбка, знаешь, вот была конфета такая, там где был такой человек с ушами, а у тебя будет такой же, только не с ушами, а с бородой, и это будет очень классно. Что, у каждого по-ирийски, я смотрю. Ну чего? Можно еще вопрос? Давай.</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ты на него уже частично ответил. Про приложение с медитациями. Как я понимаю, тоже заезжено, да? Ну, далеко просто, да. То есть и заезжено очень много всех этих идей про приложение.</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больше даже не. В первую очередь, далеко. Потому что, грубо говоря, так можно, опять же, под любой продукт это сделать. В любой профессии есть проблемы, и вот под любую проблему можно сделать медитацию для юриста, медитацию для доктора.</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слушай, ну. В этом только, поэтому она не цепляет. То есть такие истории работают тогда, когда ты хоть как-то связан с продуктом. То есть, например, наушники мы рекламируем, и вот наушники могут сделать какую-то ситуацию.</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медитации или spotify например да и вот они могут сделать подборку из каких-то мелодий которые как-то медитирует ли как-то помогает но когда мы совсем легко уходим то это перестает работать ну кей подскажи просто что у нас условно следующим этапом мы что нужно делать вот то придумывать активации Ну то есть у нас есть время до следующей субботы, в следующую субботу мы начнем с вами уже прям визуализировать какие-то истории. До этой субботы вам в идеале додумать эти штуки. Вы можете сейчас поштормить, вы можете собраться отдельно, вы можете в среду после занятий или до занятия собраться. Но в субботу уже мы начнем финально отбирать.</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идеи какие-то не доштормятся, то мы оставим только те, которые уже готовы, как в формате. Остальные сложим в копилочку. То есть в субботу мы начнем оформлять прям идеи. То есть те, которые как в диплом пойдут.</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Остальные, ну мы ничего, конечно, не убиваем. Все идеи останутся в презентации. То есть я сделаю еще общие презентации по брендам. Начнем туда тоже собирать идеи.</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Сколько у нас идей в итоге как в диплом должно пойти? Просто волнуюсь, что сейчас у нас в желтенькой рамочке это как-то маловато. Сколько в итоге у нас должно быть идей? Одна-две достаточно от команды, потому что мы будем с вами их прям хорошо проделывать, так скажем, оформлять. То есть в конечном итоге у нас одна-две идеи должна получиться, и это типа окей, да? Да, это прям супер. Хорошо.</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вам нужно будет по каждой собрать презентационный борт или презентацию, или кейс, то есть нужно будет ее разложить по драматизации, про то, что я говорил, как бы сделать тористеллинг по ней, все это визуализировать, прописать это все красиво, хорошо, текстами. Это не так просто на самом деле. Поняла. Спасибо.</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Дэн. Первая команда, никто не появился? Там был только Шукрат. Но Шукрат, говоришь, в пятой команде. Записан в третьей? Это не так.</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нет. Так он какой, в пятой? Нет, по спискам Шукрат в первой. Окей. Но переместился в пятую? Он вообще ушел.</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Чего, давай всех вернем на секундочку из комнат. А можно их вернуть, но не закрывать? Только если ребята сами вернутся. Но я открою потом.</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 так. Всем привет. Простите, что мы проявили по отношению к вам насилие и затащили вас в общее пространство. Повестку прислали, так сказать.</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так сказать. Смотрите, я просто хотел сказать, что нам нужно сделать. В эту среду у нас будет теоретическое занятие, то есть Саша будет вам рассказывать про визуальные приемы, аудио. В следующую субботу уже будет практическое занятие, то есть мы начнем уже с вами готовить презентации тех идей, которые отберем.</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еще не все ребята пришли. Вот теперь все, да? В среду у нас будет теоретическое занятие, а в субботу, в следующую, уже будет практическое занятие. К следующей субботе нам нужно финально отобрать те идеи, которые вы сможете готовить, которые вы будете успевать готовить. Соответственно, что бы мне хотелось, чтобы вы за эту неделю успели сделать? Чтобы вы попытались внести те пожелания и комментарии, которые мы обсуждали, для того, чтобы было понятно, какие в итоге финально мы идеи начинаем в каждой команде оформлять.</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собирать как я говорил Самый простой способ будет – это презентейшн-борд. Чуть посложнее будет эта презентация. И если кто-то осмелится попробовать собрать видеокейс, попробуем с вами собрать видеокейс, прям пройтись по полной драматизации. Но я бы на самом деле вам всем посоветовал поставить себе цель собрать презентацию, потому что презентация, в ней уже будет стори-теллинг, в ней уже будет драматизация, мы с вами ее будем прорабатывать.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при этом, если вы будете понимать, что у вас все легко идет, чаще всего презентацию можно будет достаточно легко превратить в видеокейс. Ну, то есть просто ее заанимировать. Поэтому я бы советовал. по такому пути идти.</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больше двух идей вы все равно не сможете сделать. Остальные идеи у нас тоже остаются. Мы их соберем в презентацию, расскажем, но не будем так детально готовить. Те, которые в жюри пойдут, одна-две идеи от команды.</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какой у меня вам совет? Сейчас еще есть время. Можно поштормить и созвониться команды если у вас есть время единственное что я бы предложил бы не в зума уходить а прямо вам отдельно всем созвониться чтобы галя не сидела не ждала просто вот либо ну есть еще время когда вы можете отдельно сами созвониться либо есть еще там среда перед занятием вот тут смотрите вы сами решаете как у вас по командам пометую о том что Мало что делается между занятиями, все делается только на занятиях. Я советую сейчас доштормить вам все вместе. Так вот, ладно.</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следующую субботу ты также прокомментируешь уже собранные наши материалы? Я думаю, что я раньше посмотрю. То есть я хотел бы до занятия посмотреть. Давайте так договоримся, в пятницу вечером Все, что есть в пятницу вечером у вас, потому что это будет вечер, а у меня это будет утро, я сяду и все это посмотрю. И к занятию уже выйду к вам с вердиктом.</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хуйня, давай по новой. Я надеюсь, не такой будет вердикт. Нет, такого нет. Я же у всех уже отобрал что-то.</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Откуда такой вердикт? Да, просто мы сейчас потратили часть времени на то, чтобы что-то еще пообсуждать. И Кое-что там придумывали нового. Ну, прикольно. Ну, кидайте, просто это добавляйте туда.</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будут какие-то рождаться новые идеи, тоже добавляйте, я буду отсматривать. Хорошо. Я хочу еще все-таки уточнить такой момент. То, что мы показываем дальше в финале нашему жюри, это должна быть большая идея.</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несколько примеров, как она живет в разных каналах. Нет, не обязательно. Если у вас, ну вот у кого-то получается, вот у вас получается там одна интегрированная компания, вы ее тогда можете показать, а кто-то просто может принести одну активацию. И вы тоже можете принести просто одну активацию, если вы посчитаете, что это сильнее.</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Понятно, хорошо. Немножко нечестно сравнивать активации и компании, но по-другому не получится. Мы все равно не выровняем всех в одну гребенку. Денис может сделать разные категории как на фестивале.</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так много. У нас не так много идей будет. Я просто хочу вас немножко успокоить. Соревнования не важно вообще.</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из вас выиграет, кто не выиграет, вообще не важно. Мне кажется, гораздо важнее, какой фидбэк вы получите. В принципе, наличие фидбэка. И то, что вы увидите идеи других и уже видите идеи других на тот же бриф, над которым вы работали.</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это важнее всего. Ну и плюс весь процесс пройти. Поэтому мне очень не хочется, чтобы вы сейчас заморачивались на желание выиграть. Это вообще не самое главное в этом процессе.</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 всем процессе мне это больше всего в этом процессе не нравится. Мне хочется, чтобы вы вообще про это не думали. Мне хочется, чтобы вы думали про то, как классно подать свою идею. То есть как из того, что мы сейчас придумали, максимально это круто продать.</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чтобы вы подумали, как ее можно улучшить максимально сильно. Будете вы лучше другой команды, хуже другой команды. Вообще не важно. Важно просто, какую обратную связь вы получите.</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 моя мысль про категорию была скорее не про состязательный элемент, а про то, что когда мы ставим себе цель придумать, уместиться в активацию или уместиться в интегрированную компанию, это как будто бы лучше фокусирует наши усилия. Не знаю, понятно ли я выразился? Ну то есть. Если мы видим, что у нас есть где-то, например, заход на большую идею, и ее нужно докручивать именно как большую идею, то мы тогда туда приложим усилие. Или если мы видим, что у нас получается отдельная активация, то придумаем лучше одну активацию, не будем там вширь.</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так и так сделать, я же про это и говорю. То есть мы в любом случае идею оставим как идею. То есть мы все равно вместе с вами еще додумаем, да, и когда клиенту будем отдавать. Но для диплома вы можете выбрать просто активацию, не проблема.</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вот есть классная идея у ребят. Вот мне сейчас просто запомнилась она из кладбища идей. Да, ну вот она никак не докрутится до большой идеи. Ну, это просто активация классная.</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ее можно просто взять, оформить и показать. а есть классные идеи которые тоже докрутятся ну можно их оформить просто всех загонять вас в активацию или всех загонять вас в идеи я не хочу потому что у вас у всех разные получились идеи если если мы увидим что там не знаю у каждой команды будет одна идея 1 активация это и мы там сделаем Во-первых, у нас не так много идей, ну как бы бордов этих будет, ну типа будет их даже 14-20 максимум. Все они примерно одни и те же бриф. Я больше просто знаю это и переживаю, потому что жюри будет тяжело выбирать, потому что всего два брифа, две задачи, все будет примерно про одно и то же.</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мне хочется просто, чтобы вы максимально разные выбрали, чтобы было разнообразие. Чего вы загрустили? Можно считать дополнительной мотивацией то, что это будет реализовано в итоге клиентом. Нужно. Я себя так настраиваю изначально.</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Ради этого все и затевалось. Я бы мог вам просто придумать эти брифы и дать. Но тогда это не прикольно. Меня это всегда очень расстраивало.</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Мэдсе, которое было, там кладбище просто прикольных идей, которые ты потом видишь через 5 лет, как они выигрывают Канны с другими брендами, с другими агентствами. И это всегда было дико грустно. Реально я не знаю, сколько там. Поэтому мне очень хотелось, чтобы были реальные клиенты и реальные брифы.</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ну и там реально очень много. У меня есть подборка целой идеи из МЭЦ, которые я дико люблю, и которые там либо были уже реализованы в мире другими агентствами, либо так и не реализованы. И очень жалко просто их. Поэтому я тебя поддерживаю.</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как раз хочется, чтобы. И в этом плане здесь не будет такого, что клиент сделает только одну идею. Нет. Ну то есть, опять же, клиент может забрать несколько идей.</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Сначала сделает одну, потом вторую. будем следить все ли они реализуют что они реализуют так вы можете даже поучаствовать в работе это было бы офигенно если по крайней мере у нас была такая договоренности разговора о том что те идеи которые выбирают клиент будет подключать процесс ребят которые это придумали по желанию вот Ну чего, давайте поштормите еще, пока вы тут. Часик у вас еще есть до окончания запланированного занятия. Мы хотим, давайте.</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сделать? Вы созвонитесь с нами друг с другом? Или нам посидеть с вами с Галей, подождать? Ну нет, если вы просто будете ждать, тогда не нужно. Если вы сможете участвовать, тогда, конечно, давайте с нами. Но я так понимаю, что это наша самостоятельная работа сейчас будет. Мне кажется, да.</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Участвовать я смогу только потом отсмотреть это все. Да, я поняла. Ну тогда мы сами. Не подглядывайте, не подслушивайте.</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тогда просто соберитесь в зумчике в отдельный. Ой, а сейчас ребята как будто бы только вышли. Нет? Я что-то не понимаю.</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Юр, а вы присоединились? Это вы в зум зашли или вы каким-то образом в комнате остались? Не, я просто вылетел, у меня. А вы из комнаты вылетели или вы здесь были? Не, из зума. Комната закрыта. Ребята как-то одновременно появились, у меня ощущение было, что как будто они из комнаты прилетели.</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такое, да. Ну все, тогда прощаемся. У вас же есть у всех связь друг с другом? Конечно. Вы сейчас созвонитесь по командам.</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как родитель, который первый раз. Вы знаете, что делать, если что-то произойдет? А если зум отключится? Ладно, тогда давайте сделаем фотку. Быстро. Я забыл, где делать это.</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все вспомнил. Я готов. Ну что, улыбаемся? Можно уже эти еще сделать. Получилось? Да, все супер, несколько раз.</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все, тогда до среды, спасибо, пока. Ребят, если что, вы прям кидайте, то есть я смотрю идеи, каждый вечер могу смотреть, поэтому вы прям, если что-то написали, кидайте, чтобы я смотрел сразу, ну если хотите, если вам есть что показать. Совсем по-другому воспринимается, когда ты, Денис, в виде глаза говоришь с нами. Что, когда? Когда ты в виде глаза говоришь с нами, с рожками.</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По-другому воспринимается. Надеюсь, более серьезно. Очень. Денис, а можно? Можно менять, в зависимости от контекста.</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плохо. Ну все, у нас там уже стынет ссылка на нашу команду. Все, давайте. Все, всех рады видеть.</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 Пока. С таймкодами:.</w:t>
      </w:r>
    </w:p>
    <w:p w:rsidR="00000000" w:rsidDel="00000000" w:rsidP="00000000" w:rsidRDefault="00000000" w:rsidRPr="00000000" w14:paraId="0000015B">
      <w:pPr>
        <w:pStyle w:val="Heading1"/>
        <w:rPr/>
      </w:pPr>
      <w:bookmarkStart w:colFirst="0" w:colLast="0" w:name="_fnv2htf3xasb" w:id="1"/>
      <w:bookmarkEnd w:id="1"/>
      <w:r w:rsidDel="00000000" w:rsidR="00000000" w:rsidRPr="00000000">
        <w:rPr>
          <w:rtl w:val="0"/>
        </w:rPr>
        <w:t xml:space="preserve">С таймкодами</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00:00:38</w:t>
        <w:br w:type="textWrapping"/>
        <w:br w:type="textWrapping"/>
        <w:t xml:space="preserve">И сейчас кто к нам подключается, пожалуйста, напишите по традиции в чат, как вы от 1 до 10. Так, 8, 5, 8, 6, 6, 5. Артём долго выбирал подходящую цифру 7. Илья, привет. Пиши в чат, как ты от 1 до 10. Проводим соцопросы. Пока мы с Женей выигрываем.</w:t>
        <w:br w:type="textWrapping"/>
        <w:br w:type="textWrapping"/>
        <w:t xml:space="preserve">00:00:41 – 00:01:12</w:t>
        <w:br w:type="textWrapping"/>
        <w:br w:type="textWrapping"/>
        <w:t xml:space="preserve">А вы решили, что победитель это тот, у кого меньше? Мне нравится, как ты подстраиваешься к первой игре. Согласна. Таня 9, Галя 6, Илья 10. Вот так. У нас есть два победителя с разных сторон. Саша, привет. Пиши, как ты. У нас тут борьба идет. Я...</w:t>
        <w:br w:type="textWrapping"/>
        <w:br w:type="textWrapping"/>
        <w:t xml:space="preserve">00:01:12 – 00:01:54</w:t>
        <w:br w:type="textWrapping"/>
        <w:br w:type="textWrapping"/>
        <w:t xml:space="preserve">Я предлагаю сразу перейти к практике. Она будет сегодня небольшая. Саша на 9 с плюсом. Кайф. Сначала я предлагаю вам заметить просто, как вы дышите. Никак не меняя ваше дыхание. Просто заметить, как вы дышите. И заметить, в принципе, что вы дышите. И дальше в течение минуты я засеку время.</w:t>
        <w:br w:type="textWrapping"/>
        <w:br w:type="textWrapping"/>
        <w:t xml:space="preserve">00:01:54 – 00:02:23</w:t>
        <w:br w:type="textWrapping"/>
        <w:br w:type="textWrapping"/>
        <w:t xml:space="preserve">Я предлагаю провести два вида ноутинга. Первый будет ноутинг телесных ощущений в течение минуты с выключенными микрофонами. Я предлагаю вам замечать телесные ощущения, которые вы сейчас испытываете. Напомню, что они могут быть очень разными. Это может быть ощущение деревянного стола под вашими ладонями, это может быть ощущение тапочек на ваших ногах, это может быть покалывание спине, это могут быть очки на лице, наушник в ухе,</w:t>
        <w:br w:type="textWrapping"/>
        <w:br w:type="textWrapping"/>
        <w:t xml:space="preserve">00:02:23 – 00:02:51</w:t>
        <w:br w:type="textWrapping"/>
        <w:br w:type="textWrapping"/>
        <w:t xml:space="preserve">в ухе и так далее. Очень разные ощущения. И почему я прошу вас это делать с выключенными микрофонами, чтобы вы могли проговорить эти ощущения, которые вы замечаете вслух. Так мы учим нашу нервную систему замечать вообще, как мы себя чувствуем, понимать, как мы себя чувствуем и что мы с этим чувством, если что, можем сделать. Если вопросов нет, засекаю минутку на ноутинг телесных ощущений.</w:t>
        <w:br w:type="textWrapping"/>
        <w:br w:type="textWrapping"/>
        <w:t xml:space="preserve">00:03:34 – 00:03:52</w:t>
        <w:br w:type="textWrapping"/>
        <w:br w:type="textWrapping"/>
        <w:t xml:space="preserve">Минутка прошла, и теперь я предлагаю сделать ноутинг эмоций и состояний. По той же схеме в течение минуты старайтесь замечать, какие эмоции, эмоциональные ощущения или вот ваше внутреннее состояние вы сейчас испытываете.</w:t>
        <w:br w:type="textWrapping"/>
        <w:br w:type="textWrapping"/>
        <w:t xml:space="preserve">00:03:52 – 00:04:04</w:t>
        <w:br w:type="textWrapping"/>
        <w:br w:type="textWrapping"/>
        <w:t xml:space="preserve">испытываете и замечаете. Если вам поначалу покажется, что вы ничего не испытываете, ничего не замечаете, ничего не происходит, дайте этому время, понаблюдайте, возможно, вы испытываете равнодушие.</w:t>
        <w:br w:type="textWrapping"/>
        <w:br w:type="textWrapping"/>
        <w:t xml:space="preserve">00:04:05 – 00:04:34</w:t>
        <w:br w:type="textWrapping"/>
        <w:br w:type="textWrapping"/>
        <w:t xml:space="preserve">Если вы замечаете, что вы испытываете сильную скуку и сопротивление, попробуйте, правда, понаблюдать за этой скукой, и потом можете подумать, сталкиваетесь ли вы в жизни ещё с этим ощущением скуки, и как вы обычно на него реагируете. Это небольшое дополнение для тех, кто сталкивается с этими чувствами. У вас они могут быть очень разные. Не удивляйтесь, что можно одновременно испытывать радость, а потом резкое раздражение.</w:t>
        <w:br w:type="textWrapping"/>
        <w:br w:type="textWrapping"/>
        <w:t xml:space="preserve">00:04:34 – 00:05:48</w:t>
        <w:br w:type="textWrapping"/>
        <w:br w:type="textWrapping"/>
        <w:t xml:space="preserve">Засекаю минутку на ноутинг эмоций и прошу также проговаривать вслух. Здесь минутка тоже прошла. И ещё раз повторю, почему я прошу проговаривать вслух, особенно ноутинга эмоций. Опять-таки мы учимся распознавать эмоции, мы учимся их называть. А когда мы предмет называем, мы словно получаем над ним власть, мы понимаем, что с ним можно делать.</w:t>
        <w:br w:type="textWrapping"/>
        <w:br w:type="textWrapping"/>
        <w:t xml:space="preserve">00:05:49 – 00:06:17</w:t>
        <w:br w:type="textWrapping"/>
        <w:br w:type="textWrapping"/>
        <w:t xml:space="preserve">Сейчас предлагаю немножко стряхнуться после проделанных двух упражнений, подвигаться так, как вам хочется, чуть-чуть растрястись, кинуть всякое напряжение, если у вас собралось оно внутри. Сесть поудобнее, сядьте прям удобно. Вы знаете теперь, какие вы испытываете телесные ощущения, какие эмоции. Подберите позу, которая будет вам комфортна. И я задам последний вопрос, на который тоже попрошу вас про себя ответить.</w:t>
        <w:br w:type="textWrapping"/>
        <w:br w:type="textWrapping"/>
        <w:t xml:space="preserve">00:06:18 – 00:07:00</w:t>
        <w:br w:type="textWrapping"/>
        <w:br w:type="textWrapping"/>
        <w:t xml:space="preserve">Что бы вы хотели получить от этого занятия? Как вы думаете, какую пользу оно вам может принести? И как бы вы хотели провести это занятие, в принципе? Что бы вы хотели получить? Какая может быть польза? И как бы вы хотели провести это занятие? Ответьте про себя на эти вопросы. Постарайтесь прочувствовать телом ваше намерение, вашу цель, которую вы хотите получить от занятия.</w:t>
        <w:br w:type="textWrapping"/>
        <w:br w:type="textWrapping"/>
        <w:t xml:space="preserve">00:07:02 – 00:07:51</w:t>
        <w:br w:type="textWrapping"/>
        <w:br w:type="textWrapping"/>
        <w:t xml:space="preserve">и можно сделать более внимательный вдох и выдох, и приступить к реализации выбранных вами целей, планов и желаний. Хорошего занятия, Денис, передаю тебе слово. Спасибо. Всем приветик еще раз. Все подключаются. Лен, спасибо большое. Сейчас я открою миру. У меня сегодня, простите, голос будет такой...</w:t>
        <w:br w:type="textWrapping"/>
        <w:br w:type="textWrapping"/>
        <w:t xml:space="preserve">00:07:51 – 00:08:29</w:t>
        <w:br w:type="textWrapping"/>
        <w:br w:type="textWrapping"/>
        <w:t xml:space="preserve">сопливый. Я сейчас вас попрошу сделать следующее. Заходите, пожалуйста, в Миро. Галя, можешь дать мне доступ на шеринг? А, есть, да? Вот, в самом низу у нас с вами есть такой борт, который называется «Борды команд», «Кодбор идей». Я вас попрошу сейчас...</w:t>
        <w:br w:type="textWrapping"/>
        <w:br w:type="textWrapping"/>
        <w:t xml:space="preserve">00:08:30 – 00:10:32</w:t>
        <w:br w:type="textWrapping"/>
        <w:br w:type="textWrapping"/>
        <w:t xml:space="preserve">сделать следующим образом сначала мы с вами поймем сколько нас под каждой командой поставьте пожалуйста свои имена как всегда мы с вами делаем чуть сдвину поп не под командой не рядом с командой а под команды или вы свои команды уже пишите давайте команды я напишу а вы ставьте имена теперь я попрошу</w:t>
        <w:br w:type="textWrapping"/>
        <w:br w:type="textWrapping"/>
        <w:t xml:space="preserve">00:10:33 – 00:11:02</w:t>
        <w:br w:type="textWrapping"/>
        <w:br w:type="textWrapping"/>
        <w:t xml:space="preserve">вас всех те команды сегодня мы с вами как я говорил будем заниматься отбором идей поэтому я попрошу вас сдвинуть над вашими командами те идеи которые вы отобрали тот шорт-лист который был если есть какие-то идеи к этому шок-листу который вы хотите добавить да ну то есть не знаю там что-то не отобралось и но вам нравится как член команды какая-то идея то вы тоже их сюда добавьте хочется чтобы сейчас</w:t>
        <w:br w:type="textWrapping"/>
        <w:br w:type="textWrapping"/>
        <w:t xml:space="preserve">00:11:03 – 00:11:39</w:t>
        <w:br w:type="textWrapping"/>
        <w:br w:type="textWrapping"/>
        <w:t xml:space="preserve">над каждой строчкой. Вот я вижу, что команда 2 передвинули. Не все это сделали, некоторых я перетащил сам. Не всех я знаю, где кто на борде, поэтому я прошу вас сейчас, команды, сдвинуть ваши идеи вот сюда. Вот, давайте. На это у вас есть 10 минут. Ну, 15, хорошо. Если какая-то команда считает, что она уже готова, можем с нее прям начать, пока остальные будут сдвигать. Есть такие?</w:t>
        <w:br w:type="textWrapping"/>
        <w:br w:type="textWrapping"/>
        <w:t xml:space="preserve">00:11:42 – 00:12:23</w:t>
        <w:br w:type="textWrapping"/>
        <w:br w:type="textWrapping"/>
        <w:t xml:space="preserve">Нет? Тогда давайте 15 минут. Передвигайте сюда то, что было домашним заданием. Но ничего страшного. Мы сейчас с вами это тоже сделаем. Первой команды у нас нет. Да, я так понимаю. Сегодня. Шухрад был. Сейчас. Нет, Шухрад есть из первой команды. Просто не в Миро. Сейчас. Ну да. А вот ребят, скорее всего, не будет. Наверное, остальных. Посмотрим.</w:t>
        <w:br w:type="textWrapping"/>
        <w:br w:type="textWrapping"/>
        <w:t xml:space="preserve">00:12:24 – 00:13:04</w:t>
        <w:br w:type="textWrapping"/>
        <w:br w:type="textWrapping"/>
        <w:t xml:space="preserve">Я говорю, сейчас нет смысла всех звать, мы все равно будем обсуждать не сразу со всеми командами. Как будут команды готовы, так будем обсуждать. Остальные просто будут наблюдать. Поэтому те, кто сейчас готов, кто здесь, ставьте, когда какая-то команда будет... Так, как нам лучше сделать? Вы можете здесь прямо переговариваться друг с другом, если вам так удобнее будет, вы не будете мешать. Или если хотите, сделаем сейчас вам отдельные зумы по командам, но это просто займет время.</w:t>
        <w:br w:type="textWrapping"/>
        <w:br w:type="textWrapping"/>
        <w:t xml:space="preserve">00:13:06 – 00:13:33</w:t>
        <w:br w:type="textWrapping"/>
        <w:br w:type="textWrapping"/>
        <w:t xml:space="preserve">быстрее тут переговорим а я пропустила скрин-видео как рассмотрела в мир и не видела куда нам переместить третья команда вот у нас два графика уже это самый а у вас они есть уже стоят эти два графика уже стоят внизу в самом низу можешь в мирок кликнуть на меня и увидишь где я можно еще раз уметь что звук пропал ссоре можешь нажми по кликнуть на меня не увидишь где я в миру что</w:t>
        <w:br w:type="textWrapping"/>
        <w:br w:type="textWrapping"/>
        <w:t xml:space="preserve">00:13:35 – 00:14:12</w:t>
        <w:br w:type="textWrapping"/>
        <w:br w:type="textWrapping"/>
        <w:t xml:space="preserve">вот туда надо сдвинуть но кажется 3 команды все уже стоит но есть только что-то хотите добавить не за как вывезли у команды нету отобранных или это про какую команду говоришь про 4 а вы не делали отбор день тогда что у вас сколько сейчас вас человек и двое да</w:t>
        <w:br w:type="textWrapping"/>
        <w:br w:type="textWrapping"/>
        <w:t xml:space="preserve">00:14:13 – 00:14:38</w:t>
        <w:br w:type="textWrapping"/>
        <w:br w:type="textWrapping"/>
        <w:t xml:space="preserve">Тогда вам как раз сейчас примерно часик, пока мы с другими командами будем общаться, у вас есть возможность отобрать идеи. То есть что нужно сделать? Нужно полазить по всем вашим командным штормингам, которые были, посмотреть. Я советую с самого начала начать и просто начать просматривать. Все же было подписано. Имена людей, которые были в вашей команде, вы знаете, по идее.</w:t>
        <w:br w:type="textWrapping"/>
        <w:br w:type="textWrapping"/>
        <w:t xml:space="preserve">00:14:38 – 00:15:02</w:t>
        <w:br w:type="textWrapping"/>
        <w:br w:type="textWrapping"/>
        <w:t xml:space="preserve">Поэтому надо полазить по всем индивидуальным командам, что были по вашим всем членам команды и отобрать те идеи, которые вам нравятся. Если хотите, я могу для 4 команды сделать отдельную комнату для Маши Искандера, через 10 минут Закир еще придет.</w:t>
        <w:br w:type="textWrapping"/>
        <w:br w:type="textWrapping"/>
        <w:t xml:space="preserve">00:15:03 – 00:15:17</w:t>
        <w:br w:type="textWrapping"/>
        <w:br w:type="textWrapping"/>
        <w:t xml:space="preserve">давай чтобы им удобнее было обсуждать и собирать это все да спасибо кажется для 6 команды тоже нужно тогда комнату сделать давайте давайте сейчас я сделаю всем таком случае</w:t>
        <w:br w:type="textWrapping"/>
        <w:br w:type="textWrapping"/>
        <w:t xml:space="preserve">00:15:22 – 00:15:41</w:t>
        <w:br w:type="textWrapping"/>
        <w:br w:type="textWrapping"/>
        <w:t xml:space="preserve">дениса у нас вот то что пятая команда ты закинул сверху и полина еще снизу закинула правильно также а полина убрала снизу не вижу ничего нет вот снизу что то есть да я не знаю это то что мы на предыдущем занятии уже отобранные идеи</w:t>
        <w:br w:type="textWrapping"/>
        <w:br w:type="textWrapping"/>
        <w:t xml:space="preserve">00:15:41 – 00:16:07</w:t>
        <w:br w:type="textWrapping"/>
        <w:br w:type="textWrapping"/>
        <w:t xml:space="preserve">закручивали автоматизировали но вот смотрите вот вот эти которые две разные вариации тоже одни и те же идеи там правильно да просто по-разному я одну удалю вторую вы поднимите сюда от новые идеи которых там нет чтобы просто не не было повторений то есть тех идей которых нет который еще не докручены или который наоборот перекрученные поднимите вверх сюда вот из этого</w:t>
        <w:br w:type="textWrapping"/>
        <w:br w:type="textWrapping"/>
        <w:t xml:space="preserve">00:16:08 – 00:16:35</w:t>
        <w:br w:type="textWrapping"/>
        <w:br w:type="textWrapping"/>
        <w:t xml:space="preserve">На этом графике есть все идеи, которые мы обсуждали. Просто драматизацию мы делали отдельно. Окей, ну пускай так, сейчас обсудим все. Если какая-то из команд, кому еще нужно время, чтобы собрать, можем вам сделать отдельную комнату. Вы можете пособирать, не торопиться, потому что мы сейчас будем обсуждать с командами поочередно. Если есть какая-то команда, которая готова, давайте я с нее начну.</w:t>
        <w:br w:type="textWrapping"/>
        <w:br w:type="textWrapping"/>
        <w:t xml:space="preserve">00:16:41 – 00:17:15</w:t>
        <w:br w:type="textWrapping"/>
        <w:br w:type="textWrapping"/>
        <w:t xml:space="preserve">есть кто или вы хотите все подбирать в принципе время есть да мне кажется мы готовы илья как ты думаешь да я сейчас хочу пробежаться по предыдущему ну этим давайте 10 минут все это и потом кто готов прямо говорите я с вас начну 5 4 6 добавила еще кому-то нужна комната для обсуждения я думаю что еще можно попробовать</w:t>
        <w:br w:type="textWrapping"/>
        <w:br w:type="textWrapping"/>
        <w:t xml:space="preserve">00:17:15 – 00:18:10</w:t>
        <w:br w:type="textWrapping"/>
        <w:br w:type="textWrapping"/>
        <w:t xml:space="preserve">Ань, зайти вот где дополнительные сессионные залы. Хотя, не знаю, надо ли мне открывать прям все эти залы или вы можете так зайти? Галь, а можешь тогда вторую, наверное, тоже? Давай. Сейчас. Галь, подскажи, пожалуйста, куда заходить, чтобы в чем-то попасть? Сейчас я открою. Все, да? Все добавились? Все? Пока никто больше не идет, кроме вот трех команд?</w:t>
        <w:br w:type="textWrapping"/>
        <w:br w:type="textWrapping"/>
        <w:t xml:space="preserve">00:18:11 – 00:19:20</w:t>
        <w:br w:type="textWrapping"/>
        <w:br w:type="textWrapping"/>
        <w:t xml:space="preserve">Нет, вторую еще можно? Вторую я добавила. Все, вижу. Вторая, четвертая, шестая. Заходите возвращаться через кнопку дополнительную. Там все они зовут. Денис, а можно спросить, у нас еще будет момент обсудить внутри команды вот что-то типа новенького? Или лучше это сделать как раз сейчас? Или потом? Будет, но можете сейчас обсудить, как хотите. А можно тогда для седьмой ребят помучаю?</w:t>
        <w:br w:type="textWrapping"/>
        <w:br w:type="textWrapping"/>
        <w:t xml:space="preserve">00:19:20 – 00:19:30</w:t>
        <w:br w:type="textWrapping"/>
        <w:br w:type="textWrapping"/>
        <w:t xml:space="preserve">Тем, что мне в голову пришло. Давайте, смотрите. Я так понимаю, сейчас пятая команда, они более-менее готовы. Я с ними начну обсуждать. На каждую команду у нас уйдет где-то минут 30-40.</w:t>
        <w:br w:type="textWrapping"/>
        <w:br w:type="textWrapping"/>
        <w:t xml:space="preserve">00:19:31 – 00:19:52</w:t>
        <w:br w:type="textWrapping"/>
        <w:br w:type="textWrapping"/>
        <w:t xml:space="preserve">Соответственно, пока я обсуждаю одну, хотелось бы, чтобы другие были чем-то заняты или слушали, или, если хотели, обсуждали тоже свои. Ту команду, которую мы дообсудим, потом у нее будет время обсудить фидбэк. То есть, что услышали, что не слышали, может быть, потом они тоже что-то захотят дообсудить.</w:t>
        <w:br w:type="textWrapping"/>
        <w:br w:type="textWrapping"/>
        <w:t xml:space="preserve">00:19:53 – 00:20:16</w:t>
        <w:br w:type="textWrapping"/>
        <w:br w:type="textWrapping"/>
        <w:t xml:space="preserve">вот процесс будет такой поэтому в принципе наверное неплохо в самом начале рассказаться потом уйти до пока другие рассказываются обсудить результат и может быть еще даже будет время что-то обсудить дополнительно шкетку же последними обсудят наверное у них уже мало будет времени на потом вот еще тоже вернуться обсудить</w:t>
        <w:br w:type="textWrapping"/>
        <w:br w:type="textWrapping"/>
        <w:t xml:space="preserve">00:20:16 – 00:22:29</w:t>
        <w:br w:type="textWrapping"/>
        <w:br w:type="textWrapping"/>
        <w:t xml:space="preserve">вот поэтому вы смотрите сами каждый свою стратегию выбирайте я щас отойду на пять минут воды и вернусь тяжело мы в целом готовы если что 5 до класс давайте тогда это смотрите процесс такой я сначала вычитываю все идеи у вас которые здесь написаны потом мы с вами минут 10 на это трачу потом мы с вами болтаем разговариваем ок давай я начал</w:t>
        <w:br w:type="textWrapping"/>
        <w:br w:type="textWrapping"/>
        <w:t xml:space="preserve">00:22:31 – 00:23:51</w:t>
        <w:br w:type="textWrapping"/>
        <w:br w:type="textWrapping"/>
        <w:t xml:space="preserve">пожалуйста есть телефону мог добавить команду 2 см оказался он тоже самым дополнительно ничего нет во второй второй большой гады я вот пришел шоу не нужно ли что-то куда-то не добавится</w:t>
        <w:br w:type="textWrapping"/>
        <w:br w:type="textWrapping"/>
        <w:t xml:space="preserve">00:23:54 – 00:32:06</w:t>
        <w:br w:type="textWrapping"/>
        <w:br w:type="textWrapping"/>
        <w:t xml:space="preserve">Там ребята просто пришли обсуждать. Денис, я вижу, ты еще читаешь, но если что, мы готовы. Это пятая команда на связи. Алло, да, давайте разбираться. Смотрите, я отметил у вас идеи. Сейчас расскажу, что мне понравилось и почему. Давай, идем за тобой. Первое, мне кажется, что с точки зрения именно идеи,</w:t>
        <w:br w:type="textWrapping"/>
        <w:br w:type="textWrapping"/>
        <w:t xml:space="preserve">00:32:07 – 00:32:35</w:t>
        <w:br w:type="textWrapping"/>
        <w:br w:type="textWrapping"/>
        <w:t xml:space="preserve">Самое потенциально интересное и самое близкое к брифу – это заботимся о вас, пока вы заботитесь о других. Вот именно как большая идея. Мне кажется, она прикольная. Из активаций, которые уже здесь были, мне понравилась вот эта история, что мы делаем процессы променера срочки приятным, но мне не нравится. Почему желтым? У меня два деления. Когда зеленым – это прям…</w:t>
        <w:br w:type="textWrapping"/>
        <w:br w:type="textWrapping"/>
        <w:t xml:space="preserve">00:32:36 – 00:33:04</w:t>
        <w:br w:type="textWrapping"/>
        <w:br w:type="textWrapping"/>
        <w:t xml:space="preserve">Ой, простите. Когда там зелененькое, это прям уже точно значит все окей. Желтым это значит нравится направление, но нужно его додумать. То есть мне нравится, что вы упрощаете процесс. Но мне кажется, сделать красивым это не значит упростить. То есть вот вам надо реально придумать, как вы упростите процесс. Мне в голову пришло упрощение почему-то в другую сторону. Знаете, есть история с подвешенным кофе. Угу.</w:t>
        <w:br w:type="textWrapping"/>
        <w:br w:type="textWrapping"/>
        <w:t xml:space="preserve">00:33:05 – 00:33:22</w:t>
        <w:br w:type="textWrapping"/>
        <w:br w:type="textWrapping"/>
        <w:t xml:space="preserve">А у мусульман, насколько я знаю, и у христиан раньше тоже было, у православных это была там десятина, по-моему, или что-то такое. В общем, ты каждый месяц сделал пожертвование в общину, ну как бы это как общие деньги такие были.</w:t>
        <w:br w:type="textWrapping"/>
        <w:br w:type="textWrapping"/>
        <w:t xml:space="preserve">00:33:23 – 00:33:46</w:t>
        <w:br w:type="textWrapping"/>
        <w:br w:type="textWrapping"/>
        <w:t xml:space="preserve">мне кажется что это очень классно может работать то есть когда люди покупают что-то себе они могут например часть денег или там что-то купить и подвесить это тем семьям которые может быть не могут себе это позволить то есть вышел чем может могут висеть такие подвешенные товары которые семья может взять на свадьбу ну то есть использовать как бы забрать их можно только в сарпу</w:t>
        <w:br w:type="textWrapping"/>
        <w:br w:type="textWrapping"/>
        <w:t xml:space="preserve">00:33:47 – 00:34:02</w:t>
        <w:br w:type="textWrapping"/>
        <w:br w:type="textWrapping"/>
        <w:t xml:space="preserve">один, например, какой-то товар. То есть ты приходишь в ушончик, что-то покупаешь и можешь еще один какой-то товар взять из подвешенных. Например, ты купил там, не знаю, пылесос, а холодильник вы взяли из подвешенных. То есть кто-то его до этого уже оплатил и вы его просто забрали.</w:t>
        <w:br w:type="textWrapping"/>
        <w:br w:type="textWrapping"/>
        <w:t xml:space="preserve">00:34:03 – 00:34:35</w:t>
        <w:br w:type="textWrapping"/>
        <w:br w:type="textWrapping"/>
        <w:t xml:space="preserve">Ну, ты совсем поменял нашу идею, потому что речь шла не о том... Нет, я просто вам вариант показываю. Мне нравится ваше направление про договора. Мне кажется, надо упростить как-то именно эти договора. Просто сделать их красивыми – это не упрощение. Вы придумали проблему, но не придумали решение на самом деле. Мне хочется, чтобы вы додумали решение здесь.</w:t>
        <w:br w:type="textWrapping"/>
        <w:br w:type="textWrapping"/>
        <w:t xml:space="preserve">00:34:36 – 00:35:10</w:t>
        <w:br w:type="textWrapping"/>
        <w:br w:type="textWrapping"/>
        <w:t xml:space="preserve">Хотите, я вам прямо запишу комментарий? Давай. Ты записал. Вообще, я вижу здесь твой коммент. Подвешенные товары. Да, но я вот здесь еще добавлю прямо именно про решение проблемы. Вот. Дальше. Ваш способ не откладывать. Мне нравится история с ценниками, с утешающими, но тоже мне здесь пока не хватает готового решения. То есть ощущение, что</w:t>
        <w:br w:type="textWrapping"/>
        <w:br w:type="textWrapping"/>
        <w:t xml:space="preserve">00:35:11 – 00:35:36</w:t>
        <w:br w:type="textWrapping"/>
        <w:br w:type="textWrapping"/>
        <w:t xml:space="preserve">Как будто бы вы придумали классное направление, но решение такое опять очень детское. То есть как сделать красивыми документы, так и здесь тоже утешающие ценники. Что значит утешающие ценники, не очень понятно. Нету Коли здесь. Смотрите, я пока просто даю фидбэк, то есть вы потом можете пойти и обсуждать.</w:t>
        <w:br w:type="textWrapping"/>
        <w:br w:type="textWrapping"/>
        <w:t xml:space="preserve">00:35:37 – 00:36:07</w:t>
        <w:br w:type="textWrapping"/>
        <w:br w:type="textWrapping"/>
        <w:t xml:space="preserve">Сейчас давайте все проговорим и выберем шорт-лист. Потому что все дорабатывать нет смысла. Надо все равно выбрать какой-то шорт-лист. Сейчас я про КАФ все просто дам обратную связь. Гарантия счастья. Мне нравится история с виш-листом. Она может быть не супер какая-то неожиданная или супер уникальная. Но мне кажется, это прям прикольная тема на базе сайта E-Shunch сделать виш-лист.</w:t>
        <w:br w:type="textWrapping"/>
        <w:br w:type="textWrapping"/>
        <w:t xml:space="preserve">00:36:09 – 00:36:39</w:t>
        <w:br w:type="textWrapping"/>
        <w:br w:type="textWrapping"/>
        <w:t xml:space="preserve">подталкивать молодоженов на базе Ишонча делать этот вишнис. То есть, мне кажется, это прям классно двигает товар, сделать людям такую возможность, как сервис, рассказать. Это не тянет на большую компанию, но это прям классная история. И мне на самом деле кажется, что это вот она может даже речь в идею про «заботимся о вас». Ну, то есть, она может прям в ту часть, как часть компании речь, потому что вы облегчаете в том числе сборку сорпы. Угу.</w:t>
        <w:br w:type="textWrapping"/>
        <w:br w:type="textWrapping"/>
        <w:t xml:space="preserve">00:36:40 – 00:37:12</w:t>
        <w:br w:type="textWrapping"/>
        <w:br w:type="textWrapping"/>
        <w:t xml:space="preserve">вот ну наверное ищем пару по лайку но мне нравится эта история все равно она эмоционально и есть к это правда что мы как бы собираем сарпул смотрим совпадение в этом есть какая-то история прикольный вот на это можно сделать какой-то тест такой на сайте вот мне нравится как часть компания на принципе как здесь особо уже нечего додумывать и</w:t>
        <w:br w:type="textWrapping"/>
        <w:br w:type="textWrapping"/>
        <w:t xml:space="preserve">00:37:13 – 00:37:41</w:t>
        <w:br w:type="textWrapping"/>
        <w:br w:type="textWrapping"/>
        <w:t xml:space="preserve">она в принципе понятна из того что вы продумывали вот мне очень нравится вот эта история про то что вышел нечем можно найти разные вещи которые покажут заботу на разных языках любви вообще мне кажется перевернуть вещи в эмоции это прям классный вот это вот прям стоит додумать точно потому что в этом что то есть то есть потому что люди покупают там не чайника чай пить или люди покупают не вафли не вафельницу а</w:t>
        <w:br w:type="textWrapping"/>
        <w:br w:type="textWrapping"/>
        <w:t xml:space="preserve">00:37:41 – 00:38:09</w:t>
        <w:br w:type="textWrapping"/>
        <w:br w:type="textWrapping"/>
        <w:t xml:space="preserve">классное утро. Или люди покупают не телефон, а возможность общаться с близкими. Люди покупают не компьютер, а новый бизнес. То есть в этом есть большая правда. Только хочется найти этому какой-то прикольный формат. И может быть вот здесь как раз могут соединиться вот эти ценники. Потому что в каком-то смысле может быть вот эта история про то, что мы эту дополнительную ценность этих товаров будем писать на ценниках.</w:t>
        <w:br w:type="textWrapping"/>
        <w:br w:type="textWrapping"/>
        <w:t xml:space="preserve">00:38:13 – 00:38:42</w:t>
        <w:br w:type="textWrapping"/>
        <w:br w:type="textWrapping"/>
        <w:t xml:space="preserve">Там где-то есть такая идея. А? Где-то была такая идея, мне кажется, она есть у нас. Да, у нас была. Мне она понравилась. Ну, как бы вот это направление, то есть можно и по-другому, но мне нравится направление того, что вы товарам даете какую-то дополнительную ценность. Я вообще люблю, когда появляется какая-то новая дополнительная ценность. И мне очень понравилась инвестиция в будущее, то есть заменить Сарпу на какие-то</w:t>
        <w:br w:type="textWrapping"/>
        <w:br w:type="textWrapping"/>
        <w:t xml:space="preserve">00:38:42 – 00:39:07</w:t>
        <w:br w:type="textWrapping"/>
        <w:br w:type="textWrapping"/>
        <w:t xml:space="preserve">оплату обучения. Здесь пока не хватает какого-то креативности, какого-то яркого решения. Но мне эта история очень нравится. Если выбирать, я могу вам более жестко выбрать меньшее количество идей, которые точно надо выбрать.</w:t>
        <w:br w:type="textWrapping"/>
        <w:br w:type="textWrapping"/>
        <w:t xml:space="preserve">00:39:08 – 00:42:30</w:t>
        <w:br w:type="textWrapping"/>
        <w:br w:type="textWrapping"/>
        <w:t xml:space="preserve">додумайтесь сделать или вы сейчас сами можете еще подумать и вот исходя из того выбора который я вам сделал можете дообсудить и решить что вы будете делать можешь предложить нам свой выбор и мы я думаю что но либо послушаем его либо но сравним с тем чтобы мы сами выбрали это было бы прикольный тогда так сейчас сейчас дайте мне секундочку вот я собственно выбрал</w:t>
        <w:br w:type="textWrapping"/>
        <w:br w:type="textWrapping"/>
        <w:t xml:space="preserve">00:42:37 – 00:43:00</w:t>
        <w:br w:type="textWrapping"/>
        <w:br w:type="textWrapping"/>
        <w:t xml:space="preserve">Вот такой у меня шорт у вас получается. Хорошо, подумаем, наверное, он может совпасть с нашим, а может и не совпасть. Сейчас обсудим. Да, на самом деле просто надо все четыре компании, первая прям очень классная может быть компания, я бы ее попробовал раскрутить.</w:t>
        <w:br w:type="textWrapping"/>
        <w:br w:type="textWrapping"/>
        <w:t xml:space="preserve">00:43:01 – 00:43:29</w:t>
        <w:br w:type="textWrapping"/>
        <w:br w:type="textWrapping"/>
        <w:t xml:space="preserve">и там может быть много разных интересных активаций то есть вторая тоже может такая эмоциональная сильная и шли сарпа это прям просто вот я считаю что надо делать то есть независимо от того какая будет там идея выбрана как большая мне кажется что вишнист это прямо история которая точно надо делать и вот подвешенные но как бы то что у меня на толпу ли мне все-таки больше понравится</w:t>
        <w:br w:type="textWrapping"/>
        <w:br w:type="textWrapping"/>
        <w:t xml:space="preserve">00:43:29 – 00:43:58</w:t>
        <w:br w:type="textWrapping"/>
        <w:br w:type="textWrapping"/>
        <w:t xml:space="preserve">Может быть, время пройдет, и это просто из того, что я предложил. Мне кажется, что история с подвешенным товаром может быть классно тоже работать. Хорошо. А вот как идеи, вот эти первые две мне прям очень нравятся. Но у них пока нет воплощения. То есть не хватает пока, вот вам надо либо подраматизаться, либо просто попробовать подумать, как это может быть как сервис, как это может быть как пиар, как может быть история. То есть их надо превратить в какой-то креативный яркий экзекьюшн.</w:t>
        <w:br w:type="textWrapping"/>
        <w:br w:type="textWrapping"/>
        <w:t xml:space="preserve">00:43:58 – 00:44:32</w:t>
        <w:br w:type="textWrapping"/>
        <w:br w:type="textWrapping"/>
        <w:t xml:space="preserve">Сейчас классная мысль, классная свежая территория, но нет яркой активации. Слушай, у меня вопрос. Вы не с первым стикером эти утешающие ценники? С комментарием про вот эту возможность показать на разных языках любви. А можете откликнуть, пока я хочу сдвинуть, просто чтобы... Я ничего не выделила.</w:t>
        <w:br w:type="textWrapping"/>
        <w:br w:type="textWrapping"/>
        <w:t xml:space="preserve">00:44:34 – 00:44:52</w:t>
        <w:br w:type="textWrapping"/>
        <w:br w:type="textWrapping"/>
        <w:t xml:space="preserve">Нет, кто-то был, кто-то был, накликал. Вот сюда перенес вам, чтобы было понятно. Короче, у меня вопрос к первому. Мы сошлись на том, что утешающие ценники в том виде, в котором они есть сейчас, это</w:t>
        <w:br w:type="textWrapping"/>
        <w:br w:type="textWrapping"/>
        <w:t xml:space="preserve">00:44:53 – 00:45:17</w:t>
        <w:br w:type="textWrapping"/>
        <w:br w:type="textWrapping"/>
        <w:t xml:space="preserve">не очень сильное решение а рядом у тебя стоит комментарий про разные языки любви он вообще в другой идеи относился я вот не все-таки не очень понимаю что ты выбрал здесь в итоге в первых качестве я люблю как ценники плюс вот эта история про разные языки любви то есть мне кажется что разные языки любви и и на на ценниках реализовать то есть она будет прикольно на ценниках не чайник продавать а продавать</w:t>
        <w:br w:type="textWrapping"/>
        <w:br w:type="textWrapping"/>
        <w:t xml:space="preserve">00:45:18 – 00:45:47</w:t>
        <w:br w:type="textWrapping"/>
        <w:br w:type="textWrapping"/>
        <w:t xml:space="preserve">какую-то ценность, которую дает этот чайник. Семейное чаепитие, например, понимаешь? Да, да, да. То есть у меня там 3000 сумм чайника, а 3000 сумм, там 30 тысяч сумм семейное чаепитие. Или там утренняя улыбка детей. То есть в этом есть прикольная компания, и в этом я понимаю, как сделать и в ценнике, и постеры, и ролики, и наружку. То есть она полностью раскладывается везде. Угу.</w:t>
        <w:br w:type="textWrapping"/>
        <w:br w:type="textWrapping"/>
        <w:t xml:space="preserve">00:45:48 – 00:46:11</w:t>
        <w:br w:type="textWrapping"/>
        <w:br w:type="textWrapping"/>
        <w:t xml:space="preserve">У меня ещё второй вопрос про подвешенные товары. С кофе это кажется логичным, потому что кофе стоит 100 рублей условно, а холодильник стоит 100 долларов. И у меня есть некоторые противоречия на уровне ощущения. Это действительно не так легко себе позволить купить один-то иногда холодильник.</w:t>
        <w:br w:type="textWrapping"/>
        <w:br w:type="textWrapping"/>
        <w:t xml:space="preserve">00:46:11 – 00:46:38</w:t>
        <w:br w:type="textWrapping"/>
        <w:br w:type="textWrapping"/>
        <w:t xml:space="preserve">ты говоришь о том, чтобы люди покупали один за себя и за того парня еще, чтобы он оставался. Или ты имеешь в виду какой-то долгосрочный сбор средств на один холодильник? Я думаю, что там технически можно это продумать. Ну, то есть, например, не знаю, каждый там 10% от своей покупки оставляет, и потом это складывается в какие-то большие суммы. То есть, не обязательно, чтобы прям в холодильник оплатили, как в хофе. То есть, не надо прям дословно эту механику повторять.</w:t>
        <w:br w:type="textWrapping"/>
        <w:br w:type="textWrapping"/>
        <w:t xml:space="preserve">00:46:40 – 00:47:08</w:t>
        <w:br w:type="textWrapping"/>
        <w:br w:type="textWrapping"/>
        <w:t xml:space="preserve">Даня уже ушел куда-то или нет? Даня написал, что это. Ушел, вернулся, все хорошо. Я вижу у вас две большие идеи и две классные активации. Мне хочется, чтобы вы в рамках двух больших идей придумали внутри них тоже активации. А с этими двумя активациями в принципе все понятно.</w:t>
        <w:br w:type="textWrapping"/>
        <w:br w:type="textWrapping"/>
        <w:t xml:space="preserve">00:47:10 – 00:47:39</w:t>
        <w:br w:type="textWrapping"/>
        <w:br w:type="textWrapping"/>
        <w:t xml:space="preserve">Две большие идеи, которые к этим первым двум относятся, да, активаторам выбранным, про гарантию счастья и про заботимся о вас, пока вы заботитесь о других. Да. Но, знаешь, я бы их по-другому немножко назвал. То есть я бы назвал бы вот эти истории, которые я выбрал у вас, я бы одно назвал, это вот как у вас ценность на цель, ну, типа...</w:t>
        <w:br w:type="textWrapping"/>
        <w:br w:type="textWrapping"/>
        <w:t xml:space="preserve">00:47:39 – 00:48:22</w:t>
        <w:br w:type="textWrapping"/>
        <w:br w:type="textWrapping"/>
        <w:t xml:space="preserve">ценность на ценники не знаю дополнительная ценность ну то есть типа больше чем вещи мне названы а вторая эта история про не знаю микрос можно ее прямо назвать инвестиции в будущее она у вас какой идеи было гарантия счастья гарантия счастья но можно как можно так оставить или счастливые или счастливые инвестиции</w:t>
        <w:br w:type="textWrapping"/>
        <w:br w:type="textWrapping"/>
        <w:t xml:space="preserve">00:48:24 – 00:48:58</w:t>
        <w:br w:type="textWrapping"/>
        <w:br w:type="textWrapping"/>
        <w:t xml:space="preserve">Мне не нравится про слово «инвестиции» в контексте нашей темы. Почему? Ну, я думаю... Мы просто в лоб про это говорим. Я имею в виду, что мы имеем дело с узбеками, которым сложно написать свое имя, как мы выяснили, когда речь идет об оформлении рассрочки. Здесь ты предлагаешь им компанию, которая называется «инвестиция в будущее». Это же термин очень конкретный из финансового мира. Кто куда сдвинул все?</w:t>
        <w:br w:type="textWrapping"/>
        <w:br w:type="textWrapping"/>
        <w:t xml:space="preserve">00:48:58 – 00:49:19</w:t>
        <w:br w:type="textWrapping"/>
        <w:br w:type="textWrapping"/>
        <w:t xml:space="preserve">двигатель Ну а я понимаю Полин Ну это сейчас покажет техническое название по сути мне кажется с учетом всего этого можно и переписать на это время вот идите лучше пообсуждайте подумайте поштормите поищите знаете чего</w:t>
        <w:br w:type="textWrapping"/>
        <w:br w:type="textWrapping"/>
        <w:t xml:space="preserve">00:49:20 – 00:49:45</w:t>
        <w:br w:type="textWrapping"/>
        <w:br w:type="textWrapping"/>
        <w:t xml:space="preserve">Поищите еще, может быть, что-то у вас есть, что вы хотите обсудить, какие-то идеи, покопайтесь в загашниках. Вот эти четыре точно, я считаю, надо делать. Прям классные. Не обязательно все четыре на диплом, то есть третьи, четвертые, они прям понятны, их просто надо собирать, добавлять в презентацию клиенту.</w:t>
        <w:br w:type="textWrapping"/>
        <w:br w:type="textWrapping"/>
        <w:t xml:space="preserve">00:49:45 – 00:50:07</w:t>
        <w:br w:type="textWrapping"/>
        <w:br w:type="textWrapping"/>
        <w:t xml:space="preserve">А первые две их точно надо сделать, потому что они могут и в компанию превратиться в полноценную, и как диплом они классно могут быть оформлены. Но в них не хватает пока активации. Я правильно тебя понимаю, что как дипломную работу мы будем показывать большую идею, и как она раскладывается на несколько активаций?</w:t>
        <w:br w:type="textWrapping"/>
        <w:br w:type="textWrapping"/>
        <w:t xml:space="preserve">00:50:08 – 00:50:17</w:t>
        <w:br w:type="textWrapping"/>
        <w:br w:type="textWrapping"/>
        <w:t xml:space="preserve">Или, например... Не обязательно, может быть и одна активация. Просто на дипломную я хочу, чтобы вы взяли самую яркую историю, то есть самую оригинальную максимально.</w:t>
        <w:br w:type="textWrapping"/>
        <w:br w:type="textWrapping"/>
        <w:t xml:space="preserve">00:50:18 – 00:50:46</w:t>
        <w:br w:type="textWrapping"/>
        <w:br w:type="textWrapping"/>
        <w:t xml:space="preserve">Но также мы будем с вами отбирать идеи, которые классно было бы просто сделать. То есть вот виш-лист, она не суперфестивальная. В ней нет ничего такого яркого. Странно ее отдавать на журение ребятам, которые на Каннские львы выигрывают. Вы на нее получите фидбэк, типа хорошая рабочая работа, идея. То есть она не паразит. Но при этом она классная. С точки зрения...</w:t>
        <w:br w:type="textWrapping"/>
        <w:br w:type="textWrapping"/>
        <w:t xml:space="preserve">00:50:46 – 00:51:24</w:t>
        <w:br w:type="textWrapping"/>
        <w:br w:type="textWrapping"/>
        <w:t xml:space="preserve">делали, я бы прям брал бы и делал. Хорошо, спасибо. А первые две, они прям могут быть яркими. Подвешенные товары тоже могут быть классные, кстати. То есть с точки зрения... Все-таки я думаю, что мы на диплом будем смотреть работы не только эффективные, но те, которые максимально уникальны с точки зрения фестивальности, которые имеют еще шанс. Спасибо, Елена. Но опять же, смотрите...</w:t>
        <w:br w:type="textWrapping"/>
        <w:br w:type="textWrapping"/>
        <w:t xml:space="preserve">00:51:25 – 00:51:55</w:t>
        <w:br w:type="textWrapping"/>
        <w:br w:type="textWrapping"/>
        <w:t xml:space="preserve">У нас здесь нет задачи, не будет конкурса-конкурса. Если вы хотите, я готов к вам прислушиваться. Вот мой шортлист такой. Если вы сейчас скажете, нет, Денис, мы срать хотели на твой выбор, мы хотим жюри показать вот эти работы, то я вас поддержу, будем докручивать их. Ладно, подумаем сейчас. Давайте. Спасибо. Вас надо отправить в комнату? Нам тоже в комнату.</w:t>
        <w:br w:type="textWrapping"/>
        <w:br w:type="textWrapping"/>
        <w:t xml:space="preserve">00:51:56 – 00:52:21</w:t>
        <w:br w:type="textWrapping"/>
        <w:br w:type="textWrapping"/>
        <w:t xml:space="preserve">а прощать а не хотите послушать мне интересно просто что denis будет комментировать про другие очень интересно послушала но давайте сейчас посмотрим кто сейчас будет какая команда может сейчас будет в бен лан и вам ничего будет слушать не в любом случае просто комментарии слушать окей я только будет сейчас</w:t>
        <w:br w:type="textWrapping"/>
        <w:br w:type="textWrapping"/>
        <w:t xml:space="preserve">00:52:21 – 00:52:47</w:t>
        <w:br w:type="textWrapping"/>
        <w:br w:type="textWrapping"/>
        <w:t xml:space="preserve">Команда 2? Даша, Женя, да, они забили место первые. Класс, да. Кстати, вы можете записываться к Гале. А ребята в чатике там уже, вот еще третья команда будет, ой, седьмая команда. Если что, можно кричать Гале отмена. Ну попробуйте. Это шутка была.</w:t>
        <w:br w:type="textWrapping"/>
        <w:br w:type="textWrapping"/>
        <w:t xml:space="preserve">00:52:48 – 01:03:39</w:t>
        <w:br w:type="textWrapping"/>
        <w:br w:type="textWrapping"/>
        <w:t xml:space="preserve">Жень, Даш, вы туда. Жень, Даш. Так, вторая, да, команда? Степа, Артем, Женя. Да, все, дайте мне 10 минут, я читаю, потом к вам возвращаюсь. Давайте обсудим? Давайте. Кто там что-то написал? Лена написала. Так, у нас с вами есть 20 минуточек, чтобы обсудить. Итак, я постарался даже быстро уже расставить приоритет.</w:t>
        <w:br w:type="textWrapping"/>
        <w:br w:type="textWrapping"/>
        <w:t xml:space="preserve">01:03:40 – 01:04:11</w:t>
        <w:br w:type="textWrapping"/>
        <w:br w:type="textWrapping"/>
        <w:t xml:space="preserve">Первое. Мне очень нравится история с сайта, созданной детьми. Мне кажется, это прям очень круто. Я бы здесь подумал, как добавить сюда еще немножко пиара. То есть, может быть, на том же Линки Дыни предложить это каким-то известным веб-разработчикам, чтобы их дети нарисовали этот сайт. Ну, то есть, грубо говоря, я сейчас утрирую, но я просто никого не знаю персонально. Но написать там Билл Гейтсу и сказать...</w:t>
        <w:br w:type="textWrapping"/>
        <w:br w:type="textWrapping"/>
        <w:t xml:space="preserve">01:04:11 – 01:04:28</w:t>
        <w:br w:type="textWrapping"/>
        <w:br w:type="textWrapping"/>
        <w:t xml:space="preserve">Это твои дети, ну, у кого есть маленькие дети, да, твои дети могут нарисовать сайт, то есть сделать какой-то прикольный проект, потому что я представил, и мне кажется, прям классно вот прям брать их скетчи, как они нарисуют, там, от руки, красками, как угодно, и вот этот сайт прям собрать.</w:t>
        <w:br w:type="textWrapping"/>
        <w:br w:type="textWrapping"/>
        <w:t xml:space="preserve">01:04:29 – 01:04:55</w:t>
        <w:br w:type="textWrapping"/>
        <w:br w:type="textWrapping"/>
        <w:t xml:space="preserve">таком формате и мне кажется что это прям очень классный пера pr очень классно может разлететься и очень круто собственно поможет но плюс опять же если мы эти сайты делаем то мы можем всегда в доме не оставлять в ван и это очень круто или там сделано в обе нуан то есть это такой pr который классно работает и на бренд в том числе почему мне эта история прям супер нравится и</w:t>
        <w:br w:type="textWrapping"/>
        <w:br w:type="textWrapping"/>
        <w:t xml:space="preserve">01:04:57 – 01:05:31</w:t>
        <w:br w:type="textWrapping"/>
        <w:br w:type="textWrapping"/>
        <w:t xml:space="preserve">надо просто ее покрутить еще посмотреть только ли дети может быть не знаю кому то еще предлагать сделать может быть то угодно пока дети кажется самым прикольным форматом следующие сайты на призраки сайта на прокачку мне кажется что вот сайты на прокачку но нам надо говорить про здесь я оставлю комментарий про перенос потому что помните у ребят одна из ключевых функций это перенос</w:t>
        <w:br w:type="textWrapping"/>
        <w:br w:type="textWrapping"/>
        <w:t xml:space="preserve">01:05:32 – 01:05:46</w:t>
        <w:br w:type="textWrapping"/>
        <w:br w:type="textWrapping"/>
        <w:t xml:space="preserve">сайтов, с платформы на платформу. То есть на самом деле найти старые умершие сайты, скорее всего, они на какой-то платформе существуют. То есть они были созданы на какой-то платформе. И чтобы их оживить, их в том числе нужно будет перенести на нашу платформу.</w:t>
        <w:br w:type="textWrapping"/>
        <w:br w:type="textWrapping"/>
        <w:t xml:space="preserve">01:05:48 – 01:06:16</w:t>
        <w:br w:type="textWrapping"/>
        <w:br w:type="textWrapping"/>
        <w:t xml:space="preserve">в этом плане прикольная история про сайты на прокачку то сделать из каких-то я причем бы бы прописал бы и знаете как что и вот надо брать прям не просто умершие сайты призраки здесь не в этом прикол в том что это какой-нибудь одностраничный сайт который сделан там на wordpress и мы его переносим и прокачиваем до какого-то и комикс сайта где можно торговать и товары сортировать что-нибудь такое ну то есть</w:t>
        <w:br w:type="textWrapping"/>
        <w:br w:type="textWrapping"/>
        <w:t xml:space="preserve">01:06:16 – 01:06:48</w:t>
        <w:br w:type="textWrapping"/>
        <w:br w:type="textWrapping"/>
        <w:t xml:space="preserve">прикольно как бы их прокачивать с точки зрения функционала, чтобы они становились более сложными. Вот. И этим людям, ну да, прикольно прям снимать с ними интервью, делать прям один в один, как вот ремонт в квартире или тачка на прокачку, то есть типа, что бы вы хотели, чтобы у вас на сайте было там ля-ля-ля, вот вам белый потолок, вот вам розовые обои и все такое. Ну то есть прям прокачивать сайты по желанию людей и делать из этого маленькое шоу действительно такой выпуск.</w:t>
        <w:br w:type="textWrapping"/>
        <w:br w:type="textWrapping"/>
        <w:t xml:space="preserve">01:06:49 – 01:07:11</w:t>
        <w:br w:type="textWrapping"/>
        <w:br w:type="textWrapping"/>
        <w:t xml:space="preserve">Слушай, Денис, а вот вопрос, и он касается и первой выбранной идеи, и вообще всех остальных. Давай я сейчас до конца договорю, потом все вместе обсудим. Так просто будет проще, иначе мы сейчас уйдем далеко. Вот, история с переходами мне прям очень нравится. Мне кажется, что надо просто брать какие-то районы, где много нашей клиентуры,</w:t>
        <w:br w:type="textWrapping"/>
        <w:br w:type="textWrapping"/>
        <w:t xml:space="preserve">01:07:12 – 01:07:35</w:t>
        <w:br w:type="textWrapping"/>
        <w:br w:type="textWrapping"/>
        <w:t xml:space="preserve">и просто брендировать переходы. То есть ничего больше не надо делать. Просто рядом с пешеходным переходом писать, что переведем ваш сайт на новую платформу без потери данных. Ну то есть как-то придумать прикольную фразу и просто делать такую гориллу маркетинг, партизанскую кампанию. И я не знаю, чем это грозит в Америке, надо посмотреть законодательство.</w:t>
        <w:br w:type="textWrapping"/>
        <w:br w:type="textWrapping"/>
        <w:t xml:space="preserve">01:07:35 – 01:07:43</w:t>
        <w:br w:type="textWrapping"/>
        <w:br w:type="textWrapping"/>
        <w:t xml:space="preserve">Но мне кажется, это прикольная штука, просто веселая. То есть вот просто смешная и классная история. Мне зашла.</w:t>
        <w:br w:type="textWrapping"/>
        <w:br w:type="textWrapping"/>
        <w:t xml:space="preserve">01:07:44 – 01:08:10</w:t>
        <w:br w:type="textWrapping"/>
        <w:br w:type="textWrapping"/>
        <w:t xml:space="preserve">Ко всем единичкам добавляем слово «webin». Тоже классная история. Скорее всего, нереализуемая, потому что у нас нет возможности сейчас забрендировать эти единички, только партизанские. Нет бюджета у клиента на такое. Поэтому, скорее всего, она пока на данном этапе нереализуема, но я бы ее точно оставил в шок-лист, потому что она прикольная. Ее можно в будущем попробовать реализовать.</w:t>
        <w:br w:type="textWrapping"/>
        <w:br w:type="textWrapping"/>
        <w:t xml:space="preserve">01:08:11 – 01:08:32</w:t>
        <w:br w:type="textWrapping"/>
        <w:br w:type="textWrapping"/>
        <w:t xml:space="preserve">Ну и серии курсов, это, мне кажется, прям must-идея, то есть ее просто надо делать. То есть она, опять же, может быть, не суперфестивальна, не суперярка, здесь нету какого-то супероригинального решения, но это вот решение, которое нужно просто сделать на уровне продукта, которое принесет бизнес.</w:t>
        <w:br w:type="textWrapping"/>
        <w:br w:type="textWrapping"/>
        <w:t xml:space="preserve">01:08:33 – 01:09:00</w:t>
        <w:br w:type="textWrapping"/>
        <w:br w:type="textWrapping"/>
        <w:t xml:space="preserve">Тём, давай, готов ответить. Да, смотри, у нас возник такой общий вопрос. Мы когда всё это выбирали, было очень прикольно, и мы не критиковали друг друга, а потом, когда взглянули на всё это дело со стороны и поняли, что вот этот момент, этап с критикой мы пропустили, и многие наши идеи просто не влазят в бюджет. Бюджет там пипищный.</w:t>
        <w:br w:type="textWrapping"/>
        <w:br w:type="textWrapping"/>
        <w:t xml:space="preserve">01:09:01 – 01:09:07</w:t>
        <w:br w:type="textWrapping"/>
        <w:br w:type="textWrapping"/>
        <w:t xml:space="preserve">Как с этим быть? Если идея интересная, как с WebinarOne,</w:t>
        <w:br w:type="textWrapping"/>
        <w:br w:type="textWrapping"/>
        <w:t xml:space="preserve">01:09:08 – 01:09:35</w:t>
        <w:br w:type="textWrapping"/>
        <w:br w:type="textWrapping"/>
        <w:t xml:space="preserve">просто подумайте, как ее сделать дешево. Если идея нравится, просто садитесь и думайте, как ее сделать дешево. Если вы в своем шорт-листе, я отобрал сейчас те идеи, которые мне интересны. Ты абстрагировался от цены, просто прикольные идеи. Я всегда в первую очередь ориентируюсь на два. Это в бриф и насколько она интересна. Насколько она полезна и насколько она интересна.</w:t>
        <w:br w:type="textWrapping"/>
        <w:br w:type="textWrapping"/>
        <w:t xml:space="preserve">01:09:35 – 01:09:55</w:t>
        <w:br w:type="textWrapping"/>
        <w:br w:type="textWrapping"/>
        <w:t xml:space="preserve">уникальна. Потому что одно дает бизнес, второе дает дешевый медиаконтакт, то есть дешевое размещение. А дальше я уже смотрю, то есть окей, да, если она не в бюджет, если продакшн не получается, а что мы с ней можем сделать? Окей, может мы ее просто запаркуем, или если получается, придумаем какое-то более дешевое решение. Потому что вот</w:t>
        <w:br w:type="textWrapping"/>
        <w:br w:type="textWrapping"/>
        <w:t xml:space="preserve">01:09:56 – 01:10:21</w:t>
        <w:br w:type="textWrapping"/>
        <w:br w:type="textWrapping"/>
        <w:t xml:space="preserve">С переходами, это же тоже, с одной стороны, кажется дорогое решение забронировать все переходы. Нам не надо все. Мы можем найти несколько кварталов, где это сделать, и сделать пару-тройку переходов этих. Вот с WebIn1, с единичкой, я не вижу пока, как ее удешевить. То есть она именно своим масштабом прикольная. Если она будет где-то разово, то она не будет такой прикольной.</w:t>
        <w:br w:type="textWrapping"/>
        <w:br w:type="textWrapping"/>
        <w:t xml:space="preserve">01:10:21 – 01:10:49</w:t>
        <w:br w:type="textWrapping"/>
        <w:br w:type="textWrapping"/>
        <w:t xml:space="preserve">либо надо найти какое-то прямо одно место где вот такой надо сделать знаете как помните кейс я поставил когда с родиной мать в киеве это же партизанка было бесплатно и в одном месте всего да то есть может быть вот можно также сделать единичкой может быть вы найдете какую-то единичку который мы партизанский так прилепим ся</w:t>
        <w:br w:type="textWrapping"/>
        <w:br w:type="textWrapping"/>
        <w:t xml:space="preserve">01:10:49 – 01:11:21</w:t>
        <w:br w:type="textWrapping"/>
        <w:br w:type="textWrapping"/>
        <w:t xml:space="preserve">Поэтому я ее пока отметил. Если ты понимаешь, что бюджета не хватает, попробуй придумать экзекьюшн, в котором будет хватать бюджета, но при этом, чтобы она не потеряла интерес. Если у вас есть идеи, которые вы не отобрали, они были прикольные, но вы посчитали, что в них не хватает бюджета, и вы их не отобрали, пересмотрите их еще раз. Я понял. Итак, у нас получается 5 идей.</w:t>
        <w:br w:type="textWrapping"/>
        <w:br w:type="textWrapping"/>
        <w:t xml:space="preserve">01:11:22 – 01:11:47</w:t>
        <w:br w:type="textWrapping"/>
        <w:br w:type="textWrapping"/>
        <w:t xml:space="preserve">Нам вообще сколько нужно, наверное, показать? Я думаю, двое достаточно с крыши, чтобы вот мы две прям вылезали, сделали классными. Потому что моя задача, чтобы мы с вами, даже одной достаточно, моя задача, чтобы мы с вами нашли какую-то идею и с ней прошли полный цикл. То есть мы ее оформили до финального презентационного борда или видеокейса, или презентации, чтобы она прям выглядела супер классно.</w:t>
        <w:br w:type="textWrapping"/>
        <w:br w:type="textWrapping"/>
        <w:t xml:space="preserve">01:11:48 – 01:12:14</w:t>
        <w:br w:type="textWrapping"/>
        <w:br w:type="textWrapping"/>
        <w:t xml:space="preserve">Вот. Тогда все, ну, только первые вот эти с детскими сайтами, мне прям понятно, как ее сделать, как ее разобрать. То есть теперь надо ее просто придумать, как ее визуально подать. Но остальные можно тоже подумать. Сайты-призраки тоже прикольные, но ей пока чего-то не хватает. То есть как будто бы она ровная такая, хорошая. Пешеходы – просто смешная, веселая история. Но опять же, тянет ли она на...</w:t>
        <w:br w:type="textWrapping"/>
        <w:br w:type="textWrapping"/>
        <w:t xml:space="preserve">01:12:15 – 01:12:43</w:t>
        <w:br w:type="textWrapping"/>
        <w:br w:type="textWrapping"/>
        <w:t xml:space="preserve">можно ли там назвать что она выиграет станет лучшей работой курса наверное нет наверно как бы те же детские рисунки детские сайты сильнее выглядят чем она вот поэтому смотрите сами можем несколько то есть мы все идеи в любом случае презентуем то есть каждую идею мы каком-то формате презентуем клиенту то есть мы сделаем оформление подготовим то есть все что в шок-лист идет я предлагаю</w:t>
        <w:br w:type="textWrapping"/>
        <w:br w:type="textWrapping"/>
        <w:t xml:space="preserve">01:12:43 – 01:13:16</w:t>
        <w:br w:type="textWrapping"/>
        <w:br w:type="textWrapping"/>
        <w:t xml:space="preserve">Когда сейчас все шортисты соберутся, мы просто соберем отдельно, я пойму, что у нас получается по каждому брифу и составлю общий список идей, которые мы презентуем. Но мне бы хотелось, чтобы одна-две идеи от каждой команды были супер оформлены. Это для первого показа клиенту? Нет, вообще для всех. Или вообще, в принципе, на финал? Да, в принципе. Потому что если от каждой команды будет по одной идее, у нас уже будет четыре круто оформленные идеи. То есть это уже...</w:t>
        <w:br w:type="textWrapping"/>
        <w:br w:type="textWrapping"/>
        <w:t xml:space="preserve">01:13:16 – 01:13:35</w:t>
        <w:br w:type="textWrapping"/>
        <w:br w:type="textWrapping"/>
        <w:t xml:space="preserve">очень хорошая. А если у вас еще будет по 3-4 просто идеи такие прописанные, понятные, как их делать, ну вот представь, у нас типа 16 идей хороших, просто отобранных, но не оформленных, и там 4-5 супер оформленных идей. Ну это прям уже супер презентация.</w:t>
        <w:br w:type="textWrapping"/>
        <w:br w:type="textWrapping"/>
        <w:t xml:space="preserve">01:13:36 – 01:13:51</w:t>
        <w:br w:type="textWrapping"/>
        <w:br w:type="textWrapping"/>
        <w:t xml:space="preserve">У меня тогда еще такой вопрос. Вот мы сейчас подбираем идеи, и на самом деле нам, как креативщикам, наверное, выгоднее выбрать самую яркую, самую фестивальную, самую крутую.</w:t>
        <w:br w:type="textWrapping"/>
        <w:br w:type="textWrapping"/>
        <w:t xml:space="preserve">01:13:52 – 01:14:17</w:t>
        <w:br w:type="textWrapping"/>
        <w:br w:type="textWrapping"/>
        <w:t xml:space="preserve">А есть же еще бизнес. И для бизнеса, вероятно, эта яркая, фестивальная идея вообще может не сработать. Есть, как говорил, вот эта идея про курсы, она действительно более бизнесовая, более развивающая бизнес. Вот как нам сейчас выбирать-то? Слушай, я на самом деле... Здесь нет идей, которые не двигают бизнес. То есть я считаю, что идея с рисунками бизнес также будет двигать хорошо.</w:t>
        <w:br w:type="textWrapping"/>
        <w:br w:type="textWrapping"/>
        <w:t xml:space="preserve">01:14:18 – 01:14:33</w:t>
        <w:br w:type="textWrapping"/>
        <w:br w:type="textWrapping"/>
        <w:t xml:space="preserve">Просто она сразу даст эффект. То есть она как вирус всплыхнет и даст знания. А курсы вот эти обучающие, их надо развивать. Это просто долгая история, которую надо...</w:t>
        <w:br w:type="textWrapping"/>
        <w:br w:type="textWrapping"/>
        <w:t xml:space="preserve">01:14:33 – 01:15:03</w:t>
        <w:br w:type="textWrapping"/>
        <w:br w:type="textWrapping"/>
        <w:t xml:space="preserve">планомерно делать, она сразу не даст результат. Поэтому у меня нет такого деления, что вот эта яркая идея не несет бизнес-потенциал, а вот это несет бизнес-потенциал. Нет, они все для меня имеют бизнес-потенциал. Именно поэтому курсы стоят на последнем месте, потому что у них только бизнес-потенциал, но нет яркого решения. А у этих первых, которые впереди стоят, у них и то, и другое. Понял. Я, наверное, все спросил.</w:t>
        <w:br w:type="textWrapping"/>
        <w:br w:type="textWrapping"/>
        <w:t xml:space="preserve">01:15:04 – 01:15:24</w:t>
        <w:br w:type="textWrapping"/>
        <w:br w:type="textWrapping"/>
        <w:t xml:space="preserve">То есть те, которые совсем к бизнесу не имеют отношения, я их не отбирал. Там есть какие-то прикольные, но которые классные. Например, сейчас, чтобы не быть голословным. Например, там было много идей про... Не много, но было про...</w:t>
        <w:br w:type="textWrapping"/>
        <w:br w:type="textWrapping"/>
        <w:t xml:space="preserve">01:15:24 – 01:15:56</w:t>
        <w:br w:type="textWrapping"/>
        <w:br w:type="textWrapping"/>
        <w:t xml:space="preserve">комментарии клиентов вот этот чат бот джедай и прочее но они прикольные но я считаю что не бизнес задачи не решают то есть как идея не прикольные но как бы задачу бриф они не решают на мой взгляд то есть вообще эта территория про комментарии клиента вот то что мы брали она конечно же не бриф по большому счету и я вот сейчас смотрю ни одна идея из территории так в риф как бы не попадает ясно спасибо</w:t>
        <w:br w:type="textWrapping"/>
        <w:br w:type="textWrapping"/>
        <w:t xml:space="preserve">01:15:57 – 01:16:16</w:t>
        <w:br w:type="textWrapping"/>
        <w:br w:type="textWrapping"/>
        <w:t xml:space="preserve">Спасибо. Можете еще внутри сейчас пообсуждать, тоже посмотреть. Можно еще пару вопросов? Давайте. Смотри, в первую очередь про вот эти курсы. Мы видим, что это работающая хорошая идея, может быть, длинная, но не суперфестивальная.</w:t>
        <w:br w:type="textWrapping"/>
        <w:br w:type="textWrapping"/>
        <w:t xml:space="preserve">01:16:16 – 01:16:29</w:t>
        <w:br w:type="textWrapping"/>
        <w:br w:type="textWrapping"/>
        <w:t xml:space="preserve">Думаешь, если мы хотим ее сделать лучше, нам стоит, может быть, вытащить из нее какую-то большую идею и придумать помимо курса в рамках этой большой идеи</w:t>
        <w:br w:type="textWrapping"/>
        <w:br w:type="textWrapping"/>
        <w:t xml:space="preserve">01:16:30 – 01:16:48</w:t>
        <w:br w:type="textWrapping"/>
        <w:br w:type="textWrapping"/>
        <w:t xml:space="preserve">какое-то решение, которое будет ярко работать прямо сейчас. Слушай, я думаю, что ты на самом деле хорошую тему поднял, я почему-то ее сам не сказал. Вы каждую из этих идей, я почему-то сказал только про бюджет, но вы каждую из этих идей можете доработать. Я же вам еще тогда несколько лет занятий назад об этом говорил как раз. Круто, что ты про это вспомнил.</w:t>
        <w:br w:type="textWrapping"/>
        <w:br w:type="textWrapping"/>
        <w:t xml:space="preserve">01:16:49 – 01:17:05</w:t>
        <w:br w:type="textWrapping"/>
        <w:br w:type="textWrapping"/>
        <w:t xml:space="preserve">что если в ней не хватает искринки какой-то, яркости, придумайте эту яркость. Ну, то есть, может быть, мы будем несерьезным вещам учить, может быть, мы будем учить там самый тупой разработчик, типа, да, какие-то, может, мы какие-то прикольные позиции придумаем, которые мы будем обучать.</w:t>
        <w:br w:type="textWrapping"/>
        <w:br w:type="textWrapping"/>
        <w:t xml:space="preserve">01:17:05 – 01:17:36</w:t>
        <w:br w:type="textWrapping"/>
        <w:br w:type="textWrapping"/>
        <w:t xml:space="preserve">То есть, типа, разработчик примитивных сайтов или там разработчик... Ну, то есть, и за счет этого тоже будет пиар. То есть, за счет того, что мы придумываем какие-то смешные позиции, которые так или иначе будут связаны с нашим позиционированием, она может быть смешной. То есть, каждую из этих историй можно попробовать докрутить еще. Но потенциально она прям как бы хорошо ложится в эту историю. Вопрос только в том, что ей сейчас яркости не хватает. Надо эту яркость добавить. Вы можете ее додумать и попробовать.</w:t>
        <w:br w:type="textWrapping"/>
        <w:br w:type="textWrapping"/>
        <w:t xml:space="preserve">01:17:47 – 01:18:21</w:t>
        <w:br w:type="textWrapping"/>
        <w:br w:type="textWrapping"/>
        <w:t xml:space="preserve">Вот. Ну что, идите, пообсуждайте. Может быть, что-то родится. Мне кажется, вот потенциал в этой истории есть как раз в том, чтобы подумать, чему обучать. То есть придумать какие-то профессии или какие-то сайты. Ну, то есть в этом может быть пиар-история. У меня это самое тяжелое наследие этих клиентских комментариев. Может их объединить с первой и в рамках курса</w:t>
        <w:br w:type="textWrapping"/>
        <w:br w:type="textWrapping"/>
        <w:t xml:space="preserve">01:18:22 – 01:18:45</w:t>
        <w:br w:type="textWrapping"/>
        <w:br w:type="textWrapping"/>
        <w:t xml:space="preserve">дать задание делать сайты по детским рисункам? Не, мне кажется, не надо объединять. То есть первое, она как раз прекрасна тем, что она прям иллюстрирует, что мы можем все. Вот мы можем даже, не знаю, вы можете своей собаке дать скетч нарисовать, и мы соберем этот сайт. То есть вот она прикольна этим. Понимаешь, что она как бы говорит, что вообще не умеете этого делать.</w:t>
        <w:br w:type="textWrapping"/>
        <w:br w:type="textWrapping"/>
        <w:t xml:space="preserve">01:18:46 – 01:19:09</w:t>
        <w:br w:type="textWrapping"/>
        <w:br w:type="textWrapping"/>
        <w:t xml:space="preserve">но мы все равно этот сайт соберем. То есть мне кажется, вот я поэтому говорил, что там может быть не только дети, может быть там реально животные, бабушки, дедушки, ветер, нарисовавший сайт. То есть мне кажется, там может быть, есть потенциал еще в том, чтобы подумать, чьи еще скетчи мы можем нарисовать. Потому что для меня она звучит не как сайт из детских рисунков, для меня она звучит, как мы можем нарисовать</w:t>
        <w:br w:type="textWrapping"/>
        <w:br w:type="textWrapping"/>
        <w:t xml:space="preserve">01:19:09 – 01:19:51</w:t>
        <w:br w:type="textWrapping"/>
        <w:br w:type="textWrapping"/>
        <w:t xml:space="preserve">сайт любого скетча вообще. Вот, не знаю, хоть ты плюнул на асфальт, мы с этого сайт сделаем. То есть, ну, я сейчас утрирую, но как бы вот в этом гайф. Потому что вот именно это она раскрывает, максимально раскрывает силу Webinar. Ну, да. Так, ну, что, мы тогда пойдем? Да, давайте. Спасибо тебе огромное, Денис. Пока не за что. Спасибо. А нам сделают комнату еще раз?</w:t>
        <w:br w:type="textWrapping"/>
        <w:br w:type="textWrapping"/>
        <w:t xml:space="preserve">01:19:53 – 01:20:33</w:t>
        <w:br w:type="textWrapping"/>
        <w:br w:type="textWrapping"/>
        <w:t xml:space="preserve">А вы можете зайти в дополнительные сезонные залы. Галь, скажи, пожалуйста, а комнаты есть у всех команд или только у тех, которые ты называла вначале? Те, кто просил вам сделать. Сделай нам тоже. Это всем можно сделать, чтобы у всех было заранее. Мы пятая команда. Да, там просто чуток по-другому работало, поэтому сейчас я вас всех, кто остался, просто дораспределю тогда. Так, какая команда готова?</w:t>
        <w:br w:type="textWrapping"/>
        <w:br w:type="textWrapping"/>
        <w:t xml:space="preserve">01:20:36 – 01:21:18</w:t>
        <w:br w:type="textWrapping"/>
        <w:br w:type="textWrapping"/>
        <w:t xml:space="preserve">7-я, может, в очереди. Нам только спросить. 7-я? Так что, 7-я, да? Да, 7-я по очереди. Ребята, я только вам сейчас скажу, я не буду сейчас всех распределять, я буду распределять только тех, кто попросит, потому что иначе у вас у всех будет висеть какой-то приглас, чтобы вас не путать просто. Когда будете готовы, просто мне скажите, я доделю.</w:t>
        <w:br w:type="textWrapping"/>
        <w:br w:type="textWrapping"/>
        <w:t xml:space="preserve">01:21:18 – 01:21:45</w:t>
        <w:br w:type="textWrapping"/>
        <w:br w:type="textWrapping"/>
        <w:t xml:space="preserve">Ох, седьмая, накидали. Так, ну что, дайте мне 10 минут, и я сейчас еще за водой схожу и это все прочитаю. Может быть, даже за 10 не успею. Ну там вопрос у меня есть, но, по-моему, вот первая, вторая, это как бы тоже просто вторая, это с группировкой.</w:t>
        <w:br w:type="textWrapping"/>
        <w:br w:type="textWrapping"/>
        <w:t xml:space="preserve">01:21:45 – 01:22:14</w:t>
        <w:br w:type="textWrapping"/>
        <w:br w:type="textWrapping"/>
        <w:t xml:space="preserve">А ниже, раз графика, письма чуть меньше. Мне кажется, они разные. В смысле, первая это еще не сгруппированная, а вторая сгруппированная. Да, да, да. Но идеи точно те же самые. То есть я могу одну смотреть, не все. По-моему, да, ребята, не помните. Давайте так, давайте я сейчас синюю начну смотреть, а вы пока сравните с желтой и оставьте в желтой только те, которых нет в синей.</w:t>
        <w:br w:type="textWrapping"/>
        <w:br w:type="textWrapping"/>
        <w:t xml:space="preserve">01:22:15 – 01:34:59</w:t>
        <w:br w:type="textWrapping"/>
        <w:br w:type="textWrapping"/>
        <w:t xml:space="preserve">Нет, там одни идеи. Саша только добавляла сегодня утром одну. Саша, ты добавила в оба варда, если да, то там все идентично. Да, да, да. Они там сбоку чуть-чуть, но да, все продублировано. Окей, тогда я синюю смотрю просто, да? Да, получается так. Класс. Сейчас я воды налью и приду. Полина, я добавила, если что, имодина. Да, спасибо. Так, сейчас мне еще немножко надо времени. Короче, я готов. Можем обсудить.</w:t>
        <w:br w:type="textWrapping"/>
        <w:br w:type="textWrapping"/>
        <w:t xml:space="preserve">01:35:00 – 01:35:30</w:t>
        <w:br w:type="textWrapping"/>
        <w:br w:type="textWrapping"/>
        <w:t xml:space="preserve">Вы как? Готовы. Смотрите, больше всего мне у вас нравится история с делать сайты для каких-то необычных мест. Что бы я здесь пока додумал? Я не уверен насчет того, что надо именно про бэкэнд сделать. У меня есть ощущение, что надо как раз искать какие-то города, которые поддерживают нашу философию.</w:t>
        <w:br w:type="textWrapping"/>
        <w:br w:type="textWrapping"/>
        <w:t xml:space="preserve">01:35:31 – 01:35:56</w:t>
        <w:br w:type="textWrapping"/>
        <w:br w:type="textWrapping"/>
        <w:t xml:space="preserve">Типа про то, что вот yes we can или там no limits, то есть найти какие-то города или что-то, то есть тех, кто как-то нарушает лимиты. Помните, мы еще говорили про то, что вот для таких людей можно сделать, у вас там даже есть это, сделать сайты для людей, которые признают границ. Вот только вот непонятно, что значит границ разных профессий.</w:t>
        <w:br w:type="textWrapping"/>
        <w:br w:type="textWrapping"/>
        <w:t xml:space="preserve">01:35:58 – 01:36:27</w:t>
        <w:br w:type="textWrapping"/>
        <w:br w:type="textWrapping"/>
        <w:t xml:space="preserve">В общем, сейчас надо здесь конкретизировать, про что мы будем делать сайты. Но мне эта история очень нравится, что мы берем тех, кто символизирует нашу философию и делаем про них. Помните компанию Nike London к Олимпийским играм? Я показывал, по-моему, вроде ее. Помните, нет? Да-да-да. Она как раз в таком же принципу построена, по большому счету, мне кажется.</w:t>
        <w:br w:type="textWrapping"/>
        <w:br w:type="textWrapping"/>
        <w:t xml:space="preserve">01:36:28 – 01:36:50</w:t>
        <w:br w:type="textWrapping"/>
        <w:br w:type="textWrapping"/>
        <w:t xml:space="preserve">В общем, мне эта история больше всего нравится. Здесь я бы просто поискал все-таки, что это будет. Потому что The Backend – это смешно, но это как бы не отражает нашу концепцию, то, что мы хотим сказать. Ну, типа, окей, мы сделали сайт для бэкэнда. Но мне кажется, надо найти все-таки то, что связано с философией WebAdmin.</w:t>
        <w:br w:type="textWrapping"/>
        <w:br w:type="textWrapping"/>
        <w:t xml:space="preserve">01:36:51 – 01:37:21</w:t>
        <w:br w:type="textWrapping"/>
        <w:br w:type="textWrapping"/>
        <w:t xml:space="preserve">Мне нравится... Давайте я все расскажу, потом обсудим. Так будет проще просто. Мне очень нравится история про такая типа манифестная или про людей, или такие маленькие документалки. Здесь может быть много разных историй про Yes, we can. И мне кажется, что на самом деле это у вас одна и та же идея. Просто в одной вы нашли копирайт, а в другой вы нашли форму. Кто эти люди?</w:t>
        <w:br w:type="textWrapping"/>
        <w:br w:type="textWrapping"/>
        <w:t xml:space="preserve">01:37:22 – 01:37:35</w:t>
        <w:br w:type="textWrapping"/>
        <w:br w:type="textWrapping"/>
        <w:t xml:space="preserve">То есть вот у вас это люди, у которых нет лимитов, которые нарушают лимиты, которые делают то, во что они верят. Какие-то прикольные истории жизненные. А вот это «yes, we can» — это и есть же выражение.</w:t>
        <w:br w:type="textWrapping"/>
        <w:br w:type="textWrapping"/>
        <w:t xml:space="preserve">01:37:36 – 01:38:03</w:t>
        <w:br w:type="textWrapping"/>
        <w:br w:type="textWrapping"/>
        <w:t xml:space="preserve">которые они могут говорить. И мне прям очень нравится вот эта история. Другой вопрос, что на это нужен бюджет, чтобы снять эти документалки, найти этих людей, про них рассказать. Но, блин, это очень круто. Это прям кайф. Вот я бы даже, может быть, я бы на самом деле вообще бы это объединил в одну идею. Я бы, может быть, нашел таких людей, которые есть в Кент, которые нарушают лимиты, и для них бы сделал бы сайты.</w:t>
        <w:br w:type="textWrapping"/>
        <w:br w:type="textWrapping"/>
        <w:t xml:space="preserve">01:38:04 – 01:38:33</w:t>
        <w:br w:type="textWrapping"/>
        <w:br w:type="textWrapping"/>
        <w:t xml:space="preserve">поддержал бы эти бизнесы их например как если они бизнесы делают или их дела просто бы про них бы сделал отдельные сайты помог бы им сделать сайт мне кажется это прям был бы классный проект целиком вот даже меня не отпускает но это может быть отдельная история то есть один одно про сайты другое просто прикольный какой-то манифест классный проезд в кем людей которые все могут кайфово тоже нравится</w:t>
        <w:br w:type="textWrapping"/>
        <w:br w:type="textWrapping"/>
        <w:t xml:space="preserve">01:38:34 – 01:39:03</w:t>
        <w:br w:type="textWrapping"/>
        <w:br w:type="textWrapping"/>
        <w:t xml:space="preserve">Вот грузчики, не знаю, почему вы так низко оценили эту историю у себя в раскладке, но мне кажется, она смешная. Ну, то есть, прикинь, вот стоит прям, просто, я не знаю, может, она мне кажется классной, потому что я сейчас живу в Америке, я постоянно вижу эти грузовики, когда кто-то куда-то переезжает, и ты все время заглядываешь. То есть, а здесь прям реально люди очень часто переезжают, и очень часто стоят эти «мувинг-грузовики»,</w:t>
        <w:br w:type="textWrapping"/>
        <w:br w:type="textWrapping"/>
        <w:t xml:space="preserve">01:39:04 – 01:39:28</w:t>
        <w:br w:type="textWrapping"/>
        <w:br w:type="textWrapping"/>
        <w:t xml:space="preserve">По статистике за свою жизнь каждый американец в среднем переезжает 6 раз. И это переезжает не внутри города, а город меняет. Здесь страна переездов такая. Все куда-то все время переезжают постоянно. И реально ни одного выходного не бывает, чтобы не стоял грузовик и кто-то куда-то не переезжал.</w:t>
        <w:br w:type="textWrapping"/>
        <w:br w:type="textWrapping"/>
        <w:t xml:space="preserve">01:39:30 – 01:39:57</w:t>
        <w:br w:type="textWrapping"/>
        <w:br w:type="textWrapping"/>
        <w:t xml:space="preserve">И ты все время, когда люди переезжают, ты заглядываешь, хочешь не хочешь, заглядываешь в грузовики, а что они там везут, какая у них мебель и прочее. И если бы я увидел, что таскают какие-то куски сайта, я бы заинтересовался. Мне кажется, это клевая история. Она очень простая, она какая-то даже немножко детская, но мне она нравится, и я прям кайфую. Мне кажется, она очень хорошо может сработать. Самое главное, что она недорогая. Это просто нужен один грузовик, который может перемещаться...</w:t>
        <w:br w:type="textWrapping"/>
        <w:br w:type="textWrapping"/>
        <w:t xml:space="preserve">01:39:57 – 01:40:19</w:t>
        <w:br w:type="textWrapping"/>
        <w:br w:type="textWrapping"/>
        <w:t xml:space="preserve">по городу и там три рабочих, два, которые будут таскать, сначала выкладывать все из грузовика, а потом все закладывать обратно. То есть это вообще прям типовая история в плане производства, но очень прикольная. Вот. Пладбище нереализованных идей и веб-микролог. Мне понравилась...</w:t>
        <w:br w:type="textWrapping"/>
        <w:br w:type="textWrapping"/>
        <w:t xml:space="preserve">01:40:21 – 01:40:49</w:t>
        <w:br w:type="textWrapping"/>
        <w:br w:type="textWrapping"/>
        <w:t xml:space="preserve">Я вообще не люблю истории, которые про негатив говорят. В том плане, что у нас такого не будет. Я люблю, когда идея раскрывает бенефит продукта. Еще лучше, если она и дополнительную ценность какую-то создает. Но мне очень понравился некролог, как сам формат. В газете... Я вообще люблю, когда разрывается категория. Когда мы IT-продукт рекламируем в бумажной газете,</w:t>
        <w:br w:type="textWrapping"/>
        <w:br w:type="textWrapping"/>
        <w:t xml:space="preserve">01:40:50 – 01:41:18</w:t>
        <w:br w:type="textWrapping"/>
        <w:br w:type="textWrapping"/>
        <w:t xml:space="preserve">это необычно и сразу цепляет взгляд потому что вот грубую на меня я по крайней мере сразу такие вещи обращаю внимание особенно здесь также как не знаю там как как у вас где вы живете есть такое нет но в москве когда я жил у нас был там районная газета там алексеевского района и вот ее приносили там раз в две недели и я думаю что это наша такая типа прям как это</w:t>
        <w:br w:type="textWrapping"/>
        <w:br w:type="textWrapping"/>
        <w:t xml:space="preserve">01:41:20 – 01:41:34</w:t>
        <w:br w:type="textWrapping"/>
        <w:br w:type="textWrapping"/>
        <w:t xml:space="preserve">локальная история. Ну, то есть, что на постсоветском пространстве такое любят делать. Но нет. Мы здесь жили во Флориде, в Калифорнии, и везде у нас были эти районные газетки типа округа Борово...</w:t>
        <w:br w:type="textWrapping"/>
        <w:br w:type="textWrapping"/>
        <w:t xml:space="preserve">01:41:35 – 01:42:06</w:t>
        <w:br w:type="textWrapping"/>
        <w:br w:type="textWrapping"/>
        <w:t xml:space="preserve">там Бровард или сейчас у нас Орочкауте, и везде свои газетки, и там пишут про местных локальных людей, и что-то там произошло, и что-то сделали. И реклама размещения как бы не очень дорогая в этих газетах, эти газеты все раскладывают по почтовым ящикам. В общем, Некролог мне понравился сам по себе формат, но это просто коактивация. Самое, что пока не прикольное, наверное, в том, что в нем нет особо</w:t>
        <w:br w:type="textWrapping"/>
        <w:br w:type="textWrapping"/>
        <w:t xml:space="preserve">01:42:06 – 01:42:43</w:t>
        <w:br w:type="textWrapping"/>
        <w:br w:type="textWrapping"/>
        <w:t xml:space="preserve">Ну хотя нет вру Да всё это я про другой перепутал сайты призраки просто есть тоже у другой команды Ну на самом деле вот эти последние две я бы не рассматривал мне кажется вот у вас есть прям 4 классные идеи я бы на самом деле даже на них восстановился потому что они классные Вот давайте готов ответить на вопросики наши</w:t>
        <w:br w:type="textWrapping"/>
        <w:br w:type="textWrapping"/>
        <w:t xml:space="preserve">01:42:48 – 01:43:16</w:t>
        <w:br w:type="textWrapping"/>
        <w:br w:type="textWrapping"/>
        <w:t xml:space="preserve">Отпевание идей, кстати, классно, еще тоже работает по себе, потому что в Америке, в церкви в Америке, это как линкедын. И вообще, мне кажется, церкви это были первым линкедыном в Америке. Здесь все делается, очень много бизнес-знакомств устраивается в церквях. Поэтому если что-то делать такое в церкви или в этом, это прям может очень классно разлететься.</w:t>
        <w:br w:type="textWrapping"/>
        <w:br w:type="textWrapping"/>
        <w:t xml:space="preserve">01:43:19 – 01:43:39</w:t>
        <w:br w:type="textWrapping"/>
        <w:br w:type="textWrapping"/>
        <w:t xml:space="preserve">Мы еще, по-моему, думали, что если диджитально все-таки делать, то это тоже может быть какой-то лендинг, типа digital кладбище, где ты можешь похоронить свою идею. Мне как раз кажется, что надо прям физическое кладбище сделать. Там есть тоже такой кусок.</w:t>
        <w:br w:type="textWrapping"/>
        <w:br w:type="textWrapping"/>
        <w:t xml:space="preserve">01:43:40 – 01:44:05</w:t>
        <w:br w:type="textWrapping"/>
        <w:br w:type="textWrapping"/>
        <w:t xml:space="preserve">Да.</w:t>
        <w:br w:type="textWrapping"/>
        <w:br w:type="textWrapping"/>
        <w:t xml:space="preserve">01:44:05 – 01:44:30</w:t>
        <w:br w:type="textWrapping"/>
        <w:br w:type="textWrapping"/>
        <w:t xml:space="preserve">И мне нравится пока больше какое-то физическое кладбище сайтов. Потому что мне кажется, это прям как-то кайфово. Вот. Отпевание просто, я боюсь, что это сложно будет реализовать, потому что надо тогда в каждой церкви это делать. То есть само по себе такое одно отпевание не разлетится. Вот если мы сделаем там реальное кладбище для сайтов, то эта новость разлетится.</w:t>
        <w:br w:type="textWrapping"/>
        <w:br w:type="textWrapping"/>
        <w:t xml:space="preserve">01:44:34 – 01:45:01</w:t>
        <w:br w:type="textWrapping"/>
        <w:br w:type="textWrapping"/>
        <w:t xml:space="preserve">Денис, а можно спросить про идею Yes Weekend? Ты говорил, что, возможно, это по бюджету может выйти дорого на съемку роликов. Я вспомнила, ты показывал кейс недвижки какой-то, который чуть ли не выделали, где такие а-ля партизанские видео, то есть что-то недорогое, где ты сам на телефон снимаешь какие-то сюжеты про себя.</w:t>
        <w:br w:type="textWrapping"/>
        <w:br w:type="textWrapping"/>
        <w:t xml:space="preserve">01:45:02 – 01:45:27</w:t>
        <w:br w:type="textWrapping"/>
        <w:br w:type="textWrapping"/>
        <w:t xml:space="preserve">где-то что-то преодолеваешь обманчивое впечатление это был очень дорогой проект и там работали супер операторы супер режиссера и потому что они да там 80 процентов было использовано с на том материале которые сняли сами люди но из-за того что они сняли было использовано 5 процентов то есть</w:t>
        <w:br w:type="textWrapping"/>
        <w:br w:type="textWrapping"/>
        <w:t xml:space="preserve">01:45:27 – 01:45:50</w:t>
        <w:br w:type="textWrapping"/>
        <w:br w:type="textWrapping"/>
        <w:t xml:space="preserve">И для того, чтобы из этого собрать, из непрофессионального контента собрать такое, как бы, с одной стороны UGC, а с другой стороны красиво, потому что там нет некрасивых кадров, на самом деле. Но для этого был нужен очень хороший режиссер, очень хороший оператор и хороший режиссер монтажа. То есть там была очень дорогая команда. Угу.</w:t>
        <w:br w:type="textWrapping"/>
        <w:br w:type="textWrapping"/>
        <w:t xml:space="preserve">01:45:50 – 01:46:12</w:t>
        <w:br w:type="textWrapping"/>
        <w:br w:type="textWrapping"/>
        <w:t xml:space="preserve">Значит, надо подумать тоже, как удешевить, чтобы это все в кинематограф не ушло. Документальное кино, оно может быть снято. И, в принципе, как бы у меня есть здесь даже ребята, кто занимается документальным кино, и кто может такое снять, и кому это было бы интересно. Но это все равно не 10 тысяч, то есть это хотя бы 30-40. Ну, то есть...</w:t>
        <w:br w:type="textWrapping"/>
        <w:br w:type="textWrapping"/>
        <w:t xml:space="preserve">01:46:13 – 01:46:38</w:t>
        <w:br w:type="textWrapping"/>
        <w:br w:type="textWrapping"/>
        <w:t xml:space="preserve">Вот, все равно какие-то деньги будут стоить. А вот сделать для них сайты, мне кажется, найти этих людей, сделать для них сайты, это проще. Можно с ними просто интервью хотя бы снять для этих сайтов. То есть какую-то такую историю. Но мне нравится посыл. То есть YesWeCan, прямо это такая очень американская история. И то, что она линкуется классно с позиционированием.</w:t>
        <w:br w:type="textWrapping"/>
        <w:br w:type="textWrapping"/>
        <w:t xml:space="preserve">01:46:40 – 01:47:12</w:t>
        <w:br w:type="textWrapping"/>
        <w:br w:type="textWrapping"/>
        <w:t xml:space="preserve">Так они там сами же говорили, что у них в принципе нет в лексиконе «no weekend» и есть только «yes, we can». Ну, круто, что вы это услышали. А еще про некролог, про похороны в Иване. Мы когда крутили, хотелось еще выйти в решение. Ну, в смысле, чтобы это как бы... Она получается двухходовая, но может быть прикольная с тем, что мы еще и воскрешаем.</w:t>
        <w:br w:type="textWrapping"/>
        <w:br w:type="textWrapping"/>
        <w:t xml:space="preserve">01:47:12 – 01:47:31</w:t>
        <w:br w:type="textWrapping"/>
        <w:br w:type="textWrapping"/>
        <w:t xml:space="preserve">Не знаю, ну то есть поставить это кладбище, а потом устроить ритуал воспевания, в котором их откапывают и достаются. Да нет, слушай, ну будем как бы честны, это новость разовая. То есть вот мы сделали кладбище, про него написали, все, дальше все забыли, никто не будет следить за ним.</w:t>
        <w:br w:type="textWrapping"/>
        <w:br w:type="textWrapping"/>
        <w:t xml:space="preserve">01:47:31 – 01:47:59</w:t>
        <w:br w:type="textWrapping"/>
        <w:br w:type="textWrapping"/>
        <w:t xml:space="preserve">Ну, в этом смысле, типа, лучше одну ходовую, да, то есть просто в какой-то форме мы заявили о том, что вот идеи умирают, и как бы мы с уважением к ним относимся. Я бы подумал здесь над сообщением, я говорю, что мне как раз, чем она мне меньше нравится, чем остальные, почему она у меня четвертая, по яркости она очень классная. Я просто не люблю, когда есть двухходовка. То есть я не люблю, когда мы что-то вот, типа...</w:t>
        <w:br w:type="textWrapping"/>
        <w:br w:type="textWrapping"/>
        <w:t xml:space="preserve">01:47:59 – 01:48:31</w:t>
        <w:br w:type="textWrapping"/>
        <w:br w:type="textWrapping"/>
        <w:t xml:space="preserve">но сделали а потом нам это надо объяснить то есть вот концептуальная концептуальную рекламу но не концептуально как но это концептуально как концептуально искусство концептуально в этом плане да когда тебе рекламу надо объяснить я не очень люблю потому что большинство людей это 80 процентов людей запомнится твое действие кладбище идей а что типа чтобы вы не хоронили идея используйте в 2 увидим запомнит единицы</w:t>
        <w:br w:type="textWrapping"/>
        <w:br w:type="textWrapping"/>
        <w:t xml:space="preserve">01:48:34 – 01:48:59</w:t>
        <w:br w:type="textWrapping"/>
        <w:br w:type="textWrapping"/>
        <w:t xml:space="preserve">или pr он очень однозначен ты должен быть максимально прямолинейным 2 шанса у тебя ну как бы вторую часть рассказать мало кто из людей зайдет потому что как-то будет ну типа будет какая-то новостная онлайн газет ну типа там как у нас газета ru например да или там и там на ней будет новость и</w:t>
        <w:br w:type="textWrapping"/>
        <w:br w:type="textWrapping"/>
        <w:t xml:space="preserve">01:49:01 – 01:49:31</w:t>
        <w:br w:type="textWrapping"/>
        <w:br w:type="textWrapping"/>
        <w:t xml:space="preserve">штате michigan открылась открылась кладбище для не реализованных идей сайт все понимаешь редко где будет пояснение что вот такая компания сделала это для этого для того то в большинстве просто будет новость про то что открылась кладбище сайтов поэтому нужно понять</w:t>
        <w:br w:type="textWrapping"/>
        <w:br w:type="textWrapping"/>
        <w:t xml:space="preserve">01:49:33 – 01:50:01</w:t>
        <w:br w:type="textWrapping"/>
        <w:br w:type="textWrapping"/>
        <w:t xml:space="preserve">Но это тоже не сильная проблема. Бывает такое, что даже при таком все равно ты решаешь задачу, потому что пиар настолько большой, что даже этого маленького количества людей, которые докопались, достаточно для того, чтобы решить бизнес-задачу. Поэтому я ее отметил, но у меня есть пристрастие к тому, что я не очень люблю идею под построенник.</w:t>
        <w:br w:type="textWrapping"/>
        <w:br w:type="textWrapping"/>
        <w:t xml:space="preserve">01:50:03 – 01:50:27</w:t>
        <w:br w:type="textWrapping"/>
        <w:br w:type="textWrapping"/>
        <w:t xml:space="preserve">Еще про первое, но это уже такое поглубже, и тоже подумаем, как ты думаешь, стоит брать как бы с иронией города или очень серьезно? То есть это может быть города, которые там какую-то херню делают раз в год безграничную. Она скорее смешная, скорее чудная, но как бы в этом смысле подходит.</w:t>
        <w:br w:type="textWrapping"/>
        <w:br w:type="textWrapping"/>
        <w:t xml:space="preserve">01:50:27 – 01:50:59</w:t>
        <w:br w:type="textWrapping"/>
        <w:br w:type="textWrapping"/>
        <w:t xml:space="preserve">Или наоборот, город, который несмотря на все ограничения, все еще есть и все еще процветает. Я считаю, что надо быть ближе к платформе, то есть надо про ограничения говорить. Даже в этом смысле. То есть это может быть что-то про преодоление такое, а может быть просто про то, как бодро они веселятся без ограничений. И так, и так. Не обязательно здесь драматизировать, не обязательно. И так, и так работает.</w:t>
        <w:br w:type="textWrapping"/>
        <w:br w:type="textWrapping"/>
        <w:t xml:space="preserve">01:51:00 – 01:51:26</w:t>
        <w:br w:type="textWrapping"/>
        <w:br w:type="textWrapping"/>
        <w:t xml:space="preserve">Здесь самый прикол будет в том, что это вот. Но мне почему-то кажется, что первую... Мне почему-то кажется, что вот эти вот идеи надо прямо в одну объединить. Что они будут... Что это просто вот... Как бы это все, большая компания про YesWeCan. И вот мы рассказываем про людей, про города, делаем веб-сайты, снимаем документалки.</w:t>
        <w:br w:type="textWrapping"/>
        <w:br w:type="textWrapping"/>
        <w:t xml:space="preserve">01:51:27 – 01:51:59</w:t>
        <w:br w:type="textWrapping"/>
        <w:br w:type="textWrapping"/>
        <w:t xml:space="preserve">Может быть вы еще какие-то активации придумаете? Потому что идея очень клевая. Может быть вы еще придумаете какие-то яркие активации, как вот с кладбищем? Ей хочется что-то такое. Или как с грузовиком. Хочется им что-то такое более яркое еще дать. Пока сама идея сильная, очень сильная. А активации пока... То, что мы делаем конкретно, более ровное. Именно.</w:t>
        <w:br w:type="textWrapping"/>
        <w:br w:type="textWrapping"/>
        <w:t xml:space="preserve">01:52:01 – 01:52:30</w:t>
        <w:br w:type="textWrapping"/>
        <w:br w:type="textWrapping"/>
        <w:t xml:space="preserve">Была еще идея как-то привязать немобильных граждан, скажем, инвалидов, то, что у них отсутствуют физические возможности, то есть у них физически есть ограничения, но вот в вебе они, соответственно, могут реализоваться по полной. Ну, там условно взять веб-разработчиков, которые работают, к сожалению, на инвалидной коляске, и рассказать его историю, что он... Здесь это не сработает, потому что здесь это обыденность.</w:t>
        <w:br w:type="textWrapping"/>
        <w:br w:type="textWrapping"/>
        <w:t xml:space="preserve">01:52:31 – 01:52:57</w:t>
        <w:br w:type="textWrapping"/>
        <w:br w:type="textWrapping"/>
        <w:t xml:space="preserve">Ну, то есть я вот сегодня ездил получать дел права в DMV, это как наши ГАИ, и меня обслуживал чувак с протезами рук. Это вот прям реально, здесь настолько, понятно, что это Калифорния, но, собственно, у ребят могут быть клиенты в разных штатах, но...</w:t>
        <w:br w:type="textWrapping"/>
        <w:br w:type="textWrapping"/>
        <w:t xml:space="preserve">01:52:57 – 01:53:14</w:t>
        <w:br w:type="textWrapping"/>
        <w:br w:type="textWrapping"/>
        <w:t xml:space="preserve">Чтобы вы понимали, здесь в каждом бассейне, а бассейнов здесь дохрена, в каждом дворе есть бассейн, в каждом бассейне установлен специальное кресло, которое опускает инвалидов в бассейн. В каждом бассейне.</w:t>
        <w:br w:type="textWrapping"/>
        <w:br w:type="textWrapping"/>
        <w:t xml:space="preserve">01:53:17 – 01:53:48</w:t>
        <w:br w:type="textWrapping"/>
        <w:br w:type="textWrapping"/>
        <w:t xml:space="preserve">И здесь прям суперинклюзивно, здесь не как у нас в кейсах, она здесь реально в каждом моменте. То есть ты видишь людей с синдромом Дауна, аутистов, с физическими осложнениями каждый день, везде, на всех работах. То есть они не воспринимаются как люди без ограничений, а уже наоборот. Класс. То есть здесь это прям обыденность.</w:t>
        <w:br w:type="textWrapping"/>
        <w:br w:type="textWrapping"/>
        <w:t xml:space="preserve">01:53:49 – 01:54:05</w:t>
        <w:br w:type="textWrapping"/>
        <w:br w:type="textWrapping"/>
        <w:t xml:space="preserve">У меня с Эммы в классе учится мальчик с аутизмом. Аутизм в Америке, Америка супер, все остальные страны обгоняют лет на 10 по работе с детьми с синдромом аутизма.</w:t>
        <w:br w:type="textWrapping"/>
        <w:br w:type="textWrapping"/>
        <w:t xml:space="preserve">01:54:06 – 01:54:42</w:t>
        <w:br w:type="textWrapping"/>
        <w:br w:type="textWrapping"/>
        <w:t xml:space="preserve">Потому что здесь они живут полноценную жизнь, работают, учатся. Они ходят в школы обычные и развиваются. И у них нет практически торможения в развитии. В общем, в этом контексте здесь не сработает, потому что просто они уже на два шага впереди нас в этом понимании всего. Поняла, да. Ну, нам, короче, американский федеральный консультант</w:t>
        <w:br w:type="textWrapping"/>
        <w:br w:type="textWrapping"/>
        <w:t xml:space="preserve">01:54:43 – 01:55:09</w:t>
        <w:br w:type="textWrapping"/>
        <w:br w:type="textWrapping"/>
        <w:t xml:space="preserve">Как будто можно поискать Федора Конюхова, американского миллиарда. Я понял, кто поискать. Федор Конюхов. Я понял. Например. Вот это кто.</w:t>
        <w:br w:type="textWrapping"/>
        <w:br w:type="textWrapping"/>
        <w:t xml:space="preserve">01:55:10 – 01:55:37</w:t>
        <w:br w:type="textWrapping"/>
        <w:br w:type="textWrapping"/>
        <w:t xml:space="preserve">многое дело нет. Мне кажется, что вот здесь интуитивно мне кажется, что здесь прикол будет, если именно не Федора Конихова поискать, а вообще неизвестных людей. То есть вот это должны быть малоизвестные люди, по которым практически никто не пишет. И здесь в Америке очень много таких людей. Сейчас я покажу вам один пример.</w:t>
        <w:br w:type="textWrapping"/>
        <w:br w:type="textWrapping"/>
        <w:t xml:space="preserve">01:56:08 – 01:56:33</w:t>
        <w:br w:type="textWrapping"/>
        <w:br w:type="textWrapping"/>
        <w:t xml:space="preserve">Я не покажу. Не находится быстро, буду долго искать. Сейчас потеряем времени очень много. Мысль понятна, что нужны как раз непопулярные люди с историями, которые вызовут эмоцию. Типа, блин, офигеть, там, не знаю, человек спасает, берет себе... Короче, мысль понятна, просто поискать локальные истории такие какие-то.</w:t>
        <w:br w:type="textWrapping"/>
        <w:br w:type="textWrapping"/>
        <w:t xml:space="preserve">01:56:33 – 01:56:48</w:t>
        <w:br w:type="textWrapping"/>
        <w:br w:type="textWrapping"/>
        <w:t xml:space="preserve">Да, вы их на самом деле можете даже придумать для презентации, но если вы найдете, это будет, конечно, сильнее. Ну, то есть, типа здесь есть, например, чувак, который здесь в пустыне рядом строит гигантских металлических динозавров.</w:t>
        <w:br w:type="textWrapping"/>
        <w:br w:type="textWrapping"/>
        <w:t xml:space="preserve">01:56:50 – 01:57:16</w:t>
        <w:br w:type="textWrapping"/>
        <w:br w:type="textWrapping"/>
        <w:t xml:space="preserve">просто их разбрасывает по пустыне такие по но они прямо в реальный рост он их строит там большой тирекс там 6 метровый стоит в пустыне то есть и они разбросаны ты ездишь просто и он просто делает это по приколу там и хочется создавать такие уникальные вещи и люди приезжают со всех штатов и смотреть этих динозавров гоняют на тачке по пустыне и смотрят или есть чувак который живет в пустыне уже</w:t>
        <w:br w:type="textWrapping"/>
        <w:br w:type="textWrapping"/>
        <w:t xml:space="preserve">01:57:17 – 01:57:44</w:t>
        <w:br w:type="textWrapping"/>
        <w:br w:type="textWrapping"/>
        <w:t xml:space="preserve">что-то там 15-20 лет, ждет конца света и строит город из говна и палок, в буквальном смысле, то есть из мусора. Весь мусор, который ему привозят, он из него возводит типа такой городок свой маленький. И там просто жутко находиться в этом его городке. Но он прям строится такой, ждет конца света, молится Богу и строит из мусора...</w:t>
        <w:br w:type="textWrapping"/>
        <w:br w:type="textWrapping"/>
        <w:t xml:space="preserve">01:57:45 – 01:58:20</w:t>
        <w:br w:type="textWrapping"/>
        <w:br w:type="textWrapping"/>
        <w:t xml:space="preserve">со свой квартальчик маленький. То есть есть такие прям людей очень много всяких, которые всякие здесь штуки делают необычные, сумасшедшие, странные или прикольные. То есть в идеале с ними вообще потом в реализации связаться и сделать реальные сайты? Ну да, да. Прикольно. Вот.</w:t>
        <w:br w:type="textWrapping"/>
        <w:br w:type="textWrapping"/>
        <w:t xml:space="preserve">01:58:21 – 01:58:43</w:t>
        <w:br w:type="textWrapping"/>
        <w:br w:type="textWrapping"/>
        <w:t xml:space="preserve">Спасибо.</w:t>
        <w:br w:type="textWrapping"/>
        <w:br w:type="textWrapping"/>
        <w:t xml:space="preserve">01:58:43 – 01:59:12</w:t>
        <w:br w:type="textWrapping"/>
        <w:br w:type="textWrapping"/>
        <w:t xml:space="preserve">Там изначально шло от того, что вот в Америке есть, я так понимаю, явления городов-призраков много, и вот такая вот связка немножечко американская, что там условно перекати поле по пустынным городам, и такое же явление есть в вебе в виде пустующих заброшенных сайтов. Не, она прикольная. Я же ее в последний момент только убрал. И, в принципе, у ребят она тоже не...</w:t>
        <w:br w:type="textWrapping"/>
        <w:br w:type="textWrapping"/>
        <w:t xml:space="preserve">01:59:13 – 01:59:47</w:t>
        <w:br w:type="textWrapping"/>
        <w:br w:type="textWrapping"/>
        <w:t xml:space="preserve">Ну да, да, если ребята будут делать. У ребят есть впереди, у вас просто есть другие идеи, то есть я могу вам, хотите ее тоже оставить, но у вас просто есть другие идеи, они не пересекаются, мне бы хотелось, чтобы вы их сделали. Да, да, это вдруг просто им, если пригодится ребятам вот эта история. Вот, ну прикольно, слушайте, класс. Чего, давайте тогда следующую команду.</w:t>
        <w:br w:type="textWrapping"/>
        <w:br w:type="textWrapping"/>
        <w:t xml:space="preserve">01:59:47 – 02:00:25</w:t>
        <w:br w:type="textWrapping"/>
        <w:br w:type="textWrapping"/>
        <w:t xml:space="preserve">А вы можете в кабинку уединиться, обсудить, может быть, что-то доштормить. Я бы вот подумал бы еще над тем, как добавить до этого ESVCN какую-то яркую активацию. Да, спасибо, Денис. Давайте, ребята, наверное, в комнатке потушуемся. Спасибо вам. У вас есть комнатка? Или вам надо создать? Есть, есть. Надо дополнительность, все, он лежал.</w:t>
        <w:br w:type="textWrapping"/>
        <w:br w:type="textWrapping"/>
        <w:t xml:space="preserve">02:00:26 – 02:11:44</w:t>
        <w:br w:type="textWrapping"/>
        <w:br w:type="textWrapping"/>
        <w:t xml:space="preserve">окей класс так кто теперь 3 ну дайте мне 10 минут я прочту к вам а как перейти в комнату то что мы из нее вышли просто один раз и нажимаешь дополнительно и там сезонный зал попробуем . дополнительно ну чего давайте обсудим</w:t>
        <w:br w:type="textWrapping"/>
        <w:br w:type="textWrapping"/>
        <w:t xml:space="preserve">02:11:45 – 02:12:13</w:t>
        <w:br w:type="textWrapping"/>
        <w:br w:type="textWrapping"/>
        <w:t xml:space="preserve">В общем, я так понимаю, что это похожая идея с другой командой. Видимо, на общих штормингах где-то пересекались. Мне нравится вот эта история про то, что мы стимулируем и создаем культуру дарения не просто сорпы, а чего-то больше. Я подумал даже, что, может быть, надо давать какую-то, знаете, ну, людям же...</w:t>
        <w:br w:type="textWrapping"/>
        <w:br w:type="textWrapping"/>
        <w:t xml:space="preserve">02:12:14 – 02:12:33</w:t>
        <w:br w:type="textWrapping"/>
        <w:br w:type="textWrapping"/>
        <w:t xml:space="preserve">Главный барьер будет в этой истории в том, что все равно хочется перед соседями показать сорпу какую-то, может быть давать прокат сорпу, типа на день свадьбы просто приезжает грузовичок с коробками, но там ничего нет, это просто такие прокатные коробки, прокатная сорпа.</w:t>
        <w:br w:type="textWrapping"/>
        <w:br w:type="textWrapping"/>
        <w:t xml:space="preserve">02:12:34 – 02:13:04</w:t>
        <w:br w:type="textWrapping"/>
        <w:br w:type="textWrapping"/>
        <w:t xml:space="preserve">У нас была такая идея, кстати. Мы просто ее не отобрали в список самых топовых. Ну, добавьте ее сюда. Вот она в этой части может быть как активация. В общем, мне нравится вот эта история, но ей пока не хватает яркой активации какой-то, как пример, на чем ее тоже можно проиллюстрировать. Вот здесь может быть как яркая активация ваша история с сундуком. Я не уверен, что это надо делать возле ЗАГСов. Не понимаю целесообразности. То есть...</w:t>
        <w:br w:type="textWrapping"/>
        <w:br w:type="textWrapping"/>
        <w:t xml:space="preserve">02:13:05 – 02:13:36</w:t>
        <w:br w:type="textWrapping"/>
        <w:br w:type="textWrapping"/>
        <w:t xml:space="preserve">Это можно делать и у Шонча, можно делать это еще. В этом есть какой-то интерес. Но не то чтобы я прям супер считаю, что это максимум того, что вы можете здесь сделать. Все-таки вы можете еще придумать что-то. Мне очень нравится еще вторая идея. Именно как идея. Дальше все остальные активации больше идут. Это благодарность родителям. Спасибо родителям.</w:t>
        <w:br w:type="textWrapping"/>
        <w:br w:type="textWrapping"/>
        <w:t xml:space="preserve">02:13:37 – 02:13:55</w:t>
        <w:br w:type="textWrapping"/>
        <w:br w:type="textWrapping"/>
        <w:t xml:space="preserve">за то, что они дарят, но она прям совсем сыроватая, пока непонятно, за что благодарность, как, что мы делаем, что мы говорим. То есть, понятно, технически вы ее прописали, но ее нужно додумать с точки зрения того, о чем вообще мы говорим.</w:t>
        <w:br w:type="textWrapping"/>
        <w:br w:type="textWrapping"/>
        <w:t xml:space="preserve">02:13:56 – 02:14:33</w:t>
        <w:br w:type="textWrapping"/>
        <w:br w:type="textWrapping"/>
        <w:t xml:space="preserve">о чем мы вообще родителей благодарим. То есть мы благодарим за то, что они купили нам вот это вот как раз образование. То есть это связано с первой идеей или у нее другой execution был? Не очень пока понятно. Когда придумаете, за что благодарим, сразу придумаются и активации. И мне очень нравится говорящий. Остальные, они прикольные. Либо вот, например, говорящий ценник прикольный, но не в...</w:t>
        <w:br w:type="textWrapping"/>
        <w:br w:type="textWrapping"/>
        <w:t xml:space="preserve">02:14:33 – 02:15:04</w:t>
        <w:br w:type="textWrapping"/>
        <w:br w:type="textWrapping"/>
        <w:t xml:space="preserve">Как это? Не в задачу, не в бриф. То есть просто классная активация. Ее точно надо сделать. Она прикольная, она классно спорит с базарами, но вот она не обязательно под свадьбу. Она может быть когда угодно запущена. Не обязательно в этой истории. Но она прям клевая. История про то, что сервис погашения рассрочки подаренными деньгами прикольная. А в чем проблема? Почему просто нельзя деньгами погасить? Зачем обязательно для этого сервис?</w:t>
        <w:br w:type="textWrapping"/>
        <w:br w:type="textWrapping"/>
        <w:t xml:space="preserve">02:15:08 – 02:15:40</w:t>
        <w:br w:type="textWrapping"/>
        <w:br w:type="textWrapping"/>
        <w:t xml:space="preserve">Я не знаю, чья это идея была, поэтому я не могу прокомментировать. Мне нравится проблема, я не очень понимаю решение пока. Проблематика мне нравится, что у многих людей возникают проблемы с рассрочкой, и как помочь в этом. Это клевая, классная история. Ну и виш-лист, виш-сорпа, я уже комментировал другую команду, мне эта история тоже нравится, ее точно надо делать. Вот.</w:t>
        <w:br w:type="textWrapping"/>
        <w:br w:type="textWrapping"/>
        <w:t xml:space="preserve">02:15:40 – 02:15:54</w:t>
        <w:br w:type="textWrapping"/>
        <w:br w:type="textWrapping"/>
        <w:t xml:space="preserve">Ну, у вас вот этот уникальный микрофон, он прям классный. А эту идею я предлагаю и вам, и другой команде проработать, посмотреть, у кого лучше будет. Угу, окей.</w:t>
        <w:br w:type="textWrapping"/>
        <w:br w:type="textWrapping"/>
        <w:t xml:space="preserve">02:15:55 – 02:16:22</w:t>
        <w:br w:type="textWrapping"/>
        <w:br w:type="textWrapping"/>
        <w:t xml:space="preserve">То есть мы, получается, прорабатываем самую первую, про благодарность родителям, пытаемся понять, за что мы им благодарны, а остальное, по факту, уже просто такие приятные активашки. Да, но с микрофоном все понятно, просто она не в бриф. Но ее я бы тоже сделал, потому что она классная. Поспорить с... Я вообще в ее физи... Ну, в реальности бы ее запустил. Это вот одна из идей, которую точно прям хочется сделать. Ну, я вообще отбираю те, которые хочется сделать. Угу.</w:t>
        <w:br w:type="textWrapping"/>
        <w:br w:type="textWrapping"/>
        <w:t xml:space="preserve">02:16:23 – 02:16:51</w:t>
        <w:br w:type="textWrapping"/>
        <w:br w:type="textWrapping"/>
        <w:t xml:space="preserve">класс микрофон однозначно надо делать вопрос только в том что может быть не на сезон свадеб потому что он к свадьбам не имеет пока никакого отношения а еще вопрос вот если мы манифесты делаем да крути можно будет тоже получить фидбэк по нему даже спасибо то хочется еще плюс не так мы сейчас это так и будем делать то есть мы сейчас с вами будем все время</w:t>
        <w:br w:type="textWrapping"/>
        <w:br w:type="textWrapping"/>
        <w:t xml:space="preserve">02:16:52 – 02:17:39</w:t>
        <w:br w:type="textWrapping"/>
        <w:br w:type="textWrapping"/>
        <w:t xml:space="preserve">обсуждать, смотреть. То есть мне бы хотелось, чтобы вы и сейчас на занятиях делали, и между занятиями как-то встречались, докручивали истории. Окей, спасибо. Вот. Добавьте про фейковую сорпу. Классная тема. Да, да, да, хорошо. Она прям очень клевая и ложится в эту идею, и классно в инсайт ложится людей. Вот. Что-то еще хотите отстоять? Может, какую-то идею обсудить?</w:t>
        <w:br w:type="textWrapping"/>
        <w:br w:type="textWrapping"/>
        <w:t xml:space="preserve">02:17:40 – 02:18:09</w:t>
        <w:br w:type="textWrapping"/>
        <w:br w:type="textWrapping"/>
        <w:t xml:space="preserve">мне кажется там руслан что-то добавлял вот в чате это обсуждали не я там подакину если ты хочешь что-то отстоять может быть или что-то веришь что это очень сильно не знаю может послушал расширенный комментарий по идее если есть минутка самая левая идея про художников и узоры</w:t>
        <w:br w:type="textWrapping"/>
        <w:br w:type="textWrapping"/>
        <w:t xml:space="preserve">02:18:10 – 02:18:46</w:t>
        <w:br w:type="textWrapping"/>
        <w:br w:type="textWrapping"/>
        <w:t xml:space="preserve">Я прочитал, где сделать товары с узорами, да? Да. Не очень понимаю, как это связано со свадьбой. Ну, там мысль, что вместо ковров дарить полезную технику, но с узорами ковров. Ковры же дарят не из-за узоров. Тоже верно. А? Тоже верно. Ну, вот здесь как бы у меня логика просто вот эта рвется. То есть в том плане, что ты наделяешь ковры не тем...</w:t>
        <w:br w:type="textWrapping"/>
        <w:br w:type="textWrapping"/>
        <w:t xml:space="preserve">02:18:49 – 02:19:22</w:t>
        <w:br w:type="textWrapping"/>
        <w:br w:type="textWrapping"/>
        <w:t xml:space="preserve">функционалом, ради которого ударят, и потом этот функционал подменяешь. И поэтому не происходит этого вау. Там же, по-моему, не совсем даже про ковры у нас было, а про то, что мы даем вторую жизнь вещам, которые несут какую-то наследственную историю. Руслан, поправь меня, если я не права. Ну там, грубо говоря, мы к чему-то, по-моему, единому не пришли, но глобально, то есть у нас мысль была такая, что мы...</w:t>
        <w:br w:type="textWrapping"/>
        <w:br w:type="textWrapping"/>
        <w:t xml:space="preserve">02:19:23 – 02:19:55</w:t>
        <w:br w:type="textWrapping"/>
        <w:br w:type="textWrapping"/>
        <w:t xml:space="preserve">какие-то олдскульные вещи, типа ковров, по-моему, каких-то, может быть, платьев, узоров от бабушек и так далее. Мы их переносим в какой-то арт и создаем вот этот дизайн техники. Я понимаю, что вам здесь нравится. Вам нравится этот факт использования вещей, какая-то наследственность, традиции. Но я не понимаю, зачем мне это нужно, как молодожену.</w:t>
        <w:br w:type="textWrapping"/>
        <w:br w:type="textWrapping"/>
        <w:t xml:space="preserve">02:19:56 – 02:20:39</w:t>
        <w:br w:type="textWrapping"/>
        <w:br w:type="textWrapping"/>
        <w:t xml:space="preserve">Я не вижу здесь какого-то человеческого инсайта. Ну все-все, ладно. Просто было интересно услышать об этом. На самом деле здесь инсайт еще в том, что ты получаешь очень классную вещь. Да, но не понимаю. Можете попробовать додумать, но у меня пока проблема в чем? В том, что когда идея классная, ее сразу все понимают.</w:t>
        <w:br w:type="textWrapping"/>
        <w:br w:type="textWrapping"/>
        <w:t xml:space="preserve">02:20:40 – 02:21:13</w:t>
        <w:br w:type="textWrapping"/>
        <w:br w:type="textWrapping"/>
        <w:t xml:space="preserve">да сразу все пишут про нее сразу говорят о круто круто а когда ее надо объяснять это значит вы еще пока не додумали то есть я вы что-то в голове у себя видите но я это не считываю у меня этот линк не происходит в этом проблема то есть вам надо додумать тогда и если вы то есть мне нравится тоже как как экзекьюшен как крафт вот эта история старых сундучков</w:t>
        <w:br w:type="textWrapping"/>
        <w:br w:type="textWrapping"/>
        <w:t xml:space="preserve">02:21:13 – 02:21:28</w:t>
        <w:br w:type="textWrapping"/>
        <w:br w:type="textWrapping"/>
        <w:t xml:space="preserve">какие-то старые материалы рисунки узоры традиции прям кайфово классно но но что с этим сделать непонятно он был класс по проект в узбекистане тебе си банкова дел они</w:t>
        <w:br w:type="textWrapping"/>
        <w:br w:type="textWrapping"/>
        <w:t xml:space="preserve">02:21:28 – 02:21:53</w:t>
        <w:br w:type="textWrapping"/>
        <w:br w:type="textWrapping"/>
        <w:t xml:space="preserve">нашли историю про то, что в Узбекистане очень мало оригинальных узоров, на самом деле узбекских, а большинство узоров, которые все знают и которые выдает Google, это все было сделано в советское время и придумано в советское время. То есть это на самом деле не традиционные. И они съездили по стране, собрали традиционные узоры и сделали из них базу, базу векторных рисунков.</w:t>
        <w:br w:type="textWrapping"/>
        <w:br w:type="textWrapping"/>
        <w:t xml:space="preserve">02:21:54 – 02:22:23</w:t>
        <w:br w:type="textWrapping"/>
        <w:br w:type="textWrapping"/>
        <w:t xml:space="preserve">Которую любой бренд может взять и бесплатно использовать. И куча брендов начали их использовать. Вот здесь я понимаю решение. А с вещами я пока не понимаю. С вещами такое ощущение, что это как будто бы не для Ишончо вообще еще история. Как будто бы это для какого-то... Потому что Ишончо все-таки больше про технику.</w:t>
        <w:br w:type="textWrapping"/>
        <w:br w:type="textWrapping"/>
        <w:t xml:space="preserve">02:22:24 – 02:22:45</w:t>
        <w:br w:type="textWrapping"/>
        <w:br w:type="textWrapping"/>
        <w:t xml:space="preserve">И когда мы просто на технику это наносим, ну как будто бы просто это дизайн и все. Ну то есть даже не дизайн, а просто как будто мы раскрасили технику. То есть не хватает какого-то неожиданного решения, не знаю как объяснить, то есть не происходит вау-явления никакого.</w:t>
        <w:br w:type="textWrapping"/>
        <w:br w:type="textWrapping"/>
        <w:t xml:space="preserve">02:22:48 – 02:23:04</w:t>
        <w:br w:type="textWrapping"/>
        <w:br w:type="textWrapping"/>
        <w:t xml:space="preserve">А если, вот такая вот быстрая мысль вслух, а если попробовать это крутить, это в ключе того, что вот возможно, я там не до конца разбираюсь в СРП, есть какие-то вещи, которые раньше было актуально дарить, а сейчас уже как бы молодожены не хотят их получать.</w:t>
        <w:br w:type="textWrapping"/>
        <w:br w:type="textWrapping"/>
        <w:t xml:space="preserve">02:23:05 – 02:23:28</w:t>
        <w:br w:type="textWrapping"/>
        <w:br w:type="textWrapping"/>
        <w:t xml:space="preserve">Но для старшего поколения важно подарить. И если сделать какие-то принты, то есть узоры какие-то на технику с использованием элементов, которые будут с этими вещами. Таким образом, типа как оккультуривание, осовременивание, условно говоря, этих вещей из прошлого и такая память для...</w:t>
        <w:br w:type="textWrapping"/>
        <w:br w:type="textWrapping"/>
        <w:t xml:space="preserve">02:23:28 – 02:23:51</w:t>
        <w:br w:type="textWrapping"/>
        <w:br w:type="textWrapping"/>
        <w:t xml:space="preserve">молодежи она уже непосредственно в принте на вещи как бы и бабушки довольны и молодежи нам окей что нет лишнего хлама не нужно а стоит там современный холодильник нет это прикольно но где здесь и шанч то есть это вот игру прикольно для какого-то магазина тепло который занимается дизайнерской одежды а еще не здесь</w:t>
        <w:br w:type="textWrapping"/>
        <w:br w:type="textWrapping"/>
        <w:t xml:space="preserve">02:23:56 – 02:24:37</w:t>
        <w:br w:type="textWrapping"/>
        <w:br w:type="textWrapping"/>
        <w:t xml:space="preserve">для меня здесь просто вот не хватает и шон что есть то что мы просто на технику наносим паттерн для меня а от этого как для меня от этого еще не здесь не появляется здесь нет ни рассрочки не не техники как бы и роли то есть если глобальный говорит у меня вопрос здесь в этой идее роли бренда чем она здесь нет вот понимаете</w:t>
        <w:br w:type="textWrapping"/>
        <w:br w:type="textWrapping"/>
        <w:t xml:space="preserve">02:24:38 – 02:25:39</w:t>
        <w:br w:type="textWrapping"/>
        <w:br w:type="textWrapping"/>
        <w:t xml:space="preserve">я не знаю объяснил я не объяснил но мне мне нравится это же история вот со старыми какими-то вещами на просто у меня есть ощущение такая теплая традициями есть но ощущение просто что она будто бы не под этот бренд вот ну чего пойдете дальше поштормите да спасибо большое за фидбэк</w:t>
        <w:br w:type="textWrapping"/>
        <w:br w:type="textWrapping"/>
        <w:t xml:space="preserve">02:25:39 – 02:26:17</w:t>
        <w:br w:type="textWrapping"/>
        <w:br w:type="textWrapping"/>
        <w:t xml:space="preserve">ужасы теперь а куда смотреть находится с краю черной рамочки вот прям самое крайнее и ними давай я на тебя нажму листья можешь мне кажется я там какой-то визитер а нет и на ней все нормально но я красный визитеры нажал вот</w:t>
        <w:br w:type="textWrapping"/>
        <w:br w:type="textWrapping"/>
        <w:t xml:space="preserve">02:26:18 – 02:34:26</w:t>
        <w:br w:type="textWrapping"/>
        <w:br w:type="textWrapping"/>
        <w:t xml:space="preserve">Да, у нас там будут пересечения. Хорошо, давайте я 10 минуточек читаю. Хорошо. Чего, обсудим? Да, давай. Смотрите, мне нравится, наверное, мне нравится очень Work Life Baby, но мне там не хватает немножко лимитов.</w:t>
        <w:br w:type="textWrapping"/>
        <w:br w:type="textWrapping"/>
        <w:t xml:space="preserve">02:34:28 – 02:34:59</w:t>
        <w:br w:type="textWrapping"/>
        <w:br w:type="textWrapping"/>
        <w:t xml:space="preserve">То есть вы сейчас просто делаете... Туда можно попробовать добавить лимиты, на самом деле. Это если, грубо говоря, сделать компанию про то, что там запустить сайт с детской площадки. Или сделать... Ну, понимаете, да? То есть как нереальные вещи какие-то. И с ребенком время провел, и работу сделал. Угу.</w:t>
        <w:br w:type="textWrapping"/>
        <w:br w:type="textWrapping"/>
        <w:t xml:space="preserve">02:34:59 – 02:35:33</w:t>
        <w:br w:type="textWrapping"/>
        <w:br w:type="textWrapping"/>
        <w:t xml:space="preserve">Если лимиты там появятся, тогда будет ближе к платформе, тогда это будет работать. Сейчас этого не хватает. Вторая история. Большие сайты для малого бизнеса – то же самое. Мне опять здесь не хватает лимитов. Мне кажется, здесь нужны не просто маленькие бизнесы, а маленькие бизнесы, у которых высокие амбиции. Аудитория WebinOne – это те, у кого очень большие амбиции и кто хочет вырасти в большие бренды.</w:t>
        <w:br w:type="textWrapping"/>
        <w:br w:type="textWrapping"/>
        <w:t xml:space="preserve">02:35:34 – 02:36:03</w:t>
        <w:br w:type="textWrapping"/>
        <w:br w:type="textWrapping"/>
        <w:t xml:space="preserve">и мы можем им сделать какие-то сайты. Может быть вообще отбирать маленький, сделать такой конкурс и отбирать по амбициям. То есть, насколько сложный хотят сайт сделать, маленький какой-то бизнес, и им как бы помогать это делать. То есть раз там, не знаю. В общем, не хватает тоже лимитов. Но вот сюда они прям супер легко ложатся. Вам просто надо не просто маленький бизнес, а еще ввести ограничения, что это за маленький бизнес.</w:t>
        <w:br w:type="textWrapping"/>
        <w:br w:type="textWrapping"/>
        <w:t xml:space="preserve">02:36:06 – 02:36:26</w:t>
        <w:br w:type="textWrapping"/>
        <w:br w:type="textWrapping"/>
        <w:t xml:space="preserve">Социальный проект людей и ограниченные возможности. Тут мне нравится, но не надо про физические ограничения уходить. Просто про людей, которые что-то добиваются. Это очень похоже на ту идею, которая у ребят есть, уже переформулированная.</w:t>
        <w:br w:type="textWrapping"/>
        <w:br w:type="textWrapping"/>
        <w:t xml:space="preserve">02:36:27 – 02:36:53</w:t>
        <w:br w:type="textWrapping"/>
        <w:br w:type="textWrapping"/>
        <w:t xml:space="preserve">вот про веб-некролог и кладбище мы уже обсуждаем вы слышали да когда вы обсуждали с другими командами классная история ее мне кажется найти как можно делать она просто не про ну не чисто про лимиты в том плане что как бы ей еще нужна приставка но сама по тебе идея прикольная Давайте посмотрим кто лучше сделать но хотя у вас вот вверху тоже есть уникальные ваши прям истории</w:t>
        <w:br w:type="textWrapping"/>
        <w:br w:type="textWrapping"/>
        <w:t xml:space="preserve">02:36:54 – 02:37:19</w:t>
        <w:br w:type="textWrapping"/>
        <w:br w:type="textWrapping"/>
        <w:t xml:space="preserve">И переезд тоже, да, прикольный, грузовик с переездом прикольный. Но есть и другой, той команды. Просто посмотрите сами, решите, что вы хотите делать. Я, в принципе, их выставил сейчас в приоритете, как мне кажется, правильно. Ну, как мне кажется, надо их прорабатывать. То есть WorkLife Baby – это прям ваша история, больше ни у кого я ее не вижу пока. Может быть, она у кого-то еще будет.</w:t>
        <w:br w:type="textWrapping"/>
        <w:br w:type="textWrapping"/>
        <w:t xml:space="preserve">02:37:20 – 02:37:47</w:t>
        <w:br w:type="textWrapping"/>
        <w:br w:type="textWrapping"/>
        <w:t xml:space="preserve">Да, увидишь еще у четвертой команды, потому что и скандал есть, и он приносил эту идею, но только если ты помнишь, ты заходил к нам в это время в комнату, она была в обратную сторону вывернута, гордитесь сайтами, а не детьми, то есть наоборот делается сайты, а не с детьми время проводить, а мы здесь уже доработали это до обратного, потому что сайты ночью работают люди и мало проводят времени с детьми.</w:t>
        <w:br w:type="textWrapping"/>
        <w:br w:type="textWrapping"/>
        <w:t xml:space="preserve">02:37:48 – 02:38:15</w:t>
        <w:br w:type="textWrapping"/>
        <w:br w:type="textWrapping"/>
        <w:t xml:space="preserve">У нас, по крайней мере, в интервью это показало. Это была ветка из цитат. У нас же было три блока группировки цитат. И мне кажется, что это что-то вроде «нет стресса, не хочу запариваться» или что-то вроде этого. Да, скорее всего, она оттуда вылезла, но здесь лимиты тоже могут лечь. Я вижу, по крайней мере, здесь лимиты, мне их не хватает. Я здесь вижу лимиты как то, что…</w:t>
        <w:br w:type="textWrapping"/>
        <w:br w:type="textWrapping"/>
        <w:t xml:space="preserve">02:38:15 – 02:38:38</w:t>
        <w:br w:type="textWrapping"/>
        <w:br w:type="textWrapping"/>
        <w:t xml:space="preserve">Ну, типа и с ребенком поиграл, и это сделал, ну, и сайт запустил. Да, мы здесь перевернули, пошли от обратного, нашли немножко даже другой инсайт, что родители, особенно креативщики, они отдаются полностью идеям сайта, и еще испытывают чувство вины, что, скажем, время больше тратится на...</w:t>
        <w:br w:type="textWrapping"/>
        <w:br w:type="textWrapping"/>
        <w:t xml:space="preserve">02:38:39 – 02:39:10</w:t>
        <w:br w:type="textWrapping"/>
        <w:br w:type="textWrapping"/>
        <w:t xml:space="preserve">работу они на детей поэтому мы вот от этого пошли и вылилось это в такой заход мне нравится справка для работы отпроситься активация мне нам в этом во всем нравилось смещение мысли смещение</w:t>
        <w:br w:type="textWrapping"/>
        <w:br w:type="textWrapping"/>
        <w:t xml:space="preserve">02:39:10 – 02:39:17</w:t>
        <w:br w:type="textWrapping"/>
        <w:br w:type="textWrapping"/>
        <w:t xml:space="preserve">к детям на сайт, как бы перемещение вот это. Но мне кажется, если мы будем...</w:t>
        <w:br w:type="textWrapping"/>
        <w:br w:type="textWrapping"/>
        <w:t xml:space="preserve">02:39:16 – 02:39:43</w:t>
        <w:br w:type="textWrapping"/>
        <w:br w:type="textWrapping"/>
        <w:t xml:space="preserve">делать идею «Из ребенком поиграл и сайт сделал», то вот это уйдет. У нас же там, если ты помнишь, было описание, какие-то прикольные штуки, где мы показываем, что человек с сайтом носится, как с ребенком, вынашивает его. Нет, мне кажется, не нужно в это уходить как раз, Олесь. Мне как раз нравится, что она очень простая и буквально. У людей есть проблема с тем, что они не проводят время с детьми. И вы буквально говорите, ты будешь проводить время с детьми, с нами, все.</w:t>
        <w:br w:type="textWrapping"/>
        <w:br w:type="textWrapping"/>
        <w:t xml:space="preserve">02:39:43 – 02:40:13</w:t>
        <w:br w:type="textWrapping"/>
        <w:br w:type="textWrapping"/>
        <w:t xml:space="preserve">Просто ей чего не хватает? Ей не хватает каких-то ярких активаций, то, что можно доштормить вам. Вы написали эти активации, но они сейчас немножко не туда. Они не про то, что ты можешь и то, и другое успеть. Они все равно живут в парадигме, что мне надо отпроситься или мне надо кого-то подменить. А мы говорим про то, что вроде с нами тебе не надо будет делать.</w:t>
        <w:br w:type="textWrapping"/>
        <w:br w:type="textWrapping"/>
        <w:t xml:space="preserve">02:40:17 – 02:40:49</w:t>
        <w:br w:type="textWrapping"/>
        <w:br w:type="textWrapping"/>
        <w:t xml:space="preserve">То есть у вас активация сейчас не про идею, а надо вот если придумаете про идею яркую активацию, как бы все сложится. Мы просто немножко идею по-другому видим выстраивать. Мы как раз и хотели сказать, что у нас не придется ничем заниматься, заниматься только детьми. А все остальное возьмет на себя Webin.One. Но активации не про это сейчас говорят. Перечитайте их, они вообще не про это. Ладно, посмотрим.</w:t>
        <w:br w:type="textWrapping"/>
        <w:br w:type="textWrapping"/>
        <w:t xml:space="preserve">02:40:49 – 02:41:20</w:t>
        <w:br w:type="textWrapping"/>
        <w:br w:type="textWrapping"/>
        <w:t xml:space="preserve">Зоны, где няня будет с детьми сидеть, а ты работать. Справка для работы идет на утренник, отпроситься на утренник. Коллаба с психологом, серый психологу запишите ребенка, если вы делаете сайты. Проводить время с детьми или рассылать визитки. Старший трекер на комп, время переработки. Они все про другое. Вам действительно надо придумать активацию, где все время люди с детьми сидят.</w:t>
        <w:br w:type="textWrapping"/>
        <w:br w:type="textWrapping"/>
        <w:t xml:space="preserve">02:41:21 – 02:42:00</w:t>
        <w:br w:type="textWrapping"/>
        <w:br w:type="textWrapping"/>
        <w:t xml:space="preserve">играют, проводят время. При этом это как-то сайты работают. То есть пока-пока нету самой активации. Хорошо, ладно. Может быть, наоборот, как бы доводить до абсурда, что настолько много с детьми сидят, что сайт начинает скучать или что-то еще. Ладно, мы подумаем. Не знаю, пока что-то я так в пространстве немножко, что надо показать, потому что как будто бы</w:t>
        <w:br w:type="textWrapping"/>
        <w:br w:type="textWrapping"/>
        <w:t xml:space="preserve">02:42:01 – 02:42:34</w:t>
        <w:br w:type="textWrapping"/>
        <w:br w:type="textWrapping"/>
        <w:t xml:space="preserve">Понимала, что ты разгружаешься с помощью WebinOne. Все, у тебя будет меньше заботы о сайте. Ты не будешь сидеть там каждый день двигать что-то. Все за тебя будут делать. Ну да. А ты кайфуй. А ты с детьми сидишь. Надо про эту активацию придумать. Ладно, подумаем. Будем тогда заточены под это думать. Ну то есть так же, как вы делаете, просто какую-то яркую точечную штуку.</w:t>
        <w:br w:type="textWrapping"/>
        <w:br w:type="textWrapping"/>
        <w:t xml:space="preserve">02:42:35 – 02:43:15</w:t>
        <w:br w:type="textWrapping"/>
        <w:br w:type="textWrapping"/>
        <w:t xml:space="preserve">Так же, как вы сделали с кладбищем, например, да, с кладбищем идею. Здесь тоже должна быть какая-то штука, типа каворкинг, где нет ни одного компьютера, только детские игрушки. А лимиты тогда? Например, не знаю, рассылка от Webin1, во что поиграть с детьми. Вот, как бы вот такого должна быть какая-то активация, которая поддерживает вашу идею.</w:t>
        <w:br w:type="textWrapping"/>
        <w:br w:type="textWrapping"/>
        <w:t xml:space="preserve">02:43:18 – 02:43:51</w:t>
        <w:br w:type="textWrapping"/>
        <w:br w:type="textWrapping"/>
        <w:t xml:space="preserve">Да, складывается. Только здесь не будет ли комментариев, что тоже про лимиты ушли куда-то? Как будто бы мы про лимиты не говорим. Все равно даже если где коворки, где нет компов, есть игрушки, там тоже лимиты не звучат. Ну, может быть. Но как бы может быть и это. Лимиты здесь могут быть, да, только на пэкшоте. Ну, типа что и время проводить, и сайты стелить. Понятно.</w:t>
        <w:br w:type="textWrapping"/>
        <w:br w:type="textWrapping"/>
        <w:t xml:space="preserve">02:43:53 – 02:44:20</w:t>
        <w:br w:type="textWrapping"/>
        <w:br w:type="textWrapping"/>
        <w:t xml:space="preserve">типа играйте с детьми мы сделаем ваш сайт и после был на фильм же быть тип но у лимит для вашей игры с детьми в эту сторону было мысленно это не активация как аля baby sitter для вашего сайта была мысль над</w:t>
        <w:br w:type="textWrapping"/>
        <w:br w:type="textWrapping"/>
        <w:t xml:space="preserve">02:44:20 – 02:44:55</w:t>
        <w:br w:type="textWrapping"/>
        <w:br w:type="textWrapping"/>
        <w:t xml:space="preserve">это не как активация а в сторону пойти что baby sitter для вашего сайта не очень понятно да сейчас не не понятно это ну как бы такая просто мне кажется это больше игра слов ну то есть можно назвать это почему мы бы и биситр называем например они там не знаю яничка для вашего сайта или охранник для вашего сайта и учитель для вашего сайта то есть все что угодно же может быть</w:t>
        <w:br w:type="textWrapping"/>
        <w:br w:type="textWrapping"/>
        <w:t xml:space="preserve">02:44:56 – 02:45:13</w:t>
        <w:br w:type="textWrapping"/>
        <w:br w:type="textWrapping"/>
        <w:t xml:space="preserve">Мне кажется, здесь теряется вот этот линк. То есть мы про детей, если говорим, то надо про детей говорить. Если мы начинаем играть вот эту метафору, наполняем сайт образом какого-то детства, то пропадает идея. Непонятно, что мы хотим сказать.</w:t>
        <w:br w:type="textWrapping"/>
        <w:br w:type="textWrapping"/>
        <w:t xml:space="preserve">02:45:14 – 02:45:43</w:t>
        <w:br w:type="textWrapping"/>
        <w:br w:type="textWrapping"/>
        <w:t xml:space="preserve">Здесь, может быть, Аня, не знаю, такая у тебя мысль была или нет, что человек разрывается между тем, с кем ему посидеть, с сайтом или с ребенком, пока он сидит с сайтом, и сидит с ребенком. А мы говорим, выбирай лучше ребенка, а у нас бебиситтеры для сайтов вебингов есть. Посидим с твоим детищем. Я понял, но зачем нам это называть бебиситтером? Это же не считывается так легко. То есть...</w:t>
        <w:br w:type="textWrapping"/>
        <w:br w:type="textWrapping"/>
        <w:t xml:space="preserve">02:45:45 – 02:46:20</w:t>
        <w:br w:type="textWrapping"/>
        <w:br w:type="textWrapping"/>
        <w:t xml:space="preserve">Просто это было бы удивительно, если бы никто не занимался твоим сайтом. И мы такие приходим, мы первая компания, которая говорит, мы тебе сделаем сами сайт. И тогда вау, круто. Но это же не так, то есть другие тоже так делают, тоже так обещают. То есть мы просто говорим про то, что у тебя будет больше времени с ребенком. Надо просто взять, что обычно делают программисты и заменить это на то, что они хотели бы делать с детьми.</w:t>
        <w:br w:type="textWrapping"/>
        <w:br w:type="textWrapping"/>
        <w:t xml:space="preserve">02:46:21 – 02:47:00</w:t>
        <w:br w:type="textWrapping"/>
        <w:br w:type="textWrapping"/>
        <w:t xml:space="preserve">И в этом может родиться у вас как раз интересный экзекьюшн. Ладно, будем думать еще. Собирать в кучку. Да вы сейчас прям подумайте. Пока время есть, прям идите в комнату и поштормите. Вот вам на первую... Ну, я считаю, что надо на первую сделать акцент. Она прям ваша уникальная. И из готовых у вас вот прям...</w:t>
        <w:br w:type="textWrapping"/>
        <w:br w:type="textWrapping"/>
        <w:t xml:space="preserve">02:47:03 – 02:47:24</w:t>
        <w:br w:type="textWrapping"/>
        <w:br w:type="textWrapping"/>
        <w:t xml:space="preserve">в кладбище и переезд но это собственно скорее всего будут общей идеи которые будут из каких команд вам надо еще коль свою тоже одну но мне нравится края вашей идеи 3 тоже нравится то есть если вы как бы их только тогда дотянете найдете какие-то истории</w:t>
        <w:br w:type="textWrapping"/>
        <w:br w:type="textWrapping"/>
        <w:t xml:space="preserve">02:47:25 – 02:48:00</w:t>
        <w:br w:type="textWrapping"/>
        <w:br w:type="textWrapping"/>
        <w:t xml:space="preserve">А мы поскольку-то собираемся на дальнейшую работу, то сейчас мы все расходимся по комнатам, у нас же будет какое-то время, где мы там домашку получим или что-то такое, где напутствия какие-то будут. Нам с Кольким вернуться. Ну, мы вас позовем. Будет, да, пообсуждаем еще все вместе. Ладно, хорошо. Я думаю, у вас часик точно есть. Спасибо большое.</w:t>
        <w:br w:type="textWrapping"/>
        <w:br w:type="textWrapping"/>
        <w:t xml:space="preserve">02:48:00 – 02:48:36</w:t>
        <w:br w:type="textWrapping"/>
        <w:br w:type="textWrapping"/>
        <w:t xml:space="preserve">пока не за что давайте у нас осталось две команды всего да да вот 4 вышла если тут никакой очереди нету и мы никогда не врываемся а где вашей идеи ой а мы извини мы не в это не принесли их в эту общую кучу они нас там где-то давайте приносить я пока это</w:t>
        <w:br w:type="textWrapping"/>
        <w:br w:type="textWrapping"/>
        <w:t xml:space="preserve">02:48:36 – 02:49:33</w:t>
        <w:br w:type="textWrapping"/>
        <w:br w:type="textWrapping"/>
        <w:t xml:space="preserve">Сейчас вернусь через 5 минут. Хорошо, хорошо. Вторая команда, возвращаемся обратно, смысла не было. У меня пропала кнопка. Говорят, можешь меня во второй зал скинуть, пожалуйста? Тебе надо найти, зайти в дополнительную и нажать сессионный зал. Да, но эта кнопка у меня пропала, поэтому я возвращаюсь к тебе. Сейчас, подожди, тебя куда-нибудь перекинем. Сейчас я перекину в первую команду, из нее обратно во вторую окно.</w:t>
        <w:br w:type="textWrapping"/>
        <w:br w:type="textWrapping"/>
        <w:t xml:space="preserve">02:49:33 – 02:52:38</w:t>
        <w:br w:type="textWrapping"/>
        <w:br w:type="textWrapping"/>
        <w:t xml:space="preserve">Спасибо. Я тут. Что, я читаю? Вы все принесли уже, да? Да. Единственное, что смотри, у нас там чуть распозвалось по этой табличке изначальной, которая у нас была, ну и по сетке координат, потому что идеи немножко перемешались с прошлого раза, и они такие, в общем...</w:t>
        <w:br w:type="textWrapping"/>
        <w:br w:type="textWrapping"/>
        <w:t xml:space="preserve">02:52:39 – 02:57:41</w:t>
        <w:br w:type="textWrapping"/>
        <w:br w:type="textWrapping"/>
        <w:t xml:space="preserve">Короче, мы их не формировали в этой табличке, в этой системе координат. Не обязательно, не нужно сейчас. Все, у нас СС-3 просто основные направления. Давай я прочитаю и вернусь к вам. Давай, давай. Они вот сформированы, видишь, они по названиям общим. Раз, два, три, розовенькая, зелененькая, зелененькая. А, четыре, извини, четыре. Я разберусь. Слушай, мы бы сами разобрались. Все, я готов.</w:t>
        <w:br w:type="textWrapping"/>
        <w:br w:type="textWrapping"/>
        <w:t xml:space="preserve">02:57:42 – 02:58:11</w:t>
        <w:br w:type="textWrapping"/>
        <w:br w:type="textWrapping"/>
        <w:t xml:space="preserve">А вы? Мы тоже, наверное. Я да. У нас Маша еще с нами. Да, да, готовы. Смотрите, мне первое, больше всего у вас нравится история с сайтами с безумным функционалом. То, что мы говорили, всякие дурацкие непонятные сайты, которые... Здесь важно сохранить безумный функционал, чтобы лимиты не пропадали все-таки.</w:t>
        <w:br w:type="textWrapping"/>
        <w:br w:type="textWrapping"/>
        <w:t xml:space="preserve">02:58:12 – 02:58:43</w:t>
        <w:br w:type="textWrapping"/>
        <w:br w:type="textWrapping"/>
        <w:t xml:space="preserve">Вот, вторая история, которая мне тоже очень нравится, ее точно можно сделать, это вот эта как раз помощь выиграть awards. Мне кажется, это прям прикольно, объявить о том, что вот вы поможете тем, кто хочет выиграть, и вообще это классно распиарится. Вот, и третье, что мне нравится, история, то есть вот эти две истории, они прям, ну, как бы четкие, понятные, с ними ничего додумывать не надо.</w:t>
        <w:br w:type="textWrapping"/>
        <w:br w:type="textWrapping"/>
        <w:t xml:space="preserve">02:58:47 – 02:59:17</w:t>
        <w:br w:type="textWrapping"/>
        <w:br w:type="textWrapping"/>
        <w:t xml:space="preserve">можно только их попробовать усилить еще как-то улучшить а вот с этими историями мне нравится ну как бы территории то не нравится пока конкретные экзекьюшен и что вы сделали что мне здесь нравится мне здесь нравится эта история с до после знаете как куча контента есть татуировками как планировать</w:t>
        <w:br w:type="textWrapping"/>
        <w:br w:type="textWrapping"/>
        <w:t xml:space="preserve">02:59:17 – 02:59:41</w:t>
        <w:br w:type="textWrapping"/>
        <w:br w:type="textWrapping"/>
        <w:t xml:space="preserve">Там на самом деле из реальной жизни много такого есть. Вот, да, но просто все остальное пока не очень понятно, что может быть сделать действительно лендинг коллекции неудачных сайтов или что-то такое. Мне пока не хватает здесь, в какой активации это превращается. Остальные активации, которые тут прописаны, они как будто бы не в эту идею.</w:t>
        <w:br w:type="textWrapping"/>
        <w:br w:type="textWrapping"/>
        <w:t xml:space="preserve">02:59:41 – 02:59:50</w:t>
        <w:br w:type="textWrapping"/>
        <w:br w:type="textWrapping"/>
        <w:t xml:space="preserve">Я прям верю, что это очень большая боль у дизайнеров, и что это выстрелит. Надо просто найти интересную форму.</w:t>
        <w:br w:type="textWrapping"/>
        <w:br w:type="textWrapping"/>
        <w:t xml:space="preserve">02:59:51 – 03:00:11</w:t>
        <w:br w:type="textWrapping"/>
        <w:br w:type="textWrapping"/>
        <w:t xml:space="preserve">Это тот же Awards, только наоборот. Мы же не сможем отобрать, потому что мы не знаем ни сайт, ни изначальный замысел. Дизайнер или агентство должно прийти к нам на сайт, заполнить форму, загрузить макет, как это они придумали и как это получилось.</w:t>
        <w:br w:type="textWrapping"/>
        <w:br w:type="textWrapping"/>
        <w:t xml:space="preserve">03:00:12 – 03:00:39</w:t>
        <w:br w:type="textWrapping"/>
        <w:br w:type="textWrapping"/>
        <w:t xml:space="preserve">Я имею в виду, знаешь, что под формой? Это сайт, или это премия, или мы делаем конкурс, куда со всего мира подают заявки, и потом мы объявляем победителей. Понимаешь? То есть вот мне не хватает формы. Или мы делаем книгу, типа 100 худших сайтов современности. Не получится, потому что тебе же надо составляющую, типа, с одной стороны у тебя как идея, а с другой стороны как реализация. Ты не сможешь, не потыкав...</w:t>
        <w:br w:type="textWrapping"/>
        <w:br w:type="textWrapping"/>
        <w:t xml:space="preserve">03:00:39 – 03:00:58</w:t>
        <w:br w:type="textWrapping"/>
        <w:br w:type="textWrapping"/>
        <w:t xml:space="preserve">И вторая проблема, что этот сайт должен быть действительно реализован. То есть завтра, если его закроют на хостинге, то все, ну как бы весь смысл пропадает. Ну, знаешь, станет разработчику стыдно. Короче, мне пока не хватает формы здесь. И то же самое вот со второй идеей. То есть</w:t>
        <w:br w:type="textWrapping"/>
        <w:br w:type="textWrapping"/>
        <w:t xml:space="preserve">03:00:58 – 03:01:18</w:t>
        <w:br w:type="textWrapping"/>
        <w:br w:type="textWrapping"/>
        <w:t xml:space="preserve">На самом деле ребята в другой команде ее классно докрутили. Они ушли прям напрямую, и это правильное решение, они ушли в детей сразу. То есть не показывать тех, кто не играет с детьми, а лучше сразу показать разработчиков, которые с детьми играют, и на эту активацию придумать. Но у них пока тоже активации нет. То есть</w:t>
        <w:br w:type="textWrapping"/>
        <w:br w:type="textWrapping"/>
        <w:t xml:space="preserve">03:01:19 – 03:01:45</w:t>
        <w:br w:type="textWrapping"/>
        <w:br w:type="textWrapping"/>
        <w:t xml:space="preserve">Вот то, что у вас внизу посыл, приходи в Web1 и делегируй, нам это работает, а сам тусуйся с семьей, вот это надо показывать. Вот про это должна быть активация. Но это получается, что в Execution все равно упираться в какую-то серию образных роликов, когда мы один образ переносим как бы в другую. Не обязательно роликов, это может быть какой-то сервис или какая-то пиар история. А как мы в сервис это трансформируем?</w:t>
        <w:br w:type="textWrapping"/>
        <w:br w:type="textWrapping"/>
        <w:t xml:space="preserve">03:01:45 – 03:02:03</w:t>
        <w:br w:type="textWrapping"/>
        <w:br w:type="textWrapping"/>
        <w:t xml:space="preserve">Когда мы с ними обсуждали, у меня первая идея в голову пришла, это когда Webin.One делает рассылку, во что поиграть с детьми. Ну, так тонко, конечно, на твои действия, на чувство вины сразу давит.</w:t>
        <w:br w:type="textWrapping"/>
        <w:br w:type="textWrapping"/>
        <w:t xml:space="preserve">03:02:05 – 03:02:20</w:t>
        <w:br w:type="textWrapping"/>
        <w:br w:type="textWrapping"/>
        <w:t xml:space="preserve">Или может быть какой-то директ, понимаешь, можно делать. То есть, например, WebinOne может не рассылку делать, а прислать такой набор игр своим будущим клиентам. То есть будущему клиенту прислать набор детских игр с детьми.</w:t>
        <w:br w:type="textWrapping"/>
        <w:br w:type="textWrapping"/>
        <w:t xml:space="preserve">03:02:25 – 03:02:54</w:t>
        <w:br w:type="textWrapping"/>
        <w:br w:type="textWrapping"/>
        <w:t xml:space="preserve">Ты знаешь, что на самом деле набор игр с детьми не так. Ты как отец должен знать, что у тебя просто список количеством лучше взять, чем... Условно, количество идей для тебя важнее, чем какая-то конкретная... Ну, игру ты и в магазине можешь купить, а придумать как мячиками для пинг-понга... Я про форумы сейчас говорю, понимаешь? Я не говорю здесь про то, что... У вас сейчас активации, они все прописаны через негатив. Через то, когда люди...</w:t>
        <w:br w:type="textWrapping"/>
        <w:br w:type="textWrapping"/>
        <w:t xml:space="preserve">03:02:55 – 03:03:31</w:t>
        <w:br w:type="textWrapping"/>
        <w:br w:type="textWrapping"/>
        <w:t xml:space="preserve">Справка для работы на утренних, там кто-то не справляется с работой. А все активации должны быть про это, про то, что они вообще справляются с работой у них, именно детей. Я понял тебя. Слушай, а еще вопрос такой. Первые три, которые до этого, точнее даже четыре, тебе не кажется, что это как одна работа?</w:t>
        <w:br w:type="textWrapping"/>
        <w:br w:type="textWrapping"/>
        <w:t xml:space="preserve">03:03:32 – 03:04:00</w:t>
        <w:br w:type="textWrapping"/>
        <w:br w:type="textWrapping"/>
        <w:t xml:space="preserve">Просто что вся механика одинаковая, просто разная оболочка. То есть условно сделать сайт безумный, либо сайт социальной проблемы, либо натренировать человека, который хочет выиграть. Нет, первые две они действительно общие, я поэтому их оставил. На тренировать другая вообще история, разная история. Она другая, механика реализации, она такая же. А какая разница? Ну идеи-то разные.</w:t>
        <w:br w:type="textWrapping"/>
        <w:br w:type="textWrapping"/>
        <w:t xml:space="preserve">03:04:03 – 03:04:39</w:t>
        <w:br w:type="textWrapping"/>
        <w:br w:type="textWrapping"/>
        <w:t xml:space="preserve">Так можно сказать, что все ролики это одна и та же идея, потому что все используют актеров. Ну, по сути, да, механика одна и та же. Все используют актеров, поэтому все одинаковые идеи. Ну, слушай, ну хорошо, ладно. Просто что, условно, суть идеи в том, что к тебе приходят классные идеи, и ты ее в средстве веб-навана реализовываешь. Вот такая вот в чем одинаковость.</w:t>
        <w:br w:type="textWrapping"/>
        <w:br w:type="textWrapping"/>
        <w:t xml:space="preserve">03:04:41 – 03:05:16</w:t>
        <w:br w:type="textWrapping"/>
        <w:br w:type="textWrapping"/>
        <w:t xml:space="preserve">Ну да, но она же на разных болях. Первый мы берем просто за счет того, что интересно посмотреть, что это за сайты, какие-то прикольные там задачки и прочее. Второй, это реально люди хотят выиграть награду, и ты вот на том, что так же, как на до и после играешь. Потому что, типа, обычно у дизайнеров у всех болит, что вот нету разработчиков рукастов. Окей, хорошо, хорошо. Я вообще сильно верю в историю с Эвордс,</w:t>
        <w:br w:type="textWrapping"/>
        <w:br w:type="textWrapping"/>
        <w:t xml:space="preserve">03:05:17 – 03:06:03</w:t>
        <w:br w:type="textWrapping"/>
        <w:br w:type="textWrapping"/>
        <w:t xml:space="preserve">Я бы даже, может быть, ее бы на первое место бы поставил. Потому что она прям четкая и понятная во всем. И вообще меньше всего вопросов. А ее же можно в нее же вложить остальные две? Ну, то есть, условно, может же сайт MyWords быть, который социальный или который безумный? Это же может быть любой сайт, правда? Не, не надо. Это, ну, зачем? Просто помогать людям выиграть и ворть, все. No limits. Здесь очень хорошо ложится.</w:t>
        <w:br w:type="textWrapping"/>
        <w:br w:type="textWrapping"/>
        <w:t xml:space="preserve">03:06:05 – 03:06:42</w:t>
        <w:br w:type="textWrapping"/>
        <w:br w:type="textWrapping"/>
        <w:t xml:space="preserve">Нет, я об этом и говорю, что условно две вот эти с безумными или социальными, это именно лимиты первой идеи. Ограничение первой. Не надо их объединять, они разные, правда. Хорошо. Как-то. Вот, я бы просто додумал бы, ну, в конкретику уже в какую-то ушел бы во вторую вот в этой идее, и последние две тоже додумать нужно. Но у вас есть одна прям точно готовая уже. Окей.</w:t>
        <w:br w:type="textWrapping"/>
        <w:br w:type="textWrapping"/>
        <w:t xml:space="preserve">03:06:43 – 03:07:00</w:t>
        <w:br w:type="textWrapping"/>
        <w:br w:type="textWrapping"/>
        <w:t xml:space="preserve">А можно вопросик? Да, вот мне, если можно, можно комментарий? Мне просто интересно, почему другие идеи как-то не прошли? Вот, допустим, у нас была, по нашему мнению, прикольная идея вот с этим...</w:t>
        <w:br w:type="textWrapping"/>
        <w:br w:type="textWrapping"/>
        <w:t xml:space="preserve">03:07:01 – 03:07:22</w:t>
        <w:br w:type="textWrapping"/>
        <w:br w:type="textWrapping"/>
        <w:t xml:space="preserve">Чат-ботом, там, где, типа, человек пишет свою боль, а бот ему там генерирует картинку с его болью, вот. Типа, что была идея в том, что люди будут, типа, это шерить, и там где-то будет, ну, нативненько там лого Webin1, вот, и да, но мы подумали, что это будет такая, как это...</w:t>
        <w:br w:type="textWrapping"/>
        <w:br w:type="textWrapping"/>
        <w:t xml:space="preserve">03:07:23 – 03:07:36</w:t>
        <w:br w:type="textWrapping"/>
        <w:br w:type="textWrapping"/>
        <w:t xml:space="preserve">Как это сказать? Короче, что люди будут этим делиться. Можно просто, я не знаю, пару комментариев, почему другие идеи не прошли. Просто интересно. Давай про них поговорим. Просто вы говорите, какие поговорите, и мы по ним поговорим.</w:t>
        <w:br w:type="textWrapping"/>
        <w:br w:type="textWrapping"/>
        <w:t xml:space="preserve">03:07:36 – 03:07:58</w:t>
        <w:br w:type="textWrapping"/>
        <w:br w:type="textWrapping"/>
        <w:t xml:space="preserve">По поводу Telegram. Telegram, в смысле, чат-бот, это была моя идея. История в том, что боль такая, что когда ты с командой, ну любой, неважно, в основном я свою передавал боль, что ты с командой, когда заходишь в тупик, я часто минут 15 трачу для того, чтобы найти подходящую гифку для того, чтобы описать, как бы, ну,</w:t>
        <w:br w:type="textWrapping"/>
        <w:br w:type="textWrapping"/>
        <w:t xml:space="preserve">03:07:58 – 03:08:30</w:t>
        <w:br w:type="textWrapping"/>
        <w:br w:type="textWrapping"/>
        <w:t xml:space="preserve">трагичность ситуации с такой какой-то веселой стороны и вот я подумал что если бы я описывал свой боль телеграм-бот он бы мне мог генерировать какую-то какую-то мем или какую-то искать подходящую штуку под это делать которую я мог бы шарить с командой и экономить время но это такая в общем была я не знаю сколько возможно чтобы бот искал условно гифки на какую-то тему или как-то Ну короче вот в этом духе смотрите мне кажется что во-первых это уже как бы куча всего есть</w:t>
        <w:br w:type="textWrapping"/>
        <w:br w:type="textWrapping"/>
        <w:t xml:space="preserve">03:08:31 – 03:08:50</w:t>
        <w:br w:type="textWrapping"/>
        <w:br w:type="textWrapping"/>
        <w:t xml:space="preserve">То есть даже в Instagram ты можешь гифку вставлять, генерировать себе. Во многих сервисах, социальных сетях ты можешь генерировать себе не гифку, а картинку. То есть ты говоришь тему, и тебе искусственный интеллект генерирует это все.</w:t>
        <w:br w:type="textWrapping"/>
        <w:br w:type="textWrapping"/>
        <w:t xml:space="preserve">03:08:50 – 03:09:20</w:t>
        <w:br w:type="textWrapping"/>
        <w:br w:type="textWrapping"/>
        <w:t xml:space="preserve">Я просто не вижу здесь какой-то уникальности. Меня это не удивляет. Может быть, потому что я не вижу какой-то конкретной картинки, но я просто не понимаю, чем это отличается просто от работы искусственного интеллекта любого. То есть я могу зайти в чат с GPT или вдали и то же самое сделать. И я не понимаю, в чем уникальность. И более того, я не понимаю, как это связано с нами, с сайтами, с No Limits. И только тем, что это делает разработчик, ну то есть</w:t>
        <w:br w:type="textWrapping"/>
        <w:br w:type="textWrapping"/>
        <w:t xml:space="preserve">03:09:20 – 03:09:52</w:t>
        <w:br w:type="textWrapping"/>
        <w:br w:type="textWrapping"/>
        <w:t xml:space="preserve">А в чате G5 это может сделать любой человек. То есть, ну, понимаете, как бы... Я понял, да, о чем ты. Но отношение это к нам вообще не имеет. То есть, а если бы это делал доктор, тогда это медицинская идея. Ну, то есть, мы... Я понял, о чем ты, я понял. Кто это делает? На уровне самой механики здесь нас нет. Маш, давай ты что-нибудь еще спрашиваешь.</w:t>
        <w:br w:type="textWrapping"/>
        <w:br w:type="textWrapping"/>
        <w:t xml:space="preserve">03:09:52 – 03:10:14</w:t>
        <w:br w:type="textWrapping"/>
        <w:br w:type="textWrapping"/>
        <w:t xml:space="preserve">Да, еще, ну, наверное, две мои самые любимые идеи, которые не прошли. Первое это про серию роликов, там, где вот мы показываем каких-то там известных, знаменитых людей и показываем, что за этими людьми как бы стоит целая команда. То есть это они как бы не одни, а</w:t>
        <w:br w:type="textWrapping"/>
        <w:br w:type="textWrapping"/>
        <w:t xml:space="preserve">03:10:14 – 03:10:31</w:t>
        <w:br w:type="textWrapping"/>
        <w:br w:type="textWrapping"/>
        <w:t xml:space="preserve">за ними вот есть еще куча всяких разных людей. Вот, и тут был бы посыл, что мы можем вот с дизайнером тоже провернуть, что вы себе будете как дизайнер забирать всю похвалу, а мы как агентство... Как агентство...</w:t>
        <w:br w:type="textWrapping"/>
        <w:br w:type="textWrapping"/>
        <w:t xml:space="preserve">03:10:31 – 03:10:59</w:t>
        <w:br w:type="textWrapping"/>
        <w:br w:type="textWrapping"/>
        <w:t xml:space="preserve">Мы как подрядчик просто будем вам все делать, а вы будете там все лавры собирать. Мне интересно, почему это не прошло. Вот смотри, опять же, для меня будет понятно в сравнении. Сравните две идеи. Вот в левой идее есть ваш бизнес, ваш продукт, а в правой идее певец, который поет. То есть в правой метафора. Такие метафоры, они хуже продают товар.</w:t>
        <w:br w:type="textWrapping"/>
        <w:br w:type="textWrapping"/>
        <w:t xml:space="preserve">03:11:03 – 03:11:28</w:t>
        <w:br w:type="textWrapping"/>
        <w:br w:type="textWrapping"/>
        <w:t xml:space="preserve">Это хорошая, правильная мысль, но такого уже очень много. Это немножечко устаревший формат. Такого формата метафоры делали раньше в рекламе. Сейчас это уже не удивляет никого, не работает. Простите, что я все время хрюкаю, мне стыдно, но я не могу по-другому.</w:t>
        <w:br w:type="textWrapping"/>
        <w:br w:type="textWrapping"/>
        <w:t xml:space="preserve">03:11:28 – 03:11:55</w:t>
        <w:br w:type="textWrapping"/>
        <w:br w:type="textWrapping"/>
        <w:t xml:space="preserve">мы также мы также могли такую же метафору можем ну говорят тут работает работала бы за счет какой-то известности действующих пристанут астана но это не работает на товар то есть вот представьте возьмите любого певца который вам нравится от которого вы уважаете и вот представьте эту рекламу с ним</w:t>
        <w:br w:type="textWrapping"/>
        <w:br w:type="textWrapping"/>
        <w:t xml:space="preserve">03:11:56 – 03:12:27</w:t>
        <w:br w:type="textWrapping"/>
        <w:br w:type="textWrapping"/>
        <w:t xml:space="preserve">это никак вас не стимулирует купить в это в м2 потому что ты до конца не понимает и как бы слишком далекая метафора вот я поэтому ставлю с ворс потому что и ворс прям четко про вас то есть вот это прям как бы тут невозможно бренд отсюда вытянуть невозможно продукта отсюда выйти без продукта эта идея невозможно здесь можно взять и заменить ваш продукт и любой другой</w:t>
        <w:br w:type="textWrapping"/>
        <w:br w:type="textWrapping"/>
        <w:t xml:space="preserve">03:12:29 – 03:13:01</w:t>
        <w:br w:type="textWrapping"/>
        <w:br w:type="textWrapping"/>
        <w:t xml:space="preserve">который обеспечен любой другой сервис и сказать что ну типа использовать эту метафору поэтому я не выбрал окей и можно последнее не давая время еще есть хорошо вот не знаю мне почему-то история про жалобы просто очень понравилось вот ну вот во первых</w:t>
        <w:br w:type="textWrapping"/>
        <w:br w:type="textWrapping"/>
        <w:t xml:space="preserve">03:13:02 – 03:13:27</w:t>
        <w:br w:type="textWrapping"/>
        <w:br w:type="textWrapping"/>
        <w:t xml:space="preserve">Ну, в форме ролика, вот, сделать то, что там клиент лежит, жалуется, да, на то, какие там все отвратительные подрядчики, да, а там психотерапевт ему отвечает, там, я там не могу советовать, но вы там пойдите на вебин ван, и там всё будет хорошо. То есть, это первая, как бы, идея, да, а ещё больше мне нравится вот эта идея, как бы, с форумом, да, что сделать какое-то пространство или какое-то комьюнити, ну, в общем...</w:t>
        <w:br w:type="textWrapping"/>
        <w:br w:type="textWrapping"/>
        <w:t xml:space="preserve">03:13:27 – 03:13:58</w:t>
        <w:br w:type="textWrapping"/>
        <w:br w:type="textWrapping"/>
        <w:t xml:space="preserve">сделать какое-то место, да, где люди просто смогут прийти и там оторваться, да, просто уже вдоволь пожаловаться на всех и вся. Вот. Не знаю, прикольно бы просто сама таким пользовалась. Да, про терапевта. Терапевт просто очень заезженная история, то есть везде, когда есть какая-то боль, каждый уважающий себя рекламист придумал и снял ролик с терапевтом.</w:t>
        <w:br w:type="textWrapping"/>
        <w:br w:type="textWrapping"/>
        <w:t xml:space="preserve">03:13:59 – 03:14:25</w:t>
        <w:br w:type="textWrapping"/>
        <w:br w:type="textWrapping"/>
        <w:t xml:space="preserve">И еще с группой анонимной поддержки обязательно. Просто заезженный образ. Форум. Мне нравится история жаловаться на плохих подрядчиков. Мне не нравится форум. Форум какое-то очень скучное, нерабочее место. И я поэтому выбрал у вас историю до и после. Потому что это тоже жалоба.</w:t>
        <w:br w:type="textWrapping"/>
        <w:br w:type="textWrapping"/>
        <w:t xml:space="preserve">03:14:25 – 03:14:55</w:t>
        <w:br w:type="textWrapping"/>
        <w:br w:type="textWrapping"/>
        <w:t xml:space="preserve">когда ты выкладываешь как я планировала как случилось то есть там просто вот эта интересная форма есть но мне тоже нравится эта история просто между теми двумя здесь формы это форум а там форма это до после визуальной классной картинки которые показывают но вы можете я вот жаловаться прям готова перенести как отдельную историю потому что</w:t>
        <w:br w:type="textWrapping"/>
        <w:br w:type="textWrapping"/>
        <w:t xml:space="preserve">03:14:56 – 03:15:30</w:t>
        <w:br w:type="textWrapping"/>
        <w:br w:type="textWrapping"/>
        <w:t xml:space="preserve">Можно подумать еще, как еще можно жаловаться. То есть, может быть, вы, не знаю, петицию какую-нибудь сделаете или что-то еще. В общем, мне хочется, чтобы это была какая-то прикольная, неожиданная форма, которая и сделает максимально эту историю пирабельной. Не знаю, понятно ли, объяснил. Придумать, в общем, как необычно пожаловаться.</w:t>
        <w:br w:type="textWrapping"/>
        <w:br w:type="textWrapping"/>
        <w:t xml:space="preserve">03:15:31 – 03:15:55</w:t>
        <w:br w:type="textWrapping"/>
        <w:br w:type="textWrapping"/>
        <w:t xml:space="preserve">Ну, как громко пожаловаться, да, как сделать. Просто форум, в этом нет громкости какой-то. Это просто полезный сервис, ему не хватает виральности какой-то. Как о вас узнают, почему? Потому что по большому счету и после в нем есть вот эта история, ну, как бы прикольно смотреть на это все, и хочется просто это полистать.</w:t>
        <w:br w:type="textWrapping"/>
        <w:br w:type="textWrapping"/>
        <w:t xml:space="preserve">03:16:02 – 03:16:34</w:t>
        <w:br w:type="textWrapping"/>
        <w:br w:type="textWrapping"/>
        <w:t xml:space="preserve">Но у нас в жалобе все равно может быть только частные случаи истории дизайнера-разработчика или диджитал-агентства-подрядчика. Они будут все одинаковые, по сути. После 20 историй они будут все повторяться. Это же не обязательно должно долго работать. Если это может один раз взлететь, то этого тоже достаточно.</w:t>
        <w:br w:type="textWrapping"/>
        <w:br w:type="textWrapping"/>
        <w:t xml:space="preserve">03:16:36 – 03:17:04</w:t>
        <w:br w:type="textWrapping"/>
        <w:br w:type="textWrapping"/>
        <w:t xml:space="preserve">Был, по-моему, такой чат у разработчиков в Ашорт, да, или что-то такое было, даже не чат, а какая-то такая штука лет 10 назад, там, где все разработчики приходили, описывали какие-то странные истории из своей жизни разработчицкой. Ты потом просто к клиенту это заходил и читал. Не знаю, может быть, сделать какую-то смешную цепочку, что ты жалуешься на трех разработчиков, эти три разработчика жалуются на других трех разработчиков, ну, то есть...</w:t>
        <w:br w:type="textWrapping"/>
        <w:br w:type="textWrapping"/>
        <w:t xml:space="preserve">03:17:05 – 03:17:34</w:t>
        <w:br w:type="textWrapping"/>
        <w:br w:type="textWrapping"/>
        <w:t xml:space="preserve">Типа, если ты не пожалуешься на трех новых разработчиков, то тебе будет проклятие разработчиков. Я шучу, но хочется какую-то прикольную форму этому всему найти. Сейчас просто как форум это скучно. То есть основная идея, что мы выплескиваем какую-то негативную эмоцию и отправляем ее в мир. Основная задача снять с меня, как с человека, который столкнулся с болью, вот эту нагрузку.</w:t>
        <w:br w:type="textWrapping"/>
        <w:br w:type="textWrapping"/>
        <w:t xml:space="preserve">03:17:35 – 03:18:09</w:t>
        <w:br w:type="textWrapping"/>
        <w:br w:type="textWrapping"/>
        <w:t xml:space="preserve">Мне нравится, что в этом точно есть напряжение. Потому что я искренне верю в то, что тысячи, миллион дизайнеров с этим сталкивались. У них это болит. Надо просто найти интересную форму, как эту боль им использовать. Тем более, что эта боль напрямую связана с возможностью нашего продукта и бренд-позиционированием. Придумать пупырку для дизайна.</w:t>
        <w:br w:type="textWrapping"/>
        <w:br w:type="textWrapping"/>
        <w:t xml:space="preserve">03:18:10 – 03:18:40</w:t>
        <w:br w:type="textWrapping"/>
        <w:br w:type="textWrapping"/>
        <w:t xml:space="preserve">Но пупырка - это все мета, все как бы про успокоение, про это, а надо просто придумать про то, как они могут рассказать про то, как их ограничили, как их не... Ну, это же, ну, то есть, как бы, мне кажется, что для того, чтобы придумать форму, надо понять, зачем это делает дизайнер. Так, что у меня так скачет свет, там, закрепляем светом. Как, так, этот, как...</w:t>
        <w:br w:type="textWrapping"/>
        <w:br w:type="textWrapping"/>
        <w:t xml:space="preserve">03:18:40 – 03:19:06</w:t>
        <w:br w:type="textWrapping"/>
        <w:br w:type="textWrapping"/>
        <w:t xml:space="preserve">Для чего это делает человек, который постит эту боль? Для того, чтобы испытывать облегчение или для того, чтобы поделиться с миром, что он недобросовестный или не работайте с ним? Ну да, потому что если посмеяться, это просто будет одна форма. Если он хочет, чтобы этот чувак попал в черный список, это другая форма.</w:t>
        <w:br w:type="textWrapping"/>
        <w:br w:type="textWrapping"/>
        <w:t xml:space="preserve">03:19:07 – 03:19:37</w:t>
        <w:br w:type="textWrapping"/>
        <w:br w:type="textWrapping"/>
        <w:t xml:space="preserve">Да, и в каком виде, можем ли мы конкретно называть вещи. Американцы же не очень любят, например, говорить, что это он виноват. Виноваты, вот вокруг вся ситуация, вокруг виноваты. То есть они не склонны обвинять, как у нас в славянской культуре, прямо вот это конкретно Коля напортачил или Наташа. Ну, значит, надо искать для них форму какую-то через юмор больше.</w:t>
        <w:br w:type="textWrapping"/>
        <w:br w:type="textWrapping"/>
        <w:t xml:space="preserve">03:19:41 – 03:20:13</w:t>
        <w:br w:type="textWrapping"/>
        <w:br w:type="textWrapping"/>
        <w:t xml:space="preserve">Ну, то есть получается, что эта идея вокруг терапии в первую очередь, а не для того, чтобы наказать разработчиков. Нет, я имею в виду, что, опять же, вы же можете... Я говорю, это то же самое, что касается вот этого до и после. Это одна и та же на самом деле идея. То есть придумать того, как люди могут пожаловаться. Вы можете сделать премию, самый худший сайт в ПИД, самый нереализованный потенциал.</w:t>
        <w:br w:type="textWrapping"/>
        <w:br w:type="textWrapping"/>
        <w:t xml:space="preserve">03:20:16 – 03:20:44</w:t>
        <w:br w:type="textWrapping"/>
        <w:br w:type="textWrapping"/>
        <w:t xml:space="preserve">Ну да, по большому счету об одном и том же. Просто эта форма, ну смотри, вы должны себе задать вопрос, о чем напишет СМИ? Вот СМИ напишет про форум, где жалуются дизайнеры? Ну нет. СМИ напишет про лендинг, где смешные сайты выложены до и после? Ну какие-то, наверное, тематические СМИ напишут. Вот наша задача придумать такую форму, чтобы про нее написали даже не тематические СМИ.</w:t>
        <w:br w:type="textWrapping"/>
        <w:br w:type="textWrapping"/>
        <w:t xml:space="preserve">03:20:45 – 03:21:11</w:t>
        <w:br w:type="textWrapping"/>
        <w:br w:type="textWrapping"/>
        <w:t xml:space="preserve">По большому счету, да, это одна и та же идея. Получается, что если мы жалуемся на подрядчика какого-то, как дизайнера, то значит этот подрядчик с нами работал, и мы имеем какой-то продукт, который не реализован как мы хотим. По большому счету, это то же самое, что до и после. Может быть, не знаю, сделать это анонимно. Например, ты говоришь, что американцы не жалуются. Знаете, как в социальных сетях есть этот прикол, типа спросите меня что-то анонимное.</w:t>
        <w:br w:type="textWrapping"/>
        <w:br w:type="textWrapping"/>
        <w:t xml:space="preserve">03:21:12 – 03:21:41</w:t>
        <w:br w:type="textWrapping"/>
        <w:br w:type="textWrapping"/>
        <w:t xml:space="preserve">Да, может быть, это типа вот здесь люди жалуются анонимно, и ты можешь зайти и посмотреть свою компанию, кто-то на тебя пожаловался или нет. Для этого у нас, ну да. Ну просто заносишь список всех компаний и даешь возможность под них прокомментировать. Просто есть еще один, это еще обратная сторона этого, что американцы не жалуются, может быть, тебе напрямую, как бы в лицо, но могут накатать на тебя пост в Фейсбуке, например, в комментариях.</w:t>
        <w:br w:type="textWrapping"/>
        <w:br w:type="textWrapping"/>
        <w:t xml:space="preserve">03:21:41 – 03:22:24</w:t>
        <w:br w:type="textWrapping"/>
        <w:br w:type="textWrapping"/>
        <w:t xml:space="preserve">Ну вот. Или на Reddit могут написать на тебя, а мне еще там налить. Короче, я бы подумал на вашем месте, новый формат, мне кажется, вы поняли, что хочется придумать и рисков вам за вредность. Что это такое? Что там, риски или низкие? Я не успел почитать.</w:t>
        <w:br w:type="textWrapping"/>
        <w:br w:type="textWrapping"/>
        <w:t xml:space="preserve">03:22:27 – 03:23:04</w:t>
        <w:br w:type="textWrapping"/>
        <w:br w:type="textWrapping"/>
        <w:t xml:space="preserve">Слушайте, класс. Класс вообще, риски-риски. Риски-риски. Вы посмеялись, я это разведал, теперь пошел дальше, сессионный зал. Всем хорошего шторминга. Денис, у тебя, кстати, еще образ такой на риску подойдет, если тебя отделить от туловища, и только просто как улыбка, знаешь, вот была конфета такая, там где был такой человек с ушами, а у тебя будет такой же, только не с ушами, а с бородой, и это будет очень классно. Что, у каждого по-ирийски, я смотрю. Ну чего?</w:t>
        <w:br w:type="textWrapping"/>
        <w:br w:type="textWrapping"/>
        <w:t xml:space="preserve">03:23:04 – 03:23:35</w:t>
        <w:br w:type="textWrapping"/>
        <w:br w:type="textWrapping"/>
        <w:t xml:space="preserve">Можно еще вопрос? Давай. Я думаю, ты на него уже частично ответил. Про приложение с медитациями. Как я понимаю, тоже заезжено, да? Ну, далеко просто, да. То есть и заезжено очень много всех этих идей про приложение. Здесь больше даже не... В первую очередь, далеко. Потому что, грубо говоря, так можно, опять же, под любой продукт это сделать.</w:t>
        <w:br w:type="textWrapping"/>
        <w:br w:type="textWrapping"/>
        <w:t xml:space="preserve">03:23:38 – 03:24:11</w:t>
        <w:br w:type="textWrapping"/>
        <w:br w:type="textWrapping"/>
        <w:t xml:space="preserve">В любой профессии есть проблемы, и вот под любую проблему можно сделать медитацию для юриста, медитацию для доктора. Да, слушай, ну. В этом только, поэтому она не цепляет. То есть такие истории работают тогда, когда ты хоть как-то связан с продуктом. То есть, например, наушники мы рекламируем, и вот наушники могут сделать какую-то ситуацию.</w:t>
        <w:br w:type="textWrapping"/>
        <w:br w:type="textWrapping"/>
        <w:t xml:space="preserve">03:24:11 – 03:24:37</w:t>
        <w:br w:type="textWrapping"/>
        <w:br w:type="textWrapping"/>
        <w:t xml:space="preserve">для медитации или spotify например да и вот они могут сделать подборку из каких-то мелодий которые как-то медитирует ли как-то помогает но когда мы совсем легко уходим то это перестает работать ну кей подскажи просто что у нас условно следующим этапом мы что нужно делать вот то придумывать активации</w:t>
        <w:br w:type="textWrapping"/>
        <w:br w:type="textWrapping"/>
        <w:t xml:space="preserve">03:24:37 – 03:24:59</w:t>
        <w:br w:type="textWrapping"/>
        <w:br w:type="textWrapping"/>
        <w:t xml:space="preserve">Ну то есть у нас есть время до следующей субботы, в следующую субботу мы начнем с вами уже прям визуализировать какие-то истории. До этой субботы вам в идеале додумать эти штуки. Вы можете сейчас поштормить, вы можете собраться отдельно, вы можете в среду после занятий или до занятия собраться.</w:t>
        <w:br w:type="textWrapping"/>
        <w:br w:type="textWrapping"/>
        <w:t xml:space="preserve">03:24:59 – 03:25:28</w:t>
        <w:br w:type="textWrapping"/>
        <w:br w:type="textWrapping"/>
        <w:t xml:space="preserve">Но в субботу уже мы начнем финально отбирать. То есть если идеи какие-то не доштормятся, то мы оставим только те, которые уже готовы, как в формате. Остальные сложим в копилочку. То есть в субботу мы начнем оформлять прям идеи. То есть те, которые как в диплом пойдут. Остальные, ну мы ничего, конечно, не убиваем. Все идеи останутся в презентации. То есть я сделаю еще общие презентации по брендам. Начнем туда тоже собирать идеи.</w:t>
        <w:br w:type="textWrapping"/>
        <w:br w:type="textWrapping"/>
        <w:t xml:space="preserve">03:25:28 – 03:26:01</w:t>
        <w:br w:type="textWrapping"/>
        <w:br w:type="textWrapping"/>
        <w:t xml:space="preserve">Сколько у нас идей в итоге как в диплом должно пойти? Просто волнуюсь, что сейчас у нас в желтенькой рамочке это как-то маловато. Сколько в итоге у нас должно быть идей? Одна-две достаточно от команды, потому что мы будем с вами их прям хорошо проделывать, так скажем, оформлять.</w:t>
        <w:br w:type="textWrapping"/>
        <w:br w:type="textWrapping"/>
        <w:t xml:space="preserve">03:26:01 – 03:26:39</w:t>
        <w:br w:type="textWrapping"/>
        <w:br w:type="textWrapping"/>
        <w:t xml:space="preserve">То есть в конечном итоге у нас одна-две идеи должна получиться, и это типа окей, да? Да, это прям супер. Хорошо. Потому что вам нужно будет по каждой собрать презентационный борт или презентацию, или кейс, то есть нужно будет ее разложить по драматизации, про то, что я говорил, как бы сделать тористеллинг по ней, все это визуализировать, прописать это все красиво, хорошо, текстами. Это не так просто на самом деле.</w:t>
        <w:br w:type="textWrapping"/>
        <w:br w:type="textWrapping"/>
        <w:t xml:space="preserve">03:26:42 – 03:27:23</w:t>
        <w:br w:type="textWrapping"/>
        <w:br w:type="textWrapping"/>
        <w:t xml:space="preserve">Поняла. Спасибо. Спасибо, Дэн. Первая команда, никто не появился? Там был только Шукрат. Но Шукрат, говоришь, в пятой команде. Записан в третьей? Это не так. Короче, нет. Так он какой, в пятой? Нет, по спискам Шукрат в первой. Окей. Но переместился в пятую? Он вообще ушел. Окей.</w:t>
        <w:br w:type="textWrapping"/>
        <w:br w:type="textWrapping"/>
        <w:t xml:space="preserve">03:27:24 – 03:28:17</w:t>
        <w:br w:type="textWrapping"/>
        <w:br w:type="textWrapping"/>
        <w:t xml:space="preserve">Чего, давай всех вернем на секундочку из комнат. А можно их вернуть, но не закрывать? Только если ребята сами вернутся. Но я открою потом. Ну, давай так. Всем привет. Простите, что мы проявили по отношению к вам насилие и затащили вас в общее пространство. Повестку прислали, так сказать. Да, так сказать.</w:t>
        <w:br w:type="textWrapping"/>
        <w:br w:type="textWrapping"/>
        <w:t xml:space="preserve">03:28:19 – 03:28:42</w:t>
        <w:br w:type="textWrapping"/>
        <w:br w:type="textWrapping"/>
        <w:t xml:space="preserve">Смотрите, я просто хотел сказать, что нам нужно сделать. В эту среду у нас будет теоретическое занятие, то есть Саша будет вам рассказывать про визуальные приемы, аудио. В следующую субботу уже будет практическое занятие, то есть мы начнем уже с вами готовить презентации тех идей, которые отберем. А, еще не все ребята пришли. Вот теперь все, да?</w:t>
        <w:br w:type="textWrapping"/>
        <w:br w:type="textWrapping"/>
        <w:t xml:space="preserve">03:28:45 – 03:29:16</w:t>
        <w:br w:type="textWrapping"/>
        <w:br w:type="textWrapping"/>
        <w:t xml:space="preserve">В среду у нас будет теоретическое занятие, а в субботу, в следующую, уже будет практическое занятие. К следующей субботе нам нужно финально отобрать те идеи, которые вы сможете готовить, которые вы будете успевать готовить. Соответственно, что бы мне хотелось, чтобы вы за эту неделю успели сделать? Чтобы вы попытались внести те пожелания и комментарии, которые мы обсуждали, для того, чтобы было понятно, какие в итоге финально мы идеи начинаем в каждой команде оформлять.</w:t>
        <w:br w:type="textWrapping"/>
        <w:br w:type="textWrapping"/>
        <w:t xml:space="preserve">03:29:16 – 03:29:18</w:t>
        <w:br w:type="textWrapping"/>
        <w:br w:type="textWrapping"/>
        <w:t xml:space="preserve">собирать как я говорил</w:t>
        <w:br w:type="textWrapping"/>
        <w:br w:type="textWrapping"/>
        <w:t xml:space="preserve">03:29:18 – 03:29:46</w:t>
        <w:br w:type="textWrapping"/>
        <w:br w:type="textWrapping"/>
        <w:t xml:space="preserve">Самый простой способ будет – это презентейшн-борд. Чуть посложнее будет эта презентация. И если кто-то осмелится попробовать собрать видеокейс, попробуем с вами собрать видеокейс, прям пройтись по полной драматизации. Но я бы на самом деле вам всем посоветовал поставить себе цель собрать презентацию, потому что презентация, в ней уже будет стори-теллинг, в ней уже будет драматизация, мы с вами ее будем прорабатывать.</w:t>
        <w:br w:type="textWrapping"/>
        <w:br w:type="textWrapping"/>
        <w:t xml:space="preserve">03:29:47 – 03:30:03</w:t>
        <w:br w:type="textWrapping"/>
        <w:br w:type="textWrapping"/>
        <w:t xml:space="preserve">И при этом, если вы будете понимать, что у вас все легко идет, чаще всего презентацию можно будет достаточно легко превратить в видеокейс. Ну, то есть просто ее заанимировать. Поэтому я бы советовал...</w:t>
        <w:br w:type="textWrapping"/>
        <w:br w:type="textWrapping"/>
        <w:t xml:space="preserve">03:30:04 – 03:30:28</w:t>
        <w:br w:type="textWrapping"/>
        <w:br w:type="textWrapping"/>
        <w:t xml:space="preserve">по такому пути идти. Но больше двух идей вы все равно не сможете сделать. Остальные идеи у нас тоже остаются. Мы их соберем в презентацию, расскажем, но не будем так детально готовить. Те, которые в жюри пойдут, одна-две идеи от команды. Поэтому какой у меня вам совет? Сейчас еще есть время. Можно поштормить и созвониться</w:t>
        <w:br w:type="textWrapping"/>
        <w:br w:type="textWrapping"/>
        <w:t xml:space="preserve">03:30:29 – 03:30:58</w:t>
        <w:br w:type="textWrapping"/>
        <w:br w:type="textWrapping"/>
        <w:t xml:space="preserve">команды если у вас есть время единственное что я бы предложил бы не в зума уходить а прямо вам отдельно всем созвониться чтобы галя не сидела не ждала просто вот либо ну есть еще время когда вы можете отдельно сами созвониться либо есть еще там среда перед занятием вот тут смотрите вы сами решаете как у вас по командам пометую о том что</w:t>
        <w:br w:type="textWrapping"/>
        <w:br w:type="textWrapping"/>
        <w:t xml:space="preserve">03:30:59 – 03:31:32</w:t>
        <w:br w:type="textWrapping"/>
        <w:br w:type="textWrapping"/>
        <w:t xml:space="preserve">Мало что делается между занятиями, все делается только на занятиях. Я советую сейчас доштормить вам все вместе. Так вот, ладно. А в следующую субботу ты также прокомментируешь уже собранные наши материалы? Я думаю, что я раньше посмотрю. То есть я хотел бы до занятия посмотреть. Давайте так договоримся, в пятницу вечером</w:t>
        <w:br w:type="textWrapping"/>
        <w:br w:type="textWrapping"/>
        <w:t xml:space="preserve">03:31:33 – 03:32:08</w:t>
        <w:br w:type="textWrapping"/>
        <w:br w:type="textWrapping"/>
        <w:t xml:space="preserve">Все, что есть в пятницу вечером у вас, потому что это будет вечер, а у меня это будет утро, я сяду и все это посмотрю. И к занятию уже выйду к вам с вердиктом. Все, хуйня, давай по новой. Я надеюсь, не такой будет вердикт. Нет, такого нет. Я же у всех уже отобрал что-то. Откуда такой вердикт? Да, просто мы сейчас потратили часть времени на то, чтобы что-то еще пообсуждать. И</w:t>
        <w:br w:type="textWrapping"/>
        <w:br w:type="textWrapping"/>
        <w:t xml:space="preserve">03:32:09 – 03:32:41</w:t>
        <w:br w:type="textWrapping"/>
        <w:br w:type="textWrapping"/>
        <w:t xml:space="preserve">Кое-что там придумывали нового. Ну, прикольно. Ну, кидайте, просто это добавляйте туда. Если будут какие-то рождаться новые идеи, тоже добавляйте, я буду отсматривать. Хорошо. Я хочу еще все-таки уточнить такой момент. То, что мы показываем дальше в финале нашему жюри, это должна быть большая идея.</w:t>
        <w:br w:type="textWrapping"/>
        <w:br w:type="textWrapping"/>
        <w:t xml:space="preserve">03:32:41 – 03:33:11</w:t>
        <w:br w:type="textWrapping"/>
        <w:br w:type="textWrapping"/>
        <w:t xml:space="preserve">И несколько примеров, как она живет в разных каналах. Нет, не обязательно. Если у вас, ну вот у кого-то получается, вот у вас получается там одна интегрированная компания, вы ее тогда можете показать, а кто-то просто может принести одну активацию. И вы тоже можете принести просто одну активацию, если вы посчитаете, что это сильнее. Понятно, хорошо.</w:t>
        <w:br w:type="textWrapping"/>
        <w:br w:type="textWrapping"/>
        <w:t xml:space="preserve">03:33:12 – 03:33:22</w:t>
        <w:br w:type="textWrapping"/>
        <w:br w:type="textWrapping"/>
        <w:t xml:space="preserve">Немножко нечестно сравнивать активации и компании, но по-другому не получится. Мы все равно не выровняем всех в одну гребенку.</w:t>
        <w:br w:type="textWrapping"/>
        <w:br w:type="textWrapping"/>
        <w:t xml:space="preserve">03:33:23 – 03:33:43</w:t>
        <w:br w:type="textWrapping"/>
        <w:br w:type="textWrapping"/>
        <w:t xml:space="preserve">Денис может сделать разные категории как на фестивале. Не так много. У нас не так много идей будет. Я просто хочу вас немножко успокоить. Соревнования не важно вообще. Кто из вас выиграет, кто не выиграет, вообще не важно. Мне кажется, гораздо важнее, какой фидбэк вы получите.</w:t>
        <w:br w:type="textWrapping"/>
        <w:br w:type="textWrapping"/>
        <w:t xml:space="preserve">03:33:43 – 03:34:10</w:t>
        <w:br w:type="textWrapping"/>
        <w:br w:type="textWrapping"/>
        <w:t xml:space="preserve">В принципе, наличие фидбэка. И то, что вы увидите идеи других и уже видите идеи других на тот же бриф, над которым вы работали. Вот это важнее всего. Ну и плюс весь процесс пройти. Поэтому мне очень не хочется, чтобы вы сейчас заморачивались на желание выиграть. Это вообще не самое главное в этом процессе. Во всем процессе мне это больше всего в этом процессе не нравится.</w:t>
        <w:br w:type="textWrapping"/>
        <w:br w:type="textWrapping"/>
        <w:t xml:space="preserve">03:34:10 – 03:34:40</w:t>
        <w:br w:type="textWrapping"/>
        <w:br w:type="textWrapping"/>
        <w:t xml:space="preserve">Мне хочется, чтобы вы вообще про это не думали. Мне хочется, чтобы вы думали про то, как классно подать свою идею. То есть как из того, что мы сейчас придумали, максимально это круто продать. И чтобы вы подумали, как ее можно улучшить максимально сильно. Будете вы лучше другой команды, хуже другой команды. Вообще не важно. Важно просто, какую обратную связь вы получите.</w:t>
        <w:br w:type="textWrapping"/>
        <w:br w:type="textWrapping"/>
        <w:t xml:space="preserve">03:34:41 – 03:35:05</w:t>
        <w:br w:type="textWrapping"/>
        <w:br w:type="textWrapping"/>
        <w:t xml:space="preserve">Смотри, моя мысль про категорию была скорее не про состязательный элемент, а про то, что когда мы ставим себе цель придумать, уместиться в активацию или уместиться в интегрированную компанию, это как будто бы лучше фокусирует наши усилия. Не знаю, понятно ли я выразился? Ну то есть...</w:t>
        <w:br w:type="textWrapping"/>
        <w:br w:type="textWrapping"/>
        <w:t xml:space="preserve">03:35:06 – 03:35:34</w:t>
        <w:br w:type="textWrapping"/>
        <w:br w:type="textWrapping"/>
        <w:t xml:space="preserve">Если мы видим, что у нас есть где-то, например, заход на большую идею, и ее нужно докручивать именно как большую идею, то мы тогда туда приложим усилие. Или если мы видим, что у нас получается отдельная активация, то придумаем лучше одну активацию, не будем там вширь. Вы можете так и так сделать, я же про это и говорю. То есть мы в любом случае идею оставим как идею.</w:t>
        <w:br w:type="textWrapping"/>
        <w:br w:type="textWrapping"/>
        <w:t xml:space="preserve">03:35:34 – 03:36:01</w:t>
        <w:br w:type="textWrapping"/>
        <w:br w:type="textWrapping"/>
        <w:t xml:space="preserve">То есть мы все равно вместе с вами еще додумаем, да, и когда клиенту будем отдавать. Но для диплома вы можете выбрать просто активацию, не проблема. Ну, то есть вот есть классная идея у ребят. Вот мне сейчас просто запомнилась она из кладбища идей. Да, ну вот она никак не докрутится до большой идеи. Ну, это просто активация классная. Ну, ее можно просто взять, оформить и показать.</w:t>
        <w:br w:type="textWrapping"/>
        <w:br w:type="textWrapping"/>
        <w:t xml:space="preserve">03:36:03 – 03:36:32</w:t>
        <w:br w:type="textWrapping"/>
        <w:br w:type="textWrapping"/>
        <w:t xml:space="preserve">а есть классные идеи которые тоже докрутятся ну можно их оформить просто всех загонять вас в активацию или всех загонять вас в идеи я не хочу потому что у вас у всех разные получились идеи если если мы увидим что там не знаю у каждой команды будет одна идея 1 активация это и мы там сделаем</w:t>
        <w:br w:type="textWrapping"/>
        <w:br w:type="textWrapping"/>
        <w:t xml:space="preserve">03:36:34 – 03:37:14</w:t>
        <w:br w:type="textWrapping"/>
        <w:br w:type="textWrapping"/>
        <w:t xml:space="preserve">Во-первых, у нас не так много идей, ну как бы бордов этих будет, ну типа будет их даже 14-20 максимум. Все они примерно одни и те же бриф. Я больше просто знаю это и переживаю, потому что жюри будет тяжело выбирать, потому что всего два брифа, две задачи, все будет примерно про одно и то же. Поэтому мне хочется просто, чтобы вы максимально разные выбрали, чтобы было разнообразие. Чего вы загрустили?</w:t>
        <w:br w:type="textWrapping"/>
        <w:br w:type="textWrapping"/>
        <w:t xml:space="preserve">03:37:15 – 03:37:37</w:t>
        <w:br w:type="textWrapping"/>
        <w:br w:type="textWrapping"/>
        <w:t xml:space="preserve">Можно считать дополнительной мотивацией то, что это будет реализовано в итоге клиентом. Нужно. Я себя так настраиваю изначально. Ради этого все и затевалось. Я бы мог вам просто придумать эти брифы и дать.</w:t>
        <w:br w:type="textWrapping"/>
        <w:br w:type="textWrapping"/>
        <w:t xml:space="preserve">03:37:37 – 03:38:05</w:t>
        <w:br w:type="textWrapping"/>
        <w:br w:type="textWrapping"/>
        <w:t xml:space="preserve">Но тогда это не прикольно. Меня это всегда очень расстраивало. В Мэдсе, которое было, там кладбище просто прикольных идей, которые ты потом видишь через 5 лет, как они выигрывают Канны с другими брендами, с другими агентствами. И это всегда было дико грустно. Реально я не знаю, сколько там. Поэтому мне очень хотелось, чтобы были реальные клиенты и реальные брифы.</w:t>
        <w:br w:type="textWrapping"/>
        <w:br w:type="textWrapping"/>
        <w:t xml:space="preserve">03:38:13 – 03:38:46</w:t>
        <w:br w:type="textWrapping"/>
        <w:br w:type="textWrapping"/>
        <w:t xml:space="preserve">Да, ну и там реально очень много. У меня есть подборка целой идеи из МЭЦ, которые я дико люблю, и которые там либо были уже реализованы в мире другими агентствами, либо так и не реализованы. И очень жалко просто их. Поэтому я тебя поддерживаю. Мне как раз хочется, чтобы... И в этом плане здесь не будет такого, что клиент сделает только одну идею. Нет. Ну то есть, опять же, клиент может забрать несколько идей. Сначала сделает одну, потом вторую.</w:t>
        <w:br w:type="textWrapping"/>
        <w:br w:type="textWrapping"/>
        <w:t xml:space="preserve">03:38:49 – 03:39:27</w:t>
        <w:br w:type="textWrapping"/>
        <w:br w:type="textWrapping"/>
        <w:t xml:space="preserve">будем следить все ли они реализуют что они реализуют так вы можете даже поучаствовать в работе это было бы офигенно если по крайней мере у нас была такая договоренности разговора о том что те идеи которые выбирают клиент будет подключать процесс ребят которые это придумали по желанию вот</w:t>
        <w:br w:type="textWrapping"/>
        <w:br w:type="textWrapping"/>
        <w:t xml:space="preserve">03:39:30 – 03:39:56</w:t>
        <w:br w:type="textWrapping"/>
        <w:br w:type="textWrapping"/>
        <w:t xml:space="preserve">Ну чего, давайте поштормите еще, пока вы тут. Часик у вас еще есть до окончания запланированного занятия. Мы хотим, давайте. Как сделать? Вы созвонитесь с нами друг с другом? Или нам посидеть с вами с Галей, подождать? Ну нет, если вы просто будете ждать, тогда не нужно. Если вы сможете участвовать, тогда, конечно, давайте с нами.</w:t>
        <w:br w:type="textWrapping"/>
        <w:br w:type="textWrapping"/>
        <w:t xml:space="preserve">03:39:57 – 03:40:32</w:t>
        <w:br w:type="textWrapping"/>
        <w:br w:type="textWrapping"/>
        <w:t xml:space="preserve">Но я так понимаю, что это наша самостоятельная работа сейчас будет. Мне кажется, да. Участвовать я смогу только потом отсмотреть это все. Да, я поняла. Ну тогда мы сами. Не подглядывайте, не подслушивайте. Окей. Ну тогда просто соберитесь в зумчике в отдельный. Ой, а сейчас ребята как будто бы только вышли. Нет? Я что-то не понимаю. Юр, а вы присоединились? Это вы в зум зашли или вы каким-то образом в комнате остались?</w:t>
        <w:br w:type="textWrapping"/>
        <w:br w:type="textWrapping"/>
        <w:t xml:space="preserve">03:40:33 – 03:40:58</w:t>
        <w:br w:type="textWrapping"/>
        <w:br w:type="textWrapping"/>
        <w:t xml:space="preserve">Не, я просто вылетел, у меня... А вы из комнаты вылетели или вы здесь были? Не, из зума. Комната закрыта. Ребята как-то одновременно появились, у меня ощущение было, что как будто они из комнаты прилетели. Есть такое, да. Ну все, тогда прощаемся. У вас же есть у всех связь друг с другом? Конечно.</w:t>
        <w:br w:type="textWrapping"/>
        <w:br w:type="textWrapping"/>
        <w:t xml:space="preserve">03:41:00 – 03:42:14</w:t>
        <w:br w:type="textWrapping"/>
        <w:br w:type="textWrapping"/>
        <w:t xml:space="preserve">Вы сейчас созвонитесь по командам. Я как родитель, который первый раз... Вы знаете, что делать, если что-то произойдет? А если зум отключится? Ладно, тогда давайте сделаем фотку. Быстро. Я забыл, где делать это. А, все вспомнил. Я готов. Ну что, улыбаемся? Можно уже эти еще сделать.</w:t>
        <w:br w:type="textWrapping"/>
        <w:br w:type="textWrapping"/>
        <w:t xml:space="preserve">03:42:18 – 03:42:48</w:t>
        <w:br w:type="textWrapping"/>
        <w:br w:type="textWrapping"/>
        <w:t xml:space="preserve">Получилось? Да, все супер, несколько раз. Ну все, тогда до среды, спасибо, пока. Ребят, если что, вы прям кидайте, то есть я смотрю идеи, каждый вечер могу смотреть, поэтому вы прям, если что-то написали, кидайте, чтобы я смотрел сразу, ну если хотите, если вам есть что показать.</w:t>
        <w:br w:type="textWrapping"/>
        <w:br w:type="textWrapping"/>
        <w:t xml:space="preserve">03:42:48 – 03:43:24</w:t>
        <w:br w:type="textWrapping"/>
        <w:br w:type="textWrapping"/>
        <w:t xml:space="preserve">Совсем по-другому воспринимается, когда ты, Денис, в виде глаза говоришь с нами. Что, когда? Когда ты в виде глаза говоришь с нами, с рожками. По-другому воспринимается. Надеюсь, более серьезно. Очень. Денис, а можно? Можно менять, в зависимости от контекста. Хорошо, плохо.</w:t>
        <w:br w:type="textWrapping"/>
        <w:br w:type="textWrapping"/>
        <w:t xml:space="preserve">03:43:28 – 03:43:37</w:t>
        <w:br w:type="textWrapping"/>
        <w:br w:type="textWrapping"/>
        <w:t xml:space="preserve">Ну все, у нас там уже стынет ссылка на нашу команду. Все, давайте. Все, всех рады видеть. Пока. 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