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gnw42r1rjm7b"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ли виден экран? Видно. Класс. Мы сегодня с вами поговорим про то, как вообще искать инсайты, как проводить в том числе глубинные интервью, как вообще делать исследования. Отмечу сразу, что все, что я вам говорю, это максимально облегченные, упрощенные способы, то есть я не буду вам давать прям действительно полноценную какую-то социологию, то есть как правильно составлять анкеты, как правильно задавать вопросы, я буду давать те вещи, которые достаточно легко усвоить и которые дают существенный результат.</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которыми легко пользоваться, если у вас вдруг нет в команде стратега, если у вас нет исследований, если у вас мало времени. И это, собственно, одна из больших частей метода, потому что Как я вам раньше уже рассказывал, я искренне считаю, что ничего нельзя придумать. Можно только это услышать от людей. И это как раз то, в чем мы с вами будем тренироваться.</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даже в том, как вы проводите интервью, есть очень много нюансов, очень важных нюансов, которые влияют на то, услышите вы людей или не услышите. Сможете вы потом из этого что-то придумать или не сможете вы потом из этого ничего придумать. Первое, в чем мне хочется. поговорить в этой лекции и что мне хочется спросить у вас это собственно обсудить бриф вы получили брифы я их распределил вы видели это распределение у вас в каких-то командах было обсуждение в каких-то командах я так понимаю у вас не получилось обсудить Но в любом случае эта дискуссия как минимум была у вас внутренней.</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так или иначе наверняка сравнивали эти два брифа между собой у себя в голове. Вы думали, какой бриф более интересный, каким брифом бы вам хотелось заняться, о чем бы вам хотелось подумать. И я хочу задать вам очень простой вопрос, который мне хочется, чтобы мы с вами подискутировали. Что делает бриф интересным? Просто вспомните те эмоции, которые вы испытали, когда вы увидели первый бриф, когда вы увидели второй бриф, когда у вас в голове появилась какая-то оценка, вы как-то начали их разделять, что это более интересный, это менее интересный бриф.</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что для вас делает бриф, ну или вообще, что бриф делает интересным, скажите мне. Если можно, давайте голосом, чтобы мы. конфликт. Потому что просто голосом будет понятнее.</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Неожиданный вводный конфликт. Хочется, чтобы вы все-таки подробнее рассказали, потому что неожиданный вводный конфликт, это очень такие немножко оборванные фразы. Хочется их подробно проговорить. Про неожиданный вводный сказать.</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имею в виду, если говорить про первый бриф, для меня очень интересные на старте информации. То есть сам сетап того, что 60% рынка принадлежит А у всех Инна пропала? Да, Инна зависла. Все, следующий. Давайте, кто следующий? Поставщик 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1 у нас написал конфликт. Кто у нас поставщик 2. 1? Сори, я забыл переименоваться с последнего суббона рабочего. Это Коля Ашхода.</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под конфликтом я имею в виду, это какой-то, скажем так, некие вводные, две, может быть, даже больше, которые на первый взгляд могут выглядеть как взаимоисключающие. И задача брифа в том, чтобы с одной стороны все эти вводные учесть, найти некую, может быть, очень маленькую зону пересечения, которая будет классным решением. Угу. Окей.</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все-таки пересечение между чем-чем? Между этими вводами. То есть они могут спорить друг с другом или на первый взгляд связь между ними может быть вообще неочевидной. Ее только предстоит будет найти. Я понял.</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ты имеешь в виду под вводными? Вот что я пытаюсь понять. Потому что вводными может быть, не знаю, мы рекламируем машины, и наша аудитория 25-50. Вот две вводные. Между ними есть конфликт? Я понял.</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пытаюсь в голове пример какой-то придумать. Ну, условно говоря, да, что там задача брифа сделать охватную коммуникацию, допустим, да, а при этом там медиабюджет настолько маленький, что покрытие компании будет, ну, наверное, не такое большое, да, и, соответственно, нужно будет придумать, как делать так, чтобы все эти условия соблюдались. Окей, то есть для тебя это челлендж, ну, то есть какой-то. Ну, в целом, да, согласен.</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 Кто еще? Ну, вот Степан тоже написал про челлендж. Шухрат написал про сложность. Ну, я так понимаю, что сложность тоже близкая к челленджу.</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заметить, что челлендж, он как раз часто берется из вот этого конфликта, который мы сейчас обсудили. Когда есть несостыковочки, из-за которых кажется, что бриф вообще провальный или не по адресу. Но если их рассматривать на челлендже, то становится прикольно. Я понял.</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Инна, давай тебе слово, раз ты вернулась к нам. Да, простите, у меня почему-то перезагрузился интернет. Сейчас слышно? Да. Супер, да.</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имела в виду под необычными вводными. Ну, для меня, вот если брать решенщ, например, сетап, в котором 60% рынка ходит на базар, чтобы решить свою проблему по покупке чего угодно, это настолько. непривычно в тех реалиях, в которых я живу, например, будучи городским жителем, что я настолько не понимаю этих людей в хорошем смысле, что мне очень интересно погрузиться в это. Да, да, и то есть я понимаю, что ни одно из решений, которые я придумаю на старте, вот без погружения, оно не будет работать, потому что я в принципе не понимаю этих людей, ну то есть я хочу узнать о них больше, и для меня вот такие вводные на старте это залог того, что очень интересно будет поработать, ну то есть непонятно к чему ты придешь.</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 Смотрите, а если вот нет этого. Ну нет, давайте не так, наверное, спрошу. Как часто у вас бывает такое, что нет конфликта, нет сложности, нет челленджа? Бывает достаточно часто, но мне кажется, почти всегда можно найти этот челлендж тем или иным образом.</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его нет, то что вы делаете? Передаем в продакшн. Придумываем его сами. Сложняем себе жизнь. Окей.</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я может сейчас буду выглядеть как такой пропагандист, не знаю, как это, но мне кажется, очень простая вещь. Если мы задаем вопрос, что делает бриф интересным, то только вы сами можете сделать этот бриф интересным. Больше никто. Потому что вообще, на самом деле, давайте посмотрим на то, мы все-таки с вами говорим про то, что мы здесь учимся придумывать, мы все такие креативные ребята, и мы все в креативном отделе существуем и считаем себя креативными.</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очень странно для меня в позиции, когда мы оцениваем бриф интересный или неинтересный. Это наша работа, сделать его интересным. Нам за это платят деньги. То есть нам с вами, как креативщикам, платят деньги за то, чтобы мы любой бриф сделали интересным.</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мне кажется, что надо стараться уходить от этой позиции, когда вы пытаетесь. оценивать бриф. Интересный он или не интересный. Не может быть он интересный или не интересный.</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может быть понятный или непонятный, у него может быть достаточно информации или недостаточной информации. Но интересным вы должны его сделать. Вы должны сделать из любого брифа научиться делать интересный проект. И в этом, конечно, кто-то находит для себя эти челленджи внутри, кто-то не находит эти челленджи внутри для себя.</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именно то, чему мы должны научиться как профессионалы. Потому что если мы будем ждать только интересных брифов, которые мы воспринимаем, где есть уже челлендж, тогда мы очень слабые профессионалы. То есть это на самом деле не профессионализм. Мы тогда, получается, можем работать только в определенных условиях.</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есть хороший бриф, мы работаем. Когда нет хорошего брифа, мы не работаем. И, собственно, это то, что мы должны с вами научиться делать. Для того, чтобы находить и делать этот проект интересным, мы должны на самом деле, как вы сказали правильно, понятно, что вы не сам бриф оцениваете, вы оцениваете то, что интересно вам будет заниматься этим проектом или неинтересно вам будет заниматься этим проектом.</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как раз ваша задача попытаться сделать так, чтобы он был максимально интересным. И первое, что мне кажется всегда очень важным делом, дальше мы будем говорить про какие-то инструменты. Первое, что мне хочется, чтобы вы ввели себе как в практику, это синхронизация по брифу или синхронизация с клиентом. То упражнение, которое я вас попросил сделать по кейсам, оно на самом деле было обязательно во Friends моего клиента.</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тендерах обязательно делали. Если это был не тендер, если это был текущий клиент, мы могли его не делать. Но когда это был тендер, Мы всегда делали эту историю. Мы собирали презентацию с кейсами, которые, на наш взгляд, отвечают на тот запрос, который мы видели в брифе.</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сначала брифовали с клиентом, задавали ему вопросы. И даже если нам казалось, что все понятно, все идеально, мы все равно делали эту презентацию. Потому что она очень часто помогала нам и спасала. Я приведу один пример.</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Проект, в котором участвовала Лена Шляева. Это был тендер по Levi's. Собственно, был очень классный бриф с точки зрения понятности. Он был очень понятный, все в нем было, и исследования были, информация была.</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Действительно, все было четко, понятно, что нужно сделать, над чем нужно работать. Даже особо вопросов у нас на брифинге не возникало. Когда мы сделали презентацию с кейсами и выслали клиенту, то есть что мы собрали? Мы собрали 10 разных кейсов, которые показывали различные социальные активации, связанные с поддержкой женщин или просто социальные проекты, так или иначе. И комментарии к кейсам нас поразили, потому что из комментариев мы поняли, что клиент на самом деле хочет не активацию, не социальную активацию, как мы думали, и как было написано в брифе, то есть в брифе прям были эти слова, придумайте нам активацию, а клиент хочет платформу, то есть клиенту нужно разработать большую платформу, которая на примере конкретной активации.</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да, они хотят активацию, но эта активация должна в себе содержать большую платформу. И в итоге мы выиграли этот тендер, и первым комментарием в письме к выигрышному тендеру были слова клиента, что вы единственные в тендере, кто понял, что нам нужно. И вы единственные, кто принес большую идею, большую платформу, все остальные принесли просто активацию. И нельзя сказать, что клиент сам виноват, потому что он забрифовал, но это на самом деле нормально.</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что написано на бумаге или то, как у нас клиент брифует, зачастую очень сильно отличается. И самый простой и базовый способ понять, что же клиент хочет, это показать ему конкретные примеры, конкретные готовые же активации. Я расскажу вам несколько инструментов, как вы можете это делать. Первое, что вам нужно собрать, когда вы будете собирать такую презентацию, будете ее делать, первое, соберите максимально разные по диапазону проекты, то есть не вставляйте одинаковые проекты, да.</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одинаково те, которые вам нравятся. Вставляйте разные. Где-то большая идея, где-то просто активация, где-то нестандартная, где-то вирусная, где-то трогательная. Попытайтесь показать всю полноту возможностей того или иного проекта, как он может быть выполнен, как он может выглядеть в зависимости от того, что вам по брифу нужно.</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это важно? Потому что Таким образом вы как раз получите максимальное количество комментариев от клиента. Второе, то что очень важно, не бойтесь не угадать. То есть когда вы будете собирать эти кейсы, вы будете воспринимать это как референсы. То есть вам будет хотеться показать клиенту то, на что он скажет, да, это то, что нам надо.</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 самом деле у вас не эта задача. У вас задача показать ему совершенно разные кейсы. И на тех кейсах, которые не подходят ему клиенту, ему не нравится, на самом деле вы поймете даже больше, лучше поймете задачу, потому что чаще всего именно в том, что не нравится, клиент лучше всего комментирует. И я бы хотел, чтобы мы с вами сделали сейчас небольшое упражнение, потратили 10 минут на то, чтобы вы зашли сейчас в Slack, у вас там есть запинен бриф, который был который будет вашей команды чтобы вы прошли и почитали комментарии которые вам оставили клиенты по и шанчу и в in one посмотрите собственно за мир и лёша оставили комментарии в презентациях тем кейсом которые вы заметили которые вы оставили, которые вы выбрали, посмотрите эти комментарии.</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мне хочется, чтобы вы подумали на них, посмотрели с точки зрения того, поменяли ли они как-то ваше восприятие задачи. Может быть, уточнили восприятие брифа, может быть, изменили восприятие брифа, может быть, что-то вы увидели в другом свете. Давайте сейчас потратим на это 32 минуты. В 40 минут обратно вернемся, я не буду прервать трансляцию.</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зайдите в презентацию прямо сейчас и почитайте. Зайдите именно в ваш бриф, который вы будете делать. Ребят, вы тут? Поставьте плюсик, если вы здесь меня слышите в чате. Да, тут.</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Расскажите мне, у кого произошел катарсис? Кто увидел в комментариях? Кто увидел в комментариях что-то новое? Ребят, что, есть у кого-то или все все одинаково поняли, ни у кого ничего не изменилось? Просто сложно было сначала понять, что ребята имели в виду. Это же ролики не мы вместе собирали. Сначала надо разобраться, зачем они это высылали, что хотели показать.</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еще понять, что пишет непосредственно клиент. Это, по крайней мере, мое ощущение. Я не везде поняла, к чему ролик, и нужно было осмыслять и смотреть. Еще потом понимать, подходит он или нет.</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даже полезно просто читать комментарии клиента, даже если ты не знаешь компанию. Все равно даже в самих комментариях уже видно какие-то дополнительные вещи, которые возникают в голове у самого клиента. Но я, если честно, нового ничего не выявила для себя. Мне кажется, это было понятно ещё на брифе, когда Алексей говорил, я про второй бриф, Алексей говорил, что ему в целом заходит партизанка и что-то смелое, прикольное, смешное.</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в этом убедилась в комментариях, он говорит на партизанку или на что-то трэшовенькое, о, класс, это туда. Угу. Окей. У кого еще? Давайте, раз мы поначали по Webin1, давайте на нем.</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кого еще какие мысли есть? Ну, вот то, что посмотрели по комментариям, понятно, что теперь все какие-нибудь метафоричные образы, они, наверное, не туда, потому что, например, на компанию, где был использован яркий образ детской игры, дженга вот эта вот, Алексей прокомментировал, что непонятно к чему и образ и так далее. Поэтому кажется, что должна довольно-таки не метафоричная компания быть. Ему про рыбу зашел ролик. Она, скажем так, она с юмором.</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раз-таки вот такие. Видно просто, что человеку заходит все, что выбивается за рамки, все, что нестандартно, все, что яркое, громкое. Это на самом деле важный момент, что может быть из брифинга создалось впечатление того, что они такие скучные, стандартные, делают стандартные сайты. Но при этом по ответам видно, насколько внутри все бурлит, и они готовы к смелым решениям.</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давайте по второму брифу, по Ишончу. Было у кого-то что-то, осознание какое-то новое? У меня было про танец, но это скорее из-за того, что еще не исследована тема. Неожиданный такой комментарий от клиента. Про местные традиции, потому что еще не разбирались, больше не по брифу, а немножко другая тема.</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еще важного вы увидели в комментариях у клиента, чего может быть не было в брифе? Я заметил, что в целом Замира положительно относится к, возможно, какой-то иронии, юмору с точки зрения тональности. Мне на самом брифинге показалось, что это точно не туда. А сейчас я понимаю, что это может быть одним из вариантов. Что еще? А никто не заметил момент того, что мы на брифинге обсуждали, например, что.</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мама например принимает решение что она главное что можно делать компанию через неё а потом на референс экзамены например четко поняла что она хочет показывать обоих родителей не обратил на внимание сейчас чуть не сообразила напишет что хочется не забывать вклад двух родителей и отца и матери Плюс на самом деле там было много полезного, что про отношения к детям, про холодные отношения к детям. Ну то есть на самом деле клиент вам в комментариях от Замира просто больше написал, потому что у него было больше референсов. Она вам по большому счету уже очень много направлений дала, которые можно дополнительно исследовать, самим искать. Например, та же тема, что холодные отношения к детям со стороны родителей или те вещи, которые он называл трогательными.</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Если внимательно все это прочитывать, то там очень много полезной информации, которой правда нет в брифе. Это, честно говоря, не совсем честный эксперимент был, потому что я вам не давал вот эти две установки того, как подбирать референсы. Я хотел, чтобы вы сначала просто это сделали сами. Потому что если вы попытаетесь сделать действительно референсы по такому подходу, и не каждый из вас по одному видео, а кто-то сядет и действительно структурированно соберет всю эту презентацию с одним видением, захочет показать и так, и вот так, и вот эти форматы, то вы, конечно, получите гораздо больше.</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Мой посыл просто один, что это правда, если вы не знаете клиента, и даже если вы знаете клиента, Но если вы не знаете, это прям обязательно. Пробуйте делать этот формат, пробуйте присылать разные компании, просите их прокомментировать. Это занимает недолго. После брифинга вы за полдня можете собрать, за несколько часов можете собрать такую презентацию, выслать ее и получить ответы от клиента.</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вы будете изучать все остальные материалы, Клиент вам ответит, вы получите гораздо больше интересных вещей. Почему это важно? Я вам на самом деле уже про это говорил и еще раз повторю. Вы должны научиться придумывать. То есть первое, это такие будут маленькие тезисы от меня, которые мне хочется, чтобы вы запомнили и в них поверили, что брифы интересными делаете вы сами.</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второе, что мне хочется, чтобы вы для себя запомнили и понимали, что надо уметь делать креативно в рамках ожиданий клиента. Мы большинство проблем себе создаем тогда, когда мы начинаем придумывать то, что хочется нам. Не то, что нужно клиенту, не то, что нужно бренду, не то, что нужно в рамках этой задачи, а то, что хочется нам сделать самим. И если вы научитесь слышать клиента, слышать людей, и научитесь делать креативно в рамках ожиданий клиента, у вас никогда не будет проблем с продажей.</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Всегда будете, ну, потому что вы будете делать то, что нужно. Это сложнее. Это сложнее, чем просто придумать что-то креативное, потому что у этого больше ограничений. Вам нужно попытаться придумать круто в рамках тех ожиданий, которые есть у клиента.</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мысль в чем? В том, что не пытайтесь. Бороться с ожиданиями клиента, не пытайтесь клиента переделать, попытайтесь клиента максимально понять и тогда для вас откроется возможность сделать действительно что-то крутое. Потому что если вы принимаете любые ограничения от клиента, любые его вкусы, любые его ожидания, то есть мы всегда очень часто подходим к клиенту как к к человеку, у которого, может быть, более слабо развит вкус, менее насмотренному, и мы должны всегда ему чего-то научить. Мы всегда должны его чему-то научить.</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эта учеба часто не лежит в рамках запроса самого клиента. Поэтому пытайтесь понять, что ему нужно, что ему самому интересно, какие у него ожидания, и в рамках этих ожиданий предложить ему что-то интересное. И это будет гораздо легче. Это не нужно будет продавать.</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это очень легко покупается, такой формат. Теперь давайте перейдем к тому, как все-таки проводить инсайты. И у нас сегодня история про это в первую очередь. То есть первое, что вам надо делать, это уточнить, задача у клиента показать ему какие-то примеры, какие-то конкретные вещи.</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вы поймете, собственно, бриф, когда вы его уточните, дальше нужно проводить различные исследования. Я буду вам показывать разные способы, на самом деле не так много, опять же покажу. Первый инструмент, которым вы можете пользоваться, называется What People Care About, это или что волнует людей. Это методика, которая появилась в Miami Ed School, которую они активно используют.</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чем она заключается? В том, что вы берете какую-то тему, которую вы изучаете, которая касается вашей рекламы, и дальше задаете к ней вопросы. Что людей волнует в этой тематике? Какие у них есть боли, какие у них есть волнения, за что они переживают? Например, мы берем тему Рождество, и вот люди могут переживать, где взять костюм Санты, чтобы поздравить детей, или как запускать салют, где запускать салют, или кого позвать на Рождество, или где отмечать. И вы составляете такое облако тегов, такую mind map карту, причем от каждого следующего стикера у вас может уходить еще несколько развязок, то есть в итоге у вас получается такая большая история. Если детально это делается, первое, что вам очень важно для того, чтобы это работало, вам нужно абстрагироваться от бренда.</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первое, что вам захочется, вам захочется сразу не саму тематику изучать, а вам захочется изучать тематику в рамках вашего бренда. А как мой бренд здесь может помочь? И сразу захочется сделать следующий этап. А как мы можем интегрироваться? Как мы можем сделать. Ваша задача, если вы хотите действительно сделать качественное исследование и хороший инсайт найти, то ваша задача просто абстрагироваться от бренда и изучать саму тематику.</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Второе, то что нужно действительно думать, не просто записывать все в таком хронологическом порядке, то есть все, что связано с Рождеством. а записывайте именно то, что людей волнует, то есть то, что вам кажется людей волнует, то, о чем они переживают, где у них есть какие-то проблемы, трудности, где они какие-то решения не могут принять. Третье, не боимся банальностей. Это такой тоже важный момент, это такая сильная ловушка в этой методике, потому что В какой-то момент вам захочется записывать только что-то супероригинальное.</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же ищем инсайты. Инсайты должны быть неожиданные. Значит, и боли должны быть у людей неожиданные. Но это на самом деле самая большая ловушка здесь, потому что боли как раз все будут очень стандартными, очень банальными, очень понятными.</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ни в коем случае не надо здесь бояться банальностей. Нужно записывать все, что вам приходит в голову, все, о чем вы думаете, все, что вам вспоминается. И четвертое, записывать нужно конкретно, без общих слов. Я покажу вам пример, как это происходит.</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мы с вами возьмем историю, если мы берем тематику по переработке мусора. Когда вы используете механику, что волнует людей, то вы можете записать, я не. Изучая тему того, почему люди не перерабатывают мусор или не делают сортировку мусора, то можно записать в этот облако фразу «это очень сложно». а можно записать, как я помою бутылку из-под молока внутри.</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чем сложность? Есть конкретика. Чувствуете разницу? Здесь просто общая история, то есть обобщение, что это очень сложно, у меня это не получается. А справа это история, где записана достаточно конкретная история, как я помою бутылку из-под молока внутри. Или может быть история, что это все бесполезно.</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вроде бы мы записали, вроде бы есть волнение, записали какую-то конкретную вещь, а справа может быть история, я не верю, что мусор перерабатывают, мне кажется, его также выбрасывают. Очень важно сохранять вот эту конкретику. Почему? Потому что эта конкретика на самом деле рождает креатив. Это та маленькая вещь, которая делает разницу.</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я вас попрошу придумать какие-то ассоциации на фразу «это сложно», это очень сложно. то вы, скорее всего, встанете в ступор, потому что у вас не возникает в голове какой-то конкретный объект, у вас не возникает в голове какой-то конкретный предмет, от него очень сложно оттолкнуться. нету каких-то ассоциаций. Если же я вам говорю, как я помою бутылку из-под молока внутри, у вас сразу возникает в голове, скорее всего, какой-нибудь ёршик, какая-нибудь палочка, какая-нибудь тряпочка у вас возникает, или стеклянная, или пластиковая бутылка, у вас появляются фактуры, слово «помыть» возникает сразу ассоциация в голове, что вы стоите рядом с раковиной, скорее всего, вы видите в руках эту бутылку.</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гораздо больше ваш мозг сразу достраивает ассоциации. Он сразу простраивает картину, и эта картина на самом деле помогает придумать. Поэтому все, что вы делаете, когда вы будете проводить исследования, когда вы будете записывать, когда вы будете, если вы будете использовать эту методику, про что волнует людей в чистом виде, как вот я вам ее сейчас рассказываю, пожалуйста, не убивайте конкретику. Потому что конкретика на самом деле убивает ваш инсайт.</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Сохраняйте конкретику, записывайте конкретику. Самое главное, что вам нужно стараться, вам нужно не обобщать, а находить общее. И вот это очень важная вещь, которую мы будем с вами тоже пробовать делать и будем экспериментировать. Обобщение убивает инсайт.</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я надеюсь, что вы на самом деле чувствуете эту разницу, понимаете, как это работает. Это то, что мне хотелось вам рассказать. Но в методе используется частично эта техника. На самом деле я ее немножко переработал и я ее соединил с другой техникой.</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больше использую глубинные интервью. И мы как раз сейчас с вами будем практиковаться, будем пробовать делать глубинные интервью. Что мы сегодня с вами сделаем? Сегодня мы с вами до конца занятия подготовим анкеты и поймем, кого мы будем опрашивать. И это будет вашим домашним заданием.</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надо будет провести небольшое исследование, поговорить со своей аудиторией на ваш бриф, записать эту расшифровку с аудиторией, расшифровку этого интервью и, соответственно, выписать ключевые цитаты. Выписывать ключевые цитаты нужно будет как раз по тому принципу, как я сказал, то есть не обобщая дословное цитирование и с сохранением конкретных вещей, которые на самом деле будут вам помогать. Есть ли у вас здесь вопросы про вот этот момент? Вроде нет. Если нет вопросов, ставьте плюсики.</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хотя бы буду видеть, что вы отвечаете. Спасибо, ребята. Давайте дальше тренируемся. Собственно, глубинное интервью.</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такое глубинное интервью и зачем они нужны? Глубинное интервью – это, по большому счету, доверительный разговор на какую-то тему, если простыми словами. Почему я в них так верю и почему они действительно работают? Мы с вами зачастую работаем с очень массовыми продуктами, которые так или иначе охватывают или нужны большому количеству людей. И зачастую мы с вами пытаемся найти какие-то мотивы, которые будут общими у всех. То есть с одной стороны они будут неожиданные, они будут как инсайт какой-то обладать скрытой внутренней мотивацией, но с другой стороны они должны работать на всех.</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Иначе нам приходилось бы делать рекламу под каждого человека отдельно. То есть мы ищем что-то, что есть общее у этих всех людей. И глубинные интервью, они помогают в разговоре вытащить эти вещи. Потому что если это действительно болит, то вы за час разговора с человеком это услышите.</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Обязательно. В прямой речи или между строк, но вы это услышите. Если это болит у большинства людей, а мы как раз именно такое и ищем, то вы гарантированно это услышите, даже если вы проведете всего три интервью. Значит, у двух людей вы это точно заметите.</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это на самом деле очень быстрый, эффективный инструмент. Вам достаточно провести 4-5 интервью для того, чтобы найти общую боль, для того, чтобы ее услышать и для того, чтобы на базе этого сделать коммуникацию, которая будет отвечать на эту боль. Потому что все, что мы с вами делаем в рекламе и все, что создает хорошую рекламу, это когда мы находим боль, которую никто еще не ответил, на которую никто еще не дал ответ, никто ее не использовал. При этом мы своим продуктом можем на нее ответить, можем ее использовать.</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нам важно, чтобы эта боль была как можно большего количества людей. И если вы делали когда-то или занимались серьезными исследованиями, то вы удивитесь, но даже большие исследования не делают большого количества глубинных интервью. То есть глубинные интервью обычно делаются 10-15, не больше, даже если это исследование в рамках всей страны. Дальше на базе этих глубинных интервью пишутся гипотезы, И эти гипотезы уже тестируются массово для того, чтобы понять, какой из инсайтов более рабочий.</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здесь уже может быть несколько тысяч, но обычно даже в больших странах делается тысяча анкет с этими гипотезами. И я был на самом деле удивлен, что это тысяча, это такое число, которое свойственно там, населению тому количеству населения, которое есть в России, и что, не знаю, есть какая-то пропорция, есть какая-то закономерность, но когда я пообщался с социологами, с исследователями здесь в Америке, то оказалось, что тысяча – это какое-то абсолютное число, они тоже здесь используют. То есть при том, что население Америки в 3,5 раза больше, чем население России, они все равно количественно, им достаточно тысячи исследований, чтобы получить результат. При этом качественные или глубинные интервью они тоже делают в небольшом количестве, 10-15 штук.</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 чему я это все ввел. Это была небольшая подводка к тому, чтобы вы понимали, что на самом деле то, как вы можете сами своим силами провести исследование и то, как его проведут профессиональные большие агентства, это не сильно отличается. отличается только в мастерстве, в том, как вы составите анкету, как вы будете задавать вопросы. Но в масштабе, в инструментарии это все доступно и вам самим.</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Извини, пожалуйста, можно я сразу, не отходя от кассы, вопрос задам? Правда, если я слишком рано, то ты мне скажи с этим вопросом. Нет, давайте здесь прям сразу все обсуждать. Я вспомнила просто ваш кейс «Адреналин Раш» про… Точнее, про людей, которые работают ночью, снятые с песни «Ночь». И недавно читала интервью Даши, по-моему, это экс-председатель стратегии, да, по-моему.</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она рассказывала, как они находили этот инсайт, и у меня возник вопрос уже в тот момент. На глубинных интервью стало понятно, что люди, точнее аудитория целевая, хочет быть как селебы или как блогеры, и вот эта вот классика вся была ими рассказана. Но когда был задан вопрос, а кто для вас герой, они вдруг стали отвечать, что это их родители, которые работают по ночам. И это звучит всё сильно гладко.</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сразу вопрос, неужели все они сразу сказали про родителей, которые работают по ночам проводниками или механиками? Вопрос в общем, сколько достаточно таких ответов на эту группу, чтобы было понятно, что это общий инсайт? А второй вопрос, когда этот инсайт начинает проклёвываться, следующих людей нужно носить, ну как бы. Им нужно вопросы подстраивать, чтобы натолкнуть снова на этот инсайт или нет? Или это должен быть чистый эксперимент, где они все про родителей вдруг скажут? Нет, смотри, проклевываться, вот вы увидите, это выглядит странным, каким-то таким мэджиком, но в этом как раз мы с вами здесь и собрались, чтобы вот этот фокус развеять и показать, что здесь никакого фокуса нет. Вы реально увидите закономерность. У меня обычно 3-4 группы смыслов вылезают, которые становятся прям едиными у всех.</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ты это замечаешь, на втором, на третьем интервью ты это замечаешь. То есть когда ты читаешь, либо ты проводишь второе, третье интервью, либо ты читаешь вторую, третью анкету, ты сразу начинаешь видеть скономерности. Поэтому важно обычно как раз прочитать несколько интервью или провести несколько интервью, потому что это как раз тебе дает вот эту перспективу такого helicopter view, то есть взгляда сверху. Если ты читаешь одно интервью, очень тяжело найти.</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грубо говоря, если вы мне дадите одно интервью и попросите мне найти какие-то инсайты, я, скорее всего, может быть, один найду, но я не найду все. То есть даже при большом количестве опыта того, что я много делал этих интервью, я все равно не увижу. То есть вот здесь очень важно количество. Но количество не бесконечное, а трех достаточно.</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после трех ты начинаешь замечать, эти истории второй момент почему это настолько очевидно и почему как бы тогда это никто не делает вот это другой вопрос для меня это до сих пор загадка потому что 10 лет я занимаюсь рекламы которые мы делаем все такие исследования и по каждому брифу которому мы бы не работали мы всегда находим инсайты которые рынок не используют Даже вы когда штормили по зубным щеткам, сколько вы быстро достаточно придумали классных решений. Каждая команда придумала решение про то, что мы не помним, когда мы купили зубную щетку. Давайте как-то отмечать время. Вы видели хоть одно решение на рынке про это? Его нет.</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нет зубных щеток, которые. показывает время, когда вы купили. То есть может быть есть какие-то. Почему? Это не рабочий инсайт? Нет, этот инсайт вылезает на протяжении 10 лет, что я даю это задание.</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из-за того, что ни один производитель зубных щеток не делает исследования просто, а просто повторяет за другими производителями зубных щеток или берет какие-то решения из других категорий. И это самая распространенная история. То есть на самом деле, как показывает практика, Качественно в каждой категории, в каждом рынке, берем, например, банк, и, скорее всего, качественно в банкинге будет работать, когда полноценно сделали исследование, провели, будет работать один-два бренда. Все остальные будут просто повторять за этими лидерами.</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очень часто в каждой категории всегда есть инсайты, которые просто не используются, потому что их просто никто и не пытался найти. И поэтому кажется, что это все на поверхности лежит, и все очень легко находится, но почему-то никто этого не делает. Не знаю, ответила ли я на твой вопрос? Я немножко далеко ушел. Да, ответил в целом, что после трех-четырех уже видна какая-то линия.</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нужно, наверное, начать практиковать это, чтобы понять, как дальше, и все тренироваться. Все-таки у меня есть ощущение, что когда выработаются какие-то гипотезы последующих людей, уже по этим гипотезам нужно глубже тыкать, скажем так. Да, вот про этот вопрос я тебе не ответил. Ну, во-первых, про то, что в интервью ты читаешь, и все выглядит гладко.</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конечно, в интервью выглядит гладко, потому что Даша же не рассказывает про остальные мотивы. Там же группа не одна была, эта история, там были еще другие истории. Это сложно попытаться в интервью рассказать, а он еще был вот это, вот это, вот это. То есть, скорее всего, она просто сокращала повествование и сразу говорила про то, что мы нашли.</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момент, надо ли подводить людей к этим историям? Не надо. То есть, вы когда проводите интервью, задача твоего первого интервью понять. Можно потом провести второе интервью. То есть, когда ты уже понял, вот это полезно, то есть, когда ты понял, что мы говорим про людей, у которых родители работают ночью, Чтобы найти более классную фактуру, и если первое интервью, которое мы говорим, оно полезно для того, чтобы найти идею, то на базе этого уже рождается идея.</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второе интервью, о котором ты говоришь, когда мы поняли, что нам нужно работать с детьми, у которых родители работают ночью, второе интервью поможет вам найти фактуру для вашего креатива, для экзекьюшена. Потому что там, в этом более глубоком исследовании, вы найдете идею, А как они встают? А что они тихо выходят? А что они, не знаю, там, чтобы двери не скрипели, да? Или там, если дверь скрипит, то он просыпается. Или там какая-то традиция, как он целует на ночь там кого-то, да? Или как, что он ставит, не знаю, обувь, предположим, у него есть какие-то шумные вещи, он их ставит там за дверь, чтобы не шуметь. И вот в этих вещах вы найдете уже фактуру, то есть, блядь.</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Фактуру для роликов, фактуру для сюжетов, фактуру для сценария конкретного. То есть это уже даже не идея, это уже конкретный execution, крафт. И вот на самом деле классный крафт, он лежит как раз вот в этой области, в том, о чем ты говоришь, во втором интервью, в дополнительном интервью. Это тоже можно делать.</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первом интервью совместить это обычно не получается, потому что ты сначала должен максимально широко проговорить и найти эту тему, а потом эту тему более глубоко проговорить второй раз. вот но и плюс как вот этот крафт его можно еще и по-другому находить не обязательно же интервью то есть его можно просто изучать смотреть как это все работает какие-то привычки но ты права в том плане что дополнительно хочется и дополнительно нужно и мы с вами тоже будем это делать скорее всего вот но не надо это делать как бы в этом же исследование со следующими людьми то есть лучше со всеми одинаково все провести выделить то, что для вас ключевое, а потом уже дополнительно это изучить. Да, поняла, спасибо тебе. И вот в AdRush мы, кстати, часто это использовали.</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был еще один проект, который такой, я забыл, как он назывался, там был энергетик со вкусом, и мы на самом деле, там была аудитория очень молодая, мы понимали, что мы ее вообще не знаем. И мы просто изучали как раз для того, чтобы какой-то крафт появился, Мы поспрашивали их сначала, что они слушают, что они смотрят, кто у них популярен в плане музыки, в плане блогеров, в плане инфлюенсеров. И дальше просто две недели смотрели все, что эти инфлюенсеры постят, публикуют, что эти музыканты создавали, какие клипы, какую музыку, какие слова они используют. И нам это очень сильно помогло, потому что мы как раз на базе этого, мы увидели там тоже закономерности в плане экзекьюшенов, в плане трендов.</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базе этих трендов мы тогда сделали ролик. Сами бы, вот если смотреть на финальный ролик, придумали ли бы мы такое сами с нуля, не поговорив с людьми, не посмотрев то, что им интересно, не придумали бы вообще. То есть это вообще другой стиль, который нам никак не был свойственен тем, кто придумывал этот концепт. И вот эта история очень тоже важная, да.</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Аня, ты поднимала руку, да? Или кто-то поднимал руку? Да, я поднимала руку. Я вообще подумала, что, наверное, в конце это спрошу. Но, наверное, можно сейчас. Меня тревожит вот какой вопрос.</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сказал, что все будет зависеть от тех вопросов, которые вы зададите в интервью. Допустим, у меня нет вообще никакого опыта именно такого плана интервью. Будет ли какой-то для нас костяк вопросов, на которые мы можем потом навешивать что-то, потому что, например, опыта нет, о чем спрашивать пока не совсем. Понятно, вернее, даже как спрашивать.</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даже домашнее задание, потому что я сейчас смотрю, пока непонятно, как приступиться к нему. Все будет. Сейчас мы как раз к этому придем. Сегодня как раз будет этому посвящено.</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такой довеском вопрос. Вот, допустим, у нас, получается, у нашей команды будет второй бриф. И, допустим, получается, мы должны будем опрашивать людей, агентства, да, скажем так, англоязычных. То есть, да? Смотрите, по поводу процесса.</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у всех будет, у вас же несколько команд работает на брифинге. Вам не нужно каждому из вас, мы совместно с вами составим анкеты, так или иначе, и опросами будут заниматься те, кто может поговорить. То есть не переживайте, что вы не можете поговорить. Потом мы это все переведем и также будем это использовать.</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Важно это все прочитать. Не важно, кто будет проводить интервью, проводить будет тот, кто более себя свободно чувствует в плане английского языка. Не только из вашей команды вообще в принципе, но вам потом важно будет это все прочитать. Причем это можно просто через переводчик прочитать как угодно, не обязательно на оригинальном языке.</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того, чтобы как раз это обработать. Следующим этапом, помимо спрашивания, это будет еще то, что вам нужно будет это все прочитать, обработать и вытащить. А тут цитаты, которые вас зацепили. Это уже следующий этап.</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То, как составлять интервью. Мы как раз сегодня этим и будем заниматься. Я расскажу какие-то основные принципы, и вы прям попробуйте составлять анкеты в командах.</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Вот. Итак, смотрите, первым делом, что вам нужно сделать перед любым интервью, вам нужно понять вообще, что вы исследуете. Если мы говорим про.</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вернусь на предыдущий слайд, чтобы понять. Вот, например, мы берем Рождество, и мы. бренд, который занимается прокатом костюмов, то мы можем в принципе Рождество изучать. Или мы должны изучать момент, когда люди выбирают костюм.</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мы должны изучать момент, когда люди принимают решение нарядиться в костюм, чтобы поздравить своих детей. Или мы должны изучать этот момент, для чего люди вообще берут костюм. в том числе в рамках Рождества. То есть вы должны взять тему, которая у вас есть, взять бренд, который у вас есть, и попытаться понять, на каком уровне обобщения вы будете изучать эту тему.</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очень важный момент, потому что если мы, например, то есть мы можем все время говорить про Рождество, мы в принципе изучаем Рождество, но в рамках того, что это за бренд, то есть если вы сдаете костюмы в аренду, это одно, а если вы, не знаете, производите салют, то это другое. То есть если вы просто в целом Рождество будете изучать, то вам это будет не так полезно, как если вы будете изучать конкретную тему, которая относится к вашему продукту, к салютам. Например, или если мы говорим про то, что мы какой-то бренд, который просто делает промо-акцию и скидки, какой-то мужской бренд, скидки для мужчин, например, то нам надо изучать, как мужчинам дарят подарки, дарят ли мужчинам подарки и дополнительную историю на жизнь. То есть вопросов, как бы кажется, что тема одна и та же, и можно просто спросить про Рождество, но по большому счету, мы должны с вами понять тот угол, на котором мы будем изучать.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первое упражнение, которое мне хочется, чтобы вы сейчас сделали. Каль, если можно, можешь, пожалуйста, подготовить группы, чтобы. Команды? Да, по командам. Не переживайте, если кого-то будет сегодня мало или кому-то не хватает.</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все равно потом все будем делать это совместно и обсуждать будем совместно. Ваша задача сейчас. понять, как Галя готовит, мы с вами поговорим, ваша задача сейчас понять, то вот найти вот эту грань проблематики, которая вам нужна, что мы на самом деле изучаем. Понятно, что у Ишонча есть территория, в принципе, свадеб, но изучаем ли мы свадьбу, или мы что-то изучаем более узкое, вам надо это понять, или мы говорим про Web&amp;O, что мы там изучаем.</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что это компания, которая занимается производством ну там помощью в производстве сайта да но при этом есть еще история вот про то что они дают больше чем другие да про вот этот челлендж или про вот эту возможность но улиц до история то есть может быть нам имеет смысл уже сразу лимиты изучаете изучать проблематику того когда люди сталкиваются с тем что они не могут реализовать свои идеи на сайте То есть здесь очень много ракурсов, как мы можем с вами начать изучать ту или иную проблему. И это первое, собственно, что вам нужно сделать. Прежде чем проводить исследование, нужно сформулировать эту мысль, очень короткую мысль, в том, как она будет. И делать мы это с вами будем в Миро.</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заготовил уже, если у вас нет ссылочки, я вам сейчас скину. Я заготовил для вас варианты под каждым вашим брифом. Там же есть пример, где написано. Вы видите, да, мой экран сейчас? Да.</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грубо говоря, вам нужно сделать две вещи. Вам нужно, первое, понять задачу компании. То есть, что мы хотим сделать. Например, мотивировать людей менять зубные щетки чаще, да? чем они это делают сейчас.</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цель тогда, соответственно, из этой задачи компании у вас родится и цель. То есть что вам нужно изучить? Вам нужно понять культуру принятия решения о смене зубной щетки или мотивацию обновления зубной щетки. И на самом деле как бы в рамках этого вопроса уже более-менее становится понятно, про что вам нужно поговорить. А дальше я вам расскажу основные принципы, как нужно ставить интервью.</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сейчас вам в каждой команде, вот здесь внизу вариант, ваш вариант, Нужно по тому брифу, который у вас основной, поговорить и написать эту историю. Что вы думаете про задачу компании и что вы думаете про цель интервью. Я дам вам на это 25 минут, и потом еще 10 минут у нас будет перерыв. Поэтому давайте мы встретимся ровно через 35 минут.</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будет ровно. У нас у всех разное будет время. У меня это будет час ночи. У вас не знаю сколько.</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вам нужно будет собраться по команде. Если есть вопросы, задайте мне их сейчас. Нужно ли вписывать ответы в ту табличку или копировать в Мира для каждой команды отдельно? Они уже скопированы. Вот, видишь, тут вариант, ваш вариант, ваш вариант, ваш вариант.</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думала, мы можем несколько написать. Нет, ваша задача от одной команды один вариант написать. несколько не нужно иначе мы запутаемся их будет очень много напишите один договориться ком-то одном сначала договориться задачи как вы себе видите потом договоритесь а интервью ничего страшного нет в том что если вы увидите у другой команды как у них сформулирована задачи и возьмете у них я не вижу поэтому можете смело как бы взаимствовать коллаборироваться и друг другу помогать Есть еще вопрос? Вопрос. Мы должны это просто внутри обсудить, к чему-то прийти и записать? Или есть.</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вообще сейчас глупый вопрос задам. До этого ты показывала вот эту механику, условно, что волнует людей, вот этот вопрос, где вот это все. Создавалась карта и расписывалась. И мы через эту карту, условно, должны прийти к этим целям и задачам.</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нет, нет, это другой инструмент. Вам просто нужно проговорить, как вы это видите. Пока я не даю вам никакой конкретики. Кроме того, что вы можете по-разному взглянуть на каждую проблему.</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Попытайтесь проверить, уходите более глубоко. Если мы берем свадьбу, можем просто свадьбу, а можем в этой свадьбе прямо уйти. Мы же можем просто свадьбу изучать, в принципе, свадьбу. А можем изучать момент покупки подарков.</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можем изучать момент покупки подарков в долг. Можем. То есть вот. и нам надо понять как бы где вот эта грань которая нам интересно то есть что нам больше принесет и В принципе, вы здесь ничем не рискуете, даже если вы ошибетесь, когда будете делать проект.</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выше, чем лучше, просто у вас не будет хватать какой-то глубины. Но эту глубину потом можете добрать всегда. Максимум, чем вы здесь рискуете, это то, что у вас будет дополнительное второе интервью. Когда вы поймете, что вы нашли какую-то тему, но вам эту тему надо еще глубже выяснить.</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Рисков здесь никаких нет, это просто упражнение помогает вам понять вообще, что можно вот само исследование сделать на разном уровне. Там Галя спрашивает Машу. А, все, Маша ответила. Да, если не сложно, пишите, пожалуйста, имена, фамилии в Zoom, чтобы мы могли вас легче раскидывать по команде.</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если вопросов нет, то давайте начнем. Через 35 минут мы с вами встречаемся. Соответственно, у вас 25 минут. Как вы готовы, напишите или в чатике Zoom, или в Telegram, где вам удобно, что ваша команда готова, вы все сделали.</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будут вопросы, тоже пишите номер команды, я к вам в комнату приду и все помогу. Все открываем? Да, да. Если вдруг где-то не там случайно окажетесь, выходите, перекинем. Вроде так он поможет по вопросу.</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тут уже? Давайте начнем с эшонча. Команды, которые делали эшонч. Итак, вариант один. Побудить родителей молодоженов покупать приданные в эшонч, а не на базаре.</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Переключить внимание старшего поколения, занятого подготовкой свадьбы с привычных базаров на магазины нашего бренда. И увеличить доверие старшего поколения к современному формату покупок, к официальным магазинам. На самом деле все примерно одинаково написаны. То есть с точки зрения задач у меня нет проблем.</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выбрал то, что у первой команды, потому что. Здесь более четко сформулировано, что нам нужно сделать. Здесь конкретно есть приданное, есть конкретно магазин. То есть это то, что нам нужно сделать.</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когда мы говорим «приключить внимание старшего поколения», не очень понятно с привычных базаров на магазин нашего бренда. Что значит переключить внимание? То есть вы не бойтесь здесь быть буквальными, понятными и конкретными. То есть наша задача с вами сделать так, чтобы родители молодоженов начали покупать приданное в ушоночек, а не на базаре. Можно я задам вопрос? Нам показалось, мы подглядывали в другие команды, и нам показалось, что это как будто бы очень сужает, и поэтому мы сформулировали задачу, как увеличить доверие старшего поколения к современным магазинам, которые.</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будет включать в себя и покупку приданного впоследствии, и всех прочих нужных им вещей в другие сезоны. Почему мы так сужаемся здесь? Задача как раз должна быть наоборот. На самом деле вы словом доверия уже сужаете, потому что вы считаете, что они доверяют. Потому что они доверяют, у них другая проблема.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уже себя ограничиваете одним конкретным инструментом. То есть когда мы говорим про то, что у нас есть задача, чтобы покупать приданное у нас, Это понятно, что мы хотим сделать. Здесь нет никакой гипотезы. Здесь просто есть констатация факта того, что мы хотим получить.</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как раз у вас уже есть сужение. Когда вы говорите про то, что увеличить доверие, значит, у вас уже в голове есть гипотеза, что они не доверяют вам. Вы уже ее себе придумали, еще не проведя исследование. Я поняла.</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вас наоборот уже сформулировано, как ни странно. Хотя вам показалось, что здесь у них нет еще решения. То есть у первой команды очень четко прописано, что мы должны просто сделать. И тут нет никаких гипотез, ни решений.</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сухой факт. Нам надо, чтобы покупать начали у нас. Я поняла. Мы вообще.</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Поняли, поняли. Короче, да, мягкое с конем сравнили. Вот, это очень сложно, нечестно, ну, это круто, ну, как бы мы для этого с вами и пробуем, поэтому на самом деле как бы то, что вот у нас сейчас с вами будет растянута там на 2-3 недели, это в рабочем процессе вы это будете делать за 2-3 дня, но мне очень хочется, чтобы вот эти вот маленькие нюансы, они влияют на результат, чтобы вы вот эти маленькие нюансы постепенно усваивали и находили. Вот, поэтому давайте так, будем собирать сейчас идеальный вариант, который мы потом будем Пока по задаче мы берем то, что сделала первая команда.</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ли понятно, скажите, почему? Здесь две вещи очень важные. Первое – это четко понятно, что нам нужно сделать, и без гипотез просто сухо факты описано, потому что гипотезы нам здесь не нужны пока. Гипотезы появятся после интервью. Не доверяют они, или им кажется дорого, или они, может, стесняются вообще.</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вообще главная проблема, что они боятся заходить в такие красивые магазины, а им хочется пойти просто там, где они себя чувствуют комфортно. То есть мы не знаем. Сейчас пока доверие – это уже гипотеза. И она мешает объективности исследований.</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цель интервью. Первая команда. Выяснить, как взрослое поколение выбирает мебель и бытовую технику. Выявить ключевые мотивации родителей при покупке сорпа.</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Вторая команда. Глубже изучить путь принятия решения о покупках свадебных подарков от выбора самих подарков до момента покупки. А также понять и изучить волю покупателя. Окей? Третья, пятая компания, команда компаний.</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Выяснить, почему старшее поколение доверяет базарам, в чем этот ритуал, почему почитают доверять людям, которые иногда не видели в лицо. Какие особенности этого культурного кода, какие эмоции они испытывают в магазине и на базаре, в чем принципиальная разница для них по ощущениям. Вот, здесь на самом деле есть нюанс. Никто из вас не совсем, ну как бы, любое из ваших целей можно использовать и провести как интервью, и будет хорошо.</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что вы могли сделать? И на самом деле это не ошибка, потому что этого в примере у меня не было. И мне было важно вам как раз показать, что вы попробовали сделать. То есть в примере у меня написан дженерик. В том примере, который я вам давал с зубными щетками вверху, в нем нет бренда.</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нем просто есть. А у нас с вами есть бренд, у нас с вами есть бренд позиционирования, у нас с вами есть история про то, что Ишонич делает жизнь людей лучше. Вот если нам надо с вами как бы все, что вы сделали в цели прописать, но прописать с точки зрения еще и бренд-платформы, потому что это очень важно, то как бы мы с вами цель интервью сформулировали? Давайте попробуем сейчас добавить в то, что вы написали, бренд-платформы. Мы можем устно ответить или ты имеешь в виду? Да, нет, давайте про это, прям словами.</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как раз решенча, это ведь в переводе доверие, и от этого строится позиционирование бренда, поэтому мы в это доверие уперлись и из него раскручивали задачу компании. И может быть, если в случае с задачей это сужение, то с интервью это как раз может быть. Да, но там все правильно, но там просто у них недоверие. У них на самом деле слоган же звучит «Живи лучше сегодня», но название бренда переводится как «доверие», и они, я так понимаю, намеренно это сделали, потому что ключевая проблема, что на базаре ты по рекомендации идешь.</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они придумались раньше, чем родилось это позиционирование. Название родилось гораздо раньше, чем позиционирование. И это просто совпало, но тут доверие вас будет путать немножко. Я бы не уходил в доверие, потому что главное все-таки, давайте договоримся о том, что позиционирование их – это жить лучше сегодня.</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что еще он же делает, это помогает людям жить лучше сегодня. Потому что доверие – это доверие, но у них есть рассрочка. У них ключевой продукт – это рассрочка. Они все продают через рассрочку.</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же продукт про доверие. Тебя доверяют как надежному покупателю? Нет, история в том, что тебе дают возможность жить лучше сегодня. То есть люди не могут это купить так, и они вынуждены в рассрочку. Я вообще.</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еще вопрос такой? Вот Замира же вроде бы еще сказала, что вот на базарах есть чей-то знакомый, и если, ну, как бы, если у кого-то есть такой знакомый, они по-любому идут туда, и, ну, никакой магазин там не конкурирует. Да-да, там как бы базар, мы часто воспринимаем базар как, ну, мне кажется, по крайней мере, тем Я могу говорить за себя как за россиянина. Люди, которые выросли в России, воспринимают базар как то, что. Где тебя? Те, кто выросли в больших городах, базар воспринимают как то, что-то неизвестное, незнакомое, каждый раз новое.</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вот у меня жена выросла в небольшом городе в Украине. Для нее базар – это, наоборот, суперзнакомое. Но ты, когда идешь на базар в маленьком городе, ты всех там знаешь. Ну, то есть это как бы совершенно другой, наоборот, базар.</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выше гораздо доверия. А когда ты приходишь в какой-то магазин электроники, это типа ты меньше доверия, потому что ты не знаешь, что это за бренд, какой-то холодный, непонятный. Поэтому тут как бы доверие это не ключевой фактор на самом деле. Ключевая все-таки история в том, что ты можешь купить в рассрочку то, что ты не можешь купить по-другому и ты можешь как бы либо откладывать и деньги копить и через год жить хорошо либо ты можешь сейчас это купить на рассрочку и сразу жить хорошо и вот это вот как бы все таки у нас бренд-платформа здесь это жить лучше сегодня то есть тогда цель интервью может быть понять как жизнь людей может стать лучше если они будут покупать сорбут не на базаре обычном че вот да Соответственно, нужно понять, чем покупка сорпы и приданого на базаре портит жизнь, и как мы, как бренд, можем это помочь.</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Наша задача – найти эти болевые точки в покупке сорпы, в том, как они ее выбирают, в том, как они ее покупают. как они там ее доставляют, как они ее везут. Ну, то есть вот весь этот дальше, это уже как бы конкретно, как мы будем анкету с вами составлять. Но глобально, да, глобально наша цель понять эти болевые точки, потому что именно на них мы можем ответить продуктом.</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у меня еще вопрос возник. Скажи, здесь может быть несколько правильных ответов, скажем так. То есть вот Искандер и ты сейчас озвучили цель интервью понять, что для них, что им мешает жить лучше сегодня в условиях, когда они покупают на базаре. Могут ли быть здесь еще какие-то варианты развития событий? Можно же порадовать? Вообще все ответы правильные.</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классный вопрос, что я задала, потому что любую цель, которую вы прописали интервью, вы получите результат. Вопрос в том, что если вы будете в цели привязывать бренд, позиционирование бренд-платформы, иногда это будет сложно сделать, потому что у бренда может быть очень… У Ишонча классная бренд-платформа, она понятная. Ее можно сформулировать в одном слове. Но бывают бренды, где эта бренд-платформа непонятна.</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будет сложно это сделать. Но если есть такая возможность, я советую внедрять бренд-платформу, потому что идеи, которые у вас будут потом рождаться, они будут в бренд-платформе. Если вы просто начнете более широко изучать историю, вы придумаете очень много идей, которые будут решать проблему, но они будут не в бренд-платформе. Понимаешь, в чем нюанс? Поняла, но когда ты сказал «привязывайтесь к бренд-платформе», у меня родилась другая в голове цель.</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подумала говорить с людьми о том, что для них жить лучше сегодня. Вот каким смыслом они наделяют вот это. Это тоже классно. И это на самом деле, вот сейчас, когда мы перейдем к анкете, как мы анкету будем составлять, в анкете мы на самом деле будем подниматься на уровень обобщения выше и на уровень ниже.</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Прямо сейчас вперед немножко забежали, но то, что ты сказала, так и надо. Вот эти мотивы более общие. Но все равно ключевое – это нам понять, что людям мешает жить лучше. Конкретно на уровне продукта и чуть-чуть общее, как ты и сказала.</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ты увидишь, ты прямо предугадала следующие слайды презентации. А можно еще один такой вопрос? Да, конечно. Вот у нас же вот, например, Замира сказала, и вообще в целом я из Узбекистана знаю, да, как в целом родители-то копят, копят, а потом тратят деньги, да, как бы. Мы как-то исходим из того, что все-таки у родителей есть деньги на покупать сарпу, или все-таки мы как-то этот факт не учитываем, так как жить сегодня все-таки.</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Чуть-чуть не связывается, родители, у которых есть деньги, какая их мотивация брать в рассочку, если все-таки они накопили на эту свадьбу, в этом плане чуть-чуть. Ну, мы этот факт учитываем, не учитываем. Нет, мы учитываем, мы как раз это будем исследовать. То есть мы когда поймем, и мы поймем.</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проблема это как раз может быть не сам базар, а проблема может быть как раз то, что они копят эти деньги, что они откладывают, что они себе в чем-то отказывают. И отказывают в этом себе там многие годы. То есть когда мы начнем интервью проводить, мы это, ну как бы сейчас ты просто в теме, ты эту историю знаешь, поэтому у тебя сразу это в голове возникает. Но мы, большинство людей, не в теме этой истории.</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мы сейчас пытаемся сформулировать вопрос таким образом, чтобы все вот эти нюансы вычли. И, в принципе, если мы этот вопрос решим, как бы сформулируем, что мешает жить людям, то они нам это скажут. То есть они скажут, что вот мы вынуждены копить десятилетиями на то, чтобы брать. Или вынуждены брать взаимные.</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опять же, денег же может не хватать. То есть там будет много, скорее всего, этих историй. То, о чем ты говоришь, это вылезет прямо в интервью, как мне кажется. Можно еще вопрос? Спасибо.</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мы третьей командой писали про боли. Я вот сразу подумала, что ошибка была в том, что мы написали в общем второе предложение, а также понятие изучить боли покупателей. То есть я сразу подумала, что надо все-таки про базар ограничить, а теперь ты говоришь, что вроде бы не надо. Насколько верно или неверно была эта формулировка обозначения.</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Таня, про что говоришь? Про цель интервью? Цель, да. Еще раз можешь? Я сейчас прочитаю твое. Еще раз задай, пожалуйста, вопрос. Мы писали цель интервью вторым предложением - понять и изучить боли покупателей.</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Насколько это верная и корректная формулировка? Смысл правильный, да. Это как раз то, что нам нужно сделать. В чем неточность? Хотелось бы понять. Нет, все точно.</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мне кажется, что здесь как раз базар должен появиться. То, что глубже понять боли, которые связаны с тем, что делает жизнь. Сейчас попытаюсь сформулировать. То есть по смыслу правильно все, но я бы писал бы слова, то есть в боли нет платформы.</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Платформа появляется, когда вы это сформируете конкретно, что в этом процессе покупки сорпы на базаре делает людей жизнь хуже. Потому что почему нам важно здесь уже концентрироваться на этом базаре? Потому что мы же конкурируем с ним, мы будем продавать. Если мы просто поймем, что делает жизнь людей хуже, то непонятно, как мы можем на это ответить тогда. То есть какие-то будут появляться боли, на которые мы не сможем ответить.</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наша задача все-таки попытаться максимально выкопать те боли, на которые мы можем ответить. На боли, связанные с базаром, скорее всего, мы ответить можем. Просто на боли, на мотивации. Не всегда мы сможем ответить, и они нас будут, возможно, больше сбивать.</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опять же, скорее всего, то, как вы сформулировали, вполне себе работало бы тоже. То есть я говорю, что здесь нету прям правильного или неправильного. Мы можем даже с вами на самом деле экспериментировать, и кто-то может провести более общее интервью, вот такое, кто-то может провести более частное интервью и посмотреть. Но на самом деле, просто я боюсь, что мы запутаемся тогда.</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 факту, когда вы потом будете делать свои интервью или в своих проектах еще будете делать, потом у вас же еще будет у каждой команды по брифу, вот следующий, можете попробовать эксперимент провести и так, и так, сделок, например, в сторе. Давайте я запишу, я только что сказал, и у меня что-то вылетело из головы, как я сказал. Помогите, если кто-то хочет что-то добавить, можете тоже сказать, может быть, вы что-то хотите, чтобы я подправил. Мне стремно что-то добавлять, потому что, видите, я в первый раз все поняла не так.</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почему? Да нет, мне хочется, чтобы вы не боялись. В обсуждении как раз и получается все. То есть нет уже, никто же вас не бьет за ошибки, ничего страшного не происходит. И вообще, в принципе, ошибок здесь нет.</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просто с вами. общаемся вместе делаем игры это такой очень тонкий момент я это что я вам сейчас говорю это не как бы не истины в первой инстанции просто я говорю исходя из своего я знаю что когда если здесь судить там до платформы то получается идеи которым потом легче работать которые ближе к платформе Я правильно понимаю, что мы просто будем задавать. То есть мы не будем задавать вопросы, что вас делает несчастный во время покупки. Нет, не будем.</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будем. Вот мне, простите, не совсем понятно, почему мы спрашиваем. Почему мы ставим целью интервью добиться, что родители делают несчастными в покупках на базаре, если. Все, что рассказывала Замира, как раз о том, что базар для них предпочтительнее.</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мы, например, не ставим вопрос так? Что делает людей несчастными, когда они покупают в магазинах? Почему им не нравятся магазины? Я скажу просто сейчас даже от Замира. Дело в том, что на базаре можно торговаться. В магазине вы торговаться не можете. На Востоке вы можете торговаться чуть ли не на 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помню этот плюс, там был в списке пунктов, но вот почему мы, это опять же плюс базара, почему мы строим интервью как бы из не очень логичного при текущей ситуации вопроса, то есть люди выбирают базары, 99% покупают на базаре, значит они счастливы там покупать, и наверное было бы лучше, на мой взгляд, работать с тем, что им не нравится в магазинах. Смотри, объясню логику. Я понимаю вопрос, можем как раз обсудить. Моя логика такая, что перетянуть людей с хорошего на хорошее сложнее, чем когда ты решаешь их проблемы.</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какая-то проблема, которую ты решаешь, это действует на мотив сильнее для переключения, чем когда ты говоришь, там хорошо и у нас также хорошо. Обычно люди очень консервативны. Если их что-то устраивает, они не меняют на такое же хорошее. Обычно переключение происходит тогда, когда ты чем-то недоволен.</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это усиливаешь, эту боль, и показываешь, что в другом месте этой боли нет. Тогда происходит переключение. А вот переключение с одного хорошего на другое хорошее, оно практически не происходит. Я поняла, это клевый ответ.</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меня тогда последний вопрос. Это общая логика для таких задач? То есть мы всегда действуем от проблемы и дискредитируем то, что люди уже любят, чтобы переключить их на что-то новое? Мы всегда ищем. Не совсем всегда так буквально, потому что если, например, вспомнить кейс UTAIR, то ты можешь. Я поняла, хороший пример.</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всегда начинаем искать проблемы, но ты можешь не останавливаться тем, что просто решаешь эту проблему. Ты можешь дополнительно. Вот здесь как раз может работать, когда ты дополнительную ценность еще создаешь. То есть ты не просто как бы убираешь проблему, а ты еще и показываешь, как может быть еще лучше, понимаешь? Потому что тот же UTR, мы не просто решили проблему.</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сказали, окей, вы стесняетесь летать внутренним рейсом, и давайте мы вам поможем это скрывать. Вот так было бы решение. А мы сказали, нет, давайте мы найдем, как вы можете гордиться этим решением. Проблема была, но мы ее не просто решили, мы ее перевернули в позитив.</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ее сделали еще больше. Вот такой заряд еще сильнее работает. Но это прям не до слов. Но все равно ты начинаешь с поиска проблем.</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равно ты ищешь, что не так. Я поняла, спасибо. Давайте перейдем к второй истории. Инна, сойдите, пожалуйста, со стикера.</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Благодарю. Сюда подвину, чтобы было удобнее читать. Задача компании сначала начнем, да? Переманить, мотивировать веб-агентство перейти с других платформ на WebE1. Мотивировать диджитал-агентства и веб-дизайнеров разрабатывать сайты на платформе WebE1.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Задача убедить небольшие диджитал-агентства делать проекты на платформе без ограничений WebE1. WebinOne Update. Побудить небольшие диджитал-агентства реализовать свои проекты и управлять ими вместе с WebinOne платформой. Цель.</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Задача внизу. Мотивировать агентства использовать WebinOne вместо попсовых конструкторов с ограниченным функционалом. Мне кажется, что с точки зрения задачи лучше писать максимально сухо, без ограничений, потому что на уровне задач мы все-таки остаемся сухими. Помним, как мы сделали с Ишончем тоже, побудить родителей и молодоженов покупать приданные в Ишонча, а не на базаре.</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нам, на самом деле, какая вам кажется самая близкая? Давайте вместе обсудим. Мне кажется, что вот с второй командой про переманить, мотивировать веб-агентство перейти с других платформ на WebInOne вполне решает задачу, вполне понятно. Потому что, мне кажется, вот этот момент, когда мы. В остальных я не вижу вот этого перехода, если я правильно все читал.</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там просто использовать. Место. вместо вместо да ну вот хорошие тоже но попсовых если убрать то есть ну да по идее да мне кажется это ключевое переключение у нас здесь ключевое то есть так же как с базарами и с этим ну то есть я ok давайте проголосуем я ok за 2 за 6 в шестом единственно что я бы попсовый не писал потому что И ограниченный функционал, то есть вы уже задаете направление. Нам пока, мне кажется, направление задавать не нужно.</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пока задача нужно просто рассказать, что переманить, мотивировать веб-агентство перейти с других платформ на веб-инвентарь. Поэтому я бы взял все-таки то, что у второй команды. Они не слишком общи в варианте номер два, который просто перейти из других на нашу. Как будто в шестом есть хотя бы что-то, за что можно зацепиться, что у других есть ограниченный функционал.</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думаешь? Но мы сейчас это в цели интервью как раз вытащим. Опять же, я советую бренд-платформу засовывать в цель интервью, потому что это же бренд-платформа, то есть задача компании это перейти. А вот цель интервью нам поможет ответить на вопрос, как выполнить эту задачу. И вот здесь уже как раз возникают вот эти все более узкие истории, о которых вы говорите.</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очень важная задача сама по себе, очень сухо как бы понимать четко. Вот, я не знаю, переписали вы или нет, потому что я читал до того момента, как мы еще и Шонч обсуждали, и когда я читал до Шонча, у меня был точно такой же комментарий. То есть мне также не хватало бренд-платформы в исследовании, то есть в цели интервью, что мы должны узнать. Давайте обсудим, кому кажется, какая сейчас.</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Цель интервью правильная? Или, может быть, вы вообще новую какую-то хотите сказать? Надо познакомиться со всеми целями. Давайте. Ну, если начинать с конца, я просто из шестой команды, мы ничего не переписывали и, наоборот, даже в чатике обсудили, что вроде бы мы туда, потому что использовали платформу. Потому что платформа про лимиты.</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написали, что нам нужно понять схему работы агентств с клиентами, выяснить, на каком этапе сотрудничества достигает потолка, наталкиваться на ограничения, то есть на те самые лимиты. То есть в какой момент агентство и их клиент достигают лимитов в работе. И к чему это приводит. Окей, это какой номер? это команда 6 последняя понять схемы цели работы агентства с клиентами выяснить на каком этапе сотрудничество толка окей может быть не сотрудничество работа над сайтом достигает потолка и наталка цена ограничения может быть так это надо было конкретизировать и Но сотрудничество, я вот еще про сотрудничество, наверное, заступлюсь за сотрудничество, мне показалось, что здесь это больше, чем просто работа над сайтом, потому что достигнуть потолка в сотрудничестве, это значит и получить меньше денег от клиента, потому что ты его не будешь развивать дальше.</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общем, это многое сюда можно засунуть. Тут, на самом деле, много вопросов еще про то, как мы выбираем платформу. Но то, что мы сейчас с вами делаем, это упражнение для того, чтобы понять, в чем будет ядро. А вокруг мы, конечно, еще позадаем вопросы, и как выбирают, и что влияет.</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согласен, что ядро здесь – это вот эти ограничения. Мне кажется, что у шестой команды… Ну, остальных тоже у кого-то прописано. Сейчас я все прочитаю еще раз. Ну, так или иначе, у всех есть ограничения.</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все их прописали. Просто остальные команды прописали их через запятую вместе с выбором. Мне кажется, что все-таки целью интервью в данном случае будет полезнее, если вы сделаете именно ограничение. То есть момент, когда они возникают, к чему они приводятся, что происходит.</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понять эту боль важнее, чем понять, как выбирают. Опять же, логика та же. Нам надо найти самые сильные болевые точки, чтобы с ними работать. Тогда получается максимально эмоциональная рекламная кампания.</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можно еще момент один? Слушай, при создании веб-сайтов же люди используют не только платформы. Они многие используют кастомные решения, когда у тебя нет никаких вообще. Вы понимаете, о чем я говорю. Когда у тебя нет.</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никакого партнера, подрядчика, субподрядчика, у тебя есть просто команда разработчиков, ты сидишь, у тебя в офисе там еще сидит за тобой 10 программистов, и вы клепаете прям. Мы не рассматриваем этих людей. Мы просто не рассматриваем. А почему не рассматриваем? У них, условно, не тратить бюджет на 10 программистов, а все передать на аутсорсинг.</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было в брифинге, то есть это не наша аудитория. Скорее всего, люди, которые. Это же диджитал агентство, условно. Нет.</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люди, которые могут позволить себе работать с кастомными проектами и сами создавать их, они не пользуются платформой в принципе. Ты думаешь, не может быть это в нашей аудитории? Нет, не может быть. Мы очень долго обсуждали это с Лешей, потому что Леша полгода писал эту платформу, и мы долго это обсуждали. Ему нечего предложить платформу.</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этим клиентам. Его как раз рынок, его бизнес-потенциал между вот этими Enterprise, те разработчики, которые прям с нуля могут тебе все что угодно писать, и платформами. То есть он вот здесь выгоден, а с Enterprise он пока не может бодаться. У него нет просто ни ресурсов, ни мощностей, ни предложить ему нечего там.</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смотри, это интерпрет-совершение, я имею в виду с кастомными разработчиками, может быть, тоже в виде продукта, просто о котором никто не знает. То есть я сижу, у меня только программисты, я их шею на, условно, на 10 диджитал-агентств вокруг себя, и все. Ну, то есть никто об этом не знает вообще. Просто мне кажется, что это тоже большой кусок.</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аудитории, которая может быть интересна такой решением. Смотри, ты сейчас предлагаешь поменять бриф клиента. Нет, я не предлагаю. Ты предлагаешь поменять бриф клиента, потому что клиент обозначил нам аудиторию, с которой мы должны работать.</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брифе не обозначено, что диджитал агентство работает только с кастомами, в смысле только с какими-то платформами или конструкторами там сразу что-то не что я своя где он берет сайт может не там есть не не там есть как женихи там есть прямо этот табличка где вот слева платформы справа enterprise серединке прямо обозначено место нашего источник бизнеса ну ладно хорошо окей Вот, и это у нас, собственно, прописано как раз вот в задачи компании. То есть там есть переманить, мотивировать веб-агентство перейти с других платформ на WebMMA. Окей, окей, хорошо, спасибо. У меня есть вопрос.</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Неправильно написано. Да. Я хочу понять, задачей компании может быть буквально задача из брифа клиента? А я не помню, какая в брифе. Теоретически может быть.</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брифе тоже не помню, но мы с Ишоничем работали и. Мы отталкивались от того, что хочет видеть клиент по итогу. То есть почему мы придумываем новую задачу компании, если клиент уже приходит с задачей? Нет, она может быть просто хуже сформулирована. То есть она просто может быть непонятно сформулирована до конца или там лишнее.</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Хоть сейчас можем зайти прям посмотреть. Там было это 50 билли джойлов. И оно точно, если мы поинтервьюируем его, тогда понятно. А так.</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Пробили Джоэла. Да, но мы, это просто Леша так написал, потому что этот день идеальный клиент, но на самом деле мы от одного, это мы сейчас проговорим еще, кого мы будем исследовать, от одного клиента мы не получим то, что нам нужно. То есть это как раз нам нужно несколько таких человек. Так, я не туда зашел.</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понятно. Ну вот, если мы вернемся к Кышончу, то у них написано увеличить клиентскую базу. В брифе доля рынка на данный момент составляет 21%, без учета базаров. Желаем показать 25%, топ оф майн на данный момент составляет 29%.</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большому счету здесь выстроены цифры, сейчас я покажу, но здесь нет пока сформулированной задачи, бизнес задачи, как она нужна нам, для того, чтобы понять, что мы будем исследовать. А вы видите экран или нет? Я что-то потерялся, что вы видите, а что не видите. Вот сейчас видите. Там? Нет? Не согласны? Я поняла, то есть наша цель переформулировать их, сформулировать задачу так, чтобы она включала цель клиента и помогала нам построить интервью.</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понять дальше, что мы будем. Потому что если мы оттолкнемся просто от того, как прописаны задачи, вот именно формулировка когда не прописано сейчас в брифе то непонятно что нам следует это кочун что надо исследовать 1 где ну как бы какой сейчас знания какой уровень знания там например у бренда сейчас а вы знаете еще не знать но нам же не это нужно следовать Мне кажется, что формулировкой той задачи, которую мы ставим перед собой на интервью, может быть формулировка коммуникационной задачи. Просто сейчас у нас в брифе по E-Shonji есть четко сформулированная бизнес-задача. В принципе, можно понять, какая там задача маркетинга.</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по-моему, коммуникационная задача не сформулирована. На мой взгляд, в идеальном брифе, который уже падает в работу, как бы вот эти все три задачи, они сформулированы, и можно коммуникационную брать и с ней работать в интервью. В идеале да, но на самом деле исследование тебе нужно чуть шире, чтобы найти чем коммуникационное. Я думал как раз давать вам эту структуру про бизнес, маркетинг или коммуникационную задачу, или не давать, но она на самом деле настолько сложная.</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плане того, что она неоднозначная. И я вижу постоянно во всех брифах, когда же маркетинг-директора путаются, и коммуникационные задачи записывают в бизнес-задачи, бизнес-задачи записывают в маркетинговые задачи. И прям, ну, это реально очень сложная тема. Я решил вам ее не давать.</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все правильно говоришь, так и должно быть. Но исследование все равно чуть должно быть между маркетинговым и коммуникационным. То есть даже больше, на самом деле, мне кажется, ближе к маркетинговому. Но я бы в это деление не уходил.</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хотите, я потом отдельно вам пришлю такую презентажку, где будет расписано, что такое бизнес-задача, что такое маркетинговая задача, что такое коммуникационная задача. Это как раз тот этап, на котором должен строиться любой бриф. Если выучить эту триаду, то дальше вы любой бриф можете раскладывать очень четко и понятно, даже если его сделали супер непонятным для вас. По нему очень просто и понятно задавать вопросы.</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вот разобраться и понять, в чем отличие, это будет требовать времени определенного. Сразу он не будет понятным. Но я вам пришлю, просто будете проверять себя лишний раз. Что-то вы загрустили, давайте продолжим.</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есть ли еще какие-то сомнения? Берем цель тогда. Кто за какую цель? По большому счету, я говорю, что вы все это написали. Просто у кого-то это часть, одна из, а у кого-то это основная часть. Покажи экран, пожалуйста.</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сейчас, я думал, что вы сами все в миру, сейчас пошейлю, простите. Вот, по большому счету, если взять у второй команды, понять, как принимается решение о выборе платформы, с какими ограничениями в реализации потенциала сталкиваются, какие их потребности недооценины, чтобы мы их мотивировали перейти на веб-магазин. какими ограничениями станут какие не удовлетворены то есть вот отличная цель уже понятно что нам нужно узнать второе это седьмая команда да вот с какими проблемами ограничениями агентства сталкиваются при разработке сайтов тоже работает история с дальше там еще у вас больше написано уже вопросы это нам еще не нужно и Шестая команда: понять схему и цели работы агент с клиентами и выяснить, на каком этапе сотрудничество достигает потолка, отталкивается на ограничения. Да, может быть, кстати, я бы даже вот как устроен процесс разработки сайтов для клиентов, с какими проблемами и ограничениями агентство сталкивается при этом.</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я бы это совместил бы сейчас вот с шестой и вашей. Сейчас. Процесс разработки сайтов может быть не в платформе, не конкретной, там просто продукт может быть сложноват, и поэтому хочется тоже разобраться, вдруг что-то найдется и понятнее станет. Вы в любом случае будете задавать эти вопросы, это факт.</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и четвертая команда, понять, как Digital Agents выбирает платформу для того или иного проекта и что заставляет оставаться их на этой платформе. Вот вы написали про выбор. Мне кажется, что все-таки выбор – это не наша ключевая история, которую нам надо изучить. Наша все-таки – это про… Но я это все здесь оставлю, потому что потом, когда мы с вами получим результаты или когда у нас будут идеи, мы потом сможем с вами посмотреть.</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я была неправ мне скажете вот денис зарубил этот вопрос он потом смотри сколько мы всего интересного узнали что классные идеи там родились например из из этой области вот давайте теперь дальше тут мы с вами сформулировали задача понятна цель исследования понятно теперь нужно сделать самое главное теперь нужно с вами подготовить анкету так Собственно, мы с вами закончили на том, что первым делом вы должны понять проблематику, сформулировать ее и понять, что вы вообще хотите изучить. Вторым делом, на самом деле, вы должны понять, и это мы сейчас с вами вместе устно сделаем, потому что это не отличается от брифа, чаще всего это один и тот же пример. Вам надо понять, кого вы будете опрашивать. Первым в голову, конечно, приходит, что мы должны опросить клиентов.</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тех кто нами там пользуется тех кто нами не пользуется то есть например я всегда советую брать два типа людей то есть вот если мы берем это как раз помогает понять как негатив как проблема перевернуть позитив когда вы разговариваете с людьми которые покупают на базаре и надо бы поговорить с людьми которые на базаре уже не покупают которые покупают уже в магазинах вот в этой разнице вы тоже увидите потенциал для себя то о чем вы можете сделать свою рекламную кампанию о чем вы можете говорить как раз вот в том в том отличие этих людей вы можете увидеть интересные вещи это первое второе Давайте вместе подумаем, кого бы еще мы можем опросить. Грубо говоря, это обычно категория звучит как эксперты. То есть кто у нас здесь может выступать экспертом. Конкретно в вебинон эксперты могут выступать менеджерами, которые занимаются продажей.</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знают клиентов, они знают, на что клиенты клюют, на что не клюют. Какие бы. проблемами клиенты приходят, когда они переключаются. Например, в случае с Исшончен.</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кем бы мы могли поговорить, как вы думаете? С теми, кто продает на базаре. Продавцы на базаре, вполне логично. Консультант магазина. Консультант магазина.</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бы еще предположила с Юкрой, которые уже выдали дочерей, сыновей, замуж всех женили. которые уже решили все это может быть но здесь это это как бы больше к аудитории тут относится то есть мы можем спросить те кто еще находится в процессе тех кто был недавно в процессе или те кто вообще конечно лучше спрашивать тех кто был недавно в процессе то есть вот они тоже ты предлагаешь как раз потому что они еще помнят они уже прошли весь цикл не бог трескать полную информацию и Но мы сейчас говорим про экспертов. То есть вот когда мы говорим не с аудиторией, а когда мы говорим, это не прямые наши клиенты, мы не на них будем делать коммуникацию, но это обычно люди, на которых скапливается большое количество информации, которая нам нужна, которая нам может помочь. Я вот согласен с тем, что это могут быть продавцы на базаре.</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прикольная история и хорошая. Что еще это может быть? В случае с Ишонч, мне кажется, это еще могут быть, возможно, банковские сотрудники, потому что там же вопрос рассрочки стоит. Нет, банки не участвуют в этой структуре, там это уже в магазине идет определение, подходит или не подходит. Самый конец дает рассрочку.</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можем спросить, например, насколько часто берут кредиты потребительские, чтобы предположить, что это востребовано. Но я накидываю. Может кто? Не знаю. Может быть.</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какие-то. Сори. Говори, говори. Лайди, может какие-то сейлс-менеджеры, чтобы увидеть динамику покупок, когда покупки больше нет, и попробовать понять, почему, что влияет.</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Придажа, когда есть. Что-что? Вышончи, да? Да, да, вышончи, конечно. Может быть, еще поговорить с людьми, которые свадьбы организовывают? Я не знаю, там есть такие свадебные менеджеры? Классно, классно. Мне кажется, что продавец на базаре и люди, которые организовывают свадьбы, это прям.</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Мастхэв. Да, мастхэв. Прям в точечку попали. Давайте подумаем, что еще может быть.</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мы больше не найдем, а если найдете, будет круто. Просто используйте это. Сейчас я проговорил, мне хотелось показать вам, что не всегда можно на прямой аудитории. То есть по большому счету, если вы нашли хорошего эксперта и поняли, кто у вас может быть экспертом в вашей истории, это прям.</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сильно экономит время. Я вас уверяю, вы с экспертом вытащите все то же самое, что вы вытащите с людьми, но гораздо быстрее за одно интервью. И я советую начинать с экспертов. То есть когда вы делаете интервью, я советую начинать с экспертов, потому что они помогут в том числе скорректировать вашу анкету, они помогут в том числе увидеть какие-то вопросы, которых у вас в анкете нет.</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которые вы не подумали спросить. И это на самом деле сильно сэкономит. Это как раз то, о чем мы говорили, что второе нужно будет исследование для того, чтобы в глубину уйти. Эксперты вам могут помочь сэкономить это время.</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сразу могут показать, куда надо докопать, где эту глубину надо искать. Давайте еще поговорим про вебинон. Кроме менеджеров по продаже, кто там еще может быть экспертом? Возможно, с самими брендами надо поговорить, с теми, кто принимает решение, сотрудничает ли он с агентством и насколько он доверяет сомнению агентству при выборе этих площадок для сайтов. Насколько здесь скапливается? Эксперты для нас это все-таки люди, через которых проходит большое количество нашей аудитории.</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через человека, который организует свадьбу, проходит большое количество за годы, там пришло большое количество нашей аудитории. Через продавца проходит большое количество нашей аудитории. Здесь нам надо найти такого же человека, через которого проходит большое количество нашей аудитории или который общается с большим количеством нашей аудитории, чтобы найти сразу основные закономерности, увидеть их. Например, Product Manager вебинона, либо какой-нибудь, если нет напрямую Product Manager, по всем клиентам это происходит автоматически, это может быть какая-то служба поддержки, и работники куда обращаются с вопросами.</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как устроено конкретно на вебиноне. Ну да, вот Рома еще написал, что Project и Account, по идее, может быть, да. Но мне кажется, здесь лучших менеджеров по продажам мы, наверное, ничего не найдем. То есть те, кто ведут основных клиентов и сам, собственно, из клиентов.</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еще не знаю, про кого подумал. Может быть, это не только продажники, которые клиентов сажают на крючок, скажем так. Может быть, это те, кто будет сопровождать потом клиента с креативной а-ля частью продаж. Те, кто предлагает новшества в этот сайт внедрить, может быть, развить клиента и, собственно, какие-то идеи предлагает, которые можно реализовать на этом сайте, не продажник, а креатор, я не знаю, как назвать, может быть, это продюсер действительно, как Рома говорит.</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ну, а у ребят же нет такого, то есть они же в основном рисуют, ну, они не в основном, а делают то, что им приносит, то есть они просто собирают то, что им рисуют. То есть они не масштабируют вообще никак дальше клиента и не предлагают ему варианты, да? То есть они по большому счету руки. Ну, такие классные руки, которые могут реализовать то, что другие. А, если мы говорим про.</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Господи, все время путаю с названием. А я сейчас говорю про агентство. А я говорю про агентства, которые являются нашей целевой аудиторией. Может быть, у них там нужно поговорить с продажниками, которые продают.</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такие же продукты, как и в WebInon, и такие же продукты со стороны Digital Agents, вот они, два эксперта, условно, и с той стороны, и с той стороны. Прикольно, да, может быть, кстати, хорошая история. Вот, в принципе, это то, что я вам хотел сказать. Но мы сейчас еще перейдем к анкете.</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что мы с вами уже поняли задачу, мы с вами поняли цель, мы поняли, кого мы можем опросить. Я бы попросил вас, кто сейчас в Миро, если можно, сделайте прям пометки, кого мы проговорили, чтобы мы не забыли. И по свадьбе, и по. Ну, прям напишите рядом с целью задачи, просто рядом еще стикер добавьте, кого мы будем опрашивать.</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это важная история тоже. Давайте дальше. Теперь, собственно, поговорим о том, как проводить эти интервью, как собирать анкету и как вообще это все работает. Вы спрашивали меня про то, что есть ли какая-то форма.</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Форма есть. Опять же покажу вам на примере многострадальных зубных щеток, которые у нас есть. Если вы прочитаете сейчас анкету, которая на экране, то вы заметите одну очень простую закономерность. что она идет общего она как такая перевернутая пирамида от общего сужается и приходится прям в самое в самую зубную щетку то есть мы сначала говорим о себе то есть мы рассказываем о том как что за человек да то есть ну не о себе в смысле просим человека рассказать о себе потом мы Касаемся той тематики, которая связана с зубной щеткой, то есть мы говорим про гигиену или мы говорим про утро, то есть мы можем начать с того, мы можем начать с другого, но мы постепенно как бы сужаемся.</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 гигиены мы говорим уже про гигиену зубов, чистка, потом мы говорим о дополнительной теме, которую мы хотим изучить, это в плане чистка, например, вечером, потом мы переходим на щетку, а что у тебя за щетка, как ты ей пользуешься. Потом мы говорим о том, как ты вообще ее менял, как ты принимал решение. Потом мы говорим про выбор покупки. То есть когда последний раз ты покупал щетку, сам покупал, не сам.</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дальше мы говорим, все такое дополнительные вопросы, были ли какие-то вообще эмоциональные связи. То есть попытаться вытащить тоже какие-то эмоции полезные. Может быть не связано там конкретно с. С туритейлингом всего опросы, это может быть любой момент.</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Лучше всего в конце это работает, потому что вы уже человека порасспрашивали, задали ему контекст, у него уже какие-то ассоциации в голове и воспоминания всплыли, и ему легче будет ответить на этот вопрос. Если с него начать, то просто, скорее всего, человек вам ничего просто не ответит, потому что вы его еще не раскачали, вы ему еще не напомнили. То есть главная история в том, что мы идем от общего к частному. И частная у нас является наша тематика.</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Второе, если совсем упростить структуру, то я всегда обычно все анкеты строю по трем блокам. Первый блок – это о себе. То есть мы говорим здесь опять же про человека, спрашиваем немножко формально рассказать о себе. Кто он, что он, женат, не женат, замужем, не замужем, студент, не студент.</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чтобы понять его в принципе какой-то социальный портрет. Но дальше… Очень полезно будет поспрашивать его про его ценности, про его принципы. Здесь всегда очень сильно помогает поговорить с ним вообще, что тебя сейчас не устраивает, что тебя мучает сейчас, к чему ты сейчас стремишься, чего бы ты сейчас хотел. То есть вот эти желания и проблемы очень классно раскачать и вообще в общем.</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вообще даже еще не затронули тематику, мы еще не пришли к тому, о чем мы будем говорить. Но уже здесь полезно раскачать его на уровне того, что ему нравится, что ему не нравится, к чему он стремится. И вот именно к чему он стремится, это даже самое важное. Почему? Потому что вы потом увидите, насколько это коррелирует с тем.</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 самом деле чаще всего то, что нас раздражает глобально в жизни, основана на наших принципах это что у нас потом раздражает в отдельных конкретных продуктах это все будет одно и то же грубо говоря если меня в целом раздражает не знаю там не пункту ну как бы раздолбайство не безответственности отсутствие пунктуальности то это будет проявляться во всех моих оценки продуктов то есть я не буду любить не знаю продукты которые не связаны не сделаны не ответственны никак бы не качественно невнимательно сделано то есть вот я буду говорить что блин этот продукт как-то не с любовью стен как не внимательно то есть Вот эти ценности, они на самом деле и стремление то же самое. То есть вот те проблемы или те стремления, которые мы испытываем глобально, они все основаны так или иначе на наших принципах. То, что нам не нравится потом в самих продуктах или в чем-то еще, это все тоже проявление наших глобальных, больших наших основных фундаментальных ценностей. Поэтому классно проспрашивать вообще в принципе человека про ценности, про него.</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Второе, это мы говорим про проблематику, то есть. Если в случае, например, с WebInOne, то мы бы поговорили про какие есть ограничения, создаются ли какие-то проблемы, что, например, платформы. То есть вообще про ограничения вокруг платформы. А вот когда о продукте, это мы уже говорим про конкретно наш продукт.</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ты пользуешься ли ты нашим продуктом, как к нему относишься, пользуешься ли конкурентами, как к ним относишься, почему их, как ты их выбрал, почему ты выбрал именно этих конкурентов, ну как бы этот бренд, а не тот бренд. То есть здесь вы уже начинаете сравнивать бренды с брендами. И вот по большому счету, да, вот то, что мы с вами написали как цель исследования, это вот история про то, что называется здесь о проблематике. Но сверху до нее вы добавляете и чуть расспрашиваете про человека, про его ценности, про его проблемы, про его мир.</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чуть уже вы спрашиваете уже конкретно про наш продукт или про наших конкурентов, про более узкую историю. Давайте это обсудим. Понятно ли здесь? То есть стало ли теперь понятней, как составлять анкету? Стало ли легче или все равно еще пока сложно? Денис, у меня есть вопрос. Я не совсем понимаю пункт о себе.</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все-таки спрашиваем человека в рамках деятельности или в принципе пожизненно? Если мы конкретно берем наш кейс, то есть пожизненно. Мы не говорим, какие у тебя проблемы в твоем бизнесе, а вообще какие у тебя пожизненные проблемы. Что тебе нравится, что не нравится. Это как раз и суть в том, что Есть люди, которые легко рассказывают про это, а есть люди, которые только в продукте про это раскроются.</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или там, или там мы его зацепим. И вещи, которые мы здесь вытащим, которые глобальны, они тоже на самом деле нам помогут. Потому что он, например, может здесь рассказать, что ему нравится, а в продукте или в проблематике мы поймем, что его мучает. И я вас уверяю, что вы увидите прям четкую корреляцию, что как перейти от того, что его мучает в продукте, к тому, что ему нравится.</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я говорю, что вот эти ценности, они не меняются. То есть независимо от того, на каком уровне вы их вытаскиваете, на уровне жизни человека, мироощущения или на уровне конкретного продукта, конкретной проблематики, они будут одинаковы. Можно как-то на примере на каком-то показать? Просто я себе представляю, мы спрашиваем какого-то чувака, что ему по жизни не нравится. Он говорит, мне не нравится, что у меня мама в деревне живет, а я в столице, очень переживаю за это.</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потом мы переходим на сайты и… Нет, а ты его спрашиваешь, а почему ты переживаешь? И тут мы вспоминаем наши правила про пять почему. И уход в глубину, и почему эти интервью называются глубинными интервью. То есть ты его спрашиваешь, а почему тебе не нравится, что мама живет там, а ты здесь? И он тебе скажет, да я вот люблю общаться, мне не хватает общения. И потом ты когда продукт начнешь изучать, ему тоже окажется, что ему не нравится с платформами работать, потому что там никто с ним не общается, ему просто дают и все.</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на самом деле история, она будет продолжаться. Это интересно. вот и там и там но не будет такого что человек любит общение в работе он максимально холодным то есть нет ценности они одинаковые человека не меняются они как бы распространяются потом на все что ему нравится что не нравится вообще в принципе во всем что нам нравится не нравится мы пользуемся одними и теми же ценностями их там три четыре не больше и У меня тоже есть вопрос. Может быть, Денис, ты мне его в процессе поможешь доформулировать.</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Очевидно, люди любят поговорить о себе. И как здесь направить, что ли, в нужное русло эту беседу? И второй вопрос, не знаю, второй момент. Как понять, вот занесло сейчас человека куда-то, или это мне пригодится для того, чтобы я могла использовать это в работе? Не очень вопрос, какое-то больше лирическое отступление. Может, ты мне помогешь формулировать? Я могу только один совет дать.</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 самом деле сложный очень момент. Есть вещи, которые, к сожалению, только с опытом. Попробовать несколько раз, вы поймете, как лучше это делать. И не все я могу вам.</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 весь свой опыт я пока могу осознать и вам прямо рассказать, к сожалению. Но я советую все-таки. Помнить про цель интервью, то есть для этого мы ее и формируем, и всегда ее держать во время интервью, держать ее перед глазами, потому что это ключевое, что всегда задавайте себе вопрос, вот то, что мне сейчас человек рассказывает, помогает мне лучше понять эту тематику или не помогает? То есть если не помогает, то либо пытайтесь его в глубину ввести, либо попытайтесь переходить к следующей тематике, к следующему вопросу. Единственное, что эта цель интервью, которую вы себе поставили, она должна быть вашим таким мычком и помогать вам приходить к тому, что вам нужно.</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есть еще несколько примеров, я скачал это из разных проектов. Вы сейчас видите, да, Миром? Вот здесь тоже есть интервью. Это инструкции конкретно, как проводить интервью. Я специально поставил вам разные, потому что есть некоторые, те, которые максимально общие.</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те, которые максимально конкретные, прописанные с вопросами, которые можно задавать. Есть разные истории. Но они все построены по этому принципу блоков. Можно делать и так, и так.</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просто нужно попробовать. Вы можете, например, провести одно интервью, где будут общие блоки и наметанные вопросы. Потому что, объясню, почему я иногда делаю четкие интервью, а иногда делаю нечеткие вопросы. На самом деле вам надо просто попробовать провести интервью и понять, как вам удобнее работать.</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удобнее работать с нечеткими блоками. Я легче так разговариваю. Когда у меня нечеткие блоки, в смысле не с конкретно прописанными вопросами. Когда у меня четко прописаны вопросы, иногда интервью превращается в автоматизм.</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успеваю перейти в какую-то глубину, поговорить с человеком, что-то у него выяснить, что-то более интересное узнать. Мне нравится, когда я просто себе очерчиваю какие-то направления, которые я хочу обсудить, и дальше просто с ним разговариваю. И у меня так получается эффективно. Но есть люди, которым так сложно, которым тяжело вести.</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они себе пишут максимально конкретные вопросы и на эти вопросы задают человеку. И так и так работает. Это зависит только от вашего типа личности, от того, как вам самим комфортно будет. Да-да.</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Тань. Да, сори, могу включить звук. Смотрите, чисто такой технический вопрос, Денис, по поводу аудиозаписи самого интервью. Просто была такая история, что, как правило, аудиозапись часто помогает, потому что в процессе, когда ты записываешь ответы, вот, это одно, а другое дело потом прослушивать это все и находить какие-то вещи, которые пропустил, документируя.</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же живое будет интервью, правильно? Вот здесь как раз у нас есть с вами часть, которую мы вам обещали и заявляли, это помощь искусственного интеллекта. Раньше это был дикий геморрой, потому что раньше тебе нужно было записать аудио этой встречи, потом сесть и его расшифровать, расшифровку сделать дословно. Помните, что я говорил, нельзя обобщать, все цитаты, все интервью должны быть дословно. И вот это очень важный момент.</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Ничего не меняйте. Как человек сказал, так и запишите. Не интерпретируйте, не переводите. Записывайте то так, как человек сказал.</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 цитата. И сейчас есть куча уже искусственных интеллектов. Мы их вам дадим в конце лекции. Саши, которые очень классно работают.</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платные, есть бесплатные. Есть разные сервисы, которые вы можете использовать. Все они в презентации, которые я вам кину. И они очень классно справляются со всеми.</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более того, я не знаю, сейчас он сидит или нет, но в самом начале лекции с нами вместе сидел Фаер. Сейчас уже нет, он отключился. Но в начале лекции с нами сидел такой вот искусственный интеллект, который нас записывал и потом расшифровку. По-моему, это отобег поставил.</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удобно, ставите на встречу, даже можете на нее не приходить, потом просто получаете полную расшифровку, детальную встречу и читаете. Более того, вы даже можете его сразу попросить перейти. сделать summary. Я сейчас знаю, сейчас очень многие менеджеры и аккаунты вообще не пишут сами кодек репорта встреч, а просто используют эти приложения.</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это вам дадим, то есть ничего вам не надо уже делать вручную, вообще все автоматизировано уже давно в этом плане. Более того, я хочу, чтобы сейчас мы с вами тоже поэкспериментировали, чтобы вы попробовали, использовали в том числе и искусственный интеллект, чтобы он вам помог анкету эту составить. То есть вы ему просто общими задачами GPT-шки скажете, то есть GPT тоже классно составляет анкеты. Как я делаю анкеты в последнее время, то есть раньше я все это делал вручную, сам садился и придумывал, о чем спросить, вопросы эти придумывал и прочее.</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делаю проще. Сейчас я придумываю общую канву, вот то, что мы с вами сделали. Потому что с этим пока G5 не очень хорошо справляется. То есть понять, про что надо спрашивать, он еще не научился.</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может, я просто не умею ему ставить задачу в этом плане. Если вы придумаете, поделитесь, буду очень рад. Поэтому цель исследования я сам формулирую для себя. Потом также формулирую вот этот общий блок вопросов, которые я хочу спросить.</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 что я вам показывал. То, что я здесь прописал. То есть вот в таком формате, где прям как вот здесь сейчас в презентации есть. То есть я вкратце пишу и вкратце описываю, что я хочу узнать.</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дальше я ему просто пишу. Я говорю, что у меня есть вот такой-то клиент, вот такая-то аудитория, вот на таком-то рынке мы будем работать, вот такая-то проблематика, такая-то бренд-платформа. Чем больше вы ему информации напишите, тем лучше в этом плане. И очень хорошо работает, когда вы просто пишете ему запрос, как бы прям закидываете ему, не знаю, бренд-платформу, И говорите, что вот мне нужно составить анкету, чтобы в ней было не больше 15 вопросов.</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ограничиваете его количеством вопросов, потому что иначе вы можете получить очень большую анкету, а больше часа уже этот разговор, ну час-полтора больше непродуктивно. И вы просто дальше люди устают уже. Я прошу его составить анкету. Он составляет анкету, и я просто дальше ее дополняю вопросами.</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вижу, что он не спросил, что бы мне хотелось спросить. Потому что он зачастую все-таки каких-то прям совсем инсайтовых вещей не знает. И это первый способ, как вы можете эту анкету составить. Второй способ, как вы можете эту анкету составить, это поговорить с экспертом сразу, с самого начала.</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просто с ним разговариваете час в свободной форме про тематику, которую вы выбрали, и в разговоре вы просто найдете очень много гипотез, очень много проблем, которые можно выхватить. Но сейчас я с вами хотел бы, чтобы мы с вами сделали упражнение по поводу написания анкеты, и мне хотелось, чтобы каждый из ваших команд попробовала составить свою анкету. Можете выбрать любую из стратегий, которую я вам написал. У вас есть принцип по трем блокам, у вас есть примеры в Миро, которые вы тоже можете посмотреть, которые, если вы, например, будете использовать чат GPT, в него можно их загрузить, чтобы он их проанализировал и использовал как пример.</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еще несколько вещей вам не рассказал, сейчас тоже расскажу, которые вы тоже можете использовать. Первое, как вообще с человеком разговаривать. И здесь это не только про разговор, это еще и влияет на то, как вы будете анкету создавать. Первое, когда вы с человеком общаетесь, вам нужно рассказать ему, зачем вам все это нужно.</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важно, потому что вы создаете контекст и на самом деле направляете человека на то, чтобы он отвечал. До того, как вы начинаете интервью, просто поболтайте с человеком. То есть очень важно наладить контакт. Найдите, спросите, что он сейчас делал, где он был.</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проявите так или иначе какое-то внимание к нему. И даже если вам то, что он начнет рассказывать, не очень интересно, сделайте вид, что вам это очень интересно, потому что это сильно располагает людей. То есть как только вы показываете, что вам интересно, ему легче потом будет рассказывать вам дальше все. Соответственно, очень важно, чтобы вы формулировали вопросы.</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вопросы открытые, есть вопросы закрытые. Это как раз можно тоже попросить чат GPT, чтобы он писал только открытые вопросы. Что это значит? Закрытый вопрос – это когда на него можно ответить «да», «нет». Очень просто.</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Ваша задача – формулировать вопросы так, чтобы на них нельзя было ответить «да» или «нет». То есть, грубо говоря, вы можете спросить, сталкиваетесь ли вы с проблемами при создании ограничений, при создании сайта. Вам человек скажет «да». А можно спросить, с какими проблемами вы сталкиваетесь при создании, с какими ограничениями вы сталкиваетесь при создании сайта.</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открытый вопрос. Он заставляет человека начать перечислять, что-то вам рассказывать. Вот все интервью, оно должно быть построено на открытых вопросах. Закрытые вопросы ничего вам не дадут, никакой информации ни к чему не приведут.</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еще один очень важный момент, который вам нужно тоже в момент исследования проводить, это помогайте человеку отталкиваться от его личного опыта. Что это значит? Не спрашивайте вопрос, а что обычно, не знаю, с какими обычно на рынке сталкиваются проблемами. Это хуже будет работать, такой вопрос, нежели с какими конкретно вы сталкивались проблемами и ограничениями. То есть личный опыт, он всегда гораздо более яркий, он всегда гораздо более интересный.</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нем гораздо больше инсайтов. Если вы начнете переходить на какие-то общие вещи, то есть, а что, в принципе, на рынке, кто с чем сталкивается или как обычно бывает, вот эти все вопросы, как обычно бывает или что происходит, они очень часто, люди на них очень часто отвечают то, что, как бы, так скажем, общество от них готово услышать. То есть не то, что на самом деле происходит, не то, что с ними происходит. На самом деле бывает то, что чаще всего просто обсуждается.</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этих ответах будет меньше инсайтов, в этих ответах будет меньше глубины. Поэтому лучше прямо в самом начале можно даже попросить человека вспомнить какие-то конкретные моменты, когда у него такое было, расспросить про этот конкретный момент. И в принципе вам может казаться, что вы тогда мало всего расспросите, но если вы расспросите про конкретную ситуацию, это будет в разы полезнее, чем если вы в общих чертах поспрашиваете за какие-то проблемы. Да, у кого-то вопрос? Или это просто микрофон? Вот, поэтому.</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наверное, еще один важный момент, то есть вот прям суперважный момент, который хочется отметить еще раз, это дополнительный человек разговорить, это задавайте открытые вопросы, не закрытые вопросы, оперируйте всегда к личному опыту человека и пытайтесь понять его личную историю. И еще одна такая большая, очень важная история – это не бояться каверзных вопросов. Если вы чувствуете, что интервью идет неинтересно, непродуктивно, ничего не получается, переформулируйте, задайте какие-то парочку провокационных вопросов. То есть, например, человек супер сладко все отвечает.</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Прямо скажите ему, слушайте, мне кажется, что вы меня обманываете, у вас все идеально, все у вас так классно. То есть попытайтесь человека вывести из равновесия, вывести из себя, это тоже иногда помогает. Но на этом не надо строить интервью, это не очень хороший инструмент для того, чтобы на нем базироваться. Но классный инструмент, когда вы понимаете, что интервью не складывается, что человек явно слишком хорошо все рассказывает или слишком правильно.</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Попытайтесь его подколоть в этом плане, попытайтесь как-то его раззадорить, задеть, показать, что вам это не нравится, что вам не хочется такое интервью. И это тоже сильно помогает. Ну и, соответственно, это как бы основные такие истории, которые хочется выделить. чтобы вы попробовали и сделали.</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есть ли у вас здесь вопросы? Стало ли сейчас понятнее? Стало, но это как. Я сейчас правильно поняла, что ты нам дашь это задание, Денис, на какое-то время, вот в рамках занятия? Да, и потом мы с вами поговорим, потому что у вас сейчас возникнет еще больше вопросов, и это как раз. Ну, то есть это вот вещи, которые я хочу, чтобы вы пробовали, делали, и мы тут же с вами их обсуждали. Это просто кажется такой большой работой, ну, типа, хотя бы на часик.</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мы ограничены там 20 минутами, полчаса обычно. На самом деле вам здесь час не нужен, и 40 минут вполне достаточно будет. Сейчас я посмотрю, сколько я запланировал. Ну, я бы на самом деле все-таки попросил вас уложиться в 40 минут.</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Галь, можно на самом деле уже, наверное, готовить группы, если их там долго готовить. Нет, они сохраняются на занятия. Все круто. Почему? Потому что гораздо полезнее то, что мы с вами будем обсуждать, чем чтобы вы сейчас составили прям финально правильную анкету.</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ваши вопросы в конце анкеты, они будут полезнее гораздо для понимания тематики, чем то, что вы сами сейчас будете сидеть и долго думать. Поэтому все-таки давайте 40 минут. встречаемся в 10 минут какого-то здесь если нет вопрос соответственно что вам нужно делать вам нужно прямо составить анкету как вы хотите вот калитну вопросы то есть можете общими чертами как я писал можете вот конкретно как пример 3 например в меру то есть он прям конкретными вопросами спешим можно как пример в в левом уголке здесь и То есть любой формат выберите себе, составьте в том формате, в котором вам кажется правильным. И мы не будем на самом деле создавать здесь уже единый формат опросника, то есть тот опросник, который у вас будет, вы с этим опросником своей командой пойдете в исследование.</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при этом вы сможете, если захотите, посмотреть опросники других команд и использовать их опросники или что-то оттуда позаимствовать, что-то оттуда взять. То есть вы можете скомпилировать из всех легко, но единый общий мы создавать не будем, потому что мне хочется, чтобы вам самим было комфортно. Как я и сказал, опросники могут быть разные, и те, и другие эффективно работают. Вам надо просто самим понять, как вам персонально комфортнее.</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Прости, Ань. Я хотела просто спросить про чат GPT. Мы сейчас пользуемся им или это на будущее нам совет? Нет, можете прямо сейчас им пользоваться легко. Если у вас есть доступ, можете прямо пользоваться.</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хотите, можете позже. Но я говорю, что я вам просто описал свой процесс. Мой процесс такой, что я формулирую цель сам, дальше запускаю чат GPT. и потом просто до какие-то вопросы его убираю какие-то свои добавляю потому что идеально у меня еще не было случая чтобы он идеальном не составил анкет ну ту которая меня удовлетворила спасибо вот можно у нас есть кнопка чтобы вернуться обратно зал да в группах пока у меня нет А нажми на дополнительно три точки такие, около кнопки выйти.</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Нажала, но нет, к сожалению. А, все, нашла, спасибо. Тогда в Телеграме, собственно, если будут какие-то вопросы, пишите. Но вообще, в принципе, мне хочется, чтобы вы сейчас максимально самостоятельно сделали это задание, а потом мы просто поговорили.</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еще вопрос? Можно слайды, которые показывал до этого, свои просто куда-нибудь прислать? Да, давай. Я их в телегу прям скриншотами кину. А супер. В Миро их можно тоже вставить.</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кому как удобнее. Скажите, я так и сделаю. Можно в Миро, было бы супер, потому что мы там будем. Ладно, давайте в Миро тогда вставим.</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они вверху. Спасибо. Я сначала допокажу вам презентацию, а потом расскажу, что будет с домашним заданием, а потом пойдем в Миро и обсудим все по вашим анкеткам. Что вам нужно будет сделать на этой неделе? На этой неделе вам нужно будет, соответственно, организовать себе интервью и провести их.</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идеале провести, чтобы у нас по каждому брифу было хотя бы. Давайте ближе к 10 интервью хотя бы, если получится. То есть каждой команде нужно где-то по 3-4 интервью провести. Вы при этом можете кооперироваться командами.</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говорим про Ишонич, например, у вас в каждой команде есть ребята из Узбекистана. То есть можно попросить. Ну, классно будет, самое эффективное будет, если вы распределите, кто помогает находить людей, кто организует созвон, а кто, например, проводит интервью. Тогда вы можете на самом интервью присутствовать несколько человек вполне, то есть просто общаться.</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один проводить. Но суть в том, что если вы распределите роли, вы сделаете это эффективнее гораздо. Те люди, кто вам помогает находить людей для интервью, те, кто проводит интервью, кто к этому готов. И, соответственно, все это нужно будет записать.</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нужно будет провести интервью и его расшифровать и выписать основные цитаты. Я сейчас в Миро это тоже покажу. Для того, чтобы вам это легче все прошло, мы с Сашей подобрали вам несколько инструментов, которыми вам будет полезно попользоваться. Первый это Fireflies, это аишка, которую люблю я.</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его просто устанавливаете себе навстречу или на созвон. То есть если у вас идет разговор, интервью по Zoom, по Google Mitsu, то он легко сюда интегрируется и он делает вам идеальную расшифровку по ролям, по времени, по всему. То есть он прям очень круто. Что мне с ним нравится, то что он прям за ним ничего не нужно править.</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Практически 99% материала он идеально расшифровывает и сразу записывает его по ролям. То есть если вы вначале созвонно представились, там здравствуйте, меня зовут Денис, там здравствуйте, меня зовут так-то, все, он запомнил ваш голос, дальше каждую вашу фразу он будет подписывать вашим именем. в расшифровке. Минусы какие? Минусы только для команды, которая работает с брифом и шонч, потому что он не знает узбекского, ну, как и многие сервисы, к сожалению.</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если вы хотите использовать вообще, как бы, я думаю, что у команд, которые работают с шончем, будет проблема с этим, что вам надо будет Попытаться найти респондентов, которые говорят по-русски. Тогда это сильно упростит вам время и сильно сэкономит сроки. Потому что если вы будете общаться только с узбекоговорящими респондентами, я боюсь, что у вас будет очень много времени уйдет на расшифровку, на перевод, на транскрипцию всего этого. Потому что всей же команде нужно будет прочитать интервью и выписать цитаты, а не все будут знать узбекский.</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бы тут немножко бы схитрил, да, все-таки я думаю, что культурно, ну, то есть брал бы людей, которые могут давать интервью на русском, пускай, я понимаю, что в регионах, наверное, это будет сложно найти, но поскольку мы все-таки, почему я верю в то, что это получится, поскольку все-таки это взрослые люди, взрослые люди, которые выросли еще в советское время, скорее всего, они все-таки говорят по-русски. Вот, второй это тактик, это то же самое, тоже можете его добавлять в Google, в Zoom, Здесь, Сань, я тебя попрошу рассказать немножко. На самом деле тоже, ну то есть аналог, в принципе, любой расшифратор, условный дискрибатор аудио в текст, это примерно одно и то же, потому что работает на технологии Whisper, так называемые, от OpenAI, нам всем знакомые.</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аналог, да, то есть вы можете попробовать и то, и то. Я, например, пользуюсь тактиком, Денис пользуется Firefly, что вам будет удобнее из плюсов. Когда у вас записался разговор, вы можете скачать по ролям этот документ, полную транскрипцию, и там же в интерфейсе вы можете с помощью ChatGPT что-то уже поделать с этим документом. текстом с этими данными, да, то есть можете там экшен-план составить или какой-то summary, а можете ввести какой-то вот уже конкретный, мы потом подойдем к промту, да, который позволит нам выделить оттуда необходимые нам проблемы, инсайты и прочее, прочее, прочее, прочее.</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на следующем пока не нужно. Да. И еще одна история, которой я лично пользуюсь. Кстати, сейчас расскажу еще один лайфхак, как этим можно пользоваться.</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целом, если мы не записали, то есть это в Zoom или в Google. Если вы звонили по телефону, например, человек не мог с вами созвониться в Zoom или в Google Meetings. Или мы это на видео просто записали как-то, но в общем у нас есть какой-то медиафайл, будь то аудио или видео, мы можем загрузить его в бот в Телеграме, который тоже работает на этом Виспере, и получить ту же самую прекрасную информацию. транскрипцию.</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Единственное, для больших объемов требуется подписка, но там стоит очень, что ли, 100 рублей, что-то такое. Я пользуюсь постоянно. Кстати, сейчас расскажу неочевидным образом. Иногда я просто надиктовываю какие-то идеи.</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мне лень писать, вы отправляете как voice message обычно в Телеграме, вы можете точно так же делать. И просто все это превращается в текст, и потом я прошу языковую модель как-то это привести в борческий вид, например. Сань, ты что? Есть же просто на диктовку у маков уже давно. Да.</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Я неуверенный Mac-юзер, но в целом. Ну, все равно же Mac тебе не сможет условно весь твой поток сознания, какой-то колбасы, потом привести, не знаю, переписать полностью, да, то есть или разбить, или в табличку превратить, то есть какие-то. Смотря куда ты надиктовываешь, ты же можешь надиктовывать и в Notion, и в Миру.</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Ну, в общем, если вы более прокачанный пользователь Мака, можете это не делать. Если нет, то можно так делать. Если что, довольно прикольно.</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этого подписка не нужна. Вот. Это, собственно, инструменты, которые вам понадобятся. И последнее, что я вам хотел сказать, цитата, которую я очень люблю у Альберта Эйнштейна.</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говорил про то, что если бы у меня был один час для решения какой-либо проблемы, и моя жизнь зависела бы от ее решения, я бы потратил первые 55 минут на то, чтобы сформулировать вопрос. Потому что если ты задаешь правильный вопрос, то проблему можно разрешить менее чем за 5 минут. И это на самом деле, я полностью с этим согласен, это идеально работает и в рекламе. Поэтому я вас призываю к тому, чтобы вы не думали про то, что мы сейчас немножко кое-как проведем интервью, как-то мы его соберем, как-то сделаем.</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Тот уровень идей, то количество идей, которые будут зависеть, которые вы придумаете, на 100% зависит от того, как вы проведете интервью. Чем более качественно вы проведете интервью, тем. большее количество вариаций для идеи вы получите. Тем более эмоциональные, более глубокие эти идеи будут.</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Лен, не согласен. Как раз любой человек, независимо от того, Эйнштейн ты или не Эйнштейн. Наоборот, если ты не Эйнштейн, тебе надо проводить интервью и надо задавать вопрос. А вот если ты Эйнштейн, то можно, наверное, и не задавать.</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давайте вернемся в миро. Что, начнем? С кого начнем? Смотрите, как я хочу, я сейчас сразу расскажу. Вот здесь есть пример того, как это выглядит обычно, чтобы вы понимали. То есть вам нужно будет расшифровки вставить вот в таком формате.</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Google Doc, который можно тут же прям сразу пролистывать и тут же его прям читать. Вставляйте его, пожалуйста, не вот таким Google Doc, как ссылка, которая только открывается, а вот тем, которым можно пролистывать. Вставляется он очень просто. Вот здесь есть upload, там выбираете Google Drive.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не получается или выдает ошибку, это значит, что вам надо зайти в свой просто профиль и в профиле подвязать правильный Google Drive, с которым вы работаете обычно. И надо будет здесь вставить, ниже надо будет вставить цитаты. Можете здесь посмотреть всякие примеры. Цитаты должны быть просто дословные.</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вот здесь кратенько инструкция написана. Вам нужно будет провести самим интервью, потренироваться. И плюс, если вы можете, опять же, там по Web in One у нас будет история, что есть возможность поговорить с клиентом. На английском, соответственно, наверное, не все это смогут.</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есть возможность пообщаться с ребятами, с разработчиками и с менеджерами. Соответственно, там не обязательно на английском общаться. Поэтому я думаю, что все, в принципе, могут попробовать сделать интервью. Но даже если вы там сделали интервью или не сделали интервью, неважно, прочитайте чужое интервью.</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минимум 3-4 интервью вы должны прочесть. сумме и из них выкину вытащить те цитаты которые цепляют эмоционально то есть это очень важный момент именно то что у вас вызывает эмоции любая фраза которая которую вы видите в интервью который вызывает у вас эмоции и и надо вставить сюда в стикер и если вы еще сможете здесь есть теги если вы еще сможете добавить свой тег не забыл детеки а вот добавите просто имя свое на те цитаты которые вы выставили это будет удобно потому что потом если вдруг надо будет цитата какой-то расшифровать или подробности понять мы будем знать кто ее выписал и нам будет легко к ней вернуться например так я одну поставлю чтобы было понятно как как это работает как это выглядит вот так это будет потом Вот, это то, что надо будет, собственно, сделать домашним заданием. В среду у нас с вами будет промежуточное такое занятие, где мы, собственно, если что, я смогу ответить и на вопросы по домашнему заданию, если они вдруг возникнут. Ну, плюс мы все время онлайн на связи, тоже можем отвечать.</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а сейчас давайте поговорим про те анкеты, которые вы сделали. Я их, на самом деле, уже просматривал, пока вы их писали. Поэтому мне хочется сделать. А пример 5, это вы просто подтянули, да? Да, мы просто потихоньку не успели начать переносить.</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это ваш прям, да? Нет, нет, нет. Это не наш пример, это мы просто альфировали, чтобы логику посмотреть. Можно это удалить. Я понял, да, я и смотрю просто.</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 вот ответ на я понял. Смотрите, я. В прошлом году, оказывается, делали, и это только для соцсетей. Можно микрофон выключить? Извините.</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буду просто отмечать те вещи, которые мне кажутся очень важными и системными. То есть мы не будем полноценно всю анкету разбирать, потому что, в принципе, вы анкеты составили хорошие. То есть каждый из этих анкет, которые вы сделали, они рабочие. Но мне хочется.</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какие-то вещи, которые я вижу, которые мне хочется прям поправить и обсудить с вами. Сейчас. Начнем у вас. Вот, когда мы, помните, у вас анкета составлена с вопросами правильными, но только добавьте, они будут лучше работать, если вы добавите персонализации.</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вы, что я имею в виду, личного опыта, если вы спросите там не, что вас делает счастливым, а спросите, что вас вот последний раз сделало счастливым недавно. То есть пытайтесь всегда привязаться к какому-то личному опыту, да, Вот здесь вот вы классно сделали, что бы вы купили прямо сейчас, то есть это вот хорошая история, потому что человеку легче ответить на такой вопрос, то есть чем более философский вопрос мы задаем, тем человеку сложнее на него ответить, то есть не что вас делает счастливым в принципе, а что вот от чего вы были счастливы, не знаю, там вчера, сегодня, послезавтра, пять минут назад, то есть чтобы человек перечислил, да, то, что вы последнее помните, вот Вот эта личная привязка, она всегда очень круто работает. Она всегда лучше дает ответы. То есть, опять же, чем более общий будет вопрос, более философский, тем сложнее человеку будет на него ответить.</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бойтесь конкретики. Конкретика, наоборот, дает очень хорошую фактуру, очень хороший материал. Так, что-то еще я у вас видел, тоже что хотел. А, ну вот вспомните свою свадьбу.</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что если мы спрашиваем взрослого поколения, то то, что они будут вспоминать, будет слабо релевантным нам. То есть нам все-таки надо быть ближе к сегодняшней ситуации. Я думаю, что вот здесь вы много чего услышите, но это все в большинстве своем будет мало нам полезно. Поэтому я бы не уходил бы, не спрашивал бы взрослых людей про то, как у них свадьба была.</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знаете что про них спросить можно спросить в сравнении например вот это будет полезно то есть а что вам не знаете как люди любят рассказывать что в наше время клубника была слаще и трава зеленее небо голубое вот в сравнении Чего не хватает современным свадьбам? Вот что может быть как бы историей. Вот здесь они тогда вам расскажут про свою свадьбу с точки зрения того, что как классно было раньше, а сейчас вот не классно. То есть мы найдем какие-то проблематики, и это поможет какие-то ценности увидеть тоже. Вот так, в принципе, глобально классная анкета, все понятно, есть о чем спрашивать.</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важный момент, мне кажется, я в презентации об этом не вставил отдельный слайд, но это было в прошлой лекции. Не забывайте про пять почему. То есть на каждый ответ задавайте людям уточняющий вопрос. То есть вот вы спросили их вопрос, чем отличается современная свадьба от старых? Они вам ответили, а вы спросите, а почему? А почему для вас это важно? А почему? Не стесняйтесь почему чкать, потому что там именно в третьем-пятом вопросе вы получите что-то интересное, что-то более глубокое.</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 поводу техники, Кстати, это вопрос, на самом деле, тоже можно к Ишончу задать, к Замире, к ребятам из команды. Мы, кстати, не спросили этого на брифе, что мы делаем главными продуктами компании. Может быть, это вообще не техника. То есть, мне кажется, надо первым делом спросить, что у нас бриф про свадьбу, у нас Ишонч, у которого достаточно широкая тема, большое количество разных товаров.</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мы делаем сейчас главным? Давайте я вам скажу сразу. Это мебель, посуда и большая бытовая техника, потому что мелкую обычно дарят на свадьбу. Ну тогда вот у нас вопрос не только про технику, тогда должен быть про мебель, про посуду, про сорпу. У нас там дальше есть этот вопрос, что вы покупаете в качестве сорпы и почему.</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хотели вытащить это как раз из тех, кого мы будем спрашивать. В данном случае мы сделали общую анкету для родителей молодоженов. Я про то, что не только видишь технику, они дарят и покупают. Да, да, да, и Окей.</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наверное, взять это у интервьюируемых и потом спросить у Замиры, ну, типа, чекнуть с ней еще раз, подходит ли это, как такие категории товаров. Так, сейчас я вспомню. А еще такой момент хотел добавить. У строителей организации свадеб их не улучшение это не спрашивают, потому что они отношения к САРПе не имеют никакого.</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же все равно знают, какие-то вещи могут. Но они. Это внутренняя кухня семьи. То есть они для себя отношения к этому вообще никакого.</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хотят только сделать свадебные мероприятия, не больше, не меньше. Мне кажется, их опыт ценный, потому что они же видят Как эти праздники проходят? Видят, что главное для гостей, для молодоженов, для родителей, организации? Нет, они саму сорпу не видят. Сорпа – это внутренняя кухня. Это приводит, грубо говоря, после свадьбы, на следующий день или до свадьбы за три дня.</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что накопило, грубо говоря, невеста, она приводит в дом жениха и оставляет. а вот эта традиция когда гости дарят это же тоже может быть наша аудитория когда гости да конечно невесте подарки она стоит все это принимает как это называется но это просто подарки шунчи но я имею ввиду что это же тоже они же их тоже могут покупать вышел так и происходит Мы с командой задавались вопросом, есть ли такая традиция иметь что-то типа виш-листа на свадьбу, который как бы распределяется на близкий круг родственников и друзей, которые приедут. Нет. То есть все дарят, каждый сам дарит, что хочет.</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может получиться так, что, грубо говоря, вам подарили 12 утюгов. А-а-а. потом эти утюги вы вы просто распределяйте среди семьи это я про это как раз про то что мы ушли в свадьбу в сарпу а мне кажется там не только одна сарпа там еще есть история с вот этими подарками если не сложно напиши пожалуйста как это правильно называется чтобы остальные ребята других командах то по брифу работают тоже шагает она гуглить посмотреть И там на самом деле тоже много историй. История с подарками.</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там вообще эта процедура не очень легкая для невесты, для самой. Потому что она как кукла выступает в этой роли. Она стоит достаточно продолжительное время, и ей просто приносят эти подарки все по очереди. А деньги не дарят в Узбекистане на свадьбу в конвертах? Дарит.</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ну классно, что мы это проговорили. Мне кажется, что полезно добавить это в анкеты тоже и в опрос. И вот, что я хотел вас спросить как раз. Вот использовали ли вы сейчас, когда придумывали, как раз эффект экспертов? У вас же в каждой команде, ну не в каждой команде, но во многих командах есть ребята из Узбекистана для Eishonche.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например, есть Маша, которая работает в Web1 и тоже может проконсультировать. Вот есть еще. тем ли я просто не знаю все я не вижу то сейчас на занятиях земли который может тоже рассказать много пройти мы использовали машины эти экспертизы конечно просто может не успели все собрать в кучу потому что у нас появилась но у нас очень много вопросов очень много у нас их больше чем по 20 на каждый и нам надо их отсортировать. Да, но это проблема всегда, что вопросов гораздо больше, потому что каждый раз мы чаще всего рекламируем области, которые мы не знаем, и поэтому вопросов гораздо больше, чем временем и потом они еще пересекаются не знаю кстати хорошо это или плохо когда условно из разных блоков вопросы пересекаются между собой но они по-разному сформулированы просто еще не разобрался хорошо это может быть или или наоборот это может отвлекать вы поймете это во время интервью тут у первой команды тоже все хорошо то есть я не вижу вот я опять же вы классно составили анкета они все разные и Мне было бы на самом деле интересно, если бы вы сейчас, вы когда будете расшифровывать, чтобы вы себе сделали пометку, от какого вопроса, например, пришел этот.</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пока не. Я придумаю, как это может быть сделать потом. Будет классно, если мы с вами в конце курса, когда у нас будут идеи, отмотаем все назад и посмотрим, от какого вопроса пришли те или иные идеи. Понимаете, да? То есть, грубо говоря.</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все равно вас будут наталкивать на какие-то мысли. То есть то, что мы сейчас отберем на стикеры, это потом ляжет в бриф, потом из брифа родится какая-то идея, и, собственно, можно будет отследить, откуда она родилась, и это будет помогать вам, если мы увидим с вами какую-то вместе закономерность, то это будет помогать нам потом больше, например, задавать вопрос из этого блока. Таким образом, собственно, вот этот общий блок первый, который я вам говорю про. ценности.</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я вспомнил, где я это видел. А, вот как раз я у вас видел это. У первой команды. У вас вопросы о себе, они уже связаны с работой, с профессией.</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 самом деле, вы можете вообще про жизнь человека поспрашивать. То есть, не уходя как бы в его продажную сущность, так скажем. Понимаете, то есть вы можете прям, ну то есть вот эти вопросы о себе, посмотрите у других команд, у них более правильно. Так, как вы сделали, тоже можно.</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интересный результат вы можете получить, более неожиданный для себя, если вы поспрашиваете человека вообще про жизнь в целом, в первом блоке. Так, поехали дальше. Тут тоже, когда вы говорите, как вы проводите ваш обычный выходной, слова «обычный» или «в целом» хуже работают, чем если вы спросите про последний выходной. То есть лучше всегда привязываться.</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что метафорично, все, что философски, работает всегда хуже. Лучше всегда работает, когда вы к чему-то конкретно привязываетесь. последние праздники, конкретные праздники можно назвать. Не знаю, как вы отпраздновали 8 марта.</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конкретнее, тем лучше. Как только любая. Помните, я вам показывал, как записывать цитаты, и в вопросах работает то же самое. Сейчас приведу пример просто.</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я буду говорить слово, а вы представьте себе ассоциации, которые у вас в голове возникают, как образ. Я вам говорю дерево. Скорее всего, вы либо метались в голове между разными предметами, а если я вам скажу, например, ель, елка, то вы сразу представляете, цвет у вас загорается, вы иголочки сразу видите, вы видите сразу ее фактуру, ее историю. То есть чем конкретнее вы используете слово, тем богаче ассоциации и лучше ассоциации возникают в голове у человека, и, соответственно, он более интересно ответит вам на вопрос.</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меньше вы привязываетесь к какой-то конкретике, оставляете обычный рабочий день или обычный выходной, тем более размытый ответ вы и получите. Поэтому не бойтесь. От того, что вы спросите, как у вас прошел вторник на работе, это будет лучший вопрос, чем если вы попросите человека сказать, как у вас проходит обычный рабочий день. потому что ну что такое обычная рабочая ночь непонятно вот тут тоже там дальше у вас когда на каких платформах обычно собирайте сайты попытайтесь это сложно но попытайтесь каждый вопрос все-таки перевести в конкретику ok так хорошо вот я единственное что вот тоже еще пример вот этот хороший кто-то держит его да да Ребята, отпустите, пожалуйста.</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Вот это хороший пример тоже для того, чтобы объяснить. У меня в примерах моих, которые я вам давал, тоже так было, когда разные вопросы через запятую стоят. Но надо будет мне убрать это из примеров.</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задавал я их все по отдельности. То есть нельзя задать вот так один вопрос. Расскажите, где вы работаете, чем занимаетесь, какие задачи решаете. Вам человек начнет отвечать на один из этих вопросов.</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вам либо скажет, где он работает, либо чем он занимается, либо какие задачи решает. Это все отдельные вопросы. То есть их можно так себе как подсказку записать через запятую, но спрашивать их надо по отдельности, потому что когда вы человеку задаете несколько вопросов сразу в одном опросе, он просто выбирает один, он не отвечает на все. И так вот чаще всего люди будут себя вести.</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если вы хотите, выбирайте один какой-то и его задавайте. Ну и я бы, конечно, побольше задавал бы про. проблемы про ограничения про и вот я не увидел в One может я невнимательно еще быстро прочитал читал но мне кажется что вот там где вы о себе спрашиваете можно побольше поспрашивать как вообще относитесь к тому когда вас кто-то что-то ограничивает или когда вы не можете что-то реализовать вот я бы побольше бы этих вопросов бы задал безотносительно от платформы. То есть просто вот как люди там, чтобы люди вспомнили какой-то один пример из жизни, когда их в жизни кто-то чем-то ограничил в последнее время или там что-то им не дали реализовать так, как они хотели, как они к этому относились.</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бы какую-то одну такую ситуацию бы вспомнил и с нее бы начал бы разговор, потому что она задаст вообще потом правильный тон. И то же самое на самом деле можно. сделать в «Ишонче» тоже поговорить про то, что вообще людей расстраивает в последнее время в жизни, что им не нравится в семье, в отношениях. Денис, у меня есть вопрос.</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мы тоже ориентировались на этот пример, где есть три блока о себе, о проблеме и о продукции, кажется. И мы немного подискутировали внутри, что такое проблема в данном случае. У нас бриф «Ишонч», И мы сначала предположили, что проблема – это навязывание старшими… Проблематика. Не проблема, а проблематика.</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 что мы изучаем. Вот что считать проблематикой в данном случае? Потому что потом мы поняли, что нет, проблема не в навязывании старшими своих каких-то взглядов, как должна выглядеть свадьба, а, может быть, проблема вообще касается всех аспектов, связанных с покупкой, не знаю, там… Например, проблематика, связанная с тем, что приходится долго копить, а потом ты все это тратишь на свадьбу. Что такое проблематика? Как ее здесь? Проблематика – это ваша цель интервью. Это то, что у вас записано как цель интервью.</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что делает родители несчастными до и во время процесса подготовки к свадьбе. Мы зря написали «покупки сарпы», подготовки к свадьбе и покупки. Потому что потом вы конкретно спрашиваете про решенщик. Вы совсем уже заужаетесь.</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до этого вы спрашиваете в рамках, как им это живется. То есть вы когда определили цель интервью, это ваш всегда средний блок. Все, я поняла. Спасибо.</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Слушайте, все круто. Прямо это огонь. Я не ожидал, что вы так составите. Мне очень нравится, что все интервью разные.</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мне прям хочется увидеть потом, если можно, когда интервью будете расшифровки делать, поставьте на них тоже теги или как-то свяжите, покажите, от какой анкеты они пришли. Потому что реально интересно посмотреть, что будет. И вообще мне хочется, чтобы вы все-таки не воспринимали правильно-неправильно, потому что метод – это штука, которая развивается всегда. и если бы я вам рассказывал метод два года назад это было бы сверну как бы немножко другой метод и он становится все сложнее и сложнее все больше и больше каких-то интересных вещей я нахожу и для меня каждый проект который я им делаю это такой же эксперимент я всегда что-то новое пробую и участ например выткнутом дали мне возможность попробовать совершенно разные анкеты потому что обычно у меня одна анкета и она прогоняется.</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здесь у нас с вами сейчас будет на каждый бриф по три анкеты минимум. И они разные, и они все очень прикольные. И реально интересно посмотреть, что из этого получится. Вот.</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Чего, давайте поговорим. Может, у вас. Какие у вас ощущения вообще сегодня? Мне бы очень хотелось получить от вас какую-то обратную связь, потому что это уже. Началась такая практика.</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если вы ждали, что практика будет супертяжелой, она не будет тяжелой, она будет вот такой. Я думаю, что вы не сильно сегодня устали. Хотя, наверное, вы чувствуете усталость, но я надеюсь, что это посильная усталость. То есть усталость, которая приятная.</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 могу сказать, что все остальные занятия, они будут такими же, не сложнее. Я буду стараться делать так, чтобы большинство заданий, большинство того, что надо сделать, вы успевали делать на занятиях. Да, Никит? Слушай, у меня вопрос, наверное, быстренько в догонку. Я думаю, что каждый из нас его задавал в течение сегодняшней лекции, но может кто-то забыл формулировать или что-то такое.</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вопрос заключается в следующем. Насколько личное интервью важнее, чем условно собрать эти все вопросы в Google форму и раскидать ссылками просто по. Не работает, не будет у тебя глубинного интервью, потому что ключевое здесь это почему. То есть когда ты на каждый вопрос еще начинаешь закапываться внутрь и спрашивать почему, а почему, а почему.</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Единственная форма. глубинном интервью, которое возможно, это если вы договариваетесь с людьми, что вы пишете им вопросы, они на них отвечают, а вы потом еще задаете уточняющий вопрос. То есть вот в три захода можно сделать, но это очень долго. То есть у вас уйдет на этой неделе на одно такое.</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проблема с тем, что в разговоре человек не успевает подбирать слова. Он использует, говорит вам то, что он думает. в большинстве своем. Если вы это делаете письменно, человек начинает подбирать слова.</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Фразы становятся более правильными, более чистыми. Он проверяет орфографию, он проверяет все, что делает, если ему это важно. Есть люди, которые не проверяют, которым это не важно. Но большинство людей все-таки прихорашиваются и показывают себя более привлекательным, чем они есть на самом деле.</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 я понял. Спасибо, спасибо. Поэтому я бы советовал все-таки делать. Но опять же, как я сказал 5 минут назад, если вы придумаете, как сделать другой формат интервью, но при этом сохранить эту историю, все когда-то делается в первый раз.</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если у вас получится, круто, давайте попробуем. Это может быть только чат какой-то, но это то же самое интервью, просто без камеры. Есть другие способы, например, исследований, которые тоже можно использовать, но они для других немножко подходят. Задача, для той задачи, которую мы сейчас с вами делаем, лучше всего все-таки глубинное интервью.</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еще классное исследование, которое я очень люблю, которое вы тоже можете использовать в разных ситуациях. Это делается такой WhatsApp-чат. с испытуемым, и ему дается обычно название. То есть, грубо говоря, человек готовится к свадьбе.</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бы это могло быть в нашем случае, если бы у нас было много времени. Вот мы берем какую-то семью, которая готовится к свадьбе, и мы им говорим, ребята, как только вы чувствуете какой-то дискомфорт, вам что-то не нравится, что-то трудно, что-то не получается, вы берете телефон и в наш чатик ватсаповский прям записываете аудиосообщение, что у вас не получается. Это такой дневник живой. И очень круто работает тоже.</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много инсайтов находится. То есть когда вы просто человека берете в тот момент, когда он находится в той ситуации. Или в случае вебинара. Это как было бы.</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Человек разрабатывает проект, и мы бы его попросили в моменты, когда он сталкивается с какими-то проблемами, трудностями, тоже фиксировать и рассказывать нам об этом. Эта история классная. Они очень круто работают, но они просто длинные. Такое исследование обычно само по себе идет месяц минимум.</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можете тоже использовать. Они тоже очень простые, несложные, доступные. Это легко организовать. Не вспоминают люди.</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вопрос тренировки, установки. И, конечно, какие-то вещи они могут забывать, но это в любом случае. они вспоминают, как бы гораздо больше тебе доносят информации, чем если ты вот их потом расспрашиваешь. То есть когда мы их опрос проводим, они же, им вообще в принципе тяжело вспомнить, они не в моменте находятся.</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Почему-то это вот заземление и личный опыт очень важно, то что оно помогает вспомнить. А можно вопросик? Да. Вот сейчас как-то задумались, а как нам, например, вот команда 2, Где нам искать этих людей, чтобы задать их вопрос? У нас в команде нету никого ни из Америки, ни из IT. Я говорю, вы можете вместе.</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любой вопрос, если у вас не получается самим придумать, вы можете кооперироваться с другими командами. Либо вот есть. Я забываю. Никит, вы с Машей в какой команде? Маша где? В команде «4».</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Маша, ты здесь, я тебя не увидел. Вот, можно к Маше, например, обратиться, она поможет организовать интервью. Да, я могу, по крайней мере, с нашей командой спокойно помочь организовать интервью с суппортом, разработчиками. Да, плюс можно, вы все-таки сядьте и подумайте, а как вы можете найти этих людей, там, не знаю, каких-нибудь в чатах или в чем-нибудь еще, то есть, может быть, у вас есть какие-то знакомые, Но по большому счету можно вот с разработчиками и с менеджером поговорить.</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Машу проинтервьюировать, например, потому что Маша прям тоже с точки зрения эксперта, она прям идеально нам подходит. Можно Лешу проинтервьюировать. Ну, то есть. как бы у нас принуждены помнишь тем говорил что он по сути живя в америке является тоже до team например это прям клиент тем ли вот тоже из 4 команды меняющим клиент продукты ну то есть это получается наверно правильно Одно какое интервью брать.</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Иначе это получится человек несколько интервью плюс-минус одинаковых пройдет. Да, и вот тоже хотела спросить, может быть, для таких. И тем более там вот Брайан, ребята писали, которые сейчас вот их креатив студию, которая как раз 100% проектов через них ведет, что он готов пообщаться тоже, наверное, разумно объединяться на такие интервью. То есть какой-то общий опрос с ним состоит.</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Да-да-да, я про это и говорю, вы прям просто в общем чате в Slack или в Telegram, где вам удобно, договаривайтесь, общайтесь, если что, если нужна какая-то координация, помочь как-то синхронизироваться, можете через нас с Галей тегать, мы вам будем помогать договариваться внутри. А это домашнее задание к следующей субботе? Да. Понял. Если вы, например, созвонитесь завтра-послезавтра своей командой и распределите роли, то это вполне себе посильная задача на каждую команду там по три интервью сделать обычно в рабочем процессе 3 интервью это там два дня для одного человека понятно спасибо вот я думаю что справитесь если не будем справляться придумаем как чуть больше времени дать.</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бы старался все-таки до субботы, потому что у нас суббота с вами большой день, а следующее как раз это будет группировка этих смыслов и того, что мы наберем. И на это нужно как раз будет где-то по полтора часа на каждый бриф. Я просто боюсь, что мы в среду, то есть если мы, например, на следующий среду сдвинем, то мы просто не успеем в среду это сделать. Вот, поэтому хочется, чтобы все-таки вы успели к субботе проинтервьюировать, посмотрим, что будет.</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какое количество интервью и тогда решим по ходу может быть мы часть сгруппируем а потом еще интервью проведем а можно вопрос задать а что будет после интервью то есть мы провели интервью сгруппировали сделали вот эти вот тезисы с комментариями а что потом для чего это мы делаем дальше будет поиск культурных вещей Тоже я расскажу, как из мемов, как из приколов, как из цитат. Мы их тоже будем собирать. Фактически мы с вами сейчас собираем материал. Я сейчас покажу, как это выглядит в глобальном моменте.</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сейчас с вами собираем материал для брифа, для шторминга. То есть по методике, по методу шторминг занимает на самом деле. Все это время мы с вами больше готовимся, а сам шторминг будет занимать всего 4 часа. но вы за эти четыре часа придумайте кучу всего потому что у вас будет собственно подготовка сейчас вот как у нас будет с вами выглядеть мира вот видите этот кусочек который мы сейчас с вами делаем Дальше мы с вами сделаем еще культурные особенности, знаковые объекты, всякие персонажи.</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разных брифах я делаю по-разному, тоже объясню вам, что это, зачем и как это работает. Дальше мы сделаем с вами, скорее всего, технологии или тачпоинты. Тоже здесь есть разные подходы, я вам и те, и другие расскажу, и расскажу, как это делается. Тоже соберем материал.</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потом это все превращается в one-page бриф. где вытаскиваются только основные вещи, которые важны. Мы сделаем selection из того, что мы наберем. И по определенной технологии дальше идут шторминги.</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расскажу, как они происходят. Сначала индивидуальный шторминг, потом командный шторминг. И тот, и другой имеют свои принципы. И после этого уже будет доработка экзекьюшена тоже.</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структура кейса. Доработка, собственно, подачи борда. Вот, собственно, для чего мы это делаем. То есть мы сейчас с вами находимся на этом этапе, на этапе сбора информации и подготовки брифа.</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будет сборка брифа. Я расскажу, как этот бриф собирать, каким он бывает, как его можно менять, потому что он тоже бывает разного вида. Бывает с более жестким форматом, бывает с более ословодным форматом. Бывает чисто текстовым, как здесь, например.</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Бывает с изображениями. То есть и так, и так можно работать. Но для него нам надо сначала набрать материал. Сам этот бриф, почему мы это делаем? Потому что когда вы штормите, вы так или иначе используете ассоциации.</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используете ассоциации, которые у вас есть в голове. И эти ассоциации часто не ограничены брифом. Этот подход, когда мы собираем сначала материал, отсеиваем его, отбираем четко его по брифу, потому что нам нужно по рамке, позволяет нам придумывать идеи. Большинство этих идей ложатся в бриф.</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практически не будет получаться придумывать идеи, которые не ложатся в бриф. И при этом у вас не будет ступора, будет все максимально продуктивно. Вот это мы сейчас делаем и такие следующие шаги. Вот это заполненный полностью проект по методу.</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у меня еще вопрос. Может быть, я упустила этот момент. Наша команда работает по Блифу еще и Шонь. И у меня сложилось впечатление, что мы выбираем экспертов для глубинных интервью.</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мы выбрали продавцов в магазине, на базарах и организаторов свайпов. Мне в итоге непонятно, мы каких людей ищем для интервью? Именно вы продавцов или же родителей невесты тоже для интервью? Потому что мы сейчас выяснили, что люди, которые дарят подарки на свадьбу. Каким образом мы сужаем аудиторию для опроса, для глубинных интервью? Нам нужны, конечно, родители в первую очередь, но эксперты, они могут нам помогать с экономией. То есть мы не можем.</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опросить всех родителей. Эксперты чаще сталкиваются с какими-то проблемами. Поэтому эксперт в данном случае это такое в кавычках понятие. То есть если человек нам помогает сэкономить время и вытащить сразу многие проблемы, с которыми разные люди сталкиваются, то он для нас эксперт.</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тут опять же надо. и решить. Потому что сейчас мы поняли, что человек, который организует свадьбы, не очень для нас, наверное, эксперт. Потому что он не сильно поможет нам что-то рассказать.</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какие-то вещи. Но может быть есть кто-то, кто не знаю, может все-таки стать экспертом здесь. Если нет, тогда надо просто брать тех, кто организовывался ну то есть родители каких-то которые делали свадьбу готовились к свадьбе и на тех кто может быть ходил на какие-то свадьбы недавно и покупал подарки какие то есть смысл в том что мы нам не нужно делать несколько вариантов опросника и опрашивать разные аудитории или или это тоже вариант допустимо Нет, он может корректироваться в зависимости от того, кого вы спрашиваете. То есть то, что там некоторые команды разделяли под разные аудитории опросников, это нормально.</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может быть. Потому что если вы расспрашиваете продавца или вы расспрашиваете людей, которые организовывали свадьбу, там разный немножко будет контекст. Вы про проблематику будете по-разному спрашивать. Окей, спасибо.</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у меня еще вопрос был. Я читаю просто, что вы писали. Давайте создадим слайки по два брифа. Мне кажется, это будет удобно для вас.</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Денис, ребята уже сделали на Web1 в стилеге. Если хотите, Мишонич, можем слайки сделать, как вам удобнее. Да, смотрите, где вам удобнее. На самом деле, если слайк так сильно не прерывается ни у кого, Я не буду настаивать.</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Работайте там, где вам удобно. Я просто всегда сторонник того, чтобы. Я вообще не люблю, когда Телеграм рабочим инструментом становится. Я из-за этого сильно, на самом деле, мучаюсь, потому что у меня принцип очень простой.</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Работа должна быть разграничена с жизнью. Когда у вас мессенджер, который используется для жизни, используется для работы, это всегда плохо. Вы и не живете, и не работаете. Ну, половина наших.</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студентов, все равно телега в любых и рабочих чатах, и везде, поэтому. Вон, Олесь пишет. Да, Олесь, я тоже про это. У меня терять нечего.</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просто быстрее получается как-то отвечать именно в Телеграме. У вас еще VPN. Да, Ань, поэтому. Да-да, давайте телегу.</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удобнее, давайте телегу, конечно. Я не против. Да, Маша? Да, у меня был вопрос тоже касательно интервью, чисто технический вопрос. Вот если мы придем на интервью, я не знаю, все команды, все люди, даже не 20 человек, хотя бы даже если 5 человек придет на одно интервью, я правильно понимаю, что все-таки один человек задает вопросы? Если, допустим, у остальных участников в конце останутся их вопросы, то они уже будут свои задавать в конце? Да.</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все по ходу будут отношены? Нет, если вы приходите компашкой, ведет беседу один человек. Остальные задают вопросы только если этот человек говорит, ну типа, я все. Может быть, у вас что-то осталось. Потому что если вы даже будете перебивать, или он будет задавать вовремя, или уточняющий вопрос, то есть вы должны довериться человеку полностью.</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он не дозадал какой-то вопрос, потерпите, доздадите его в конце. Но иначе это просто разрушит беседу. Хорошо, спасибо. Я советую вести одному.</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вы должны быть прям суперсплоченной парой, такой как плохой полицейский, хороший полицейский, когда вы перекрестный допрос сделать будете. Но я думаю, это чуть позже. Не в эту анкету. Вот, ну тогда.</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такой вопрос можно задать? А вот, допустим, на брифинге Алексей, если я не ошибаюсь, говорил, что есть возможность поговорить с клиентом непосредственно. А каким образом тогда, через кого это можно устроить? Как нам связываться, договариваться? Ну, я думаю, все через меня. Я просто спрошу у Леши, с кем мы можем поговорить. И просто мы в команде определимся с вами, когда всем будет удобно, и клиенту дадим на выбор время.</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удобно будет клиенту, тогда и созвонимся. Единственное, Маш, если получится. нескольких клиентов, это будет полезно. Даже если это не суперидеальный для вас клиент.</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Леша написал про одного, который для вас идеальный, что он уже согласился. Но если вы можете еще двух хотя бы нам дать, будет лучше. Хорошо, я думаю, это несложно будет. Окей.</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 ну я думаю, если у вас будут еще вопросы, пишите. А так я просто смотрю, даже и нас уже мало стало опять. Уже все пошли спать. С таймкодами:.</w:t>
      </w:r>
    </w:p>
    <w:p w:rsidR="00000000" w:rsidDel="00000000" w:rsidP="00000000" w:rsidRDefault="00000000" w:rsidRPr="00000000" w14:paraId="000001A7">
      <w:pPr>
        <w:pStyle w:val="Heading1"/>
        <w:rPr/>
      </w:pPr>
      <w:bookmarkStart w:colFirst="0" w:colLast="0" w:name="_ffw8h4g2pawh" w:id="1"/>
      <w:bookmarkEnd w:id="1"/>
      <w:r w:rsidDel="00000000" w:rsidR="00000000" w:rsidRPr="00000000">
        <w:rPr>
          <w:rtl w:val="0"/>
        </w:rPr>
        <w:t xml:space="preserve">С таймкодами</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00:00:27</w:t>
        <w:br w:type="textWrapping"/>
        <w:br w:type="textWrapping"/>
        <w:t xml:space="preserve">Всем ли виден экран? Видно. Класс. Мы сегодня с вами поговорим про то, как вообще искать инсайты, как проводить в том числе глубинные интервью, как вообще делать исследования. Отмечу сразу, что все, что я вам говорю, это максимально облегченные, упрощенные способы, то есть я не буду вам давать</w:t>
        <w:br w:type="textWrapping"/>
        <w:br w:type="textWrapping"/>
        <w:t xml:space="preserve">00:00:27 – 00:00:55</w:t>
        <w:br w:type="textWrapping"/>
        <w:br w:type="textWrapping"/>
        <w:t xml:space="preserve">прям действительно полноценную какую-то социологию, то есть как правильно составлять анкеты, как правильно задавать вопросы, я буду давать те вещи, которые достаточно легко усвоить и которые дают существенный результат. И которыми легко пользоваться, если у вас вдруг нет в команде стратега, если у вас нет исследований, если у вас мало времени. И это, собственно, одна из больших частей метода, потому что</w:t>
        <w:br w:type="textWrapping"/>
        <w:br w:type="textWrapping"/>
        <w:t xml:space="preserve">00:00:56 – 00:01:27</w:t>
        <w:br w:type="textWrapping"/>
        <w:br w:type="textWrapping"/>
        <w:t xml:space="preserve">Как я вам раньше уже рассказывал, я искренне считаю, что ничего нельзя придумать. Можно только это услышать от людей. И это как раз то, в чем мы с вами будем тренироваться. Потому что даже в том, как вы проводите интервью, есть очень много нюансов, очень важных нюансов, которые влияют на то, услышите вы людей или не услышите. Сможете вы потом из этого что-то придумать или не сможете вы потом из этого ничего придумать. Первое, в чем мне хочется...</w:t>
        <w:br w:type="textWrapping"/>
        <w:br w:type="textWrapping"/>
        <w:t xml:space="preserve">00:01:27 – 00:01:49</w:t>
        <w:br w:type="textWrapping"/>
        <w:br w:type="textWrapping"/>
        <w:t xml:space="preserve">поговорить в этой лекции и что мне хочется спросить у вас это собственно обсудить бриф вы получили брифы я их распределил вы видели это распределение у вас в каких-то командах было обсуждение в каких-то командах я так понимаю у вас не получилось обсудить</w:t>
        <w:br w:type="textWrapping"/>
        <w:br w:type="textWrapping"/>
        <w:t xml:space="preserve">00:01:50 – 00:02:17</w:t>
        <w:br w:type="textWrapping"/>
        <w:br w:type="textWrapping"/>
        <w:t xml:space="preserve">Но в любом случае эта дискуссия как минимум была у вас внутренней. То есть вы так или иначе наверняка сравнивали эти два брифа между собой у себя в голове. Вы думали, какой бриф более интересный, каким брифом бы вам хотелось заняться, о чем бы вам хотелось подумать. И я хочу задать вам очень простой вопрос, который мне хочется, чтобы мы с вами подискутировали. Что делает бриф интересным?</w:t>
        <w:br w:type="textWrapping"/>
        <w:br w:type="textWrapping"/>
        <w:t xml:space="preserve">00:02:18 – 00:02:44</w:t>
        <w:br w:type="textWrapping"/>
        <w:br w:type="textWrapping"/>
        <w:t xml:space="preserve">Просто вспомните те эмоции, которые вы испытали, когда вы увидели первый бриф, когда вы увидели второй бриф, когда у вас в голове появилась какая-то оценка, вы как-то начали их разделять, что это более интересный, это менее интересный бриф. Вот что для вас делает бриф, ну или вообще, что бриф делает интересным, скажите мне. Если можно, давайте голосом, чтобы мы...</w:t>
        <w:br w:type="textWrapping"/>
        <w:br w:type="textWrapping"/>
        <w:t xml:space="preserve">00:02:45 – 00:03:14</w:t>
        <w:br w:type="textWrapping"/>
        <w:br w:type="textWrapping"/>
        <w:t xml:space="preserve">конфликт. Потому что просто голосом будет понятнее. Неожиданный вводный конфликт. Хочется, чтобы вы все-таки подробнее рассказали, потому что неожиданный вводный конфликт, это очень такие немножко оборванные фразы. Хочется их подробно проговорить. Про неожиданный вводный сказать. Я имею в виду, если говорить про первый бриф, для меня очень интересные на старте информации. То есть сам сетап того, что 60% рынка принадлежит</w:t>
        <w:br w:type="textWrapping"/>
        <w:br w:type="textWrapping"/>
        <w:t xml:space="preserve">00:03:20 – 00:03:49</w:t>
        <w:br w:type="textWrapping"/>
        <w:br w:type="textWrapping"/>
        <w:t xml:space="preserve">А у всех Инна пропала? Да, Инна зависла. Все, следующий. Давайте, кто следующий? Поставщик 2.1 у нас написал конфликт. Кто у нас поставщик 2.1? Сори, я забыл переименоваться с последнего суббона рабочего. Это Коля Ашхода.</w:t>
        <w:br w:type="textWrapping"/>
        <w:br w:type="textWrapping"/>
        <w:t xml:space="preserve">00:03:50 – 00:04:18</w:t>
        <w:br w:type="textWrapping"/>
        <w:br w:type="textWrapping"/>
        <w:t xml:space="preserve">Да, под конфликтом я имею в виду, это какой-то, скажем так, некие вводные, две, может быть, даже больше, которые на первый взгляд могут выглядеть как взаимоисключающие. И задача брифа в том, чтобы с одной стороны все эти вводные учесть, найти некую, может быть, очень маленькую зону пересечения, которая будет классным решением. Угу.</w:t>
        <w:br w:type="textWrapping"/>
        <w:br w:type="textWrapping"/>
        <w:t xml:space="preserve">00:04:18 – 00:04:38</w:t>
        <w:br w:type="textWrapping"/>
        <w:br w:type="textWrapping"/>
        <w:t xml:space="preserve">Окей. А все-таки пересечение между чем-чем? Между этими вводами. То есть они могут спорить друг с другом или на первый взгляд связь между ними может быть вообще неочевидной. Ее только предстоит будет найти.</w:t>
        <w:br w:type="textWrapping"/>
        <w:br w:type="textWrapping"/>
        <w:t xml:space="preserve">00:04:38 – 00:04:52</w:t>
        <w:br w:type="textWrapping"/>
        <w:br w:type="textWrapping"/>
        <w:t xml:space="preserve">Я понял. Что ты имеешь в виду под вводными? Вот что я пытаюсь понять. Потому что вводными может быть, не знаю, мы рекламируем машины, и наша аудитория 25-50. Вот две вводные. Между ними есть конфликт?</w:t>
        <w:br w:type="textWrapping"/>
        <w:br w:type="textWrapping"/>
        <w:t xml:space="preserve">00:04:53 – 00:05:20</w:t>
        <w:br w:type="textWrapping"/>
        <w:br w:type="textWrapping"/>
        <w:t xml:space="preserve">Я понял. Сейчас пытаюсь в голове пример какой-то придумать. Ну, условно говоря, да, что там задача брифа сделать охватную коммуникацию, допустим, да, а при этом там медиабюджет настолько маленький, что покрытие компании будет, ну, наверное, не такое большое, да, и, соответственно, нужно будет придумать, как делать так, чтобы все эти условия соблюдались. Окей, то есть для тебя это челлендж, ну, то есть какой-то...</w:t>
        <w:br w:type="textWrapping"/>
        <w:br w:type="textWrapping"/>
        <w:t xml:space="preserve">00:05:22 – 00:05:46</w:t>
        <w:br w:type="textWrapping"/>
        <w:br w:type="textWrapping"/>
        <w:t xml:space="preserve">Ну, в целом, да, согласен. Ок. Кто еще? Ну, вот Степан тоже написал про челлендж. Шухрат написал про сложность. Ну, я так понимаю, что сложность тоже близкая к челленджу. Я хочу заметить, что челлендж, он как раз часто берется из вот этого конфликта, который мы сейчас обсудили.</w:t>
        <w:br w:type="textWrapping"/>
        <w:br w:type="textWrapping"/>
        <w:t xml:space="preserve">00:05:46 – 00:06:08</w:t>
        <w:br w:type="textWrapping"/>
        <w:br w:type="textWrapping"/>
        <w:t xml:space="preserve">Когда есть несостыковочки, из-за которых кажется, что бриф вообще провальный или не по адресу. Но если их рассматривать на челлендже, то становится прикольно. Я понял. Инна, давай тебе слово, раз ты вернулась к нам. Да, простите, у меня почему-то перезагрузился интернет. Сейчас слышно? Да.</w:t>
        <w:br w:type="textWrapping"/>
        <w:br w:type="textWrapping"/>
        <w:t xml:space="preserve">00:06:08 – 00:06:25</w:t>
        <w:br w:type="textWrapping"/>
        <w:br w:type="textWrapping"/>
        <w:t xml:space="preserve">Супер, да. Я имела в виду под необычными вводными. Ну, для меня, вот если брать решенщ, например, сетап, в котором 60% рынка ходит на базар, чтобы решить свою проблему по покупке чего угодно, это настолько...</w:t>
        <w:br w:type="textWrapping"/>
        <w:br w:type="textWrapping"/>
        <w:t xml:space="preserve">00:06:25 – 00:06:42</w:t>
        <w:br w:type="textWrapping"/>
        <w:br w:type="textWrapping"/>
        <w:t xml:space="preserve">непривычно в тех реалиях, в которых я живу, например, будучи городским жителем, что я настолько не понимаю этих людей в хорошем смысле, что мне очень интересно погрузиться в это.</w:t>
        <w:br w:type="textWrapping"/>
        <w:br w:type="textWrapping"/>
        <w:t xml:space="preserve">00:06:42 – 00:07:03</w:t>
        <w:br w:type="textWrapping"/>
        <w:br w:type="textWrapping"/>
        <w:t xml:space="preserve">Да, да, и то есть я понимаю, что ни одно из решений, которые я придумаю на старте, вот без погружения, оно не будет работать, потому что я в принципе не понимаю этих людей, ну то есть я хочу узнать о них больше, и для меня вот такие вводные на старте это залог того, что очень интересно будет поработать, ну то есть непонятно к чему ты придешь.</w:t>
        <w:br w:type="textWrapping"/>
        <w:br w:type="textWrapping"/>
        <w:t xml:space="preserve">00:07:04 – 00:07:34</w:t>
        <w:br w:type="textWrapping"/>
        <w:br w:type="textWrapping"/>
        <w:t xml:space="preserve">Я понял. Смотрите, а если вот нет этого... Ну нет, давайте не так, наверное, спрошу. Как часто у вас бывает такое, что нет конфликта, нет сложности, нет челленджа? Бывает достаточно часто, но мне кажется, почти всегда можно найти этот челлендж тем или иным образом.</w:t>
        <w:br w:type="textWrapping"/>
        <w:br w:type="textWrapping"/>
        <w:t xml:space="preserve">00:07:34 – 00:08:14</w:t>
        <w:br w:type="textWrapping"/>
        <w:br w:type="textWrapping"/>
        <w:t xml:space="preserve">Если его нет, то что вы делаете? Передаем в продакшн. Придумываем его сами. Сложняем себе жизнь. Окей. Мне кажется, я может сейчас буду выглядеть как такой пропагандист, не знаю, как это, но мне кажется, очень простая вещь. Если мы задаем вопрос, что делает бриф интересным, то только вы сами можете сделать этот бриф интересным. Больше никто.</w:t>
        <w:br w:type="textWrapping"/>
        <w:br w:type="textWrapping"/>
        <w:t xml:space="preserve">00:08:15 – 00:08:32</w:t>
        <w:br w:type="textWrapping"/>
        <w:br w:type="textWrapping"/>
        <w:t xml:space="preserve">Потому что вообще, на самом деле, давайте посмотрим на то, мы все-таки с вами говорим про то, что мы здесь учимся придумывать, мы все такие креативные ребята, и мы все в креативном отделе существуем и считаем себя креативными.</w:t>
        <w:br w:type="textWrapping"/>
        <w:br w:type="textWrapping"/>
        <w:t xml:space="preserve">00:08:33 – 00:08:56</w:t>
        <w:br w:type="textWrapping"/>
        <w:br w:type="textWrapping"/>
        <w:t xml:space="preserve">И очень странно для меня в позиции, когда мы оцениваем бриф интересный или неинтересный. Это наша работа, сделать его интересным. Нам за это платят деньги. То есть нам с вами, как креативщикам, платят деньги за то, чтобы мы любой бриф сделали интересным. Поэтому мне кажется, что надо стараться уходить от этой позиции, когда вы пытаетесь...</w:t>
        <w:br w:type="textWrapping"/>
        <w:br w:type="textWrapping"/>
        <w:t xml:space="preserve">00:08:57 – 00:09:21</w:t>
        <w:br w:type="textWrapping"/>
        <w:br w:type="textWrapping"/>
        <w:t xml:space="preserve">оценивать бриф. Интересный он или не интересный. Не может быть он интересный или не интересный. Он может быть понятный или непонятный, у него может быть достаточно информации или недостаточной информации. Но интересным вы должны его сделать. Вы должны сделать из любого брифа научиться делать интересный проект. И в этом, конечно, кто-то находит для себя эти челленджи внутри, кто-то не находит эти челленджи внутри для себя.</w:t>
        <w:br w:type="textWrapping"/>
        <w:br w:type="textWrapping"/>
        <w:t xml:space="preserve">00:09:22 – 00:09:49</w:t>
        <w:br w:type="textWrapping"/>
        <w:br w:type="textWrapping"/>
        <w:t xml:space="preserve">Но это именно то, чему мы должны научиться как профессионалы. Потому что если мы будем ждать только интересных брифов, которые мы воспринимаем, где есть уже челлендж, тогда мы очень слабые профессионалы. То есть это на самом деле не профессионализм. Мы тогда, получается, можем работать только в определенных условиях. То есть когда есть хороший бриф, мы работаем. Когда нет хорошего брифа, мы не работаем. И, собственно, это то, что мы должны с вами научиться делать.</w:t>
        <w:br w:type="textWrapping"/>
        <w:br w:type="textWrapping"/>
        <w:t xml:space="preserve">00:09:49 – 00:10:14</w:t>
        <w:br w:type="textWrapping"/>
        <w:br w:type="textWrapping"/>
        <w:t xml:space="preserve">Для того, чтобы находить и делать этот проект интересным, мы должны на самом деле, как вы сказали правильно, понятно, что вы не сам бриф оцениваете, вы оцениваете то, что интересно вам будет заниматься этим проектом или неинтересно вам будет заниматься этим проектом. Но как раз ваша задача попытаться сделать так, чтобы он был максимально интересным.</w:t>
        <w:br w:type="textWrapping"/>
        <w:br w:type="textWrapping"/>
        <w:t xml:space="preserve">00:10:15 – 00:10:37</w:t>
        <w:br w:type="textWrapping"/>
        <w:br w:type="textWrapping"/>
        <w:t xml:space="preserve">И первое, что мне кажется всегда очень важным делом, дальше мы будем говорить про какие-то инструменты. Первое, что мне хочется, чтобы вы ввели себе как в практику, это синхронизация по брифу или синхронизация с клиентом. То упражнение, которое я вас попросил сделать по кейсам, оно на самом деле было обязательно во Friends моего клиента.</w:t>
        <w:br w:type="textWrapping"/>
        <w:br w:type="textWrapping"/>
        <w:t xml:space="preserve">00:10:37 – 00:10:45</w:t>
        <w:br w:type="textWrapping"/>
        <w:br w:type="textWrapping"/>
        <w:t xml:space="preserve">на тендерах обязательно делали. Если это был не тендер, если это был текущий клиент, мы могли его не делать. Но когда это был тендер,</w:t>
        <w:br w:type="textWrapping"/>
        <w:br w:type="textWrapping"/>
        <w:t xml:space="preserve">00:10:46 – 00:11:13</w:t>
        <w:br w:type="textWrapping"/>
        <w:br w:type="textWrapping"/>
        <w:t xml:space="preserve">Мы всегда делали эту историю. Мы собирали презентацию с кейсами, которые, на наш взгляд, отвечают на тот запрос, который мы видели в брифе. Мы сначала брифовали с клиентом, задавали ему вопросы. И даже если нам казалось, что все понятно, все идеально, мы все равно делали эту презентацию. Потому что она очень часто помогала нам и спасала. Я приведу один пример. Проект, в котором участвовала Лена Шляева.</w:t>
        <w:br w:type="textWrapping"/>
        <w:br w:type="textWrapping"/>
        <w:t xml:space="preserve">00:11:14 – 00:11:35</w:t>
        <w:br w:type="textWrapping"/>
        <w:br w:type="textWrapping"/>
        <w:t xml:space="preserve">Это был тендер по Levi's. Собственно, был очень классный бриф с точки зрения понятности. Он был очень понятный, все в нем было, и исследования были, информация была. Действительно, все было четко, понятно, что нужно сделать, над чем нужно работать. Даже особо вопросов у нас на брифинге не возникало.</w:t>
        <w:br w:type="textWrapping"/>
        <w:br w:type="textWrapping"/>
        <w:t xml:space="preserve">00:11:35 – 00:11:53</w:t>
        <w:br w:type="textWrapping"/>
        <w:br w:type="textWrapping"/>
        <w:t xml:space="preserve">Когда мы сделали презентацию с кейсами и выслали клиенту, то есть что мы собрали? Мы собрали 10 разных кейсов, которые показывали различные социальные активации, связанные с поддержкой женщин или просто социальные проекты, так или иначе.</w:t>
        <w:br w:type="textWrapping"/>
        <w:br w:type="textWrapping"/>
        <w:t xml:space="preserve">00:11:53 – 00:12:22</w:t>
        <w:br w:type="textWrapping"/>
        <w:br w:type="textWrapping"/>
        <w:t xml:space="preserve">И комментарии к кейсам нас поразили, потому что из комментариев мы поняли, что клиент на самом деле хочет не активацию, не социальную активацию, как мы думали, и как было написано в брифе, то есть в брифе прям были эти слова, придумайте нам активацию, а клиент хочет платформу, то есть клиенту нужно разработать большую платформу, которая на примере конкретной активации. То есть да, они хотят активацию, но эта активация должна в себе содержать большую платформу.</w:t>
        <w:br w:type="textWrapping"/>
        <w:br w:type="textWrapping"/>
        <w:t xml:space="preserve">00:12:22 – 00:12:48</w:t>
        <w:br w:type="textWrapping"/>
        <w:br w:type="textWrapping"/>
        <w:t xml:space="preserve">И в итоге мы выиграли этот тендер, и первым комментарием в письме к выигрышному тендеру были слова клиента, что вы единственные в тендере, кто понял, что нам нужно. И вы единственные, кто принес большую идею, большую платформу, все остальные принесли просто активацию. И нельзя сказать, что клиент сам виноват, потому что он забрифовал, но это на самом деле нормально.</w:t>
        <w:br w:type="textWrapping"/>
        <w:br w:type="textWrapping"/>
        <w:t xml:space="preserve">00:12:49 – 00:13:08</w:t>
        <w:br w:type="textWrapping"/>
        <w:br w:type="textWrapping"/>
        <w:t xml:space="preserve">То, что написано на бумаге или то, как у нас клиент брифует, зачастую очень сильно отличается. И самый простой и базовый способ понять, что же клиент хочет, это показать ему конкретные примеры, конкретные готовые же активации. Я расскажу вам несколько инструментов, как вы можете это делать.</w:t>
        <w:br w:type="textWrapping"/>
        <w:br w:type="textWrapping"/>
        <w:t xml:space="preserve">00:13:11 – 00:13:24</w:t>
        <w:br w:type="textWrapping"/>
        <w:br w:type="textWrapping"/>
        <w:t xml:space="preserve">Первое, что вам нужно собрать, когда вы будете собирать такую презентацию, будете ее делать, первое, соберите максимально разные по диапазону проекты, то есть не вставляйте одинаковые проекты, да.</w:t>
        <w:br w:type="textWrapping"/>
        <w:br w:type="textWrapping"/>
        <w:t xml:space="preserve">00:13:23 – 00:13:48</w:t>
        <w:br w:type="textWrapping"/>
        <w:br w:type="textWrapping"/>
        <w:t xml:space="preserve">одинаково те, которые вам нравятся. Вставляйте разные. Где-то большая идея, где-то просто активация, где-то нестандартная, где-то вирусная, где-то трогательная. Попытайтесь показать всю полноту возможностей того или иного проекта, как он может быть выполнен, как он может выглядеть в зависимости от того, что вам по брифу нужно. Почему это важно? Потому что</w:t>
        <w:br w:type="textWrapping"/>
        <w:br w:type="textWrapping"/>
        <w:t xml:space="preserve">00:13:48 – 00:14:17</w:t>
        <w:br w:type="textWrapping"/>
        <w:br w:type="textWrapping"/>
        <w:t xml:space="preserve">Таким образом вы как раз получите максимальное количество комментариев от клиента. Второе, то что очень важно, не бойтесь не угадать. То есть когда вы будете собирать эти кейсы, вы будете воспринимать это как референсы. То есть вам будет хотеться показать клиенту то, на что он скажет, да, это то, что нам надо. Но на самом деле у вас не эта задача. У вас задача показать ему совершенно разные кейсы. И на тех кейсах, которые не подходят ему клиенту,</w:t>
        <w:br w:type="textWrapping"/>
        <w:br w:type="textWrapping"/>
        <w:t xml:space="preserve">00:14:18 – 00:14:47</w:t>
        <w:br w:type="textWrapping"/>
        <w:br w:type="textWrapping"/>
        <w:t xml:space="preserve">ему не нравится, на самом деле вы поймете даже больше, лучше поймете задачу, потому что чаще всего именно в том, что не нравится, клиент лучше всего комментирует. И я бы хотел, чтобы мы с вами сделали сейчас небольшое упражнение, потратили 10 минут на то, чтобы вы зашли сейчас в Slack, у вас там есть запинен бриф,</w:t>
        <w:br w:type="textWrapping"/>
        <w:br w:type="textWrapping"/>
        <w:t xml:space="preserve">00:14:47 – 00:15:08</w:t>
        <w:br w:type="textWrapping"/>
        <w:br w:type="textWrapping"/>
        <w:t xml:space="preserve">который был который будет вашей команды чтобы вы прошли и почитали комментарии которые вам оставили клиенты по и шанчу и в in one посмотрите собственно за мир и лёша оставили комментарии в презентациях тем кейсом которые вы заметили</w:t>
        <w:br w:type="textWrapping"/>
        <w:br w:type="textWrapping"/>
        <w:t xml:space="preserve">00:15:08 – 00:15:37</w:t>
        <w:br w:type="textWrapping"/>
        <w:br w:type="textWrapping"/>
        <w:t xml:space="preserve">которые вы оставили, которые вы выбрали, посмотрите эти комментарии. И мне хочется, чтобы вы подумали на них, посмотрели с точки зрения того, поменяли ли они как-то ваше восприятие задачи. Может быть, уточнили восприятие брифа, может быть, изменили восприятие брифа, может быть, что-то вы увидели в другом свете. Давайте сейчас потратим на это 32 минуты. В 40 минут обратно вернемся, я не буду прервать трансляцию.</w:t>
        <w:br w:type="textWrapping"/>
        <w:br w:type="textWrapping"/>
        <w:t xml:space="preserve">00:15:38 – 00:16:23</w:t>
        <w:br w:type="textWrapping"/>
        <w:br w:type="textWrapping"/>
        <w:t xml:space="preserve">просто зайдите в презентацию прямо сейчас и почитайте. Зайдите именно в ваш бриф, который вы будете делать. Ребят, вы тут? Поставьте плюсик, если вы здесь меня слышите в чате. Да, тут. Класс. Расскажите мне, у кого произошел катарсис? Кто увидел в комментариях? Кто увидел в комментариях что-то новое?</w:t>
        <w:br w:type="textWrapping"/>
        <w:br w:type="textWrapping"/>
        <w:t xml:space="preserve">00:16:24 – 00:16:49</w:t>
        <w:br w:type="textWrapping"/>
        <w:br w:type="textWrapping"/>
        <w:t xml:space="preserve">Ребят, что, есть у кого-то или все все одинаково поняли, ни у кого ничего не изменилось? Просто сложно было сначала понять, что ребята имели в виду. Это же ролики не мы вместе собирали. Сначала надо разобраться, зачем они это высылали, что хотели показать.</w:t>
        <w:br w:type="textWrapping"/>
        <w:br w:type="textWrapping"/>
        <w:t xml:space="preserve">00:16:50 – 00:17:17</w:t>
        <w:br w:type="textWrapping"/>
        <w:br w:type="textWrapping"/>
        <w:t xml:space="preserve">Потом еще понять, что пишет непосредственно клиент. Это, по крайней мере, мое ощущение. Я не везде поняла, к чему ролик, и нужно было осмыслять и смотреть. Еще потом понимать, подходит он или нет. На самом деле даже полезно просто читать комментарии клиента, даже если ты не знаешь компанию. Все равно даже в самих комментариях уже видно какие-то дополнительные вещи, которые возникают в голове у самого клиента.</w:t>
        <w:br w:type="textWrapping"/>
        <w:br w:type="textWrapping"/>
        <w:t xml:space="preserve">00:17:18 – 00:17:43</w:t>
        <w:br w:type="textWrapping"/>
        <w:br w:type="textWrapping"/>
        <w:t xml:space="preserve">Но я, если честно, нового ничего не выявила для себя. Мне кажется, это было понятно ещё на брифе, когда Алексей говорил, я про второй бриф, Алексей говорил, что ему в целом заходит партизанка и что-то смелое, прикольное, смешное. Сейчас я в этом убедилась в комментариях, он говорит на партизанку или на что-то трэшовенькое, о, класс, это туда. Угу.</w:t>
        <w:br w:type="textWrapping"/>
        <w:br w:type="textWrapping"/>
        <w:t xml:space="preserve">00:17:44 – 00:18:14</w:t>
        <w:br w:type="textWrapping"/>
        <w:br w:type="textWrapping"/>
        <w:t xml:space="preserve">Окей. У кого еще? Давайте, раз мы поначали по Webin1, давайте на нем. У кого еще какие мысли есть? Ну, вот то, что посмотрели по комментариям, понятно, что теперь все какие-нибудь метафоричные образы, они, наверное, не туда, потому что, например, на компанию, где был использован яркий образ детской игры, дженга вот эта вот,</w:t>
        <w:br w:type="textWrapping"/>
        <w:br w:type="textWrapping"/>
        <w:t xml:space="preserve">00:18:15 – 00:18:44</w:t>
        <w:br w:type="textWrapping"/>
        <w:br w:type="textWrapping"/>
        <w:t xml:space="preserve">Алексей прокомментировал, что непонятно к чему и образ и так далее. Поэтому кажется, что должна довольно-таки не метафоричная компания быть. Ему про рыбу зашел ролик. Она, скажем так, она с юмором.</w:t>
        <w:br w:type="textWrapping"/>
        <w:br w:type="textWrapping"/>
        <w:t xml:space="preserve">00:18:45 – 00:19:09</w:t>
        <w:br w:type="textWrapping"/>
        <w:br w:type="textWrapping"/>
        <w:t xml:space="preserve">Как раз-таки вот такие. Видно просто, что человеку заходит все, что выбивается за рамки, все, что нестандартно, все, что яркое, громкое. Это на самом деле важный момент, что может быть из брифинга создалось впечатление того, что они такие скучные, стандартные, делают стандартные сайты.</w:t>
        <w:br w:type="textWrapping"/>
        <w:br w:type="textWrapping"/>
        <w:t xml:space="preserve">00:19:09 – 00:19:45</w:t>
        <w:br w:type="textWrapping"/>
        <w:br w:type="textWrapping"/>
        <w:t xml:space="preserve">Но при этом по ответам видно, насколько внутри все бурлит, и они готовы к смелым решениям. Окей, давайте по второму брифу, по Ишончу. Было у кого-то что-то, осознание какое-то новое? У меня было про танец, но это скорее из-за того, что еще не исследована тема. Неожиданный такой комментарий от клиента.</w:t>
        <w:br w:type="textWrapping"/>
        <w:br w:type="textWrapping"/>
        <w:t xml:space="preserve">00:19:46 – 00:20:01</w:t>
        <w:br w:type="textWrapping"/>
        <w:br w:type="textWrapping"/>
        <w:t xml:space="preserve">Про местные традиции, потому что еще не разбирались, больше не по брифу, а немножко другая тема. Что еще важного вы увидели в комментариях у клиента, чего может быть не было в брифе?</w:t>
        <w:br w:type="textWrapping"/>
        <w:br w:type="textWrapping"/>
        <w:t xml:space="preserve">00:20:02 – 00:20:32</w:t>
        <w:br w:type="textWrapping"/>
        <w:br w:type="textWrapping"/>
        <w:t xml:space="preserve">Я заметил, что в целом Замира положительно относится к, возможно, какой-то иронии, юмору с точки зрения тональности. Мне на самом брифинге показалось, что это точно не туда. А сейчас я понимаю, что это может быть одним из вариантов. Что еще? А никто не заметил момент того, что мы на брифинге обсуждали, например, что...</w:t>
        <w:br w:type="textWrapping"/>
        <w:br w:type="textWrapping"/>
        <w:t xml:space="preserve">00:20:33 – 00:20:57</w:t>
        <w:br w:type="textWrapping"/>
        <w:br w:type="textWrapping"/>
        <w:t xml:space="preserve">мама например принимает решение что она главное что можно делать компанию через неё а потом на референс экзамены например четко поняла что она хочет показывать обоих родителей не обратил на внимание сейчас чуть не сообразила напишет что хочется не забывать вклад двух родителей и отца и матери</w:t>
        <w:br w:type="textWrapping"/>
        <w:br w:type="textWrapping"/>
        <w:t xml:space="preserve">00:20:57 – 00:21:25</w:t>
        <w:br w:type="textWrapping"/>
        <w:br w:type="textWrapping"/>
        <w:t xml:space="preserve">Плюс на самом деле там было много полезного, что про отношения к детям, про холодные отношения к детям. Ну то есть на самом деле клиент вам в комментариях от Замира просто больше написал, потому что у него было больше референсов. Она вам по большому счету уже очень много направлений дала, которые можно дополнительно исследовать, самим искать. Например, та же тема, что холодные отношения к детям со стороны родителей или те вещи, которые он называл трогательными. То есть это</w:t>
        <w:br w:type="textWrapping"/>
        <w:br w:type="textWrapping"/>
        <w:t xml:space="preserve">00:21:26 – 00:21:44</w:t>
        <w:br w:type="textWrapping"/>
        <w:br w:type="textWrapping"/>
        <w:t xml:space="preserve">Если внимательно все это прочитывать, то там очень много полезной информации, которой правда нет в брифе. Это, честно говоря, не совсем честный эксперимент был, потому что я вам не давал вот эти две установки того, как подбирать референсы. Я хотел, чтобы вы сначала просто это сделали сами.</w:t>
        <w:br w:type="textWrapping"/>
        <w:br w:type="textWrapping"/>
        <w:t xml:space="preserve">00:21:44 – 00:22:10</w:t>
        <w:br w:type="textWrapping"/>
        <w:br w:type="textWrapping"/>
        <w:t xml:space="preserve">Потому что если вы попытаетесь сделать действительно референсы по такому подходу, и не каждый из вас по одному видео, а кто-то сядет и действительно структурированно соберет всю эту презентацию с одним видением, захочет показать и так, и вот так, и вот эти форматы, то вы, конечно, получите гораздо больше. Мой посыл просто один, что это правда, если вы не знаете клиента, и даже если вы знаете клиента,</w:t>
        <w:br w:type="textWrapping"/>
        <w:br w:type="textWrapping"/>
        <w:t xml:space="preserve">00:22:10 – 00:22:30</w:t>
        <w:br w:type="textWrapping"/>
        <w:br w:type="textWrapping"/>
        <w:t xml:space="preserve">Но если вы не знаете, это прям обязательно. Пробуйте делать этот формат, пробуйте присылать разные компании, просите их прокомментировать. Это занимает недолго. После брифинга вы за полдня можете собрать, за несколько часов можете собрать такую презентацию, выслать ее и получить ответы от клиента. Пока вы будете изучать все остальные материалы,</w:t>
        <w:br w:type="textWrapping"/>
        <w:br w:type="textWrapping"/>
        <w:t xml:space="preserve">00:22:30 – 00:22:59</w:t>
        <w:br w:type="textWrapping"/>
        <w:br w:type="textWrapping"/>
        <w:t xml:space="preserve">Клиент вам ответит, вы получите гораздо больше интересных вещей. Почему это важно? Я вам на самом деле уже про это говорил и еще раз повторю. Вы должны научиться придумывать. То есть первое, это такие будут маленькие тезисы от меня, которые мне хочется, чтобы вы запомнили и в них поверили, что брифы интересными делаете вы сами. А второе, что мне хочется, чтобы вы для себя запомнили и понимали,</w:t>
        <w:br w:type="textWrapping"/>
        <w:br w:type="textWrapping"/>
        <w:t xml:space="preserve">00:23:02 – 00:23:26</w:t>
        <w:br w:type="textWrapping"/>
        <w:br w:type="textWrapping"/>
        <w:t xml:space="preserve">что надо уметь делать креативно в рамках ожиданий клиента. Мы большинство проблем себе создаем тогда, когда мы начинаем придумывать то, что хочется нам. Не то, что нужно клиенту, не то, что нужно бренду, не то, что нужно в рамках этой задачи, а то, что хочется нам сделать самим. И если вы научитесь слышать клиента, слышать людей,</w:t>
        <w:br w:type="textWrapping"/>
        <w:br w:type="textWrapping"/>
        <w:t xml:space="preserve">00:23:26 – 00:23:51</w:t>
        <w:br w:type="textWrapping"/>
        <w:br w:type="textWrapping"/>
        <w:t xml:space="preserve">и научитесь делать креативно в рамках ожиданий клиента, у вас никогда не будет проблем с продажей. Всегда будете, ну, потому что вы будете делать то, что нужно. Это сложнее. Это сложнее, чем просто придумать что-то креативное, потому что у этого больше ограничений. Вам нужно попытаться придумать круто в рамках тех ожиданий, которые есть у клиента. Но мысль в чем? В том, что не пытайтесь...</w:t>
        <w:br w:type="textWrapping"/>
        <w:br w:type="textWrapping"/>
        <w:t xml:space="preserve">00:23:52 – 00:24:12</w:t>
        <w:br w:type="textWrapping"/>
        <w:br w:type="textWrapping"/>
        <w:t xml:space="preserve">Бороться с ожиданиями клиента, не пытайтесь клиента переделать, попытайтесь клиента максимально понять и тогда для вас откроется возможность сделать действительно что-то крутое. Потому что если вы принимаете любые ограничения от клиента, любые его вкусы, любые его ожидания, то есть мы всегда очень часто подходим к клиенту как к</w:t>
        <w:br w:type="textWrapping"/>
        <w:br w:type="textWrapping"/>
        <w:t xml:space="preserve">00:24:13 – 00:24:37</w:t>
        <w:br w:type="textWrapping"/>
        <w:br w:type="textWrapping"/>
        <w:t xml:space="preserve">к человеку, у которого, может быть, более слабо развит вкус, менее насмотренному, и мы должны всегда ему чего-то научить. Мы всегда должны его чему-то научить. Но эта учеба часто не лежит в рамках запроса самого клиента. Поэтому пытайтесь понять, что ему нужно, что ему самому интересно, какие у него ожидания, и в рамках этих ожиданий</w:t>
        <w:br w:type="textWrapping"/>
        <w:br w:type="textWrapping"/>
        <w:t xml:space="preserve">00:24:38 – 00:25:01</w:t>
        <w:br w:type="textWrapping"/>
        <w:br w:type="textWrapping"/>
        <w:t xml:space="preserve">предложить ему что-то интересное. И это будет гораздо легче. Это не нужно будет продавать. На самом деле это очень легко покупается, такой формат. Теперь давайте перейдем к тому, как все-таки проводить инсайты. И у нас сегодня история про это в первую очередь. То есть первое, что вам надо делать, это уточнить,</w:t>
        <w:br w:type="textWrapping"/>
        <w:br w:type="textWrapping"/>
        <w:t xml:space="preserve">00:25:02 – 00:25:32</w:t>
        <w:br w:type="textWrapping"/>
        <w:br w:type="textWrapping"/>
        <w:t xml:space="preserve">задача у клиента показать ему какие-то примеры, какие-то конкретные вещи. Когда вы поймете, собственно, бриф, когда вы его уточните, дальше нужно проводить различные исследования. Я буду вам показывать разные способы, на самом деле не так много, опять же покажу. Первый инструмент, которым вы можете пользоваться, называется What People Care About, это или что волнует людей. Это методика, которая появилась в Miami Ed School, которую они активно используют.</w:t>
        <w:br w:type="textWrapping"/>
        <w:br w:type="textWrapping"/>
        <w:t xml:space="preserve">00:25:33 – 00:25:49</w:t>
        <w:br w:type="textWrapping"/>
        <w:br w:type="textWrapping"/>
        <w:t xml:space="preserve">В чем она заключается? В том, что вы берете какую-то тему, которую вы изучаете, которая касается вашей рекламы, и дальше задаете к ней вопросы. Что людей волнует в этой тематике? Какие у них есть боли, какие у них есть волнения, за что они переживают?</w:t>
        <w:br w:type="textWrapping"/>
        <w:br w:type="textWrapping"/>
        <w:t xml:space="preserve">00:25:50 – 00:26:16</w:t>
        <w:br w:type="textWrapping"/>
        <w:br w:type="textWrapping"/>
        <w:t xml:space="preserve">Например, мы берем тему Рождество, и вот люди могут переживать, где взять костюм Санты, чтобы поздравить детей, или как запускать салют, где запускать салют, или кого позвать на Рождество, или где отмечать. И вы составляете такое облако тегов, такую mind map карту, причем от каждого следующего стикера у вас может уходить еще несколько развязок, то есть в итоге у вас получается такая большая история.</w:t>
        <w:br w:type="textWrapping"/>
        <w:br w:type="textWrapping"/>
        <w:t xml:space="preserve">00:26:16 – 00:26:38</w:t>
        <w:br w:type="textWrapping"/>
        <w:br w:type="textWrapping"/>
        <w:t xml:space="preserve">Если детально это делается, первое, что вам очень важно для того, чтобы это работало, вам нужно абстрагироваться от бренда. Потому что первое, что вам захочется, вам захочется сразу не саму тематику изучать, а вам захочется изучать тематику в рамках вашего бренда. А как мой бренд здесь может помочь? И сразу захочется сделать следующий этап. А как мы можем интегрироваться? Как мы можем сделать...</w:t>
        <w:br w:type="textWrapping"/>
        <w:br w:type="textWrapping"/>
        <w:t xml:space="preserve">00:26:38 – 00:27:01</w:t>
        <w:br w:type="textWrapping"/>
        <w:br w:type="textWrapping"/>
        <w:t xml:space="preserve">Ваша задача, если вы хотите действительно сделать качественное исследование и хороший инсайт найти, то ваша задача просто абстрагироваться от бренда и изучать саму тематику. Второе, то что нужно действительно думать, не просто записывать все в таком хронологическом порядке, то есть все, что связано с Рождеством.</w:t>
        <w:br w:type="textWrapping"/>
        <w:br w:type="textWrapping"/>
        <w:t xml:space="preserve">00:27:02 – 00:27:25</w:t>
        <w:br w:type="textWrapping"/>
        <w:br w:type="textWrapping"/>
        <w:t xml:space="preserve">а записывайте именно то, что людей волнует, то есть то, что вам кажется людей волнует, то, о чем они переживают, где у них есть какие-то проблемы, трудности, где они какие-то решения не могут принять. Третье, не боимся банальностей. Это такой тоже важный момент, это такая сильная ловушка в этой методике, потому что</w:t>
        <w:br w:type="textWrapping"/>
        <w:br w:type="textWrapping"/>
        <w:t xml:space="preserve">00:27:26 – 00:27:55</w:t>
        <w:br w:type="textWrapping"/>
        <w:br w:type="textWrapping"/>
        <w:t xml:space="preserve">В какой-то момент вам захочется записывать только что-то супероригинальное. Мы же ищем инсайты. Инсайты должны быть неожиданные. Значит, и боли должны быть у людей неожиданные. Но это на самом деле самая большая ловушка здесь, потому что боли как раз все будут очень стандартными, очень банальными, очень понятными. И ни в коем случае не надо здесь бояться банальностей. Нужно записывать все, что вам приходит в голову, все, о чем вы думаете, все, что вам вспоминается.</w:t>
        <w:br w:type="textWrapping"/>
        <w:br w:type="textWrapping"/>
        <w:t xml:space="preserve">00:27:56 – 00:28:27</w:t>
        <w:br w:type="textWrapping"/>
        <w:br w:type="textWrapping"/>
        <w:t xml:space="preserve">И четвертое, записывать нужно конкретно, без общих слов. Я покажу вам пример, как это происходит. Например, мы с вами возьмем историю, если мы берем тематику по переработке мусора. Когда вы используете механику, что волнует людей, то вы можете записать, я не...</w:t>
        <w:br w:type="textWrapping"/>
        <w:br w:type="textWrapping"/>
        <w:t xml:space="preserve">00:28:27 – 00:28:41</w:t>
        <w:br w:type="textWrapping"/>
        <w:br w:type="textWrapping"/>
        <w:t xml:space="preserve">Изучая тему того, почему люди не перерабатывают мусор или не делают сортировку мусора, то можно записать в этот облако фразу «это очень сложно».</w:t>
        <w:br w:type="textWrapping"/>
        <w:br w:type="textWrapping"/>
        <w:t xml:space="preserve">00:28:41 – 00:29:10</w:t>
        <w:br w:type="textWrapping"/>
        <w:br w:type="textWrapping"/>
        <w:t xml:space="preserve">а можно записать, как я помою бутылку из-под молока внутри. То есть в чем сложность? Есть конкретика. Чувствуете разницу? Здесь просто общая история, то есть обобщение, что это очень сложно, у меня это не получается. А справа это история, где записана достаточно конкретная история, как я помою бутылку из-под молока внутри. Или может быть история, что это все бесполезно. Тоже вроде бы мы записали, вроде бы есть волнение,</w:t>
        <w:br w:type="textWrapping"/>
        <w:br w:type="textWrapping"/>
        <w:t xml:space="preserve">00:29:10 – 00:29:37</w:t>
        <w:br w:type="textWrapping"/>
        <w:br w:type="textWrapping"/>
        <w:t xml:space="preserve">записали какую-то конкретную вещь, а справа может быть история, я не верю, что мусор перерабатывают, мне кажется, его также выбрасывают. Очень важно сохранять вот эту конкретику. Почему? Потому что эта конкретика на самом деле рождает креатив. Это та маленькая вещь, которая делает разницу. Если я вас попрошу придумать какие-то ассоциации на фразу «это сложно», это очень сложно.</w:t>
        <w:br w:type="textWrapping"/>
        <w:br w:type="textWrapping"/>
        <w:t xml:space="preserve">00:29:38 – 00:29:49</w:t>
        <w:br w:type="textWrapping"/>
        <w:br w:type="textWrapping"/>
        <w:t xml:space="preserve">то вы, скорее всего, встанете в ступор, потому что у вас не возникает в голове какой-то конкретный объект, у вас не возникает в голове какой-то конкретный предмет, от него очень сложно оттолкнуться.</w:t>
        <w:br w:type="textWrapping"/>
        <w:br w:type="textWrapping"/>
        <w:t xml:space="preserve">00:29:49 – 00:30:08</w:t>
        <w:br w:type="textWrapping"/>
        <w:br w:type="textWrapping"/>
        <w:t xml:space="preserve">нету каких-то ассоциаций. Если же я вам говорю, как я помою бутылку из-под молока внутри, у вас сразу возникает в голове, скорее всего, какой-нибудь ёршик, какая-нибудь палочка, какая-нибудь тряпочка у вас возникает, или стеклянная, или пластиковая бутылка, у вас появляются фактуры, слово «помыть»</w:t>
        <w:br w:type="textWrapping"/>
        <w:br w:type="textWrapping"/>
        <w:t xml:space="preserve">00:30:08 – 00:30:23</w:t>
        <w:br w:type="textWrapping"/>
        <w:br w:type="textWrapping"/>
        <w:t xml:space="preserve">возникает сразу ассоциация в голове, что вы стоите рядом с раковиной, скорее всего, вы видите в руках эту бутылку. То есть гораздо больше ваш мозг сразу достраивает ассоциации. Он сразу простраивает картину, и эта картина на самом деле помогает придумать.</w:t>
        <w:br w:type="textWrapping"/>
        <w:br w:type="textWrapping"/>
        <w:t xml:space="preserve">00:30:23 – 00:30:48</w:t>
        <w:br w:type="textWrapping"/>
        <w:br w:type="textWrapping"/>
        <w:t xml:space="preserve">Поэтому все, что вы делаете, когда вы будете проводить исследования, когда вы будете записывать, когда вы будете, если вы будете использовать эту методику, про что волнует людей в чистом виде, как вот я вам ее сейчас рассказываю, пожалуйста, не убивайте конкретику. Потому что конкретика на самом деле убивает ваш инсайт. Сохраняйте конкретику, записывайте конкретику. Самое главное, что вам нужно стараться, вам нужно не обобщать,</w:t>
        <w:br w:type="textWrapping"/>
        <w:br w:type="textWrapping"/>
        <w:t xml:space="preserve">00:30:48 – 00:31:20</w:t>
        <w:br w:type="textWrapping"/>
        <w:br w:type="textWrapping"/>
        <w:t xml:space="preserve">а находить общее. И вот это очень важная вещь, которую мы будем с вами тоже пробовать делать и будем экспериментировать. Обобщение убивает инсайт. Мне кажется, я надеюсь, что вы на самом деле чувствуете эту разницу, понимаете, как это работает. Это то, что мне хотелось вам рассказать. Но в методе используется частично эта техника. На самом деле я ее немножко переработал и я ее соединил с другой техникой.</w:t>
        <w:br w:type="textWrapping"/>
        <w:br w:type="textWrapping"/>
        <w:t xml:space="preserve">00:31:20 – 00:31:51</w:t>
        <w:br w:type="textWrapping"/>
        <w:br w:type="textWrapping"/>
        <w:t xml:space="preserve">И я больше использую глубинные интервью. И мы как раз сейчас с вами будем практиковаться, будем пробовать делать глубинные интервью. Что мы сегодня с вами сделаем? Сегодня мы с вами до конца занятия подготовим анкеты и поймем, кого мы будем опрашивать. И это будет вашим домашним заданием. Вам надо будет провести небольшое исследование, поговорить со своей аудиторией на ваш бриф,</w:t>
        <w:br w:type="textWrapping"/>
        <w:br w:type="textWrapping"/>
        <w:t xml:space="preserve">00:31:52 – 00:32:25</w:t>
        <w:br w:type="textWrapping"/>
        <w:br w:type="textWrapping"/>
        <w:t xml:space="preserve">записать эту расшифровку с аудиторией, расшифровку этого интервью и, соответственно, выписать ключевые цитаты. Выписывать ключевые цитаты нужно будет как раз по тому принципу, как я сказал, то есть не обобщая дословное цитирование и с сохранением конкретных вещей, которые на самом деле будут вам помогать. Есть ли у вас здесь вопросы про вот этот момент? Вроде нет.</w:t>
        <w:br w:type="textWrapping"/>
        <w:br w:type="textWrapping"/>
        <w:t xml:space="preserve">00:32:26 – 00:33:00</w:t>
        <w:br w:type="textWrapping"/>
        <w:br w:type="textWrapping"/>
        <w:t xml:space="preserve">Если нет вопросов, ставьте плюсики. Я хотя бы буду видеть, что вы отвечаете. Спасибо, ребята. Давайте дальше тренируемся. Собственно, глубинное интервью. Что такое глубинное интервью и зачем они нужны? Глубинное интервью – это, по большому счету, доверительный разговор на какую-то тему, если простыми словами. Почему я в них так верю и почему они действительно работают?</w:t>
        <w:br w:type="textWrapping"/>
        <w:br w:type="textWrapping"/>
        <w:t xml:space="preserve">00:33:01 – 00:33:11</w:t>
        <w:br w:type="textWrapping"/>
        <w:br w:type="textWrapping"/>
        <w:t xml:space="preserve">Мы с вами зачастую работаем с очень массовыми продуктами, которые так или иначе охватывают или нужны большому количеству людей.</w:t>
        <w:br w:type="textWrapping"/>
        <w:br w:type="textWrapping"/>
        <w:t xml:space="preserve">00:33:12 – 00:33:36</w:t>
        <w:br w:type="textWrapping"/>
        <w:br w:type="textWrapping"/>
        <w:t xml:space="preserve">И зачастую мы с вами пытаемся найти какие-то мотивы, которые будут общими у всех. То есть с одной стороны они будут неожиданные, они будут как инсайт какой-то обладать скрытой внутренней мотивацией, но с другой стороны они должны работать на всех. Иначе нам приходилось бы делать рекламу под каждого человека отдельно. То есть мы ищем что-то, что есть общее у этих всех людей.</w:t>
        <w:br w:type="textWrapping"/>
        <w:br w:type="textWrapping"/>
        <w:t xml:space="preserve">00:33:37 – 00:34:06</w:t>
        <w:br w:type="textWrapping"/>
        <w:br w:type="textWrapping"/>
        <w:t xml:space="preserve">И глубинные интервью, они помогают в разговоре вытащить эти вещи. Потому что если это действительно болит, то вы за час разговора с человеком это услышите. Обязательно. В прямой речи или между строк, но вы это услышите. Если это болит у большинства людей, а мы как раз именно такое и ищем, то вы гарантированно это услышите, даже если вы проведете всего три интервью. Значит, у двух людей вы это точно заметите.</w:t>
        <w:br w:type="textWrapping"/>
        <w:br w:type="textWrapping"/>
        <w:t xml:space="preserve">00:34:06 – 00:34:34</w:t>
        <w:br w:type="textWrapping"/>
        <w:br w:type="textWrapping"/>
        <w:t xml:space="preserve">Поэтому это на самом деле очень быстрый, эффективный инструмент. Вам достаточно провести 4-5 интервью для того, чтобы найти общую боль, для того, чтобы ее услышать и для того, чтобы на базе этого сделать коммуникацию, которая будет отвечать на эту боль. Потому что все, что мы с вами делаем в рекламе и все, что создает хорошую рекламу, это когда мы находим боль, которую никто еще не ответил, на которую никто еще не дал ответ, никто ее не использовал.</w:t>
        <w:br w:type="textWrapping"/>
        <w:br w:type="textWrapping"/>
        <w:t xml:space="preserve">00:34:35 – 00:35:05</w:t>
        <w:br w:type="textWrapping"/>
        <w:br w:type="textWrapping"/>
        <w:t xml:space="preserve">При этом мы своим продуктом можем на нее ответить, можем ее использовать. И нам важно, чтобы эта боль была как можно большего количества людей. И если вы делали когда-то или занимались серьезными исследованиями, то вы удивитесь, но даже большие исследования не делают большого количества глубинных интервью. То есть глубинные интервью обычно делаются 10-15, не больше, даже если это исследование в рамках всей страны. Дальше на базе этих глубинных интервью пишутся гипотезы,</w:t>
        <w:br w:type="textWrapping"/>
        <w:br w:type="textWrapping"/>
        <w:t xml:space="preserve">00:35:06 – 00:35:30</w:t>
        <w:br w:type="textWrapping"/>
        <w:br w:type="textWrapping"/>
        <w:t xml:space="preserve">И эти гипотезы уже тестируются массово для того, чтобы понять, какой из инсайтов более рабочий. То есть вот здесь уже может быть несколько тысяч, но обычно даже в больших странах делается тысяча анкет с этими гипотезами. И я был на самом деле удивлен, что это тысяча, это такое число, которое свойственно там,</w:t>
        <w:br w:type="textWrapping"/>
        <w:br w:type="textWrapping"/>
        <w:t xml:space="preserve">00:35:30 – 00:35:58</w:t>
        <w:br w:type="textWrapping"/>
        <w:br w:type="textWrapping"/>
        <w:t xml:space="preserve">населению тому количеству населения, которое есть в России, и что, не знаю, есть какая-то пропорция, есть какая-то закономерность, но когда я пообщался с социологами, с исследователями здесь в Америке, то оказалось, что тысяча – это какое-то абсолютное число, они тоже здесь используют. То есть при том, что население Америки в 3,5 раза больше, чем население России, они все равно количественно, им достаточно тысячи исследований, чтобы получить результат.</w:t>
        <w:br w:type="textWrapping"/>
        <w:br w:type="textWrapping"/>
        <w:t xml:space="preserve">00:35:59 – 00:36:25</w:t>
        <w:br w:type="textWrapping"/>
        <w:br w:type="textWrapping"/>
        <w:t xml:space="preserve">При этом качественные или глубинные интервью они тоже делают в небольшом количестве, 10-15 штук. Вот к чему я это все ввел. Это была небольшая подводка к тому, чтобы вы понимали, что на самом деле то, как вы можете сами своим силами провести исследование и то, как его проведут профессиональные большие агентства, это не сильно отличается.</w:t>
        <w:br w:type="textWrapping"/>
        <w:br w:type="textWrapping"/>
        <w:t xml:space="preserve">00:36:25 – 00:36:52</w:t>
        <w:br w:type="textWrapping"/>
        <w:br w:type="textWrapping"/>
        <w:t xml:space="preserve">отличается только в мастерстве, в том, как вы составите анкету, как вы будете задавать вопросы. Но в масштабе, в инструментарии это все доступно и вам самим. Извини, пожалуйста, можно я сразу, не отходя от кассы, вопрос задам? Правда, если я слишком рано, то ты мне скажи с этим вопросом. Нет, давайте здесь прям сразу все обсуждать. Я вспомнила просто ваш кейс «Адреналин Раш» про…</w:t>
        <w:br w:type="textWrapping"/>
        <w:br w:type="textWrapping"/>
        <w:t xml:space="preserve">00:36:52 – 00:36:57</w:t>
        <w:br w:type="textWrapping"/>
        <w:br w:type="textWrapping"/>
        <w:t xml:space="preserve">Точнее, про людей, которые работают ночью, снятые с песни «Ночь».</w:t>
        <w:br w:type="textWrapping"/>
        <w:br w:type="textWrapping"/>
        <w:t xml:space="preserve">00:36:57 – 00:37:25</w:t>
        <w:br w:type="textWrapping"/>
        <w:br w:type="textWrapping"/>
        <w:t xml:space="preserve">И недавно читала интервью Даши, по-моему, это экс-председатель стратегии, да, по-моему. И она рассказывала, как они находили этот инсайт, и у меня возник вопрос уже в тот момент. На глубинных интервью стало понятно, что люди, точнее аудитория целевая, хочет быть как селебы или как блогеры, и вот эта вот классика вся была ими рассказана. Но когда был задан вопрос, а кто для вас герой, они вдруг стали отвечать, что это их родители, которые работают по ночам.</w:t>
        <w:br w:type="textWrapping"/>
        <w:br w:type="textWrapping"/>
        <w:t xml:space="preserve">00:37:25 – 00:37:48</w:t>
        <w:br w:type="textWrapping"/>
        <w:br w:type="textWrapping"/>
        <w:t xml:space="preserve">И это звучит всё сильно гладко. И сразу вопрос, неужели все они сразу сказали про родителей, которые работают по ночам проводниками или механиками? Вопрос в общем, сколько достаточно таких ответов на эту группу, чтобы было понятно, что это общий инсайт? А второй вопрос, когда этот инсайт начинает проклёвываться, следующих людей нужно носить, ну как бы...</w:t>
        <w:br w:type="textWrapping"/>
        <w:br w:type="textWrapping"/>
        <w:t xml:space="preserve">00:37:48 – 00:38:11</w:t>
        <w:br w:type="textWrapping"/>
        <w:br w:type="textWrapping"/>
        <w:t xml:space="preserve">Им нужно вопросы подстраивать, чтобы натолкнуть снова на этот инсайт или нет? Или это должен быть чистый эксперимент, где они все про родителей вдруг скажут? Нет, смотри, проклевываться, вот вы увидите, это выглядит странным, каким-то таким мэджиком, но в этом как раз мы с вами здесь и собрались, чтобы вот этот фокус развеять и показать, что здесь никакого фокуса нет.</w:t>
        <w:br w:type="textWrapping"/>
        <w:br w:type="textWrapping"/>
        <w:t xml:space="preserve">00:38:13 – 00:38:27</w:t>
        <w:br w:type="textWrapping"/>
        <w:br w:type="textWrapping"/>
        <w:t xml:space="preserve">Вы реально увидите закономерность. У меня обычно 3-4 группы смыслов вылезают, которые становятся прям едиными у всех.</w:t>
        <w:br w:type="textWrapping"/>
        <w:br w:type="textWrapping"/>
        <w:t xml:space="preserve">00:38:27 – 00:38:50</w:t>
        <w:br w:type="textWrapping"/>
        <w:br w:type="textWrapping"/>
        <w:t xml:space="preserve">Когда ты это замечаешь, на втором, на третьем интервью ты это замечаешь. То есть когда ты читаешь, либо ты проводишь второе, третье интервью, либо ты читаешь вторую, третью анкету, ты сразу начинаешь видеть скономерности. Поэтому важно обычно как раз прочитать несколько интервью или провести несколько интервью, потому что это как раз тебе дает вот эту перспективу такого helicopter view, то есть взгляда сверху.</w:t>
        <w:br w:type="textWrapping"/>
        <w:br w:type="textWrapping"/>
        <w:t xml:space="preserve">00:38:50 – 00:39:19</w:t>
        <w:br w:type="textWrapping"/>
        <w:br w:type="textWrapping"/>
        <w:t xml:space="preserve">Если ты читаешь одно интервью, очень тяжело найти. То есть, грубо говоря, если вы мне дадите одно интервью и попросите мне найти какие-то инсайты, я, скорее всего, может быть, один найду, но я не найду все. То есть даже при большом количестве опыта того, что я много делал этих интервью, я все равно не увижу. То есть вот здесь очень важно количество. Но количество не бесконечное, а трех достаточно. То есть после трех ты начинаешь замечать,</w:t>
        <w:br w:type="textWrapping"/>
        <w:br w:type="textWrapping"/>
        <w:t xml:space="preserve">00:39:20 – 00:39:48</w:t>
        <w:br w:type="textWrapping"/>
        <w:br w:type="textWrapping"/>
        <w:t xml:space="preserve">эти истории второй момент почему это настолько очевидно и почему как бы тогда это никто не делает вот это другой вопрос для меня это до сих пор загадка потому что 10 лет я занимаюсь рекламы которые мы делаем все такие исследования и по каждому брифу которому мы бы не работали мы всегда находим инсайты которые рынок не используют</w:t>
        <w:br w:type="textWrapping"/>
        <w:br w:type="textWrapping"/>
        <w:t xml:space="preserve">00:39:50 – 00:40:17</w:t>
        <w:br w:type="textWrapping"/>
        <w:br w:type="textWrapping"/>
        <w:t xml:space="preserve">Даже вы когда штормили по зубным щеткам, сколько вы быстро достаточно придумали классных решений. Каждая команда придумала решение про то, что мы не помним, когда мы купили зубную щетку. Давайте как-то отмечать время. Вы видели хоть одно решение на рынке про это? Его нет. То есть нет зубных щеток, которые...</w:t>
        <w:br w:type="textWrapping"/>
        <w:br w:type="textWrapping"/>
        <w:t xml:space="preserve">00:40:18 – 00:40:48</w:t>
        <w:br w:type="textWrapping"/>
        <w:br w:type="textWrapping"/>
        <w:t xml:space="preserve">показывает время, когда вы купили. То есть может быть есть какие-то... Почему? Это не рабочий инсайт? Нет, этот инсайт вылезает на протяжении 10 лет, что я даю это задание. Это просто из-за того, что ни один производитель зубных щеток не делает исследования просто, а просто повторяет за другими производителями зубных щеток или берет какие-то решения из других категорий. И это самая распространенная история. То есть на самом деле, как показывает практика,</w:t>
        <w:br w:type="textWrapping"/>
        <w:br w:type="textWrapping"/>
        <w:t xml:space="preserve">00:40:49 – 00:41:15</w:t>
        <w:br w:type="textWrapping"/>
        <w:br w:type="textWrapping"/>
        <w:t xml:space="preserve">Качественно в каждой категории, в каждом рынке, берем, например, банк, и, скорее всего, качественно в банкинге будет работать, когда полноценно сделали исследование, провели, будет работать один-два бренда. Все остальные будут просто повторять за этими лидерами. И очень часто в каждой категории всегда есть инсайты, которые просто не используются, потому что их просто никто и не пытался найти.</w:t>
        <w:br w:type="textWrapping"/>
        <w:br w:type="textWrapping"/>
        <w:t xml:space="preserve">00:41:17 – 00:41:43</w:t>
        <w:br w:type="textWrapping"/>
        <w:br w:type="textWrapping"/>
        <w:t xml:space="preserve">И поэтому кажется, что это все на поверхности лежит, и все очень легко находится, но почему-то никто этого не делает. Не знаю, ответила ли я на твой вопрос? Я немножко далеко ушел. Да, ответил в целом, что после трех-четырех уже видна какая-то линия. Но нужно, наверное, начать практиковать это, чтобы понять, как дальше, и все тренироваться.</w:t>
        <w:br w:type="textWrapping"/>
        <w:br w:type="textWrapping"/>
        <w:t xml:space="preserve">00:41:42 – 00:42:11</w:t>
        <w:br w:type="textWrapping"/>
        <w:br w:type="textWrapping"/>
        <w:t xml:space="preserve">Все-таки у меня есть ощущение, что когда выработаются какие-то гипотезы последующих людей, уже по этим гипотезам нужно глубже тыкать, скажем так. Да, вот про этот вопрос я тебе не ответил. Ну, во-первых, про то, что в интервью ты читаешь, и все выглядит гладко. Ну, конечно, в интервью выглядит гладко, потому что Даша же не рассказывает про остальные мотивы. Там же группа не одна была, эта история, там были еще другие истории. Это сложно попытаться в интервью рассказать, а он еще был вот это, вот это, вот это.</w:t>
        <w:br w:type="textWrapping"/>
        <w:br w:type="textWrapping"/>
        <w:t xml:space="preserve">00:42:10 – 00:42:36</w:t>
        <w:br w:type="textWrapping"/>
        <w:br w:type="textWrapping"/>
        <w:t xml:space="preserve">То есть, скорее всего, она просто сокращала повествование и сразу говорила про то, что мы нашли. Второй момент, надо ли подводить людей к этим историям? Не надо. То есть, вы когда проводите интервью, задача твоего первого интервью понять. Можно потом провести второе интервью. То есть, когда ты уже понял, вот это полезно, то есть, когда ты понял, что мы говорим про людей, у которых родители работают ночью,</w:t>
        <w:br w:type="textWrapping"/>
        <w:br w:type="textWrapping"/>
        <w:t xml:space="preserve">00:42:37 – 00:43:07</w:t>
        <w:br w:type="textWrapping"/>
        <w:br w:type="textWrapping"/>
        <w:t xml:space="preserve">Чтобы найти более классную фактуру, и если первое интервью, которое мы говорим, оно полезно для того, чтобы найти идею, то на базе этого уже рождается идея. То второе интервью, о котором ты говоришь, когда мы поняли, что нам нужно работать с детьми, у которых родители работают ночью, второе интервью поможет вам найти фактуру для вашего креатива, для экзекьюшена. Потому что там, в этом более глубоком исследовании, вы найдете идею,</w:t>
        <w:br w:type="textWrapping"/>
        <w:br w:type="textWrapping"/>
        <w:t xml:space="preserve">00:43:07 – 00:43:29</w:t>
        <w:br w:type="textWrapping"/>
        <w:br w:type="textWrapping"/>
        <w:t xml:space="preserve">А как они встают? А что они тихо выходят? А что они, не знаю, там, чтобы двери не скрипели, да? Или там, если дверь скрипит, то он просыпается. Или там какая-то традиция, как он целует на ночь там кого-то, да? Или как, что он ставит, не знаю, обувь, предположим, у него есть какие-то шумные вещи, он их ставит там за дверь, чтобы не шуметь. И вот в этих вещах вы найдете уже фактуру, то есть, блядь.</w:t>
        <w:br w:type="textWrapping"/>
        <w:br w:type="textWrapping"/>
        <w:t xml:space="preserve">00:43:29 – 00:44:00</w:t>
        <w:br w:type="textWrapping"/>
        <w:br w:type="textWrapping"/>
        <w:t xml:space="preserve">Фактуру для роликов, фактуру для сюжетов, фактуру для сценария конкретного. То есть это уже даже не идея, это уже конкретный execution, крафт. И вот на самом деле классный крафт, он лежит как раз вот в этой области, в том, о чем ты говоришь, во втором интервью, в дополнительном интервью. Это тоже можно делать. В первом интервью совместить это обычно не получается, потому что ты сначала должен максимально широко проговорить и найти эту тему, а потом эту тему более глубоко проговорить второй раз.</w:t>
        <w:br w:type="textWrapping"/>
        <w:br w:type="textWrapping"/>
        <w:t xml:space="preserve">00:44:01 – 00:44:31</w:t>
        <w:br w:type="textWrapping"/>
        <w:br w:type="textWrapping"/>
        <w:t xml:space="preserve">вот но и плюс как вот этот крафт его можно еще и по-другому находить не обязательно же интервью то есть его можно просто изучать смотреть как это все работает какие-то привычки но ты права в том плане что дополнительно хочется и дополнительно нужно и мы с вами тоже будем это делать скорее всего вот но не надо это делать как бы в этом же исследование со следующими людьми то есть лучше со всеми одинаково все провести</w:t>
        <w:br w:type="textWrapping"/>
        <w:br w:type="textWrapping"/>
        <w:t xml:space="preserve">00:44:31 – 00:45:09</w:t>
        <w:br w:type="textWrapping"/>
        <w:br w:type="textWrapping"/>
        <w:t xml:space="preserve">выделить то, что для вас ключевое, а потом уже дополнительно это изучить. Да, поняла, спасибо тебе. И вот в AdRush мы, кстати, часто это использовали. У нас был еще один проект, который такой, я забыл, как он назывался, там был энергетик со вкусом, и мы на самом деле, там была аудитория очень молодая, мы понимали, что мы ее вообще не знаем. И мы просто изучали как раз для того, чтобы какой-то крафт появился,</w:t>
        <w:br w:type="textWrapping"/>
        <w:br w:type="textWrapping"/>
        <w:t xml:space="preserve">00:45:10 – 00:45:38</w:t>
        <w:br w:type="textWrapping"/>
        <w:br w:type="textWrapping"/>
        <w:t xml:space="preserve">Мы поспрашивали их сначала, что они слушают, что они смотрят, кто у них популярен в плане музыки, в плане блогеров, в плане инфлюенсеров. И дальше просто две недели смотрели все, что эти инфлюенсеры постят, публикуют, что эти музыканты создавали, какие клипы, какую музыку, какие слова они используют. И нам это очень сильно помогло, потому что мы как раз на базе этого, мы увидели там тоже закономерности в плане экзекьюшенов, в плане трендов.</w:t>
        <w:br w:type="textWrapping"/>
        <w:br w:type="textWrapping"/>
        <w:t xml:space="preserve">00:45:39 – 00:46:06</w:t>
        <w:br w:type="textWrapping"/>
        <w:br w:type="textWrapping"/>
        <w:t xml:space="preserve">И на базе этих трендов мы тогда сделали ролик. Сами бы, вот если смотреть на финальный ролик, придумали ли бы мы такое сами с нуля, не поговорив с людьми, не посмотрев то, что им интересно, не придумали бы вообще. То есть это вообще другой стиль, который нам никак не был свойственен тем, кто придумывал этот концепт. И вот эта история очень тоже важная, да.</w:t>
        <w:br w:type="textWrapping"/>
        <w:br w:type="textWrapping"/>
        <w:t xml:space="preserve">00:46:10 – 00:46:21</w:t>
        <w:br w:type="textWrapping"/>
        <w:br w:type="textWrapping"/>
        <w:t xml:space="preserve">Аня, ты поднимала руку, да? Или кто-то поднимал руку? Да, я поднимала руку. Я вообще подумала, что, наверное, в конце это спрошу. Но, наверное, можно сейчас. Меня тревожит вот какой вопрос.</w:t>
        <w:br w:type="textWrapping"/>
        <w:br w:type="textWrapping"/>
        <w:t xml:space="preserve">00:46:23 – 00:46:51</w:t>
        <w:br w:type="textWrapping"/>
        <w:br w:type="textWrapping"/>
        <w:t xml:space="preserve">Ты сказал, что все будет зависеть от тех вопросов, которые вы зададите в интервью. Допустим, у меня нет вообще никакого опыта именно такого плана интервью. Будет ли какой-то для нас костяк вопросов, на которые мы можем потом навешивать что-то, потому что, например, опыта нет, о чем спрашивать пока не совсем...</w:t>
        <w:br w:type="textWrapping"/>
        <w:br w:type="textWrapping"/>
        <w:t xml:space="preserve">00:46:51 – 00:47:04</w:t>
        <w:br w:type="textWrapping"/>
        <w:br w:type="textWrapping"/>
        <w:t xml:space="preserve">Понятно, вернее, даже как спрашивать. Это даже домашнее задание, потому что я сейчас смотрю, пока непонятно, как приступиться к нему.</w:t>
        <w:br w:type="textWrapping"/>
        <w:br w:type="textWrapping"/>
        <w:t xml:space="preserve">00:47:05 – 00:47:35</w:t>
        <w:br w:type="textWrapping"/>
        <w:br w:type="textWrapping"/>
        <w:t xml:space="preserve">Все будет. Сейчас мы как раз к этому придем. Сегодня как раз будет этому посвящено. Тогда такой довеском вопрос. Вот, допустим, у нас, получается, у нашей команды будет второй бриф. И, допустим, получается, мы должны будем опрашивать людей, агентства, да, скажем так, англоязычных. То есть, да?</w:t>
        <w:br w:type="textWrapping"/>
        <w:br w:type="textWrapping"/>
        <w:t xml:space="preserve">00:47:36 – 00:48:05</w:t>
        <w:br w:type="textWrapping"/>
        <w:br w:type="textWrapping"/>
        <w:t xml:space="preserve">Смотрите, по поводу процесса. У вас у всех будет, у вас же несколько команд работает на брифинге. Вам не нужно каждому из вас, мы совместно с вами составим анкеты, так или иначе, и опросами будут заниматься те, кто может поговорить. То есть не переживайте, что вы не можете поговорить. Потом мы это все переведем и также будем это использовать. Важно это все прочитать.</w:t>
        <w:br w:type="textWrapping"/>
        <w:br w:type="textWrapping"/>
        <w:t xml:space="preserve">00:48:05 – 00:48:24</w:t>
        <w:br w:type="textWrapping"/>
        <w:br w:type="textWrapping"/>
        <w:t xml:space="preserve">Не важно, кто будет проводить интервью, проводить будет тот, кто более себя свободно чувствует в плане английского языка. Не только из вашей команды вообще в принципе, но вам потом важно будет это все прочитать. Причем это можно просто через переводчик прочитать как угодно, не обязательно на оригинальном языке.</w:t>
        <w:br w:type="textWrapping"/>
        <w:br w:type="textWrapping"/>
        <w:t xml:space="preserve">00:48:25 – 00:48:58</w:t>
        <w:br w:type="textWrapping"/>
        <w:br w:type="textWrapping"/>
        <w:t xml:space="preserve">для того, чтобы как раз это обработать. Следующим этапом, помимо спрашивания, это будет еще то, что вам нужно будет это все прочитать, обработать и вытащить. А тут цитаты, которые вас зацепили. Это уже следующий этап. Спасибо. То, как составлять интервью. Мы как раз сегодня этим и будем заниматься. Я расскажу какие-то основные принципы, и вы прям попробуйте составлять анкеты в командах. Супер. Вот.</w:t>
        <w:br w:type="textWrapping"/>
        <w:br w:type="textWrapping"/>
        <w:t xml:space="preserve">00:49:01 – 00:49:31</w:t>
        <w:br w:type="textWrapping"/>
        <w:br w:type="textWrapping"/>
        <w:t xml:space="preserve">Итак, смотрите, первым делом, что вам нужно сделать перед любым интервью, вам нужно понять вообще, что вы исследуете. Если мы говорим про... Я сейчас вернусь на предыдущий слайд, чтобы понять. Вот, например, мы берем Рождество, и мы...</w:t>
        <w:br w:type="textWrapping"/>
        <w:br w:type="textWrapping"/>
        <w:t xml:space="preserve">00:49:31 – 00:49:58</w:t>
        <w:br w:type="textWrapping"/>
        <w:br w:type="textWrapping"/>
        <w:t xml:space="preserve">бренд, который занимается прокатом костюмов, то мы можем в принципе Рождество изучать. Или мы должны изучать момент, когда люди выбирают костюм. Или мы должны изучать момент, когда люди принимают решение нарядиться в костюм, чтобы поздравить своих детей. Или мы должны изучать этот момент, для чего люди вообще берут костюм.</w:t>
        <w:br w:type="textWrapping"/>
        <w:br w:type="textWrapping"/>
        <w:t xml:space="preserve">00:49:58 – 00:50:12</w:t>
        <w:br w:type="textWrapping"/>
        <w:br w:type="textWrapping"/>
        <w:t xml:space="preserve">в том числе в рамках Рождества. То есть вы должны взять тему, которая у вас есть, взять бренд, который у вас есть, и попытаться понять, на каком уровне обобщения вы будете изучать эту тему.</w:t>
        <w:br w:type="textWrapping"/>
        <w:br w:type="textWrapping"/>
        <w:t xml:space="preserve">00:50:13 – 00:50:41</w:t>
        <w:br w:type="textWrapping"/>
        <w:br w:type="textWrapping"/>
        <w:t xml:space="preserve">Вот это очень важный момент, потому что если мы, например, то есть мы можем все время говорить про Рождество, мы в принципе изучаем Рождество, но в рамках того, что это за бренд, то есть если вы сдаете костюмы в аренду, это одно, а если вы, не знаете, производите салют, то это другое. То есть если вы просто в целом Рождество будете изучать, то вам это будет не так полезно, как если вы будете изучать конкретную тему, которая относится к вашему продукту, к салютам.</w:t>
        <w:br w:type="textWrapping"/>
        <w:br w:type="textWrapping"/>
        <w:t xml:space="preserve">00:50:42 – 00:51:11</w:t>
        <w:br w:type="textWrapping"/>
        <w:br w:type="textWrapping"/>
        <w:t xml:space="preserve">Например, или если мы говорим про то, что мы какой-то бренд, который просто делает промо-акцию и скидки, какой-то мужской бренд, скидки для мужчин, например, то нам надо изучать, как мужчинам дарят подарки, дарят ли мужчинам подарки и дополнительную историю на жизнь. То есть вопросов, как бы кажется, что тема одна и та же, и можно просто спросить про Рождество, но по большому счету,</w:t>
        <w:br w:type="textWrapping"/>
        <w:br w:type="textWrapping"/>
        <w:t xml:space="preserve">00:51:12 – 00:51:48</w:t>
        <w:br w:type="textWrapping"/>
        <w:br w:type="textWrapping"/>
        <w:t xml:space="preserve">мы должны с вами понять тот угол, на котором мы будем изучать. И это первое упражнение, которое мне хочется, чтобы вы сейчас сделали. Каль, если можно, можешь, пожалуйста, подготовить группы, чтобы... Команды? Да, по командам. Не переживайте, если кого-то будет сегодня мало или кому-то не хватает. Мы все равно потом все будем делать это совместно и обсуждать будем совместно. Ваша задача сейчас...</w:t>
        <w:br w:type="textWrapping"/>
        <w:br w:type="textWrapping"/>
        <w:t xml:space="preserve">00:51:48 – 00:52:17</w:t>
        <w:br w:type="textWrapping"/>
        <w:br w:type="textWrapping"/>
        <w:t xml:space="preserve">понять, как Галя готовит, мы с вами поговорим, ваша задача сейчас понять, то вот найти вот эту грань проблематики, которая вам нужна, что мы на самом деле изучаем. Понятно, что у Ишонча есть территория, в принципе, свадеб, но изучаем ли мы свадьбу, или мы что-то изучаем более узкое, вам надо это понять, или мы говорим про Web&amp;O, что мы там изучаем. Понятно, что это компания, которая занимается</w:t>
        <w:br w:type="textWrapping"/>
        <w:br w:type="textWrapping"/>
        <w:t xml:space="preserve">00:52:18 – 00:52:46</w:t>
        <w:br w:type="textWrapping"/>
        <w:br w:type="textWrapping"/>
        <w:t xml:space="preserve">производством ну там помощью в производстве сайта да но при этом есть еще история вот про то что они дают больше чем другие да про вот этот челлендж или про вот эту возможность но улиц до история то есть может быть нам имеет смысл уже сразу лимиты изучаете изучать проблематику того когда люди сталкиваются с тем что они не могут реализовать свои идеи на сайте</w:t>
        <w:br w:type="textWrapping"/>
        <w:br w:type="textWrapping"/>
        <w:t xml:space="preserve">00:52:46 – 00:53:17</w:t>
        <w:br w:type="textWrapping"/>
        <w:br w:type="textWrapping"/>
        <w:t xml:space="preserve">То есть здесь очень много ракурсов, как мы можем с вами начать изучать ту или иную проблему. И это первое, собственно, что вам нужно сделать. Прежде чем проводить исследование, нужно сформулировать эту мысль, очень короткую мысль, в том, как она будет. И делать мы это с вами будем в Миро. Я заготовил уже, если у вас нет ссылочки, я вам сейчас скину.</w:t>
        <w:br w:type="textWrapping"/>
        <w:br w:type="textWrapping"/>
        <w:t xml:space="preserve">00:53:18 – 00:53:52</w:t>
        <w:br w:type="textWrapping"/>
        <w:br w:type="textWrapping"/>
        <w:t xml:space="preserve">Я заготовил для вас варианты под каждым вашим брифом. Там же есть пример, где написано... Вы видите, да, мой экран сейчас? Да. Ну, то есть, грубо говоря, вам нужно сделать две вещи. Вам нужно, первое, понять задачу компании. То есть, что мы хотим сделать. Например, мотивировать людей менять зубные щетки чаще, да?</w:t>
        <w:br w:type="textWrapping"/>
        <w:br w:type="textWrapping"/>
        <w:t xml:space="preserve">00:53:52 – 00:54:21</w:t>
        <w:br w:type="textWrapping"/>
        <w:br w:type="textWrapping"/>
        <w:t xml:space="preserve">чем они это делают сейчас. И цель тогда, соответственно, из этой задачи компании у вас родится и цель. То есть что вам нужно изучить? Вам нужно понять культуру принятия решения о смене зубной щетки или мотивацию обновления зубной щетки. И на самом деле как бы в рамках этого вопроса уже более-менее становится понятно, про что вам нужно поговорить. А дальше я вам расскажу основные принципы, как нужно ставить интервью. Но сейчас вам в каждой команде, вот здесь внизу вариант, ваш вариант,</w:t>
        <w:br w:type="textWrapping"/>
        <w:br w:type="textWrapping"/>
        <w:t xml:space="preserve">00:54:22 – 00:54:57</w:t>
        <w:br w:type="textWrapping"/>
        <w:br w:type="textWrapping"/>
        <w:t xml:space="preserve">Нужно по тому брифу, который у вас основной, поговорить и написать эту историю. Что вы думаете про задачу компании и что вы думаете про цель интервью. Я дам вам на это 25 минут, и потом еще 10 минут у нас будет перерыв. Поэтому давайте мы встретимся ровно через 35 минут. Это будет ровно. У нас у всех разное будет время. У меня это будет час ночи. У вас не знаю сколько.</w:t>
        <w:br w:type="textWrapping"/>
        <w:br w:type="textWrapping"/>
        <w:t xml:space="preserve">00:55:00 – 00:55:26</w:t>
        <w:br w:type="textWrapping"/>
        <w:br w:type="textWrapping"/>
        <w:t xml:space="preserve">Сейчас вам нужно будет собраться по команде. Если есть вопросы, задайте мне их сейчас. Нужно ли вписывать ответы в ту табличку или копировать в Мира для каждой команды отдельно? Они уже скопированы. Вот, видишь, тут вариант, ваш вариант, ваш вариант, ваш вариант. Я думала, мы можем несколько написать. Нет, ваша задача от одной команды один вариант написать.</w:t>
        <w:br w:type="textWrapping"/>
        <w:br w:type="textWrapping"/>
        <w:t xml:space="preserve">00:55:26 – 00:55:51</w:t>
        <w:br w:type="textWrapping"/>
        <w:br w:type="textWrapping"/>
        <w:t xml:space="preserve">несколько не нужно иначе мы запутаемся их будет очень много напишите один договориться ком-то одном сначала договориться задачи как вы себе видите потом договоритесь а интервью ничего страшного нет в том что если вы увидите у другой команды как у них сформулирована задачи и возьмете у них я не вижу поэтому можете смело как бы взаимствовать коллаборироваться и друг другу помогать</w:t>
        <w:br w:type="textWrapping"/>
        <w:br w:type="textWrapping"/>
        <w:t xml:space="preserve">00:55:52 – 00:56:13</w:t>
        <w:br w:type="textWrapping"/>
        <w:br w:type="textWrapping"/>
        <w:t xml:space="preserve">Есть еще вопрос? Вопрос. Мы должны это просто внутри обсудить, к чему-то прийти и записать? Или есть... Может, вообще сейчас глупый вопрос задам. До этого ты показывала вот эту механику, условно, что волнует людей, вот этот вопрос, где вот это все...</w:t>
        <w:br w:type="textWrapping"/>
        <w:br w:type="textWrapping"/>
        <w:t xml:space="preserve">00:56:13 – 00:56:31</w:t>
        <w:br w:type="textWrapping"/>
        <w:br w:type="textWrapping"/>
        <w:t xml:space="preserve">Создавалась карта и расписывалась. И мы через эту карту, условно, должны прийти к этим целям и задачам. Нет, нет, нет, это другой инструмент. Вам просто нужно проговорить, как вы это видите. Пока я не даю вам никакой конкретики.</w:t>
        <w:br w:type="textWrapping"/>
        <w:br w:type="textWrapping"/>
        <w:t xml:space="preserve">00:56:31 – 00:56:55</w:t>
        <w:br w:type="textWrapping"/>
        <w:br w:type="textWrapping"/>
        <w:t xml:space="preserve">Кроме того, что вы можете по-разному взглянуть на каждую проблему. Попытайтесь проверить, уходите более глубоко. Если мы берем свадьбу, можем просто свадьбу, а можем в этой свадьбе прямо уйти. Мы же можем просто свадьбу изучать, в принципе, свадьбу. А можем изучать момент покупки подарков. А можем изучать момент покупки подарков в долг. Можем. То есть вот...</w:t>
        <w:br w:type="textWrapping"/>
        <w:br w:type="textWrapping"/>
        <w:t xml:space="preserve">00:56:55 – 00:57:01</w:t>
        <w:br w:type="textWrapping"/>
        <w:br w:type="textWrapping"/>
        <w:t xml:space="preserve">и нам надо понять как бы где вот эта грань которая нам интересно то есть что нам больше принесет и</w:t>
        <w:br w:type="textWrapping"/>
        <w:br w:type="textWrapping"/>
        <w:t xml:space="preserve">00:57:02 – 00:57:28</w:t>
        <w:br w:type="textWrapping"/>
        <w:br w:type="textWrapping"/>
        <w:t xml:space="preserve">В принципе, вы здесь ничем не рискуете, даже если вы ошибетесь, когда будете делать проект. Чем выше, чем лучше, просто у вас не будет хватать какой-то глубины. Но эту глубину потом можете добрать всегда. Максимум, чем вы здесь рискуете, это то, что у вас будет дополнительное второе интервью. Когда вы поймете, что вы нашли какую-то тему, но вам эту тему надо еще глубже выяснить.</w:t>
        <w:br w:type="textWrapping"/>
        <w:br w:type="textWrapping"/>
        <w:t xml:space="preserve">00:57:29 – 00:58:03</w:t>
        <w:br w:type="textWrapping"/>
        <w:br w:type="textWrapping"/>
        <w:t xml:space="preserve">Рисков здесь никаких нет, это просто упражнение помогает вам понять вообще, что можно вот само исследование сделать на разном уровне. Там Галя спрашивает Машу. А, все, Маша ответила. Да, если не сложно, пишите, пожалуйста, имена, фамилии в Zoom, чтобы мы могли вас легче раскидывать по команде. Вот, если вопросов нет, то давайте начнем.</w:t>
        <w:br w:type="textWrapping"/>
        <w:br w:type="textWrapping"/>
        <w:t xml:space="preserve">00:58:04 – 00:58:42</w:t>
        <w:br w:type="textWrapping"/>
        <w:br w:type="textWrapping"/>
        <w:t xml:space="preserve">Через 35 минут мы с вами встречаемся. Соответственно, у вас 25 минут. Как вы готовы, напишите или в чатике Zoom, или в Telegram, где вам удобно, что ваша команда готова, вы все сделали. Если будут вопросы, тоже пишите номер команды, я к вам в комнату приду и все помогу. Все открываем? Да, да. Если вдруг где-то не там случайно окажетесь, выходите, перекинем.</w:t>
        <w:br w:type="textWrapping"/>
        <w:br w:type="textWrapping"/>
        <w:t xml:space="preserve">00:58:43 – 00:59:12</w:t>
        <w:br w:type="textWrapping"/>
        <w:br w:type="textWrapping"/>
        <w:t xml:space="preserve">Вроде так он поможет по вопросу. Все тут уже? Давайте начнем с эшонча. Команды, которые делали эшонч. Итак, вариант один. Побудить родителей молодоженов покупать приданные в эшонч, а не на базаре.</w:t>
        <w:br w:type="textWrapping"/>
        <w:br w:type="textWrapping"/>
        <w:t xml:space="preserve">00:59:14 – 00:59:43</w:t>
        <w:br w:type="textWrapping"/>
        <w:br w:type="textWrapping"/>
        <w:t xml:space="preserve">Переключить внимание старшего поколения, занятого подготовкой свадьбы с привычных базаров на магазины нашего бренда. И увеличить доверие старшего поколения к современному формату покупок, к официальным магазинам. На самом деле все примерно одинаково написаны. То есть с точки зрения задач у меня нет проблем. Я бы выбрал то, что у первой команды, потому что...</w:t>
        <w:br w:type="textWrapping"/>
        <w:br w:type="textWrapping"/>
        <w:t xml:space="preserve">00:59:44 – 01:00:04</w:t>
        <w:br w:type="textWrapping"/>
        <w:br w:type="textWrapping"/>
        <w:t xml:space="preserve">Здесь более четко сформулировано, что нам нужно сделать. Здесь конкретно есть приданное, есть конкретно магазин. То есть это то, что нам нужно сделать. Потому что, когда мы говорим «приключить внимание старшего поколения», не очень понятно с привычных базаров на магазин нашего бренда.</w:t>
        <w:br w:type="textWrapping"/>
        <w:br w:type="textWrapping"/>
        <w:t xml:space="preserve">01:00:05 – 01:00:20</w:t>
        <w:br w:type="textWrapping"/>
        <w:br w:type="textWrapping"/>
        <w:t xml:space="preserve">Что значит переключить внимание? То есть вы не бойтесь здесь быть буквальными, понятными и конкретными. То есть наша задача с вами сделать так, чтобы родители молодоженов начали покупать приданное в ушоночек, а не на базаре.</w:t>
        <w:br w:type="textWrapping"/>
        <w:br w:type="textWrapping"/>
        <w:t xml:space="preserve">01:00:20 – 01:00:36</w:t>
        <w:br w:type="textWrapping"/>
        <w:br w:type="textWrapping"/>
        <w:t xml:space="preserve">Можно я задам вопрос? Нам показалось, мы подглядывали в другие команды, и нам показалось, что это как будто бы очень сужает, и поэтому мы сформулировали задачу, как увеличить доверие старшего поколения к современным магазинам, которые...</w:t>
        <w:br w:type="textWrapping"/>
        <w:br w:type="textWrapping"/>
        <w:t xml:space="preserve">01:00:36 – 01:01:04</w:t>
        <w:br w:type="textWrapping"/>
        <w:br w:type="textWrapping"/>
        <w:t xml:space="preserve">будет включать в себя и покупку приданного впоследствии, и всех прочих нужных им вещей в другие сезоны. Почему мы так сужаемся здесь? Задача как раз должна быть наоборот. На самом деле вы словом доверия уже сужаете, потому что вы считаете, что они доверяют. Потому что они доверяют, у них другая проблема. То есть вы уже себя ограничиваете одним конкретным инструментом. То есть когда мы говорим про то, что у нас есть задача, чтобы покупать приданное у нас,</w:t>
        <w:br w:type="textWrapping"/>
        <w:br w:type="textWrapping"/>
        <w:t xml:space="preserve">01:01:04 – 01:01:33</w:t>
        <w:br w:type="textWrapping"/>
        <w:br w:type="textWrapping"/>
        <w:t xml:space="preserve">Это понятно, что мы хотим сделать. Здесь нет никакой гипотезы. Здесь просто есть констатация факта того, что мы хотим получить. А вот как раз у вас уже есть сужение. Когда вы говорите про то, что увеличить доверие, значит, у вас уже в голове есть гипотеза, что они не доверяют вам. Вы уже ее себе придумали, еще не проведя исследование. Я поняла.</w:t>
        <w:br w:type="textWrapping"/>
        <w:br w:type="textWrapping"/>
        <w:t xml:space="preserve">01:01:34 – 01:02:02</w:t>
        <w:br w:type="textWrapping"/>
        <w:br w:type="textWrapping"/>
        <w:t xml:space="preserve">То есть у вас наоборот уже сформулировано, как ни странно. Хотя вам показалось, что здесь у них нет еще решения. То есть у первой команды очень четко прописано, что мы должны просто сделать. И тут нет никаких гипотез, ни решений. Это просто сухой факт. Нам надо, чтобы покупать начали у нас. Я поняла. Мы вообще... Поняли, поняли. Короче, да, мягкое с конем сравнили.</w:t>
        <w:br w:type="textWrapping"/>
        <w:br w:type="textWrapping"/>
        <w:t xml:space="preserve">01:02:03 – 01:02:33</w:t>
        <w:br w:type="textWrapping"/>
        <w:br w:type="textWrapping"/>
        <w:t xml:space="preserve">Вот, это очень сложно, нечестно, ну, это круто, ну, как бы мы для этого с вами и пробуем, поэтому на самом деле как бы то, что вот у нас сейчас с вами будет растянута там на 2-3 недели, это в рабочем процессе вы это будете делать за 2-3 дня, но мне очень хочется, чтобы вот эти вот маленькие нюансы, они влияют на результат, чтобы вы вот эти маленькие нюансы постепенно усваивали и находили. Вот, поэтому давайте так, будем собирать сейчас идеальный вариант, который мы потом будем</w:t>
        <w:br w:type="textWrapping"/>
        <w:br w:type="textWrapping"/>
        <w:t xml:space="preserve">01:02:34 – 01:03:01</w:t>
        <w:br w:type="textWrapping"/>
        <w:br w:type="textWrapping"/>
        <w:t xml:space="preserve">Пока по задаче мы берем то, что сделала первая команда. Всем ли понятно, скажите, почему? Здесь две вещи очень важные. Первое – это четко понятно, что нам нужно сделать, и без гипотез просто сухо факты описано, потому что гипотезы нам здесь не нужны пока. Гипотезы появятся после интервью.</w:t>
        <w:br w:type="textWrapping"/>
        <w:br w:type="textWrapping"/>
        <w:t xml:space="preserve">01:03:01 – 01:03:23</w:t>
        <w:br w:type="textWrapping"/>
        <w:br w:type="textWrapping"/>
        <w:t xml:space="preserve">Не доверяют они, или им кажется дорого, или они, может, стесняются вообще. Может, вообще главная проблема, что они боятся заходить в такие красивые магазины, а им хочется пойти просто там, где они себя чувствуют комфортно. То есть мы не знаем. Сейчас пока доверие – это уже гипотеза. И она мешает объективности исследований.</w:t>
        <w:br w:type="textWrapping"/>
        <w:br w:type="textWrapping"/>
        <w:t xml:space="preserve">01:03:24 – 01:03:50</w:t>
        <w:br w:type="textWrapping"/>
        <w:br w:type="textWrapping"/>
        <w:t xml:space="preserve">Вот цель интервью. Первая команда. Выяснить, как взрослое поколение выбирает мебель и бытовую технику. Выявить ключевые мотивации родителей при покупке сорпа. Вторая команда. Глубже изучить путь принятия решения о покупках свадебных подарков от выбора самих подарков до момента покупки. А также понять и изучить волю покупателя. Окей?</w:t>
        <w:br w:type="textWrapping"/>
        <w:br w:type="textWrapping"/>
        <w:t xml:space="preserve">01:03:50 – 01:04:12</w:t>
        <w:br w:type="textWrapping"/>
        <w:br w:type="textWrapping"/>
        <w:t xml:space="preserve">Третья, пятая компания, команда компаний. Выяснить, почему старшее поколение доверяет базарам, в чем этот ритуал, почему почитают доверять людям, которые иногда не видели в лицо. Какие особенности этого культурного кода, какие эмоции они испытывают в магазине и на базаре, в чем принципиальная разница для них по ощущениям.</w:t>
        <w:br w:type="textWrapping"/>
        <w:br w:type="textWrapping"/>
        <w:t xml:space="preserve">01:04:13 – 01:04:43</w:t>
        <w:br w:type="textWrapping"/>
        <w:br w:type="textWrapping"/>
        <w:t xml:space="preserve">Вот, здесь на самом деле есть нюанс. Никто из вас не совсем, ну как бы, любое из ваших целей можно использовать и провести как интервью, и будет хорошо. Но, что вы могли сделать? И на самом деле это не ошибка, потому что этого в примере у меня не было. И мне было важно вам как раз показать, что вы попробовали сделать. То есть в примере у меня написан дженерик. В том примере, который я вам давал с зубными щетками вверху, в нем нет бренда. В нем просто есть...</w:t>
        <w:br w:type="textWrapping"/>
        <w:br w:type="textWrapping"/>
        <w:t xml:space="preserve">01:04:43 – 01:05:14</w:t>
        <w:br w:type="textWrapping"/>
        <w:br w:type="textWrapping"/>
        <w:t xml:space="preserve">А у нас с вами есть бренд, у нас с вами есть бренд позиционирования, у нас с вами есть история про то, что Ишонич делает жизнь людей лучше. Вот если нам надо с вами как бы все, что вы сделали в цели прописать, но прописать с точки зрения еще и бренд-платформы, потому что это очень важно, то как бы мы с вами цель интервью сформулировали? Давайте попробуем сейчас добавить в то, что вы написали, бренд-платформы.</w:t>
        <w:br w:type="textWrapping"/>
        <w:br w:type="textWrapping"/>
        <w:t xml:space="preserve">01:05:15 – 01:05:39</w:t>
        <w:br w:type="textWrapping"/>
        <w:br w:type="textWrapping"/>
        <w:t xml:space="preserve">Мы можем устно ответить или ты имеешь в виду? Да, нет, давайте про это, прям словами. Просто как раз решенча, это ведь в переводе доверие, и от этого строится позиционирование бренда, поэтому мы в это доверие уперлись и из него раскручивали задачу компании. И может быть, если в случае с задачей это сужение, то с интервью это как раз может быть...</w:t>
        <w:br w:type="textWrapping"/>
        <w:br w:type="textWrapping"/>
        <w:t xml:space="preserve">01:05:40 – 01:06:09</w:t>
        <w:br w:type="textWrapping"/>
        <w:br w:type="textWrapping"/>
        <w:t xml:space="preserve">Да, но там все правильно, но там просто у них недоверие. У них на самом деле слоган же звучит «Живи лучше сегодня», но название бренда переводится как «доверие», и они, я так понимаю, намеренно это сделали, потому что ключевая проблема, что на базаре ты по рекомендации идешь. Нет, они придумались раньше, чем родилось это позиционирование. Название родилось гораздо раньше, чем позиционирование.</w:t>
        <w:br w:type="textWrapping"/>
        <w:br w:type="textWrapping"/>
        <w:t xml:space="preserve">01:06:09 – 01:06:25</w:t>
        <w:br w:type="textWrapping"/>
        <w:br w:type="textWrapping"/>
        <w:t xml:space="preserve">И это просто совпало, но тут доверие вас будет путать немножко. Я бы не уходил в доверие, потому что главное все-таки, давайте договоримся о том, что позиционирование их – это жить лучше сегодня.</w:t>
        <w:br w:type="textWrapping"/>
        <w:br w:type="textWrapping"/>
        <w:t xml:space="preserve">01:06:25 – 01:06:55</w:t>
        <w:br w:type="textWrapping"/>
        <w:br w:type="textWrapping"/>
        <w:t xml:space="preserve">Все, что еще он же делает, это помогает людям жить лучше сегодня. Потому что доверие – это доверие, но у них есть рассрочка. У них ключевой продукт – это рассрочка. Они все продают через рассрочку. Это же продукт про доверие. Тебя доверяют как надежному покупателю? Нет, история в том, что тебе дают возможность жить лучше сегодня. То есть люди не могут это купить так, и они вынуждены в рассрочку.</w:t>
        <w:br w:type="textWrapping"/>
        <w:br w:type="textWrapping"/>
        <w:t xml:space="preserve">01:06:56 – 01:07:23</w:t>
        <w:br w:type="textWrapping"/>
        <w:br w:type="textWrapping"/>
        <w:t xml:space="preserve">Я вообще... Можно еще вопрос такой? Вот Замира же вроде бы еще сказала, что вот на базарах есть чей-то знакомый, и если, ну, как бы, если у кого-то есть такой знакомый, они по-любому идут туда, и, ну, никакой магазин там не конкурирует. Да-да, там как бы базар, мы часто воспринимаем базар как, ну, мне кажется, по крайней мере, тем</w:t>
        <w:br w:type="textWrapping"/>
        <w:br w:type="textWrapping"/>
        <w:t xml:space="preserve">01:07:22 – 01:07:51</w:t>
        <w:br w:type="textWrapping"/>
        <w:br w:type="textWrapping"/>
        <w:t xml:space="preserve">Я могу говорить за себя как за россиянина. Люди, которые выросли в России, воспринимают базар как то, что... Где тебя? Те, кто выросли в больших городах, базар воспринимают как то, что-то неизвестное, незнакомое, каждый раз новое. Например, вот у меня жена выросла в небольшом городе в Украине. Для нее базар – это, наоборот, суперзнакомое. Но ты, когда идешь на базар в маленьком городе, ты всех там знаешь. Ну, то есть это как бы совершенно другой, наоборот, базар.</w:t>
        <w:br w:type="textWrapping"/>
        <w:br w:type="textWrapping"/>
        <w:t xml:space="preserve">01:07:51 – 01:08:11</w:t>
        <w:br w:type="textWrapping"/>
        <w:br w:type="textWrapping"/>
        <w:t xml:space="preserve">выше гораздо доверия. А когда ты приходишь в какой-то магазин электроники, это типа ты меньше доверия, потому что ты не знаешь, что это за бренд, какой-то холодный, непонятный. Поэтому тут как бы доверие это не ключевой фактор на самом деле. Ключевая все-таки история в том, что ты можешь купить в рассрочку то, что ты не можешь купить</w:t>
        <w:br w:type="textWrapping"/>
        <w:br w:type="textWrapping"/>
        <w:t xml:space="preserve">01:08:12 – 01:08:43</w:t>
        <w:br w:type="textWrapping"/>
        <w:br w:type="textWrapping"/>
        <w:t xml:space="preserve">по-другому и ты можешь как бы либо откладывать и деньги копить и через год жить хорошо либо ты можешь сейчас это купить на рассрочку и сразу жить хорошо и вот это вот как бы все таки у нас бренд-платформа здесь это жить лучше сегодня то есть тогда цель интервью может быть понять как жизнь людей может стать лучше если они будут покупать сорбут не на базаре обычном че вот да</w:t>
        <w:br w:type="textWrapping"/>
        <w:br w:type="textWrapping"/>
        <w:t xml:space="preserve">01:08:44 – 01:09:03</w:t>
        <w:br w:type="textWrapping"/>
        <w:br w:type="textWrapping"/>
        <w:t xml:space="preserve">Соответственно, нужно понять, чем покупка сорпы и приданого на базаре портит жизнь, и как мы, как бренд, можем это помочь. Наша задача – найти эти болевые точки в покупке сорпы, в том, как они ее выбирают, в том, как они ее покупают.</w:t>
        <w:br w:type="textWrapping"/>
        <w:br w:type="textWrapping"/>
        <w:t xml:space="preserve">01:09:04 – 01:09:21</w:t>
        <w:br w:type="textWrapping"/>
        <w:br w:type="textWrapping"/>
        <w:t xml:space="preserve">как они там ее доставляют, как они ее везут. Ну, то есть вот весь этот дальше, это уже как бы конкретно, как мы будем анкету с вами составлять. Но глобально, да, глобально наша цель понять эти болевые точки, потому что именно на них мы можем ответить продуктом.</w:t>
        <w:br w:type="textWrapping"/>
        <w:br w:type="textWrapping"/>
        <w:t xml:space="preserve">01:09:22 – 01:09:39</w:t>
        <w:br w:type="textWrapping"/>
        <w:br w:type="textWrapping"/>
        <w:t xml:space="preserve">Денис, у меня еще вопрос возник. Скажи, здесь может быть несколько правильных ответов, скажем так. То есть вот Искандер и ты сейчас озвучили цель интервью понять, что для них, что им мешает жить лучше сегодня в условиях, когда они покупают на базаре.</w:t>
        <w:br w:type="textWrapping"/>
        <w:br w:type="textWrapping"/>
        <w:t xml:space="preserve">01:09:39 – 01:10:12</w:t>
        <w:br w:type="textWrapping"/>
        <w:br w:type="textWrapping"/>
        <w:t xml:space="preserve">Могут ли быть здесь еще какие-то варианты развития событий? Можно же порадовать? Вообще все ответы правильные. Это очень классный вопрос, что я задала, потому что любую цель, которую вы прописали интервью, вы получите результат. Вопрос в том, что если вы будете в цели привязывать бренд, позиционирование бренд-платформы, иногда это будет сложно сделать, потому что у бренда может быть очень… У Ишонча классная бренд-платформа, она понятная.</w:t>
        <w:br w:type="textWrapping"/>
        <w:br w:type="textWrapping"/>
        <w:t xml:space="preserve">01:10:13 – 01:10:41</w:t>
        <w:br w:type="textWrapping"/>
        <w:br w:type="textWrapping"/>
        <w:t xml:space="preserve">Ее можно сформулировать в одном слове. Но бывают бренды, где эта бренд-платформа непонятна. И тогда будет сложно это сделать. Но если есть такая возможность, я советую внедрять бренд-платформу, потому что идеи, которые у вас будут потом рождаться, они будут в бренд-платформе. Если вы просто начнете более широко изучать историю, вы придумаете очень много идей, которые будут решать проблему, но они будут не в бренд-платформе. Понимаешь, в чем нюанс?</w:t>
        <w:br w:type="textWrapping"/>
        <w:br w:type="textWrapping"/>
        <w:t xml:space="preserve">01:10:42 – 01:11:09</w:t>
        <w:br w:type="textWrapping"/>
        <w:br w:type="textWrapping"/>
        <w:t xml:space="preserve">Поняла, но когда ты сказал «привязывайтесь к бренд-платформе», у меня родилась другая в голове цель. Я подумала говорить с людьми о том, что для них жить лучше сегодня. Вот каким смыслом они наделяют вот это. Это тоже классно. И это на самом деле, вот сейчас, когда мы перейдем к анкете, как мы анкету будем составлять, в анкете мы на самом деле будем подниматься на уровень обобщения выше и на уровень ниже. То есть</w:t>
        <w:br w:type="textWrapping"/>
        <w:br w:type="textWrapping"/>
        <w:t xml:space="preserve">01:11:10 – 01:11:40</w:t>
        <w:br w:type="textWrapping"/>
        <w:br w:type="textWrapping"/>
        <w:t xml:space="preserve">Прямо сейчас вперед немножко забежали, но то, что ты сказала, так и надо. Вот эти мотивы более общие. Но все равно ключевое – это нам понять, что людям мешает жить лучше. Конкретно на уровне продукта и чуть-чуть общее, как ты и сказала. Сейчас ты увидишь, ты прямо предугадала следующие слайды презентации. А можно еще один такой вопрос? Да, конечно.</w:t>
        <w:br w:type="textWrapping"/>
        <w:br w:type="textWrapping"/>
        <w:t xml:space="preserve">01:11:41 – 01:12:09</w:t>
        <w:br w:type="textWrapping"/>
        <w:br w:type="textWrapping"/>
        <w:t xml:space="preserve">Вот у нас же вот, например, Замира сказала, и вообще в целом я из Узбекистана знаю, да, как в целом родители-то копят, копят, а потом тратят деньги, да, как бы. Мы как-то исходим из того, что все-таки у родителей есть деньги на покупать сарпу, или все-таки мы как-то этот факт не учитываем, так как жить сегодня все-таки...</w:t>
        <w:br w:type="textWrapping"/>
        <w:br w:type="textWrapping"/>
        <w:t xml:space="preserve">01:12:10 – 01:12:22</w:t>
        <w:br w:type="textWrapping"/>
        <w:br w:type="textWrapping"/>
        <w:t xml:space="preserve">Чуть-чуть не связывается, родители, у которых есть деньги, какая их мотивация брать в рассочку, если все-таки они накопили на эту свадьбу, в этом плане чуть-чуть.</w:t>
        <w:br w:type="textWrapping"/>
        <w:br w:type="textWrapping"/>
        <w:t xml:space="preserve">01:12:23 – 01:12:49</w:t>
        <w:br w:type="textWrapping"/>
        <w:br w:type="textWrapping"/>
        <w:t xml:space="preserve">Ну, мы этот факт учитываем, не учитываем. Нет, мы учитываем, мы как раз это будем исследовать. То есть мы когда поймем, и мы поймем. Например, проблема это как раз может быть не сам базар, а проблема может быть как раз то, что они копят эти деньги, что они откладывают, что они себе в чем-то отказывают. И отказывают в этом себе там многие годы. То есть когда мы начнем интервью проводить, мы это, ну как бы сейчас ты просто в теме, ты эту историю знаешь, поэтому у тебя сразу это в голове возникает.</w:t>
        <w:br w:type="textWrapping"/>
        <w:br w:type="textWrapping"/>
        <w:t xml:space="preserve">01:12:49 – 01:13:00</w:t>
        <w:br w:type="textWrapping"/>
        <w:br w:type="textWrapping"/>
        <w:t xml:space="preserve">Но мы, большинство людей, не в теме этой истории. Поэтому мы сейчас пытаемся сформулировать вопрос таким образом, чтобы все вот эти нюансы вычли. И, в принципе, если мы этот вопрос решим,</w:t>
        <w:br w:type="textWrapping"/>
        <w:br w:type="textWrapping"/>
        <w:t xml:space="preserve">01:13:02 – 01:13:32</w:t>
        <w:br w:type="textWrapping"/>
        <w:br w:type="textWrapping"/>
        <w:t xml:space="preserve">как бы сформулируем, что мешает жить людям, то они нам это скажут. То есть они скажут, что вот мы вынуждены копить десятилетиями на то, чтобы брать. Или вынуждены брать взаимные. Или, опять же, денег же может не хватать. То есть там будет много, скорее всего, этих историй. То, о чем ты говоришь, это вылезет прямо в интервью, как мне кажется. Можно еще вопрос? Спасибо.</w:t>
        <w:br w:type="textWrapping"/>
        <w:br w:type="textWrapping"/>
        <w:t xml:space="preserve">01:13:33 – 01:14:02</w:t>
        <w:br w:type="textWrapping"/>
        <w:br w:type="textWrapping"/>
        <w:t xml:space="preserve">А вот мы третьей командой писали про боли. Я вот сразу подумала, что ошибка была в том, что мы написали в общем второе предложение, а также понятие изучить боли покупателей. То есть я сразу подумала, что надо все-таки про базар ограничить, а теперь ты говоришь, что вроде бы не надо. Насколько верно или неверно была эта формулировка обозначения. Таня, про что говоришь? Про цель интервью? Цель, да. Еще раз можешь? Я сейчас прочитаю твое. Еще раз задай, пожалуйста, вопрос.</w:t>
        <w:br w:type="textWrapping"/>
        <w:br w:type="textWrapping"/>
        <w:t xml:space="preserve">01:14:03 – 01:14:37</w:t>
        <w:br w:type="textWrapping"/>
        <w:br w:type="textWrapping"/>
        <w:t xml:space="preserve">Мы писали цель интервью вторым предложением - понять и изучить боли покупателей. Насколько это верная и корректная формулировка? Смысл правильный, да. Это как раз то, что нам нужно сделать. В чем неточность? Хотелось бы понять. Нет, все точно. Просто мне кажется, что здесь как раз базар должен появиться. То, что глубже понять боли, которые связаны с тем, что делает жизнь.</w:t>
        <w:br w:type="textWrapping"/>
        <w:br w:type="textWrapping"/>
        <w:t xml:space="preserve">01:14:38 – 01:14:57</w:t>
        <w:br w:type="textWrapping"/>
        <w:br w:type="textWrapping"/>
        <w:t xml:space="preserve">Сейчас попытаюсь сформулировать. То есть по смыслу правильно все, но я бы писал бы слова, то есть в боли нет платформы. Платформа появляется, когда вы это сформируете конкретно, что в этом процессе покупки сорпы на базаре делает людей жизнь хуже.</w:t>
        <w:br w:type="textWrapping"/>
        <w:br w:type="textWrapping"/>
        <w:t xml:space="preserve">01:14:58 – 01:15:24</w:t>
        <w:br w:type="textWrapping"/>
        <w:br w:type="textWrapping"/>
        <w:t xml:space="preserve">Потому что почему нам важно здесь уже концентрироваться на этом базаре? Потому что мы же конкурируем с ним, мы будем продавать. Если мы просто поймем, что делает жизнь людей хуже, то непонятно, как мы можем на это ответить тогда. То есть какие-то будут появляться боли, на которые мы не сможем ответить. То есть наша задача все-таки попытаться максимально выкопать те боли, на которые мы можем ответить. На боли, связанные с базаром, скорее всего, мы ответить можем.</w:t>
        <w:br w:type="textWrapping"/>
        <w:br w:type="textWrapping"/>
        <w:t xml:space="preserve">01:15:24 – 01:15:44</w:t>
        <w:br w:type="textWrapping"/>
        <w:br w:type="textWrapping"/>
        <w:t xml:space="preserve">Просто на боли, на мотивации. Не всегда мы сможем ответить, и они нас будут, возможно, больше сбивать. Но, опять же, скорее всего, то, как вы сформулировали, вполне себе работало бы тоже. То есть я говорю, что здесь нету прям правильного или неправильного. Мы можем даже с вами на самом деле экспериментировать,</w:t>
        <w:br w:type="textWrapping"/>
        <w:br w:type="textWrapping"/>
        <w:t xml:space="preserve">01:15:46 – 01:16:18</w:t>
        <w:br w:type="textWrapping"/>
        <w:br w:type="textWrapping"/>
        <w:t xml:space="preserve">и кто-то может провести более общее интервью, вот такое, кто-то может провести более частное интервью и посмотреть. Но на самом деле, просто я боюсь, что мы запутаемся тогда. Но по факту, когда вы потом будете делать свои интервью или в своих проектах еще будете делать, потом у вас же еще будет у каждой команды по брифу, вот следующий, можете попробовать эксперимент провести и так, и так, сделок, например, в сторе. Давайте я запишу, я только что сказал, и у меня что-то вылетело из головы, как я сказал.</w:t>
        <w:br w:type="textWrapping"/>
        <w:br w:type="textWrapping"/>
        <w:t xml:space="preserve">01:16:58 – 01:17:53</w:t>
        <w:br w:type="textWrapping"/>
        <w:br w:type="textWrapping"/>
        <w:t xml:space="preserve">Помогите, если кто-то хочет что-то добавить, можете тоже сказать, может быть, вы что-то хотите, чтобы я подправил. Мне стремно что-то добавлять, потому что, видите, я в первый раз все поняла не так. Да, почему? Да нет, мне хочется, чтобы вы не боялись. В обсуждении как раз и получается все. То есть нет уже, никто же вас не бьет за ошибки, ничего страшного не происходит. И вообще, в принципе, ошибок здесь нет. Мы просто с вами...</w:t>
        <w:br w:type="textWrapping"/>
        <w:br w:type="textWrapping"/>
        <w:t xml:space="preserve">01:17:54 – 01:18:18</w:t>
        <w:br w:type="textWrapping"/>
        <w:br w:type="textWrapping"/>
        <w:t xml:space="preserve">общаемся вместе делаем игры это такой очень тонкий момент я это что я вам сейчас говорю это не как бы не истины в первой инстанции просто я говорю исходя из своего я знаю что когда если здесь судить там до платформы то получается идеи которым потом легче работать которые ближе к платформе</w:t>
        <w:br w:type="textWrapping"/>
        <w:br w:type="textWrapping"/>
        <w:t xml:space="preserve">01:18:20 – 01:18:49</w:t>
        <w:br w:type="textWrapping"/>
        <w:br w:type="textWrapping"/>
        <w:t xml:space="preserve">Я правильно понимаю, что мы просто будем задавать... То есть мы не будем задавать вопросы, что вас делает несчастный во время покупки. Нет, не будем. Не будем. Вот мне, простите, не совсем понятно, почему мы спрашиваем... Почему мы ставим целью интервью добиться, что родители делают несчастными в покупках на базаре, если...</w:t>
        <w:br w:type="textWrapping"/>
        <w:br w:type="textWrapping"/>
        <w:t xml:space="preserve">01:18:50 – 01:19:16</w:t>
        <w:br w:type="textWrapping"/>
        <w:br w:type="textWrapping"/>
        <w:t xml:space="preserve">Все, что рассказывала Замира, как раз о том, что базар для них предпочтительнее. Почему мы, например, не ставим вопрос так? Что делает людей несчастными, когда они покупают в магазинах? Почему им не нравятся магазины? Я скажу просто сейчас даже от Замира. Дело в том, что на базаре можно торговаться. В магазине вы торговаться не можете. На Востоке вы можете торговаться чуть ли не на 6%.</w:t>
        <w:br w:type="textWrapping"/>
        <w:br w:type="textWrapping"/>
        <w:t xml:space="preserve">01:19:17 – 01:19:42</w:t>
        <w:br w:type="textWrapping"/>
        <w:br w:type="textWrapping"/>
        <w:t xml:space="preserve">Да, помню этот плюс, там был в списке пунктов, но вот почему мы, это опять же плюс базара, почему мы строим интервью как бы из не очень логичного при текущей ситуации вопроса, то есть люди выбирают базары, 99% покупают на базаре, значит они счастливы там покупать, и наверное было бы лучше, на мой взгляд, работать с тем, что им не нравится в магазинах.</w:t>
        <w:br w:type="textWrapping"/>
        <w:br w:type="textWrapping"/>
        <w:t xml:space="preserve">01:19:43 – 01:19:56</w:t>
        <w:br w:type="textWrapping"/>
        <w:br w:type="textWrapping"/>
        <w:t xml:space="preserve">Смотри, объясню логику. Я понимаю вопрос, можем как раз обсудить. Моя логика такая, что перетянуть людей с хорошего на хорошее сложнее, чем когда ты решаешь их проблемы.</w:t>
        <w:br w:type="textWrapping"/>
        <w:br w:type="textWrapping"/>
        <w:t xml:space="preserve">01:19:57 – 01:20:18</w:t>
        <w:br w:type="textWrapping"/>
        <w:br w:type="textWrapping"/>
        <w:t xml:space="preserve">Если есть какая-то проблема, которую ты решаешь, это действует на мотив сильнее для переключения, чем когда ты говоришь, там хорошо и у нас также хорошо. Обычно люди очень консервативны. Если их что-то устраивает, они не меняют на такое же хорошее. Обычно переключение происходит тогда, когда ты чем-то недоволен.</w:t>
        <w:br w:type="textWrapping"/>
        <w:br w:type="textWrapping"/>
        <w:t xml:space="preserve">01:20:18 – 01:20:48</w:t>
        <w:br w:type="textWrapping"/>
        <w:br w:type="textWrapping"/>
        <w:t xml:space="preserve">ты это усиливаешь, эту боль, и показываешь, что в другом месте этой боли нет. Тогда происходит переключение. А вот переключение с одного хорошего на другое хорошее, оно практически не происходит. Я поняла, это клевый ответ. И у меня тогда последний вопрос. Это общая логика для таких задач? То есть мы всегда действуем от проблемы и дискредитируем то, что люди уже любят, чтобы переключить их на что-то новое? Мы всегда ищем...</w:t>
        <w:br w:type="textWrapping"/>
        <w:br w:type="textWrapping"/>
        <w:t xml:space="preserve">01:20:49 – 01:21:20</w:t>
        <w:br w:type="textWrapping"/>
        <w:br w:type="textWrapping"/>
        <w:t xml:space="preserve">Не совсем всегда так буквально, потому что если, например, вспомнить кейс UTAIR, то ты можешь... Я поняла, хороший пример. Мы всегда начинаем искать проблемы, но ты можешь не останавливаться тем, что просто решаешь эту проблему. Ты можешь дополнительно... Вот здесь как раз может работать, когда ты дополнительную ценность еще создаешь. То есть ты не просто как бы убираешь проблему, а ты еще и показываешь, как может быть еще лучше, понимаешь?</w:t>
        <w:br w:type="textWrapping"/>
        <w:br w:type="textWrapping"/>
        <w:t xml:space="preserve">01:21:20 – 01:21:47</w:t>
        <w:br w:type="textWrapping"/>
        <w:br w:type="textWrapping"/>
        <w:t xml:space="preserve">Потому что тот же UTR, мы не просто решили проблему. Мы не сказали, окей, вы стесняетесь летать внутренним рейсом, и давайте мы вам поможем это скрывать. Вот так было бы решение. А мы сказали, нет, давайте мы найдем, как вы можете гордиться этим решением. Проблема была, но мы ее не просто решили, мы ее перевернули в позитив. То есть мы ее сделали еще больше. Вот такой заряд еще сильнее работает.</w:t>
        <w:br w:type="textWrapping"/>
        <w:br w:type="textWrapping"/>
        <w:t xml:space="preserve">01:21:48 – 01:22:23</w:t>
        <w:br w:type="textWrapping"/>
        <w:br w:type="textWrapping"/>
        <w:t xml:space="preserve">Но это прям не до слов. Но все равно ты начинаешь с поиска проблем. Все равно ты ищешь, что не так. Я поняла, спасибо. Давайте перейдем к второй истории. Инна, сойдите, пожалуйста, со стикера. Благодарю.</w:t>
        <w:br w:type="textWrapping"/>
        <w:br w:type="textWrapping"/>
        <w:t xml:space="preserve">01:22:24 – 01:22:53</w:t>
        <w:br w:type="textWrapping"/>
        <w:br w:type="textWrapping"/>
        <w:t xml:space="preserve">Сюда подвину, чтобы было удобнее читать. Задача компании сначала начнем, да? Переманить, мотивировать веб-агентство перейти с других платформ на WebE1. Мотивировать диджитал-агентства и веб-дизайнеров разрабатывать сайты на платформе WebE1. Задача убедить небольшие диджитал-агентства делать проекты на платформе без ограничений WebE1.</w:t>
        <w:br w:type="textWrapping"/>
        <w:br w:type="textWrapping"/>
        <w:t xml:space="preserve">01:22:54 – 01:23:21</w:t>
        <w:br w:type="textWrapping"/>
        <w:br w:type="textWrapping"/>
        <w:t xml:space="preserve">WebinOne Update. Побудить небольшие диджитал-агентства реализовать свои проекты и управлять ими вместе с WebinOne платформой. Цель. Задача внизу. Мотивировать агентства использовать WebinOne вместо попсовых конструкторов с ограниченным функционалом.</w:t>
        <w:br w:type="textWrapping"/>
        <w:br w:type="textWrapping"/>
        <w:t xml:space="preserve">01:23:21 – 01:23:46</w:t>
        <w:br w:type="textWrapping"/>
        <w:br w:type="textWrapping"/>
        <w:t xml:space="preserve">Мне кажется, что с точки зрения задачи лучше писать максимально сухо, без ограничений, потому что на уровне задач мы все-таки остаемся сухими. Помним, как мы сделали с Ишончем тоже, побудить родителей и молодоженов покупать приданные в Ишонча, а не на базаре. И нам, на самом деле, какая вам кажется самая близкая? Давайте вместе обсудим.</w:t>
        <w:br w:type="textWrapping"/>
        <w:br w:type="textWrapping"/>
        <w:t xml:space="preserve">01:23:52 – 01:24:20</w:t>
        <w:br w:type="textWrapping"/>
        <w:br w:type="textWrapping"/>
        <w:t xml:space="preserve">Мне кажется, что вот с второй командой про переманить, мотивировать веб-агентство перейти с других платформ на WebInOne вполне решает задачу, вполне понятно. Потому что, мне кажется, вот этот момент, когда мы... В остальных я не вижу вот этого перехода, если я правильно все читал. То есть там просто использовать... Место...</w:t>
        <w:br w:type="textWrapping"/>
        <w:br w:type="textWrapping"/>
        <w:t xml:space="preserve">01:24:20 – 01:24:46</w:t>
        <w:br w:type="textWrapping"/>
        <w:br w:type="textWrapping"/>
        <w:t xml:space="preserve">вместо вместо да ну вот хорошие тоже но попсовых если убрать то есть ну да по идее да мне кажется это ключевое переключение у нас здесь ключевое то есть так же как с базарами и с этим ну то есть я ok давайте проголосуем я ok за 2 за 6 в шестом единственно что я бы попсовый не писал потому что</w:t>
        <w:br w:type="textWrapping"/>
        <w:br w:type="textWrapping"/>
        <w:t xml:space="preserve">01:24:47 – 01:25:03</w:t>
        <w:br w:type="textWrapping"/>
        <w:br w:type="textWrapping"/>
        <w:t xml:space="preserve">И ограниченный функционал, то есть вы уже задаете направление. Нам пока, мне кажется, направление задавать не нужно. То есть пока задача нужно просто рассказать, что переманить, мотивировать веб-агентство перейти с других платформ на веб-инвентарь.</w:t>
        <w:br w:type="textWrapping"/>
        <w:br w:type="textWrapping"/>
        <w:t xml:space="preserve">01:25:04 – 01:25:22</w:t>
        <w:br w:type="textWrapping"/>
        <w:br w:type="textWrapping"/>
        <w:t xml:space="preserve">Поэтому я бы взял все-таки то, что у второй команды. Они не слишком общи в варианте номер два, который просто перейти из других на нашу. Как будто в шестом есть хотя бы что-то, за что можно зацепиться, что у других есть ограниченный функционал. Что думаешь?</w:t>
        <w:br w:type="textWrapping"/>
        <w:br w:type="textWrapping"/>
        <w:t xml:space="preserve">01:25:22 – 01:25:51</w:t>
        <w:br w:type="textWrapping"/>
        <w:br w:type="textWrapping"/>
        <w:t xml:space="preserve">Но мы сейчас это в цели интервью как раз вытащим. Опять же, я советую бренд-платформу засовывать в цель интервью, потому что это же бренд-платформа, то есть задача компании это перейти. А вот цель интервью нам поможет ответить на вопрос, как выполнить эту задачу. И вот здесь уже как раз возникают вот эти все более узкие истории, о которых вы говорите. Но очень важная задача сама по себе, очень сухо как бы понимать четко.</w:t>
        <w:br w:type="textWrapping"/>
        <w:br w:type="textWrapping"/>
        <w:t xml:space="preserve">01:25:52 – 01:26:22</w:t>
        <w:br w:type="textWrapping"/>
        <w:br w:type="textWrapping"/>
        <w:t xml:space="preserve">Вот, я не знаю, переписали вы или нет, потому что я читал до того момента, как мы еще и Шонч обсуждали, и когда я читал до Шонча, у меня был точно такой же комментарий. То есть мне также не хватало бренд-платформы в исследовании, то есть в цели интервью, что мы должны узнать. Давайте обсудим, кому кажется, какая сейчас...</w:t>
        <w:br w:type="textWrapping"/>
        <w:br w:type="textWrapping"/>
        <w:t xml:space="preserve">01:26:23 – 01:26:47</w:t>
        <w:br w:type="textWrapping"/>
        <w:br w:type="textWrapping"/>
        <w:t xml:space="preserve">Цель интервью правильная? Или, может быть, вы вообще новую какую-то хотите сказать? Надо познакомиться со всеми целями. Давайте. Ну, если начинать с конца, я просто из шестой команды, мы ничего не переписывали и, наоборот, даже в чатике обсудили, что вроде бы мы туда, потому что использовали платформу.</w:t>
        <w:br w:type="textWrapping"/>
        <w:br w:type="textWrapping"/>
        <w:t xml:space="preserve">01:26:48 – 01:27:09</w:t>
        <w:br w:type="textWrapping"/>
        <w:br w:type="textWrapping"/>
        <w:t xml:space="preserve">Потому что платформа про лимиты. Мы написали, что нам нужно понять схему работы агентств с клиентами, выяснить, на каком этапе сотрудничества достигает потолка, наталкиваться на ограничения, то есть на те самые лимиты. То есть в какой момент агентство и их клиент достигают лимитов в работе. И к чему это приводит. Окей, это какой номер?</w:t>
        <w:br w:type="textWrapping"/>
        <w:br w:type="textWrapping"/>
        <w:t xml:space="preserve">01:27:10 – 01:27:34</w:t>
        <w:br w:type="textWrapping"/>
        <w:br w:type="textWrapping"/>
        <w:t xml:space="preserve">это команда 6 последняя понять схемы цели работы агентства с клиентами выяснить на каком этапе сотрудничество толка окей может быть не сотрудничество работа над сайтом достигает потолка и наталка цена ограничения может быть так это надо было конкретизировать и</w:t>
        <w:br w:type="textWrapping"/>
        <w:br w:type="textWrapping"/>
        <w:t xml:space="preserve">01:27:36 – 01:28:02</w:t>
        <w:br w:type="textWrapping"/>
        <w:br w:type="textWrapping"/>
        <w:t xml:space="preserve">Но сотрудничество, я вот еще про сотрудничество, наверное, заступлюсь за сотрудничество, мне показалось, что здесь это больше, чем просто работа над сайтом, потому что достигнуть потолка в сотрудничестве, это значит и получить меньше денег от клиента, потому что ты его не будешь развивать дальше. И, в общем, это многое сюда можно засунуть. Тут, на самом деле, много вопросов еще про то, как мы выбираем платформу.</w:t>
        <w:br w:type="textWrapping"/>
        <w:br w:type="textWrapping"/>
        <w:t xml:space="preserve">01:28:02 – 01:28:35</w:t>
        <w:br w:type="textWrapping"/>
        <w:br w:type="textWrapping"/>
        <w:t xml:space="preserve">Но то, что мы сейчас с вами делаем, это упражнение для того, чтобы понять, в чем будет ядро. А вокруг мы, конечно, еще позадаем вопросы, и как выбирают, и что влияет. Я согласен, что ядро здесь – это вот эти ограничения. Мне кажется, что у шестой команды… Ну, остальных тоже у кого-то прописано. Сейчас я все прочитаю еще раз. Ну, так или иначе, у всех есть ограничения.</w:t>
        <w:br w:type="textWrapping"/>
        <w:br w:type="textWrapping"/>
        <w:t xml:space="preserve">01:28:36 – 01:29:05</w:t>
        <w:br w:type="textWrapping"/>
        <w:br w:type="textWrapping"/>
        <w:t xml:space="preserve">Да, все их прописали. Просто остальные команды прописали их через запятую вместе с выбором. Мне кажется, что все-таки целью интервью в данном случае будет полезнее, если вы сделаете именно ограничение. То есть момент, когда они возникают, к чему они приводятся, что происходит. Чтобы понять эту боль важнее, чем понять, как выбирают.</w:t>
        <w:br w:type="textWrapping"/>
        <w:br w:type="textWrapping"/>
        <w:t xml:space="preserve">01:29:06 – 01:29:34</w:t>
        <w:br w:type="textWrapping"/>
        <w:br w:type="textWrapping"/>
        <w:t xml:space="preserve">Опять же, логика та же. Нам надо найти самые сильные болевые точки, чтобы с ними работать. Тогда получается максимально эмоциональная рекламная кампания. Денис, можно еще момент один? Слушай, при создании веб-сайтов же люди используют не только платформы. Они многие используют кастомные решения, когда у тебя нет никаких вообще... Вы понимаете, о чем я говорю. Когда у тебя нет...</w:t>
        <w:br w:type="textWrapping"/>
        <w:br w:type="textWrapping"/>
        <w:t xml:space="preserve">01:29:35 – 01:29:37</w:t>
        <w:br w:type="textWrapping"/>
        <w:br w:type="textWrapping"/>
        <w:t xml:space="preserve">никакого</w:t>
        <w:br w:type="textWrapping"/>
        <w:br w:type="textWrapping"/>
        <w:t xml:space="preserve">01:29:37 – 01:30:05</w:t>
        <w:br w:type="textWrapping"/>
        <w:br w:type="textWrapping"/>
        <w:t xml:space="preserve">партнера, подрядчика, субподрядчика, у тебя есть просто команда разработчиков, ты сидишь, у тебя в офисе там еще сидит за тобой 10 программистов, и вы клепаете прям. Мы не рассматриваем этих людей. Мы просто не рассматриваем. А почему не рассматриваем? У них, условно, не тратить бюджет на 10 программистов, а все передать на аутсорсинг. Это было в брифинге, то есть это не наша аудитория. Скорее всего, люди, которые... Это же диджитал агентство, условно. Нет.</w:t>
        <w:br w:type="textWrapping"/>
        <w:br w:type="textWrapping"/>
        <w:t xml:space="preserve">01:30:04 – 01:30:28</w:t>
        <w:br w:type="textWrapping"/>
        <w:br w:type="textWrapping"/>
        <w:t xml:space="preserve">Нет, люди, которые могут позволить себе работать с кастомными проектами и сами создавать их, они не пользуются платформой в принципе. Ты думаешь, не может быть это в нашей аудитории? Нет, не может быть. Мы очень долго обсуждали это с Лешей, потому что Леша полгода писал эту платформу, и мы долго это обсуждали. Ему нечего предложить платформу.</w:t>
        <w:br w:type="textWrapping"/>
        <w:br w:type="textWrapping"/>
        <w:t xml:space="preserve">01:30:28 – 01:30:56</w:t>
        <w:br w:type="textWrapping"/>
        <w:br w:type="textWrapping"/>
        <w:t xml:space="preserve">этим клиентам. Его как раз рынок, его бизнес-потенциал между вот этими Enterprise, те разработчики, которые прям с нуля могут тебе все что угодно писать, и платформами. То есть он вот здесь выгоден, а с Enterprise он пока не может бодаться. У него нет просто ни ресурсов, ни мощностей, ни предложить ему нечего там.</w:t>
        <w:br w:type="textWrapping"/>
        <w:br w:type="textWrapping"/>
        <w:t xml:space="preserve">01:30:57 – 01:31:18</w:t>
        <w:br w:type="textWrapping"/>
        <w:br w:type="textWrapping"/>
        <w:t xml:space="preserve">Ну, смотри, это интерпрет-совершение, я имею в виду с кастомными разработчиками, может быть, тоже в виде продукта, просто о котором никто не знает. То есть я сижу, у меня только программисты, я их шею на, условно, на 10 диджитал-агентств вокруг себя, и все. Ну, то есть никто об этом не знает вообще. Просто мне кажется, что это тоже большой кусок...</w:t>
        <w:br w:type="textWrapping"/>
        <w:br w:type="textWrapping"/>
        <w:t xml:space="preserve">01:31:20 – 01:31:47</w:t>
        <w:br w:type="textWrapping"/>
        <w:br w:type="textWrapping"/>
        <w:t xml:space="preserve">аудитории, которая может быть интересна такой решением. Смотри, ты сейчас предлагаешь поменять бриф клиента. Нет, я не предлагаю. Ты предлагаешь поменять бриф клиента, потому что клиент обозначил нам аудиторию, с которой мы должны работать. В брифе не обозначено, что диджитал агентство работает только с кастомами, в смысле только с какими-то</w:t>
        <w:br w:type="textWrapping"/>
        <w:br w:type="textWrapping"/>
        <w:t xml:space="preserve">01:31:47 – 01:32:11</w:t>
        <w:br w:type="textWrapping"/>
        <w:br w:type="textWrapping"/>
        <w:t xml:space="preserve">платформами или конструкторами там сразу что-то не что я своя где он берет сайт может не там есть не не там есть как женихи там есть прямо этот табличка где вот слева платформы справа enterprise серединке прямо обозначено место нашего источник бизнеса ну ладно хорошо окей</w:t>
        <w:br w:type="textWrapping"/>
        <w:br w:type="textWrapping"/>
        <w:t xml:space="preserve">01:32:13 – 01:32:50</w:t>
        <w:br w:type="textWrapping"/>
        <w:br w:type="textWrapping"/>
        <w:t xml:space="preserve">Вот, и это у нас, собственно, прописано как раз вот в задачи компании. То есть там есть переманить, мотивировать веб-агентство перейти с других платформ на WebMMA. Окей, окей, хорошо, спасибо. У меня есть вопрос. Неправильно написано. Да. Я хочу понять, задачей компании может быть буквально задача из брифа клиента? А я не помню, какая в брифе. Теоретически может быть. В брифе тоже не помню, но мы с Ишоничем работали и...</w:t>
        <w:br w:type="textWrapping"/>
        <w:br w:type="textWrapping"/>
        <w:t xml:space="preserve">01:32:50 – 01:33:21</w:t>
        <w:br w:type="textWrapping"/>
        <w:br w:type="textWrapping"/>
        <w:t xml:space="preserve">Мы отталкивались от того, что хочет видеть клиент по итогу. То есть почему мы придумываем новую задачу компании, если клиент уже приходит с задачей? Нет, она может быть просто хуже сформулирована. То есть она просто может быть непонятно сформулирована до конца или там лишнее. Хоть сейчас можем зайти прям посмотреть. Там было это 50 билли джойлов. И оно точно, если мы поинтервьюируем его, тогда понятно. А так...</w:t>
        <w:br w:type="textWrapping"/>
        <w:br w:type="textWrapping"/>
        <w:t xml:space="preserve">01:33:21 – 01:34:16</w:t>
        <w:br w:type="textWrapping"/>
        <w:br w:type="textWrapping"/>
        <w:t xml:space="preserve">Пробили Джоэла. Да, но мы, это просто Леша так написал, потому что этот день идеальный клиент, но на самом деле мы от одного, это мы сейчас проговорим еще, кого мы будем исследовать, от одного клиента мы не получим то, что нам нужно. То есть это как раз нам нужно несколько таких человек. Так, я не туда зашел. Так, понятно. Ну вот, если мы вернемся к Кышончу, то у них написано увеличить клиентскую базу.</w:t>
        <w:br w:type="textWrapping"/>
        <w:br w:type="textWrapping"/>
        <w:t xml:space="preserve">01:34:17 – 01:34:52</w:t>
        <w:br w:type="textWrapping"/>
        <w:br w:type="textWrapping"/>
        <w:t xml:space="preserve">В брифе доля рынка на данный момент составляет 21%, без учета базаров. Желаем показать 25%, топ оф майн на данный момент составляет 29%. По большому счету здесь выстроены цифры, сейчас я покажу, но здесь нет пока сформулированной задачи, бизнес задачи, как она нужна нам, для того, чтобы понять, что мы будем исследовать. А вы видите экран или нет?</w:t>
        <w:br w:type="textWrapping"/>
        <w:br w:type="textWrapping"/>
        <w:t xml:space="preserve">01:34:53 – 01:35:43</w:t>
        <w:br w:type="textWrapping"/>
        <w:br w:type="textWrapping"/>
        <w:t xml:space="preserve">Я что-то потерялся, что вы видите, а что не видите. Вот сейчас видите. Там? Нет? Не согласны? Я поняла, то есть наша цель переформулировать их, сформулировать задачу так, чтобы она включала цель клиента и помогала нам построить интервью. Да, понять дальше, что мы будем. Потому что если мы оттолкнемся просто от того, как прописаны задачи,</w:t>
        <w:br w:type="textWrapping"/>
        <w:br w:type="textWrapping"/>
        <w:t xml:space="preserve">01:35:43 – 01:36:08</w:t>
        <w:br w:type="textWrapping"/>
        <w:br w:type="textWrapping"/>
        <w:t xml:space="preserve">вот именно формулировка когда не прописано сейчас в брифе то непонятно что нам следует это кочун что надо исследовать 1 где ну как бы какой сейчас знания какой уровень знания там например у бренда сейчас а вы знаете еще не знать но нам же не это нужно следовать</w:t>
        <w:br w:type="textWrapping"/>
        <w:br w:type="textWrapping"/>
        <w:t xml:space="preserve">01:36:09 – 01:36:35</w:t>
        <w:br w:type="textWrapping"/>
        <w:br w:type="textWrapping"/>
        <w:t xml:space="preserve">Мне кажется, что формулировкой той задачи, которую мы ставим перед собой на интервью, может быть формулировка коммуникационной задачи. Просто сейчас у нас в брифе по E-Shonji есть четко сформулированная бизнес-задача. В принципе, можно понять, какая там задача маркетинга. И, по-моему, коммуникационная задача не сформулирована. На мой взгляд, в идеальном брифе, который уже падает в работу, как бы вот эти все три задачи, они сформулированы, и можно коммуникационную брать и с ней работать в интервью.</w:t>
        <w:br w:type="textWrapping"/>
        <w:br w:type="textWrapping"/>
        <w:t xml:space="preserve">01:36:42 – 01:36:57</w:t>
        <w:br w:type="textWrapping"/>
        <w:br w:type="textWrapping"/>
        <w:t xml:space="preserve">В идеале да, но на самом деле исследование тебе нужно чуть шире, чтобы найти чем коммуникационное. Я думал как раз давать вам эту структуру про бизнес, маркетинг или коммуникационную задачу, или не давать, но она на самом деле настолько сложная.</w:t>
        <w:br w:type="textWrapping"/>
        <w:br w:type="textWrapping"/>
        <w:t xml:space="preserve">01:36:58 – 01:37:26</w:t>
        <w:br w:type="textWrapping"/>
        <w:br w:type="textWrapping"/>
        <w:t xml:space="preserve">в плане того, что она неоднозначная. И я вижу постоянно во всех брифах, когда же маркетинг-директора путаются, и коммуникационные задачи записывают в бизнес-задачи, бизнес-задачи записывают в маркетинговые задачи. И прям, ну, это реально очень сложная тема. Я решил вам ее не давать. То есть ты все правильно говоришь, так и должно быть. Но исследование все равно чуть должно быть между маркетинговым и коммуникационным. То есть даже больше, на самом деле, мне кажется, ближе к маркетинговому.</w:t>
        <w:br w:type="textWrapping"/>
        <w:br w:type="textWrapping"/>
        <w:t xml:space="preserve">01:37:26 – 01:37:46</w:t>
        <w:br w:type="textWrapping"/>
        <w:br w:type="textWrapping"/>
        <w:t xml:space="preserve">Но я бы в это деление не уходил. Если хотите, я потом отдельно вам пришлю такую презентажку, где будет расписано, что такое бизнес-задача, что такое маркетинговая задача, что такое коммуникационная задача. Это как раз тот этап, на котором должен строиться любой бриф. Если выучить эту триаду,</w:t>
        <w:br w:type="textWrapping"/>
        <w:br w:type="textWrapping"/>
        <w:t xml:space="preserve">01:37:46 – 01:38:16</w:t>
        <w:br w:type="textWrapping"/>
        <w:br w:type="textWrapping"/>
        <w:t xml:space="preserve">то дальше вы любой бриф можете раскладывать очень четко и понятно, даже если его сделали супер непонятным для вас. По нему очень просто и понятно задавать вопросы. Но вот разобраться и понять, в чем отличие, это будет требовать времени определенного. Сразу он не будет понятным. Но я вам пришлю, просто будете проверять себя лишний раз.</w:t>
        <w:br w:type="textWrapping"/>
        <w:br w:type="textWrapping"/>
        <w:t xml:space="preserve">01:38:17 – 01:38:52</w:t>
        <w:br w:type="textWrapping"/>
        <w:br w:type="textWrapping"/>
        <w:t xml:space="preserve">Что-то вы загрустили, давайте продолжим. Итак, есть ли еще какие-то сомнения? Берем цель тогда. Кто за какую цель? По большому счету, я говорю, что вы все это написали. Просто у кого-то это часть, одна из, а у кого-то это основная часть. Покажи экран, пожалуйста.</w:t>
        <w:br w:type="textWrapping"/>
        <w:br w:type="textWrapping"/>
        <w:t xml:space="preserve">01:38:53 – 01:39:21</w:t>
        <w:br w:type="textWrapping"/>
        <w:br w:type="textWrapping"/>
        <w:t xml:space="preserve">А, сейчас, я думал, что вы сами все в миру, сейчас пошейлю, простите. Вот, по большому счету, если взять у второй команды, понять, как принимается решение о выборе платформы, с какими ограничениями в реализации потенциала сталкиваются, какие их потребности недооценины, чтобы мы их мотивировали перейти на веб-магазин.</w:t>
        <w:br w:type="textWrapping"/>
        <w:br w:type="textWrapping"/>
        <w:t xml:space="preserve">01:39:23 – 01:39:55</w:t>
        <w:br w:type="textWrapping"/>
        <w:br w:type="textWrapping"/>
        <w:t xml:space="preserve">какими ограничениями станут какие не удовлетворены то есть вот отличная цель уже понятно что нам нужно узнать второе это седьмая команда да вот с какими проблемами ограничениями агентства сталкиваются при разработке сайтов тоже работает история с дальше там еще у вас больше написано уже вопросы это нам еще не нужно и</w:t>
        <w:br w:type="textWrapping"/>
        <w:br w:type="textWrapping"/>
        <w:t xml:space="preserve">01:39:55 – 01:40:34</w:t>
        <w:br w:type="textWrapping"/>
        <w:br w:type="textWrapping"/>
        <w:t xml:space="preserve">Шестая команда: понять схему и цели работы агент с клиентами и выяснить, на каком этапе сотрудничество достигает потолка, отталкивается на ограничения. Да, может быть, кстати, я бы даже вот как устроен процесс разработки сайтов для клиентов, с какими проблемами и ограничениями агентство сталкивается при этом. Может быть, я бы это совместил бы сейчас вот с шестой и вашей. Сейчас.</w:t>
        <w:br w:type="textWrapping"/>
        <w:br w:type="textWrapping"/>
        <w:t xml:space="preserve">01:40:40 – 01:41:23</w:t>
        <w:br w:type="textWrapping"/>
        <w:br w:type="textWrapping"/>
        <w:t xml:space="preserve">Процесс разработки сайтов может быть не в платформе, не конкретной, там просто продукт может быть сложноват, и поэтому хочется тоже разобраться, вдруг что-то найдется и понятнее станет. Вы в любом случае будете задавать эти вопросы, это факт.</w:t>
        <w:br w:type="textWrapping"/>
        <w:br w:type="textWrapping"/>
        <w:t xml:space="preserve">01:41:24 – 01:41:54</w:t>
        <w:br w:type="textWrapping"/>
        <w:br w:type="textWrapping"/>
        <w:t xml:space="preserve">Так, и четвертая команда, понять, как Digital Agents выбирает платформу для того или иного проекта и что заставляет оставаться их на этой платформе. Вот вы написали про выбор. Мне кажется, что все-таки выбор – это не наша ключевая история, которую нам надо изучить. Наша все-таки – это про… Но я это все здесь оставлю, потому что потом, когда мы с вами получим результаты или когда у нас будут идеи, мы потом сможем с вами посмотреть.</w:t>
        <w:br w:type="textWrapping"/>
        <w:br w:type="textWrapping"/>
        <w:t xml:space="preserve">01:41:55 – 01:42:30</w:t>
        <w:br w:type="textWrapping"/>
        <w:br w:type="textWrapping"/>
        <w:t xml:space="preserve">может быть я была неправ мне скажете вот денис зарубил этот вопрос он потом смотри сколько мы всего интересного узнали что классные идеи там родились например из из этой области вот давайте теперь дальше тут мы с вами сформулировали задача понятна цель исследования понятно теперь нужно сделать самое главное теперь нужно с вами подготовить анкету так</w:t>
        <w:br w:type="textWrapping"/>
        <w:br w:type="textWrapping"/>
        <w:t xml:space="preserve">01:42:31 – 01:43:01</w:t>
        <w:br w:type="textWrapping"/>
        <w:br w:type="textWrapping"/>
        <w:t xml:space="preserve">Собственно, мы с вами закончили на том, что первым делом вы должны понять проблематику, сформулировать ее и понять, что вы вообще хотите изучить. Вторым делом, на самом деле, вы должны понять, и это мы сейчас с вами вместе устно сделаем, потому что это не отличается от брифа, чаще всего это один и тот же пример. Вам надо понять, кого вы будете опрашивать. Первым в голову, конечно, приходит, что мы должны опросить клиентов.</w:t>
        <w:br w:type="textWrapping"/>
        <w:br w:type="textWrapping"/>
        <w:t xml:space="preserve">01:43:01 – 01:43:26</w:t>
        <w:br w:type="textWrapping"/>
        <w:br w:type="textWrapping"/>
        <w:t xml:space="preserve">тех кто нами там пользуется тех кто нами не пользуется то есть например я всегда советую брать два типа людей то есть вот если мы берем это как раз помогает понять как негатив как проблема перевернуть позитив когда вы разговариваете с людьми которые покупают на базаре и</w:t>
        <w:br w:type="textWrapping"/>
        <w:br w:type="textWrapping"/>
        <w:t xml:space="preserve">01:43:26 – 01:43:50</w:t>
        <w:br w:type="textWrapping"/>
        <w:br w:type="textWrapping"/>
        <w:t xml:space="preserve">надо бы поговорить с людьми которые на базаре уже не покупают которые покупают уже в магазинах вот в этой разнице вы тоже увидите потенциал для себя то о чем вы можете сделать свою рекламную кампанию о чем вы можете говорить как раз вот в том в том отличие этих людей вы можете увидеть интересные вещи это первое второе</w:t>
        <w:br w:type="textWrapping"/>
        <w:br w:type="textWrapping"/>
        <w:t xml:space="preserve">01:43:51 – 01:44:22</w:t>
        <w:br w:type="textWrapping"/>
        <w:br w:type="textWrapping"/>
        <w:t xml:space="preserve">Давайте вместе подумаем, кого бы еще мы можем опросить. Грубо говоря, это обычно категория звучит как эксперты. То есть кто у нас здесь может выступать экспертом. Конкретно в вебинон эксперты могут выступать менеджерами, которые занимаются продажей. Они знают клиентов, они знают, на что клиенты клюют, на что не клюют. Какие бы...</w:t>
        <w:br w:type="textWrapping"/>
        <w:br w:type="textWrapping"/>
        <w:t xml:space="preserve">01:44:23 – 01:44:56</w:t>
        <w:br w:type="textWrapping"/>
        <w:br w:type="textWrapping"/>
        <w:t xml:space="preserve">проблемами клиенты приходят, когда они переключаются. Например, в случае с Исшончен. С кем бы мы могли поговорить, как вы думаете? С теми, кто продает на базаре. Продавцы на базаре, вполне логично. Консультант магазина. Консультант магазина. А я бы еще предположила с Юкрой, которые уже выдали дочерей, сыновей, замуж всех женили.</w:t>
        <w:br w:type="textWrapping"/>
        <w:br w:type="textWrapping"/>
        <w:t xml:space="preserve">01:44:57 – 01:45:22</w:t>
        <w:br w:type="textWrapping"/>
        <w:br w:type="textWrapping"/>
        <w:t xml:space="preserve">которые уже решили все это может быть но здесь это это как бы больше к аудитории тут относится то есть мы можем спросить те кто еще находится в процессе тех кто был недавно в процессе или те кто вообще конечно лучше спрашивать тех кто был недавно в процессе то есть вот они тоже ты предлагаешь как раз потому что они еще помнят они уже прошли весь цикл не бог трескать полную информацию и</w:t>
        <w:br w:type="textWrapping"/>
        <w:br w:type="textWrapping"/>
        <w:t xml:space="preserve">01:45:23 – 01:45:50</w:t>
        <w:br w:type="textWrapping"/>
        <w:br w:type="textWrapping"/>
        <w:t xml:space="preserve">Но мы сейчас говорим про экспертов. То есть вот когда мы говорим не с аудиторией, а когда мы говорим, это не прямые наши клиенты, мы не на них будем делать коммуникацию, но это обычно люди, на которых скапливается большое количество информации, которая нам нужна, которая нам может помочь. Я вот согласен с тем, что это могут быть продавцы на базаре. Это прикольная история и хорошая. Что еще это может быть?</w:t>
        <w:br w:type="textWrapping"/>
        <w:br w:type="textWrapping"/>
        <w:t xml:space="preserve">01:45:51 – 01:46:17</w:t>
        <w:br w:type="textWrapping"/>
        <w:br w:type="textWrapping"/>
        <w:t xml:space="preserve">В случае с Ишонч, мне кажется, это еще могут быть, возможно, банковские сотрудники, потому что там же вопрос рассрочки стоит. Нет, банки не участвуют в этой структуре, там это уже в магазине идет определение, подходит или не подходит. Самый конец дает рассрочку.</w:t>
        <w:br w:type="textWrapping"/>
        <w:br w:type="textWrapping"/>
        <w:t xml:space="preserve">01:46:18 – 01:46:52</w:t>
        <w:br w:type="textWrapping"/>
        <w:br w:type="textWrapping"/>
        <w:t xml:space="preserve">Но мы можем спросить, например, насколько часто берут кредиты потребительские, чтобы предположить, что это востребовано. Но я накидываю. Может кто? Не знаю. Может быть. Может какие-то... Сори. Говори, говори. Лайди, может какие-то сейлс-менеджеры, чтобы увидеть динамику покупок, когда покупки больше нет, и попробовать понять, почему, что влияет. Придажа, когда есть.</w:t>
        <w:br w:type="textWrapping"/>
        <w:br w:type="textWrapping"/>
        <w:t xml:space="preserve">01:46:53 – 01:47:22</w:t>
        <w:br w:type="textWrapping"/>
        <w:br w:type="textWrapping"/>
        <w:t xml:space="preserve">Что-что? Вышончи, да? Да, да, вышончи, конечно. Может быть, еще поговорить с людьми, которые свадьбы организовывают? Я не знаю, там есть такие свадебные менеджеры? Классно, классно. Мне кажется, что продавец на базаре и люди, которые организовывают свадьбы, это прям... Мастхэв. Да, мастхэв. Прям в точечку попали. Давайте подумаем, что еще может быть.</w:t>
        <w:br w:type="textWrapping"/>
        <w:br w:type="textWrapping"/>
        <w:t xml:space="preserve">01:47:26 – 01:47:47</w:t>
        <w:br w:type="textWrapping"/>
        <w:br w:type="textWrapping"/>
        <w:t xml:space="preserve">Мне кажется, мы больше не найдем, а если найдете, будет круто. Просто используйте это. Сейчас я проговорил, мне хотелось показать вам, что не всегда можно на прямой аудитории. То есть по большому счету, если вы нашли хорошего эксперта и поняли, кто у вас может быть экспертом в вашей истории, это прям...</w:t>
        <w:br w:type="textWrapping"/>
        <w:br w:type="textWrapping"/>
        <w:t xml:space="preserve">01:47:47 – 01:48:13</w:t>
        <w:br w:type="textWrapping"/>
        <w:br w:type="textWrapping"/>
        <w:t xml:space="preserve">сильно экономит время. Я вас уверяю, вы с экспертом вытащите все то же самое, что вы вытащите с людьми, но гораздо быстрее за одно интервью. И я советую начинать с экспертов. То есть когда вы делаете интервью, я советую начинать с экспертов, потому что они помогут в том числе скорректировать вашу анкету, они помогут в том числе увидеть какие-то вопросы, которых у вас в анкете нет.</w:t>
        <w:br w:type="textWrapping"/>
        <w:br w:type="textWrapping"/>
        <w:t xml:space="preserve">01:48:14 – 01:48:42</w:t>
        <w:br w:type="textWrapping"/>
        <w:br w:type="textWrapping"/>
        <w:t xml:space="preserve">и которые вы не подумали спросить. И это на самом деле сильно сэкономит. Это как раз то, о чем мы говорили, что второе нужно будет исследование для того, чтобы в глубину уйти. Эксперты вам могут помочь сэкономить это время. Они сразу могут показать, куда надо докопать, где эту глубину надо искать. Давайте еще поговорим про вебинон. Кроме менеджеров по продаже, кто там еще может быть экспертом?</w:t>
        <w:br w:type="textWrapping"/>
        <w:br w:type="textWrapping"/>
        <w:t xml:space="preserve">01:48:44 – 01:49:09</w:t>
        <w:br w:type="textWrapping"/>
        <w:br w:type="textWrapping"/>
        <w:t xml:space="preserve">Возможно, с самими брендами надо поговорить, с теми, кто принимает решение, сотрудничает ли он с агентством и насколько он доверяет сомнению агентству при выборе этих площадок для сайтов. Насколько здесь скапливается? Эксперты для нас это все-таки люди, через которых проходит большое количество нашей аудитории.</w:t>
        <w:br w:type="textWrapping"/>
        <w:br w:type="textWrapping"/>
        <w:t xml:space="preserve">01:49:10 – 01:49:37</w:t>
        <w:br w:type="textWrapping"/>
        <w:br w:type="textWrapping"/>
        <w:t xml:space="preserve">То есть через человека, который организует свадьбу, проходит большое количество за годы, там пришло большое количество нашей аудитории. Через продавца проходит большое количество нашей аудитории. Здесь нам надо найти такого же человека, через которого проходит большое количество нашей аудитории или который общается с большим количеством нашей аудитории, чтобы найти сразу основные закономерности, увидеть их.</w:t>
        <w:br w:type="textWrapping"/>
        <w:br w:type="textWrapping"/>
        <w:t xml:space="preserve">01:49:39 – 01:50:08</w:t>
        <w:br w:type="textWrapping"/>
        <w:br w:type="textWrapping"/>
        <w:t xml:space="preserve">Например, Product Manager вебинона, либо какой-нибудь, если нет напрямую Product Manager, по всем клиентам это происходит автоматически, это может быть какая-то служба поддержки, и работники куда обращаются с вопросами. Я не знаю, как устроено конкретно на вебиноне. Ну да, вот Рома еще написал, что Project и Account, по идее, может быть, да.</w:t>
        <w:br w:type="textWrapping"/>
        <w:br w:type="textWrapping"/>
        <w:t xml:space="preserve">01:50:08 – 01:50:32</w:t>
        <w:br w:type="textWrapping"/>
        <w:br w:type="textWrapping"/>
        <w:t xml:space="preserve">Но мне кажется, здесь лучших менеджеров по продажам мы, наверное, ничего не найдем. То есть те, кто ведут основных клиентов и сам, собственно, из клиентов. Я еще не знаю, про кого подумал. Может быть, это не только продажники, которые клиентов сажают на крючок, скажем так. Может быть, это те, кто будет сопровождать потом клиента с креативной а-ля частью продаж.</w:t>
        <w:br w:type="textWrapping"/>
        <w:br w:type="textWrapping"/>
        <w:t xml:space="preserve">01:50:32 – 01:50:58</w:t>
        <w:br w:type="textWrapping"/>
        <w:br w:type="textWrapping"/>
        <w:t xml:space="preserve">Те, кто предлагает новшества в этот сайт внедрить, может быть, развить клиента и, собственно, какие-то идеи предлагает, которые можно реализовать на этом сайте, не продажник, а креатор, я не знаю, как назвать, может быть, это продюсер действительно, как Рома говорит. Нет, ну, а у ребят же нет такого, то есть они же в основном рисуют, ну, они не в основном, а делают то, что им приносит, то есть они просто собирают то, что им рисуют.</w:t>
        <w:br w:type="textWrapping"/>
        <w:br w:type="textWrapping"/>
        <w:t xml:space="preserve">01:50:59 – 01:51:24</w:t>
        <w:br w:type="textWrapping"/>
        <w:br w:type="textWrapping"/>
        <w:t xml:space="preserve">То есть они не масштабируют вообще никак дальше клиента и не предлагают ему варианты, да? То есть они по большому счету руки. Ну, такие классные руки, которые могут реализовать то, что другие... А, если мы говорим про... Господи, все время путаю с названием. А я сейчас говорю про агентство.</w:t>
        <w:br w:type="textWrapping"/>
        <w:br w:type="textWrapping"/>
        <w:t xml:space="preserve">01:51:24 – 01:51:51</w:t>
        <w:br w:type="textWrapping"/>
        <w:br w:type="textWrapping"/>
        <w:t xml:space="preserve">А я говорю про агентства, которые являются нашей целевой аудиторией. Может быть, у них там нужно поговорить с продажниками, которые продают. Я думаю, что такие же продукты, как и в WebInon, и такие же продукты со стороны Digital Agents, вот они, два эксперта, условно, и с той стороны, и с той стороны. Прикольно, да, может быть, кстати, хорошая история.</w:t>
        <w:br w:type="textWrapping"/>
        <w:br w:type="textWrapping"/>
        <w:t xml:space="preserve">01:51:51 – 01:52:12</w:t>
        <w:br w:type="textWrapping"/>
        <w:br w:type="textWrapping"/>
        <w:t xml:space="preserve">Вот, в принципе, это то, что я вам хотел сказать. Но мы сейчас еще перейдем к анкете. Первое, что мы с вами уже поняли задачу, мы с вами поняли цель, мы поняли, кого мы можем опросить. Я бы попросил вас, кто сейчас в Миро, если можно, сделайте прям пометки, кого мы проговорили, чтобы мы не забыли.</w:t>
        <w:br w:type="textWrapping"/>
        <w:br w:type="textWrapping"/>
        <w:t xml:space="preserve">01:52:13 – 01:52:39</w:t>
        <w:br w:type="textWrapping"/>
        <w:br w:type="textWrapping"/>
        <w:t xml:space="preserve">И по свадьбе, и по... Ну, прям напишите рядом с целью задачи, просто рядом еще стикер добавьте, кого мы будем опрашивать. Потому что это важная история тоже. Давайте дальше. Теперь, собственно, поговорим о том, как проводить эти интервью, как собирать анкету и как вообще это все работает.</w:t>
        <w:br w:type="textWrapping"/>
        <w:br w:type="textWrapping"/>
        <w:t xml:space="preserve">01:52:39 – 01:53:04</w:t>
        <w:br w:type="textWrapping"/>
        <w:br w:type="textWrapping"/>
        <w:t xml:space="preserve">Вы спрашивали меня про то, что есть ли какая-то форма. Форма есть. Опять же покажу вам на примере многострадальных зубных щеток, которые у нас есть. Если вы прочитаете сейчас анкету, которая на экране, то вы заметите одну очень простую закономерность.</w:t>
        <w:br w:type="textWrapping"/>
        <w:br w:type="textWrapping"/>
        <w:t xml:space="preserve">01:53:04 – 01:53:28</w:t>
        <w:br w:type="textWrapping"/>
        <w:br w:type="textWrapping"/>
        <w:t xml:space="preserve">что она идет общего она как такая перевернутая пирамида от общего сужается и приходится прям в самое в самую зубную щетку то есть мы сначала говорим о себе то есть мы рассказываем о том как что за человек да то есть ну не о себе в смысле просим человека рассказать о себе потом мы</w:t>
        <w:br w:type="textWrapping"/>
        <w:br w:type="textWrapping"/>
        <w:t xml:space="preserve">01:53:28 – 01:53:54</w:t>
        <w:br w:type="textWrapping"/>
        <w:br w:type="textWrapping"/>
        <w:t xml:space="preserve">Касаемся той тематики, которая связана с зубной щеткой, то есть мы говорим про гигиену или мы говорим про утро, то есть мы можем начать с того, мы можем начать с другого, но мы постепенно как бы сужаемся. После гигиены мы говорим уже про гигиену зубов, чистка, потом мы говорим о дополнительной теме, которую мы хотим изучить, это в плане чистка, например, вечером, потом мы переходим на щетку, а что у тебя за щетка, как ты ей пользуешься.</w:t>
        <w:br w:type="textWrapping"/>
        <w:br w:type="textWrapping"/>
        <w:t xml:space="preserve">01:53:55 – 01:54:19</w:t>
        <w:br w:type="textWrapping"/>
        <w:br w:type="textWrapping"/>
        <w:t xml:space="preserve">Потом мы говорим о том, как ты вообще ее менял, как ты принимал решение. Потом мы говорим про выбор покупки. То есть когда последний раз ты покупал щетку, сам покупал, не сам. И дальше мы говорим, все такое дополнительные вопросы, были ли какие-то вообще эмоциональные связи. То есть попытаться вытащить тоже какие-то эмоции полезные. Может быть не связано там конкретно с...</w:t>
        <w:br w:type="textWrapping"/>
        <w:br w:type="textWrapping"/>
        <w:t xml:space="preserve">01:54:20 – 01:54:48</w:t>
        <w:br w:type="textWrapping"/>
        <w:br w:type="textWrapping"/>
        <w:t xml:space="preserve">С туритейлингом всего опросы, это может быть любой момент. Лучше всего в конце это работает, потому что вы уже человека порасспрашивали, задали ему контекст, у него уже какие-то ассоциации в голове и воспоминания всплыли, и ему легче будет ответить на этот вопрос. Если с него начать, то просто, скорее всего, человек вам ничего просто не ответит, потому что вы его еще не раскачали, вы ему еще не напомнили. То есть главная история в том, что мы идем от общего к частному.</w:t>
        <w:br w:type="textWrapping"/>
        <w:br w:type="textWrapping"/>
        <w:t xml:space="preserve">01:54:49 – 01:55:00</w:t>
        <w:br w:type="textWrapping"/>
        <w:br w:type="textWrapping"/>
        <w:t xml:space="preserve">И частная у нас является наша тематика. Второе, если совсем упростить структуру, то я всегда обычно все анкеты строю по трем блокам.</w:t>
        <w:br w:type="textWrapping"/>
        <w:br w:type="textWrapping"/>
        <w:t xml:space="preserve">01:55:01 – 01:55:21</w:t>
        <w:br w:type="textWrapping"/>
        <w:br w:type="textWrapping"/>
        <w:t xml:space="preserve">Первый блок – это о себе. То есть мы говорим здесь опять же про человека, спрашиваем немножко формально рассказать о себе. Кто он, что он, женат, не женат, замужем, не замужем, студент, не студент. Просто чтобы понять его в принципе какой-то социальный портрет. Но дальше…</w:t>
        <w:br w:type="textWrapping"/>
        <w:br w:type="textWrapping"/>
        <w:t xml:space="preserve">01:55:22 – 01:55:49</w:t>
        <w:br w:type="textWrapping"/>
        <w:br w:type="textWrapping"/>
        <w:t xml:space="preserve">Очень полезно будет поспрашивать его про его ценности, про его принципы. Здесь всегда очень сильно помогает поговорить с ним вообще, что тебя сейчас не устраивает, что тебя мучает сейчас, к чему ты сейчас стремишься, чего бы ты сейчас хотел. То есть вот эти желания и проблемы очень классно раскачать и вообще в общем. Мы вообще даже еще не затронули тематику, мы еще не пришли к тому, о чем мы будем говорить.</w:t>
        <w:br w:type="textWrapping"/>
        <w:br w:type="textWrapping"/>
        <w:t xml:space="preserve">01:55:49 – 01:56:11</w:t>
        <w:br w:type="textWrapping"/>
        <w:br w:type="textWrapping"/>
        <w:t xml:space="preserve">Но уже здесь полезно раскачать его на уровне того, что ему нравится, что ему не нравится, к чему он стремится. И вот именно к чему он стремится, это даже самое важное. Почему? Потому что вы потом увидите, насколько это коррелирует с тем. То есть на самом деле чаще всего то, что нас раздражает глобально в жизни,</w:t>
        <w:br w:type="textWrapping"/>
        <w:br w:type="textWrapping"/>
        <w:t xml:space="preserve">01:56:12 – 01:56:38</w:t>
        <w:br w:type="textWrapping"/>
        <w:br w:type="textWrapping"/>
        <w:t xml:space="preserve">основана на наших принципах это что у нас потом раздражает в отдельных конкретных продуктах это все будет одно и то же грубо говоря если меня в целом раздражает не знаю там не пункту ну как бы раздолбайство не безответственности отсутствие пунктуальности то это будет проявляться во всех моих оценки продуктов то есть я не буду любить не знаю</w:t>
        <w:br w:type="textWrapping"/>
        <w:br w:type="textWrapping"/>
        <w:t xml:space="preserve">01:56:38 – 01:56:50</w:t>
        <w:br w:type="textWrapping"/>
        <w:br w:type="textWrapping"/>
        <w:t xml:space="preserve">продукты которые не связаны не сделаны не ответственны никак бы не качественно невнимательно сделано то есть вот я буду говорить что блин этот продукт как-то не с любовью стен как не внимательно то есть</w:t>
        <w:br w:type="textWrapping"/>
        <w:br w:type="textWrapping"/>
        <w:t xml:space="preserve">01:56:51 – 01:57:23</w:t>
        <w:br w:type="textWrapping"/>
        <w:br w:type="textWrapping"/>
        <w:t xml:space="preserve">Вот эти ценности, они на самом деле и стремление то же самое. То есть вот те проблемы или те стремления, которые мы испытываем глобально, они все основаны так или иначе на наших принципах. То, что нам не нравится потом в самих продуктах или в чем-то еще, это все тоже проявление наших глобальных, больших наших основных фундаментальных ценностей. Поэтому классно проспрашивать вообще в принципе человека про ценности, про него. Второе, это мы говорим про проблематику, то есть...</w:t>
        <w:br w:type="textWrapping"/>
        <w:br w:type="textWrapping"/>
        <w:t xml:space="preserve">01:57:25 – 01:57:42</w:t>
        <w:br w:type="textWrapping"/>
        <w:br w:type="textWrapping"/>
        <w:t xml:space="preserve">Если в случае, например, с WebInOne, то мы бы поговорили про какие есть ограничения, создаются ли какие-то проблемы, что, например, платформы. То есть вообще про ограничения вокруг платформы.</w:t>
        <w:br w:type="textWrapping"/>
        <w:br w:type="textWrapping"/>
        <w:t xml:space="preserve">01:57:42 – 01:58:11</w:t>
        <w:br w:type="textWrapping"/>
        <w:br w:type="textWrapping"/>
        <w:t xml:space="preserve">А вот когда о продукте, это мы уже говорим про конкретно наш продукт. Не знаю, ты пользуешься ли ты нашим продуктом, как к нему относишься, пользуешься ли конкурентами, как к ним относишься, почему их, как ты их выбрал, почему ты выбрал именно этих конкурентов, ну как бы этот бренд, а не тот бренд. То есть здесь вы уже начинаете сравнивать бренды с брендами. И вот по большому счету, да, вот то, что мы с вами написали как цель исследования, это вот история про то, что называется здесь о проблематике.</w:t>
        <w:br w:type="textWrapping"/>
        <w:br w:type="textWrapping"/>
        <w:t xml:space="preserve">01:58:12 – 01:58:43</w:t>
        <w:br w:type="textWrapping"/>
        <w:br w:type="textWrapping"/>
        <w:t xml:space="preserve">Но сверху до нее вы добавляете и чуть расспрашиваете про человека, про его ценности, про его проблемы, про его мир. А чуть уже вы спрашиваете уже конкретно про наш продукт или про наших конкурентов, про более узкую историю. Давайте это обсудим. Понятно ли здесь? То есть стало ли теперь понятней, как составлять анкету? Стало ли легче или все равно еще пока сложно?</w:t>
        <w:br w:type="textWrapping"/>
        <w:br w:type="textWrapping"/>
        <w:t xml:space="preserve">01:58:53 – 01:59:18</w:t>
        <w:br w:type="textWrapping"/>
        <w:br w:type="textWrapping"/>
        <w:t xml:space="preserve">Денис, у меня есть вопрос. Я не совсем понимаю пункт о себе. Мы все-таки спрашиваем человека в рамках деятельности или в принципе пожизненно? Если мы конкретно берем наш кейс, то есть пожизненно. Мы не говорим, какие у тебя проблемы в твоем бизнесе, а вообще какие у тебя пожизненные проблемы. Что тебе нравится, что не нравится. Это как раз и суть в том, что</w:t>
        <w:br w:type="textWrapping"/>
        <w:br w:type="textWrapping"/>
        <w:t xml:space="preserve">01:59:19 – 01:59:41</w:t>
        <w:br w:type="textWrapping"/>
        <w:br w:type="textWrapping"/>
        <w:t xml:space="preserve">Есть люди, которые легко рассказывают про это, а есть люди, которые только в продукте про это раскроются. То есть или там, или там мы его зацепим. И вещи, которые мы здесь вытащим, которые глобальны, они тоже на самом деле нам помогут. Потому что он, например, может здесь рассказать, что ему нравится, а в продукте или в проблематике мы поймем, что его мучает.</w:t>
        <w:br w:type="textWrapping"/>
        <w:br w:type="textWrapping"/>
        <w:t xml:space="preserve">01:59:42 – 02:00:04</w:t>
        <w:br w:type="textWrapping"/>
        <w:br w:type="textWrapping"/>
        <w:t xml:space="preserve">И я вас уверяю, что вы увидите прям четкую корреляцию, что как перейти от того, что его мучает в продукте, к тому, что ему нравится. Потому что, я говорю, что вот эти ценности, они не меняются. То есть независимо от того, на каком уровне вы их вытаскиваете, на уровне жизни человека, мироощущения или на уровне конкретного продукта, конкретной проблематики, они будут одинаковы.</w:t>
        <w:br w:type="textWrapping"/>
        <w:br w:type="textWrapping"/>
        <w:t xml:space="preserve">02:00:06 – 02:00:30</w:t>
        <w:br w:type="textWrapping"/>
        <w:br w:type="textWrapping"/>
        <w:t xml:space="preserve">Можно как-то на примере на каком-то показать? Просто я себе представляю, мы спрашиваем какого-то чувака, что ему по жизни не нравится. Он говорит, мне не нравится, что у меня мама в деревне живет, а я в столице, очень переживаю за это. А потом мы переходим на сайты и… Нет, а ты его спрашиваешь, а почему ты переживаешь? И тут мы вспоминаем наши правила про пять почему. И уход в глубину, и почему эти интервью называются глубинными интервью.</w:t>
        <w:br w:type="textWrapping"/>
        <w:br w:type="textWrapping"/>
        <w:t xml:space="preserve">02:00:31 – 02:00:55</w:t>
        <w:br w:type="textWrapping"/>
        <w:br w:type="textWrapping"/>
        <w:t xml:space="preserve">То есть ты его спрашиваешь, а почему тебе не нравится, что мама живет там, а ты здесь? И он тебе скажет, да я вот люблю общаться, мне не хватает общения. И потом ты когда продукт начнешь изучать, ему тоже окажется, что ему не нравится с платформами работать, потому что там никто с ним не общается, ему просто дают и все. То есть это на самом деле история, она будет продолжаться.</w:t>
        <w:br w:type="textWrapping"/>
        <w:br w:type="textWrapping"/>
        <w:t xml:space="preserve">02:00:55 – 02:01:14</w:t>
        <w:br w:type="textWrapping"/>
        <w:br w:type="textWrapping"/>
        <w:t xml:space="preserve">Это интересно.</w:t>
        <w:br w:type="textWrapping"/>
        <w:br w:type="textWrapping"/>
        <w:t xml:space="preserve">02:01:14 – 02:01:37</w:t>
        <w:br w:type="textWrapping"/>
        <w:br w:type="textWrapping"/>
        <w:t xml:space="preserve">вот и там и там но не будет такого что человек любит общение в работе он максимально холодным то есть нет ценности они одинаковые человека не меняются они как бы распространяются потом на все что ему нравится что не нравится вообще в принципе во всем что нам нравится не нравится мы пользуемся одними и теми же ценностями их там три четыре не больше и</w:t>
        <w:br w:type="textWrapping"/>
        <w:br w:type="textWrapping"/>
        <w:t xml:space="preserve">02:01:38 – 02:02:08</w:t>
        <w:br w:type="textWrapping"/>
        <w:br w:type="textWrapping"/>
        <w:t xml:space="preserve">У меня тоже есть вопрос. Может быть, Денис, ты мне его в процессе поможешь доформулировать. Очевидно, люди любят поговорить о себе. И как здесь направить, что ли, в нужное русло эту беседу? И второй вопрос, не знаю, второй момент. Как понять, вот занесло сейчас человека куда-то, или это мне пригодится для того, чтобы я могла использовать это в работе?</w:t>
        <w:br w:type="textWrapping"/>
        <w:br w:type="textWrapping"/>
        <w:t xml:space="preserve">02:02:08 – 02:02:37</w:t>
        <w:br w:type="textWrapping"/>
        <w:br w:type="textWrapping"/>
        <w:t xml:space="preserve">Не очень вопрос, какое-то больше лирическое отступление. Может, ты мне помогешь формулировать? Я могу только один совет дать. Это на самом деле сложный очень момент. Есть вещи, которые, к сожалению, только с опытом. Попробовать несколько раз, вы поймете, как лучше это делать. И не все я могу вам... То есть не весь свой опыт я пока могу осознать и вам прямо рассказать, к сожалению. Но я советую все-таки...</w:t>
        <w:br w:type="textWrapping"/>
        <w:br w:type="textWrapping"/>
        <w:t xml:space="preserve">02:02:37 – 02:03:03</w:t>
        <w:br w:type="textWrapping"/>
        <w:br w:type="textWrapping"/>
        <w:t xml:space="preserve">Помнить про цель интервью, то есть для этого мы ее и формируем, и всегда ее держать во время интервью, держать ее перед глазами, потому что это ключевое, что всегда задавайте себе вопрос, вот то, что мне сейчас человек рассказывает, помогает мне лучше понять эту тематику или не помогает? То есть если не помогает, то либо пытайтесь его в глубину ввести, либо попытайтесь переходить к следующей тематике, к следующему вопросу.</w:t>
        <w:br w:type="textWrapping"/>
        <w:br w:type="textWrapping"/>
        <w:t xml:space="preserve">02:03:04 – 02:03:25</w:t>
        <w:br w:type="textWrapping"/>
        <w:br w:type="textWrapping"/>
        <w:t xml:space="preserve">Единственное, что эта цель интервью, которую вы себе поставили, она должна быть вашим таким мычком и помогать вам приходить к тому, что вам нужно. Здесь есть еще несколько примеров, я скачал это из разных проектов.</w:t>
        <w:br w:type="textWrapping"/>
        <w:br w:type="textWrapping"/>
        <w:t xml:space="preserve">02:03:27 – 02:03:56</w:t>
        <w:br w:type="textWrapping"/>
        <w:br w:type="textWrapping"/>
        <w:t xml:space="preserve">Вы сейчас видите, да, Миром? Вот здесь тоже есть интервью. Это инструкции конкретно, как проводить интервью. Я специально поставил вам разные, потому что есть некоторые, те, которые максимально общие. Есть те, которые максимально конкретные, прописанные с вопросами, которые можно задавать. Есть разные истории. Но они все построены по этому принципу блоков.</w:t>
        <w:br w:type="textWrapping"/>
        <w:br w:type="textWrapping"/>
        <w:t xml:space="preserve">02:03:58 – 02:04:18</w:t>
        <w:br w:type="textWrapping"/>
        <w:br w:type="textWrapping"/>
        <w:t xml:space="preserve">Можно делать и так, и так. Вам просто нужно попробовать. Вы можете, например, провести одно интервью, где будут общие блоки и наметанные вопросы. Потому что, объясню, почему я иногда делаю четкие интервью, а иногда делаю нечеткие вопросы.</w:t>
        <w:br w:type="textWrapping"/>
        <w:br w:type="textWrapping"/>
        <w:t xml:space="preserve">02:04:19 – 02:04:49</w:t>
        <w:br w:type="textWrapping"/>
        <w:br w:type="textWrapping"/>
        <w:t xml:space="preserve">На самом деле вам надо просто попробовать провести интервью и понять, как вам удобнее работать. Мне удобнее работать с нечеткими блоками. Я легче так разговариваю. Когда у меня нечеткие блоки, в смысле не с конкретно прописанными вопросами. Когда у меня четко прописаны вопросы, иногда интервью превращается в автоматизм. Я не успеваю перейти в какую-то глубину, поговорить с человеком, что-то у него выяснить, что-то более интересное узнать.</w:t>
        <w:br w:type="textWrapping"/>
        <w:br w:type="textWrapping"/>
        <w:t xml:space="preserve">02:04:50 – 02:05:27</w:t>
        <w:br w:type="textWrapping"/>
        <w:br w:type="textWrapping"/>
        <w:t xml:space="preserve">Мне нравится, когда я просто себе очерчиваю какие-то направления, которые я хочу обсудить, и дальше просто с ним разговариваю. И у меня так получается эффективно. Но есть люди, которым так сложно, которым тяжело вести. И тогда они себе пишут максимально конкретные вопросы и на эти вопросы задают человеку. И так и так работает. Это зависит только от вашего типа личности, от того, как вам самим комфортно будет. Да-да. Тань.</w:t>
        <w:br w:type="textWrapping"/>
        <w:br w:type="textWrapping"/>
        <w:t xml:space="preserve">02:05:27 – 02:05:56</w:t>
        <w:br w:type="textWrapping"/>
        <w:br w:type="textWrapping"/>
        <w:t xml:space="preserve">Да, сори, могу включить звук. Смотрите, чисто такой технический вопрос, Денис, по поводу аудиозаписи самого интервью. Просто была такая история, что, как правило, аудиозапись часто помогает, потому что в процессе, когда ты записываешь ответы, вот, это одно, а другое дело потом прослушивать это все и находить какие-то вещи, которые пропустил, документируя.</w:t>
        <w:br w:type="textWrapping"/>
        <w:br w:type="textWrapping"/>
        <w:t xml:space="preserve">02:05:57 – 02:06:08</w:t>
        <w:br w:type="textWrapping"/>
        <w:br w:type="textWrapping"/>
        <w:t xml:space="preserve">У нас же живое будет интервью, правильно? Вот здесь как раз у нас есть с вами часть, которую мы вам обещали и заявляли, это помощь искусственного интеллекта.</w:t>
        <w:br w:type="textWrapping"/>
        <w:br w:type="textWrapping"/>
        <w:t xml:space="preserve">02:06:09 – 02:06:30</w:t>
        <w:br w:type="textWrapping"/>
        <w:br w:type="textWrapping"/>
        <w:t xml:space="preserve">Раньше это был дикий геморрой, потому что раньше тебе нужно было записать аудио этой встречи, потом сесть и его расшифровать, расшифровку сделать дословно. Помните, что я говорил, нельзя обобщать, все цитаты, все интервью должны быть дословно. И вот это очень важный момент.</w:t>
        <w:br w:type="textWrapping"/>
        <w:br w:type="textWrapping"/>
        <w:t xml:space="preserve">02:06:30 – 02:07:01</w:t>
        <w:br w:type="textWrapping"/>
        <w:br w:type="textWrapping"/>
        <w:t xml:space="preserve">Ничего не меняйте. Как человек сказал, так и запишите. Не интерпретируйте, не переводите. Записывайте то так, как человек сказал. Прям цитата. И сейчас есть куча уже искусственных интеллектов. Мы их вам дадим в конце лекции. Саши, которые очень классно работают. Есть платные, есть бесплатные. Есть разные сервисы, которые вы можете использовать. Все они в презентации, которые я вам кину. И они очень классно справляются со всеми.</w:t>
        <w:br w:type="textWrapping"/>
        <w:br w:type="textWrapping"/>
        <w:t xml:space="preserve">02:07:01 – 02:07:23</w:t>
        <w:br w:type="textWrapping"/>
        <w:br w:type="textWrapping"/>
        <w:t xml:space="preserve">И более того, я не знаю, сейчас он сидит или нет, но в самом начале лекции с нами вместе сидел Фаер. Сейчас уже нет, он отключился.</w:t>
        <w:br w:type="textWrapping"/>
        <w:br w:type="textWrapping"/>
        <w:t xml:space="preserve">02:07:24 – 02:07:44</w:t>
        <w:br w:type="textWrapping"/>
        <w:br w:type="textWrapping"/>
        <w:t xml:space="preserve">Но в начале лекции с нами сидел такой вот искусственный интеллект, который нас записывал и потом расшифровку. По-моему, это отобег поставил. Очень удобно, ставите на встречу, даже можете на нее не приходить, потом просто получаете полную расшифровку, детальную встречу и читаете. Более того, вы даже можете его сразу попросить перейти.</w:t>
        <w:br w:type="textWrapping"/>
        <w:br w:type="textWrapping"/>
        <w:t xml:space="preserve">02:07:44 – 02:08:12</w:t>
        <w:br w:type="textWrapping"/>
        <w:br w:type="textWrapping"/>
        <w:t xml:space="preserve">сделать summary. Я сейчас знаю, сейчас очень многие менеджеры и аккаунты вообще не пишут сами кодек репорта встреч, а просто используют эти приложения. Все это вам дадим, то есть ничего вам не надо уже делать вручную, вообще все автоматизировано уже давно в этом плане. Более того, я хочу, чтобы сейчас мы с вами тоже поэкспериментировали, чтобы вы попробовали, использовали в том числе и искусственный интеллект, чтобы он вам помог анкету эту составить.</w:t>
        <w:br w:type="textWrapping"/>
        <w:br w:type="textWrapping"/>
        <w:t xml:space="preserve">02:08:13 – 02:08:30</w:t>
        <w:br w:type="textWrapping"/>
        <w:br w:type="textWrapping"/>
        <w:t xml:space="preserve">То есть вы ему просто общими задачами GPT-шки скажете, то есть GPT тоже классно составляет анкеты. Как я делаю анкеты в последнее время, то есть раньше я все это делал вручную, сам садился и придумывал, о чем спросить, вопросы эти придумывал и прочее.</w:t>
        <w:br w:type="textWrapping"/>
        <w:br w:type="textWrapping"/>
        <w:t xml:space="preserve">02:08:31 – 02:08:51</w:t>
        <w:br w:type="textWrapping"/>
        <w:br w:type="textWrapping"/>
        <w:t xml:space="preserve">Сейчас я делаю проще. Сейчас я придумываю общую канву, вот то, что мы с вами сделали. Потому что с этим пока G5 не очень хорошо справляется. То есть понять, про что надо спрашивать, он еще не научился. Ну, может, я просто не умею ему ставить задачу в этом плане. Если вы придумаете, поделитесь, буду очень рад.</w:t>
        <w:br w:type="textWrapping"/>
        <w:br w:type="textWrapping"/>
        <w:t xml:space="preserve">02:08:51 – 02:09:21</w:t>
        <w:br w:type="textWrapping"/>
        <w:br w:type="textWrapping"/>
        <w:t xml:space="preserve">Поэтому цель исследования я сам формулирую для себя. Потом также формулирую вот этот общий блок вопросов, которые я хочу спросить. Это то, что я вам показывал. То, что я здесь прописал. То есть вот в таком формате, где прям как вот здесь сейчас в презентации есть. То есть я вкратце пишу и вкратце описываю, что я хочу узнать. А дальше я ему просто пишу.</w:t>
        <w:br w:type="textWrapping"/>
        <w:br w:type="textWrapping"/>
        <w:t xml:space="preserve">02:09:22 – 02:09:47</w:t>
        <w:br w:type="textWrapping"/>
        <w:br w:type="textWrapping"/>
        <w:t xml:space="preserve">Я говорю, что у меня есть вот такой-то клиент, вот такая-то аудитория, вот на таком-то рынке мы будем работать, вот такая-то проблематика, такая-то бренд-платформа. Чем больше вы ему информации напишите, тем лучше в этом плане. И очень хорошо работает, когда вы просто пишете ему запрос, как бы прям закидываете ему, не знаю, бренд-платформу,</w:t>
        <w:br w:type="textWrapping"/>
        <w:br w:type="textWrapping"/>
        <w:t xml:space="preserve">02:09:49 – 02:10:05</w:t>
        <w:br w:type="textWrapping"/>
        <w:br w:type="textWrapping"/>
        <w:t xml:space="preserve">И говорите, что вот мне нужно составить анкету, чтобы в ней было не больше 15 вопросов. Тоже ограничиваете его количеством вопросов, потому что иначе вы можете получить очень большую анкету, а больше часа уже этот разговор, ну час-полтора больше непродуктивно.</w:t>
        <w:br w:type="textWrapping"/>
        <w:br w:type="textWrapping"/>
        <w:t xml:space="preserve">02:10:06 – 02:10:33</w:t>
        <w:br w:type="textWrapping"/>
        <w:br w:type="textWrapping"/>
        <w:t xml:space="preserve">И вы просто дальше люди устают уже. Я прошу его составить анкету. Он составляет анкету, и я просто дальше ее дополняю вопросами. То есть я вижу, что он не спросил, что бы мне хотелось спросить. Потому что он зачастую все-таки каких-то прям совсем инсайтовых вещей не знает. И это первый способ, как вы можете эту анкету составить.</w:t>
        <w:br w:type="textWrapping"/>
        <w:br w:type="textWrapping"/>
        <w:t xml:space="preserve">02:10:34 – 02:11:04</w:t>
        <w:br w:type="textWrapping"/>
        <w:br w:type="textWrapping"/>
        <w:t xml:space="preserve">Второй способ, как вы можете эту анкету составить, это поговорить с экспертом сразу, с самого начала. То есть вы просто с ним разговариваете час в свободной форме про тематику, которую вы выбрали, и в разговоре вы просто найдете очень много гипотез, очень много проблем, которые можно выхватить. Но сейчас я с вами хотел бы, чтобы мы с вами сделали упражнение по поводу написания анкеты, и мне хотелось, чтобы каждый из ваших команд</w:t>
        <w:br w:type="textWrapping"/>
        <w:br w:type="textWrapping"/>
        <w:t xml:space="preserve">02:11:05 – 02:11:31</w:t>
        <w:br w:type="textWrapping"/>
        <w:br w:type="textWrapping"/>
        <w:t xml:space="preserve">попробовала составить свою анкету. Можете выбрать любую из стратегий, которую я вам написал. У вас есть принцип по трем блокам, у вас есть примеры в Миро, которые вы тоже можете посмотреть, которые, если вы, например, будете использовать чат GPT, в него можно их загрузить, чтобы он их проанализировал и использовал как пример.</w:t>
        <w:br w:type="textWrapping"/>
        <w:br w:type="textWrapping"/>
        <w:t xml:space="preserve">02:11:32 – 02:11:59</w:t>
        <w:br w:type="textWrapping"/>
        <w:br w:type="textWrapping"/>
        <w:t xml:space="preserve">И я еще несколько вещей вам не рассказал, сейчас тоже расскажу, которые вы тоже можете использовать. Первое, как вообще с человеком разговаривать. И здесь это не только про разговор, это еще и влияет на то, как вы будете анкету создавать. Первое, когда вы с человеком общаетесь, вам нужно рассказать ему, зачем вам все это нужно.</w:t>
        <w:br w:type="textWrapping"/>
        <w:br w:type="textWrapping"/>
        <w:t xml:space="preserve">02:11:59 – 02:12:05</w:t>
        <w:br w:type="textWrapping"/>
        <w:br w:type="textWrapping"/>
        <w:t xml:space="preserve">Это важно, потому что вы создаете контекст и на самом деле направляете человека на то, чтобы он</w:t>
        <w:br w:type="textWrapping"/>
        <w:br w:type="textWrapping"/>
        <w:t xml:space="preserve">02:12:05 – 02:12:34</w:t>
        <w:br w:type="textWrapping"/>
        <w:br w:type="textWrapping"/>
        <w:t xml:space="preserve">отвечал. До того, как вы начинаете интервью, просто поболтайте с человеком. То есть очень важно наладить контакт. Найдите, спросите, что он сейчас делал, где он был. То есть проявите так или иначе какое-то внимание к нему. И даже если вам то, что он начнет рассказывать, не очень интересно, сделайте вид, что вам это очень интересно, потому что это сильно располагает людей. То есть как только вы показываете, что вам интересно, ему легче потом будет рассказывать вам дальше все.</w:t>
        <w:br w:type="textWrapping"/>
        <w:br w:type="textWrapping"/>
        <w:t xml:space="preserve">02:12:35 – 02:12:58</w:t>
        <w:br w:type="textWrapping"/>
        <w:br w:type="textWrapping"/>
        <w:t xml:space="preserve">Соответственно, очень важно, чтобы вы формулировали вопросы. Есть вопросы открытые, есть вопросы закрытые. Это как раз можно тоже попросить чат GPT, чтобы он писал только открытые вопросы. Что это значит? Закрытый вопрос – это когда на него можно ответить «да», «нет». Очень просто. Ваша задача – формулировать вопросы так,</w:t>
        <w:br w:type="textWrapping"/>
        <w:br w:type="textWrapping"/>
        <w:t xml:space="preserve">02:12:58 – 02:13:26</w:t>
        <w:br w:type="textWrapping"/>
        <w:br w:type="textWrapping"/>
        <w:t xml:space="preserve">чтобы на них нельзя было ответить «да» или «нет». То есть, грубо говоря, вы можете спросить, сталкиваетесь ли вы с проблемами при создании ограничений, при создании сайта. Вам человек скажет «да». А можно спросить, с какими проблемами вы сталкиваетесь при создании, с какими ограничениями вы сталкиваетесь при создании сайта. Это открытый вопрос. Он заставляет человека начать перечислять, что-то вам рассказывать. Вот все интервью, оно должно быть построено на открытых вопросах.</w:t>
        <w:br w:type="textWrapping"/>
        <w:br w:type="textWrapping"/>
        <w:t xml:space="preserve">02:13:27 – 02:13:51</w:t>
        <w:br w:type="textWrapping"/>
        <w:br w:type="textWrapping"/>
        <w:t xml:space="preserve">Закрытые вопросы ничего вам не дадут, никакой информации ни к чему не приведут. Второй, еще один очень важный момент, который вам нужно тоже в момент исследования проводить, это помогайте человеку отталкиваться от его личного опыта. Что это значит?</w:t>
        <w:br w:type="textWrapping"/>
        <w:br w:type="textWrapping"/>
        <w:t xml:space="preserve">02:13:53 – 02:14:15</w:t>
        <w:br w:type="textWrapping"/>
        <w:br w:type="textWrapping"/>
        <w:t xml:space="preserve">Не спрашивайте вопрос, а что обычно, не знаю, с какими обычно на рынке сталкиваются проблемами. Это хуже будет работать, такой вопрос, нежели с какими конкретно вы сталкивались проблемами и ограничениями. То есть личный опыт, он всегда гораздо более яркий, он всегда гораздо более интересный.</w:t>
        <w:br w:type="textWrapping"/>
        <w:br w:type="textWrapping"/>
        <w:t xml:space="preserve">02:14:15 – 02:14:46</w:t>
        <w:br w:type="textWrapping"/>
        <w:br w:type="textWrapping"/>
        <w:t xml:space="preserve">В нем гораздо больше инсайтов. Если вы начнете переходить на какие-то общие вещи, то есть, а что, в принципе, на рынке, кто с чем сталкивается или как обычно бывает, вот эти все вопросы, как обычно бывает или что происходит, они очень часто, люди на них очень часто отвечают то, что, как бы, так скажем, общество от них готово услышать. То есть не то, что на самом деле происходит, не то, что с ними происходит.</w:t>
        <w:br w:type="textWrapping"/>
        <w:br w:type="textWrapping"/>
        <w:t xml:space="preserve">02:14:46 – 02:15:14</w:t>
        <w:br w:type="textWrapping"/>
        <w:br w:type="textWrapping"/>
        <w:t xml:space="preserve">На самом деле бывает то, что чаще всего просто обсуждается. И в этих ответах будет меньше инсайтов, в этих ответах будет меньше глубины. Поэтому лучше прямо в самом начале можно даже попросить человека вспомнить какие-то конкретные моменты, когда у него такое было, расспросить про этот конкретный момент. И в принципе вам может казаться, что вы тогда мало всего расспросите, но если вы расспросите про конкретную ситуацию,</w:t>
        <w:br w:type="textWrapping"/>
        <w:br w:type="textWrapping"/>
        <w:t xml:space="preserve">02:15:15 – 02:15:49</w:t>
        <w:br w:type="textWrapping"/>
        <w:br w:type="textWrapping"/>
        <w:t xml:space="preserve">это будет в разы полезнее, чем если вы в общих чертах поспрашиваете за какие-то проблемы. Да, у кого-то вопрос? Или это просто микрофон? Вот, поэтому... И, наверное, еще один важный момент, то есть вот прям суперважный момент, который хочется отметить еще раз, это дополнительный человек разговорить, это задавайте открытые вопросы, не закрытые вопросы, оперируйте всегда к личному опыту человека и пытайтесь понять его личную историю.</w:t>
        <w:br w:type="textWrapping"/>
        <w:br w:type="textWrapping"/>
        <w:t xml:space="preserve">02:15:51 – 02:16:14</w:t>
        <w:br w:type="textWrapping"/>
        <w:br w:type="textWrapping"/>
        <w:t xml:space="preserve">И еще одна такая большая, очень важная история – это не бояться каверзных вопросов. Если вы чувствуете, что интервью идет неинтересно, непродуктивно, ничего не получается, переформулируйте, задайте какие-то парочку провокационных вопросов. То есть, например, человек супер сладко все отвечает.</w:t>
        <w:br w:type="textWrapping"/>
        <w:br w:type="textWrapping"/>
        <w:t xml:space="preserve">02:16:14 – 02:16:32</w:t>
        <w:br w:type="textWrapping"/>
        <w:br w:type="textWrapping"/>
        <w:t xml:space="preserve">Прямо скажите ему, слушайте, мне кажется, что вы меня обманываете, у вас все идеально, все у вас так классно. То есть попытайтесь человека вывести из равновесия, вывести из себя, это тоже иногда помогает. Но на этом не надо строить интервью, это не очень хороший инструмент для того, чтобы на нем базироваться.</w:t>
        <w:br w:type="textWrapping"/>
        <w:br w:type="textWrapping"/>
        <w:t xml:space="preserve">02:16:33 – 02:17:03</w:t>
        <w:br w:type="textWrapping"/>
        <w:br w:type="textWrapping"/>
        <w:t xml:space="preserve">Но классный инструмент, когда вы понимаете, что интервью не складывается, что человек явно слишком хорошо все рассказывает или слишком правильно. Попытайтесь его подколоть в этом плане, попытайтесь как-то его раззадорить, задеть, показать, что вам это не нравится, что вам не хочется такое интервью. И это тоже сильно помогает. Ну и, соответственно, это как бы основные такие истории, которые хочется выделить.</w:t>
        <w:br w:type="textWrapping"/>
        <w:br w:type="textWrapping"/>
        <w:t xml:space="preserve">02:17:04 – 02:17:37</w:t>
        <w:br w:type="textWrapping"/>
        <w:br w:type="textWrapping"/>
        <w:t xml:space="preserve">чтобы вы попробовали и сделали. Вот, есть ли у вас здесь вопросы? Стало ли сейчас понятнее? Стало, но это как... Я сейчас правильно поняла, что ты нам дашь это задание, Денис, на какое-то время, вот в рамках занятия? Да, и потом мы с вами поговорим, потому что у вас сейчас возникнет еще больше вопросов, и это как раз... Ну, то есть это вот вещи, которые я хочу, чтобы вы пробовали, делали, и мы тут же с вами их обсуждали.</w:t>
        <w:br w:type="textWrapping"/>
        <w:br w:type="textWrapping"/>
        <w:t xml:space="preserve">02:17:38 – 02:18:19</w:t>
        <w:br w:type="textWrapping"/>
        <w:br w:type="textWrapping"/>
        <w:t xml:space="preserve">Это просто кажется такой большой работой, ну, типа, хотя бы на часик. А мы ограничены там 20 минутами, полчаса обычно. На самом деле вам здесь час не нужен, и 40 минут вполне достаточно будет. Сейчас я посмотрю, сколько я запланировал. Ну, я бы на самом деле все-таки попросил вас уложиться в 40 минут. Галь, можно на самом деле уже, наверное, готовить группы, если их там долго готовить.</w:t>
        <w:br w:type="textWrapping"/>
        <w:br w:type="textWrapping"/>
        <w:t xml:space="preserve">02:18:20 – 02:18:50</w:t>
        <w:br w:type="textWrapping"/>
        <w:br w:type="textWrapping"/>
        <w:t xml:space="preserve">Нет, они сохраняются на занятия. Все круто. Почему? Потому что гораздо полезнее то, что мы с вами будем обсуждать, чем чтобы вы сейчас составили прям финально правильную анкету. То есть ваши вопросы в конце анкеты, они будут полезнее гораздо для понимания тематики, чем то, что вы сами сейчас будете сидеть и долго думать. Поэтому все-таки давайте 40 минут.</w:t>
        <w:br w:type="textWrapping"/>
        <w:br w:type="textWrapping"/>
        <w:t xml:space="preserve">02:18:51 – 02:19:23</w:t>
        <w:br w:type="textWrapping"/>
        <w:br w:type="textWrapping"/>
        <w:t xml:space="preserve">встречаемся в 10 минут какого-то здесь если нет вопрос соответственно что вам нужно делать вам нужно прямо составить анкету как вы хотите вот калитну вопросы то есть можете общими чертами как я писал можете вот конкретно как пример 3 например в меру то есть он прям конкретными вопросами спешим можно как пример в в левом уголке здесь и</w:t>
        <w:br w:type="textWrapping"/>
        <w:br w:type="textWrapping"/>
        <w:t xml:space="preserve">02:19:23 – 02:19:42</w:t>
        <w:br w:type="textWrapping"/>
        <w:br w:type="textWrapping"/>
        <w:t xml:space="preserve">То есть любой формат выберите себе, составьте в том формате, в котором вам кажется правильным. И мы не будем на самом деле создавать здесь уже единый формат опросника, то есть тот опросник, который у вас будет, вы с этим опросником своей командой пойдете в исследование.</w:t>
        <w:br w:type="textWrapping"/>
        <w:br w:type="textWrapping"/>
        <w:t xml:space="preserve">02:19:43 – 02:20:16</w:t>
        <w:br w:type="textWrapping"/>
        <w:br w:type="textWrapping"/>
        <w:t xml:space="preserve">Но при этом вы сможете, если захотите, посмотреть опросники других команд и использовать их опросники или что-то оттуда позаимствовать, что-то оттуда взять. То есть вы можете скомпилировать из всех легко, но единый общий мы создавать не будем, потому что мне хочется, чтобы вам самим было комфортно. Как я и сказал, опросники могут быть разные, и те, и другие эффективно работают. Вам надо просто самим понять, как вам персонально комфортнее.</w:t>
        <w:br w:type="textWrapping"/>
        <w:br w:type="textWrapping"/>
        <w:t xml:space="preserve">02:20:18 – 02:20:45</w:t>
        <w:br w:type="textWrapping"/>
        <w:br w:type="textWrapping"/>
        <w:t xml:space="preserve">Прости, Ань. Я хотела просто спросить про чат GPT. Мы сейчас пользуемся им или это на будущее нам совет? Нет, можете прямо сейчас им пользоваться легко. Если у вас есть доступ, можете прямо пользоваться. Если нет, хотите, можете позже. Но я говорю, что я вам просто описал свой процесс. Мой процесс такой, что я формулирую цель сам, дальше запускаю чат GPT.</w:t>
        <w:br w:type="textWrapping"/>
        <w:br w:type="textWrapping"/>
        <w:t xml:space="preserve">02:20:45 – 02:21:21</w:t>
        <w:br w:type="textWrapping"/>
        <w:br w:type="textWrapping"/>
        <w:t xml:space="preserve">и потом просто до какие-то вопросы его убираю какие-то свои добавляю потому что идеально у меня еще не было случая чтобы он идеальном не составил анкет ну ту которая меня удовлетворила спасибо вот можно у нас есть кнопка чтобы вернуться обратно зал да в группах пока у меня нет</w:t>
        <w:br w:type="textWrapping"/>
        <w:br w:type="textWrapping"/>
        <w:t xml:space="preserve">02:21:22 – 02:21:55</w:t>
        <w:br w:type="textWrapping"/>
        <w:br w:type="textWrapping"/>
        <w:t xml:space="preserve">А нажми на дополнительно три точки такие, около кнопки выйти. Нажала, но нет, к сожалению. А, все, нашла, спасибо. Тогда в Телеграме, собственно, если будут какие-то вопросы, пишите. Но вообще, в принципе, мне хочется, чтобы вы сейчас максимально самостоятельно сделали это задание, а потом мы просто поговорили.</w:t>
        <w:br w:type="textWrapping"/>
        <w:br w:type="textWrapping"/>
        <w:t xml:space="preserve">02:21:56 – 02:22:32</w:t>
        <w:br w:type="textWrapping"/>
        <w:br w:type="textWrapping"/>
        <w:t xml:space="preserve">Можно еще вопрос? Можно слайды, которые показывал до этого, свои просто куда-нибудь прислать? Да, давай. Я их в телегу прям скриншотами кину. А супер. В Миро их можно тоже вставить. Давайте, кому как удобнее. Скажите, я так и сделаю. Можно в Миро, было бы супер, потому что мы там будем. Ладно, давайте в Миро тогда вставим. Все, они вверху. Спасибо.</w:t>
        <w:br w:type="textWrapping"/>
        <w:br w:type="textWrapping"/>
        <w:t xml:space="preserve">02:22:35 – 02:23:05</w:t>
        <w:br w:type="textWrapping"/>
        <w:br w:type="textWrapping"/>
        <w:t xml:space="preserve">Я сначала допокажу вам презентацию, а потом расскажу, что будет с домашним заданием, а потом пойдем в Миро и обсудим все по вашим анкеткам. Что вам нужно будет сделать на этой неделе? На этой неделе вам нужно будет, соответственно, организовать себе интервью и провести их. В идеале провести, чтобы у нас по каждому брифу было хотя бы...</w:t>
        <w:br w:type="textWrapping"/>
        <w:br w:type="textWrapping"/>
        <w:t xml:space="preserve">02:23:08 – 02:23:26</w:t>
        <w:br w:type="textWrapping"/>
        <w:br w:type="textWrapping"/>
        <w:t xml:space="preserve">Давайте ближе к 10 интервью хотя бы, если получится. То есть каждой команде нужно где-то по 3-4 интервью провести. Вы при этом можете кооперироваться командами. Если мы говорим про Ишонич, например, у вас в каждой команде есть ребята из Узбекистана.</w:t>
        <w:br w:type="textWrapping"/>
        <w:br w:type="textWrapping"/>
        <w:t xml:space="preserve">02:23:26 – 02:23:53</w:t>
        <w:br w:type="textWrapping"/>
        <w:br w:type="textWrapping"/>
        <w:t xml:space="preserve">То есть можно попросить... Ну, классно будет, самое эффективное будет, если вы распределите, кто помогает находить людей, кто организует созвон, а кто, например, проводит интервью. Тогда вы можете на самом интервью присутствовать несколько человек вполне, то есть просто общаться. Может один проводить. Но суть в том, что если вы распределите роли, вы сделаете это эффективнее гораздо.</w:t>
        <w:br w:type="textWrapping"/>
        <w:br w:type="textWrapping"/>
        <w:t xml:space="preserve">02:23:53 – 02:24:23</w:t>
        <w:br w:type="textWrapping"/>
        <w:br w:type="textWrapping"/>
        <w:t xml:space="preserve">Те люди, кто вам помогает находить людей для интервью, те, кто проводит интервью, кто к этому готов. И, соответственно, все это нужно будет записать. То есть нужно будет провести интервью и его расшифровать и выписать основные цитаты. Я сейчас в Миро это тоже покажу. Для того, чтобы вам это легче все прошло, мы с Сашей подобрали вам несколько инструментов, которыми вам будет полезно попользоваться.</w:t>
        <w:br w:type="textWrapping"/>
        <w:br w:type="textWrapping"/>
        <w:t xml:space="preserve">02:24:24 – 02:24:53</w:t>
        <w:br w:type="textWrapping"/>
        <w:br w:type="textWrapping"/>
        <w:t xml:space="preserve">Первый это Fireflies, это аишка, которую люблю я. Вы его просто устанавливаете себе навстречу или на созвон. То есть если у вас идет разговор, интервью по Zoom, по Google Mitsu, то он легко сюда интегрируется и он делает вам идеальную расшифровку по ролям, по времени, по всему. То есть он прям очень круто. Что мне с ним нравится, то что он прям за ним ничего не нужно править.</w:t>
        <w:br w:type="textWrapping"/>
        <w:br w:type="textWrapping"/>
        <w:t xml:space="preserve">02:24:54 – 02:25:14</w:t>
        <w:br w:type="textWrapping"/>
        <w:br w:type="textWrapping"/>
        <w:t xml:space="preserve">Практически 99% материала он идеально расшифровывает и сразу записывает его по ролям. То есть если вы вначале созвонно представились, там здравствуйте, меня зовут Денис, там здравствуйте, меня зовут так-то, все, он запомнил ваш голос, дальше каждую вашу фразу он будет подписывать вашим именем.</w:t>
        <w:br w:type="textWrapping"/>
        <w:br w:type="textWrapping"/>
        <w:t xml:space="preserve">02:25:15 – 02:25:36</w:t>
        <w:br w:type="textWrapping"/>
        <w:br w:type="textWrapping"/>
        <w:t xml:space="preserve">в расшифровке. Минусы какие? Минусы только для команды, которая работает с брифом и шонч, потому что он не знает узбекского, ну, как и многие сервисы, к сожалению. Поэтому, если вы хотите использовать вообще, как бы, я думаю, что у команд, которые работают с шончем, будет проблема с этим, что вам надо будет</w:t>
        <w:br w:type="textWrapping"/>
        <w:br w:type="textWrapping"/>
        <w:t xml:space="preserve">02:25:37 – 02:26:06</w:t>
        <w:br w:type="textWrapping"/>
        <w:br w:type="textWrapping"/>
        <w:t xml:space="preserve">Попытаться найти респондентов, которые говорят по-русски. Тогда это сильно упростит вам время и сильно сэкономит сроки. Потому что если вы будете общаться только с узбекоговорящими респондентами, я боюсь, что у вас будет очень много времени уйдет на расшифровку, на перевод, на транскрипцию всего этого. Потому что всей же команде нужно будет прочитать интервью и выписать цитаты, а не все будут знать узбекский. Поэтому...</w:t>
        <w:br w:type="textWrapping"/>
        <w:br w:type="textWrapping"/>
        <w:t xml:space="preserve">02:26:06 – 02:26:32</w:t>
        <w:br w:type="textWrapping"/>
        <w:br w:type="textWrapping"/>
        <w:t xml:space="preserve">Я бы тут немножко бы схитрил, да, все-таки я думаю, что культурно, ну, то есть брал бы людей, которые могут давать интервью на русском, пускай, я понимаю, что в регионах, наверное, это будет сложно найти, но поскольку мы все-таки, почему я верю в то, что это получится, поскольку все-таки это взрослые люди, взрослые люди, которые выросли еще в советское время, скорее всего, они все-таки говорят по-русски.</w:t>
        <w:br w:type="textWrapping"/>
        <w:br w:type="textWrapping"/>
        <w:t xml:space="preserve">02:26:34 – 02:26:40</w:t>
        <w:br w:type="textWrapping"/>
        <w:br w:type="textWrapping"/>
        <w:t xml:space="preserve">Вот, второй это тактик, это то же самое, тоже можете его добавлять в Google, в Zoom,</w:t>
        <w:br w:type="textWrapping"/>
        <w:br w:type="textWrapping"/>
        <w:t xml:space="preserve">02:26:41 – 02:27:09</w:t>
        <w:br w:type="textWrapping"/>
        <w:br w:type="textWrapping"/>
        <w:t xml:space="preserve">Здесь, Сань, я тебя попрошу рассказать немножко. На самом деле тоже, ну то есть аналог, в принципе, любой расшифратор, условный дискрибатор аудио в текст, это примерно одно и то же, потому что работает на технологии Whisper, так называемые, от OpenAI, нам всем знакомые. Это просто аналог, да, то есть вы можете попробовать и то, и то. Я, например, пользуюсь тактиком,</w:t>
        <w:br w:type="textWrapping"/>
        <w:br w:type="textWrapping"/>
        <w:t xml:space="preserve">02:27:08 – 02:27:31</w:t>
        <w:br w:type="textWrapping"/>
        <w:br w:type="textWrapping"/>
        <w:t xml:space="preserve">Денис пользуется Firefly, что вам будет удобнее из плюсов. Когда у вас записался разговор, вы можете скачать по ролям этот документ, полную транскрипцию, и там же в интерфейсе вы можете с помощью ChatGPT что-то уже поделать с этим документом.</w:t>
        <w:br w:type="textWrapping"/>
        <w:br w:type="textWrapping"/>
        <w:t xml:space="preserve">02:27:32 – 02:27:54</w:t>
        <w:br w:type="textWrapping"/>
        <w:br w:type="textWrapping"/>
        <w:t xml:space="preserve">текстом с этими данными, да, то есть можете там экшен-план составить или какой-то summary, а можете ввести какой-то вот уже конкретный, мы потом подойдем к промту, да, который позволит нам выделить оттуда необходимые нам проблемы, инсайты и прочее, прочее, прочее, прочее. Но это на следующем пока не нужно.</w:t>
        <w:br w:type="textWrapping"/>
        <w:br w:type="textWrapping"/>
        <w:t xml:space="preserve">02:27:55 – 02:28:16</w:t>
        <w:br w:type="textWrapping"/>
        <w:br w:type="textWrapping"/>
        <w:t xml:space="preserve">Да. И еще одна история, которой я лично пользуюсь. Кстати, сейчас расскажу еще один лайфхак, как этим можно пользоваться. В целом, если мы не записали, то есть это в Zoom или в Google. Если вы звонили по телефону, например, человек не мог с вами созвониться в Zoom или в Google Meetings.</w:t>
        <w:br w:type="textWrapping"/>
        <w:br w:type="textWrapping"/>
        <w:t xml:space="preserve">02:28:16 – 02:28:37</w:t>
        <w:br w:type="textWrapping"/>
        <w:br w:type="textWrapping"/>
        <w:t xml:space="preserve">Или мы это на видео просто записали как-то, но в общем у нас есть какой-то медиафайл, будь то аудио или видео, мы можем загрузить его в бот в Телеграме, который тоже работает на этом Виспере, и получить ту же самую прекрасную информацию.</w:t>
        <w:br w:type="textWrapping"/>
        <w:br w:type="textWrapping"/>
        <w:t xml:space="preserve">02:28:37 – 02:29:04</w:t>
        <w:br w:type="textWrapping"/>
        <w:br w:type="textWrapping"/>
        <w:t xml:space="preserve">транскрипцию. Единственное, для больших объемов требуется подписка, но там стоит очень, что ли, 100 рублей, что-то такое. Я пользуюсь постоянно. Кстати, сейчас расскажу неочевидным образом. Иногда я просто надиктовываю какие-то идеи. То есть, когда мне лень писать, вы отправляете как voice message обычно в Телеграме, вы можете точно так же делать.</w:t>
        <w:br w:type="textWrapping"/>
        <w:br w:type="textWrapping"/>
        <w:t xml:space="preserve">02:29:04 – 02:29:20</w:t>
        <w:br w:type="textWrapping"/>
        <w:br w:type="textWrapping"/>
        <w:t xml:space="preserve">И просто все это превращается в текст, и потом я прошу языковую модель как-то это привести в борческий вид, например. Сань, ты что? Есть же просто на диктовку у маков уже давно. Да.</w:t>
        <w:br w:type="textWrapping"/>
        <w:br w:type="textWrapping"/>
        <w:t xml:space="preserve">02:29:20 – 02:29:44</w:t>
        <w:br w:type="textWrapping"/>
        <w:br w:type="textWrapping"/>
        <w:t xml:space="preserve">Не знаю. Я неуверенный Mac-юзер, но в целом... Ну, все равно же Mac тебе не сможет условно весь твой поток сознания, какой-то колбасы, потом привести, не знаю, переписать полностью, да, то есть или разбить, или в табличку превратить, то есть какие-то... Смотря куда ты надиктовываешь, ты же можешь надиктовывать и в Notion, и в Миру.</w:t>
        <w:br w:type="textWrapping"/>
        <w:br w:type="textWrapping"/>
        <w:t xml:space="preserve">02:29:45 – 02:30:17</w:t>
        <w:br w:type="textWrapping"/>
        <w:br w:type="textWrapping"/>
        <w:t xml:space="preserve">Ну да. Ну, в общем, если вы более прокачанный пользователь Мака, можете это не делать. Если нет, то можно так делать. Если что, довольно прикольно. Для этого подписка не нужна. Вот. Это, собственно, инструменты, которые вам понадобятся. И последнее, что я вам хотел сказать, цитата, которую я очень люблю у Альберта Эйнштейна.</w:t>
        <w:br w:type="textWrapping"/>
        <w:br w:type="textWrapping"/>
        <w:t xml:space="preserve">02:30:18 – 02:30:41</w:t>
        <w:br w:type="textWrapping"/>
        <w:br w:type="textWrapping"/>
        <w:t xml:space="preserve">Он говорил про то, что если бы у меня был один час для решения какой-либо проблемы, и моя жизнь зависела бы от ее решения, я бы потратил первые 55 минут на то, чтобы сформулировать вопрос. Потому что если ты задаешь правильный вопрос, то проблему можно разрешить менее чем за 5 минут. И это на самом деле, я полностью с этим согласен, это идеально работает и в рекламе.</w:t>
        <w:br w:type="textWrapping"/>
        <w:br w:type="textWrapping"/>
        <w:t xml:space="preserve">02:30:41 – 02:31:09</w:t>
        <w:br w:type="textWrapping"/>
        <w:br w:type="textWrapping"/>
        <w:t xml:space="preserve">Поэтому я вас призываю к тому, чтобы вы не думали про то, что мы сейчас немножко кое-как проведем интервью, как-то мы его соберем, как-то сделаем. Тот уровень идей, то количество идей, которые будут зависеть, которые вы придумаете, на 100% зависит от того, как вы проведете интервью. Чем более качественно вы проведете интервью, тем...</w:t>
        <w:br w:type="textWrapping"/>
        <w:br w:type="textWrapping"/>
        <w:t xml:space="preserve">02:31:11 – 02:31:45</w:t>
        <w:br w:type="textWrapping"/>
        <w:br w:type="textWrapping"/>
        <w:t xml:space="preserve">большее количество вариаций для идеи вы получите. Тем более эмоциональные, более глубокие эти идеи будут. Нет, Лен, не согласен. Как раз любой человек, независимо от того, Эйнштейн ты или не Эйнштейн. Наоборот, если ты не Эйнштейн, тебе надо проводить интервью и надо задавать вопрос. А вот если ты Эйнштейн, то можно, наверное, и не задавать. Так, давайте вернемся в миро. Что, начнем? С кого начнем?</w:t>
        <w:br w:type="textWrapping"/>
        <w:br w:type="textWrapping"/>
        <w:t xml:space="preserve">02:31:46 – 02:32:16</w:t>
        <w:br w:type="textWrapping"/>
        <w:br w:type="textWrapping"/>
        <w:t xml:space="preserve">Смотрите, как я хочу, я сейчас сразу расскажу. Вот здесь есть пример того, как это выглядит обычно, чтобы вы понимали. То есть вам нужно будет расшифровки вставить вот в таком формате. Это Google Doc, который можно тут же прям сразу пролистывать и тут же его прям читать. Вставляйте его, пожалуйста, не вот таким Google Doc, как ссылка, которая только открывается, а вот тем, которым можно пролистывать.</w:t>
        <w:br w:type="textWrapping"/>
        <w:br w:type="textWrapping"/>
        <w:t xml:space="preserve">02:32:16 – 02:32:40</w:t>
        <w:br w:type="textWrapping"/>
        <w:br w:type="textWrapping"/>
        <w:t xml:space="preserve">Вставляется он очень просто. Вот здесь есть upload, там выбираете Google Drive. Если у вас не получается или выдает ошибку, это значит, что вам надо зайти в свой просто профиль и в профиле подвязать правильный Google Drive, с которым вы работаете обычно. И надо будет здесь вставить, ниже надо будет вставить цитаты.</w:t>
        <w:br w:type="textWrapping"/>
        <w:br w:type="textWrapping"/>
        <w:t xml:space="preserve">02:32:41 – 02:33:06</w:t>
        <w:br w:type="textWrapping"/>
        <w:br w:type="textWrapping"/>
        <w:t xml:space="preserve">Можете здесь посмотреть всякие примеры. Цитаты должны быть просто дословные. В принципе, вот здесь кратенько инструкция написана. Вам нужно будет провести самим интервью, потренироваться. И плюс, если вы можете, опять же, там по Web in One у нас будет история, что есть возможность поговорить с клиентом.</w:t>
        <w:br w:type="textWrapping"/>
        <w:br w:type="textWrapping"/>
        <w:t xml:space="preserve">02:33:06 – 02:33:35</w:t>
        <w:br w:type="textWrapping"/>
        <w:br w:type="textWrapping"/>
        <w:t xml:space="preserve">На английском, соответственно, наверное, не все это смогут. И есть возможность пообщаться с ребятами, с разработчиками и с менеджерами. Соответственно, там не обязательно на английском общаться. Поэтому я думаю, что все, в принципе, могут попробовать сделать интервью. Но даже если вы там сделали интервью или не сделали интервью, неважно, прочитайте чужое интервью. Как минимум 3-4 интервью вы должны прочесть.</w:t>
        <w:br w:type="textWrapping"/>
        <w:br w:type="textWrapping"/>
        <w:t xml:space="preserve">02:33:35 – 02:34:06</w:t>
        <w:br w:type="textWrapping"/>
        <w:br w:type="textWrapping"/>
        <w:t xml:space="preserve">сумме и из них выкину вытащить те цитаты которые цепляют эмоционально то есть это очень важный момент именно то что у вас вызывает эмоции любая фраза которая которую вы видите в интервью который вызывает у вас эмоции и и надо вставить сюда в стикер и если вы еще сможете здесь есть теги если вы еще сможете добавить свой тег не забыл детеки а вот</w:t>
        <w:br w:type="textWrapping"/>
        <w:br w:type="textWrapping"/>
        <w:t xml:space="preserve">02:34:07 – 02:34:32</w:t>
        <w:br w:type="textWrapping"/>
        <w:br w:type="textWrapping"/>
        <w:t xml:space="preserve">добавите просто имя свое на те цитаты которые вы выставили это будет удобно потому что потом если вдруг надо будет цитата какой-то расшифровать или подробности понять мы будем знать кто ее выписал и нам будет легко к ней вернуться например так я одну поставлю чтобы было понятно как как это работает как это выглядит вот так это будет потом</w:t>
        <w:br w:type="textWrapping"/>
        <w:br w:type="textWrapping"/>
        <w:t xml:space="preserve">02:34:34 – 02:35:00</w:t>
        <w:br w:type="textWrapping"/>
        <w:br w:type="textWrapping"/>
        <w:t xml:space="preserve">Вот, это то, что надо будет, собственно, сделать домашним заданием. В среду у нас с вами будет промежуточное такое занятие, где мы, собственно, если что, я смогу ответить и на вопросы по домашнему заданию, если они вдруг возникнут. Ну, плюс мы все время онлайн на связи, тоже можем отвечать. Вот, а сейчас давайте поговорим про те анкеты, которые вы сделали. Я их, на самом деле, уже просматривал, пока вы их писали.</w:t>
        <w:br w:type="textWrapping"/>
        <w:br w:type="textWrapping"/>
        <w:t xml:space="preserve">02:35:01 – 02:35:37</w:t>
        <w:br w:type="textWrapping"/>
        <w:br w:type="textWrapping"/>
        <w:t xml:space="preserve">Поэтому мне хочется сделать... А пример 5, это вы просто подтянули, да? Да, мы просто потихоньку не успели начать переносить. Нет, это ваш прям, да? Нет, нет, нет. Это не наш пример, это мы просто альфировали, чтобы логику посмотреть. Можно это удалить. Я понял, да, я и смотрю просто. Наш вот ответ на я понял. Смотрите, я...</w:t>
        <w:br w:type="textWrapping"/>
        <w:br w:type="textWrapping"/>
        <w:t xml:space="preserve">02:35:37 – 02:36:10</w:t>
        <w:br w:type="textWrapping"/>
        <w:br w:type="textWrapping"/>
        <w:t xml:space="preserve">В прошлом году, оказывается, делали, и это только для соцсетей. Можно микрофон выключить? Извините. Я буду просто отмечать те вещи, которые мне кажутся очень важными и системными. То есть мы не будем полноценно всю анкету разбирать, потому что, в принципе, вы анкеты составили хорошие. То есть каждый из этих анкет, которые вы сделали, они рабочие. Но мне хочется... Есть какие-то вещи, которые я вижу, которые мне хочется прям поправить и обсудить с вами. Сейчас.</w:t>
        <w:br w:type="textWrapping"/>
        <w:br w:type="textWrapping"/>
        <w:t xml:space="preserve">02:36:11 – 02:36:14</w:t>
        <w:br w:type="textWrapping"/>
        <w:br w:type="textWrapping"/>
        <w:t xml:space="preserve">Начнем у вас...</w:t>
        <w:br w:type="textWrapping"/>
        <w:br w:type="textWrapping"/>
        <w:t xml:space="preserve">02:36:18 – 02:36:45</w:t>
        <w:br w:type="textWrapping"/>
        <w:br w:type="textWrapping"/>
        <w:t xml:space="preserve">Вот, когда мы, помните, у вас анкета составлена с вопросами правильными, но только добавьте, они будут лучше работать, если вы добавите персонализации. То есть если вы, что я имею в виду, личного опыта, если вы спросите там не, что вас делает счастливым, а спросите, что вас вот последний раз сделало счастливым недавно. То есть пытайтесь всегда привязаться к какому-то личному опыту, да,</w:t>
        <w:br w:type="textWrapping"/>
        <w:br w:type="textWrapping"/>
        <w:t xml:space="preserve">02:36:45 – 02:37:10</w:t>
        <w:br w:type="textWrapping"/>
        <w:br w:type="textWrapping"/>
        <w:t xml:space="preserve">Вот здесь вот вы классно сделали, что бы вы купили прямо сейчас, то есть это вот хорошая история, потому что человеку легче ответить на такой вопрос, то есть чем более философский вопрос мы задаем, тем человеку сложнее на него ответить, то есть не что вас делает счастливым в принципе, а что вот от чего вы были счастливы, не знаю, там вчера, сегодня, послезавтра, пять минут назад, то есть чтобы человек перечислил, да, то, что вы последнее помните, вот</w:t>
        <w:br w:type="textWrapping"/>
        <w:br w:type="textWrapping"/>
        <w:t xml:space="preserve">02:37:10 – 02:37:49</w:t>
        <w:br w:type="textWrapping"/>
        <w:br w:type="textWrapping"/>
        <w:t xml:space="preserve">Вот эта личная привязка, она всегда очень круто работает. Она всегда лучше дает ответы. То есть, опять же, чем более общий будет вопрос, более философский, тем сложнее человеку будет на него ответить. Не бойтесь конкретики. Конкретика, наоборот, дает очень хорошую фактуру, очень хороший материал. Так, что-то еще я у вас видел, тоже что хотел. А, ну вот вспомните свою свадьбу. Мне кажется, что если мы спрашиваем взрослого поколения,</w:t>
        <w:br w:type="textWrapping"/>
        <w:br w:type="textWrapping"/>
        <w:t xml:space="preserve">02:37:50 – 02:38:12</w:t>
        <w:br w:type="textWrapping"/>
        <w:br w:type="textWrapping"/>
        <w:t xml:space="preserve">то то, что они будут вспоминать, будет слабо релевантным нам. То есть нам все-таки надо быть ближе к сегодняшней ситуации. Я думаю, что вот здесь вы много чего услышите, но это все в большинстве своем будет мало нам полезно. Поэтому я бы не уходил бы, не спрашивал бы взрослых людей про то, как у них свадьба была.</w:t>
        <w:br w:type="textWrapping"/>
        <w:br w:type="textWrapping"/>
        <w:t xml:space="preserve">02:38:12 – 02:38:29</w:t>
        <w:br w:type="textWrapping"/>
        <w:br w:type="textWrapping"/>
        <w:t xml:space="preserve">можно знаете что про них спросить можно спросить в сравнении например вот это будет полезно то есть а что вам не знаете как люди любят рассказывать что в наше время клубника была слаще и трава зеленее небо голубое вот в сравнении</w:t>
        <w:br w:type="textWrapping"/>
        <w:br w:type="textWrapping"/>
        <w:t xml:space="preserve">02:38:31 – 02:38:49</w:t>
        <w:br w:type="textWrapping"/>
        <w:br w:type="textWrapping"/>
        <w:t xml:space="preserve">Чего не хватает современным свадьбам? Вот что может быть как бы историей. Вот здесь они тогда вам расскажут про свою свадьбу с точки зрения того, что как классно было раньше, а сейчас вот не классно. То есть мы найдем какие-то проблематики, и это поможет какие-то ценности увидеть тоже.</w:t>
        <w:br w:type="textWrapping"/>
        <w:br w:type="textWrapping"/>
        <w:t xml:space="preserve">02:39:00 – 02:39:25</w:t>
        <w:br w:type="textWrapping"/>
        <w:br w:type="textWrapping"/>
        <w:t xml:space="preserve">Вот так, в принципе, глобально классная анкета, все понятно, есть о чем спрашивать. И важный момент, мне кажется, я в презентации об этом не вставил отдельный слайд, но это было в прошлой лекции. Не забывайте про пять почему. То есть на каждый ответ задавайте людям уточняющий вопрос. То есть вот вы спросили их вопрос,</w:t>
        <w:br w:type="textWrapping"/>
        <w:br w:type="textWrapping"/>
        <w:t xml:space="preserve">02:39:25 – 02:39:57</w:t>
        <w:br w:type="textWrapping"/>
        <w:br w:type="textWrapping"/>
        <w:t xml:space="preserve">чем отличается современная свадьба от старых? Они вам ответили, а вы спросите, а почему? А почему для вас это важно? А почему? Не стесняйтесь почему чкать, потому что там именно в третьем-пятом вопросе вы получите что-то интересное, что-то более глубокое. Вот по поводу техники,</w:t>
        <w:br w:type="textWrapping"/>
        <w:br w:type="textWrapping"/>
        <w:t xml:space="preserve">02:39:58 – 02:40:26</w:t>
        <w:br w:type="textWrapping"/>
        <w:br w:type="textWrapping"/>
        <w:t xml:space="preserve">Кстати, это вопрос, на самом деле, тоже можно к Ишончу задать, к Замире, к ребятам из команды. Мы, кстати, не спросили этого на брифе, что мы делаем главными продуктами компании. Может быть, это вообще не техника. То есть, мне кажется, надо первым делом спросить, что у нас бриф про свадьбу, у нас Ишонч, у которого достаточно широкая тема,</w:t>
        <w:br w:type="textWrapping"/>
        <w:br w:type="textWrapping"/>
        <w:t xml:space="preserve">02:40:26 – 02:40:41</w:t>
        <w:br w:type="textWrapping"/>
        <w:br w:type="textWrapping"/>
        <w:t xml:space="preserve">большое количество разных товаров. Что мы делаем сейчас главным? Давайте я вам скажу сразу. Это мебель, посуда и большая бытовая техника, потому что мелкую обычно дарят на свадьбу.</w:t>
        <w:br w:type="textWrapping"/>
        <w:br w:type="textWrapping"/>
        <w:t xml:space="preserve">02:40:41 – 02:41:09</w:t>
        <w:br w:type="textWrapping"/>
        <w:br w:type="textWrapping"/>
        <w:t xml:space="preserve">Ну тогда вот у нас вопрос не только про технику, тогда должен быть про мебель, про посуду, про сорпу. У нас там дальше есть этот вопрос, что вы покупаете в качестве сорпы и почему. То есть мы хотели вытащить это как раз из тех, кого мы будем спрашивать. В данном случае мы сделали общую анкету для родителей молодоженов. Я про то, что не только видишь технику, они дарят и покупают. Да, да, да, и</w:t>
        <w:br w:type="textWrapping"/>
        <w:br w:type="textWrapping"/>
        <w:t xml:space="preserve">02:41:09 – 02:41:43</w:t>
        <w:br w:type="textWrapping"/>
        <w:br w:type="textWrapping"/>
        <w:t xml:space="preserve">Окей. Можно, наверное, взять это у интервьюируемых и потом спросить у Замиры, ну, типа, чекнуть с ней еще раз, подходит ли это, как такие категории товаров. Так, сейчас я вспомню. А еще такой момент хотел добавить. У строителей организации свадеб их не улучшение это не спрашивают, потому что они отношения к САРПе не имеют никакого.</w:t>
        <w:br w:type="textWrapping"/>
        <w:br w:type="textWrapping"/>
        <w:t xml:space="preserve">02:41:45 – 02:42:07</w:t>
        <w:br w:type="textWrapping"/>
        <w:br w:type="textWrapping"/>
        <w:t xml:space="preserve">Они же все равно знают, какие-то вещи могут... Но они... Это внутренняя кухня семьи. То есть они для себя отношения к этому вообще никакого. Они хотят только сделать свадебные мероприятия, не больше, не меньше. Мне кажется, их опыт ценный, потому что они же видят</w:t>
        <w:br w:type="textWrapping"/>
        <w:br w:type="textWrapping"/>
        <w:t xml:space="preserve">02:42:07 – 02:42:32</w:t>
        <w:br w:type="textWrapping"/>
        <w:br w:type="textWrapping"/>
        <w:t xml:space="preserve">Как эти праздники проходят? Видят, что главное для гостей, для молодоженов, для родителей, организации? Нет, они саму сорпу не видят. Сорпа – это внутренняя кухня. Это приводит, грубо говоря, после свадьбы, на следующий день или до свадьбы за три дня. Все, что накопило, грубо говоря, невеста, она приводит в дом жениха и оставляет.</w:t>
        <w:br w:type="textWrapping"/>
        <w:br w:type="textWrapping"/>
        <w:t xml:space="preserve">02:42:35 – 02:43:02</w:t>
        <w:br w:type="textWrapping"/>
        <w:br w:type="textWrapping"/>
        <w:t xml:space="preserve">а вот эта традиция когда гости дарят это же тоже может быть наша аудитория когда гости да конечно невесте подарки она стоит все это принимает как это называется но это просто подарки шунчи но я имею ввиду что это же тоже они же их тоже могут покупать вышел так и происходит</w:t>
        <w:br w:type="textWrapping"/>
        <w:br w:type="textWrapping"/>
        <w:t xml:space="preserve">02:43:03 – 02:43:23</w:t>
        <w:br w:type="textWrapping"/>
        <w:br w:type="textWrapping"/>
        <w:t xml:space="preserve">Мы с командой задавались вопросом, есть ли такая традиция иметь что-то типа виш-листа на свадьбу, который как бы распределяется на близкий круг родственников и друзей, которые приедут. Нет. То есть все дарят, каждый сам дарит, что хочет. У вас может получиться так, что, грубо говоря, вам подарили 12 утюгов. А-а-а.</w:t>
        <w:br w:type="textWrapping"/>
        <w:br w:type="textWrapping"/>
        <w:t xml:space="preserve">02:43:23 – 02:43:48</w:t>
        <w:br w:type="textWrapping"/>
        <w:br w:type="textWrapping"/>
        <w:t xml:space="preserve">потом эти утюги вы вы просто распределяйте среди семьи это я про это как раз про то что мы ушли в свадьбу в сарпу а мне кажется там не только одна сарпа там еще есть история с вот этими подарками если не сложно напиши пожалуйста как это правильно называется чтобы остальные ребята других командах то по брифу работают тоже шагает она гуглить посмотреть</w:t>
        <w:br w:type="textWrapping"/>
        <w:br w:type="textWrapping"/>
        <w:t xml:space="preserve">02:43:51 – 02:44:28</w:t>
        <w:br w:type="textWrapping"/>
        <w:br w:type="textWrapping"/>
        <w:t xml:space="preserve">И там на самом деле тоже много историй. История с подарками. И там вообще эта процедура не очень легкая для невесты, для самой. Потому что она как кукла выступает в этой роли. Она стоит достаточно продолжительное время, и ей просто приносят эти подарки все по очереди. А деньги не дарят в Узбекистане на свадьбу в конвертах?</w:t>
        <w:br w:type="textWrapping"/>
        <w:br w:type="textWrapping"/>
        <w:t xml:space="preserve">02:44:29 – 02:44:44</w:t>
        <w:br w:type="textWrapping"/>
        <w:br w:type="textWrapping"/>
        <w:t xml:space="preserve">Дарит. Окей, ну классно, что мы это проговорили. Мне кажется, что полезно добавить это в анкеты тоже и в опрос.</w:t>
        <w:br w:type="textWrapping"/>
        <w:br w:type="textWrapping"/>
        <w:t xml:space="preserve">02:44:46 – 02:45:14</w:t>
        <w:br w:type="textWrapping"/>
        <w:br w:type="textWrapping"/>
        <w:t xml:space="preserve">И вот, что я хотел вас спросить как раз. Вот использовали ли вы сейчас, когда придумывали, как раз эффект экспертов? У вас же в каждой команде, ну не в каждой команде, но во многих командах есть ребята из Узбекистана для Eishonche. И, например, есть Маша, которая работает в Web1 и тоже может проконсультировать. Вот есть еще...</w:t>
        <w:br w:type="textWrapping"/>
        <w:br w:type="textWrapping"/>
        <w:t xml:space="preserve">02:45:14 – 02:45:36</w:t>
        <w:br w:type="textWrapping"/>
        <w:br w:type="textWrapping"/>
        <w:t xml:space="preserve">тем ли я просто не знаю все я не вижу то сейчас на занятиях земли который может тоже рассказать много пройти мы использовали машины эти экспертизы конечно просто может не успели все собрать в кучу потому что у нас появилась но у нас очень много вопросов очень много у нас их больше чем по 20 на каждый</w:t>
        <w:br w:type="textWrapping"/>
        <w:br w:type="textWrapping"/>
        <w:t xml:space="preserve">02:45:36 – 02:45:51</w:t>
        <w:br w:type="textWrapping"/>
        <w:br w:type="textWrapping"/>
        <w:t xml:space="preserve">и нам надо их отсортировать. Да, но это проблема всегда, что вопросов гораздо больше, потому что каждый раз мы чаще всего рекламируем области, которые мы не знаем, и поэтому вопросов гораздо больше, чем</w:t>
        <w:br w:type="textWrapping"/>
        <w:br w:type="textWrapping"/>
        <w:t xml:space="preserve">02:45:52 – 02:46:18</w:t>
        <w:br w:type="textWrapping"/>
        <w:br w:type="textWrapping"/>
        <w:t xml:space="preserve">временем и потом они еще пересекаются не знаю кстати хорошо это или плохо когда условно из разных блоков вопросы пересекаются между собой но они по-разному сформулированы просто еще не разобрался хорошо это может быть или или наоборот это может отвлекать вы поймете это во время интервью тут у первой команды тоже все хорошо то есть я не вижу вот я опять же вы классно составили анкета они все разные и</w:t>
        <w:br w:type="textWrapping"/>
        <w:br w:type="textWrapping"/>
        <w:t xml:space="preserve">02:46:18 – 02:46:46</w:t>
        <w:br w:type="textWrapping"/>
        <w:br w:type="textWrapping"/>
        <w:t xml:space="preserve">Мне было бы на самом деле интересно, если бы вы сейчас, вы когда будете расшифровывать, чтобы вы себе сделали пометку, от какого вопроса, например, пришел этот... Я пока не... Я придумаю, как это может быть сделать потом. Будет классно, если мы с вами в конце курса, когда у нас будут идеи, отмотаем все назад и посмотрим, от какого вопроса пришли те или иные идеи. Понимаете, да? То есть, грубо говоря...</w:t>
        <w:br w:type="textWrapping"/>
        <w:br w:type="textWrapping"/>
        <w:t xml:space="preserve">02:46:47 – 02:47:21</w:t>
        <w:br w:type="textWrapping"/>
        <w:br w:type="textWrapping"/>
        <w:t xml:space="preserve">они все равно вас будут наталкивать на какие-то мысли. То есть то, что мы сейчас отберем на стикеры, это потом ляжет в бриф, потом из брифа родится какая-то идея, и, собственно, можно будет отследить, откуда она родилась, и это будет помогать вам, если мы увидим с вами какую-то вместе закономерность, то это будет помогать нам потом больше, например, задавать вопрос из этого блока. Таким образом, собственно, вот этот общий блок первый, который я вам говорю про...</w:t>
        <w:br w:type="textWrapping"/>
        <w:br w:type="textWrapping"/>
        <w:t xml:space="preserve">02:47:22 – 02:48:13</w:t>
        <w:br w:type="textWrapping"/>
        <w:br w:type="textWrapping"/>
        <w:t xml:space="preserve">ценности. А, вот я вспомнил, где я это видел. А, вот как раз я у вас видел это. У первой команды. У вас вопросы о себе, они уже связаны с работой, с профессией. То есть, на самом деле, вы можете вообще про жизнь человека поспрашивать. То есть, не уходя как бы в его продажную сущность, так скажем.</w:t>
        <w:br w:type="textWrapping"/>
        <w:br w:type="textWrapping"/>
        <w:t xml:space="preserve">02:48:14 – 02:48:39</w:t>
        <w:br w:type="textWrapping"/>
        <w:br w:type="textWrapping"/>
        <w:t xml:space="preserve">Понимаете, то есть вы можете прям, ну то есть вот эти вопросы о себе, посмотрите у других команд, у них более правильно. Так, как вы сделали, тоже можно. Просто интересный результат вы можете получить, более неожиданный для себя, если вы поспрашиваете человека вообще про жизнь в целом, в первом блоке. Так, поехали дальше.</w:t>
        <w:br w:type="textWrapping"/>
        <w:br w:type="textWrapping"/>
        <w:t xml:space="preserve">02:48:48 – 02:49:14</w:t>
        <w:br w:type="textWrapping"/>
        <w:br w:type="textWrapping"/>
        <w:t xml:space="preserve">Тут тоже, когда вы говорите, как вы проводите ваш обычный выходной, слова «обычный» или «в целом» хуже работают, чем если вы спросите про последний выходной. То есть лучше всегда привязываться. Все, что метафорично, все, что философски, работает всегда хуже. Лучше всегда работает, когда вы к чему-то конкретно привязываетесь.</w:t>
        <w:br w:type="textWrapping"/>
        <w:br w:type="textWrapping"/>
        <w:t xml:space="preserve">02:49:14 – 02:49:44</w:t>
        <w:br w:type="textWrapping"/>
        <w:br w:type="textWrapping"/>
        <w:t xml:space="preserve">последние праздники, конкретные праздники можно назвать. Не знаю, как вы отпраздновали 8 марта. Чем конкретнее, тем лучше. Как только любая... Помните, я вам показывал, как записывать цитаты, и в вопросах работает то же самое. Сейчас приведу пример просто. Попробуйте, я буду говорить слово, а вы представьте себе ассоциации, которые у вас в голове возникают, как образ. Я вам говорю дерево.</w:t>
        <w:br w:type="textWrapping"/>
        <w:br w:type="textWrapping"/>
        <w:t xml:space="preserve">02:49:46 – 02:50:17</w:t>
        <w:br w:type="textWrapping"/>
        <w:br w:type="textWrapping"/>
        <w:t xml:space="preserve">Скорее всего, вы либо метались в голове между разными предметами, а если я вам скажу, например, ель, елка, то вы сразу представляете, цвет у вас загорается, вы иголочки сразу видите, вы видите сразу ее фактуру, ее историю. То есть чем конкретнее вы используете слово, тем богаче ассоциации и лучше ассоциации возникают в голове у человека, и, соответственно, он более интересно ответит вам на вопрос.</w:t>
        <w:br w:type="textWrapping"/>
        <w:br w:type="textWrapping"/>
        <w:t xml:space="preserve">02:50:18 – 02:50:51</w:t>
        <w:br w:type="textWrapping"/>
        <w:br w:type="textWrapping"/>
        <w:t xml:space="preserve">Чем меньше вы привязываетесь к какой-то конкретике, оставляете обычный рабочий день или обычный выходной, тем более размытый ответ вы и получите. Поэтому не бойтесь. От того, что вы спросите, как у вас прошел вторник на работе, это будет лучший вопрос, чем если вы попросите человека сказать, как у вас проходит обычный рабочий день.</w:t>
        <w:br w:type="textWrapping"/>
        <w:br w:type="textWrapping"/>
        <w:t xml:space="preserve">02:50:51 – 02:52:17</w:t>
        <w:br w:type="textWrapping"/>
        <w:br w:type="textWrapping"/>
        <w:t xml:space="preserve">потому что ну что такое обычная рабочая ночь непонятно вот тут тоже там дальше у вас когда на каких платформах обычно собирайте сайты попытайтесь это сложно но попытайтесь каждый вопрос все-таки перевести в конкретику ok так хорошо вот я единственное что вот тоже еще пример вот этот хороший кто-то держит его да да</w:t>
        <w:br w:type="textWrapping"/>
        <w:br w:type="textWrapping"/>
        <w:t xml:space="preserve">02:52:18 – 02:52:37</w:t>
        <w:br w:type="textWrapping"/>
        <w:br w:type="textWrapping"/>
        <w:t xml:space="preserve">Ребята, отпустите, пожалуйста. Спасибо. Вот это хороший пример тоже для того, чтобы объяснить. У меня в примерах моих, которые я вам давал, тоже так было, когда разные вопросы через запятую стоят. Но надо будет мне убрать это из примеров.</w:t>
        <w:br w:type="textWrapping"/>
        <w:br w:type="textWrapping"/>
        <w:t xml:space="preserve">02:52:38 – 02:53:01</w:t>
        <w:br w:type="textWrapping"/>
        <w:br w:type="textWrapping"/>
        <w:t xml:space="preserve">Но задавал я их все по отдельности. То есть нельзя задать вот так один вопрос. Расскажите, где вы работаете, чем занимаетесь, какие задачи решаете. Вам человек начнет отвечать на один из этих вопросов. То есть он вам либо скажет, где он работает, либо чем он занимается, либо какие задачи решает. Это все отдельные вопросы.</w:t>
        <w:br w:type="textWrapping"/>
        <w:br w:type="textWrapping"/>
        <w:t xml:space="preserve">02:53:01 – 02:53:40</w:t>
        <w:br w:type="textWrapping"/>
        <w:br w:type="textWrapping"/>
        <w:t xml:space="preserve">То есть их можно так себе как подсказку записать через запятую, но спрашивать их надо по отдельности, потому что когда вы человеку задаете несколько вопросов сразу в одном опросе, он просто выбирает один, он не отвечает на все. И так вот чаще всего люди будут себя вести. Поэтому если вы хотите, выбирайте один какой-то и его задавайте. Ну и я бы, конечно, побольше задавал бы про...</w:t>
        <w:br w:type="textWrapping"/>
        <w:br w:type="textWrapping"/>
        <w:t xml:space="preserve">02:53:41 – 02:54:10</w:t>
        <w:br w:type="textWrapping"/>
        <w:br w:type="textWrapping"/>
        <w:t xml:space="preserve">проблемы про ограничения про и вот я не увидел в One может я невнимательно еще быстро прочитал читал но мне кажется что вот там где вы о себе спрашиваете можно побольше поспрашивать как вообще относитесь к тому когда вас кто-то что-то ограничивает или когда вы не можете что-то реализовать вот я бы побольше бы этих вопросов бы задал</w:t>
        <w:br w:type="textWrapping"/>
        <w:br w:type="textWrapping"/>
        <w:t xml:space="preserve">02:54:10 – 02:54:40</w:t>
        <w:br w:type="textWrapping"/>
        <w:br w:type="textWrapping"/>
        <w:t xml:space="preserve">безотносительно от платформы. То есть просто вот как люди там, чтобы люди вспомнили какой-то один пример из жизни, когда их в жизни кто-то чем-то ограничил в последнее время или там что-то им не дали реализовать так, как они хотели, как они к этому относились. То есть я бы какую-то одну такую ситуацию бы вспомнил и с нее бы начал бы разговор, потому что она задаст вообще потом правильный тон. И то же самое на самом деле можно...</w:t>
        <w:br w:type="textWrapping"/>
        <w:br w:type="textWrapping"/>
        <w:t xml:space="preserve">02:54:40 – 02:55:10</w:t>
        <w:br w:type="textWrapping"/>
        <w:br w:type="textWrapping"/>
        <w:t xml:space="preserve">сделать в «Ишонче» тоже поговорить про то, что вообще людей расстраивает в последнее время в жизни, что им не нравится в семье, в отношениях. Денис, у меня есть вопрос. Вот мы тоже ориентировались на этот пример, где есть три блока о себе, о проблеме и о продукции, кажется. И мы немного подискутировали внутри, что такое проблема в данном случае. У нас бриф «Ишонч»,</w:t>
        <w:br w:type="textWrapping"/>
        <w:br w:type="textWrapping"/>
        <w:t xml:space="preserve">02:55:11 – 02:55:38</w:t>
        <w:br w:type="textWrapping"/>
        <w:br w:type="textWrapping"/>
        <w:t xml:space="preserve">И мы сначала предположили, что проблема – это навязывание старшими… Проблематика. Не проблема, а проблематика. То есть то, что мы изучаем. Вот что считать проблематикой в данном случае? Потому что потом мы поняли, что нет, проблема не в навязывании старшими своих каких-то взглядов, как должна выглядеть свадьба, а, может быть, проблема вообще касается всех аспектов, связанных с покупкой, не знаю, там…</w:t>
        <w:br w:type="textWrapping"/>
        <w:br w:type="textWrapping"/>
        <w:t xml:space="preserve">02:55:39 – 02:56:05</w:t>
        <w:br w:type="textWrapping"/>
        <w:br w:type="textWrapping"/>
        <w:t xml:space="preserve">Например, проблематика, связанная с тем, что приходится долго копить, а потом ты все это тратишь на свадьбу. Что такое проблематика? Как ее здесь? Проблематика – это ваша цель интервью. Это то, что у вас записано как цель интервью. То есть это что делает родители несчастными до и во время процесса подготовки к свадьбе. Мы зря написали «покупки сарпы», подготовки к свадьбе и покупки.</w:t>
        <w:br w:type="textWrapping"/>
        <w:br w:type="textWrapping"/>
        <w:t xml:space="preserve">02:56:07 – 02:56:43</w:t>
        <w:br w:type="textWrapping"/>
        <w:br w:type="textWrapping"/>
        <w:t xml:space="preserve">Потому что потом вы конкретно спрашиваете про решенщик. Вы совсем уже заужаетесь. А до этого вы спрашиваете в рамках, как им это живется. То есть вы когда определили цель интервью, это ваш всегда средний блок. Все, я поняла. Спасибо. Слушайте, все круто. Прямо это огонь. Я не ожидал, что вы так составите. Мне очень нравится, что все интервью разные.</w:t>
        <w:br w:type="textWrapping"/>
        <w:br w:type="textWrapping"/>
        <w:t xml:space="preserve">02:56:43 – 02:57:18</w:t>
        <w:br w:type="textWrapping"/>
        <w:br w:type="textWrapping"/>
        <w:t xml:space="preserve">И мне прям хочется увидеть потом, если можно, когда интервью будете расшифровки делать, поставьте на них тоже теги или как-то свяжите, покажите, от какой анкеты они пришли. Потому что реально интересно посмотреть, что будет. И вообще мне хочется, чтобы вы все-таки не воспринимали правильно-неправильно, потому что метод – это штука, которая развивается всегда.</w:t>
        <w:br w:type="textWrapping"/>
        <w:br w:type="textWrapping"/>
        <w:t xml:space="preserve">02:57:18 – 02:57:43</w:t>
        <w:br w:type="textWrapping"/>
        <w:br w:type="textWrapping"/>
        <w:t xml:space="preserve">и если бы я вам рассказывал метод два года назад это было бы сверну как бы немножко другой метод и он становится все сложнее и сложнее все больше и больше каких-то интересных вещей я нахожу и для меня каждый проект который я им делаю это такой же эксперимент я всегда что-то новое пробую и участ например выткнутом дали мне возможность попробовать совершенно разные анкеты потому что</w:t>
        <w:br w:type="textWrapping"/>
        <w:br w:type="textWrapping"/>
        <w:t xml:space="preserve">02:57:43 – 02:58:13</w:t>
        <w:br w:type="textWrapping"/>
        <w:br w:type="textWrapping"/>
        <w:t xml:space="preserve">обычно у меня одна анкета и она прогоняется. А здесь у нас с вами сейчас будет на каждый бриф по три анкеты минимум. И они разные, и они все очень прикольные. И реально интересно посмотреть, что из этого получится. Вот. Чего, давайте поговорим. Может, у вас... Какие у вас ощущения вообще сегодня? Мне бы очень хотелось получить от вас какую-то обратную связь, потому что это уже...</w:t>
        <w:br w:type="textWrapping"/>
        <w:br w:type="textWrapping"/>
        <w:t xml:space="preserve">02:58:13 – 02:58:35</w:t>
        <w:br w:type="textWrapping"/>
        <w:br w:type="textWrapping"/>
        <w:t xml:space="preserve">Началась такая практика. И на самом деле, если вы ждали, что практика будет супертяжелой, она не будет тяжелой, она будет вот такой. Я думаю, что вы не сильно сегодня устали. Хотя, наверное, вы чувствуете усталость, но я надеюсь, что это посильная усталость. То есть усталость, которая приятная.</w:t>
        <w:br w:type="textWrapping"/>
        <w:br w:type="textWrapping"/>
        <w:t xml:space="preserve">02:58:35 – 02:59:04</w:t>
        <w:br w:type="textWrapping"/>
        <w:br w:type="textWrapping"/>
        <w:t xml:space="preserve">Вот, и могу сказать, что все остальные занятия, они будут такими же, не сложнее. Я буду стараться делать так, чтобы большинство заданий, большинство того, что надо сделать, вы успевали делать на занятиях. Да, Никит? Слушай, у меня вопрос, наверное, быстренько в догонку. Я думаю, что каждый из нас его задавал в течение сегодняшней лекции, но может кто-то забыл формулировать или что-то такое.</w:t>
        <w:br w:type="textWrapping"/>
        <w:br w:type="textWrapping"/>
        <w:t xml:space="preserve">02:59:04 – 02:59:31</w:t>
        <w:br w:type="textWrapping"/>
        <w:br w:type="textWrapping"/>
        <w:t xml:space="preserve">В общем, вопрос заключается в следующем. Насколько личное интервью важнее, чем условно собрать эти все вопросы в Google форму и раскидать ссылками просто по... Не работает, не будет у тебя глубинного интервью, потому что ключевое здесь это почему. То есть когда ты на каждый вопрос еще начинаешь закапываться внутрь и спрашивать почему, а почему, а почему. Единственная форма...</w:t>
        <w:br w:type="textWrapping"/>
        <w:br w:type="textWrapping"/>
        <w:t xml:space="preserve">02:59:31 – 03:00:03</w:t>
        <w:br w:type="textWrapping"/>
        <w:br w:type="textWrapping"/>
        <w:t xml:space="preserve">глубинном интервью, которое возможно, это если вы договариваетесь с людьми, что вы пишете им вопросы, они на них отвечают, а вы потом еще задаете уточняющий вопрос. То есть вот в три захода можно сделать, но это очень долго. То есть у вас уйдет на этой неделе на одно такое. Есть проблема с тем, что в разговоре человек не успевает подбирать слова. Он использует, говорит вам то, что он думает.</w:t>
        <w:br w:type="textWrapping"/>
        <w:br w:type="textWrapping"/>
        <w:t xml:space="preserve">03:00:03 – 03:00:35</w:t>
        <w:br w:type="textWrapping"/>
        <w:br w:type="textWrapping"/>
        <w:t xml:space="preserve">в большинстве своем. Если вы это делаете письменно, человек начинает подбирать слова. Фразы становятся более правильными, более чистыми. Он проверяет орфографию, он проверяет все, что делает, если ему это важно. Есть люди, которые не проверяют, которым это не важно. Но большинство людей все-таки прихорашиваются и показывают себя более привлекательным, чем они есть на самом деле. Я понял, я понял. Спасибо, спасибо.</w:t>
        <w:br w:type="textWrapping"/>
        <w:br w:type="textWrapping"/>
        <w:t xml:space="preserve">03:00:35 – 03:01:03</w:t>
        <w:br w:type="textWrapping"/>
        <w:br w:type="textWrapping"/>
        <w:t xml:space="preserve">Поэтому я бы советовал все-таки делать... Но опять же, как я сказал 5 минут назад, если вы придумаете, как сделать другой формат интервью, но при этом сохранить эту историю, все когда-то делается в первый раз. Поэтому если у вас получится, круто, давайте попробуем. Это может быть только чат какой-то, но это то же самое интервью, просто без камеры.</w:t>
        <w:br w:type="textWrapping"/>
        <w:br w:type="textWrapping"/>
        <w:t xml:space="preserve">03:01:04 – 03:01:28</w:t>
        <w:br w:type="textWrapping"/>
        <w:br w:type="textWrapping"/>
        <w:t xml:space="preserve">Есть другие способы, например, исследований, которые тоже можно использовать, но они для других немножко подходят. Задача, для той задачи, которую мы сейчас с вами делаем, лучше всего все-таки глубинное интервью. Есть еще классное исследование, которое я очень люблю, которое вы тоже можете использовать в разных ситуациях. Это делается такой WhatsApp-чат.</w:t>
        <w:br w:type="textWrapping"/>
        <w:br w:type="textWrapping"/>
        <w:t xml:space="preserve">03:01:28 – 03:01:57</w:t>
        <w:br w:type="textWrapping"/>
        <w:br w:type="textWrapping"/>
        <w:t xml:space="preserve">с испытуемым, и ему дается обычно название. То есть, грубо говоря, человек готовится к свадьбе. Как бы это могло быть в нашем случае, если бы у нас было много времени. Вот мы берем какую-то семью, которая готовится к свадьбе, и мы им говорим, ребята, как только вы чувствуете какой-то дискомфорт, вам что-то не нравится, что-то трудно, что-то не получается, вы берете телефон и в наш чатик ватсаповский прям записываете аудиосообщение, что у вас не получается.</w:t>
        <w:br w:type="textWrapping"/>
        <w:br w:type="textWrapping"/>
        <w:t xml:space="preserve">03:01:58 – 03:02:30</w:t>
        <w:br w:type="textWrapping"/>
        <w:br w:type="textWrapping"/>
        <w:t xml:space="preserve">Это такой дневник живой. И очень круто работает тоже. Очень много инсайтов находится. То есть когда вы просто человека берете в тот момент, когда он находится в той ситуации. Или в случае вебинара. Это как было бы. Человек разрабатывает проект, и мы бы его попросили в моменты, когда он сталкивается с какими-то проблемами, трудностями, тоже фиксировать и рассказывать нам об этом. Эта история классная.</w:t>
        <w:br w:type="textWrapping"/>
        <w:br w:type="textWrapping"/>
        <w:t xml:space="preserve">03:02:30 – 03:03:01</w:t>
        <w:br w:type="textWrapping"/>
        <w:br w:type="textWrapping"/>
        <w:t xml:space="preserve">Они очень круто работают, но они просто длинные. Такое исследование обычно само по себе идет месяц минимум. Но можете тоже использовать. Они тоже очень простые, несложные, доступные. Это легко организовать. Не вспоминают люди. Это вопрос тренировки, установки. И, конечно, какие-то вещи они могут забывать, но это в любом случае...</w:t>
        <w:br w:type="textWrapping"/>
        <w:br w:type="textWrapping"/>
        <w:t xml:space="preserve">03:03:01 – 03:03:40</w:t>
        <w:br w:type="textWrapping"/>
        <w:br w:type="textWrapping"/>
        <w:t xml:space="preserve">они вспоминают, как бы гораздо больше тебе доносят информации, чем если ты вот их потом расспрашиваешь. То есть когда мы их опрос проводим, они же, им вообще в принципе тяжело вспомнить, они не в моменте находятся. Почему-то это вот заземление и личный опыт очень важно, то что оно помогает вспомнить. А можно вопросик? Да. Вот сейчас как-то задумались, а как нам, например, вот команда 2,</w:t>
        <w:br w:type="textWrapping"/>
        <w:br w:type="textWrapping"/>
        <w:t xml:space="preserve">03:03:41 – 03:04:13</w:t>
        <w:br w:type="textWrapping"/>
        <w:br w:type="textWrapping"/>
        <w:t xml:space="preserve">Где нам искать этих людей, чтобы задать их вопрос? У нас в команде нету никого ни из Америки, ни из IT. Я говорю, вы можете вместе. Смотрите, любой вопрос, если у вас не получается самим придумать, вы можете кооперироваться с другими командами. Либо вот есть... Я забываю. Никит, вы с Машей в какой команде? Маша где? В команде «4».</w:t>
        <w:br w:type="textWrapping"/>
        <w:br w:type="textWrapping"/>
        <w:t xml:space="preserve">03:04:13 – 03:04:43</w:t>
        <w:br w:type="textWrapping"/>
        <w:br w:type="textWrapping"/>
        <w:t xml:space="preserve">А, вот, Маша, ты здесь, я тебя не увидел. Вот, можно к Маше, например, обратиться, она поможет организовать интервью. Да, я могу, по крайней мере, с нашей командой спокойно помочь организовать интервью с суппортом, разработчиками. Да, плюс можно, вы все-таки сядьте и подумайте, а как вы можете найти этих людей, там, не знаю, каких-нибудь в чатах или в чем-нибудь еще, то есть, может быть, у вас есть какие-то знакомые,</w:t>
        <w:br w:type="textWrapping"/>
        <w:br w:type="textWrapping"/>
        <w:t xml:space="preserve">03:04:43 – 03:05:00</w:t>
        <w:br w:type="textWrapping"/>
        <w:br w:type="textWrapping"/>
        <w:t xml:space="preserve">Но по большому счету можно вот с разработчиками и с менеджером поговорить. Можно Машу проинтервьюировать, например, потому что Маша прям тоже с точки зрения эксперта, она прям идеально нам подходит. Можно Лешу проинтервьюировать. Ну, то есть...</w:t>
        <w:br w:type="textWrapping"/>
        <w:br w:type="textWrapping"/>
        <w:t xml:space="preserve">03:05:00 – 03:05:24</w:t>
        <w:br w:type="textWrapping"/>
        <w:br w:type="textWrapping"/>
        <w:t xml:space="preserve">как бы у нас принуждены помнишь тем говорил что он по сути живя в америке является тоже до team например это прям клиент тем ли вот тоже из 4 команды меняющим клиент продукты ну то есть это получается наверно правильно</w:t>
        <w:br w:type="textWrapping"/>
        <w:br w:type="textWrapping"/>
        <w:t xml:space="preserve">03:05:25 – 03:05:35</w:t>
        <w:br w:type="textWrapping"/>
        <w:br w:type="textWrapping"/>
        <w:t xml:space="preserve">Одно какое интервью брать. Иначе это получится человек несколько интервью плюс-минус одинаковых пройдет. Да, и вот тоже хотела спросить, может быть, для таких...</w:t>
        <w:br w:type="textWrapping"/>
        <w:br w:type="textWrapping"/>
        <w:t xml:space="preserve">03:05:36 – 03:05:58</w:t>
        <w:br w:type="textWrapping"/>
        <w:br w:type="textWrapping"/>
        <w:t xml:space="preserve">И тем более там вот Брайан, ребята писали, которые сейчас вот их креатив студию, которая как раз 100% проектов через них ведет, что он готов пообщаться тоже, наверное, разумно объединяться на такие интервью. То есть какой-то общий опрос с ним состоит. Да-да-да, я про это и говорю, вы прям просто в общем чате в Slack или в Telegram, где вам удобно, договаривайтесь,</w:t>
        <w:br w:type="textWrapping"/>
        <w:br w:type="textWrapping"/>
        <w:t xml:space="preserve">03:05:58 – 03:06:26</w:t>
        <w:br w:type="textWrapping"/>
        <w:br w:type="textWrapping"/>
        <w:t xml:space="preserve">общайтесь, если что, если нужна какая-то координация, помочь как-то синхронизироваться, можете через нас с Галей тегать, мы вам будем помогать договариваться внутри. А это домашнее задание к следующей субботе? Да. Понял. Если вы, например, созвонитесь завтра-послезавтра своей командой и распределите роли,</w:t>
        <w:br w:type="textWrapping"/>
        <w:br w:type="textWrapping"/>
        <w:t xml:space="preserve">03:06:27 – 03:07:01</w:t>
        <w:br w:type="textWrapping"/>
        <w:br w:type="textWrapping"/>
        <w:t xml:space="preserve">то это вполне себе посильная задача на каждую команду там по три интервью сделать обычно в рабочем процессе 3 интервью это там два дня для одного человека понятно спасибо вот я думаю что справитесь если не будем справляться придумаем как</w:t>
        <w:br w:type="textWrapping"/>
        <w:br w:type="textWrapping"/>
        <w:t xml:space="preserve">03:07:02 – 03:07:34</w:t>
        <w:br w:type="textWrapping"/>
        <w:br w:type="textWrapping"/>
        <w:t xml:space="preserve">чуть больше времени дать. Но я бы старался все-таки до субботы, потому что у нас суббота с вами большой день, а следующее как раз это будет группировка этих смыслов и того, что мы наберем. И на это нужно как раз будет где-то по полтора часа на каждый бриф. Я просто боюсь, что мы в среду, то есть если мы, например, на следующий среду сдвинем, то мы просто не успеем в среду это сделать. Вот, поэтому хочется, чтобы все-таки вы успели к субботе проинтервьюировать, посмотрим, что будет.</w:t>
        <w:br w:type="textWrapping"/>
        <w:br w:type="textWrapping"/>
        <w:t xml:space="preserve">03:07:35 – 03:08:05</w:t>
        <w:br w:type="textWrapping"/>
        <w:br w:type="textWrapping"/>
        <w:t xml:space="preserve">какое количество интервью и тогда решим по ходу может быть мы часть сгруппируем а потом еще интервью проведем а можно вопрос задать а что будет после интервью то есть мы провели интервью сгруппировали сделали вот эти вот тезисы с комментариями а что потом для чего это мы делаем дальше будет поиск культурных вещей</w:t>
        <w:br w:type="textWrapping"/>
        <w:br w:type="textWrapping"/>
        <w:t xml:space="preserve">03:08:06 – 03:08:39</w:t>
        <w:br w:type="textWrapping"/>
        <w:br w:type="textWrapping"/>
        <w:t xml:space="preserve">Тоже я расскажу, как из мемов, как из приколов, как из цитат. Мы их тоже будем собирать. Фактически мы с вами сейчас собираем материал. Я сейчас покажу, как это выглядит в глобальном моменте. Мы сейчас с вами собираем материал для брифа, для шторминга. То есть по методике, по методу шторминг занимает на самом деле... Все это время мы с вами больше готовимся, а сам шторминг будет занимать всего 4 часа.</w:t>
        <w:br w:type="textWrapping"/>
        <w:br w:type="textWrapping"/>
        <w:t xml:space="preserve">03:08:41 – 03:09:16</w:t>
        <w:br w:type="textWrapping"/>
        <w:br w:type="textWrapping"/>
        <w:t xml:space="preserve">но вы за эти четыре часа придумайте кучу всего потому что у вас будет собственно подготовка сейчас вот как у нас будет с вами выглядеть мира вот видите этот кусочек который мы сейчас с вами делаем</w:t>
        <w:br w:type="textWrapping"/>
        <w:br w:type="textWrapping"/>
        <w:t xml:space="preserve">03:09:17 – 03:09:46</w:t>
        <w:br w:type="textWrapping"/>
        <w:br w:type="textWrapping"/>
        <w:t xml:space="preserve">Дальше мы с вами сделаем еще культурные особенности, знаковые объекты, всякие персонажи. По разных брифах я делаю по-разному, тоже объясню вам, что это, зачем и как это работает. Дальше мы сделаем с вами, скорее всего, технологии или тачпоинты. Тоже здесь есть разные подходы, я вам и те, и другие расскажу, и расскажу, как это делается. Тоже соберем материал. И потом это все превращается в one-page бриф.</w:t>
        <w:br w:type="textWrapping"/>
        <w:br w:type="textWrapping"/>
        <w:t xml:space="preserve">03:09:46 – 03:10:17</w:t>
        <w:br w:type="textWrapping"/>
        <w:br w:type="textWrapping"/>
        <w:t xml:space="preserve">где вытаскиваются только основные вещи, которые важны. Мы сделаем selection из того, что мы наберем. И по определенной технологии дальше идут шторминги. Тоже расскажу, как они происходят. Сначала индивидуальный шторминг, потом командный шторминг. И тот, и другой имеют свои принципы. И после этого уже будет доработка экзекьюшена тоже. И структура кейса.</w:t>
        <w:br w:type="textWrapping"/>
        <w:br w:type="textWrapping"/>
        <w:t xml:space="preserve">03:10:18 – 03:10:49</w:t>
        <w:br w:type="textWrapping"/>
        <w:br w:type="textWrapping"/>
        <w:t xml:space="preserve">Доработка, собственно, подачи борда. Вот, собственно, для чего мы это делаем. То есть мы сейчас с вами находимся на этом этапе, на этапе сбора информации и подготовки брифа. Потом будет сборка брифа. Я расскажу, как этот бриф собирать, каким он бывает, как его можно менять, потому что он тоже бывает разного вида. Бывает с более жестким форматом, бывает с более ословодным форматом.</w:t>
        <w:br w:type="textWrapping"/>
        <w:br w:type="textWrapping"/>
        <w:t xml:space="preserve">03:10:51 – 03:11:15</w:t>
        <w:br w:type="textWrapping"/>
        <w:br w:type="textWrapping"/>
        <w:t xml:space="preserve">Бывает чисто текстовым, как здесь, например. Бывает с изображениями. То есть и так, и так можно работать. Но для него нам надо сначала набрать материал. Сам этот бриф, почему мы это делаем? Потому что когда вы штормите, вы так или иначе используете ассоциации. Вы используете ассоциации, которые у вас есть в голове. И эти ассоциации часто не ограничены брифом.</w:t>
        <w:br w:type="textWrapping"/>
        <w:br w:type="textWrapping"/>
        <w:t xml:space="preserve">03:11:15 – 03:11:49</w:t>
        <w:br w:type="textWrapping"/>
        <w:br w:type="textWrapping"/>
        <w:t xml:space="preserve">Этот подход, когда мы собираем сначала материал, отсеиваем его, отбираем четко его по брифу, потому что нам нужно по рамке, позволяет нам придумывать идеи. Большинство этих идей ложатся в бриф. У вас практически не будет получаться придумывать идеи, которые не ложатся в бриф. И при этом у вас не будет ступора, будет все максимально продуктивно. Вот это мы сейчас делаем и такие следующие шаги.</w:t>
        <w:br w:type="textWrapping"/>
        <w:br w:type="textWrapping"/>
        <w:t xml:space="preserve">03:11:52 – 03:12:20</w:t>
        <w:br w:type="textWrapping"/>
        <w:br w:type="textWrapping"/>
        <w:t xml:space="preserve">Вот это заполненный полностью проект по методу. Денис, у меня еще вопрос. Может быть, я упустила этот момент. Наша команда работает по Блифу еще и Шонь. И у меня сложилось впечатление, что мы выбираем экспертов для глубинных интервью. Поэтому мы выбрали продавцов в магазине, на базарах и организаторов свайпов.</w:t>
        <w:br w:type="textWrapping"/>
        <w:br w:type="textWrapping"/>
        <w:t xml:space="preserve">03:12:21 – 03:12:51</w:t>
        <w:br w:type="textWrapping"/>
        <w:br w:type="textWrapping"/>
        <w:t xml:space="preserve">Мне в итоге непонятно, мы каких людей ищем для интервью? Именно вы продавцов или же родителей невесты тоже для интервью? Потому что мы сейчас выяснили, что люди, которые дарят подарки на свадьбу. Каким образом мы сужаем аудиторию для опроса, для глубинных интервью? Нам нужны, конечно, родители в первую очередь, но эксперты, они могут нам помогать с экономией. То есть мы не можем...</w:t>
        <w:br w:type="textWrapping"/>
        <w:br w:type="textWrapping"/>
        <w:t xml:space="preserve">03:12:51 – 03:13:14</w:t>
        <w:br w:type="textWrapping"/>
        <w:br w:type="textWrapping"/>
        <w:t xml:space="preserve">опросить всех родителей. Эксперты чаще сталкиваются с какими-то проблемами. Поэтому эксперт в данном случае это такое в кавычках понятие. То есть если человек нам помогает сэкономить время и вытащить сразу многие проблемы, с которыми разные люди сталкиваются, то он для нас эксперт. Вот тут опять же надо...</w:t>
        <w:br w:type="textWrapping"/>
        <w:br w:type="textWrapping"/>
        <w:t xml:space="preserve">03:13:14 – 03:13:39</w:t>
        <w:br w:type="textWrapping"/>
        <w:br w:type="textWrapping"/>
        <w:t xml:space="preserve">и решить. Потому что сейчас мы поняли, что человек, который организует свадьбы, не очень для нас, наверное, эксперт. Потому что он не сильно поможет нам что-то рассказать. Да, какие-то вещи. Но может быть есть кто-то, кто не знаю, может все-таки стать экспертом здесь. Если нет, тогда надо просто брать тех, кто</w:t>
        <w:br w:type="textWrapping"/>
        <w:br w:type="textWrapping"/>
        <w:t xml:space="preserve">03:13:39 – 03:14:05</w:t>
        <w:br w:type="textWrapping"/>
        <w:br w:type="textWrapping"/>
        <w:t xml:space="preserve">организовывался ну то есть родители каких-то которые делали свадьбу готовились к свадьбе и на тех кто может быть ходил на какие-то свадьбы недавно и покупал подарки какие то есть смысл в том что мы нам не нужно делать несколько вариантов опросника и опрашивать разные аудитории или или это тоже вариант допустимо</w:t>
        <w:br w:type="textWrapping"/>
        <w:br w:type="textWrapping"/>
        <w:t xml:space="preserve">03:14:05 – 03:14:33</w:t>
        <w:br w:type="textWrapping"/>
        <w:br w:type="textWrapping"/>
        <w:t xml:space="preserve">Нет, он может корректироваться в зависимости от того, кого вы спрашиваете. То есть то, что там некоторые команды разделяли под разные аудитории опросников, это нормально. Это может быть. Потому что если вы расспрашиваете продавца или вы расспрашиваете людей, которые организовывали свадьбу, там разный немножко будет контекст. Вы про проблематику будете по-разному спрашивать. Окей, спасибо.</w:t>
        <w:br w:type="textWrapping"/>
        <w:br w:type="textWrapping"/>
        <w:t xml:space="preserve">03:14:39 – 03:15:07</w:t>
        <w:br w:type="textWrapping"/>
        <w:br w:type="textWrapping"/>
        <w:t xml:space="preserve">Денис, у меня еще вопрос был. Я читаю просто, что вы писали. Давайте создадим слайки по два брифа. Мне кажется, это будет удобно для вас. Там, Денис, ребята уже сделали на Web1 в стилеге. Если хотите, Мишонич, можем слайки сделать, как вам удобнее. Да, смотрите, где вам удобнее. На самом деле, если слайк так сильно не прерывается ни у кого,</w:t>
        <w:br w:type="textWrapping"/>
        <w:br w:type="textWrapping"/>
        <w:t xml:space="preserve">03:15:08 – 03:15:49</w:t>
        <w:br w:type="textWrapping"/>
        <w:br w:type="textWrapping"/>
        <w:t xml:space="preserve">Я не буду настаивать. Работайте там, где вам удобно. Я просто всегда сторонник того, чтобы... Я вообще не люблю, когда Телеграм рабочим инструментом становится. Я из-за этого сильно, на самом деле, мучаюсь, потому что у меня принцип очень простой. Работа должна быть разграничена с жизнью. Когда у вас мессенджер, который используется для жизни, используется для работы, это всегда плохо. Вы и не живете, и не работаете. Ну, половина наших...</w:t>
        <w:br w:type="textWrapping"/>
        <w:br w:type="textWrapping"/>
        <w:t xml:space="preserve">03:15:50 – 03:16:19</w:t>
        <w:br w:type="textWrapping"/>
        <w:br w:type="textWrapping"/>
        <w:t xml:space="preserve">студентов, все равно телега в любых и рабочих чатах, и везде, поэтому... Вон, Олесь пишет. Да, Олесь, я тоже про это. У меня терять нечего. Да, просто быстрее получается как-то отвечать именно в Телеграме. У вас еще VPN. Да, Ань, поэтому... Да-да, давайте телегу. Если удобнее, давайте телегу, конечно. Я не против. Да, Маша?</w:t>
        <w:br w:type="textWrapping"/>
        <w:br w:type="textWrapping"/>
        <w:t xml:space="preserve">03:16:22 – 03:16:48</w:t>
        <w:br w:type="textWrapping"/>
        <w:br w:type="textWrapping"/>
        <w:t xml:space="preserve">Да, у меня был вопрос тоже касательно интервью, чисто технический вопрос. Вот если мы придем на интервью, я не знаю, все команды, все люди, даже не 20 человек, хотя бы даже если 5 человек придет на одно интервью, я правильно понимаю, что все-таки один человек задает вопросы? Если, допустим, у остальных участников в конце останутся их вопросы, то они уже будут свои задавать в конце? Да.</w:t>
        <w:br w:type="textWrapping"/>
        <w:br w:type="textWrapping"/>
        <w:t xml:space="preserve">03:16:48 – 03:17:14</w:t>
        <w:br w:type="textWrapping"/>
        <w:br w:type="textWrapping"/>
        <w:t xml:space="preserve">Или все по ходу будут отношены? Нет, если вы приходите компашкой, ведет беседу один человек. Остальные задают вопросы только если этот человек говорит, ну типа, я все. Может быть, у вас что-то осталось. Потому что если вы даже будете перебивать, или он будет задавать вовремя, или уточняющий вопрос, то есть вы должны довериться человеку полностью.</w:t>
        <w:br w:type="textWrapping"/>
        <w:br w:type="textWrapping"/>
        <w:t xml:space="preserve">03:17:14 – 03:17:56</w:t>
        <w:br w:type="textWrapping"/>
        <w:br w:type="textWrapping"/>
        <w:t xml:space="preserve">Если он не дозадал какой-то вопрос, потерпите, доздадите его в конце. Но иначе это просто разрушит беседу. Хорошо, спасибо. Я советую вести одному. Либо вы должны быть прям суперсплоченной парой, такой как плохой полицейский, хороший полицейский, когда вы перекрестный допрос сделать будете. Но я думаю, это чуть позже. Не в эту анкету. Вот, ну тогда...</w:t>
        <w:br w:type="textWrapping"/>
        <w:br w:type="textWrapping"/>
        <w:t xml:space="preserve">03:17:56 – 03:18:20</w:t>
        <w:br w:type="textWrapping"/>
        <w:br w:type="textWrapping"/>
        <w:t xml:space="preserve">Еще такой вопрос можно задать? А вот, допустим, на брифинге Алексей, если я не ошибаюсь, говорил, что есть возможность поговорить с клиентом непосредственно. А каким образом тогда, через кого это можно устроить?</w:t>
        <w:br w:type="textWrapping"/>
        <w:br w:type="textWrapping"/>
        <w:t xml:space="preserve">03:18:20 – 03:18:45</w:t>
        <w:br w:type="textWrapping"/>
        <w:br w:type="textWrapping"/>
        <w:t xml:space="preserve">Как нам связываться, договариваться? Ну, я думаю, все через меня. Я просто спрошу у Леши, с кем мы можем поговорить. И просто мы в команде определимся с вами, когда всем будет удобно, и клиенту дадим на выбор время. И когда удобно будет клиенту, тогда и созвонимся. Единственное, Маш, если получится...</w:t>
        <w:br w:type="textWrapping"/>
        <w:br w:type="textWrapping"/>
        <w:t xml:space="preserve">03:18:45 – 03:19:14</w:t>
        <w:br w:type="textWrapping"/>
        <w:br w:type="textWrapping"/>
        <w:t xml:space="preserve">нескольких клиентов, это будет полезно. Даже если это не суперидеальный для вас клиент. Леша написал про одного, который для вас идеальный, что он уже согласился. Но если вы можете еще двух хотя бы нам дать, будет лучше. Хорошо, я думаю, это несложно будет. Окей.</w:t>
        <w:br w:type="textWrapping"/>
        <w:br w:type="textWrapping"/>
        <w:t xml:space="preserve">03:19:17 – 03:19:28</w:t>
        <w:br w:type="textWrapping"/>
        <w:br w:type="textWrapping"/>
        <w:t xml:space="preserve">Ребят, ну я думаю, если у вас будут еще вопросы, пишите. А так я просто смотрю, даже и нас уже мало стало опять. Уже все пошли спать.</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