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dg5c17m90bk3"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сейчас проведем телесную практику, которая помогает и в тревожных состояниях, которая помогает проснуться, прийти в себя и вообще вернуться в тело в настоящий момент и улучшить заодно кровообращение, а это значит улучшить наше внимание и когнитивные способности. И вы уже знакомы с этой практикой, и эта практика – разминочка. Но прежде чем мы начнём вот такими просто движениями разминать, разогревать себя, пожалуйста, ещё раз про себя подумайте о том, в каком вы сейчас состоянии и к какому состоянию вы бы хотели прийти, как бы вы хотели себя чувствовать. Дам пару минут на то, чтобы вы ответили сами себе на этот вопрос.</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Причём очень хорошо, если вы. Вы осознаете желанное состояние телесно. Условно, если вы хотите чувствовать себя более энергичными, то попробуйте представить, как эта энергичность, как это выражается телесно. Что вы ощущаете, чтобы вы поняли, что вы сейчас так себя чувствуете.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ребят, кто сейчас присоединяется, мы отвечаем про себя на вопрос, как мы сейчас себя чувствуем. и думаем, к какому бы состоянию мы хотели прийти, и пытаемся понять, как это состояние выражается телесно. И теперь, когда вы поняли, к какому состоянию вы хотите прийти, то когда мы начнём делать вот эту телесную разминку, попробуйте вложить ваши прикосновения которое поможет вам прийти к нужному состоянию. Словно если бы я сейчас хотела быть милой, более спокойной, я бы делала более мягкие движения.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я хотела быть более энергичной, я бы, может быть, вот такие делала движения и все равно своим вниманием вкладывала мысль о том, что так, я сейчас даю своему телу энергию, я сейчас даю своему телу силы, я сейчас просыпаюсь, чтобы ваши движения не были бездумными, чтобы вы не на автомате это все делали, поскольку нам автоматизмы тоже сейчас не нужны, А с каким-то наберием? Скажите, есть ли у кого какие-то вопросы или можем начинать? Если вопросов нет, давайте начинать. И мне будет очень комфортно, если у вас будет возможность включить камеру. Для этой практики не нужно занимать какое-то особенное положение. Вы можете делать сидя, лёжа, стоя, как угодно.</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начинать по традиции предлагаю с лица. Просто начинайте разминать своё лицо, при этом обращая внимание на то, как вы прикасаетесь, что вы чувствуете. Замечайте какую-то разницу между тем, как ощущаются щёки, и между тем, как ощущается лоб. Для тех, кто сейчас в напряжении, особое внимание предлагаю уделить скулам.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зоне вокруг глаз, бровям, зона над верхней губой, подбородок. Перейти к ушам, размять хорошенько уши. Но опять же, я говорю размять хорошенько, а вы вкладываете то намерение, которое вам сейчас нужно. Обязательно перейти к волосистой части головы.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там есть затылочные бугры. без кизон, над душами. И можно прям кожу руками подвигать, тем самым запустив кровообращение, улучшив его точнее. Дальше переходим к шее.</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Разминайте такими движениями, какие вам сейчас нужны. Обращайте внимание на ощущения, которые возникают в процессе. Разминаем плечи. Сначала левое плечо.</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правая, как у вас получается. И каждую руку тоже. Обращайте также, где находится ваше внимание, если вы выполняете вообще это упражнение. Оно где-то летает, пока вы механически разминаете руки, или ваше внимание находится здесь, в прикосновениях.</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старайтесь, чтобы ваше внимание было с вами. Разминаем другую руку. Частью своего внимания можно также замечать эмоции, которые возникают во время этого упражнения. И если вы сталкиваетесь с сопротивлением или раздражением, или мыслью «Нафига это нужно?», заметьте эту мысль и попробуйте выполнять разминку вместе с ней, потому что это нам точно сейчас поможет.</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переходим к зоне грудной клетки. можно подвигать, поразминать или просто понажимать, как-то погреть себя, поддержать, если нам не нужно какой-то особенной бодрости. В зону ребер также переходим. Спина, насколько она нам доступна.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Бедра, живот. Можно обращать внимание, какие области вам комфортнее всего разминать, какие не очень интересно в каких местах вы чувствуете больше ощущения в каких местах меньше вы чувствуете ощущения это все разминка не только для нашего тела но и для нашего внимания дальше спускаемся разминаем ноги внешняя внутренняя боковая поверхность бедра и вы также можете обратить внимание на характеристику ваших прикосновений и попробовать ответить себе на вопрос Я сейчас делаю эту разминку так, как мне хочется, или так, как я привыкла или привык это делать? Вот эти прикосновения – это те, которые бы мне сейчас хотелось, или я их делаю механически, по привычке, и не вкладываю в них особого смысла? Если, ответив на этот вопрос, вам захотелось поменять способ взаимодействия с собой, то поменяйте. Дальше размяли бедра, опускаемся уже к коленям, голени. Одна и вторая.</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икроножные мышцы можно обратить внимание меняются ли ощущения в теле после того как вы начали делать эту разминку и классно если есть возможность помассировать стопы тоже стопы пальцы на ногах пятка 1 2 небольшую разминку мы с вами сделали теперь пожалуйста сядьте по удобнее Постарайтесь сесть так, чтобы ваша поза выражала собой сконцентрированность и внимание. И у каждого из нас это своя поза, это не обязательно вытянутая ровная спина или что-то такое. Каждый по-своему понимает и делает телом сконцентрированность и внимание. Попробуйте найти свою такую позу.</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Классно, если у вас сейчас стоят стопы на полу, плотно прижатые к полу, вы их замечаете, вы ощущаете опору, можно немножко подвигаться и заметить, что вы свободны в движениях, что вас ничего не смущает, не ограничивает, не стесняет. Вы можете сидеть как хотите. Это значит, вы можете всегда найти более удобную и комфортную для себя позу. Обратите внимание на то, как вы сейчас дышите.</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заметьте своё дыхание, не стараясь его как-то исправить. Если замечаете какое-то напряжение в теле, можно попробовать его спустить. с таким шумным выдохом отпустить. И предлагаю попробовать вам сделать очень маленькую практику расширения нашего внимания, что как раз-таки будет полезно перед практическим занятием.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Поставьте руки вот так перед собой, так прямо, выставив большие пальцы вверх. Тут сейчас будут спецэффекты. И сфокусируйтесь на больших пальцах, смотрите прямо на них. А теперь мы начнём разводить руки в сторону, но вы останьтесь взглядом, пусть ваш взгляд смотрит вперёд.</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разводим пальцы, вы продолжаете смотреть вперёд, и разводя пальцы, замечаете, что они до сих пор остаются в зоне вашего внимания. Вы смотрите вперёд, но вы всё равно замечаете, что у вас есть большие пальцы. и разводите их до тех пор, пока они остаются в зоне вашего бокового зрения, в зоне вашего внимания. Доведите до той точки, пока вы их видите.</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зайти в ту сторону, где вы их уже не видите, просто поэкспериментировать. Снова верните туда, где вы их видите, и опустите руки. Это позволяет нам заметить, насколько широко и по-разному мы можем смотреть даже зеркало, смотря вперед, насколько нам доступно боковое зрение. Предлагаю на сегодня закончить.</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передаю тебе слово. Всем привет, Лен, спасибо большое. Давайте сразу начнем с Миро. Заходите, пожалуйста, туда.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кто хочет сказать Лене спасибо, можете кинуть сердечки, плюсики в чатик. Сейчас мы с вами проведем маленький эксперимент, чтобы я понимал. Галя, если можно, помоги мне тоже посмотреть. Напишите, пожалуйста, кто из команды 1 единичку.</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Киньте сейчас в чат. Если можно, ребята, кто пользователь Zoom, переименуйтесь, пожалуйста. Команда 1, единичка. Никого нет.</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я смотрю, что нас сегодня немного, поэтому мы немножко по-другому построим процесс. команда 2 кто те кто команда 2 напишите в чате 2 а вот коля единичка наши два ага те кто команда 3 напишите 3 окей 4 команда 4 напишите и 5 тоже команда напишите цифр 5 6 цифру 6 и 7 цифру 7 чем напишите цифру своей команды те кто еще не написал Окей, у нас отлично собралась седьмая, пятая, вторая. Пять, два, человеком один. Нет, пятая команда, сори, припутала.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давайте так. Все, я вижу, заходите в Миро, пожалуйста. Давайте сделаем быстрее, так нам будет проще распределить сразу всех вас. У нас есть вторая команда, третья, четвертая.</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Напишите номер своей команды. Я просто не помню, какой команды, какой бриф, поэтому чтобы было проще. И напишите в этой команде ваши имена. Поставьте сразу.</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не, не пишите. Мы лучше стикером. Лучше стикером, чтобы, если что, мы могли передвигать. Кто не может в Миро зайти, скажите, пожалуйста.</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помогу вас записать. Мне не получится минут 20 зайти в Мерл. Можешь, пожалуйста, мои имени написать, Коля? Давай. Куда? Седьмая команда.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Бриф. Какая седьмая? Седьмая команда в Webin1. Я написала. Спасибо большое.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ставьте прям на эту. А там что-то много не надо. Прям вы одну оставьте.</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 нее все встаньте. Да, да, класс. Ага, Коля. Димис, а если Коля, например, не сможет в Миро зайти, есть же смысл поделиться? Просто мы сейчас распределим в команды, да? Не-не, имеет смысл все равно участвовать сейчас, в любом случае.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Тогда надо еще Колю Шкоду дописать. А Коля не здесь? Коля же здесь, не в Миро? Коля здесь, он без Миро пока. Окей.</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кто с Колей в команде? Напишите, пожалуйста, Колю. Коль написал первую, что у него первая команда. А он, кстати, один из этой команды сегодня. А первая команда это какая? Ишонч.</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Ишонч, окей. Как и пятая. Вот мне кажется, что может объединить. Нет, у нас еще есть третья.</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третья тоже. Окей, все. так Олеся одна сегодня да пока Олесь и и ну может чуть-чуть Алиска Леся Искандер вы скажите вы сейчас активно можете работать я могу с вас например одну команду собрать вдвоём потому что не хочу делать Я могу работать. Да, я тоже могу.</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Давайте я вас объединю в одну команду, потому что не хочу делать слишком большие команды, а там в других командах уже 4-5 человек. Вот. Коль, Шкода, а мы тебя в третью, к Вале и к Жене.</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Денис, делю тогда, да? Так, остается. Коля вроде был здесь, но сейчас уже не здесь, видимо. Или не может отвечать. Да, давай таки мы поделим, и это будет тот состав, в который будем работать.</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кто-то еще пришел сейчас и не понимает, чем мы занимаемся, то вам надо либо вслух, либо в Миро сказать номер вашей команды, куда вас записать. Окей. Коль написал, что не сможет зайти в Миро. Окей.</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поговорить хотя бы сможешь пообсуждать это тоже будет полезно кто-то в любом случае будете делать за командами поэтому твои члены команды помогут тебе с миру за тебя будут двигать вот что мы сегодня будем делать мы сегодня с вами пройдем тот этап как обычно я Отбираю идеи, как обычно я структурирую. И плюс мы с вами поговорим про драматизацию, то есть как идеи можно докручивать. Какой прием, расскажу вам способ, каким вы можете пользоваться, который будет вам помогать с точки зрения того, как докручивать идеи еще в момент, когда вы еще не презентовали клиенту. Вот, начнем мы с вами с того, что отберем сначала идеи, то есть сначала мы отберем идеи, потом мы сгруппируем их по смыслам, потом мы их проанализируем с помощью критериев, которые мы с вами отберем, и потом мы с вами попробуем их докрутить, сделать их более сильными.</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план на сегодняшний день. Вот, начнем мы с того, что вам надо будет в командах сделать следующим образом. Я расскажу главный принцип. Первый мой принцип, как вы поняли, когда мы и штормили, и когда мы придумывали идеи, в том, что важно не упустить каждую идею.</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я говорил, что когда вы штормите индивидуально, если вам эта мысль пришла в голову, значит в ней что-то есть, попробуйте ее рассказать обязательно команде и докрутить ее. То же самое будет и с отбором идей. Такой же принцип. Каждому из вас нужно выбрать пять идей из тех, которые вы обсуждали, придумывали.</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надо будет сейчас пересмотреть все ваши борды, в которых вы участвовали, и выбрать, пометить звездочкой. Вот возьмите такие звездочки, вы можете их персонализировать как угодно. Для тех, кто не может в Миро участвовать, просто. Помогите вашим ребятам.</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будете делать сейчас команды в своих чатах, поэтому помогите просто ребятам тоже отобрать какие-то идеи, которые им нравились. У каждого должно быть 5 идей, 5 звездочек, которые выбрали. Может быть, меньше. Если захочется чуть больше, можно больше, но, пожалуйста, не больше 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такой пример. И дальше вам нужно будет сделать следующее. Вам нужно будет скопировать эти идеи и перенести под свою команду. То есть сделать себе такой.</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простите, почему не работает? А где? Интересно. Вон они стоят. Вот они, три белых фреймворка. А, это вот это я сделал? Окей, почему они там? Непонятно.</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команда 3. команда 5 сделаем чтобы было понятно хотя нет так не будем делать и команда 2 команда 7 команда 4 в чем Прикол. Важно именно скопировать и сюда перенести. То есть пока не удаляйте оттуда.</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звездочку оставьте, какую вы поставили на идею. То есть сначала помечаете идею и сюда переносите. То есть что вы еще делаете? Смотрите сейчас на экран. Вы берете звездочку, копируете ее, идете к тем идеям, которые вы обсуждали.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например, вам нравится какая-то идея, вы считаете, что вот эта идея классная, вы ставите на нее звездочку, помечаете ее, и, соответственно, это будет помечена ваша идея. Потом вам надо командой взять, выделить эту идею, скопировать ее и перенести в вашу команду. И здесь собрать все ваши идеи. все что вы выделяете здесь собрать неважно сколько звездочек получила идея 2 3 1 там или вы только один за нее проголосовали неважно любую идею которая получила звездочку от вашей команды вы ее сюда переносите и дальше я расскажу что мы с этим тоже будем делать сейчас у вас на это упражнение будет будет где-то 20 минут.</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Хватит ли вам этого или дать все-таки полчаса? Как вы думаете, по вашим ощущениям, по тому количеству людей, которые у вас было, которые участвовали в обсуждении? Полчаса. Давайте полчаса. Хорошо. Давайте полчаса.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каждого 5 идей. Опять же говорю, можете чуть меньше, можете чуть больше. Совершенно не смотрите на уровень этой идеи. Это маленькая активация или это какая-то большая компания.</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отберите 5-6 тех идей, которые вам нравятся, которые вы считаете, прям вот точно нужно делать. И помогите тем, у кого сейчас нет возможности зайти в Миро, каким-то образом с ним тоже договоритесь. Вот, сейчас мы вас раскидаем по комнатам, чтобы вам было удобнее это делать. Денис, у меня есть еще вопрос.</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обсуждаем только те идеи, которые мы все вместе с командой обсуждали, или мы смотрим на все наши идеи за весь период? Каждый из вас, вы сейчас в команде объединены, но каждый из вас смотрит на все идеи, которые вы обсуждали или которые вы придумали. То есть если есть какие-то, вот конкретно у тебя есть идеи, И так должен решить каждый. Пять идей из тех, к которым ты была как-то причастна. Либо ты с кем-то обсуждала, либо ты сама придумывала, и которые ты считаешь прям вот лучшие, которые ты сейчас помнишь.</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их надо все пересмотреть, то есть это займет время, надо быстро пересмотреть и расставить звездочки на тех, которые вам нравятся. Хорошо. То есть я правильно? Каждый свои выбирает. Не в плане сам он придумал, а те, в которых он участвовал.</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в командном шторминге, либо когда он индивидуально сам это придумал. Денис, можно вопрос? Я просто предыдущий вопрос пропустил. Сейчас я на доску смотрю. У нас все идеи собирались на каком-то одном борде.</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По-разному все время. То есть смотри на те борды, в которых ты участвовал. То есть ты не сможешь отобрать те идеи, которые ты не придумывал, где ты не участвовал. Вспомни те борды, либо тот индивидуальный борт, где ты штурмил, либо где ты участвовал в командном штурминге.</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ты вообще нигде не участвовал, ничего не придумывал, тогда да, тебе нечего будет сейчас отбирать. Тогда ты будешь в следующем этапе участвовать. Просто если у нас было несколько итераций, у нас же на разных бордах идеи. Да, и всех из них надо посмотреть.</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Искандер, смотри, еще раз задай вопрос, в чем сложность? Я к тому, что сейчас звездочки по всему миру раскиданы будут, нет? Да, но вам надо собрать эти идеи у себя на борде, скопировать их. то есть если мне какая-то идея нравится я клею на нее звездочку и сразу копирую на новый борт да вниз сюда вот где я сделал для команд и как раз как я показывал то есть вы берете и скопировать из суда то есть ты отобрал сначала 5 раскидал звездочки потом взял и скопировал их и перенес себе на борт команды внизу спасибо Мы сейчас включаем внимание, насколько задача, идея подходит под изначальный брид, потому что у нас все-таки были там разные ответвления. Просто смотрим на креативное. Пока да, пока критерии насколько просто интересные, насколько уникальная история.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Поняла. Вот, тогда по командам разбегаемся. чтобы вам было удобнее пообсуждать. А мы обсуждаем в процессе? Вы сначала все соберите.</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обсуждать как бы нечего, только если вы посоветоваться хотите или как-то спросить. Но вообще сейчас пока это такая индивидуальная больше работа, но вы просто в командах, чтобы помочь тем, у кого нет доступа к миру. Окей, спасибо. Ширин, привет.</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 тебя Ишоньши, да? Да-да-да, здравствуйте. Здравствуйте. Денис, тогда Ширин в третью команду. Ширин, а ты в какой команде? Не помнишь номер? По этим? Пираты.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Третья. Третья? Всё, отлично. Основная, да, которая? Да-да, тогда в третью. Пираты.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Поле ещё не ушёл. Поле у тебя сложный? И Мадина тоже. Я вижу. Ребята, у вас кнопка не появилась или? Поль, Мадин.</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ребята просто отошли, наверное, на секундочку, да. Я вчера попользовался Firefly на английском. Лучше было. Я проводил глубинное интервью там с одним местным.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вообще идеально он английский ведет без всяких косяков. Так, а Стёпин Firefly нужен? Мне кажется, тут нечего. Да, я не вас прошу.</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Перенеси его в команду к Стёпе. Он не может нажать, да? А я знаю, что бывают такие переносы, когда тебя даже не спрашивают. Ты просто сидишь, и тебя перенесли. Это не наш вариант.</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уважительно относимся к личности. Но это не совсем личность. виртуальной личности отличный за счет сейчас я попробую вылечиться и уже хочу спать просто я прям разбит украд привет у нас для ишончи есть я команда вы вроде с мадиной да В команде. Сейчас посмотрю.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помнишь номер команды своей, Шукрат? Первый. Первой. Первой? Но в первой команде никого нету? Тогда можно в третью, наверное. Подожди, а посмотри сейчас.</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третьей команде меньше. Потому что Коля ушел, Новиков. Ой, не Новиков, Шкода. А он вообще ушел? У него нестабильный интернет, поэтому вот будет шухрад.</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давай третий, тогда шухрад. Шухрад, сказать тебе, да, что надо делать, ты не слышал? Да, к сожалению, я только прилетел, поэтому не слышал. Окей, смотри, рассказываю. Надо во всех, вот когда ты был в индивидуальных штормингах или в командных штормингах, надо во все сейчас в эти шторминги зайти, вспомнить идеи, которые вы там писали, почитать их на этих бортах.</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отобрать пять идей, которые тебе нравятся больше всего. А смотри, которые нравятся или которые реально реализуемы? Нет, которые нравятся. И дальше, которые ты считаешь самыми сильными, оригинальными. И дальше поместить их на борт команды номер три.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покажу. Если ты смотришь на экран. Вот, соответственно, берешь просто пять звездочек, выделяешь, да, там какие-то идеи, вот ребята уже, видишь, двигают. И потом копируешь, не забираешь оттуда, где ты ее нашел, вспомнил, а просто копируешь, чтобы она там тоже осталась.</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сюда на команду номер три приносишь. Можно, если не сможешь выбрать 5, там будет 6, у тебя можно 6, но больше не нужно. Можно меньше, если у тебя 3 всего вспомнится, тоже можно. Главное сейчас пойти, посмотреть во всех бардах, в которых ты участвовал в штормингах, вспомнить, посмотреть идеи, которые тебя больше всего зацепили.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хорошо. И у нас на это 25 минут уже осталось. Денис, вы сегодня ездили в музей? не мытье ездили в этот цветочный trail а он оказался общение цветочным все от цветочного и на обратном пути мы про заехали в музей который увидели по дороге когда-то их 1 и в риверсайде Прикольно. Просто все уже уставшие были.</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Никто со мной не хотел ходить. Все сидели, ждали меня в машине. Это такое удовольствие, когда все тебя ждут в машине. Особо ты не походишь в музей.</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Но там прикольные экспонаты. На Б-52 стоит. Бомбардировщики очень крутые там стоят.</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атомная бомба выставлена. Я посмотрела у тебя в сторис. Прикольно. Некоторые самолеты можно зайти, посидеть.</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настолько в больших транспортные можно было зайти прям прикольно там очень большое количество то есть организован музей такс так себе но типа нету какого-то там интерактивно видно что это прям частный какой-то музей то есть нету какого-то интерактива или ну то есть жалко что у меня тихой записи это громко оповещает Счастья закинь, говорю. Денис, мы посрались уже все тут. Как так? Десять раз. Ну, потому что.</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мы не согласны. У нас разное видение, разный творческий метод. У нас совсем все непонятно. Супер.</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прежде чем начнем разбирать эту тему, напишите, пожалуйста, в чате от 1 до 10, как вы сейчас. Драться не будем, да? Нас вовремя успокоят. 5, 8, 5, 8. Ну, блин, какие вы синхронные все.</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7, 8, 6, 7, 5, 7. Так, Женя, я смотрю, у тебя чуть-чуть поднялось настроение. 8. И предлагаю сделать медитацию передышку, потому что вы потратили уже очень много сил, энергии, вашего внимания, концентрации и всего, что нам ещё пригодится на этом занятии.</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предлагаю сейчас всем, во-первых, занять устойчивую позу. Опять же, устойчивая поза для каждого своя, но. В общепринятом понимании это когда ваши стопы стоят на полу, обе стопы прижаты, вы, не сваливаясь в какую-то одну сторону, сидите достаточно устойчиво на стуле, на какой-то поверхности или стоите. И дальше предлагаю не пугаться звук, который вы сейчас слышите, но я предлагаю выполнить несколько вдохов и выдохов, и выдохи делать артикуляционными, то есть звучащими.</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Выдох мы делаем длиннее, чем вдох. Звучит это так. Мы вдыхаем также через нос и выдыхаем через рот со звуком «ха». И прям можно даже активнее, или как вам хочется, делать этот вдох и выдох.</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Снова вдох через нос. Если хочется, можно даже чуть потрястись. Ещё раз вдох, но старайтесь удлинять выдох всё равно. Снова вдох через нос.</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вернитесь к своему естественному дыханию. Дадим этому процессу тоже немного времени. Заметьте, как вы дышите. Обычно, не прилагая никаких усилий.</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 ваши стопы соприкасаются с опорой. Можете даже понажимать на нее. Заметьте, как вы сидите на опоре. Можете даже поперекатываться и поощущать, как ваш вес переносится с правой ягодицы на левую.</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где лежат ваши руки. Обратите внимание на ощущения от соприкосновения с одеждой. Просканируйте тело и заметьте, где ваша кожа соприкасается с одеждой. Заметьте резинки на ваших штанах, футболка, которая соприкасается с животом, спиной, руками.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заметьте открытые участки кожи и попробуйте ощутить эту разницу между участками, которые соприкасаются с одеждой. Как себя чувствует кожа, как вы её там ощущаете, где она не прикасается с одеждой. как вы всё равно понимаете, что она здесь есть и вообще улавливаете какие-то ощущения. Далее заметьте, есть ли у вас где-то напряжение.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 животе, в бёдрах, в шее, в плечах, в челюсти, скулах, в бровях. И если хочется, то мягко с выдохом можно отпустить это напряжение, попробовать хотя бы. И заметьте, как с выдохом вы можете отдать больше веса своей опоре, А это значит, вам не нужно себя вот так держать, вы можете передать весь свой вес опоре. Далее обратите внимание на звуки, которые вас окружают.</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заметить самый тихий звук и самый громкий звук. Заметьте эмоции, которые у вас есть. Это может быть усталость, скука, раздражение, радость, взбудораженность, любопытство. Вы можете вмещать в себя полярно разные эмоции.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Позвольте им всем быть. дайте им всем пространство, снова обратите внимание на ваше дыхание и заметьте еще раз, как вы сейчас. Постарайтесь ответить на этот вопрос без оценки, просто назвав свое состояние. Спасибо, что выполнили эту практику со мной.</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передаю тебе слово. Спасибо. Давайте пять минут поговорим и дальше двинемся вперед. Что там у кого случилось? Вопросы? Да, Денис, нам было не всегда легко договориться, точнее, не то что договориться, а отличить идею, то, что может быть большой идеей, то, что может быть сообщением от просто факта.</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с чем ты к нам заходил, когда мы начинали общаться. И то, на чём мы потом ещё спотыкались и спорили в течение оставшегося времени. Я пошутила, что мы посрались, но мы действительно на какие-то вещи смотрели по-разному. И ты такой думаешь, блин, да я дурак или лыжи не едут.</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Может быть, ты можешь чуть подробнее поговорить с нами о том, как должна звучать большая идея, чтобы это реально не было просто типа «И что, ничего-то выгодно?» Это небольшая идея. Чуть больше про то, как формулировать сообщение и большую идею. Помните, мы с вами еще говорили на одном занятии про это, что единственный способ, как можно отличить идею от какой-то активации или промо-акции, когда Если вы напрямую говорите, что какую-то выгоду, то есть, например, супернизкие цены, или это выгодно, это вот вы напрямую утрируете про продукт.</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вы говорите, зачем это нужно человеку, то это уже идея. То есть, если вы находите, почему это нужно, что это помогает, что, например, ты можешь выбрать все, что ты захочешь, супернизкие цены, это уже идея. То есть это уже большая идея, на которой ты можешь выстроить коммуникацию. А супернизкие цены или выгодно – это идея активации.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такая более маленькая история. Всегда задавайте вопрос, вы напрямую продукт рекламируете, что продукт дает, или вы все-таки объясняете человеку, зачем это нужно. Грубо говоря, Volvo – самый безопасный автомобиль – это просто утрирование сообщения. когда вы говорите там не знаю чтобы ваша семья дольше потом не знают для того чтобы каждый человек прожил дольше то это вы уже объясняете зачем это нужно это уже превращается в идею для меня такое деление есть но я не претендую на то что это деление как бы абсолютно это то деление с которым я живу многие годы где как с помощью чего там от от отделить идею от механики то есть не знаю вы если даже посмотреть на все компании которые мы делали то вот там это реклама это просто классная большая активация такая интегрированная хоть она очень прикольная но это небольшая идея на ней построишь длительные компании аютер туда где вас ждут Мы не говорим про то, что это суперклассная региональная авиакомпания или что мы летаем везде.</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говорим, зачем это нужно. Это нужно для того, чтобы вы могли быстро соединиться с близкими людьми. Вот это уже большая идея. Всегда проверяйте.</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напрямую рассказываете преимущества продукта или вы. Объясняете, зачем это нужно. Но здесь важный нюанс в том, что не всегда нужны большие идеи. Иногда это бывает инновационный продукт или просто яркий продукт, или яркая промо-акция, то есть очень супервыгодная какая-то промо-акция.</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нужна большая идея. Вы можете ограничиться просто рассказом этого преимущества, то есть рассказом преимущества продукта. И все, этого будет достаточно. Потому что идеи, в принципе, эти большие идеи, они родились тогда, когда продукты стали более-менее одинаковыми.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ты уже на уровне продукта выделиться не можешь, и поэтому ты начинаешь придумывать, как еще ты можешь выделиться на уровне эмоций. Я все поняла. Спасибо. Просто прям вот возьмите для себя вот эту простую схему.</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Напрямую вы транслируете качество товара или сам товар, или услуги, Или вы объясняете, зачем это нужно. То есть вы говорите про то, что это батарейки, которые очень долго работают. Или вы говорите про то, что это батарейки, которые очень долго работают. И это позволит вашим детям не заниматься ерундой.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их игрушки не умерли, и они могли играть постоянно. То есть вот это отличие активационной идеи от большой идеи. Мне больше понравилось. Большая идея всегда через человека идет.</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Мне больше понравился пример с UTR. Очень явно можно понять разницу. Например, UTR.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всегда через человека. То есть всегда есть. Вот я даже на самом деле. Давайте я вам схемку прям нарисую.</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будет понятнее всего. И у вас это просто останется тоже. То есть вот есть продукт и есть. Назовем это визуализацией, но это не визуализация, это может быть просто коммуникация, рассказ, реклама его.</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вот напишем, так будет понятнее. То есть вот это. вот эта идея активации то есть когда вы берете преимущество продукта и напрямую его вносите в рекламу то есть рассказывать и угривить она может быть супер креативный тоже может делать супер классные вещи как не знаю там energizer который супер долго работает и вот взяли игрушку которая поднимается на него скрёб да ну например показываем как она долго работает то есть но это в этом нет никакой потребности И есть то, что вы пропускаете через человека, через его потребность. То есть вы говорите, окей, у нас очень долго работающие батарейки, зачем это людям нужно? А вот у людей есть такой инсайт, что когда батарейки не работают, то дети начинают играть во всякие дурацкие игры, а не с игрушками.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Ага, и мы можем через это сказать, что чтобы они не занимались херзой, игрушки всегда работали. это транслируем уже в рекламу то есть либо вы преимущество товара транслируете в рекламу либо вы транслируете преимущество товара через потребность человека то есть это что мы часто еще называем инсайтом почему мы так любим inside потому что эти рекламы они обычно более эмоциональные это на самом деле то что мы называем большой день вот преимущество еще большой идеи в том что вам не нужно придумывать ее постоянно заново. Вам нужно просто придумывать ее новое воплощение, новое экзекьюшн. Как она может быть? Здесь может быть так, а может быть вот так, а может быть вот так.</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совершенно по-разному ее воплотить и сделать. Активацию же вы придумали и все. Дальше вы не можете ее никак повторить, развить. Она, скорее всего, один execution имеет.</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вы просто можете другую только активацию придумать. Собственно, большие идеи еще в основном и придуманы были для того, чтобы оптимизировать производство и оптимизировать разработку. Вот. Встановите нападение на схему.</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давайте дальше поговорим, что теперь нужно сделать. Помните, я говорил, что важно очень договориться о критериях. Давайте поговорим. У нас есть пул людей, их много.</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их выбирать по примеру того, что просто. Кому что нравится, или проголосовать, или это может прийти креативный директор, то есть человек, который обладает главным принятием решений, или клиент, и сказать, что делаем вот эту идею. Но хочется понять, какими критериями мы руководствуемся, о каких критериях мы можем договориться для того, чтобы, во-первых, выбрать идеи, а во-вторых, их доработать в том числе. Я вам расскажу про один способ, который я использую.</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будет здесь в сторонке. Мы его сегодня не будем применять. Это просто вам для пользы. Вы можете его использовать тоже в дальнейшем, когда захотите.</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раскладываете идеи на три папочки. Первая – это идеи, которые вам нравятся. Вторая… Давайте другой цвет выберем. Вторая папочка – это идеи, которые вам не нравятся.</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третья папочка – это идеи, которые вы не понимаете. То есть вы не понимаете, что с ними будет, как получится, насколько это может быть интересным и интересным, полное это говно или не полное говно. Бывают такие идеи, придумываешь и думаешь, блин, это классно или это говно. И вот это… Что вы дальше с этим делаете? Вы берете, раскладываете идеи в эти три папки.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вы берете и выкидываете идеи, которые вам нравятся. Выкидываете идеи, которые вам не нравятся. И оставляете только идеи, которые вы не понимаете. Почему? Потому что логика очень простая.</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есть ваш опыт. Это будет такой опыт. И в рамках этого опыта вы можете оценить свои идеи. Вы можете понять, что эта идея классная, а эта идея не классная.</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понимаете, как они работают. Но на самом деле самые креативные идеи лежат вот здесь. Там, как вы не понимаете, как они работают. Потому что они лежат вне рамок вашего опыта.</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помните, мы с вами говорили про то, что на самом деле настоящий креатив – это сделать что-то уникальное. Уникальное для себя или уникальное для людей. агентство или уникальное для кого-то еще. И поэтому, если ваша цель действительно придумать какую-то крутую штуку, штуку крутую еще для вас, не просто повторить очередной шаблон это как раз то что лежит в области нравится не просто сделать так как вы понимаете что будет плохо и повторить какой-то плохой шаблон а сделать действительно что-то новое для себя то всегда обязательно выбирайте идеи которые вы не понимаете как будут развиваться но важный момент понятное дело что это работает с тем когда вы на этом делаете ли работаете сами на себя но Когда мы говорим про бизнес, когда мы говорим про то, что мы же все-таки работаем на клиента, у нас есть клиент, с которым мы должны работать и которому мы должны сделать какую-то идею прикольную, это будет такая ваша зона развития, то я не советую выбирать не только такие идеи.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вам нужно что-то презентовать, возьмите. Пару идей, которые вам нравятся, и возьмите ту идею, которую вы не понимаете, как будет развиваться. И эта идея будет тоже вас развивать очень сильно, она поможет вам. Всегда делайте, не обязательно делать только такие идеи.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Возьмите всегда часть. Часть тех, которые вам понятны, и часть, которые вам непонятны. Но поверьте, что именно вот эти непонятные идеи будут вас развивать и будут вас вести к чему-то новому. Да, давайте отвечу на вопрос.</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вопрос в том, что иногда непонимание, как будет идея реализована, может быть связано с тем, что это просто хреновая идея. Да, может быть. А может быть нет. Но в любом случае она будет, она лежит в зоне твоего, вне рамок твоего опыта, что круто.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самое главное это продолжать развиваться. То есть на самом деле именно такие идеи, даже если ты, ну, прямо скажем там, сделаешь плохо проект, обосрешься, то. ты в любом случае получишь новый опыт. Это очень круто.</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в другом, в том, что есть проекты, на которых ты можешь себе это позволить, есть проекты, на которых ты можешь себе это не позволить. И всегда надо иметь в своем календаре проекты, на которых ты можешь позволить себе рисковать и пробовать такие новые вещи. Потому что это будет тебя развивать, именно эти проекты будут тебя двигать вперед. И эти проекты будут обеспечивать тебя более сильными проектами потом, В тех проектах, где ты не можешь рисковать уже.</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проектах, которые нравятся и не нравятся, на проектах, которые лежат в рамках твоего опыта, расти будешь медленнее гораздо профессионально, чем на вот таких проектах. Но риск здесь велик, поэтому я говорю, что важно не делать это на самых каких-то ключевых проектах или на проектах, которые зависят от твоей карьеры, потому что уровень стресса будет зашкаливать. То есть надо просто придумывать себе, создавать какие-то проекты, на которых ты можешь себе позволить рисковать. Спасибо.</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Стёп, кто первый? У меня два вопроса. Первый вопрос. Не понимаете, как будет? Это вообще про что угодно? Либо это про эффект, или это про реализацию, или это про не до конца понимаю, как срослась идея, или вообще всё, что угодно, что попадает под эту категорию в Это могут быть совершенно разные вещи. То есть, может быть, тебе понятна идея, но тебе непонятно вообще, как ее делать.</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такого никогда не делал. То есть, ты не понимаешь, блин, даже с чего взяться. То есть, как вот придумали, а как это начать? Вот мы придумали для Каспийского отправить сигнал в космос, и мы вообще не понимали даже, с чего надо начать. То есть, как вообще делать эту историю? Но мы понимали, что если мы возьмемся за это промо, если мы его доделаем, то мы многому научимся.</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например ты придумываешь идею и ты не понимаешь а классно она или не классная то есть это вот именно мы же с вами сейчас больше все-таки стоим на этапе отбора идей да поэтому это больше сейчас я говорю про отбор идей то есть вы придумали и вы не понимаете крутая она или не крутая стоит ее дальше пробовать прорабатывать или нет вроде крутая а вроде как бы и и не знаю то есть может это просто прикол такой может это говно полное и Это больше именно про отбор. То есть в момент, когда вы отбираете и не можете оценить до конца, то это говорит только об одном, о том, что это лежит вне рамок вашего опыта. Дальше это может оказаться полным говном, а может оказаться золотом.</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вы пока не попробуете, вы не узнаете. Окей. Ну, то есть, все-таки, я почему с этим вопросом задалась? Потому что по логике, если отметать все, что ты понимаешь, как будет, ну, условно, понятно, не в плане эффекта, а в плане того, как делать, то, условно, это, ну, как бы, все простые форматы, там, ролики, нарушки, все вот это, как бы, отметается автоматически, потому что ты, как минимум, знаешь, как это делается. То есть, ты не знаешь эффект, конечно же, но.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Получается, что сейчас по большей части останутся какие-то сложнотронные спецпроекты, которые очень сложно оценить на старте. Это же касается идей. Это касается идей тоже. Это не обязательно касается активации.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Бывают идеи, просто execution сам по себе, который ты придумываешь, ты не понимаешь, это классно или это не классно. Окей. Просто мы всегда выбираем, мы всегда стараемся выбрать то, что нам понятно. А это на самом деле ошибка.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куда мы все время и остаемся в рамках своего опыта, и очень медленно растем за него. А надо, наоборот, все время бросаться туда, где непонятно. Потому что там и лежит креатив для вас. Вот просто я уверен, что даже сейчас, когда вы отбирали идеи, вы отбирали те, которые вам понятны.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если я вас сейчас попрошу, не знаю, потом, после занятия, сесть и пересмотреть еще раз идеи относительно этого критерия, я вас уверяю, что вы выберете несколько идей, которые вы не отобрали. Да, Шухрад? Знаете, мне очень сложно включать клиента, особенно в этом креативном вопросе. Но, например, если мне нравится идея, но при этом я точно понимаю, что это нереализуемо, вот что мне в этом случае делать? А что значит нереализуемо? Ну смотри, например, первое, у нас там есть очень хорошая идея, она классная, но уже похожая была реализована три года назад. Я ничего ребятам не говорил, я просто смотрел, как она развивается, но при этом я понимаю, что она почти копипаст того, что уже было сделано.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история о том, что она нереализуема с точки а – финансов, б – менталитета местного населения. Просто они этого не примут. Но опять-таки, я ребят не тормозил в этой части, потому что я понимаю, что лучше на этом этапе этого не делать. А сейчас, когда стоит вопрос, нравится или не нравится, я больше уже начинаю оперировать понятием реализуемой, нереализуемой.</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как? Или я все-таки остаюсь на поле как креативщик? Они клеят. Подожди, но это же другой вопрос. Но мы сейчас говорим не про это. Мы говорим про то, где искать креативные идеи.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вам говорю про то, что в момент, когда вы отбираете, и сами себя ограничиваете, вы сами выбираете то, что менее креативно. То, что ты сейчас говоришь, так и происходит. То есть ты заведомо себе поставил барьер, ты сказал, все, это тебя не разовьется. А может быть вы сядете и придумаете, вот если я вам скажу обязательно сесть и придумать, как это с точки зрения финансовой истории можно сделать, или как это можно перевернуть с точки зрения менталитета, чтобы местное население поняло.</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вас уверяю, вы это придумаете. Но когда вы себе ставите этот барьер, вы отсекаете эту идею сразу. Ну просто тогда, получается, ребята сейчас придумывают, развивают ту самую идею, которую, я знаю точно, на это деньги не выделят. А они на это тратят время, они ее действительно развивают, развивают, и она превращается в большую историю.</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дело дойдет до реализации, я просто вижу это в брифе, когда она будет написана, у меня руководство скажет, ты что, забурел бабок? Нет, на это. Я сейчас, смотри, я же тебе говорю, то, что ты когда говоришь это ограничение, ты его принимаешь, ты начинаешь задаваться этим вопросом, как его изменить, и ты начинаешь его менять. Но если ты выбираешь идею, которая тебе понятна, которая понятна, как реализовать, которую понятно, как примут, она никогда не будет креативной. Потому что креативность изначально, по определению, это то, что для нас уникально.</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для нас в том числе. Поэтому у нас происходит момент озарения, когда мы действительно придумываем яркие, интересные идеи, потому что мы сами удивляемся от того, что мы такое придумали. Но если мы полностью себя берем в ровные истории, то есть вернуть идею, уложить ее в бюджет или придумать как это, можно всегда. Но если вы изначально все пообтесали, изначально все выбрали ровное, то потом вы из этого креатив уже не сделаете.</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так ровная останется. Я понял. В общем, я выключаю себе клиента. Мне так будет проще.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его не надо выключать. То есть как раз то, о чем ты говоришь, это надо говорить, надо это озвучивать. Но это озвучивать нужно на том этапе, на котором мы сейчас находимся дальше. И искать решение, как это можно изменить.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мы к этому дальше подойдем. Отлично. Хорошо. Спасибо.</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Денис, у меня сначала был вопрос как у Инны, но ты на него уже ответил, и у меня появился другой вопрос. Замечал ли ты какую-то корреляцию в том, как ведут себя вот эти идеи экспериментальные, непонятные заранее, на тестах, на фокус-группах? То есть можем ли мы сказать, что они могут однозначно в среднем сложнее восприниматься этими людьми или наоборот лучше? Или вообще не открылась? Давай с этого начнем. Я верю в исследование до разработки идеи, я не верю в исследование после разработки идеи. Точнее, даже не в исследование, в качественное исследование, фокус-группа.</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верю в количественное исследование. То есть, если ты хочешь протестировать креатив, ты берешь креатив и его запускаешь в социальных сетях. Сейчас это очень просто. То есть, просто берешь, делаешь.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Три свои версии креатива, базового, прям очень быстро. Запускаешь в соцсети и смотришь, где лучше кликрейт на тысячи. Вот в это я верю. В историю, когда показывают сценарий ролика или аниматик на фокус-группе и просят рассказать, как это работает, я вообще в этот инструмент не верю.</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мне очень сложно дальше ответить на твой вопрос, потому что я считаю, что изначально это делать – это ошибка. какая бы идея ни была. Другой вопрос, я переформулирую тогда просто идею, потому что я не могу на твой вопрос ответить, но я отвечу на близкий по смыслу вопрос. Такие идеи сложнее продавать, это правда.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уровень доверия клиенту должен быть более высоким. И внутри команды, для того, чтобы это происходило. То есть либо это должен быть тендер, где вы максимально рискуете, либо пан, либо пропал. Либо это должен быть высокий уровень доверия клиента.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вместе готовы идти на этот риск, и вы вместе честно друг другу говорите, что непонятно, что из этого получится, но давайте попробуем. Из моих проектов эта реклама йоты была таким проектом, когда мы не понимали до конца, когда мы утвердили идею, мы до конца не понимали, что из этого получится. Но нам было интересно, потому что никто никогда из нас такого не делал. У меня был забавный случай, когда была непонятная идея, мне было сложно продать команде, но в итоге вроде как продал.</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сложно продать клиенту, а потом эта идея вышла в финал некоторого тендера, и на тестах она как раз хорошо сработала, но клиент в итоге очень сильно видоизменил, потому что все равно сам не верил в то, что она может быть такой, как она есть. И, кстати, если говорить про. Но такого уровня идеи они, правда, тяжело воспринимаются даже внутри команды. То есть, например, когда была придумана.</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Grouch Movie Unlocker, я не помню, я показывал вам тоже в презентации, помните, где там бутылка открывается и прочее. Вот это тоже такого уровня идеи, то есть она тоже была в плоскости, мы не понимаем, что вообще из этого получится, получится ли вообще что-то из этого. Но мы тогда сделали, и получилось круто. И более того, что и гроуш, и вот эта реклама йоты тоже из этой же области, не понимаем, как это будет.</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эти две идеи прошли очень тяжелый фильтр внутри агентства, еще до презентации клиента. То есть я помню прям разговоры про то, что у нас часть команды говорила, блин, да клиент это не купит, он никогда это не сделает. Типа давайте вообще даже не будем это показывать. И на ту, и на другую идею.</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мне кажется, очень важно продолжать как бы пробовать экспериментировать, потому что именно в экспериментах лежит креативность. При этом очень важно, что эксперимент не равно неэффективность. Обе эти компании были суперэффективны. Эксперимент это просто мы не можем оценить.</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не понимаем, как это будет. То есть мы рискуем, да, в этом больше риска. Но вы все равно же в рамках брифа так или иначе работаете. То есть все равно это не будет далекая какая-то история.</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мы сейчас с вами поговорим про критерии, как это можно приближать к брифу, как это можно дорабатывать, как это можно убрать. А, кстати, грауш вы несли на полном серьезе? Типа, давайте сделаем такую бутылку? Или все-таки говорили клиентам, ну, конечно, делать мы такого ничего не будем, сделаем просто. Мы им предлагали сделать limited edition, небольшую партию. Мы же прямо несли уже проработанную технологию.</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связались с ребятами, кто занимается такой технологией. То есть эта технология полностью реалистична. Ее можно реально сделать. И мы шли к Гралшу с тем, что давайте это сделаем.</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у вас уже есть партнерство с этими кинотеатрами, потому что в этом была суть промо. Суть промо была в том, что ты реальную банку покупаешь, и там коды на этой банке. Ну классическая история. Там регистрируешь этот код на сайте, один код это онлайн билет в кинотеатр, три кода это билет в реальный кинотеатр.</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им просто сказали, что давайте, как бы у вас есть уже вся эта история, технически это можно сделать. просто сделаем Limited Edition коллекцию. Но в итоге они не пошли на Limited Edition, но согласились на концепт. Это вообще тендер был.</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с этой идеей выиграли тендер. Частично, когда ты упоминал, например, про режиссера, например, взять режиссера, который тебе нравится, но не под конкретную задачу. Тут действительно сложный процесс утверждения с клиента, в том числе пока его работа. во время видинговой презентации.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самом деле здесь все упирается просто в полную доверие и такой вот прям запас доверия тому, что вы классные ребята, я знаю, что вы, в принципе, знаете, что делаете, я вам доверяю. Примерно так получается, чтобы рискнуть с экстрасенсом. Знаешь, я считаю, что доверие формируется еще и на уровне ожиданий. То есть очень важно, одно дело, когда ты приходишь сразу и говоришь, вот типа будет так, и это сюрприз для клиента.</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Другое дело, когда ты на этапе брифинга говоришь, ребята, вообще мы любим еще приносить, вот мы вот так работаем, мы любим еще приносить вот такие идеи. И вот многие идеи, которые вам в портфолио настраиваются, они родились именно из такого, когда мы не понимали до конца, как это будет. И вот если вы как бы хотите, то вот так. Или то же самое с режиссером.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говоришь, мы обычно брифуем нескольких режиссеров, и вот несколько проектов мы сняли с такими режиссерами, которые вообще не подходили, они раскрывались в момент. Но мы увидим с вами это на тритменте. Мы не увидим этого в портфолио, но мы увидим с вами это на тритменте. То есть это все можно моделировать на уровне ожиданий.</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советую рассказывать об этом, о том, как вы будете работать, клиенту рассказывать на самой первой встрече. Потому что это помогает потом продавать все, что вы будете дальше приносить. То есть вы клиенту говорите о том, что вы что-то не понимаете, как это будет, будет видно во время реализации. Да, а почему нет? Обычно, не знаю, может быть стереотип, Кажется, что клиенту нужно приходить суперуверенным в результате, ты его гарантируешь, ты стоишь на своем, ты точно знаешь, что это очень круто зайдет и так далее.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любое признание того, что ты не понимаешь, что это будет риск, он как будто бы клиента. пугает что ли вот поэтому здесь я и спрашиваю вы его предупреждаете об этом вы всегда мы сами не понимаем до конца и клиент такой ок я вам доверяю идем дальше для меня вот это удивительным стало сегодня это стереотип того что клиенты это пугает клиенты это успокаивает клиент видит честность на самом деле когда клиент видит честность это гораздо важнее чем клиент когда Знает, что все знают, что нужно делать, потому что вы сидите и создаете ощущение, что вы как агентство все знаете, клиент сидит и создает ощущение, что он все знает, потом вы уходите со встречи, клиент думает, блин, нихрена они не знают, надо перестраховаться. и вы уходите со встречи и думаете, блин, они свой продукт даже ничего не знают, не понимают, что они делают. И вот в этот театр мы играем.</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вдруг в момент этого театра, который происходит, приходят люди, агентства, которые честно говорят, вот это круто, это мы не знаем, как получится, но мы попробовали, потому что в этом есть потенциал А вот это может быть вот так. То есть ты же вопрос, я говорю, ожиданий. То есть ты говоришь, мы не знаем, мы такого не делали, но мы можем с вами снизить риски. Давайте позовем такого специалиста или вот такого консультанта, который поможет нам это точно сделать круто.</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Были случаи, когда вы говорили клиенту, что не понимаете, как будет, но попробуйте, и попробовали, и все, в тар-тарары полетело. Ну или хотя бы не в тар-тарары, но что-то не удалось. Понятно, у меня было, когда мы осознанно шли на той же, например, телеклам-йоты, Ты всегда же как минимизируешь эти риски, то есть ты все равно их как-то перестраховываешься. То есть если есть вещь чисто экспериментальная, которую мы точно понимаем, получится или не получится, мы просто говорим, давайте сделаем это, это и вот это.</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давайте попробуем все. Мы на йоте очень много попробовали разных активаций. Какие-то не сработали, какие-то сработали, какие-то ушли в пиар, какие-то, о которых никто так и не узнал никогда, и в кейсе их нет. Именно потому что они не сработали.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момент, когда мы пробовали, мы не знали, какая сработает и какая нет. У нас, знаете, даже менеджер тебя не отпустит к клиенту, если это будет непонятно, как делать. Я сейчас вот об этом думаю. Это проблема менеджмента.</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проблема агентств. Это проблема того, что как раз и убивается очень много интересных вещей. Я просто вам это пытаюсь донести. Мы своей системой работы делаем все, чтобы не быть креативными.</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считаем, что надо придумать креативную идею. Но все процессы, которые мы выстраиваем внутри, они нацелены на то, чтобы не быть креативными, а быть понятными, быть предсказуемыми. Другой вопрос. Может быть, надо учиться не как становиться более понятными и предсказуемыми.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надо оставаться быть непредсказуемыми и непонятными. Но надо думать, как минимизировать риски в таком поведении. И вот эта минимизация риск, она как раз и позволяет оставаться более креативным. То есть это более сложный процесс.</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мне просто хочется. Почему я про этот способ вам рассказал? Потому что он на самом деле ключевой. То есть он относится ко всем процессам. Если вы будете внимательно смотреть на все процессы, вы поймете, что мы везде пытаемся выбирать то, что нам понятно.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ведет нас к тому, что мы становимся менее креативными. Денис, у меня есть такой. Шухрад давно держит руку, а мой вопрос немного в сторону. Шухрад, давай ты, а я потом.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по-быстрому. Да, я как клиент, если ко мне придут и скажут, ребят, мы не знаем, как это сработает, я, естественно, не буду заниматься, рисковать, потому что у меня есть руководство, которое требует определенных Показатели. И я лично не готов, например, экспериментировать. С другой стороны, если, Денис, действительно ты докажешь мне, что есть определенная минимизация рисков, то при этом вы остаетесь креативными.</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для меня пока непонятно, что значит минимизация рисков. Если учесть, что я оперирую, прежде всего, финансами, каким образом эта минимизация будет выглядеть? Как? Смотри, ты делаешь что-то, чего ты не знаешь. кто-то когда-то что-то делал похожие или по крайней мере из кита специалисты в этой области куда ты лезешь и минимизация рисков это всегда привлечение опыта извне любая минимизация ли рисков наших проектов коммуникационных это привлечение какого-то эксперта или нескольких все соответственно дальше как бы на таким образом мы действуем другой вопрос что То, о чем ты говоришь, как бы вопрос мотивации. То есть с какой мотивацией? К нам приходили с мотивацией сделать что-то креативное.</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Сами изначально клиенты. И на первых этапах мы им говорили, ребята, если вы хотите с нами работать, если вы хотите креативное, то это подразумевает вот такие способы работы. Иногда есть риски, иногда есть вещи, которые мы с вами будем вместе делать впервые. Иногда есть вещи, где надо нам доверять максимально.</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Иногда есть вещи, которые мы не можем объяснить логически, можем только интуитивно вам подсказать. То есть вот так устроен поиск креатива. И клиенты на самых ранних этапах готовы к этому. Ты сейчас пытаешься это применить на ситуацию, когда ты изначально к этому не готов.</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скорее всего, ты просто бы не пошел во френдс как клиент. А про минимизацию, это история как раз про то, что мы это всегда делали привлечением экспертов. Если мы, например, никогда не знали, как делать, предположим, мы первый раз делаем пиар-стратегию, но мы понимаем, что другие агентства, никто лучше нас, клиента вместе не сделает эту пиар-стратегию, но мы до этого никогда ее не делали. И мы можем придумать, наврать клиенту, что мы это делали, а можем сказать честно, мы это не делали, но мы подключили двух суперспециалистов на рынке, с которыми мы проконсультируемся, которые посмотрят нашу стратегию, скорректируют ее и помогут это сделать.</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это поможет нам сделать максимально все свежо. И не просто основываясь на их опыте, а сделать что-то новое в том числе, что и они, возможно, бы не сделали, потому что они, как бы, глаз уже замыленный у многих, и все действуют по одному и тому же шаблону с точки зрения пиар. То есть вот тот же самый ГРОЛШ, там было много чего нового придумано, чего обычно пиар-агентства не делают. И было это сделано не потому, что мы какие-то суперкреативные, а просто потому, что мы пришли в область, в которой у нас не было шаблонов, мы просто все придумывали с нуля для себя.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мы консультировались с людьми, которые занимаются СМИ. То есть наша стратегия была, например, такой – Мы не могли напрямую рекламировать алкоголь в российских СМИ, поэтому нам надо было выйти в западные СМИ, в иностранные СМИ, и в те именно СМИ, из которых берут информацию российские СМИ, те, на которые мы были нацелены. То есть была очень сложная схема. Нам надо было делать пиар-повод на Западе, чтобы об этом написали западные СМИ, а чтобы российским СМИ это стало интересным, это должно иметь какое-то отношение к России.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мы сделали, что эту бутылку придумала российская компания. российская IT-компания. И, соответственно, чтобы вот это все продумать, как это делать, нам нужны были два человека. Первый человек, который знает, как устроены российские СМИ, как они пишут новости.</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его нашли, мы с ним проконсультировались, и он нам сказал основные источники, откуда берется информация из западных СМИ и потом перепощивается в российских СМИ, в лайфстайл-журналах. И второе, нам нужен был человек, который. разбирается в pr на западе потому что нам надо было там создать pr повод и мы нашли собственно пиарщика в лондоне который тоже нас проконсультировал помог нам написать пресс-релизы правильно выйти на журнал то есть мы сами этого никогда не делали но мы нашли людей которые помогли нам минимизировать риски если бы мы с ними не проконсультировались не факт что этот проект бы получилось Но вот именно в этом лежит область. То есть, понимаешь, да, на уровне оценки идеи, вот когда мы отбираем идеи, я бы сказал, блин, мы такого никогда не делали, давайте вообще не будем туда даже лезть.</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убиваем эту идею. И ее бы не было. А если бы мы не консультировались бы ни с кем, то мы бы тоже ее не сделали, потому что у нас не было такого опыта. А в итоге мы получили новый опыт для себя, крутой проект и выполнили задачи клиента.</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были ли здесь риски? Были, большие. Потому что никто из нас в команде не делал такой проект от начала до конца. Вот про что я пытаюсь объяснить. Я правильно понимаю, что тогда по этой схеме, если я не понимаю, как будет реализован этот проект, вот он находится у нас в розовом круге, я могу просто написать, и я буду привлекать эксперта.</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просто написать. Ты как бы должен понимать, кого ты хочешь привлечь, найти этого человека, общаться с ним. Ну да, Ну, как бы ты можешь сказать, ну, как бы можно это просто пообещать, еще не найдя эксперта, если это вопрос в этом. Да-да-да, я про это говорю.</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вполне можно. А вот то, что мы сейчас будем обсуждать, и то, что вот у нас по нашей схеме работает, я могу таким образом сейчас вот выбрать идеи, которые я, например, не понимаю, как будут реализованы, но просто добавить такие две фразы с привлечением там внешних ресурсов в виде эксперта? Да, да. В этом и суть, потому что иногда мы отвечаем на вопрос, что мы не знаем, как это сделать, и мы говорим, что это невозможно. То есть это невозможно, потому что мы не знаем, как это сделать.</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привлечь кого-то, кто знает, как это делать, вполне возможно, что он решит эту задачу. И тогда идея выживет. Денис, а вот эти консультации, они платные? То есть вы ищете за деньги консультантов? Да, да. Обычно это недорого на самом деле стоит.</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даже чаще всего, когда мы делали какие-то пиар-активации или что-то, мы консультировались прямо с владельцами пиар-агентств, с людьми, у которых очень большой опыт. Обычно они все. делают какие-то часовые. Ну, то есть так же, как я, например.</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работал во Friends, но я консультировал другие агентства, консультировал другие бренды по разным вопросам. То есть на меня тоже выходили как на эксперта и консультировались по каким-то вещам. И это стоит не так дорого, Как подключать агентство вообще как бы в других порядках? Потому что ты просто человека подключаешь на пару часов, чтобы он тебе просто рассказал, посмотрел, что у тебя, сказал, где могут быть опасные зоны. То есть на самом деле чаще всего мы подключали эксперта для того, чтобы он нам сказал, где будут подводные камни.</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где мы можем спотыкнуться. И обратил на это внимание наше. То есть, грубо говоря, мы делаем там пиар-активацию. Вот где будут проблемы.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скорее всего, мы столкнемся с какими-то трудностями. Потому что человек, который этим занимается много лет, он сразу обозначает эти точки. Денис, а можешь подсказать примерно, о каких суммах вообще это идет? Просто понимать для себя. Ну, те, с кем мы работали, это на 300-500 долларов в час.</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это люди прям высокого уровня, то это будет такой диапазон. Если это просто специалисты, то это может быть от 100 долларов в час. Хорошо, понял, спасибо. Вот.</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давайте дальше. Это как бы первая часть. Вторая часть, которую я вам хотел рассказать, и то, что мы с вами сейчас попробуем. Потому что вот это больше такая установка, с которой можно жить.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то, что мы с вами сейчас попробуем, это как раз способ, который хорошо помогает отбирать. Давайте первым делом проговорим, какие у нас могут быть критерии. Критерии по выбору. Вот мы очень много говорим про.</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соответствии с брифом. Может быть, это критерием для отбора идей? Конечно. Да. Окей.</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этом этапе, да? Да. Да, может быть, да. Уже сейчас. Кажется, нет.</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еще может быть критерием? Давайте я хочу, чтобы вы немножко тоже поштормили. Соответствие вокальной культуре. Культурному конкуренту. Это же все в брифе есть, по-моему, нет? Я думаю, что это в брифе должно быть, да.</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как бы большей частью брифа является. Культурный контекст? Ну да. Да, там описание идет. Нет, бриф это про продукт.</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Бриф там про все. И про продукт то же самое. В том числе. Хороший бриф про все, но скорее всего бриф это про то, что клиент хочет получить от компании.</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добавим. Как ты хочешь это назвать? Культурный контекст? Ну да, соответствие к культурному контексту. Миральность. Сейчас.</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русский окей веральность ок оригинал идей насколько таких не было оригинальность уникальность ну давайте уникальность напишем что еще может быть критерия реализуемая механика Ну, то есть, насколько легко реализовать, да? Я думаю, что реализовать можно все. Вопрос в том, вот я бы писал больше не реализуемо, не реализуемо, а насколько легко. То есть, что-то легче сделать, что-то сложнее сделать. Легкость реализации.</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что еще? Я слышал, что для людей, для потребителей. Не слышал, Артем, можешь сказать, пожалуйста, еще раз? А потреб, ну, полезность для людей, вот то, что ты писал, типа, через потребность человека пропустить, Ну, типа, есть ли инсайт, да? Или там, ну, давай, полезность для людей. Цели есть, понимаете? Ну, то есть для чего все это? Вот это вот должно быть в брифе. Типа, бюджет, задачи, все такое прикладное.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цели на. Пока не очень понимаю, как это критерий использовать. Ну, это внутри брифа, согласна. Например, завоевать 20% рынка или еще что-то в этом роде.</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соответственно, бриф. Это бриф, все. Потом сроки или как это сказать, эффективности. Есть активации, которые быстрый эффект дают, а есть которые долгосрочный эффект дают.</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сразу, но долгосрочно, допустим. Мы более буквальные. Не относится ли это тоже к соответствию брифу? Потому что в брифе же мы пишем, когда что мы хотим получить результат. Если этот момент указывается, то да.</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какой-то потенциал изменений, которые эта идея будет, я не знаю, сформулировать. В общем, ее формулировать. Долгосрочность может быть, да. Вполне.</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может быть важно масштабирование. Нам важно, чтобы масштабировалось. Правильно? Окей. Может ли быть еще, например, стоимость продакшн? Это, наверное, тоже в брифинге.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я имею в виду в том плане, что дороже, больше денег надо на реализацию или меньше денег на реализацию. Но не всегда же все заканчивается роликом. Может быть, какая-то активация, например. И у нее тоже есть продакшн, потому что это производство.</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это разве не легкость реализации получается? Да, реализация может быть не обязательно связана с деньгами. То есть она может быть связана с тем, что вам просто технология какая-то нужна специальная или времени больше нужно. Она может быть связана с деньгами, может не быть. Еще может быть простота сообщения.</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Простота сообщения, вполне может быть. Каналы коммуникации - это в соответствии с брифом тоже? Каналы? Где каналы? Нет, вообще вот как каналы коммуникации, например. А что ты имеешь в виду? На что она раскладывается? Через какие каналы мы свой контент доносим до людей? Телевизор, интернет, я не знаю, промо-активности, маркетинговая активность, что угодно. Мне кажется, это больше даже масштабирование то, о чем мы говорим.</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раскладывается она на все каналы или не раскладывается? Это нам надо, это или не надо? То есть это зависит от идеи, получается. Да. Дальше на самом деле критериев может быть много. Мы с вами можем еще бесконечно очень много придумать.</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как раз то, о чем вы должны договариваться внутри команды, договариваться с клиентом. Я покажу просто несколько примеров. Попробуем. Вопрос, пока мы не ушли.</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привлечение дополнительной экспертизы, то, что мы обсуждали, это будет критерием или это априори уже есть, так как мы ушли в поле, где у нас нет опыта? Что будет как критерий? Обходимость привлечения других специалистов. Это может быть критерием? Это может быть критерием с точки зрения того, что лежит ли это в рамках нашего. Ну да, мы же можем, как бы у нас не всегда может быть задача придумать супер что-то креативное. Мы можем отобрать то, что лежит в рамках нашей экспертизы или не лежит.</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вполне может быть. Ну то есть все, что вам кажется важным, Вы выбираете. Дальше я просто расскажу вам способ, которым я на самом деле пользуюсь, который очень эффективно работает. Вы берете два критерия, самых главных для себя.</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сначала ранжируете, понимаете, что для вас важно, и выбираете. раскладывайте идеи то есть раскладывайте их вот по этим квадратом например вы берете 1 ваша кола вертикальная это веральность 2 это соответствие брифа и вы берете и просто ну там не знаю раскладывайте идеи сейчас прорву то есть вы берете сначала там выравняете их по там веральности например да и смотрите такая более вирально как они дальше вы смотрите какая больше соответствует брифу какая меньше соответствует брифу и вот этот квадратик он на самом деле всегда и максимально отыгрывает то что вам нужно и это на самом деле очень простой способ на выбрать всегда идею очень быстро и понятно то есть вы сначала договаривайтесь о критериях потом просто раскидывайте эти идеи и важно что я советую делать это так же как мы делаем как ну как бы в просто в парах то есть вы берете складывайте одну идею к другой и смотрите какая из них там более верально какая из них больше соответствует brief лучше сначала по одному критерию все разогнать то есть сначала по веральности на верное проверьте потом по соответствую брифа и Очень важно, что зависит то, с какого критерия вы начинаете. То есть если у вас задача сделать максимально креативную историю, то начинайте отбирать идеи с критерия виральности. То есть вы начинаете сначала отбирать виральность.</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задача сделать идею, которая максимально соответствует, угодить клиенту, сделать так, чтобы клиент точно был доволен, чтобы вы точно попали в то, что он хочет, то начинайте отбирать идеи с соответствием брифа. Сначала выбираете те идеи, которые максимально остались на правой стороне, соответствуют брифу, а потом их проранжируете по виральности. Давайте я покажу, как это происходит, чтобы понятно было. У вас есть 4 идеи.</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у вас задача, например, выбрать. Давайте я немножко по разному цвету покрашу, чтобы было понятно. И вот у вас задача, например, выбрать максимально креативную идею. Вы берете, сначала проранжируете эти истории по уровню веральности.</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что из них более оригинальное. И оказывается, что идея 1. 2 максимально оригинальная. А дальше вы смотрите, насколько они соответствуют брику.</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у вас остается одна идея, которую вы берете и делаете. Или несколько идей остается. По-разному может быть. Но если у вас, то есть в данном случае у нас осталась единичка.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у нас с вами идея, например, проверить, насколько это соответствует брифу, то мы сначала проверяем, насколько это соответствует брифу. То есть там двоечка, ну, по этой шкале двоечка, например. Здесь четверка будет еще более соответствовать, например. А тройка там будет, ну, не знаю, вот так где-нибудь.</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вы смотрите, насколько это креативно. И у вас останется вот эта история. То есть у вас глобально, скорее всего, выиграет все равно та же самая идея. То есть она менее креативна, но более соответствует брифу.</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от того, что у вас другой критерий главный, у вас немножко поменяется приоритет. Поэтому очень важно, если вы хотите самым первым критерием выбирать то, что вам нужно. Дальше вы можете, например, вот у вас остался шорт-лист этих идей, вы можете немножко поменять. То есть вы можете взять, окей, мы там отобрали, например, идеи, соответствующие брифу, давайте теперь заменим один на другой.</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пункт и попробуем посмотреть в легкость реализации то есть мы берем максимально там виральную а насколько она легка в реализации там не знаю она может быть так а это может быть так и вы дальше как бы это помогает очень легко вот этот квадрат для выбора он очень легко помогает на самом деле увидеть картину и достаточно быстро без споров без ссор принять решение потому что вы сначала договаривайтесь о критериях потом вы соответствует не выбираете приоритизацию этих критериев и кстати критерии вы тоже можете выбирать таким же образом то есть вы берете вы пишете сначала критерии все вот как мы сейчас с вами написали потом начинаете их ранжировать вы говорите что для нас важнее полезность для людей или соответствие брифу говорим соответствие брифу окей мы ставим его на первое место и Дальше, например, что для нас важнее? Соответствие культурному контексту или соответствие брифу? Наверное, соответствие брифу нам важнее. Потом ставим вниз, например. Полезность для людей или соответствие культурному контексту? Наверное, это соответствие культурному контексту. То есть вы каждый раз внутри команды договариваетесь о том, что для вас важно.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те три критерия, которые у вас получились, вы можете, как я показал, выразить. Вот так же поставить. Вот соответствие брифу культурному контексту. Вот вы прогнали идеи.</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взяли, например, дополнительно еще прогнали по этому тоже проверили, посмотрели. То есть очень простая система. Она такая же пошаговая, как и все, что я вам всегда предлагаю. Все заключается в любые сложные действия разбиваете на маленькие действия.</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они становятся понятными и простыми. Собственно, в этом история. Что я хочу, чтобы мы с вами поделали, чтобы вы попробовали, чтобы вы сейчас в командах составили, написали список критериев, которые вам считаются важным, потом этот список критериев проранжировали, потом выбрали три, больше у вас не получится использовать, выбрали первых три главных, и вот так же по шкале прогнали идеи и отобрали для себя топ-3. Идеи, которые у вас больше всего здесь лягут.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Давайте теперь на вопросы отвечу. Да, Степ? Денис, а пространство слева и внизу, я правильно понимаю, что это пространство отрицательное и какой-то ценностей? То есть слева в этой шкале противоречия брифа тогда будет или отрицательная веральность? Ну да. Это будут идеи, которые не будут работать.</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же сегодня говорим про то, как можно экзекьюшн докрутить, как улучшить историю. Это не просто поможет вам выбрать идеи, но и поможет вам их улучшить и докрутить. То есть если вы понимаете, что эта идея идеально подходит брифу, но менее верально, то вы тогда задаетесь ей вопросом, а как сделать так? Ой, не ложится. Вы тогда задаетесь вопросом, что такое.</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сделать так, чтобы она стала более виральной? То есть можно ли с этой идеей что-то сделать, чтобы она стала более виральной? И этот вопрос помогает вам ее докрутить. Либо вы ее докручиваете. И с этой на самом деле тоже можно. То есть вот у вас родилась эта история, и вы понимаете, что она и невиральна, и брифу не соответствует.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что-то с ней изменить? Можно ее сделать как-то более виральной, и чтобы она еще и брифу соответствовала? так а может нафиг она тогда нужно если она не соответствует ни одному из важных критериев в чем смысл постоянного докручивания потому что ты задаешь себя нет отсюда не надо докручивать слева нижнего квадрата вообще бессмысленно то есть это я просто вам показываю как пример скорее всего оттуда у вас ничего не докроется но вот из этих квадратиков да то есть передвинуть тут или передвинуть вот тут, вполне реалистично. То есть вот эти вещи вполне работают. Так бывает. Мне хочется защитить третью идею, потому что она же там не случайно оказалась.</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значит, нравилась нам по каким-то другим параметрам. И, может быть, действительно тогда ее стоит попробовать вытащить. Нет, ее можно тоже попробовать, просто это сложнее. Полина права в этом плане.</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прям, ну, понимаешь, если у тебя есть уже одна идея здесь, и здесь две идеи, то их проще сюда передвинуть, чем это сюда. Это правда сложно. Может быть, в ней самое сильное было, например, что там у нас, полезность для людей какая-то невероятная. Вы можете, в принципе, не докручивать.</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просто взять вот эту единичку и все, ее сделать. И как бы ее дальше развивать. Тоже вариант. Просто мне хочется вам все время показать как можно больше вариантов того, где у вас могут рождаться идеи, и где могут новые идеи появляться.</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я вам пытаюсь показать, это показать, что на самом деле тысяча способов, где мы сами убиваем идеи и не даем им возможность развиться. Левый нижний квадрат. Да, смешно. Вот, смотрите, понятно ли задание? То есть первое, пишите критерии, второе, ранжируйте их, дальше берете три критерия и прогоняете по двум таким спираткам и отбираете топ-3 финальной идеи.</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у меня вопрос, а где бриф почитать? Бриф? У нас же были брифы. Хочется перечитать еще раз, чтобы быть уверенным, что это бриф или не бриф. Хороший вопрос. Они у вас в слайке закреплены.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Галя, можешь дать ссылочки в слайке? Можешь мне дать сейчас ссылочки? Я сюда их вставлю как документы. Я могу и брифы в целом продублировать просто в телегу. Давай. Денис, прости, я, наверное, пропустил.</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в результате мы должны получить-то? Отобрать идею, с которой мы должны. Грубо говоря, она должна быть безупречна в одной области, так грубо говоря, справа сверху. Та, которая там прошла все критерии, она и является уникальной. Ну да, но зависит от того, какие вы критерии выберете.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вы выберете другие критерии. Это ваше дело, вы решаете, что вы здесь выбираете, что вы хотите делать как команда. Вы, возможно, выберете максимально простую, понятную, соответствующую брифу идею. Может быть такое, может быть, без желания сделать что-то виральное.</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такое может быть. То есть, может быть, вы выберете такие критерии. То есть, это же вы сами решаете, какие критерии вы пишете, что вы хотите сделать. В этом как раз суть про то, что я просто вам даю инструмент, как об этом легко договориться.</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решение за вами. А может быть, кто-то выберет максимально виральную историю. Окей, тоже классно. Мы сначала пропускаем это все через фильтр.</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мне не нравится. И непонятно, как получится или нет. Нет, нет, нет. Здесь это сейчас не делайте.</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нужно. Это вообще на предыдущем этапе можно было бы делать. Но я специально вам просто это рассказываю сейчас. Не чтобы вы это использовали.</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 это используйте потом дальше в работе. Сейчас вам это не нужно, сейчас это вас запутает. Это такое более индивидуальное принятие решения. Когда вы бы отбирали идеи, когда в звездочки ставили, вот на этом этапе это можно было бы делать.</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вопрос, может, я пропустил. Мы сейчас группируем, точнее мы ранжируем не сгруппированные идеи, а конкретно идеи одиночные. Нет, сгруппированные. Нет, мы сначала ранжируем критерии, а потом уже проводим.</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у нас там есть такие идеи, которые, ну, там, одна, например, кажется суперсложной, а другая суперпростой. Если есть простая, берите по ней, оценивайте. Если там одна более виральная, другая менее виральная, оценивайте, как что виральное. Ну, то есть вы же в любом случае будете делать что-то одно из этого, не все вместе.</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верно поняла, что мы оцениваем большие идеи, внутри которых у нас много активаций сейчас. Да, да. Вы берете эти блоки, но опять же, если у вас там 5 активаций в рамках этой большой идеи, 4 невиральные, 1 виральная, вы ставите все равно, что это виральное, потому что вы можете этой активацией сделать. И в итоге мы должны получить топ-3 идеи, правильно? Да.</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так напряглись. Все переживают за свои идеи. Сейчас все умрет. Давайте потом в конце занятия придумаем название для этих квадратиков.</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Предлагаю левый нижний назвать «Нищий». Опять придумал идею «Нищий». Ну что, готовы? Да. Как вы думаете, сколько времени вам на это нужно? 40 минут.</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побольше. Чтобы поругаться. Именно. Ругаться не надо.</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Зачем вы ругаетесь? Чтобы поругаться и помириться. Ну, час? Час много, давайте 40 минут. Хорошо. Час просто не успеем потом обсудить тогда.</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хочется, а там же еще, мне еще надо кое-что вам рассказать. На домашнее задание я не хочу уходить. Хочу, чтобы вы все здесь сделали, на занятии. Мне кажется, еще хочется все-таки не группировки целиком идеи, а отдельные идеи внутри группировок рассматривать.</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тоже подольше. Нет, вы можете дальше потом это сделать. Но сейчас давайте пока сделаем то, что я попросил. Потом это можно использовать, как вам хочется.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критерии попытайтесь придумать все с нуля все-таки сами. То есть не берите прям те, которые у нас были, с вами быстро сказать. Потому что мы их быстро говорили. Вы, скорее всего, сможете придумать.</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Самый простой способ, это если каждый из вас напишет, например, критерию, и потом вы все вместе их просто проранжируете. А давайте, у меня просьба, может быть, 45 минут, чтобы 5 минут бриф перечитать еще раз. Давайте. Ну все, тогда разлетаемся.</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включаю. А, давайте я еще там чуть раздвину вам. Или просто уберу поменьше. Ребята уже начали разлетаться.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все. Меня никто не переносит. Так, ребята, ждем. Ответы не назначены у нас почему-то.</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наверное, просто выходил. А у вас что? Ассоциация. Так вроде правильно. Мадин.</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Мадин это тут. А что Ширин пошутила? Я не понял. Шутка? Да это не та шутка. Ты просто начал говорить, что ты там что-то расширишь.</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такая, что? Что ты начал говорить? Я понял. Увиделись. Ребята, мы с Ташкентом. Смотрите, что у меня есть.</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такое? Вау, вау. Это же невероятно. Это Курт. Да, это на втором месте после плова, да? Кстати, я на группе с моим друзьём, когда в России предлагал, все отказывались, говорили, фу, отвратная штука, как вы это едите? Они просто не умеют его есть.</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сушёный сыр из Азербайджана. В моём случае из Нью-Йорка. Ничего, все тут? Давайте обсудим, какие у вас вопросы возникли, проблемы. Мы долго обсуждаем всё, потому что мы внимательные.</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долго обсуждаем все, потому что у нас весело очень. Мы быстро обсуждаем, и у нас весело. Конкуренция. Дошли до наркотиков.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Должен быть кто-то, кто медленно обсуждает, и у кого не весело, чтобы в квадрат вовсе попасть. Категория днища. Да, днища, да. Кто-то должен издаваться.</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Но смотрите, собственно, это то, что мы с вами сделали маленькое упражнение. Теперь будет еще одна вещь. Мы сегодня ее уже не успеем сделать.</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Видимо, я ее передвину на среду. Или вы попробуете сделать это как домашнее задание, чем я буду рад, если это произойдет. Так, мы с вами поговорим про то, что нужно сделать. То есть в чем будет заключаться домашнее задание.</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Домашнее задание будет заключаться в том, чтобы вы взяли одну идею и ее попробовали докрутить. Как докрутить, я сейчас расскажу. Есть один способ, который я использую давно. Вообще у меня есть система, по которой я вам обещал.</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она, в принципе, у меня и в телеграм-канале лежит, но я вам ее просто подробнее расскажу и расскажу, как ей пользоваться. Это структура по составлению кейсов. Где-то 4 года назад, когда мы в очередной раз готовили кейсы для фестивалей, я понял, что мы все время делаем одно и то же. Мы пытаемся придумывать каждый раз велосипед.</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сел, просто проанализировал, посмотрел лучшие кейсы мировые, посмотрел, что у них общего, и нашел очень четкую структуру, увидел ее, которая есть у всех этих кейсов. Есть кейсы, которые этой структуре не соответствуют, но если вы посмотрите Канны, любые другие крупные фестивали, 90% кейсов будут построены по этой структуре. В чем она заключается? Первое, что вы заявляете какую-то актуальную проблему, общечеловеческую проблему. Она должна быть общечеловеческой, она должна быть всем понятна, она должна всех трогать.</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вы делаете какое-то усиление этой проблемы. То есть вы говорите, а еще вообще она сложнее из-за этого. То есть есть вот такая проблема, а еще она сложная, потому что вот такая проблема. И дальше вот это усиление, оно и происходит.</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рассказываете про свое решение, про свое уникальное решение, что вы сделали. И задача, чтобы вот эта проблематика, она это решение усилила, чтобы она сделала его максимально ярким. После этого вы показываете реакцию публикации в СМИ, инфлюенсеров, охваты. То есть вы показываете, что ваш проект не только был уникальным, то есть не только актуальным для общества, но и вызвал резонанс в обществе, то есть общество его обсуждало.</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показываете результат. И важно, чтобы результат был связан с проблематикой. Но мы же с вами еще ничего не придумали. Зачем я вам рассказываю про кейсы? А про кейсы я вам рассказываю для того, что у нас было даже упражнение такое в агентстве.</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момент, когда мы придумывали идею или готовили ее к презентации клиента, чтобы максимально ее усилить, мы писали кейс. Потому что кейс помогает максимально кристально понять, в чем же суть вашей идеи. И это такое часто бывает, когда кейс собираешь, Уже готовишься к фестивалю, и ты думаешь, блин, а почему же мы его так не сделали? Вот это бы сейчас идеально было бы в кейс, если вот эта деталь проекта была бы, и прям проект был бы максимально сильнее и выигрышнее. И поэтому вот эта драматизация, она помогает на самом деле докрутить идею.</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она помогает понять, а в чем же суть нашей идеи, что мы придумали, а что у нас уникальность, в чем у нас самая главная уникальность, и как ее усилить, как найти более интересную форму. Мы с вами будем говорить только про эти три части. Поскольку у нас ни реакции, ни результатов нет, у нас нет еще проекта, мы проект только готовим, нам важно попытаться выстроить вот эту связь. Как мы ее будем делать? У вас будут вот такие шаблончики, которые вы потом себе возьмете и которые надо будет заполнять.</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нужно будет заполнить проблему, усиление проблематики и решение проблематики. Я покажу. Ага, сейчас я забыл вставить пример. Сейчас я вставлю пример.</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было понятно. В общем, главная мысль в том, что когда вы на этапе еще придумали идею, вам надо эту идею докрутить, очень круто помогает написать к этой идее кейс. Потому что как только вы придумали кейс, как вы поняли, что за что у вас где отвечает, вам тут же гораздо проще докрутить идею. То есть вы понимаете, в принципе, куда идею нужно развивать, как она должна выглядеть, и что в ней будет максимально интересно, максимально сильно.</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собственно, будет наше с вами упражнение, что вы попробуете через эту технику, о которой я говорю, докрутить одну из ваших идей, которая у вас придумалась. Вот здесь есть пример кейса для Levi's. Собственно, показаны примеры того, как это все прописывается, как это все выглядит именно конкретно. Вы потом это почитаете, сейчас не нужно на это тратить времени, это все у вас останется.</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хотел вам напомнить структуру. Структура следующим образом. У нас есть актуальная проблема, у нас есть усиление проблематики, и у нас есть решение, которое уникально связано с продуктом. А сейчас я вам покажу несколько кейсов, которые собраны по этой структуре, и попрошу вас, собственно, понаблюдать за тем, как выстроена эта структура здесь.</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кейс. В предыдущем 2017 году многие дети в Узбекистане должны были пролезть на километры, чтобы добраться до ближайшего детдома. Проводить до и от детдома длилось долгое время. Чем дальше от тебя живешь, тем меньше шансов, что ты посетишь преддом.</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73% детей в области государства не имели доступа к детдому. И в более дистанционных районах 9 из 10 детей не имели доступа к предсказательному образованию. Министерство предсказательного образования многое сделало, чтобы решить эту ситуацию. Мы построили новые детские детишки, создали сообщественные партнеры и открыли детские детишки для семьи.</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было невозможно построить детские школы везде. В дистанционных и труднообрядных местах это не всегда было возможно. Вот как родился "Киндергарден на коленях". Это все для деток, они могут играть.</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очень интересно, здесь вот такой красивый детский биотуалет. Давайте обсудим, что здесь является главной идеей, уникальным решением. Давайте с него начнем. У 73% населения нет возможности доступа к садикам.</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решение. Уникальное решение. Сад на колесах. Мобильный детский сад, да.</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сад на колесах. Соответственно, чтобы нам подчеркнуть эту уникальность, нам надо рассказывать про проблему, которая связана с этой уникальностью, правильно? То есть мы говорим про то, что не везде есть школы и сады. Так разве решение не родилось из этого? Я не совсем поняла, из этого же и родилось решение. Но это так построен кейс, из этого родилось решение, но не во всех кейсах вы так однозначно всегда это увидите, это уже постфактум, мы как бы в кейсе это максимально чисто выстраиваем.</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бы вы увидели материалы до того, как я выстраивал эту структуру по кейсу, там вообще это было непонятно. Хорошо. То есть там история была и про то, что так дешевле делать сады. То есть эту историю можно рассказать не только про то, что мы рассказывали ее про то, как дети идут.</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было рассказать про то, что не во всех местах можно построить сады или школы. И поэтому мы привозим автобус. Можно было так рассказать? Можно. Выгодно это рассказывать про решение? Нет.</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хуже подчеркивает это решение. Здесь гораздо выгоднее в том, что не везде есть, а усиление здесь истории как раз в том, что детям приходится ходить. А решение, что не надо детям ходить, автобус сам приезжает. И в этом как раз история.</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вы сейчас говорите, что так все логично выстроено, круто, это комплимент, потому что ребята выстроили этот кейс таким образом. Но изначально этой кристальности и чистоты не было. И это на самом деле очень сложно ее найти, очень сложно понять эту историю. Второй пример, который я вам покажу, тоже это история про как раз проект Лея Шонча.</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Узбекистане женщины не имеют времени для образования. 74% не продолжают образование или учатся в университете. Нет времени для работы. 38% мужей не позволяют женам работать.</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времени для себя. 80% из нас желают, чтобы женщины служили семьям дома. Они учатся кухонным, чистым и обучать детей. В Узбекистане для мужчин домашнее дело - это шутка.</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уят. Убирать вакуумный очиститель - это шутка. Убирать стол - это шутка. Убирать одежду - это шутка.</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уят. Даже мысль о нем - это уят. Но все изменилось в 8 марта, День женщин. Мужчины считают, что они обращают внимание на то, что женщины дают им аппликации как подарок, и даже делают сами какие-то домашние дела.</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Равшанаке тает дом, а бабушка смотрит свои любимые игры. Биг Зодаке делает много ланжер, когда Гульноза идет на бизнес-митинг. Хуршит любит чистить дом, так что Маляка много времени на исследования. Конечно, сегодня 8 марта.</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праздники могут быть делены каждый день. Ищенч, живи лучше сегодня. И что касается мужчин? Они начали реагировать, комментировать, публиковать и перепостить на социальных сетях, снимать видео и, наконец, делать праздники для домашних людей. Не только 8 марта.</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здесь поговорим. Что здесь является уникальным решением? Показать мужчину за домашними делами. Ну, показать их не каждый день. Здесь такая более сложная история, потому что они 8 марта помогают, а в остальные дни не помогают.</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как раз решение было в том, чтобы сделать это так, чтобы они помогали в разные дни тоже. А Ишонич является инструментом, который помогает это сделать. Да, Ишонич в том числе является инструментом. А что является здесь проблематикой, которую мы рассказываем? Мужчинам стыдно заниматься домашними делами.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а усиление тогда? Это мешает женщинам реализоваться, потому что они вынуждены все брать на себя. Да, и вот это ключевая история. Можно было бы оставить кейс просто на истории в том, что мужчины не помогают женщинам, что женщины делают 99% домашних дел. Но это не так эмоционально, не так сильно.</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рассказываете, а что следующий шаг за этим идет. То есть из-за того, что они делают 99% домашних дел, они не самореализовываются. Что вот большинство женщин не заканчивает высшее образование. Или большинство женщин не имеет своей работы.</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большинство не успевает что-то еще делать. И вот эта самореализация, она помогает усилить проблематику. И это на самом деле тоже, что ты не сразу понимаешь, что всегда можно сделать этот дополнительный шажок и опять усилить историю. Потому что можно было бы просто рассказать эту историю через.</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если бы вот эта проблематика была уже придумана, когда уже кейс собирали, то есть она была как бы осознанна, что на самом деле. А по факту, если бы мы это поняли раньше, то можно было бы на этом прям построить идею. То есть можно было бы на этом сделать интересный экзекьюшн. У меня вопрос.</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Подожди, Денис. Если мы начинаем этот ролик, этот кейс с проблематики о том, что женщинам не даем возможность реализоваться, наверное, тогда мы должны в конце сказать, что вот мы сделали эту компанию, и женщины пошли в университеты. Как здесь вот это и получается нету. Ну, вот этой композиции кольцевой.</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здесь есть композиция со второй проблемой, то есть с тем, что мужчины не хотят это делать. И там в конце была история, что даже была на проповеди, ну, во-первых, был охват большой, там результаты были, во-вторых, что была на проповеди в мечети в Ташкенте сказал о том, что мы должны помогать женщинам не только 8 марта, что мы должны разделять с ними обязанности подобные. Вот по этой схеме результат должен быть четко связан с проблемой, не с охватом, не с чем-либо, а типа ответом на вот эту твою драматизацию должен быть. Мужчины начали действовать, мужчины начали делать дела, здесь это решение.</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тебя решение должно быть, окей, по схеме, может быть, оно должно быть либо с проблемой, либо с усилением связано, то есть результат. Которые мы говорим. Типа зачем здесь вообще говорить о том, что женщины. Это кажется какой-то лишней надстройкой, что женщины не могут реализоваться, потому что делают домашние дела.</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типа да. А вот то, что это уяд в Узбекистане, когда мужчина занят делом, это кажется гораздо более четким. Но смотри, это опять же вопрос культуры. То есть для тебя это кажется нормальным.</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культуре Узбекистана это непонятно. Я о том же, что гораздо более сильным заходом в этот ролик будет то, что для мужчины заниматься домашними делами стыдно, а там компания каким-то образом это меняет. Значимости у этого не появляется, значимости у этого нет. Когда ты не знаешь про то, к чему это приводит, ну окей, стыдно заниматься, ну что такого.</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неоднозначно значимая история. То есть когда ты показываешь детей, которые вынуждены идти пешком до школы, это понятная значимая история. Когда ты показываешь, что мужчинам стыдно делать домашние дела, то есть ты как бы больше даже хочется попереживать мужчинам. А если ты говоришь, что из-за этого страдает половина населения страны, не реализуется, ты проблему делаешь более значимой.</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мне типа хочется на это в конце получить ответ, а не на то, что там сказали на проповеди мужикам мыть посуду тоже не только 8 марта. Ну типа здесь как будто бы логика. в моем представлении, чуть-чуть страдает. И можно было бы сильнее, если бы решением стала какая-то штука для женщин, которая поможет им реализоваться.</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Но решение ты уже не можешь подправить. То есть решение, каким результат, каким он был, таким он остался. То есть тут задача максимально выгодна его показать.</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этом плане, да, если было бы сильнее, если бы мы бы показали, что через два года количество женщин увеличилось в университетах. Я поняла, спасибо. Тогда бы, наверное, это были канны. Знаешь, как мысль в слух пришла? Можно было бы показать, как в наших университетах открываются специальные факультеты с акцентом на женщин.</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но тут вопрос в том, что этого не было. Поэтому мы могли бы рассказать только то, что было. Вот еще одна история тоже. Надо вслушиваться.</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Ситуация в Узбекистане также привлекла внимание телевизионных каналов из России, Северной Кореи, Японии, Германии и многих других стран. В Узбекистане люди живут не для себя, но для тех, кто вокруг них. Каждый шаг, каждый действие может быть критичен. Все должно следовать общественному мнению, и вы не можете стоять в его пути, или нет.</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люди будут говорить? Адреналин рушит в коллаборации с рэперами и инфлюенсерами, как Тимур Алеканов, который не внимательен тем, что люди говорят, и стал популярным блогером. Рэпер Конста, который всегда критичен, но все еще задает важные вопросы в его лириках. Хуснерик, публический критик после ее divorce не мог ее разрушить. Театр Азам - нестандартный молодой ученик, который критичен старой генерацией.</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Джамшадхан - социально важный контент, который вы никогда не видели на телевизоре. С этим людям, которые, несмотря на общественную мнению и на самом деле, мы создали манифест для новой генерации узбекистанцев. Генерация, которая не согласна с фразой: что люди будут говорить? Наверное, с вами сложно было. Тут очень много текста.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Сложно было понять эту историю. Но если кто-то успел уловить, давайте обсудим. Но проблема в общественном давлении здесь, что люди очень подвержены, очень зависимы от общественного мнения. Да, что люди скажут.</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что скажут люди, вынуждены как бы делать, ну как бы ничем не выделяться, не вызывать вопросов, не вызывать порицания общественного. Да, принимать решения, исходя из этого. Да, и усиление на самом деле было. Были трагические ситуации, которые приводили к смерти и ко всему, из-за того, что люди, ну, как вот это давление приводило в том числе к смерти, к человеческим смерти.</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предпочитали где-то убить себя, нежели чем столкнуться с общественным порицанием, например. Да. И, соответственно, это показывает максимально решение. Почему это важно делать? Потому что, грубо говоря, сейчас я про кейс говорю, про историю, но для иностранного жюри, например, это может быть непонятно.</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что другие думают, какая разница? И важно показывать, важно усиливать эту историю. эту историю, что это действительно не просто мнение, а что это приводит даже к таким трагичным вещам, что это действительно очень сильное мнение, которое сильно влияет. Но я все это рассказываю для того, чтобы вам показать, что на самом деле, когда вы сделаете упражнение, сейчас, может быть, вам это не так однозначно, не так понятно, но когда вы сделаете это упражнение и попытаетесь прописать первых три пункта, я сразу удалю, чтобы не 90% от общего торгового поведения в Узбекистане падает на базары. Вы можете выбрать и получить, что хотите в базарах.</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традиция, я думаю. Я имею в виду, люди здесь, в Узбекистане, привыкли к этому. Однако, мы в Ишанже, региональном продавцам домашних аппликаций в Узбекистане, хотим, чтобы у нас было столько людей, чтобы купить в наших магазинах. Время сна в Узбекистане выросло до 50 градусов Цельсия, и это особенно чувствуется в базарах.</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горячо. Водитель говорит, что 45-50 градусов. Нет, не было так горячо. Да, я видел.</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Обман. Амбуланг берет людей. В 2022 году, в только три дня в течение экстренного тепла, 4000 людей были лечены по всему стране из-за тепловых строк. Ишанш презентует.</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Кул-стар. Используя сателлитные данные сетевого тепла, мы нашли самые горячие пазары в Узбекистане и обеспечили их кулевыми салонами. Кул-стор не только место, где можно спрятаться от тепла в базаре и отдохнуть абсолютно бесплатно. но также место, где вы можете купить любое продукт из каталога Ishanj с домашним обслуживанием, особенно продукты, чтобы ухудшить ваш дом.</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решили отдохнуть на битве. Какой красивый мест они создали, Боже, благослови их. Я наслаждался сидеть здесь. 5-10 минут, и я ухудшился.</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купить какие-то продукты из Ishanj. Мы тоже интересовались, у них есть хорошие продажи. Я хотела купить АС. Спасибо всем за это! Взвешивайте свои крутые магазины! Вот, что здесь решение уникальное? Время и место установки подобные.</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сама установка. Ну что, на базаре и в прохладе еще? Да, внутри вода, кондиционер. Ну и, соответственно, это все продавало техникум. А проблема здесь какая? Ну, дискомфорт и условия базара в самый пик жары.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соответственно, опять же показали какие-то случаи, которые. Да, усиление было благодаря вот этим 4000 с лишним вызовов скорой помощи. Да, на самом деле, когда ребята придумывали эту историю, то есть они как раз использовали. Вот этот сам по себе проект был додуман в момент, когда ребята использовали как раз вот эту историю как кейс, то есть они написали.</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было много разных идей. того, что можно сделать. И когда они несколько идей прогнали через кейс, они поняли, какая у них максимально сильная и как ее докрутить. И тогда вот эта история, собственно, полностью сложилась у них.</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только любопытно, нам сказали, что пять с чем-то тысяч человек посетили эти точки, но не сказали, сколько, например, заказов было сделано в этот момент. Это наводит на мысль, что не так уж и много на самом деле. Почему? Там на 20% был перевыполнен план. Может, я прослушала? В конце в самом.</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сказали 5000, а потом сказали на 20% выросли продажи. Окей. Но поскольку еще это и базар аудитории, здесь у ребят все сошлось в одном. Что мне хочется? Хочется, чтобы вы, собственно, сделали то же самое, Взяли вот эти шаблончики себе, поставили их где-нибудь у себя под командой и, соответственно, как домашнее задание сделали эту историю.</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сможете, можно сделать несколькими способами. Вы можете командой договориться и созвониться, например. А можете просто каждый из вас сам сделать несколько вариантов. И тогда у вас в команде просто будет несколько вариантов, я их все отсмотрю.</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Либо мы в любом случае, например, сделаем эту историю в среду. Поэтому смотрите, как вам хочется. Если хотите попробовать, попробуйте. Много времени у вас это не займет.</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час-два потратите времени, пропишите варианты, но заодно сможете уже к следующему занятию попробовать какие-то истории, задать вопросы, как это работает, и в среду уже попробовать полноценно вместе с командой. Вот такое домашнее задание. Если у вас вопросы по структуре, и потом ну зачем это делать мне кажется когда активашки какие-то без людей не про людей но часто бывают кейсы когда они просто вырываются в рассказ о том что было сделано но при этом вроде как на нас от не влияет потому что ну когда эти активации шуточной можно и шуточную проблему заявить Может быть, в какой-то структуре. Я бы на самом деле, здесь нет шуточных проблем, я бы все-таки делал все равно максимально серьезный.</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еще и определенная социальная значимость появляется. Ты как раз понимаешь, просто шутка, она уходит, ты начинаешь более интересные идеи придумывать. Нет, просто тоже выигрывающие, хорошие, яркие. Там был, например, этот музей читов, когда они собирали самые странные кусочки читов, куда-то их выставляли, платили людям за это деньги.</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там есть просто. Нет двух одинаковых читов. И мы как бы начали собирать, и он хороший. А вот про шуточную, когда все-таки есть проблема, но она заваляется как шутку, там был этот, господи, Ubisoft Assassin's Creed рассказ с точки зрения этих, который рекламировался NPC-шками.</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типа, что есть NPC-шки, и их все бьют, и никто о них не волнуется, и их убивают, их толкают. Я понял про что-то. Ты имеешь в виду, что есть тип кейсов другой? Не обязательно через драматизацию. Да, да.</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в одном случае это тоже драматизация, просто в шутку. И мне кажется, какие-то из наших идей вот скорее в эту категорию попадают. Окей, попробуйте так прописать. То есть если чувствуете, что.</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просто важно, чтобы у вас появился стори-тейлинг. Вот когда появляется вот этот стори-тейлинг, какая была проблема, что мы решали и что мы сделали, это помогает вам выстроить более честный, понятный. Помогает понять, что вы придумали. В чем ваша уникальность? Мне очень важно, чтобы вы попробовали свое решение, которое вы придумали, усилить, понять, в чем его сила.</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вас натолкнет на мысли, как можно форму поменять. Не знаю, Даня, ответил тебе на вопрос или ты просто мнением поделился? Я сейчас смотрю на идею, у меня другой появился, что у нас вот эти кластеры, общие идеи, которые объединяют разные активации, местами очень сильно разнятся активации. Понятно, что мы тоже внутри подумаем, как можно, потому что можно именно активацию раскручивать отдельно, либо брать прям кластер слэш вот эту идею за ним и пытаться ее расписать. Да, либо вы поймете, что, может быть, вы неправильно объединили в этот момент то, что возможно.</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опять же, у нас нет задачи как бы. Кластер нужен вам для того, чтобы просто лучше понять, что вы рассказываете, что вы говорите. У нас нет задачи запустить все активации или весь кластер. У нас есть задача сделать классную рекламную кампанию, которая выполняет задачи брифа.</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вполне можете из любой активации это сделать. Да, хорошо. Чего, ребят, есть вопросы еще? Денис, я на секунду отвлеклась. Звонок.</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не мог бы повторить домашнее задание? Домашнее задание, оно опционально. То есть вы можете его сделать, вы можете нет. Вам надо взять. одну из своих идей, которые у вас в топе были, и прописать эту драматизацию, придумать ее, сделать несколько вариантов.</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можете сделать один вариант, дальше вы решаете сами, как вы хотите делать домашнее задание. Вы можете собраться все вместе, своей командой, и прописать эти варианты. Можете по отдельности каждый прописать просто варианты, не собираться вместе, и потом на занятии мы их обсудим. Надо попробовать заполнить первые три пункта, поскольку реакции и результата у нас нет.</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поняла, спасибо. Хотя результат на самом деле тоже может вам сильно помогать. Можете попробовать и с ним прописать. Я сейчас подумал, что это как раз то, что мы говорили про то, что было бы классно, чтобы вот такой был результат.</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может вас подтолкнуть к тому, как должна выглядеть идея. А мы это делаем в рамках команд, которые были сформированы сегодня или старых команд, когда мы еще штормили? Лучше в рамках старых команд, но поскольку не все были. У тебя не было шок-рационе команды? Мы тебя добавляли. Я просто был в команде номер один, а сейчас я в команде номер три.</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ребят? Смотри, как тебе удобнее. То есть вы можете соединиться в этой команде. Если ребята в среду не придут, твоя команда, то тогда у тебя не будет варианта. Ты лучше тогда в той команде, в которую сейчас тебя соединяли.</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Что-то вы все загрустились сегодня, устали. Да, очень, если честно. Это седьмой рабочий день, поэтому хочется просто, чтобы он закончился.</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я желаю вам, чтобы он быстрее закончился. Спасибо, Денис. Лёвое занятие. Спасибо.</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Напишите, пожалуйста, если вам несложно, последняя просьба, что вы заберёте с собой в Телеграме. Сколько хотите. Одну вещь, две, три. Неважно.</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напишите, что вы это. Давайте поднимемся настроение хоть немножко. Давайте сделаем быстро фотку с какими-нибудь фильтриками. или можно а теперь же есть это у всех отработать штука нет нет а вы должны включить ее распознавать жесты руками там еще есть какая как кавычки что вы делает меня просто праздник Что, давайте на раз, два, три кто-нибудь что-нибудь поделает.</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что, как работает. Это не кавычки, я понял. Зайчики. Что, давайте, три, два, один кто-нибудь сфоткает? У нас лапки.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Конкуренция двух. Все, я всем рада. Всем пока. Хороших каникул.</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 Пока, ребята. Пока. С таймкодами:.</w:t>
      </w:r>
    </w:p>
    <w:p w:rsidR="00000000" w:rsidDel="00000000" w:rsidP="00000000" w:rsidRDefault="00000000" w:rsidRPr="00000000" w14:paraId="0000015C">
      <w:pPr>
        <w:pStyle w:val="Heading1"/>
        <w:rPr/>
      </w:pPr>
      <w:bookmarkStart w:colFirst="0" w:colLast="0" w:name="_dpavhexa7lw8" w:id="1"/>
      <w:bookmarkEnd w:id="1"/>
      <w:r w:rsidDel="00000000" w:rsidR="00000000" w:rsidRPr="00000000">
        <w:rPr>
          <w:rtl w:val="0"/>
        </w:rPr>
        <w:t xml:space="preserve">С таймкодами</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00:00:28</w:t>
        <w:br w:type="textWrapping"/>
        <w:br w:type="textWrapping"/>
        <w:t xml:space="preserve">Да, мы сейчас проведем телесную практику, которая помогает и в тревожных состояниях, которая помогает проснуться, прийти в себя и вообще вернуться в тело в настоящий момент и улучшить заодно кровообращение, а это значит улучшить наше внимание и когнитивные способности. И вы уже знакомы с этой практикой, и эта практика – разминочка.</w:t>
        <w:br w:type="textWrapping"/>
        <w:br w:type="textWrapping"/>
        <w:t xml:space="preserve">00:00:28 – 00:01:03</w:t>
        <w:br w:type="textWrapping"/>
        <w:br w:type="textWrapping"/>
        <w:t xml:space="preserve">Но прежде чем мы начнём вот такими просто движениями разминать, разогревать себя, пожалуйста, ещё раз про себя подумайте о том, в каком вы сейчас состоянии и к какому состоянию вы бы хотели прийти, как бы вы хотели себя чувствовать. Дам пару минут на то, чтобы вы ответили сами себе на этот вопрос. Причём очень хорошо, если вы...</w:t>
        <w:br w:type="textWrapping"/>
        <w:br w:type="textWrapping"/>
        <w:t xml:space="preserve">00:01:03 – 00:01:39</w:t>
        <w:br w:type="textWrapping"/>
        <w:br w:type="textWrapping"/>
        <w:t xml:space="preserve">Вы осознаете желанное состояние телесно. Условно, если вы хотите чувствовать себя более энергичными, то попробуйте представить, как эта энергичность, как это выражается телесно. Что вы ощущаете, чтобы вы поняли, что вы сейчас так себя чувствуете. Для ребят, кто сейчас присоединяется, мы отвечаем про себя на вопрос, как мы сейчас себя чувствуем.</w:t>
        <w:br w:type="textWrapping"/>
        <w:br w:type="textWrapping"/>
        <w:t xml:space="preserve">00:01:39 – 00:02:06</w:t>
        <w:br w:type="textWrapping"/>
        <w:br w:type="textWrapping"/>
        <w:t xml:space="preserve">и думаем, к какому бы состоянию мы хотели прийти, и пытаемся понять, как это состояние выражается телесно. И теперь, когда вы поняли, к какому состоянию вы хотите прийти, то когда мы начнём делать вот эту телесную разминку, попробуйте вложить ваши прикосновения</w:t>
        <w:br w:type="textWrapping"/>
        <w:br w:type="textWrapping"/>
        <w:t xml:space="preserve">00:02:06 – 00:02:15</w:t>
        <w:br w:type="textWrapping"/>
        <w:br w:type="textWrapping"/>
        <w:t xml:space="preserve">которое поможет вам прийти к нужному состоянию. Словно если бы я сейчас хотела быть милой,</w:t>
        <w:br w:type="textWrapping"/>
        <w:br w:type="textWrapping"/>
        <w:t xml:space="preserve">00:02:15 – 00:02:44</w:t>
        <w:br w:type="textWrapping"/>
        <w:br w:type="textWrapping"/>
        <w:t xml:space="preserve">более спокойной, я бы делала более мягкие движения. Если бы я хотела быть более энергичной, я бы, может быть, вот такие делала движения и все равно своим вниманием вкладывала мысль о том, что так, я сейчас даю своему телу энергию, я сейчас даю своему телу силы, я сейчас просыпаюсь, чтобы ваши движения не были бездумными, чтобы вы не на автомате это все делали, поскольку нам автоматизмы тоже сейчас не нужны,</w:t>
        <w:br w:type="textWrapping"/>
        <w:br w:type="textWrapping"/>
        <w:t xml:space="preserve">00:02:45 – 00:03:14</w:t>
        <w:br w:type="textWrapping"/>
        <w:br w:type="textWrapping"/>
        <w:t xml:space="preserve">А с каким-то наберием? Скажите, есть ли у кого какие-то вопросы или можем начинать? Если вопросов нет, давайте начинать. И мне будет очень комфортно, если у вас будет возможность включить камеру. Для этой практики не нужно занимать какое-то особенное положение. Вы можете делать сидя, лёжа, стоя, как угодно. И начинать по традиции предлагаю с лица.</w:t>
        <w:br w:type="textWrapping"/>
        <w:br w:type="textWrapping"/>
        <w:t xml:space="preserve">00:03:17 – 00:03:46</w:t>
        <w:br w:type="textWrapping"/>
        <w:br w:type="textWrapping"/>
        <w:t xml:space="preserve">Просто начинайте разминать своё лицо, при этом обращая внимание на то, как вы прикасаетесь, что вы чувствуете. Замечайте какую-то разницу между тем, как ощущаются щёки, и между тем, как ощущается лоб. Для тех, кто сейчас в напряжении, особое внимание предлагаю уделить скулам.</w:t>
        <w:br w:type="textWrapping"/>
        <w:br w:type="textWrapping"/>
        <w:t xml:space="preserve">00:03:47 – 00:04:20</w:t>
        <w:br w:type="textWrapping"/>
        <w:br w:type="textWrapping"/>
        <w:t xml:space="preserve">зоне вокруг глаз, бровям, зона над верхней губой, подбородок. Перейти к ушам, размять хорошенько уши. Но опять же, я говорю размять хорошенько, а вы вкладываете то намерение, которое вам сейчас нужно. Обязательно перейти к волосистой части головы. У нас там есть затылочные бугры.</w:t>
        <w:br w:type="textWrapping"/>
        <w:br w:type="textWrapping"/>
        <w:t xml:space="preserve">00:04:22 – 00:05:05</w:t>
        <w:br w:type="textWrapping"/>
        <w:br w:type="textWrapping"/>
        <w:t xml:space="preserve">без кизон, над душами. И можно прям кожу руками подвигать, тем самым запустив кровообращение, улучшив его точнее. Дальше переходим к шее. Разминайте такими движениями, какие вам сейчас нужны. Обращайте внимание на ощущения, которые возникают в процессе. Разминаем плечи. Сначала левое плечо.</w:t>
        <w:br w:type="textWrapping"/>
        <w:br w:type="textWrapping"/>
        <w:t xml:space="preserve">00:05:06 – 00:05:46</w:t>
        <w:br w:type="textWrapping"/>
        <w:br w:type="textWrapping"/>
        <w:t xml:space="preserve">Или правая, как у вас получается. И каждую руку тоже. Обращайте также, где находится ваше внимание, если вы выполняете вообще это упражнение. Оно где-то летает, пока вы механически разминаете руки, или ваше внимание находится здесь, в прикосновениях. И старайтесь, чтобы ваше внимание было с вами. Разминаем другую руку.</w:t>
        <w:br w:type="textWrapping"/>
        <w:br w:type="textWrapping"/>
        <w:t xml:space="preserve">00:05:54 – 00:06:21</w:t>
        <w:br w:type="textWrapping"/>
        <w:br w:type="textWrapping"/>
        <w:t xml:space="preserve">Частью своего внимания можно также замечать эмоции, которые возникают во время этого упражнения. И если вы сталкиваетесь с сопротивлением или раздражением, или мыслью «Нафига это нужно?», заметьте эту мысль и попробуйте выполнять разминку вместе с ней, потому что это нам точно сейчас поможет. Дальше переходим к зоне грудной клетки.</w:t>
        <w:br w:type="textWrapping"/>
        <w:br w:type="textWrapping"/>
        <w:t xml:space="preserve">00:06:21 – 00:07:06</w:t>
        <w:br w:type="textWrapping"/>
        <w:br w:type="textWrapping"/>
        <w:t xml:space="preserve">можно подвигать, поразминать или просто понажимать, как-то погреть себя, поддержать, если нам не нужно какой-то особенной бодрости. В зону ребер также переходим. Спина, насколько она нам доступна. Бедра, живот. Можно обращать внимание, какие области вам комфортнее всего разминать, какие</w:t>
        <w:br w:type="textWrapping"/>
        <w:br w:type="textWrapping"/>
        <w:t xml:space="preserve">00:07:07 – 00:07:43</w:t>
        <w:br w:type="textWrapping"/>
        <w:br w:type="textWrapping"/>
        <w:t xml:space="preserve">не очень интересно в каких местах вы чувствуете больше ощущения в каких местах меньше вы чувствуете ощущения это все разминка не только для нашего тела но и для нашего внимания дальше спускаемся разминаем ноги внешняя внутренняя боковая поверхность бедра и вы также можете обратить внимание на характеристику ваших прикосновений и попробовать ответить себе на вопрос</w:t>
        <w:br w:type="textWrapping"/>
        <w:br w:type="textWrapping"/>
        <w:t xml:space="preserve">00:07:45 – 00:08:21</w:t>
        <w:br w:type="textWrapping"/>
        <w:br w:type="textWrapping"/>
        <w:t xml:space="preserve">Я сейчас делаю эту разминку так, как мне хочется, или так, как я привыкла или привык это делать? Вот эти прикосновения – это те, которые бы мне сейчас хотелось, или я их делаю механически, по привычке, и не вкладываю в них особого смысла? Если, ответив на этот вопрос, вам захотелось поменять способ взаимодействия с собой, то поменяйте. Дальше размяли бедра, опускаемся уже к коленям, голени. Одна и вторая.</w:t>
        <w:br w:type="textWrapping"/>
        <w:br w:type="textWrapping"/>
        <w:t xml:space="preserve">00:08:22 – 00:09:08</w:t>
        <w:br w:type="textWrapping"/>
        <w:br w:type="textWrapping"/>
        <w:t xml:space="preserve">икроножные мышцы можно обратить внимание меняются ли ощущения в теле после того как вы начали делать эту разминку и классно если есть возможность помассировать стопы тоже стопы пальцы на ногах пятка 1 2 небольшую разминку мы с вами сделали теперь пожалуйста сядьте по удобнее</w:t>
        <w:br w:type="textWrapping"/>
        <w:br w:type="textWrapping"/>
        <w:t xml:space="preserve">00:09:09 – 00:09:18</w:t>
        <w:br w:type="textWrapping"/>
        <w:br w:type="textWrapping"/>
        <w:t xml:space="preserve">Постарайтесь сесть так, чтобы ваша поза выражала собой сконцентрированность и внимание.</w:t>
        <w:br w:type="textWrapping"/>
        <w:br w:type="textWrapping"/>
        <w:t xml:space="preserve">00:09:18 – 00:09:43</w:t>
        <w:br w:type="textWrapping"/>
        <w:br w:type="textWrapping"/>
        <w:t xml:space="preserve">И у каждого из нас это своя поза, это не обязательно вытянутая ровная спина или что-то такое. Каждый по-своему понимает и делает телом сконцентрированность и внимание. Попробуйте найти свою такую позу. Классно, если у вас сейчас стоят стопы на полу, плотно прижатые к полу, вы их замечаете, вы ощущаете опору, можно немножко подвигаться и заметить,</w:t>
        <w:br w:type="textWrapping"/>
        <w:br w:type="textWrapping"/>
        <w:t xml:space="preserve">00:09:43 – 00:10:26</w:t>
        <w:br w:type="textWrapping"/>
        <w:br w:type="textWrapping"/>
        <w:t xml:space="preserve">что вы свободны в движениях, что вас ничего не смущает, не ограничивает, не стесняет. Вы можете сидеть как хотите. Это значит, вы можете всегда найти более удобную и комфортную для себя позу. Обратите внимание на то, как вы сейчас дышите. Просто заметьте своё дыхание, не стараясь его как-то исправить. Если замечаете какое-то напряжение в теле, можно попробовать его спустить.</w:t>
        <w:br w:type="textWrapping"/>
        <w:br w:type="textWrapping"/>
        <w:t xml:space="preserve">00:10:26 – 00:10:58</w:t>
        <w:br w:type="textWrapping"/>
        <w:br w:type="textWrapping"/>
        <w:t xml:space="preserve">с таким шумным выдохом отпустить. И предлагаю попробовать вам сделать очень маленькую практику расширения нашего внимания, что как раз-таки будет полезно перед практическим занятием. Поставьте руки вот так перед собой, так прямо, выставив большие пальцы вверх. Тут сейчас будут спецэффекты. И сфокусируйтесь на больших пальцах, смотрите прямо на них.</w:t>
        <w:br w:type="textWrapping"/>
        <w:br w:type="textWrapping"/>
        <w:t xml:space="preserve">00:10:58 – 00:11:23</w:t>
        <w:br w:type="textWrapping"/>
        <w:br w:type="textWrapping"/>
        <w:t xml:space="preserve">А теперь мы начнём разводить руки в сторону, но вы останьтесь взглядом, пусть ваш взгляд смотрит вперёд. Вот мы разводим пальцы, вы продолжаете смотреть вперёд, и разводя пальцы, замечаете, что они до сих пор остаются в зоне вашего внимания. Вы смотрите вперёд, но вы всё равно замечаете, что у вас есть большие пальцы.</w:t>
        <w:br w:type="textWrapping"/>
        <w:br w:type="textWrapping"/>
        <w:t xml:space="preserve">00:11:24 – 00:11:53</w:t>
        <w:br w:type="textWrapping"/>
        <w:br w:type="textWrapping"/>
        <w:t xml:space="preserve">и разводите их до тех пор, пока они остаются в зоне вашего бокового зрения, в зоне вашего внимания. Доведите до той точки, пока вы их видите. Попробуйте зайти в ту сторону, где вы их уже не видите, просто поэкспериментировать. Снова верните туда, где вы их видите, и опустите руки. Это позволяет нам заметить, насколько широко и по-разному мы можем смотреть даже зеркало,</w:t>
        <w:br w:type="textWrapping"/>
        <w:br w:type="textWrapping"/>
        <w:t xml:space="preserve">00:11:53 – 00:12:50</w:t>
        <w:br w:type="textWrapping"/>
        <w:br w:type="textWrapping"/>
        <w:t xml:space="preserve">смотря вперед, насколько нам доступно боковое зрение. Предлагаю на сегодня закончить. Денис, передаю тебе слово. Всем привет, Лен, спасибо большое. Давайте сразу начнем с Миро. Заходите, пожалуйста, туда. Все, кто хочет сказать Лене спасибо, можете кинуть сердечки, плюсики в чатик.</w:t>
        <w:br w:type="textWrapping"/>
        <w:br w:type="textWrapping"/>
        <w:t xml:space="preserve">00:13:07 – 00:13:43</w:t>
        <w:br w:type="textWrapping"/>
        <w:br w:type="textWrapping"/>
        <w:t xml:space="preserve">Сейчас мы с вами проведем маленький эксперимент, чтобы я понимал. Галя, если можно, помоги мне тоже посмотреть. Напишите, пожалуйста, кто из команды 1 единичку. Киньте сейчас в чат. Если можно, ребята, кто пользователь Zoom, переименуйтесь, пожалуйста. Команда 1, единичка. Никого нет. Просто я смотрю, что нас сегодня немного, поэтому мы немножко по-другому построим процесс.</w:t>
        <w:br w:type="textWrapping"/>
        <w:br w:type="textWrapping"/>
        <w:t xml:space="preserve">00:13:43 – 00:14:47</w:t>
        <w:br w:type="textWrapping"/>
        <w:br w:type="textWrapping"/>
        <w:t xml:space="preserve">команда 2 кто те кто команда 2 напишите в чате 2 а вот коля единичка наши два ага те кто команда 3 напишите 3 окей 4 команда 4 напишите и 5 тоже команда напишите цифр 5 6 цифру 6 и 7 цифру 7 чем напишите цифру своей команды те кто еще не написал</w:t>
        <w:br w:type="textWrapping"/>
        <w:br w:type="textWrapping"/>
        <w:t xml:space="preserve">00:14:49 – 00:15:58</w:t>
        <w:br w:type="textWrapping"/>
        <w:br w:type="textWrapping"/>
        <w:t xml:space="preserve">Окей, у нас отлично собралась седьмая, пятая, вторая. Пять, два, человеком один. Нет, пятая команда, сори, припутала. Окей, давайте так. Все, я вижу, заходите в Миро, пожалуйста. Давайте сделаем быстрее, так нам будет проще распределить сразу всех вас.</w:t>
        <w:br w:type="textWrapping"/>
        <w:br w:type="textWrapping"/>
        <w:t xml:space="preserve">00:15:59 – 00:16:31</w:t>
        <w:br w:type="textWrapping"/>
        <w:br w:type="textWrapping"/>
        <w:t xml:space="preserve">У нас есть вторая команда, третья, четвертая. Напишите номер своей команды. Я просто не помню, какой команды, какой бриф, поэтому чтобы было проще. И напишите в этой команде ваши имена. Поставьте сразу. Не, не, не пишите. Мы лучше стикером. Лучше стикером, чтобы, если что, мы могли передвигать. Кто не может в Миро зайти, скажите, пожалуйста. Я вам помогу вас записать.</w:t>
        <w:br w:type="textWrapping"/>
        <w:br w:type="textWrapping"/>
        <w:t xml:space="preserve">00:16:33 – 00:17:00</w:t>
        <w:br w:type="textWrapping"/>
        <w:br w:type="textWrapping"/>
        <w:t xml:space="preserve">Мне не получится минут 20 зайти в Мерл. Можешь, пожалуйста, мои имени написать, Коля? Давай. Куда? Седьмая команда. Бриф. Какая седьмая? Седьмая команда в Webin1. Я написала. Спасибо большое. Окей. Ну, ставьте прям на эту. А там что-то много не надо. Прям вы одну оставьте. Просто на нее все встаньте.</w:t>
        <w:br w:type="textWrapping"/>
        <w:br w:type="textWrapping"/>
        <w:t xml:space="preserve">00:17:02 – 00:17:44</w:t>
        <w:br w:type="textWrapping"/>
        <w:br w:type="textWrapping"/>
        <w:t xml:space="preserve">Да, да, класс. Ага, Коля. Димис, а если Коля, например, не сможет в Миро зайти, есть же смысл поделиться? Просто мы сейчас распределим в команды, да? Не-не, имеет смысл все равно участвовать сейчас, в любом случае. Потому что... Тогда надо еще Колю Шкоду дописать. А Коля не здесь? Коля же здесь, не в Миро? Коля здесь, он без Миро пока. Окей.</w:t>
        <w:br w:type="textWrapping"/>
        <w:br w:type="textWrapping"/>
        <w:t xml:space="preserve">00:17:45 – 00:18:29</w:t>
        <w:br w:type="textWrapping"/>
        <w:br w:type="textWrapping"/>
        <w:t xml:space="preserve">Ребята, кто с Колей в команде? Напишите, пожалуйста, Колю. Коль написал первую, что у него первая команда. А он, кстати, один из этой команды сегодня. А первая команда это какая? Ишонч. Ишонч, окей. Как и пятая. Вот мне кажется, что может объединить. Нет, у нас еще есть третья. Ну, третья тоже. Окей, все.</w:t>
        <w:br w:type="textWrapping"/>
        <w:br w:type="textWrapping"/>
        <w:t xml:space="preserve">00:18:31 – 00:19:04</w:t>
        <w:br w:type="textWrapping"/>
        <w:br w:type="textWrapping"/>
        <w:t xml:space="preserve">так Олеся одна сегодня да пока Олесь и и ну может чуть-чуть Алиска Леся Искандер вы скажите вы сейчас активно можете работать я могу с вас например одну команду собрать вдвоём потому что не хочу делать</w:t>
        <w:br w:type="textWrapping"/>
        <w:br w:type="textWrapping"/>
        <w:t xml:space="preserve">00:19:04 – 00:19:38</w:t>
        <w:br w:type="textWrapping"/>
        <w:br w:type="textWrapping"/>
        <w:t xml:space="preserve">Я могу работать. Да, я тоже могу. Класс. Давайте я вас объединю в одну команду, потому что не хочу делать слишком большие команды, а там в других командах уже 4-5 человек. Вот. Коль, Шкода, а мы тебя в третью, к Вале и к Жене. Окей? Денис, делю тогда, да? Так, остается. Коля вроде был здесь, но сейчас уже не здесь, видимо. Или не может отвечать.</w:t>
        <w:br w:type="textWrapping"/>
        <w:br w:type="textWrapping"/>
        <w:t xml:space="preserve">00:19:39 – 00:20:22</w:t>
        <w:br w:type="textWrapping"/>
        <w:br w:type="textWrapping"/>
        <w:t xml:space="preserve">Да, давай таки мы поделим, и это будет тот состав, в который будем работать. Если кто-то еще пришел сейчас и не понимает, чем мы занимаемся, то вам надо либо вслух, либо в Миро сказать номер вашей команды, куда вас записать. Окей. Коль написал, что не сможет зайти в Миро. Окей.</w:t>
        <w:br w:type="textWrapping"/>
        <w:br w:type="textWrapping"/>
        <w:t xml:space="preserve">00:20:22 – 00:20:46</w:t>
        <w:br w:type="textWrapping"/>
        <w:br w:type="textWrapping"/>
        <w:t xml:space="preserve">поговорить хотя бы сможешь пообсуждать это тоже будет полезно кто-то в любом случае будете делать за командами поэтому твои члены команды помогут тебе с миру за тебя будут двигать вот что мы сегодня будем делать мы сегодня с вами пройдем тот этап как обычно я</w:t>
        <w:br w:type="textWrapping"/>
        <w:br w:type="textWrapping"/>
        <w:t xml:space="preserve">00:20:46 – 00:21:06</w:t>
        <w:br w:type="textWrapping"/>
        <w:br w:type="textWrapping"/>
        <w:t xml:space="preserve">Отбираю идеи, как обычно я структурирую. И плюс мы с вами поговорим про драматизацию, то есть как идеи можно докручивать. Какой прием, расскажу вам способ, каким вы можете пользоваться, который будет вам помогать с точки зрения того, как докручивать идеи еще в момент, когда вы еще не презентовали клиенту.</w:t>
        <w:br w:type="textWrapping"/>
        <w:br w:type="textWrapping"/>
        <w:t xml:space="preserve">00:21:07 – 00:21:28</w:t>
        <w:br w:type="textWrapping"/>
        <w:br w:type="textWrapping"/>
        <w:t xml:space="preserve">Вот, начнем мы с вами с того, что отберем сначала идеи, то есть сначала мы отберем идеи, потом мы сгруппируем их по смыслам, потом мы их проанализируем с помощью критериев, которые мы с вами отберем, и потом мы с вами попробуем их докрутить, сделать их более сильными. Это план на сегодняшний день.</w:t>
        <w:br w:type="textWrapping"/>
        <w:br w:type="textWrapping"/>
        <w:t xml:space="preserve">00:21:30 – 00:21:57</w:t>
        <w:br w:type="textWrapping"/>
        <w:br w:type="textWrapping"/>
        <w:t xml:space="preserve">Вот, начнем мы с того, что вам надо будет в командах сделать следующим образом. Я расскажу главный принцип. Первый мой принцип, как вы поняли, когда мы и штормили, и когда мы придумывали идеи, в том, что важно не упустить каждую идею. Помните, я говорил, что когда вы штормите индивидуально, если вам эта мысль пришла в голову, значит в ней что-то есть, попробуйте ее рассказать обязательно команде и докрутить ее. То же самое будет и с отбором идей. Такой же принцип.</w:t>
        <w:br w:type="textWrapping"/>
        <w:br w:type="textWrapping"/>
        <w:t xml:space="preserve">00:21:57 – 00:22:22</w:t>
        <w:br w:type="textWrapping"/>
        <w:br w:type="textWrapping"/>
        <w:t xml:space="preserve">Каждому из вас нужно выбрать пять идей из тех, которые вы обсуждали, придумывали. То есть надо будет сейчас пересмотреть все ваши борды, в которых вы участвовали, и выбрать, пометить звездочкой. Вот возьмите такие звездочки, вы можете их персонализировать как угодно. Для тех, кто не может в Миро участвовать, просто...</w:t>
        <w:br w:type="textWrapping"/>
        <w:br w:type="textWrapping"/>
        <w:t xml:space="preserve">00:22:23 – 00:22:53</w:t>
        <w:br w:type="textWrapping"/>
        <w:br w:type="textWrapping"/>
        <w:t xml:space="preserve">Помогите вашим ребятам. Вы будете делать сейчас команды в своих чатах, поэтому помогите просто ребятам тоже отобрать какие-то идеи, которые им нравились. У каждого должно быть 5 идей, 5 звездочек, которые выбрали. Может быть, меньше. Если захочется чуть больше, можно больше, но, пожалуйста, не больше 6. То есть это такой пример. И дальше вам нужно будет сделать следующее. Вам нужно будет скопировать эти идеи</w:t>
        <w:br w:type="textWrapping"/>
        <w:br w:type="textWrapping"/>
        <w:t xml:space="preserve">00:22:55 – 00:23:27</w:t>
        <w:br w:type="textWrapping"/>
        <w:br w:type="textWrapping"/>
        <w:t xml:space="preserve">и перенести под свою команду. То есть сделать себе такой... Сейчас, простите, почему не работает? А где? Интересно. Вон они стоят. Вот они, три белых фреймворка. А, это вот это я сделал? Окей, почему они там? Непонятно. Короче, команда 3.</w:t>
        <w:br w:type="textWrapping"/>
        <w:br w:type="textWrapping"/>
        <w:t xml:space="preserve">00:23:30 – 00:24:10</w:t>
        <w:br w:type="textWrapping"/>
        <w:br w:type="textWrapping"/>
        <w:t xml:space="preserve">команда 5 сделаем чтобы было понятно хотя нет так не будем делать и команда 2 команда 7 команда 4 в чем</w:t>
        <w:br w:type="textWrapping"/>
        <w:br w:type="textWrapping"/>
        <w:t xml:space="preserve">00:24:10 – 00:24:33</w:t>
        <w:br w:type="textWrapping"/>
        <w:br w:type="textWrapping"/>
        <w:t xml:space="preserve">Прикол. Важно именно скопировать и сюда перенести. То есть пока не удаляйте оттуда. Там звездочку оставьте, какую вы поставили на идею. То есть сначала помечаете идею и сюда переносите. То есть что вы еще делаете? Смотрите сейчас на экран. Вы берете звездочку, копируете ее, идете к тем идеям, которые вы обсуждали.</w:t>
        <w:br w:type="textWrapping"/>
        <w:br w:type="textWrapping"/>
        <w:t xml:space="preserve">00:24:34 – 00:25:02</w:t>
        <w:br w:type="textWrapping"/>
        <w:br w:type="textWrapping"/>
        <w:t xml:space="preserve">и, например, вам нравится какая-то идея, вы считаете, что вот эта идея классная, вы ставите на нее звездочку, помечаете ее, и, соответственно, это будет помечена ваша идея. Потом вам надо командой взять, выделить эту идею, скопировать ее и перенести в вашу команду. И здесь собрать все ваши идеи.</w:t>
        <w:br w:type="textWrapping"/>
        <w:br w:type="textWrapping"/>
        <w:t xml:space="preserve">00:25:02 – 00:25:27</w:t>
        <w:br w:type="textWrapping"/>
        <w:br w:type="textWrapping"/>
        <w:t xml:space="preserve">все что вы выделяете здесь собрать неважно сколько звездочек получила идея 2 3 1 там или вы только один за нее проголосовали неважно любую идею которая получила звездочку от вашей команды вы ее сюда переносите и дальше я расскажу что мы с этим тоже будем делать сейчас у вас на это упражнение будет</w:t>
        <w:br w:type="textWrapping"/>
        <w:br w:type="textWrapping"/>
        <w:t xml:space="preserve">00:25:32 – 00:25:46</w:t>
        <w:br w:type="textWrapping"/>
        <w:br w:type="textWrapping"/>
        <w:t xml:space="preserve">будет где-то 20 минут. Хватит ли вам этого или дать все-таки полчаса? Как вы думаете, по вашим ощущениям, по тому количеству людей, которые у вас было, которые участвовали в обсуждении? Полчаса. Давайте полчаса.</w:t>
        <w:br w:type="textWrapping"/>
        <w:br w:type="textWrapping"/>
        <w:t xml:space="preserve">00:25:47 – 00:26:14</w:t>
        <w:br w:type="textWrapping"/>
        <w:br w:type="textWrapping"/>
        <w:t xml:space="preserve">Хорошо. Давайте полчаса. У каждого 5 идей. Опять же говорю, можете чуть меньше, можете чуть больше. Совершенно не смотрите на уровень этой идеи. Это маленькая активация или это какая-то большая компания. Главное, отберите 5-6 тех идей, которые вам нравятся, которые вы считаете, прям вот точно нужно делать. И помогите тем, у кого сейчас нет возможности зайти в Миро,</w:t>
        <w:br w:type="textWrapping"/>
        <w:br w:type="textWrapping"/>
        <w:t xml:space="preserve">00:26:14 – 00:26:20</w:t>
        <w:br w:type="textWrapping"/>
        <w:br w:type="textWrapping"/>
        <w:t xml:space="preserve">каким-то образом с ним тоже договоритесь. Вот, сейчас мы вас раскидаем по комнатам, чтобы вам было удобнее это делать.</w:t>
        <w:br w:type="textWrapping"/>
        <w:br w:type="textWrapping"/>
        <w:t xml:space="preserve">00:26:21 – 00:26:45</w:t>
        <w:br w:type="textWrapping"/>
        <w:br w:type="textWrapping"/>
        <w:t xml:space="preserve">Денис, у меня есть еще вопрос. Мы обсуждаем только те идеи, которые мы все вместе с командой обсуждали, или мы смотрим на все наши идеи за весь период? Каждый из вас, вы сейчас в команде объединены, но каждый из вас смотрит на все идеи, которые вы обсуждали или которые вы придумали. То есть если есть какие-то, вот конкретно у тебя есть идеи,</w:t>
        <w:br w:type="textWrapping"/>
        <w:br w:type="textWrapping"/>
        <w:t xml:space="preserve">00:26:45 – 00:27:04</w:t>
        <w:br w:type="textWrapping"/>
        <w:br w:type="textWrapping"/>
        <w:t xml:space="preserve">И так должен решить каждый. Пять идей из тех, к которым ты была как-то причастна. Либо ты с кем-то обсуждала, либо ты сама придумывала, и которые ты считаешь прям вот лучшие, которые ты сейчас помнишь. Тебе их надо все пересмотреть, то есть это займет время, надо быстро пересмотреть и расставить звездочки на тех, которые вам нравятся.</w:t>
        <w:br w:type="textWrapping"/>
        <w:br w:type="textWrapping"/>
        <w:t xml:space="preserve">00:27:04 – 00:27:30</w:t>
        <w:br w:type="textWrapping"/>
        <w:br w:type="textWrapping"/>
        <w:t xml:space="preserve">Хорошо. То есть я правильно? Каждый свои выбирает. Не в плане сам он придумал, а те, в которых он участвовал. Либо в командном шторминге, либо когда он индивидуально сам это придумал. Денис, можно вопрос? Я просто предыдущий вопрос пропустил. Сейчас я на доску смотрю. У нас все идеи собирались на каком-то одном борде.</w:t>
        <w:br w:type="textWrapping"/>
        <w:br w:type="textWrapping"/>
        <w:t xml:space="preserve">00:27:31 – 00:28:01</w:t>
        <w:br w:type="textWrapping"/>
        <w:br w:type="textWrapping"/>
        <w:t xml:space="preserve">По-разному все время. То есть смотри на те борды, в которых ты участвовал. То есть ты не сможешь отобрать те идеи, которые ты не придумывал, где ты не участвовал. Вспомни те борды, либо тот индивидуальный борт, где ты штурмил, либо где ты участвовал в командном штурминге. Если ты вообще нигде не участвовал, ничего не придумывал, тогда да, тебе нечего будет сейчас отбирать. Тогда ты будешь в следующем этапе участвовать. Просто если у нас было несколько итераций, у нас же на разных бордах идеи. Да, и всех из них надо посмотреть.</w:t>
        <w:br w:type="textWrapping"/>
        <w:br w:type="textWrapping"/>
        <w:t xml:space="preserve">00:28:06 – 00:28:19</w:t>
        <w:br w:type="textWrapping"/>
        <w:br w:type="textWrapping"/>
        <w:t xml:space="preserve">Искандер, смотри, еще раз задай вопрос, в чем сложность? Я к тому, что сейчас звездочки по всему миру раскиданы будут, нет? Да, но вам надо собрать эти идеи у себя на борде, скопировать их.</w:t>
        <w:br w:type="textWrapping"/>
        <w:br w:type="textWrapping"/>
        <w:t xml:space="preserve">00:28:19 – 00:28:40</w:t>
        <w:br w:type="textWrapping"/>
        <w:br w:type="textWrapping"/>
        <w:t xml:space="preserve">то есть если мне какая-то идея нравится я клею на нее звездочку и сразу копирую на новый борт да вниз сюда вот где я сделал для команд и как раз как я показывал то есть вы берете и скопировать из суда то есть ты отобрал сначала 5 раскидал звездочки потом взял и скопировал их и перенес себе на борт команды внизу спасибо</w:t>
        <w:br w:type="textWrapping"/>
        <w:br w:type="textWrapping"/>
        <w:t xml:space="preserve">00:28:44 – 00:29:10</w:t>
        <w:br w:type="textWrapping"/>
        <w:br w:type="textWrapping"/>
        <w:t xml:space="preserve">Мы сейчас включаем внимание, насколько задача, идея подходит под изначальный брид, потому что у нас все-таки были там разные ответвления. Просто смотрим на креативное. Пока да, пока критерии насколько просто интересные, насколько уникальная история. Поняла. Вот, тогда по командам разбегаемся.</w:t>
        <w:br w:type="textWrapping"/>
        <w:br w:type="textWrapping"/>
        <w:t xml:space="preserve">00:29:13 – 00:29:40</w:t>
        <w:br w:type="textWrapping"/>
        <w:br w:type="textWrapping"/>
        <w:t xml:space="preserve">чтобы вам было удобнее пообсуждать. А мы обсуждаем в процессе? Вы сначала все соберите. Нет, обсуждать как бы нечего, только если вы посоветоваться хотите или как-то спросить. Но вообще сейчас пока это такая индивидуальная больше работа, но вы просто в командах, чтобы помочь тем, у кого нет доступа к миру. Окей, спасибо. Ширин, привет. Это у тебя Ишоньши, да?</w:t>
        <w:br w:type="textWrapping"/>
        <w:br w:type="textWrapping"/>
        <w:t xml:space="preserve">00:29:42 – 00:30:29</w:t>
        <w:br w:type="textWrapping"/>
        <w:br w:type="textWrapping"/>
        <w:t xml:space="preserve">Да-да-да, здравствуйте. Здравствуйте. Денис, тогда Ширин в третью команду. Ширин, а ты в какой команде? Не помнишь номер? По этим? Пираты. Третья. Третья? Всё, отлично. Основная, да, которая? Да-да, тогда в третью. Пираты. Поле ещё не ушёл. Поле у тебя сложный? И Мадина тоже.</w:t>
        <w:br w:type="textWrapping"/>
        <w:br w:type="textWrapping"/>
        <w:t xml:space="preserve">00:30:30 – 00:31:19</w:t>
        <w:br w:type="textWrapping"/>
        <w:br w:type="textWrapping"/>
        <w:t xml:space="preserve">Я вижу. Ребята, у вас кнопка не появилась или? Поль, Мадин. Мне кажется, ребята просто отошли, наверное, на секундочку, да. Я вчера попользовался Firefly на английском. Лучше было. Я проводил глубинное интервью там с одним местным. Вот. И вообще идеально он английский ведет без всяких косяков.</w:t>
        <w:br w:type="textWrapping"/>
        <w:br w:type="textWrapping"/>
        <w:t xml:space="preserve">00:31:29 – 00:32:03</w:t>
        <w:br w:type="textWrapping"/>
        <w:br w:type="textWrapping"/>
        <w:t xml:space="preserve">Так, а Стёпин Firefly нужен? Мне кажется, тут нечего. Да, я не вас прошу. Перенеси его в команду к Стёпе. Он не может нажать, да? А я знаю, что бывают такие переносы, когда тебя даже не спрашивают. Ты просто сидишь, и тебя перенесли. Это не наш вариант. Мы уважительно относимся к личности. Но это не совсем личность.</w:t>
        <w:br w:type="textWrapping"/>
        <w:br w:type="textWrapping"/>
        <w:t xml:space="preserve">00:32:04 – 00:32:46</w:t>
        <w:br w:type="textWrapping"/>
        <w:br w:type="textWrapping"/>
        <w:t xml:space="preserve">виртуальной личности отличный за счет сейчас я попробую вылечиться и уже хочу спать просто я прям разбит украд привет у нас для ишончи есть я команда вы вроде с мадиной да</w:t>
        <w:br w:type="textWrapping"/>
        <w:br w:type="textWrapping"/>
        <w:t xml:space="preserve">00:32:47 – 00:33:24</w:t>
        <w:br w:type="textWrapping"/>
        <w:br w:type="textWrapping"/>
        <w:t xml:space="preserve">В команде. Сейчас посмотрю. Не помнишь номер команды своей, Шукрат? Первый. Первой. Первой? Но в первой команде никого нету? Тогда можно в третью, наверное. Подожди, а посмотри сейчас. В третьей команде меньше. Потому что Коля ушел, Новиков. Ой, не Новиков, Шкода. А он вообще ушел?</w:t>
        <w:br w:type="textWrapping"/>
        <w:br w:type="textWrapping"/>
        <w:t xml:space="preserve">00:33:24 – 00:33:55</w:t>
        <w:br w:type="textWrapping"/>
        <w:br w:type="textWrapping"/>
        <w:t xml:space="preserve">У него нестабильный интернет, поэтому вот будет шухрад. Окей, давай третий, тогда шухрад. Шухрад, сказать тебе, да, что надо делать, ты не слышал? Да, к сожалению, я только прилетел, поэтому не слышал. Окей, смотри, рассказываю. Надо во всех, вот когда ты был в индивидуальных штормингах или в командных штормингах, надо во все сейчас в эти шторминги зайти, вспомнить идеи, которые вы там писали, почитать их на этих бортах.</w:t>
        <w:br w:type="textWrapping"/>
        <w:br w:type="textWrapping"/>
        <w:t xml:space="preserve">00:33:56 – 00:34:24</w:t>
        <w:br w:type="textWrapping"/>
        <w:br w:type="textWrapping"/>
        <w:t xml:space="preserve">и отобрать пять идей, которые тебе нравятся больше всего. А смотри, которые нравятся или которые реально реализуемы? Нет, которые нравятся. И дальше, которые ты считаешь самыми сильными, оригинальными. И дальше поместить их на борт команды номер три. Сейчас покажу. Если ты смотришь на экран...</w:t>
        <w:br w:type="textWrapping"/>
        <w:br w:type="textWrapping"/>
        <w:t xml:space="preserve">00:34:25 – 00:34:45</w:t>
        <w:br w:type="textWrapping"/>
        <w:br w:type="textWrapping"/>
        <w:t xml:space="preserve">Вот, соответственно, берешь просто пять звездочек, выделяешь, да, там какие-то идеи, вот ребята уже, видишь, двигают. И потом копируешь, не забираешь оттуда, где ты ее нашел, вспомнил, а просто копируешь, чтобы она там тоже осталась. И сюда на команду номер три приносишь.</w:t>
        <w:br w:type="textWrapping"/>
        <w:br w:type="textWrapping"/>
        <w:t xml:space="preserve">00:34:46 – 00:35:49</w:t>
        <w:br w:type="textWrapping"/>
        <w:br w:type="textWrapping"/>
        <w:t xml:space="preserve">Можно, если не сможешь выбрать 5, там будет 6, у тебя можно 6, но больше не нужно. Можно меньше, если у тебя 3 всего вспомнится, тоже можно. Главное сейчас пойти, посмотреть во всех бардах, в которых ты участвовал в штормингах, вспомнить, посмотреть идеи, которые тебя больше всего зацепили. Я понял, хорошо. И у нас на это 25 минут уже осталось. Денис, вы сегодня ездили в музей?</w:t>
        <w:br w:type="textWrapping"/>
        <w:br w:type="textWrapping"/>
        <w:t xml:space="preserve">00:35:51 – 00:36:19</w:t>
        <w:br w:type="textWrapping"/>
        <w:br w:type="textWrapping"/>
        <w:t xml:space="preserve">не мытье ездили в этот цветочный trail а он оказался общение цветочным все от цветочного и на обратном пути мы про заехали в музей который увидели по дороге когда-то их 1 и в риверсайде</w:t>
        <w:br w:type="textWrapping"/>
        <w:br w:type="textWrapping"/>
        <w:t xml:space="preserve">00:36:21 – 00:36:59</w:t>
        <w:br w:type="textWrapping"/>
        <w:br w:type="textWrapping"/>
        <w:t xml:space="preserve">Прикольно. Просто все уже уставшие были. Никто со мной не хотел ходить. Все сидели, ждали меня в машине. Это такое удовольствие, когда все тебя ждут в машине. Особо ты не походишь в музей. Поэтому... Но там прикольные экспонаты. На Б-52 стоит. Бомбардировщики очень крутые там стоят. Там атомная бомба выставлена. Я посмотрела у тебя в сторис. Прикольно. Некоторые самолеты можно зайти, посидеть.</w:t>
        <w:br w:type="textWrapping"/>
        <w:br w:type="textWrapping"/>
        <w:t xml:space="preserve">00:37:00 – 00:38:22</w:t>
        <w:br w:type="textWrapping"/>
        <w:br w:type="textWrapping"/>
        <w:t xml:space="preserve">настолько в больших транспортные можно было зайти прям прикольно там очень большое количество то есть организован музей такс так себе но типа нету какого-то там интерактивно видно что это прям частный какой-то музей то есть нету какого-то интерактива или ну то есть жалко что у меня тихой записи это громко оповещает</w:t>
        <w:br w:type="textWrapping"/>
        <w:br w:type="textWrapping"/>
        <w:t xml:space="preserve">00:38:23 – 00:38:56</w:t>
        <w:br w:type="textWrapping"/>
        <w:br w:type="textWrapping"/>
        <w:t xml:space="preserve">Счастья закинь, говорю. Денис, мы посрались уже все тут. Как так? Десять раз. Ну, потому что... Потому что мы не согласны. У нас разное видение, разный творческий метод. У нас совсем все непонятно. Супер. Давайте, прежде чем начнем разбирать эту тему, напишите, пожалуйста, в чате от 1 до 10, как вы сейчас.</w:t>
        <w:br w:type="textWrapping"/>
        <w:br w:type="textWrapping"/>
        <w:t xml:space="preserve">00:38:58 – 00:39:21</w:t>
        <w:br w:type="textWrapping"/>
        <w:br w:type="textWrapping"/>
        <w:t xml:space="preserve">Драться не будем, да? Нас вовремя успокоят. 5, 8, 5, 8. Ну, блин, какие вы синхронные все. 7, 8, 6, 7, 5, 7. Так, Женя, я смотрю, у тебя чуть-чуть поднялось настроение. 8.</w:t>
        <w:br w:type="textWrapping"/>
        <w:br w:type="textWrapping"/>
        <w:t xml:space="preserve">00:39:21 – 00:39:48</w:t>
        <w:br w:type="textWrapping"/>
        <w:br w:type="textWrapping"/>
        <w:t xml:space="preserve">И предлагаю сделать медитацию передышку, потому что вы потратили уже очень много сил, энергии, вашего внимания, концентрации и всего, что нам ещё пригодится на этом занятии. Поэтому предлагаю сейчас всем, во-первых, занять устойчивую позу. Опять же, устойчивая поза для каждого своя, но...</w:t>
        <w:br w:type="textWrapping"/>
        <w:br w:type="textWrapping"/>
        <w:t xml:space="preserve">00:39:49 – 00:40:04</w:t>
        <w:br w:type="textWrapping"/>
        <w:br w:type="textWrapping"/>
        <w:t xml:space="preserve">В общепринятом понимании это когда ваши стопы стоят на полу, обе стопы прижаты, вы, не сваливаясь в какую-то одну сторону, сидите достаточно устойчиво на стуле, на какой-то поверхности или стоите.</w:t>
        <w:br w:type="textWrapping"/>
        <w:br w:type="textWrapping"/>
        <w:t xml:space="preserve">00:40:05 – 00:40:32</w:t>
        <w:br w:type="textWrapping"/>
        <w:br w:type="textWrapping"/>
        <w:t xml:space="preserve">И дальше предлагаю не пугаться звук, который вы сейчас слышите, но я предлагаю выполнить несколько вдохов и выдохов, и выдохи делать артикуляционными, то есть звучащими. Выдох мы делаем длиннее, чем вдох. Звучит это так. Мы вдыхаем также через нос и выдыхаем через рот со звуком «ха».</w:t>
        <w:br w:type="textWrapping"/>
        <w:br w:type="textWrapping"/>
        <w:t xml:space="preserve">00:40:35 – 00:41:23</w:t>
        <w:br w:type="textWrapping"/>
        <w:br w:type="textWrapping"/>
        <w:t xml:space="preserve">И прям можно даже активнее, или как вам хочется, делать этот вдох и выдох. Снова вдох через нос. Если хочется, можно даже чуть потрястись. Ещё раз вдох, но старайтесь удлинять выдох всё равно. Снова вдох через нос. Теперь вернитесь к своему естественному дыханию. Дадим этому процессу тоже немного времени. Заметьте, как вы дышите.</w:t>
        <w:br w:type="textWrapping"/>
        <w:br w:type="textWrapping"/>
        <w:t xml:space="preserve">00:41:24 – 00:42:01</w:t>
        <w:br w:type="textWrapping"/>
        <w:br w:type="textWrapping"/>
        <w:t xml:space="preserve">Обычно, не прилагая никаких усилий. Заметьте, как ваши стопы соприкасаются с опорой. Можете даже понажимать на нее. Заметьте, как вы сидите на опоре. Можете даже поперекатываться и поощущать, как ваш вес переносится с правой ягодицы на левую. Заметьте, где лежат ваши руки. Обратите внимание на ощущения от соприкосновения с одеждой.</w:t>
        <w:br w:type="textWrapping"/>
        <w:br w:type="textWrapping"/>
        <w:t xml:space="preserve">00:42:02 – 00:42:42</w:t>
        <w:br w:type="textWrapping"/>
        <w:br w:type="textWrapping"/>
        <w:t xml:space="preserve">Просканируйте тело и заметьте, где ваша кожа соприкасается с одеждой. Заметьте резинки на ваших штанах, футболка, которая соприкасается с животом, спиной, руками. Теперь заметьте открытые участки кожи и попробуйте ощутить эту разницу между участками, которые соприкасаются с одеждой. Как себя чувствует кожа, как вы её там ощущаете, где она не прикасается с одеждой.</w:t>
        <w:br w:type="textWrapping"/>
        <w:br w:type="textWrapping"/>
        <w:t xml:space="preserve">00:42:43 – 00:43:32</w:t>
        <w:br w:type="textWrapping"/>
        <w:br w:type="textWrapping"/>
        <w:t xml:space="preserve">как вы всё равно понимаете, что она здесь есть и вообще улавливаете какие-то ощущения. Далее заметьте, есть ли у вас где-то напряжение. Может быть в животе, в бёдрах, в шее, в плечах, в челюсти, скулах, в бровях. И если хочется, то мягко с выдохом можно отпустить это напряжение, попробовать хотя бы. И заметьте, как с выдохом вы можете отдать больше веса своей опоре,</w:t>
        <w:br w:type="textWrapping"/>
        <w:br w:type="textWrapping"/>
        <w:t xml:space="preserve">00:43:34 – 00:44:26</w:t>
        <w:br w:type="textWrapping"/>
        <w:br w:type="textWrapping"/>
        <w:t xml:space="preserve">А это значит, вам не нужно себя вот так держать, вы можете передать весь свой вес опоре. Далее обратите внимание на звуки, которые вас окружают. Попробуйте заметить самый тихий звук и самый громкий звук. Заметьте эмоции, которые у вас есть. Это может быть усталость, скука, раздражение, радость, взбудораженность, любопытство. Вы можете вмещать в себя полярно разные эмоции. Позвольте им всем быть.</w:t>
        <w:br w:type="textWrapping"/>
        <w:br w:type="textWrapping"/>
        <w:t xml:space="preserve">00:44:28 – 00:45:22</w:t>
        <w:br w:type="textWrapping"/>
        <w:br w:type="textWrapping"/>
        <w:t xml:space="preserve">дайте им всем пространство, снова обратите внимание на ваше дыхание и заметьте еще раз, как вы сейчас. Постарайтесь ответить на этот вопрос без оценки, просто назвав свое состояние. Спасибо, что выполнили эту практику со мной. Денис, передаю тебе слово. Спасибо. Давайте пять минут поговорим и дальше двинемся вперед. Что там у кого случилось?</w:t>
        <w:br w:type="textWrapping"/>
        <w:br w:type="textWrapping"/>
        <w:t xml:space="preserve">00:45:29 – 00:45:53</w:t>
        <w:br w:type="textWrapping"/>
        <w:br w:type="textWrapping"/>
        <w:t xml:space="preserve">Вопросы? Да, Денис, нам было не всегда легко договориться, точнее, не то что договориться, а отличить идею, то, что может быть большой идеей, то, что может быть сообщением от просто факта.</w:t>
        <w:br w:type="textWrapping"/>
        <w:br w:type="textWrapping"/>
        <w:t xml:space="preserve">00:45:54 – 00:46:15</w:t>
        <w:br w:type="textWrapping"/>
        <w:br w:type="textWrapping"/>
        <w:t xml:space="preserve">Это то, с чем ты к нам заходил, когда мы начинали общаться. И то, на чём мы потом ещё спотыкались и спорили в течение оставшегося времени. Я пошутила, что мы посрались, но мы действительно на какие-то вещи смотрели по-разному. И ты такой думаешь, блин, да я дурак или лыжи не едут. Вот.</w:t>
        <w:br w:type="textWrapping"/>
        <w:br w:type="textWrapping"/>
        <w:t xml:space="preserve">00:46:16 – 00:46:46</w:t>
        <w:br w:type="textWrapping"/>
        <w:br w:type="textWrapping"/>
        <w:t xml:space="preserve">Может быть, ты можешь чуть подробнее поговорить с нами о том, как должна звучать большая идея, чтобы это реально не было просто типа «И что, ничего-то выгодно?» Это небольшая идея. Чуть больше про то, как формулировать сообщение и большую идею. Помните, мы с вами еще говорили на одном занятии про это, что единственный способ, как можно отличить идею от какой-то активации или промо-акции, когда</w:t>
        <w:br w:type="textWrapping"/>
        <w:br w:type="textWrapping"/>
        <w:t xml:space="preserve">00:46:48 – 00:47:17</w:t>
        <w:br w:type="textWrapping"/>
        <w:br w:type="textWrapping"/>
        <w:t xml:space="preserve">Если вы напрямую говорите, что какую-то выгоду, то есть, например, супернизкие цены, или это выгодно, это вот вы напрямую утрируете про продукт. А если вы говорите, зачем это нужно человеку, то это уже идея. То есть, если вы находите, почему это нужно, что это помогает, что, например, ты можешь выбрать все, что ты захочешь, супернизкие цены, это уже идея.</w:t>
        <w:br w:type="textWrapping"/>
        <w:br w:type="textWrapping"/>
        <w:t xml:space="preserve">00:47:17 – 00:47:48</w:t>
        <w:br w:type="textWrapping"/>
        <w:br w:type="textWrapping"/>
        <w:t xml:space="preserve">То есть это уже большая идея, на которой ты можешь выстроить коммуникацию. А супернизкие цены или выгодно – это идея активации. То есть такая более маленькая история. Всегда задавайте вопрос, вы напрямую продукт рекламируете, что продукт дает, или вы все-таки объясняете человеку, зачем это нужно. Грубо говоря, Volvo – самый безопасный автомобиль – это просто утрирование сообщения.</w:t>
        <w:br w:type="textWrapping"/>
        <w:br w:type="textWrapping"/>
        <w:t xml:space="preserve">00:47:49 – 00:48:18</w:t>
        <w:br w:type="textWrapping"/>
        <w:br w:type="textWrapping"/>
        <w:t xml:space="preserve">когда вы говорите там не знаю чтобы ваша семья дольше потом не знают для того чтобы каждый человек прожил дольше то это вы уже объясняете зачем это нужно это уже превращается в идею для меня такое деление есть но я не претендую на то что это деление как бы абсолютно это то деление с которым я живу многие годы где как с помощью чего там от от</w:t>
        <w:br w:type="textWrapping"/>
        <w:br w:type="textWrapping"/>
        <w:t xml:space="preserve">00:48:18 – 00:48:42</w:t>
        <w:br w:type="textWrapping"/>
        <w:br w:type="textWrapping"/>
        <w:t xml:space="preserve">отделить идею от механики то есть не знаю вы если даже посмотреть на все компании которые мы делали то вот там это реклама это просто классная большая активация такая интегрированная хоть она очень прикольная но это небольшая идея на ней построишь длительные компании аютер туда где вас ждут</w:t>
        <w:br w:type="textWrapping"/>
        <w:br w:type="textWrapping"/>
        <w:t xml:space="preserve">00:48:43 – 00:49:08</w:t>
        <w:br w:type="textWrapping"/>
        <w:br w:type="textWrapping"/>
        <w:t xml:space="preserve">Мы не говорим про то, что это суперклассная региональная авиакомпания или что мы летаем везде. Мы говорим, зачем это нужно. Это нужно для того, чтобы вы могли быстро соединиться с близкими людьми. Вот это уже большая идея. Всегда проверяйте. Вы напрямую рассказываете преимущества продукта или вы...</w:t>
        <w:br w:type="textWrapping"/>
        <w:br w:type="textWrapping"/>
        <w:t xml:space="preserve">00:49:08 – 00:49:34</w:t>
        <w:br w:type="textWrapping"/>
        <w:br w:type="textWrapping"/>
        <w:t xml:space="preserve">Объясняете, зачем это нужно. Но здесь важный нюанс в том, что не всегда нужны большие идеи. Иногда это бывает инновационный продукт или просто яркий продукт, или яркая промо-акция, то есть очень супервыгодная какая-то промо-акция. Не нужна большая идея. Вы можете ограничиться просто рассказом этого преимущества, то есть рассказом преимущества продукта.</w:t>
        <w:br w:type="textWrapping"/>
        <w:br w:type="textWrapping"/>
        <w:t xml:space="preserve">00:49:35 – 00:50:09</w:t>
        <w:br w:type="textWrapping"/>
        <w:br w:type="textWrapping"/>
        <w:t xml:space="preserve">И все, этого будет достаточно. Потому что идеи, в принципе, эти большие идеи, они родились тогда, когда продукты стали более-менее одинаковыми. Когда ты уже на уровне продукта выделиться не можешь, и поэтому ты начинаешь придумывать, как еще ты можешь выделиться на уровне эмоций. Я все поняла. Спасибо. Просто прям вот возьмите для себя вот эту простую схему. Напрямую вы транслируете качество товара или сам товар, или услуги,</w:t>
        <w:br w:type="textWrapping"/>
        <w:br w:type="textWrapping"/>
        <w:t xml:space="preserve">00:50:09 – 00:50:39</w:t>
        <w:br w:type="textWrapping"/>
        <w:br w:type="textWrapping"/>
        <w:t xml:space="preserve">Или вы объясняете, зачем это нужно. То есть вы говорите про то, что это батарейки, которые очень долго работают. Или вы говорите про то, что это батарейки, которые очень долго работают. И это позволит вашим детям не заниматься ерундой. Чтобы их игрушки не умерли, и они могли играть постоянно. То есть вот это отличие активационной идеи от большой идеи. Мне больше понравилось... Большая идея всегда через человека идет. Да.</w:t>
        <w:br w:type="textWrapping"/>
        <w:br w:type="textWrapping"/>
        <w:t xml:space="preserve">00:50:40 – 00:51:20</w:t>
        <w:br w:type="textWrapping"/>
        <w:br w:type="textWrapping"/>
        <w:t xml:space="preserve">Мне больше понравился пример с UTR. Очень явно можно понять разницу. Например, UTR. Ну да, всегда через человека. То есть всегда есть... Вот я даже на самом деле... Давайте я вам схемку прям нарисую. Это будет понятнее всего. И у вас это просто останется тоже. То есть вот есть продукт и есть...</w:t>
        <w:br w:type="textWrapping"/>
        <w:br w:type="textWrapping"/>
        <w:t xml:space="preserve">00:51:22 – 00:52:31</w:t>
        <w:br w:type="textWrapping"/>
        <w:br w:type="textWrapping"/>
        <w:t xml:space="preserve">Назовем это визуализацией, но это не визуализация, это может быть просто коммуникация, рассказ, реклама его. Вот так вот напишем, так будет понятнее. То есть вот это...</w:t>
        <w:br w:type="textWrapping"/>
        <w:br w:type="textWrapping"/>
        <w:t xml:space="preserve">00:52:48 – 00:53:11</w:t>
        <w:br w:type="textWrapping"/>
        <w:br w:type="textWrapping"/>
        <w:t xml:space="preserve">вот эта идея активации то есть когда вы берете преимущество продукта и напрямую его вносите в рекламу то есть рассказывать и угривить она может быть супер креативный тоже может делать супер классные вещи как не знаю там energizer который супер долго работает и вот взяли игрушку которая поднимается на него скрёб да ну например показываем как она долго работает то есть но это в этом нет никакой потребности</w:t>
        <w:br w:type="textWrapping"/>
        <w:br w:type="textWrapping"/>
        <w:t xml:space="preserve">00:53:11 – 00:53:33</w:t>
        <w:br w:type="textWrapping"/>
        <w:br w:type="textWrapping"/>
        <w:t xml:space="preserve">И есть то, что вы пропускаете через человека, через его потребность. То есть вы говорите, окей, у нас очень долго работающие батарейки, зачем это людям нужно? А вот у людей есть такой инсайт, что когда батарейки не работают, то дети начинают играть во всякие дурацкие игры, а не с игрушками. Ага, и мы можем через это сказать, что чтобы они не занимались херзой, игрушки всегда работали.</w:t>
        <w:br w:type="textWrapping"/>
        <w:br w:type="textWrapping"/>
        <w:t xml:space="preserve">00:53:34 – 00:54:00</w:t>
        <w:br w:type="textWrapping"/>
        <w:br w:type="textWrapping"/>
        <w:t xml:space="preserve">это транслируем уже в рекламу то есть либо вы преимущество товара транслируете в рекламу либо вы транслируете преимущество товара через потребность человека то есть это что мы часто еще называем инсайтом почему мы так любим inside потому что эти рекламы они обычно более эмоциональные это на самом деле то что мы называем большой день вот преимущество еще большой идеи в том что</w:t>
        <w:br w:type="textWrapping"/>
        <w:br w:type="textWrapping"/>
        <w:t xml:space="preserve">00:54:00 – 00:54:26</w:t>
        <w:br w:type="textWrapping"/>
        <w:br w:type="textWrapping"/>
        <w:t xml:space="preserve">вам не нужно придумывать ее постоянно заново. Вам нужно просто придумывать ее новое воплощение, новое экзекьюшн. Как она может быть? Здесь может быть так, а может быть вот так, а может быть вот так. Вы можете совершенно по-разному ее воплотить и сделать.</w:t>
        <w:br w:type="textWrapping"/>
        <w:br w:type="textWrapping"/>
        <w:t xml:space="preserve">00:54:26 – 00:55:06</w:t>
        <w:br w:type="textWrapping"/>
        <w:br w:type="textWrapping"/>
        <w:t xml:space="preserve">Активацию же вы придумали и все. Дальше вы не можете ее никак повторить, развить. Она, скорее всего, один execution имеет. И дальше вы просто можете другую только активацию придумать. Собственно, большие идеи еще в основном и придуманы были для того, чтобы оптимизировать производство и оптимизировать разработку. Вот. Встановите нападение на схему. Ну чего, давайте дальше поговорим, что теперь нужно сделать.</w:t>
        <w:br w:type="textWrapping"/>
        <w:br w:type="textWrapping"/>
        <w:t xml:space="preserve">00:55:12 – 00:55:29</w:t>
        <w:br w:type="textWrapping"/>
        <w:br w:type="textWrapping"/>
        <w:t xml:space="preserve">Помните, я говорил, что важно очень договориться о критериях. Давайте поговорим. У нас есть пул людей, их много. Мы можем их выбирать по примеру того, что просто...</w:t>
        <w:br w:type="textWrapping"/>
        <w:br w:type="textWrapping"/>
        <w:t xml:space="preserve">00:55:30 – 00:55:57</w:t>
        <w:br w:type="textWrapping"/>
        <w:br w:type="textWrapping"/>
        <w:t xml:space="preserve">Кому что нравится, или проголосовать, или это может прийти креативный директор, то есть человек, который обладает главным принятием решений, или клиент, и сказать, что делаем вот эту идею. Но хочется понять, какими критериями мы руководствуемся, о каких критериях мы можем договориться для того, чтобы, во-первых, выбрать идеи, а во-вторых, их доработать в том числе.</w:t>
        <w:br w:type="textWrapping"/>
        <w:br w:type="textWrapping"/>
        <w:t xml:space="preserve">00:55:58 – 00:56:29</w:t>
        <w:br w:type="textWrapping"/>
        <w:br w:type="textWrapping"/>
        <w:t xml:space="preserve">Я вам расскажу про один способ, который я использую. Он будет здесь в сторонке. Мы его сегодня не будем применять. Это просто вам для пользы. Вы можете его использовать тоже в дальнейшем, когда захотите. Вы раскладываете идеи на три папочки. Первая – это идеи, которые вам нравятся. Вторая… Давайте другой цвет выберем.</w:t>
        <w:br w:type="textWrapping"/>
        <w:br w:type="textWrapping"/>
        <w:t xml:space="preserve">00:56:34 – 00:57:13</w:t>
        <w:br w:type="textWrapping"/>
        <w:br w:type="textWrapping"/>
        <w:t xml:space="preserve">Вторая папочка – это идеи, которые вам не нравятся. И третья папочка – это идеи, которые вы не понимаете. То есть вы не понимаете, что с ними будет, как получится, насколько это может быть интересным и интересным, полное это говно или не полное говно. Бывают такие идеи, придумываешь и думаешь, блин, это классно или это говно. И вот это…</w:t>
        <w:br w:type="textWrapping"/>
        <w:br w:type="textWrapping"/>
        <w:t xml:space="preserve">00:57:14 – 00:57:48</w:t>
        <w:br w:type="textWrapping"/>
        <w:br w:type="textWrapping"/>
        <w:t xml:space="preserve">Что вы дальше с этим делаете? Вы берете, раскладываете идеи в эти три папки. Дальше вы берете и выкидываете идеи, которые вам нравятся. Выкидываете идеи, которые вам не нравятся. И оставляете только идеи, которые вы не понимаете. Почему? Потому что логика очень простая. У вас есть ваш опыт. Это будет такой опыт. И в рамках этого опыта вы можете оценить свои идеи.</w:t>
        <w:br w:type="textWrapping"/>
        <w:br w:type="textWrapping"/>
        <w:t xml:space="preserve">00:57:49 – 00:58:16</w:t>
        <w:br w:type="textWrapping"/>
        <w:br w:type="textWrapping"/>
        <w:t xml:space="preserve">Вы можете понять, что эта идея классная, а эта идея не классная. То есть вы понимаете, как они работают. Но на самом деле самые креативные идеи лежат вот здесь. Там, как вы не понимаете, как они работают. Потому что они лежат вне рамок вашего опыта. А помните, мы с вами говорили про то, что на самом деле настоящий креатив – это сделать что-то уникальное. Уникальное для себя или уникальное для людей.</w:t>
        <w:br w:type="textWrapping"/>
        <w:br w:type="textWrapping"/>
        <w:t xml:space="preserve">00:58:16 – 00:58:27</w:t>
        <w:br w:type="textWrapping"/>
        <w:br w:type="textWrapping"/>
        <w:t xml:space="preserve">агентство или уникальное для кого-то еще. И поэтому, если ваша цель действительно придумать какую-то крутую штуку, штуку крутую еще для вас,</w:t>
        <w:br w:type="textWrapping"/>
        <w:br w:type="textWrapping"/>
        <w:t xml:space="preserve">00:58:27 – 00:58:58</w:t>
        <w:br w:type="textWrapping"/>
        <w:br w:type="textWrapping"/>
        <w:t xml:space="preserve">не просто повторить очередной шаблон это как раз то что лежит в области нравится не просто сделать так как вы понимаете что будет плохо и повторить какой-то плохой шаблон а сделать действительно что-то новое для себя то всегда обязательно выбирайте идеи которые вы не понимаете как будут развиваться но важный момент понятное дело что это работает с тем когда вы на этом делаете ли работаете сами на себя но</w:t>
        <w:br w:type="textWrapping"/>
        <w:br w:type="textWrapping"/>
        <w:t xml:space="preserve">00:59:00 – 00:59:37</w:t>
        <w:br w:type="textWrapping"/>
        <w:br w:type="textWrapping"/>
        <w:t xml:space="preserve">Когда мы говорим про бизнес, когда мы говорим про то, что мы же все-таки работаем на клиента, у нас есть клиент, с которым мы должны работать и которому мы должны сделать какую-то идею прикольную, это будет такая ваша зона развития, то я не советую выбирать не только такие идеи. Если вам нужно что-то презентовать, возьмите...</w:t>
        <w:br w:type="textWrapping"/>
        <w:br w:type="textWrapping"/>
        <w:t xml:space="preserve">00:59:37 – 01:00:04</w:t>
        <w:br w:type="textWrapping"/>
        <w:br w:type="textWrapping"/>
        <w:t xml:space="preserve">Пару идей, которые вам нравятся, и возьмите ту идею, которую вы не понимаете, как будет развиваться. И эта идея будет тоже вас развивать очень сильно, она поможет вам. Всегда делайте, не обязательно делать только такие идеи. Возьмите всегда часть. Часть тех, которые вам понятны, и часть, которые вам непонятны. Но поверьте, что именно вот эти непонятные идеи будут вас развивать и будут вас вести к чему-то новому.</w:t>
        <w:br w:type="textWrapping"/>
        <w:br w:type="textWrapping"/>
        <w:t xml:space="preserve">01:00:05 – 01:00:21</w:t>
        <w:br w:type="textWrapping"/>
        <w:br w:type="textWrapping"/>
        <w:t xml:space="preserve">Да, давайте отвечу на вопрос. Мой вопрос в том, что иногда непонимание, как будет идея реализована, может быть связано с тем, что это просто хреновая идея.</w:t>
        <w:br w:type="textWrapping"/>
        <w:br w:type="textWrapping"/>
        <w:t xml:space="preserve">01:00:22 – 01:00:46</w:t>
        <w:br w:type="textWrapping"/>
        <w:br w:type="textWrapping"/>
        <w:t xml:space="preserve">Да, может быть. А может быть нет. Но в любом случае она будет, она лежит в зоне твоего, вне рамок твоего опыта, что круто. Потому что самое главное это продолжать развиваться. То есть на самом деле именно такие идеи, даже если ты, ну, прямо скажем там, сделаешь плохо проект, обосрешься, то...</w:t>
        <w:br w:type="textWrapping"/>
        <w:br w:type="textWrapping"/>
        <w:t xml:space="preserve">01:00:46 – 01:01:15</w:t>
        <w:br w:type="textWrapping"/>
        <w:br w:type="textWrapping"/>
        <w:t xml:space="preserve">ты в любом случае получишь новый опыт. Это очень круто. Вопрос в другом, в том, что есть проекты, на которых ты можешь себе это позволить, есть проекты, на которых ты можешь себе это не позволить. И всегда надо иметь в своем календаре проекты, на которых ты можешь позволить себе рисковать и пробовать такие новые вещи. Потому что это будет тебя развивать, именно эти проекты будут тебя двигать вперед. И эти проекты будут обеспечивать тебя более сильными проектами потом,</w:t>
        <w:br w:type="textWrapping"/>
        <w:br w:type="textWrapping"/>
        <w:t xml:space="preserve">01:01:15 – 01:01:33</w:t>
        <w:br w:type="textWrapping"/>
        <w:br w:type="textWrapping"/>
        <w:t xml:space="preserve">В тех проектах, где ты не можешь рисковать уже. Но на проектах, которые нравятся и не нравятся, на проектах, которые лежат в рамках твоего опыта, расти будешь медленнее гораздо профессионально, чем на вот таких проектах.</w:t>
        <w:br w:type="textWrapping"/>
        <w:br w:type="textWrapping"/>
        <w:t xml:space="preserve">01:01:36 – 01:02:01</w:t>
        <w:br w:type="textWrapping"/>
        <w:br w:type="textWrapping"/>
        <w:t xml:space="preserve">Но риск здесь велик, поэтому я говорю, что важно не делать это на самых каких-то ключевых проектах или на проектах, которые зависят от твоей карьеры, потому что уровень стресса будет зашкаливать. То есть надо просто придумывать себе, создавать какие-то проекты, на которых ты можешь себе позволить рисковать. Спасибо.</w:t>
        <w:br w:type="textWrapping"/>
        <w:br w:type="textWrapping"/>
        <w:t xml:space="preserve">01:02:02 – 01:02:22</w:t>
        <w:br w:type="textWrapping"/>
        <w:br w:type="textWrapping"/>
        <w:t xml:space="preserve">Или Стёп, кто первый? У меня два вопроса. Первый вопрос. Не понимаете, как будет? Это вообще про что угодно? Либо это про эффект, или это про реализацию, или это про не до конца понимаю, как срослась идея, или вообще всё, что угодно, что попадает под эту категорию в</w:t>
        <w:br w:type="textWrapping"/>
        <w:br w:type="textWrapping"/>
        <w:t xml:space="preserve">01:02:22 – 01:02:50</w:t>
        <w:br w:type="textWrapping"/>
        <w:br w:type="textWrapping"/>
        <w:t xml:space="preserve">Это могут быть совершенно разные вещи. То есть, может быть, тебе понятна идея, но тебе непонятно вообще, как ее делать. То есть, ты такого никогда не делал. То есть, ты не понимаешь, блин, даже с чего взяться. То есть, как вот придумали, а как это начать? Вот мы придумали для Каспийского отправить сигнал в космос, и мы вообще не понимали даже, с чего надо начать. То есть, как вообще делать эту историю? Но мы понимали, что если мы возьмемся за это промо, если мы его доделаем, то мы многому научимся. Или...</w:t>
        <w:br w:type="textWrapping"/>
        <w:br w:type="textWrapping"/>
        <w:t xml:space="preserve">01:02:50 – 01:03:17</w:t>
        <w:br w:type="textWrapping"/>
        <w:br w:type="textWrapping"/>
        <w:t xml:space="preserve">например ты придумываешь идею и ты не понимаешь а классно она или не классная то есть это вот именно мы же с вами сейчас больше все-таки стоим на этапе отбора идей да поэтому это больше сейчас я говорю про отбор идей то есть вы придумали и вы не понимаете крутая она или не крутая стоит ее дальше пробовать прорабатывать или нет вроде крутая а вроде как бы и и не знаю то есть может это просто прикол такой может это говно полное и</w:t>
        <w:br w:type="textWrapping"/>
        <w:br w:type="textWrapping"/>
        <w:t xml:space="preserve">01:03:17 – 01:03:36</w:t>
        <w:br w:type="textWrapping"/>
        <w:br w:type="textWrapping"/>
        <w:t xml:space="preserve">Это больше именно про отбор. То есть в момент, когда вы отбираете и не можете оценить до конца, то это говорит только об одном, о том, что это лежит вне рамок вашего опыта. Дальше это может оказаться полным говном, а может оказаться золотом. Но вы пока не попробуете, вы не узнаете.</w:t>
        <w:br w:type="textWrapping"/>
        <w:br w:type="textWrapping"/>
        <w:t xml:space="preserve">01:03:37 – 01:04:00</w:t>
        <w:br w:type="textWrapping"/>
        <w:br w:type="textWrapping"/>
        <w:t xml:space="preserve">Окей. Ну, то есть, все-таки, я почему с этим вопросом задалась? Потому что по логике, если отметать все, что ты понимаешь, как будет, ну, условно, понятно, не в плане эффекта, а в плане того, как делать, то, условно, это, ну, как бы, все простые форматы, там, ролики, нарушки, все вот это, как бы, отметается автоматически, потому что ты, как минимум, знаешь, как это делается. То есть, ты не знаешь эффект, конечно же, но...</w:t>
        <w:br w:type="textWrapping"/>
        <w:br w:type="textWrapping"/>
        <w:t xml:space="preserve">01:04:00 – 01:04:30</w:t>
        <w:br w:type="textWrapping"/>
        <w:br w:type="textWrapping"/>
        <w:t xml:space="preserve">Получается, что сейчас по большей части останутся какие-то сложнотронные спецпроекты, которые очень сложно оценить на старте. Это же касается идей. Это касается идей тоже. Это не обязательно касается активации. Бывают идеи, просто execution сам по себе, который ты придумываешь, ты не понимаешь, это классно или это не классно. Окей. Просто мы всегда выбираем, мы всегда стараемся выбрать то, что нам понятно.</w:t>
        <w:br w:type="textWrapping"/>
        <w:br w:type="textWrapping"/>
        <w:t xml:space="preserve">01:04:31 – 01:04:56</w:t>
        <w:br w:type="textWrapping"/>
        <w:br w:type="textWrapping"/>
        <w:t xml:space="preserve">А это на самом деле ошибка. Это то, куда мы все время и остаемся в рамках своего опыта, и очень медленно растем за него. А надо, наоборот, все время бросаться туда, где непонятно. Потому что там и лежит креатив для вас. Вот просто я уверен, что даже сейчас, когда вы отбирали идеи, вы отбирали те, которые вам понятны.</w:t>
        <w:br w:type="textWrapping"/>
        <w:br w:type="textWrapping"/>
        <w:t xml:space="preserve">01:04:57 – 01:05:32</w:t>
        <w:br w:type="textWrapping"/>
        <w:br w:type="textWrapping"/>
        <w:t xml:space="preserve">А вот если я вас сейчас попрошу, не знаю, потом, после занятия, сесть и пересмотреть еще раз идеи относительно этого критерия, я вас уверяю, что вы выберете несколько идей, которые вы не отобрали. Да, Шухрад? Знаете, мне очень сложно включать клиента, особенно в этом креативном вопросе. Но, например, если мне нравится идея, но при этом я точно понимаю, что это нереализуемо, вот что мне в этом случае делать?</w:t>
        <w:br w:type="textWrapping"/>
        <w:br w:type="textWrapping"/>
        <w:t xml:space="preserve">01:05:35 – 01:05:57</w:t>
        <w:br w:type="textWrapping"/>
        <w:br w:type="textWrapping"/>
        <w:t xml:space="preserve">А что значит нереализуемо? Ну смотри, например, первое, у нас там есть очень хорошая идея, она классная, но уже похожая была реализована три года назад. Я ничего ребятам не говорил, я просто смотрел, как она развивается, но при этом я понимаю, что она почти копипаст того, что уже было сделано.</w:t>
        <w:br w:type="textWrapping"/>
        <w:br w:type="textWrapping"/>
        <w:t xml:space="preserve">01:05:57 – 01:06:26</w:t>
        <w:br w:type="textWrapping"/>
        <w:br w:type="textWrapping"/>
        <w:t xml:space="preserve">Вторая история о том, что она нереализуема с точки а – финансов, б – менталитета местного населения. Просто они этого не примут. Но опять-таки, я ребят не тормозил в этой части, потому что я понимаю, что лучше на этом этапе этого не делать. А сейчас, когда стоит вопрос, нравится или не нравится, я больше уже начинаю оперировать понятием реализуемой, нереализуемой. Или как? Или я все-таки остаюсь на поле как креативщик?</w:t>
        <w:br w:type="textWrapping"/>
        <w:br w:type="textWrapping"/>
        <w:t xml:space="preserve">01:06:26 – 01:06:37</w:t>
        <w:br w:type="textWrapping"/>
        <w:br w:type="textWrapping"/>
        <w:t xml:space="preserve">Они клеят. Подожди, но это же другой вопрос. Но мы сейчас говорим не про это. Мы говорим про то, где искать креативные идеи. И я вам говорю про то, что в момент, когда вы отбираете,</w:t>
        <w:br w:type="textWrapping"/>
        <w:br w:type="textWrapping"/>
        <w:t xml:space="preserve">01:06:39 – 01:07:06</w:t>
        <w:br w:type="textWrapping"/>
        <w:br w:type="textWrapping"/>
        <w:t xml:space="preserve">и сами себя ограничиваете, вы сами выбираете то, что менее креативно. То, что ты сейчас говоришь, так и происходит. То есть ты заведомо себе поставил барьер, ты сказал, все, это тебя не разовьется. А может быть вы сядете и придумаете, вот если я вам скажу обязательно сесть и придумать, как это с точки зрения финансовой истории можно сделать, или как это можно перевернуть с точки зрения менталитета, чтобы местное население поняло. Я вас уверяю, вы это придумаете.</w:t>
        <w:br w:type="textWrapping"/>
        <w:br w:type="textWrapping"/>
        <w:t xml:space="preserve">01:07:07 – 01:07:39</w:t>
        <w:br w:type="textWrapping"/>
        <w:br w:type="textWrapping"/>
        <w:t xml:space="preserve">Но когда вы себе ставите этот барьер, вы отсекаете эту идею сразу. Ну просто тогда, получается, ребята сейчас придумывают, развивают ту самую идею, которую, я знаю точно, на это деньги не выделят. А они на это тратят время, они ее действительно развивают, развивают, и она превращается в большую историю. Но когда дело дойдет до реализации, я просто вижу это в брифе, когда она будет написана, у меня руководство скажет, ты что, забурел бабок? Нет, на это.</w:t>
        <w:br w:type="textWrapping"/>
        <w:br w:type="textWrapping"/>
        <w:t xml:space="preserve">01:07:42 – 01:08:12</w:t>
        <w:br w:type="textWrapping"/>
        <w:br w:type="textWrapping"/>
        <w:t xml:space="preserve">Я сейчас, смотри, я же тебе говорю, то, что ты когда говоришь это ограничение, ты его принимаешь, ты начинаешь задаваться этим вопросом, как его изменить, и ты начинаешь его менять. Но если ты выбираешь идею, которая тебе понятна, которая понятна, как реализовать, которую понятно, как примут, она никогда не будет креативной. Потому что креативность изначально, по определению, это то, что для нас уникально. И для нас в том числе.</w:t>
        <w:br w:type="textWrapping"/>
        <w:br w:type="textWrapping"/>
        <w:t xml:space="preserve">01:08:12 – 01:08:41</w:t>
        <w:br w:type="textWrapping"/>
        <w:br w:type="textWrapping"/>
        <w:t xml:space="preserve">Поэтому у нас происходит момент озарения, когда мы действительно придумываем яркие, интересные идеи, потому что мы сами удивляемся от того, что мы такое придумали. Но если мы полностью себя берем в ровные истории, то есть вернуть идею, уложить ее в бюджет или придумать как это, можно всегда. Но если вы изначально все пообтесали, изначально все выбрали ровное, то потом вы из этого креатив уже не сделаете. Она так ровная останется.</w:t>
        <w:br w:type="textWrapping"/>
        <w:br w:type="textWrapping"/>
        <w:t xml:space="preserve">01:08:42 – 01:09:10</w:t>
        <w:br w:type="textWrapping"/>
        <w:br w:type="textWrapping"/>
        <w:t xml:space="preserve">Я понял. В общем, я выключаю себе клиента. Мне так будет проще. Нет, его не надо выключать. То есть как раз то, о чем ты говоришь, это надо говорить, надо это озвучивать. Но это озвучивать нужно на том этапе, на котором мы сейчас находимся дальше. И искать решение, как это можно изменить. Вот сейчас мы к этому дальше подойдем. Отлично. Хорошо. Спасибо.</w:t>
        <w:br w:type="textWrapping"/>
        <w:br w:type="textWrapping"/>
        <w:t xml:space="preserve">01:09:11 – 01:09:40</w:t>
        <w:br w:type="textWrapping"/>
        <w:br w:type="textWrapping"/>
        <w:t xml:space="preserve">Да, Денис, у меня сначала был вопрос как у Инны, но ты на него уже ответил, и у меня появился другой вопрос. Замечал ли ты какую-то корреляцию в том, как ведут себя вот эти идеи экспериментальные, непонятные заранее, на тестах, на фокус-группах? То есть можем ли мы сказать, что они могут однозначно в среднем сложнее восприниматься этими людьми или наоборот лучше?</w:t>
        <w:br w:type="textWrapping"/>
        <w:br w:type="textWrapping"/>
        <w:t xml:space="preserve">01:09:41 – 01:10:09</w:t>
        <w:br w:type="textWrapping"/>
        <w:br w:type="textWrapping"/>
        <w:t xml:space="preserve">Или вообще не открылась? Давай с этого начнем. Я верю в исследование до разработки идеи, я не верю в исследование после разработки идеи. Точнее, даже не в исследование, в качественное исследование, фокус-группа. Я верю в количественное исследование. То есть, если ты хочешь протестировать креатив, ты берешь креатив и его запускаешь в социальных сетях. Сейчас это очень просто. То есть, просто берешь, делаешь...</w:t>
        <w:br w:type="textWrapping"/>
        <w:br w:type="textWrapping"/>
        <w:t xml:space="preserve">01:10:09 – 01:10:37</w:t>
        <w:br w:type="textWrapping"/>
        <w:br w:type="textWrapping"/>
        <w:t xml:space="preserve">Три свои версии креатива, базового, прям очень быстро. Запускаешь в соцсети и смотришь, где лучше кликрейт на тысячи. Вот в это я верю. В историю, когда показывают сценарий ролика или аниматик на фокус-группе и просят рассказать, как это работает, я вообще в этот инструмент не верю. Поэтому мне очень сложно дальше ответить на твой вопрос, потому что я считаю, что изначально это делать – это ошибка.</w:t>
        <w:br w:type="textWrapping"/>
        <w:br w:type="textWrapping"/>
        <w:t xml:space="preserve">01:10:36 – 01:10:56</w:t>
        <w:br w:type="textWrapping"/>
        <w:br w:type="textWrapping"/>
        <w:t xml:space="preserve">какая бы идея ни была. Другой вопрос, я переформулирую тогда просто идею, потому что я не могу на твой вопрос ответить, но я отвечу на близкий по смыслу вопрос. Такие идеи сложнее продавать, это правда. То есть уровень доверия клиенту должен быть более высоким.</w:t>
        <w:br w:type="textWrapping"/>
        <w:br w:type="textWrapping"/>
        <w:t xml:space="preserve">01:10:56 – 01:11:17</w:t>
        <w:br w:type="textWrapping"/>
        <w:br w:type="textWrapping"/>
        <w:t xml:space="preserve">И внутри команды, для того, чтобы это происходило. То есть либо это должен быть тендер, где вы максимально рискуете, либо пан, либо пропал. Либо это должен быть высокий уровень доверия клиента. Когда вы вместе готовы идти на этот риск, и вы вместе честно друг другу говорите, что непонятно, что из этого получится, но давайте попробуем.</w:t>
        <w:br w:type="textWrapping"/>
        <w:br w:type="textWrapping"/>
        <w:t xml:space="preserve">01:11:18 – 01:11:34</w:t>
        <w:br w:type="textWrapping"/>
        <w:br w:type="textWrapping"/>
        <w:t xml:space="preserve">Из моих проектов эта реклама йоты была таким проектом, когда мы не понимали до конца, когда мы утвердили идею, мы до конца не понимали, что из этого получится. Но нам было интересно, потому что никто никогда из нас такого не делал.</w:t>
        <w:br w:type="textWrapping"/>
        <w:br w:type="textWrapping"/>
        <w:t xml:space="preserve">01:11:36 – 01:12:05</w:t>
        <w:br w:type="textWrapping"/>
        <w:br w:type="textWrapping"/>
        <w:t xml:space="preserve">У меня был забавный случай, когда была непонятная идея, мне было сложно продать команде, но в итоге вроде как продал. Было сложно продать клиенту, а потом эта идея вышла в финал некоторого тендера, и на тестах она как раз хорошо сработала, но клиент в итоге очень сильно видоизменил, потому что все равно сам не верил в то, что она может быть такой, как она есть. И, кстати, если говорить про...</w:t>
        <w:br w:type="textWrapping"/>
        <w:br w:type="textWrapping"/>
        <w:t xml:space="preserve">01:12:05 – 01:12:31</w:t>
        <w:br w:type="textWrapping"/>
        <w:br w:type="textWrapping"/>
        <w:t xml:space="preserve">Но такого уровня идеи они, правда, тяжело воспринимаются даже внутри команды. То есть, например, когда была придумана... Вот есть Grouch Movie Unlocker, я не помню, я показывал вам тоже в презентации, помните, где там бутылка открывается и прочее. Вот это тоже такого уровня идеи, то есть она тоже была в плоскости, мы не понимаем, что вообще из этого получится, получится ли вообще что-то из этого. Но мы тогда сделали, и получилось круто.</w:t>
        <w:br w:type="textWrapping"/>
        <w:br w:type="textWrapping"/>
        <w:t xml:space="preserve">01:12:31 – 01:13:00</w:t>
        <w:br w:type="textWrapping"/>
        <w:br w:type="textWrapping"/>
        <w:t xml:space="preserve">И более того, что и гроуш, и вот эта реклама йоты тоже из этой же области, не понимаем, как это будет. И эти две идеи прошли очень тяжелый фильтр внутри агентства, еще до презентации клиента. То есть я помню прям разговоры про то, что у нас часть команды говорила, блин, да клиент это не купит, он никогда это не сделает. Типа давайте вообще даже не будем это показывать. И на ту, и на другую идею. Но мне кажется, очень важно продолжать как бы пробовать</w:t>
        <w:br w:type="textWrapping"/>
        <w:br w:type="textWrapping"/>
        <w:t xml:space="preserve">01:13:01 – 01:13:26</w:t>
        <w:br w:type="textWrapping"/>
        <w:br w:type="textWrapping"/>
        <w:t xml:space="preserve">экспериментировать, потому что именно в экспериментах лежит креативность. При этом очень важно, что эксперимент не равно неэффективность. Обе эти компании были суперэффективны. Эксперимент это просто мы не можем оценить. То есть мы не понимаем, как это будет. То есть мы рискуем, да, в этом больше риска.</w:t>
        <w:br w:type="textWrapping"/>
        <w:br w:type="textWrapping"/>
        <w:t xml:space="preserve">01:13:27 – 01:13:44</w:t>
        <w:br w:type="textWrapping"/>
        <w:br w:type="textWrapping"/>
        <w:t xml:space="preserve">Но вы все равно же в рамках брифа так или иначе работаете. То есть все равно это не будет далекая какая-то история. Но опять же мы сейчас с вами поговорим про критерии, как это можно приближать к брифу, как это можно дорабатывать, как это можно убрать.</w:t>
        <w:br w:type="textWrapping"/>
        <w:br w:type="textWrapping"/>
        <w:t xml:space="preserve">01:13:44 – 01:14:12</w:t>
        <w:br w:type="textWrapping"/>
        <w:br w:type="textWrapping"/>
        <w:t xml:space="preserve">А, кстати, грауш вы несли на полном серьезе? Типа, давайте сделаем такую бутылку? Или все-таки говорили клиентам, ну, конечно, делать мы такого ничего не будем, сделаем просто... Мы им предлагали сделать limited edition, небольшую партию. Мы же прямо несли уже проработанную технологию. То есть мы связались с ребятами, кто занимается такой технологией. То есть эта технология полностью реалистична. Ее можно реально сделать.</w:t>
        <w:br w:type="textWrapping"/>
        <w:br w:type="textWrapping"/>
        <w:t xml:space="preserve">01:14:13 – 01:14:40</w:t>
        <w:br w:type="textWrapping"/>
        <w:br w:type="textWrapping"/>
        <w:t xml:space="preserve">И мы шли к Гралшу с тем, что давайте это сделаем. Типа у вас уже есть партнерство с этими кинотеатрами, потому что в этом была суть промо. Суть промо была в том, что ты реальную банку покупаешь, и там коды на этой банке. Ну классическая история. Там регистрируешь этот код на сайте, один код это онлайн билет в кинотеатр, три кода это билет в реальный кинотеатр. И мы им просто сказали, что давайте, как бы у вас есть уже вся эта история, технически это можно сделать.</w:t>
        <w:br w:type="textWrapping"/>
        <w:br w:type="textWrapping"/>
        <w:t xml:space="preserve">01:14:40 – 01:15:14</w:t>
        <w:br w:type="textWrapping"/>
        <w:br w:type="textWrapping"/>
        <w:t xml:space="preserve">просто сделаем Limited Edition коллекцию. Но в итоге они не пошли на Limited Edition, но согласились на концепт. Это вообще тендер был. То есть мы с этой идеей выиграли тендер. Частично, когда ты упоминал, например, про режиссера, например, взять режиссера, который тебе нравится, но не под конкретную задачу. Тут действительно сложный процесс утверждения с клиента, в том числе пока его работа.</w:t>
        <w:br w:type="textWrapping"/>
        <w:br w:type="textWrapping"/>
        <w:t xml:space="preserve">01:15:15 – 01:15:38</w:t>
        <w:br w:type="textWrapping"/>
        <w:br w:type="textWrapping"/>
        <w:t xml:space="preserve">во время видинговой презентации. То есть на самом деле здесь все упирается просто в полную доверие и такой вот прям запас доверия тому, что вы классные ребята, я знаю, что вы, в принципе, знаете, что делаете, я вам доверяю. Примерно так получается, чтобы рискнуть с экстрасенсом. Знаешь, я считаю, что доверие формируется еще и на уровне ожиданий.</w:t>
        <w:br w:type="textWrapping"/>
        <w:br w:type="textWrapping"/>
        <w:t xml:space="preserve">01:15:38 – 01:16:01</w:t>
        <w:br w:type="textWrapping"/>
        <w:br w:type="textWrapping"/>
        <w:t xml:space="preserve">То есть очень важно, одно дело, когда ты приходишь сразу и говоришь, вот типа будет так, и это сюрприз для клиента. Другое дело, когда ты на этапе брифинга говоришь, ребята, вообще мы любим еще приносить, вот мы вот так работаем, мы любим еще приносить вот такие идеи. И вот многие идеи, которые вам в портфолио настраиваются, они родились именно из такого, когда мы не понимали до конца, как это будет.</w:t>
        <w:br w:type="textWrapping"/>
        <w:br w:type="textWrapping"/>
        <w:t xml:space="preserve">01:16:01 – 01:16:26</w:t>
        <w:br w:type="textWrapping"/>
        <w:br w:type="textWrapping"/>
        <w:t xml:space="preserve">И вот если вы как бы хотите, то вот так. Или то же самое с режиссером. Ты говоришь, мы обычно брифуем нескольких режиссеров, и вот несколько проектов мы сняли с такими режиссерами, которые вообще не подходили, они раскрывались в момент. Но мы увидим с вами это на тритменте. Мы не увидим этого в портфолио, но мы увидим с вами это на тритменте. То есть это все можно моделировать на уровне ожиданий.</w:t>
        <w:br w:type="textWrapping"/>
        <w:br w:type="textWrapping"/>
        <w:t xml:space="preserve">01:16:27 – 01:16:58</w:t>
        <w:br w:type="textWrapping"/>
        <w:br w:type="textWrapping"/>
        <w:t xml:space="preserve">И я советую рассказывать об этом, о том, как вы будете работать, клиенту рассказывать на самой первой встрече. Потому что это помогает потом продавать все, что вы будете дальше приносить. То есть вы клиенту говорите о том, что вы что-то не понимаете, как это будет, будет видно во время реализации. Да, а почему нет? Обычно, не знаю, может быть стереотип,</w:t>
        <w:br w:type="textWrapping"/>
        <w:br w:type="textWrapping"/>
        <w:t xml:space="preserve">01:16:58 – 01:17:15</w:t>
        <w:br w:type="textWrapping"/>
        <w:br w:type="textWrapping"/>
        <w:t xml:space="preserve">Кажется, что клиенту нужно приходить суперуверенным в результате, ты его гарантируешь, ты стоишь на своем, ты точно знаешь, что это очень круто зайдет и так далее. И любое признание того, что ты не понимаешь, что это будет риск, он как будто бы клиента...</w:t>
        <w:br w:type="textWrapping"/>
        <w:br w:type="textWrapping"/>
        <w:t xml:space="preserve">01:17:15 – 01:17:44</w:t>
        <w:br w:type="textWrapping"/>
        <w:br w:type="textWrapping"/>
        <w:t xml:space="preserve">пугает что ли вот поэтому здесь я и спрашиваю вы его предупреждаете об этом вы всегда мы сами не понимаем до конца и клиент такой ок я вам доверяю идем дальше для меня вот это удивительным стало сегодня это стереотип того что клиенты это пугает клиенты это успокаивает клиент видит честность на самом деле когда клиент видит честность это гораздо важнее чем клиент когда</w:t>
        <w:br w:type="textWrapping"/>
        <w:br w:type="textWrapping"/>
        <w:t xml:space="preserve">01:17:44 – 01:18:00</w:t>
        <w:br w:type="textWrapping"/>
        <w:br w:type="textWrapping"/>
        <w:t xml:space="preserve">Знает, что все знают, что нужно делать, потому что вы сидите и создаете ощущение, что вы как агентство все знаете, клиент сидит и создает ощущение, что он все знает, потом вы уходите со встречи, клиент думает, блин, нихрена они не знают, надо перестраховаться.</w:t>
        <w:br w:type="textWrapping"/>
        <w:br w:type="textWrapping"/>
        <w:t xml:space="preserve">01:18:01 – 01:18:20</w:t>
        <w:br w:type="textWrapping"/>
        <w:br w:type="textWrapping"/>
        <w:t xml:space="preserve">и вы уходите со встречи и думаете, блин, они свой продукт даже ничего не знают, не понимают, что они делают. И вот в этот театр мы играем. А потом вдруг в момент этого театра, который происходит, приходят люди, агентства, которые честно говорят, вот это круто, это мы не знаем, как получится, но мы попробовали, потому что в этом есть потенциал</w:t>
        <w:br w:type="textWrapping"/>
        <w:br w:type="textWrapping"/>
        <w:t xml:space="preserve">01:18:20 – 01:18:51</w:t>
        <w:br w:type="textWrapping"/>
        <w:br w:type="textWrapping"/>
        <w:t xml:space="preserve">А вот это может быть вот так. То есть ты же вопрос, я говорю, ожиданий. То есть ты говоришь, мы не знаем, мы такого не делали, но мы можем с вами снизить риски. Давайте позовем такого специалиста или вот такого консультанта, который поможет нам это точно сделать круто. Были случаи, когда вы говорили клиенту, что не понимаете, как будет, но попробуйте, и попробовали, и все, в тар-тарары полетело. Ну или хотя бы не в тар-тарары, но что-то не удалось.</w:t>
        <w:br w:type="textWrapping"/>
        <w:br w:type="textWrapping"/>
        <w:t xml:space="preserve">01:18:51 – 01:18:57</w:t>
        <w:br w:type="textWrapping"/>
        <w:br w:type="textWrapping"/>
        <w:t xml:space="preserve">Понятно, у меня было, когда мы осознанно шли на той же, например, телеклам-йоты,</w:t>
        <w:br w:type="textWrapping"/>
        <w:br w:type="textWrapping"/>
        <w:t xml:space="preserve">01:18:59 – 01:19:24</w:t>
        <w:br w:type="textWrapping"/>
        <w:br w:type="textWrapping"/>
        <w:t xml:space="preserve">Ты всегда же как минимизируешь эти риски, то есть ты все равно их как-то перестраховываешься. То есть если есть вещь чисто экспериментальная, которую мы точно понимаем, получится или не получится, мы просто говорим, давайте сделаем это, это и вот это. То есть давайте попробуем все. Мы на йоте очень много попробовали разных активаций. Какие-то не сработали, какие-то сработали, какие-то ушли в пиар, какие-то, о которых никто так и не узнал никогда, и в кейсе их нет. Именно потому что они не сработали.</w:t>
        <w:br w:type="textWrapping"/>
        <w:br w:type="textWrapping"/>
        <w:t xml:space="preserve">01:19:25 – 01:19:55</w:t>
        <w:br w:type="textWrapping"/>
        <w:br w:type="textWrapping"/>
        <w:t xml:space="preserve">Но на момент, когда мы пробовали, мы не знали, какая сработает и какая нет. У нас, знаете, даже менеджер тебя не отпустит к клиенту, если это будет непонятно, как делать. Я сейчас вот об этом думаю. Это проблема менеджмента. Это проблема агентств. Это проблема того, что как раз и убивается очень много интересных вещей. Я просто вам это пытаюсь донести.</w:t>
        <w:br w:type="textWrapping"/>
        <w:br w:type="textWrapping"/>
        <w:t xml:space="preserve">01:19:56 – 01:20:28</w:t>
        <w:br w:type="textWrapping"/>
        <w:br w:type="textWrapping"/>
        <w:t xml:space="preserve">Мы своей системой работы делаем все, чтобы не быть креативными. И мы считаем, что надо придумать креативную идею. Но все процессы, которые мы выстраиваем внутри, они нацелены на то, чтобы не быть креативными, а быть понятными, быть предсказуемыми. Другой вопрос. Может быть, надо учиться не как становиться более понятными и предсказуемыми. Может быть, надо оставаться быть непредсказуемыми и непонятными. Но надо думать, как минимизировать риски в таком поведении.</w:t>
        <w:br w:type="textWrapping"/>
        <w:br w:type="textWrapping"/>
        <w:t xml:space="preserve">01:20:30 – 01:20:59</w:t>
        <w:br w:type="textWrapping"/>
        <w:br w:type="textWrapping"/>
        <w:t xml:space="preserve">И вот эта минимизация риск, она как раз и позволяет оставаться более креативным. То есть это более сложный процесс. Но мне просто хочется... Почему я про этот способ вам рассказал? Потому что он на самом деле ключевой. То есть он относится ко всем процессам. Если вы будете внимательно смотреть на все процессы, вы поймете, что мы везде пытаемся выбирать то, что нам понятно. И это ведет нас к тому, что мы становимся менее креативными.</w:t>
        <w:br w:type="textWrapping"/>
        <w:br w:type="textWrapping"/>
        <w:t xml:space="preserve">01:21:01 – 01:21:26</w:t>
        <w:br w:type="textWrapping"/>
        <w:br w:type="textWrapping"/>
        <w:t xml:space="preserve">Денис, у меня есть такой... Шухрад давно держит руку, а мой вопрос немного в сторону. Шухрад, давай ты, а я потом. Я по-быстрому. Да, я как клиент, если ко мне придут и скажут, ребят, мы не знаем, как это сработает, я, естественно, не буду заниматься, рисковать, потому что у меня есть руководство, которое требует определенных</w:t>
        <w:br w:type="textWrapping"/>
        <w:br w:type="textWrapping"/>
        <w:t xml:space="preserve">01:21:27 – 01:21:58</w:t>
        <w:br w:type="textWrapping"/>
        <w:br w:type="textWrapping"/>
        <w:t xml:space="preserve">Показатели. И я лично не готов, например, экспериментировать. С другой стороны, если, Денис, действительно ты докажешь мне, что есть определенная минимизация рисков, то при этом вы остаетесь креативными. А для меня пока непонятно, что значит минимизация рисков. Если учесть, что я оперирую, прежде всего, финансами, каким образом эта минимизация будет выглядеть? Как? Смотри, ты делаешь что-то, чего ты не знаешь.</w:t>
        <w:br w:type="textWrapping"/>
        <w:br w:type="textWrapping"/>
        <w:t xml:space="preserve">01:21:58 – 01:22:28</w:t>
        <w:br w:type="textWrapping"/>
        <w:br w:type="textWrapping"/>
        <w:t xml:space="preserve">кто-то когда-то что-то делал похожие или по крайней мере из кита специалисты в этой области куда ты лезешь и минимизация рисков это всегда привлечение опыта извне любая минимизация ли рисков наших проектов коммуникационных это привлечение какого-то эксперта или нескольких все соответственно дальше как бы на таким образом мы действуем другой вопрос что</w:t>
        <w:br w:type="textWrapping"/>
        <w:br w:type="textWrapping"/>
        <w:t xml:space="preserve">01:22:29 – 01:22:58</w:t>
        <w:br w:type="textWrapping"/>
        <w:br w:type="textWrapping"/>
        <w:t xml:space="preserve">То, о чем ты говоришь, как бы вопрос мотивации. То есть с какой мотивацией? К нам приходили с мотивацией сделать что-то креативное. Сами изначально клиенты. И на первых этапах мы им говорили, ребята, если вы хотите с нами работать, если вы хотите креативное, то это подразумевает вот такие способы работы. Иногда есть риски, иногда есть вещи, которые мы с вами будем вместе делать впервые. Иногда есть вещи, где надо нам доверять максимально.</w:t>
        <w:br w:type="textWrapping"/>
        <w:br w:type="textWrapping"/>
        <w:t xml:space="preserve">01:22:58 – 01:23:34</w:t>
        <w:br w:type="textWrapping"/>
        <w:br w:type="textWrapping"/>
        <w:t xml:space="preserve">Иногда есть вещи, которые мы не можем объяснить логически, можем только интуитивно вам подсказать. То есть вот так устроен поиск креатива. И клиенты на самых ранних этапах готовы к этому. Ты сейчас пытаешься это применить на ситуацию, когда ты изначально к этому не готов. Но, скорее всего, ты просто бы не пошел во френдс как клиент. А про минимизацию, это история как раз про то, что мы это всегда делали привлечением экспертов.</w:t>
        <w:br w:type="textWrapping"/>
        <w:br w:type="textWrapping"/>
        <w:t xml:space="preserve">01:23:34 – 01:23:51</w:t>
        <w:br w:type="textWrapping"/>
        <w:br w:type="textWrapping"/>
        <w:t xml:space="preserve">Если мы, например, никогда не знали, как делать, предположим, мы первый раз делаем пиар-стратегию, но мы понимаем, что другие агентства, никто лучше нас, клиента вместе не сделает эту пиар-стратегию, но мы до этого никогда ее не делали.</w:t>
        <w:br w:type="textWrapping"/>
        <w:br w:type="textWrapping"/>
        <w:t xml:space="preserve">01:23:51 – 01:24:11</w:t>
        <w:br w:type="textWrapping"/>
        <w:br w:type="textWrapping"/>
        <w:t xml:space="preserve">И мы можем придумать, наврать клиенту, что мы это делали, а можем сказать честно, мы это не делали, но мы подключили двух суперспециалистов на рынке, с которыми мы проконсультируемся, которые посмотрят нашу стратегию, скорректируют ее и помогут это сделать. Но при этом это поможет нам сделать максимально все свежо.</w:t>
        <w:br w:type="textWrapping"/>
        <w:br w:type="textWrapping"/>
        <w:t xml:space="preserve">01:24:11 – 01:24:39</w:t>
        <w:br w:type="textWrapping"/>
        <w:br w:type="textWrapping"/>
        <w:t xml:space="preserve">И не просто основываясь на их опыте, а сделать что-то новое в том числе, что и они, возможно, бы не сделали, потому что они, как бы, глаз уже замыленный у многих, и все действуют по одному и тому же шаблону с точки зрения пиар. То есть вот тот же самый ГРОЛШ, там было много чего нового придумано, чего обычно пиар-агентства не делают. И было это сделано не потому, что мы какие-то суперкреативные, а просто потому, что мы пришли в область,</w:t>
        <w:br w:type="textWrapping"/>
        <w:br w:type="textWrapping"/>
        <w:t xml:space="preserve">01:24:39 – 01:24:52</w:t>
        <w:br w:type="textWrapping"/>
        <w:br w:type="textWrapping"/>
        <w:t xml:space="preserve">в которой у нас не было шаблонов, мы просто все придумывали с нуля для себя. Но при этом мы консультировались с людьми, которые занимаются СМИ. То есть наша стратегия была, например, такой –</w:t>
        <w:br w:type="textWrapping"/>
        <w:br w:type="textWrapping"/>
        <w:t xml:space="preserve">01:24:52 – 01:25:20</w:t>
        <w:br w:type="textWrapping"/>
        <w:br w:type="textWrapping"/>
        <w:t xml:space="preserve">Мы не могли напрямую рекламировать алкоголь в российских СМИ, поэтому нам надо было выйти в западные СМИ, в иностранные СМИ, и в те именно СМИ, из которых берут информацию российские СМИ, те, на которые мы были нацелены. То есть была очень сложная схема. Нам надо было делать пиар-повод на Западе, чтобы об этом написали западные СМИ, а чтобы российским СМИ это стало интересным, это должно иметь какое-то отношение к России. Поэтому мы сделали, что эту бутылку придумала российская компания.</w:t>
        <w:br w:type="textWrapping"/>
        <w:br w:type="textWrapping"/>
        <w:t xml:space="preserve">01:25:21 – 01:25:51</w:t>
        <w:br w:type="textWrapping"/>
        <w:br w:type="textWrapping"/>
        <w:t xml:space="preserve">российская IT-компания. И, соответственно, чтобы вот это все продумать, как это делать, нам нужны были два человека. Первый человек, который знает, как устроены российские СМИ, как они пишут новости. И мы его нашли, мы с ним проконсультировались, и он нам сказал основные источники, откуда берется информация из западных СМИ и потом перепощивается в российских СМИ, в лайфстайл-журналах. И второе, нам нужен был человек, который...</w:t>
        <w:br w:type="textWrapping"/>
        <w:br w:type="textWrapping"/>
        <w:t xml:space="preserve">01:25:51 – 01:26:17</w:t>
        <w:br w:type="textWrapping"/>
        <w:br w:type="textWrapping"/>
        <w:t xml:space="preserve">разбирается в pr на западе потому что нам надо было там создать pr повод и мы нашли собственно пиарщика в лондоне который тоже нас проконсультировал помог нам написать пресс-релизы правильно выйти на журнал то есть мы сами этого никогда не делали но мы нашли людей которые помогли нам минимизировать риски если бы мы с ними не проконсультировались не факт что этот проект бы получилось</w:t>
        <w:br w:type="textWrapping"/>
        <w:br w:type="textWrapping"/>
        <w:t xml:space="preserve">01:26:18 – 01:26:50</w:t>
        <w:br w:type="textWrapping"/>
        <w:br w:type="textWrapping"/>
        <w:t xml:space="preserve">Но вот именно в этом лежит область. То есть, понимаешь, да, на уровне оценки идеи, вот когда мы отбираем идеи, я бы сказал, блин, мы такого никогда не делали, давайте вообще не будем туда даже лезть. Все, убиваем эту идею. И ее бы не было. А если бы мы не консультировались бы ни с кем, то мы бы тоже ее не сделали, потому что у нас не было такого опыта. А в итоге мы получили новый опыт для себя, крутой проект и выполнили задачи клиента.</w:t>
        <w:br w:type="textWrapping"/>
        <w:br w:type="textWrapping"/>
        <w:t xml:space="preserve">01:26:51 – 01:27:23</w:t>
        <w:br w:type="textWrapping"/>
        <w:br w:type="textWrapping"/>
        <w:t xml:space="preserve">Но были ли здесь риски? Были, большие. Потому что никто из нас в команде не делал такой проект от начала до конца. Вот про что я пытаюсь объяснить. Я правильно понимаю, что тогда по этой схеме, если я не понимаю, как будет реализован этот проект, вот он находится у нас в розовом круге, я могу просто написать, и я буду привлекать эксперта. Ну, не просто написать. Ты как бы должен понимать, кого ты хочешь привлечь, найти этого человека, общаться с ним. Ну да,</w:t>
        <w:br w:type="textWrapping"/>
        <w:br w:type="textWrapping"/>
        <w:t xml:space="preserve">01:27:24 – 01:27:53</w:t>
        <w:br w:type="textWrapping"/>
        <w:br w:type="textWrapping"/>
        <w:t xml:space="preserve">Ну, как бы ты можешь сказать, ну, как бы можно это просто пообещать, еще не найдя эксперта, если это вопрос в этом. Да-да-да, я про это говорю. Ну, да, вполне можно. А вот то, что мы сейчас будем обсуждать, и то, что вот у нас по нашей схеме работает, я могу таким образом сейчас вот выбрать идеи, которые я, например, не понимаю, как будут реализованы, но просто добавить такие две фразы с привлечением там внешних ресурсов в виде эксперта? Да, да.</w:t>
        <w:br w:type="textWrapping"/>
        <w:br w:type="textWrapping"/>
        <w:t xml:space="preserve">01:27:54 – 01:28:26</w:t>
        <w:br w:type="textWrapping"/>
        <w:br w:type="textWrapping"/>
        <w:t xml:space="preserve">В этом и суть, потому что иногда мы отвечаем на вопрос, что мы не знаем, как это сделать, и мы говорим, что это невозможно. То есть это невозможно, потому что мы не знаем, как это сделать. Но если привлечь кого-то, кто знает, как это делать, вполне возможно, что он решит эту задачу. И тогда идея выживет. Денис, а вот эти консультации, они платные? То есть вы ищете за деньги консультантов? Да, да.</w:t>
        <w:br w:type="textWrapping"/>
        <w:br w:type="textWrapping"/>
        <w:t xml:space="preserve">01:28:27 – 01:28:40</w:t>
        <w:br w:type="textWrapping"/>
        <w:br w:type="textWrapping"/>
        <w:t xml:space="preserve">Обычно это недорого на самом деле стоит. То есть мы даже чаще всего, когда мы делали какие-то пиар-активации или что-то, мы консультировались прямо с владельцами пиар-агентств, с людьми, у которых очень большой опыт. Обычно они все...</w:t>
        <w:br w:type="textWrapping"/>
        <w:br w:type="textWrapping"/>
        <w:t xml:space="preserve">01:28:42 – 01:28:59</w:t>
        <w:br w:type="textWrapping"/>
        <w:br w:type="textWrapping"/>
        <w:t xml:space="preserve">делают какие-то часовые. Ну, то есть так же, как я, например. Я работал во Friends, но я консультировал другие агентства, консультировал другие бренды по разным вопросам. То есть на меня тоже выходили как на эксперта и консультировались по каким-то вещам. И это стоит не так дорого,</w:t>
        <w:br w:type="textWrapping"/>
        <w:br w:type="textWrapping"/>
        <w:t xml:space="preserve">01:28:59 – 01:29:24</w:t>
        <w:br w:type="textWrapping"/>
        <w:br w:type="textWrapping"/>
        <w:t xml:space="preserve">Как подключать агентство вообще как бы в других порядках? Потому что ты просто человека подключаешь на пару часов, чтобы он тебе просто рассказал, посмотрел, что у тебя, сказал, где могут быть опасные зоны. То есть на самом деле чаще всего мы подключали эксперта для того, чтобы он нам сказал, где будут подводные камни. То есть где мы можем спотыкнуться. И обратил на это внимание наше. То есть, грубо говоря, мы делаем там пиар-активацию. Вот где будут проблемы...</w:t>
        <w:br w:type="textWrapping"/>
        <w:br w:type="textWrapping"/>
        <w:t xml:space="preserve">01:29:24 – 01:30:06</w:t>
        <w:br w:type="textWrapping"/>
        <w:br w:type="textWrapping"/>
        <w:t xml:space="preserve">где, скорее всего, мы столкнемся с какими-то трудностями. Потому что человек, который этим занимается много лет, он сразу обозначает эти точки. Денис, а можешь подсказать примерно, о каких суммах вообще это идет? Просто понимать для себя. Ну, те, с кем мы работали, это на 300-500 долларов в час. Если это люди прям высокого уровня, то это будет такой диапазон. Если это просто специалисты, то это может быть от 100 долларов в час. Хорошо, понял, спасибо.</w:t>
        <w:br w:type="textWrapping"/>
        <w:br w:type="textWrapping"/>
        <w:t xml:space="preserve">01:30:13 – 01:30:44</w:t>
        <w:br w:type="textWrapping"/>
        <w:br w:type="textWrapping"/>
        <w:t xml:space="preserve">Вот. Ну чего, давайте дальше. Это как бы первая часть. Вторая часть, которую я вам хотел рассказать, и то, что мы с вами сейчас попробуем. Потому что вот это больше такая установка, с которой можно жить. А то, что мы с вами сейчас попробуем, это как раз способ, который хорошо помогает отбирать. Давайте первым делом проговорим, какие у нас могут быть критерии. Критерии по выбору. Вот мы очень много говорим про...</w:t>
        <w:br w:type="textWrapping"/>
        <w:br w:type="textWrapping"/>
        <w:t xml:space="preserve">01:30:45 – 01:31:29</w:t>
        <w:br w:type="textWrapping"/>
        <w:br w:type="textWrapping"/>
        <w:t xml:space="preserve">в соответствии с брифом. Может быть, это критерием для отбора идей? Конечно. Да. Окей. На этом этапе, да? Да. Да, может быть, да. Уже сейчас. Кажется, нет. Что еще может быть критерием? Давайте я хочу, чтобы вы немножко тоже поштормили. Соответствие вокальной культуре. Культурному конкуренту. Это же все в брифе есть, по-моему, нет? Я думаю, что это в брифе должно быть, да. То есть это как бы большей частью брифа является.</w:t>
        <w:br w:type="textWrapping"/>
        <w:br w:type="textWrapping"/>
        <w:t xml:space="preserve">01:31:31 – 01:32:08</w:t>
        <w:br w:type="textWrapping"/>
        <w:br w:type="textWrapping"/>
        <w:t xml:space="preserve">Культурный контекст? Ну да. Да, там описание идет. Нет, бриф это про продукт. Бриф там про все. И про продукт то же самое. В том числе. Хороший бриф про все, но скорее всего бриф это про то, что клиент хочет получить от компании. Ну давай добавим. Как ты хочешь это назвать? Культурный контекст? Ну да, соответствие к культурному контексту. Миральность. Сейчас...</w:t>
        <w:br w:type="textWrapping"/>
        <w:br w:type="textWrapping"/>
        <w:t xml:space="preserve">01:32:17 – 01:32:41</w:t>
        <w:br w:type="textWrapping"/>
        <w:br w:type="textWrapping"/>
        <w:t xml:space="preserve">было русский окей веральность ок оригинал идей насколько таких не было оригинальность уникальность ну давайте уникальность напишем что еще может быть критерия реализуемая механика</w:t>
        <w:br w:type="textWrapping"/>
        <w:br w:type="textWrapping"/>
        <w:t xml:space="preserve">01:32:41 – 01:33:17</w:t>
        <w:br w:type="textWrapping"/>
        <w:br w:type="textWrapping"/>
        <w:t xml:space="preserve">Ну, то есть, насколько легко реализовать, да? Я думаю, что реализовать можно все. Вопрос в том, вот я бы писал больше не реализуемо, не реализуемо, а насколько легко. То есть, что-то легче сделать, что-то сложнее сделать. Легкость реализации. О, что еще? Я слышал, что для людей, для потребителей. Не слышал, Артем, можешь сказать, пожалуйста, еще раз? А потреб, ну, полезность для людей, вот то, что ты писал, типа, через потребность человека пропустить,</w:t>
        <w:br w:type="textWrapping"/>
        <w:br w:type="textWrapping"/>
        <w:t xml:space="preserve">01:33:18 – 01:33:47</w:t>
        <w:br w:type="textWrapping"/>
        <w:br w:type="textWrapping"/>
        <w:t xml:space="preserve">Ну, типа, есть ли инсайт, да? Или там, ну, давай, полезность для людей. Цели есть, понимаете? Ну, то есть для чего все это? Вот это вот должно быть в брифе. Типа, бюджет, задачи, все такое прикладное. Ну, цели на... Пока не очень понимаю, как это критерий использовать. Ну, это внутри брифа, согласна.</w:t>
        <w:br w:type="textWrapping"/>
        <w:br w:type="textWrapping"/>
        <w:t xml:space="preserve">01:33:48 – 01:34:16</w:t>
        <w:br w:type="textWrapping"/>
        <w:br w:type="textWrapping"/>
        <w:t xml:space="preserve">Например, завоевать 20% рынка или еще что-то в этом роде. Это, соответственно, бриф. Это бриф, все. Потом сроки или как это сказать, эффективности. Есть активации, которые быстрый эффект дают, а есть которые долгосрочный эффект дают.</w:t>
        <w:br w:type="textWrapping"/>
        <w:br w:type="textWrapping"/>
        <w:t xml:space="preserve">01:34:16 – 01:34:49</w:t>
        <w:br w:type="textWrapping"/>
        <w:br w:type="textWrapping"/>
        <w:t xml:space="preserve">Не сразу, но долгосрочно, допустим. Мы более буквальные. Не относится ли это тоже к соответствию брифу? Потому что в брифе же мы пишем, когда что мы хотим получить результат. Если этот момент указывается, то да. Может быть, какой-то потенциал изменений, которые эта идея будет, я не знаю, сформулировать. В общем, ее формулировать.</w:t>
        <w:br w:type="textWrapping"/>
        <w:br w:type="textWrapping"/>
        <w:t xml:space="preserve">01:34:49 – 01:35:23</w:t>
        <w:br w:type="textWrapping"/>
        <w:br w:type="textWrapping"/>
        <w:t xml:space="preserve">Долгосрочность может быть, да. Вполне. Нам может быть важно масштабирование. Нам важно, чтобы масштабировалось. Правильно? Окей. Может ли быть еще, например, стоимость продакшн? Это, наверное, тоже в брифинге. Нет, я имею в виду в том плане, что дороже, больше денег надо на реализацию или меньше денег на реализацию. Но не всегда же все заканчивается роликом. Может быть, какая-то активация, например.</w:t>
        <w:br w:type="textWrapping"/>
        <w:br w:type="textWrapping"/>
        <w:t xml:space="preserve">01:35:24 – 01:35:59</w:t>
        <w:br w:type="textWrapping"/>
        <w:br w:type="textWrapping"/>
        <w:t xml:space="preserve">И у нее тоже есть продакшн, потому что это производство. А это разве не легкость реализации получается? Да, реализация может быть не обязательно связана с деньгами. То есть она может быть связана с тем, что вам просто технология какая-то нужна специальная или времени больше нужно. Она может быть связана с деньгами, может не быть. Еще может быть простота сообщения. Простота сообщения, вполне может быть.</w:t>
        <w:br w:type="textWrapping"/>
        <w:br w:type="textWrapping"/>
        <w:t xml:space="preserve">01:35:59 – 01:36:30</w:t>
        <w:br w:type="textWrapping"/>
        <w:br w:type="textWrapping"/>
        <w:t xml:space="preserve">Каналы коммуникации - это в соответствии с брифом тоже? Каналы? Где каналы? Нет, вообще вот как каналы коммуникации, например. А что ты имеешь в виду? На что она раскладывается? Через какие каналы мы свой контент доносим до людей? Телевизор, интернет, я не знаю, промо-активности, маркетинговая активность, что угодно. Мне кажется, это больше даже масштабирование то, о чем мы говорим. То есть раскладывается она на все каналы или не раскладывается? Это нам надо, это или не надо?</w:t>
        <w:br w:type="textWrapping"/>
        <w:br w:type="textWrapping"/>
        <w:t xml:space="preserve">01:36:31 – 01:36:55</w:t>
        <w:br w:type="textWrapping"/>
        <w:br w:type="textWrapping"/>
        <w:t xml:space="preserve">То есть это зависит от идеи, получается. Да. Дальше на самом деле критериев может быть много. Мы с вами можем еще бесконечно очень много придумать. И это как раз то, о чем вы должны договариваться внутри команды, договариваться с клиентом. Я покажу просто несколько примеров. Попробуем.</w:t>
        <w:br w:type="textWrapping"/>
        <w:br w:type="textWrapping"/>
        <w:t xml:space="preserve">01:36:56 – 01:37:20</w:t>
        <w:br w:type="textWrapping"/>
        <w:br w:type="textWrapping"/>
        <w:t xml:space="preserve">Вопрос, пока мы не ушли. А вот привлечение дополнительной экспертизы, то, что мы обсуждали, это будет критерием или это априори уже есть, так как мы ушли в поле, где у нас нет опыта? Что будет как критерий? Обходимость привлечения других специалистов.</w:t>
        <w:br w:type="textWrapping"/>
        <w:br w:type="textWrapping"/>
        <w:t xml:space="preserve">01:37:22 – 01:37:49</w:t>
        <w:br w:type="textWrapping"/>
        <w:br w:type="textWrapping"/>
        <w:t xml:space="preserve">Это может быть критерием? Это может быть критерием с точки зрения того, что лежит ли это в рамках нашего... Ну да, мы же можем, как бы у нас не всегда может быть задача придумать супер что-то креативное. Мы можем отобрать то, что лежит в рамках нашей экспертизы или не лежит. Да, вполне может быть. Ну то есть все, что вам кажется важным,</w:t>
        <w:br w:type="textWrapping"/>
        <w:br w:type="textWrapping"/>
        <w:t xml:space="preserve">01:37:50 – 01:38:06</w:t>
        <w:br w:type="textWrapping"/>
        <w:br w:type="textWrapping"/>
        <w:t xml:space="preserve">Вы выбираете. Дальше я просто расскажу вам способ, которым я на самом деле пользуюсь, который очень эффективно работает. Вы берете два критерия, самых главных для себя. То есть вы сначала ранжируете, понимаете, что для вас важно, и выбираете.</w:t>
        <w:br w:type="textWrapping"/>
        <w:br w:type="textWrapping"/>
        <w:t xml:space="preserve">01:38:06 – 01:38:30</w:t>
        <w:br w:type="textWrapping"/>
        <w:br w:type="textWrapping"/>
        <w:t xml:space="preserve">раскладывайте идеи то есть раскладывайте их вот по этим квадратом например вы берете 1 ваша кола вертикальная это веральность 2 это соответствие брифа и вы берете и просто ну там не знаю раскладывайте идеи сейчас прорву то есть вы берете сначала там выравняете их по</w:t>
        <w:br w:type="textWrapping"/>
        <w:br w:type="textWrapping"/>
        <w:t xml:space="preserve">01:38:30 – 01:38:56</w:t>
        <w:br w:type="textWrapping"/>
        <w:br w:type="textWrapping"/>
        <w:t xml:space="preserve">там веральности например да и смотрите такая более вирально как они дальше вы смотрите какая больше соответствует брифу какая меньше соответствует брифу и вот этот квадратик он на самом деле всегда и максимально отыгрывает то что вам нужно и это на самом деле очень простой способ на</w:t>
        <w:br w:type="textWrapping"/>
        <w:br w:type="textWrapping"/>
        <w:t xml:space="preserve">01:38:56 – 01:39:23</w:t>
        <w:br w:type="textWrapping"/>
        <w:br w:type="textWrapping"/>
        <w:t xml:space="preserve">выбрать всегда идею очень быстро и понятно то есть вы сначала договаривайтесь о критериях потом просто раскидывайте эти идеи и важно что я советую делать это так же как мы делаем как ну как бы в просто в парах то есть вы берете складывайте одну идею к другой и смотрите какая из них там более верально какая из них больше соответствует brief лучше сначала по одному критерию все разогнать то есть сначала по веральности на верное проверьте потом по соответствую брифа и</w:t>
        <w:br w:type="textWrapping"/>
        <w:br w:type="textWrapping"/>
        <w:t xml:space="preserve">01:39:23 – 01:39:51</w:t>
        <w:br w:type="textWrapping"/>
        <w:br w:type="textWrapping"/>
        <w:t xml:space="preserve">Очень важно, что зависит то, с какого критерия вы начинаете. То есть если у вас задача сделать максимально креативную историю, то начинайте отбирать идеи с критерия виральности. То есть вы начинаете сначала отбирать виральность. Если у вас задача сделать идею, которая максимально соответствует, угодить клиенту, сделать так, чтобы клиент точно был доволен, чтобы вы точно попали в то, что он хочет, то начинайте отбирать идеи</w:t>
        <w:br w:type="textWrapping"/>
        <w:br w:type="textWrapping"/>
        <w:t xml:space="preserve">01:39:52 – 01:40:22</w:t>
        <w:br w:type="textWrapping"/>
        <w:br w:type="textWrapping"/>
        <w:t xml:space="preserve">с соответствием брифа. Сначала выбираете те идеи, которые максимально остались на правой стороне, соответствуют брифу, а потом их проранжируете по виральности. Давайте я покажу, как это происходит, чтобы понятно было. У вас есть 4 идеи. И вот у вас задача, например, выбрать... Давайте я немножко по разному цвету покрашу, чтобы было понятно...</w:t>
        <w:br w:type="textWrapping"/>
        <w:br w:type="textWrapping"/>
        <w:t xml:space="preserve">01:40:22 – 01:40:51</w:t>
        <w:br w:type="textWrapping"/>
        <w:br w:type="textWrapping"/>
        <w:t xml:space="preserve">И вот у вас задача, например, выбрать максимально креативную идею. Вы берете, сначала проранжируете эти истории по уровню веральности. То есть, что из них более оригинальное. И оказывается, что идея 1.2 максимально оригинальная. А дальше вы смотрите, насколько они соответствуют брику. Например, у вас остается одна идея, которую вы берете и делаете. Или несколько идей остается. По-разному может быть. Но если у вас, то есть в данном случае у нас осталась единичка.</w:t>
        <w:br w:type="textWrapping"/>
        <w:br w:type="textWrapping"/>
        <w:t xml:space="preserve">01:40:52 – 01:41:20</w:t>
        <w:br w:type="textWrapping"/>
        <w:br w:type="textWrapping"/>
        <w:t xml:space="preserve">Но если у нас с вами идея, например, проверить, насколько это соответствует брифу, то мы сначала проверяем, насколько это соответствует брифу. То есть там двоечка, ну, по этой шкале двоечка, например. Здесь четверка будет еще более соответствовать, например. А тройка там будет, ну, не знаю, вот так где-нибудь. А потом вы смотрите, насколько это креативно. И у вас останется вот эта история. То есть у вас глобально, скорее всего, выиграет все равно та же самая идея.</w:t>
        <w:br w:type="textWrapping"/>
        <w:br w:type="textWrapping"/>
        <w:t xml:space="preserve">01:41:20 – 01:41:49</w:t>
        <w:br w:type="textWrapping"/>
        <w:br w:type="textWrapping"/>
        <w:t xml:space="preserve">То есть она менее креативна, но более соответствует брифу. Но от того, что у вас другой критерий главный, у вас немножко поменяется приоритет. Поэтому очень важно, если вы хотите самым первым критерием выбирать то, что вам нужно. Дальше вы можете, например, вот у вас остался шорт-лист этих идей, вы можете немножко поменять. То есть вы можете взять, окей, мы там отобрали, например, идеи, соответствующие брифу, давайте теперь заменим один на другой.</w:t>
        <w:br w:type="textWrapping"/>
        <w:br w:type="textWrapping"/>
        <w:t xml:space="preserve">01:41:52 – 01:42:13</w:t>
        <w:br w:type="textWrapping"/>
        <w:br w:type="textWrapping"/>
        <w:t xml:space="preserve">один пункт и попробуем посмотреть в легкость реализации то есть мы берем максимально там виральную а насколько она легка в реализации там не знаю она может быть так а это может быть так и вы дальше как бы это помогает очень легко вот этот квадрат для выбора он очень легко помогает на самом деле увидеть картину и достаточно быстро без споров без ссор</w:t>
        <w:br w:type="textWrapping"/>
        <w:br w:type="textWrapping"/>
        <w:t xml:space="preserve">01:42:14 – 01:42:38</w:t>
        <w:br w:type="textWrapping"/>
        <w:br w:type="textWrapping"/>
        <w:t xml:space="preserve">принять решение потому что вы сначала договаривайтесь о критериях потом вы соответствует не выбираете приоритизацию этих критериев и кстати критерии вы тоже можете выбирать таким же образом то есть вы берете вы пишете сначала критерии все вот как мы сейчас с вами написали потом начинаете их ранжировать вы говорите что для нас важнее полезность для людей или соответствие брифу говорим соответствие брифу окей мы ставим его на первое место и</w:t>
        <w:br w:type="textWrapping"/>
        <w:br w:type="textWrapping"/>
        <w:t xml:space="preserve">01:42:39 – 01:43:04</w:t>
        <w:br w:type="textWrapping"/>
        <w:br w:type="textWrapping"/>
        <w:t xml:space="preserve">Дальше, например, что для нас важнее? Соответствие культурному контексту или соответствие брифу? Наверное, соответствие брифу нам важнее. Потом ставим вниз, например. Полезность для людей или соответствие культурному контексту? Наверное, это соответствие культурному контексту. То есть вы каждый раз внутри команды договариваетесь о том, что для вас важно. И потом те три критерия, которые у вас получились, вы можете, как я показал, выразить.</w:t>
        <w:br w:type="textWrapping"/>
        <w:br w:type="textWrapping"/>
        <w:t xml:space="preserve">01:43:03 – 01:43:28</w:t>
        <w:br w:type="textWrapping"/>
        <w:br w:type="textWrapping"/>
        <w:t xml:space="preserve">Вот так же поставить. Вот соответствие брифу культурному контексту. Вот вы прогнали идеи. Потом взяли, например, дополнительно еще прогнали по этому тоже проверили, посмотрели. То есть очень простая система. Она такая же пошаговая, как и все, что я вам всегда предлагаю. Все заключается в любые сложные действия разбиваете на маленькие действия. Тогда они становятся понятными и простыми.</w:t>
        <w:br w:type="textWrapping"/>
        <w:br w:type="textWrapping"/>
        <w:t xml:space="preserve">01:43:29 – 01:43:59</w:t>
        <w:br w:type="textWrapping"/>
        <w:br w:type="textWrapping"/>
        <w:t xml:space="preserve">Собственно, в этом история. Что я хочу, чтобы мы с вами поделали, чтобы вы попробовали, чтобы вы сейчас в командах составили, написали список критериев, которые вам считаются важным, потом этот список критериев проранжировали, потом выбрали три, больше у вас не получится использовать, выбрали первых три главных, и вот так же по шкале прогнали идеи и отобрали для себя топ-3.</w:t>
        <w:br w:type="textWrapping"/>
        <w:br w:type="textWrapping"/>
        <w:t xml:space="preserve">01:44:00 – 01:44:32</w:t>
        <w:br w:type="textWrapping"/>
        <w:br w:type="textWrapping"/>
        <w:t xml:space="preserve">Идеи, которые у вас больше всего здесь лягут. Вот. Давайте теперь на вопросы отвечу. Да, Степ? Денис, а пространство слева и внизу, я правильно понимаю, что это пространство отрицательное и какой-то ценностей? То есть слева в этой шкале противоречия брифа тогда будет или отрицательная веральность? Ну да. Это будут идеи, которые не будут работать. Но</w:t>
        <w:br w:type="textWrapping"/>
        <w:br w:type="textWrapping"/>
        <w:t xml:space="preserve">01:44:33 – 01:45:11</w:t>
        <w:br w:type="textWrapping"/>
        <w:br w:type="textWrapping"/>
        <w:t xml:space="preserve">Мы же сегодня говорим про то, как можно экзекьюшн докрутить, как улучшить историю. Это не просто поможет вам выбрать идеи, но и поможет вам их улучшить и докрутить. То есть если вы понимаете, что эта идея идеально подходит брифу, но менее верально, то вы тогда задаетесь ей вопросом, а как сделать так? Ой, не ложится. Вы тогда задаетесь вопросом, что такое...</w:t>
        <w:br w:type="textWrapping"/>
        <w:br w:type="textWrapping"/>
        <w:t xml:space="preserve">01:45:11 – 01:45:40</w:t>
        <w:br w:type="textWrapping"/>
        <w:br w:type="textWrapping"/>
        <w:t xml:space="preserve">А как сделать так, чтобы она стала более виральной? То есть можно ли с этой идеей что-то сделать, чтобы она стала более виральной? И этот вопрос помогает вам ее докрутить. Либо вы ее докручиваете. И с этой на самом деле тоже можно. То есть вот у вас родилась эта история, и вы понимаете, что она и невиральна, и брифу не соответствует. А можно что-то с ней изменить? Можно ее сделать как-то более виральной, и чтобы она еще и брифу соответствовала?</w:t>
        <w:br w:type="textWrapping"/>
        <w:br w:type="textWrapping"/>
        <w:t xml:space="preserve">01:45:41 – 01:46:07</w:t>
        <w:br w:type="textWrapping"/>
        <w:br w:type="textWrapping"/>
        <w:t xml:space="preserve">так а может нафиг она тогда нужно если она не соответствует ни одному из важных критериев в чем смысл постоянного докручивания потому что ты задаешь себя нет отсюда не надо докручивать слева нижнего квадрата вообще бессмысленно то есть это я просто вам показываю как пример скорее всего оттуда у вас ничего не докроется но вот из этих квадратиков да то есть передвинуть тут</w:t>
        <w:br w:type="textWrapping"/>
        <w:br w:type="textWrapping"/>
        <w:t xml:space="preserve">01:46:08 – 01:46:39</w:t>
        <w:br w:type="textWrapping"/>
        <w:br w:type="textWrapping"/>
        <w:t xml:space="preserve">или передвинуть вот тут, вполне реалистично. То есть вот эти вещи вполне работают. Так бывает. Мне хочется защитить третью идею, потому что она же там не случайно оказалась. Она, значит, нравилась нам по каким-то другим параметрам. И, может быть, действительно тогда ее стоит попробовать вытащить. Нет, ее можно тоже попробовать, просто это сложнее. Полина права в этом плане. То есть это прям, ну, понимаешь, если у тебя есть уже одна идея здесь, и здесь две идеи, то их проще сюда передвинуть, чем это сюда.</w:t>
        <w:br w:type="textWrapping"/>
        <w:br w:type="textWrapping"/>
        <w:t xml:space="preserve">01:46:39 – 01:47:00</w:t>
        <w:br w:type="textWrapping"/>
        <w:br w:type="textWrapping"/>
        <w:t xml:space="preserve">Это правда сложно. Может быть, в ней самое сильное было, например, что там у нас, полезность для людей какая-то невероятная. Вы можете, в принципе, не докручивать. Вы можете просто взять вот эту единичку и все, ее сделать. И как бы ее дальше развивать. Тоже вариант.</w:t>
        <w:br w:type="textWrapping"/>
        <w:br w:type="textWrapping"/>
        <w:t xml:space="preserve">01:47:00 – 01:47:36</w:t>
        <w:br w:type="textWrapping"/>
        <w:br w:type="textWrapping"/>
        <w:t xml:space="preserve">Просто мне хочется вам все время показать как можно больше вариантов того, где у вас могут рождаться идеи, и где могут новые идеи появляться. Все, что я вам пытаюсь показать, это показать, что на самом деле тысяча способов, где мы сами убиваем идеи и не даем им возможность развиться. Левый нижний квадрат. Да, смешно. Вот, смотрите, понятно ли задание?</w:t>
        <w:br w:type="textWrapping"/>
        <w:br w:type="textWrapping"/>
        <w:t xml:space="preserve">01:47:40 – 01:47:59</w:t>
        <w:br w:type="textWrapping"/>
        <w:br w:type="textWrapping"/>
        <w:t xml:space="preserve">То есть первое, пишите критерии, второе, ранжируйте их, дальше берете три критерия и прогоняете по двум таким спираткам и отбираете топ-3 финальной идеи. Да, у меня вопрос, а где бриф почитать?</w:t>
        <w:br w:type="textWrapping"/>
        <w:br w:type="textWrapping"/>
        <w:t xml:space="preserve">01:48:00 – 01:48:25</w:t>
        <w:br w:type="textWrapping"/>
        <w:br w:type="textWrapping"/>
        <w:t xml:space="preserve">Бриф? У нас же были брифы. Хочется перечитать еще раз, чтобы быть уверенным, что это бриф или не бриф. Хороший вопрос. Они у вас в слайке закреплены. Галя, можешь дать ссылочки в слайке? Можешь мне дать сейчас ссылочки? Я сюда их вставлю как документы. Я могу и брифы в целом продублировать просто в телегу.</w:t>
        <w:br w:type="textWrapping"/>
        <w:br w:type="textWrapping"/>
        <w:t xml:space="preserve">01:48:26 – 01:48:44</w:t>
        <w:br w:type="textWrapping"/>
        <w:br w:type="textWrapping"/>
        <w:t xml:space="preserve">Давай. Денис, прости, я, наверное, пропустил. А что в результате мы должны получить-то? Отобрать идею, с которой мы должны... Грубо говоря, она должна быть безупречна в одной области, так грубо говоря, справа сверху. Та, которая там</w:t>
        <w:br w:type="textWrapping"/>
        <w:br w:type="textWrapping"/>
        <w:t xml:space="preserve">01:48:45 – 01:49:13</w:t>
        <w:br w:type="textWrapping"/>
        <w:br w:type="textWrapping"/>
        <w:t xml:space="preserve">прошла все критерии, она и является уникальной. Ну да, но зависит от того, какие вы критерии выберете. Может быть, вы выберете другие критерии. Это ваше дело, вы решаете, что вы здесь выбираете, что вы хотите делать как команда. Вы, возможно, выберете максимально простую, понятную, соответствующую брифу идею. Может быть такое, может быть, без желания сделать что-то виральное.</w:t>
        <w:br w:type="textWrapping"/>
        <w:br w:type="textWrapping"/>
        <w:t xml:space="preserve">01:49:13 – 01:49:28</w:t>
        <w:br w:type="textWrapping"/>
        <w:br w:type="textWrapping"/>
        <w:t xml:space="preserve">Вполне такое может быть. То есть, может быть, вы выберете такие критерии. То есть, это же вы сами решаете, какие критерии вы пишете, что вы хотите сделать. В этом как раз суть про то, что я просто вам даю инструмент, как об этом легко договориться. Но решение за вами.</w:t>
        <w:br w:type="textWrapping"/>
        <w:br w:type="textWrapping"/>
        <w:t xml:space="preserve">01:49:30 – 01:49:56</w:t>
        <w:br w:type="textWrapping"/>
        <w:br w:type="textWrapping"/>
        <w:t xml:space="preserve">А может быть, кто-то выберет максимально виральную историю. Окей, тоже классно. Мы сначала пропускаем это все через фильтр. Мне нравится, мне не нравится. И непонятно, как получится или нет. Нет, нет, нет. Здесь это сейчас не делайте. Это не нужно. Это вообще на предыдущем этапе можно было бы делать. Но я специально вам просто это рассказываю сейчас. Не чтобы вы это использовали. Лучше это используйте потом дальше в работе.</w:t>
        <w:br w:type="textWrapping"/>
        <w:br w:type="textWrapping"/>
        <w:t xml:space="preserve">01:49:57 – 01:50:29</w:t>
        <w:br w:type="textWrapping"/>
        <w:br w:type="textWrapping"/>
        <w:t xml:space="preserve">Сейчас вам это не нужно, сейчас это вас запутает. Это такое более индивидуальное принятие решения. Когда вы бы отбирали идеи, когда в звездочки ставили, вот на этом этапе это можно было бы делать. Еще вопрос, может, я пропустил. Мы сейчас группируем, точнее мы ранжируем не сгруппированные идеи, а конкретно идеи одиночные. Нет, сгруппированные. Нет, мы сначала ранжируем критерии, а потом уже проводим...</w:t>
        <w:br w:type="textWrapping"/>
        <w:br w:type="textWrapping"/>
        <w:t xml:space="preserve">01:50:30 – 01:50:49</w:t>
        <w:br w:type="textWrapping"/>
        <w:br w:type="textWrapping"/>
        <w:t xml:space="preserve">Мне кажется, у нас там есть такие идеи, которые, ну, там, одна, например, кажется суперсложной, а другая суперпростой. Если есть простая, берите по ней, оценивайте. Если там одна более виральная, другая менее виральная, оценивайте, как что виральное. Ну, то есть вы же в любом случае будете делать что-то одно из этого, не все вместе.</w:t>
        <w:br w:type="textWrapping"/>
        <w:br w:type="textWrapping"/>
        <w:t xml:space="preserve">01:50:52 – 01:51:35</w:t>
        <w:br w:type="textWrapping"/>
        <w:br w:type="textWrapping"/>
        <w:t xml:space="preserve">Я верно поняла, что мы оцениваем большие идеи, внутри которых у нас много активаций сейчас. Да, да. Вы берете эти блоки, но опять же, если у вас там 5 активаций в рамках этой большой идеи, 4 невиральные, 1 виральная, вы ставите все равно, что это виральное, потому что вы можете этой активацией сделать. И в итоге мы должны получить топ-3 идеи, правильно? Да. Все так напряглись.</w:t>
        <w:br w:type="textWrapping"/>
        <w:br w:type="textWrapping"/>
        <w:t xml:space="preserve">01:51:40 – 01:52:33</w:t>
        <w:br w:type="textWrapping"/>
        <w:br w:type="textWrapping"/>
        <w:t xml:space="preserve">Все переживают за свои идеи. Сейчас все умрет. Давайте потом в конце занятия придумаем название для этих квадратиков. Предлагаю левый нижний назвать «Нищий». Опять придумал идею «Нищий». Ну что, готовы? Да. Как вы думаете, сколько времени вам на это нужно? 40 минут. Мне кажется, побольше. Чтобы поругаться. Именно. Ругаться не надо. Зачем вы ругаетесь? Чтобы поругаться и помириться.</w:t>
        <w:br w:type="textWrapping"/>
        <w:br w:type="textWrapping"/>
        <w:t xml:space="preserve">01:52:35 – 01:53:05</w:t>
        <w:br w:type="textWrapping"/>
        <w:br w:type="textWrapping"/>
        <w:t xml:space="preserve">Ну, час? Час много, давайте 40 минут. Хорошо. Час просто не успеем потом обсудить тогда. Мне хочется, а там же еще, мне еще надо кое-что вам рассказать. На домашнее задание я не хочу уходить. Хочу, чтобы вы все здесь сделали, на занятии. Мне кажется, еще хочется все-таки не группировки целиком идеи, а отдельные идеи внутри группировок рассматривать. Это может быть тоже подольше.</w:t>
        <w:br w:type="textWrapping"/>
        <w:br w:type="textWrapping"/>
        <w:t xml:space="preserve">01:53:06 – 01:53:37</w:t>
        <w:br w:type="textWrapping"/>
        <w:br w:type="textWrapping"/>
        <w:t xml:space="preserve">Нет, вы можете дальше потом это сделать. Но сейчас давайте пока сделаем то, что я попросил. Потом это можно использовать, как вам хочется. И критерии попытайтесь придумать все с нуля все-таки сами. То есть не берите прям те, которые у нас были, с вами быстро сказать. Потому что мы их быстро говорили. Вы, скорее всего, сможете придумать. Самый простой способ, это если каждый из вас напишет, например, критерию, и потом вы все вместе их просто проранжируете.</w:t>
        <w:br w:type="textWrapping"/>
        <w:br w:type="textWrapping"/>
        <w:t xml:space="preserve">01:53:38 – 01:54:56</w:t>
        <w:br w:type="textWrapping"/>
        <w:br w:type="textWrapping"/>
        <w:t xml:space="preserve">А давайте, у меня просьба, может быть, 45 минут, чтобы 5 минут бриф перечитать еще раз. Давайте. Ну все, тогда разлетаемся. Я включаю. А, давайте я еще там чуть раздвину вам. Или просто уберу поменьше. Ребята уже начали разлетаться. А, ну все. Меня никто не переносит. Так, ребята, ждем. Ответы не назначены у нас почему-то. Я, наверное, просто выходил. А у вас что? Ассоциация.</w:t>
        <w:br w:type="textWrapping"/>
        <w:br w:type="textWrapping"/>
        <w:t xml:space="preserve">01:55:17 – 01:57:50</w:t>
        <w:br w:type="textWrapping"/>
        <w:br w:type="textWrapping"/>
        <w:t xml:space="preserve">Так вроде правильно. Мадин. Мадин это тут. А что Ширин пошутила? Я не понял. Шутка? Да это не та шутка. Ты просто начал говорить, что ты там что-то расширишь. И она такая, что? Что ты начал говорить? Я понял. Увиделись. Ребята, мы с Ташкентом. Смотрите, что у меня есть. Что такое? Вау, вау. Это же невероятно. Это Курт.</w:t>
        <w:br w:type="textWrapping"/>
        <w:br w:type="textWrapping"/>
        <w:t xml:space="preserve">01:57:50 – 01:58:35</w:t>
        <w:br w:type="textWrapping"/>
        <w:br w:type="textWrapping"/>
        <w:t xml:space="preserve">Да, это на втором месте после плова, да? Кстати, я на группе с моим друзьём, когда в России предлагал, все отказывались, говорили, фу, отвратная штука, как вы это едите? Они просто не умеют его есть. Это сушёный сыр из Азербайджана. В моём случае из Нью-Йорка. Ничего, все тут? Давайте обсудим, какие у вас вопросы возникли, проблемы. Мы долго обсуждаем всё, потому что мы внимательные.</w:t>
        <w:br w:type="textWrapping"/>
        <w:br w:type="textWrapping"/>
        <w:t xml:space="preserve">01:58:37 – 01:59:16</w:t>
        <w:br w:type="textWrapping"/>
        <w:br w:type="textWrapping"/>
        <w:t xml:space="preserve">Мы долго обсуждаем все, потому что у нас весело очень. Мы быстро обсуждаем, и у нас весело. Конкуренция. Дошли до наркотиков. Должен быть кто-то, кто медленно обсуждает, и у кого не весело, чтобы в квадрат вовсе попасть. Категория днища. Да, днища, да. Кто-то должен издаваться. Окей.</w:t>
        <w:br w:type="textWrapping"/>
        <w:br w:type="textWrapping"/>
        <w:t xml:space="preserve">01:59:17 – 01:59:55</w:t>
        <w:br w:type="textWrapping"/>
        <w:br w:type="textWrapping"/>
        <w:t xml:space="preserve">Но смотрите, собственно, это то, что мы с вами сделали маленькое упражнение. Теперь будет еще одна вещь. Мы сегодня ее уже не успеем сделать. Видимо, я ее передвину на среду. Или вы попробуете сделать это как домашнее задание, чем я буду рад, если это произойдет. Так, мы с вами поговорим про то, что нужно сделать. То есть в чем будет заключаться домашнее задание. Домашнее задание будет заключаться в том, чтобы вы взяли одну идею и ее попробовали докрутить.</w:t>
        <w:br w:type="textWrapping"/>
        <w:br w:type="textWrapping"/>
        <w:t xml:space="preserve">01:59:56 – 02:00:27</w:t>
        <w:br w:type="textWrapping"/>
        <w:br w:type="textWrapping"/>
        <w:t xml:space="preserve">Как докрутить, я сейчас расскажу. Есть один способ, который я использую давно. Вообще у меня есть система, по которой я вам обещал. И она, в принципе, у меня и в телеграм-канале лежит, но я вам ее просто подробнее расскажу и расскажу, как ей пользоваться. Это структура по составлению кейсов. Где-то 4 года назад, когда мы в очередной раз готовили кейсы для фестивалей, я понял, что мы все время делаем одно и то же. Мы пытаемся придумывать каждый раз велосипед.</w:t>
        <w:br w:type="textWrapping"/>
        <w:br w:type="textWrapping"/>
        <w:t xml:space="preserve">02:00:27 – 02:00:49</w:t>
        <w:br w:type="textWrapping"/>
        <w:br w:type="textWrapping"/>
        <w:t xml:space="preserve">Я сел, просто проанализировал, посмотрел лучшие кейсы мировые, посмотрел, что у них общего, и нашел очень четкую структуру, увидел ее, которая есть у всех этих кейсов. Есть кейсы, которые этой структуре не соответствуют, но если вы посмотрите Канны, любые другие крупные фестивали, 90% кейсов будут построены по этой структуре.</w:t>
        <w:br w:type="textWrapping"/>
        <w:br w:type="textWrapping"/>
        <w:t xml:space="preserve">02:00:50 – 02:01:17</w:t>
        <w:br w:type="textWrapping"/>
        <w:br w:type="textWrapping"/>
        <w:t xml:space="preserve">В чем она заключается? Первое, что вы заявляете какую-то актуальную проблему, общечеловеческую проблему. Она должна быть общечеловеческой, она должна быть всем понятна, она должна всех трогать. Дальше вы делаете какое-то усиление этой проблемы. То есть вы говорите, а еще вообще она сложнее из-за этого. То есть есть вот такая проблема, а еще она сложная, потому что вот такая проблема.</w:t>
        <w:br w:type="textWrapping"/>
        <w:br w:type="textWrapping"/>
        <w:t xml:space="preserve">02:01:17 – 02:01:32</w:t>
        <w:br w:type="textWrapping"/>
        <w:br w:type="textWrapping"/>
        <w:t xml:space="preserve">И дальше вот это усиление, оно и происходит. Вы рассказываете про свое решение, про свое уникальное решение, что вы сделали. И задача, чтобы вот эта проблематика, она это решение усилила, чтобы она сделала его максимально ярким.</w:t>
        <w:br w:type="textWrapping"/>
        <w:br w:type="textWrapping"/>
        <w:t xml:space="preserve">02:01:33 – 02:02:01</w:t>
        <w:br w:type="textWrapping"/>
        <w:br w:type="textWrapping"/>
        <w:t xml:space="preserve">После этого вы показываете реакцию публикации в СМИ, инфлюенсеров, охваты. То есть вы показываете, что ваш проект не только был уникальным, то есть не только актуальным для общества, но и вызвал резонанс в обществе, то есть общество его обсуждало. И дальше показываете результат. И важно, чтобы результат был связан с проблематикой. Но мы же с вами еще ничего не придумали. Зачем я вам рассказываю про кейсы?</w:t>
        <w:br w:type="textWrapping"/>
        <w:br w:type="textWrapping"/>
        <w:t xml:space="preserve">02:02:01 – 02:02:24</w:t>
        <w:br w:type="textWrapping"/>
        <w:br w:type="textWrapping"/>
        <w:t xml:space="preserve">А про кейсы я вам рассказываю для того, что у нас было даже упражнение такое в агентстве. В момент, когда мы придумывали идею или готовили ее к презентации клиента, чтобы максимально ее усилить, мы писали кейс. Потому что кейс помогает максимально кристально понять, в чем же суть вашей идеи. И это такое часто бывает, когда кейс собираешь,</w:t>
        <w:br w:type="textWrapping"/>
        <w:br w:type="textWrapping"/>
        <w:t xml:space="preserve">02:02:24 – 02:02:51</w:t>
        <w:br w:type="textWrapping"/>
        <w:br w:type="textWrapping"/>
        <w:t xml:space="preserve">Уже готовишься к фестивалю, и ты думаешь, блин, а почему же мы его так не сделали? Вот это бы сейчас идеально было бы в кейс, если вот эта деталь проекта была бы, и прям проект был бы максимально сильнее и выигрышнее. И поэтому вот эта драматизация, она помогает на самом деле докрутить идею. То есть она помогает понять, а в чем же суть нашей идеи, что мы придумали, а что у нас уникальность, в чем у нас самая главная уникальность, и как ее усилить, как найти более интересную форму.</w:t>
        <w:br w:type="textWrapping"/>
        <w:br w:type="textWrapping"/>
        <w:t xml:space="preserve">02:02:51 – 02:03:22</w:t>
        <w:br w:type="textWrapping"/>
        <w:br w:type="textWrapping"/>
        <w:t xml:space="preserve">Мы с вами будем говорить только про эти три части. Поскольку у нас ни реакции, ни результатов нет, у нас нет еще проекта, мы проект только готовим, нам важно попытаться выстроить вот эту связь. Как мы ее будем делать? У вас будут вот такие шаблончики, которые вы потом себе возьмете и которые надо будет заполнять. То есть нужно будет заполнить проблему, усиление проблематики и решение проблематики. Я покажу... Ага, сейчас я забыл вставить пример. Сейчас я вставлю пример.</w:t>
        <w:br w:type="textWrapping"/>
        <w:br w:type="textWrapping"/>
        <w:t xml:space="preserve">02:03:24 – 02:03:59</w:t>
        <w:br w:type="textWrapping"/>
        <w:br w:type="textWrapping"/>
        <w:t xml:space="preserve">чтобы было понятно. В общем, главная мысль в том, что когда вы на этапе еще придумали идею, вам надо эту идею докрутить, очень круто помогает написать к этой идее кейс. Потому что как только вы придумали кейс, как вы поняли, что за что у вас где отвечает, вам тут же гораздо проще докрутить идею. То есть вы понимаете, в принципе, куда идею нужно развивать, как она должна выглядеть,</w:t>
        <w:br w:type="textWrapping"/>
        <w:br w:type="textWrapping"/>
        <w:t xml:space="preserve">02:03:59 – 02:04:37</w:t>
        <w:br w:type="textWrapping"/>
        <w:br w:type="textWrapping"/>
        <w:t xml:space="preserve">и что в ней будет максимально интересно, максимально сильно. И это, собственно, будет наше с вами упражнение, что вы попробуете через эту технику, о которой я говорю, докрутить одну из ваших идей, которая у вас придумалась. Вот здесь есть пример кейса для Levi's. Собственно, показаны примеры того, как это все прописывается, как это все выглядит именно конкретно. Вы потом это почитаете, сейчас не нужно на это тратить времени, это все у вас останется.</w:t>
        <w:br w:type="textWrapping"/>
        <w:br w:type="textWrapping"/>
        <w:t xml:space="preserve">02:04:38 – 02:05:20</w:t>
        <w:br w:type="textWrapping"/>
        <w:br w:type="textWrapping"/>
        <w:t xml:space="preserve">Я хотел вам напомнить структуру. Структура следующим образом. У нас есть актуальная проблема, у нас есть усиление проблематики, и у нас есть решение, которое уникально связано с продуктом. А сейчас я вам покажу несколько кейсов, которые собраны по этой структуре, и попрошу вас, собственно, понаблюдать за тем, как выстроена эта структура здесь. Первый кейс.</w:t>
        <w:br w:type="textWrapping"/>
        <w:br w:type="textWrapping"/>
        <w:t xml:space="preserve">02:05:23 – 02:05:56</w:t>
        <w:br w:type="textWrapping"/>
        <w:br w:type="textWrapping"/>
        <w:t xml:space="preserve">В предыдущем 2017 году многие дети в Узбекистане должны были пролезть на километры, чтобы добраться до ближайшего детдома. Проводить до и от детдома длилось долгое время. Чем дальше от тебя живешь, тем меньше шансов, что ты посетишь преддом. 73% детей в области государства не имели доступа к детдому. И в более дистанционных районах</w:t>
        <w:br w:type="textWrapping"/>
        <w:br w:type="textWrapping"/>
        <w:t xml:space="preserve">02:05:56 – 02:06:26</w:t>
        <w:br w:type="textWrapping"/>
        <w:br w:type="textWrapping"/>
        <w:t xml:space="preserve">9 из 10 детей не имели доступа к предсказательному образованию. Министерство предсказательного образования многое сделало, чтобы решить эту ситуацию. Мы построили новые детские детишки, создали сообщественные партнеры и открыли детские детишки для семьи. Но это было невозможно построить детские школы везде. В дистанционных и труднообрядных местах это не всегда было возможно. Вот как родился "Киндергарден на коленях".</w:t>
        <w:br w:type="textWrapping"/>
        <w:br w:type="textWrapping"/>
        <w:t xml:space="preserve">02:06:30 – 02:06:56</w:t>
        <w:br w:type="textWrapping"/>
        <w:br w:type="textWrapping"/>
        <w:t xml:space="preserve">Это все для деток, они могут играть. Еще очень интересно, здесь вот такой красивый детский биотуалет.</w:t>
        <w:br w:type="textWrapping"/>
        <w:br w:type="textWrapping"/>
        <w:t xml:space="preserve">02:06:56 – 02:07:11</w:t>
        <w:br w:type="textWrapping"/>
        <w:br w:type="textWrapping"/>
        <w:t xml:space="preserve">Давайте обсудим, что здесь является главной идеей, уникальным решением. Давайте с него начнем.</w:t>
        <w:br w:type="textWrapping"/>
        <w:br w:type="textWrapping"/>
        <w:t xml:space="preserve">02:07:15 – 02:07:31</w:t>
        <w:br w:type="textWrapping"/>
        <w:br w:type="textWrapping"/>
        <w:t xml:space="preserve">У 73% населения нет возможности доступа к садикам. Нет, решение. Уникальное решение. Сад на колесах. Мобильный детский сад, да.</w:t>
        <w:br w:type="textWrapping"/>
        <w:br w:type="textWrapping"/>
        <w:t xml:space="preserve">02:07:31 – 02:07:57</w:t>
        <w:br w:type="textWrapping"/>
        <w:br w:type="textWrapping"/>
        <w:t xml:space="preserve">Да, сад на колесах. Соответственно, чтобы нам подчеркнуть эту уникальность, нам надо рассказывать про проблему, которая связана с этой уникальностью, правильно? То есть мы говорим про то, что не везде есть школы и сады. Так разве решение не родилось из этого? Я не совсем поняла, из этого же и родилось решение.</w:t>
        <w:br w:type="textWrapping"/>
        <w:br w:type="textWrapping"/>
        <w:t xml:space="preserve">02:07:58 – 02:08:16</w:t>
        <w:br w:type="textWrapping"/>
        <w:br w:type="textWrapping"/>
        <w:t xml:space="preserve">Но это так построен кейс, из этого родилось решение, но не во всех кейсах вы так однозначно всегда это увидите, это уже постфактум, мы как бы в кейсе это максимально чисто выстраиваем. Если бы вы увидели материалы до того, как я выстраивал эту структуру по кейсу, там вообще это было непонятно. Хорошо.</w:t>
        <w:br w:type="textWrapping"/>
        <w:br w:type="textWrapping"/>
        <w:t xml:space="preserve">02:08:16 – 02:08:47</w:t>
        <w:br w:type="textWrapping"/>
        <w:br w:type="textWrapping"/>
        <w:t xml:space="preserve">То есть там история была и про то, что так дешевле делать сады. То есть эту историю можно рассказать не только про то, что мы рассказывали ее про то, как дети идут. А можно было рассказать про то, что не во всех местах можно построить сады или школы.</w:t>
        <w:br w:type="textWrapping"/>
        <w:br w:type="textWrapping"/>
        <w:t xml:space="preserve">02:08:47 – 02:09:09</w:t>
        <w:br w:type="textWrapping"/>
        <w:br w:type="textWrapping"/>
        <w:t xml:space="preserve">И поэтому мы привозим автобус. Можно было так рассказать? Можно. Выгодно это рассказывать про решение? Нет. Это хуже подчеркивает это решение. Здесь гораздо выгоднее в том, что не везде есть, а усиление здесь истории как раз в том, что детям приходится ходить. А решение, что не надо детям ходить, автобус сам приезжает.</w:t>
        <w:br w:type="textWrapping"/>
        <w:br w:type="textWrapping"/>
        <w:t xml:space="preserve">02:09:09 – 02:09:35</w:t>
        <w:br w:type="textWrapping"/>
        <w:br w:type="textWrapping"/>
        <w:t xml:space="preserve">И в этом как раз история. То есть то, что вы сейчас говорите, что так все логично выстроено, круто, это комплимент, потому что ребята выстроили этот кейс таким образом. Но изначально этой кристальности и чистоты не было. И это на самом деле очень сложно ее найти, очень сложно понять эту историю. Второй пример, который я вам покажу, тоже это история про как раз проект Лея Шонча.</w:t>
        <w:br w:type="textWrapping"/>
        <w:br w:type="textWrapping"/>
        <w:t xml:space="preserve">02:09:41 – 02:10:05</w:t>
        <w:br w:type="textWrapping"/>
        <w:br w:type="textWrapping"/>
        <w:t xml:space="preserve">В Узбекистане женщины не имеют времени для образования. 74% не продолжают образование или учатся в университете. Нет времени для работы. 38% мужей не позволяют женам работать. Нет времени для себя. 80% из нас желают, чтобы женщины служили семьям дома. Они учатся кухонным, чистым и обучать детей.</w:t>
        <w:br w:type="textWrapping"/>
        <w:br w:type="textWrapping"/>
        <w:t xml:space="preserve">02:10:06 – 02:10:33</w:t>
        <w:br w:type="textWrapping"/>
        <w:br w:type="textWrapping"/>
        <w:t xml:space="preserve">В Узбекистане для мужчин домашнее дело - это шутка. Это уят. Убирать вакуумный очиститель - это шутка. Убирать стол - это шутка. Убирать одежду - это шутка. Это уят. Даже мысль о нем - это уят. Но все изменилось в 8 марта, День женщин. Мужчины считают, что они обращают внимание на то, что женщины дают им аппликации как подарок, и даже делают сами какие-то домашние дела.</w:t>
        <w:br w:type="textWrapping"/>
        <w:br w:type="textWrapping"/>
        <w:t xml:space="preserve">02:10:33 – 02:11:01</w:t>
        <w:br w:type="textWrapping"/>
        <w:br w:type="textWrapping"/>
        <w:t xml:space="preserve">Равшанаке тает дом, а бабушка смотрит свои любимые игры. Биг Зодаке делает много ланжер, когда Гульноза идет на бизнес-митинг. Хуршит любит чистить дом, так что Маляка много времени на исследования. Конечно, сегодня 8 марта.</w:t>
        <w:br w:type="textWrapping"/>
        <w:br w:type="textWrapping"/>
        <w:t xml:space="preserve">02:11:01 – 02:11:30</w:t>
        <w:br w:type="textWrapping"/>
        <w:br w:type="textWrapping"/>
        <w:t xml:space="preserve">Но праздники могут быть делены каждый день. Ищенч, живи лучше сегодня. И что касается мужчин? Они начали реагировать, комментировать, публиковать и перепостить на социальных сетях, снимать видео и, наконец, делать праздники для домашних людей. Не только 8 марта. Давайте здесь поговорим. Что здесь является уникальным решением? Показать мужчину за домашними делами.</w:t>
        <w:br w:type="textWrapping"/>
        <w:br w:type="textWrapping"/>
        <w:t xml:space="preserve">02:11:30 – 02:12:00</w:t>
        <w:br w:type="textWrapping"/>
        <w:br w:type="textWrapping"/>
        <w:t xml:space="preserve">Ну, показать их не каждый день. Здесь такая более сложная история, потому что они 8 марта помогают, а в остальные дни не помогают. И вот как раз решение было в том, чтобы сделать это так, чтобы они помогали в разные дни тоже. А Ишонич является инструментом, который помогает это сделать. Да, Ишонич в том числе является инструментом. А что является здесь проблематикой, которую мы рассказываем? Мужчинам стыдно заниматься домашними делами.</w:t>
        <w:br w:type="textWrapping"/>
        <w:br w:type="textWrapping"/>
        <w:t xml:space="preserve">02:12:00 – 02:12:29</w:t>
        <w:br w:type="textWrapping"/>
        <w:br w:type="textWrapping"/>
        <w:t xml:space="preserve">Окей, а усиление тогда? Это мешает женщинам реализоваться, потому что они вынуждены все брать на себя. Да, и вот это ключевая история. Можно было бы оставить кейс просто на истории в том, что мужчины не помогают женщинам, что женщины делают 99% домашних дел. Но это не так эмоционально, не так сильно.</w:t>
        <w:br w:type="textWrapping"/>
        <w:br w:type="textWrapping"/>
        <w:t xml:space="preserve">02:12:29 – 02:12:57</w:t>
        <w:br w:type="textWrapping"/>
        <w:br w:type="textWrapping"/>
        <w:t xml:space="preserve">Если вы рассказываете, а что следующий шаг за этим идет. То есть из-за того, что они делают 99% домашних дел, они не самореализовываются. Что вот большинство женщин не заканчивает высшее образование. Или большинство женщин не имеет своей работы. Или большинство не успевает что-то еще делать. И вот эта самореализация, она помогает усилить проблематику.</w:t>
        <w:br w:type="textWrapping"/>
        <w:br w:type="textWrapping"/>
        <w:t xml:space="preserve">02:12:58 – 02:13:28</w:t>
        <w:br w:type="textWrapping"/>
        <w:br w:type="textWrapping"/>
        <w:t xml:space="preserve">И это на самом деле тоже, что ты не сразу понимаешь, что всегда можно сделать этот дополнительный шажок и опять усилить историю. Потому что можно было бы просто рассказать эту историю через... И на самом деле, если бы вот эта проблематика была уже придумана, когда уже кейс собирали, то есть она была как бы осознанна, что на самом деле... А по факту, если бы мы это поняли раньше, то можно было бы на этом прям построить идею.</w:t>
        <w:br w:type="textWrapping"/>
        <w:br w:type="textWrapping"/>
        <w:t xml:space="preserve">02:13:28 – 02:13:54</w:t>
        <w:br w:type="textWrapping"/>
        <w:br w:type="textWrapping"/>
        <w:t xml:space="preserve">То есть можно было бы на этом сделать интересный экзекьюшн. У меня вопрос. Подожди, Денис. Если мы начинаем этот ролик, этот кейс с проблематики о том, что женщинам не даем возможность реализоваться, наверное, тогда мы должны в конце сказать, что вот мы сделали эту компанию, и женщины пошли в университеты. Как здесь вот это и получается нету...</w:t>
        <w:br w:type="textWrapping"/>
        <w:br w:type="textWrapping"/>
        <w:t xml:space="preserve">02:13:55 – 02:14:22</w:t>
        <w:br w:type="textWrapping"/>
        <w:br w:type="textWrapping"/>
        <w:t xml:space="preserve">Ну, вот этой композиции кольцевой. Ну, здесь есть композиция со второй проблемой, то есть с тем, что мужчины не хотят это делать. И там в конце была история, что даже была на проповеди, ну, во-первых, был охват большой, там результаты были, во-вторых, что была на проповеди в мечети в Ташкенте сказал о том, что мы должны помогать женщинам не только 8 марта, что мы должны разделять с ними обязанности подобные.</w:t>
        <w:br w:type="textWrapping"/>
        <w:br w:type="textWrapping"/>
        <w:t xml:space="preserve">02:14:23 – 02:14:46</w:t>
        <w:br w:type="textWrapping"/>
        <w:br w:type="textWrapping"/>
        <w:t xml:space="preserve">Вот по этой схеме результат должен быть четко связан с проблемой, не с охватом, не с чем-либо, а типа ответом на вот эту твою драматизацию должен быть. Мужчины начали действовать, мужчины начали делать дела, здесь это решение. То есть у тебя решение должно быть, окей, по схеме, может быть, оно должно быть либо с проблемой, либо с усилением связано, то есть результат.</w:t>
        <w:br w:type="textWrapping"/>
        <w:br w:type="textWrapping"/>
        <w:t xml:space="preserve">02:14:46 – 02:15:13</w:t>
        <w:br w:type="textWrapping"/>
        <w:br w:type="textWrapping"/>
        <w:t xml:space="preserve">Которые мы говорим. Типа зачем здесь вообще говорить о том, что женщины... Это кажется какой-то лишней надстройкой, что женщины не могут реализоваться, потому что делают домашние дела. Ну типа да. А вот то, что это уяд в Узбекистане, когда мужчина занят делом, это кажется гораздо более четким. Но смотри, это опять же вопрос культуры. То есть для тебя это кажется нормальным. А в культуре Узбекистана это непонятно.</w:t>
        <w:br w:type="textWrapping"/>
        <w:br w:type="textWrapping"/>
        <w:t xml:space="preserve">02:15:14 – 02:15:40</w:t>
        <w:br w:type="textWrapping"/>
        <w:br w:type="textWrapping"/>
        <w:t xml:space="preserve">Я о том же, что гораздо более сильным заходом в этот ролик будет то, что для мужчины заниматься домашними делами стыдно, а там компания каким-то образом это меняет. Значимости у этого не появляется, значимости у этого нет. Когда ты не знаешь про то, к чему это приводит, ну окей, стыдно заниматься, ну что такого. То есть это неоднозначно значимая история.</w:t>
        <w:br w:type="textWrapping"/>
        <w:br w:type="textWrapping"/>
        <w:t xml:space="preserve">02:15:41 – 02:16:05</w:t>
        <w:br w:type="textWrapping"/>
        <w:br w:type="textWrapping"/>
        <w:t xml:space="preserve">То есть когда ты показываешь детей, которые вынуждены идти пешком до школы, это понятная значимая история. Когда ты показываешь, что мужчинам стыдно делать домашние дела, то есть ты как бы больше даже хочется попереживать мужчинам. А если ты говоришь, что из-за этого страдает половина населения страны, не реализуется, ты проблему делаешь более значимой.</w:t>
        <w:br w:type="textWrapping"/>
        <w:br w:type="textWrapping"/>
        <w:t xml:space="preserve">02:16:05 – 02:16:17</w:t>
        <w:br w:type="textWrapping"/>
        <w:br w:type="textWrapping"/>
        <w:t xml:space="preserve">Вот мне типа хочется на это в конце получить ответ, а не на то, что там сказали на проповеди мужикам мыть посуду тоже не только 8 марта. Ну типа здесь как будто бы логика...</w:t>
        <w:br w:type="textWrapping"/>
        <w:br w:type="textWrapping"/>
        <w:t xml:space="preserve">02:16:18 – 02:16:45</w:t>
        <w:br w:type="textWrapping"/>
        <w:br w:type="textWrapping"/>
        <w:t xml:space="preserve">в моем представлении, чуть-чуть страдает. И можно было бы сильнее, если бы решением стала какая-то штука для женщин, которая поможет им реализоваться. Может быть. Но решение ты уже не можешь подправить. То есть решение, каким результат, каким он был, таким он остался. То есть тут задача максимально выгодна его показать. Но в этом плане, да, если было бы сильнее, если бы мы бы показали, что через два года количество женщин увеличилось в университетах.</w:t>
        <w:br w:type="textWrapping"/>
        <w:br w:type="textWrapping"/>
        <w:t xml:space="preserve">02:16:46 – 02:17:17</w:t>
        <w:br w:type="textWrapping"/>
        <w:br w:type="textWrapping"/>
        <w:t xml:space="preserve">Я поняла, спасибо. Тогда бы, наверное, это были канны. Знаешь, как мысль в слух пришла? Можно было бы показать, как в наших университетах открываются специальные факультеты с акцентом на женщин. Может быть, но тут вопрос в том, что этого не было. Поэтому мы могли бы рассказать только то, что было. Вот еще одна история тоже.</w:t>
        <w:br w:type="textWrapping"/>
        <w:br w:type="textWrapping"/>
        <w:t xml:space="preserve">02:17:19 – 02:17:48</w:t>
        <w:br w:type="textWrapping"/>
        <w:br w:type="textWrapping"/>
        <w:t xml:space="preserve">Надо вслушиваться.</w:t>
        <w:br w:type="textWrapping"/>
        <w:br w:type="textWrapping"/>
        <w:t xml:space="preserve">02:17:49 – 02:18:13</w:t>
        <w:br w:type="textWrapping"/>
        <w:br w:type="textWrapping"/>
        <w:t xml:space="preserve">Ситуация в Узбекистане также привлекла внимание телевизионных каналов из России, Северной Кореи, Японии, Германии и многих других стран. В Узбекистане люди живут не для себя, но для тех, кто вокруг них. Каждый шаг, каждый действие может быть критичен. Все должно следовать общественному мнению, и вы не можете стоять в его пути, или нет.</w:t>
        <w:br w:type="textWrapping"/>
        <w:br w:type="textWrapping"/>
        <w:t xml:space="preserve">02:18:13 – 02:18:35</w:t>
        <w:br w:type="textWrapping"/>
        <w:br w:type="textWrapping"/>
        <w:t xml:space="preserve">Что люди будут говорить? Адреналин рушит в коллаборации с рэперами и инфлюенсерами, как Тимур Алеканов, который не внимательен тем, что люди говорят, и стал популярным блогером. Рэпер Конста, который всегда критичен, но все еще задает важные вопросы в его лириках. Хуснерик, публический критик после ее divorce не мог ее разрушить.</w:t>
        <w:br w:type="textWrapping"/>
        <w:br w:type="textWrapping"/>
        <w:t xml:space="preserve">02:18:35 – 02:18:55</w:t>
        <w:br w:type="textWrapping"/>
        <w:br w:type="textWrapping"/>
        <w:t xml:space="preserve">Театр Азам - нестандартный молодой ученик, который критичен старой генерацией. Джамшадхан - социально важный контент, который вы никогда не видели на телевизоре. С этим людям, которые, несмотря на общественную мнению и на самом деле, мы создали манифест для новой генерации узбекистанцев. Генерация, которая не согласна с фразой:</w:t>
        <w:br w:type="textWrapping"/>
        <w:br w:type="textWrapping"/>
        <w:t xml:space="preserve">02:18:55 – 02:19:17</w:t>
        <w:br w:type="textWrapping"/>
        <w:br w:type="textWrapping"/>
        <w:t xml:space="preserve">что люди будут говорить?</w:t>
        <w:br w:type="textWrapping"/>
        <w:br w:type="textWrapping"/>
        <w:t xml:space="preserve">02:19:18 – 02:19:54</w:t>
        <w:br w:type="textWrapping"/>
        <w:br w:type="textWrapping"/>
        <w:t xml:space="preserve">Наверное, с вами сложно было. Тут очень много текста. Сложно было понять эту историю. Но если кто-то успел уловить, давайте обсудим. Но проблема в общественном давлении здесь, что люди очень подвержены, очень зависимы от общественного мнения. Да, что люди скажут.</w:t>
        <w:br w:type="textWrapping"/>
        <w:br w:type="textWrapping"/>
        <w:t xml:space="preserve">02:19:55 – 02:20:07</w:t>
        <w:br w:type="textWrapping"/>
        <w:br w:type="textWrapping"/>
        <w:t xml:space="preserve">Да, что скажут люди, вынуждены как бы делать, ну как бы ничем не выделяться, не вызывать вопросов, не вызывать порицания общественного. Да, принимать решения, исходя из этого.</w:t>
        <w:br w:type="textWrapping"/>
        <w:br w:type="textWrapping"/>
        <w:t xml:space="preserve">02:20:07 – 02:20:29</w:t>
        <w:br w:type="textWrapping"/>
        <w:br w:type="textWrapping"/>
        <w:t xml:space="preserve">Да, и усиление на самом деле было. Были трагические ситуации, которые приводили к смерти и ко всему, из-за того, что люди, ну, как вот это давление приводило в том числе к смерти, к человеческим смерти. Они предпочитали где-то убить себя, нежели чем столкнуться с общественным порицанием, например. Да.</w:t>
        <w:br w:type="textWrapping"/>
        <w:br w:type="textWrapping"/>
        <w:t xml:space="preserve">02:20:29 – 02:20:50</w:t>
        <w:br w:type="textWrapping"/>
        <w:br w:type="textWrapping"/>
        <w:t xml:space="preserve">И, соответственно, это показывает максимально решение. Почему это важно делать? Потому что, грубо говоря, сейчас я про кейс говорю, про историю, но для иностранного жюри, например, это может быть непонятно. Ну и что другие думают, какая разница? И важно показывать, важно усиливать эту историю.</w:t>
        <w:br w:type="textWrapping"/>
        <w:br w:type="textWrapping"/>
        <w:t xml:space="preserve">02:20:50 – 02:21:19</w:t>
        <w:br w:type="textWrapping"/>
        <w:br w:type="textWrapping"/>
        <w:t xml:space="preserve">эту историю, что это действительно не просто мнение, а что это приводит даже к таким трагичным вещам, что это действительно очень сильное мнение, которое сильно влияет. Но я все это рассказываю для того, чтобы вам показать, что на самом деле, когда вы сделаете упражнение, сейчас, может быть, вам это не так однозначно, не так понятно, но когда вы сделаете это упражнение и попытаетесь прописать первых три пункта, я сразу удалю, чтобы не</w:t>
        <w:br w:type="textWrapping"/>
        <w:br w:type="textWrapping"/>
        <w:t xml:space="preserve">02:21:19 – 02:21:53</w:t>
        <w:br w:type="textWrapping"/>
        <w:br w:type="textWrapping"/>
        <w:t xml:space="preserve">90% от общего торгового поведения в Узбекистане падает на базары. Вы можете выбрать и получить, что хотите в базарах. Это традиция, я думаю. Я имею в виду, люди здесь, в Узбекистане, привыкли к этому.</w:t>
        <w:br w:type="textWrapping"/>
        <w:br w:type="textWrapping"/>
        <w:t xml:space="preserve">02:21:54 – 02:22:10</w:t>
        <w:br w:type="textWrapping"/>
        <w:br w:type="textWrapping"/>
        <w:t xml:space="preserve">Однако, мы в Ишанже, региональном продавцам домашних аппликаций в Узбекистане, хотим, чтобы у нас было столько людей, чтобы купить в наших магазинах. Время сна в Узбекистане выросло до 50 градусов Цельсия, и это особенно чувствуется в базарах.</w:t>
        <w:br w:type="textWrapping"/>
        <w:br w:type="textWrapping"/>
        <w:t xml:space="preserve">02:22:11 – 02:22:40</w:t>
        <w:br w:type="textWrapping"/>
        <w:br w:type="textWrapping"/>
        <w:t xml:space="preserve">Да, горячо. Водитель говорит, что 45-50 градусов. Нет, не было так горячо. Да, я видел. Обман. Амбуланг берет людей. В 2022 году, в только три дня в течение экстренного тепла, 4000 людей были лечены по всему стране из-за тепловых строк. Ишанш презентует. Кул-стар. Используя сателлитные данные сетевого тепла, мы нашли самые горячие пазары в Узбекистане и обеспечили их кулевыми салонами.</w:t>
        <w:br w:type="textWrapping"/>
        <w:br w:type="textWrapping"/>
        <w:t xml:space="preserve">02:22:41 – 02:22:48</w:t>
        <w:br w:type="textWrapping"/>
        <w:br w:type="textWrapping"/>
        <w:t xml:space="preserve">Кул-стор не только место, где можно спрятаться от тепла в базаре и отдохнуть абсолютно бесплатно.</w:t>
        <w:br w:type="textWrapping"/>
        <w:br w:type="textWrapping"/>
        <w:t xml:space="preserve">02:22:48 – 02:23:17</w:t>
        <w:br w:type="textWrapping"/>
        <w:br w:type="textWrapping"/>
        <w:t xml:space="preserve">но также место, где вы можете купить любое продукт из каталога Ishanj с домашним обслуживанием, особенно продукты, чтобы ухудшить ваш дом. Мы решили отдохнуть на битве. Какой красивый мест они создали, Боже, благослови их. Я наслаждался сидеть здесь. 5-10 минут, и я ухудшился. Я хочу купить какие-то продукты из Ishanj. Мы тоже интересовались, у них есть хорошие продажи. Я хотела купить АС. Спасибо всем за это! Взвешивайте свои крутые магазины!</w:t>
        <w:br w:type="textWrapping"/>
        <w:br w:type="textWrapping"/>
        <w:t xml:space="preserve">02:23:22 – 02:24:01</w:t>
        <w:br w:type="textWrapping"/>
        <w:br w:type="textWrapping"/>
        <w:t xml:space="preserve">Вот, что здесь решение уникальное? Время и место установки подобные. Мне кажется, сама установка.</w:t>
        <w:br w:type="textWrapping"/>
        <w:br w:type="textWrapping"/>
        <w:t xml:space="preserve">02:24:02 – 02:24:25</w:t>
        <w:br w:type="textWrapping"/>
        <w:br w:type="textWrapping"/>
        <w:t xml:space="preserve">Ну что, на базаре и в прохладе еще? Да, внутри вода, кондиционер. Ну и, соответственно, это все продавало техникум. А проблема здесь какая? Ну, дискомфорт и условия базара в самый пик жары.</w:t>
        <w:br w:type="textWrapping"/>
        <w:br w:type="textWrapping"/>
        <w:t xml:space="preserve">02:24:26 – 02:24:55</w:t>
        <w:br w:type="textWrapping"/>
        <w:br w:type="textWrapping"/>
        <w:t xml:space="preserve">Ну и, соответственно, опять же показали какие-то случаи, которые... Да, усиление было благодаря вот этим 4000 с лишним вызовов скорой помощи. Да, на самом деле, когда ребята придумывали эту историю, то есть они как раз использовали... Вот этот сам по себе проект был додуман в момент, когда ребята использовали как раз вот эту историю как кейс, то есть они написали. У них было много разных идей.</w:t>
        <w:br w:type="textWrapping"/>
        <w:br w:type="textWrapping"/>
        <w:t xml:space="preserve">02:24:55 – 02:25:20</w:t>
        <w:br w:type="textWrapping"/>
        <w:br w:type="textWrapping"/>
        <w:t xml:space="preserve">того, что можно сделать. И когда они несколько идей прогнали через кейс, они поняли, какая у них максимально сильная и как ее докрутить. И тогда вот эта история, собственно, полностью сложилась у них. Вот только любопытно, нам сказали, что пять с чем-то тысяч человек посетили эти точки, но не сказали, сколько, например, заказов было сделано в этот момент.</w:t>
        <w:br w:type="textWrapping"/>
        <w:br w:type="textWrapping"/>
        <w:t xml:space="preserve">02:25:20 – 02:25:50</w:t>
        <w:br w:type="textWrapping"/>
        <w:br w:type="textWrapping"/>
        <w:t xml:space="preserve">Это наводит на мысль, что не так уж и много на самом деле. Почему? Там на 20% был перевыполнен план. Может, я прослушала? В конце в самом. То есть там сказали 5000, а потом сказали на 20% выросли продажи. Окей. Но поскольку еще это и базар аудитории, здесь у ребят все сошлось в одном. Что мне хочется? Хочется, чтобы вы, собственно, сделали то же самое,</w:t>
        <w:br w:type="textWrapping"/>
        <w:br w:type="textWrapping"/>
        <w:t xml:space="preserve">02:25:51 – 02:26:19</w:t>
        <w:br w:type="textWrapping"/>
        <w:br w:type="textWrapping"/>
        <w:t xml:space="preserve">Взяли вот эти шаблончики себе, поставили их где-нибудь у себя под командой и, соответственно, как домашнее задание сделали эту историю. Если вы сможете, можно сделать несколькими способами. Вы можете командой договориться и созвониться, например. А можете просто каждый из вас сам сделать несколько вариантов. И тогда у вас в команде просто будет несколько вариантов, я их все отсмотрю.</w:t>
        <w:br w:type="textWrapping"/>
        <w:br w:type="textWrapping"/>
        <w:t xml:space="preserve">02:26:19 – 02:26:53</w:t>
        <w:br w:type="textWrapping"/>
        <w:br w:type="textWrapping"/>
        <w:t xml:space="preserve">Либо мы в любом случае, например, сделаем эту историю в среду. Поэтому смотрите, как вам хочется. Если хотите попробовать, попробуйте. Много времени у вас это не займет. То есть час-два потратите времени, пропишите варианты, но заодно сможете уже к следующему занятию попробовать какие-то истории, задать вопросы, как это работает, и в среду уже попробовать полноценно вместе с командой. Вот такое домашнее задание. Если у вас вопросы по структуре,</w:t>
        <w:br w:type="textWrapping"/>
        <w:br w:type="textWrapping"/>
        <w:t xml:space="preserve">02:26:54 – 02:27:19</w:t>
        <w:br w:type="textWrapping"/>
        <w:br w:type="textWrapping"/>
        <w:t xml:space="preserve">и потом ну зачем это делать мне кажется когда активашки какие-то без людей не про людей но часто бывают кейсы когда они просто вырываются в рассказ о том что было сделано но при этом вроде как на нас от не влияет потому что ну когда эти активации шуточной можно и шуточную проблему заявить</w:t>
        <w:br w:type="textWrapping"/>
        <w:br w:type="textWrapping"/>
        <w:t xml:space="preserve">02:27:20 – 02:27:42</w:t>
        <w:br w:type="textWrapping"/>
        <w:br w:type="textWrapping"/>
        <w:t xml:space="preserve">Может быть, в какой-то структуре. Я бы на самом деле, здесь нет шуточных проблем, я бы все-таки делал все равно максимально серьезный. В этом еще и определенная социальная значимость появляется. Ты как раз понимаешь, просто шутка, она уходит, ты начинаешь более интересные идеи придумывать.</w:t>
        <w:br w:type="textWrapping"/>
        <w:br w:type="textWrapping"/>
        <w:t xml:space="preserve">02:27:42 – 02:28:00</w:t>
        <w:br w:type="textWrapping"/>
        <w:br w:type="textWrapping"/>
        <w:t xml:space="preserve">Нет, просто тоже выигрывающие, хорошие, яркие. Там был, например, этот музей читов, когда они собирали самые странные кусочки читов, куда-то их выставляли, платили людям за это деньги. А там есть просто... Нет двух одинаковых читов. И мы как бы начали собирать, и он хороший.</w:t>
        <w:br w:type="textWrapping"/>
        <w:br w:type="textWrapping"/>
        <w:t xml:space="preserve">02:28:00 – 02:28:27</w:t>
        <w:br w:type="textWrapping"/>
        <w:br w:type="textWrapping"/>
        <w:t xml:space="preserve">А вот про шуточную, когда все-таки есть проблема, но она заваляется как шутку, там был этот, господи, Ubisoft Assassin's Creed рассказ с точки зрения этих, который рекламировался NPC-шками. Ну типа, что есть NPC-шки, и их все бьют, и никто о них не волнуется, и их убивают, их толкают. Я понял про что-то. Ты имеешь в виду, что есть тип кейсов другой?</w:t>
        <w:br w:type="textWrapping"/>
        <w:br w:type="textWrapping"/>
        <w:t xml:space="preserve">02:28:27 – 02:29:00</w:t>
        <w:br w:type="textWrapping"/>
        <w:br w:type="textWrapping"/>
        <w:t xml:space="preserve">Не обязательно через драматизацию. Да, да. Ну вот в одном случае это тоже драматизация, просто в шутку. И мне кажется, какие-то из наших идей вот скорее в эту категорию попадают. Окей, попробуйте так прописать. То есть если чувствуете, что... Мне просто важно, чтобы у вас появился стори-тейлинг. Вот когда появляется вот этот стори-тейлинг, какая была проблема, что мы решали и что мы сделали, это помогает вам выстроить более честный, понятный... Помогает понять, что вы придумали.</w:t>
        <w:br w:type="textWrapping"/>
        <w:br w:type="textWrapping"/>
        <w:t xml:space="preserve">02:29:01 – 02:29:32</w:t>
        <w:br w:type="textWrapping"/>
        <w:br w:type="textWrapping"/>
        <w:t xml:space="preserve">В чем ваша уникальность? Мне очень важно, чтобы вы попробовали свое решение, которое вы придумали, усилить, понять, в чем его сила. И это вас натолкнет на мысли, как можно форму поменять. Не знаю, Даня, ответил тебе на вопрос или ты просто мнением поделился?</w:t>
        <w:br w:type="textWrapping"/>
        <w:br w:type="textWrapping"/>
        <w:t xml:space="preserve">02:29:33 – 02:29:57</w:t>
        <w:br w:type="textWrapping"/>
        <w:br w:type="textWrapping"/>
        <w:t xml:space="preserve">Я сейчас смотрю на идею, у меня другой появился, что у нас вот эти кластеры, общие идеи, которые объединяют разные активации, местами очень сильно разнятся активации. Понятно, что мы тоже внутри подумаем, как можно, потому что можно именно активацию раскручивать отдельно,</w:t>
        <w:br w:type="textWrapping"/>
        <w:br w:type="textWrapping"/>
        <w:t xml:space="preserve">02:29:57 – 02:30:26</w:t>
        <w:br w:type="textWrapping"/>
        <w:br w:type="textWrapping"/>
        <w:t xml:space="preserve">либо брать прям кластер слэш вот эту идею за ним и пытаться ее расписать. Да, либо вы поймете, что, может быть, вы неправильно объединили в этот момент то, что возможно. Ну, опять же, у нас нет задачи как бы... Кластер нужен вам для того, чтобы просто лучше понять, что вы рассказываете, что вы говорите.</w:t>
        <w:br w:type="textWrapping"/>
        <w:br w:type="textWrapping"/>
        <w:t xml:space="preserve">02:30:26 – 02:31:17</w:t>
        <w:br w:type="textWrapping"/>
        <w:br w:type="textWrapping"/>
        <w:t xml:space="preserve">У нас нет задачи запустить все активации или весь кластер. У нас есть задача сделать классную рекламную кампанию, которая выполняет задачи брифа. И поэтому вполне можете из любой активации это сделать. Да, хорошо. Чего, ребят, есть вопросы еще? Денис, я на секунду отвлеклась. Звонок. Ты не мог бы повторить домашнее задание? Домашнее задание, оно опционально. То есть вы можете его сделать, вы можете нет. Вам надо взять...</w:t>
        <w:br w:type="textWrapping"/>
        <w:br w:type="textWrapping"/>
        <w:t xml:space="preserve">02:31:17 – 02:31:48</w:t>
        <w:br w:type="textWrapping"/>
        <w:br w:type="textWrapping"/>
        <w:t xml:space="preserve">одну из своих идей, которые у вас в топе были, и прописать эту драматизацию, придумать ее, сделать несколько вариантов. То есть вы можете сделать один вариант, дальше вы решаете сами, как вы хотите делать домашнее задание. Вы можете собраться все вместе, своей командой, и прописать эти варианты. Можете по отдельности каждый прописать просто варианты, не собираться вместе, и потом на занятии мы их обсудим.</w:t>
        <w:br w:type="textWrapping"/>
        <w:br w:type="textWrapping"/>
        <w:t xml:space="preserve">02:31:50 – 02:32:20</w:t>
        <w:br w:type="textWrapping"/>
        <w:br w:type="textWrapping"/>
        <w:t xml:space="preserve">Надо попробовать заполнить первые три пункта, поскольку реакции и результата у нас нет. Я поняла, спасибо. Хотя результат на самом деле тоже может вам сильно помогать. Можете попробовать и с ним прописать. Я сейчас подумал, что это как раз то, что мы говорили про то, что было бы классно, чтобы вот такой был результат. Это тоже может вас подтолкнуть к тому, как должна выглядеть идея.</w:t>
        <w:br w:type="textWrapping"/>
        <w:br w:type="textWrapping"/>
        <w:t xml:space="preserve">02:32:33 – 02:33:00</w:t>
        <w:br w:type="textWrapping"/>
        <w:br w:type="textWrapping"/>
        <w:t xml:space="preserve">А мы это делаем в рамках команд, которые были сформированы сегодня или старых команд, когда мы еще штормили? Лучше в рамках старых команд, но поскольку не все были. У тебя не было шок-рационе команды? Мы тебя добавляли. Я просто был в команде номер один, а сейчас я в команде номер три. Где, ребят?</w:t>
        <w:br w:type="textWrapping"/>
        <w:br w:type="textWrapping"/>
        <w:t xml:space="preserve">02:33:00 – 02:33:41</w:t>
        <w:br w:type="textWrapping"/>
        <w:br w:type="textWrapping"/>
        <w:t xml:space="preserve">Смотри, как тебе удобнее. То есть вы можете соединиться в этой команде. Если ребята в среду не придут, твоя команда, то тогда у тебя не будет варианта. Ты лучше тогда в той команде, в которую сейчас тебя соединяли. Хорошо. Что-то вы все загрустились сегодня, устали. Да, очень, если честно. Это седьмой рабочий день, поэтому хочется просто, чтобы он закончился. Тогда я желаю вам, чтобы он быстрее закончился.</w:t>
        <w:br w:type="textWrapping"/>
        <w:br w:type="textWrapping"/>
        <w:t xml:space="preserve">02:33:42 – 02:34:09</w:t>
        <w:br w:type="textWrapping"/>
        <w:br w:type="textWrapping"/>
        <w:t xml:space="preserve">Спасибо, Денис. Лёвое занятие. Спасибо. Напишите, пожалуйста, если вам несложно, последняя просьба, что вы заберёте с собой в Телеграме. Сколько хотите. Одну вещь, две, три. Неважно. Просто напишите, что вы это. Давайте поднимемся настроение хоть немножко. Давайте сделаем быстро фотку с какими-нибудь фильтриками.</w:t>
        <w:br w:type="textWrapping"/>
        <w:br w:type="textWrapping"/>
        <w:t xml:space="preserve">02:34:12 – 02:34:47</w:t>
        <w:br w:type="textWrapping"/>
        <w:br w:type="textWrapping"/>
        <w:t xml:space="preserve">или можно а теперь же есть это у всех отработать штука нет нет а вы должны включить ее распознавать жесты руками там еще есть какая как кавычки что вы делает меня просто праздник</w:t>
        <w:br w:type="textWrapping"/>
        <w:br w:type="textWrapping"/>
        <w:t xml:space="preserve">02:34:51 – 02:35:25</w:t>
        <w:br w:type="textWrapping"/>
        <w:br w:type="textWrapping"/>
        <w:t xml:space="preserve">Что, давайте на раз, два, три кто-нибудь что-нибудь поделает. А, вот что, как работает. Это не кавычки, я понял. Зайчики. Что, давайте, три, два, один кто-нибудь сфоткает? У нас лапки. Все? Конкуренция двух. Все, я всем рада. Всем пока. Хороших каникул. Всем пока. Пока, ребята.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