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o4n4moda66in" w:id="0"/>
      <w:bookmarkEnd w:id="0"/>
      <w:r w:rsidDel="00000000" w:rsidR="00000000" w:rsidRPr="00000000">
        <w:rPr>
          <w:rtl w:val="0"/>
        </w:rPr>
        <w:t xml:space="preserve">Чистый текст</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я думаю, мы будем стараться теперь каждое занятие стабильно начинать с небольшой практики. И сегодняшняя практика будет посвящена работе с отвлечениями, с которыми мы все с вами часто сталкиваемся, а не только во время выполнения работы, прослушивания лекций или еще чего-то. Мы постоянно отвлекаемся на что-то. И можно вспомнить наше первое занятие, когда я вас спросила, у кого совпадает то, что вы делаете, с тем, о чем вы сейчас думаете.</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 многих были очень разрозненные ответы. То, что отличения у нас появляются, это абсолютно нормально. Это нормальная работа нашего мозга, который постоянно сканирует реальность на поиск либо удовольствия, либо опасности. Поэтому он всегда должен находиться на страже и, если что, подкидывать вам лучшие варианты.</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 собственно, этим и занимается. Но поскольку мы часто находимся в такой достаточно стабильной обстановке, опасности как таковой нет. Удовольствие, которое мозг нам подкидывает, тоже на самом деле на. в данный момент не являются какими-то актуальными, поэтому для того, чтобы сохранять фокус и концентрацию, нужно уметь с этими отвлечениями работать.</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Чтобы с ними работать, их просто нужно уметь замечать. И если бы мы заметили отвлечение и разобрали его как явление, то можно было бы заметить, что отвлечение очень похоже по своему ощущению на жажду. Жажда какого-то нового интересного факта или жажды какого-то открытия или какой-то новости. В общем, нам предполагает вот это отвлечение, что мы срочно сейчас должны что-то увидеть или прочитать или сделать, потому что это крайне необходимо.</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если мы чуть-чуть понаблюдаем за вот этой мыслью, мы заметим, что она приходит как волна. То есть она сначала нас сильно, мощно накрывает, что нам срочно нужно что-то сделать, условно открыть Инстаграм или сразу же открыть сообщение в Slack или в мессенджере, который нам прислали, или сразу же откликнуться на какой-то звук, ну и на любую другую мысль. Но как только мы начнем наблюдать, мы заметим, что эта мысль, которая нам казалась суперважной, достаточно быстро уходит на спад. и в конце концов просто проходят, и мы понимаем, что это отвлечение на самом деле не было ценным.</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не то, на что стоило вообще, в принципе, отвлекаться. И в Mindfulness как раз-таки есть практики наблюдения за дыханием, Но на самом деле мы даже наблюдаем за своим дыханием, чтобы во время этого замечать, как часто в нашу голову врываются отвлечения в виде каких-то мыслей. И цель практики, когда вы наблюдаете за дыханием, не в том, чтобы эти мысли откидывать, не в том, чтобы о них никак не думать, а просто замечать, что вот вы сейчас выбрали себе задачу наблюдать за дыханием. И вы замечаете, вам приходит какая-то мысль.</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вы просто ее замечаете, видите, что она пришла, вы можете заметить степень ее интенсивности. Вам прям сильно хочется открыть телефон или пойти срочно налить воды или не очень. И пока вы это замечаете, вы именно анализируете свою реакцию на эту мысль, но вы ее не выполняете. И чуть-чуть понаблюдав за ней, можно заметить, как эта мысль прошла, и вы можете дальше вернуться к наблюдению за дыханием, и ничего не случилось от того, что вы не открыли сразу же сейчас мессенджер.</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это качество, умение замечать отвлечения и внутри себя совершать вот этот выбор, актуально они для вас сейчас, полезно или нет, и в зависимости от этого выбора выбирать реакцию, как раз-таки то, что я вам сейчас предлагаю потренировать. Где-то пару минут займет эта практика. Вы можете это делать сидя, вы можете это делать лежа, можете это делать стоя. Если вы сейчас идете, это тоже подходит.</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первым делом я как всегда предлагаю вам немножко расслабиться, может быть заметить нет ли напряжения в плечах, можно почувствовать нет ли напряжения в ногах, стопах, бедрах, животе, руках, шее, лице, может быть зона вокруг глаз, затылок. Просто пройдитесь, если вы замечаете, что где-то у вас прям собралось напряжение, можно попробовать мягко его со вздохом отпустить. И сейчас обратите внимание на свое дыхание. Заметьте, как вы дышите.</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нужно дыхание никак менять, не нужно делать более глубокие вдохи или выдохи. Просто замечайте каждый вдох и каждый выдох. И параллельно замечайте, не появилось ли у вас снова напряжение. И если появилось, то отпустите его.</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сейчас в течение минуты я предлагаю вам понаблюдать за вашим дыханием и попробуйте замечать, как часто в вашу голову будут влетать отвлечения, и попробуйте заметить, что можно на них не реагировать. Как только вы заметили, что появилось отвлечение, заметьте его и снова возвращайтесь к своему дыханию, не вступая в диалог с мыслью. Если все готовы, то я засыкаю минуту, чтобы вы ровно минуту понаблюдали за дыханием. Минута прошла.</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Попробуйте внутри себя заметить, есть ли какие-то изменения в вашем состоянии. Попробуйте заметить, много ли было отвлечений. И предложение на эту лекцию – попробовать… наблюдать и замечать отвлечения, которые будут вам приходить во время занятия, и замечать, можете ли вы не поддаваться им, можете ли вы их мягко замечать и снова направлять своё внимание на то, что говорит Денис Игоревич. Денис, тебе слово.</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Давайте начнём, давайте зайдём в Миро. Все вместе. Я, наверное, буду транслировать для того, чтобы у нас на записи тоже сохранилось то, что мы делали, а то те, кто будут смотреть записи, не увидят это.</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Гарри, скажи, пожалуйста, у меня есть возможность? Что-то не вижу пока. Сейчас, подожди, может быть, я заговорилась. Секундочку. Все есть.</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большое, что доделали задание. Прям очень классно все. Вот, для того, чтобы с вами поработать. Смотрите, работать мы будем с вами внизу.</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Сначала по одному брифу, потом по второму. Плюс будет небольшое домашнее задание. Что нужно будет делать? Мы с вами сегодня попробуем сгруппировать смыслы. Мы не доделаем это до конца, потому что три часа для этого мало.</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еще с вами в субботу доделаем, если вы это не сделаете дома. Вот. Но мы сегодня набросаем первично те мысли, которые есть, и попробуем. У нас будет с вами примерно 40 минут на каждый бриф, плюс еще возможность обсудить и поделать.</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мы будем делать с вами? Нам нужно с вами попытаться найти мотивацию или то, что волнует людей, или можно это назвать еще другими словами, какие есть барьеры у людей, что им мешает коммуникация. При этом мы не должны с вами никак отсеивать сейчас, что мы можем решить, что мы не можем решить. Наша задача с вами просто все, что мы заметили в интервью, сгруппировать. Я попытаюсь объяснить вам, как мы это будем делать.</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Второй момент, который очень важен, то, что мы с вами группируем не по По какому-то принципу, то есть мы не группируем, они все ходили раньше на базар. То есть не по какому-то факту, то, что мы в прошлый раз на прошлом занятии с вами обсуждали, что нам важны не факты, не какие-то информационные вещи, а нам важны мотивации, что людей волнует, что людей подталкивает, почему они поступают так или иначе. Вот именно по мотивациям нам важно будет группировать цитаты. Как будет выстроен процесс, я вам сейчас расскажу.</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здесь я сделал такую стрелочку старт. Запомните ее. Сначала начнем с шонча. Стрелочку старт.</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нужно будет сюда подтягивать стикеры, которые вы хотите обсудить, которые вам кажутся близки той теме, которую мы сейчас обсуждаем. Сначала мы начнем просто кто-то один скажет, кто готов, кто более заряжен, расскажет какие-то темы, которые он увидел. И мы под каждую тему начнем набирать стикеры. Вот.</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начнем делать, вы все поймете, даже если сейчас звучит все это очень непонятно. И это нормально. Давайте, кто готов рассказать Паишончу, что важного, интересного он выписывал на базе тех стикеров, которые вы выписывали, что вы заметили, что вы нашли. То есть нужно взять какой-то стикер как пример, как цитату, и, собственно, рассказать какую-то вещь, мотивацию, которую вы увидели общую у людей.</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кто? Давайте я стартану, потому что у нас. субботу после занятия был созвон с командой, и мы, в принципе, как раз прошлись под статом, ну, не то, что прошлись под статом, каким-то инсайтом, который нам удалось выделить вычленить. Мне кажется, первая тема в «Шонче» — это тема финансов. Ну, вот такой инсайт, что, во-первых.</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что именно? Потому что нам именно важно именно мотивацию понять. То есть не просто сами финансы, а что связано с финансами. То есть сами по себе финансы — это какой-то факт просто. Первая мотивация — это то, что там можно поторговаться.</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люди скованы в финансах, и на сорпу они копят всю жизнь. То есть нет такого, что. У тебя там такая суперкрутая зарплата, и ты можешь в любой момент, не знаю, семейно собраться и накупить все, что вам хочется. Ой, ты пишешь на английском.</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чем это связано? То есть вот они ограничены в финансах, что? То есть они пытаются оптимизировать, да? То есть какие есть здесь проблемы? Что ты имеешь в виду под оптимизацией? Ну, то есть что им это привело? Какие-то проблемы, то, что они ограничены финансово, какие-то проблемы им создают? И то, что им нравится. То есть им приходится поступаться как бы своими какими-то принципами в выборе. Или могут угодить там потенциальные невестки или. Забыла второе слово.</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вы поняли, жениху. Потому что, допустим, они хотят какую-то определенную вещь, а она очень дорогая. Да, компромиссы. И что еще, что еще.</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смотри, давайте теперь, чтобы поговорить, давайте сюда ставим цитаты, то есть возьми какие-то цитаты, которые тебе кажутся близкими, которые иллюстрируют, ребята, и все, кто сейчас работал над Дышонщием, вспомнил тоже цитаты, которые стикеры, которые вам кажутся близкими к этому направлению, вот сюда к старту их ставьте, мы их будем обсуждать, не валь давай возьмем сразу что тема заявил мы не могли купить то что нам нравится из-за нехватки денег окей класс но смысле не класс что люди так Давайте, ребята, сюда приносите пока старт, мы пока будем дальше обсуждать. Есть еще какие-то стикеры у тебя, может быть, на эту же тему? Что у них там было? Компромиссы, что еще было? От продавца, сейчас вот этот, она говорила, что людей не устраивает стоимость товара, поэтому ее пытаются оспорить и торговаться. То есть это инсайт со стороны продавца на базаре. То есть людям дорого.</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Люди начинают торговаться, собственно, потому что им не хватает. Окей, это понятно. Мне хочется все-таки больше про компромиссы. То есть не смогли.</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то есть ты хочешь развить тему того, что людям приходится идти на компромиссы. Нет, я хочу понять, что еще. Почему еще приводят то, что у них ограничены финансы? То есть они не смогли купить то, что хотели. Девушка одна делила.</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Ее во время покупки сорпы охватывало чувство депрессии и жалости. При том, что другая респондентка говорила, что чувствовала себя счастливой. Но мне кажется, это интересный инсайт. В этом есть какие-то.</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Семь товаров, как правило, она не устраивает, поэтому пытаются оспорить ее. Ребята, есть ли у вас стикеры на эту тему? Вот нет, на старт, ставьте на старт, пожалуйста. Ставьте его сюда на старт и будем их обсуждать. Может быть, не все туда.</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могут включаться, обсуждать и перебивать. Давайте это больше совместная работа. Сейчас не кусочками, не по отдельности работаем. Если вам что-то хочется сказать, говорите сразу.</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ждите паузы, поднимайте руку. Нам сегодня одна женщина сказала такое, почему им приходится идти на компромиссы, ну и почему приходится что-то меньшее покупать, потому что к рассрочке они относятся как к долгу. Ну как, и долг это как бы очень так. как бы кармически плохая вещь, да, как-то вот так вот? Ребят, только ставьте, пожалуйста, в старт сначала, потому что мы будем обсуждать, потому что тема, например, то, что нравится невесте, может, не нравится семейшине, это не финансовое ограничение, это другая история.</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отдельно ее обсудим. Поэтому не ставьте сразу под группировку, ставьте рядышком, мы потом обсудим. чего еще есть вот ограничение финансов какие еще но неужели я видел там много стикеров проекта неужели у вас только несколько цитат которые вы вспомнили я какие-то чужие цитаты нахожу сейчас параллельно можно их добавлять не знаю давай спускай вниз тоже будем обсуждать может просто человека нет встречи если находите похожие чужие отмечены добавляйте вниз будем обсуждать Так, пока вы ищете, я буду чувствовать депрессию и жалость во время покупки сорпы. Но вот это во время покупки сорпы и чувство депрессии и жалости, именно из-за того, что не хватает денег, то есть из-за этого происходит.</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там много всего. Но там про деньги точно было со стороны этой девушки. То есть она говорила, что чувствует, что это большое напряжение и большой груз такой для семьи. Ну вот смотри, напряжение – это факт.</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оно происходит, нам надо понять. То есть в чем проблема. Потому что напряжение может быть из того, что мне надо все это спланировать, а напряжение может быть из того, что у меня не хватает денег. А напряжение может быть, что я не знаю, как угодить всем этими подарками, что людям может понравиться или не понравиться.</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Понимаешь, напряжение, оно может быть, у него разные причины могут быть. Нам надо понять именно сами причины этого напряжения. Здесь телефоны и в дороге, я, к сожалению, не могу передвинуть стикеры, но там несколько раз было сказано, что не видят смысла тратить столько денег на поддержание этой традиции, лучше потратить на отпуск или на обучение, по-моему. Это тоже другая история, мне кажется.</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сейчас говорим просто, у нас сейчас история про то, что ограничение финансовое. Я не могу купить то, что хочу, потому что мне не хватает денег, я вынужден выбирать. Но ты думаешь это другое, потому что здесь именно в том, что это было сказано, что это очень неэффективная трата денег. Это другое.</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сам говоришь, что это неэффективная трата денег. Это другой смысл. Это смысл про то, что люди говорят, слушайте, зачем мы занимаемся этими танцами с бубном, если можно не на показуху деньги потратить, а действительно во что-то важное вложиться. Скажите, а если я хочу забрать цитату о том, что на поиск качественного уходит очень много времени, мы можем сюда это отнести? Мне кажется, это тоже другая история.</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Типа на хорошее. Ну, хорошее — это дорого, и чтобы найти что-то приемлемое, приходится тратить много времени. Это же можно отнести к компромиссу? Думаешь, другое что-то? Нет, сюда можно, нет. То, что это — это да.</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именно то, что хорошее — дорого, а это — то это подходит, да. Это сюда. Давайте начнем обсуждать. Всю жизнь копим на свадьбу, откладываем деньги в вещах.</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когда живешь на верплатах. Денис, а вот на хороший и качественный товар, как правило, не дают рассрочку. Это тоже, наверное, люди, которые. Тоже сюда, да.</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всяли бы, да, если бы финансы позволяли. То есть, смотрите, у нас история получается в том, что я вынужден компромиссы покупать не то, что я хочу. Вторая получается, что еще есть стикер, что приходится планировать заранее, копить день, потому что ты сразу не можешь, это очень много потратить эти деньги. Но я вот много времени уходить на поиск компромиссов, я бы отдельно, как третий блок бы здесь выделил, Потому что это то, что, в принципе, приходится тратить больше времени.</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если были бы деньги, я бы так много времени не тратил. В этом же смысл, правильно? Да. Я тогда не очень понимаю, что относится к компромиссам к первому вот этому блоку. К компромиссам? То, что мы не смогли купить то, что хотели.</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и только? Да. Ну нет, еще какие-то, может, сейчас будут относиться. Сори, а вы эти стикеры копируете или прям перемещаете туда? Прям перемещаете, можно не копировать. То, что нравится невесте, может не нравится семье жениха, это все-таки другая история, мне кажется, мы ее отдельно обсудим.</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вот, всю жизнь копим на свадьбу, откладываем. А, ну это у нас уже есть. этот цитата но важно выберем какая лучше будет так дальше а вот так вот именно свалим на деньгах вещах тоже есть какая я нашла цитату вот это был сотрудник магазина или сотрудник или чувак с базара он говорит о том что видел как люди реально сталкиваются с финансовыми трудностями при организации свадьбы Можно к этой теме тоже отнести? А в чем трудность? Не очень понятно просто. Не хватает контекста, но не было возможности задать вопросы еще дальше.</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мы можем ее пока оставить, но не очень понятно. Она нам ничего не дает. Она туда, но она нам не дает из-за того, что не хватает конкретики, непонятно, как мы на это можем ответить. Понимаете, в чем суть этой методики, то, что мы с вами делаем? В том, что мы понимаем как бы одно дело просто сказать ограничение финансов по другой делам как-то глубже смотрим конкретику мы понимаем а это приводит к тому что люди вынуждены заранее это все планировать заранее копить вынуждены люди больше времени ага люди дарят не то что они хотят подарить это или то что они хотят что и вот это уже есть те те вещи, которые будут вызывать эмоции.</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если вы сделаете просто рекламу и скажете, не хватает денег, на тебе денег. Это одно. А если вы скажете, что ты с нами можешь подарить то, что ты хочешь, это уже более эмоциональная коммуникация. Потому что вы попадаете в то, что мы называем с вами инсайд.</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Другой вопрос, что мы потом еще придумаем, как это ярко и креативно завернуть, как это использовать, что из этого сделать. Но вот эти вещи, они как раз и помогают. И поэтому, когда мы остаемся на поверхностном формате, что вот просто видел, что людям не хватает денег. Непонятно, что с этим делать.</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не наталкивает на какие-то мысли, не наталкивает на какие-то идеи. Поэтому всегда старайтесь вглубь задавать людям вопросы, когда у вас есть возможность с ними поговорить, и это будет вам давать гораздо больше материала для ваших идей, для того, что вы потом можете придумать. Давайте дальше. Не всегда могли найти все, что нужно или нужного качества, даже имея на то деньги.</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Тоже, мне кажется, другая история. В данном случае не факт, что мы ее решим вообще. Не всегда могли найти все, что нужно. Это то же самое.</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Главная проблема при сборе с РП это найти баланс между качеством и ценой. Также удовлетворить ожидания всех членов семьи. Я бы вот этот стикер размножил, потому что Хотя нет, он прям точно сюда подходит. Окей, давайте дальше перейдем.</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Тут, в принципе, один блок мы сформировали. Потом я вас попрошу, просто еще домашнее задание будет, самим подумать, что может быть. Я под каждым блоком оставлю вот этот старт для того, чтобы вы сюда накидали те стикеры, которые вам кажется тоже важно туда добавить, чтобы мы смогли потом отделить. Давайте начнем новую историю.</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еще есть? А, вот тут еще, подождите, стикеры какие-то передвинули. Это тоже касается того, что мы сейчас обсуждаем? Ребята, скажите, кто передвинул желтые? Аркебула, это ты передвигал? Нет, я свои уже скопировал и добавил туда. Видимо, кто-то перенес. Просто вот, да, есть.</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Стикер, например, финансовые трудности при подготовке свадьбы дочери. Я просто понимаю, что не хватает глубины дальше продолжить вопросы. Это был вопрос просто, что делает несчастный, что сделало тебя несчастным последнее время. Добавим его тоже, потому что здесь история есть про то, что не смогли сделать то, что хотели.</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хоть какая-то конкретика уже все равно есть. Такое чувство вины перед дочерью. Мне кажется, это полезная история. Вот, окей.</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Короче, я оставлю здесь старт. И дома, если вы поймете, что чего-то можете еще добавить, то, пожалуйста, добавляйте. Давайте еще поговорим. Что еще у нас есть? Какой еще большой блок может быть здесь у нас? Я можно быстро вклинюсь, просто я тоже на проекте на монтаже.</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показалось интересно то, что много где пофигурировала история про разные взгляды на жизнь между взрослым поколением и младшим поколением. кто-то из респондентов обращал внимание на то, что родителям важно сделать первоначальный правильный выбор, чтобы потом не пришлось даже обменивать товар, если вдруг он не подойдет условно молодоженам или невесте и так далее. Ну, то есть это, в принципе, сложность выбора, да? Что. Там же не только из-за разных поколений может быть, а просто и разные интересы могут быть.</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история в том, что тяжело угадать с тем, что нравится. Но у них вроде и нет цели угадать, что нравится. Давайте вместе сформулируем, как вам кажется это правильно. Мне кажется, что это как раз стикер про то, что то, что нравится невесте, может не нравиться семье жениха.</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Конфликт поколений. удовлетворить всех в том, чтобы Sarpai подарки удовлетворяли всех. У меня есть много цитат, которые помогут развить эту. Давай пока технически так запишем, а потом, когда цитаты наберем, уже скорректируем название.</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обратил внимание, что очень много стикеров относительно того, что девочки сами шьют. На самом деле это правда, потому что у нас целый бум был связан с машинками, потому что все стали шить дома, даже какие-то курсы открывались. И с чем у меня вопрос? То, что они шьют дома и готовят сарфу тоже дома, это относится к финансовому производству? Очень плохо слышно было. Какие трудности? финансовым трудностям, пункты финансовой трудности, то, что они шьют сами с артусами.</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это их культурная часть. Это может быть и культурной частью, и. Нет, это не культурная часть. Это 100% не культурная.</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10 лет назад никто не шил сам. Даже 20 лет назад сами никто не шил. Это вот последние тенденции пошли, когда начали шить. Имейте в виду именно шить или вышивать, потому что есть же еще.</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шьют себе платье, они шьют себе пододеяльники, они шьют себе постельное белье. Покупают ханатласы, покупают адрес и начинают шить сами. Слушай, здесь, может быть, мы можем добавить этот стикер и сюда, и в другое место, но мне кажется, что это может быть еще мотивом того, что просто не находят того, что хотят. То есть, грубо говоря, что может быть.</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у всех все одинаково, они хотят как-то выделиться. Это дешевле в разы. Потому что купить Han Atlas, сделать туда-задут туда немножко ваты, которые продаются везде, и сделать из неё курпачу, ну это вот одеяло, да, стёганное, это стоит, если ты, ну, порядка дешевле, чем покупать готовую. Ну, давай добавим в первый блок, где вот приходится больше тратить времени в том числе.</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Где этот стикер у тебя есть? Я сейчас скажу, где я его видел. Передвинь его вот сюда, в левый блок. Хорошо. Ты можешь передвинуть? Если можешь, то передвинь.</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нет, то скажи нам, где мы его передвинем. Сейчас, я найду его и поставлю. Так, первое, то, что очень часто, то, что нравится невесте, может, не нравится семье жениха. Окей.</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Следующее, для семей выбирающих. Сарпупер в степенном значении имеет правильный первоначальный выбор товаров, чтобы минимизировать вероятность возврата или обмена, что может быть стрессом при двери свадьбы. Так, следующее. Порой, когда мы можем выбрать что-то не по вкусу молодоженов, то хотелось бы, чтобы у них была возможность это обменять.</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Ага, окей. Нет, ребят, ставьте на старт, пожалуйста. Ставьте на старт, чтобы мы это обсуждали. Да, да, потом, когда уже будем переносить.</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давайте запишем здесь какие-то блоки. То есть первое – это разница в поколении, правильно? Второе, что есть, это то, что приходится проблема с возвратами. Это пока то, что я вижу из стикеров. Дальше.</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Взгляды на жизнь невесты и семьи жениха отличаются. Это неприятная ситуация. Делает несчастными то, что современная молодёжь не чтит махру. Или махру.</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что это, ребята, расскажите, я не знаю такого слова. Это, если кто-то корректнее, чем я, сможет объяснить. Ну, в общем, это традиции вот этого, традиции правильного сбора сарпы, я так это поняла. То есть это какая-то А там не было детализации, в чем не чтят? Или что просто не хотят собирать? Там дальше были комментарии о том, что, например, не чтить Махро – это, например, требовать iPhone в Сарпу, а это совершенно не… Не подходит под.</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уже более религиозная часть идет. Да, я теперь только что поняла, но в целом в религии, ну, возможно, кто-то так, родители, взрослые могут считать, да, как бы, что. можно просить в эту сорпу, но в религии сказано четко, женщина может просить все, что угодно взамен свое согласие от мужчины. И мужчина может согласиться на это, а может и не согласиться на это.</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и женится и не женится. Она может просить айфон, она может просить золото, дом, квартиры. Ну, Ну, конечно, со стороны мамы жениха это кажется нескромным, как-то так, да, но вообще в целом право женщины это просить, ну, как бы просить у мужа что-то, да, как бы это нормально в целом. Мне понравилась история, что выплата.</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Махры склоняются вообще или выплата махр не склоняется? Я тоже не знаю. А махры, махры, знаешь, самое интересное, в Пашкенте говорят таляк, они не говорят махра, они таляк говорят. А вот в регионах они все говорят махр. Мне понравилась история про то, что выплата махр может быть отложена.</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что это же классно для нас, как раз для срочки, что мы. Ты можешь отсрочить платежи, но не махр. Махр можешь не отсрочить. А этот ещё, знаете, по-моему, чуть-чуть понятие заразнилось.</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Таляль и махр – это разные вещи. Махр – это мужчина даёт своей жене только за то, что она за него замуж выходит. А таляль – это даётся матери за то, что она молоком её кормила, да, как бы? А есть еще сорпа. А вот у нас вот такой стикер есть.</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одна женщина так сказала. Рассрочка – это долг, о котором ты постоянно думаешь, и он грузит. Поэтому мы копим. Это пока другое.</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пока сейчас обсудим те, которые есть. Мне кажется, что. Окей, ладно, давайте пока дальше пойдем. К этому сейчас еще вернемся.</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делаем несчастным то, что современная молодежь не чтит махру. Вот все-таки вот в этом, то, что не чтит, это что здесь было больше? Что они много требуют или что они не хотят делать? Если не хотят делать, то это другая история. Ну, то есть мое понимание, что они хотят чего-то несоответствующему каноническим представлениям о Сарпе, Оно неправильное, да? Окей. Я тогда поставлю это в разницу поколений.</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Несчастье, когда девушка требует на махра айфон и не меняет своих духовных ценностей. Вот так. Что-то невозможность. Но мне кажется, это ограничение финансов.</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 же как бы не может купить, правильно? Нет-нет, он недоволен тем, что она прошмандовкой требует айфон, а нужно покупать ткани, что-то в дом, что-то в дом. Не, там золото именно хотят, чтобы это как бы в наследство осталось её детям. Вот именно золото все это как бы этот. Но с другой стороны, поколение родителей не чтит махар, ещё, наверное, говорят из-за того, что мужчины это не покупают.</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типа, во многих ситуациях 60%, да, мужчина дарит золото, а на махар, например, он не говорит, например, да, я вот это тебе дарю на махар, да, как бы, и ты согласен на это или нет? иногда бывает такой ситуации там да как бы никак совершается и девушки еще не дали этот махар да и вот муфти сидит и говорит ты дал ему она горит я дал золото она на это согласилась то уверен да как будто и спросил у нее этого да и мужчины не спрашивают иногда иногда даже не дарят иногда вот это это финансовые трудности, получается. Иногда он приходит с кольцом за день до свадьбы, например, когда уже всё организовано, и говорит, вот это мой махр, и если ты согласна, то выходи. Если не согласна, или там не выходи. Такое бывает.</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тоже не чтить традиции махра. Это тоже финансовые трудности, скорее всего. Мне кажется, что да. Мне кажется, что если мы говорим про я бы ты туда и туда добавил какая серьезная тема вылезла из сарпы 1000 бизнес не шанс открылся только что да да точно дадим в рассрочку тот махар наказа которой она согласна выходить замуж да но это вот как бы история про это же есть что Это как раз и помогает придумывать.</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вас сразу идеи получаются. Бизнесовые идеи. Это на самом деле техника, что я вам советую делать ее, даже когда вы хотите какие-то продуктовые изменения. Ребята, которые работают на стороне клиента, или вы можете клиентам делать такие воркшопы.</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Эта практика помогает очень сильно придумать новые бизнесовые решения, новые продукты, новые сервисы. То, что у людей может болеть. какую роль играют желание невесты зависит от поддержки степени на самом деле можно вот здесь давайте отдельную историю сделаем что как бы с невесты не очень спрашивают да мне кажется это или как это ее сформулировать ребят из истана подскажите что невеста последние кого спрашивают как лучше заострить это чтобы было понятнее ну да это последняя инстанция Почти так. Окей.</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собирали СРПУ вместе с родителями и близкими друзьями. А что это значит? Поясните, пожалуйста. Это я хотела, чтобы мы рассмотрели в рамках этого блока, потому что учитываются интересы разных людей. Совместно, чтобы всем удовлетворить, да? Да, и прикиньте, с друзьями, то есть не только с мамой и с папой, а всем.</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аулам некорректно, наверное, сказать. Ну, в общем, все деревни идём выбирать. Да-да-да, с тётями, дядями. И в конце, когда уже выбрали, приходим к сыну или к дочке и говорим, вот как тебе, да, как-то? Вот так она тоже сказала.</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он там очень сильно будет стоять ногами и говорить, ну, мне это не нравится, то тогда, чтобы он не обиделся, ну, типа, будем решать. Это менять. Угу. Окей, я понял.</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дальше. Руководила всем мамой, советовалась другими родственниками. А, ну вот, это как раз история про то, что со всеми советуются, со всеми общаются, кроме невесты не особо спрашивают. Да, и там же.</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Женский совет, сам все смотрел, выбирал. Сарпа, это, кстати, прикольно тоже, женский совет, сделать такой специальный сервис. Женский совет. Невеста может туда заранее вбить свои желания, и потом этот женский совет говорит ее желания.</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подставной женский совет еще какой-нибудь предлагать. Да-да-да, я про это и говорю, что подставной женский совет. Ты ему сливаешь то, что ты хочешь, а он помогает отстаивать тебе твои желания. Сарпа – первое важное событие в жизни девушки, поэтому берут много и с размахом.</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можно скорее, важнее вторая цитата, которая рядом, потому что покупается все, и нужное, и ненужное, настолько размах. Мне кажется, это какая-то другая история. Это не про то, что сарпа должна всех удовлетворить, или проблемы, или как подобрать. Мне кажется, это какая-то другая история, нет? То есть это просто важность сорпы, что это что-то уникальное, что такое бывает один раз в жизни.</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не понимаю, куда этот стикер использовать, но мне кажется, что он немножко на другую тему. Так, покупается то, что нравится невесте. Ну, я так понимаю, что это редко такое бывает. Да, очень редко.</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следом буквально шла цитата о том, что невесту слушают только при выборе одежды. Мы ходили покупать. А вот, кстати, есть эта цитата? Ее, кстати, тоже сюда можно было поставить. Про одежду? Да.</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она. В разницу поколений ты имеешь в виду? Не-не-не, ее как раз про невесту, где у нас одежда. А, угу. Мы хотим покупать сорпу вместе с родителями и родственниками.</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мы ходили. Которые делили с нами радость, стоящие события, помогали с выбором. Окей, но мне кажется, даже может быть вот эта отдельная история тоже. Про то, что все делается вместе с родственниками, да? Да.</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это не хотите сюда перенести? Вот это? Да-да, хочу. Я как раз для этого сделал этот отдельный стикер. Потому что мне кажется, что действительно надо. смотреть туда это поставить несколько хочу поэтому собственно и написал окей дальше что у нас осталось покупали с родственниками и друзьями которые пришли через это это прикольная вообще история про то что можно использовать съесть на ней а как позитивно смотреть что-то можешь использовать опыт других людей это тоже классно тянут и 7 Вот это другая история, но мне сильно поможет.</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Смотрите, тут тоже оставлю старт. Если вы захотите еще что-то сюда добавить, welcome, потом докидайте до субботы. Давайте дальше.</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Еще один обсудим. Что еще может быть? Ты имеешь в виду большую тему? Да, да, еще большую тему. Наверное, имеет смысл каким-то образом отметить отношение людей к базарам, VC, к магазинам, понимаете? Потому что были комментарии как с одной стороны о том, что в магазине там прохладно, чисто и хорошо, поэтому они. могли бы быть более приоритетным местом.</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и, например, были комментарии о том, что в магазинах как-то не очень доверяешь магазинам, поэтому идем на базар к знакомым. Вот думаю, как сформулировать это. Может быть, традиция? Типа традиции versus комфорт, я не знаю, как-то. Традиция — очень общее слово, но.</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Культура висит в современности. Ну, давайте выделим традиции на что-то, да. Просто традиция относится в том числе к сорпе, не только к базарам. То есть там много цитат о том, какой должна быть сорпа в традиционном понимании этого слова.</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какой должна быть свадьба. Поэтому базары. Преемственность поколений. Хочется выделить именно базары versus магазины.</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какое-то противостояние. Как формат именно покупок. Культура подготовки свадеб. А давай от стикера оттолкнемся.</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проще всего. Скажи стикер. Который меня на эту мысль натолкнул. Сейчас скажу.</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 Миро есть поиск? Как бы по. Так. Цены не особо отличаются. А вот условия, да, на базаре шумно, а в магазине прохладно и красиво.</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только одно мнение. Были и те, кто наоборот против магазина в пользу базаров что-то говорил. Сейчас я перенесу этот стикер. То есть что-то про условия на базарах и на рынках, может быть.</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очень понятно. А где сейчас стикер? Вот он. Видишь, я там кружусь. А вот тут, Жень, этот Чанов, не ты синие стикеры сюда притащил? Кто-то притащил Webin1 сюда? Нет.</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Кто-то сюда перетащил Webin1. Окей. Вот, видишь, я прям тебе подставила этот стикер. Про условия на рынках и базарах.</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ну про сервис, да, про то, что. Я нашел вот такой стикер. Вряд ли можно что-то изменить в многовековых традициях базаров. Может быть, подойдет? Это типа о том, что там всегда будет душно, шумно и грязно? Нет, это про то, что это такие принципы, на которые люди все равно идут.</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просто идут на базар. В любом случае они идут на базар. Я так понимаю, что Валя хочет сказать про сервис, про важность сервиса, правильно? Ну вот не для всех. Кто-то отмечает, что офигенно, что в магазинах кондиционеры, а кто-то все-таки.</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Больше за то, чтобы, например, по рекомендации прийти к продавцу, конкретно которого знаешь на базаре. То есть для кого-то сервис – это разное, для кого-то сервис про чистоту и кондиционер, для кого-то сервис – это договориться, поторговаться, получить рекомендацию. Подождите, сейчас сюда стикеры. Смотрите, эти старты, они конкретно каждой тематики.</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сейчас к этой тематике накидали или это вы новое накидали? Это новое, все я вижу. Еще раз, давайте, какой стикер про базар ты хочешь использовать? На базаре оживленный? Нет. Сцены особо не отличаются, да? А вот условия шумно, да. Да, я не уверена, что это станет отправной точкой формулирования темы, но.</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вот у меня тоже отсюда не очень идет тема. Я бы предложил, вот у нас там был стикер отложенный, давайте с него начнем. Не всегда могли найти на. Или в русском стикер.</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всегда могли найти все, что нужно, или нужного качества, даже имея на это деньги. Может быть, это отдельная история про то, что как вообще выбрать то, что нужно. Ассортимент? Ну, то есть качество, полезность, насколько это будет. Может быть, это отдельная тема большая.</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Ассортимент и качество, может быть, так. Не ассортимент, я имею в виду, как сделать действительно полезный, как действительно качественный и хороший подарок подарить. Там большинство мнений будет, что нужно идти на базар. Большинство цитат об этом, в пользу все-таки покупки на базаре, потому что там надежнее с точки зрения знакомств с продавцом, дешевле не так именно выбрать а что подарить как выбрать то есть момент выброс подарка например то есть вот как понять что им нужно это же большая смотри на базарах ребята на базарах вообще вообще мы сейчас нет ни относительно базаров говорим еще с горем вообще принципе выбор подарков Да, тут была интересная цитата какой-то мамы, которая сказала, что в силу возраста она уже не очень понимает, что зайдет молодым, поэтому типа ей сложно.</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вот по разнице поколений. А есть эта цитата? Ее туда можно поставить. Сейчас гляну. Там, насколько я помню, была еще цитата про то, что полезное, то, что поможет провести больше времени с детьми и с мужем.</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сюда мэчится или не очень? Это мэчится с точки зрения вообще пользы. Я бы, может быть, в этот блок, который мы сейчас сформировали, я понимаю, что хочется туда еще добавить одну часть. хочется туда добавить вообще выбор, сам выбор подарка. То есть не когда он связан с тем, что разное поколение, или проблема того, что не хватает денег, а вот именно момент выбора того, что нужно.</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просто выбрать полезный, неполезный подарок? Как выбрать правильный подарок? посоветоваться с как можно большим количеством людей, родственниками, сватьями, братьями. Да-да-да, я тоже хотел сформулировать вот эту мысль, что людям нужно какое-то мнение других людей. Это очень важно при выборе вообще подарка. Ну давайте вот сюда, ой, сейчас, вот здесь качественную пишу.</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будет тогда и правильный выбор а вот напишем про качестве подарок и сюда тоже накидаем не всегда могли найти все что нужно или качество даже не имея имея деньги что еще у нас здесь было такое похоже там же были еще какие-то про выбор именно подарков мало ассортимента вот мало сарте а как было что-то про то что вот как выбрать более Ну, что им будет полезно. Вот только что сейчас кто-то говорил стату про какую-то полезность. Да, много говорили про практичность. Да, вот давайте это тоже сюда поставим.</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Чтобы они были такие нужные быту. Вот я нашла эти цитаты. Сарпу мы собирали. В процессе выбора Сарпы для долговечности, функциональности, бытовой техники и предметов интерьера.</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Отлично. Подойдет? Да, да, да. Это в проблему выбора качественного подарка. А вот подойдет вот это для Сарпы покупать предметы, которые будут служить в новом доме долгие годы.</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Кажется, как раз туда. надо прокачивать долговечность да ну вообще в принципе любым способом выбора попадет вот покупается все что нужно и не нужно это же тоже на это смотря на мне кажется вниз ну давай данное то сюда с размахом хочется больше товаров европейского и японского качества это сюда или нет нет нет мне кажется не сюда это вообще нам скорее всего слабо поможет И в принципе, не переживайте, что какие-то стикеры, вполне возможно, мы не сможем, не будем использовать. Ничего в этом страшного тоже нет. Вот, окей, смотрите.</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хочется просто уже перейти ко второму брифу. Мы еще в субботу с вами это все поделаем. И вы еще дома тоже попробуйте сами поделать. Пока вот у нас есть вот эти.</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внизу я передвинул пока вниз неразобранные, которые вы сдвинули, но они сюда не подошли. Что можно сделать? Мы в субботу с вами доделаем тоже эту группу. Обычно это занимает по два часа на одну тему. То есть у нас еще будет время в субботу.</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собственно, не планировал сегодня в среду все закончить. Мне сейчас важно, чтобы вы поняли, принцип, как это работает. Скажите, стало ли сейчас понятней или все равно остается вопрос? Сейчас, когда вы смотрите на эти группы, понятно ли, что мы ищем, как мы с этим работаем, как мы это группируем? Мне не совсем понятно, как выделять вот эти большие смыслы, потому что я думаю, что многие из нас бы сформулировали их как-то по-другому. может вообще упустив даже какие-то вещи которые денис ты их было бы там два три или было бы очень много тут я тут я пока вам не скажу совет мы в субботу с вами еще обсудим когда будет полная картина и посмотрим но вообще это как бы сложный момент я с этим согласен у меня здесь нету простого совета но есть несколько моменты, которые я вам сейчас расскажу, которые можно использовать.</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здесь вам как раз поможет чат GPT и любые другие платформы, потому что они как раз очень круто структурируют, очень классно направляют. Еще есть какой-то вопрос по этой истории? У меня это главный вопрос. Да, в общем, собственно, главный вопрос это как формировать вот эти большие истории. Окей, это ключевой вопрос, согласен.</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что я могу купить товару, должен быть прежде всего хорошего качества, я подумаю к субботе, как, ну потому что у меня эти критерии есть, но они неосознанные, мне надо их попытаться осознать, чтобы вы их могли легко использовать. Плюс, я говорю, что есть вот несколько вещей, я уже попробовал, потому что я тоже думал про это, как вам с этим помочь. Обычно как раз решается это тем, что мы делаем несколько раз такое упражнение, и это нативно также воспринимается. То есть дальше вы сами тоже начинаете это делать более правильно.</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не совсем, наверное, эффективный способ обучения, поэтому я подумаю, как вам в субботе структурированно дать информацию о том, как это использовать. Я хочу вам показать еще то, что можно сделать с искусственным интеллектом. И он на самом деле будет вам. И это как раз.</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бы хотел, чтобы это было вашим домашним заданием, чтобы вы с этим поигрались. И это поможет вам выделить эти группы как раз. Что вы сейчас видите на экране? Что у вас в трансляции? А, все, видите, все. Смотрите.</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разные способы. Во-первых, очень советую все-таки вам скачать ChatGPT или тот сервис, который Саша говорил, я видел, что у некоторых не получается зарегистрироваться, но ChatGPT тоже отлично работает. Вы берете все интервью и анкеты и просто сюда закидываете. И вкратце объясняете.</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Тут я даже не буду вам никакой специальный скрипт писать, потому что чат GPT нормально даже на русском работает, воспринимает эту информацию. Вообще все, что нужно структурировать или проанализировать, он очень хорошо делает. И просто закидываете анкеты и говорите, что есть такая задача, мы такой-то бренд, и мы как бы простудно структурируем не мотивацию людей а вот дальше начинается нюанс что я попробовал с ним разные способы как это сделать здесь скрипт не важен важный вопрос что вы его спросите и вот первое что его попросил вот я вам прям буду показывать пример да то есть вот я ему написал задачу напиши мне пожалуйста проанализирую в этой группы по мотивациям не важно иметь именно понять основные мотивации, касающиеся темы интервью. Каждую группу смыслов, то есть я даже ему не описывал тему интервью, потому что он ее может вычленить легко из самих интервью.</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Каждую группу смыслов проиллюстрирую двумя-тремя цитатами. Вот я ему закинул, что он мне дал. Вот что он мне дал. Собственно, он дал первая группа.</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важность, качество и практичность при выборе подарков и при данного. Здесь он написал мотивации, цитаты. Дальше он написал предпочтения. Я могу, у кого есть чат GPT, могу потом просто пошерить этот сайт.</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хотите, я могу даже перенести, я потом это все перенесу просто в Google Doc, чтобы вам было проще это изучить и посмотреть. Прям скопирую и перенесу в Google Doc. Предпочтение конкретных мест покупок в зависимости от типа товаров. То есть он рассказал вот эту историю.</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Стремление к экономии, использование рассрочки. И вы видите, что он сгруппировал это, но меня это на самом деле не устроило. Это не совсем то, что я хотел получить. Вроде бы я ему сказал то, что надо по мотивации, но на самом деле он мне больше по фактам структурировал, нежели по мотивации.</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дальше я его попросил, я подумал, что я еще могу сделать, и я ему сказал, можешь мне перечислить проблемы, с которыми сталкиваются люди. То есть я его попросил сгруппировку сделать на уровне проблем. Дальше он мне сделал следующее, это уже было более полезно, то есть он написал, например, неопределенность и сложность в планировании, или ограниченный бюджет, вот здесь у нас выходит нехватка средств, приобретение всех желаемых товаров, услуг до свадеб, выбор подарка, то есть вот здесь вылезла тоже история про то, что сложно выбирать, проблемы качества товаров на базаре. взаимодействие с продавцами, проблемы, связанные с торгом, убеждением продавцов с недоценными и прочее, выбор места покупки, то есть решение, где совершать покупки, и использование рассрочки, что рассрочка сама по себе тоже барьер большой, большая проблема для людей.</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уже близко к тому, что мне нужно, но я попробовал сделать еще эксперимент, то есть в принципе можно было бы на этом остановиться, это достаточно для того, чтобы дальше структурировать историю. Но я попросил его еще просто ради эксперимента посмотреть, к чему люди стремятся, чего они хотят. Потому что можно, как я говорил, уже от проблем идти, а можно от того, к чему люди стремятся. И здесь он мне выдал такие вещи, что качество жизни, семейное счастье, экономия и рациональное распределение ресурсов, практичность и полезность подарков.</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надежность и долговечность подарков, личное участие и ответственность в выборе подарков, соблюдение уважения традиций. Я не скажу, что эту историю можно активно использовать, но в дальнейшем, когда вы будете придумывать идеи, она может быть полезной для того, чтобы понимать, что людям предлагать или какие сообщения им давать. Что лучше всего сработало? Я вам скажу. Лучше всего сработала история, когда я его попросил сказать, что волнует людей, исходя из интервью.</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Помните эту методику, которую я вам рассказывал? What people care about. Я попробовал этот формат прямо использовать. Он мне написал, что финансовые ограничения. Людей волнует необходимость укладываться в бюджет при определенном желании устроить запоминающееся торжество, подарить молодоженам качество и полезные вещи.</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ищут способы оптимизировать расходы, при этом не жертвуя значимостью событий и ценностью подарков. Вот это самое правильное, самое близкое того, что нам нужно. И для меня это загадка. Я не знаю, почему именно мотивации для него не сработали слова, или для него не сработали слова хорошо, проблемы.</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именно о чем, что людей волнует, это прям вот то, что супер дало результат. Выбор подарков, которые были бы одновременно полезными, практичными и соответствуют личным предпочтениям молодоженов. является причиной беспокойства. Люди хотят, чтобы их подарки имели значение и предвосрочную ценность для молодой пары.</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Качество и надежность покупок собственно здесь тоже волнует. Соблюдение свадебных традиций, планирование организации, личная ответственность, участие, оптимизация, эффективность расходов. Это то, что людей волнует. Это просто чтобы вам показать.</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 что я вам точно советую сделать, попробовать вот так прострактурировать, что людей волнует, и использовать этот скрипт, потому что он явно рабочий. Дальше я его попросил придумать мне рекламу с учетом того, что мы говорим аудитории. И это, чтобы вы поняли, Сейчас чат GPT не очень хорошо работает с креативом. Он дает очень банальные истории.</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он придумал. Никаких компромиссов на качество у него идеи. Или удобство экономии благодаря рассрочке. Или подарки, которые имеют значение.</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хорошая мысль. Подарки, которые имеют значение. Это классная мысль, которую можно развить и сделать. На уровне сообщений он сделал хорошие истории вам видно же да мой экран или мне все прочитывать чтобы вам видно то есть если мы их оценим на уровне сообщений то он молодец работу сделал неплохо но на уровне как конкретных креативов это конечно банально интересно и не оригинально можно брать каждый из этих сообщений и использовать как бы эту историю.</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к этой части мы подойдем позже с вами. Сейчас у нас с вами задача структурировать историю. Денис, у меня есть вопрос. Скажи, насколько я помню, когда нас брифовали по Ишончу, нам дали референсы, и мы потом сами подбирали референсы, которые оценивала, я забыла имя, Мадина.</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 общем, замечательно. Замир, да, спасибо. Можно ли загрузить в чат GPT примеры конкретных рекламных компаний и попросить его сделать такую же? Он тогда будет поинтереснее решение предлагать или как ты думаешь? Можно, но все равно. Пока с креативным решением у него проблемы.</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очень долго, полгода я делал разные эксперименты, я не считаю, что он хорошо делает. То есть вот экзекьюшн предложить он может. То есть его хорошо использовать. Смотрите, главная мысль, и вам Саша про это тоже говорил, но опять же это все через практику осознается.</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Саша говорил про то, что все вот эти искусственные интеллекты – это помощники, это ваше, то, что сейчас называется, co-pilot, то есть ваш… второй пилот. То есть вы с ним вместе можете напарник ваш. Вот это самая правильная роль сейчас для того уровня развития искусственного интеллекта, который есть. Он может вам помогать раскачивать мысли, находить что-то, но сделать все полностью за вас он еще пока не может.</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особенно, если это касается креатива. Если это нужно, не знаю, сформулировать какие-то технические вещи, например, мне нужно было сейчас, у меня была долгая переписка с теми, у кого я снимаю жилье, на тему того, что я хотел разорвать контракт, потому что я не удовлетворен был качеством услуг, так скажем. Он гениально составляет письма претензии. То есть вот просто техническая вещь, когда ты ему рассказываешь все полностью нюансы и говоришь, мне надо вот, чтобы было вежливо, но с другой стороны, чтобы они начали париться.</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 гениально это делает. Но заставить его с нуля написать такое письмо он не сможет. То есть если ты ему не дашь вот эти вводные данные, а просто ему скажешь, напиши-ка мне претензию, он напишет очень банальную вещь. Очень банальную.</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его нужно загружать. И в этом плане референсы, что ты говоришь, могут помогать, но не сильно. То есть можно попробовать. Мы в принципе можем с вами в конце курса, когда мы соберем бриф, Я предлагаю даже сделать какой-то эксперимент и попробовать.</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также сделаем, поштормим сами сначала и попридумываем идеи на бриф, а потом попробуем прогнать этот бриф через чат GPT и посмотреть, что получится. Я скажу, что год назад я делал проект, который назывался «Act S». Это такой был маленький стартапчик, который мы начинали как раз на искусственном интеллекте. И задача у меня была как раз, я хотел взять и метод пропустить, написать на базе метода скрипт, промпт.</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моя задача была, чтобы выстроить серию промптов таким образом, чтобы они повторяли то, как мы работаем на методе. И мы сделали эту серию промтов, загрузили ее в чат GPT, и он действительно давал результат лучше, чем он давал без промта. То есть если просто ты его просишь придумать рекламную кампанию для того-то, того-то, он на четверочку давал результат. Если мы запускали с этой серии промтов, то получались идеи прямо на семерочку.</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все равно слабее, чем то, что сделает ваш мозг пока. То есть можно ему задавать этот алгоритм, можно его загружать референсами, но это пока все равно не дает того эффекта, который хочется получать. То есть креативность пока не его конец. Структурирование, алгоритмизация, да, креативность пока не очень.</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хотела, пока мы ушли с такого плотного обсуждения, попросить тебя помахать в камеру, там, или не прерывали процесс, а то она куда-то уехала, там, у тебя, не тебя показывали. Все пыталась момент выловить. Спасибо. Надо было сразу сказать, куда вы там смотрели все это время.</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решила, что вы опять брови там себе рисуете. Это смешно. Вот, давайте дальше двинемся. Я просто хочу вам все рассказать, загрузить вас немножко.</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потом еще нам второй бриф надо тоже немножко проработать. А можно маленький технический еще вопрос? Да, да, давай. Сколько можно таких вот инкет подтянуть? Насколько работает чат GPT с количественными исследованиями? И если есть ограничения, то что тогда можно использовать для количества? Слушай, хороший вопрос. Я не пробовал перегружать его.</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20 загружал. Больше не пробовал. 20 на количественные не потянет, наверное. Нет, ты имеешь в виду количественные сделать? Да.</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Слушай, ну если это текстовые вещи, по идее, он много обработает, потому что это же просто текст. Ну то есть это не такое большое количество информации, которое нужно сделать. Ну и плюс вот тот сервис, который Саша говорил, Клод, он более вроде объемные информации может обрабатывать. Там есть всякие хитрости разные, это уже чисто промпт истории, мы можем у Саши спросить, как это делать, когда вы частями загружаете.</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у ChargeGPT есть ограничение в количестве токенов, которые он может обработать за раз. Но можно, если загружать частями информацию, то есть вы загружаете по 10 интервью, загрузили 10, попросили проинфраструктурировать, загрузили потом еще 10, попросили дополнить. То есть тогда вы сами кусочками прессуете информацию для него, и он может съесть достаточно большой объем. Здорово, спасибо.</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но дальше я его попробовал структурировать так. Где тут? Сейчас, секунду. Видимо, я позже его просил. Дальше я прямо его попросил подумать по технике what people care about, но он эту технику сказал, что не знает, но mind map не составил.</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 составил mind map про то, что главная тема, что важно для него прибудет, это финансовое обречение, выбор подарков, соблюдение традиций, планирование организации, личная ответственность, качественная надежность покупок. Я понял, что меня это натолкнуло на мысль, чтобы попробовать его категоризировать. И я его попросил, это вот тоже, что можно точно делать. Сейчас я вижу две вещи, которые действительно нам могут быть полезны.</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Первое, что это people care about, то есть о чем, что волнует людей в этой теме. Он очень классно вытягивает, вытаскивает. Просить его прямо добавить цитаты. И второе, можно попросить его как раз сделать небольшую а-ля количественную проверку, попросить его проранжировать от самой часто встречаемой к самой редкой.</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что он сделал то есть самое часто встречаемое это финансовая история 2 подарки качество и надежность покупок и вот там личная ответственность планирование реализации соблюдение традиций оказал что соблюдение традиции ты не очень и вылезает да ну как бы на самую главную историю то есть люди вроде про них говорят но вот гораздо важнее гораздо больше людей волнует вот эти три вещи Собственно, дальше я его попросил, почему-то здесь не подгрузилось, я его попросил, что еще можно сделать, это можно его как раз, блин, я не знаю, почему здесь не подгрузилось, но я закину вам, так, а дайте я сейчас обновлю, может быть, да, вот, я его попросил, финальный результат, который я получил за час взаимодействия с ним, это я его попросил проиллюстрировать этот цитат конкретно. И, соответственно, мне кажется, что он очень хороший результат выдал. Наверное, если еще улучшать, то что бы я бы сделал? Я бы попросил его больше цитат стать, чтобы у меня была возможность выбрать. Потому что я вижу, что не все цитаты здесь могут быть полезны потом в брифе.</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к чему я, собственно, это все говорил? На самом деле. Мне нравятся вот эти первых три блока. То есть я считаю, что финансовые ограничения, выбор подарка, качество, надежность покупок и вот даже соблюдение традиций, наверное, они хорошо ложатся в коммуникацию. Планирование тоже хорошо ложится.</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например, личная ответственность, мне кажется, это странное группирование. То есть вот то, что он. группировал по личной ответственности и не смогла вспомнить таких случаев. Обычно покупаю подарок долго, планируя.</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Для меня это какая-то странная группировка. Плюс я не вижу здесь совсем вот этой истории, он потерял про то, что невесту не спрашивают. То есть все равно есть много тем, мне кажется, которые мы с вами обсуждали в процессе брифа, которые мы проговаривали, но которых не было в самих интервью то есть мы когда с вами группируем темы мы используем весь наш бы грамм весь все наши смыслы дар все что у нас есть в голове все наши знания и это позволяет нам более богатую более правильную структуру делать Загрузить это все в чат GPT невозможно. Чат GPT базируется только на том, что мы в него положили.</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мы в него положили интервью. Что мы еще можем в него положить? Какие-нибудь статьи про сорпу, про свадьбы. Можно какие-то информационные статьи туда тоже закинуть. Попросить его тоже проанализировать и тоже собрать эту историю.</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тоже может быть. Но все равно в любом случае мысль моя в том, что чат GPT надо использовать как помощник. Не ожидайте того, что он вам финально сам все правильно сделает. Потому что мы когда с вами доделаем в субботу, вы увидите, что скорее всего мы найдем какие-то группы, которые он здесь не выделил.</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которые тоже можно делать хорошо коммуникацию. Да, Коль? У меня вопрос, а ты, исходя из этой информации, если ему дать определение инсайта, он, исходя из этих проблем, сможет нормально его сформулировать? Нет? Вообще, мой опыт говорит о том, что когда ставишь четкую простую задачу, профессиональную задачу, ничего особенного не получается. То есть получается, когда начинаешь какие-то нестандартные вещи использовать. Я даже не стал писать про инсайты, потому что я делал раньше по поводу.</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Пишешь, он ничего не пишет тебе. Пишет очень скучные базовые вещи. А вот если ты пишешь какую-то вещь еще. что мешает людям организовать свадьбу или что волнует людей или я хочу организовать лучшую свадьбу в мире но напиши мне 10 но вот в таких формулировках он находит очень прикольные вещи хотите можем давайте сделаем таким образом давай сейчас попробуем как раз поэкспериментируем вместе я буду прям транслировать экран можем сейчас с вами задавать им вопросы и посмотреть что будет и И, собственно, а уже второй бриф тогда, ребят, тоже в субботу начнем делать, и вот домашнее задание будет как раз, чтобы вы тоже поэкспериментировали с чатом GPT и сами попробовали поструктурировать какие-то вещи, и мы с этого в субботу начнем с обсуждениями.</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 попробуем. Как ты хочешь про инсайд? Просто брать эксперимент. На самом деле фишка же в том, что как раз от этого определения инсайда, вот как ты раньше сформулировал, от определения этого инсайда будет зависеть, как он его обозначит. Я вот как раз сейчас ищу у себя в заметках, как Примаченко его мне как-то озвучил.</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буду найти и Моя проблема с инсайтом, что инсайт – это один из инструментов. А есть еще культурные нормы. Культурные нормы никак в инсайты не ложатся. То есть инсайт – это очень такая скрытая мотивация.</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что двигает, чем люди руководствуются в принятии решения или в… в каких-то поступках, но при этом это может ими не осознаваться или не коммуницироваться открыто. Дима Втулкин прикольно сформулировал инсайт, когда ты у себя на курсе, как неочевидную правду. И мне показалось, что это довольно точное описание инсайта. То есть это такая штука.</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Инсайт — это не правда, это именно мотивация. Потому что правда — это факт. Это очень важная вещь, которая часто путается. Есть поведенческая правда, есть разные правды бывают, но правда это не инсайд, правда это просто факт.</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Инсайд это именно скрытая мотивация, поэтому он и инсайд, поэтому он внутри. Мне кажется, здесь слово «неочевидное» отличает и как-то дифференцирует это от «human true» и от «brand true», просто от факта. Именно неочевидность какой-то закономерности, какой-то мотивации — это «inside». Мне кажется, что это неправда, слово не совсем то.</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скрытая мотивация больше. Опять же, это проблема того, что нет словарика, которым мы все пользуемся, даже люди, которые давно занимаются профессией. Например, Чаджи Пити считает, что инсайт – это глубокое понимание потребностей, желаний, привычек и проблем целевой аудитории. А если прямо так и спросить у него, исходя из вот этой мотивации, какой здесь ключевой может быть рекламный инсайт? Ну, давай.</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Один он не будет, их будет скорее всего несколько. Давай сколько попросим? Пять сформулировать? Ну да. Я для себя вот такой вот инсайт определил. Я его в чатик скинул.</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тут тоже про правду. Но, которая определяет дальнейшие действия, то бишь мотивация. Ага. Я больше все-таки про мотивацию, но исходя из моего опыта, опять же, смотрите, важно, чат GPT использует все по книжкам.</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Книжки, книжки рознь, по статьям это анализировать. Часто есть куча книг и статей, которые либо устарели, либо были написаны просто теоретикой. Например, до появления книги «Как растут бренды» и «How brands to grow», все книги по маркетингу были написаны без исследования. Это были чисто умозрительные, моя точка зрения.</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Первая книжка, как это ни странно, хотя она была написана совсем недавно, 10 лет назад всего, первая книжка, которая была полностью основана на исследовании по маркетингу, это была How Brands Grow. Я к тому, что чату GPT я бы тоже максимально не доверял. То есть все-таки А мы можем задать дефиницию как раз слову «инсайт», допустим, исходя из вот такого определения? Он это схавает или нет? Сейчас попробуем. Давайте попробуем сделать то, чтобы он формулировал цитаты.</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вполне себе. Но пока это все идет по тому же структуре, что волнует людей. А если мы попробуем объединить третью и четвертую идею в одну и объединить инсайд? Что ты имеешь в виду объединить? Потому что мне кажется, допустим, он. Кстати, смотри, здесь прикольнее он написал.</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не просто написал, там у нас была история про соблюдение традиций, здесь он написал соблюдение и адаптация традиций. Да, это прикольнее. Личная ответственность и участие в организации. Ну вот про личную ответственность, что-то он закончился.</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на самом деле кажется, что можно объединить традиции, это не самодостаточная история, мне кажется, что можно, допустим, ее объединить с первым и четвертым блоком. Сейчас, я просто в чат зашел. Ань, а какие формулировки ты говоришь, формулировки, которые я сейчас озвучивал, мне все успевают фиксировать? Аня Ситникова, ты в чате писала в Zoom. Я думаю, это про запрос, который ты нейросети задавал, как работать.</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я пришлю прям, я этот чат с вами поделюсь чатом. Те, у кого есть GPT, вы просто сможете прям этот чат посмотреть, а остальным просто это выгружу в Google Doc. И, кстати, не знаю, давайте попробуем сейчас. Интересно, я никогда не пробовал.</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у вас нет чата GPT, вы сможете шеринг мой увидеть? Просто интересно. Я сейчас кину сюда. Давайте я в Telegram кину, так проще будет. Слушай, ну на самом деле, мне кажется, что если ему еще дать немножко именно с точки зрения мотивации, именно дать определение инсайта, мне кажется, он может докрутить сейчас, если честно.</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 целом неплохо. Давай попробуем. Нет, неплохо. Я говорю, что все равно к нему есть вопросы, и я бы хотел, чтобы мы с вами это сравнили с тем, как мы сами это сделали в субботу.</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поэтому я, собственно, сначала вам не показал это, а мы с вами попробовали сделать, и вы увидели, что мы две темы с вами сами увидели, вытащили, вы их сами проговорили. Просто мы их немножко по-другому сформулировали. Они очень сильно совпадают с тем, что И самое интересное, кстати, что они совпадают даже с его ранжированием. То есть мы первые две темы с вами обсудили в таком же порядке.</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 интуитивно сами считали важность этих тем. То есть то, с чего начать. И это тоже прикольный эксперимент. Давай попробуем.</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Откройте кто-нибудь, у кого нет чата GPT в Телеграме ссылку, которую я кинул. Я открылся и вижу. Да? Все, круто. А у тебя нету, да, GPT? Ром? Нет, своего нету.</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сейчас вот зашел не под логинкой, и я вижу все последнее, что вы прописали. А можешь что-то новое написать? Мне просто интересно, новое что-то подключить. Давай проверим, кстати. Ну давай сейчас мы как раз скорректируем.</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Коль, какая у тебя идея была? Что ты хочешь попробовать скорректировать? Я вот написал инсайт вот такой формулировкой. Я в чат в зуме скинул. Могу сейчас в телеграм продублировать. Нормально.</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что ты хочешь, чтобы я ему с этой формулировки сделал? То есть все то же самое, только не написал ни инсайты, в скобочках его скорректировал, да? Да, с учетом. Давай я ему поставлю еще не пять, еще один эксперимент проведем, а все инсайты. мне кажется рекламное понимает в рекламной компании тоже нужно дать потому что он тогда начнет как может какие другие я бы не давал то есть по моему опыту чем меньше как бы ты ему задачи ставишь то есть если это следующим шагом может быть то это лучше следующим шагом сейчас важно ну давай Окей давай попробуем ладно ну давай попробуем я запустил посмотри ссылку потом тоже Нет, ничего. Он, видимо, последнюю только как PDF выгружает ее.</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не PDF, в онлайне. Я сейчас заменю туда ссылку. Я сейчас заменю. Так, стремление финансовое.</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тут у нас как было? Важность финансовой гибкости и доступности. Ну, вот он название меняет, но содержание, описание остается тем же. Да, да, суть та же у него по сути. Видимо, это максимум, на что он способен.</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посмотрим, напишет ли он больше 5 или он остановится на тех же, которые написал. Это не связано с тем, что уже до этого были запросы и ответы со всей веткой, которая уже имеет определенную информацию? Может быть, если с нуля начать? Maybe. Давай попробуем сейчас снова сделать. Ну, такое было.</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знаешь что, Олесь, я могу сказать, что хоть чат GPT говорит, что они не учитывают контекст соседних чатов, у меня было пару случаев, когда он мне выдавал информацию, которую он никак не мог знать, кроме как из другого чата. И мне кажется, что он все равно. Закончились, кстати, токи, но не увидел. Непонятно, как вот это личное участие вообще использовать.</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если ему задать вопрос, понять, какое определение он дал? Я же его спросил уже. Пока мы сидели, я с телефона его спросил, могу кинуть, как это выглядит, по его мнению. Сейчас в телеграм-канал кину. Внимание, потребности, что-нибудь.</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его, конечно, спросить, какой информации ты должен обладать, чтобы найти правильный инсайт. Ну, короче, смотрите, он закончил на пяти все равно. Давай попробуем сделать в новом чате. Мне нравится, что ты дописал привет, что вначале нужно поздороваться.</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вообще с ним вежлив достаточно. Это же знаете этот инсайт про то, что люди сейчас делятся на два типа: те, кто вежливо общается с чатом G5 и те, кто ждут восстания машин. Ну и не только с чатом G5. Ну и вообще с ним прикольно, он иногда классно отвечает, когда ты ему что-нибудь пишешь, я ему пишу: "Спасибо, братан" или "До завтра".</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это фигня. То есть он тоже иногда выдает в ответ какие-то очень живые штуки, и это прикольно работает. Так, все, давайте попробуем. Интересно, почему он важность качества товара сейчас вынес вперед.</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что-то он устал. Мне кажется, он не до. Такое тоже бывает, да? Ну, возможно, слишком много запросов я сегодня уже кинул. Он начинает тупить, когда его перегружаешь.</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потому что они контролируют трафик, я думаю, что они осознанно это делают. Нет, они обычно, если по запросам идет перезагрузка, они прям пишут время, когда опять можно обратиться или нужно на 3. 5 переключиться, говорят. Да-да-да, нет, они пишут, но это когда прям у тебя заканчивается запрос.</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я заметил, что ближе к концу этого окончания, то есть если мы сейчас немножко помочим, скорее всего, он мне напишет, что все, у тебя вопрос. Он начинает как будто бы уставать. Но тут он, на самом деле, мне кажется, хуже пишет, чем в предыдущем. Но будет прикольно, если вы попробуете на своих, на всех это сделать.</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я делал это быстро. Тут есть похожие интервью. Я, по-моему, даже не все загрузил. Давайте я вот это и поделюсь с вами историей.</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Собственно, что я хотел сегодня вам рассказать. Самая главная история в том, что сделать эту работу чисто искусственным интеллектом пока еще не получается качество что увидели когда второй раз его просили это сделать Но будет классно, если вы тоже поэкспериментируете, попробуете какие-то вещи. Я бы попросил вас до субботы сделать две вещи.</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Первое. Попробовать прямо разделить это на две части. В один раз сесть с командой, созвониться и попробовать сбрукпировать смыслы. И это именно не по брифам, а по командам.</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сядьте по командам своим, созвонитесь хотя бы на на час. Этого будет достаточно, чтобы обсудить. И попробуйте сами сделать это упражнение. Сгруппировать смыслы, которые еще не сгруппированы, Для второго брифа еще пока ничего не сгруппировано.</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Попробуйте сделать. И запишите это в Miro, здесь внизу. И мы с этого начнем, мы это обсудим на следующем занятии. И второе, когда вы уже это сделаете, когда вы сами поработаете своими мозгами, попробуйте поэкспериментировать с чатом GPT или с кодом, с разными сервисами, какие хотите, и посмотреть, как они это делают.</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что у них получается. И тоже, если можно, зафиксируйте это в Миро в любом формате, чтобы мы могли обсудить. И, собственно, вот это домашнее издание, которое мы с вами посмотрим и поймем, что получается. Собственно, обсудим и зафинализируем.</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субботу наша с вами задача как раз уже финально сгруппировать смыслы, с которыми мы дальше будем работать и начать делать следующие части. Есть у вас вопросы? Конечно. Мой вопрос такой. Мы достаточно сейчас времени обсуждали Ишонч и сформулировали какие-то три основные группы этих смыслов.</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будет ли дальнейшее перелопачивание этих интервью немножечко уже высасыванием из пальца, потому что кажется, что основное мы выделили? Слушай, нет, сделайте просто технически. Почему я вас прошу это сделать? Не потому что у нас же главная цель не результат. У нас с вами главная цель, чтобы вы попробовали, научились, задали вопросы. Пока вы это сами не попробуете сделать без меня, Вы когда без меня это сделаете, у вас еще больше вопросов возникнет.</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сейчас вы это делаете со мной, у вас вопросы есть. И когда вы это будете делать без меня, у вас еще вопрос возникнет. То есть мы все это делаем для того, чтобы вы пробовали, чтобы у вас возникали вопросы. Чтобы я на эти вопросы отвечал, пока у нас идет курс.</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Чтобы вы более правильно знания воспринимали. У нас как бы нет задачи сделать финальный классный результат. То есть это будет нашим таким вишенкой на торте. Это будет дополнением к тому, что мы делаем.</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главная задача все-таки, чтобы у вас вопросов как можно больше возникало в процессе. А для этого нужно самим попробовать. Хорошо. Так же, как с анкетой, помните, было, когда мы с вами проговорили, как анкеты составлять, вы попробовали, поделали, а потом все равно, когда вы начали делать сами, вопросы возникли.</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с вами проводить интервью, вы вроде бы все проговорили, но потом, когда начали проводить интервью, оказалось, что вот где глубины не хватает, вот как это надо делать. То есть каждый раз мы будем с вами, я буду рассказывать, мы будем с вами делать вместе, а потом мне всегда очень важно, чтобы третьей частью было всегда вы сами попробовали. Потому что иначе все эти вопросы возникнут, когда курс закончится, и вы начнете это применять в работе. И в субботу начнем с веба InOne, чтобы было все честно, а потом на пишанчик.</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 меня еще хорошая новость, у меня будет еще два брифа прикольных тоже, неожиданных. Один я уже могу сказать, что это за бриф будет, это будет бриф, я помню, Предварительно даже проговорился вам или нет. В общем, мой друг, который уехал из России тоже с начала войны, мы с ним уже здесь подружились и познакомились. Очень интересный человек, у него необычная история.</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приехал из маленькой деревни, я забыл все время, Самары или Саратова, по-моему, из-под Самары. И он увлекается дрифтом, и он хотел, как раз планировал, начинал, хотел построить гоночную трассу там для дрифта, вот, но не случилось, теперь он здесь в Калифорнии занимается, он сделал здесь гоночную команду, и бриф, собственно, будет от него, от его гоночной команды на привлечение спонсора. Это дрифтовая гоночная команда. Даже если вы не увлекаетесь дрифтом или гонками, поверьте, это прям очень зрелищная штука и очень прикольно будет над ней поработать.</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готов сделать все, что угодно. То есть у него небольшой бюджет на продакшн, но у него очень крутое желание сделать что-то яркое, сильно запоминающееся, и он готов и каким-то экспериментом и с тем, что мы можем на машине что-то размещать. Все, что, ну, любые идеи, которые есть, могут быть возможны. Вот.</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 субботы мы составим этот бриф. Возможно, в субботу я вам его тоже озвучу. Это бриф по желанию. То есть любая команда может выбрать его, если хочется им проводить.</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Можете и не выбирать. Кайфовый бриф. Да, спасибо большое. Запись выключаем? Может, еще у ребят есть вопросы? Есть вопросы.</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по VPN-1 тоже группируем, как это было сделано, по Shoncho к субботе. Да, пробуйте сделать эксперимент. Сначала пробуйте сделать сами. Очень хотелось, чтобы вы созвонились с своей командой, попробовали сделать это в разговоре сами, зафиксировали то, что есть у вас получится в меру за час прям больше не надо не тратьте больше времени на занятия до дела часа достаточно я думаю час вам будет легко найти и здесь я хочу чтобы это было максимально вам просто и попробуйте то же самое сделать с искусственным после того как вы сделаете сами сделать то же самое у вас не у всех есть искусственный интеллект, то, наверное, вам надо тоже как-то будет скооперироваться, чтобы это сделать.</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Спасибо большое, ребята. Если вопросов нет, то давайте успевать. У меня еще один вопрос есть.</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 Коль. Быстрый, да. Мне что-то такая мысль пришла в голову, может быть, ты уже пробовал или нет, что в чат GPT подгрузить не сами целиком файлы интервью, а именно те кусочки, те цитаты, которые мы выписали в Miro. Как ты считаешь, повлияет ли это положительно на то, как он будет категоризировать и приоритизировать группы смыслов или плюс-минус то же самое будет? Инновити.</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Дэн, микрофон выключи на тебя. Ой, а как он так выключился? Я говорю про то, что я бы не советовал так делать, на мой взгляд будет хуже. Объясню почему. Потому что здесь очень сильно это значение будет оказывать ваш опыт.</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чем более опытный человек, который будет отбирать эти цитаты, тем он их лучше отберет. И лучше получится группировка. С другой стороны, я все-таки пока сторонник, с другой стороны, чисто чату GPT тоже я не могу это отдать, потому что я говорю, что не загружаются в него какие-то культурные аспекты. Если у вас будет время поэкспериментировать, что бы я вам советовал поэкспериментировать, это попробовать для него помимо интервью загрузить еще какие-то культурные статьи, которые описывают, как свадьбы в Узбекистане проходят, или как люди живут в Узбекистане.</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вот это, кажется, может дать результат. Я пока не пробовал такого делать, но сегодня у меня на занятии родилась идея, что следующее, что я попробовал добавить и преэкспериментировать. Вот какой-то культурный контекст загрузить в него, это было бы, наверное, интересно, чтобы он эти интервью оценивал в рамках культурного контекста. Но чисто цитаты, мне кажется, не сильно.</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поможет, потому что тогда непонятно, зачем он нужен. Если ты сам цитаты отобрал, правильно, то ты на самом деле легко их сгруппируешь. Здесь самая большая проблема, конечно, отобрать и правильное название придумать, сгруппировать. Видели, даже он названия везде разные пишет.</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Суть остается прежней, а название он от раза к разу пишет немножко по-другому. Окей, спасибо. Мне кажется, что ключевое даже не только название, сколько описание, которое вы под это название вставляете, когда вы это расшифровываете, что вы хотите сказать. Ну тогда в продолжение темы этого культурного контекста ты сказал, что ты местный сайт используешь что-то связанное с культурой.</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будет дальше уже в обучении. У Марата. Мы дальше будем это как раз собирать. То есть мы дальше это будем использовать.</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Следующая история, это про мемы и про культуру. Это как раз то, что мы будем с вами тоже собирать и подгружать. Я это тоже делаю, но я раньше не думал делать это на базе в этот момент группировки. То есть, что меня, грубо говоря, я всегда это потом миксовал на этапе брифа.</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я собираю всегда инсайты, я собираю, ну, даже не инсайты, давай так скажу, я собираю то, что волнует людей, я собираю потом какие-то культурные особенности, культурные практики и собираю технологии и медиаформаты. То есть вот из этих трех вещей потом состоит one-page-бриф, по которому вы потом штормите. Но я никогда не думал про то, что, а может быть, имеет смысл попробовать поэкспериментировать на этапе еще группировки смыслов, дать культурный контекст. Потому что я сейчас понял, что меня как раз это всегда и смущало в чате GPT, что у него этого культурного контекста нет.</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все время думал, что поэтому человек лучше собирает. Но я почему-то никогда у меня мысль дальше не славя, я не додумывался до того, что почему бы не дать ему этот культурный контекст. А культурный контекст как раз ты обозначаешь, как они свадьбы проводят, да? Вот эту историю. Как свадьбы проводят, как люди живут.</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может быть, разные вещи. Что такое сарпа, что такое. То есть, чтобы он стал узбеком на какое-то время. Но ему же можно, допустим, сказать, что.</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Представь, что ты узбек. Не факт. Ему надо все-таки материал давать. Потому что вот это не очень хорошо работает.</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хорошо работает с. с культурами, которые широко известны во всем мире. То есть представь, что ты американец, скорее всего, сработает. А вот представь, и он американскую культуру знает хорошо.</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скорее всего, культуры узбекскую он плохо знает, потому что она не так широко представлена. Он все-таки ориентируется все-таки на английском, в английском информационном поле. Надо учитывать этот момент всегда. То есть пока он живет в английском информационном поле и более того, что последние эксперименты показывают, что он мыслит на английском.</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Сделали разные эксперименты, когда с ним разговаривали на разных языках и просили его транслировать на разные языки. И по лингвистической форме того, как он строит фразы, сделали очень четко, однозначно стало понятно, что он мыслит на английском. То есть его родной язык английский, он на нем мыслит. И живет он в английском, англоговорящем информационном поле.</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просто сказать ему «почувствуй себя узбеком» скорее всего не сработает. Но есть еще и другое правило взаимодействия с чатом G5, о котором все говорят, кто много с ним работает. Нет ничего невозможного. Иногда нужно быть наглым, просто прямо его попросить.</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иногда мы пытаемся сделать очень сложные какие-то промты, запросы, а надо просто ему сказать «сделай вот так». И он делает это лучше, чем когда ты ему пишешь сложный большой запрос. То есть. Можно поэкспериментировать, попробуй.</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есть время, попробуй сказать ему и так. А я попробую найти какие-то статьи и что-то загрузить его культурным контекстом. Мне интересно, как это будет. Можем сравнить, посмотреть, что он сделал.</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даже интересно узнать, что такое сорпа. Сейчас я попробую спросить. Я его спросил, что он знает про узбекские свадьбы. Начало убедительное, я вам скажу.</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может быть, он уже гораздо умнее, чем я думаю. Первый вариант правильный, то, что он говорит. Второй нет. Мы не носим яркое свадебное платье.</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белое. Белое мы всегда носим. Это уже косит на Индию. Неправильно второй вариант.</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дальше остальные? Третье тоже неправильно. Мы на свадьбе плов не подаём. Мы до свадьбы плов подаем. Ну, точнее, отдельно у нас на плов ходят мужчины.</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Утренний плов. Да, все правильно. Я боюсь, что он все вот эти традиции маленькие, он не узнает. А в них как раз есть самый сильный потенциал для идей.</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если мы неправильно подаем вещи, то просто люди не будут воспринимать рекламу. Я не против. Завтра про подарки. Костя приносит подарки для молодожёнов, если у меня частый ювелирный стиль и бытовая техника.</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где-то да, есть. Пятый, шестой, да, где-то есть такое. Про утренний плов и хлебный плов, он вообще другое место что-то унёс. Да, нон-плов это вообще другое блюдо.</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Вообще-то блюдо, а не ивент, да? Да, и, кстати говоря, но хлебный плов, это совсем не про плов, да? Там вообще там с помидорами и с картошкой. Да, это будет, наверное. Да, там нет ничего из плова, там риса нет. Там риса нет, да, там мяса нет.</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только вот. Да, и моркови нет, да. В общем, вывод от этого всего такой, что узбекские свадьбы один, Чадж-5 — ноль. Короче, Чадж-5 не очень хорошо знает историю, все-таки, видишь, но он будет много ошибаться.</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я сейчас в очередной раз убедился, что если ты хочешь разговаривать с узбеками, то спроси их про плов. Про свадьбу. Про свадьбу так не работает, как с пловом. Обожаю это, конечно.</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Каждый раз, когда подходит тема плова, разговор сразу же. Все просыпаются, разговор уже вает. Все эксперты по плову. Да, да.</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узбеки равно плов. Самый опасный вопрос в Узбекистане, в компании, это кто какой плов любит. Да, ну не начинайте с тех политических вопросов. Окей.</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Кстати, здесь есть друг, познакомили здесь уже, афганец. У них тоже, оказывается, главное блюдо плов считается. Я показал ему фотографии плова, он сказал, что это не плов, у нас другой плов. Это не плов, огонь.</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у афганцев тоже любовь отдельная к плову. Ну чего, круто. Я предлагаю до субботы в течение. этих дней делиться с вами тем, что будет у вас получаться.</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какие-то гипотезы, эксперименты, что вы хотите попробовать. Надеюсь, вам сегодняшнее занятие было полезным, понятным. А с моей стороны я еще подумаю про более четкие критерии того, как группировать, чтобы вам было легче это делать тоже самим потом. Спасибо большое, ребят.</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Сегодня даже практически вовремя. Я стараюсь улучшать сервис. Вам спасибо большое. Спасибо.</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пока. Хорошего вечера. Спасибо. Пока-пока.</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таймкодами:.</w:t>
      </w:r>
    </w:p>
    <w:p w:rsidR="00000000" w:rsidDel="00000000" w:rsidP="00000000" w:rsidRDefault="00000000" w:rsidRPr="00000000" w14:paraId="00000109">
      <w:pPr>
        <w:pStyle w:val="Heading1"/>
        <w:rPr/>
      </w:pPr>
      <w:bookmarkStart w:colFirst="0" w:colLast="0" w:name="_af531kltw890" w:id="1"/>
      <w:bookmarkEnd w:id="1"/>
      <w:r w:rsidDel="00000000" w:rsidR="00000000" w:rsidRPr="00000000">
        <w:rPr>
          <w:rtl w:val="0"/>
        </w:rPr>
        <w:t xml:space="preserve">С таймкодами</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00:00:08</w:t>
        <w:br w:type="textWrapping"/>
        <w:br w:type="textWrapping"/>
        <w:t xml:space="preserve">Да, я думаю, мы будем стараться теперь каждое занятие стабильно начинать с небольшой практики.</w:t>
        <w:br w:type="textWrapping"/>
        <w:br w:type="textWrapping"/>
        <w:t xml:space="preserve">00:00:08 – 00:00:37</w:t>
        <w:br w:type="textWrapping"/>
        <w:br w:type="textWrapping"/>
        <w:t xml:space="preserve">И сегодняшняя практика будет посвящена работе с отвлечениями, с которыми мы все с вами часто сталкиваемся, а не только во время выполнения работы, прослушивания лекций или еще чего-то. Мы постоянно отвлекаемся на что-то. И можно вспомнить наше первое занятие, когда я вас спросила, у кого совпадает то, что вы делаете, с тем, о чем вы сейчас думаете. И у многих были очень разрозненные ответы.</w:t>
        <w:br w:type="textWrapping"/>
        <w:br w:type="textWrapping"/>
        <w:t xml:space="preserve">00:00:38 – 00:00:53</w:t>
        <w:br w:type="textWrapping"/>
        <w:br w:type="textWrapping"/>
        <w:t xml:space="preserve">То, что отличения у нас появляются, это абсолютно нормально. Это нормальная работа нашего мозга, который постоянно сканирует реальность на поиск либо удовольствия, либо опасности.</w:t>
        <w:br w:type="textWrapping"/>
        <w:br w:type="textWrapping"/>
        <w:t xml:space="preserve">00:00:53 – 00:01:16</w:t>
        <w:br w:type="textWrapping"/>
        <w:br w:type="textWrapping"/>
        <w:t xml:space="preserve">Поэтому он всегда должен находиться на страже и, если что, подкидывать вам лучшие варианты. И он, собственно, этим и занимается. Но поскольку мы часто находимся в такой достаточно стабильной обстановке, опасности как таковой нет. Удовольствие, которое мозг нам подкидывает, тоже на самом деле на...</w:t>
        <w:br w:type="textWrapping"/>
        <w:br w:type="textWrapping"/>
        <w:t xml:space="preserve">00:01:16 – 00:01:45</w:t>
        <w:br w:type="textWrapping"/>
        <w:br w:type="textWrapping"/>
        <w:t xml:space="preserve">в данный момент не являются какими-то актуальными, поэтому для того, чтобы сохранять фокус и концентрацию, нужно уметь с этими отвлечениями работать. Чтобы с ними работать, их просто нужно уметь замечать. И если бы мы заметили отвлечение и разобрали его как явление, то можно было бы заметить, что отвлечение очень похоже по своему ощущению на жажду. Жажда какого-то</w:t>
        <w:br w:type="textWrapping"/>
        <w:br w:type="textWrapping"/>
        <w:t xml:space="preserve">00:01:45 – 00:02:03</w:t>
        <w:br w:type="textWrapping"/>
        <w:br w:type="textWrapping"/>
        <w:t xml:space="preserve">нового интересного факта или жажды какого-то открытия или какой-то новости. В общем, нам предполагает вот это отвлечение, что мы срочно сейчас должны что-то увидеть или прочитать или сделать, потому что это крайне необходимо. Но если мы чуть-чуть понаблюдаем за вот этой мыслью,</w:t>
        <w:br w:type="textWrapping"/>
        <w:br w:type="textWrapping"/>
        <w:t xml:space="preserve">00:02:03 – 00:02:32</w:t>
        <w:br w:type="textWrapping"/>
        <w:br w:type="textWrapping"/>
        <w:t xml:space="preserve">мы заметим, что она приходит как волна. То есть она сначала нас сильно, мощно накрывает, что нам срочно нужно что-то сделать, условно открыть Инстаграм или сразу же открыть сообщение в Slack или в мессенджере, который нам прислали, или сразу же откликнуться на какой-то звук, ну и на любую другую мысль. Но как только мы начнем наблюдать, мы заметим, что эта мысль, которая нам казалась суперважной, достаточно быстро уходит на спад.</w:t>
        <w:br w:type="textWrapping"/>
        <w:br w:type="textWrapping"/>
        <w:t xml:space="preserve">00:02:32 – 00:02:50</w:t>
        <w:br w:type="textWrapping"/>
        <w:br w:type="textWrapping"/>
        <w:t xml:space="preserve">и в конце концов просто проходят, и мы понимаем, что это отвлечение на самом деле не было ценным. Это не то, на что стоило вообще, в принципе, отвлекаться. И в Mindfulness как раз-таки есть практики наблюдения за дыханием,</w:t>
        <w:br w:type="textWrapping"/>
        <w:br w:type="textWrapping"/>
        <w:t xml:space="preserve">00:02:51 – 00:03:19</w:t>
        <w:br w:type="textWrapping"/>
        <w:br w:type="textWrapping"/>
        <w:t xml:space="preserve">Но на самом деле мы даже наблюдаем за своим дыханием, чтобы во время этого замечать, как часто в нашу голову врываются отвлечения в виде каких-то мыслей. И цель практики, когда вы наблюдаете за дыханием, не в том, чтобы эти мысли откидывать, не в том, чтобы о них никак не думать, а просто замечать, что вот вы сейчас выбрали себе задачу наблюдать за дыханием. И вы замечаете, вам приходит какая-то мысль.</w:t>
        <w:br w:type="textWrapping"/>
        <w:br w:type="textWrapping"/>
        <w:t xml:space="preserve">00:03:19 – 00:03:42</w:t>
        <w:br w:type="textWrapping"/>
        <w:br w:type="textWrapping"/>
        <w:t xml:space="preserve">И вы просто ее замечаете, видите, что она пришла, вы можете заметить степень ее интенсивности. Вам прям сильно хочется открыть телефон или пойти срочно налить воды или не очень. И пока вы это замечаете, вы именно анализируете свою реакцию на эту мысль, но вы ее не выполняете.</w:t>
        <w:br w:type="textWrapping"/>
        <w:br w:type="textWrapping"/>
        <w:t xml:space="preserve">00:03:42 – 00:03:55</w:t>
        <w:br w:type="textWrapping"/>
        <w:br w:type="textWrapping"/>
        <w:t xml:space="preserve">И чуть-чуть понаблюдав за ней, можно заметить, как эта мысль прошла, и вы можете дальше вернуться к наблюдению за дыханием, и ничего не случилось от того, что вы не открыли сразу же сейчас мессенджер.</w:t>
        <w:br w:type="textWrapping"/>
        <w:br w:type="textWrapping"/>
        <w:t xml:space="preserve">00:03:56 – 00:04:25</w:t>
        <w:br w:type="textWrapping"/>
        <w:br w:type="textWrapping"/>
        <w:t xml:space="preserve">И вот это качество, умение замечать отвлечения и внутри себя совершать вот этот выбор, актуально они для вас сейчас, полезно или нет, и в зависимости от этого выбора выбирать реакцию, как раз-таки то, что я вам сейчас предлагаю потренировать. Где-то пару минут займет эта практика. Вы можете это делать сидя, вы можете это делать лежа, можете это делать стоя. Если вы сейчас идете, это тоже подходит.</w:t>
        <w:br w:type="textWrapping"/>
        <w:br w:type="textWrapping"/>
        <w:t xml:space="preserve">00:04:26 – 00:04:58</w:t>
        <w:br w:type="textWrapping"/>
        <w:br w:type="textWrapping"/>
        <w:t xml:space="preserve">И первым делом я как всегда предлагаю вам немножко расслабиться, может быть заметить нет ли напряжения в плечах, можно почувствовать нет ли напряжения в ногах, стопах, бедрах, животе, руках, шее, лице, может быть зона вокруг глаз, затылок.</w:t>
        <w:br w:type="textWrapping"/>
        <w:br w:type="textWrapping"/>
        <w:t xml:space="preserve">00:04:58 – 00:05:38</w:t>
        <w:br w:type="textWrapping"/>
        <w:br w:type="textWrapping"/>
        <w:t xml:space="preserve">Просто пройдитесь, если вы замечаете, что где-то у вас прям собралось напряжение, можно попробовать мягко его со вздохом отпустить. И сейчас обратите внимание на свое дыхание. Заметьте, как вы дышите. Не нужно дыхание никак менять, не нужно делать более глубокие вдохи или выдохи. Просто замечайте каждый вдох и каждый выдох. И параллельно замечайте, не появилось ли у вас снова напряжение. И если появилось, то отпустите его.</w:t>
        <w:br w:type="textWrapping"/>
        <w:br w:type="textWrapping"/>
        <w:t xml:space="preserve">00:05:40 – 00:06:13</w:t>
        <w:br w:type="textWrapping"/>
        <w:br w:type="textWrapping"/>
        <w:t xml:space="preserve">И сейчас в течение минуты я предлагаю вам понаблюдать за вашим дыханием и попробуйте замечать, как часто в вашу голову будут влетать отвлечения, и попробуйте заметить, что можно на них не реагировать. Как только вы заметили, что появилось отвлечение, заметьте его и снова возвращайтесь к своему дыханию, не вступая в диалог с мыслью.</w:t>
        <w:br w:type="textWrapping"/>
        <w:br w:type="textWrapping"/>
        <w:t xml:space="preserve">00:06:14 – 00:07:40</w:t>
        <w:br w:type="textWrapping"/>
        <w:br w:type="textWrapping"/>
        <w:t xml:space="preserve">Если все готовы, то я засыкаю минуту, чтобы вы ровно минуту понаблюдали за дыханием. Минута прошла. Попробуйте внутри себя заметить, есть ли какие-то изменения в вашем состоянии. Попробуйте заметить, много ли было отвлечений. И предложение на эту лекцию – попробовать…</w:t>
        <w:br w:type="textWrapping"/>
        <w:br w:type="textWrapping"/>
        <w:t xml:space="preserve">00:07:41 – 00:08:34</w:t>
        <w:br w:type="textWrapping"/>
        <w:br w:type="textWrapping"/>
        <w:t xml:space="preserve">наблюдать и замечать отвлечения, которые будут вам приходить во время занятия, и замечать, можете ли вы не поддаваться им, можете ли вы их мягко замечать и снова направлять своё внимание на то, что говорит Денис Игоревич. Денис, тебе слово. Спасибо. Давайте начнём, давайте зайдём в Миро. Все вместе.</w:t>
        <w:br w:type="textWrapping"/>
        <w:br w:type="textWrapping"/>
        <w:t xml:space="preserve">00:08:35 – 00:09:19</w:t>
        <w:br w:type="textWrapping"/>
        <w:br w:type="textWrapping"/>
        <w:t xml:space="preserve">Я, наверное, буду транслировать для того, чтобы у нас на записи тоже сохранилось то, что мы делали, а то те, кто будут смотреть записи, не увидят это. Гарри, скажи, пожалуйста, у меня есть возможность? Что-то не вижу пока. Сейчас, подожди, может быть, я заговорилась. Секундочку. Все есть. Спасибо большое, что доделали задание. Прям очень классно все.</w:t>
        <w:br w:type="textWrapping"/>
        <w:br w:type="textWrapping"/>
        <w:t xml:space="preserve">00:09:19 – 00:09:59</w:t>
        <w:br w:type="textWrapping"/>
        <w:br w:type="textWrapping"/>
        <w:t xml:space="preserve">Вот, для того, чтобы с вами поработать. Смотрите, работать мы будем с вами внизу. Сначала по одному брифу, потом по второму. Плюс будет небольшое домашнее задание. Что нужно будет делать? Мы с вами сегодня попробуем сгруппировать смыслы. Мы не доделаем это до конца, потому что три часа для этого мало. Мы еще с вами в субботу доделаем, если вы это не сделаете дома. Вот.</w:t>
        <w:br w:type="textWrapping"/>
        <w:br w:type="textWrapping"/>
        <w:t xml:space="preserve">00:09:59 – 00:10:28</w:t>
        <w:br w:type="textWrapping"/>
        <w:br w:type="textWrapping"/>
        <w:t xml:space="preserve">Но мы сегодня набросаем первично те мысли, которые есть, и попробуем. У нас будет с вами примерно 40 минут на каждый бриф, плюс еще возможность обсудить и поделать. Что мы будем делать с вами? Нам нужно с вами попытаться найти мотивацию или то, что волнует людей, или можно это назвать еще другими словами, какие есть барьеры у людей, что им мешает коммуникация. При этом мы не должны с вами никак</w:t>
        <w:br w:type="textWrapping"/>
        <w:br w:type="textWrapping"/>
        <w:t xml:space="preserve">00:10:30 – 00:10:45</w:t>
        <w:br w:type="textWrapping"/>
        <w:br w:type="textWrapping"/>
        <w:t xml:space="preserve">отсеивать сейчас, что мы можем решить, что мы не можем решить. Наша задача с вами просто все, что мы заметили в интервью, сгруппировать. Я попытаюсь объяснить вам, как мы это будем делать. Второй момент, который очень важен, то, что мы с вами группируем не по</w:t>
        <w:br w:type="textWrapping"/>
        <w:br w:type="textWrapping"/>
        <w:t xml:space="preserve">00:10:46 – 00:11:11</w:t>
        <w:br w:type="textWrapping"/>
        <w:br w:type="textWrapping"/>
        <w:t xml:space="preserve">По какому-то принципу, то есть мы не группируем, они все ходили раньше на базар. То есть не по какому-то факту, то, что мы в прошлый раз на прошлом занятии с вами обсуждали, что нам важны не факты, не какие-то информационные вещи, а нам важны мотивации, что людей волнует, что людей подталкивает, почему они поступают так или иначе. Вот именно по мотивациям нам важно будет группировать цитаты.</w:t>
        <w:br w:type="textWrapping"/>
        <w:br w:type="textWrapping"/>
        <w:t xml:space="preserve">00:11:11 – 00:11:41</w:t>
        <w:br w:type="textWrapping"/>
        <w:br w:type="textWrapping"/>
        <w:t xml:space="preserve">Как будет выстроен процесс, я вам сейчас расскажу. Вот здесь я сделал такую стрелочку старт. Запомните ее. Сначала начнем с шонча. Стрелочку старт. Вам нужно будет сюда подтягивать стикеры, которые вы хотите обсудить, которые вам кажутся близки той теме, которую мы сейчас обсуждаем. Сначала мы начнем просто кто-то один скажет, кто готов, кто более заряжен, расскажет</w:t>
        <w:br w:type="textWrapping"/>
        <w:br w:type="textWrapping"/>
        <w:t xml:space="preserve">00:11:41 – 00:11:53</w:t>
        <w:br w:type="textWrapping"/>
        <w:br w:type="textWrapping"/>
        <w:t xml:space="preserve">какие-то темы, которые он увидел. И мы под каждую тему начнем набирать стикеры. Вот. Сейчас начнем делать, вы все поймете, даже если сейчас звучит все это очень непонятно. И это нормально.</w:t>
        <w:br w:type="textWrapping"/>
        <w:br w:type="textWrapping"/>
        <w:t xml:space="preserve">00:11:53 – 00:12:26</w:t>
        <w:br w:type="textWrapping"/>
        <w:br w:type="textWrapping"/>
        <w:t xml:space="preserve">Давайте, кто готов рассказать Паишончу, что важного, интересного он выписывал на базе тех стикеров, которые вы выписывали, что вы заметили, что вы нашли. То есть нужно взять какой-то стикер как пример, как цитату, и, собственно, рассказать какую-то вещь, мотивацию, которую вы увидели общую у людей. Давайте, кто? Давайте я стартану, потому что у нас...</w:t>
        <w:br w:type="textWrapping"/>
        <w:br w:type="textWrapping"/>
        <w:t xml:space="preserve">00:12:27 – 00:12:36</w:t>
        <w:br w:type="textWrapping"/>
        <w:br w:type="textWrapping"/>
        <w:t xml:space="preserve">субботу после занятия был созвон с командой, и мы, в принципе, как раз прошлись под статом, ну, не то, что прошлись под статом, каким-то инсайтом, который нам удалось выделить</w:t>
        <w:br w:type="textWrapping"/>
        <w:br w:type="textWrapping"/>
        <w:t xml:space="preserve">00:12:37 – 00:13:05</w:t>
        <w:br w:type="textWrapping"/>
        <w:br w:type="textWrapping"/>
        <w:t xml:space="preserve">вычленить. Мне кажется, первая тема в «Шонче» — это тема финансов. Ну, вот такой инсайт, что, во-первых... А что именно? Потому что нам именно важно именно мотивацию понять. То есть не просто сами финансы, а что связано с финансами. То есть сами по себе финансы — это какой-то факт просто. Первая мотивация — это то, что там можно поторговаться. Потому что люди скованы в финансах, и на сорпу они копят всю жизнь. То есть нет такого, что...</w:t>
        <w:br w:type="textWrapping"/>
        <w:br w:type="textWrapping"/>
        <w:t xml:space="preserve">00:13:05 – 00:13:38</w:t>
        <w:br w:type="textWrapping"/>
        <w:br w:type="textWrapping"/>
        <w:t xml:space="preserve">У тебя там такая суперкрутая зарплата, и ты можешь в любой момент, не знаю, семейно собраться и накупить все, что вам хочется. Ой, ты пишешь на английском. С чем это связано? То есть вот они ограничены в финансах, что? То есть они пытаются оптимизировать, да? То есть какие есть здесь проблемы? Что ты имеешь в виду под оптимизацией? Ну, то есть что им это привело? Какие-то проблемы, то, что они ограничены финансово, какие-то проблемы им создают?</w:t>
        <w:br w:type="textWrapping"/>
        <w:br w:type="textWrapping"/>
        <w:t xml:space="preserve">00:13:38 – 00:14:08</w:t>
        <w:br w:type="textWrapping"/>
        <w:br w:type="textWrapping"/>
        <w:t xml:space="preserve">И то, что им нравится. То есть им приходится поступаться как бы своими какими-то принципами в выборе. Или могут угодить там потенциальные невестки или... Забыла второе слово. В общем, вы поняли, жениху. Потому что, допустим, они хотят какую-то определенную вещь, а она очень дорогая. Да, компромиссы. И что еще, что еще...</w:t>
        <w:br w:type="textWrapping"/>
        <w:br w:type="textWrapping"/>
        <w:t xml:space="preserve">00:14:08 – 00:14:33</w:t>
        <w:br w:type="textWrapping"/>
        <w:br w:type="textWrapping"/>
        <w:t xml:space="preserve">Окей, смотри, давайте теперь, чтобы поговорить, давайте сюда ставим цитаты, то есть возьми какие-то цитаты, которые тебе кажутся близкими, которые иллюстрируют, ребята, и все, кто сейчас работал над Дышонщием, вспомнил тоже цитаты, которые стикеры, которые вам кажутся близкими к этому направлению, вот сюда к старту их ставьте, мы их будем обсуждать,</w:t>
        <w:br w:type="textWrapping"/>
        <w:br w:type="textWrapping"/>
        <w:t xml:space="preserve">00:14:34 – 00:14:57</w:t>
        <w:br w:type="textWrapping"/>
        <w:br w:type="textWrapping"/>
        <w:t xml:space="preserve">не валь давай возьмем сразу что тема заявил мы не могли купить то что нам нравится из-за нехватки денег окей класс но смысле не класс что люди так</w:t>
        <w:br w:type="textWrapping"/>
        <w:br w:type="textWrapping"/>
        <w:t xml:space="preserve">00:14:58 – 00:15:21</w:t>
        <w:br w:type="textWrapping"/>
        <w:br w:type="textWrapping"/>
        <w:t xml:space="preserve">Давайте, ребята, сюда приносите пока старт, мы пока будем дальше обсуждать. Есть еще какие-то стикеры у тебя, может быть, на эту же тему? Что у них там было? Компромиссы, что еще было? От продавца, сейчас вот этот, она говорила, что людей не устраивает стоимость товара, поэтому ее пытаются оспорить и торговаться. То есть это инсайт со стороны продавца на базаре.</w:t>
        <w:br w:type="textWrapping"/>
        <w:br w:type="textWrapping"/>
        <w:t xml:space="preserve">00:15:23 – 00:15:54</w:t>
        <w:br w:type="textWrapping"/>
        <w:br w:type="textWrapping"/>
        <w:t xml:space="preserve">То есть людям дорого. Люди начинают торговаться, собственно, потому что им не хватает. Окей, это понятно. Мне хочется все-таки больше про компромиссы. То есть не смогли... А, то есть ты хочешь развить тему того, что людям приходится идти на компромиссы. Нет, я хочу понять, что еще. Почему еще приводят то, что у них ограничены финансы? То есть они не смогли купить то, что хотели. Девушка одна делила...</w:t>
        <w:br w:type="textWrapping"/>
        <w:br w:type="textWrapping"/>
        <w:t xml:space="preserve">00:15:54 – 00:16:26</w:t>
        <w:br w:type="textWrapping"/>
        <w:br w:type="textWrapping"/>
        <w:t xml:space="preserve">Ее во время покупки сорпы охватывало чувство депрессии и жалости. При том, что другая респондентка говорила, что чувствовала себя счастливой. Но мне кажется, это интересный инсайт. В этом есть какие-то... Семь товаров, как правило, она не устраивает, поэтому пытаются оспорить ее. Ребята, есть ли у вас стикеры на эту тему? Вот нет, на старт, ставьте на старт, пожалуйста.</w:t>
        <w:br w:type="textWrapping"/>
        <w:br w:type="textWrapping"/>
        <w:t xml:space="preserve">00:16:26 – 00:16:55</w:t>
        <w:br w:type="textWrapping"/>
        <w:br w:type="textWrapping"/>
        <w:t xml:space="preserve">Ставьте его сюда на старт и будем их обсуждать. Может быть, не все туда. Все могут включаться, обсуждать и перебивать. Давайте это больше совместная работа. Сейчас не кусочками, не по отдельности работаем. Если вам что-то хочется сказать, говорите сразу. Не ждите паузы, поднимайте руку.</w:t>
        <w:br w:type="textWrapping"/>
        <w:br w:type="textWrapping"/>
        <w:t xml:space="preserve">00:16:58 – 00:17:19</w:t>
        <w:br w:type="textWrapping"/>
        <w:br w:type="textWrapping"/>
        <w:t xml:space="preserve">Нам сегодня одна женщина сказала такое, почему им приходится идти на компромиссы, ну и почему приходится что-то меньшее покупать, потому что к рассрочке они относятся как к долгу. Ну как, и долг это как бы очень так...</w:t>
        <w:br w:type="textWrapping"/>
        <w:br w:type="textWrapping"/>
        <w:t xml:space="preserve">00:17:20 – 00:17:46</w:t>
        <w:br w:type="textWrapping"/>
        <w:br w:type="textWrapping"/>
        <w:t xml:space="preserve">как бы кармически плохая вещь, да, как-то вот так вот? Ребят, только ставьте, пожалуйста, в старт сначала, потому что мы будем обсуждать, потому что тема, например, то, что нравится невесте, может, не нравится семейшине, это не финансовое ограничение, это другая история. И мы отдельно ее обсудим. Поэтому не ставьте сразу под группировку, ставьте рядышком, мы потом обсудим.</w:t>
        <w:br w:type="textWrapping"/>
        <w:br w:type="textWrapping"/>
        <w:t xml:space="preserve">00:17:47 – 00:18:30</w:t>
        <w:br w:type="textWrapping"/>
        <w:br w:type="textWrapping"/>
        <w:t xml:space="preserve">чего еще есть вот ограничение финансов какие еще но неужели я видел там много стикеров проекта неужели у вас только несколько цитат которые вы вспомнили я какие-то чужие цитаты нахожу сейчас параллельно можно их добавлять не знаю давай спускай вниз тоже будем обсуждать может просто человека нет встречи если находите похожие чужие отмечены добавляйте вниз будем обсуждать</w:t>
        <w:br w:type="textWrapping"/>
        <w:br w:type="textWrapping"/>
        <w:t xml:space="preserve">00:18:31 – 00:18:59</w:t>
        <w:br w:type="textWrapping"/>
        <w:br w:type="textWrapping"/>
        <w:t xml:space="preserve">Так, пока вы ищете, я буду чувствовать депрессию и жалость во время покупки сорпы. Но вот это во время покупки сорпы и чувство депрессии и жалости, именно из-за того, что не хватает денег, то есть из-за этого происходит. Мне кажется, там много всего. Но там про деньги точно было со стороны этой девушки. То есть она говорила, что чувствует, что это большое напряжение и большой груз такой для семьи. Ну вот смотри, напряжение – это факт.</w:t>
        <w:br w:type="textWrapping"/>
        <w:br w:type="textWrapping"/>
        <w:t xml:space="preserve">00:18:59 – 00:19:24</w:t>
        <w:br w:type="textWrapping"/>
        <w:br w:type="textWrapping"/>
        <w:t xml:space="preserve">Почему оно происходит, нам надо понять. То есть в чем проблема. Потому что напряжение может быть из того, что мне надо все это спланировать, а напряжение может быть из того, что у меня не хватает денег. А напряжение может быть, что я не знаю, как угодить всем этими подарками, что людям может понравиться или не понравиться. Понимаешь, напряжение, оно может быть, у него разные причины могут быть. Нам надо понять именно сами причины этого напряжения.</w:t>
        <w:br w:type="textWrapping"/>
        <w:br w:type="textWrapping"/>
        <w:t xml:space="preserve">00:19:27 – 00:19:44</w:t>
        <w:br w:type="textWrapping"/>
        <w:br w:type="textWrapping"/>
        <w:t xml:space="preserve">Здесь телефоны и в дороге, я, к сожалению, не могу передвинуть стикеры, но там несколько раз было сказано, что не видят смысла тратить столько денег на поддержание этой традиции, лучше потратить на отпуск или на обучение, по-моему.</w:t>
        <w:br w:type="textWrapping"/>
        <w:br w:type="textWrapping"/>
        <w:t xml:space="preserve">00:19:45 – 00:20:05</w:t>
        <w:br w:type="textWrapping"/>
        <w:br w:type="textWrapping"/>
        <w:t xml:space="preserve">Это тоже другая история, мне кажется. То есть мы сейчас говорим просто, у нас сейчас история про то, что ограничение финансовое. Я не могу купить то, что хочу, потому что мне не хватает денег, я вынужден выбирать. Но ты думаешь это другое, потому что здесь именно в том, что это было сказано, что это очень неэффективная трата денег.</w:t>
        <w:br w:type="textWrapping"/>
        <w:br w:type="textWrapping"/>
        <w:t xml:space="preserve">00:20:05 – 00:20:35</w:t>
        <w:br w:type="textWrapping"/>
        <w:br w:type="textWrapping"/>
        <w:t xml:space="preserve">Это другое. Ты сам говоришь, что это неэффективная трата денег. Это другой смысл. Это смысл про то, что люди говорят, слушайте, зачем мы занимаемся этими танцами с бубном, если можно не на показуху деньги потратить, а действительно во что-то важное вложиться. Скажите, а если я хочу забрать цитату о том, что на поиск качественного уходит очень много времени, мы можем сюда это отнести?</w:t>
        <w:br w:type="textWrapping"/>
        <w:br w:type="textWrapping"/>
        <w:t xml:space="preserve">00:20:37 – 00:21:00</w:t>
        <w:br w:type="textWrapping"/>
        <w:br w:type="textWrapping"/>
        <w:t xml:space="preserve">Мне кажется, это тоже другая история. Типа на хорошее... Ну, хорошее — это дорого, и чтобы найти что-то приемлемое, приходится тратить много времени. Это же можно отнести к компромиссу? Думаешь, другое что-то? Нет, сюда можно, нет. То, что это — это да. Если именно то, что хорошее — дорого, а это — то это подходит, да. Это сюда.</w:t>
        <w:br w:type="textWrapping"/>
        <w:br w:type="textWrapping"/>
        <w:t xml:space="preserve">00:21:00 – 00:21:27</w:t>
        <w:br w:type="textWrapping"/>
        <w:br w:type="textWrapping"/>
        <w:t xml:space="preserve">Давайте начнем обсуждать. Всю жизнь копим на свадьбу, откладываем деньги в вещах. Поэтому, когда живешь на верплатах... Денис, а вот на хороший и качественный товар, как правило, не дают рассрочку. Это тоже, наверное, люди, которые... Тоже сюда, да. ...всяли бы, да, если бы финансы позволяли.</w:t>
        <w:br w:type="textWrapping"/>
        <w:br w:type="textWrapping"/>
        <w:t xml:space="preserve">00:21:32 – 00:21:59</w:t>
        <w:br w:type="textWrapping"/>
        <w:br w:type="textWrapping"/>
        <w:t xml:space="preserve">То есть, смотрите, у нас история получается в том, что я вынужден компромиссы покупать не то, что я хочу. Вторая получается, что еще есть стикер, что приходится планировать заранее, копить день, потому что ты сразу не можешь, это очень много потратить эти деньги. Но я вот много времени уходить на поиск компромиссов, я бы отдельно, как третий блок бы здесь выделил,</w:t>
        <w:br w:type="textWrapping"/>
        <w:br w:type="textWrapping"/>
        <w:t xml:space="preserve">00:22:00 – 00:22:41</w:t>
        <w:br w:type="textWrapping"/>
        <w:br w:type="textWrapping"/>
        <w:t xml:space="preserve">Потому что это то, что, в принципе, приходится тратить больше времени. То есть если были бы деньги, я бы так много времени не тратил. В этом же смысл, правильно? Да. Я тогда не очень понимаю, что относится к компромиссам к первому вот этому блоку. К компромиссам? То, что мы не смогли купить то, что хотели. А, и только? Да. Ну нет, еще какие-то, может, сейчас будут относиться.</w:t>
        <w:br w:type="textWrapping"/>
        <w:br w:type="textWrapping"/>
        <w:t xml:space="preserve">00:22:43 – 00:23:29</w:t>
        <w:br w:type="textWrapping"/>
        <w:br w:type="textWrapping"/>
        <w:t xml:space="preserve">Сори, а вы эти стикеры копируете или прям перемещаете туда? Прям перемещаете, можно не копировать. То, что нравится невесте, может не нравится семье жениха, это все-таки другая история, мне кажется, мы ее отдельно обсудим. Так, вот, всю жизнь копим на свадьбу, откладываем. А, ну это у нас уже есть.</w:t>
        <w:br w:type="textWrapping"/>
        <w:br w:type="textWrapping"/>
        <w:t xml:space="preserve">00:23:31 – 00:24:01</w:t>
        <w:br w:type="textWrapping"/>
        <w:br w:type="textWrapping"/>
        <w:t xml:space="preserve">этот цитата но важно выберем какая лучше будет так дальше а вот так вот именно свалим на деньгах вещах тоже есть какая я нашла цитату вот это был сотрудник магазина или сотрудник или чувак с базара он говорит о том что видел как люди реально сталкиваются с финансовыми трудностями при организации свадьбы</w:t>
        <w:br w:type="textWrapping"/>
        <w:br w:type="textWrapping"/>
        <w:t xml:space="preserve">00:24:02 – 00:24:21</w:t>
        <w:br w:type="textWrapping"/>
        <w:br w:type="textWrapping"/>
        <w:t xml:space="preserve">Можно к этой теме тоже отнести? А в чем трудность? Не очень понятно просто. Не хватает контекста, но не было возможности задать вопросы еще дальше.</w:t>
        <w:br w:type="textWrapping"/>
        <w:br w:type="textWrapping"/>
        <w:t xml:space="preserve">00:24:21 – 00:24:38</w:t>
        <w:br w:type="textWrapping"/>
        <w:br w:type="textWrapping"/>
        <w:t xml:space="preserve">Но мы можем ее пока оставить, но не очень понятно. Она нам ничего не дает. Она туда, но она нам не дает из-за того, что не хватает конкретики, непонятно, как мы на это можем ответить. Понимаете, в чем суть этой методики, то, что мы с вами делаем? В том, что</w:t>
        <w:br w:type="textWrapping"/>
        <w:br w:type="textWrapping"/>
        <w:t xml:space="preserve">00:24:38 – 00:24:58</w:t>
        <w:br w:type="textWrapping"/>
        <w:br w:type="textWrapping"/>
        <w:t xml:space="preserve">мы понимаем как бы одно дело просто сказать ограничение финансов по другой делам как-то глубже смотрим конкретику мы понимаем а это приводит к тому что люди вынуждены заранее это все планировать заранее копить вынуждены люди больше времени ага люди дарят не то что они хотят подарить это или то что они хотят что и вот это уже есть те</w:t>
        <w:br w:type="textWrapping"/>
        <w:br w:type="textWrapping"/>
        <w:t xml:space="preserve">00:24:58 – 00:25:27</w:t>
        <w:br w:type="textWrapping"/>
        <w:br w:type="textWrapping"/>
        <w:t xml:space="preserve">те вещи, которые будут вызывать эмоции. Потому что если вы сделаете просто рекламу и скажете, не хватает денег, на тебе денег. Это одно. А если вы скажете, что ты с нами можешь подарить то, что ты хочешь, это уже более эмоциональная коммуникация. Потому что вы попадаете в то, что мы называем с вами инсайд. Другой вопрос, что мы потом еще придумаем, как это ярко и креативно завернуть, как это использовать, что из этого сделать. Но вот эти вещи, они как раз и помогают. И поэтому, когда мы остаемся на поверхностном</w:t>
        <w:br w:type="textWrapping"/>
        <w:br w:type="textWrapping"/>
        <w:t xml:space="preserve">00:25:27 – 00:25:50</w:t>
        <w:br w:type="textWrapping"/>
        <w:br w:type="textWrapping"/>
        <w:t xml:space="preserve">формате, что вот просто видел, что людям не хватает денег. Непонятно, что с этим делать. То есть это не наталкивает на какие-то мысли, не наталкивает на какие-то идеи. Поэтому всегда старайтесь вглубь задавать людям вопросы, когда у вас есть возможность с ними поговорить, и это будет вам давать гораздо больше материала для ваших идей, для того, что вы потом можете придумать.</w:t>
        <w:br w:type="textWrapping"/>
        <w:br w:type="textWrapping"/>
        <w:t xml:space="preserve">00:25:50 – 00:26:21</w:t>
        <w:br w:type="textWrapping"/>
        <w:br w:type="textWrapping"/>
        <w:t xml:space="preserve">Давайте дальше. Не всегда могли найти все, что нужно или нужного качества, даже имея на то деньги. Тоже, мне кажется, другая история. В данном случае не факт, что мы ее решим вообще. Не всегда могли найти все, что нужно. Это то же самое. Главная проблема при сборе с РП это найти баланс между качеством и ценой. Также удовлетворить ожидания всех членов семьи. Я бы вот этот стикер размножил, потому что</w:t>
        <w:br w:type="textWrapping"/>
        <w:br w:type="textWrapping"/>
        <w:t xml:space="preserve">00:26:22 – 00:26:51</w:t>
        <w:br w:type="textWrapping"/>
        <w:br w:type="textWrapping"/>
        <w:t xml:space="preserve">Хотя нет, он прям точно сюда подходит. Окей, давайте дальше перейдем. Тут, в принципе, один блок мы сформировали. Потом я вас попрошу, просто еще домашнее задание будет, самим подумать, что может быть. Я под каждым блоком оставлю вот этот старт для того, чтобы вы сюда накидали те стикеры, которые вам кажется тоже важно туда добавить, чтобы мы смогли потом отделить. Давайте начнем новую историю. Что еще есть?</w:t>
        <w:br w:type="textWrapping"/>
        <w:br w:type="textWrapping"/>
        <w:t xml:space="preserve">00:26:52 – 00:27:20</w:t>
        <w:br w:type="textWrapping"/>
        <w:br w:type="textWrapping"/>
        <w:t xml:space="preserve">А, вот тут еще, подождите, стикеры какие-то передвинули. Это тоже касается того, что мы сейчас обсуждаем? Ребята, скажите, кто передвинул желтые? Аркебула, это ты передвигал? Нет, я свои уже скопировал и добавил туда. Видимо, кто-то перенес. Просто вот, да, есть...</w:t>
        <w:br w:type="textWrapping"/>
        <w:br w:type="textWrapping"/>
        <w:t xml:space="preserve">00:27:20 – 00:27:43</w:t>
        <w:br w:type="textWrapping"/>
        <w:br w:type="textWrapping"/>
        <w:t xml:space="preserve">Стикер, например, финансовые трудности при подготовке свадьбы дочери. Я просто понимаю, что не хватает глубины дальше продолжить вопросы. Это был вопрос просто, что делает несчастный, что сделало тебя несчастным последнее время. Добавим его тоже, потому что здесь история есть про то, что не смогли сделать то, что хотели. Здесь хоть какая-то конкретика уже все равно есть.</w:t>
        <w:br w:type="textWrapping"/>
        <w:br w:type="textWrapping"/>
        <w:t xml:space="preserve">00:27:43 – 00:28:13</w:t>
        <w:br w:type="textWrapping"/>
        <w:br w:type="textWrapping"/>
        <w:t xml:space="preserve">Такое чувство вины перед дочерью. Мне кажется, это полезная история. Вот, окей. Короче, я оставлю здесь старт. И дома, если вы поймете, что чего-то можете еще добавить, то, пожалуйста, добавляйте. Давайте еще поговорим. Что еще у нас есть? Какой еще большой блок может быть здесь у нас?</w:t>
        <w:br w:type="textWrapping"/>
        <w:br w:type="textWrapping"/>
        <w:t xml:space="preserve">00:28:16 – 00:28:31</w:t>
        <w:br w:type="textWrapping"/>
        <w:br w:type="textWrapping"/>
        <w:t xml:space="preserve">Я можно быстро вклинюсь, просто я тоже на проекте на монтаже. Мне показалось интересно то, что много где пофигурировала история про разные взгляды на жизнь между взрослым поколением и младшим поколением.</w:t>
        <w:br w:type="textWrapping"/>
        <w:br w:type="textWrapping"/>
        <w:t xml:space="preserve">00:28:31 – 00:28:56</w:t>
        <w:br w:type="textWrapping"/>
        <w:br w:type="textWrapping"/>
        <w:t xml:space="preserve">кто-то из респондентов обращал внимание на то, что родителям важно сделать первоначальный правильный выбор, чтобы потом не пришлось даже обменивать товар, если вдруг он не подойдет условно молодоженам или невесте и так далее. Ну, то есть это, в принципе, сложность выбора, да? Что...</w:t>
        <w:br w:type="textWrapping"/>
        <w:br w:type="textWrapping"/>
        <w:t xml:space="preserve">00:28:57 – 00:29:29</w:t>
        <w:br w:type="textWrapping"/>
        <w:br w:type="textWrapping"/>
        <w:t xml:space="preserve">Там же не только из-за разных поколений может быть, а просто и разные интересы могут быть. Здесь история в том, что тяжело угадать с тем, что нравится. Но у них вроде и нет цели угадать, что нравится. Давайте вместе сформулируем, как вам кажется это правильно. Мне кажется, что это как раз стикер про то, что то, что нравится невесте, может не нравиться семье жениха. Конфликт поколений.</w:t>
        <w:br w:type="textWrapping"/>
        <w:br w:type="textWrapping"/>
        <w:t xml:space="preserve">00:29:29 – 00:29:54</w:t>
        <w:br w:type="textWrapping"/>
        <w:br w:type="textWrapping"/>
        <w:t xml:space="preserve">удовлетворить всех в том, чтобы Sarpai подарки удовлетворяли всех. У меня есть много цитат, которые помогут развить эту... Давай пока технически так запишем, а потом, когда цитаты наберем, уже скорректируем название.</w:t>
        <w:br w:type="textWrapping"/>
        <w:br w:type="textWrapping"/>
        <w:t xml:space="preserve">00:30:00 – 00:30:29</w:t>
        <w:br w:type="textWrapping"/>
        <w:br w:type="textWrapping"/>
        <w:t xml:space="preserve">Я обратил внимание, что очень много стикеров относительно того, что девочки сами шьют. На самом деле это правда, потому что у нас целый бум был связан с машинками, потому что все стали шить дома, даже какие-то курсы открывались. И с чем у меня вопрос? То, что они шьют дома и готовят сарфу тоже дома, это относится к финансовому производству? Очень плохо слышно было. Какие трудности?</w:t>
        <w:br w:type="textWrapping"/>
        <w:br w:type="textWrapping"/>
        <w:t xml:space="preserve">00:30:30 – 00:30:56</w:t>
        <w:br w:type="textWrapping"/>
        <w:br w:type="textWrapping"/>
        <w:t xml:space="preserve">финансовым трудностям, пункты финансовой трудности, то, что они шьют сами с артусами. Мне кажется, это их культурная часть. Это может быть и культурной частью, и... Нет, это не культурная часть. Это 100% не культурная. 10 лет назад никто не шил сам. Даже 20 лет назад сами никто не шил. Это вот последние тенденции пошли, когда начали шить.</w:t>
        <w:br w:type="textWrapping"/>
        <w:br w:type="textWrapping"/>
        <w:t xml:space="preserve">00:30:57 – 00:31:23</w:t>
        <w:br w:type="textWrapping"/>
        <w:br w:type="textWrapping"/>
        <w:t xml:space="preserve">Имейте в виду именно шить или вышивать, потому что есть же еще... Они шьют себе платье, они шьют себе пододеяльники, они шьют себе постельное белье. Покупают ханатласы, покупают адрес и начинают шить сами. Слушай, здесь, может быть, мы можем добавить этот стикер и сюда, и в другое место, но мне кажется, что это может быть еще мотивом того, что просто не находят того, что хотят.</w:t>
        <w:br w:type="textWrapping"/>
        <w:br w:type="textWrapping"/>
        <w:t xml:space="preserve">00:31:24 – 00:31:34</w:t>
        <w:br w:type="textWrapping"/>
        <w:br w:type="textWrapping"/>
        <w:t xml:space="preserve">То есть, грубо говоря, что может быть... Или у всех все одинаково, они хотят как-то выделиться. Это дешевле в разы.</w:t>
        <w:br w:type="textWrapping"/>
        <w:br w:type="textWrapping"/>
        <w:t xml:space="preserve">00:31:34 – 00:31:56</w:t>
        <w:br w:type="textWrapping"/>
        <w:br w:type="textWrapping"/>
        <w:t xml:space="preserve">Потому что купить Han Atlas, сделать туда-задут туда немножко ваты, которые продаются везде, и сделать из неё курпачу, ну это вот одеяло, да, стёганное, это стоит, если ты, ну, порядка дешевле, чем покупать готовую. Ну, давай добавим в первый блок, где вот приходится больше тратить времени в том числе. Где этот стикер у тебя есть?</w:t>
        <w:br w:type="textWrapping"/>
        <w:br w:type="textWrapping"/>
        <w:t xml:space="preserve">00:31:56 – 00:32:21</w:t>
        <w:br w:type="textWrapping"/>
        <w:br w:type="textWrapping"/>
        <w:t xml:space="preserve">Я сейчас скажу, где я его видел. Передвинь его вот сюда, в левый блок. Хорошо. Ты можешь передвинуть? Если можешь, то передвинь. Если нет, то скажи нам, где мы его передвинем. Сейчас, я найду его и поставлю. Так, первое, то, что очень часто, то, что нравится невесте, может, не нравится семье жениха. Окей. Следующее, для семей выбирающих.</w:t>
        <w:br w:type="textWrapping"/>
        <w:br w:type="textWrapping"/>
        <w:t xml:space="preserve">00:32:22 – 00:32:56</w:t>
        <w:br w:type="textWrapping"/>
        <w:br w:type="textWrapping"/>
        <w:t xml:space="preserve">Сарпупер в степенном значении имеет правильный первоначальный выбор товаров, чтобы минимизировать вероятность возврата или обмена, что может быть стрессом при двери свадьбы. Так, следующее. Порой, когда мы можем выбрать что-то не по вкусу молодоженов, то хотелось бы, чтобы у них была возможность это обменять. Ага, окей. Нет, ребят, ставьте на старт, пожалуйста. Ставьте на старт, чтобы мы это обсуждали. Да, да, потом, когда уже будем переносить...</w:t>
        <w:br w:type="textWrapping"/>
        <w:br w:type="textWrapping"/>
        <w:t xml:space="preserve">00:32:58 – 00:34:00</w:t>
        <w:br w:type="textWrapping"/>
        <w:br w:type="textWrapping"/>
        <w:t xml:space="preserve">Так, давайте запишем здесь какие-то блоки. То есть первое – это разница в поколении, правильно? Второе, что есть, это то, что приходится проблема с возвратами. Это пока то, что я вижу из стикеров. Дальше. Взгляды на жизнь невесты и семьи жениха отличаются. Это неприятная ситуация.</w:t>
        <w:br w:type="textWrapping"/>
        <w:br w:type="textWrapping"/>
        <w:t xml:space="preserve">00:34:03 – 00:34:31</w:t>
        <w:br w:type="textWrapping"/>
        <w:br w:type="textWrapping"/>
        <w:t xml:space="preserve">Делает несчастными то, что современная молодёжь не чтит махру. Или махру. А что это, ребята, расскажите, я не знаю такого слова. Это, если кто-то корректнее, чем я, сможет объяснить. Ну, в общем, это традиции вот этого, традиции правильного сбора сарпы, я так это поняла. То есть это какая-то</w:t>
        <w:br w:type="textWrapping"/>
        <w:br w:type="textWrapping"/>
        <w:t xml:space="preserve">00:34:34 – 00:34:52</w:t>
        <w:br w:type="textWrapping"/>
        <w:br w:type="textWrapping"/>
        <w:t xml:space="preserve">А там не было детализации, в чем не чтят? Или что просто не хотят собирать? Там дальше были комментарии о том, что, например, не чтить Махро – это, например, требовать iPhone в Сарпу, а это совершенно не…</w:t>
        <w:br w:type="textWrapping"/>
        <w:br w:type="textWrapping"/>
        <w:t xml:space="preserve">00:34:52 – 00:35:09</w:t>
        <w:br w:type="textWrapping"/>
        <w:br w:type="textWrapping"/>
        <w:t xml:space="preserve">Не подходит под... Там уже более религиозная часть идет. Да, я теперь только что поняла, но в целом в религии, ну, возможно, кто-то так, родители, взрослые могут считать, да, как бы, что...</w:t>
        <w:br w:type="textWrapping"/>
        <w:br w:type="textWrapping"/>
        <w:t xml:space="preserve">00:35:09 – 00:35:32</w:t>
        <w:br w:type="textWrapping"/>
        <w:br w:type="textWrapping"/>
        <w:t xml:space="preserve">можно просить в эту сорпу, но в религии сказано четко, женщина может просить все, что угодно взамен свое согласие от мужчины. И мужчина может согласиться на это, а может и не согласиться на это. Как и женится и не женится. Она может просить айфон, она может просить золото, дом, квартиры. Ну,</w:t>
        <w:br w:type="textWrapping"/>
        <w:br w:type="textWrapping"/>
        <w:t xml:space="preserve">00:35:32 – 00:35:57</w:t>
        <w:br w:type="textWrapping"/>
        <w:br w:type="textWrapping"/>
        <w:t xml:space="preserve">Ну, конечно, со стороны мамы жениха это кажется нескромным, как-то так, да, но вообще в целом право женщины это просить, ну, как бы просить у мужа что-то, да, как бы это нормально в целом. Мне понравилась история, что выплата...</w:t>
        <w:br w:type="textWrapping"/>
        <w:br w:type="textWrapping"/>
        <w:t xml:space="preserve">00:35:57 – 00:36:28</w:t>
        <w:br w:type="textWrapping"/>
        <w:br w:type="textWrapping"/>
        <w:t xml:space="preserve">Махры склоняются вообще или выплата махр не склоняется? Я тоже не знаю. А махры, махры, знаешь, самое интересное, в Пашкенте говорят таляк, они не говорят махра, они таляк говорят. А вот в регионах они все говорят махр. Мне понравилась история про то, что выплата махр может быть отложена. Мне кажется, что это же классно для нас, как раз для срочки, что мы...</w:t>
        <w:br w:type="textWrapping"/>
        <w:br w:type="textWrapping"/>
        <w:t xml:space="preserve">00:36:29 – 00:36:55</w:t>
        <w:br w:type="textWrapping"/>
        <w:br w:type="textWrapping"/>
        <w:t xml:space="preserve">Ты можешь отсрочить платежи, но не махр. Махр можешь не отсрочить. А этот ещё, знаете, по-моему, чуть-чуть понятие заразнилось. Таляль и махр – это разные вещи. Махр – это мужчина даёт своей жене только за то, что она за него замуж выходит. А таляль – это даётся матери за то, что она молоком её кормила, да, как бы?</w:t>
        <w:br w:type="textWrapping"/>
        <w:br w:type="textWrapping"/>
        <w:t xml:space="preserve">00:36:55 – 00:38:00</w:t>
        <w:br w:type="textWrapping"/>
        <w:br w:type="textWrapping"/>
        <w:t xml:space="preserve">А есть еще сорпа. А вот у нас вот такой стикер есть. Нам одна женщина так сказала. Рассрочка – это долг, о котором ты постоянно думаешь, и он грузит. Поэтому мы копим. Это пока другое. Давайте пока сейчас обсудим те, которые есть. Мне кажется, что...</w:t>
        <w:br w:type="textWrapping"/>
        <w:br w:type="textWrapping"/>
        <w:t xml:space="preserve">00:38:01 – 00:38:33</w:t>
        <w:br w:type="textWrapping"/>
        <w:br w:type="textWrapping"/>
        <w:t xml:space="preserve">Окей, ладно, давайте пока дальше пойдем. К этому сейчас еще вернемся. Не делаем несчастным то, что современная молодежь не чтит махру. Вот все-таки вот в этом, то, что не чтит, это что здесь было больше? Что они много требуют или что они не хотят делать? Если не хотят делать, то это другая история. Ну, то есть мое понимание, что они хотят чего-то несоответствующему каноническим представлениям о Сарпе,</w:t>
        <w:br w:type="textWrapping"/>
        <w:br w:type="textWrapping"/>
        <w:t xml:space="preserve">00:38:34 – 00:39:06</w:t>
        <w:br w:type="textWrapping"/>
        <w:br w:type="textWrapping"/>
        <w:t xml:space="preserve">Оно неправильное, да? Окей. Я тогда поставлю это в разницу поколений. Несчастье, когда девушка требует на махра айфон и не меняет своих духовных ценностей. Вот так. Что-то невозможность. Но мне кажется, это ограничение финансов. То есть он же как бы не может купить, правильно? Нет-нет, он недоволен тем, что она прошмандовкой требует айфон, а нужно покупать ткани, что-то в дом, что-то в дом.</w:t>
        <w:br w:type="textWrapping"/>
        <w:br w:type="textWrapping"/>
        <w:t xml:space="preserve">00:39:06 – 00:39:36</w:t>
        <w:br w:type="textWrapping"/>
        <w:br w:type="textWrapping"/>
        <w:t xml:space="preserve">Не, там золото именно хотят, чтобы это как бы в наследство осталось её детям. Вот именно золото все это как бы этот. Но с другой стороны, поколение родителей не чтит махар, ещё, наверное, говорят из-за того, что мужчины это не покупают. То есть, типа, во многих ситуациях 60%, да, мужчина дарит золото, а на махар, например, он не говорит, например, да, я вот это тебе дарю на махар, да, как бы, и ты согласен на это или нет?</w:t>
        <w:br w:type="textWrapping"/>
        <w:br w:type="textWrapping"/>
        <w:t xml:space="preserve">00:39:36 – 00:39:57</w:t>
        <w:br w:type="textWrapping"/>
        <w:br w:type="textWrapping"/>
        <w:t xml:space="preserve">иногда бывает такой ситуации там да как бы никак совершается и девушки еще не дали этот махар да и вот муфти сидит и говорит ты дал ему она горит я дал золото она на это согласилась то уверен да как будто и спросил у нее этого да и мужчины не спрашивают иногда иногда даже не дарят иногда вот это</w:t>
        <w:br w:type="textWrapping"/>
        <w:br w:type="textWrapping"/>
        <w:t xml:space="preserve">00:39:56 – 00:40:25</w:t>
        <w:br w:type="textWrapping"/>
        <w:br w:type="textWrapping"/>
        <w:t xml:space="preserve">это финансовые трудности, получается. Иногда он приходит с кольцом за день до свадьбы, например, когда уже всё организовано, и говорит, вот это мой махр, и если ты согласна, то выходи. Если не согласна, или там не выходи. Такое бывает. Это тоже не чтить традиции махра. Это тоже финансовые трудности, скорее всего. Мне кажется, что да. Мне кажется, что если мы говорим про</w:t>
        <w:br w:type="textWrapping"/>
        <w:br w:type="textWrapping"/>
        <w:t xml:space="preserve">00:40:25 – 00:41:12</w:t>
        <w:br w:type="textWrapping"/>
        <w:br w:type="textWrapping"/>
        <w:t xml:space="preserve">я бы ты туда и туда добавил какая серьезная тема вылезла из сарпы 1000 бизнес не шанс открылся только что да да точно дадим в рассрочку тот махар наказа которой она согласна выходить замуж да но это вот как бы история про это же есть что</w:t>
        <w:br w:type="textWrapping"/>
        <w:br w:type="textWrapping"/>
        <w:t xml:space="preserve">00:41:13 – 00:41:42</w:t>
        <w:br w:type="textWrapping"/>
        <w:br w:type="textWrapping"/>
        <w:t xml:space="preserve">Это как раз и помогает придумывать. У вас сразу идеи получаются. Бизнесовые идеи. Это на самом деле техника, что я вам советую делать ее, даже когда вы хотите какие-то продуктовые изменения. Ребята, которые работают на стороне клиента, или вы можете клиентам делать такие воркшопы. Эта практика помогает очень сильно придумать новые бизнесовые решения, новые продукты, новые сервисы. То, что у людей может болеть.</w:t>
        <w:br w:type="textWrapping"/>
        <w:br w:type="textWrapping"/>
        <w:t xml:space="preserve">00:41:43 – 00:42:19</w:t>
        <w:br w:type="textWrapping"/>
        <w:br w:type="textWrapping"/>
        <w:t xml:space="preserve">какую роль играют желание невесты зависит от поддержки степени на самом деле можно вот здесь давайте отдельную историю сделаем что как бы с невесты не очень спрашивают да мне кажется это или как это ее сформулировать ребят из истана подскажите что невеста последние кого спрашивают как лучше заострить это чтобы было понятнее ну да это последняя инстанция</w:t>
        <w:br w:type="textWrapping"/>
        <w:br w:type="textWrapping"/>
        <w:t xml:space="preserve">00:42:19 – 00:42:48</w:t>
        <w:br w:type="textWrapping"/>
        <w:br w:type="textWrapping"/>
        <w:t xml:space="preserve">Почти так. Окей. Мы собирали СРПУ вместе с родителями и близкими друзьями. А что это значит? Поясните, пожалуйста. Это я хотела, чтобы мы рассмотрели в рамках этого блока, потому что учитываются интересы разных людей. Совместно, чтобы всем удовлетворить, да? Да, и прикиньте, с друзьями, то есть не только с мамой и с папой, а всем...</w:t>
        <w:br w:type="textWrapping"/>
        <w:br w:type="textWrapping"/>
        <w:t xml:space="preserve">00:42:50 – 00:43:19</w:t>
        <w:br w:type="textWrapping"/>
        <w:br w:type="textWrapping"/>
        <w:t xml:space="preserve">аулам некорректно, наверное, сказать. Ну, в общем, все деревни идём выбирать. Да-да-да, с тётями, дядями. И в конце, когда уже выбрали, приходим к сыну или к дочке и говорим, вот как тебе, да, как-то? Вот так она тоже сказала. Если он там очень сильно будет стоять ногами и говорить, ну, мне это не нравится, то тогда, чтобы он не обиделся, ну, типа, будем решать. Это менять. Угу.</w:t>
        <w:br w:type="textWrapping"/>
        <w:br w:type="textWrapping"/>
        <w:t xml:space="preserve">00:43:20 – 00:43:39</w:t>
        <w:br w:type="textWrapping"/>
        <w:br w:type="textWrapping"/>
        <w:t xml:space="preserve">Окей, я понял. Так, дальше. Руководила всем мамой, советовалась другими родственниками. А, ну вот, это как раз история про то, что со всеми советуются, со всеми общаются, кроме невесты не особо спрашивают. Да, и там же... Женский совет, сам все смотрел, выбирал.</w:t>
        <w:br w:type="textWrapping"/>
        <w:br w:type="textWrapping"/>
        <w:t xml:space="preserve">00:43:40 – 00:44:09</w:t>
        <w:br w:type="textWrapping"/>
        <w:br w:type="textWrapping"/>
        <w:t xml:space="preserve">Сарпа, это, кстати, прикольно тоже, женский совет, сделать такой специальный сервис. Женский совет. Невеста может туда заранее вбить свои желания, и потом этот женский совет говорит ее желания. Можно подставной женский совет еще какой-нибудь предлагать. Да-да-да, я про это и говорю, что подставной женский совет. Ты ему сливаешь то, что ты хочешь, а он помогает отстаивать тебе твои желания.</w:t>
        <w:br w:type="textWrapping"/>
        <w:br w:type="textWrapping"/>
        <w:t xml:space="preserve">00:44:12 – 00:44:39</w:t>
        <w:br w:type="textWrapping"/>
        <w:br w:type="textWrapping"/>
        <w:t xml:space="preserve">Сарпа – первое важное событие в жизни девушки, поэтому берут много и с размахом. Здесь, можно скорее, важнее вторая цитата, которая рядом, потому что покупается все, и нужное, и ненужное, настолько размах. Мне кажется, это какая-то другая история. Это не про то, что сарпа должна всех удовлетворить, или проблемы, или как подобрать. Мне кажется, это какая-то другая история, нет?</w:t>
        <w:br w:type="textWrapping"/>
        <w:br w:type="textWrapping"/>
        <w:t xml:space="preserve">00:44:42 – 00:45:11</w:t>
        <w:br w:type="textWrapping"/>
        <w:br w:type="textWrapping"/>
        <w:t xml:space="preserve">То есть это просто важность сорпы, что это что-то уникальное, что такое бывает один раз в жизни. Пока не понимаю, куда этот стикер использовать, но мне кажется, что он немножко на другую тему. Так, покупается то, что нравится невесте. Ну, я так понимаю, что это редко такое бывает. Да, очень редко.</w:t>
        <w:br w:type="textWrapping"/>
        <w:br w:type="textWrapping"/>
        <w:t xml:space="preserve">00:45:12 – 00:45:36</w:t>
        <w:br w:type="textWrapping"/>
        <w:br w:type="textWrapping"/>
        <w:t xml:space="preserve">Потому что следом буквально шла цитата о том, что невесту слушают только при выборе одежды. Мы ходили покупать... А вот, кстати, есть эта цитата? Ее, кстати, тоже сюда можно было поставить. Про одежду? Да. Вот она. В разницу поколений ты имеешь в виду? Не-не-не, ее как раз про невесту, где у нас одежда. А, угу.</w:t>
        <w:br w:type="textWrapping"/>
        <w:br w:type="textWrapping"/>
        <w:t xml:space="preserve">00:45:38 – 00:46:29</w:t>
        <w:br w:type="textWrapping"/>
        <w:br w:type="textWrapping"/>
        <w:t xml:space="preserve">Мы хотим покупать сорпу вместе с родителями и родственниками. А, мы ходили. Которые делили с нами радость, стоящие события, помогали с выбором. Окей, но мне кажется, даже может быть вот эта отдельная история тоже. Про то, что все делается вместе с родственниками, да? Да. А вот это не хотите сюда перенести? Вот это? Да-да, хочу. Я как раз для этого сделал этот отдельный стикер. Потому что мне кажется, что действительно надо...</w:t>
        <w:br w:type="textWrapping"/>
        <w:br w:type="textWrapping"/>
        <w:t xml:space="preserve">00:46:31 – 00:47:06</w:t>
        <w:br w:type="textWrapping"/>
        <w:br w:type="textWrapping"/>
        <w:t xml:space="preserve">смотреть туда это поставить несколько хочу поэтому собственно и написал окей дальше что у нас осталось покупали с родственниками и друзьями которые пришли через это это прикольная вообще история про то что можно использовать съесть на ней а как позитивно смотреть что-то можешь использовать опыт других людей это тоже классно тянут и 7</w:t>
        <w:br w:type="textWrapping"/>
        <w:br w:type="textWrapping"/>
        <w:t xml:space="preserve">00:47:09 – 00:47:40</w:t>
        <w:br w:type="textWrapping"/>
        <w:br w:type="textWrapping"/>
        <w:t xml:space="preserve">Вот это другая история, но мне сильно поможет. Окей. Смотрите, тут тоже оставлю старт. Если вы захотите еще что-то сюда добавить, welcome, потом докидайте до субботы. Давайте дальше. Еще один обсудим. Что еще может быть?</w:t>
        <w:br w:type="textWrapping"/>
        <w:br w:type="textWrapping"/>
        <w:t xml:space="preserve">00:47:53 – 00:48:19</w:t>
        <w:br w:type="textWrapping"/>
        <w:br w:type="textWrapping"/>
        <w:t xml:space="preserve">Ты имеешь в виду большую тему? Да, да, еще большую тему. Наверное, имеет смысл каким-то образом отметить отношение людей к базарам, VC, к магазинам, понимаете? Потому что были комментарии как с одной стороны о том, что в магазине там прохладно, чисто и хорошо, поэтому они...</w:t>
        <w:br w:type="textWrapping"/>
        <w:br w:type="textWrapping"/>
        <w:t xml:space="preserve">00:48:19 – 00:48:59</w:t>
        <w:br w:type="textWrapping"/>
        <w:br w:type="textWrapping"/>
        <w:t xml:space="preserve">могли бы быть более приоритетным местом. Так и, например, были комментарии о том, что в магазинах как-то не очень доверяешь магазинам, поэтому идем на базар к знакомым. Вот думаю, как сформулировать это. Может быть, традиция? Типа традиции versus комфорт, я не знаю, как-то... Традиция — очень общее слово, но... Культура висит в современности. Ну, давайте выделим традиции на что-то, да.</w:t>
        <w:br w:type="textWrapping"/>
        <w:br w:type="textWrapping"/>
        <w:t xml:space="preserve">00:49:00 – 00:49:38</w:t>
        <w:br w:type="textWrapping"/>
        <w:br w:type="textWrapping"/>
        <w:t xml:space="preserve">Просто традиция относится в том числе к сорпе, не только к базарам. То есть там много цитат о том, какой должна быть сорпа в традиционном понимании этого слова. Или какой должна быть свадьба. Поэтому базары... Преемственность поколений. Хочется выделить именно базары versus магазины. Здесь какое-то противостояние. Как формат именно покупок. Культура подготовки свадеб.</w:t>
        <w:br w:type="textWrapping"/>
        <w:br w:type="textWrapping"/>
        <w:t xml:space="preserve">00:49:40 – 00:50:06</w:t>
        <w:br w:type="textWrapping"/>
        <w:br w:type="textWrapping"/>
        <w:t xml:space="preserve">А давай от стикера оттолкнемся. Так проще всего. Скажи стикер. Который меня на эту мысль натолкнул. Сейчас скажу. А в Миро есть поиск? Как бы по... Так...</w:t>
        <w:br w:type="textWrapping"/>
        <w:br w:type="textWrapping"/>
        <w:t xml:space="preserve">00:50:09 – 00:50:48</w:t>
        <w:br w:type="textWrapping"/>
        <w:br w:type="textWrapping"/>
        <w:t xml:space="preserve">Цены не особо отличаются. А вот условия, да, на базаре шумно, а в магазине прохладно и красиво. Но это только одно мнение. Были и те, кто наоборот против магазина в пользу базаров что-то говорил. Сейчас я перенесу этот стикер. То есть что-то про условия на базарах и на рынках, может быть. Не очень понятно. А где сейчас стикер?</w:t>
        <w:br w:type="textWrapping"/>
        <w:br w:type="textWrapping"/>
        <w:t xml:space="preserve">00:50:48 – 00:51:36</w:t>
        <w:br w:type="textWrapping"/>
        <w:br w:type="textWrapping"/>
        <w:t xml:space="preserve">Вот он. Видишь, я там кружусь. А вот тут, Жень, этот Чанов, не ты синие стикеры сюда притащил? Кто-то притащил Webin1 сюда? Нет. Кто-то сюда перетащил Webin1. Окей. Вот, видишь, я прям тебе подставила этот стикер. Про условия на рынках и базарах. А, ну про сервис, да, про то, что...</w:t>
        <w:br w:type="textWrapping"/>
        <w:br w:type="textWrapping"/>
        <w:t xml:space="preserve">00:51:38 – 00:52:08</w:t>
        <w:br w:type="textWrapping"/>
        <w:br w:type="textWrapping"/>
        <w:t xml:space="preserve">Я нашел вот такой стикер. Вряд ли можно что-то изменить в многовековых традициях базаров. Может быть, подойдет? Это типа о том, что там всегда будет душно, шумно и грязно? Нет, это про то, что это такие принципы, на которые люди все равно идут. Они просто идут на базар. В любом случае они идут на базар.</w:t>
        <w:br w:type="textWrapping"/>
        <w:br w:type="textWrapping"/>
        <w:t xml:space="preserve">00:52:12 – 00:52:29</w:t>
        <w:br w:type="textWrapping"/>
        <w:br w:type="textWrapping"/>
        <w:t xml:space="preserve">Я так понимаю, что Валя хочет сказать про сервис, про важность сервиса, правильно? Ну вот не для всех. Кто-то отмечает, что офигенно, что в магазинах кондиционеры, а кто-то все-таки...</w:t>
        <w:br w:type="textWrapping"/>
        <w:br w:type="textWrapping"/>
        <w:t xml:space="preserve">00:52:29 – 00:52:58</w:t>
        <w:br w:type="textWrapping"/>
        <w:br w:type="textWrapping"/>
        <w:t xml:space="preserve">Больше за то, чтобы, например, по рекомендации прийти к продавцу, конкретно которого знаешь на базаре. То есть для кого-то сервис – это разное, для кого-то сервис про чистоту и кондиционер, для кого-то сервис – это договориться, поторговаться, получить рекомендацию. Подождите, сейчас сюда стикеры. Смотрите, эти старты, они конкретно каждой тематики. Вы сейчас к этой тематике накидали или это вы новое накидали?</w:t>
        <w:br w:type="textWrapping"/>
        <w:br w:type="textWrapping"/>
        <w:t xml:space="preserve">00:53:00 – 00:53:34</w:t>
        <w:br w:type="textWrapping"/>
        <w:br w:type="textWrapping"/>
        <w:t xml:space="preserve">Это новое, все я вижу. Еще раз, давайте, какой стикер про базар ты хочешь использовать? На базаре оживленный? Нет. Сцены особо не отличаются, да? А вот условия шумно, да. Да, я не уверена, что это станет отправной точкой формулирования темы, но...</w:t>
        <w:br w:type="textWrapping"/>
        <w:br w:type="textWrapping"/>
        <w:t xml:space="preserve">00:53:37 – 00:54:12</w:t>
        <w:br w:type="textWrapping"/>
        <w:br w:type="textWrapping"/>
        <w:t xml:space="preserve">Пока вот у меня тоже отсюда не очень идет тема. Я бы предложил, вот у нас там был стикер отложенный, давайте с него начнем. Не всегда могли найти на... Или в русском стикер. Не всегда могли найти все, что нужно, или нужного качества, даже имея на это деньги. Может быть, это отдельная история про то, что как вообще выбрать то, что нужно. Ассортимент? Ну, то есть качество, полезность, насколько это будет... Может быть, это отдельная тема большая.</w:t>
        <w:br w:type="textWrapping"/>
        <w:br w:type="textWrapping"/>
        <w:t xml:space="preserve">00:54:16 – 00:54:47</w:t>
        <w:br w:type="textWrapping"/>
        <w:br w:type="textWrapping"/>
        <w:t xml:space="preserve">Ассортимент и качество, может быть, так. Не ассортимент, я имею в виду, как сделать действительно полезный, как действительно качественный и хороший подарок подарить. Там большинство мнений будет, что нужно идти на базар. Большинство цитат об этом, в пользу все-таки покупки на базаре, потому что там надежнее с точки зрения знакомств с продавцом,</w:t>
        <w:br w:type="textWrapping"/>
        <w:br w:type="textWrapping"/>
        <w:t xml:space="preserve">00:54:48 – 00:55:12</w:t>
        <w:br w:type="textWrapping"/>
        <w:br w:type="textWrapping"/>
        <w:t xml:space="preserve">дешевле не так именно выбрать а что подарить как выбрать то есть момент выброс подарка например то есть вот как понять что им нужно это же большая смотри на базарах ребята на базарах вообще вообще мы сейчас нет ни относительно базаров говорим еще с горем вообще принципе выбор подарков</w:t>
        <w:br w:type="textWrapping"/>
        <w:br w:type="textWrapping"/>
        <w:t xml:space="preserve">00:55:13 – 00:55:34</w:t>
        <w:br w:type="textWrapping"/>
        <w:br w:type="textWrapping"/>
        <w:t xml:space="preserve">Да, тут была интересная цитата какой-то мамы, которая сказала, что в силу возраста она уже не очень понимает, что зайдет молодым, поэтому типа ей сложно. Но это вот по разнице поколений. А есть эта цитата? Ее туда можно поставить. Сейчас гляну.</w:t>
        <w:br w:type="textWrapping"/>
        <w:br w:type="textWrapping"/>
        <w:t xml:space="preserve">00:55:38 – 00:56:07</w:t>
        <w:br w:type="textWrapping"/>
        <w:br w:type="textWrapping"/>
        <w:t xml:space="preserve">Там, насколько я помню, была еще цитата про то, что полезное, то, что поможет провести больше времени с детьми и с мужем. Это сюда мэчится или не очень? Это мэчится с точки зрения вообще пользы. Я бы, может быть, в этот блок, который мы сейчас сформировали, я понимаю, что хочется туда еще добавить одну часть.</w:t>
        <w:br w:type="textWrapping"/>
        <w:br w:type="textWrapping"/>
        <w:t xml:space="preserve">00:56:08 – 00:56:38</w:t>
        <w:br w:type="textWrapping"/>
        <w:br w:type="textWrapping"/>
        <w:t xml:space="preserve">хочется туда добавить вообще выбор, сам выбор подарка. То есть не когда он связан с тем, что разное поколение, или проблема того, что не хватает денег, а вот именно момент выбора того, что нужно. Как просто выбрать полезный, неполезный подарок? Как выбрать правильный подарок?</w:t>
        <w:br w:type="textWrapping"/>
        <w:br w:type="textWrapping"/>
        <w:t xml:space="preserve">00:56:41 – 00:57:21</w:t>
        <w:br w:type="textWrapping"/>
        <w:br w:type="textWrapping"/>
        <w:t xml:space="preserve">посоветоваться с как можно большим количеством людей, родственниками, сватьями, братьями. Да-да-да, я тоже хотел сформулировать вот эту мысль, что людям нужно какое-то мнение других людей. Это очень важно при выборе вообще подарка. Ну давайте вот сюда, ой, сейчас, вот здесь качественную пишу.</w:t>
        <w:br w:type="textWrapping"/>
        <w:br w:type="textWrapping"/>
        <w:t xml:space="preserve">00:57:22 – 00:58:03</w:t>
        <w:br w:type="textWrapping"/>
        <w:br w:type="textWrapping"/>
        <w:t xml:space="preserve">здесь будет тогда и правильный выбор а вот напишем про качестве подарок и сюда тоже накидаем не всегда могли найти все что нужно или качество даже не имея имея деньги что еще у нас здесь было такое похоже там же были еще какие-то про выбор именно подарков мало ассортимента вот мало сарте а как было что-то про то что вот как выбрать более</w:t>
        <w:br w:type="textWrapping"/>
        <w:br w:type="textWrapping"/>
        <w:t xml:space="preserve">00:58:05 – 00:58:33</w:t>
        <w:br w:type="textWrapping"/>
        <w:br w:type="textWrapping"/>
        <w:t xml:space="preserve">Ну, что им будет полезно. Вот только что сейчас кто-то говорил стату про какую-то полезность. Да, много говорили про практичность. Да, вот давайте это тоже сюда поставим. Чтобы они были такие нужные быту. Вот я нашла эти цитаты. Сарпу мы собирали...</w:t>
        <w:br w:type="textWrapping"/>
        <w:br w:type="textWrapping"/>
        <w:t xml:space="preserve">00:58:33 – 00:59:09</w:t>
        <w:br w:type="textWrapping"/>
        <w:br w:type="textWrapping"/>
        <w:t xml:space="preserve">В процессе выбора Сарпы для долговечности, функциональности, бытовой техники и предметов интерьера. Отлично. Подойдет? Да, да, да. Это в проблему выбора качественного подарка. А вот подойдет вот это для Сарпы покупать предметы, которые будут служить в новом доме долгие годы. Кажется, как раз туда.</w:t>
        <w:br w:type="textWrapping"/>
        <w:br w:type="textWrapping"/>
        <w:t xml:space="preserve">00:59:09 – 00:59:56</w:t>
        <w:br w:type="textWrapping"/>
        <w:br w:type="textWrapping"/>
        <w:t xml:space="preserve">надо прокачивать долговечность да ну вообще в принципе любым способом выбора попадет вот покупается все что нужно и не нужно это же тоже на это смотря на мне кажется вниз ну давай данное то сюда с размахом хочется больше товаров европейского и японского качества это сюда или нет нет нет мне кажется не сюда это вообще нам скорее всего слабо поможет</w:t>
        <w:br w:type="textWrapping"/>
        <w:br w:type="textWrapping"/>
        <w:t xml:space="preserve">00:59:57 – 01:00:23</w:t>
        <w:br w:type="textWrapping"/>
        <w:br w:type="textWrapping"/>
        <w:t xml:space="preserve">И в принципе, не переживайте, что какие-то стикеры, вполне возможно, мы не сможем, не будем использовать. Ничего в этом страшного тоже нет. Вот, окей, смотрите. Сейчас хочется просто уже перейти ко второму брифу. Мы еще в субботу с вами это все поделаем. И вы еще дома тоже попробуйте сами поделать. Пока вот у нас есть вот эти...</w:t>
        <w:br w:type="textWrapping"/>
        <w:br w:type="textWrapping"/>
        <w:t xml:space="preserve">01:00:24 – 01:00:44</w:t>
        <w:br w:type="textWrapping"/>
        <w:br w:type="textWrapping"/>
        <w:t xml:space="preserve">там внизу я передвинул пока вниз неразобранные, которые вы сдвинули, но они сюда не подошли. Что можно сделать? Мы в субботу с вами доделаем тоже эту группу. Обычно это занимает по два часа на одну тему. То есть у нас еще будет время в субботу. Я, собственно, не планировал сегодня в среду все закончить. Мне сейчас важно, чтобы вы поняли,</w:t>
        <w:br w:type="textWrapping"/>
        <w:br w:type="textWrapping"/>
        <w:t xml:space="preserve">01:00:45 – 01:01:09</w:t>
        <w:br w:type="textWrapping"/>
        <w:br w:type="textWrapping"/>
        <w:t xml:space="preserve">принцип, как это работает. Скажите, стало ли сейчас понятней или все равно остается вопрос? Сейчас, когда вы смотрите на эти группы, понятно ли, что мы ищем, как мы с этим работаем, как мы это группируем? Мне не совсем понятно, как выделять вот эти большие смыслы, потому что я думаю, что многие из нас бы сформулировали их как-то по-другому.</w:t>
        <w:br w:type="textWrapping"/>
        <w:br w:type="textWrapping"/>
        <w:t xml:space="preserve">01:01:09 – 01:01:33</w:t>
        <w:br w:type="textWrapping"/>
        <w:br w:type="textWrapping"/>
        <w:t xml:space="preserve">может вообще упустив даже какие-то вещи которые денис ты их было бы там два три или было бы очень много тут я тут я пока вам не скажу совет мы в субботу с вами еще обсудим когда будет полная картина и посмотрим но вообще это как бы сложный момент я с этим согласен у меня здесь нету простого совета но есть несколько</w:t>
        <w:br w:type="textWrapping"/>
        <w:br w:type="textWrapping"/>
        <w:t xml:space="preserve">01:01:33 – 01:01:59</w:t>
        <w:br w:type="textWrapping"/>
        <w:br w:type="textWrapping"/>
        <w:t xml:space="preserve">моменты, которые я вам сейчас расскажу, которые можно использовать. И здесь вам как раз поможет чат GPT и любые другие платформы, потому что они как раз очень круто структурируют, очень классно направляют. Еще есть какой-то вопрос по этой истории? У меня это главный вопрос.</w:t>
        <w:br w:type="textWrapping"/>
        <w:br w:type="textWrapping"/>
        <w:t xml:space="preserve">01:02:00 – 01:02:28</w:t>
        <w:br w:type="textWrapping"/>
        <w:br w:type="textWrapping"/>
        <w:t xml:space="preserve">Да, в общем, собственно, главный вопрос это как формировать вот эти большие истории. Окей, это ключевой вопрос, согласен. Так, что я могу купить товару, должен быть прежде всего хорошего качества, я подумаю к субботе, как, ну потому что у меня эти критерии есть, но они неосознанные, мне надо их попытаться осознать, чтобы вы их могли легко использовать.</w:t>
        <w:br w:type="textWrapping"/>
        <w:br w:type="textWrapping"/>
        <w:t xml:space="preserve">01:02:29 – 01:03:00</w:t>
        <w:br w:type="textWrapping"/>
        <w:br w:type="textWrapping"/>
        <w:t xml:space="preserve">Плюс, я говорю, что есть вот несколько вещей, я уже попробовал, потому что я тоже думал про это, как вам с этим помочь. Обычно как раз решается это тем, что мы делаем несколько раз такое упражнение, и это нативно также воспринимается. То есть дальше вы сами тоже начинаете это делать более правильно. Но это не совсем, наверное, эффективный способ обучения, поэтому я подумаю, как вам в субботе структурированно дать информацию о том, как это использовать.</w:t>
        <w:br w:type="textWrapping"/>
        <w:br w:type="textWrapping"/>
        <w:t xml:space="preserve">01:03:01 – 01:03:33</w:t>
        <w:br w:type="textWrapping"/>
        <w:br w:type="textWrapping"/>
        <w:t xml:space="preserve">Я хочу вам показать еще то, что можно сделать с искусственным интеллектом. И он на самом деле будет вам... И это как раз... Я бы хотел, чтобы это было вашим домашним заданием, чтобы вы с этим поигрались. И это поможет вам выделить эти группы как раз. Что вы сейчас видите на экране? Что у вас в трансляции? А, все, видите, все. Смотрите.</w:t>
        <w:br w:type="textWrapping"/>
        <w:br w:type="textWrapping"/>
        <w:t xml:space="preserve">01:03:35 – 01:03:47</w:t>
        <w:br w:type="textWrapping"/>
        <w:br w:type="textWrapping"/>
        <w:t xml:space="preserve">Есть разные способы. Во-первых, очень советую все-таки вам скачать ChatGPT или тот сервис, который Саша говорил, я видел, что у некоторых не получается зарегистрироваться, но ChatGPT тоже отлично работает.</w:t>
        <w:br w:type="textWrapping"/>
        <w:br w:type="textWrapping"/>
        <w:t xml:space="preserve">01:03:48 – 01:04:10</w:t>
        <w:br w:type="textWrapping"/>
        <w:br w:type="textWrapping"/>
        <w:t xml:space="preserve">Вы берете все интервью и анкеты и просто сюда закидываете. И вкратце объясняете. Тут я даже не буду вам никакой специальный скрипт писать, потому что чат GPT нормально даже на русском работает, воспринимает эту информацию. Вообще все, что нужно структурировать или проанализировать, он очень хорошо делает. И просто закидываете анкеты и говорите, что есть такая задача, мы такой-то бренд,</w:t>
        <w:br w:type="textWrapping"/>
        <w:br w:type="textWrapping"/>
        <w:t xml:space="preserve">01:04:11 – 01:04:36</w:t>
        <w:br w:type="textWrapping"/>
        <w:br w:type="textWrapping"/>
        <w:t xml:space="preserve">и мы как бы простудно структурируем не мотивацию людей а вот дальше начинается нюанс что я попробовал с ним разные способы как это сделать здесь скрипт не важен важный вопрос что вы его спросите и вот первое что его попросил вот я вам прям буду показывать пример да то есть вот я ему написал задачу напиши мне пожалуйста проанализирую в этой группы по мотивациям не важно иметь</w:t>
        <w:br w:type="textWrapping"/>
        <w:br w:type="textWrapping"/>
        <w:t xml:space="preserve">01:04:37 – 01:04:53</w:t>
        <w:br w:type="textWrapping"/>
        <w:br w:type="textWrapping"/>
        <w:t xml:space="preserve">именно понять основные мотивации, касающиеся темы интервью. Каждую группу смыслов, то есть я даже ему не описывал тему интервью, потому что он ее может вычленить легко из самих интервью. Каждую группу смыслов проиллюстрирую двумя-тремя цитатами. Вот я ему закинул, что он мне дал.</w:t>
        <w:br w:type="textWrapping"/>
        <w:br w:type="textWrapping"/>
        <w:t xml:space="preserve">01:04:54 – 01:05:17</w:t>
        <w:br w:type="textWrapping"/>
        <w:br w:type="textWrapping"/>
        <w:t xml:space="preserve">Вот что он мне дал. Собственно, он дал первая группа. Это важность, качество и практичность при выборе подарков и при данного. Здесь он написал мотивации, цитаты. Дальше он написал предпочтения. Я могу, у кого есть чат GPT, могу потом просто пошерить этот сайт.</w:t>
        <w:br w:type="textWrapping"/>
        <w:br w:type="textWrapping"/>
        <w:t xml:space="preserve">01:05:17 – 01:05:36</w:t>
        <w:br w:type="textWrapping"/>
        <w:br w:type="textWrapping"/>
        <w:t xml:space="preserve">Или хотите, я могу даже перенести, я потом это все перенесу просто в Google Doc, чтобы вам было проще это изучить и посмотреть. Прям скопирую и перенесу в Google Doc. Предпочтение конкретных мест покупок в зависимости от типа товаров. То есть он рассказал вот эту историю. Стремление к экономии, использование рассрочки.</w:t>
        <w:br w:type="textWrapping"/>
        <w:br w:type="textWrapping"/>
        <w:t xml:space="preserve">01:05:36 – 01:06:05</w:t>
        <w:br w:type="textWrapping"/>
        <w:br w:type="textWrapping"/>
        <w:t xml:space="preserve">И вы видите, что он сгруппировал это, но меня это на самом деле не устроило. Это не совсем то, что я хотел получить. Вроде бы я ему сказал то, что надо по мотивации, но на самом деле он мне больше по фактам структурировал, нежели по мотивации. Поэтому дальше я его попросил, я подумал, что я еще могу сделать, и я ему сказал, можешь мне перечислить проблемы, с которыми сталкиваются люди. То есть я его попросил сгруппировку сделать на уровне проблем.</w:t>
        <w:br w:type="textWrapping"/>
        <w:br w:type="textWrapping"/>
        <w:t xml:space="preserve">01:06:06 – 01:06:28</w:t>
        <w:br w:type="textWrapping"/>
        <w:br w:type="textWrapping"/>
        <w:t xml:space="preserve">Дальше он мне сделал следующее, это уже было более полезно, то есть он написал, например, неопределенность и сложность в планировании, или ограниченный бюджет, вот здесь у нас выходит нехватка средств, приобретение всех желаемых товаров, услуг до свадеб, выбор подарка, то есть вот здесь вылезла тоже история про то, что сложно выбирать, проблемы качества товаров на базаре.</w:t>
        <w:br w:type="textWrapping"/>
        <w:br w:type="textWrapping"/>
        <w:t xml:space="preserve">01:06:29 – 01:06:57</w:t>
        <w:br w:type="textWrapping"/>
        <w:br w:type="textWrapping"/>
        <w:t xml:space="preserve">взаимодействие с продавцами, проблемы, связанные с торгом, убеждением продавцов с недоценными и прочее, выбор места покупки, то есть решение, где совершать покупки, и использование рассрочки, что рассрочка сама по себе тоже барьер большой, большая проблема для людей. Это уже близко к тому, что мне нужно, но я попробовал сделать еще эксперимент, то есть в принципе можно было бы на этом остановиться, это достаточно для того, чтобы дальше структурировать историю.</w:t>
        <w:br w:type="textWrapping"/>
        <w:br w:type="textWrapping"/>
        <w:t xml:space="preserve">01:06:58 – 01:07:24</w:t>
        <w:br w:type="textWrapping"/>
        <w:br w:type="textWrapping"/>
        <w:t xml:space="preserve">Но я попросил его еще просто ради эксперимента посмотреть, к чему люди стремятся, чего они хотят. Потому что можно, как я говорил, уже от проблем идти, а можно от того, к чему люди стремятся. И здесь он мне выдал такие вещи, что качество жизни, семейное счастье, экономия и рациональное распределение ресурсов, практичность и полезность подарков.</w:t>
        <w:br w:type="textWrapping"/>
        <w:br w:type="textWrapping"/>
        <w:t xml:space="preserve">01:07:26 – 01:07:32</w:t>
        <w:br w:type="textWrapping"/>
        <w:br w:type="textWrapping"/>
        <w:t xml:space="preserve">надежность и долговечность подарков, личное участие и ответственность в выборе подарков, соблюдение уважения традиций.</w:t>
        <w:br w:type="textWrapping"/>
        <w:br w:type="textWrapping"/>
        <w:t xml:space="preserve">01:07:33 – 01:08:01</w:t>
        <w:br w:type="textWrapping"/>
        <w:br w:type="textWrapping"/>
        <w:t xml:space="preserve">Я не скажу, что эту историю можно активно использовать, но в дальнейшем, когда вы будете придумывать идеи, она может быть полезной для того, чтобы понимать, что людям предлагать или какие сообщения им давать. Что лучше всего сработало? Я вам скажу. Лучше всего сработала история, когда я его попросил сказать, что волнует людей, исходя из интервью. Помните эту методику, которую я вам рассказывал? What people care about.</w:t>
        <w:br w:type="textWrapping"/>
        <w:br w:type="textWrapping"/>
        <w:t xml:space="preserve">01:08:02 – 01:08:23</w:t>
        <w:br w:type="textWrapping"/>
        <w:br w:type="textWrapping"/>
        <w:t xml:space="preserve">Я попробовал этот формат прямо использовать. Он мне написал, что финансовые ограничения. Людей волнует необходимость укладываться в бюджет при определенном желании устроить запоминающееся торжество, подарить молодоженам качество и полезные вещи. Они ищут способы оптимизировать расходы, при этом не жертвуя значимостью событий и ценностью подарков.</w:t>
        <w:br w:type="textWrapping"/>
        <w:br w:type="textWrapping"/>
        <w:t xml:space="preserve">01:08:23 – 01:08:51</w:t>
        <w:br w:type="textWrapping"/>
        <w:br w:type="textWrapping"/>
        <w:t xml:space="preserve">Вот это самое правильное, самое близкое того, что нам нужно. И для меня это загадка. Я не знаю, почему именно мотивации для него не сработали слова, или для него не сработали слова хорошо, проблемы. А вот именно о чем, что людей волнует, это прям вот то, что супер дало результат. Выбор подарков, которые были бы одновременно полезными, практичными и соответствуют личным предпочтениям молодоженов.</w:t>
        <w:br w:type="textWrapping"/>
        <w:br w:type="textWrapping"/>
        <w:t xml:space="preserve">01:08:51 – 01:09:12</w:t>
        <w:br w:type="textWrapping"/>
        <w:br w:type="textWrapping"/>
        <w:t xml:space="preserve">является причиной беспокойства. Люди хотят, чтобы их подарки имели значение и предвосрочную ценность для молодой пары. Качество и надежность покупок собственно здесь тоже волнует. Соблюдение свадебных традиций, планирование организации, личная ответственность, участие, оптимизация, эффективность расходов. Это то, что людей волнует.</w:t>
        <w:br w:type="textWrapping"/>
        <w:br w:type="textWrapping"/>
        <w:t xml:space="preserve">01:09:12 – 01:09:36</w:t>
        <w:br w:type="textWrapping"/>
        <w:br w:type="textWrapping"/>
        <w:t xml:space="preserve">Это просто чтобы вам показать. Это то, что я вам точно советую сделать, попробовать вот так прострактурировать, что людей волнует, и использовать этот скрипт, потому что он явно рабочий. Дальше я его попросил придумать мне рекламу с учетом того, что мы говорим аудитории. И это, чтобы вы поняли,</w:t>
        <w:br w:type="textWrapping"/>
        <w:br w:type="textWrapping"/>
        <w:t xml:space="preserve">01:09:37 – 01:10:05</w:t>
        <w:br w:type="textWrapping"/>
        <w:br w:type="textWrapping"/>
        <w:t xml:space="preserve">Сейчас чат GPT не очень хорошо работает с креативом. Он дает очень банальные истории. Вот он придумал. Никаких компромиссов на качество у него идеи. Или удобство экономии благодаря рассрочке. Или подарки, которые имеют значение. Это хорошая мысль. Подарки, которые имеют значение. Это классная мысль, которую можно развить и сделать. На уровне сообщений</w:t>
        <w:br w:type="textWrapping"/>
        <w:br w:type="textWrapping"/>
        <w:t xml:space="preserve">01:10:05 – 01:10:28</w:t>
        <w:br w:type="textWrapping"/>
        <w:br w:type="textWrapping"/>
        <w:t xml:space="preserve">он сделал хорошие истории вам видно же да мой экран или мне все прочитывать чтобы вам видно то есть если мы их оценим на уровне сообщений то он молодец работу сделал неплохо но на уровне как конкретных креативов это конечно банально интересно и не оригинально можно брать каждый из этих сообщений и</w:t>
        <w:br w:type="textWrapping"/>
        <w:br w:type="textWrapping"/>
        <w:t xml:space="preserve">01:10:29 – 01:10:56</w:t>
        <w:br w:type="textWrapping"/>
        <w:br w:type="textWrapping"/>
        <w:t xml:space="preserve">использовать как бы эту историю. Но к этой части мы подойдем позже с вами. Сейчас у нас с вами задача структурировать историю. Денис, у меня есть вопрос. Скажи, насколько я помню, когда нас брифовали по Ишончу, нам дали референсы, и мы потом сами подбирали референсы, которые оценивала, я забыла имя, Мадина. Ну, в общем, замечательно.</w:t>
        <w:br w:type="textWrapping"/>
        <w:br w:type="textWrapping"/>
        <w:t xml:space="preserve">01:10:56 – 01:11:25</w:t>
        <w:br w:type="textWrapping"/>
        <w:br w:type="textWrapping"/>
        <w:t xml:space="preserve">Замир, да, спасибо. Можно ли загрузить в чат GPT примеры конкретных рекламных компаний и попросить его сделать такую же? Он тогда будет поинтереснее решение предлагать или как ты думаешь? Можно, но все равно. Пока с креативным решением у него проблемы. Мы очень долго, полгода я делал разные эксперименты, я не считаю, что он хорошо делает. То есть вот экзекьюшн предложить он может. То есть его хорошо использовать...</w:t>
        <w:br w:type="textWrapping"/>
        <w:br w:type="textWrapping"/>
        <w:t xml:space="preserve">01:11:25 – 01:11:42</w:t>
        <w:br w:type="textWrapping"/>
        <w:br w:type="textWrapping"/>
        <w:t xml:space="preserve">Смотрите, главная мысль, и вам Саша про это тоже говорил, но опять же это все через практику осознается. Саша говорил про то, что все вот эти искусственные интеллекты – это помощники, это ваше, то, что сейчас называется, co-pilot, то есть ваш…</w:t>
        <w:br w:type="textWrapping"/>
        <w:br w:type="textWrapping"/>
        <w:t xml:space="preserve">01:11:43 – 01:12:11</w:t>
        <w:br w:type="textWrapping"/>
        <w:br w:type="textWrapping"/>
        <w:t xml:space="preserve">второй пилот. То есть вы с ним вместе можете напарник ваш. Вот это самая правильная роль сейчас для того уровня развития искусственного интеллекта, который есть. Он может вам помогать раскачивать мысли, находить что-то, но сделать все полностью за вас он еще пока не может. И особенно, если это касается креатива. Если это нужно, не знаю, сформулировать какие-то технические вещи, например, мне нужно было сейчас, у меня была долгая переписка с теми, у кого я снимаю жилье,</w:t>
        <w:br w:type="textWrapping"/>
        <w:br w:type="textWrapping"/>
        <w:t xml:space="preserve">01:12:12 – 01:12:32</w:t>
        <w:br w:type="textWrapping"/>
        <w:br w:type="textWrapping"/>
        <w:t xml:space="preserve">на тему того, что я хотел разорвать контракт, потому что я не удовлетворен был качеством услуг, так скажем. Он гениально составляет письма претензии. То есть вот просто техническая вещь, когда ты ему рассказываешь все полностью нюансы и говоришь, мне надо вот, чтобы было вежливо, но с другой стороны, чтобы они начали париться.</w:t>
        <w:br w:type="textWrapping"/>
        <w:br w:type="textWrapping"/>
        <w:t xml:space="preserve">01:12:33 – 01:12:58</w:t>
        <w:br w:type="textWrapping"/>
        <w:br w:type="textWrapping"/>
        <w:t xml:space="preserve">И он гениально это делает. Но заставить его с нуля написать такое письмо он не сможет. То есть если ты ему не дашь вот эти вводные данные, а просто ему скажешь, напиши-ка мне претензию, он напишет очень банальную вещь. Очень банальную. То есть его нужно загружать. И в этом плане референсы, что ты говоришь, могут помогать, но не сильно. То есть можно попробовать. Мы в принципе можем с вами в конце курса, когда мы соберем бриф,</w:t>
        <w:br w:type="textWrapping"/>
        <w:br w:type="textWrapping"/>
        <w:t xml:space="preserve">01:12:59 – 01:13:20</w:t>
        <w:br w:type="textWrapping"/>
        <w:br w:type="textWrapping"/>
        <w:t xml:space="preserve">Я предлагаю даже сделать какой-то эксперимент и попробовать. Мы также сделаем, поштормим сами сначала и попридумываем идеи на бриф, а потом попробуем прогнать этот бриф через чат GPT и посмотреть, что получится. Я скажу, что год назад я делал проект, который назывался «Act S».</w:t>
        <w:br w:type="textWrapping"/>
        <w:br w:type="textWrapping"/>
        <w:t xml:space="preserve">01:13:20 – 01:13:38</w:t>
        <w:br w:type="textWrapping"/>
        <w:br w:type="textWrapping"/>
        <w:t xml:space="preserve">Это такой был маленький стартапчик, который мы начинали как раз на искусственном интеллекте. И задача у меня была как раз, я хотел взять и метод пропустить, написать на базе метода скрипт, промпт. То есть моя задача была, чтобы выстроить серию промптов таким образом, чтобы они повторяли то, как мы работаем на методе.</w:t>
        <w:br w:type="textWrapping"/>
        <w:br w:type="textWrapping"/>
        <w:t xml:space="preserve">01:13:39 – 01:14:04</w:t>
        <w:br w:type="textWrapping"/>
        <w:br w:type="textWrapping"/>
        <w:t xml:space="preserve">И мы сделали эту серию промтов, загрузили ее в чат GPT, и он действительно давал результат лучше, чем он давал без промта. То есть если просто ты его просишь придумать рекламную кампанию для того-то, того-то, он на четверочку давал результат. Если мы запускали с этой серии промтов, то получались идеи прямо на семерочку. Но это все равно слабее, чем то, что сделает ваш мозг пока.</w:t>
        <w:br w:type="textWrapping"/>
        <w:br w:type="textWrapping"/>
        <w:t xml:space="preserve">01:14:05 – 01:14:28</w:t>
        <w:br w:type="textWrapping"/>
        <w:br w:type="textWrapping"/>
        <w:t xml:space="preserve">То есть можно ему задавать этот алгоритм, можно его загружать референсами, но это пока все равно не дает того эффекта, который хочется получать. То есть креативность пока не его конец. Структурирование, алгоритмизация, да, креативность пока не очень.</w:t>
        <w:br w:type="textWrapping"/>
        <w:br w:type="textWrapping"/>
        <w:t xml:space="preserve">01:14:29 – 01:14:59</w:t>
        <w:br w:type="textWrapping"/>
        <w:br w:type="textWrapping"/>
        <w:t xml:space="preserve">Я хотела, пока мы ушли с такого плотного обсуждения, попросить тебя помахать в камеру, там, или не прерывали процесс, а то она куда-то уехала, там, у тебя, не тебя показывали. Все пыталась момент выловить. Спасибо. Надо было сразу сказать, куда вы там смотрели все это время. Я решила, что вы опять брови там себе рисуете. Это смешно.</w:t>
        <w:br w:type="textWrapping"/>
        <w:br w:type="textWrapping"/>
        <w:t xml:space="preserve">01:14:59 – 01:15:31</w:t>
        <w:br w:type="textWrapping"/>
        <w:br w:type="textWrapping"/>
        <w:t xml:space="preserve">Вот, давайте дальше двинемся. Я просто хочу вам все рассказать, загрузить вас немножко. И потом еще нам второй бриф надо тоже немножко проработать. А можно маленький технический еще вопрос? Да, да, давай. Сколько можно таких вот инкет подтянуть? Насколько работает чат GPT с количественными исследованиями? И если есть ограничения, то что тогда можно использовать для количества? Слушай, хороший вопрос. Я не пробовал перегружать его. Я 20 загружал.</w:t>
        <w:br w:type="textWrapping"/>
        <w:br w:type="textWrapping"/>
        <w:t xml:space="preserve">01:15:31 – 01:15:58</w:t>
        <w:br w:type="textWrapping"/>
        <w:br w:type="textWrapping"/>
        <w:t xml:space="preserve">Больше не пробовал. 20 на количественные не потянет, наверное. Нет, ты имеешь в виду количественные сделать? Да. Слушай, ну если это текстовые вещи, по идее, он много обработает, потому что это же просто текст. Ну то есть это не такое большое количество информации, которое нужно сделать. Ну и плюс вот тот сервис, который Саша говорил, Клод, он более вроде объемные информации может обрабатывать.</w:t>
        <w:br w:type="textWrapping"/>
        <w:br w:type="textWrapping"/>
        <w:t xml:space="preserve">01:15:59 – 01:16:12</w:t>
        <w:br w:type="textWrapping"/>
        <w:br w:type="textWrapping"/>
        <w:t xml:space="preserve">Там есть всякие хитрости разные, это уже чисто промпт истории, мы можем у Саши спросить, как это делать, когда вы частями загружаете. То есть у ChargeGPT есть ограничение в количестве токенов, которые он может обработать за раз.</w:t>
        <w:br w:type="textWrapping"/>
        <w:br w:type="textWrapping"/>
        <w:t xml:space="preserve">01:16:13 – 01:16:45</w:t>
        <w:br w:type="textWrapping"/>
        <w:br w:type="textWrapping"/>
        <w:t xml:space="preserve">Но можно, если загружать частями информацию, то есть вы загружаете по 10 интервью, загрузили 10, попросили проинфраструктурировать, загрузили потом еще 10, попросили дополнить. То есть тогда вы сами кусочками прессуете информацию для него, и он может съесть достаточно большой объем. Здорово, спасибо. Вот, но дальше я его попробовал структурировать так.</w:t>
        <w:br w:type="textWrapping"/>
        <w:br w:type="textWrapping"/>
        <w:t xml:space="preserve">01:16:45 – 01:17:20</w:t>
        <w:br w:type="textWrapping"/>
        <w:br w:type="textWrapping"/>
        <w:t xml:space="preserve">Где тут? Сейчас, секунду. Видимо, я позже его просил. Дальше я прямо его попросил подумать по технике what people care about, но он эту технику сказал, что не знает, но mind map не составил. То есть он составил mind map про то, что главная тема, что важно для него прибудет, это финансовое обречение, выбор подарков, соблюдение традиций, планирование организации, личная ответственность, качественная надежность покупок.</w:t>
        <w:br w:type="textWrapping"/>
        <w:br w:type="textWrapping"/>
        <w:t xml:space="preserve">01:17:21 – 01:17:26</w:t>
        <w:br w:type="textWrapping"/>
        <w:br w:type="textWrapping"/>
        <w:t xml:space="preserve">Я понял, что меня это натолкнуло на мысль, чтобы попробовать его категоризировать.</w:t>
        <w:br w:type="textWrapping"/>
        <w:br w:type="textWrapping"/>
        <w:t xml:space="preserve">01:17:27 – 01:17:52</w:t>
        <w:br w:type="textWrapping"/>
        <w:br w:type="textWrapping"/>
        <w:t xml:space="preserve">И я его попросил, это вот тоже, что можно точно делать. Сейчас я вижу две вещи, которые действительно нам могут быть полезны. Первое, что это people care about, то есть о чем, что волнует людей в этой теме. Он очень классно вытягивает, вытаскивает. Просить его прямо добавить цитаты. И второе, можно попросить его как раз сделать небольшую а-ля количественную проверку, попросить его проранжировать от самой часто встречаемой к самой редкой.</w:t>
        <w:br w:type="textWrapping"/>
        <w:br w:type="textWrapping"/>
        <w:t xml:space="preserve">01:17:53 – 01:18:22</w:t>
        <w:br w:type="textWrapping"/>
        <w:br w:type="textWrapping"/>
        <w:t xml:space="preserve">вот что он сделал то есть самое часто встречаемое это финансовая история 2 подарки качество и надежность покупок и вот там личная ответственность планирование реализации соблюдение традиций оказал что соблюдение традиции ты не очень и вылезает да ну как бы на самую главную историю то есть люди вроде про них говорят но вот гораздо важнее гораздо больше людей волнует вот эти три вещи</w:t>
        <w:br w:type="textWrapping"/>
        <w:br w:type="textWrapping"/>
        <w:t xml:space="preserve">01:18:23 – 01:19:06</w:t>
        <w:br w:type="textWrapping"/>
        <w:br w:type="textWrapping"/>
        <w:t xml:space="preserve">Собственно, дальше я его попросил, почему-то здесь не подгрузилось, я его попросил, что еще можно сделать, это можно его как раз, блин, я не знаю, почему здесь не подгрузилось, но я закину вам, так, а дайте я сейчас обновлю, может быть, да, вот, я его попросил, финальный результат, который я получил за час взаимодействия с ним, это я его попросил проиллюстрировать этот цитат конкретно.</w:t>
        <w:br w:type="textWrapping"/>
        <w:br w:type="textWrapping"/>
        <w:t xml:space="preserve">01:19:07 – 01:19:48</w:t>
        <w:br w:type="textWrapping"/>
        <w:br w:type="textWrapping"/>
        <w:t xml:space="preserve">И, соответственно, мне кажется, что он очень хороший результат выдал. Наверное, если еще улучшать, то что бы я бы сделал? Я бы попросил его больше цитат стать, чтобы у меня была возможность выбрать. Потому что я вижу, что не все цитаты здесь могут быть полезны потом в брифе. Но к чему я, собственно, это все говорил? На самом деле...</w:t>
        <w:br w:type="textWrapping"/>
        <w:br w:type="textWrapping"/>
        <w:t xml:space="preserve">01:19:49 – 01:20:11</w:t>
        <w:br w:type="textWrapping"/>
        <w:br w:type="textWrapping"/>
        <w:t xml:space="preserve">Мне нравятся вот эти первых три блока. То есть я считаю, что финансовые ограничения, выбор подарка, качество, надежность покупок и вот даже соблюдение традиций, наверное, они хорошо ложатся в коммуникацию. Планирование тоже хорошо ложится. Но, например, личная ответственность, мне кажется, это странное группирование. То есть вот то, что он...</w:t>
        <w:br w:type="textWrapping"/>
        <w:br w:type="textWrapping"/>
        <w:t xml:space="preserve">01:20:10 – 01:20:34</w:t>
        <w:br w:type="textWrapping"/>
        <w:br w:type="textWrapping"/>
        <w:t xml:space="preserve">группировал по личной ответственности и не смогла вспомнить таких случаев. Обычно покупаю подарок долго, планируя. Для меня это какая-то странная группировка. Плюс я не вижу здесь совсем вот этой истории, он потерял про то, что невесту не спрашивают. То есть все равно есть много тем, мне кажется, которые мы с вами обсуждали в процессе брифа, которые мы проговаривали, но которых не было в самих</w:t>
        <w:br w:type="textWrapping"/>
        <w:br w:type="textWrapping"/>
        <w:t xml:space="preserve">01:20:34 – 01:20:47</w:t>
        <w:br w:type="textWrapping"/>
        <w:br w:type="textWrapping"/>
        <w:t xml:space="preserve">интервью то есть мы когда с вами группируем темы мы используем весь наш бы грамм весь все наши смыслы дар все что у нас есть в голове все наши знания и это позволяет нам более богатую более правильную структуру делать</w:t>
        <w:br w:type="textWrapping"/>
        <w:br w:type="textWrapping"/>
        <w:t xml:space="preserve">01:20:47 – 01:21:11</w:t>
        <w:br w:type="textWrapping"/>
        <w:br w:type="textWrapping"/>
        <w:t xml:space="preserve">Загрузить это все в чат GPT невозможно. Чат GPT базируется только на том, что мы в него положили. Вот мы в него положили интервью. Что мы еще можем в него положить? Какие-нибудь статьи про сорпу, про свадьбы. Можно какие-то информационные статьи туда тоже закинуть. Попросить его тоже проанализировать и тоже собрать эту историю. Это тоже может быть.</w:t>
        <w:br w:type="textWrapping"/>
        <w:br w:type="textWrapping"/>
        <w:t xml:space="preserve">01:21:11 – 01:21:37</w:t>
        <w:br w:type="textWrapping"/>
        <w:br w:type="textWrapping"/>
        <w:t xml:space="preserve">Но все равно в любом случае мысль моя в том, что чат GPT надо использовать как помощник. Не ожидайте того, что он вам финально сам все правильно сделает. Потому что мы когда с вами доделаем в субботу, вы увидите, что скорее всего мы найдем какие-то группы, которые он здесь не выделил. И на которые тоже можно делать хорошо коммуникацию. Да, Коль?</w:t>
        <w:br w:type="textWrapping"/>
        <w:br w:type="textWrapping"/>
        <w:t xml:space="preserve">01:21:42 – 01:22:08</w:t>
        <w:br w:type="textWrapping"/>
        <w:br w:type="textWrapping"/>
        <w:t xml:space="preserve">У меня вопрос, а ты, исходя из этой информации, если ему дать определение инсайта, он, исходя из этих проблем, сможет нормально его сформулировать? Нет? Вообще, мой опыт говорит о том, что когда ставишь четкую простую задачу, профессиональную задачу,</w:t>
        <w:br w:type="textWrapping"/>
        <w:br w:type="textWrapping"/>
        <w:t xml:space="preserve">01:22:08 – 01:22:31</w:t>
        <w:br w:type="textWrapping"/>
        <w:br w:type="textWrapping"/>
        <w:t xml:space="preserve">ничего особенного не получается. То есть получается, когда начинаешь какие-то нестандартные вещи использовать. Я даже не стал писать про инсайты, потому что я делал раньше по поводу. Пишешь, он ничего не пишет тебе. Пишет очень скучные базовые вещи. А вот если ты пишешь какую-то вещь еще...</w:t>
        <w:br w:type="textWrapping"/>
        <w:br w:type="textWrapping"/>
        <w:t xml:space="preserve">01:22:31 – 01:22:57</w:t>
        <w:br w:type="textWrapping"/>
        <w:br w:type="textWrapping"/>
        <w:t xml:space="preserve">что мешает людям организовать свадьбу или что волнует людей или я хочу организовать лучшую свадьбу в мире но напиши мне 10 но вот в таких формулировках он находит очень прикольные вещи хотите можем давайте сделаем таким образом давай сейчас попробуем как раз поэкспериментируем вместе я буду прям транслировать экран можем сейчас с вами задавать им вопросы и посмотреть что будет и</w:t>
        <w:br w:type="textWrapping"/>
        <w:br w:type="textWrapping"/>
        <w:t xml:space="preserve">01:22:58 – 01:23:13</w:t>
        <w:br w:type="textWrapping"/>
        <w:br w:type="textWrapping"/>
        <w:t xml:space="preserve">И, собственно, а уже второй бриф тогда, ребят, тоже в субботу начнем делать, и вот домашнее задание будет как раз, чтобы вы тоже поэкспериментировали с чатом GPT и сами попробовали поструктурировать какие-то вещи, и мы с этого в субботу начнем с обсуждениями.</w:t>
        <w:br w:type="textWrapping"/>
        <w:br w:type="textWrapping"/>
        <w:t xml:space="preserve">01:23:13 – 01:23:38</w:t>
        <w:br w:type="textWrapping"/>
        <w:br w:type="textWrapping"/>
        <w:t xml:space="preserve">Давай попробуем. Как ты хочешь про инсайд? Просто брать эксперимент. На самом деле фишка же в том, что как раз от этого определения инсайда, вот как ты раньше сформулировал, от определения этого инсайда будет зависеть, как он его обозначит. Я вот как раз сейчас ищу у себя в заметках, как Примаченко его мне как-то озвучил. Сейчас буду найти и</w:t>
        <w:br w:type="textWrapping"/>
        <w:br w:type="textWrapping"/>
        <w:t xml:space="preserve">01:23:39 – 01:24:05</w:t>
        <w:br w:type="textWrapping"/>
        <w:br w:type="textWrapping"/>
        <w:t xml:space="preserve">Моя проблема с инсайтом, что инсайт – это один из инструментов. А есть еще культурные нормы. Культурные нормы никак в инсайты не ложатся. То есть инсайт – это очень такая скрытая мотивация. То, что двигает, чем люди руководствуются в принятии решения или в…</w:t>
        <w:br w:type="textWrapping"/>
        <w:br w:type="textWrapping"/>
        <w:t xml:space="preserve">01:24:07 – 01:24:37</w:t>
        <w:br w:type="textWrapping"/>
        <w:br w:type="textWrapping"/>
        <w:t xml:space="preserve">в каких-то поступках, но при этом это может ими не осознаваться или не коммуницироваться открыто. Дима Втулкин прикольно сформулировал инсайт, когда ты у себя на курсе, как неочевидную правду. И мне показалось, что это довольно точное описание инсайта. То есть это такая штука. Инсайт — это не правда, это именно мотивация. Потому что правда — это факт.</w:t>
        <w:br w:type="textWrapping"/>
        <w:br w:type="textWrapping"/>
        <w:t xml:space="preserve">01:24:37 – 01:24:58</w:t>
        <w:br w:type="textWrapping"/>
        <w:br w:type="textWrapping"/>
        <w:t xml:space="preserve">Это очень важная вещь, которая часто путается. Есть поведенческая правда, есть разные правды бывают, но правда это не инсайд, правда это просто факт. Инсайд это именно скрытая мотивация, поэтому он и инсайд, поэтому он внутри.</w:t>
        <w:br w:type="textWrapping"/>
        <w:br w:type="textWrapping"/>
        <w:t xml:space="preserve">01:24:59 – 01:25:25</w:t>
        <w:br w:type="textWrapping"/>
        <w:br w:type="textWrapping"/>
        <w:t xml:space="preserve">Мне кажется, здесь слово «неочевидное» отличает и как-то дифференцирует это от «human true» и от «brand true», просто от факта. Именно неочевидность какой-то закономерности, какой-то мотивации — это «inside». Мне кажется, что это неправда, слово не совсем то. Это скрытая мотивация больше.</w:t>
        <w:br w:type="textWrapping"/>
        <w:br w:type="textWrapping"/>
        <w:t xml:space="preserve">01:25:27 – 01:25:59</w:t>
        <w:br w:type="textWrapping"/>
        <w:br w:type="textWrapping"/>
        <w:t xml:space="preserve">Опять же, это проблема того, что нет словарика, которым мы все пользуемся, даже люди, которые давно занимаются профессией. Например, Чаджи Пити считает, что инсайт – это глубокое понимание потребностей, желаний, привычек и проблем целевой аудитории. А если прямо так и спросить у него, исходя из вот этой мотивации, какой здесь ключевой может быть рекламный инсайт? Ну, давай.</w:t>
        <w:br w:type="textWrapping"/>
        <w:br w:type="textWrapping"/>
        <w:t xml:space="preserve">01:26:00 – 01:27:16</w:t>
        <w:br w:type="textWrapping"/>
        <w:br w:type="textWrapping"/>
        <w:t xml:space="preserve">Один он не будет, их будет скорее всего несколько. Давай сколько попросим? Пять сформулировать? Ну да. Я для себя вот такой вот инсайт определил. Я его в чатик скинул. Вот, тут тоже про правду. Но, которая определяет дальнейшие действия, то бишь мотивация. Ага.</w:t>
        <w:br w:type="textWrapping"/>
        <w:br w:type="textWrapping"/>
        <w:t xml:space="preserve">01:27:17 – 01:27:40</w:t>
        <w:br w:type="textWrapping"/>
        <w:br w:type="textWrapping"/>
        <w:t xml:space="preserve">Я больше все-таки про мотивацию, но исходя из моего опыта, опять же, смотрите, важно, чат GPT использует все по книжкам. Книжки, книжки рознь, по статьям это анализировать. Часто есть куча книг и статей, которые либо устарели, либо были написаны просто теоретикой. Например, до появления книги «Как растут бренды» и «How brands to grow»,</w:t>
        <w:br w:type="textWrapping"/>
        <w:br w:type="textWrapping"/>
        <w:t xml:space="preserve">01:27:40 – 01:28:08</w:t>
        <w:br w:type="textWrapping"/>
        <w:br w:type="textWrapping"/>
        <w:t xml:space="preserve">все книги по маркетингу были написаны без исследования. Это были чисто умозрительные, моя точка зрения. Первая книжка, как это ни странно, хотя она была написана совсем недавно, 10 лет назад всего, первая книжка, которая была полностью основана на исследовании по маркетингу, это была How Brands Grow. Я к тому, что чату GPT я бы тоже максимально не доверял. То есть все-таки</w:t>
        <w:br w:type="textWrapping"/>
        <w:br w:type="textWrapping"/>
        <w:t xml:space="preserve">01:28:09 – 01:29:19</w:t>
        <w:br w:type="textWrapping"/>
        <w:br w:type="textWrapping"/>
        <w:t xml:space="preserve">А мы можем задать дефиницию как раз слову «инсайт», допустим, исходя из вот такого определения? Он это схавает или нет? Сейчас попробуем. Давайте попробуем сделать то, чтобы он формулировал цитаты. Окей, вполне себе. Но пока это все идет по тому же структуре, что волнует людей.</w:t>
        <w:br w:type="textWrapping"/>
        <w:br w:type="textWrapping"/>
        <w:t xml:space="preserve">01:29:20 – 01:29:52</w:t>
        <w:br w:type="textWrapping"/>
        <w:br w:type="textWrapping"/>
        <w:t xml:space="preserve">А если мы попробуем объединить третью и четвертую идею в одну и объединить инсайд? Что ты имеешь в виду объединить? Потому что мне кажется, допустим, он... Кстати, смотри, здесь прикольнее он написал. Он не просто написал, там у нас была история про соблюдение традиций, здесь он написал соблюдение и адаптация традиций. Да, это прикольнее. Личная ответственность и участие в организации.</w:t>
        <w:br w:type="textWrapping"/>
        <w:br w:type="textWrapping"/>
        <w:t xml:space="preserve">01:29:52 – 01:30:31</w:t>
        <w:br w:type="textWrapping"/>
        <w:br w:type="textWrapping"/>
        <w:t xml:space="preserve">Ну вот про личную ответственность, что-то он закончился. Мне на самом деле кажется, что можно объединить традиции, это не самодостаточная история, мне кажется, что можно, допустим, ее объединить с первым и четвертым блоком. Сейчас, я просто в чат зашел. Ань, а какие формулировки ты говоришь, формулировки, которые я сейчас озвучивал, мне все успевают фиксировать?</w:t>
        <w:br w:type="textWrapping"/>
        <w:br w:type="textWrapping"/>
        <w:t xml:space="preserve">01:30:34 – 01:31:12</w:t>
        <w:br w:type="textWrapping"/>
        <w:br w:type="textWrapping"/>
        <w:t xml:space="preserve">Аня Ситникова, ты в чате писала в Zoom. Я думаю, это про запрос, который ты нейросети задавал, как работать. Окей, я пришлю прям, я этот чат с вами поделюсь чатом. Те, у кого есть GPT, вы просто сможете прям этот чат посмотреть, а остальным просто это выгружу в Google Doc. И, кстати, не знаю, давайте попробуем сейчас. Интересно, я никогда не пробовал. Если у вас нет чата GPT, вы сможете шеринг мой увидеть?</w:t>
        <w:br w:type="textWrapping"/>
        <w:br w:type="textWrapping"/>
        <w:t xml:space="preserve">01:31:18 – 01:31:47</w:t>
        <w:br w:type="textWrapping"/>
        <w:br w:type="textWrapping"/>
        <w:t xml:space="preserve">Просто интересно. Я сейчас кину сюда. Давайте я в Telegram кину, так проще будет. Слушай, ну на самом деле, мне кажется, что если ему еще дать немножко именно с точки зрения мотивации, именно дать определение инсайта, мне кажется, он может докрутить сейчас, если честно. То есть в целом неплохо. Давай попробуем. Нет, неплохо. Я говорю, что все равно к нему есть вопросы, и я бы хотел, чтобы мы с вами это сравнили с тем, как мы сами это сделали в субботу.</w:t>
        <w:br w:type="textWrapping"/>
        <w:br w:type="textWrapping"/>
        <w:t xml:space="preserve">01:31:48 – 01:32:04</w:t>
        <w:br w:type="textWrapping"/>
        <w:br w:type="textWrapping"/>
        <w:t xml:space="preserve">И поэтому я, собственно, сначала вам не показал это, а мы с вами попробовали сделать, и вы увидели, что мы две темы с вами сами увидели, вытащили, вы их сами проговорили. Просто мы их немножко по-другому сформулировали. Они очень сильно совпадают с тем, что</w:t>
        <w:br w:type="textWrapping"/>
        <w:br w:type="textWrapping"/>
        <w:t xml:space="preserve">01:32:04 – 01:32:46</w:t>
        <w:br w:type="textWrapping"/>
        <w:br w:type="textWrapping"/>
        <w:t xml:space="preserve">И самое интересное, кстати, что они совпадают даже с его ранжированием. То есть мы первые две темы с вами обсудили в таком же порядке. То есть вы интуитивно сами считали важность этих тем. То есть то, с чего начать. И это тоже прикольный эксперимент. Давай попробуем. Откройте кто-нибудь, у кого нет чата GPT в Телеграме ссылку, которую я кинул. Я открылся и вижу. Да? Все, круто. А у тебя нету, да, GPT? Ром?</w:t>
        <w:br w:type="textWrapping"/>
        <w:br w:type="textWrapping"/>
        <w:t xml:space="preserve">01:32:47 – 01:33:14</w:t>
        <w:br w:type="textWrapping"/>
        <w:br w:type="textWrapping"/>
        <w:t xml:space="preserve">Нет, своего нету. Я сейчас вот зашел не под логинкой, и я вижу все последнее, что вы прописали. А можешь что-то новое написать? Мне просто интересно, новое что-то подключить. Давай проверим, кстати. Ну давай сейчас мы как раз скорректируем. Коль, какая у тебя идея была? Что ты хочешь попробовать скорректировать? Я вот написал инсайт вот такой формулировкой. Я в чат в зуме скинул. Могу сейчас в телеграм продублировать.</w:t>
        <w:br w:type="textWrapping"/>
        <w:br w:type="textWrapping"/>
        <w:t xml:space="preserve">01:33:14 – 01:33:56</w:t>
        <w:br w:type="textWrapping"/>
        <w:br w:type="textWrapping"/>
        <w:t xml:space="preserve">Нормально. А что ты хочешь, чтобы я ему с этой формулировки сделал? То есть все то же самое, только не написал ни инсайты, в скобочках его скорректировал, да? Да, с учетом. Давай я ему поставлю еще не пять, еще один эксперимент проведем, а все инсайты.</w:t>
        <w:br w:type="textWrapping"/>
        <w:br w:type="textWrapping"/>
        <w:t xml:space="preserve">01:34:03 – 01:34:58</w:t>
        <w:br w:type="textWrapping"/>
        <w:br w:type="textWrapping"/>
        <w:t xml:space="preserve">мне кажется рекламное понимает в рекламной компании тоже нужно дать потому что он тогда начнет как может какие другие я бы не давал то есть по моему опыту чем меньше как бы ты ему задачи ставишь то есть если это следующим шагом может быть то это лучше следующим шагом сейчас важно ну давай Окей давай попробуем ладно ну давай попробуем я запустил посмотри ссылку потом тоже</w:t>
        <w:br w:type="textWrapping"/>
        <w:br w:type="textWrapping"/>
        <w:t xml:space="preserve">01:35:01 – 01:35:38</w:t>
        <w:br w:type="textWrapping"/>
        <w:br w:type="textWrapping"/>
        <w:t xml:space="preserve">Нет, ничего. Он, видимо, последнюю только как PDF выгружает ее. Ну, не PDF, в онлайне. Я сейчас заменю туда ссылку. Я сейчас заменю. Так, стремление финансовое. А тут у нас как было? Важность финансовой гибкости и доступности. Ну, вот он название меняет, но содержание, описание остается тем же. Да, да, суть та же у него по сути.</w:t>
        <w:br w:type="textWrapping"/>
        <w:br w:type="textWrapping"/>
        <w:t xml:space="preserve">01:35:43 – 01:36:07</w:t>
        <w:br w:type="textWrapping"/>
        <w:br w:type="textWrapping"/>
        <w:t xml:space="preserve">Видимо, это максимум, на что он способен. Сейчас посмотрим, напишет ли он больше 5 или он остановится на тех же, которые написал. Это не связано с тем, что уже до этого были запросы и ответы со всей веткой, которая уже имеет определенную информацию? Может быть, если с нуля начать? Maybe. Давай попробуем сейчас снова сделать. Ну, такое было.</w:t>
        <w:br w:type="textWrapping"/>
        <w:br w:type="textWrapping"/>
        <w:t xml:space="preserve">01:36:07 – 01:37:10</w:t>
        <w:br w:type="textWrapping"/>
        <w:br w:type="textWrapping"/>
        <w:t xml:space="preserve">Но знаешь что, Олесь, я могу сказать, что хоть чат GPT говорит, что они не учитывают контекст соседних чатов, у меня было пару случаев, когда он мне выдавал информацию, которую он никак не мог знать, кроме как из другого чата. И мне кажется, что он все равно... Закончились, кстати, токи, но не увидел. Непонятно, как вот это личное участие вообще использовать.</w:t>
        <w:br w:type="textWrapping"/>
        <w:br w:type="textWrapping"/>
        <w:t xml:space="preserve">01:37:11 – 01:37:48</w:t>
        <w:br w:type="textWrapping"/>
        <w:br w:type="textWrapping"/>
        <w:t xml:space="preserve">А если ему задать вопрос, понять, какое определение он дал? Я же его спросил уже. Пока мы сидели, я с телефона его спросил, могу кинуть, как это выглядит, по его мнению. Сейчас в телеграм-канал кину. Внимание, потребности, что-нибудь.</w:t>
        <w:br w:type="textWrapping"/>
        <w:br w:type="textWrapping"/>
        <w:t xml:space="preserve">01:38:01 – 01:38:47</w:t>
        <w:br w:type="textWrapping"/>
        <w:br w:type="textWrapping"/>
        <w:t xml:space="preserve">Можно его, конечно, спросить, какой информации ты должен обладать, чтобы найти правильный инсайт. Ну, короче, смотрите, он закончил на пяти все равно. Давай попробуем сделать в новом чате. Мне нравится, что ты дописал привет, что вначале нужно поздороваться. Я вообще с ним вежлив достаточно.</w:t>
        <w:br w:type="textWrapping"/>
        <w:br w:type="textWrapping"/>
        <w:t xml:space="preserve">01:38:47 – 01:39:19</w:t>
        <w:br w:type="textWrapping"/>
        <w:br w:type="textWrapping"/>
        <w:t xml:space="preserve">Это же знаете этот инсайт про то, что люди сейчас делятся на два типа: те, кто вежливо общается с чатом G5 и те, кто ждут восстания машин. Ну и не только с чатом G5. Ну и вообще с ним прикольно, он иногда классно отвечает, когда ты ему что-нибудь пишешь, я ему пишу: "Спасибо, братан" или "До завтра". Вот это фигня. То есть он тоже иногда выдает в ответ какие-то очень живые штуки, и это прикольно работает.</w:t>
        <w:br w:type="textWrapping"/>
        <w:br w:type="textWrapping"/>
        <w:t xml:space="preserve">01:39:20 – 01:40:51</w:t>
        <w:br w:type="textWrapping"/>
        <w:br w:type="textWrapping"/>
        <w:t xml:space="preserve">Так, все, давайте попробуем. Интересно, почему он важность качества товара сейчас вынес вперед. Ну, что-то он устал. Мне кажется, он не до... Такое тоже бывает, да? Ну, возможно, слишком много запросов я сегодня уже кинул. Он начинает тупить, когда его перегружаешь. Ну, потому что они контролируют трафик, я думаю, что они осознанно это делают.</w:t>
        <w:br w:type="textWrapping"/>
        <w:br w:type="textWrapping"/>
        <w:t xml:space="preserve">01:40:53 – 01:41:22</w:t>
        <w:br w:type="textWrapping"/>
        <w:br w:type="textWrapping"/>
        <w:t xml:space="preserve">Нет, они обычно, если по запросам идет перезагрузка, они прям пишут время, когда опять можно обратиться или нужно на 3.5 переключиться, говорят. Да-да-да, нет, они пишут, но это когда прям у тебя заканчивается запрос. А вот я заметил, что ближе к концу этого окончания, то есть если мы сейчас немножко помочим, скорее всего, он мне напишет, что все, у тебя вопрос. Он начинает как будто бы уставать. Но тут он, на самом деле, мне кажется, хуже пишет, чем в предыдущем.</w:t>
        <w:br w:type="textWrapping"/>
        <w:br w:type="textWrapping"/>
        <w:t xml:space="preserve">01:41:22 – 01:42:01</w:t>
        <w:br w:type="textWrapping"/>
        <w:br w:type="textWrapping"/>
        <w:t xml:space="preserve">Но будет прикольно, если вы попробуете на своих, на всех это сделать. Потому что я делал это быстро. Тут есть похожие интервью. Я, по-моему, даже не все загрузил. Давайте я вот это и поделюсь с вами историей. Вот. Собственно, что я хотел сегодня вам рассказать. Самая главная история в том, что</w:t>
        <w:br w:type="textWrapping"/>
        <w:br w:type="textWrapping"/>
        <w:t xml:space="preserve">01:42:03 – 01:42:14</w:t>
        <w:br w:type="textWrapping"/>
        <w:br w:type="textWrapping"/>
        <w:t xml:space="preserve">сделать эту работу чисто искусственным интеллектом пока еще не получается качество что увидели когда второй раз его просили это сделать</w:t>
        <w:br w:type="textWrapping"/>
        <w:br w:type="textWrapping"/>
        <w:t xml:space="preserve">01:42:14 – 01:42:39</w:t>
        <w:br w:type="textWrapping"/>
        <w:br w:type="textWrapping"/>
        <w:t xml:space="preserve">Но будет классно, если вы тоже поэкспериментируете, попробуете какие-то вещи. Я бы попросил вас до субботы сделать две вещи. Первое. Попробовать прямо разделить это на две части. В один раз сесть с командой, созвониться и попробовать сбрукпировать смыслы. И это именно не по брифам, а по командам. То есть сядьте по командам своим, созвонитесь хотя бы на</w:t>
        <w:br w:type="textWrapping"/>
        <w:br w:type="textWrapping"/>
        <w:t xml:space="preserve">01:42:38 – 01:42:46</w:t>
        <w:br w:type="textWrapping"/>
        <w:br w:type="textWrapping"/>
        <w:t xml:space="preserve">на час. Этого будет достаточно, чтобы обсудить. И попробуйте сами сделать это упражнение. Сгруппировать смыслы, которые еще не сгруппированы,</w:t>
        <w:br w:type="textWrapping"/>
        <w:br w:type="textWrapping"/>
        <w:t xml:space="preserve">01:42:47 – 01:43:14</w:t>
        <w:br w:type="textWrapping"/>
        <w:br w:type="textWrapping"/>
        <w:t xml:space="preserve">Для второго брифа еще пока ничего не сгруппировано. Попробуйте сделать. И запишите это в Miro, здесь внизу. И мы с этого начнем, мы это обсудим на следующем занятии. И второе, когда вы уже это сделаете, когда вы сами поработаете своими мозгами, попробуйте поэкспериментировать с чатом GPT или с кодом, с разными сервисами, какие хотите, и посмотреть, как они это делают. То есть что у них получается.</w:t>
        <w:br w:type="textWrapping"/>
        <w:br w:type="textWrapping"/>
        <w:t xml:space="preserve">01:43:14 – 01:43:38</w:t>
        <w:br w:type="textWrapping"/>
        <w:br w:type="textWrapping"/>
        <w:t xml:space="preserve">И тоже, если можно, зафиксируйте это в Миро в любом формате, чтобы мы могли обсудить. И, собственно, вот это домашнее издание, которое мы с вами посмотрим и поймем, что получается. Собственно, обсудим и зафинализируем. В субботу наша с вами задача как раз уже финально сгруппировать смыслы, с которыми мы дальше будем работать и начать делать следующие части.</w:t>
        <w:br w:type="textWrapping"/>
        <w:br w:type="textWrapping"/>
        <w:t xml:space="preserve">01:43:40 – 01:44:04</w:t>
        <w:br w:type="textWrapping"/>
        <w:br w:type="textWrapping"/>
        <w:t xml:space="preserve">Есть у вас вопросы? Конечно. Мой вопрос такой. Мы достаточно сейчас времени обсуждали Ишонч и сформулировали какие-то три основные группы этих смыслов. Не будет ли дальнейшее перелопачивание этих интервью немножечко уже высасыванием из пальца, потому что кажется, что основное мы выделили?</w:t>
        <w:br w:type="textWrapping"/>
        <w:br w:type="textWrapping"/>
        <w:t xml:space="preserve">01:44:07 – 01:44:22</w:t>
        <w:br w:type="textWrapping"/>
        <w:br w:type="textWrapping"/>
        <w:t xml:space="preserve">Слушай, нет, сделайте просто технически. Почему я вас прошу это сделать? Не потому что у нас же главная цель не результат. У нас с вами главная цель, чтобы вы попробовали, научились, задали вопросы. Пока вы это сами не попробуете сделать без меня,</w:t>
        <w:br w:type="textWrapping"/>
        <w:br w:type="textWrapping"/>
        <w:t xml:space="preserve">01:44:23 – 01:44:42</w:t>
        <w:br w:type="textWrapping"/>
        <w:br w:type="textWrapping"/>
        <w:t xml:space="preserve">Вы когда без меня это сделаете, у вас еще больше вопросов возникнет. То есть сейчас вы это делаете со мной, у вас вопросы есть. И когда вы это будете делать без меня, у вас еще вопрос возникнет. То есть мы все это делаем для того, чтобы вы пробовали, чтобы у вас возникали вопросы. Чтобы я на эти вопросы отвечал, пока у нас идет курс. Чтобы вы более правильно знания воспринимали.</w:t>
        <w:br w:type="textWrapping"/>
        <w:br w:type="textWrapping"/>
        <w:t xml:space="preserve">01:44:43 – 01:44:58</w:t>
        <w:br w:type="textWrapping"/>
        <w:br w:type="textWrapping"/>
        <w:t xml:space="preserve">У нас как бы нет задачи сделать финальный классный результат. То есть это будет нашим таким вишенкой на торте. Это будет дополнением к тому, что мы делаем. Но главная задача все-таки, чтобы у вас вопросов как можно больше возникало в процессе. А для этого нужно самим попробовать. Хорошо.</w:t>
        <w:br w:type="textWrapping"/>
        <w:br w:type="textWrapping"/>
        <w:t xml:space="preserve">01:45:00 – 01:45:30</w:t>
        <w:br w:type="textWrapping"/>
        <w:br w:type="textWrapping"/>
        <w:t xml:space="preserve">Так же, как с анкетой, помните, было, когда мы с вами проговорили, как анкеты составлять, вы попробовали, поделали, а потом все равно, когда вы начали делать сами, вопросы возникли. Потому что с вами проводить интервью, вы вроде бы все проговорили, но потом, когда начали проводить интервью, оказалось, что вот где глубины не хватает, вот как это надо делать. То есть каждый раз мы будем с вами, я буду рассказывать, мы будем с вами делать вместе, а потом мне всегда очень важно, чтобы третьей частью было всегда вы сами попробовали.</w:t>
        <w:br w:type="textWrapping"/>
        <w:br w:type="textWrapping"/>
        <w:t xml:space="preserve">01:45:33 – 01:46:04</w:t>
        <w:br w:type="textWrapping"/>
        <w:br w:type="textWrapping"/>
        <w:t xml:space="preserve">Потому что иначе все эти вопросы возникнут, когда курс закончится, и вы начнете это применять в работе. И в субботу начнем с веба InOne, чтобы было все честно, а потом на пишанчик. И у меня еще хорошая новость, у меня будет еще два брифа прикольных тоже, неожиданных. Один я уже могу сказать, что это за бриф будет, это будет бриф, я помню,</w:t>
        <w:br w:type="textWrapping"/>
        <w:br w:type="textWrapping"/>
        <w:t xml:space="preserve">01:46:05 – 01:46:26</w:t>
        <w:br w:type="textWrapping"/>
        <w:br w:type="textWrapping"/>
        <w:t xml:space="preserve">Предварительно даже проговорился вам или нет. В общем, мой друг, который уехал из России тоже с начала войны, мы с ним уже здесь подружились и познакомились. Очень интересный человек, у него необычная история. Он приехал из маленькой деревни, я забыл все время, Самары или Саратова, по-моему, из-под Самары.</w:t>
        <w:br w:type="textWrapping"/>
        <w:br w:type="textWrapping"/>
        <w:t xml:space="preserve">01:46:26 – 01:46:46</w:t>
        <w:br w:type="textWrapping"/>
        <w:br w:type="textWrapping"/>
        <w:t xml:space="preserve">И он увлекается дрифтом, и он хотел, как раз планировал, начинал, хотел построить гоночную трассу там для дрифта, вот, но не случилось, теперь он здесь в Калифорнии занимается, он сделал здесь гоночную команду, и бриф, собственно, будет от него, от его гоночной команды на привлечение спонсора.</w:t>
        <w:br w:type="textWrapping"/>
        <w:br w:type="textWrapping"/>
        <w:t xml:space="preserve">01:46:47 – 01:47:10</w:t>
        <w:br w:type="textWrapping"/>
        <w:br w:type="textWrapping"/>
        <w:t xml:space="preserve">Это дрифтовая гоночная команда. Даже если вы не увлекаетесь дрифтом или гонками, поверьте, это прям очень зрелищная штука и очень прикольно будет над ней поработать. Он готов сделать все, что угодно. То есть у него небольшой бюджет на продакшн, но у него очень крутое желание сделать что-то яркое, сильно запоминающееся, и он готов и</w:t>
        <w:br w:type="textWrapping"/>
        <w:br w:type="textWrapping"/>
        <w:t xml:space="preserve">01:47:11 – 01:47:56</w:t>
        <w:br w:type="textWrapping"/>
        <w:br w:type="textWrapping"/>
        <w:t xml:space="preserve">каким-то экспериментом и с тем, что мы можем на машине что-то размещать. Все, что, ну, любые идеи, которые есть, могут быть возможны. Вот. До субботы мы составим этот бриф. Возможно, в субботу я вам его тоже озвучу. Это бриф по желанию. То есть любая команда может выбрать его, если хочется им проводить. Можете и не выбирать. Кайфовый бриф. Да, спасибо большое. Запись выключаем?</w:t>
        <w:br w:type="textWrapping"/>
        <w:br w:type="textWrapping"/>
        <w:t xml:space="preserve">01:47:56 – 01:48:29</w:t>
        <w:br w:type="textWrapping"/>
        <w:br w:type="textWrapping"/>
        <w:t xml:space="preserve">Может, еще у ребят есть вопросы? Есть вопросы. Мы по VPN-1 тоже группируем, как это было сделано, по Shoncho к субботе. Да, пробуйте сделать эксперимент. Сначала пробуйте сделать сами. Очень хотелось, чтобы вы созвонились с своей командой, попробовали сделать это в разговоре сами, зафиксировали то, что</w:t>
        <w:br w:type="textWrapping"/>
        <w:br w:type="textWrapping"/>
        <w:t xml:space="preserve">01:48:30 – 01:48:57</w:t>
        <w:br w:type="textWrapping"/>
        <w:br w:type="textWrapping"/>
        <w:t xml:space="preserve">есть у вас получится в меру за час прям больше не надо не тратьте больше времени на занятия до дела часа достаточно я думаю час вам будет легко найти и здесь я хочу чтобы это было максимально вам просто и попробуйте то же самое сделать с искусственным после того как вы сделаете сами сделать то же самое у вас не у всех есть</w:t>
        <w:br w:type="textWrapping"/>
        <w:br w:type="textWrapping"/>
        <w:t xml:space="preserve">01:48:57 – 01:49:26</w:t>
        <w:br w:type="textWrapping"/>
        <w:br w:type="textWrapping"/>
        <w:t xml:space="preserve">искусственный интеллект, то, наверное, вам надо тоже как-то будет скооперироваться, чтобы это сделать. Окей. Спасибо большое, ребята. Если вопросов нет, то давайте успевать. У меня еще один вопрос есть. Давай, Коль. Быстрый, да. Мне что-то такая мысль пришла в голову, может быть, ты уже пробовал или нет,</w:t>
        <w:br w:type="textWrapping"/>
        <w:br w:type="textWrapping"/>
        <w:t xml:space="preserve">01:49:26 – 01:49:56</w:t>
        <w:br w:type="textWrapping"/>
        <w:br w:type="textWrapping"/>
        <w:t xml:space="preserve">что в чат GPT подгрузить не сами целиком файлы интервью, а именно те кусочки, те цитаты, которые мы выписали в Miro. Как ты считаешь, повлияет ли это положительно на то, как он будет категоризировать и приоритизировать группы смыслов или плюс-минус то же самое будет? Инновити.</w:t>
        <w:br w:type="textWrapping"/>
        <w:br w:type="textWrapping"/>
        <w:t xml:space="preserve">01:49:59 – 01:50:25</w:t>
        <w:br w:type="textWrapping"/>
        <w:br w:type="textWrapping"/>
        <w:t xml:space="preserve">Дэн, микрофон выключи на тебя. Ой, а как он так выключился? Я говорю про то, что я бы не советовал так делать, на мой взгляд будет хуже. Объясню почему. Потому что здесь очень сильно это значение будет оказывать ваш опыт. То есть чем более опытный человек, который будет отбирать эти цитаты, тем он их лучше отберет. И лучше получится группировка.</w:t>
        <w:br w:type="textWrapping"/>
        <w:br w:type="textWrapping"/>
        <w:t xml:space="preserve">01:50:26 – 01:50:53</w:t>
        <w:br w:type="textWrapping"/>
        <w:br w:type="textWrapping"/>
        <w:t xml:space="preserve">С другой стороны, я все-таки пока сторонник, с другой стороны, чисто чату GPT тоже я не могу это отдать, потому что я говорю, что не загружаются в него какие-то культурные аспекты. Если у вас будет время поэкспериментировать, что бы я вам советовал поэкспериментировать, это попробовать для него помимо интервью загрузить еще какие-то культурные статьи, которые описывают, как свадьбы в Узбекистане проходят, или</w:t>
        <w:br w:type="textWrapping"/>
        <w:br w:type="textWrapping"/>
        <w:t xml:space="preserve">01:50:53 – 01:51:22</w:t>
        <w:br w:type="textWrapping"/>
        <w:br w:type="textWrapping"/>
        <w:t xml:space="preserve">как люди живут в Узбекистане. То есть вот это, кажется, может дать результат. Я пока не пробовал такого делать, но сегодня у меня на занятии родилась идея, что следующее, что я попробовал добавить и преэкспериментировать. Вот какой-то культурный контекст загрузить в него, это было бы, наверное, интересно, чтобы он эти интервью оценивал в рамках культурного контекста. Но чисто цитаты, мне кажется, не сильно...</w:t>
        <w:br w:type="textWrapping"/>
        <w:br w:type="textWrapping"/>
        <w:t xml:space="preserve">01:51:23 – 01:51:52</w:t>
        <w:br w:type="textWrapping"/>
        <w:br w:type="textWrapping"/>
        <w:t xml:space="preserve">поможет, потому что тогда непонятно, зачем он нужен. Если ты сам цитаты отобрал, правильно, то ты на самом деле легко их сгруппируешь. Здесь самая большая проблема, конечно, отобрать и правильное название придумать, сгруппировать. Видели, даже он названия везде разные пишет. Суть остается прежней, а название он от раза к разу пишет немножко по-другому. Окей, спасибо.</w:t>
        <w:br w:type="textWrapping"/>
        <w:br w:type="textWrapping"/>
        <w:t xml:space="preserve">01:51:53 – 01:52:15</w:t>
        <w:br w:type="textWrapping"/>
        <w:br w:type="textWrapping"/>
        <w:t xml:space="preserve">Мне кажется, что ключевое даже не только название, сколько описание, которое вы под это название вставляете, когда вы это расшифровываете, что вы хотите сказать. Ну тогда в продолжение темы этого культурного контекста ты сказал, что ты местный сайт используешь что-то связанное с культурой.</w:t>
        <w:br w:type="textWrapping"/>
        <w:br w:type="textWrapping"/>
        <w:t xml:space="preserve">01:52:15 – 01:52:36</w:t>
        <w:br w:type="textWrapping"/>
        <w:br w:type="textWrapping"/>
        <w:t xml:space="preserve">Но это будет дальше уже в обучении. У Марата. Мы дальше будем это как раз собирать. То есть мы дальше это будем использовать. Следующая история, это про мемы и про культуру. Это как раз то, что мы будем с вами тоже собирать и подгружать. Я это тоже делаю, но я раньше не думал делать это на базе в этот момент группировки.</w:t>
        <w:br w:type="textWrapping"/>
        <w:br w:type="textWrapping"/>
        <w:t xml:space="preserve">01:52:37 – 01:53:06</w:t>
        <w:br w:type="textWrapping"/>
        <w:br w:type="textWrapping"/>
        <w:t xml:space="preserve">То есть, что меня, грубо говоря, я всегда это потом миксовал на этапе брифа. То есть я собираю всегда инсайты, я собираю, ну, даже не инсайты, давай так скажу, я собираю то, что волнует людей, я собираю потом какие-то культурные особенности, культурные практики и собираю технологии и медиаформаты. То есть вот из этих трех вещей потом состоит one-page-бриф, по которому вы потом штормите. Но я никогда не думал про то, что, а может быть, имеет смысл</w:t>
        <w:br w:type="textWrapping"/>
        <w:br w:type="textWrapping"/>
        <w:t xml:space="preserve">01:53:06 – 01:53:31</w:t>
        <w:br w:type="textWrapping"/>
        <w:br w:type="textWrapping"/>
        <w:t xml:space="preserve">попробовать поэкспериментировать на этапе еще группировки смыслов, дать культурный контекст. Потому что я сейчас понял, что меня как раз это всегда и смущало в чате GPT, что у него этого культурного контекста нет. Я все время думал, что поэтому человек лучше собирает. Но я почему-то никогда у меня мысль дальше не славя, я не додумывался до того, что почему бы не дать ему этот культурный контекст.</w:t>
        <w:br w:type="textWrapping"/>
        <w:br w:type="textWrapping"/>
        <w:t xml:space="preserve">01:53:34 – 01:54:13</w:t>
        <w:br w:type="textWrapping"/>
        <w:br w:type="textWrapping"/>
        <w:t xml:space="preserve">А культурный контекст как раз ты обозначаешь, как они свадьбы проводят, да? Вот эту историю. Как свадьбы проводят, как люди живут. Здесь, может быть, разные вещи. Что такое сарпа, что такое... То есть, чтобы он стал узбеком на какое-то время. Но ему же можно, допустим, сказать, что... Представь, что ты узбек. Не факт. Ему надо все-таки материал давать. Потому что вот это не очень хорошо работает. То есть, это хорошо работает с...</w:t>
        <w:br w:type="textWrapping"/>
        <w:br w:type="textWrapping"/>
        <w:t xml:space="preserve">01:54:15 – 01:54:44</w:t>
        <w:br w:type="textWrapping"/>
        <w:br w:type="textWrapping"/>
        <w:t xml:space="preserve">с культурами, которые широко известны во всем мире. То есть представь, что ты американец, скорее всего, сработает. А вот представь, и он американскую культуру знает хорошо. А вот, скорее всего, культуры узбекскую он плохо знает, потому что она не так широко представлена. Он все-таки ориентируется все-таки на английском, в английском информационном поле. Надо учитывать этот момент всегда. То есть пока он живет</w:t>
        <w:br w:type="textWrapping"/>
        <w:br w:type="textWrapping"/>
        <w:t xml:space="preserve">01:54:44 – 01:55:14</w:t>
        <w:br w:type="textWrapping"/>
        <w:br w:type="textWrapping"/>
        <w:t xml:space="preserve">в английском информационном поле и более того, что последние эксперименты показывают, что он мыслит на английском. Сделали разные эксперименты, когда с ним разговаривали на разных языках и просили его транслировать на разные языки. И по лингвистической форме того, как он строит фразы, сделали очень четко, однозначно стало понятно, что он мыслит на английском. То есть его родной язык английский, он на нем мыслит. И живет он в английском, англоговорящем информационном поле.</w:t>
        <w:br w:type="textWrapping"/>
        <w:br w:type="textWrapping"/>
        <w:t xml:space="preserve">01:55:14 – 01:55:23</w:t>
        <w:br w:type="textWrapping"/>
        <w:br w:type="textWrapping"/>
        <w:t xml:space="preserve">Поэтому просто сказать ему «почувствуй себя узбеком» скорее всего не сработает.</w:t>
        <w:br w:type="textWrapping"/>
        <w:br w:type="textWrapping"/>
        <w:t xml:space="preserve">01:55:29 – 01:55:56</w:t>
        <w:br w:type="textWrapping"/>
        <w:br w:type="textWrapping"/>
        <w:t xml:space="preserve">Но есть еще и другое правило взаимодействия с чатом G5, о котором все говорят, кто много с ним работает. Нет ничего невозможного. Иногда нужно быть наглым, просто прямо его попросить. То есть иногда мы пытаемся сделать очень сложные какие-то промты, запросы, а надо просто ему сказать «сделай вот так». И он делает это лучше, чем когда ты ему пишешь сложный большой запрос. То есть...</w:t>
        <w:br w:type="textWrapping"/>
        <w:br w:type="textWrapping"/>
        <w:t xml:space="preserve">01:55:57 – 01:56:58</w:t>
        <w:br w:type="textWrapping"/>
        <w:br w:type="textWrapping"/>
        <w:t xml:space="preserve">Можно поэкспериментировать, попробуй. Если есть время, попробуй сказать ему и так. А я попробую найти какие-то статьи и что-то загрузить его культурным контекстом. Мне интересно, как это будет. Можем сравнить, посмотреть, что он сделал. Мне даже интересно узнать, что такое сорпа. Сейчас я попробую спросить. Я его спросил, что он знает про узбекские свадьбы. Начало убедительное, я вам скажу.</w:t>
        <w:br w:type="textWrapping"/>
        <w:br w:type="textWrapping"/>
        <w:t xml:space="preserve">01:56:59 – 01:57:46</w:t>
        <w:br w:type="textWrapping"/>
        <w:br w:type="textWrapping"/>
        <w:t xml:space="preserve">Ну, может быть, он уже гораздо умнее, чем я думаю. Первый вариант правильный, то, что он говорит. Второй нет. Мы не носим яркое свадебное платье. Это белое. Белое мы всегда носим. Это уже косит на Индию. Неправильно второй вариант. А дальше остальные? Третье тоже неправильно. Мы на свадьбе плов не подаём.</w:t>
        <w:br w:type="textWrapping"/>
        <w:br w:type="textWrapping"/>
        <w:t xml:space="preserve">01:57:47 – 01:58:23</w:t>
        <w:br w:type="textWrapping"/>
        <w:br w:type="textWrapping"/>
        <w:t xml:space="preserve">Мы до свадьбы плов подаем. Ну, точнее, отдельно у нас на плов ходят мужчины. Утренний плов. Да, все правильно. Я боюсь, что он все вот эти традиции маленькие, он не узнает. А в них как раз есть самый сильный потенциал для идей. Потому что если мы неправильно подаем вещи, то просто люди не будут воспринимать рекламу. Я не против.</w:t>
        <w:br w:type="textWrapping"/>
        <w:br w:type="textWrapping"/>
        <w:t xml:space="preserve">01:58:25 – 01:58:53</w:t>
        <w:br w:type="textWrapping"/>
        <w:br w:type="textWrapping"/>
        <w:t xml:space="preserve">Завтра про подарки. Костя приносит подарки для молодожёнов, если у меня частый ювелирный стиль и бытовая техника. Ну, где-то да, есть. Пятый, шестой, да, где-то есть такое. Про утренний плов и хлебный плов, он вообще другое место что-то унёс. Да, нон-плов это вообще другое блюдо.</w:t>
        <w:br w:type="textWrapping"/>
        <w:br w:type="textWrapping"/>
        <w:t xml:space="preserve">01:58:55 – 01:59:12</w:t>
        <w:br w:type="textWrapping"/>
        <w:br w:type="textWrapping"/>
        <w:t xml:space="preserve">Вообще-то блюдо, а не ивент, да? Да, и, кстати говоря, но хлебный плов, это совсем не про плов, да? Там вообще там с помидорами и с картошкой. Да, это будет, наверное...</w:t>
        <w:br w:type="textWrapping"/>
        <w:br w:type="textWrapping"/>
        <w:t xml:space="preserve">01:59:12 – 01:59:39</w:t>
        <w:br w:type="textWrapping"/>
        <w:br w:type="textWrapping"/>
        <w:t xml:space="preserve">Да, там нет ничего из плова, там риса нет. Там риса нет, да, там мяса нет. Это только вот... Да, и моркови нет, да. В общем, вывод от этого всего такой, что узбекские свадьбы один, Чадж-5 — ноль. Короче, Чадж-5 не очень хорошо знает историю, все-таки, видишь, но он будет много ошибаться.</w:t>
        <w:br w:type="textWrapping"/>
        <w:br w:type="textWrapping"/>
        <w:t xml:space="preserve">01:59:39 – 02:00:09</w:t>
        <w:br w:type="textWrapping"/>
        <w:br w:type="textWrapping"/>
        <w:t xml:space="preserve">А я сейчас в очередной раз убедился, что если ты хочешь разговаривать с узбеками, то спроси их про плов. Про свадьбу. Про свадьбу так не работает, как с пловом. Обожаю это, конечно. Каждый раз, когда подходит тема плова, разговор сразу же... Все просыпаются, разговор уже вает. Все эксперты по плову. Да, да. Да, узбеки равно плов.</w:t>
        <w:br w:type="textWrapping"/>
        <w:br w:type="textWrapping"/>
        <w:t xml:space="preserve">02:00:09 – 02:00:36</w:t>
        <w:br w:type="textWrapping"/>
        <w:br w:type="textWrapping"/>
        <w:t xml:space="preserve">Самый опасный вопрос в Узбекистане, в компании, это кто какой плов любит. Да, ну не начинайте с тех политических вопросов. Окей. Кстати, здесь есть друг, познакомили здесь уже, афганец. У них тоже, оказывается, главное блюдо плов считается.</w:t>
        <w:br w:type="textWrapping"/>
        <w:br w:type="textWrapping"/>
        <w:t xml:space="preserve">02:00:36 – 02:01:07</w:t>
        <w:br w:type="textWrapping"/>
        <w:br w:type="textWrapping"/>
        <w:t xml:space="preserve">Я показал ему фотографии плова, он сказал, что это не плов, у нас другой плов. Это не плов, огонь. В общем, у афганцев тоже любовь отдельная к плову. Ну чего, круто. Я предлагаю до субботы в течение...</w:t>
        <w:br w:type="textWrapping"/>
        <w:br w:type="textWrapping"/>
        <w:t xml:space="preserve">02:01:08 – 02:01:38</w:t>
        <w:br w:type="textWrapping"/>
        <w:br w:type="textWrapping"/>
        <w:t xml:space="preserve">этих дней делиться с вами тем, что будет у вас получаться. Может быть, какие-то гипотезы, эксперименты, что вы хотите попробовать. Надеюсь, вам сегодняшнее занятие было полезным, понятным. А с моей стороны я еще подумаю про более четкие критерии того, как группировать, чтобы вам было легче это делать тоже самим потом. Спасибо большое, ребят. Сегодня даже практически вовремя.</w:t>
        <w:br w:type="textWrapping"/>
        <w:br w:type="textWrapping"/>
        <w:t xml:space="preserve">02:01:39 – 02:01:52</w:t>
        <w:br w:type="textWrapping"/>
        <w:br w:type="textWrapping"/>
        <w:t xml:space="preserve">Я стараюсь улучшать сервис. Вам спасибо большое. Спасибо. Все, пока. Хорошего вечера. Спасибо. Пока-пока.</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