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ghmlkbkxmq4f"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пока все подготовлю быстро и через минутку буквально начнем. Как у вас дела, ребят, прошло? Как прошла, хотел сказать неделя, но понял, что меньше, чем неделя? Или у ребят нет возможности сейчас? Когда 30 человек, мне кажется, Денис, я отвечу за себя, у меня все замечательно. Класс, что у нас первая лекция сегодня. Круто.</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все отлично. На самом деле, что вы можете говорить, пока лекция не началась, давайте устраивать базар вполне себе нормальный. Если кто-то не хочет в таком формате, можно поднимать ручку, обозначать свое желание пообщаться и общаться так. Это круто, всем привет.</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Рабочий день закончился тяжелый, мы теперь будем слушать лекцию, попытаться что-то понять при этом. Слушайте, всё будет понятно? Я всегда стараюсь максимально просто всё делать. Нет, я абсолютно верю. Вопрос в состоянии сознания.</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как раз с учётом сознания тоже. Я думаю, что всё будет понятно. Ну, круто. Да, давайте.</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ещё хочет? Нет, я хотела сказать, что я плясую как раз. Тяжёлая неделька, и сейчас уже, конечно, мозги немного ватные. Но это, кстати, крутой челлендж. В этом производственном аду плюс-минус.</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это обучение. Надо понять. Я воспользовалась паузой и ушла за кофе, а вы уже развели какую-то важную беседу. Что я пропустила? Мы высказываемся, как у кого прошло время и какие ощущения обучили.</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 супер, хотите, я поделюсь. Мне сегодня с утра защемило поясницу. Накидайте мне сочувствующих смайликов каких-нибудь. Со мной такое впервые.</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недавно был тендер на это средство для страдальцев в этой области. Кидайте в личку, буду признательна. Можно вопрос на тему культуры общения в Зуме? Можно ли с включенной камерой курить одноразку? Заденет ли это какие-то чувства? Я думаю, нет. Но круто, что ты спросил.</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самое важное. Спасибо. Тогда дальше пойдем. Можно ли выпивать в прямом эфире? Да, типа, класс, я не против.</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чтобы. А? Видите, кто-то против. Так что выпивайте. Это странно, потому что я сейчас боролась с желанием поесть оливье, и я хотя бы выключила камеру.</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как вы поняли, я не победила. Надеюсь, это еще не то самое новогоднее оливье. Нет, нет, я не могу остановиться с тех самых. с прошлого года.</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нет, мне кажется, можно курить или выпить, но только выключайте камеру. Как вам такой план? Кринж? А можем еще одно? Можете вот так, знаете, отворачиваться и раз. Как в школе. Еще палочками держите сигарету, чтобы руки не пахли.</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если вот люди из Америки, то можно пакет взять. Пакет. Кстати, прикольно, давайте. Отлично, круто.</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Вот, скорее всего, будет таким образом. Сразу вопрос к вам. Сели, разобрались, как делать кружочек.</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всех ли получилось? Блин, у меня не кружочек почему-то, а просто у меня получилось наложить видео, но почему-то это не кружочек, а просто вырезано мое видео. Как ты сделал кружочек? То же самое. Вырезается по контуру весь облик. Слушайте, я еще думаю, что не может ли это связано с тем, что у меня новый MacBook, но мне кажется странным.</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же функционал все равно Zoom, а это не функционал компьютера, но не знаю почему. У вас нет возможности. У меня возможность есть вот так вот делать в вырезанном себе и есть возможность делать себя в кружочке. Будем считать, что это твоя привилегия.</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должно же быть. Но как бы этому я вас не научил, получается. Окей. Итак, давайте начнем.</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я предложу действовать на лекции следующим образом. У меня будут блоки, где можно будет останавливаться и обсуждать. Поэтому я буду вам давать команды, когда можно задавать вопросы. Как странно звучит команда.</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я буду просто обозначать место, где мы можем с вами подискутировать, пообсуждать. В остальное время я просто не смогу смотреть чат, поэтому если вы что-то пишите, вы пишите просто друг для друга. Имейте это в виду, я ваших вопросов не буду видеть. Если вы хотите, чтобы именно я ответил, то, пожалуйста, просто запомните этот вопрос и в момент, когда будет пауза, мы с вами обсудим.</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Пауз будет несколько в этой лекции. В конце мы поговорим уже более подробно. Как я и говорил раньше в эфирах и в начале, первый месяц у нас с вами будет такой ознакомительный. Мы будем разговаривать обо всем, что такое реклама, что такое mindfulness, что такое искусственный интеллект, как это все работает.</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Кому-то из вас будет скучновато, кому-то из вас будет, потому что вы это знаете, кому-то из вас будет, наоборот, интересно, потому что вы этого не знаете. Но наша задача с Леной, с Сашей – сделать так, чтобы вы за эти три недели максимально уравнялись в понимании всех этих понятий, и когда мы уже разделим вас на команды, чтобы вы уже были на одном уровне, по крайней мере, в понимании, в знании. Понятно, что в навыках мы вас не успеем уравнять, но в понимании вы будете более-менее одинаковые. Поэтому какие-то, наверное, лекции, которые будут и от меня в том числе, вы, возможно, уже где-то слышали от меня, возможно, где-то видели.</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есть базовые вещи, которые я обязан вам рассказать, которые мы обязаны с вами обсудить. Поэтому сегодня будет лекция, которая, возможно, не для всех будет новой, но важный момент. Я всегда все равно все лекции обновляю, освежаю, поэтому даже если вы видели саму лекцию в структуре, то наполнение ее для вас будет новым. И более того, я стараюсь выбирать такие кейсы, которые мало кто видел, может быть, мало обсуждал, и на которых хорошо можно поговорить, как раз обсудить тему.</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давайте начнем, не будем затягивать. Простите за такое длинное вводное слово, но хочется, чтобы вы все тоже понимали. Сегодня лекция будет про то, что вообще такое современная реклама, какой она стала, какой она была. Какой она была, мы на самом деле практически не будем говорить.</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больше поговорим про то, какой она стала, какой она становится, куда она движется. И, собственно, с этого мы и начнем. Я дальше буду переходить в кружочки, чтобы вам не мешать воспринимать информацию. Первое, что понятно, реклама, которая была там еще 10-15 лет назад, и на самом деле часть рекламы, которая остается сейчас массовой, мы с вами больше занимаемся какой-то более продвинутой историей, то есть то, что так или иначе не встречается прям массово.</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реклама была, есть и остается монологом. В чем он заключается? Заключается он в том, что маркетологи разрабатывают какое-то сообщение, Креативные рекламные агентства облекают это сообщение в какую-то креативную форму, снимают ролики, делают печатную рекламу, запускают, может быть, иногда интернет-баннеры. И в этом всем и есть их определенное сообщение. То есть они доносят сообщение до аудитории и не ждут от нее никакого ответа.</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Ответ, который для них есть. Это только продажи. То есть фактически бренды не вели какого-то диалога, не разговаривали с потребителями, они просто делали сообщение и дальше смотрели на продажи. Если продажи получались, то, соответственно, они продолжали делать эти сообщения.</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продажи не получались, то они корректировали сообщение и делали его другим. Но в какой-то момент произошел слом, и все очень сильно изменилось, и бренды начали взаимодействовать с аудиторией. Это не произошло просто так или не произошло по желанию бренда. В основном это произошло из-за того, что интернет Начинал набирать все больше обороты, все больше появлялось различных сервисов, которые блокируют рекламу прямую, все больше появлялось сервисов, где ты можешь заплатить за подписку и не видеть никакой рекламы, все больше появлялось сервисов, где ты можешь смотреть уже не телевизионные программы, а ты можешь смотреть уже кабельное телевидение или ты можешь смотреть онлайн.</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фактически все больше и больше людей получали рекламу, в своем расположении разные инструменты того, как можно избегать рекламы. И бренды вынуждены были задуматься, а как нам теперь перевернуться, как нам измениться, что мы можем сделать для того, чтобы люди продолжали нас смотреть, продолжали потреблять рекламу. И, соответственно, первое, что реклама сделала, она начала становиться более интересной для людей. То есть она начала думать, а как мы можем стать более интересной, более захватывающей, чтобы люди сами начали нас смотреть.</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эта игра на самом деле продолжается до сих пор. То есть игра, когда люди пытаются всячески избежать рекламы. У них может быть дома телевизоров, у них стоят блоки, у них стоят какие-то платные подписки. Например, наверняка у многих из вас есть платные подписки на YouTube или стоит какой-нибудь Adblock, и вы спокойно себе избегаете большое количество рекламы, которую вы на самом деле могли бы видеть, но не видите.</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взаимодействие, оно, собственно, и изменило поведение бренда. Оно заставило их быть более интерактивными, заставило их вести диалог. И я помню просто момент, потому что я рекламе с 2004 года, я помню, как В 2004, 2005, 2006 году мы получали брифы, и в этих брифах были очень четкие форматы. Нам нужно было придумать 30-секундный ролик или 45-секундный ролик.</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был обязательный момент. То есть ты как бы не выбирал формат, у тебя даже не стоял вопрос, а можно ли выбрать какой-то другой формат или как-то по-другому разработать рекламу. И через 10 лет, например, когда мы начинали уже свое агентство в 2007, предположим, в 2010 году, 2014-2013, уже были брифы открытые. То есть клиент приходил и говорил, у нас есть вот такая задача, у нас есть вот такая аудитория, у нас есть вот такой-то продукт, а дальше вы сами выбираете, как, через что вы будете взаимодействовать с ними, как вы их будете завлекать, как вы будете делать так, чтобы им было интересно, чтобы они узнали об этой рекламе.</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этот формат, он уже, на самом деле, давно произошел, и теперь нас никого уже не удивляют какие-то и диджитал-интерактивные проекты, и что-то еще. И первое, что на самом деле в этом формате произошло, это как раз, когда развивался очень активно интернет и начинал использоваться, в том числе в коммуникации, то первый как бы блок появился. такой не блок, может быть, вид рекламы, который был, это то, что реклама стала интерактивной. И я хочу показать вам просто несколько примеров того, что я имею в виду, какой она может быть.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будем рассуждать с вами на тему как раз, какие виды и формы ее бывают, потому что когда мы говорим про интерактивную рекламу, наверное, в голове у каждого из нас возникают какие-то четкие ассоциации. Я хочу показать вам первый проект. Это проект. вайс вайс news и давайте посмотрим после этого немножко поговорим совместный доступ включить нету звука да сейчас надо вспомнить я уже это включал я не помню время где демонстрация экрана совместный доступ да забыл простите но мы сейчас заново начнем ничего страшного Давайте попробуем сейчас.</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звук? Да, да. Да, супер. Класс. British Museum is a public institution dedicated to human history, art and culture.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Come discover over 80,000 works from around the world here in London. You are now viewing the Griegel Shield. Captain James Cook was a British. We are now looking at the Griegel Shield, which was taken from my people.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Коллекции в британском музее предназначены на простой идее. Я горжусь тем, что мой отец отбил от вашего. Как эти объекты обрабатываются, это наша решение. Даже если мы не можем их отбирать, это наша выборка.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выбор британских музеев. Как вы научитесь мне, что мое? Вы говорите мне, что мы не достаточно знаменитые, чтобы научить людей о нашей истории и нашей культуре. Теперь нет звука у Дениса. Простите, я сегодня какой-то весь неподготовленный.</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Нужно звукорежиссер просто направить. А можно еще маленький вопрос? Еще на прошлом занятии все видео с YouTube, например, у меня идут рывками. И это только моя проблема. А в записи кто-то смотрел? Есть такая проблема? Кстати, нет, не смотрел.</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смотрел как раз записи, проблема с рывками тоже была. Да? Странно в записи почему может быть с рывками. Я грешу на плохой интернет. А у кого еще такие проблемы были есть? Скажите, ребят.</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так было. У меня только в одном эпизоде залагало один раз, и все дальше вроде нормально пошло. А вот если в таком формате не раздвигать широко. Но такое впечатление, что там FPS F5 идет.</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видео. То есть так: тюк-тюк-тюк-тюк. - Да, то есть ступеньки какие-то присутствуют. - Да.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А сейчас? - Что это может быть? - На самом деле, восприятию это не особо сильно мешает. - Я думал, что из-за того, что разные континенты. У меня идеально. Я как будто смотрю вот.</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А, ну, возможно, да. Россия долго летает. И по частям. Нет, почему тогда в записи? Почему в записи тогда вы видите эти рывки? В записи, по идее, их не должно быть.</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Облако же пишет здесь, рядышком со мной, скорее всего. Ну, логично было бы, чтобы так у них это было устроено. Ну, в общем, в любом случае, есть ссылки на эти видео. То есть их можно на YouTube посмотреть в нормальном качестве.</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это не сильная проблема. Хорошо. Ну, и, собственно, я буду выбрасывать вам презентацию. теперь тоже, поэтому вы можете смотреть.</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единственное, почему-то не работает кнопочка у меня тоже. Я на всякий случай пересмотрел запись, на самом деле, какие такие две ступеньки. Может быть это именно зум пишется какой-то маленькой частотой кадров, поэтому такие рывки? Может быть, может быть. Окей, давайте обсудим, да? Собственно, проект, который сделали Vice News, сделали они его с Лондонским музеем.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сделали, не знаю, насколько они, кстати, совместно его сделали, насколько они сделали это как вирусную историю, я, честно говоря, не уточнял. Но важно, это как раз показатель того, как работает интерактивность, такая классическая история с дополненной реальностью. Они собрали различные упоминания, о объектах, которые выставлены в музее, и, собственно, подняю очень интересную тему. Интересную тему того, что большинство музеев содержат и выставляют объекты, которые они так или иначе украли.</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British Museum, он как раз содержит в себе очень большое количество объектов, которые было во время колонизации украдено, которые забрали и которые не возвращают странам. Сейчас, если вы знаете, в том числе этот проект, эта тема очень широко начинает развиваться, и очень многие музеи начинают спрашивать на тему того, что они могли бы нам вернуть. Я знаю, что британские музеи очень много сейчас возвращают в Египет, очень много возвращают в свои предыдущие колонии. потому что страны начали запрашивать, начали говорить про то, что как-то некрасиво выставлять вещи, которые вы у нас украли, вы у нас их не купили, мы добровольно вам их не отдавали, они у нас цены, они часть нашей большой культуры, и нам бы хотелось их забрать.</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такой пример классического простого примера Интерактива, когда люди в музее могли использовать это приложение и узнавать больше об этих экспонатах. Это классический простой пример. Следующий пример, который хочется вам показать, это история с более хитрым взаимодействием. Это такая попытка, когда бренды пытаются взять и использовать в различном случае селебрити или спонсорство с какими-то крупными мероприятиями, но при этом за это не платить.</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очень классный пример от Бургер Кинга. Давайте его посмотрим. Confused? Let me take you back a few steps. You haven't heard of Stevenage Football Club, right? Ну, ни у кого не было.</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поняли, что даже если они находятся на низу четвертой дивизии Англии, они будут появляться в том же видеогейме, в котором будут играть все дорогие игроки. И вот тогда, почти два года назад, мы решили спонсорить Stevenage. Потому что если мы поставим на них настоящий логошир, мы точно получим на них логошир. Представляем, Stevenage Challenge.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Геймеры по всему миру сразу начали выбирать Stevenage. Сайнинг the best players to our team and playing with them. For every goal they shared on Twitter, we gave them rewards. The news took the gaming community by storm.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Just like that, our small team in real life turned into the biggest team online. Что они сделали? Они на самом деле купили, вместо того, чтобы спонсировать большой клуб или спонсировать что-то супер гигантское и платить за это деньги, чтобы все звезды ходили, все футбольные звезды ходили с их логотипом, они купили очень маленький клуб. в Англии, клуб, который, собственно, когда игру оцифровывают, то этот клуб тоже был в этой игре, его тоже добавили. Этот клуб был с их логотипом.</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дальше в игре есть режим менеджера, когда ты можешь собирать свою команду, можешь собирать различных игроков в свою команду. И, соответственно, они предложили людям публиковать в Твиттере голы, когда Месси, когда известные игроки забивают голы за эту маленькую команду. играя в ней, и тем самым они получили фактически гигантское размещение, то есть они купили всех главных футбольных звезд, и все они играли в футболки с их логотипом, что очень круто и просто, и такое интерактивное, это, наверное, уже более классически привычный для нас такой интерактив, когда. делаясь определенный интертеймент и люди взаимодействия с брендом создают что-то новое.</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важно отметить, что все это по-прежнему истории, которые уже не монологи, которые гораздо более интересные, более сложные истории. Следующая история, о которой хочется с вами поговорить, это пример рекламы, которая тоже сделана на контексте, сделана с использованием Shazam. Давайте посмотрим кейс и дальше обсудим. Счетрик, счетрик, счетрик Звучит песня.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песня попросила людей "шазамить" себя. Когда люди услышали эту песню, они могли "шазамить" и сразу же донатить ребенку в несколько кликов. Собственно, что они сделали и что произошло? Они взяли известную песню, которая у всех на Западе ассоциируется с Рождеством. Потом рассказали о том, что эта песня на самом деле изначально пришла из Украины.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использовали эту песню, переписали ее лирику, переписали тексты, оставили музыку узнаваемую. И когда люди слышали другой текст о том, что «Шазам» — это «Шазам», «Проверь» — это «Проверь», они, соответственно, начинали «Шазамить» эту песню. И оказывалось, что это легкий способ и простой способ сделать донейшн детям в Украине. Собственно, тоже простой интерактив, интерактив в взаимодействии с людьми, который еще и приносит большую пользу.</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проект, который хочется рассказать, это проект против домашнего насилия в Венесуэле. Что они заметили? Они заметили, что во время спортивных трансляций очень сильно повышается уровень домашнего насилия. И чуть ли не на 40%, не помню сколько, сейчас мы посмотрим в кейсе, в общем, очень сильно повышается уровень домашнего насилия. Связано это в основном с тем, что мужчины смотрят футбол, они выпивают алкоголь и в этот момент становятся более раздражительными, особенно если команда проигрывает.</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в принципе, более эмоциональны в этот момент и более склонны к тому, чтобы проявлять какую-то агрессию. И, соответственно, фонд, который занимается борьбой с домашним насилием, придумал очень интересную активацию, очень интересную интерактивную активацию. И это как раз яркий пример того, что интерактив — это не только диджитал, это не только онлайн. Мы действительно можем делать какие-то более интересные вещи даже в традиционных медиа, классических медиа, потому что здесь, по большому счету, нет никакой суперсложной технологии.</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сейчас увидите и поймете, что действительно было очень просто сделать. Коста-Рика делает Коста-Риканцев раздражать. В хорошем смысле, но также в очень плохом смысле. Коста-Рика, Министерство женских дел, сообщает, что во время матчей в Коста-Рике, в том числе,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 В результате, когда эмоциональные эффекты уменьшаются, и реальность становится более экзоциальной, то в результате, когда эмоциональные эффекты уменьшаются, то в результате, когда эмоциональные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каждом игре телевизионного телевизора «Виталитика» новая страница была добавлена прямо рядом с обычным матч-страницей.</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вместо того, чтобы показать цель, эта страница тратит количество опубликованных власти в 911. Как и в реальном времени, как и в игре. И поэтому мы все должны бороться за то, чтобы сохранить этот маркер в зоне. Посты о втором сборном instantly took over social media, becoming a trending topic in both Twitter and Facebook, and prompting a conversation between the audience and mental health professionals.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The discussion even reached the Costa Rican Congress. И даже если уничтожение доместической власти – это последний цель, 40% отражений было сообщено после появления власти. Второй шкортборд – единственный шкортборд, где зеро – огромное. Собственно, что они сделали? Да, они добавили дополнительный счет.</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соединили полицию или службу спасения, и когда происходил звонок по поводу домашнего насилия, это онлайн передавалось на табло футбольного матча. И, соответственно, во время футбольного матча показывали не только счет, который был в спортивном матче на табло, но и показывали счет количество звонков в 911 по поводу домашнего насилия. Как это работало? Это на самом деле помогало и останавливало, потому что когда мужчина видел, что уже такое количество домашнего насилия, что есть звонок, что это может закончиться полицией, они так или иначе сами себя начинали контролировать, и за счет этого в том числе снижалось количество домашнего насилия. Вот, это пример, на самом деле, истории, которая может быть интерактивной, она может быть вполне себе интерактивной, такой взаимодействующей даже в классическом стандартном формате, в котором мы, наверное, уже и не думали, что можно что-то сделать просто на телевидении или просто в футбольном матче, не прибегая к каким-то сложным новым технологиям, просто соединив один сервис с другим.</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который я хочу вам показать, это пример, наверное, одна из моих любимейших реклам и брендинговых историй. Это Heinz. Это великолепная история того, как сам брендинг может быть интерактивным и как он может помогать решать различные проблемы с точки зрения коммуникации. О, когда ты пьешь, хорошо, хорошо.</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имеет смысл. О, это так красиво! Ты это понимаешь? Я могу тебя видеть вот так. Очень простую вещь они сделали. Много лет уже люди бьются над тем, как правильно, под каким углом правильно наливать хайнс, кетчуп.</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есть определенный угол, при котором кетчуп более податливо выливается. Поэтому они сделали, мне кажется, гениальную вещь. То есть можно бесконечно рассказывать в рекламе о том, под каким углом надо держать. Можно бесконечно делать постеры о том, под каким углом надо держать.</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просто взять и и перевернуть этикетку таким образом, чтобы люди сразу сами нативно поняли о том, как нужно держать бутылку, под каким углом, чтобы кетчуп выливался быстрее. Интерактив, интерактив, взаимодействие, взаимодействие. Но все это начало происходить только тогда, когда люди начали избегать рекламы, а бренды начали думать, а как же нам их еще больше заинтересовать. Следующий пример – это пример того, как можно делать интерактивную рекламу, как можно взаимодействовать с людьми.</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даже в самых скучных, самых неинтересных форматах. Есть такой формат, который называется «годовой отчет». Это такая большая книга, в которой есть все данные, все цифры о том, как компания работала этот год, что с ней произошло. Обычно эти годовые отчеты используют компании, которые открытые, у которых есть акционеры – И это самая скучная задача для дизайнера, потому что ему нужно просто сверстать, собрать эту структуру и сверстать из этого какой-то красивый буклет, какую-то красивую книжку, какой-то красивый PDF.</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 самом деле, ну не знаю, как креативщики не любят баннеры, вот дизайнеры не любят годовые отчеты, потому что ничего интересного там быть не может. И это пример того, как можно сделать интерактив и интересный проект даже в годовом отчете. Я очень люблю его показывать, потому что он на самом деле немножко расшатывает наши стереотипы и показывает, что не задача может быть креативной или некреативной, а мы можем быть креативными или некреативными. Это годовой отчет от компании, которая занимается солнечной энергией.</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без звука вещаешь. Тогда я еще откашляюсь, чтобы вы этого не слышали. Что они сделали? Они сделали очень простую вещь. Они сделали годовой отчет, который проявлялся и появлялся на солнце.</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могли его никак по-другому прочитать, кроме как вынести эту книгу на солнце, и краски проявлялись именно на солнце. Годовой отчет проявлялся на солнце. Круто, интерактивно, и на самом деле кажется, что это очень простое решение. Понятно, что, наверное, у них было много сложностей в продакшене и производстве, наверное, стоило определенных денег.</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согласитесь, зачастую мы даже не стараемся думать над такими форматами. Мы думаем, что все с ними понятно, все с ними ясно. Зачем здесь креативить, зачем здесь что-то пытаться делать? Делаем просто годовой отчет и все. И еще один проект, который я хочу вам показать в этой части.</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заключительный проект в части интерактива, который я очень люблю. И я буду в каждом блоке из того вида рекламы, который сейчас есть, существует, вставлять какие-то очень старые кейсы, именно для того, чтобы вы понимали, когда примерно это все начиналось, когда это все зарождалось, когда это становилось определенным мейнстримом, в том числе в западной рекламе. Это проект, который делал Adidas, ему, наверное, уже лет 9, может быть, даже больше, который называется Jump Store. они делали такие поп-ап магазины, и тогда это был вообще прорыв, тогда это было удивительно, что Брэд может делать какой-то поп-ап магазин на улице, а еще и продавать кроссовки необычным образом, и вы сейчас увидите, как с помощью, собственно, известных баскетболистов они продавали новую модель кроссовок Adidas, но продавали ее не за деньги.</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на самом деле тяжело представить себе этот магазин, потому что в этом магазине нет инклюзивности, и не все люди могли, есть какое-то ограничение по физическим возможностям, не все могли достать эти кроссовки. Но 10 лет назад такое было возможно, это был очень яркий и классный проект, который показывал о том, что с аудиторией можно взаимодействовать, ее можно заинтересовать, для нее можно что-то создавать новое, что-то создавать новое, интересные. Вот, на этой части, это первая часть, часть, которая называется интерактивная, я готов с вами поговорить, ответить на какие-то ваши вопросы. Не знаю, если они у вас есть, если нет, то мы можем двинуться дальше.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спрашивайте. У меня только один вопрос. Я очень тоже люблю рекламу Хайнса, прям фантастическая, но я не видел стеклянной бутылки Хайнса уже, наверное, Так много лет, и что Хайн уже такой, знаешь, с пластиковой насадкой сверху и дозатором, с очень тоненькой струйкой, там прям ни капли мимо. И мне интересно, это во всех так странных, или это только вот у меня такая штука происходит, что уже Хайн не тот уже.</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Стеклянные бутылки есть, но вопрос в том, что это могла быть лимитированная коллекция. Такое обычно делают. Опять же, для того, чтобы сделать пиар, для того, чтобы это пообсуждали, чтобы об этом рассказали, бренд может сделать какую-то лимитированную коллекцию с такими этикетками. Живу я эти бутылки, не видел тоже, но это не говорит о том, что их нет или их не было.</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 кейса выглядит как то, что они вполне возможно сделали это как имитированную коллекцию в одном магазине, потому что съемка очень похожа на то, как снимается, когда у тебя не так много размещений сделано. Но это один из способов получать награды и один из способов получать пиар. В данном случае это никак не принижает саму идею. Идея гениальна, мне кажется.</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 что они это сделали, то, что это вызвало обсуждение, это очень круто. Я тоже. Идея прям вообще супер. Если нет вопросов, давайте продолжим, потому что это только первая часть того, о чем мне хотелось.</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Давай. Прости, Денис, я тебя перепила, у меня немного звук слетел. Я включила камеру и не вижу. Так, вот.</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Мой вопрос вот в чем. Ты переехал в Америку, насколько я понимаю, не очень давно назад. Я хочу знать, вот переезжая за границу, креативщику сколько нужно времени, чтобы погрузиться в культурный контекст и вычленять штучки, как, например, то, что с бутылкой Хайнса у них это такой локальный мем. Даже, наверное, не столько.</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Нисколько не нужно времени, потому что вы никогда в жизни не погрузитесь. И надо отдавать себе в этом отчет. И на самом деле в методе мы про это будем говорить. Я буду рассказывать про то, как это делать, потому что В том числе мы решали эту задачу, когда еще в 2018 году, по-моему, или в 2017 году мы начинали делать рекламу на СНГ из Москвы на постсоветское пространство.</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было несколько брендов, у нас запускался Pepsi Max, который мы делали для нескольких стран. У нас запускался тогда бренд «Humans» в 2019 или 2020 году. Это для Узбекистана. Мы, собственно, занимались разработкой.</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было очень важно тогда понять, как мы можем делать что-то эмоциональное, что-то неповерхностное, что-то, связанное, так иначе, с культурой этих стран, не находясь в этих странах, что мы можем сделать. Я могу сказать, что есть две вещи, которые вы можете применять. Первое, то, что мы будем с вами проходить в методе, это исследование. По-другому никак.</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должны провести качественные исследования вокруг своей темы и вообще про людей, про культуру. И в методе будет такой прием, как мы это будем делать. Его можно делать разными способами. Есть способ качественного исследования, есть способ семантического анализа.</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вы смотрите клипы, когда вы смотрите. какие-то мемы, когда вы смотрите какие-то приколы. Понятное дело, что если это другой язык, то вам нужен переводчик в этот момент и человек, который вам все это интерпретирует. И вы видите закономерности, и эти закономерности вы формируете.</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помогает вам быстрее проникнуть в культуру, быстрее ее понять. И третий момент, который я, по крайней мере, обязательно всегда использую, если я делаю рекламу в другой стране, не в той, в которой я вырос, то я всегда половину команд составляю из местных. То есть я беру ребят, которые работают. Например, когда мы запускали Humans, мы брали два агентства из Узбекистана, которые вместе с нами работали.</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было агентство Locals и агентство DBLA Production. Они отвечали за продакшн. Но в Тормиле придумывали мы все вместе. Они нам делали, так скажем, представление культуры страны.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нам помогали делать ресерч. Они нам помогали вытаскивать какие-то важные вещи. Потому что Каким бы классным специалистом вы не были, вы можете какие-то вещи упустить. упустить и не понять.</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я тоже много работаю по-прежнему с Узбекистаном, и когда я выбираю какие-то идеи, то есть у нас проходит шторминг, я обязательно прошу ребят самих сделать селекшн того, что им кажется важным. Потому что я могу какие-то идеи не понять не потому, что они не классные, а потому что я не знаю этой культурной особенности, на которой они построены. И выучить всю культуру заново, ну, это очень сложно. То есть нужно много лет.</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прожить самому в этой стране для того, чтобы начать ее чувствовать так же, как ее чувствуют местные. Либо есть два вот таких хитрых способа. Провести исследование, провести семантическое исследование и взять в команду местных ребят. Круто.</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Первые два способа мне нравятся. Взять местных ребят. Ну, наверное, это я сделаю как-нибудь однажды. В следующем году.</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 они не должны выполнять основную роль. Они подключаются как дублеры. в этом плане. То есть если ты переживаешь за качество или не хватает денег, Нет, скорее пока стало с тем, что либо это не я решаю, либо не хватает денег.</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пока у меня не было такого опыта. Но это хороший момент. Я, на самом деле, подключаю как дублеров, потому что понятно, что совсем с новыми людьми делать проект сложно, то есть ты должен их знать. Сейчас я уже, когда я уже знаю много ребят из разных стран, я могу уже с ними прям команды составлять полноценные и не использовать их как дублеров, а использовать их как основную креативную силу.</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когда я их еще не знал, то я использовал часто их как дублеров. То есть у меня был копирайтер-арт-директор, но я брал еще копирайтер-арт-директор местного. И вот вчетвером, как бы в две пары они делали проект. И ребята больше консультировали, больше смотрели.</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очень важно. И на самом деле про этот способ мы узнали, когда Дрога к нам вышел. Когда в 2013 году Дрога 5 вышли к нам, и мы стали с ними партнерами. и представителями их брендов в Восточной Европе.</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делали то же самое с нами. Они разрабатывали большую тендерную компанию по Хаггису, и у них было три основных рынка. Это Европа, Западная Европа, Восточная Европа и Латинская Америка. И Америка основная, североамериканский рынок.</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североамериканский рынок они сами хорошо знали и закрывали его. А вот в Латинской Америке, в Западной Европе и в Восточной Европе они нашли партнеров. И вот мы были партнером по Восточной Европе. И они нам присылали идеи, они нас спрашивали, что работает, что не работает.</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это был даже не по Хаггис, это был по Air Week проект, когда они запускали, может вы помните, даже в Каннах они несколько брали наград с этим проектом, это проект, где запах дома. где дом в воздухе, я не помню, как он, он air у них назывался, как-то так. В общем, у них было сообщение про то, что самое главное, что у вас есть в доме, это запах, аромат. И они продавали освежители воздуха через это.</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говорили про то, что это на самом деле очень большая часть вашего дома. И когда они к нам присылали идеи, они просили их прокомментировать. Мы им говорили, что, ребята, у вас, например, сейчас весь Execution, весь серебро построен на доме. Нам это будет не очень релевантно в нашей стране, потому что у вас 80% людей живут в домах и 20% живут в квартирах, а у нас наоборот, у нас 70% людей живут в квартирах и 30% людей живут в домах.</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самом деле не так, у нас там где-то процентов 40 живет в домах. На самом деле у нас тоже очень большое количество людей живет в домах, в регионах особенно. Но мы им объясняли, что нам бы очень хотелось, чтобы вы сделали для России экзекьюшн дополнительно и с апартаментами, то есть типа с квартирами. И они это сделали.</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вот такие вещи прислушивались, они слышали, они слушали. И вот это очень важный момент. Вам важно иметь локального специалиста, которому вы доверяете с точки зрения его профессионализма, и с которым вы можете посоветоваться или включить прямо в команду. Круто, спасибо большое.</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самый большой ответ. в мире, самый долгий. Спасибо. Здравствуйте, ребята.</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было не по теме. Если есть еще вопрос про интерактив, давайте про него. Если нет, то давайте двинемся дальше. А потом можем в конце лекции тоже поговорить.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вопросы, которые вас мучают, я всегда готов ответить. Просто хочется, чтобы мы лекцию прошли по тематике, не сбивались с мысли. а потом уже можем обсуждать еще что-то дополнительное. Я думаю, что давайте двинемся дальше, потому что особо про интерактив спрашивать-то и нечего, мне кажется.</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понятно. Добавился интерактив, людей надо было как-то завлекать, с людьми как-то нужно было взаимодействовать, делать рекламу более интересной. Что произошло дальше? А дальше произошло очень интересный момент, очень интересная история. Сейчас, простите, 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раздражает немножко почему то некорректно работает слайд-шоу что произошло дальше дальше произошла очень интересная история история заключалась в том что реклама стала контентом. Как только бренды поняли, что они могут взаимодействовать, что они могут делать что-то интересное, они могут создавать какие-то ивенты, они начали на самом деле участвовать в этом шоу, в развлечении, они начали создавать контент, который будет максимально интересным людям. То есть брендам стало важно делать что-то, чтобы люди сами к этому тянулись, и тем самым избегать блокировок рекламы, тем самым избегать платных подписок, потому что когда ты хочешь что-то посмотреть, что-то тебе интересно, тебе не важно, реклама это или не реклама. Я покажу вам несколько примеров социальных и коммерческих проектов, которые построены по этому принципу.</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 это фонд «Анна де Голь». Это дочка… известного французского политического деятеля, генерала де Голли. Она была ребенком с синдромом Дауна. И, соответственно, про это практически никто не знает.</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фонд, который называется ее именем, И этот фонд сделал очень интересную активацию, связанную с тем, что именем Деголя, генерала Деголя, названы очень многие объекты и в мире, и во Франции, при этом никто совершенно не знает про его дочь. Они решили это исправить, тем самым подсветить проблему детей с синдромом Дауна и рассказать о фонде. Всю страну знает Шарль Дегул, французский генеральный герой Второй войны. Иконка, которая дает его имя улицам, станциям, местам, даже на крупнейшем аэропорту в Европе.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кто знает Анну Дегула? Его любимая дочь, диагностирована с Даун-синдромом и основой, которую он создал для нее. До 3 декабря никто не сделал. Это символический действие невероятной мощности и силы. Генерал Дегол оставляет место своей дочери Анне.</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локальных тикетах, на карте, на кьюзах, на пассажировках, на приезжаемых, на приезжающих, на всех экранах, даже на пассажировках. Это было везде. Это было везде. Есть Анна Дегол.</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анонсах «Благодарю вас, аэропорт Анна Дегол». Это была действительно первая в мире. В аэропорту персонал будет анонсировать новую апелляцию. «Благодарю вас, аэропорт Париж».</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потому, что за Анной есть и Готиэй. Филиппины, Лор и Лия. Мы решили приветствовать жителей фонда. У нас была одна из жителей, которая была в состоянии заболевания.</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Ее сопровождатель - парень из фонда. Это было место для того, чтобы улучшить доступ к дешевым людям в общественных местах. История. Соответственно, бренды начали создавать контент, бренды начали создавать более интересные события, бренды начали генерировать события.</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 самом деле, такая очень важная история, тот челлендж, которым они начали соревноваться друг с другом. Следующий пример – это пример бренда ASICS, который сделал самый нереальный забег в своих новых кроссовках. У этого забега не было финишной черты. Давайте посмотрим.</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Раннеры взялись в икончайшую Бонневилл-Салт-Флэт в Ютубе, чтобы узнать, что случилось, когда нет барьеров, чтобы их вернуть. Все знают ваш путь. У вас есть три страйка, которые падают под этот путь, и тогда ваш раунд закончен. Окей, раннеры, возьмите свои знаки.</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Продолжение следует. Собственно, в проекте они показали, насколько люди могут дальше убегать с их кроссовками и где. как сказать, ожидания, которые люди сами перед собой ставили, все они их превзошли, то есть они убежали гораздо дальше, чем они говорили, что они могут убежать или планировали убежать. И это тоже пример того, как создавать контент, как создавать что-то, зачем интересно следить, потому что за этим следят люди.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действительно уже событие, нельзя назвать это классической рекламой, это уже интертеймент, это уже развитие. И на самом деле не зря последние 5 лет или 6 лет, по-моему, В Каннах появилась целая категория, которая называется Entertainment. И в Клиеву появилась целая категория, которая называется Entertainment. И вообще эта категория начала появляться во всех крупных фестивалях.</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потому, что реклама начала меняться. Реклама начала тоже заниматься развлечением. Реклама тоже начала становиться индустрией развлечения. Следующий проект, который хочется вам показать, это проект, который был сделан в Киеве еще до войны.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Продолжение следует. Мы должны были сделать что-то, чтобы просвещать общество. С помощью дронов мы сжигали монумент, подклеивая огромную флаговую флаговую флагу к своей мечте в реальном времени. Статус символизма вдруг превратился в защиту советских ценностей в защиту человеческих прав.</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Что-то, что выглядело как простой стенд, потребовало внимательного подготовления. У нас только один шанс сделать это. Реакция от публики была огромной. Каждый, от парламента до комедийных стендаперов, начал говорить об этом.</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картинка стала иконичной. Стенд был даже признан как «Единство года в Украине и Дальней Европе». Стенд закончился быстро, но его мощь будет длиться в течение времени. Это пример того, что называется стант или горилла маркетинг, когда вы не согласуете свою акцию, когда вы действительно делаете какую-то акцию, которая очень провокативно вызывает обсуждение в мире и поднимает на обсуждение ту тему, которую вы хотите поднять в обсуждении.</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событие, тоже контент, это тоже пример того, как можно более интересно создавать свою рекламу и как можно делать так, чтобы люди не пытались избежать вашей рекламы, а чтобы реклама перешла в разделы, в категорию тех развлечений, которые людям нравятся, которые людям интересно обсуждать. Следующий пример, это пример Stella Artois. Они сделали очень необычную коллекцию. Они проанализировали, во-первых, надо сказать, что Stella Artois достаточно давно продается, чуть ли не, насколько я помню, 1300 года.</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пиво, которое очень давно производится. И они, причем оно было очень распространено во всей Европе, и они сделали такую аналитику, то есть подняли, не знаю, насколько действительно это все серьезная аналитика, но я думаю, что они действительно старались как минимум. Они посмотрели, где, когда это пиво производилось, где оно продавалось, где оно распространялось, где, когда, какие картины были написаны. И, собственно, на этих картинах часто есть именно пиво в употреблении.</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поставили процент того, насколько именно это пиво на этой картине могло бы быть пивом Stella Artois. Мне кажется, очень крутой пример того, как можно сделать интересный контент, который все будут обсуждать. Восстание Стелла Артва пройдет до 1366 года, когда он был маленьким блюзовиком в Лувене, Бельгии. В последние годы он распространялся по всей Европе, до того, что мы знаем сейчас как Стелла Артва.</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проникли в исторические данные с историческими данными, и выяснили вероятность. Сначала мы сосредоточились на цвете пива и на типе стекла, чтобы определить стиль бруса. В этом случае - зеленый пигмент с пилзнером. После того, как мы установили печатные годы и геолокацию, мы сравнивали их с нашими предыдущими брендами брусов, и нашим современным экспансионным и дистрибьюционным видом, чтобы найти подразделения.</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связи всех этих вариантов мы могли выяснить, что пиво, которое выражается в всех этих печатных, может, в действительности, быть нашим творчеством. Опять мы тебя не слышим. И, наверное, один из самых ярких проектов, который мне хотелось с вами показать, Давайте так. Один из самых ярких проектов, который мне хотелось с вами тоже обсудить с точки зрения контента и с точки зрения новой формы рекламы и того, как происходит, это социальный проект, который был разработан, по-моему, австралийским дорожным транспортным департаментом.</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более 25 лет транспортная комиссия авиационных авиационных транспортных транспортных комиссий — самая большая социальная инсекция в Австралии — была пионерами шок-производства. Но австралийцы стали дезинситированы, и дорога растет. Нам нужна новая способность общения. Комиссия авианосценирования в Австралии вызвала огромный интернациональный разговор после выпуска авианосценирования, как и любые другие, которые вы видели.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частности, интерактивная скульптура, в частности, учебная инструмента, Грэйм показывает, как нужно изменять тело человека, чтобы выжить от низкого влияния авианосценирования. Далее. Продолжение следует. Это реально.</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такой пример, как можно совершенно по-другому говорить о безопасности движения на дорогах, как можно поднимать эту тему, как можно, мне кажется, даже затрагивать тех, кто даже не хочет обсуждать эту тему. И следующий пример, который мне хочется вам показать, это пример, который делал Red Bull. Red Bull вообще компания, которая основана на производстве контента. И можно сказать, что даже не можно, так и есть компания, которая 60% своей выручки получает уже от контента, а не от самого энергетика.</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не знаете, то это компания, в которой есть собственные креативные отделы, собственные отделы, которые занимаются придумыванием, разработкой и созданием ивентов. Компания, которая практически не спонсирует, точнее нет, она спонсирует в классических видах спорта. Но все необычные, экстремальные виды спорта, они создают. Они создают очень много различных соревнований, делают эти соревнования популярными.</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Самое интересное, что это, наверное, единственная компания в мире, которая сделала контент своим доходом, которая сделала рекламу своим доходом. То есть компания, которая на самом деле перевернула вообще отношение к рекламе. Если у всех брендов, у всех компаний маркетинг и реклама находятся в статье расходов, То Red Bull точно можно сказать, что единственная, я другой такой компании не знаю, компания, у которой реклама находится в статье доходов. То есть она создает специальные мероприятия, она создает специальные события.</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Эти события она продает рекламу. Если вы сейчас посмотрите на заставку YouTube, вы увидите, что человек, который выходит, чтобы совершить самый высокий прыжок в мире с парашютом из стратосферы, А на капсуле, которая поднимает его вверх, есть реклама часов Zenith. Это швейцарские часы Zenith. И, собственно, Red Bull не стесняется размещать другие бренды за деньги и тем самым не только компенсировать свои расходы на свою рекламу, но еще и зарабатывать на этом деньги.</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действительно, последние годы, около 60, то есть они уже, по-моему, последние 5 или 10 лет назад, они перешли рубеж, и они на своем контенте, который они создают, зарабатывают больше денег, чем на энергетике. И поэтому вы часто видели, наверное, акции университетов или других бизнес-центров, где Red Bull раздается бесплатно. Это не просто классический сэмплинг. Это действительно история, которая уже работает давно.</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для них энергетик уже стал вторичным продуктом. Основной продукт этой компании – это контент. Давайте посмотрим один из самых ярких, наверное, проектов, который они делали. Релайс! Релайс! Встреча с Феликсом в стабильном десанте.</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Феликс возвращается в новую мировую эфир. Собственно, о чем мне хотелось рассказать в этой части? Хотелось рассказать о том, что контент это гораздо больше уже, чем реклама. И хочется на самом деле в завершении показать вам еще несколько проектов, которые не стоили бешен денег, как Red Bull, потому что Red Bull действительно был очень дорогим проектом, это было несколько миллионов долларов. Но опять же, помните, о чем я говорил, то есть они продают размещение, продают рекламу другим брендам на своих проектах, и тем самым они отбивают стоимости.</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точные Их цифры, сколько они отбивают, сколько они зарабатывают, но я знаю, что они действительно на контенте стали зарабатывать больше. Это говорит о том, что они действительно и отбивают свои стоимости, которые они вкладывают, и зарабатывают еще. Проект, о котором мне хочется дополнительно с вами тоже показать вам и рассказать, это проект, который делает рекламное агентство «Восход» для страховой компании. Тут, наверное, ничего не нужно объяснять, вы сами все поймете, как это выглядит.</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посмотрите на это: русские добавили новую форму в спорт кирлинга. Вместо стены на льду, эти соревнователи использовали машины. Взрывы в других машинах по пути. Идея пришла из инвестиционной компании.</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Компания привлекла внимание крупных клиентов. Раньше они нас не замечали, а сейчас готовы с нами сотрудничать. Что на самом деле интересного в этом проекте, это проект был чисто локального игрока, то есть это была локальная страховая компания, даже страховой агент, который открыл компанию после этой активации, потому что ажиотаж был большим. И это было чисто для Екатеринбурга, но контент был настолько интересным, что он вылез не только по всей стране, распространился, но и распространялся по всему миру, его начали обсуждать.</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более того, насколько я знаю, потом один из китайских телеканалов купил права на этот контент, то есть он связался с агентством и с клиентом и заключил договор и, собственно, купил права на то, чтобы делать из этого шоу. Из этого шоу появилось ли это шоу или нет, но знаю, что сам факт, обращение уже говорит о многом, и если мы будем действительно подходить к разработке рекламы немножко по-другому, думать о ней по-другому, то результат будет совершенно иным. И еще один пример, пример тоже дешевого экзекьюшена. С одной стороны, экзекьюшен с точки зрения, конечно, видеопродакшена, с точки зрения размещения, где они размещались, это не очень дешевый экзекьюшен.</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реклама, которая была размещена в самом дорогом рекламном блоке, Большое игро будет, мы все рады. Конечно, мы говорим о суперболе. Люди хотят не только увидеть футбол, но и коммерческие игры. Большие имена идут на большие смехи в Суперболе в субботу.</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Мы имеем много в коме. Мы получаем это, криптобол. И ожидайте что-то, чего мы никогда не видели. Это было гениально, это было, очевидно, самое инновативное.</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не спешили ни с чем для этого производства, но, боже, это было шаттл. И, соответственно, это был последний пример в истории с контентом, что дальше мы с вами поговорим немножко про другую историю и про то, что было дальше. А если есть у вас какие-то вопросы, то я готов на них ответить сейчас. Если у вас вопросы по второй части, по контенту, если есть вопросы отстраненные, про другие темы в рекламе, то давайте о них поговорим после лекции.</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тогда я немножко прокомментирую момент с контентом и со сложностью, что происходит у нас. Вы видите, что в этой истории очень активно, как и в любом пиаре, очень активно должны участвовать СМИ, должны участвовать инфлюенсеры, блогеры. И СМИ на самом деле в постсоветском пространстве, к сожалению, есть очень такой сильный стереотип среди СМИ, что мы не будем размещать бренд и не будем писать бесплатно о каких-то событиях. То есть То есть вы видите отличие в том, что на американском телевидении ведущие спокойно упоминают бренд, спокойно рассказывают о том, что была такая акция, потому что они понимают, что это в том числе привлекает интерес и к их телевидению.</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не боятся. они не боятся рассказывать бесплатно о брендах, не боятся того, что тогда у них бренды перестанут покупать рекламу, они понимают, что все равно 99% брендов будут продолжать покупать стандартную рекламу на телевидении, но при этом они будут рассказывать о каких-то пиар-событиях. И вот этот разный подход того, что в Америке, в Европе, в западной части мира СМИ рассказывают о таких событиях, не боятся упоминать бренды. И у нас, где СМИ не рассказывают, а если рассказывают, то не упоминают бренды, вы, наверное, тысячу раз слышали историю про то, что не будем делать рекламу, не будем упоминать бренд, не будем говорить это.</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люди рассказывают о событиях, не упоминая того, кто это создал. К чему это приводит? В Америке это приводит к тому, что бренды все больше и больше хотят делать такой контент. Они все больше и больше хотят. создавать что-то интересное, потому что не у всех брендов есть возможность заплатить и оказаться на телевидении, но бренды могут потратить меньше денег, но создать что-то интересное, какой-то интересный контент и, соответственно, попасть тоже в новостную повестку.</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же это приводит к тому, что становится бессмысленным делать что-то яркое. Что бы ты ни делал, на телевидении ты все равно попадешь, только если заплатишь деньги. И это большая проблема, и это на самом деле очень большой барьер с точки зрения разработки такого типа рекламы. Но есть и хорошая новость.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Хорошая новость заключается в том, что блогеры-инфлюенсеры рассказывают о таких акциях. И поэтому это на самом деле, как только стал активно развиваться блогинг, у нас активно стали развиваться и такие акции, и такие события. Я бы очень хотел, чтобы меня все услышали. Жалко, что это не лекция для СМИ или лекция для блогеров.</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больше они будут рассказывать о таких акциях, тем больше будет интерес к ним, тем больше будет меняться вообще рекламы, тем больше будет становиться таких ярких и интересных проектов. Потому что реклама и бренды готовы создавать контент. Но сама среда наша, токсичная, не дает брендам этого делать, потому что просто СМИ не хотят упоминать их, не хотят говорить, кто это сделал, и даже часто не хотят просто говорить про сами акции. Это единственное большое, наверное, отличие наших рынков в том, что наши рынки все-таки.</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склонны к вайрлу, но у нас так или иначе самые основные СМИ редко увидят, когда по телевизору упомянут бренд. Могут упомянуть акцию, но бренд не упомянут. Это очень плохо. Это большая проблема, мышление надо менять.</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Ничего страшного нет в том, что вы бесплатно на всю страну объявите бренд и тем самым поддержите бренд, который сделал что-то интересное и классное. Вокруг нас только будет больше таких проектов, потому что многие захотят повторить этот успех и тоже будут пытаться сделать что-то интересное и что-то классное. Давайте двинемся дальше. Следующая история, которая называется «Поделиться».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только бренды поняли, что они могут создавать что-то интерактивное, что-то интересное, взаимодействие с людьми, как только они поняли, что они могут создавать контент, который интересен людям, В какой-то момент и агентство в том числе начали думать, а почему мы останавливаемся только на уровне информирования, на уровне контента, на уровне коммуникации. Наши же идеи идут гораздо дальше. Если мы научились понимать проблемы, которые цепляют людей, понимать инсайты, если мы научились эти инсайты превращать в интересный контент, то давайте попробуем рекламой изменить что-то. Не просто говорить об этом, а давайте попробуем решить, попробуем создать какой-то сервис рекламы, И так появилось целое большое направление, где реклама становится сервисом.</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посмотрим несколько примеров. Это один из первых проектов, который я увидел. Ему, по-моему, уже 11 лет. Называется «Кнопка доставки» или «Магнитный холодильник».</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нашли очень интересный инсайт в том, что в основном все заказывают одну и ту же пиццу. А плюс еще в Дубаях из-за того, что большое количество разных культур, но все говорят по-английски, все говорят с сильнейшим акцентом, плохо иногда друг друга понимают, возникает еще много проблем с заказом пиццы, тебя могут не понимать. Поэтому зачем создавать такие большие сложности, если можно сделать более простой, более легкий способ заказа пиццы? Итак, вот как мы приготовили пиццу. ВИП-фридж-магнит.</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Затем просто нажмите кнопку и наслаждайтесь вашей любимой пиццей. СМС подтверждает каждый ордер. Если вы ошибаетесь, вы можете легко отменить. И если ваша любимая пицца изменится, просто пересадите вашу преференцию в онлайне.</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ВИП-пицца, которая веселая и простая. Мы маленький пиццерийный магазин в Дубае, с очень маленьким бюджетом. Мы хотели увеличить продажи. И мы хотели сделать разницу для наших лоялых клиентов.</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может быть, даже победить новые. Медиабаза со всего мира, я не мог поверить. Это создало большие возможности для франшизы, которые нас обращают из всех сторон, а не только из Дубая. Самое интересное, что тот проект родился из вирусного видео.</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сначала сделали вирусное видео про такую кнопку, и оно вызвало нереальный ажиотаж. Все начали это обсуждать, говорить, как было бы круто, чтобы это было реально. И через полгода они зарелизили реальную кнопку. Это как раз пример того, как можно просто из контента создавать сервисы.</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 это пример уже социальный. История называется Scrolling Therapy. Давайте посмотрим. Три года назад ты бы заметил, что я смеялась.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ты не можешь увидеть, что я счастлива или грустная. Рутинные работы очень трудно сохранять. Они, в основном, делают тебя чувствовать как ребенок. Это дает мне грусть.</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Паркинсонс — это дегенеративное заболевание. Так что чем раньше вы начнете упражнение, тем более вероятно, что вы сохраните мышцы. Используя платформу Open Source AI, мы разработали аппетит, который использует встроенную камеру, чтобы осознать фасовые эмоции пользователя и переводить их в браузерные действия. Мы вкладываем самые важные фасовые эмоции в нашу аппетит, превращая смелое в «правило», удивительное — в «скроллить вниз», удивительное — в «скроллить вверх».</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Субтитры создавал DimaTorzok Собственно, они сделали фактически такой тренажер социальный, который контактировал с Инстаграмом и с Фейсбуком, и вы могли управлять своими эмоциями. А нужно это было для того, чтобы люди, у которых синдром Паркинсона начинает развиваться, чем больше, если они делают 45 минут в день такие упражнения, то этот синдром замедляется. То есть эта история невозможно вылечить с помощью этого, но можно замедлить. что, собственно, и нужно делать.</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проблема как раз была в том, что большинство людей забывает делать эти упражнения или не делает эти упражнения. Поэтому они внедрили этот сервис в естественные дела, которые они делают. То есть каждый из нас так или иначе сидит в социальных сетях, в том числе и взрослые люди, и они просто соединили полезное с интересным и сделали очень простой и понятный сервис. Следующий проект я, наверное, пропущу, потому что вы сможете посмотреть его отдельно, когда будете просматривать лекцию.</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немножко побыстрее пройти, потому что очень много кейсов я вставил, очень много проектов решил вам рассказать. Поэтому это проект, где, я просто расскажу вкратце, где Microsoft создали шрифт, помогли создать. шрифт, алфавит которого не было. То есть был язык африканский одного из африканского племени.</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нем общались, на нем разговаривали, но у него не было алфавита и была большая опасность того, что этот язык постепенно пропадет. И несколько человек из этого племени создали алфавит, а Microsoft помог этот алфавит отцифровать, сделать его Вместе с людьми, которые занимаются разработкой шрифтов, сделать его более профессиональным, более правильным и, собственно, добавить его во все гаджеты, во все диджитал языки мира. Следующий пример, это пример из Южной Кореи. Например, социального проекта, например, опять борьбы с домашним насилием и проблемы домашнего насилия, когда жертва не может сообщить, открыто позвонить в службу соседей или открыто сообщить о том, что у нее проблемы, ей нужна помощь, потому что это опасно.</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пример как раз проекта, который действительно работал как сервис. Почему я называю и продолжаю называть это рекламой? Наверное, это самый интересный момент, потому что кажется, что это какая-то социальная история, какие-то сервисы, которые делают бренды. Но на самом деле, во-первых, потому что все это рождается уже в рамках рекламного агентства, то есть рекламное агентство предлагает эти истории. а во-вторых, потому что это действительно работает как коммуникация.</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Реклама, в первую очередь, это коммуникация, это рассказ о вашем бренде и вашем продукте. И если раньше мы думали о том, что мы можем рассказать о нашем продукте, мы должны сделать прямую рекламу этого продукта, просто сделать монолог, то сейчас становится понятно, что чтобы рассказать о продукте, о его преимуществах, о его позиционировании, не нужно делать только прямую рекламу, можно сделать и более интересные вещи, можно создать контент, которым люди будут интересоваться, можно создать сервис, которым люди будут пользоваться, можно создать даже нечто большее, можно сделать просто что-то интерактивное, где будет определенное взаимодействие с людьми. Renault, главный веществодаватель в Франции, сталкивается с проблемой бизнеса. У нас уже 1 миллиард электрических машин на улицах Франции, но только 80 тысяч публичных зарядных станций, и очень мало мест, находящихся в северных районах.</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настоящая барьера электрической трансляции. Рено презентит «Плагин» Airbnb для «Плагин» Plugin – это приложение, которое позволяет заряжать здесь, здесь или здесь. Потому что люди, как Матю, Надежда или Гибер, имеют свой собственный зарядник. И в Франции их 680 000.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Plugin водители могут планировать свой путешествие, найти доступные зарядники, заказать их в предвкушении и заряжать на нормальный ценой. В этом году мы превратили бизнес-проблемы в новый бизнес-модель. С Plugin мы создали быстрое ремонтное сети для всех брендов и скоро для всех стран, доказывая, что электрические машины могут идти везде, подтверждая Renault как главный в транзиции электричества. Это Renault, который создал Plugin, который бесплатен.</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Аппликация, созданная Renault. И теперь, когда люди спрашивают, где находится ближайший зарядный станок, ответ есть везде. Мне кажется, очень крутой проект с точки зрения того, что они помимо того, что сделали сервис, они сделали этот сервис за счет интерактива с людьми. То есть они сделали фактически, что они сделали? Они сделали R&amp;B зарядок.</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предложили обычным людям стать их сетью зарядных станций по всей стране и получать за это, собственно, плату дополнительную. И, соответственно, люди приезжали заряжаться не на какие-то специальные зарядные станции, а приезжали заряжаться к обычным людям. Они платили им за то, что используют их зарядные точки. Очень крутая вещь, очень крутой смарт-способ того, как быстро вырастить свою зарядную сеть и, соответственно, превратить проблемы из проблемы, сделать новый бизнес.</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 это, опять же, социальные рекламы. Вы видите, что я специально мешаю социальные с коммерческими проектами, потому что иногда создается ощущение, что они все социальные, или они только социальные проекты могут себе позволить делать такие вещи. Нет, на самом деле могут делать и коммерческие проекты, и Рено это подтверждает. Это проект социальный, который направлен на то, чтобы защитить людей, у которых выявился рак.</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оказалось, что это большая проблема, что часто работодатели увольняют людей, у которых диагностируется смертельное заболевание. Я должна бороться за свою жизнь и быть живой для моей семьи, что означает, что я должна уйти. Я собираюсь потерять единую вещь, которую я еще могу. Я пациентка с геморроидной инфекцией.</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Абсолютно 100%. АНИМИРАЦИЯ Эта плеча обеспечит безопасность работ для всех работников группы «Публицист» с гриппом для тех, кто был диагностирован с гриппом за один год. Я выбрал председательство «Профессорский путь к лечению» в момент, когда я его увидел. Продолжение следует.</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они сделали? Они, собственно, подняли эту тему, начали обсуждать и создали, это не петиция, а это присяга. То есть они создали присягу, которую призвали бренды крупной корпорации, компании подписать. И, собственно, большое количество крупных корпораций подписало эту присягу, обязуясь не увольнять сотрудника в течение следующего года, если у него выявится рак или. И даже если он не сможет выполнять свои рабочие обязанности.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такая история. Тоже пример того, как можно создать Собственно, сервис, фактически это сервис, который будет помогать людям. И одна из моих любимейших тоже реклам, я ее стараюсь очень часто использовать, очень часто вставлять в презентации, когда есть лекции, когда есть возможность, это «Шведский номер». Это реклама, которую сделало туристическое агентство Швеции для того, чтобы привлечь внимание к туризму в Швеции, к поездкам в Швецию.</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такой маленький нюанс, маленькая культурная особенность. Скандинавские страны очень хорошо знают английский язык. Практически 98% проникновения английского языка. То есть даже в маленьких городах люди идеально знают английский, могут свободно на нем общаться.</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я спрашивал своих финских друзей, с чем это связано, почему так распространен язык, они говорят, что скорее всего, мы точно не знаем, но скорее всего это из-за того, что у нас нет культуры дубляжа. То есть у них фильмы и мультики показываются на оригинальном языке, и чаще всего это английский, и идут с субтитрами. То есть они не дублируют своим языком, и даже дети вынуждены читать мультики, и, соответственно, с детства смотрят мультики на английском. И это приводит к тому, что страны очень хорошо и свободно говорят на английском языке.</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это они и решили использовать в своей рекламной кампании. Они сделали очень простую вещь. Они сделали просто номер, Вы скоро будете связаны с случайным шведом где-то в Светлане. Доброе утро, это Светлана.</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Одно, что я хотела спросить, это о темноте. Ну, это связано с тяжелым пищеварением. Да, я знаю, что это значит. Как дела с королем Карлом и королевой Сильвией? Они хорошо, я думаю.</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Суэйден празднует 250 лет свободного голоса с уникальным шагом. Суэйден сейчас превратится в первое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 Добрый день, Стефан Лофен. Привет, это Суэйден, я Суэйджинский премьер-министр Стефан Левиэн. Вот такой прекрасный проект, который хотелось вам показать.</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и это еще не все. И когда реклама стала интерактивной, когда реклама начала создавать контент, когда реклама поняла, что она может делать сервисы, в какой-то момент возник вопрос, если мы все это умеем делать, то почему мы делаем это для каких-то брендов? Почему мы не можем просто создавать какие-то бренды, какие-то продукты сами? или создавать продукты в рамках брендов, сабпродукты, которые будут также работать, которые будут также работать как реклама, будут создавать коммуникацию, будут продвигать основной бренд или будут продвигать какую-то социальную проблему. И это та вещь, которая появилась в том числе. И хочется показать вам и рассказать тоже о некоторых примерах.</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 это проект «Старик». где с помощью специальной технологии слепой человек смог прокомментировать баскетбольный матч. Давайте посмотрим. Баскетбол – это очень быстрый спорт.</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ты не можешь его увидеть, то это может сделать спорт очень трудным для тебя. Меня зовут Камерон Блэк. Мне всегда было мечтой быть спортсменом. Баскетбол – это очень быстрый спорт.</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Камерин будет иметь аудио-эксперимент, который поможет ему в центре игры. Новый вокабулярный звук, который рассказал мне, что происходит в игре. Мы создали язык, который будет вставлен на аудио, чтобы помочь выражать интенсивность и значение в каждом игре. И рефрешируемый брейл был программирован, чтобы дать мне конденсированные статистические данные в маде миллисекунд.</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это обеспечено данными и АИ. И RJ Barrett сломает его! Субтитры сделал DimaTorzok Представляете, насколько сильна история? Я до конца не понимаю, как работает эта технология, но человек, который полностью слепой, смог прокомментировать баскетбольный матч, и из этого сделали шоу, из этого сделали контент. Но более того, подготавливая этот шоу, этот контент, они фактически сделали новую технологию, они создавали новый продукт, который можно использовать, и который могут использовать слепые люди. Следующий пример – это пример, австралийской компании, когда они, одна из компаний, Sun Corporation, они взяли и создали проект Тома.</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Объясню вам сейчас, для чего они сделали и что это за проект Тома. Ситуация только будет хуже. Это проблема, которую решила авторитетная компания Suncorp. 97% отдаётся на строительство и ремонт, а 3% отдаётся на обеспечение.</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обязательно должны перевернуть это. Представление первого дома мира, созданного и тестированного, чтобы быть резильным против огня, вод, и сайдманов, пока не обеспечивая авторитетную жизнь. Это одна из домов, которая спасает многих. Для создания этого проекта, основные эксперты в безопасности дома были собраны впервые и объединили их знания, чтобы создать инновативные решения для создания инновационных дизайнов, как мешевые экраны, чтобы защищать от огня и дуба, водоотвертывающие и удерживающие стены и системы подвижного давления воздуха, чтобы избежать повреждений цикла.</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Каждый из этих функций был осознанно проверен, чтобы избежать плохого, что может подниматься вверх. Продолжение следует. Если бы каждый австралийец имел одну комнату, То есть они сделали, разработали концепт с архитекторами, с людьми, которые занимались исследованиями, изучая дату того, как разрушались дома, как на них влияют, какие основные опасности. И, собственно, исходя из этого, подготовили дом, сделали проект дома, который может использовать каждый, может создать себе этот дом, построить себе этот дом, который полностью выдерживает все различные напасти, природные катаклизмы, которые возникают в Австралии.</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крутой проект, очень большой, очень сложный проект, но это как раз пример того, как можно рекламировать себя через создание новых продуктов. Следующий пример, который хочется вам показать, это проект, который сделал Google, который называется Realtone, и проблема заключалась в том, Как и все ранее, проблема заключалась в том, что оказывается все матрицы, digital матрицы, все камеры тестировались на светлых людях, на людях со светлой кожей. И они практически не подходят, эти решения, для людей с темной кожей. И поэтому, собственно, это был проект, который попытался это все изменить и внедрить эту новую технологию в Google Pixel.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сегодняшних смартфонных камерах эта биаса продолжается. Поэтому мы решили создать самую доступную камеру Google, с сильным фокусом на создании лучшего опыта для людей с темно-белыми тканями. Несколько лет назад мы начали работать с командой «Пиксельные люди» в компании, которые взяли фотографии и общались с нам о «Пиксельной камере». Потом мы сотрудничали с разными группами экспертных изображений, например, фотографами, кинематографами и цветовщиками, которые праздновали их красивую и точную изображение «Пиксельных людей».</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помощью Google Product Engineering Team они проверили камеру Pixel 6 и Google Photos Editor на широком уровне тяжелых освещенных условий, дали нам кандидатное мнение на то, что работало и что не работало. Второе изображение - абсолютно нет. Все было просто сухо. Когда у них был действительно белый фонарик на заднем фоне, Мы сначала объявили нашу миссию на большом этапе Google.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мы поделились нюансами и личными историями по всему миру, включая коллаборацию с New York Times Advertising. И мир заметил, как необходимо это делать. И с помощью Джошуа Киси и Лизо мы появились на Суперболе с авторитетом и сердцем. Есть что-то очень вдохновляющее в том, что вы можете видеть себя так, как вы видите себя.</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наша правда в наших руках. Никто не должен думать, что их кожа проблема. Нужно нам поменять способ, как работают инструменты. И это не только о камере.</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надеемся, что Real Tone представляет фреймворк, который вдохновляет всех в этой индустрии инновировать с и для людей, которые не были видны в правильном состоянии. Это только начало видения мира через более правильный и соответствующий линз. Я хочу вам напомнить, что это всего лишь реклама телефона. И это на самом деле то-то важное.</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Тенденция, которая происходит в современной рекламе, когда она становится социально ответственной, когда она начинает решать проблемы, когда она начинает о них разговаривать, когда она начинает развлекать, когда она создает какие-то события, интертейменты, она становится большой частью и индустрии развлечения, и индустрии социальной помощи, социальной ответственности и много чего другого. И следующий проект - это пример продукта, который решает проблему загрязнения мирового океана пластиком. NotPly или NotPlastik - технология, которая на самом деле известна давно, когда из риса, из растительных, других материалов делают такую прозрачную пленку. Единственное, что просто они придумали, как это использовать, как это применить, и нашли на самом деле очень шокоприменение.</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сильнее эта технология будет распространяться, Я думаю, что это будет просто кардинально влиять на то, как меньше пластика будет становиться вокруг нас и в том числе в Мировом океане. Следующий продукт, который я тоже один из моих любимейших проектов, даже когда я пытался обновить в этой лекции кейсы, я не смог его исключить и выбросить, потому что очень люблю его и обожаю. Это пример того, как идеально связан брендинг, позиционирование у бренда и, собственно, понимание современных тенденций в рекламе и того, как современная реклама должна выглядеть, как она должна работать. Это «Вольво».</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ее специальная краска для велосипедистов. Примерно каждый день что-то почти случается. Ты должен быть в состоянии второго гостя: такси перед тобой или подъезды. Я почти раз в день попадаю в такси.</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ДИНАМИЧНАЯ МУЗЫКА. Я думаю, что вам просто нужно быть как можно более видимо. И это самое хорошее в жизни LifePaint, потому что это очень сложно для вас не пропустить. Делать что-то, что будет сделать вас кричать к водителям, как мне, это прекрасное дело.</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безопасность велосипедов в Лондоне не зависит от велосипедов, а от машин, от подъездов. Это зависит от общения дороги с другими пользователями. Поэтому это здорово, что компания «Карл» была вовлечена в это, чтобы, в основном, помочь велосипедам и водителям, в конце концов, спасать жизни. В чем, собственно, гениальность этой истории? Гениальность в том, что они нашли и поняли очень глубоко проблему.</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Проблема заключалась в том, что люди отказывались надевать различные защитные жилеты или специальную одежду, которая делает их более заметными. Потому что это обычно выглядит некрасиво, потому что обычно в Европе на велосипедах люди ездят из дома на работу, с работы на домой, и у тебя нет времени или возможности где-то переодеться. И поэтому ты едешь в том, в чем ты будешь ходить целый день. Но есть, соответственно, технология, уже давно существующая, краска, которая отражает свет.</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Этой краской наносят разметки в Европе, этой краской наносят разметки в Северной Америке в том числе. Эту похожую технологию используют в дорожных знаках, которые отражают свет автомобилей и становятся более заметными. И они сделали, собственно, эту краску, которую ты наносишь на свою одежду, и эта краска не видна при дневном свете, но видна ночью, она отлично отражает свет фар автомобилей и соответственно вы становитесь более заметными и это помогает вам не умереть на дороге это помогает уменьшить количество дтп с велосипедистами самое крутое что я больше всего люблю в этой истории в том что действительно продукт который продается в европе который можно купить европе то есть это не какой-то концепт какая-то история действительно запустили производство этой краски и продают и И вишенка на торте, конечно, от того, что все это связано с брендом, все это связано с главной миссией бренда, о том, что они хотят, чтобы как можно меньше людей умирало на дороге, а к определенному году вообще люди на дорогах перестали умирать. ДТП и столкновение с автомобилями.</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последний проект, который я вам покажу, это тоже пример того, как бренд может сделать что-то полезное людям, создать новый продукт. Это проект. У меня есть субститр фиброса, что означает, что мои луны не работают так сильно и у них много муку. Это мой вестик для очистки воздуха.</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ударяет мою челюсть раз и раз. И он расслабляет муку в моих лунах, чтобы я мог ее вытащить. У нас с CF нужно это делать все время. Возьмите вестеринку, которая наиболее плохая в моей жизни.</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 Это работает! Папа! Собственно, это проект от Spotify.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такое редкое заболевание детское. У детей накапливается жидкость в легких клетках. И если каждый день в течение нескольких часов не применять специальную терапию, вот эти, вы видели эти в начале кейса, эти вибрационные машины, в которыми они сидят, и действительно часами сидят для того, чтобы выгонять эту жидкость из легких, чтобы ее, я так понимаю, делать более жидкой, чтобы она выходила. Если этого не делать, то легкие полностью закрываются этой жидкостью, и дети, к сожалению, умирают.</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Излечить это заболевание пока невозможно, но возможно с ним бороться вот таким способом. Проблема только в том, что эти дети полностью привязаны к этим машинам, они не могут в этот момент ходить, они не могут заниматься нормальной жизнью, и они сидят просто в этой ужасной вибрации, трясутся и ничего не могут делать. И Spotify, собственно, нашел технологию, понимая хорошо музыку и узнав об этой проблеме, они поняли, что есть определенная частота, которая создает точно такую же вибрацию, которая может заменить физическую вибрацию. И, собственно, отобрали определенный плейлист песен и сделали вот такой специальный жилет, который точно так же эффективен, как эта механическая одна штука, но при этом дети просто слушают музыку, дети могут двигаться, дети могут передвигаться, дети не обязаны сидеть привязанными к этой машине.</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собственно, максимально изменило жизнь, пускай не многих детей, но десятков детей, может быть, сотен детей. Это уже важно. Каждая из этих жизней очень важна. Поэтому это пример того, как может бренд делать большие проекты, создавать новые продукты на базе того, что он делает.</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собственно, главная мысль этой лекции. И это, собственно, главная мысль этой лекции. Мне очень хотелось до вас донести, не просто вам рассказать про то, как устроена современная реклама, что она меняет, что она не меняет, как она выглядит, какая у нее типология, но мне хочется, чтобы вы перестали придумывать рекламу, чтобы наш курс был не про рекламу, Чтобы мы с вами учились создавать сервисы, чтобы мы с вами учились создавать продукты, чтобы мы с вами учились создавать контент, учились создавать события, учились создавать, развлекать людей. Потому что, по большому счету, у людей в голове нет полочки, на которой написана реклама, и мы ее не любим.</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людей в голове есть две полочки. То, что им нравится и интересно, и то, что им не нравится и неинтересно. И мне хочется, чтобы мы с вами научились придумывать то, что людям интересно. И когда вы ставите перед собой такую задачу, когда вы ставите задачу придумать не рекламу, а когда вы ставите задачу придумать спектакль, когда вы ставите себе задачу придумать события, когда вы ставите себе задачу придумать ивент, когда вы ставите себе задачу придумать продукт, вы совершенно по-другому подходите к этому, у вас гораздо больше шансов стать заметным для людей, прорваться через их слепоту, быть замеченными и, соответственно, выполнить те маркетинговые цели, которые перед вами стоят.</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очень важный момент. Но эта лекция также и помогает вам немножко по-другому посмотреть на эту историю, потому что если вы придумали коммуникацию, просто задайте вопрос, а как эту коммуникацию превратить в контент? Можно ли такое сделать? А можно ли эту коммуникацию превратить в сервис? А можно ли из этого сделать отдельный продукт? А можно ли из этого сделать ивент? И просто задав вот такие простые вопросы своей идеи, которые вы придумали, вы уже получите пять новых идей. И это тоже часть метода, тоже то, о чем мы будем с вами разговаривать, один из способов генерации идей, когда вы просто расшатываете свою идею, вы задаете ей те вопросы, которые вы обычно не задавали, которые вы не старались. Ну и опять же, когда вы стремитесь создать что-то интересное для всего мира, что будет конкурентно тем, что люди смотрят и слушают, у вас гораздо больше шансов сделать как минимум интересную рекламу.</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хочется все-таки вас призвать не создавать рекламу. Меня всегда спрашивают, что читать, что смотреть, какие книги, какие лекции, какие подкасты. Я вам скажу одно. Подкасты, лекции, книги, все меняется.</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Книги чаще всего сильно устаревают. Либо надо читать те книги, которые становятся фундаментальными. Книг много тоже очень хороших, и мы будем с вами ими обмениваться. Сделаем даже отдельный, может быть, чатик и канал.</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советую в первую очередь, у нас у всех мало времени, всем хочется читать что-то, немного всего, не так много всего перелистывать, я советую вам три портала. Первый – это AdAge. Это действительно портал, который рассказывает о всех современных тенденциях в рекламе. Там много интервью, там много кейсов.</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очень хорошая подборка редакторов, то есть вы действительно не будете видеть там большое количество шлака, вы будете видеть лучшие кейсы, лучшие проекты. Единственная проблема в том, что это подписка платная, но я вам советую ее сделать, потому что вы действительно об этом не пожалеете. Второе, о чем я советую вам читать и что смотреть, это портал Mashable. Это портал, который рассказывает о всех новинках технологичных, о всех инновациях, о всех каких-то новых технологиях.</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интерактивных технологиях, диджитал технологиях, всем, чему угодно, все, что связано так или иначе с новыми технологиями, вы найдете там и узнаете там. Это тоже полезно, потому что вы можете найти решение своих задач, решение своих коммуникаций именно в этой истории. И третье – это Kickstarter. Это проект краудфандинга, сборы средств на различные новые проекты и новые продукты, И я вам скажу, что есть уже много случаев, когда бренды видели продукт, на который собирают деньги люди на Kickstarter, чтобы его запустить, и этот продукт идеально подходил для их бренда, и бренды покупали этот продукт, то есть вносили полностью стоимость и покупали права на этот продукт, и запускали, собственно, рекламные кампании с этим продуктом.</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мой совет, смотрите Kickstarter, это тоже очень хороший способ как минимум для вдохновения, как максимум, если у вас есть бренд, который способен купить вам проект или его оплатить, вы можете действительно и сделать таким образом историю. Но, собственно, есть еще один способ, о котором мне хочется с вами поговорить, и что самое главное, что вы должны делать – Единственный способ, который будет вас развивать лучше, чем любые лекции, чем любые занятия, чем любая практика, это смотреть как можно больше кейсов. Поэтому портал, на котором вы должны залипать, это портал love the work more или просто the work, love the work. То есть это такой на самом деле, как сказать, практика.</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протестный проект, который появился. В какой-то момент Канны сделали свою платную подписку на архив со всеми работами, которые выигрывали Канны. И два креативщика решили, что это нечестно. Нечестно, что Канны берут деньги за то, что они не создавали.</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создают архив проектов, в котором они не имеют никакого. которым они не принимали никакого участия. Поэтому такой архив должен быть бесплатным. И они сделали дублирующий портал, назвали его, добавили одно слово «мо», то есть «love the work, mo», И это бесплатный портал, где собраны все победители Каннских Львов за последние, по-моему, 20 лет.</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уже собрали по всем категориям золото, гран-при, золото, серебро, бронза. И что вы можете делать? Просто смотрите по одному кейсу в день. Это будет занимать у вас всего 10 минут. Но представьте, если вы в день посмотрите один кейс новый, который вы не смотрели, то за год вы посмотрите 365 кейсов.</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два года вы посмотрите 700 кейсов. Не получится так, что вы посмотрите кейсы, и это не даст никакого эффекта. Вы увидите гораздо больше закономерности. На самом деле низкая насмотренность – это самая большая проблема в том, что у вас не получается придумывать сильные проекты.</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люди, есть уникальные люди, которые придумывают без насмотренности, но таких людей очень мало. Большинство профессионалов на рынке, любых, чьей рекламой вы восхищаетесь, чьими проектами вы восхищаетесь, вы с ними поговорите, вы узнаете, что они смотрят безумное количество кейсов, они смотрят такое количество проектов, которые просто немыслимые, они смотрят все, они знают все кейсы. И это самый правильный, самый прямой путь для вас, в том числе для того, чтобы вы развивались, чтобы вы становились лучше. Смотрите кейсы.</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кейс в день – это всего лишь 10 минут. Но самое важное, что вам нужно не оценивать этот кейс, нравится вам он или не нравится, а нужно задавать ему один простой вопрос. А что им нужно было знать, чтобы придумать это? Что они должны были знать, чтобы это придумать? Какой информации они должны были обладать, чтобы это придумать? Если вы будете задавать этот вопрос каждому кейсу, вы заметите, как вы будете видеть очень много закономерностей, как вы будете лучше понимать рекламу, как вы будете лучше понимать, где искать эту информацию. Потому что все, о чем мы с вами поговорили, чтобы делать интересный людям контент, чтобы делать интересный полезные людям сервисы, чтобы создавать полезные людям продукты, вам нужно знать в первую очередь людей.</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должны с ними разговаривать. И на самом деле, почему я про это говорю, потому что метод будет построен именно на этом, на том, что вы должны хорошо знать свою аудиторию, и я буду вам рассказывать простые способы, как эту аудиторию узнавать. как про нее узнавать лучше. Следующая лекция будет как раз про то, как метод появился.</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здесь я рассказывал на тех кейсах, которые я находил в мировом пространстве, то следующую лекцию я расскажу полностью на своих кейсах, и вы увидите, как происходило изменение Как мы, агентство, менялись с точки зрения того, что мы делали, как мы переходили от одного шага к другому, и что на самом деле было фундаментом создания метода. И почему я считаю, что самая главная мысль моя, которую мы будем с вами обсуждать, в том, что мы с вами ничего не придумываем сами. И метод построен на том, чтобы вы правильно научились собирать информацию, правильно ее обрабатывать, правильно ее подготавливать, и это будет давать вам гигантское количество новых идей и гигантское количество новых классных идей, которые будут интересны людям, которые будут их трогать. Поэтому самый главный совет сегодня, который я хочу вам дать, два, наверное, совета.</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Перестаньте придумывать рекламу. И второе. Задавайте кейсам вопросы, смотрите их как можно больше и задавайте им один простой вопрос.</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им нужно было знать, чтобы это придумать? А я на этом, собственно, закончил. Сегодня получилось опять чуть больше, чем я планировал, но готов ответить на ваши вопросы полностью свободен. Если кому-то нужно идти, бегите, можете задать вопросы в чате, я их потом тоже посмотрю, или можете задать вопросы в слэке. Вообще, как бы, можете не стесняться задавать вопросы И писать, и Slack создан именно не только для того, чтобы мы говорили вам какие-то технические информационные вещи, но и для того, чтобы у нас была возможность с вами общаться, а у вас была возможность задавать вопросы в течение любого времени.</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спасибо. У меня такой вопрос, он касается как раз-таки насмотренности кейсов. Я тут недавно обнаружил, что на самом деле база Love the Work More на сегодняшний день превышает базу Love the Work по количеству кейсов, особенно кейсов за 20 век. Вопрос в чем заключается? Для того, чтобы придумывать продукты, сервисы, интертеймент и так далее, насколько далеко нужно углубляться в своей насмотренности? Грубо говоря, до какого года кейсы имеет смысл смотреть, для того, чтобы они помогали создавать все то, о чем мы говорили сегодня в 2024 году? Имеет ли смысл смотреть победителей Канн в 1999 году? Где эта грань в общем? Я бы начинал смотреть последние 20 лет.</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могу точно сказать, что последние 10-15 лет вы будете находить более интересные вещи. Мы на самом деле не про все типы рекламы поговорили сегодня. Мы поговорим с вами на следующей лекции про еще один тип рекламы. Ему я хочу уделить отдельное внимание.</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считаю, что его стало незаслуженно мало. То, о чем мы с вами сегодня поговорили, это круто, это классно, но, на мой взгляд, это не вершина нашей профессии. А вершина нашей профессии – это то, о чем мы поговорим в следующей лекции. И таких реклам раньше было тоже много.</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на мой взгляд, можно смотреть смело за последние 15-20 лет. Хуже от этого вам точно не будет. Польза будет 100%. Единственное, что я советую смотреть, если мы говорим про новые проекты последние 10-15 лет, я советую смотреть больше нетрадиционные медиа, то есть не принты и не видео.</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медиа, пиар, директ, все что угодно, любые другие категории, которые не классические. А вот если мы переходим линию 15 и старше, то там уже имеет смысл смотреть как раз наоборот более классические ролики, принты. Там гораздо больше мастерства. И вообще есть такая тенденция, что из классических форматов, из ТВ, из видео, те самые крутые креативщики ушли в другие форматы, в интегрированные форматы.</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если 10 лет назад самой престижной премией было выиграть «Золотого льва» в видео, то сейчас самая престижная премия – это получить «Золотого льва», получить «Гуд» или получить «Титаниум», то есть интегрированный проект. Спасибо. И здесь самая большая конкуренция. Да, Маш, ты поднимала руку, по-моему, первый.</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крайней мере, я тебя первый увидел. Да. Денис, спасибо тебе за лекцию. У меня такой странный вопрос, я не совсем его даже доформулировала, но, надеюсь, тебе будет понятно.</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получается, говоришь, что не нужно, нужно стремиться, не создавать рекламу, скажем так, коммуникацию. И мой вопрос заключается в том, а для всех ли брендов и для всех ли продуктов нужен такой подход? Потому что, допустим, мы посмотрели рекламу Стеллы, пива. Я не знаю, какая у них целевая аудитория, но я подразумеваю, что это могут быть люди. Что сделали Стеллы? Они там проанализировали картины.</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так фантазирую и думаю, что у целевой аудитории Стеллы это люди, которым, возможно, не совсем интересны искусства. Возможно, у них немного другие жизненные интересы. И мне почему-то кажется, что эта реклама, возможно, не совсем попала в целевую аудиторию. То есть я думаю, что есть некоторые продукты, у которых.</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целевая аудитория, ну, давайте так, очень грубо говоря, на заводе человек более простых жизненных ценностей. И вот для таких продуктов, для такой целевой аудитории тоже стоит такого сложного похода придерживаться. Я надеюсь, ты понял. Да, стоит, объясню.</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Потому что это способ рассказа, это способ делания рекламы. То есть я просто хочу до вас донести, что реклама стала гораздо шире, инструментов у рекламы стало больше. Используйте их все, не думайте только одним старым классическим, к которому вы привыкли. Та проблема, о которой ты говоришь, это классика жанра, в которой обвиняют всегда креативщиков.</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запомнили ваш креатив, никто не запомнил, что продавалось, а что за бренд. Это вообще нашей аудитории неинтересно. Это как старый мем в интернете, где интернет нам ваш этот не нужен, когда бабушка говорила. Вот это то же самое.</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чем проблема? Это не проблема креатива, это не проблема коммуникации, это проблема стратегии и маркетинга. Если маркетологи или стратеги, коммуникационные агентства неправильно выбрали аудиторию, неправильно выбрали контент, это их проблемы. Поэтому об этом мы с вами поговорим. Это будет отдельная лекция тоже, потому что с этим большая мешанина в маркетинге и в рекламе происходит.</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Никто не понимает, за что отвечает реклама, за что отвечает креатив, за что отвечает стратегия. И это прямо тема отдельной лекции, которая у нас с вами будет. Поэтому ответ «да» на твой вопрос, что это сел артуане очень подходит. Либо мы с тобой не знаем, какая у них была задача, мы не знаем, мы не видели бриф.</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у них была задача, не знаю, может быть, та страна, где они это делали, у них сейчас идет бум среди молодежи по увлечению старым классическим искусством. Мы же не знаем этого тренда, поэтому мы считаем, что мы примеряем этот тренд на нашу страну. и на наши страны. А у нас кажется, что это странно, не в аудитории.</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у них это может быть в аудитории. Или у них вообще может быть аудитория более взрослая. Мы тоже этого не знаем. Поэтому.</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надеюсь, что они как бы делали стратегически. То есть, отвечая на твой вопрос, это две разные задачи. Понять свою аудиторию, чем она интересуется, и рассказать им их способом. Потому что если мы берем более классическую историю, то как бы было бы решение, я на следующей лекции в своих проектах это покажу, Если мы понимаем, что все люди смотрят сериалы, не надо снимать рекламу им в стилистике модно, современно, Adidas и Nike.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Снимите им, возьмите сериального режиссера, возьмите сериального сценариста и с ними создайте проект. Понимаешь? И это тоже будет контент, то есть вы создадите контент, но контент, который будет адекватен твоей аудитории. Подход создания, придумывания рекламы, создания сервисов, контентов и продуктов – не имеет ограничений в плане возраста, аудитории и ее типологии. Чтобы это было им актуально, вот для этого как раз тебе нужно хорошо понимать свою аудиторию.</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Тебе нужно сделать целый борт про то, о чем они интересуются, что они смотрят. Мы однажды делали рекламу Adrenaline Rush. Я, может быть, ее тоже тогда вставлю, чтобы мы про это поговорили. Эта реклама была, я не очень такое люблю, но эта реклама была для подростков.</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энергетик, который поставил нам задачу сделать коммуникацию для подростков. И мы поняли, что мы вообще ничего про них не знаем. Наши дети еще не доросли до этого возраста. Мы уже давно переросли этот возраст, и мы вообще не понимаем эту аудиторию.</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первое, что мы сделали, это мы провели качественное интервью с этими подростками. И спросили у них, а что вы смотрите, что вы слушаете. И дальше две недели просто моя креативная команда сидела и смотрела все клипы, все подкасты, слушала всю музыку, которую они смотрят и слушают, чтобы понять вообще, какой у них визуальный язык, как они разговаривают, какой у них обычный язык. И под это сделать коммуникацию.</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собственно, нашли закономерности, сделали. И это был самый эффективный ролик у Adrenaline Rush. А без этого мы никогда в жизни сами бы это не придумали. То есть мы ничего реально не придумываем сами.</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это качественная классная реклама, то это находка где-то. То есть вы либо посмотрели за людьми, либо вы провели исследование, либо вы узнали что-то. Часто бывает, что мы думаем, что я сейчас пойду, закроюсь комнату и сразу начну придумывать. Не бывает.</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должны изучить свою аудиторию, вы должны ее узнать. Вы можете придумать из головы только тогда, когда вы сами аудитория. То есть если вы, например, делаете рекламу для беговых кроссовок, и вы сами бегун, вы сможете найти все проблемы, нюансы и придумать хорошую рекламу. Но если вы не бегун, вы никогда сами ничего хорошего не придумаете, не поговори с бегунами.</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всегда будет очень пластиковая поверхностная история. Вот, надеюсь, ответила на твой вопрос. Да, спасибо. Никит, твоя очередь.</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за лекцию, очень классно, очень вкусно. Мой вопрос, он такой, наверное, литерический больше, слухай. Правильно я понимаю, что тенденция идет в любом случае к тому, чтобы если ты хочешь поддержать внимание аудитории, тебе нужно создание контента. То есть условно все, что ты делаешь, так или иначе используется, потому что ты в итоге произведешь контент, который либо расскажет об этом, либо будет сам по себе эти продукты, либо кто-то вокруг создания контента, когда мы посмотрим в телефоне, вокруг себя на экране.</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понимаешь, о чем я спрашиваю? Смотри, главная тенденция, в чем произошло изменение. Раньше ты мог заставить, накормить человека рекламой. Ты знал, что будет рекламный блок, хочешь ты, не хочешь. человек его посмотрит.</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него нет вариантов. Он смотрит фильм, он смотрит сериал, и в этом сериале будет реклама, он ее посмотрит. Или ты хочешь зайти на какой-то. Когда стал развиваться интернет, то этот главный принцип изменился.</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Нельзя уже просто накормить человека. Люди сказали, окей, не знаю, вот я там раньше проводил опросы, там еще 10 лет назад, сейчас уже нет смысла, я уверен, что большинства из вас нет телевизора в доме. Я спрашивал просто. Вот у меня нет телевизора уже.</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есть Apple TV подключено. У меня 16 лет нет дома телевизора вообще. То есть просто нет. Даже для Apple TV.</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все смотрим полностью с гаджетов. То есть я уже 16 лет полностью модерирую свой контент, который я буду смотреть. Я оплачиваю подписки. У меня не стоит Adblock, но я максимально на всех платных подписках, чтобы не видеть коммуникацию, ничего не прерывать.</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со мной взаимодействовать? То есть я сижу, например, я работаю из дома, или я работаю онлайн, то есть я практически даже не попадаю в общественный транспорт. Если я еду, то я еду на машине. Как меня захватить? Мне же надо продавать что-то. Но при этом я же слушаю интересную музыку новую, я смотрю новые клипы, я смотрю новые фильмы.</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это интересно, я сам это ищу. И, соответственно, ответ простой. Зачем? Давайте мимикрировать под это, давайте использовать те же инструменты, которые используют музыканты. Вот это, собственно, как бы, собственно, вопрос.</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Условно, вот, Volvo сделала классную штуку, краска прям идеальная, да, то есть я прям пошел сразу искать, если вокруг меня где-то, где-то можно такую купить. Но, условно, Одной краски недостаточно, и истории про это тоже. Надо достучаться до всех участников этого процесса через все их каналы коммуникации. Инстаграм заканчивается телеком и так далее.</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очень большую роль сейчас играют инфлюенсеры, social media. Social media играет очень большую роль с точки зрения обеспечения вот этого массовой коммуникации. И при этом, я рассказываю свою историю, но она все равно специфическая. То есть большинство людей не покупает подписку на YouTube.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Большинство людей продолжают смотреть телевизор, к сожалению. То есть там в каких-то европейских странах. объемы ТВ-рекламы наконец-то стали меньше, чем объемы интернет-рекламы. Во Франции, например, несколько лет назад это произошло, в Великобритании, по-моему, тоже это произошло.</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все равно ТВ-реклама по-прежнему основной канал, и все равно по-прежнему массовые коммуникации, они еще работают. Но как замену, то, о чем ты говоришь, это хороший действительно медиаплан. И чаще всего вот такие акции, они, конечно, дополняются, они поддерживаются. Если мы посмотрим, там как бы есть идея.</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в кейсе они коротко рассказывают, потому что у тебя всего две минуты. Но по большому счету, если читать дальше подробно про проект, у них у всех будут стандартные баннеры, у них у всех будут какие-то спонсорские размещения у инфлюенсеров. И это тоже создает определенную проблему, что создается впечатление, что такой word of mouth, проект, типа проект, который сам по себе распространяется, люди о нем рассказывают, может бесплатно создаться, не может. У любого вирусного проекта всегда есть первичный бюджет, который ты вливаешь на его посев, на его продвижение.</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важный момент. Поэтому вот тут одно другого не исключает. Я просто подсвечиваю, конечно, утрирую одну часть, но понятно, что должна быть большая медийная поддержка все равно. Да, это сильно.</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Такие проекты сильно экономят медийку. То есть ты гораздо меньше тратишь денег в общем на компанию в такими проектами, но. все равно ты как бы на медийку тратишь. Это вот то, что иногда в кейсах пишут, типа, ноль медиабаджет, это вранье, честно говоря.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это не так. Все рекламщики это знают, кто как бы делает такие кейсы. Ни один кейс невозможно. Это прямо очень высокие риски.</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из 50 кейсов запускается с ноль медиабаджетом. Большинство, все равно, даже самые яркие, интересные проекты требуют медиатолчка такого. Условно это ты не купил размещение на телевидении. Опять же, пример с этим проектом с коином, забыл как он называется, которые на Суперболе размещались.</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Минутный ролик на Суперболе стоит миллион долларов. То есть они потратили миллион долларов. Сделали супер чиповый ролик, который мог любой бренд-менеджер сам собрать у себя на компьютере. Но сам все равно как бы первичное размещение нужно было.</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бы они это сделали не на Суперболе, это бы не вызвало такой ажиотаж. Именно на Суперболе эта идея максимально ярко заиграла. Окей, спасибо. Да, Пром, тебе слово.</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Никита, пускай. Спасибо, Денис. Слушайте, вы прям в конце подошли к моему вопросу, который я хотел задать. Я как раз хотел и понять, в чем именно креатив идеи QR-кода, потому что сейчас попробую объяснить.</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задумаемся, то они купили самое дорогое размещение в рекламном блоке и, по сути, просто сделали сразу QR-код на ключевое действие и, по сути, выполнили там все задачи. стоящий перед брендом, и поэтому, может быть, там какой-то еще контекст был, потому что, условно, поставить бы туда другой дорогой бренд, да, и результаты могли бы быть не хуже, может быть, лучше. Собственно, здесь креатив именно в чем-то, что они как бы такое заявление делают, что они про технологии будущего, да, про крипту, но при этом сделали самый вот чиповый ролик, что им как будто бы пофигу даже деньги они не хотят тратить. То есть это же не аналог такой кейса типа «It's a tight ad».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же это такой формат, знаете, такой термин «настолько плохо, что хорошо». Я, может быть, не до конца раскусил. Можете здесь поделиться, пожалуйста. Смотри, очень простой ответ на самом деле.</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первое, почему это более эффективно, чем просто было сделать ролик? Они получили очень большой бас, очень большое обсуждение. То есть их охваты в несколько раз больше были, чем те охваты, которые они просто получили бы, купив размещение в Суперболе. Первый момент. То есть в десятки раз больше они получили охват.</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момент, в чем здесь креатив? Тут надо просто ответить на вопрос, а что такое креатив? Креатив или креативное решение – это решить задачу так, как ее никто не решал. То есть если все варят пельмени в кастрюле, а ты сварил в чайнике, то это креатив. Если все варят в чайнике, а ты сварил в кастрюле, это креатив. То есть креативность это сделать не так, как другие.</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Тенденция супербола за последние годы, и, собственно, этим он и славится, делать самые дорогие ролики. Бренды делали самые сложные, самые дорогие ролики. В чем их была логика всегда и рассуждение? И все жили в этом контексте. Мы тратим миллион долларов за минуту.</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мы не можем сделать что-то чиповые дешевые мы должны сделать супер крутой ролик который запомнится войдет в историю самый дорогой они тратили еще по 100 миллионов на продакшен этих роликов и все ролики которые там крутятся они испещрены звездами они испещрены технологиями графикой прочим прочим и тут выходит просто чувак который говорит мне посрать на это все я просто покажу QR-код а как ты думаешь они это продали клиенту? как это могло выглядеть? Слушай, это не сложно, если ты помнишь наш проект, который я делал в Yota, это реклама Yota. Да. Который тихий, который без звука был. Да, где просто была пауза.</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его тоже покажу на следующей лекции. Тот же самый прием. Это просто, когда у тебя есть хорошее отношение с клиентом, когда вы понимаете задачу, когда это задача. Бывают такие проекты, это очень разовый проект.</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Очень сложно его повторить. То же самое мы никогда не повторим Yota. Потому что вот просто все звезды сошлись.</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них, понимаешь. Скорее всего, у них была задача сильно прокачать бренд-эверенс. У них, скорее всего, даже не стоял KPI в этих скачиваниях и установках. У них просто стояла задача, вот как йод родилась.</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Йод родилась точно так же. У нас была задача резко вырастить бренд-эверенс. Мы не рекламировали ни продукт, ничего. Нам надо было просто увеличить знания.</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так и родился этот проект. Когда у тебя такая задача, продать такую идею очень легко. Когда у тебя задача прорекламировать промо, продать такую идею сложно. Просто бывают такие моменты, когда все звезды сошлись, к ним надо просто быть готовым, профессионально быть готовым, чтобы в этот момент, простите меня, не проебать этот момент, а сделать классную компанию.</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спасибо. Да, Галь. Я хотела спросить, может в этом кейсе для Супербоула был еще элемент игры? Просто Супербоул же здесь это прям ивент, тут собираются друзья, семьи, типа они все наряжаются, готовят, готовят какие-то дринки. И мне кажется, это просто еще очень круто вписалось в сам контекст как бы вечеринки и вот всего такого, что они уловили этот QR-код в том числе.</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Нет, здесь больше все-таки это выделение. То есть там есть моменты трактива, то, что надо было как-то с этим взаимодействовать, еще то же самое. Но вот я говорю, на йоте я точно так же, ну вот сейчас плохо, что я не показываю кейс, но на следующей лекции я покажу еще раз подробнее про эту партию.</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Точно так же, даже я попадался на нее. То есть я сижу, смотрю футбол, например, трансляцию, футбольную, а параллельно в другой вкладке не вижу, только слушаю звук. Параллельно в другой вкладке делаю работу. В тот раз у меня трансляция тишина.</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за фигня? Я открываю вкладку, и там моя реклама. Я думаю, ну блин. То есть это просто момент, это работает, это выделяется, также хорошо цепляется и рассказывается по-новому. То есть они просто.</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Сделали действительно креативность. Сделали действительно креативно. Сделали не так, как остальные делали. И за счет этого выделились.</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Интерактив, да. Есть еще был очень классный проект, который я тоже искренне люблю. Забыл его почему-то вставить в лекцию. Может быть, вы знаете, это Burger King тоже делал.</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они в рекламе своей говорили, окей, Google, что-то найди в бургер или найди в опер. И все андроиды в стране. И, собственно, эта реклама шла, которая по телевизору. Все андроиды в стране, когда эта реклама была, они простраивали маршруты ближайшего Бургер Кинга.</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мне кажется, гениальная история просто. Тоже очень крутой пример того, как использовать нестандартное медиа. Или есть еще тоже классный проект, он старый, кстати, очень, когда еще не было каких-то сложных интеграций. Французский, по-моему, проект.</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рекламировали. Это, наверное, сильно давно было, потому что это был автомобиль, у которого с пульта открывался багажник. И тогда это была инновация. Наверное, это очень давно было, лет 15 назад.</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сделали очень крутую вещь. Они одновременно купили, это очень сложно, кстати, в медийке, но они купили одновременно на двух каналах, на основных, на первом и на втором, одновременно купили размещение роликов рекламных. И на первом канале они написали, нажмите кнопку 2, если хотите, чтобы багажник открылся. Ты переключаешь на 2, на второй канал, там багажник открыт.</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там написано, нажмите кнопку 1, если вы хотите, чтобы багажник закрылся. И ты переключаешься обратно, а там. То есть просто два ролика, где в одном снята машина с открытым багажником, в точно такой же позиции, в другом с закрытым. Но вся хитрость была в медиаразмещении, в этом интерактиве.</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 понятное дело, что эту рекламу все обсуждали. И все ее ждали, чтобы в это поиграться даже. Я сделал специально красивые слайди, чтобы можно было с ними фоткаться, если хотите. Я могу даже на них.</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встать с громкими звучными высказываниями. Вообще, на самом деле, вы можете легко шерить какой-то контент, делиться им или обсуждать его публично. У меня вообще с этим нет никаких проблем, кроме лекций. Единственное, что я прошу, лекции не публиковать, а так, если какие-то темы вы хотите обсуждать, потому что я за различные обсуждения.</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есть еще какие-то вопросы, давайте поговорим. Если есть вопросы не по лекции, тоже готов на них ответить. Портал я вам написал, что делать я вам написал. И совет про то, что попытайтесь понять, что нужно знать, чтобы это было придумать.</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я считаю, одна из самых полезных практик в плане развития. Когда я обучался, когда я учился рекламе, Не было ни воркшопа, ни МЭЦа, ни КАМы, ни других курсов, не было ничего. То есть это был 2004 год. Единственное, что у нас было, это у нас было две подписки.</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тогда был стажером в Макен Эриксон, и Макен выписывал шотс, знаете, такой короткометражный фильм, ролики. И вот в шотсах там была лучшая реклама за последние 4 месяца. Раз в 4 месяца нам приезжал этот диск, один на все агентство. кто первый схватил титовой и тапки, но обычно мы старались смотреть вместе вечером в агентстве.</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был такой журнал «Loser's Archive», немецкий или австрийский журнал, который печатал лучшую рекламу, печатную, принтовую и наружную со всего мира. И он тоже выходил раз в 4 месяца. И вот, чтобы посмотреть этот диск, уходило там Ну, вечер. Посмотреть этот журнал уходило несколько дней.</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дальше тебе нечего было делать. И ты просто садился и пересматривал. То есть представь, не было еще каких-то онлайн-порталов, где можно было посмотреть всю рекламу. Не было вот этих больших архивов, где можно было посмотреть все кейсы за всю историю.</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этого всего не было. И единственное, что у меня было, это у меня был журнальчик вот этот, который лежал. И мы его реально как с моим другом, с Максом, с кем мы потом были совладельцами агентства «Фрэнс», Мы с ним просто как два, знаете, как подростки затирают плейбой, прячут его в туалете и засматривают его до тыр. Вот мы также засматривали этот архив, и в какой-то момент ты просто устаешь.</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уже наизусть знаешь весь журнал, ты наизусть знаешь все рекламы, которые там есть, потому что ты просто сидишь его четыре месяца и его разгадываешь. И ты начинаешь разговаривать с этими рекламами, ты начинаешь думать, а почему они сделали так, а не вот так. А что будет, если вот так сделать? А почему такой цвет? А почему такая форма? А вообще задумывались они это осознанно сделали или случайно сделали? И когда начинаешь задавать эти вопросы, начинаешь видеть закономерности. Понимаешь, что на самом деле многие решения, которые они приняли, они были приняты осознанно.</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такой думаешь, ого, круто. Я это могу тоже применять в своей работе? И это один. Я могу сказать, что меня именно это сформировало. То есть все, что я вам рассказываю, все, что я знаю, это только благодаря анализу и аналитике.</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просто смотрю большое количество кейсов и просто пытаюсь находить в них закономерности, пытаюсь понять, что их объединяет, как они вообще создавались, как они придумывались. И это, на самом деле, один из самых лучших инструментов. Поэтому просто смотреть в день по кейсу, если вы введете себе такую практику, я вас уверяю, через полгода вы увидите просто гигантскую разницу в том, как вы воспринимаете рекламу сейчас и как вы воспринимали раньше. С Playboy'ом так же было.</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 расчет поставил. Окей, если нет вопросов или все-таки есть, хочется, давайте еще 8 минут у нас есть до ровного и ровно закончим. Давай, Маша. Да, спасибо.</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тут просто так говорила, в мире рекламы ничего не понимаю. И у меня еще просто вопрос тянется с нашей первой лекции. Вот кто-то показывал кейс стиральной машинки, там, где внутри стиральной машинки рыбки плавают. Ну, офигенная реклама, классно, прикольно, но я не помню, что это за бренд.</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меня вопрос, то есть на что делается ставка тут? Тут реально делается ставка на то, что просто человек миллион раз посмотрит и когда-нибудь запомнит, что это за бренд? Я немного не понимаю. Мы не в правильном контексте ее смотрим. В тот момент, когда она крутилась, бренд запоминался. Она размещалась в очень стандартном формате.</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Реклама очень старая. ее крутили просто в рекламных блоках. И эта запоминаемость, на самом деле, это уже в первую очередь задача медийки. То есть медиапланирование и медиаразмещение.</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Креатив не решает все задачи. Он может все. Он как.</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сказать. Правильно. Он усилитель всего. То есть он все может усилить.</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 креатив может усилить вашу стратегию, а может усилить вашу ошибку в стратегии, если у вас плохая стратегия. Может усилить медийку, а может не усилять медийку, если он слабый, как креатив. И поэтому на самом деле здесь вопрос про медиаразмещение. Когда этот ролик шел, я помню его просто в эфире рекламных блоков, то там он очень сильно выделялся по сравнению с тем, что остальные рекламировали.</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остальные рекламировали? Потому что остальные были, это тетя Ася приехала. Или там, вы все еще кипятите? Тогда мы идем к вам. Или там, вот у нас стиральная машина, купите две, получите квартиру в подарок. Ну то есть и в этом контексте раз, и у тебя такое маленькое кино в рекламном блоке.</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все равно запоминаешь. Еще, опять же, мы смотрели кейс, скорее всего, где не было даже пакшота, по-моему, особо. То есть это такой фестивальный кейс. Часто на фестивале бренды уменьшают пакшоты, убирают пакшоты, то есть оставляют более чистую самокреативную историю.</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рекламном блоке он шел с нормальным пакшотом, с большим и вполне себе запоминался. Поэтому в этом плане нет смысла оценивать в таком контексте. Но ты права в том, что это все должно работать. И я на самом деле не топлю за творчество, типа «давайте забудем про рекламу, давайте делать подкасты или будем снимать кино».</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это как бы часть, но первостепенно все равно все должно быть основано на хорошем глубоком понимании аудитории клиента. рынка, конкурентов и на что делают остальные. Потому что даже вот такую сумасшедшую штуку с киарконом можно сделать, только понимая, что такое супербол и какое значение он имеет и как остальные бренды к этому относятся. То есть без анализа ситуации ты это не придумаешь.</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этом как бы очень важная вещь. То, что да, конечно, важно, запоминаемость важна, но не за все отвечает креатив. Креатив, он такой усилитель вкуса. подсластитель вот есть даже знаешь есть даже такое устойчивое выражение поговорка среди маркетологов что хорошая реклама убивает плохой продукт то есть ты можешь очень сильно его прорекламировать но если твой продукт не готов к этому и не было правильной стратегии продажи своего продукта ты можешь разрушить вообще продаж Но в наших странах это бывает редко, потому что у нас нет вообще конкуренции.</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нет конкуренции. И наша конкуренция мизерная, и поэтому любая реклама работает, к сожалению. И это тоже вторая большая проблема наша, помимо того, что СМИ не упоминают о таких проектах, в том, что у нас что ни воткни, все вырастет. Вот любую чушь покажи по телевизору, она будет продавать.</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просто очень низкий уровень конкуренции во всех категориях. И я не знаю рекламы, которая бы у нас на постсоветском пространстве, после которой бы упали продажи. Не знаю только рекламы. Реально.</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бы люди ни делали, какие бы ошибки ни допускали, все равно все продают. Просто другой вопрос, что и в нашем случае, то есть в Америке, если ты плохо сделал рекламу, у тебя не будет продаж. А в России, например, я про нее просто больше знаю, про рынок, то если ты сделал плохую рекламу, просто будут небольшие продажи. Но они все равно будут, ты все равно выполнишь задачи.</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 другой стороны, если ты сделал классно, то в Америке ты получаешь суперэффект просто, а тебя узнают все. Это прям супербуст. в россии ты сильно компенсируешь то есть я вам на цифрах расскажу позже на следующий как раз проект на следующих лекциях расскажу на цифрах что это в 5 10 раз ты больше получаешь эффект нежели от стандартные клав на самом деле ока который ты показывала она же в этом же ключе тоже лежит то есть они взяли поняли очень хорошо аудиторию изучили аудиторию и поняли, что людям не нужны заправки, людям нужен такой экспириенс, который они получают. И они начали продавать экспириенс.</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круто. Может быть, они не додавили это по форме, с точки зрения, не сделали это максимально дальше креативно, можно было бы еще додавить. Но с точки зрения стратегии, они сделали прям очень классно. Ну что, ребят? Спасибо.</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вам. Мы скинем вам запись. и на саму тоже презентацию. Пользуйтесь, очень рад был вас всех видеть.</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встречи на следующей лекции. И, соответственно, постепенно все будет интереснее и интереснее всем, потому что будет все больше и больше уникальной информации. Всем хорошего вечера. Спасибо, пока.</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пока. С таймкодами:.</w:t>
      </w:r>
    </w:p>
    <w:p w:rsidR="00000000" w:rsidDel="00000000" w:rsidP="00000000" w:rsidRDefault="00000000" w:rsidRPr="00000000" w14:paraId="0000014B">
      <w:pPr>
        <w:pStyle w:val="Heading1"/>
        <w:rPr/>
      </w:pPr>
      <w:bookmarkStart w:colFirst="0" w:colLast="0" w:name="_ns1pdoci676f" w:id="1"/>
      <w:bookmarkEnd w:id="1"/>
      <w:r w:rsidDel="00000000" w:rsidR="00000000" w:rsidRPr="00000000">
        <w:rPr>
          <w:rtl w:val="0"/>
        </w:rPr>
        <w:t xml:space="preserve">С таймкодами</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00:00:33</w:t>
        <w:br w:type="textWrapping"/>
        <w:br w:type="textWrapping"/>
        <w:t xml:space="preserve">Сейчас я пока все подготовлю быстро и через минутку буквально начнем. Как у вас дела, ребят, прошло? Как прошла, хотел сказать неделя, но понял, что меньше, чем неделя? Или у ребят нет возможности сейчас? Когда 30 человек, мне кажется, Денис, я отвечу за себя, у меня все замечательно. Класс, что у нас первая лекция сегодня. Круто. Да, все отлично.</w:t>
        <w:br w:type="textWrapping"/>
        <w:br w:type="textWrapping"/>
        <w:t xml:space="preserve">00:00:35 – 00:01:05</w:t>
        <w:br w:type="textWrapping"/>
        <w:br w:type="textWrapping"/>
        <w:t xml:space="preserve">На самом деле, что вы можете говорить, пока лекция не началась, давайте устраивать базар вполне себе нормальный. Если кто-то не хочет в таком формате, можно поднимать ручку, обозначать свое желание пообщаться и общаться так. Это круто, всем привет. Рабочий день закончился тяжелый, мы теперь будем слушать лекцию, попытаться что-то понять при этом.</w:t>
        <w:br w:type="textWrapping"/>
        <w:br w:type="textWrapping"/>
        <w:t xml:space="preserve">00:01:06 – 00:01:35</w:t>
        <w:br w:type="textWrapping"/>
        <w:br w:type="textWrapping"/>
        <w:t xml:space="preserve">Слушайте, всё будет понятно? Я всегда стараюсь максимально просто всё делать. Нет, я абсолютно верю. Вопрос в состоянии сознания. Нет, как раз с учётом сознания тоже. Я думаю, что всё будет понятно. Ну, круто. Да, давайте. Кто ещё хочет? Нет, я хотела сказать, что я плясую как раз. Тяжёлая неделька, и сейчас уже, конечно, мозги немного ватные.</w:t>
        <w:br w:type="textWrapping"/>
        <w:br w:type="textWrapping"/>
        <w:t xml:space="preserve">00:01:37 – 00:02:04</w:t>
        <w:br w:type="textWrapping"/>
        <w:br w:type="textWrapping"/>
        <w:t xml:space="preserve">Но это, кстати, крутой челлендж. В этом производственном аду плюс-минус. Еще это обучение. Надо понять. Я воспользовалась паузой и ушла за кофе, а вы уже развели какую-то важную беседу. Что я пропустила? Мы высказываемся, как у кого прошло время и какие ощущения обучили.</w:t>
        <w:br w:type="textWrapping"/>
        <w:br w:type="textWrapping"/>
        <w:t xml:space="preserve">00:02:05 – 00:02:35</w:t>
        <w:br w:type="textWrapping"/>
        <w:br w:type="textWrapping"/>
        <w:t xml:space="preserve">О, супер, хотите, я поделюсь. Мне сегодня с утра защемило поясницу. Накидайте мне сочувствующих смайликов каких-нибудь. Со мной такое впервые. У нас недавно был тендер на это средство для страдальцев в этой области. Кидайте в личку, буду признательна. Можно вопрос на тему культуры общения в Зуме? Можно ли с включенной камерой курить одноразку?</w:t>
        <w:br w:type="textWrapping"/>
        <w:br w:type="textWrapping"/>
        <w:t xml:space="preserve">00:02:35 – 00:02:59</w:t>
        <w:br w:type="textWrapping"/>
        <w:br w:type="textWrapping"/>
        <w:t xml:space="preserve">Заденет ли это какие-то чувства? Я думаю, нет. Но круто, что ты спросил. Это самое важное. Спасибо. Тогда дальше пойдем. Можно ли выпивать в прямом эфире? Да, типа, класс, я не против. Главное, чтобы... А? Видите, кто-то против. Так что выпивайте.</w:t>
        <w:br w:type="textWrapping"/>
        <w:br w:type="textWrapping"/>
        <w:t xml:space="preserve">00:03:00 – 00:03:29</w:t>
        <w:br w:type="textWrapping"/>
        <w:br w:type="textWrapping"/>
        <w:t xml:space="preserve">Это странно, потому что я сейчас боролась с желанием поесть оливье, и я хотя бы выключила камеру. Потому что, как вы поняли, я не победила. Надеюсь, это еще не то самое новогоднее оливье. Нет, нет, я не могу остановиться с тех самых... с прошлого года. Так что, нет, мне кажется, можно курить или выпить, но только выключайте камеру. Как вам такой план? Кринж?</w:t>
        <w:br w:type="textWrapping"/>
        <w:br w:type="textWrapping"/>
        <w:t xml:space="preserve">00:03:30 – 00:04:03</w:t>
        <w:br w:type="textWrapping"/>
        <w:br w:type="textWrapping"/>
        <w:t xml:space="preserve">А можем еще одно? Можете вот так, знаете, отворачиваться и раз. Как в школе. Еще палочками держите сигарету, чтобы руки не пахли. Ну, если вот люди из Америки, то можно пакет взять. Пакет. Кстати, прикольно, давайте... Отлично, круто. Спасибо большое. Вот, скорее всего, будет таким образом. Сразу вопрос к вам. Сели, разобрались, как делать кружочек.</w:t>
        <w:br w:type="textWrapping"/>
        <w:br w:type="textWrapping"/>
        <w:t xml:space="preserve">00:04:04 – 00:04:31</w:t>
        <w:br w:type="textWrapping"/>
        <w:br w:type="textWrapping"/>
        <w:t xml:space="preserve">У всех ли получилось? Блин, у меня не кружочек почему-то, а просто у меня получилось наложить видео, но почему-то это не кружочек, а просто вырезано мое видео. Как ты сделал кружочек? То же самое. Вырезается по контуру весь облик. Слушайте, я еще думаю, что не может ли это связано с тем, что у меня новый MacBook, но мне кажется странным. То есть это же функционал все равно Zoom, а это не функционал</w:t>
        <w:br w:type="textWrapping"/>
        <w:br w:type="textWrapping"/>
        <w:t xml:space="preserve">00:04:32 – 00:05:04</w:t>
        <w:br w:type="textWrapping"/>
        <w:br w:type="textWrapping"/>
        <w:t xml:space="preserve">компьютера, но не знаю почему. У вас нет возможности. У меня возможность есть вот так вот делать в вырезанном себе и есть возможность делать себя в кружочке. Будем считать, что это твоя привилегия. Ну да, должно же быть. Но как бы этому я вас не научил, получается. Окей. Итак, давайте начнем.</w:t>
        <w:br w:type="textWrapping"/>
        <w:br w:type="textWrapping"/>
        <w:t xml:space="preserve">00:05:05 – 00:05:28</w:t>
        <w:br w:type="textWrapping"/>
        <w:br w:type="textWrapping"/>
        <w:t xml:space="preserve">Тогда я предложу действовать на лекции следующим образом. У меня будут блоки, где можно будет останавливаться и обсуждать. Поэтому я буду вам давать команды, когда можно задавать вопросы. Как странно звучит команда. В общем, я буду просто обозначать место, где мы можем с вами подискутировать, пообсуждать.</w:t>
        <w:br w:type="textWrapping"/>
        <w:br w:type="textWrapping"/>
        <w:t xml:space="preserve">00:05:29 – 00:05:51</w:t>
        <w:br w:type="textWrapping"/>
        <w:br w:type="textWrapping"/>
        <w:t xml:space="preserve">В остальное время я просто не смогу смотреть чат, поэтому если вы что-то пишите, вы пишите просто друг для друга. Имейте это в виду, я ваших вопросов не буду видеть. Если вы хотите, чтобы именно я ответил, то, пожалуйста, просто запомните этот вопрос и в момент, когда будет пауза, мы с вами обсудим. Пауз будет несколько в этой лекции.</w:t>
        <w:br w:type="textWrapping"/>
        <w:br w:type="textWrapping"/>
        <w:t xml:space="preserve">00:05:51 – 00:06:05</w:t>
        <w:br w:type="textWrapping"/>
        <w:br w:type="textWrapping"/>
        <w:t xml:space="preserve">В конце мы поговорим уже более подробно. Как я и говорил раньше в эфирах и в начале, первый месяц у нас с вами будет такой ознакомительный. Мы будем</w:t>
        <w:br w:type="textWrapping"/>
        <w:br w:type="textWrapping"/>
        <w:t xml:space="preserve">00:06:06 – 00:06:29</w:t>
        <w:br w:type="textWrapping"/>
        <w:br w:type="textWrapping"/>
        <w:t xml:space="preserve">разговаривать обо всем, что такое реклама, что такое mindfulness, что такое искусственный интеллект, как это все работает. Кому-то из вас будет скучновато, кому-то из вас будет, потому что вы это знаете, кому-то из вас будет, наоборот, интересно, потому что вы этого не знаете. Но наша задача с Леной, с Сашей – сделать так, чтобы вы за эти три недели максимально</w:t>
        <w:br w:type="textWrapping"/>
        <w:br w:type="textWrapping"/>
        <w:t xml:space="preserve">00:06:30 – 00:06:45</w:t>
        <w:br w:type="textWrapping"/>
        <w:br w:type="textWrapping"/>
        <w:t xml:space="preserve">уравнялись в понимании всех этих понятий, и когда мы уже разделим вас на команды, чтобы вы уже были на одном уровне, по крайней мере, в понимании, в знании. Понятно, что в навыках мы вас не успеем уравнять, но в понимании вы будете более-менее</w:t>
        <w:br w:type="textWrapping"/>
        <w:br w:type="textWrapping"/>
        <w:t xml:space="preserve">00:06:46 – 00:07:01</w:t>
        <w:br w:type="textWrapping"/>
        <w:br w:type="textWrapping"/>
        <w:t xml:space="preserve">одинаковые. Поэтому какие-то, наверное, лекции, которые будут и от меня в том числе, вы, возможно, уже где-то слышали от меня, возможно, где-то видели. Но есть базовые вещи, которые я обязан вам рассказать, которые мы обязаны с вами обсудить.</w:t>
        <w:br w:type="textWrapping"/>
        <w:br w:type="textWrapping"/>
        <w:t xml:space="preserve">00:07:01 – 00:07:27</w:t>
        <w:br w:type="textWrapping"/>
        <w:br w:type="textWrapping"/>
        <w:t xml:space="preserve">Поэтому сегодня будет лекция, которая, возможно, не для всех будет новой, но важный момент. Я всегда все равно все лекции обновляю, освежаю, поэтому даже если вы видели саму лекцию в структуре, то наполнение ее для вас будет новым. И более того, я стараюсь выбирать такие кейсы, которые мало кто видел, может быть, мало обсуждал, и на которых хорошо можно поговорить, как раз обсудить тему. Поэтому давайте начнем, не будем затягивать.</w:t>
        <w:br w:type="textWrapping"/>
        <w:br w:type="textWrapping"/>
        <w:t xml:space="preserve">00:07:28 – 00:07:58</w:t>
        <w:br w:type="textWrapping"/>
        <w:br w:type="textWrapping"/>
        <w:t xml:space="preserve">Простите за такое длинное вводное слово, но хочется, чтобы вы все тоже понимали. Сегодня лекция будет про то, что вообще такое современная реклама, какой она стала, какой она была. Какой она была, мы на самом деле практически не будем говорить. Мы больше поговорим про то, какой она стала, какой она становится, куда она движется. И, собственно, с этого мы и начнем. Я дальше буду переходить в кружочки, чтобы вам не мешать</w:t>
        <w:br w:type="textWrapping"/>
        <w:br w:type="textWrapping"/>
        <w:t xml:space="preserve">00:07:59 – 00:08:30</w:t>
        <w:br w:type="textWrapping"/>
        <w:br w:type="textWrapping"/>
        <w:t xml:space="preserve">воспринимать информацию. Первое, что понятно, реклама, которая была там еще 10-15 лет назад, и на самом деле часть рекламы, которая остается сейчас массовой, мы с вами больше занимаемся какой-то более продвинутой историей, то есть то, что так или иначе не встречается прям массово. Эта реклама была, есть и остается монологом. В чем он заключается? Заключается он в том, что маркетологи разрабатывают какое-то сообщение,</w:t>
        <w:br w:type="textWrapping"/>
        <w:br w:type="textWrapping"/>
        <w:t xml:space="preserve">00:08:30 – 00:08:50</w:t>
        <w:br w:type="textWrapping"/>
        <w:br w:type="textWrapping"/>
        <w:t xml:space="preserve">Креативные рекламные агентства облекают это сообщение в какую-то креативную форму, снимают ролики, делают печатную рекламу, запускают, может быть, иногда интернет-баннеры. И в этом всем и есть их определенное сообщение. То есть они доносят сообщение до аудитории и не ждут от нее никакого ответа. Ответ, который для них есть...</w:t>
        <w:br w:type="textWrapping"/>
        <w:br w:type="textWrapping"/>
        <w:t xml:space="preserve">00:08:50 – 00:09:15</w:t>
        <w:br w:type="textWrapping"/>
        <w:br w:type="textWrapping"/>
        <w:t xml:space="preserve">Это только продажи. То есть фактически бренды не вели какого-то диалога, не разговаривали с потребителями, они просто делали сообщение и дальше смотрели на продажи. Если продажи получались, то, соответственно, они продолжали делать эти сообщения. Если продажи не получались, то они корректировали сообщение и делали его другим.</w:t>
        <w:br w:type="textWrapping"/>
        <w:br w:type="textWrapping"/>
        <w:t xml:space="preserve">00:09:15 – 00:09:30</w:t>
        <w:br w:type="textWrapping"/>
        <w:br w:type="textWrapping"/>
        <w:t xml:space="preserve">Но в какой-то момент произошел слом, и все очень сильно изменилось, и бренды начали взаимодействовать с аудиторией. Это не произошло просто так или не произошло по желанию бренда. В основном это произошло из-за того, что интернет</w:t>
        <w:br w:type="textWrapping"/>
        <w:br w:type="textWrapping"/>
        <w:t xml:space="preserve">00:09:30 – 00:09:56</w:t>
        <w:br w:type="textWrapping"/>
        <w:br w:type="textWrapping"/>
        <w:t xml:space="preserve">Начинал набирать все больше обороты, все больше появлялось различных сервисов, которые блокируют рекламу прямую, все больше появлялось сервисов, где ты можешь заплатить за подписку и не видеть никакой рекламы, все больше появлялось сервисов, где ты можешь смотреть уже не телевизионные программы, а ты можешь смотреть уже кабельное телевидение или ты можешь смотреть онлайн. И фактически все больше и больше людей получали рекламу,</w:t>
        <w:br w:type="textWrapping"/>
        <w:br w:type="textWrapping"/>
        <w:t xml:space="preserve">00:09:56 – 00:10:24</w:t>
        <w:br w:type="textWrapping"/>
        <w:br w:type="textWrapping"/>
        <w:t xml:space="preserve">в своем расположении разные инструменты того, как можно избегать рекламы. И бренды вынуждены были задуматься, а как нам теперь перевернуться, как нам измениться, что мы можем сделать для того, чтобы люди продолжали нас смотреть, продолжали потреблять рекламу. И, соответственно, первое, что реклама сделала, она начала становиться более интересной для людей. То есть она начала думать, а как мы можем стать более интересной, более захватывающей, чтобы люди сами начали нас смотреть.</w:t>
        <w:br w:type="textWrapping"/>
        <w:br w:type="textWrapping"/>
        <w:t xml:space="preserve">00:10:25 – 00:10:51</w:t>
        <w:br w:type="textWrapping"/>
        <w:br w:type="textWrapping"/>
        <w:t xml:space="preserve">И вот эта игра на самом деле продолжается до сих пор. То есть игра, когда люди пытаются всячески избежать рекламы. У них может быть дома телевизоров, у них стоят блоки, у них стоят какие-то платные подписки. Например, наверняка у многих из вас есть платные подписки на YouTube или стоит какой-нибудь Adblock, и вы спокойно себе избегаете большое количество рекламы, которую вы на самом деле могли бы видеть, но не видите.</w:t>
        <w:br w:type="textWrapping"/>
        <w:br w:type="textWrapping"/>
        <w:t xml:space="preserve">00:10:52 – 00:11:08</w:t>
        <w:br w:type="textWrapping"/>
        <w:br w:type="textWrapping"/>
        <w:t xml:space="preserve">И вот это взаимодействие, оно, собственно, и изменило поведение бренда. Оно заставило их быть более интерактивными, заставило их вести диалог. И я помню просто момент, потому что я рекламе с 2004 года, я помню, как</w:t>
        <w:br w:type="textWrapping"/>
        <w:br w:type="textWrapping"/>
        <w:t xml:space="preserve">00:11:08 – 00:11:35</w:t>
        <w:br w:type="textWrapping"/>
        <w:br w:type="textWrapping"/>
        <w:t xml:space="preserve">В 2004, 2005, 2006 году мы получали брифы, и в этих брифах были очень четкие форматы. Нам нужно было придумать 30-секундный ролик или 45-секундный ролик. И это был обязательный момент. То есть ты как бы не выбирал формат, у тебя даже не стоял вопрос, а можно ли выбрать какой-то другой формат или как-то по-другому разработать рекламу. И через 10 лет, например, когда мы начинали уже свое агентство в 2007,</w:t>
        <w:br w:type="textWrapping"/>
        <w:br w:type="textWrapping"/>
        <w:t xml:space="preserve">00:11:35 – 00:11:59</w:t>
        <w:br w:type="textWrapping"/>
        <w:br w:type="textWrapping"/>
        <w:t xml:space="preserve">предположим, в 2010 году, 2014-2013, уже были брифы открытые. То есть клиент приходил и говорил, у нас есть вот такая задача, у нас есть вот такая аудитория, у нас есть вот такой-то продукт, а дальше вы сами выбираете, как, через что вы будете взаимодействовать с ними, как вы их будете завлекать, как вы будете делать так, чтобы им было интересно, чтобы они узнали об этой рекламе.</w:t>
        <w:br w:type="textWrapping"/>
        <w:br w:type="textWrapping"/>
        <w:t xml:space="preserve">00:11:59 – 00:12:23</w:t>
        <w:br w:type="textWrapping"/>
        <w:br w:type="textWrapping"/>
        <w:t xml:space="preserve">И вот этот формат, он уже, на самом деле, давно произошел, и теперь нас никого уже не удивляют какие-то и диджитал-интерактивные проекты, и что-то еще. И первое, что на самом деле в этом формате произошло, это как раз, когда развивался очень активно интернет и начинал использоваться, в том числе в коммуникации, то первый как бы блок появился.</w:t>
        <w:br w:type="textWrapping"/>
        <w:br w:type="textWrapping"/>
        <w:t xml:space="preserve">00:12:23 – 00:12:54</w:t>
        <w:br w:type="textWrapping"/>
        <w:br w:type="textWrapping"/>
        <w:t xml:space="preserve">такой не блок, может быть, вид рекламы, который был, это то, что реклама стала интерактивной. И я хочу показать вам просто несколько примеров того, что я имею в виду, какой она может быть. Мы будем рассуждать с вами на тему как раз, какие виды и формы ее бывают, потому что когда мы говорим про интерактивную рекламу, наверное, в голове у каждого из нас возникают какие-то четкие ассоциации. Я хочу показать вам первый проект. Это проект...</w:t>
        <w:br w:type="textWrapping"/>
        <w:br w:type="textWrapping"/>
        <w:t xml:space="preserve">00:12:55 – 00:13:44</w:t>
        <w:br w:type="textWrapping"/>
        <w:br w:type="textWrapping"/>
        <w:t xml:space="preserve">вайс вайс news и давайте посмотрим после этого немножко поговорим совместный доступ включить нету звука да сейчас надо вспомнить я уже это включал я не помню время где демонстрация экрана совместный доступ да забыл простите но мы сейчас заново начнем ничего страшного</w:t>
        <w:br w:type="textWrapping"/>
        <w:br w:type="textWrapping"/>
        <w:t xml:space="preserve">00:13:45 – 00:14:20</w:t>
        <w:br w:type="textWrapping"/>
        <w:br w:type="textWrapping"/>
        <w:t xml:space="preserve">Давайте попробуем сейчас. Есть звук? Да, да. Да, супер. Класс. British Museum is a public institution dedicated to human history, art and culture. Come discover over 80,000 works from around the world here in London. You are now viewing the Griegel Shield. Captain James Cook was a British... We are now looking at the Griegel Shield, which was taken from my people.</w:t>
        <w:br w:type="textWrapping"/>
        <w:br w:type="textWrapping"/>
        <w:t xml:space="preserve">00:14:22 – 00:15:05</w:t>
        <w:br w:type="textWrapping"/>
        <w:br w:type="textWrapping"/>
        <w:t xml:space="preserve">Коллекции в британском музее предназначены на простой идее. Я горжусь тем, что мой отец отбил от вашего. Как эти объекты обрабатываются, это наша решение. Даже если мы не можем их отбирать, это наша выборка. Это не выбор британских музеев. Как вы научитесь мне, что мое? Вы говорите мне, что мы не достаточно знаменитые, чтобы научить людей о нашей истории и нашей культуре.</w:t>
        <w:br w:type="textWrapping"/>
        <w:br w:type="textWrapping"/>
        <w:t xml:space="preserve">00:15:06 – 00:16:12</w:t>
        <w:br w:type="textWrapping"/>
        <w:br w:type="textWrapping"/>
        <w:t xml:space="preserve">Теперь нет звука у Дениса. Простите, я сегодня какой-то весь неподготовленный. Нужно звукорежиссер просто направить.</w:t>
        <w:br w:type="textWrapping"/>
        <w:br w:type="textWrapping"/>
        <w:t xml:space="preserve">00:16:12 – 00:16:45</w:t>
        <w:br w:type="textWrapping"/>
        <w:br w:type="textWrapping"/>
        <w:t xml:space="preserve">А можно еще маленький вопрос? Еще на прошлом занятии все видео с YouTube, например, у меня идут рывками. И это только моя проблема. А в записи кто-то смотрел? Есть такая проблема? Кстати, нет, не смотрел. Я смотрел как раз записи, проблема с рывками тоже была. Да? Странно в записи почему может быть с рывками.</w:t>
        <w:br w:type="textWrapping"/>
        <w:br w:type="textWrapping"/>
        <w:t xml:space="preserve">00:16:47 – 00:17:16</w:t>
        <w:br w:type="textWrapping"/>
        <w:br w:type="textWrapping"/>
        <w:t xml:space="preserve">Я грешу на плохой интернет. А у кого еще такие проблемы были есть? Скажите, ребят. У меня так было. У меня только в одном эпизоде залагало один раз, и все дальше вроде нормально пошло. А вот если в таком формате не раздвигать широко... Но такое впечатление, что там FPS F5 идет.</w:t>
        <w:br w:type="textWrapping"/>
        <w:br w:type="textWrapping"/>
        <w:t xml:space="preserve">00:17:16 – 00:17:51</w:t>
        <w:br w:type="textWrapping"/>
        <w:br w:type="textWrapping"/>
        <w:t xml:space="preserve">По видео. То есть так: тюк-тюк-тюк-тюк. - Да, то есть ступеньки какие-то присутствуют. - Да. - А сейчас? - Что это может быть? - На самом деле, восприятию это не особо сильно мешает. - Я думал, что из-за того, что разные континенты. У меня идеально. Я как будто смотрю вот. - А, ну, возможно, да. Россия долго летает. И по частям.</w:t>
        <w:br w:type="textWrapping"/>
        <w:br w:type="textWrapping"/>
        <w:t xml:space="preserve">00:17:52 – 00:18:23</w:t>
        <w:br w:type="textWrapping"/>
        <w:br w:type="textWrapping"/>
        <w:t xml:space="preserve">Нет, почему тогда в записи? Почему в записи тогда вы видите эти рывки? В записи, по идее, их не должно быть. Потому что Облако же пишет здесь, рядышком со мной, скорее всего. Ну, логично было бы, чтобы так у них это было устроено. Ну, в общем, в любом случае, есть ссылки на эти видео. То есть их можно на YouTube посмотреть в нормальном качестве. Так что это не сильная проблема. Хорошо. Ну, и, собственно, я буду выбрасывать вам презентацию.</w:t>
        <w:br w:type="textWrapping"/>
        <w:br w:type="textWrapping"/>
        <w:t xml:space="preserve">00:18:24 – 00:19:15</w:t>
        <w:br w:type="textWrapping"/>
        <w:br w:type="textWrapping"/>
        <w:t xml:space="preserve">теперь тоже, поэтому вы можете смотреть. Сейчас единственное, почему-то не работает кнопочка у меня тоже. Я на всякий случай пересмотрел запись, на самом деле, какие такие две ступеньки. Может быть это именно зум пишется какой-то маленькой частотой кадров, поэтому такие рывки? Может быть, может быть. Окей, давайте обсудим, да?</w:t>
        <w:br w:type="textWrapping"/>
        <w:br w:type="textWrapping"/>
        <w:t xml:space="preserve">00:19:15 – 00:19:42</w:t>
        <w:br w:type="textWrapping"/>
        <w:br w:type="textWrapping"/>
        <w:t xml:space="preserve">Собственно, проект, который сделали Vice News, сделали они его с Лондонским музеем. И сделали, не знаю, насколько они, кстати, совместно его сделали, насколько они сделали это как вирусную историю, я, честно говоря, не уточнял. Но важно, это как раз показатель того, как работает интерактивность, такая классическая история с дополненной реальностью. Они собрали различные упоминания,</w:t>
        <w:br w:type="textWrapping"/>
        <w:br w:type="textWrapping"/>
        <w:t xml:space="preserve">00:19:43 – 00:19:55</w:t>
        <w:br w:type="textWrapping"/>
        <w:br w:type="textWrapping"/>
        <w:t xml:space="preserve">о объектах, которые выставлены в музее, и, собственно, подняю очень интересную тему. Интересную тему того, что большинство музеев содержат и выставляют объекты, которые они так или иначе украли.</w:t>
        <w:br w:type="textWrapping"/>
        <w:br w:type="textWrapping"/>
        <w:t xml:space="preserve">00:19:55 – 00:20:21</w:t>
        <w:br w:type="textWrapping"/>
        <w:br w:type="textWrapping"/>
        <w:t xml:space="preserve">И вот British Museum, он как раз содержит в себе очень большое количество объектов, которые было во время колонизации украдено, которые забрали и которые не возвращают странам. Сейчас, если вы знаете, в том числе этот проект, эта тема очень широко начинает развиваться, и очень многие музеи начинают спрашивать на тему того, что они могли бы нам вернуть. Я знаю, что британские музеи очень много сейчас возвращают в Египет, очень много возвращают в свои предыдущие колонии.</w:t>
        <w:br w:type="textWrapping"/>
        <w:br w:type="textWrapping"/>
        <w:t xml:space="preserve">00:20:21 – 00:20:39</w:t>
        <w:br w:type="textWrapping"/>
        <w:br w:type="textWrapping"/>
        <w:t xml:space="preserve">потому что страны начали запрашивать, начали говорить про то, что как-то некрасиво выставлять вещи, которые вы у нас украли, вы у нас их не купили, мы добровольно вам их не отдавали, они у нас цены, они часть нашей большой культуры, и нам бы хотелось их забрать. И это такой пример классического простого примера</w:t>
        <w:br w:type="textWrapping"/>
        <w:br w:type="textWrapping"/>
        <w:t xml:space="preserve">00:20:40 – 00:20:53</w:t>
        <w:br w:type="textWrapping"/>
        <w:br w:type="textWrapping"/>
        <w:t xml:space="preserve">Интерактива, когда люди в музее могли использовать это приложение и узнавать больше об этих экспонатах. Это классический простой пример.</w:t>
        <w:br w:type="textWrapping"/>
        <w:br w:type="textWrapping"/>
        <w:t xml:space="preserve">00:20:53 – 00:21:36</w:t>
        <w:br w:type="textWrapping"/>
        <w:br w:type="textWrapping"/>
        <w:t xml:space="preserve">Следующий пример, который хочется вам показать, это история с более хитрым взаимодействием. Это такая попытка, когда бренды пытаются взять и использовать в различном случае селебрити или спонсорство с какими-то крупными мероприятиями, но при этом за это не платить. И это очень классный пример от Бургер Кинга. Давайте его посмотрим. Confused? Let me take you back a few steps. You haven't heard of Stevenage Football Club, right?</w:t>
        <w:br w:type="textWrapping"/>
        <w:br w:type="textWrapping"/>
        <w:t xml:space="preserve">00:21:37 – 00:22:04</w:t>
        <w:br w:type="textWrapping"/>
        <w:br w:type="textWrapping"/>
        <w:t xml:space="preserve">Ну, ни у кого не было. Но мы поняли, что даже если они находятся на низу четвертой дивизии Англии, они будут появляться в том же видеогейме, в котором будут играть все дорогие игроки. И вот тогда, почти два года назад, мы решили спонсорить Stevenage. Потому что если мы поставим на них настоящий логошир, мы точно получим на них логошир. Представляем, Stevenage Challenge. Геймеры по всему миру сразу начали выбирать Stevenage.</w:t>
        <w:br w:type="textWrapping"/>
        <w:br w:type="textWrapping"/>
        <w:t xml:space="preserve">00:22:04 – 00:22:37</w:t>
        <w:br w:type="textWrapping"/>
        <w:br w:type="textWrapping"/>
        <w:t xml:space="preserve">Сайнинг the best players to our team and playing with them. For every goal they shared on Twitter, we gave them rewards. The news took the gaming community by storm. Just like that, our small team in real life turned into the biggest team online.</w:t>
        <w:br w:type="textWrapping"/>
        <w:br w:type="textWrapping"/>
        <w:t xml:space="preserve">00:22:39 – 00:23:20</w:t>
        <w:br w:type="textWrapping"/>
        <w:br w:type="textWrapping"/>
        <w:t xml:space="preserve">Что они сделали? Они на самом деле купили, вместо того, чтобы спонсировать большой клуб или спонсировать что-то супер гигантское и платить за это деньги, чтобы все звезды ходили, все футбольные звезды ходили с их логотипом, они купили очень маленький клуб.</w:t>
        <w:br w:type="textWrapping"/>
        <w:br w:type="textWrapping"/>
        <w:t xml:space="preserve">00:23:20 – 00:23:48</w:t>
        <w:br w:type="textWrapping"/>
        <w:br w:type="textWrapping"/>
        <w:t xml:space="preserve">в Англии, клуб, который, собственно, когда игру оцифровывают, то этот клуб тоже был в этой игре, его тоже добавили. Этот клуб был с их логотипом. А дальше в игре есть режим менеджера, когда ты можешь собирать свою команду, можешь собирать различных игроков в свою команду. И, соответственно, они предложили людям публиковать в Твиттере голы, когда Месси, когда известные игроки забивают голы за эту маленькую команду.</w:t>
        <w:br w:type="textWrapping"/>
        <w:br w:type="textWrapping"/>
        <w:t xml:space="preserve">00:23:49 – 00:24:08</w:t>
        <w:br w:type="textWrapping"/>
        <w:br w:type="textWrapping"/>
        <w:t xml:space="preserve">играя в ней, и тем самым они получили фактически гигантское размещение, то есть они купили всех главных футбольных звезд, и все они играли в футболки с их логотипом, что очень круто и просто, и такое интерактивное, это, наверное, уже более классически привычный для нас такой интерактив, когда...</w:t>
        <w:br w:type="textWrapping"/>
        <w:br w:type="textWrapping"/>
        <w:t xml:space="preserve">00:24:09 – 00:24:28</w:t>
        <w:br w:type="textWrapping"/>
        <w:br w:type="textWrapping"/>
        <w:t xml:space="preserve">делаясь определенный интертеймент и люди взаимодействия с брендом создают что-то новое. Но важно отметить, что все это по-прежнему истории, которые уже не монологи, которые гораздо более интересные, более сложные истории.</w:t>
        <w:br w:type="textWrapping"/>
        <w:br w:type="textWrapping"/>
        <w:t xml:space="preserve">00:24:34 – 00:24:57</w:t>
        <w:br w:type="textWrapping"/>
        <w:br w:type="textWrapping"/>
        <w:t xml:space="preserve">Следующая история, о которой хочется с вами поговорить, это пример рекламы, которая тоже сделана на контексте, сделана с использованием Shazam. Давайте посмотрим кейс и дальше обсудим.</w:t>
        <w:br w:type="textWrapping"/>
        <w:br w:type="textWrapping"/>
        <w:t xml:space="preserve">00:24:58 – 00:25:26</w:t>
        <w:br w:type="textWrapping"/>
        <w:br w:type="textWrapping"/>
        <w:t xml:space="preserve">Счетрик, счетрик, счетрик</w:t>
        <w:br w:type="textWrapping"/>
        <w:br w:type="textWrapping"/>
        <w:t xml:space="preserve">00:25:26 – 00:25:56</w:t>
        <w:br w:type="textWrapping"/>
        <w:br w:type="textWrapping"/>
        <w:t xml:space="preserve">Звучит песня.</w:t>
        <w:br w:type="textWrapping"/>
        <w:br w:type="textWrapping"/>
        <w:t xml:space="preserve">00:25:57 – 00:26:12</w:t>
        <w:br w:type="textWrapping"/>
        <w:br w:type="textWrapping"/>
        <w:t xml:space="preserve">поэтому песня попросила людей "шазамить" себя. Когда люди услышали эту песню, они могли "шазамить" и сразу же донатить ребенку в несколько кликов.</w:t>
        <w:br w:type="textWrapping"/>
        <w:br w:type="textWrapping"/>
        <w:t xml:space="preserve">00:26:14 – 00:26:43</w:t>
        <w:br w:type="textWrapping"/>
        <w:br w:type="textWrapping"/>
        <w:t xml:space="preserve">... ... ... ... ... ... ... ... ... ... ... ... ... ...</w:t>
        <w:br w:type="textWrapping"/>
        <w:br w:type="textWrapping"/>
        <w:t xml:space="preserve">00:26:44 – 00:27:11</w:t>
        <w:br w:type="textWrapping"/>
        <w:br w:type="textWrapping"/>
        <w:t xml:space="preserve">Собственно, что они сделали и что произошло? Они взяли известную песню, которая у всех на Западе ассоциируется с Рождеством. Потом рассказали о том, что эта песня на самом деле изначально пришла из Украины.</w:t>
        <w:br w:type="textWrapping"/>
        <w:br w:type="textWrapping"/>
        <w:t xml:space="preserve">00:27:11 – 00:27:40</w:t>
        <w:br w:type="textWrapping"/>
        <w:br w:type="textWrapping"/>
        <w:t xml:space="preserve">И использовали эту песню, переписали ее лирику, переписали тексты, оставили музыку узнаваемую. И когда люди слышали другой текст о том, что «Шазам» — это «Шазам», «Проверь» — это «Проверь», они, соответственно, начинали «Шазамить» эту песню. И оказывалось, что это легкий способ и простой способ сделать донейшн детям в Украине. Собственно, тоже простой интерактив, интерактив в взаимодействии с людьми, который еще и приносит большую пользу.</w:t>
        <w:br w:type="textWrapping"/>
        <w:br w:type="textWrapping"/>
        <w:t xml:space="preserve">00:27:41 – 00:27:57</w:t>
        <w:br w:type="textWrapping"/>
        <w:br w:type="textWrapping"/>
        <w:t xml:space="preserve">Следующий проект, который хочется рассказать, это проект против домашнего насилия в Венесуэле. Что они заметили? Они заметили, что во время спортивных трансляций очень сильно повышается уровень домашнего насилия.</w:t>
        <w:br w:type="textWrapping"/>
        <w:br w:type="textWrapping"/>
        <w:t xml:space="preserve">00:27:58 – 00:28:21</w:t>
        <w:br w:type="textWrapping"/>
        <w:br w:type="textWrapping"/>
        <w:t xml:space="preserve">И чуть ли не на 40%, не помню сколько, сейчас мы посмотрим в кейсе, в общем, очень сильно повышается уровень домашнего насилия. Связано это в основном с тем, что мужчины смотрят футбол, они выпивают алкоголь и в этот момент становятся более раздражительными, особенно если команда проигрывает. То есть они, в принципе, более эмоциональны в этот момент и более склонны к тому, чтобы проявлять какую-то агрессию.</w:t>
        <w:br w:type="textWrapping"/>
        <w:br w:type="textWrapping"/>
        <w:t xml:space="preserve">00:28:22 – 00:28:49</w:t>
        <w:br w:type="textWrapping"/>
        <w:br w:type="textWrapping"/>
        <w:t xml:space="preserve">И, соответственно, фонд, который занимается борьбой с домашним насилием, придумал очень интересную активацию, очень интересную интерактивную активацию. И это как раз яркий пример того, что интерактив — это не только диджитал, это не только онлайн. Мы действительно можем делать какие-то более интересные вещи даже в традиционных медиа, классических медиа, потому что здесь, по большому счету, нет никакой суперсложной технологии. Вы сейчас увидите и поймете, что действительно было очень просто сделать.</w:t>
        <w:br w:type="textWrapping"/>
        <w:br w:type="textWrapping"/>
        <w:t xml:space="preserve">00:28:51 – 00:29:14</w:t>
        <w:br w:type="textWrapping"/>
        <w:br w:type="textWrapping"/>
        <w:t xml:space="preserve">Коста-Рика делает Коста-Риканцев раздражать. В хорошем смысле, но также в очень плохом смысле. Коста-Рика, Министерство женских дел, сообщает, что во время матчей в Коста-Рике, в том числе,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Коста-Рике, в Ко</w:t>
        <w:br w:type="textWrapping"/>
        <w:br w:type="textWrapping"/>
        <w:t xml:space="preserve">00:29:14 – 00:29:43</w:t>
        <w:br w:type="textWrapping"/>
        <w:br w:type="textWrapping"/>
        <w:t xml:space="preserve">В результате, когда эмоциональные эффекты уменьшаются, и реальность становится более экзоциальной, то в результате, когда эмоциональные эффекты уменьшаются, то в результате, когда эмоциональные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 в результате, когда эмоциональная эффекты уменьшаются, то</w:t>
        <w:br w:type="textWrapping"/>
        <w:br w:type="textWrapping"/>
        <w:t xml:space="preserve">00:29:43 – 00:30:00</w:t>
        <w:br w:type="textWrapping"/>
        <w:br w:type="textWrapping"/>
        <w:t xml:space="preserve">В каждом игре телевизионного телевизора «Виталитика» новая страница была добавлена прямо рядом с обычным матч-страницей. Но вместо того, чтобы показать цель, эта страница тратит количество опубликованных власти в 911. Как и в реальном времени, как и в игре.</w:t>
        <w:br w:type="textWrapping"/>
        <w:br w:type="textWrapping"/>
        <w:t xml:space="preserve">00:30:01 – 00:30:22</w:t>
        <w:br w:type="textWrapping"/>
        <w:br w:type="textWrapping"/>
        <w:t xml:space="preserve">И поэтому мы все должны бороться за то, чтобы сохранить этот маркер в зоне.</w:t>
        <w:br w:type="textWrapping"/>
        <w:br w:type="textWrapping"/>
        <w:t xml:space="preserve">00:30:22 – 00:30:38</w:t>
        <w:br w:type="textWrapping"/>
        <w:br w:type="textWrapping"/>
        <w:t xml:space="preserve">Посты о втором сборном instantly took over social media, becoming a trending topic in both Twitter and Facebook, and prompting a conversation between the audience and mental health professionals. The discussion even reached the Costa Rican Congress.</w:t>
        <w:br w:type="textWrapping"/>
        <w:br w:type="textWrapping"/>
        <w:t xml:space="preserve">00:30:39 – 00:30:58</w:t>
        <w:br w:type="textWrapping"/>
        <w:br w:type="textWrapping"/>
        <w:t xml:space="preserve">И даже если уничтожение доместической власти – это последний цель, 40% отражений было сообщено после появления власти. Второй шкортборд – единственный шкортборд, где зеро – огромное.</w:t>
        <w:br w:type="textWrapping"/>
        <w:br w:type="textWrapping"/>
        <w:t xml:space="preserve">00:31:05 – 00:31:30</w:t>
        <w:br w:type="textWrapping"/>
        <w:br w:type="textWrapping"/>
        <w:t xml:space="preserve">Собственно, что они сделали? Да, они добавили дополнительный счет. Они соединили полицию или службу спасения, и когда происходил звонок по поводу домашнего насилия, это онлайн передавалось на табло футбольного матча. И, соответственно, во время футбольного матча показывали не только счет, который был в спортивном матче на табло, но и показывали счет</w:t>
        <w:br w:type="textWrapping"/>
        <w:br w:type="textWrapping"/>
        <w:t xml:space="preserve">00:31:30 – 00:31:57</w:t>
        <w:br w:type="textWrapping"/>
        <w:br w:type="textWrapping"/>
        <w:t xml:space="preserve">количество звонков в 911 по поводу домашнего насилия. Как это работало? Это на самом деле помогало и останавливало, потому что когда мужчина видел, что уже такое количество домашнего насилия, что есть звонок, что это может закончиться полицией, они так или иначе сами себя начинали контролировать, и за счет этого в том числе снижалось количество домашнего насилия.</w:t>
        <w:br w:type="textWrapping"/>
        <w:br w:type="textWrapping"/>
        <w:t xml:space="preserve">00:31:57 – 00:32:23</w:t>
        <w:br w:type="textWrapping"/>
        <w:br w:type="textWrapping"/>
        <w:t xml:space="preserve">Вот, это пример, на самом деле, истории, которая может быть интерактивной, она может быть вполне себе интерактивной, такой взаимодействующей даже в классическом стандартном формате, в котором мы, наверное, уже и не думали, что можно что-то сделать просто на телевидении или просто в футбольном матче, не прибегая к каким-то сложным новым технологиям, просто соединив один сервис с другим.</w:t>
        <w:br w:type="textWrapping"/>
        <w:br w:type="textWrapping"/>
        <w:t xml:space="preserve">00:32:24 – 00:32:56</w:t>
        <w:br w:type="textWrapping"/>
        <w:br w:type="textWrapping"/>
        <w:t xml:space="preserve">Следующий пример, который я хочу вам показать, это пример, наверное, одна из моих любимейших реклам и брендинговых историй. Это Heinz. Это великолепная история того, как сам брендинг может быть интерактивным и как он может помогать решать различные проблемы с точки зрения коммуникации. ... ... ... ... ... ... ... ... ...</w:t>
        <w:br w:type="textWrapping"/>
        <w:br w:type="textWrapping"/>
        <w:t xml:space="preserve">00:32:59 – 00:33:30</w:t>
        <w:br w:type="textWrapping"/>
        <w:br w:type="textWrapping"/>
        <w:t xml:space="preserve">О, когда ты пьешь, хорошо, хорошо. Это имеет смысл. О, это так красиво! Ты это понимаешь? Я могу тебя видеть вот так.</w:t>
        <w:br w:type="textWrapping"/>
        <w:br w:type="textWrapping"/>
        <w:t xml:space="preserve">00:33:33 – 00:33:58</w:t>
        <w:br w:type="textWrapping"/>
        <w:br w:type="textWrapping"/>
        <w:t xml:space="preserve">Очень простую вещь они сделали. Много лет уже люди бьются над тем, как правильно, под каким углом правильно наливать хайнс, кетчуп. И на самом деле есть определенный угол, при котором кетчуп более податливо выливается. Поэтому они сделали, мне кажется, гениальную вещь. То есть можно бесконечно рассказывать в рекламе о том, под каким углом надо держать. Можно бесконечно делать постеры о том, под каким углом надо держать. А можно просто взять и</w:t>
        <w:br w:type="textWrapping"/>
        <w:br w:type="textWrapping"/>
        <w:t xml:space="preserve">00:33:58 – 00:34:22</w:t>
        <w:br w:type="textWrapping"/>
        <w:br w:type="textWrapping"/>
        <w:t xml:space="preserve">и перевернуть этикетку таким образом, чтобы люди сразу сами нативно поняли о том, как нужно держать бутылку, под каким углом, чтобы кетчуп выливался быстрее. Интерактив, интерактив, взаимодействие, взаимодействие. Но все это начало происходить только тогда, когда люди начали избегать рекламы, а бренды начали думать, а как же нам их еще больше заинтересовать.</w:t>
        <w:br w:type="textWrapping"/>
        <w:br w:type="textWrapping"/>
        <w:t xml:space="preserve">00:34:22 – 00:34:29</w:t>
        <w:br w:type="textWrapping"/>
        <w:br w:type="textWrapping"/>
        <w:t xml:space="preserve">Следующий пример – это пример того, как можно делать интерактивную рекламу, как можно взаимодействовать с людьми.</w:t>
        <w:br w:type="textWrapping"/>
        <w:br w:type="textWrapping"/>
        <w:t xml:space="preserve">00:34:30 – 00:34:55</w:t>
        <w:br w:type="textWrapping"/>
        <w:br w:type="textWrapping"/>
        <w:t xml:space="preserve">И даже в самых скучных, самых неинтересных форматах. Есть такой формат, который называется «годовой отчет». Это такая большая книга, в которой есть все данные, все цифры о том, как компания работала этот год, что с ней произошло. Обычно эти годовые отчеты используют компании, которые открытые, у которых есть акционеры –</w:t>
        <w:br w:type="textWrapping"/>
        <w:br w:type="textWrapping"/>
        <w:t xml:space="preserve">00:34:54 – 00:35:10</w:t>
        <w:br w:type="textWrapping"/>
        <w:br w:type="textWrapping"/>
        <w:t xml:space="preserve">И это самая скучная задача для дизайнера, потому что ему нужно просто сверстать, собрать эту структуру и сверстать из этого какой-то красивый буклет, какую-то красивую книжку, какой-то красивый PDF.</w:t>
        <w:br w:type="textWrapping"/>
        <w:br w:type="textWrapping"/>
        <w:t xml:space="preserve">00:35:11 – 00:35:38</w:t>
        <w:br w:type="textWrapping"/>
        <w:br w:type="textWrapping"/>
        <w:t xml:space="preserve">И это на самом деле, ну не знаю, как креативщики не любят баннеры, вот дизайнеры не любят годовые отчеты, потому что ничего интересного там быть не может. И это пример того, как можно сделать интерактив и интересный проект даже в годовом отчете. Я очень люблю его показывать, потому что он на самом деле немножко расшатывает наши стереотипы и показывает, что не задача может быть креативной или некреативной, а мы можем быть креативными или некреативными.</w:t>
        <w:br w:type="textWrapping"/>
        <w:br w:type="textWrapping"/>
        <w:t xml:space="preserve">00:35:41 – 00:36:58</w:t>
        <w:br w:type="textWrapping"/>
        <w:br w:type="textWrapping"/>
        <w:t xml:space="preserve">Это годовой отчет от компании, которая занимается солнечной энергией. Денис, без звука вещаешь. Тогда я еще откашляюсь, чтобы вы этого не слышали.</w:t>
        <w:br w:type="textWrapping"/>
        <w:br w:type="textWrapping"/>
        <w:t xml:space="preserve">00:36:59 – 00:37:17</w:t>
        <w:br w:type="textWrapping"/>
        <w:br w:type="textWrapping"/>
        <w:t xml:space="preserve">Что они сделали? Они сделали очень простую вещь. Они сделали годовой отчет, который проявлялся и появлялся на солнце. Мы не могли его никак по-другому прочитать, кроме как вынести эту книгу на солнце, и краски проявлялись именно на солнце. Годовой отчет проявлялся на солнце.</w:t>
        <w:br w:type="textWrapping"/>
        <w:br w:type="textWrapping"/>
        <w:t xml:space="preserve">00:37:17 – 00:37:42</w:t>
        <w:br w:type="textWrapping"/>
        <w:br w:type="textWrapping"/>
        <w:t xml:space="preserve">Круто, интерактивно, и на самом деле кажется, что это очень простое решение. Понятно, что, наверное, у них было много сложностей в продакшене и производстве, наверное, стоило определенных денег. Но согласитесь, зачастую мы даже не стараемся думать над такими форматами. Мы думаем, что все с ними понятно, все с ними ясно. Зачем здесь креативить, зачем здесь что-то пытаться делать? Делаем просто годовой отчет и все.</w:t>
        <w:br w:type="textWrapping"/>
        <w:br w:type="textWrapping"/>
        <w:t xml:space="preserve">00:37:43 – 00:37:48</w:t>
        <w:br w:type="textWrapping"/>
        <w:br w:type="textWrapping"/>
        <w:t xml:space="preserve">И еще один проект, который я хочу вам показать в этой части.</w:t>
        <w:br w:type="textWrapping"/>
        <w:br w:type="textWrapping"/>
        <w:t xml:space="preserve">00:37:48 – 00:38:17</w:t>
        <w:br w:type="textWrapping"/>
        <w:br w:type="textWrapping"/>
        <w:t xml:space="preserve">заключительный проект в части интерактива, который я очень люблю. И я буду в каждом блоке из того вида рекламы, который сейчас есть, существует, вставлять какие-то очень старые кейсы, именно для того, чтобы вы понимали, когда примерно это все начиналось, когда это все зарождалось, когда это становилось определенным мейнстримом, в том числе в западной рекламе. Это проект, который делал Adidas, ему, наверное, уже лет 9, может быть, даже больше, который называется Jump Store.</w:t>
        <w:br w:type="textWrapping"/>
        <w:br w:type="textWrapping"/>
        <w:t xml:space="preserve">00:38:18 – 00:40:08</w:t>
        <w:br w:type="textWrapping"/>
        <w:br w:type="textWrapping"/>
        <w:t xml:space="preserve">они делали такие поп-ап магазины, и тогда это был вообще прорыв, тогда это было удивительно, что Брэд может делать какой-то поп-ап магазин на улице, а еще и продавать кроссовки необычным образом, и вы сейчас увидите, как с помощью, собственно, известных баскетболистов они продавали новую модель кроссовок Adidas, но продавали ее не за деньги.</w:t>
        <w:br w:type="textWrapping"/>
        <w:br w:type="textWrapping"/>
        <w:t xml:space="preserve">00:40:30 – 00:40:59</w:t>
        <w:br w:type="textWrapping"/>
        <w:br w:type="textWrapping"/>
        <w:t xml:space="preserve">Сейчас на самом деле тяжело представить себе этот магазин, потому что в этом магазине нет инклюзивности, и не все люди могли, есть какое-то ограничение по физическим возможностям, не все могли достать эти кроссовки. Но 10 лет назад такое было возможно, это был очень яркий и классный проект, который показывал о том, что с аудиторией можно взаимодействовать, ее можно заинтересовать, для нее можно что-то создавать новое, что-то создавать новое,</w:t>
        <w:br w:type="textWrapping"/>
        <w:br w:type="textWrapping"/>
        <w:t xml:space="preserve">00:40:59 – 00:41:27</w:t>
        <w:br w:type="textWrapping"/>
        <w:br w:type="textWrapping"/>
        <w:t xml:space="preserve">интересные. Вот, на этой части, это первая часть, часть, которая называется интерактивная, я готов с вами поговорить, ответить на какие-то ваши вопросы. Не знаю, если они у вас есть, если нет, то мы можем двинуться дальше. Если есть, спрашивайте. У меня только один вопрос. Я очень тоже люблю рекламу Хайнса, прям фантастическая, но я не видел стеклянной бутылки Хайнса уже, наверное,</w:t>
        <w:br w:type="textWrapping"/>
        <w:br w:type="textWrapping"/>
        <w:t xml:space="preserve">00:41:27 – 00:41:47</w:t>
        <w:br w:type="textWrapping"/>
        <w:br w:type="textWrapping"/>
        <w:t xml:space="preserve">Так много лет, и что Хайн уже такой, знаешь, с пластиковой насадкой сверху и дозатором, с очень тоненькой струйкой, там прям ни капли мимо. И мне интересно, это во всех так странных, или это только вот у меня такая штука происходит, что уже Хайн не тот уже.</w:t>
        <w:br w:type="textWrapping"/>
        <w:br w:type="textWrapping"/>
        <w:t xml:space="preserve">00:41:48 – 00:42:10</w:t>
        <w:br w:type="textWrapping"/>
        <w:br w:type="textWrapping"/>
        <w:t xml:space="preserve">Стеклянные бутылки есть, но вопрос в том, что это могла быть лимитированная коллекция. Такое обычно делают. Опять же, для того, чтобы сделать пиар, для того, чтобы это пообсуждали, чтобы об этом рассказали, бренд может сделать какую-то лимитированную коллекцию с такими этикетками. Живу я эти бутылки, не видел тоже, но это не говорит о том, что их нет или их не было.</w:t>
        <w:br w:type="textWrapping"/>
        <w:br w:type="textWrapping"/>
        <w:t xml:space="preserve">00:42:10 – 00:42:40</w:t>
        <w:br w:type="textWrapping"/>
        <w:br w:type="textWrapping"/>
        <w:t xml:space="preserve">Из кейса выглядит как то, что они вполне возможно сделали это как имитированную коллекцию в одном магазине, потому что съемка очень похожа на то, как снимается, когда у тебя не так много размещений сделано. Но это один из способов получать награды и один из способов получать пиар. В данном случае это никак не принижает саму идею. Идея гениальна, мне кажется. И то, что они это сделали, то, что это вызвало обсуждение, это очень круто. Я тоже. Идея прям вообще супер.</w:t>
        <w:br w:type="textWrapping"/>
        <w:br w:type="textWrapping"/>
        <w:t xml:space="preserve">00:42:42 – 00:43:03</w:t>
        <w:br w:type="textWrapping"/>
        <w:br w:type="textWrapping"/>
        <w:t xml:space="preserve">Если нет вопросов, давайте продолжим, потому что это только первая часть того, о чем мне хотелось. Есть? Давай. Прости, Денис, я тебя перепила, у меня немного звук слетел. Я включила камеру и не вижу. Так, вот. Мой вопрос вот в чем. Ты переехал в Америку, насколько я понимаю, не очень давно назад.</w:t>
        <w:br w:type="textWrapping"/>
        <w:br w:type="textWrapping"/>
        <w:t xml:space="preserve">00:43:03 – 00:43:32</w:t>
        <w:br w:type="textWrapping"/>
        <w:br w:type="textWrapping"/>
        <w:t xml:space="preserve">Я хочу знать, вот переезжая за границу, креативщику сколько нужно времени, чтобы погрузиться в культурный контекст и вычленять штучки, как, например, то, что с бутылкой Хайнса у них это такой локальный мем. Даже, наверное, не столько. Нисколько не нужно времени, потому что вы никогда в жизни не погрузитесь. И надо отдавать себе в этом отчет. И на самом деле в методе мы про это будем говорить. Я буду рассказывать про то, как это делать, потому что</w:t>
        <w:br w:type="textWrapping"/>
        <w:br w:type="textWrapping"/>
        <w:t xml:space="preserve">00:43:32 – 00:43:53</w:t>
        <w:br w:type="textWrapping"/>
        <w:br w:type="textWrapping"/>
        <w:t xml:space="preserve">В том числе мы решали эту задачу, когда еще в 2018 году, по-моему, или в 2017 году мы начинали делать рекламу на СНГ из Москвы на постсоветское пространство. У нас было несколько брендов, у нас запускался Pepsi Max, который мы делали для нескольких стран.</w:t>
        <w:br w:type="textWrapping"/>
        <w:br w:type="textWrapping"/>
        <w:t xml:space="preserve">00:43:54 – 00:44:19</w:t>
        <w:br w:type="textWrapping"/>
        <w:br w:type="textWrapping"/>
        <w:t xml:space="preserve">У нас запускался тогда бренд «Humans» в 2019 или 2020 году. Это для Узбекистана. Мы, собственно, занимались разработкой. И нам было очень важно тогда понять, как мы можем делать что-то эмоциональное, что-то неповерхностное, что-то, связанное, так иначе, с культурой этих стран, не находясь в этих странах, что мы можем сделать.</w:t>
        <w:br w:type="textWrapping"/>
        <w:br w:type="textWrapping"/>
        <w:t xml:space="preserve">00:44:19 – 00:44:48</w:t>
        <w:br w:type="textWrapping"/>
        <w:br w:type="textWrapping"/>
        <w:t xml:space="preserve">Я могу сказать, что есть две вещи, которые вы можете применять. Первое, то, что мы будем с вами проходить в методе, это исследование. По-другому никак. То есть вы должны провести качественные исследования вокруг своей темы и вообще про людей, про культуру. И в методе будет такой прием, как мы это будем делать. Его можно делать разными способами. Есть способ качественного исследования, есть способ семантического анализа. То есть когда вы смотрите клипы, когда вы смотрите...</w:t>
        <w:br w:type="textWrapping"/>
        <w:br w:type="textWrapping"/>
        <w:t xml:space="preserve">00:44:48 – 00:45:13</w:t>
        <w:br w:type="textWrapping"/>
        <w:br w:type="textWrapping"/>
        <w:t xml:space="preserve">какие-то мемы, когда вы смотрите какие-то приколы. Понятное дело, что если это другой язык, то вам нужен переводчик в этот момент и человек, который вам все это интерпретирует. И вы видите закономерности, и эти закономерности вы формируете. То есть это помогает вам быстрее проникнуть в культуру, быстрее ее понять. И третий момент, который я, по крайней мере, обязательно всегда использую, если я делаю рекламу в другой стране,</w:t>
        <w:br w:type="textWrapping"/>
        <w:br w:type="textWrapping"/>
        <w:t xml:space="preserve">00:45:14 – 00:45:20</w:t>
        <w:br w:type="textWrapping"/>
        <w:br w:type="textWrapping"/>
        <w:t xml:space="preserve">не в той, в которой я вырос, то я всегда половину команд составляю из местных.</w:t>
        <w:br w:type="textWrapping"/>
        <w:br w:type="textWrapping"/>
        <w:t xml:space="preserve">00:45:21 – 00:45:46</w:t>
        <w:br w:type="textWrapping"/>
        <w:br w:type="textWrapping"/>
        <w:t xml:space="preserve">То есть я беру ребят, которые работают... Например, когда мы запускали Humans, мы брали два агентства из Узбекистана, которые вместе с нами работали. Это было агентство Locals и агентство DBLA Production. Они отвечали за продакшн. Но в Тормиле придумывали мы все вместе. Они нам делали, так скажем, представление культуры страны. Они нам помогали делать ресерч. Они нам помогали вытаскивать какие-то важные вещи. Потому что</w:t>
        <w:br w:type="textWrapping"/>
        <w:br w:type="textWrapping"/>
        <w:t xml:space="preserve">00:45:46 – 00:45:51</w:t>
        <w:br w:type="textWrapping"/>
        <w:br w:type="textWrapping"/>
        <w:t xml:space="preserve">Каким бы классным специалистом вы не были, вы можете какие-то вещи упустить.</w:t>
        <w:br w:type="textWrapping"/>
        <w:br w:type="textWrapping"/>
        <w:t xml:space="preserve">00:45:52 – 00:46:18</w:t>
        <w:br w:type="textWrapping"/>
        <w:br w:type="textWrapping"/>
        <w:t xml:space="preserve">упустить и не понять. Например, я тоже много работаю по-прежнему с Узбекистаном, и когда я выбираю какие-то идеи, то есть у нас проходит шторминг, я обязательно прошу ребят самих сделать селекшн того, что им кажется важным. Потому что я могу какие-то идеи не понять не потому, что они не классные, а потому что я не знаю этой культурной особенности, на которой они построены. И выучить всю культуру заново, ну, это очень сложно. То есть нужно много лет...</w:t>
        <w:br w:type="textWrapping"/>
        <w:br w:type="textWrapping"/>
        <w:t xml:space="preserve">00:46:18 – 00:46:46</w:t>
        <w:br w:type="textWrapping"/>
        <w:br w:type="textWrapping"/>
        <w:t xml:space="preserve">прожить самому в этой стране для того, чтобы начать ее чувствовать так же, как ее чувствуют местные. Либо есть два вот таких хитрых способа. Провести исследование, провести семантическое исследование и взять в команду местных ребят. Круто. Первые два способа мне нравятся. Взять местных ребят. Ну, наверное, это я сделаю как-нибудь однажды. В следующем году. Смотри, они не должны выполнять основную роль. Они подключаются как дублеры.</w:t>
        <w:br w:type="textWrapping"/>
        <w:br w:type="textWrapping"/>
        <w:t xml:space="preserve">00:46:47 – 00:46:52</w:t>
        <w:br w:type="textWrapping"/>
        <w:br w:type="textWrapping"/>
        <w:t xml:space="preserve">в этом плане. То есть если ты переживаешь за качество или не хватает денег,</w:t>
        <w:br w:type="textWrapping"/>
        <w:br w:type="textWrapping"/>
        <w:t xml:space="preserve">00:46:53 – 00:47:19</w:t>
        <w:br w:type="textWrapping"/>
        <w:br w:type="textWrapping"/>
        <w:t xml:space="preserve">Нет, скорее пока стало с тем, что либо это не я решаю, либо не хватает денег. Короче, пока у меня не было такого опыта. Но это хороший момент. Я, на самом деле, подключаю как дублеров, потому что понятно, что совсем с новыми людьми делать проект сложно, то есть ты должен их знать. Сейчас я уже, когда я уже знаю много ребят из разных стран, я могу уже с ними прям команды составлять полноценные и не использовать их как дублеров, а использовать их как основную креативную силу.</w:t>
        <w:br w:type="textWrapping"/>
        <w:br w:type="textWrapping"/>
        <w:t xml:space="preserve">00:47:19 – 00:47:47</w:t>
        <w:br w:type="textWrapping"/>
        <w:br w:type="textWrapping"/>
        <w:t xml:space="preserve">Но когда я их еще не знал, то я использовал часто их как дублеров. То есть у меня был копирайтер-арт-директор, но я брал еще копирайтер-арт-директор местного. И вот вчетвером, как бы в две пары они делали проект. И ребята больше консультировали, больше смотрели. Но это очень важно. И на самом деле про этот способ мы узнали, когда Дрога к нам вышел. Когда в 2013 году Дрога 5 вышли к нам, и мы стали с ними партнерами.</w:t>
        <w:br w:type="textWrapping"/>
        <w:br w:type="textWrapping"/>
        <w:t xml:space="preserve">00:47:48 – 00:47:53</w:t>
        <w:br w:type="textWrapping"/>
        <w:br w:type="textWrapping"/>
        <w:t xml:space="preserve">и представителями их брендов в Восточной Европе.</w:t>
        <w:br w:type="textWrapping"/>
        <w:br w:type="textWrapping"/>
        <w:t xml:space="preserve">00:47:54 – 00:48:18</w:t>
        <w:br w:type="textWrapping"/>
        <w:br w:type="textWrapping"/>
        <w:t xml:space="preserve">Они делали то же самое с нами. Они разрабатывали большую тендерную компанию по Хаггису, и у них было три основных рынка. Это Европа, Западная Европа, Восточная Европа и Латинская Америка. И Америка основная, североамериканский рынок. Но североамериканский рынок они сами хорошо знали и закрывали его. А вот в Латинской Америке, в Западной Европе и в Восточной Европе они нашли партнеров. И вот мы были партнером по Восточной Европе.</w:t>
        <w:br w:type="textWrapping"/>
        <w:br w:type="textWrapping"/>
        <w:t xml:space="preserve">00:48:18 – 00:48:35</w:t>
        <w:br w:type="textWrapping"/>
        <w:br w:type="textWrapping"/>
        <w:t xml:space="preserve">И они нам присылали идеи, они нас спрашивали, что работает, что не работает. Первый это был даже не по Хаггис, это был по Air Week проект, когда они запускали, может вы помните, даже в Каннах они несколько брали наград с этим проектом, это проект, где запах дома.</w:t>
        <w:br w:type="textWrapping"/>
        <w:br w:type="textWrapping"/>
        <w:t xml:space="preserve">00:48:36 – 00:48:52</w:t>
        <w:br w:type="textWrapping"/>
        <w:br w:type="textWrapping"/>
        <w:t xml:space="preserve">где дом в воздухе, я не помню, как он, он air у них назывался, как-то так. В общем, у них было сообщение про то, что самое главное, что у вас есть в доме, это запах, аромат. И они продавали освежители воздуха через это. Они говорили про то, что это на самом деле очень большая часть вашего дома.</w:t>
        <w:br w:type="textWrapping"/>
        <w:br w:type="textWrapping"/>
        <w:t xml:space="preserve">00:48:53 – 00:49:22</w:t>
        <w:br w:type="textWrapping"/>
        <w:br w:type="textWrapping"/>
        <w:t xml:space="preserve">И когда они к нам присылали идеи, они просили их прокомментировать. Мы им говорили, что, ребята, у вас, например, сейчас весь Execution, весь серебро построен на доме. Нам это будет не очень релевантно в нашей стране, потому что у вас 80% людей живут в домах и 20% живут в квартирах, а у нас наоборот, у нас 70% людей живут в квартирах и 30% людей живут в домах. Но на самом деле не так, у нас там где-то процентов 40 живет в домах. На самом деле у нас тоже очень большое количество людей живет в домах, в регионах особенно.</w:t>
        <w:br w:type="textWrapping"/>
        <w:br w:type="textWrapping"/>
        <w:t xml:space="preserve">00:49:22 – 00:49:50</w:t>
        <w:br w:type="textWrapping"/>
        <w:br w:type="textWrapping"/>
        <w:t xml:space="preserve">Но мы им объясняли, что нам бы очень хотелось, чтобы вы сделали для России экзекьюшн дополнительно и с апартаментами, то есть типа с квартирами. И они это сделали. То есть они вот такие вещи прислушивались, они слышали, они слушали. И вот это очень важный момент. Вам важно иметь локального специалиста, которому вы доверяете с точки зрения его профессионализма, и с которым вы можете посоветоваться или включить прямо в команду. Круто, спасибо большое. Это был самый большой ответ.</w:t>
        <w:br w:type="textWrapping"/>
        <w:br w:type="textWrapping"/>
        <w:t xml:space="preserve">00:49:51 – 00:50:10</w:t>
        <w:br w:type="textWrapping"/>
        <w:br w:type="textWrapping"/>
        <w:t xml:space="preserve">в мире, самый долгий. Спасибо. Здравствуйте, ребята. Это было не по теме. Если есть еще вопрос про интерактив, давайте про него. Если нет, то давайте двинемся дальше. А потом можем в конце лекции тоже поговорить. Если есть вопросы, которые вас мучают, я всегда готов ответить. Просто хочется, чтобы мы лекцию прошли по тематике, не сбивались с мысли.</w:t>
        <w:br w:type="textWrapping"/>
        <w:br w:type="textWrapping"/>
        <w:t xml:space="preserve">00:50:10 – 00:50:42</w:t>
        <w:br w:type="textWrapping"/>
        <w:br w:type="textWrapping"/>
        <w:t xml:space="preserve">а потом уже можем обсуждать еще что-то дополнительное. Я думаю, что давайте двинемся дальше, потому что особо про интерактив спрашивать-то и нечего, мне кажется. Все понятно. Добавился интерактив, людей надо было как-то завлекать, с людьми как-то нужно было взаимодействовать, делать рекламу более интересной. Что произошло дальше? А дальше произошло очень интересный момент, очень интересная история. Сейчас, простите, я...</w:t>
        <w:br w:type="textWrapping"/>
        <w:br w:type="textWrapping"/>
        <w:t xml:space="preserve">00:50:42 – 00:50:57</w:t>
        <w:br w:type="textWrapping"/>
        <w:br w:type="textWrapping"/>
        <w:t xml:space="preserve">раздражает немножко почему то некорректно работает слайд-шоу что произошло дальше дальше произошла очень интересная история история заключалась в том что</w:t>
        <w:br w:type="textWrapping"/>
        <w:br w:type="textWrapping"/>
        <w:t xml:space="preserve">00:50:58 – 00:51:20</w:t>
        <w:br w:type="textWrapping"/>
        <w:br w:type="textWrapping"/>
        <w:t xml:space="preserve">реклама стала контентом. Как только бренды поняли, что они могут взаимодействовать, что они могут делать что-то интересное, они могут создавать какие-то ивенты, они начали на самом деле участвовать в этом шоу, в развлечении, они начали создавать контент, который будет максимально интересным людям. То есть брендам стало важно делать что-то, чтобы люди сами к этому тянулись,</w:t>
        <w:br w:type="textWrapping"/>
        <w:br w:type="textWrapping"/>
        <w:t xml:space="preserve">00:51:20 – 00:51:46</w:t>
        <w:br w:type="textWrapping"/>
        <w:br w:type="textWrapping"/>
        <w:t xml:space="preserve">и тем самым избегать блокировок рекламы, тем самым избегать платных подписок, потому что когда ты хочешь что-то посмотреть, что-то тебе интересно, тебе не важно, реклама это или не реклама. Я покажу вам несколько примеров социальных и коммерческих проектов, которые построены по этому принципу. Первый – это фонд «Анна де Голь». Это дочка…</w:t>
        <w:br w:type="textWrapping"/>
        <w:br w:type="textWrapping"/>
        <w:t xml:space="preserve">00:51:47 – 00:52:02</w:t>
        <w:br w:type="textWrapping"/>
        <w:br w:type="textWrapping"/>
        <w:t xml:space="preserve">известного французского политического деятеля, генерала де Голли. Она была ребенком с синдромом Дауна. И, соответственно, про это практически никто не знает. Есть фонд, который называется ее именем,</w:t>
        <w:br w:type="textWrapping"/>
        <w:br w:type="textWrapping"/>
        <w:t xml:space="preserve">00:52:02 – 00:52:26</w:t>
        <w:br w:type="textWrapping"/>
        <w:br w:type="textWrapping"/>
        <w:t xml:space="preserve">И этот фонд сделал очень интересную активацию, связанную с тем, что именем Деголя, генерала Деголя, названы очень многие объекты и в мире, и во Франции, при этом никто совершенно не знает про его дочь. Они решили это исправить, тем самым подсветить проблему детей с синдромом Дауна и рассказать о фонде.</w:t>
        <w:br w:type="textWrapping"/>
        <w:br w:type="textWrapping"/>
        <w:t xml:space="preserve">00:52:26 – 00:52:52</w:t>
        <w:br w:type="textWrapping"/>
        <w:br w:type="textWrapping"/>
        <w:t xml:space="preserve">Всю страну знает Шарль Дегул, французский генеральный герой Второй войны. Иконка, которая дает его имя улицам, станциям, местам, даже на крупнейшем аэропорту в Европе. Но кто знает Анну Дегула? Его любимая дочь, диагностирована с Даун-синдромом и основой, которую он создал для нее. До 3 декабря никто не сделал.</w:t>
        <w:br w:type="textWrapping"/>
        <w:br w:type="textWrapping"/>
        <w:t xml:space="preserve">00:52:59 – 00:53:07</w:t>
        <w:br w:type="textWrapping"/>
        <w:br w:type="textWrapping"/>
        <w:t xml:space="preserve">Это символический действие невероятной мощности и силы.</w:t>
        <w:br w:type="textWrapping"/>
        <w:br w:type="textWrapping"/>
        <w:t xml:space="preserve">00:53:07 – 00:53:33</w:t>
        <w:br w:type="textWrapping"/>
        <w:br w:type="textWrapping"/>
        <w:t xml:space="preserve">Генерал Дегол оставляет место своей дочери Анне. На локальных тикетах, на карте, на кьюзах, на пассажировках, на приезжаемых, на приезжающих, на всех экранах, даже на пассажировках. Это было везде. Это было везде. Есть Анна Дегол. На анонсах «Благодарю вас, аэропорт Анна Дегол». Это была действительно первая в мире. В аэропорту персонал будет анонсировать новую апелляцию. «Благодарю вас, аэропорт Париж».</w:t>
        <w:br w:type="textWrapping"/>
        <w:br w:type="textWrapping"/>
        <w:t xml:space="preserve">00:53:33 – 00:53:51</w:t>
        <w:br w:type="textWrapping"/>
        <w:br w:type="textWrapping"/>
        <w:t xml:space="preserve">И потому, что за Анной есть и Готиэй.</w:t>
        <w:br w:type="textWrapping"/>
        <w:br w:type="textWrapping"/>
        <w:t xml:space="preserve">00:53:51 – 00:54:09</w:t>
        <w:br w:type="textWrapping"/>
        <w:br w:type="textWrapping"/>
        <w:t xml:space="preserve">Филиппины, Лор и Лия. Мы решили приветствовать жителей фонда. У нас была одна из жителей, которая была в состоянии заболевания. Ее сопровождатель - парень из фонда. Это было место для того, чтобы улучшить доступ к дешевым людям в общественных местах.</w:t>
        <w:br w:type="textWrapping"/>
        <w:br w:type="textWrapping"/>
        <w:t xml:space="preserve">00:54:09 – 00:54:26</w:t>
        <w:br w:type="textWrapping"/>
        <w:br w:type="textWrapping"/>
        <w:t xml:space="preserve">История.</w:t>
        <w:br w:type="textWrapping"/>
        <w:br w:type="textWrapping"/>
        <w:t xml:space="preserve">00:54:36 – 00:55:06</w:t>
        <w:br w:type="textWrapping"/>
        <w:br w:type="textWrapping"/>
        <w:t xml:space="preserve">Соответственно, бренды начали создавать контент, бренды начали создавать более интересные события, бренды начали генерировать события. Это, на самом деле, такая очень важная история, тот челлендж, которым они начали соревноваться друг с другом. Следующий пример – это пример бренда ASICS, который сделал самый нереальный забег в своих новых кроссовках. У этого забега не было финишной черты. Давайте посмотрим.</w:t>
        <w:br w:type="textWrapping"/>
        <w:br w:type="textWrapping"/>
        <w:t xml:space="preserve">00:55:14 – 00:55:55</w:t>
        <w:br w:type="textWrapping"/>
        <w:br w:type="textWrapping"/>
        <w:t xml:space="preserve">Раннеры взялись в икончайшую Бонневилл-Салт-Флэт в Ютубе, чтобы узнать, что случилось, когда нет барьеров, чтобы их вернуть. Все знают ваш путь. У вас есть три страйка, которые падают под этот путь, и тогда ваш раунд закончен. Окей, раннеры, возьмите свои знаки.</w:t>
        <w:br w:type="textWrapping"/>
        <w:br w:type="textWrapping"/>
        <w:t xml:space="preserve">00:56:02 – 00:57:04</w:t>
        <w:br w:type="textWrapping"/>
        <w:br w:type="textWrapping"/>
        <w:t xml:space="preserve">Продолжение следует...</w:t>
        <w:br w:type="textWrapping"/>
        <w:br w:type="textWrapping"/>
        <w:t xml:space="preserve">00:57:09 – 00:57:16</w:t>
        <w:br w:type="textWrapping"/>
        <w:br w:type="textWrapping"/>
        <w:t xml:space="preserve">Собственно, в проекте они показали, насколько люди могут дальше убегать с их кроссовками и где...</w:t>
        <w:br w:type="textWrapping"/>
        <w:br w:type="textWrapping"/>
        <w:t xml:space="preserve">00:57:16 – 00:57:43</w:t>
        <w:br w:type="textWrapping"/>
        <w:br w:type="textWrapping"/>
        <w:t xml:space="preserve">как сказать, ожидания, которые люди сами перед собой ставили, все они их превзошли, то есть они убежали гораздо дальше, чем они говорили, что они могут убежать или планировали убежать. И это тоже пример того, как создавать контент, как создавать что-то, зачем интересно следить, потому что за этим следят люди. Это действительно уже событие, нельзя назвать это классической рекламой, это уже интертеймент, это уже развитие. И на самом деле не зря последние 5 лет или 6 лет, по-моему,</w:t>
        <w:br w:type="textWrapping"/>
        <w:br w:type="textWrapping"/>
        <w:t xml:space="preserve">00:57:43 – 00:58:10</w:t>
        <w:br w:type="textWrapping"/>
        <w:br w:type="textWrapping"/>
        <w:t xml:space="preserve">В Каннах появилась целая категория, которая называется Entertainment. И в Клиеву появилась целая категория, которая называется Entertainment. И вообще эта категория начала появляться во всех крупных фестивалях. Именно потому, что реклама начала меняться. Реклама начала тоже заниматься развлечением. Реклама тоже начала становиться индустрией развлечения. Следующий проект, который хочется вам показать, это проект, который был сделан в Киеве еще до войны.</w:t>
        <w:br w:type="textWrapping"/>
        <w:br w:type="textWrapping"/>
        <w:t xml:space="preserve">00:58:23 – 00:58:57</w:t>
        <w:br w:type="textWrapping"/>
        <w:br w:type="textWrapping"/>
        <w:t xml:space="preserve">Продолжение следует...</w:t>
        <w:br w:type="textWrapping"/>
        <w:br w:type="textWrapping"/>
        <w:t xml:space="preserve">00:58:57 – 00:59:36</w:t>
        <w:br w:type="textWrapping"/>
        <w:br w:type="textWrapping"/>
        <w:t xml:space="preserve">Мы должны были сделать что-то, чтобы просвещать общество. С помощью дронов мы сжигали монумент, подклеивая огромную флаговую флаговую флагу к своей мечте в реальном времени. Статус символизма вдруг превратился в защиту советских ценностей в защиту человеческих прав.</w:t>
        <w:br w:type="textWrapping"/>
        <w:br w:type="textWrapping"/>
        <w:t xml:space="preserve">00:59:40 – 01:00:07</w:t>
        <w:br w:type="textWrapping"/>
        <w:br w:type="textWrapping"/>
        <w:t xml:space="preserve">Что-то, что выглядело как простой стенд, потребовало внимательного подготовления. У нас только один шанс сделать это. Реакция от публики была огромной. Каждый, от парламента до комедийных стендаперов, начал говорить об этом. Эта картинка стала иконичной. Стенд был даже признан как «Единство года в Украине и Дальней Европе». Стенд закончился быстро, но его мощь будет длиться в течение времени.</w:t>
        <w:br w:type="textWrapping"/>
        <w:br w:type="textWrapping"/>
        <w:t xml:space="preserve">01:00:08 – 01:00:37</w:t>
        <w:br w:type="textWrapping"/>
        <w:br w:type="textWrapping"/>
        <w:t xml:space="preserve">Это пример того, что называется стант или горилла маркетинг, когда вы не согласуете свою акцию, когда вы действительно делаете какую-то акцию, которая очень провокативно вызывает обсуждение в мире и поднимает на обсуждение ту тему, которую вы хотите поднять в обсуждении.</w:t>
        <w:br w:type="textWrapping"/>
        <w:br w:type="textWrapping"/>
        <w:t xml:space="preserve">01:00:37 – 01:00:57</w:t>
        <w:br w:type="textWrapping"/>
        <w:br w:type="textWrapping"/>
        <w:t xml:space="preserve">Это тоже событие, тоже контент, это тоже пример того, как можно более интересно создавать свою рекламу и как можно делать так, чтобы люди не пытались избежать вашей рекламы, а чтобы реклама перешла в разделы, в категорию тех развлечений, которые людям нравятся, которые людям интересно обсуждать.</w:t>
        <w:br w:type="textWrapping"/>
        <w:br w:type="textWrapping"/>
        <w:t xml:space="preserve">01:00:58 – 01:01:27</w:t>
        <w:br w:type="textWrapping"/>
        <w:br w:type="textWrapping"/>
        <w:t xml:space="preserve">Следующий пример, это пример Stella Artois. Они сделали очень необычную коллекцию. Они проанализировали, во-первых, надо сказать, что Stella Artois достаточно давно продается, чуть ли не, насколько я помню, 1300 года. То есть это пиво, которое очень давно производится. И они, причем оно было очень распространено во всей Европе, и они</w:t>
        <w:br w:type="textWrapping"/>
        <w:br w:type="textWrapping"/>
        <w:t xml:space="preserve">01:01:28 – 01:01:36</w:t>
        <w:br w:type="textWrapping"/>
        <w:br w:type="textWrapping"/>
        <w:t xml:space="preserve">сделали такую аналитику, то есть подняли, не знаю, насколько действительно это все серьезная аналитика, но я думаю, что они действительно старались как минимум.</w:t>
        <w:br w:type="textWrapping"/>
        <w:br w:type="textWrapping"/>
        <w:t xml:space="preserve">01:01:37 – 01:02:04</w:t>
        <w:br w:type="textWrapping"/>
        <w:br w:type="textWrapping"/>
        <w:t xml:space="preserve">Они посмотрели, где, когда это пиво производилось, где оно продавалось, где оно распространялось, где, когда, какие картины были написаны. И, собственно, на этих картинах часто есть именно пиво в употреблении. И они поставили процент того, насколько именно это пиво на этой картине могло бы быть пивом Stella Artois. Мне кажется, очень крутой пример того, как можно сделать интересный контент, который все будут обсуждать.</w:t>
        <w:br w:type="textWrapping"/>
        <w:br w:type="textWrapping"/>
        <w:t xml:space="preserve">01:02:04 – 01:02:50</w:t>
        <w:br w:type="textWrapping"/>
        <w:br w:type="textWrapping"/>
        <w:t xml:space="preserve">Восстание Стелла Артва пройдет до 1366 года, когда он был маленьким блюзовиком в Лувене, Бельгии. В последние годы он распространялся по всей Европе, до того, что мы знаем сейчас как Стелла Артва. Мы проникли в исторические данные с историческими данными, и выяснили вероятность.</w:t>
        <w:br w:type="textWrapping"/>
        <w:br w:type="textWrapping"/>
        <w:t xml:space="preserve">01:02:51 – 01:03:18</w:t>
        <w:br w:type="textWrapping"/>
        <w:br w:type="textWrapping"/>
        <w:t xml:space="preserve">Сначала мы сосредоточились на цвете пива и на типе стекла, чтобы определить стиль бруса. В этом случае - зеленый пигмент с пилзнером. После того, как мы установили печатные годы и геолокацию, мы сравнивали их с нашими предыдущими брендами брусов, и нашим современным экспансионным и дистрибьюционным видом, чтобы найти подразделения. При связи всех этих вариантов мы могли выяснить, что пиво, которое выражается в всех этих печатных, может, в действительности, быть нашим творчеством.</w:t>
        <w:br w:type="textWrapping"/>
        <w:br w:type="textWrapping"/>
        <w:t xml:space="preserve">01:03:24 – 01:04:27</w:t>
        <w:br w:type="textWrapping"/>
        <w:br w:type="textWrapping"/>
        <w:t xml:space="preserve">Опять мы тебя не слышим. И, наверное, один из самых ярких проектов, который мне хотелось с вами показать,</w:t>
        <w:br w:type="textWrapping"/>
        <w:br w:type="textWrapping"/>
        <w:t xml:space="preserve">01:04:28 – 01:04:48</w:t>
        <w:br w:type="textWrapping"/>
        <w:br w:type="textWrapping"/>
        <w:t xml:space="preserve">Давайте так. Один из самых ярких проектов, который мне хотелось с вами тоже обсудить с точки зрения контента и с точки зрения новой формы рекламы и того, как происходит, это социальный проект, который был разработан, по-моему, австралийским дорожным транспортным департаментом.</w:t>
        <w:br w:type="textWrapping"/>
        <w:br w:type="textWrapping"/>
        <w:t xml:space="preserve">01:04:48 – 01:05:24</w:t>
        <w:br w:type="textWrapping"/>
        <w:br w:type="textWrapping"/>
        <w:t xml:space="preserve">Для более 25 лет транспортная комиссия авиационных авиационных транспортных транспортных комиссий — самая большая социальная инсекция в Австралии — была пионерами шок-производства.</w:t>
        <w:br w:type="textWrapping"/>
        <w:br w:type="textWrapping"/>
        <w:t xml:space="preserve">01:05:25 – 01:05:50</w:t>
        <w:br w:type="textWrapping"/>
        <w:br w:type="textWrapping"/>
        <w:t xml:space="preserve">Но австралийцы стали дезинситированы, и дорога растет. Нам нужна новая способность общения. Комиссия авианосценирования в Австралии вызвала огромный интернациональный разговор после выпуска авианосценирования, как и любые другие, которые вы видели. В частности, интерактивная скульптура, в частности, учебная инструмента, Грэйм показывает, как нужно изменять тело человека, чтобы выжить от низкого влияния авианосценирования.</w:t>
        <w:br w:type="textWrapping"/>
        <w:br w:type="textWrapping"/>
        <w:t xml:space="preserve">01:05:51 – 01:06:05</w:t>
        <w:br w:type="textWrapping"/>
        <w:br w:type="textWrapping"/>
        <w:t xml:space="preserve">Далее.</w:t>
        <w:br w:type="textWrapping"/>
        <w:br w:type="textWrapping"/>
        <w:t xml:space="preserve">01:06:05 – 01:06:22</w:t>
        <w:br w:type="textWrapping"/>
        <w:br w:type="textWrapping"/>
        <w:t xml:space="preserve">Продолжение следует...</w:t>
        <w:br w:type="textWrapping"/>
        <w:br w:type="textWrapping"/>
        <w:t xml:space="preserve">01:06:22 – 01:06:43</w:t>
        <w:br w:type="textWrapping"/>
        <w:br w:type="textWrapping"/>
        <w:t xml:space="preserve">Это реально.</w:t>
        <w:br w:type="textWrapping"/>
        <w:br w:type="textWrapping"/>
        <w:t xml:space="preserve">01:06:43 – 01:07:29</w:t>
        <w:br w:type="textWrapping"/>
        <w:br w:type="textWrapping"/>
        <w:t xml:space="preserve">Вот такой пример, как можно</w:t>
        <w:br w:type="textWrapping"/>
        <w:br w:type="textWrapping"/>
        <w:t xml:space="preserve">01:07:30 – 01:08:00</w:t>
        <w:br w:type="textWrapping"/>
        <w:br w:type="textWrapping"/>
        <w:t xml:space="preserve">совершенно по-другому говорить о безопасности движения на дорогах, как можно поднимать эту тему, как можно, мне кажется, даже затрагивать тех, кто даже не хочет обсуждать эту тему. И следующий пример, который мне хочется вам показать, это пример, который делал Red Bull. Red Bull вообще компания, которая основана на производстве контента. И можно сказать, что даже не можно, так и есть компания, которая 60% своей выручки получает уже от контента, а не от самого энергетика.</w:t>
        <w:br w:type="textWrapping"/>
        <w:br w:type="textWrapping"/>
        <w:t xml:space="preserve">01:08:00 – 01:08:17</w:t>
        <w:br w:type="textWrapping"/>
        <w:br w:type="textWrapping"/>
        <w:t xml:space="preserve">Если вы не знаете, то это компания, в которой есть собственные креативные отделы, собственные отделы, которые занимаются придумыванием, разработкой и созданием ивентов. Компания, которая практически не спонсирует, точнее нет, она спонсирует в классических видах спорта.</w:t>
        <w:br w:type="textWrapping"/>
        <w:br w:type="textWrapping"/>
        <w:t xml:space="preserve">01:08:17 – 01:08:45</w:t>
        <w:br w:type="textWrapping"/>
        <w:br w:type="textWrapping"/>
        <w:t xml:space="preserve">Но все необычные, экстремальные виды спорта, они создают. Они создают очень много различных соревнований, делают эти соревнования популярными. Самое интересное, что это, наверное, единственная компания в мире, которая сделала контент своим доходом, которая сделала рекламу своим доходом. То есть компания, которая на самом деле перевернула вообще отношение к рекламе. Если у всех брендов, у всех компаний маркетинг и реклама находятся в статье расходов,</w:t>
        <w:br w:type="textWrapping"/>
        <w:br w:type="textWrapping"/>
        <w:t xml:space="preserve">01:08:45 – 01:09:13</w:t>
        <w:br w:type="textWrapping"/>
        <w:br w:type="textWrapping"/>
        <w:t xml:space="preserve">То Red Bull точно можно сказать, что единственная, я другой такой компании не знаю, компания, у которой реклама находится в статье доходов. То есть она создает специальные мероприятия, она создает специальные события. Эти события она продает рекламу. Если вы сейчас посмотрите на заставку YouTube, вы увидите, что человек, который выходит, чтобы совершить самый высокий прыжок в мире с парашютом из стратосферы,</w:t>
        <w:br w:type="textWrapping"/>
        <w:br w:type="textWrapping"/>
        <w:t xml:space="preserve">01:09:13 – 01:09:32</w:t>
        <w:br w:type="textWrapping"/>
        <w:br w:type="textWrapping"/>
        <w:t xml:space="preserve">А на капсуле, которая поднимает его вверх, есть реклама часов Zenith. Это швейцарские часы Zenith. И, собственно, Red Bull не стесняется размещать другие бренды за деньги и тем самым не только компенсировать свои расходы на свою рекламу, но еще и зарабатывать на этом деньги.</w:t>
        <w:br w:type="textWrapping"/>
        <w:br w:type="textWrapping"/>
        <w:t xml:space="preserve">01:09:32 – 01:09:52</w:t>
        <w:br w:type="textWrapping"/>
        <w:br w:type="textWrapping"/>
        <w:t xml:space="preserve">И действительно, последние годы, около 60, то есть они уже, по-моему, последние 5 или 10 лет назад, они перешли рубеж, и они на своем контенте, который они создают, зарабатывают больше денег, чем на энергетике. И поэтому вы часто видели, наверное, акции университетов или других бизнес-центров, где Red Bull раздается бесплатно. Это не просто классический сэмплинг.</w:t>
        <w:br w:type="textWrapping"/>
        <w:br w:type="textWrapping"/>
        <w:t xml:space="preserve">01:09:52 – 01:11:15</w:t>
        <w:br w:type="textWrapping"/>
        <w:br w:type="textWrapping"/>
        <w:t xml:space="preserve">Это действительно история, которая уже работает давно. То есть для них энергетик уже стал вторичным продуктом. Основной продукт этой компании – это контент. Давайте посмотрим один из самых ярких, наверное, проектов, который они делали. Релайс! Релайс!</w:t>
        <w:br w:type="textWrapping"/>
        <w:br w:type="textWrapping"/>
        <w:t xml:space="preserve">01:11:16 – 01:11:41</w:t>
        <w:br w:type="textWrapping"/>
        <w:br w:type="textWrapping"/>
        <w:t xml:space="preserve">Встреча с Феликсом в стабильном десанте. Феликс возвращается в новую мировую эфир.</w:t>
        <w:br w:type="textWrapping"/>
        <w:br w:type="textWrapping"/>
        <w:t xml:space="preserve">01:11:45 – 01:12:14</w:t>
        <w:br w:type="textWrapping"/>
        <w:br w:type="textWrapping"/>
        <w:t xml:space="preserve">Собственно, о чем мне хотелось рассказать в этой части? Хотелось рассказать о том, что контент это гораздо больше уже, чем реклама. И хочется на самом деле в завершении показать вам еще несколько проектов, которые не стоили бешен денег, как Red Bull, потому что Red Bull действительно был очень дорогим проектом, это было несколько миллионов долларов. Но опять же, помните, о чем я говорил, то есть они продают размещение, продают рекламу другим брендам на своих проектах, и тем самым они отбивают стоимости. Я не знаю точные</w:t>
        <w:br w:type="textWrapping"/>
        <w:br w:type="textWrapping"/>
        <w:t xml:space="preserve">01:12:15 – 01:12:43</w:t>
        <w:br w:type="textWrapping"/>
        <w:br w:type="textWrapping"/>
        <w:t xml:space="preserve">Их цифры, сколько они отбивают, сколько они зарабатывают, но я знаю, что они действительно на контенте стали зарабатывать больше. Это говорит о том, что они действительно и отбивают свои стоимости, которые они вкладывают, и зарабатывают еще. Проект, о котором мне хочется дополнительно с вами тоже показать вам и рассказать, это проект, который делает рекламное агентство «Восход» для страховой компании. Тут, наверное, ничего не нужно объяснять, вы сами все поймете, как это выглядит.</w:t>
        <w:br w:type="textWrapping"/>
        <w:br w:type="textWrapping"/>
        <w:t xml:space="preserve">01:12:43 – 01:13:17</w:t>
        <w:br w:type="textWrapping"/>
        <w:br w:type="textWrapping"/>
        <w:t xml:space="preserve">И посмотрите на это: русские добавили новую форму в спорт кирлинга. Вместо стены на льду, эти соревнователи использовали машины. Взрывы в других машинах по пути. Идея пришла из инвестиционной компании.</w:t>
        <w:br w:type="textWrapping"/>
        <w:br w:type="textWrapping"/>
        <w:t xml:space="preserve">01:13:32 – 01:14:14</w:t>
        <w:br w:type="textWrapping"/>
        <w:br w:type="textWrapping"/>
        <w:t xml:space="preserve">Компания привлекла внимание крупных клиентов. Раньше они нас не замечали, а сейчас готовы с нами сотрудничать.</w:t>
        <w:br w:type="textWrapping"/>
        <w:br w:type="textWrapping"/>
        <w:t xml:space="preserve">01:14:14 – 01:14:36</w:t>
        <w:br w:type="textWrapping"/>
        <w:br w:type="textWrapping"/>
        <w:t xml:space="preserve">Что на самом деле интересного в этом проекте, это проект был чисто локального игрока, то есть это была локальная страховая компания, даже страховой агент, который открыл компанию после этой активации, потому что ажиотаж был большим.</w:t>
        <w:br w:type="textWrapping"/>
        <w:br w:type="textWrapping"/>
        <w:t xml:space="preserve">01:14:36 – 01:15:06</w:t>
        <w:br w:type="textWrapping"/>
        <w:br w:type="textWrapping"/>
        <w:t xml:space="preserve">И это было чисто для Екатеринбурга, но контент был настолько интересным, что он вылез не только по всей стране, распространился, но и распространялся по всему миру, его начали обсуждать. И более того, насколько я знаю, потом один из китайских телеканалов купил права на этот контент, то есть он связался с агентством и с клиентом и заключил договор и, собственно, купил права на то, чтобы делать из этого шоу. Из этого шоу появилось ли это шоу или нет, но знаю, что сам факт,</w:t>
        <w:br w:type="textWrapping"/>
        <w:br w:type="textWrapping"/>
        <w:t xml:space="preserve">01:15:07 – 01:15:36</w:t>
        <w:br w:type="textWrapping"/>
        <w:br w:type="textWrapping"/>
        <w:t xml:space="preserve">обращение уже говорит о многом, и если мы будем действительно подходить к разработке рекламы немножко по-другому, думать о ней по-другому, то результат будет совершенно иным. И еще один пример, пример тоже дешевого экзекьюшена. С одной стороны, экзекьюшен с точки зрения, конечно, видеопродакшена, с точки зрения размещения, где они размещались, это не очень дешевый экзекьюшен. Это реклама, которая была размещена в самом дорогом рекламном блоке,</w:t>
        <w:br w:type="textWrapping"/>
        <w:br w:type="textWrapping"/>
        <w:t xml:space="preserve">01:15:36 – 01:16:06</w:t>
        <w:br w:type="textWrapping"/>
        <w:br w:type="textWrapping"/>
        <w:t xml:space="preserve">Большое игро будет, мы все рады. Конечно, мы говорим о суперболе. Люди хотят не только увидеть футбол, но и коммерческие игры. Большие имена идут на большие смехи в Суперболе в субботу. Что? Мы имеем много в коме. Мы получаем это, криптобол. И ожидайте что-то, чего мы никогда не видели.</w:t>
        <w:br w:type="textWrapping"/>
        <w:br w:type="textWrapping"/>
        <w:t xml:space="preserve">01:16:30 – 01:16:58</w:t>
        <w:br w:type="textWrapping"/>
        <w:br w:type="textWrapping"/>
        <w:t xml:space="preserve">Это было гениально, это было, очевидно, самое инновативное. Они не спешили ни с чем для этого производства, но, боже, это было шаттл.</w:t>
        <w:br w:type="textWrapping"/>
        <w:br w:type="textWrapping"/>
        <w:t xml:space="preserve">01:16:59 – 01:18:04</w:t>
        <w:br w:type="textWrapping"/>
        <w:br w:type="textWrapping"/>
        <w:t xml:space="preserve">И, соответственно, это был последний пример в истории с контентом, что дальше мы с вами поговорим немножко про другую историю и про то, что было дальше. А если есть у вас какие-то вопросы, то я готов на них ответить сейчас. Если у вас вопросы по второй части, по контенту, если есть вопросы отстраненные, про другие темы в рекламе, то давайте о них поговорим после лекции.</w:t>
        <w:br w:type="textWrapping"/>
        <w:br w:type="textWrapping"/>
        <w:t xml:space="preserve">01:18:06 – 01:18:33</w:t>
        <w:br w:type="textWrapping"/>
        <w:br w:type="textWrapping"/>
        <w:t xml:space="preserve">Если нет, тогда я немножко прокомментирую момент с контентом и со сложностью, что происходит у нас. Вы видите, что в этой истории очень активно, как и в любом пиаре, очень активно должны участвовать СМИ, должны участвовать инфлюенсеры, блогеры. И СМИ на самом деле в постсоветском пространстве, к сожалению, есть очень такой сильный стереотип среди СМИ, что мы не будем размещать бренд и не будем писать бесплатно о каких-то событиях. То есть</w:t>
        <w:br w:type="textWrapping"/>
        <w:br w:type="textWrapping"/>
        <w:t xml:space="preserve">01:18:33 – 01:18:47</w:t>
        <w:br w:type="textWrapping"/>
        <w:br w:type="textWrapping"/>
        <w:t xml:space="preserve">То есть вы видите отличие в том, что на американском телевидении ведущие спокойно упоминают бренд, спокойно рассказывают о том, что была такая акция, потому что они понимают, что это в том числе привлекает интерес и к их телевидению. То есть они не боятся...</w:t>
        <w:br w:type="textWrapping"/>
        <w:br w:type="textWrapping"/>
        <w:t xml:space="preserve">01:18:47 – 01:19:07</w:t>
        <w:br w:type="textWrapping"/>
        <w:br w:type="textWrapping"/>
        <w:t xml:space="preserve">они не боятся рассказывать бесплатно о брендах, не боятся того, что тогда у них бренды перестанут покупать рекламу, они понимают, что все равно 99% брендов будут продолжать покупать стандартную рекламу на телевидении, но при этом они будут рассказывать о каких-то пиар-событиях. И вот этот разный подход того, что в Америке, в Европе, в западной части мира</w:t>
        <w:br w:type="textWrapping"/>
        <w:br w:type="textWrapping"/>
        <w:t xml:space="preserve">01:19:08 – 01:19:33</w:t>
        <w:br w:type="textWrapping"/>
        <w:br w:type="textWrapping"/>
        <w:t xml:space="preserve">СМИ рассказывают о таких событиях, не боятся упоминать бренды. И у нас, где СМИ не рассказывают, а если рассказывают, то не упоминают бренды, вы, наверное, тысячу раз слышали историю про то, что не будем делать рекламу, не будем упоминать бренд, не будем говорить это. То есть люди рассказывают о событиях, не упоминая того, кто это создал. К чему это приводит? В Америке это приводит к тому, что бренды все больше и больше хотят делать такой контент. Они все больше и больше хотят...</w:t>
        <w:br w:type="textWrapping"/>
        <w:br w:type="textWrapping"/>
        <w:t xml:space="preserve">01:19:33 – 01:19:46</w:t>
        <w:br w:type="textWrapping"/>
        <w:br w:type="textWrapping"/>
        <w:t xml:space="preserve">создавать что-то интересное, потому что не у всех брендов есть возможность заплатить и оказаться на телевидении, но бренды могут потратить меньше денег, но создать что-то интересное, какой-то интересный контент и, соответственно, попасть тоже в новостную повестку.</w:t>
        <w:br w:type="textWrapping"/>
        <w:br w:type="textWrapping"/>
        <w:t xml:space="preserve">01:19:47 – 01:20:10</w:t>
        <w:br w:type="textWrapping"/>
        <w:br w:type="textWrapping"/>
        <w:t xml:space="preserve">У нас же это приводит к тому, что становится бессмысленным делать что-то яркое. Что бы ты ни делал, на телевидении ты все равно попадешь, только если заплатишь деньги. И это большая проблема, и это на самом деле очень большой барьер с точки зрения разработки такого типа рекламы. Но есть и хорошая новость. Хорошая новость заключается в том, что блогеры-инфлюенсеры рассказывают о таких акциях.</w:t>
        <w:br w:type="textWrapping"/>
        <w:br w:type="textWrapping"/>
        <w:t xml:space="preserve">01:20:11 – 01:20:34</w:t>
        <w:br w:type="textWrapping"/>
        <w:br w:type="textWrapping"/>
        <w:t xml:space="preserve">И поэтому это на самом деле, как только стал активно развиваться блогинг, у нас активно стали развиваться и такие акции, и такие события. Я бы очень хотел, чтобы меня все услышали. Жалко, что это не лекция для СМИ или лекция для блогеров. Чем больше они будут рассказывать о таких акциях, тем больше будет интерес к ним, тем больше будет меняться вообще</w:t>
        <w:br w:type="textWrapping"/>
        <w:br w:type="textWrapping"/>
        <w:t xml:space="preserve">01:20:34 – 01:21:04</w:t>
        <w:br w:type="textWrapping"/>
        <w:br w:type="textWrapping"/>
        <w:t xml:space="preserve">рекламы, тем больше будет становиться таких ярких и интересных проектов. Потому что реклама и бренды готовы создавать контент. Но сама среда наша, токсичная, не дает брендам этого делать, потому что просто СМИ не хотят упоминать их, не хотят говорить, кто это сделал, и даже часто не хотят просто говорить про сами акции. Это единственное большое, наверное, отличие наших рынков в том, что наши рынки все-таки...</w:t>
        <w:br w:type="textWrapping"/>
        <w:br w:type="textWrapping"/>
        <w:t xml:space="preserve">01:21:04 – 01:21:20</w:t>
        <w:br w:type="textWrapping"/>
        <w:br w:type="textWrapping"/>
        <w:t xml:space="preserve">Тоже склонны к вайрлу, но у нас так или иначе самые основные СМИ редко увидят, когда по телевизору упомянут бренд. Могут упомянуть акцию, но бренд не упомянут. Это очень плохо. Это большая проблема, мышление надо менять.</w:t>
        <w:br w:type="textWrapping"/>
        <w:br w:type="textWrapping"/>
        <w:t xml:space="preserve">01:21:20 – 01:21:42</w:t>
        <w:br w:type="textWrapping"/>
        <w:br w:type="textWrapping"/>
        <w:t xml:space="preserve">Ничего страшного нет в том, что вы бесплатно на всю страну объявите бренд и тем самым поддержите бренд, который сделал что-то интересное и классное. Вокруг нас только будет больше таких проектов, потому что многие захотят повторить этот успех и тоже будут пытаться сделать что-то интересное и что-то классное. Давайте двинемся дальше. Следующая история, которая называется «Поделиться».</w:t>
        <w:br w:type="textWrapping"/>
        <w:br w:type="textWrapping"/>
        <w:t xml:space="preserve">01:21:42 – 01:21:54</w:t>
        <w:br w:type="textWrapping"/>
        <w:br w:type="textWrapping"/>
        <w:t xml:space="preserve">Как только бренды поняли, что они могут создавать что-то интерактивное, что-то интересное, взаимодействие с людьми, как только они поняли, что они могут создавать контент, который интересен людям,</w:t>
        <w:br w:type="textWrapping"/>
        <w:br w:type="textWrapping"/>
        <w:t xml:space="preserve">01:21:54 – 01:22:20</w:t>
        <w:br w:type="textWrapping"/>
        <w:br w:type="textWrapping"/>
        <w:t xml:space="preserve">В какой-то момент и агентство в том числе начали думать, а почему мы останавливаемся только на уровне информирования, на уровне контента, на уровне коммуникации. Наши же идеи идут гораздо дальше. Если мы научились понимать проблемы, которые цепляют людей, понимать инсайты, если мы научились эти инсайты превращать в интересный контент, то давайте попробуем рекламой изменить что-то. Не просто говорить об этом, а давайте попробуем решить, попробуем создать какой-то сервис рекламы,</w:t>
        <w:br w:type="textWrapping"/>
        <w:br w:type="textWrapping"/>
        <w:t xml:space="preserve">01:22:21 – 01:22:48</w:t>
        <w:br w:type="textWrapping"/>
        <w:br w:type="textWrapping"/>
        <w:t xml:space="preserve">И так появилось целое большое направление, где реклама становится сервисом. Давайте посмотрим несколько примеров. Это один из первых проектов, который я увидел. Ему, по-моему, уже 11 лет. Называется «Кнопка доставки» или «Магнитный холодильник». Они нашли очень интересный инсайт в том, что в основном все заказывают одну и ту же пиццу.</w:t>
        <w:br w:type="textWrapping"/>
        <w:br w:type="textWrapping"/>
        <w:t xml:space="preserve">01:22:49 – 01:23:09</w:t>
        <w:br w:type="textWrapping"/>
        <w:br w:type="textWrapping"/>
        <w:t xml:space="preserve">А плюс еще в Дубаях из-за того, что большое количество разных культур, но все говорят по-английски, все говорят с сильнейшим акцентом, плохо иногда друг друга понимают, возникает еще много проблем с заказом пиццы, тебя могут не понимать. Поэтому зачем создавать такие большие сложности, если можно сделать более простой, более легкий способ заказа пиццы?</w:t>
        <w:br w:type="textWrapping"/>
        <w:br w:type="textWrapping"/>
        <w:t xml:space="preserve">01:23:09 – 01:23:57</w:t>
        <w:br w:type="textWrapping"/>
        <w:br w:type="textWrapping"/>
        <w:t xml:space="preserve">Итак, вот как мы приготовили пиццу.</w:t>
        <w:br w:type="textWrapping"/>
        <w:br w:type="textWrapping"/>
        <w:t xml:space="preserve">01:23:58 – 01:24:13</w:t>
        <w:br w:type="textWrapping"/>
        <w:br w:type="textWrapping"/>
        <w:t xml:space="preserve">ВИП-фридж-магнит.</w:t>
        <w:br w:type="textWrapping"/>
        <w:br w:type="textWrapping"/>
        <w:t xml:space="preserve">01:24:13 – 01:24:28</w:t>
        <w:br w:type="textWrapping"/>
        <w:br w:type="textWrapping"/>
        <w:t xml:space="preserve">Затем просто нажмите кнопку и наслаждайтесь вашей любимой пиццей. СМС подтверждает каждый ордер. Если вы ошибаетесь, вы можете легко отменить. И если ваша любимая пицца изменится, просто пересадите вашу преференцию в онлайне.</w:t>
        <w:br w:type="textWrapping"/>
        <w:br w:type="textWrapping"/>
        <w:t xml:space="preserve">01:24:28 – 01:24:48</w:t>
        <w:br w:type="textWrapping"/>
        <w:br w:type="textWrapping"/>
        <w:t xml:space="preserve">Это ВИП-пицца, которая веселая и простая.</w:t>
        <w:br w:type="textWrapping"/>
        <w:br w:type="textWrapping"/>
        <w:t xml:space="preserve">01:24:48 – 01:25:12</w:t>
        <w:br w:type="textWrapping"/>
        <w:br w:type="textWrapping"/>
        <w:t xml:space="preserve">Мы маленький пиццерийный магазин в Дубае, с очень маленьким бюджетом.</w:t>
        <w:br w:type="textWrapping"/>
        <w:br w:type="textWrapping"/>
        <w:t xml:space="preserve">01:25:13 – 01:25:34</w:t>
        <w:br w:type="textWrapping"/>
        <w:br w:type="textWrapping"/>
        <w:t xml:space="preserve">Мы хотели увеличить продажи. И мы хотели сделать разницу для наших лоялых клиентов. И, может быть, даже победить новые. Медиабаза со всего мира, я не мог поверить. Это создало большие возможности для франшизы, которые нас обращают из всех сторон, а не только из Дубая.</w:t>
        <w:br w:type="textWrapping"/>
        <w:br w:type="textWrapping"/>
        <w:t xml:space="preserve">01:25:39 – 01:26:08</w:t>
        <w:br w:type="textWrapping"/>
        <w:br w:type="textWrapping"/>
        <w:t xml:space="preserve">Самое интересное, что тот проект родился из вирусного видео. Они сначала сделали вирусное видео про такую кнопку, и оно вызвало нереальный ажиотаж. Все начали это обсуждать, говорить, как было бы круто, чтобы это было реально. И через полгода они зарелизили реальную кнопку. Это как раз пример того, как можно просто из контента создавать сервисы. Следующий пример – это пример уже социальный. История называется Scrolling Therapy. Давайте посмотрим.</w:t>
        <w:br w:type="textWrapping"/>
        <w:br w:type="textWrapping"/>
        <w:t xml:space="preserve">01:26:12 – 01:27:04</w:t>
        <w:br w:type="textWrapping"/>
        <w:br w:type="textWrapping"/>
        <w:t xml:space="preserve">Три года назад ты бы заметил, что я смеялась. Сегодня ты не можешь увидеть, что я счастлива или грустная. Рутинные работы очень трудно сохранять. Они, в основном, делают тебя чувствовать как ребенок. Это дает мне грусть.</w:t>
        <w:br w:type="textWrapping"/>
        <w:br w:type="textWrapping"/>
        <w:t xml:space="preserve">01:27:07 – 01:27:35</w:t>
        <w:br w:type="textWrapping"/>
        <w:br w:type="textWrapping"/>
        <w:t xml:space="preserve">Паркинсонс — это дегенеративное заболевание. Так что чем раньше вы начнете упражнение, тем более вероятно, что вы сохраните мышцы. Используя платформу Open Source AI, мы разработали аппетит, который использует встроенную камеру, чтобы осознать фасовые эмоции пользователя и переводить их в браузерные действия. Мы вкладываем самые важные фасовые эмоции в нашу аппетит, превращая смелое в «правило», удивительное — в «скроллить вниз», удивительное — в «скроллить вверх».</w:t>
        <w:br w:type="textWrapping"/>
        <w:br w:type="textWrapping"/>
        <w:t xml:space="preserve">01:27:35 – 01:28:04</w:t>
        <w:br w:type="textWrapping"/>
        <w:br w:type="textWrapping"/>
        <w:t xml:space="preserve">Субтитры создавал DimaTorzok</w:t>
        <w:br w:type="textWrapping"/>
        <w:br w:type="textWrapping"/>
        <w:t xml:space="preserve">01:28:05 – 01:28:39</w:t>
        <w:br w:type="textWrapping"/>
        <w:br w:type="textWrapping"/>
        <w:t xml:space="preserve">Собственно, они сделали фактически такой тренажер социальный, который контактировал</w:t>
        <w:br w:type="textWrapping"/>
        <w:br w:type="textWrapping"/>
        <w:t xml:space="preserve">01:28:40 – 01:29:01</w:t>
        <w:br w:type="textWrapping"/>
        <w:br w:type="textWrapping"/>
        <w:t xml:space="preserve">с Инстаграмом и с Фейсбуком, и вы могли управлять своими эмоциями. А нужно это было для того, чтобы люди, у которых синдром Паркинсона начинает развиваться, чем больше, если они делают 45 минут в день такие упражнения, то этот синдром замедляется. То есть эта история невозможно вылечить с помощью этого, но можно замедлить.</w:t>
        <w:br w:type="textWrapping"/>
        <w:br w:type="textWrapping"/>
        <w:t xml:space="preserve">01:29:01 – 01:29:25</w:t>
        <w:br w:type="textWrapping"/>
        <w:br w:type="textWrapping"/>
        <w:t xml:space="preserve">что, собственно, и нужно делать. И проблема как раз была в том, что большинство людей забывает делать эти упражнения или не делает эти упражнения. Поэтому они внедрили этот сервис в естественные дела, которые они делают. То есть каждый из нас так или иначе сидит в социальных сетях, в том числе и взрослые люди, и они просто соединили полезное с интересным и сделали очень простой и понятный сервис.</w:t>
        <w:br w:type="textWrapping"/>
        <w:br w:type="textWrapping"/>
        <w:t xml:space="preserve">01:29:27 – 01:29:52</w:t>
        <w:br w:type="textWrapping"/>
        <w:br w:type="textWrapping"/>
        <w:t xml:space="preserve">Следующий проект я, наверное, пропущу, потому что вы сможете посмотреть его отдельно, когда будете просматривать лекцию. Хочется немножко побыстрее пройти, потому что очень много кейсов я вставил, очень много проектов решил вам рассказать. Поэтому это проект, где, я просто расскажу вкратце, где Microsoft создали шрифт, помогли создать.</w:t>
        <w:br w:type="textWrapping"/>
        <w:br w:type="textWrapping"/>
        <w:t xml:space="preserve">01:29:53 – 01:30:16</w:t>
        <w:br w:type="textWrapping"/>
        <w:br w:type="textWrapping"/>
        <w:t xml:space="preserve">шрифт, алфавит которого не было. То есть был язык африканский одного из африканского племени. На нем общались, на нем разговаривали, но у него не было алфавита и была большая опасность того, что этот язык постепенно пропадет. И несколько человек из этого племени создали алфавит, а Microsoft помог этот алфавит отцифровать, сделать его</w:t>
        <w:br w:type="textWrapping"/>
        <w:br w:type="textWrapping"/>
        <w:t xml:space="preserve">01:30:17 – 01:30:36</w:t>
        <w:br w:type="textWrapping"/>
        <w:br w:type="textWrapping"/>
        <w:t xml:space="preserve">Вместе с людьми, которые занимаются разработкой шрифтов, сделать его более профессиональным, более правильным и, собственно, добавить его во все гаджеты, во все диджитал языки мира. Следующий пример, это пример из Южной Кореи.</w:t>
        <w:br w:type="textWrapping"/>
        <w:br w:type="textWrapping"/>
        <w:t xml:space="preserve">01:30:36 – 01:32:07</w:t>
        <w:br w:type="textWrapping"/>
        <w:br w:type="textWrapping"/>
        <w:t xml:space="preserve">Например, социального проекта, например, опять борьбы с домашним насилием и проблемы домашнего насилия, когда жертва не может сообщить, открыто позвонить в службу соседей или открыто сообщить о том, что у нее проблемы, ей нужна помощь, потому что это опасно.</w:t>
        <w:br w:type="textWrapping"/>
        <w:br w:type="textWrapping"/>
        <w:t xml:space="preserve">01:32:11 – 01:32:49</w:t>
        <w:br w:type="textWrapping"/>
        <w:br w:type="textWrapping"/>
        <w:t xml:space="preserve">и</w:t>
        <w:br w:type="textWrapping"/>
        <w:br w:type="textWrapping"/>
        <w:t xml:space="preserve">01:32:55 – 01:33:19</w:t>
        <w:br w:type="textWrapping"/>
        <w:br w:type="textWrapping"/>
        <w:t xml:space="preserve">Это пример как раз проекта, который действительно работал как сервис. Почему я называю и продолжаю называть это рекламой? Наверное, это самый интересный момент, потому что кажется, что это какая-то социальная история, какие-то сервисы, которые делают бренды. Но на самом деле, во-первых, потому что все это рождается уже в рамках рекламного агентства, то есть рекламное агентство предлагает эти истории.</w:t>
        <w:br w:type="textWrapping"/>
        <w:br w:type="textWrapping"/>
        <w:t xml:space="preserve">01:33:19 – 01:33:39</w:t>
        <w:br w:type="textWrapping"/>
        <w:br w:type="textWrapping"/>
        <w:t xml:space="preserve">а во-вторых, потому что это действительно работает как коммуникация. Реклама, в первую очередь, это коммуникация, это рассказ о вашем бренде и вашем продукте. И если раньше мы думали о том, что мы можем рассказать о нашем продукте, мы должны сделать прямую рекламу этого продукта, просто сделать монолог, то сейчас становится понятно, что чтобы рассказать о продукте, о его преимуществах, о его позиционировании,</w:t>
        <w:br w:type="textWrapping"/>
        <w:br w:type="textWrapping"/>
        <w:t xml:space="preserve">01:33:39 – 01:33:57</w:t>
        <w:br w:type="textWrapping"/>
        <w:br w:type="textWrapping"/>
        <w:t xml:space="preserve">не нужно делать только прямую рекламу, можно сделать и более интересные вещи, можно создать контент, которым люди будут интересоваться, можно создать сервис, которым люди будут пользоваться, можно создать даже нечто большее, можно сделать просто что-то интерактивное, где будет определенное взаимодействие с людьми.</w:t>
        <w:br w:type="textWrapping"/>
        <w:br w:type="textWrapping"/>
        <w:t xml:space="preserve">01:33:57 – 01:34:19</w:t>
        <w:br w:type="textWrapping"/>
        <w:br w:type="textWrapping"/>
        <w:t xml:space="preserve">Renault, главный веществодаватель в Франции, сталкивается с проблемой бизнеса.</w:t>
        <w:br w:type="textWrapping"/>
        <w:br w:type="textWrapping"/>
        <w:t xml:space="preserve">01:34:19 – 01:34:32</w:t>
        <w:br w:type="textWrapping"/>
        <w:br w:type="textWrapping"/>
        <w:t xml:space="preserve">У нас уже 1 миллиард электрических машин на улицах Франции, но только 80 тысяч публичных зарядных станций, и очень мало мест, находящихся в северных районах. Это настоящая барьера электрической трансляции.</w:t>
        <w:br w:type="textWrapping"/>
        <w:br w:type="textWrapping"/>
        <w:t xml:space="preserve">01:34:32 – 01:34:58</w:t>
        <w:br w:type="textWrapping"/>
        <w:br w:type="textWrapping"/>
        <w:t xml:space="preserve">Рено презентит «Плагин» Airbnb для «Плагин»</w:t>
        <w:br w:type="textWrapping"/>
        <w:br w:type="textWrapping"/>
        <w:t xml:space="preserve">01:34:59 – 01:35:30</w:t>
        <w:br w:type="textWrapping"/>
        <w:br w:type="textWrapping"/>
        <w:t xml:space="preserve">Plugin – это приложение, которое позволяет заряжать здесь, здесь или здесь. Потому что люди, как Матю, Надежда или Гибер, имеют свой собственный зарядник. И в Франции их 680 000. С Plugin водители могут планировать свой путешествие, найти доступные зарядники, заказать их в предвкушении и заряжать на нормальный ценой.</w:t>
        <w:br w:type="textWrapping"/>
        <w:br w:type="textWrapping"/>
        <w:t xml:space="preserve">01:35:31 – 01:35:47</w:t>
        <w:br w:type="textWrapping"/>
        <w:br w:type="textWrapping"/>
        <w:t xml:space="preserve">В этом году мы превратили бизнес-проблемы в новый бизнес-модель.</w:t>
        <w:br w:type="textWrapping"/>
        <w:br w:type="textWrapping"/>
        <w:t xml:space="preserve">01:35:48 – 01:36:21</w:t>
        <w:br w:type="textWrapping"/>
        <w:br w:type="textWrapping"/>
        <w:t xml:space="preserve">С Plugin мы создали быстрое ремонтное сети для всех брендов и скоро для всех стран, доказывая, что электрические машины могут идти везде, подтверждая Renault как главный в транзиции электричества. Это Renault, который создал Plugin, который бесплатен. Аппликация, созданная Renault. И теперь, когда люди спрашивают, где находится ближайший зарядный станок, ответ есть везде.</w:t>
        <w:br w:type="textWrapping"/>
        <w:br w:type="textWrapping"/>
        <w:t xml:space="preserve">01:36:25 – 01:36:46</w:t>
        <w:br w:type="textWrapping"/>
        <w:br w:type="textWrapping"/>
        <w:t xml:space="preserve">Мне кажется, очень крутой проект с точки зрения того, что они помимо того, что сделали сервис, они сделали этот сервис за счет интерактива с людьми. То есть они сделали фактически, что они сделали? Они сделали R&amp;B зарядок. То есть они предложили обычным людям стать их сетью зарядных станций по всей стране и получать за это, собственно, плату дополнительную.</w:t>
        <w:br w:type="textWrapping"/>
        <w:br w:type="textWrapping"/>
        <w:t xml:space="preserve">01:36:47 – 01:37:10</w:t>
        <w:br w:type="textWrapping"/>
        <w:br w:type="textWrapping"/>
        <w:t xml:space="preserve">И, соответственно, люди приезжали заряжаться не на какие-то специальные зарядные станции, а приезжали заряжаться к обычным людям. Они платили им за то, что используют их зарядные точки. Очень крутая вещь, очень крутой смарт-способ того, как быстро вырастить свою зарядную сеть и, соответственно, превратить проблемы из проблемы, сделать новый бизнес.</w:t>
        <w:br w:type="textWrapping"/>
        <w:br w:type="textWrapping"/>
        <w:t xml:space="preserve">01:37:11 – 01:37:37</w:t>
        <w:br w:type="textWrapping"/>
        <w:br w:type="textWrapping"/>
        <w:t xml:space="preserve">Следующий пример – это, опять же, социальные рекламы. Вы видите, что я специально мешаю социальные с коммерческими проектами, потому что иногда создается ощущение, что они все социальные, или они только социальные проекты могут себе позволить делать такие вещи. Нет, на самом деле могут делать и коммерческие проекты, и Рено это подтверждает.</w:t>
        <w:br w:type="textWrapping"/>
        <w:br w:type="textWrapping"/>
        <w:t xml:space="preserve">01:37:37 – 01:38:07</w:t>
        <w:br w:type="textWrapping"/>
        <w:br w:type="textWrapping"/>
        <w:t xml:space="preserve">Это проект социальный, который направлен на то, чтобы защитить людей, у которых выявился рак. И оказалось, что это большая проблема, что часто работодатели увольняют людей, у которых диагностируется смертельное заболевание. Я должна бороться за свою жизнь и быть живой для моей семьи, что означает, что я должна уйти. Я собираюсь потерять единую вещь, которую я еще могу. Я пациентка с геморроидной инфекцией.</w:t>
        <w:br w:type="textWrapping"/>
        <w:br w:type="textWrapping"/>
        <w:t xml:space="preserve">01:38:07 – 01:38:22</w:t>
        <w:br w:type="textWrapping"/>
        <w:br w:type="textWrapping"/>
        <w:t xml:space="preserve">Абсолютно 100%.</w:t>
        <w:br w:type="textWrapping"/>
        <w:br w:type="textWrapping"/>
        <w:t xml:space="preserve">01:38:23 – 01:38:52</w:t>
        <w:br w:type="textWrapping"/>
        <w:br w:type="textWrapping"/>
        <w:t xml:space="preserve">АНИМИРАЦИЯ</w:t>
        <w:br w:type="textWrapping"/>
        <w:br w:type="textWrapping"/>
        <w:t xml:space="preserve">01:38:54 – 01:39:00</w:t>
        <w:br w:type="textWrapping"/>
        <w:br w:type="textWrapping"/>
        <w:t xml:space="preserve">Эта плеча обеспечит безопасность работ для всех работников группы «Публицист» с гриппом для тех, кто был диагностирован с гриппом за один год.</w:t>
        <w:br w:type="textWrapping"/>
        <w:br w:type="textWrapping"/>
        <w:t xml:space="preserve">01:39:00 – 01:39:24</w:t>
        <w:br w:type="textWrapping"/>
        <w:br w:type="textWrapping"/>
        <w:t xml:space="preserve">Я выбрал председательство «Профессорский путь к лечению» в момент, когда я его увидел.</w:t>
        <w:br w:type="textWrapping"/>
        <w:br w:type="textWrapping"/>
        <w:t xml:space="preserve">01:39:24 – 01:39:44</w:t>
        <w:br w:type="textWrapping"/>
        <w:br w:type="textWrapping"/>
        <w:t xml:space="preserve">Продолжение следует...</w:t>
        <w:br w:type="textWrapping"/>
        <w:br w:type="textWrapping"/>
        <w:t xml:space="preserve">01:39:59 – 01:40:25</w:t>
        <w:br w:type="textWrapping"/>
        <w:br w:type="textWrapping"/>
        <w:t xml:space="preserve">Что они сделали? Они, собственно, подняли эту тему, начали обсуждать и создали, это не петиция, а это присяга. То есть они создали присягу, которую призвали бренды крупной корпорации, компании подписать. И, собственно, большое количество крупных корпораций подписало эту присягу, обязуясь не увольнять сотрудника в течение следующего года, если у него выявится рак или...</w:t>
        <w:br w:type="textWrapping"/>
        <w:br w:type="textWrapping"/>
        <w:t xml:space="preserve">01:40:25 – 01:40:37</w:t>
        <w:br w:type="textWrapping"/>
        <w:br w:type="textWrapping"/>
        <w:t xml:space="preserve">И даже если он не сможет выполнять свои рабочие обязанности. Вот такая история. Тоже пример того, как можно создать</w:t>
        <w:br w:type="textWrapping"/>
        <w:br w:type="textWrapping"/>
        <w:t xml:space="preserve">01:40:38 – 01:41:08</w:t>
        <w:br w:type="textWrapping"/>
        <w:br w:type="textWrapping"/>
        <w:t xml:space="preserve">Собственно, сервис, фактически это сервис, который будет помогать людям. И одна из моих любимейших тоже реклам, я ее стараюсь очень часто использовать, очень часто вставлять в презентации, когда есть лекции, когда есть возможность, это «Шведский номер». Это реклама, которую сделало туристическое агентство Швеции для того, чтобы привлечь внимание к туризму в Швеции, к поездкам в Швецию.</w:t>
        <w:br w:type="textWrapping"/>
        <w:br w:type="textWrapping"/>
        <w:t xml:space="preserve">01:41:08 – 01:41:36</w:t>
        <w:br w:type="textWrapping"/>
        <w:br w:type="textWrapping"/>
        <w:t xml:space="preserve">Есть такой маленький нюанс, маленькая культурная особенность. Скандинавские страны очень хорошо знают английский язык. Практически 98% проникновения английского языка. То есть даже в маленьких городах люди идеально знают английский, могут свободно на нем общаться. Когда я спрашивал своих финских друзей, с чем это связано, почему так распространен язык, они говорят, что скорее всего, мы точно не знаем, но скорее всего это из-за того, что у нас нет культуры дубляжа.</w:t>
        <w:br w:type="textWrapping"/>
        <w:br w:type="textWrapping"/>
        <w:t xml:space="preserve">01:41:36 – 01:42:04</w:t>
        <w:br w:type="textWrapping"/>
        <w:br w:type="textWrapping"/>
        <w:t xml:space="preserve">То есть у них фильмы и мультики показываются на оригинальном языке, и чаще всего это английский, и идут с субтитрами. То есть они не дублируют своим языком, и даже дети вынуждены читать мультики, и, соответственно, с детства смотрят мультики на английском. И это приводит к тому, что страны очень хорошо и свободно говорят на английском языке. И, собственно, это они и решили использовать в своей рекламной кампании. Они сделали очень простую вещь. Они сделали просто номер,</w:t>
        <w:br w:type="textWrapping"/>
        <w:br w:type="textWrapping"/>
        <w:t xml:space="preserve">01:42:04 – 01:42:44</w:t>
        <w:br w:type="textWrapping"/>
        <w:br w:type="textWrapping"/>
        <w:t xml:space="preserve">Вы скоро будете связаны с случайным шведом где-то в Светлане. Доброе утро, это Светлана. Одно, что я хотела спросить, это о темноте. Ну, это связано с тяжелым пищеварением.</w:t>
        <w:br w:type="textWrapping"/>
        <w:br w:type="textWrapping"/>
        <w:t xml:space="preserve">01:42:46 – 01:43:11</w:t>
        <w:br w:type="textWrapping"/>
        <w:br w:type="textWrapping"/>
        <w:t xml:space="preserve">Да, я знаю, что это значит. Как дела с королем Карлом и королевой Сильвией? Они хорошо, я думаю. Суэйден празднует 250 лет свободного голоса с уникальным шагом. Суэйден сейчас превратится в первое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странно-мирное странно</w:t>
        <w:br w:type="textWrapping"/>
        <w:br w:type="textWrapping"/>
        <w:t xml:space="preserve">01:43:15 – 01:43:45</w:t>
        <w:br w:type="textWrapping"/>
        <w:br w:type="textWrapping"/>
        <w:t xml:space="preserve">Добрый день, Стефан Лофен. Привет, это Суэйден, я Суэйджинский премьер-министр Стефан Левиэн.</w:t>
        <w:br w:type="textWrapping"/>
        <w:br w:type="textWrapping"/>
        <w:t xml:space="preserve">01:43:45 – 01:44:18</w:t>
        <w:br w:type="textWrapping"/>
        <w:br w:type="textWrapping"/>
        <w:t xml:space="preserve">Вот такой прекрасный проект, который хотелось вам показать. Но и это еще не все.</w:t>
        <w:br w:type="textWrapping"/>
        <w:br w:type="textWrapping"/>
        <w:t xml:space="preserve">01:44:18 – 01:44:37</w:t>
        <w:br w:type="textWrapping"/>
        <w:br w:type="textWrapping"/>
        <w:t xml:space="preserve">И когда реклама стала интерактивной, когда реклама начала создавать контент, когда реклама поняла, что она может делать сервисы, в какой-то момент возник вопрос, если мы все это умеем делать, то почему мы делаем это для каких-то брендов? Почему мы не можем просто создавать какие-то бренды, какие-то продукты сами?</w:t>
        <w:br w:type="textWrapping"/>
        <w:br w:type="textWrapping"/>
        <w:t xml:space="preserve">01:44:37 – 01:45:04</w:t>
        <w:br w:type="textWrapping"/>
        <w:br w:type="textWrapping"/>
        <w:t xml:space="preserve">или создавать продукты в рамках брендов, сабпродукты, которые будут также работать, которые будут также работать как реклама, будут создавать коммуникацию, будут продвигать основной бренд или будут продвигать какую-то социальную проблему. И это та вещь, которая появилась в том числе. И хочется показать вам и рассказать тоже о некоторых примерах. Первый – это проект «Старик».</w:t>
        <w:br w:type="textWrapping"/>
        <w:br w:type="textWrapping"/>
        <w:t xml:space="preserve">01:45:04 – 01:45:52</w:t>
        <w:br w:type="textWrapping"/>
        <w:br w:type="textWrapping"/>
        <w:t xml:space="preserve">где с помощью специальной технологии слепой человек смог прокомментировать баскетбольный матч. Давайте посмотрим. Баскетбол – это очень быстрый спорт. Если ты не можешь его увидеть, то это может сделать спорт очень трудным для тебя. Меня зовут Камерон Блэк. Мне всегда было мечтой быть спортсменом. Баскетбол – это очень быстрый спорт.</w:t>
        <w:br w:type="textWrapping"/>
        <w:br w:type="textWrapping"/>
        <w:t xml:space="preserve">01:45:53 – 01:46:16</w:t>
        <w:br w:type="textWrapping"/>
        <w:br w:type="textWrapping"/>
        <w:t xml:space="preserve">Камерин будет иметь аудио-эксперимент, который поможет ему в центре игры. Новый вокабулярный звук, который рассказал мне, что происходит в игре.</w:t>
        <w:br w:type="textWrapping"/>
        <w:br w:type="textWrapping"/>
        <w:t xml:space="preserve">01:46:17 – 01:46:31</w:t>
        <w:br w:type="textWrapping"/>
        <w:br w:type="textWrapping"/>
        <w:t xml:space="preserve">Мы создали язык, который будет вставлен на аудио, чтобы помочь выражать интенсивность и значение в каждом игре. И рефрешируемый брейл был программирован, чтобы дать мне конденсированные статистические данные в маде миллисекунд. Все это обеспечено данными и АИ.</w:t>
        <w:br w:type="textWrapping"/>
        <w:br w:type="textWrapping"/>
        <w:t xml:space="preserve">01:46:32 – 01:46:51</w:t>
        <w:br w:type="textWrapping"/>
        <w:br w:type="textWrapping"/>
        <w:t xml:space="preserve">И RJ Barrett сломает его!</w:t>
        <w:br w:type="textWrapping"/>
        <w:br w:type="textWrapping"/>
        <w:t xml:space="preserve">01:46:52 – 01:47:27</w:t>
        <w:br w:type="textWrapping"/>
        <w:br w:type="textWrapping"/>
        <w:t xml:space="preserve">Субтитры сделал DimaTorzok</w:t>
        <w:br w:type="textWrapping"/>
        <w:br w:type="textWrapping"/>
        <w:t xml:space="preserve">01:47:31 – 01:47:59</w:t>
        <w:br w:type="textWrapping"/>
        <w:br w:type="textWrapping"/>
        <w:t xml:space="preserve">Представляете, насколько сильна история? Я до конца не понимаю, как работает эта технология, но человек, который полностью слепой, смог прокомментировать баскетбольный матч, и из этого сделали шоу, из этого сделали контент. Но более того, подготавливая этот шоу, этот контент, они фактически сделали новую технологию, они создавали новый продукт, который можно использовать, и который могут использовать слепые люди. Следующий пример – это пример,</w:t>
        <w:br w:type="textWrapping"/>
        <w:br w:type="textWrapping"/>
        <w:t xml:space="preserve">01:47:59 – 01:48:13</w:t>
        <w:br w:type="textWrapping"/>
        <w:br w:type="textWrapping"/>
        <w:t xml:space="preserve">австралийской компании, когда они, одна из компаний, Sun Corporation, они взяли и создали проект Тома. Объясню вам сейчас, для чего они сделали и что это за проект Тома.</w:t>
        <w:br w:type="textWrapping"/>
        <w:br w:type="textWrapping"/>
        <w:t xml:space="preserve">01:48:13 – 01:48:41</w:t>
        <w:br w:type="textWrapping"/>
        <w:br w:type="textWrapping"/>
        <w:t xml:space="preserve">Ситуация только будет хуже.</w:t>
        <w:br w:type="textWrapping"/>
        <w:br w:type="textWrapping"/>
        <w:t xml:space="preserve">01:48:41 – 01:49:09</w:t>
        <w:br w:type="textWrapping"/>
        <w:br w:type="textWrapping"/>
        <w:t xml:space="preserve">Это проблема, которую решила авторитетная компания Suncorp. 97% отдаётся на строительство и ремонт, а 3% отдаётся на обеспечение. Мы обязательно должны перевернуть это. Представление первого дома мира, созданного и тестированного, чтобы быть резильным против огня, вод, и сайдманов, пока не обеспечивая авторитетную жизнь. Это одна из домов, которая спасает многих.</w:t>
        <w:br w:type="textWrapping"/>
        <w:br w:type="textWrapping"/>
        <w:t xml:space="preserve">01:49:10 – 01:49:31</w:t>
        <w:br w:type="textWrapping"/>
        <w:br w:type="textWrapping"/>
        <w:t xml:space="preserve">Для создания этого проекта, основные эксперты в безопасности дома были собраны впервые и объединили их знания, чтобы создать инновативные решения для создания инновационных дизайнов, как мешевые экраны, чтобы защищать от огня и дуба, водоотвертывающие и удерживающие стены и системы подвижного давления воздуха, чтобы избежать повреждений цикла. Каждый из этих функций был осознанно проверен, чтобы избежать плохого, что может подниматься вверх.</w:t>
        <w:br w:type="textWrapping"/>
        <w:br w:type="textWrapping"/>
        <w:t xml:space="preserve">01:49:32 – 01:49:50</w:t>
        <w:br w:type="textWrapping"/>
        <w:br w:type="textWrapping"/>
        <w:t xml:space="preserve">Продолжение следует...</w:t>
        <w:br w:type="textWrapping"/>
        <w:br w:type="textWrapping"/>
        <w:t xml:space="preserve">01:49:50 – 01:50:12</w:t>
        <w:br w:type="textWrapping"/>
        <w:br w:type="textWrapping"/>
        <w:t xml:space="preserve">Если бы каждый австралийец имел одну комнату,</w:t>
        <w:br w:type="textWrapping"/>
        <w:br w:type="textWrapping"/>
        <w:t xml:space="preserve">01:50:12 – 01:50:41</w:t>
        <w:br w:type="textWrapping"/>
        <w:br w:type="textWrapping"/>
        <w:t xml:space="preserve">То есть они сделали, разработали концепт с архитекторами, с людьми, которые занимались исследованиями, изучая дату того, как разрушались дома, как на них влияют, какие основные опасности.</w:t>
        <w:br w:type="textWrapping"/>
        <w:br w:type="textWrapping"/>
        <w:t xml:space="preserve">01:50:41 – 01:51:06</w:t>
        <w:br w:type="textWrapping"/>
        <w:br w:type="textWrapping"/>
        <w:t xml:space="preserve">И, собственно, исходя из этого, подготовили дом, сделали проект дома, который может использовать каждый, может создать себе этот дом, построить себе этот дом, который полностью выдерживает все различные напасти, природные катаклизмы, которые возникают в Австралии. Очень крутой проект, очень большой, очень сложный проект, но это как раз пример того, как можно рекламировать себя через создание новых продуктов.</w:t>
        <w:br w:type="textWrapping"/>
        <w:br w:type="textWrapping"/>
        <w:t xml:space="preserve">01:51:08 – 01:51:17</w:t>
        <w:br w:type="textWrapping"/>
        <w:br w:type="textWrapping"/>
        <w:t xml:space="preserve">Следующий пример, который хочется вам показать, это проект, который сделал Google, который называется Realtone, и проблема заключалась в том,</w:t>
        <w:br w:type="textWrapping"/>
        <w:br w:type="textWrapping"/>
        <w:t xml:space="preserve">01:51:18 – 01:51:43</w:t>
        <w:br w:type="textWrapping"/>
        <w:br w:type="textWrapping"/>
        <w:t xml:space="preserve">Как и все ранее, проблема заключалась в том, что оказывается все матрицы, digital матрицы, все камеры тестировались на светлых людях, на людях со светлой кожей. И они практически не подходят, эти решения, для людей с темной кожей. И поэтому, собственно, это был проект, который попытался это все изменить и внедрить эту новую технологию в Google Pixel.</w:t>
        <w:br w:type="textWrapping"/>
        <w:br w:type="textWrapping"/>
        <w:t xml:space="preserve">01:51:46 – 01:52:04</w:t>
        <w:br w:type="textWrapping"/>
        <w:br w:type="textWrapping"/>
        <w:t xml:space="preserve">И в сегодняшних смартфонных камерах эта биаса продолжается.</w:t>
        <w:br w:type="textWrapping"/>
        <w:br w:type="textWrapping"/>
        <w:t xml:space="preserve">01:52:05 – 01:52:30</w:t>
        <w:br w:type="textWrapping"/>
        <w:br w:type="textWrapping"/>
        <w:t xml:space="preserve">Поэтому мы решили создать самую доступную камеру Google, с сильным фокусом на создании лучшего опыта для людей с темно-белыми тканями. Несколько лет назад мы начали работать с командой «Пиксельные люди» в компании, которые взяли фотографии и общались с нам о «Пиксельной камере». Потом мы сотрудничали с разными группами экспертных изображений, например, фотографами, кинематографами и цветовщиками, которые праздновали их красивую и точную изображение «Пиксельных людей».</w:t>
        <w:br w:type="textWrapping"/>
        <w:br w:type="textWrapping"/>
        <w:t xml:space="preserve">01:52:30 – 01:52:48</w:t>
        <w:br w:type="textWrapping"/>
        <w:br w:type="textWrapping"/>
        <w:t xml:space="preserve">С помощью Google Product Engineering Team они проверили камеру Pixel 6 и Google Photos Editor на широком уровне тяжелых освещенных условий, дали нам кандидатное мнение на то, что работало и что не работало. Второе изображение - абсолютно нет. Все было просто сухо. Когда у них был действительно белый фонарик на заднем фоне,</w:t>
        <w:br w:type="textWrapping"/>
        <w:br w:type="textWrapping"/>
        <w:t xml:space="preserve">01:52:48 – 01:53:12</w:t>
        <w:br w:type="textWrapping"/>
        <w:br w:type="textWrapping"/>
        <w:t xml:space="preserve">Мы сначала объявили нашу миссию на большом этапе Google. Потом мы поделились нюансами и личными историями по всему миру, включая коллаборацию с New York Times Advertising.</w:t>
        <w:br w:type="textWrapping"/>
        <w:br w:type="textWrapping"/>
        <w:t xml:space="preserve">01:53:13 – 01:53:36</w:t>
        <w:br w:type="textWrapping"/>
        <w:br w:type="textWrapping"/>
        <w:t xml:space="preserve">И мир заметил, как необходимо это делать. И с помощью Джошуа Киси и Лизо мы появились на Суперболе с авторитетом и сердцем. Есть что-то очень вдохновляющее в том, что вы можете видеть себя так, как вы видите себя. Это наша правда в наших руках. Никто не должен думать, что их кожа проблема. Нужно нам поменять способ, как работают инструменты. И это не только о камере.</w:t>
        <w:br w:type="textWrapping"/>
        <w:br w:type="textWrapping"/>
        <w:t xml:space="preserve">01:53:36 – 01:53:59</w:t>
        <w:br w:type="textWrapping"/>
        <w:br w:type="textWrapping"/>
        <w:t xml:space="preserve">Мы надеемся, что Real Tone представляет фреймворк, который вдохновляет всех в этой индустрии инновировать с и для людей, которые не были видны в правильном состоянии. Это только начало видения мира через более правильный и соответствующий линз. Я хочу вам напомнить, что это всего лишь реклама телефона. И это на самом деле то-то важное...</w:t>
        <w:br w:type="textWrapping"/>
        <w:br w:type="textWrapping"/>
        <w:t xml:space="preserve">01:53:59 – 01:54:21</w:t>
        <w:br w:type="textWrapping"/>
        <w:br w:type="textWrapping"/>
        <w:t xml:space="preserve">Тенденция, которая происходит в современной рекламе, когда она становится социально ответственной, когда она начинает решать проблемы, когда она начинает о них разговаривать, когда она начинает развлекать, когда она создает какие-то события, интертейменты, она становится большой частью и индустрии развлечения, и индустрии социальной помощи, социальной ответственности и много чего другого.</w:t>
        <w:br w:type="textWrapping"/>
        <w:br w:type="textWrapping"/>
        <w:t xml:space="preserve">01:54:21 – 01:56:42</w:t>
        <w:br w:type="textWrapping"/>
        <w:br w:type="textWrapping"/>
        <w:t xml:space="preserve">И следующий проект - это пример продукта, который решает проблему загрязнения мирового океана пластиком. NotPly или NotPlastik - технология, которая на самом деле известна давно, когда из риса, из растительных, других материалов делают такую прозрачную пленку. Единственное, что просто они придумали, как это использовать, как это применить, и нашли на самом деле очень шокоприменение. Чем сильнее эта технология будет распространяться,</w:t>
        <w:br w:type="textWrapping"/>
        <w:br w:type="textWrapping"/>
        <w:t xml:space="preserve">01:56:43 – 01:56:56</w:t>
        <w:br w:type="textWrapping"/>
        <w:br w:type="textWrapping"/>
        <w:t xml:space="preserve">Я думаю, что это будет просто кардинально влиять на то, как меньше пластика будет становиться вокруг нас и в том числе в Мировом океане.</w:t>
        <w:br w:type="textWrapping"/>
        <w:br w:type="textWrapping"/>
        <w:t xml:space="preserve">01:56:56 – 01:57:22</w:t>
        <w:br w:type="textWrapping"/>
        <w:br w:type="textWrapping"/>
        <w:t xml:space="preserve">Следующий продукт, который я тоже один из моих любимейших проектов, даже когда я пытался обновить в этой лекции кейсы, я не смог его исключить и выбросить, потому что очень люблю его и обожаю. Это пример того, как идеально связан брендинг, позиционирование у бренда и, собственно, понимание современных тенденций в рекламе и того, как современная реклама должна выглядеть, как она должна работать. Это «Вольво».</w:t>
        <w:br w:type="textWrapping"/>
        <w:br w:type="textWrapping"/>
        <w:t xml:space="preserve">01:57:23 – 01:57:52</w:t>
        <w:br w:type="textWrapping"/>
        <w:br w:type="textWrapping"/>
        <w:t xml:space="preserve">и ее специальная краска для велосипедистов. Примерно каждый день что-то почти случается. Ты должен быть в состоянии второго гостя: такси перед тобой или подъезды. Я почти раз в день попадаю в такси.</w:t>
        <w:br w:type="textWrapping"/>
        <w:br w:type="textWrapping"/>
        <w:t xml:space="preserve">01:57:53 – 01:58:28</w:t>
        <w:br w:type="textWrapping"/>
        <w:br w:type="textWrapping"/>
        <w:t xml:space="preserve">ДИНАМИЧНАЯ МУЗЫКА</w:t>
        <w:br w:type="textWrapping"/>
        <w:br w:type="textWrapping"/>
        <w:t xml:space="preserve">01:58:34 – 01:58:53</w:t>
        <w:br w:type="textWrapping"/>
        <w:br w:type="textWrapping"/>
        <w:t xml:space="preserve">...</w:t>
        <w:br w:type="textWrapping"/>
        <w:br w:type="textWrapping"/>
        <w:t xml:space="preserve">01:58:55 – 01:59:18</w:t>
        <w:br w:type="textWrapping"/>
        <w:br w:type="textWrapping"/>
        <w:t xml:space="preserve">Я думаю, что вам просто нужно быть как можно более видимо. И это самое хорошее в жизни LifePaint, потому что это очень сложно для вас не пропустить. Делать что-то, что будет сделать вас кричать к водителям, как мне, это прекрасное дело.</w:t>
        <w:br w:type="textWrapping"/>
        <w:br w:type="textWrapping"/>
        <w:t xml:space="preserve">01:59:20 – 01:59:35</w:t>
        <w:br w:type="textWrapping"/>
        <w:br w:type="textWrapping"/>
        <w:t xml:space="preserve">Я думаю, что безопасность велосипедов в Лондоне не зависит от велосипедов, а от машин, от подъездов. Это зависит от общения дороги с другими пользователями. Поэтому это здорово, что компания «Карл» была вовлечена в это, чтобы, в основном, помочь велосипедам и водителям, в конце концов, спасать жизни.</w:t>
        <w:br w:type="textWrapping"/>
        <w:br w:type="textWrapping"/>
        <w:t xml:space="preserve">01:59:51 – 02:00:19</w:t>
        <w:br w:type="textWrapping"/>
        <w:br w:type="textWrapping"/>
        <w:t xml:space="preserve">В чем, собственно, гениальность этой истории? Гениальность в том, что они нашли и поняли очень глубоко проблему. Проблема заключалась в том, что люди отказывались надевать различные защитные жилеты или специальную одежду, которая делает их более заметными. Потому что это обычно выглядит некрасиво, потому что обычно в Европе на велосипедах люди ездят из дома на работу, с работы на домой, и у тебя нет времени или возможности где-то переодеться.</w:t>
        <w:br w:type="textWrapping"/>
        <w:br w:type="textWrapping"/>
        <w:t xml:space="preserve">02:00:20 – 02:00:44</w:t>
        <w:br w:type="textWrapping"/>
        <w:br w:type="textWrapping"/>
        <w:t xml:space="preserve">И поэтому ты едешь в том, в чем ты будешь ходить целый день. Но есть, соответственно, технология, уже давно существующая, краска, которая отражает свет. Этой краской наносят разметки в Европе, этой краской наносят разметки в Северной Америке в том числе. Эту похожую технологию используют в дорожных знаках, которые отражают свет автомобилей и становятся более заметными.</w:t>
        <w:br w:type="textWrapping"/>
        <w:br w:type="textWrapping"/>
        <w:t xml:space="preserve">02:00:44 – 02:00:53</w:t>
        <w:br w:type="textWrapping"/>
        <w:br w:type="textWrapping"/>
        <w:t xml:space="preserve">И они сделали, собственно, эту краску, которую ты наносишь на свою одежду, и эта краска не видна при дневном свете, но видна ночью, она отлично отражает</w:t>
        <w:br w:type="textWrapping"/>
        <w:br w:type="textWrapping"/>
        <w:t xml:space="preserve">02:00:54 – 02:01:18</w:t>
        <w:br w:type="textWrapping"/>
        <w:br w:type="textWrapping"/>
        <w:t xml:space="preserve">свет фар автомобилей и соответственно вы становитесь более заметными и это помогает вам не умереть на дороге это помогает уменьшить количество дтп с велосипедистами самое крутое что я больше всего люблю в этой истории в том что действительно продукт который продается в европе который можно купить европе то есть это не какой-то концепт какая-то история действительно запустили производство этой краски и продают и</w:t>
        <w:br w:type="textWrapping"/>
        <w:br w:type="textWrapping"/>
        <w:t xml:space="preserve">02:01:18 – 02:01:49</w:t>
        <w:br w:type="textWrapping"/>
        <w:br w:type="textWrapping"/>
        <w:t xml:space="preserve">И вишенка на торте, конечно, от того, что все это связано с брендом, все это связано с главной миссией бренда, о том, что они хотят, чтобы как можно меньше людей умирало на дороге, а к определенному году вообще люди на дорогах перестали умирать. ДТП и столкновение с автомобилями. И последний проект, который я вам покажу, это тоже пример того, как бренд может сделать что-то полезное людям, создать новый продукт. Это проект...</w:t>
        <w:br w:type="textWrapping"/>
        <w:br w:type="textWrapping"/>
        <w:t xml:space="preserve">02:01:51 – 02:02:22</w:t>
        <w:br w:type="textWrapping"/>
        <w:br w:type="textWrapping"/>
        <w:t xml:space="preserve">У меня есть субститр фиброса, что означает, что мои луны не работают так сильно и у них много муку. Это мой вестик для очистки воздуха. Он ударяет мою челюсть раз и раз. И он расслабляет муку в моих лунах, чтобы я мог ее вытащить. У нас с CF нужно это делать все время.</w:t>
        <w:br w:type="textWrapping"/>
        <w:br w:type="textWrapping"/>
        <w:t xml:space="preserve">02:02:28 – 02:03:07</w:t>
        <w:br w:type="textWrapping"/>
        <w:br w:type="textWrapping"/>
        <w:t xml:space="preserve">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Возьмите вестеринку, которая наиболее плохая в моей жизни. Возьм</w:t>
        <w:br w:type="textWrapping"/>
        <w:br w:type="textWrapping"/>
        <w:t xml:space="preserve">02:03:08 – 02:03:29</w:t>
        <w:br w:type="textWrapping"/>
        <w:br w:type="textWrapping"/>
        <w:t xml:space="preserve">Это работает!</w:t>
        <w:br w:type="textWrapping"/>
        <w:br w:type="textWrapping"/>
        <w:t xml:space="preserve">02:03:29 – 02:03:57</w:t>
        <w:br w:type="textWrapping"/>
        <w:br w:type="textWrapping"/>
        <w:t xml:space="preserve">Папа!</w:t>
        <w:br w:type="textWrapping"/>
        <w:br w:type="textWrapping"/>
        <w:t xml:space="preserve">02:04:03 – 02:04:12</w:t>
        <w:br w:type="textWrapping"/>
        <w:br w:type="textWrapping"/>
        <w:t xml:space="preserve">Собственно, это проект от Spotify. Есть такое редкое заболевание детское. У детей накапливается жидкость в легких клетках.</w:t>
        <w:br w:type="textWrapping"/>
        <w:br w:type="textWrapping"/>
        <w:t xml:space="preserve">02:04:13 – 02:04:39</w:t>
        <w:br w:type="textWrapping"/>
        <w:br w:type="textWrapping"/>
        <w:t xml:space="preserve">И если каждый день в течение нескольких часов не применять специальную терапию, вот эти, вы видели эти в начале кейса, эти вибрационные машины, в которыми они сидят, и действительно часами сидят для того, чтобы выгонять эту жидкость из легких, чтобы ее, я так понимаю, делать более жидкой, чтобы она выходила. Если этого не делать, то легкие полностью закрываются этой жидкостью, и дети, к сожалению, умирают.</w:t>
        <w:br w:type="textWrapping"/>
        <w:br w:type="textWrapping"/>
        <w:t xml:space="preserve">02:04:39 – 02:05:02</w:t>
        <w:br w:type="textWrapping"/>
        <w:br w:type="textWrapping"/>
        <w:t xml:space="preserve">Излечить это заболевание пока невозможно, но возможно с ним бороться вот таким способом. Проблема только в том, что эти дети полностью привязаны к этим машинам, они не могут в этот момент ходить, они не могут заниматься нормальной жизнью, и они сидят просто в этой ужасной вибрации, трясутся и ничего не могут делать. И Spotify, собственно, нашел технологию, понимая хорошо музыку и узнав об этой проблеме,</w:t>
        <w:br w:type="textWrapping"/>
        <w:br w:type="textWrapping"/>
        <w:t xml:space="preserve">02:05:03 – 02:05:19</w:t>
        <w:br w:type="textWrapping"/>
        <w:br w:type="textWrapping"/>
        <w:t xml:space="preserve">они поняли, что есть определенная частота, которая создает точно такую же вибрацию, которая может заменить физическую вибрацию. И, собственно, отобрали определенный плейлист песен и сделали вот такой специальный жилет, который</w:t>
        <w:br w:type="textWrapping"/>
        <w:br w:type="textWrapping"/>
        <w:t xml:space="preserve">02:05:19 – 02:05:47</w:t>
        <w:br w:type="textWrapping"/>
        <w:br w:type="textWrapping"/>
        <w:t xml:space="preserve">точно так же эффективен, как эта механическая одна штука, но при этом дети просто слушают музыку, дети могут двигаться, дети могут передвигаться, дети не обязаны сидеть привязанными к этой машине. И это, собственно, максимально изменило жизнь, пускай не многих детей, но десятков детей, может быть, сотен детей. Это уже важно. Каждая из этих жизней очень важна. Поэтому это пример того, как может бренд делать</w:t>
        <w:br w:type="textWrapping"/>
        <w:br w:type="textWrapping"/>
        <w:t xml:space="preserve">02:05:48 – 02:06:21</w:t>
        <w:br w:type="textWrapping"/>
        <w:br w:type="textWrapping"/>
        <w:t xml:space="preserve">большие проекты, создавать новые продукты на базе того, что он делает. И это, собственно, главная мысль этой лекции. И это, собственно, главная мысль этой лекции. Мне очень хотелось до вас донести, не просто вам рассказать про то, как устроена современная реклама, что она меняет, что она не меняет, как она выглядит, какая у нее типология, но мне хочется, чтобы вы перестали придумывать рекламу, чтобы наш курс был не про рекламу,</w:t>
        <w:br w:type="textWrapping"/>
        <w:br w:type="textWrapping"/>
        <w:t xml:space="preserve">02:06:21 – 02:06:48</w:t>
        <w:br w:type="textWrapping"/>
        <w:br w:type="textWrapping"/>
        <w:t xml:space="preserve">Чтобы мы с вами учились создавать сервисы, чтобы мы с вами учились создавать продукты, чтобы мы с вами учились создавать контент, учились создавать события, учились создавать, развлекать людей. Потому что, по большому счету, у людей в голове нет полочки, на которой написана реклама, и мы ее не любим. У людей в голове есть две полочки. То, что им нравится и интересно, и то, что им не нравится и неинтересно.</w:t>
        <w:br w:type="textWrapping"/>
        <w:br w:type="textWrapping"/>
        <w:t xml:space="preserve">02:06:48 – 02:07:09</w:t>
        <w:br w:type="textWrapping"/>
        <w:br w:type="textWrapping"/>
        <w:t xml:space="preserve">И мне хочется, чтобы мы с вами научились придумывать то, что людям интересно. И когда вы ставите перед собой такую задачу, когда вы ставите задачу придумать не рекламу, а когда вы ставите задачу придумать спектакль, когда вы ставите себе задачу придумать события, когда вы ставите себе задачу придумать ивент, когда вы ставите себе задачу придумать продукт, вы совершенно по-другому</w:t>
        <w:br w:type="textWrapping"/>
        <w:br w:type="textWrapping"/>
        <w:t xml:space="preserve">02:07:10 – 02:07:38</w:t>
        <w:br w:type="textWrapping"/>
        <w:br w:type="textWrapping"/>
        <w:t xml:space="preserve">подходите к этому, у вас гораздо больше шансов стать заметным для людей, прорваться через их слепоту, быть замеченными и, соответственно, выполнить те маркетинговые цели, которые перед вами стоят. И это очень важный момент. Но эта лекция также и помогает вам немножко по-другому посмотреть на эту историю, потому что если вы придумали коммуникацию, просто задайте вопрос, а как эту коммуникацию превратить в контент? Можно ли такое сделать?</w:t>
        <w:br w:type="textWrapping"/>
        <w:br w:type="textWrapping"/>
        <w:t xml:space="preserve">02:07:38 – 02:07:58</w:t>
        <w:br w:type="textWrapping"/>
        <w:br w:type="textWrapping"/>
        <w:t xml:space="preserve">А можно ли эту коммуникацию превратить в сервис? А можно ли из этого сделать отдельный продукт? А можно ли из этого сделать ивент? И просто задав вот такие простые вопросы своей идеи, которые вы придумали, вы уже получите пять новых идей. И это тоже часть метода, тоже то, о чем мы будем с вами разговаривать, один из способов</w:t>
        <w:br w:type="textWrapping"/>
        <w:br w:type="textWrapping"/>
        <w:t xml:space="preserve">02:07:58 – 02:08:18</w:t>
        <w:br w:type="textWrapping"/>
        <w:br w:type="textWrapping"/>
        <w:t xml:space="preserve">генерации идей, когда вы просто расшатываете свою идею, вы задаете ей те вопросы, которые вы обычно не задавали, которые вы не старались. Ну и опять же, когда вы стремитесь создать что-то интересное для всего мира, что будет конкурентно тем, что люди смотрят и слушают, у вас гораздо больше шансов сделать как минимум интересную рекламу.</w:t>
        <w:br w:type="textWrapping"/>
        <w:br w:type="textWrapping"/>
        <w:t xml:space="preserve">02:08:19 – 02:08:46</w:t>
        <w:br w:type="textWrapping"/>
        <w:br w:type="textWrapping"/>
        <w:t xml:space="preserve">Но хочется все-таки вас призвать не создавать рекламу. Меня всегда спрашивают, что читать, что смотреть, какие книги, какие лекции, какие подкасты. Я вам скажу одно. Подкасты, лекции, книги, все меняется. Книги чаще всего сильно устаревают. Либо надо читать те книги, которые становятся фундаментальными. Книг много тоже очень хороших, и мы будем с вами ими обмениваться.</w:t>
        <w:br w:type="textWrapping"/>
        <w:br w:type="textWrapping"/>
        <w:t xml:space="preserve">02:08:47 – 02:09:13</w:t>
        <w:br w:type="textWrapping"/>
        <w:br w:type="textWrapping"/>
        <w:t xml:space="preserve">Сделаем даже отдельный, может быть, чатик и канал. Но я советую в первую очередь, у нас у всех мало времени, всем хочется читать что-то, немного всего, не так много всего перелистывать, я советую вам три портала. Первый – это AdAge. Это действительно портал, который рассказывает о всех современных тенденциях в рекламе. Там много интервью, там много кейсов.</w:t>
        <w:br w:type="textWrapping"/>
        <w:br w:type="textWrapping"/>
        <w:t xml:space="preserve">02:09:13 – 02:09:31</w:t>
        <w:br w:type="textWrapping"/>
        <w:br w:type="textWrapping"/>
        <w:t xml:space="preserve">Там очень хорошая подборка редакторов, то есть вы действительно не будете видеть там большое количество шлака, вы будете видеть лучшие кейсы, лучшие проекты. Единственная проблема в том, что это подписка платная, но я вам советую ее сделать, потому что вы действительно об этом не пожалеете.</w:t>
        <w:br w:type="textWrapping"/>
        <w:br w:type="textWrapping"/>
        <w:t xml:space="preserve">02:09:32 – 02:09:49</w:t>
        <w:br w:type="textWrapping"/>
        <w:br w:type="textWrapping"/>
        <w:t xml:space="preserve">Второе, о чем я советую вам читать и что смотреть, это портал Mashable. Это портал, который рассказывает о всех новинках технологичных, о всех инновациях, о всех каких-то новых технологиях.</w:t>
        <w:br w:type="textWrapping"/>
        <w:br w:type="textWrapping"/>
        <w:t xml:space="preserve">02:09:48 – 02:10:19</w:t>
        <w:br w:type="textWrapping"/>
        <w:br w:type="textWrapping"/>
        <w:t xml:space="preserve">интерактивных технологиях, диджитал технологиях, всем, чему угодно, все, что связано так или иначе с новыми технологиями, вы найдете там и узнаете там. Это тоже полезно, потому что вы можете найти решение своих задач, решение своих коммуникаций именно в этой истории. И третье – это Kickstarter. Это проект краудфандинга, сборы средств на различные новые проекты и новые продукты,</w:t>
        <w:br w:type="textWrapping"/>
        <w:br w:type="textWrapping"/>
        <w:t xml:space="preserve">02:10:19 – 02:10:43</w:t>
        <w:br w:type="textWrapping"/>
        <w:br w:type="textWrapping"/>
        <w:t xml:space="preserve">И я вам скажу, что есть уже много случаев, когда бренды видели продукт, на который собирают деньги люди на Kickstarter, чтобы его запустить, и этот продукт идеально подходил для их бренда, и бренды покупали этот продукт, то есть вносили полностью стоимость и покупали права на этот продукт, и запускали, собственно, рекламные кампании с этим продуктом.</w:t>
        <w:br w:type="textWrapping"/>
        <w:br w:type="textWrapping"/>
        <w:t xml:space="preserve">02:10:43 – 02:11:12</w:t>
        <w:br w:type="textWrapping"/>
        <w:br w:type="textWrapping"/>
        <w:t xml:space="preserve">Поэтому мой совет, смотрите Kickstarter, это тоже очень хороший способ как минимум для вдохновения, как максимум, если у вас есть бренд, который способен купить вам проект или его оплатить, вы можете действительно и сделать таким образом историю. Но, собственно, есть еще один способ, о котором мне хочется с вами поговорить, и что самое главное, что вы должны делать –</w:t>
        <w:br w:type="textWrapping"/>
        <w:br w:type="textWrapping"/>
        <w:t xml:space="preserve">02:11:13 – 02:11:37</w:t>
        <w:br w:type="textWrapping"/>
        <w:br w:type="textWrapping"/>
        <w:t xml:space="preserve">Единственный способ, который будет вас развивать лучше, чем любые лекции, чем любые занятия, чем любая практика, это смотреть как можно больше кейсов. Поэтому портал, на котором вы должны залипать, это портал love the work more или просто the work, love the work. То есть это такой на самом деле, как сказать, практика.</w:t>
        <w:br w:type="textWrapping"/>
        <w:br w:type="textWrapping"/>
        <w:t xml:space="preserve">02:11:37 – 02:12:00</w:t>
        <w:br w:type="textWrapping"/>
        <w:br w:type="textWrapping"/>
        <w:t xml:space="preserve">протестный проект, который появился. В какой-то момент Канны сделали свою платную подписку на архив со всеми работами, которые выигрывали Канны. И два креативщика решили, что это нечестно. Нечестно, что Канны берут деньги за то, что они не создавали. Они создают архив проектов, в котором они не имеют никакого...</w:t>
        <w:br w:type="textWrapping"/>
        <w:br w:type="textWrapping"/>
        <w:t xml:space="preserve">02:12:01 – 02:12:12</w:t>
        <w:br w:type="textWrapping"/>
        <w:br w:type="textWrapping"/>
        <w:t xml:space="preserve">которым они не принимали никакого участия. Поэтому такой архив должен быть бесплатным. И они сделали дублирующий портал, назвали его, добавили одно слово «мо», то есть «love the work, mo»,</w:t>
        <w:br w:type="textWrapping"/>
        <w:br w:type="textWrapping"/>
        <w:t xml:space="preserve">02:12:13 – 02:12:30</w:t>
        <w:br w:type="textWrapping"/>
        <w:br w:type="textWrapping"/>
        <w:t xml:space="preserve">И это бесплатный портал, где собраны все победители Каннских Львов за последние, по-моему, 20 лет. Они уже собрали по всем категориям золото, гран-при, золото, серебро, бронза. И что вы можете делать? Просто смотрите по одному кейсу в день.</w:t>
        <w:br w:type="textWrapping"/>
        <w:br w:type="textWrapping"/>
        <w:t xml:space="preserve">02:12:31 – 02:12:57</w:t>
        <w:br w:type="textWrapping"/>
        <w:br w:type="textWrapping"/>
        <w:t xml:space="preserve">Это будет занимать у вас всего 10 минут. Но представьте, если вы в день посмотрите один кейс новый, который вы не смотрели, то за год вы посмотрите 365 кейсов. За два года вы посмотрите 700 кейсов. Не получится так, что вы посмотрите кейсы, и это не даст никакого эффекта. Вы увидите гораздо больше закономерности. На самом деле низкая насмотренность – это самая большая проблема в том, что у вас не получается придумывать сильные проекты.</w:t>
        <w:br w:type="textWrapping"/>
        <w:br w:type="textWrapping"/>
        <w:t xml:space="preserve">02:12:57 – 02:13:19</w:t>
        <w:br w:type="textWrapping"/>
        <w:br w:type="textWrapping"/>
        <w:t xml:space="preserve">Есть люди, есть уникальные люди, которые придумывают без насмотренности, но таких людей очень мало. Большинство профессионалов на рынке, любых, чьей рекламой вы восхищаетесь, чьими проектами вы восхищаетесь, вы с ними поговорите, вы узнаете, что они смотрят безумное количество кейсов, они смотрят такое количество проектов, которые просто немыслимые, они смотрят все, они знают все кейсы.</w:t>
        <w:br w:type="textWrapping"/>
        <w:br w:type="textWrapping"/>
        <w:t xml:space="preserve">02:13:20 – 02:13:47</w:t>
        <w:br w:type="textWrapping"/>
        <w:br w:type="textWrapping"/>
        <w:t xml:space="preserve">И это самый правильный, самый прямой путь для вас, в том числе для того, чтобы вы развивались, чтобы вы становились лучше. Смотрите кейсы. Один кейс в день – это всего лишь 10 минут. Но самое важное, что вам нужно не оценивать этот кейс, нравится вам он или не нравится, а нужно задавать ему один простой вопрос. А что им нужно было знать, чтобы придумать это?</w:t>
        <w:br w:type="textWrapping"/>
        <w:br w:type="textWrapping"/>
        <w:t xml:space="preserve">02:13:48 – 02:14:14</w:t>
        <w:br w:type="textWrapping"/>
        <w:br w:type="textWrapping"/>
        <w:t xml:space="preserve">Что они должны были знать, чтобы это придумать? Какой информации они должны были обладать, чтобы это придумать? Если вы будете задавать этот вопрос каждому кейсу, вы заметите, как вы будете видеть очень много закономерностей, как вы будете лучше понимать рекламу, как вы будете лучше понимать, где искать эту информацию. Потому что все, о чем мы с вами поговорили, чтобы делать интересный людям контент, чтобы делать интересный</w:t>
        <w:br w:type="textWrapping"/>
        <w:br w:type="textWrapping"/>
        <w:t xml:space="preserve">02:14:15 – 02:14:38</w:t>
        <w:br w:type="textWrapping"/>
        <w:br w:type="textWrapping"/>
        <w:t xml:space="preserve">полезные людям сервисы, чтобы создавать полезные людям продукты, вам нужно знать в первую очередь людей. Вы должны с ними разговаривать. И на самом деле, почему я про это говорю, потому что метод будет построен именно на этом, на том, что вы должны хорошо знать свою аудиторию, и я буду вам рассказывать простые способы, как эту аудиторию узнавать.</w:t>
        <w:br w:type="textWrapping"/>
        <w:br w:type="textWrapping"/>
        <w:t xml:space="preserve">02:14:37 – 02:14:55</w:t>
        <w:br w:type="textWrapping"/>
        <w:br w:type="textWrapping"/>
        <w:t xml:space="preserve">как про нее узнавать лучше. Следующая лекция будет как раз про то, как метод появился. Если здесь я рассказывал на тех кейсах, которые я находил в мировом пространстве, то следующую лекцию я расскажу полностью на своих кейсах, и вы увидите, как происходило изменение</w:t>
        <w:br w:type="textWrapping"/>
        <w:br w:type="textWrapping"/>
        <w:t xml:space="preserve">02:14:56 – 02:15:13</w:t>
        <w:br w:type="textWrapping"/>
        <w:br w:type="textWrapping"/>
        <w:t xml:space="preserve">Как мы, агентство, менялись с точки зрения того, что мы делали, как мы переходили от одного шага к другому, и что на самом деле было фундаментом создания метода. И почему я считаю, что самая главная мысль моя, которую мы будем с вами обсуждать, в том, что мы с вами ничего не придумываем сами.</w:t>
        <w:br w:type="textWrapping"/>
        <w:br w:type="textWrapping"/>
        <w:t xml:space="preserve">02:15:13 – 02:15:36</w:t>
        <w:br w:type="textWrapping"/>
        <w:br w:type="textWrapping"/>
        <w:t xml:space="preserve">И метод построен на том, чтобы вы правильно научились собирать информацию, правильно ее обрабатывать, правильно ее подготавливать, и это будет давать вам гигантское количество новых идей и гигантское количество новых классных идей, которые будут интересны людям, которые будут их трогать. Поэтому самый главный совет сегодня, который я хочу вам дать, два, наверное, совета. Первое. Перестаньте придумывать рекламу. И второе.</w:t>
        <w:br w:type="textWrapping"/>
        <w:br w:type="textWrapping"/>
        <w:t xml:space="preserve">02:15:37 – 02:15:45</w:t>
        <w:br w:type="textWrapping"/>
        <w:br w:type="textWrapping"/>
        <w:t xml:space="preserve">Задавайте кейсам вопросы, смотрите их как можно больше и задавайте им один простой вопрос. Что им нужно было знать, чтобы это придумать?</w:t>
        <w:br w:type="textWrapping"/>
        <w:br w:type="textWrapping"/>
        <w:t xml:space="preserve">02:15:46 – 02:16:10</w:t>
        <w:br w:type="textWrapping"/>
        <w:br w:type="textWrapping"/>
        <w:t xml:space="preserve">А я на этом, собственно, закончил. Сегодня получилось опять чуть больше, чем я планировал, но готов ответить на ваши вопросы полностью свободен. Если кому-то нужно идти, бегите, можете задать вопросы в чате, я их потом тоже посмотрю, или можете задать вопросы в слэке. Вообще, как бы, можете не стесняться задавать вопросы</w:t>
        <w:br w:type="textWrapping"/>
        <w:br w:type="textWrapping"/>
        <w:t xml:space="preserve">02:16:11 – 02:16:24</w:t>
        <w:br w:type="textWrapping"/>
        <w:br w:type="textWrapping"/>
        <w:t xml:space="preserve">И писать, и Slack создан именно не только для того, чтобы мы говорили вам какие-то технические информационные вещи, но и для того, чтобы у нас была возможность с вами общаться, а у вас была возможность задавать вопросы в течение любого времени.</w:t>
        <w:br w:type="textWrapping"/>
        <w:br w:type="textWrapping"/>
        <w:t xml:space="preserve">02:16:26 – 02:16:43</w:t>
        <w:br w:type="textWrapping"/>
        <w:br w:type="textWrapping"/>
        <w:t xml:space="preserve">Денис, спасибо. У меня такой вопрос, он касается как раз-таки насмотренности кейсов. Я тут недавно обнаружил, что на самом деле база Love the Work More на сегодняшний день превышает базу Love the Work по количеству кейсов, особенно кейсов за 20 век.</w:t>
        <w:br w:type="textWrapping"/>
        <w:br w:type="textWrapping"/>
        <w:t xml:space="preserve">02:16:43 – 02:17:11</w:t>
        <w:br w:type="textWrapping"/>
        <w:br w:type="textWrapping"/>
        <w:t xml:space="preserve">Вопрос в чем заключается? Для того, чтобы придумывать продукты, сервисы, интертеймент и так далее, насколько далеко нужно углубляться в своей насмотренности? Грубо говоря, до какого года кейсы имеет смысл смотреть, для того, чтобы они помогали создавать все то, о чем мы говорили сегодня в 2024 году? Имеет ли смысл смотреть победителей Канн в 1999 году? Где эта грань в общем?</w:t>
        <w:br w:type="textWrapping"/>
        <w:br w:type="textWrapping"/>
        <w:t xml:space="preserve">02:17:11 – 02:17:34</w:t>
        <w:br w:type="textWrapping"/>
        <w:br w:type="textWrapping"/>
        <w:t xml:space="preserve">Я бы начинал смотреть последние 20 лет. Я могу точно сказать, что последние 10-15 лет вы будете находить более интересные вещи. Мы на самом деле не про все типы рекламы поговорили сегодня. Мы поговорим с вами на следующей лекции про еще один тип рекламы. Ему я хочу уделить отдельное внимание. Я считаю, что его стало незаслуженно мало.</w:t>
        <w:br w:type="textWrapping"/>
        <w:br w:type="textWrapping"/>
        <w:t xml:space="preserve">02:17:33 – 02:17:58</w:t>
        <w:br w:type="textWrapping"/>
        <w:br w:type="textWrapping"/>
        <w:t xml:space="preserve">То, о чем мы с вами сегодня поговорили, это круто, это классно, но, на мой взгляд, это не вершина нашей профессии. А вершина нашей профессии – это то, о чем мы поговорим в следующей лекции. И таких реклам раньше было тоже много. Поэтому, на мой взгляд, можно смотреть смело за последние 15-20 лет. Хуже от этого вам точно не будет. Польза будет 100%.</w:t>
        <w:br w:type="textWrapping"/>
        <w:br w:type="textWrapping"/>
        <w:t xml:space="preserve">02:18:02 – 02:18:26</w:t>
        <w:br w:type="textWrapping"/>
        <w:br w:type="textWrapping"/>
        <w:t xml:space="preserve">Единственное, что я советую смотреть, если мы говорим про новые проекты последние 10-15 лет, я советую смотреть больше нетрадиционные медиа, то есть не принты и не видео. Это медиа, пиар, директ, все что угодно, любые другие категории, которые не классические. А вот если мы переходим линию 15 и старше,</w:t>
        <w:br w:type="textWrapping"/>
        <w:br w:type="textWrapping"/>
        <w:t xml:space="preserve">02:18:27 – 02:18:51</w:t>
        <w:br w:type="textWrapping"/>
        <w:br w:type="textWrapping"/>
        <w:t xml:space="preserve">то там уже имеет смысл смотреть как раз наоборот более классические ролики, принты. Там гораздо больше мастерства. И вообще есть такая тенденция, что из классических форматов, из ТВ, из видео, те самые крутые креативщики ушли в другие форматы, в интегрированные форматы. Поэтому если 10 лет назад самой престижной премией было выиграть «Золотого льва» в видео,</w:t>
        <w:br w:type="textWrapping"/>
        <w:br w:type="textWrapping"/>
        <w:t xml:space="preserve">02:18:52 – 02:19:13</w:t>
        <w:br w:type="textWrapping"/>
        <w:br w:type="textWrapping"/>
        <w:t xml:space="preserve">то сейчас самая престижная премия – это получить «Золотого льва», получить «Гуд» или получить «Титаниум», то есть интегрированный проект. Спасибо. И здесь самая большая конкуренция. Да, Маш, ты поднимала руку, по-моему, первый. По крайней мере, я тебя первый увидел.</w:t>
        <w:br w:type="textWrapping"/>
        <w:br w:type="textWrapping"/>
        <w:t xml:space="preserve">02:19:13 – 02:19:30</w:t>
        <w:br w:type="textWrapping"/>
        <w:br w:type="textWrapping"/>
        <w:t xml:space="preserve">Да. Денис, спасибо тебе за лекцию. У меня такой странный вопрос, я не совсем его даже доформулировала, но, надеюсь, тебе будет понятно. Ты, получается, говоришь, что не нужно, нужно стремиться,</w:t>
        <w:br w:type="textWrapping"/>
        <w:br w:type="textWrapping"/>
        <w:t xml:space="preserve">02:19:30 – 02:19:54</w:t>
        <w:br w:type="textWrapping"/>
        <w:br w:type="textWrapping"/>
        <w:t xml:space="preserve">не создавать рекламу, скажем так, коммуникацию. И мой вопрос заключается в том, а для всех ли брендов и для всех ли продуктов нужен такой подход? Потому что, допустим, мы посмотрели рекламу Стеллы, пива. Я не знаю, какая у них целевая аудитория, но я подразумеваю, что это могут быть люди. Что сделали Стеллы? Они там проанализировали картины.</w:t>
        <w:br w:type="textWrapping"/>
        <w:br w:type="textWrapping"/>
        <w:t xml:space="preserve">02:19:54 – 02:20:14</w:t>
        <w:br w:type="textWrapping"/>
        <w:br w:type="textWrapping"/>
        <w:t xml:space="preserve">Я так фантазирую и думаю, что у целевой аудитории Стеллы это люди, которым, возможно, не совсем интересны искусства. Возможно, у них немного другие жизненные интересы. И мне почему-то кажется, что эта реклама, возможно, не совсем попала в целевую аудиторию. То есть я думаю, что есть некоторые продукты, у которых...</w:t>
        <w:br w:type="textWrapping"/>
        <w:br w:type="textWrapping"/>
        <w:t xml:space="preserve">02:20:15 – 02:20:35</w:t>
        <w:br w:type="textWrapping"/>
        <w:br w:type="textWrapping"/>
        <w:t xml:space="preserve">целевая аудитория, ну, давайте так, очень грубо говоря, на заводе человек более простых жизненных ценностей. И вот для таких продуктов, для такой целевой аудитории тоже стоит такого сложного похода придерживаться. Я надеюсь, ты понял. Да, стоит, объясню. Потому</w:t>
        <w:br w:type="textWrapping"/>
        <w:br w:type="textWrapping"/>
        <w:t xml:space="preserve">02:20:35 – 02:21:02</w:t>
        <w:br w:type="textWrapping"/>
        <w:br w:type="textWrapping"/>
        <w:t xml:space="preserve">Потому что это способ рассказа, это способ делания рекламы. То есть я просто хочу до вас донести, что реклама стала гораздо шире, инструментов у рекламы стало больше. Используйте их все, не думайте только одним старым классическим, к которому вы привыкли. Та проблема, о которой ты говоришь, это классика жанра, в которой обвиняют всегда креативщиков. Все запомнили ваш креатив, никто не запомнил, что продавалось, а что за бренд. Это вообще нашей аудитории неинтересно.</w:t>
        <w:br w:type="textWrapping"/>
        <w:br w:type="textWrapping"/>
        <w:t xml:space="preserve">02:21:03 – 02:21:19</w:t>
        <w:br w:type="textWrapping"/>
        <w:br w:type="textWrapping"/>
        <w:t xml:space="preserve">Это как старый мем в интернете, где интернет нам ваш этот не нужен, когда бабушка говорила. Вот это то же самое. Но в чем проблема? Это не проблема креатива, это не проблема коммуникации, это проблема стратегии и маркетинга.</w:t>
        <w:br w:type="textWrapping"/>
        <w:br w:type="textWrapping"/>
        <w:t xml:space="preserve">02:21:19 – 02:21:47</w:t>
        <w:br w:type="textWrapping"/>
        <w:br w:type="textWrapping"/>
        <w:t xml:space="preserve">Если маркетологи или стратеги, коммуникационные агентства неправильно выбрали аудиторию, неправильно выбрали контент, это их проблемы. Поэтому об этом мы с вами поговорим. Это будет отдельная лекция тоже, потому что с этим большая мешанина в маркетинге и в рекламе происходит. Никто не понимает, за что отвечает реклама, за что отвечает креатив, за что отвечает стратегия. И это прямо тема отдельной лекции, которая у нас с вами будет.</w:t>
        <w:br w:type="textWrapping"/>
        <w:br w:type="textWrapping"/>
        <w:t xml:space="preserve">02:21:49 – 02:22:13</w:t>
        <w:br w:type="textWrapping"/>
        <w:br w:type="textWrapping"/>
        <w:t xml:space="preserve">Поэтому ответ «да» на твой вопрос, что это сел артуане очень подходит. Либо мы с тобой не знаем, какая у них была задача, мы не знаем, мы не видели бриф. Возможно, у них была задача, не знаю, может быть, та страна, где они это делали, у них сейчас идет бум среди молодежи по увлечению старым классическим искусством. Мы же не знаем этого тренда, поэтому мы считаем, что мы примеряем этот тренд на нашу страну.</w:t>
        <w:br w:type="textWrapping"/>
        <w:br w:type="textWrapping"/>
        <w:t xml:space="preserve">02:22:13 – 02:22:25</w:t>
        <w:br w:type="textWrapping"/>
        <w:br w:type="textWrapping"/>
        <w:t xml:space="preserve">и на наши страны. А у нас кажется, что это странно, не в аудитории. А у них это может быть в аудитории. Или у них вообще может быть аудитория более взрослая. Мы тоже этого не знаем. Поэтому...</w:t>
        <w:br w:type="textWrapping"/>
        <w:br w:type="textWrapping"/>
        <w:t xml:space="preserve">02:22:25 – 02:22:44</w:t>
        <w:br w:type="textWrapping"/>
        <w:br w:type="textWrapping"/>
        <w:t xml:space="preserve">Я надеюсь, что они как бы делали стратегически. То есть, отвечая на твой вопрос, это две разные задачи. Понять свою аудиторию, чем она интересуется, и рассказать им их способом. Потому что если мы берем более классическую историю, то как бы было бы решение, я на следующей лекции в своих проектах это покажу,</w:t>
        <w:br w:type="textWrapping"/>
        <w:br w:type="textWrapping"/>
        <w:t xml:space="preserve">02:22:44 – 02:23:14</w:t>
        <w:br w:type="textWrapping"/>
        <w:br w:type="textWrapping"/>
        <w:t xml:space="preserve">Если мы понимаем, что все люди смотрят сериалы, не надо снимать рекламу им в стилистике модно, современно, Adidas и Nike. Снимите им, возьмите сериального режиссера, возьмите сериального сценариста и с ними создайте проект. Понимаешь? И это тоже будет контент, то есть вы создадите контент, но контент, который будет адекватен твоей аудитории. Подход создания, придумывания рекламы, создания сервисов, контентов и продуктов –</w:t>
        <w:br w:type="textWrapping"/>
        <w:br w:type="textWrapping"/>
        <w:t xml:space="preserve">02:23:15 – 02:23:37</w:t>
        <w:br w:type="textWrapping"/>
        <w:br w:type="textWrapping"/>
        <w:t xml:space="preserve">не имеет ограничений в плане возраста, аудитории и ее типологии. Чтобы это было им актуально, вот для этого как раз тебе нужно хорошо понимать свою аудиторию. Тебе нужно сделать целый борт про то, о чем они интересуются, что они смотрят. Мы однажды делали рекламу Adrenaline Rush. Я, может быть, ее тоже тогда вставлю, чтобы мы про это поговорили.</w:t>
        <w:br w:type="textWrapping"/>
        <w:br w:type="textWrapping"/>
        <w:t xml:space="preserve">02:23:38 – 02:24:02</w:t>
        <w:br w:type="textWrapping"/>
        <w:br w:type="textWrapping"/>
        <w:t xml:space="preserve">Эта реклама была, я не очень такое люблю, но эта реклама была для подростков. То есть это энергетик, который поставил нам задачу сделать коммуникацию для подростков. И мы поняли, что мы вообще ничего про них не знаем. Наши дети еще не доросли до этого возраста. Мы уже давно переросли этот возраст, и мы вообще не понимаем эту аудиторию. И первое, что мы сделали, это мы провели качественное интервью с этими подростками.</w:t>
        <w:br w:type="textWrapping"/>
        <w:br w:type="textWrapping"/>
        <w:t xml:space="preserve">02:24:03 – 02:24:30</w:t>
        <w:br w:type="textWrapping"/>
        <w:br w:type="textWrapping"/>
        <w:t xml:space="preserve">И спросили у них, а что вы смотрите, что вы слушаете. И дальше две недели просто моя креативная команда сидела и смотрела все клипы, все подкасты, слушала всю музыку, которую они смотрят и слушают, чтобы понять вообще, какой у них визуальный язык, как они разговаривают, какой у них обычный язык. И под это сделать коммуникацию. И мы, собственно, нашли закономерности, сделали. И это был самый эффективный ролик у Adrenaline Rush.</w:t>
        <w:br w:type="textWrapping"/>
        <w:br w:type="textWrapping"/>
        <w:t xml:space="preserve">02:24:33 – 02:25:02</w:t>
        <w:br w:type="textWrapping"/>
        <w:br w:type="textWrapping"/>
        <w:t xml:space="preserve">А без этого мы никогда в жизни сами бы это не придумали. То есть мы ничего реально не придумываем сами. Если это качественная классная реклама, то это находка где-то. То есть вы либо посмотрели за людьми, либо вы провели исследование, либо вы узнали что-то. Часто бывает, что мы думаем, что я сейчас пойду, закроюсь комнату и сразу начну придумывать. Не бывает. Вы должны изучить свою аудиторию, вы должны ее узнать. Вы можете придумать из головы только тогда, когда вы сами аудитория.</w:t>
        <w:br w:type="textWrapping"/>
        <w:br w:type="textWrapping"/>
        <w:t xml:space="preserve">02:25:03 – 02:25:30</w:t>
        <w:br w:type="textWrapping"/>
        <w:br w:type="textWrapping"/>
        <w:t xml:space="preserve">То есть если вы, например, делаете рекламу для беговых кроссовок, и вы сами бегун, вы сможете найти все проблемы, нюансы и придумать хорошую рекламу. Но если вы не бегун, вы никогда сами ничего хорошего не придумаете, не поговори с бегунами. Это всегда будет очень пластиковая поверхностная история. Вот, надеюсь, ответила на твой вопрос. Да, спасибо. Никит, твоя очередь.</w:t>
        <w:br w:type="textWrapping"/>
        <w:br w:type="textWrapping"/>
        <w:t xml:space="preserve">02:25:33 – 02:25:40</w:t>
        <w:br w:type="textWrapping"/>
        <w:br w:type="textWrapping"/>
        <w:t xml:space="preserve">Спасибо за лекцию, очень классно, очень вкусно. Мой вопрос, он такой, наверное, литерический больше, слухай.</w:t>
        <w:br w:type="textWrapping"/>
        <w:br w:type="textWrapping"/>
        <w:t xml:space="preserve">02:25:40 – 02:26:06</w:t>
        <w:br w:type="textWrapping"/>
        <w:br w:type="textWrapping"/>
        <w:t xml:space="preserve">Правильно я понимаю, что тенденция идет в любом случае к тому, чтобы если ты хочешь поддержать внимание аудитории, тебе нужно создание контента. То есть условно все, что ты делаешь, так или иначе используется, потому что ты в итоге произведешь контент, который либо расскажет об этом, либо будет сам по себе эти продукты, либо кто-то вокруг создания контента, когда мы посмотрим в телефоне, вокруг себя на экране.</w:t>
        <w:br w:type="textWrapping"/>
        <w:br w:type="textWrapping"/>
        <w:t xml:space="preserve">02:26:07 – 02:26:24</w:t>
        <w:br w:type="textWrapping"/>
        <w:br w:type="textWrapping"/>
        <w:t xml:space="preserve">Ты понимаешь, о чем я спрашиваю? Смотри, главная тенденция, в чем произошло изменение. Раньше ты мог заставить, накормить человека рекламой. Ты знал, что будет рекламный блок, хочешь ты, не хочешь.</w:t>
        <w:br w:type="textWrapping"/>
        <w:br w:type="textWrapping"/>
        <w:t xml:space="preserve">02:26:24 – 02:26:52</w:t>
        <w:br w:type="textWrapping"/>
        <w:br w:type="textWrapping"/>
        <w:t xml:space="preserve">человек его посмотрит. И у него нет вариантов. Он смотрит фильм, он смотрит сериал, и в этом сериале будет реклама, он ее посмотрит. Или ты хочешь зайти на какой-то... Когда стал развиваться интернет, то этот главный принцип изменился. Нельзя уже просто накормить человека. Люди сказали, окей, не знаю, вот я там раньше проводил опросы, там еще 10 лет назад, сейчас уже нет смысла, я уверен, что большинства из вас нет телевизора в доме. Я спрашивал просто. Вот у меня нет телевизора уже...</w:t>
        <w:br w:type="textWrapping"/>
        <w:br w:type="textWrapping"/>
        <w:t xml:space="preserve">02:26:53 – 02:26:59</w:t>
        <w:br w:type="textWrapping"/>
        <w:br w:type="textWrapping"/>
        <w:t xml:space="preserve">У меня есть Apple TV подключено. У меня 16 лет нет дома телевизора вообще.</w:t>
        <w:br w:type="textWrapping"/>
        <w:br w:type="textWrapping"/>
        <w:t xml:space="preserve">02:26:59 – 02:27:22</w:t>
        <w:br w:type="textWrapping"/>
        <w:br w:type="textWrapping"/>
        <w:t xml:space="preserve">То есть просто нет. Даже для Apple TV. И мы все смотрим полностью с гаджетов. То есть я уже 16 лет полностью модерирую свой контент, который я буду смотреть. Я оплачиваю подписки. У меня не стоит Adblock, но я максимально на всех платных подписках, чтобы не видеть коммуникацию, ничего не прерывать. Как со мной взаимодействовать?</w:t>
        <w:br w:type="textWrapping"/>
        <w:br w:type="textWrapping"/>
        <w:t xml:space="preserve">02:27:22 – 02:27:47</w:t>
        <w:br w:type="textWrapping"/>
        <w:br w:type="textWrapping"/>
        <w:t xml:space="preserve">То есть я сижу, например, я работаю из дома, или я работаю онлайн, то есть я практически даже не попадаю в общественный транспорт. Если я еду, то я еду на машине. Как меня захватить? Мне же надо продавать что-то. Но при этом я же слушаю интересную музыку новую, я смотрю новые клипы, я смотрю новые фильмы. Мне это интересно, я сам это ищу. И, соответственно, ответ простой. Зачем?</w:t>
        <w:br w:type="textWrapping"/>
        <w:br w:type="textWrapping"/>
        <w:t xml:space="preserve">02:27:48 – 02:28:06</w:t>
        <w:br w:type="textWrapping"/>
        <w:br w:type="textWrapping"/>
        <w:t xml:space="preserve">Давайте мимикрировать под это, давайте использовать те же инструменты, которые используют музыканты. Вот это, собственно, как бы, собственно, вопрос. Условно, вот, Volvo сделала классную штуку, краска прям идеальная, да, то есть я прям пошел сразу искать, если вокруг меня где-то, где-то можно такую купить. Но, условно,</w:t>
        <w:br w:type="textWrapping"/>
        <w:br w:type="textWrapping"/>
        <w:t xml:space="preserve">02:28:06 – 02:28:21</w:t>
        <w:br w:type="textWrapping"/>
        <w:br w:type="textWrapping"/>
        <w:t xml:space="preserve">Одной краски недостаточно, и истории про это тоже. Надо достучаться до всех участников этого процесса через все их каналы коммуникации. Инстаграм заканчивается телеком и так далее.</w:t>
        <w:br w:type="textWrapping"/>
        <w:br w:type="textWrapping"/>
        <w:t xml:space="preserve">02:28:21 – 02:28:47</w:t>
        <w:br w:type="textWrapping"/>
        <w:br w:type="textWrapping"/>
        <w:t xml:space="preserve">Да, очень большую роль сейчас играют инфлюенсеры, social media. Social media играет очень большую роль с точки зрения обеспечения вот этого массовой коммуникации. И при этом, я рассказываю свою историю, но она все равно специфическая. То есть большинство людей не покупает подписку на YouTube. Большинство людей продолжают смотреть телевизор, к сожалению. То есть там в каких-то европейских странах...</w:t>
        <w:br w:type="textWrapping"/>
        <w:br w:type="textWrapping"/>
        <w:t xml:space="preserve">02:28:47 – 02:29:10</w:t>
        <w:br w:type="textWrapping"/>
        <w:br w:type="textWrapping"/>
        <w:t xml:space="preserve">объемы ТВ-рекламы наконец-то стали меньше, чем объемы интернет-рекламы. Во Франции, например, несколько лет назад это произошло, в Великобритании, по-моему, тоже это произошло. Но все равно ТВ-реклама по-прежнему основной канал, и все равно по-прежнему массовые коммуникации, они еще работают. Но как замену, то, о чем ты говоришь, это хороший действительно медиаплан.</w:t>
        <w:br w:type="textWrapping"/>
        <w:br w:type="textWrapping"/>
        <w:t xml:space="preserve">02:29:10 – 02:29:36</w:t>
        <w:br w:type="textWrapping"/>
        <w:br w:type="textWrapping"/>
        <w:t xml:space="preserve">И чаще всего вот такие акции, они, конечно, дополняются, они поддерживаются. Если мы посмотрим, там как бы есть идея. Это просто в кейсе они коротко рассказывают, потому что у тебя всего две минуты. Но по большому счету, если читать дальше подробно про проект, у них у всех будут стандартные баннеры, у них у всех будут какие-то спонсорские размещения у инфлюенсеров. И это тоже создает определенную проблему, что создается впечатление, что такой word of mouth,</w:t>
        <w:br w:type="textWrapping"/>
        <w:br w:type="textWrapping"/>
        <w:t xml:space="preserve">02:29:36 – 02:29:49</w:t>
        <w:br w:type="textWrapping"/>
        <w:br w:type="textWrapping"/>
        <w:t xml:space="preserve">проект, типа проект, который сам по себе распространяется, люди о нем рассказывают, может бесплатно создаться, не может. У любого вирусного проекта всегда есть первичный бюджет, который ты вливаешь на его посев, на его продвижение.</w:t>
        <w:br w:type="textWrapping"/>
        <w:br w:type="textWrapping"/>
        <w:t xml:space="preserve">02:29:48 – 02:30:11</w:t>
        <w:br w:type="textWrapping"/>
        <w:br w:type="textWrapping"/>
        <w:t xml:space="preserve">Это очень важный момент. Поэтому вот тут одно другого не исключает. Я просто подсвечиваю, конечно, утрирую одну часть, но понятно, что должна быть большая медийная поддержка все равно. Да, это сильно... Такие проекты сильно экономят медийку. То есть ты гораздо меньше тратишь денег в общем на компанию в такими проектами, но...</w:t>
        <w:br w:type="textWrapping"/>
        <w:br w:type="textWrapping"/>
        <w:t xml:space="preserve">02:30:12 – 02:30:38</w:t>
        <w:br w:type="textWrapping"/>
        <w:br w:type="textWrapping"/>
        <w:t xml:space="preserve">все равно ты как бы на медийку тратишь. Это вот то, что иногда в кейсах пишут, типа, ноль медиабаджет, это вранье, честно говоря. На самом деле это не так. Все рекламщики это знают, кто как бы делает такие кейсы. Ни один кейс невозможно... Это прямо очень высокие риски. Один из 50 кейсов запускается с ноль медиабаджетом. Большинство, все равно, даже самые яркие, интересные проекты требуют медиатолчка такого.</w:t>
        <w:br w:type="textWrapping"/>
        <w:br w:type="textWrapping"/>
        <w:t xml:space="preserve">02:30:39 – 02:31:07</w:t>
        <w:br w:type="textWrapping"/>
        <w:br w:type="textWrapping"/>
        <w:t xml:space="preserve">Условно это ты не купил размещение на телевидении. Опять же, пример с этим проектом с коином, забыл как он называется, которые на Суперболе размещались. Минутный ролик на Суперболе стоит миллион долларов. То есть они потратили миллион долларов. Сделали супер чиповый ролик, который мог любой бренд-менеджер сам собрать у себя на компьютере. Но</w:t>
        <w:br w:type="textWrapping"/>
        <w:br w:type="textWrapping"/>
        <w:t xml:space="preserve">02:31:07 – 02:31:27</w:t>
        <w:br w:type="textWrapping"/>
        <w:br w:type="textWrapping"/>
        <w:t xml:space="preserve">сам все равно как бы первичное размещение нужно было. То есть, если бы они это сделали не на Суперболе, это бы не вызвало такой ажиотаж. Именно на Суперболе эта идея максимально ярко заиграла. Окей, спасибо. Да, Пром, тебе слово.</w:t>
        <w:br w:type="textWrapping"/>
        <w:br w:type="textWrapping"/>
        <w:t xml:space="preserve">02:31:27 – 02:31:53</w:t>
        <w:br w:type="textWrapping"/>
        <w:br w:type="textWrapping"/>
        <w:t xml:space="preserve">Никита, пускай. Спасибо, Денис. Слушайте, вы прям в конце подошли к моему вопросу, который я хотел задать. Я как раз хотел и понять, в чем именно креатив идеи QR-кода, потому что сейчас попробую объяснить. Если мы задумаемся, то они купили самое дорогое размещение в рекламном блоке и, по сути, просто сделали сразу QR-код на ключевое действие и, по сути, выполнили там все задачи.</w:t>
        <w:br w:type="textWrapping"/>
        <w:br w:type="textWrapping"/>
        <w:t xml:space="preserve">02:31:53 – 02:32:15</w:t>
        <w:br w:type="textWrapping"/>
        <w:br w:type="textWrapping"/>
        <w:t xml:space="preserve">стоящий перед брендом, и поэтому, может быть, там какой-то еще контекст был, потому что, условно, поставить бы туда другой дорогой бренд, да, и результаты могли бы быть не хуже, может быть, лучше. Собственно, здесь креатив именно в чем-то, что они как бы такое заявление делают, что они про технологии будущего, да, про крипту, но при этом сделали самый вот чиповый ролик, что им как будто бы пофигу</w:t>
        <w:br w:type="textWrapping"/>
        <w:br w:type="textWrapping"/>
        <w:t xml:space="preserve">02:32:15 – 02:32:30</w:t>
        <w:br w:type="textWrapping"/>
        <w:br w:type="textWrapping"/>
        <w:t xml:space="preserve">даже деньги они не хотят тратить. То есть это же не аналог такой кейса типа «It's a tight ad». Или же это такой формат, знаете, такой термин «настолько плохо, что хорошо». Я, может быть, не до конца раскусил. Можете здесь поделиться, пожалуйста.</w:t>
        <w:br w:type="textWrapping"/>
        <w:br w:type="textWrapping"/>
        <w:t xml:space="preserve">02:32:30 – 02:32:57</w:t>
        <w:br w:type="textWrapping"/>
        <w:br w:type="textWrapping"/>
        <w:t xml:space="preserve">Смотри, очень простой ответ на самом деле. Ну, то есть первое, почему это более эффективно, чем просто было сделать ролик? Они получили очень большой бас, очень большое обсуждение. То есть их охваты в несколько раз больше были, чем те охваты, которые они просто получили бы, купив размещение в Суперболе. Первый момент. То есть в десятки раз больше они получили охват. Второй момент, в чем здесь креатив? Тут надо просто ответить на вопрос, а что такое креатив?</w:t>
        <w:br w:type="textWrapping"/>
        <w:br w:type="textWrapping"/>
        <w:t xml:space="preserve">02:32:57 – 02:33:13</w:t>
        <w:br w:type="textWrapping"/>
        <w:br w:type="textWrapping"/>
        <w:t xml:space="preserve">Креатив или креативное решение – это решить задачу так, как ее никто не решал. То есть если все варят пельмени в кастрюле, а ты сварил в чайнике, то это креатив. Если все варят в чайнике, а ты сварил в кастрюле, это креатив.</w:t>
        <w:br w:type="textWrapping"/>
        <w:br w:type="textWrapping"/>
        <w:t xml:space="preserve">02:33:14 – 02:33:33</w:t>
        <w:br w:type="textWrapping"/>
        <w:br w:type="textWrapping"/>
        <w:t xml:space="preserve">То есть креативность это сделать не так, как другие. Тенденция супербола за последние годы, и, собственно, этим он и славится, делать самые дорогие ролики. Бренды делали самые сложные, самые дорогие ролики. В чем их была логика всегда и рассуждение? И все жили в этом контексте. Мы тратим миллион долларов за минуту.</w:t>
        <w:br w:type="textWrapping"/>
        <w:br w:type="textWrapping"/>
        <w:t xml:space="preserve">02:33:33 – 02:34:01</w:t>
        <w:br w:type="textWrapping"/>
        <w:br w:type="textWrapping"/>
        <w:t xml:space="preserve">блин мы не можем сделать что-то чиповые дешевые мы должны сделать супер крутой ролик который запомнится войдет в историю самый дорогой они тратили еще по 100 миллионов на продакшен этих роликов и все ролики которые там крутятся они испещрены звездами они испещрены технологиями графикой прочим прочим и тут выходит просто чувак который говорит мне посрать на это все я просто покажу QR-код а как ты думаешь они это продали клиенту? как это могло выглядеть?</w:t>
        <w:br w:type="textWrapping"/>
        <w:br w:type="textWrapping"/>
        <w:t xml:space="preserve">02:34:02 – 02:34:09</w:t>
        <w:br w:type="textWrapping"/>
        <w:br w:type="textWrapping"/>
        <w:t xml:space="preserve">Слушай, это не сложно, если ты помнишь наш проект, который я делал в Yota, это реклама Yota. Да.</w:t>
        <w:br w:type="textWrapping"/>
        <w:br w:type="textWrapping"/>
        <w:t xml:space="preserve">02:34:09 – 02:34:34</w:t>
        <w:br w:type="textWrapping"/>
        <w:br w:type="textWrapping"/>
        <w:t xml:space="preserve">Который тихий, который без звука был. Да, где просто была пауза. Я его тоже покажу на следующей лекции. Тот же самый прием. Это просто, когда у тебя есть хорошее отношение с клиентом, когда вы понимаете задачу, когда это задача... Бывают такие проекты, это очень разовый проект. То есть они... Очень сложно его повторить. То же самое мы никогда не повторим Yota. Потому что вот просто все звезды сошлись. Вот у них, понимаешь...</w:t>
        <w:br w:type="textWrapping"/>
        <w:br w:type="textWrapping"/>
        <w:t xml:space="preserve">02:34:34 – 02:34:53</w:t>
        <w:br w:type="textWrapping"/>
        <w:br w:type="textWrapping"/>
        <w:t xml:space="preserve">Скорее всего, у них была задача сильно прокачать бренд-эверенс. У них, скорее всего, даже не стоял KPI в этих скачиваниях и установках. У них просто стояла задача, вот как йод родилась. Йод родилась точно так же. У нас была задача резко вырастить бренд-эверенс.</w:t>
        <w:br w:type="textWrapping"/>
        <w:br w:type="textWrapping"/>
        <w:t xml:space="preserve">02:34:54 – 02:35:23</w:t>
        <w:br w:type="textWrapping"/>
        <w:br w:type="textWrapping"/>
        <w:t xml:space="preserve">Мы не рекламировали ни продукт, ничего. Нам надо было просто увеличить знания. И, собственно, так и родился этот проект. Когда у тебя такая задача, продать такую идею очень легко. Когда у тебя задача прорекламировать промо, продать такую идею сложно. Просто бывают такие моменты, когда все звезды сошлись, к ним надо просто быть готовым, профессионально быть готовым, чтобы в этот момент, простите меня, не проебать этот момент, а сделать классную компанию. Спасибо, спасибо.</w:t>
        <w:br w:type="textWrapping"/>
        <w:br w:type="textWrapping"/>
        <w:t xml:space="preserve">02:35:24 – 02:35:51</w:t>
        <w:br w:type="textWrapping"/>
        <w:br w:type="textWrapping"/>
        <w:t xml:space="preserve">Да, Галь. Я хотела спросить, может в этом кейсе для Супербоула был еще элемент игры? Просто Супербоул же здесь это прям ивент, тут собираются друзья, семьи, типа они все наряжаются, готовят, готовят какие-то дринки. И мне кажется, это просто еще очень круто вписалось в сам контекст как бы вечеринки и вот всего такого, что они уловили этот QR-код в том числе. Может быть.</w:t>
        <w:br w:type="textWrapping"/>
        <w:br w:type="textWrapping"/>
        <w:t xml:space="preserve">02:35:51 – 02:36:12</w:t>
        <w:br w:type="textWrapping"/>
        <w:br w:type="textWrapping"/>
        <w:t xml:space="preserve">Нет, здесь больше все-таки это выделение. То есть там есть моменты трактива, то, что надо было как-то с этим взаимодействовать, еще то же самое. Но вот я говорю, на йоте я точно так же, ну вот сейчас плохо, что я не показываю кейс, но на следующей лекции я покажу еще раз подробнее про эту партию. Точно так же, даже я попадался на нее. То есть я сижу, смотрю футбол, например, трансляцию,</w:t>
        <w:br w:type="textWrapping"/>
        <w:br w:type="textWrapping"/>
        <w:t xml:space="preserve">02:36:12 – 02:36:35</w:t>
        <w:br w:type="textWrapping"/>
        <w:br w:type="textWrapping"/>
        <w:t xml:space="preserve">футбольную, а параллельно в другой вкладке не вижу, только слушаю звук. Параллельно в другой вкладке делаю работу. В тот раз у меня трансляция тишина. Я думаю, что за фигня? Я открываю вкладку, и там моя реклама. Я думаю, ну блин. То есть это просто момент, это работает, это выделяется, также хорошо цепляется и рассказывается по-новому. То есть они просто...</w:t>
        <w:br w:type="textWrapping"/>
        <w:br w:type="textWrapping"/>
        <w:t xml:space="preserve">02:36:36 – 02:37:02</w:t>
        <w:br w:type="textWrapping"/>
        <w:br w:type="textWrapping"/>
        <w:t xml:space="preserve">Сделали действительно креативность. Сделали действительно креативно. Сделали не так, как остальные делали. И за счет этого выделились. Интерактив, да. Есть еще был очень классный проект, который я тоже искренне люблю. Забыл его почему-то вставить в лекцию. Может быть, вы знаете, это Burger King тоже делал. Когда они в рекламе своей говорили, окей, Google, что-то найди в бургер или найди в опер.</w:t>
        <w:br w:type="textWrapping"/>
        <w:br w:type="textWrapping"/>
        <w:t xml:space="preserve">02:37:02 – 02:37:29</w:t>
        <w:br w:type="textWrapping"/>
        <w:br w:type="textWrapping"/>
        <w:t xml:space="preserve">И все андроиды в стране... И, собственно, эта реклама шла, которая по телевизору. Все андроиды в стране, когда эта реклама была, они простраивали маршруты ближайшего Бургер Кинга. Это, мне кажется, гениальная история просто. Тоже очень крутой пример того, как использовать нестандартное медиа. Или есть еще тоже классный проект, он старый, кстати, очень, когда еще не было каких-то сложных интеграций. Французский, по-моему, проект. Они рекламировали...</w:t>
        <w:br w:type="textWrapping"/>
        <w:br w:type="textWrapping"/>
        <w:t xml:space="preserve">02:37:29 – 02:37:52</w:t>
        <w:br w:type="textWrapping"/>
        <w:br w:type="textWrapping"/>
        <w:t xml:space="preserve">Это, наверное, сильно давно было, потому что это был автомобиль, у которого с пульта открывался багажник. И тогда это была инновация. Наверное, это очень давно было, лет 15 назад. Они сделали очень крутую вещь. Они одновременно купили, это очень сложно, кстати, в медийке, но они купили одновременно на двух каналах, на основных, на первом и на втором, одновременно купили размещение роликов рекламных.</w:t>
        <w:br w:type="textWrapping"/>
        <w:br w:type="textWrapping"/>
        <w:t xml:space="preserve">02:37:53 – 02:38:23</w:t>
        <w:br w:type="textWrapping"/>
        <w:br w:type="textWrapping"/>
        <w:t xml:space="preserve">И на первом канале они написали, нажмите кнопку 2, если хотите, чтобы багажник открылся. Ты переключаешь на 2, на второй канал, там багажник открыт. И там написано, нажмите кнопку 1, если вы хотите, чтобы багажник закрылся. И ты переключаешься обратно, а там... То есть просто два ролика, где в одном снята машина с открытым багажником, в точно такой же позиции, в другом с закрытым. Но вся хитрость была в медиаразмещении, в этом интерактиве. То есть, ну, понятное дело, что эту рекламу все обсуждали. И все ее ждали, чтобы в это поиграться даже.</w:t>
        <w:br w:type="textWrapping"/>
        <w:br w:type="textWrapping"/>
        <w:t xml:space="preserve">02:38:30 – 02:38:40</w:t>
        <w:br w:type="textWrapping"/>
        <w:br w:type="textWrapping"/>
        <w:t xml:space="preserve">Я сделал специально красивые слайди, чтобы можно было с ними фоткаться, если хотите. Я могу даже на них...</w:t>
        <w:br w:type="textWrapping"/>
        <w:br w:type="textWrapping"/>
        <w:t xml:space="preserve">02:38:40 – 02:39:04</w:t>
        <w:br w:type="textWrapping"/>
        <w:br w:type="textWrapping"/>
        <w:t xml:space="preserve">встать с громкими звучными высказываниями. Вообще, на самом деле, вы можете легко шерить какой-то контент, делиться им или обсуждать его публично. У меня вообще с этим нет никаких проблем, кроме лекций. Единственное, что я прошу, лекции не публиковать, а так, если какие-то темы вы хотите обсуждать, потому что я за различные обсуждения.</w:t>
        <w:br w:type="textWrapping"/>
        <w:br w:type="textWrapping"/>
        <w:t xml:space="preserve">02:39:05 – 02:39:13</w:t>
        <w:br w:type="textWrapping"/>
        <w:br w:type="textWrapping"/>
        <w:t xml:space="preserve">Если у вас есть еще какие-то вопросы, давайте поговорим. Если есть вопросы не по лекции, тоже готов на них ответить.</w:t>
        <w:br w:type="textWrapping"/>
        <w:br w:type="textWrapping"/>
        <w:t xml:space="preserve">02:39:14 – 02:39:35</w:t>
        <w:br w:type="textWrapping"/>
        <w:br w:type="textWrapping"/>
        <w:t xml:space="preserve">Портал я вам написал, что делать я вам написал. И совет про то, что попытайтесь понять, что нужно знать, чтобы это было придумать. Это, я считаю, одна из самых полезных практик в плане развития. Когда я обучался, когда я учился рекламе,</w:t>
        <w:br w:type="textWrapping"/>
        <w:br w:type="textWrapping"/>
        <w:t xml:space="preserve">02:39:36 – 02:40:05</w:t>
        <w:br w:type="textWrapping"/>
        <w:br w:type="textWrapping"/>
        <w:t xml:space="preserve">Не было ни воркшопа, ни МЭЦа, ни КАМы, ни других курсов, не было ничего. То есть это был 2004 год. Единственное, что у нас было, это у нас было две подписки. Я тогда был стажером в Макен Эриксон, и Макен выписывал шотс, знаете, такой короткометражный фильм, ролики. И вот в шотсах там была лучшая реклама за последние 4 месяца. Раз в 4 месяца нам приезжал этот диск, один на все агентство.</w:t>
        <w:br w:type="textWrapping"/>
        <w:br w:type="textWrapping"/>
        <w:t xml:space="preserve">02:40:05 – 02:40:29</w:t>
        <w:br w:type="textWrapping"/>
        <w:br w:type="textWrapping"/>
        <w:t xml:space="preserve">кто первый схватил титовой и тапки, но обычно мы старались смотреть вместе вечером в агентстве. И был такой журнал «Loser's Archive», немецкий или австрийский журнал, который печатал лучшую рекламу, печатную, принтовую и наружную со всего мира. И он тоже выходил раз в 4 месяца. И вот, чтобы посмотреть этот диск, уходило там</w:t>
        <w:br w:type="textWrapping"/>
        <w:br w:type="textWrapping"/>
        <w:t xml:space="preserve">02:40:29 – 02:40:57</w:t>
        <w:br w:type="textWrapping"/>
        <w:br w:type="textWrapping"/>
        <w:t xml:space="preserve">Ну, вечер. Посмотреть этот журнал уходило несколько дней. А дальше тебе нечего было делать. И ты просто садился и пересматривал. То есть представь, не было еще каких-то онлайн-порталов, где можно было посмотреть всю рекламу. Не было вот этих больших архивов, где можно было посмотреть все кейсы за всю историю. То есть этого всего не было. И единственное, что у меня было, это у меня был журнальчик вот этот, который лежал. И мы его реально как с моим другом, с Максом, с кем мы потом были совладельцами агентства «Фрэнс»,</w:t>
        <w:br w:type="textWrapping"/>
        <w:br w:type="textWrapping"/>
        <w:t xml:space="preserve">02:40:58 – 02:41:22</w:t>
        <w:br w:type="textWrapping"/>
        <w:br w:type="textWrapping"/>
        <w:t xml:space="preserve">Мы с ним просто как два, знаете, как подростки затирают плейбой, прячут его в туалете и засматривают его до тыр. Вот мы также засматривали этот архив, и в какой-то момент ты просто устаешь. То есть ты уже наизусть знаешь весь журнал, ты наизусть знаешь все рекламы, которые там есть, потому что ты просто сидишь его четыре месяца и его разгадываешь. И ты начинаешь разговаривать с этими рекламами, ты начинаешь думать, а почему они сделали так, а не вот так.</w:t>
        <w:br w:type="textWrapping"/>
        <w:br w:type="textWrapping"/>
        <w:t xml:space="preserve">02:41:22 – 02:41:52</w:t>
        <w:br w:type="textWrapping"/>
        <w:br w:type="textWrapping"/>
        <w:t xml:space="preserve">А что будет, если вот так сделать? А почему такой цвет? А почему такая форма? А вообще задумывались они это осознанно сделали или случайно сделали? И когда начинаешь задавать эти вопросы, начинаешь видеть закономерности. Понимаешь, что на самом деле многие решения, которые они приняли, они были приняты осознанно. Ты такой думаешь, ого, круто. Я это могу тоже применять в своей работе? И это один... Я могу сказать, что меня именно это сформировало. То есть все, что я вам рассказываю, все, что я знаю, это только благодаря анализу и аналитике.</w:t>
        <w:br w:type="textWrapping"/>
        <w:br w:type="textWrapping"/>
        <w:t xml:space="preserve">02:41:52 – 02:42:36</w:t>
        <w:br w:type="textWrapping"/>
        <w:br w:type="textWrapping"/>
        <w:t xml:space="preserve">Потому что я просто смотрю большое количество кейсов и просто пытаюсь находить в них закономерности, пытаюсь понять, что их объединяет, как они вообще создавались, как они придумывались. И это, на самом деле, один из самых лучших инструментов. Поэтому просто смотреть в день по кейсу, если вы введете себе такую практику, я вас уверяю, через полгода вы увидите просто гигантскую разницу в том, как вы воспринимаете рекламу сейчас и как вы воспринимали раньше. С Playboy'ом так же было. Я в расчет поставил.</w:t>
        <w:br w:type="textWrapping"/>
        <w:br w:type="textWrapping"/>
        <w:t xml:space="preserve">02:42:36 – 02:42:57</w:t>
        <w:br w:type="textWrapping"/>
        <w:br w:type="textWrapping"/>
        <w:t xml:space="preserve">Окей, если нет вопросов или все-таки есть, хочется, давайте еще 8 минут у нас есть до ровного и ровно закончим. Давай, Маша. Да, спасибо. Я тут просто так говорила, в мире рекламы ничего не понимаю. И у меня еще просто вопрос тянется с нашей первой лекции.</w:t>
        <w:br w:type="textWrapping"/>
        <w:br w:type="textWrapping"/>
        <w:t xml:space="preserve">02:43:00 – 02:43:24</w:t>
        <w:br w:type="textWrapping"/>
        <w:br w:type="textWrapping"/>
        <w:t xml:space="preserve">Вот кто-то показывал кейс стиральной машинки, там, где внутри стиральной машинки рыбки плавают. Ну, офигенная реклама, классно, прикольно, но я не помню, что это за бренд. И у меня вопрос, то есть на что делается ставка тут? Тут реально делается ставка на то, что просто человек миллион раз посмотрит и когда-нибудь запомнит, что это за бренд?</w:t>
        <w:br w:type="textWrapping"/>
        <w:br w:type="textWrapping"/>
        <w:t xml:space="preserve">02:43:24 – 02:43:38</w:t>
        <w:br w:type="textWrapping"/>
        <w:br w:type="textWrapping"/>
        <w:t xml:space="preserve">Я немного не понимаю. Мы не в правильном контексте ее смотрим. В тот момент, когда она крутилась, бренд запоминался. Она размещалась в очень стандартном формате. Реклама очень старая.</w:t>
        <w:br w:type="textWrapping"/>
        <w:br w:type="textWrapping"/>
        <w:t xml:space="preserve">02:43:39 – 02:43:56</w:t>
        <w:br w:type="textWrapping"/>
        <w:br w:type="textWrapping"/>
        <w:t xml:space="preserve">ее крутили просто в рекламных блоках. И эта запоминаемость, на самом деле, это уже в первую очередь задача медийки. То есть медиапланирование и медиаразмещение. То есть ты... Креатив не решает все задачи. Он может все... Он как... Как сказать...</w:t>
        <w:br w:type="textWrapping"/>
        <w:br w:type="textWrapping"/>
        <w:t xml:space="preserve">02:43:57 – 02:44:26</w:t>
        <w:br w:type="textWrapping"/>
        <w:br w:type="textWrapping"/>
        <w:t xml:space="preserve">Правильно. Он усилитель всего. То есть он все может усилить. Ваш креатив может усилить вашу стратегию, а может усилить вашу ошибку в стратегии, если у вас плохая стратегия. Может усилить медийку, а может не усилять медийку, если он слабый, как креатив. И поэтому на самом деле здесь вопрос про медиаразмещение. Когда этот ролик шел, я помню его просто в эфире рекламных блоков,</w:t>
        <w:br w:type="textWrapping"/>
        <w:br w:type="textWrapping"/>
        <w:t xml:space="preserve">02:44:27 – 02:44:51</w:t>
        <w:br w:type="textWrapping"/>
        <w:br w:type="textWrapping"/>
        <w:t xml:space="preserve">то там он очень сильно выделялся по сравнению с тем, что остальные рекламировали. Как остальные рекламировали? Потому что остальные были, это тетя Ася приехала. Или там, вы все еще кипятите? Тогда мы идем к вам. Или там, вот у нас стиральная машина, купите две, получите квартиру в подарок. Ну то есть и в этом контексте раз, и у тебя такое маленькое кино в рекламном блоке.</w:t>
        <w:br w:type="textWrapping"/>
        <w:br w:type="textWrapping"/>
        <w:t xml:space="preserve">02:44:52 – 02:45:19</w:t>
        <w:br w:type="textWrapping"/>
        <w:br w:type="textWrapping"/>
        <w:t xml:space="preserve">И ты все равно запоминаешь. Еще, опять же, мы смотрели кейс, скорее всего, где не было даже пакшота, по-моему, особо. То есть это такой фестивальный кейс. Часто на фестивале бренды уменьшают пакшоты, убирают пакшоты, то есть оставляют более чистую самокреативную историю. В рекламном блоке он шел с нормальным пакшотом, с большим и вполне себе запоминался. Поэтому в этом плане нет смысла оценивать в таком контексте.</w:t>
        <w:br w:type="textWrapping"/>
        <w:br w:type="textWrapping"/>
        <w:t xml:space="preserve">02:45:20 – 02:45:42</w:t>
        <w:br w:type="textWrapping"/>
        <w:br w:type="textWrapping"/>
        <w:t xml:space="preserve">Но ты права в том, что это все должно работать. И я на самом деле не топлю за творчество, типа «давайте забудем про рекламу, давайте делать подкасты или будем снимать кино». Нет, это как бы часть, но первостепенно все равно все должно быть основано на хорошем глубоком понимании аудитории клиента.</w:t>
        <w:br w:type="textWrapping"/>
        <w:br w:type="textWrapping"/>
        <w:t xml:space="preserve">02:45:41 – 02:46:11</w:t>
        <w:br w:type="textWrapping"/>
        <w:br w:type="textWrapping"/>
        <w:t xml:space="preserve">рынка, конкурентов и на что делают остальные. Потому что даже вот такую сумасшедшую штуку с киарконом можно сделать, только понимая, что такое супербол и какое значение он имеет и как остальные бренды к этому относятся. То есть без анализа ситуации ты это не придумаешь. И в этом как бы очень важная вещь. То, что да, конечно, важно, запоминаемость важна, но не за все отвечает креатив. Креатив, он такой усилитель вкуса.</w:t>
        <w:br w:type="textWrapping"/>
        <w:br w:type="textWrapping"/>
        <w:t xml:space="preserve">02:46:16 – 02:46:43</w:t>
        <w:br w:type="textWrapping"/>
        <w:br w:type="textWrapping"/>
        <w:t xml:space="preserve">подсластитель вот есть даже знаешь есть даже такое устойчивое выражение поговорка среди маркетологов что хорошая реклама убивает плохой продукт то есть ты можешь очень сильно его прорекламировать но если твой продукт не готов к этому и не было правильной стратегии продажи своего продукта ты можешь разрушить вообще продаж</w:t>
        <w:br w:type="textWrapping"/>
        <w:br w:type="textWrapping"/>
        <w:t xml:space="preserve">02:46:43 – 02:47:12</w:t>
        <w:br w:type="textWrapping"/>
        <w:br w:type="textWrapping"/>
        <w:t xml:space="preserve">Но в наших странах это бывает редко, потому что у нас нет вообще конкуренции. Просто нет конкуренции. И наша конкуренция мизерная, и поэтому любая реклама работает, к сожалению. И это тоже вторая большая проблема наша, помимо того, что СМИ не упоминают о таких проектах, в том, что у нас что ни воткни, все вырастет. Вот любую чушь покажи по телевизору, она будет продавать. Потому что просто очень низкий уровень конкуренции во всех категориях.</w:t>
        <w:br w:type="textWrapping"/>
        <w:br w:type="textWrapping"/>
        <w:t xml:space="preserve">02:47:14 – 02:47:35</w:t>
        <w:br w:type="textWrapping"/>
        <w:br w:type="textWrapping"/>
        <w:t xml:space="preserve">И я не знаю рекламы, которая бы у нас на постсоветском пространстве, после которой бы упали продажи. Не знаю только рекламы. Реально. Что бы люди ни делали, какие бы ошибки ни допускали, все равно все продают. Просто другой вопрос, что и в нашем случае, то есть в Америке, если ты плохо сделал рекламу, у тебя не будет продаж.</w:t>
        <w:br w:type="textWrapping"/>
        <w:br w:type="textWrapping"/>
        <w:t xml:space="preserve">02:47:36 – 02:47:59</w:t>
        <w:br w:type="textWrapping"/>
        <w:br w:type="textWrapping"/>
        <w:t xml:space="preserve">А в России, например, я про нее просто больше знаю, про рынок, то если ты сделал плохую рекламу, просто будут небольшие продажи. Но они все равно будут, ты все равно выполнишь задачи. Но, с другой стороны, если ты сделал классно, то в Америке ты получаешь суперэффект просто, а тебя узнают все. Это прям супербуст.</w:t>
        <w:br w:type="textWrapping"/>
        <w:br w:type="textWrapping"/>
        <w:t xml:space="preserve">02:48:00 – 02:48:27</w:t>
        <w:br w:type="textWrapping"/>
        <w:br w:type="textWrapping"/>
        <w:t xml:space="preserve">в россии ты сильно компенсируешь то есть я вам на цифрах расскажу позже на следующий как раз проект на следующих лекциях расскажу на цифрах что это в 5 10 раз ты больше получаешь эффект нежели от стандартные клав на самом деле ока который ты показывала она же в этом же ключе тоже лежит то есть они взяли поняли очень хорошо аудиторию изучили аудиторию и</w:t>
        <w:br w:type="textWrapping"/>
        <w:br w:type="textWrapping"/>
        <w:t xml:space="preserve">02:48:27 – 02:49:05</w:t>
        <w:br w:type="textWrapping"/>
        <w:br w:type="textWrapping"/>
        <w:t xml:space="preserve">поняли, что людям не нужны заправки, людям нужен такой экспириенс, который они получают. И они начали продавать экспириенс. Это очень круто. Может быть, они не додавили это по форме, с точки зрения, не сделали это максимально дальше креативно, можно было бы еще додавить. Но с точки зрения стратегии, они сделали прям очень классно. Ну что, ребят? Спасибо. Спасибо большое вам. Мы скинем вам запись.</w:t>
        <w:br w:type="textWrapping"/>
        <w:br w:type="textWrapping"/>
        <w:t xml:space="preserve">02:49:06 – 02:49:35</w:t>
        <w:br w:type="textWrapping"/>
        <w:br w:type="textWrapping"/>
        <w:t xml:space="preserve">и на саму тоже презентацию. Пользуйтесь, очень рад был вас всех видеть. До встречи на следующей лекции. И, соответственно, постепенно все будет интереснее и интереснее всем, потому что будет все больше и больше уникальной информации. Всем хорошего вечера. Спасибо, пока. Спасибо,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