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wffgs8da15vw"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очень важно. Руслан, сколько у тебя времени сейчас? Влияет ли время на твоё состояние? Всё понятно. Давайте тогда начнём с самой бодрящей. Валя, доброе утро.</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Добрейшее. Самый. экологично бодрящей практики. Я сегодня проведу две.</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мы сделаем нашу привычную телесную разминку, а потом бодискан, потому что сегодня у вас долгое занятие, и классно, если мы наше внимание сразу же откуда-то из разных мест направим в нужные нам места, поскажем, что сегодня мы с ним будем работать, чтобы оно немножечко тоже размялось. А сначала можно вообще подумать, о том, какая часть сейчас вашего тела больше всего хочет, чтобы её размяли. Можно сначала об этом подумать и начинать разминать эту часть. Сразу скажу, что если вам некомфортно делать это перед камерой, вы можете её выключить, можете её отвернуть.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чтобы ничего не смущало. У меня, как обычно, это одна и та же часть. Это голова, особенно с утра, те, у кого рана. Вообще очень полезно вот так немножечко подвигать кожу головы, прям вот так подвигать.</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волосы, можно прям немножко потянуть. Это всё будет улучшать наше кровообращение. Опять же, тут никакой магии нет. Блин, а что мне делать? У меня и волос головы нет, и не рад.</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ты двигай, у тебя кожа головы же есть. Нас интересует именно она. Окей. У нас есть затылочные бугры, там тоже можно всё подвигать у себя, поджимать.</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Следите, чтобы вы не делали это агрессивно. Движения должны быть комфортными для вас, но при этом бодрящими. Давайте вкладывать в движение намерение бодрости и пробуждения, но без агрессии. Чуть-чуть размяли голову.</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упражнение из эмбодимента. Сейчас мы разотрем уши. Вот тут можно не стесняться, вот так прям брать в ладошки. Может быть даже немного больно.</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окей. Нужно достаточно динамично растереть уши. Должно быть такое горячее ощущение появиться. И дальше ещё можно немного ушные раковины тоже размять.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Следующее. Можно сделать вот такие движения шеи. которая тоже будет улучшать кровообращение, будет разогревать наши мышцы, нам будет становиться легче думать. Если вы сейчас понимаете, что вы сонные, вам ничего вообще не хочется делать, попробуйте просто хотя бы поприкладывать ладони к лицу, к плечам, к шее, чтобы пошло тепло.</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важно добавлять движения, чтобы. Через тело мы будем указывать нашему вниманию, что мы готовы к работе, мы просыпаемся и потихонечку мы взбодримся. Далее разминаем шеи, точнее плечи. Следите, чтобы движения были бодрящими, но при этом не агрессивными.</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Пройтись по руке хорошенько, запястье и промассажировать обязательно каждый палец, при этом обращайте внимание на На каждое действие не делайте это автоматически, не делайте машинально. Следите за ощущениями, наблюдайте, как меняется температура в теле. Можно одновременно наблюдать за своими эмоциями, можете наблюдать за своей скукой или сопротивлением, если вам чего-то не хочется делать, или наоборот, как ваше эмоциональное состояние меняется. Саша, привет! Мы, если что, делаем телесную разминку.</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меня уже правая рука. Дальше я предлагаю вот так расставить пальцы, поставить их на ребра и вот немножечко как будто бы тоже подвигать кожу. Может появиться такое ощущение щекотки или мурашек. И это тоже такое пробуждающее движение спереди, по бокам, сзади.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пройтись по спине, опуститься к ягодицам, к бедрам и тоже их хорошенько размять. Напоминаю, что движения должны быть уверенными, бодрыми, настолько, насколько это возможно, но без агрессии и с вашим вниманием. Разминаем бедра, опускаемся к коленям, голени. Садитесь дальше, как вам удобно.</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голени тоже обязательно проходим. И подступаем к стопам. Здесь тоже уделите обязательно внимание, не пропускайте эту часть, потому что через стопы мы всегда классно чувствуем нашу опору, и это то, что может нам помогать тоже возвращаться вниманием откуда-то из любых мыслей, в том числе тревожных, к взаимодействию стоп с опорой, поэтому классно, если эта часть тоже будет пробуждена. Прямо проходитесь обязательно на каждой стопе по каждому пальцу, Замечайте каждый свой палец, замечайте, что они у вас есть.</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вторая нога, колено-голень и пятка, стопа и обязательно каждый палец. Дальше садитесь поудобнее. Теперь можете хорошо заметить, как стопы соприкасаются с полом. Должно улучшиться ощущение опоры.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 себя обратите внимание, изменилось ли ваше состояние после этой разминки, как вы себя чувствуете, если вы стали себя чувствовать лучше, запомните это ощущение и всегда знайте, как к нему можно прийти. И сейчас я предлагаю. Ух, я всегда запыхиваюсь после этой разминки, ещё потому что в процессе говорю. Сейчас я предлагаю сделать 5-минутную практику «Бодискан».</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сканирование тела, предлагаю выполнять ее с закрытыми глазами. Поэтому, опять же, если вам некомфортно, чтобы была включена камера, либо отворачивайте монитор, либо выключайте, как вам угодно. Поскольку этот бодискан, их есть разновидности, может быть бодискан на расслабление, может быть на концентрацию, то этот бодискан будет направлен на концентрацию, поэтому я предлагаю вам занять устойчивое положение. Стопы плотно прижаты к полу.</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Передний наклон таза, который мы делаем, как бы вытаскивая из-под себя ягодицы, и тем самым наши бедра занимают гораздо большую площадь на опоре. С выдохом опускаем плечи и передаем свой вес опоре. Не нужно, чтобы плечи держали вас, чтобы грудь или ребра держали вас, или руки. С выдохом отдавайте вес опоре, как будто бы вниз даже.</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Немножечко опускаетесь, можно ощутить, как ваш вес увеличился, как вы заняли больше площади на стуле, кресле или диване, где вы сидите. Если вы облокачиваетесь спиной, можете тоже достаточно уверенно облокотиться. Если есть возможность держать позвоночник прямо, стремиться наверх, тоже супер. Дальше проверьте еще раз, что в руках нет напряжения, руки просто лежат на бедрах, не на столу, на бедрах.</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можно заметить вот эту часть головы, макушечку, и немножечко потянуть себя наверх. Это микродвижение, как будто вытаскиваете себя из плечей, не поднимаете подбородок, его не нужно задирать, и почувствуете, как вы сейчас сидите, как выглядит ваша поза, нет ли в ней напряжения, опора в стопах, в бедрах. Сзади вытянута линия позвоночника от бедер до самой макушки, которая держит вас. И тело, оно как бы немножечко мягко свисает вокруг тела.</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вокруг вот этой опоры не прилагает никаких дополнительных усилий. Мы здесь избавляемся от излишнего напряжения, потому что помним, что в напряжении нам не получается ясно мыслить, долго мыслить и продуктивно работать. Поэтому настраиваемся на концентрацию, но избавляемся от напряжения. И сейчас, если вы готовы, я предлагаю вам прикрыть глаза И обратиться к своему дыханию, сделать несколько более внимательных вдохов и выдохов.</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Напоминаю, что их не нужно делать сильно глубокими. На вдохе не надо высоко поднимать плечи. Просто более внимательный вдох через нос и выдох через рот. Заметьте, как вы дышите.</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не исправляйте, ничего не меняйте. Просто обратите внимание, как воздух залетает в ваши ноздри, как он выходит. Можно заметить, поднимается ли грудная клетка во время того, как вы дышите, как она опускается. Может быть, вы заметите какие-то другие совсем ощущения.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ощущения нормальные, потому что это ваши ощущения. И далее перенесите свое внимание на стопы. все внимание соберите в луч и направьте в область стоп заметьте как стопы соприкасаются с опорой можно заметить как распределен вес вашего тела на стопах может быть на пальцах больше или на пятки на боковой поверхности на внутренней можно заметить текстуру, с которой соприкасаются ваши стопы. Это пол или это носочки или еще что-то.</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заметить температуру в стопах. Чтобы вы не замечали, не нужно исправлять то, что вы заметили. Просто отметьте, что вот есть такое ощущение. Теперь поднимите ваше внимание выше и исследуйте им голени.</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здесь можно заметить? Может быть ничего. И тогда понаблюдайте за этой пустотой. А может быть вы заметите соприкосновение с одеждой. Может быть резинка от носков.</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напряжение или расслабление. Исследуйте обе ноги. И теперь поднимите ваше внимание еще выше и исследуйте им колени. Снова попробуйте замечать ощущения от одежды.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ваши руки лежат на коленях, и можно заметить ощущение тепла от них. Может быть, есть какое-то напряжение. Если вы замечаете, что вы отвлеклись, похвалите себя. Значит, практика идёт правильно.</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замечаете, как работает ваше внимание. Каждый раз, когда вы отвлекаетесь, вы всё делаете правильно. И в этот момент просто мягко возвращайте внимание к наблюдению. Можно переместить внимание к бедрам, исследовать внутреннюю сторону бедер, внешнюю.</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Бедра соприкасаются уже с опорой. Можно исследовать и это ощущение. Опора твердая, мягкая, теплая, холодная. Если вам захочется добавить расслабление, добавляйте.</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Поднимайтесь дыханием выше, в область таза. Здесь тоже могут быть заметны ощущения от одежды. Может быть, вы почувствуете свои мышцы. Если вдруг вы замечаете, что испытываете какие-то эмоции, тоже не старайтесь их исправить.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что они есть, и заметьте, что они не мешают выполнению вашей практики. Вы по-прежнему можете управлять своим вниманием, даже если испытываете скуку. Поднимитесь вниманием выше, в область живота. Замечайте, чтобы ваше внимание было мягким, мягким и тёплым.</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как доброжелательный наблюдатель просто со стороны изучаете, какие есть сейчас у вас ощущения. Можно исследовать вместе живот и поясницу, замечать ощущения от одежды, может быть, ощущения сытости или голода, тепла или напряжения. Если испытываете сильное напряжение, всегда можно мягко с выдохом попробовать его отпустить. Если чувствуете какие-то другие дискомфортные ощущения, знайте, что вы в любой момент можете закончить практику, обратиться своим вниманием к опоре, И обратить внимание на дыхание.</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все в порядке, то поднимайтесь своим вниманием выше. Изучайте область грудной клетки, солнечного сплетения, лопаток, боковые поверхности. Тут можно замечать ощущение отдыхания. Заметьте, если у вас ощущение отдыхания в спине.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расширяетесь ли вы на дыхании. Дальше перенесите внимание к плечам. Первым делом обратите внимание, есть ли здесь напряжение. Если есть, мягко отпустите.</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перенесите внимание на левую руку. Левое плечо, левое предплечье, кисть, ладонь, внутренняя и внешняя сторона ладони. И пройдитесь вниманием по каждому пальцу. Заметьте, что у вас есть мизинец, безымянный палец, указательный палец.</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пропустили средний палец и большой палец теперь переведите ваше внимание на правую руку правое плечо локоть предплечье кисть снова исследуйте область ладони и каждый палец мизинец на правой руке безымянный средний указательный небольшой пальцы если замечаете напряжение мягко с выдохом отпускайте его Если замечаете, что уже думаете какую-то мысль, первым делом похвалите себя, чтобы вы заметили отвлечение и мягко верните свое внимание к наблюдению за ощущениями. Теперь перенесите ваше внимание на область шеи. Можно исследовать ощущения как снаружи, так и внутри. Вы, например, можете заметить соприкосновение шеи с одеждой, с волосами, с украшениями, а можете заметить какие-то ощущения внутри.</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Снова поднимите свое внимание выше, к нижней челюсти, ушам. Если сейчас ваши зубы сжаты, попробуйте их разжать. Не обязательно приоткрывать рот, губы могут быть сомкнуты, но разожмите ваши челюсти. Обратите внимание на ваш язык.</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 прижат к верхнему небу, попробуйте его расслабить и положить на нижнее небо. Обратите внимание на губы. Обратите внимание на ваши щеки, область вокруг глаз. Там часто скапливается напряжение, поэтому если хочется, можно попробовать расслабить брови, лоб.</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если напряжение во лбу, там часто остаются наши эмоции, удивление или концентрация. Попробуйте сейчас тоже расслабить и перенесите ваше внимание на макушку, затылок. Замечаете ли что-то там? А сейчас попробуйте расширить ваше внимание и охватить им всю или всего себя. Всё ваше тело, ноги, руки, грудь, спина, голова, плечи.</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как вы дышите всем вашим телом. Пробуйте расширять внимание, чтобы всё в него умещалось. Сделайте несколько вдохов и выдохов, сохраняя это внимание. А теперь отпустите всякое наблюдение.</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Дышите в своё удовольствие, так, как вам хочется. Ни за чем не наблюдайте. Отметьте про себя, как вы. Есть ли какие-то изменения или нет.</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попробовать пошевелить пальцами рук, пальцами ног. Заметьте, может быть, вам хочется потянуться или как-то подвигаться. Сделайте всё, что вам хочется. И как будете готовы.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Открывайте глаза и будем приступать к занятию. Спасибо, Лен. Теперь твёрдая семёрочка. Супер.</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ещё хочет поделиться, напишите в чате. Я уже не буду отнимать Дениса время. Я не отнимаю. Спасибо большое.</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Чего, давайте начнём. Сейчас я немножко растерялся. А, вот, всё, вспомнил. Всё забыл, что хотел делать.</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пошерю вам Миро, и мы с вами будем работать в Миро, поэтому заходите туда. Первая часть мы начнем с вами вот здесь. Кликните на меня, если не видите. Соответственно, подпишите, возьмите один из блоков.</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каждый блок для одного человека. Сейчас будет индивидуальная практика сначала. Подпишите. блок свой и поменяйте цвета.</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вот посмотрите, как я делаю. Сейчас на экранчик, на секунду. Выделите вот эти блоки. Если у вас пишончик, то сделайте зелененьким.</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вебинон, то сделайте синеньким. Оставьте синеньким, как было. И подпишите имя. Там, по идее, для нас, для всех должно хватить места.</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что-то будет не получаться, говорите голосом или пишите в чат, как вам удобно. Вроде все, да? Смотрите, сегодня у нас будет много практики и много с вами обсуждений, поэтому, собственно, мы начнем сразу. Как переименовать свою доску? Имени, фамилии, просто чтобы подписать ее? Или ты имеешь в виду, как это технически сделать? технические. Да, да, да.</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ну вот смотри, просто, например, я сейчас на второй доске, просто выделяешь вверху текст. А, у меня просто не выделяется. Двумя кликами. А где ты? Сейчас вернусь обратно.</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 вот вторая доска, ее никто не взял, давай тебе ее сделаем. Сейчас отмотаю, все, я тут. У меня почему-то не появляется курсор, у меня только ладошка такая, которая ничто не может взять. А, так ты поменяй слева, вот слева там в меню есть курсор.</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а у меня вообще. Вверху, под Миро. Сейчас, я обновлю, наверное, Миро, у меня, мне кажется. У тебя, возможно, просто подключение отлогинилось.</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Ань, нажми В на клавиатуре. Да, сейчас я перезайду в Миро. очень даривая просто нажми работает так так у кого еще есть проблемы вроде все вроде написали дальше кажется все случилось класс цвета кому-то надо поменять еще помочь не стесняйтесь говорить и у меня проблема небольшая у меня почему-то бы ground на котором стикеры перекрасился сами стикеры остались без сейчас это где Я не вижу перекрашенный бэкграунд. Везде одинаковый, белый.</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я уже отменил, просто я к тому, что у меня не получилось сами стикеры. А стикеры надо еще перекрасить? Да, да. Я, видимо, не понял. Перекрашу.</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ты просто выделил, наверное, много. Тебе надо выделить только стикеры, не полностью весь бэкграунд. Как тебя найти-то? Где ты? Получилось, нет? Алло. Нет, не получилось пока.</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Николай Владимирович, но я себя сейчас не вижу на экране. Сейчас. А вот. Я вижу, что Николай Игоревич.</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я вижу. У тебя зеленые должны быть, да, Коль? Да, да, да. Ты их просто склеил, поэтому у тебя не получается покрасить. Ты их сгруппировал, поэтому не получалось.</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Окей, ребята, что там как дальше? Все готовы? Вроде все. Смотрите, что вам нужно сделать. Опять же, кликните или на меня, или смотрите в Zoom.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Ваша задача будет в течение. У нас будет всего лишь 30 минут. Ваша задача будет в течение 30 минут придумать идеи по вашему брифу. Единственная у меня просьба, никуда не подглядывая, вот все, что у вас есть в голове, на тему того и придумывайте.</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идите в инсайты, не идите вверх, ничего этого не смотрите, ничего этого не ищите, просто забудьте про это. Этого сейчас нет. Просто придумывайте идею. Вот вы помните первый продукт, помните второй продукт, просто придумывайте идею.</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идеи, которые у вас придумываются, нужно записать в формате хлесткого названия. Вот здесь у вас есть пример красного стикера. Это пример того, как достаточно будет прописать сейчас. То есть не нужно пытаться прописывать детально или более подробно, или прописывать прям ролики.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Достаточно просто такого короткого описания. Любого формата. Это может быть реклама любого формата. Что у вас придумается, то и запишите.</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 очень важные правила? Первое, что я вам советую попробовать сделать, чтобы вы действительно почувствовали это. Хотя давайте вот просто я вам даю 30 минут, и как вы будете штормить, так и будете штормить. Единственное, что попрошу вас записывать все идеи сразу. То есть вот Не стесняйтесь, пишите все подряд, все, что вам приходит в голову.</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объединяйте в сложные идеи. То есть, если у вас придумалось несколько маленьких каких-то активаций, запишите отдельно каждую маленькую активацию. Не пытайтесь придумать, ну, как бы объединить их в какое-то сложное приложение или в сложную инстаграммную кампанию. Это сейчас не нужно.</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все мысли, которые у вас появляются, вы их записываете. Вот, это все. Собственно, у нас с вами полчаса на то, чтобы вы попробовали вот в таком формате поштормить. После этого мы с вами обсудим, что получится.</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будет уже вторая часть с брифом. Есть ли у вас здесь вопросы? Нет, все понятно. Нет ограничений, но в плане могу я с музыкой штормить? Да, делайте как хотите, что хотите, как угодно, главное индивидуально. И не стесняйтесь записывать все, что вам приходит в голову.</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давайте, наверное, даже, ну давайте 30 минут, да, чтобы было честно. 30 минут, все, стартанули. Миша, вы скажите подробнее, расскажите о платформе. Я не понял, что этот сайт, например, вот он в примере стоит.</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что необходимо для этой механики? Что рассказать? в раздел форма там писать все что понадобится для конкретной этой механики да да ну то есть в каком формате видишь ну например ты придумал как у нибудь активацию или ролик вот что тебе нужно будет как это как-то будет выглядеть что-то почти вы записываете здесь не обязательно каждый пункт заполнить важно просто чтобы идея была понятна запишите в таком формате в котором будет идея понятна и Так, все, возвращайтесь. Однако вам небольшая просьба. Сделайте, пожалуйста, там я вам поставил циферку красную такую. Отметьте, сколько у вас получилось идей.</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важный момент, ну как бы не стесняйтесь той цифры, которая у вас получилась. Мы сейчас ни с кем не соревнуемся, это просто эксперимент для вас самих. Вы соревнуетесь только сами с собой. Поэтому напишите ту цифру, которая действительно есть.</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пытайтесь ее приукрашивать, не стесняйтесь ее. Я смотрю, Руслана помогла музыка очень. Да, у каждого свои способы. Ира Музыка от Яндекса, всем советую.</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готовы, да? Я смотрю, вроде все проставили цифры. Все, как будете готовы, смотрите либо в Zoom, либо кликайте дальше на меня. Небольшая вводная. Галь, а мы записываем? Я забыл тебя спросить.</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записываем для тех кто будет смотреть на записи просьба сделать то же самое упражнение тоже 30 минут без брифа без всего просто сядьте придумайте идеи сколько у вас получится запишите их в мир а там есть еще свободные плашки для вас и напишите количество дней который вас получилось будет интересно И полезно, потому что дальше мы будем делать уже с брифами эту историю. У вас будет возможность проанализировать и посмотреть, сравнить и понять, что для вас лучше работает и как для вас лучше работает. Сейчас я вам расскажу про OnePage Brief, что это вообще такое и как это работает. Изначально, как я уже рассказывал, OnePage Brief родился из нескольких технологий.</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вообще из-за моего желания, когда я постоянно думал про то, Что есть ребята, у которых уже натренирован мозг придумывать, есть ребята, у которых еще не натренирован мозг придумывать, они придумывают меньше, может быть, не так эффективно. И у меня была всегда задача, мне очень всегда хотелось, можно так сказать, что первая половина жизни агентства «Френдс» была направлена на то, чтобы находить тех, кто классно придумывает. и забирать их к себе в команду и с ними делать проекты. То вторая половина Friends была направлена на то, что мне было интересно попробовать создать, помочь людям развивать максимальный навык, потому что изначально мы развивали только тем, что просто тренировали, то есть мы заставляли просто придумывать очень много.</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стажеры, которые у нас работали, ребята, которые проходили через Friends, они знают, что Первое время тебя заставляли приносить по 10, по 20 идей, по 30. Больше, чем ты готов был придумывать. И это было специально. Потому что важно было, чтобы это количество переходило в качество.</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когда постепенно. Я начал понимать, как это все работает, как что работает. Пытался смотреть, что влияет на креатив. И становилось понятно, что чем более полезная информация в брифе есть, тем более интересная информация есть, тем больше она наталкивает на идеи.</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собственно, очевидно. Но когда ты узнаешь какие-то методики, техники, ты понимаешь, что очень классно работает компиляция. Когда я начал делать определенный реверс назад, то есть когда я начал думать про то, а как мы придумали эту идею, от чего мы оттолкнулись здесь, какой информации нам не хватило или хватило, стало понятно, что имеет смысл про что имеет смысл думать. И таким образом, собственно, появился бриф.</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бриф этот, one-page, он очень живой. То есть он на самом деле может видоизменяться. Вы его тоже можете дорабатывать. И я вам расскажу сегодня только о двух уже форматах, которые существуют.</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начинался он вообще как один. И вот этот первый, это был первый как раз бриф. Но сейчас он существует в двух форматах. Я его даю и в таком, и в таком формате, в зависимости от задачи, которую нужно разработать.</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Назовем это бриф типа 1, первого типа. Как это все происходит? Собственно, желтеньким выделяются боли, это то, что мы с вами вытаскивали из интервью, те цитаты, которые мы брали. Вверху красным – это группировка по смыслам, по мотивам. Сейчас на примерах вы будете смотреть, будет понятнее.</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небольшое пояснение того, что это за территория. И внизу есть несколько блоков, которые вы тоже используете. То есть первое, эти блоки, они, помните, как интервью мы делаем от общего к частному, вот эти блоки, они наоборот, от частного к общему. То есть сначала мы говорим про какие-то digital features в самом продукте.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грубо говоря, если это Eshonge, то если у Eshonge есть приложение, то это что в приложении у нас есть. Если это сайт, то что на сайте у нас есть. То есть у нас есть раздел там продукты, у нас есть, не знаю, доставка, у нас есть заказ, у нас есть кардина. То есть все, что есть в диджитальном формате, у Ишонча, не знаю, смс, который приходит тебе, подтверждает твой заказ или что-то еще, или смс, который приходит и напоминает тебе о том, что надо делать рассрочку.</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как бы максимально близко к продукту. Дальше мы добавляем такие же оффлайн фичи. Например, опять же, если мы берем Ишонча, то это будет там чек, который тебе выдают, то это ценники, которые есть в магазинах, консультант, который стоит. То есть все.</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элементы, которые так или иначе связаны с магазином. Какой-то постер может быть, реклама нарушена, что-то еще. Дальше мы добиваем все диджитал сервисами. связанными с тематикой.</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говорим про поиск товаров, обзор товаров, продажа б. у. товаров. Все то, что связано с нашей категорией, но имеются какие-то авито, ойл-икс, что-то еще.</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 категории, которые так или иначе массовые, имеют какие-то технологии, но при этом связаны с нашей категорией, но не напрямую с нашим товаром. Дальше мы добавляем какие-то медиасервисы, то есть мы добавляем записи, например, не знаю, какие-то порталы, новостные, СМИ, конкретных блогеров или обзоры, ну то есть что-то, что тоже с одной стороны имеет медиавес, а с другой стороны может быть не так неоднозначно прям связано уже с нашим продуктом. И последний блок, я его всегда добавляю, это блок «Подписывайтесь». который вообще не связан с тематикой.</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может быть все, что угодно. Зоопарк, телебашня. То есть это должны быть объекты, которые значимые, которые все знают, которые известны, но при этом они могут быть совершенно. Не могут быть, а должны быть совершенно не связаны с брифом, совершенно не связаны с задачей.</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потом увидите, это тоже очень классно, интересно работает. Потому что как раз. Вы, с одной стороны, остальным всем элементами брифа себя ограничиваете, то есть вы держите себя в рамках самого брифа, тематики, в рамках задач, которые нужно выполнить. А с другой стороны, вот этот блок помогает максимально вырваться за рамки и придумать что-то совсем неожиданное и нестандартное для себя.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это выглядит на примере? Я покажу вам несколько брифов. Вот это бриф, который мы делали. Это бриф, который мы делали, брифы, которые мы делали вместе с Йотой. То есть этот продукт, я вам забыл сказать, что этот бриф, который мы с вами обсуждаем, первого типа, он идеально подходит для разных задач.</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подходит очень хорошо для того, чтобы придумать какую-то диджитал активацию или промоушен, как вот, например, там run to scroll или даже стирка на миллион. Ну то есть вот какие-то такие яркие, сильные активации, быстрые, он идеально как раз работает. Плюс. Он хорошо работает, если вам нужно придумать какие-то продукты или сервисы.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отдельно улучшить как-то свой продукт. То, что вы продаете или предложить клиенту какой-то продукт. Или вообще можете прям штормить. Этот бриф, который я вам покажу, это мы конкретно штормили для новых вещей для Йоты.</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мобильный оператор в России. Виртуальный мобильный оператор. В Узбекистане это очень похоже в «Humans». история, который такой модный, диджитализированный, очень много всяких новых штук.</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мы пытались придумывать с ними вместе новый сервис. Соответственно, есть проблематика, то, что я устаю от звонков с незнакомых номеров, банки, брокеры, мошенники, они меня все докапывают. И дальше есть вот конкретные цитаты, да, и дальше есть примеры технологии. То есть в данном случае бриф был просто про технологии, то есть мы записали чисто то, что связано с продуктом, связано с брендом.</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вы можете совершенно менять, пробовать это совершенно по-разному, Сейчас я расскажу, как это работает, вы просто увидите. Или, например, вторая группа смыслов была «Оператор решает, как именно я могу управлять минутами и гигабайтами своего пакета». Да, я хочу сам решать. Тоже эта боль такая про то, что я хочу решать сам.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 же серенькие блоки, они те же самые. То есть также все использовано. Дальше был бриф про то, что «Все мобильные операторы искусственно ограничивают мое потребление». Я хочу сам тоже принимать решение.</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Раздражает навязчивость операторов. Я устал говорить нет. Мне постоянно нужно быть на чеку, чтобы меня не обманули. История.</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я вам расскажу, как это все работает как раз. То есть внизу под серыми вопросами, под серыми блоками еще есть три вопроса. Раньше я их ставил прямо в бриф. Сейчас я их в бриф не ставлю.</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мы с вами будем делать немножко по-другому. Не так, как сделано в этих примерах. Эти вопросы как раз помогают вам раскачивать идею. Как это работает? Вы берете, соединяете.</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как с этим брифом работать? Вы берете и соединяете просто две вещи. Берете какой-то желтый квадратик и соединяете его с любой строчкой из нижней части. С любой, вообще, с какой хотите. И пытаетесь придумать на это идею.</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если вовремя не нажать специальную кнопку, подключится подписка, платная подписка, которую не так просто отключить. И, собственно, мы берем пункт состояния счета и пытаемся придумать идею, что же может быть такого случая. Если с этим стикером и состоянием счета. И, например, рождается идея сделать информационную иконку рядом с балансом, нажимая на которую будет появляться сообщение, что ваш баланс никак не изменится от платных подписок, так как в йота их нет.</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таком уровне, как я уже говорил, достаточно вполне записывать идеи. То есть нет задачи, чтобы вы сразу придумывали идею. В этом как раз заключается вся техника, что вы постепенно будете к ней приходить. И поэтому я вас буду постоянно просить, не стесняться записывать все, что вам приходит в голову, потому что у вас будет еще несколько шансов, чтобы это крутить.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вы задаете этой идее, которая у вас родилась, вопрос. А как эту идею реализовать в приложении? То есть что мы можем для этого сделать? Сейчас, как эту идею, немножко неправильно, как эту идею, грубо говоря, сделать, да, как эту идею превратить в сервис? И тогда, например, получается, это второй вопрос, который здесь не видно просто на скриншоте, запустить сервис по страхованию своего баланса от списания из-за подписок. То есть может быть такая история. Дальше вы задаете третий вопрос, что добавить в идею, чтобы она попала в заголовок газеты, чтобы она стала пирабельной.</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например, Тогда это вас наталкивает на то, что создать юридический юнит от бренда, который будет помогать людям, у которых незаконно списали деньги, добиться справедливости и заставить вернуть деньги их сотовооператорам. То есть прям рекламировать, например, этот юнит, и его продвигать, и сделать его реальным, настоящим, который будет защищать права. То есть это уже такая пиар-история. И вот таким вот постепенным образом, раскачивая просто из соединения двух штучек, У нас рождается идея.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Прикол в том, что, как вы видите, этих соединений здесь бесконечное количество. Ну, то есть, даже мы с вами, когда бриф соберем, вы никогда на шторминге не проработаете все возможные соединения. То есть, у вас всегда останется ощущение, что вот бы еще чуть-чуть время, еще бы доштормить, еще бы додумать. Второй пример я не буду разбирать, но это здесь то же самое.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просто, опять же, соединяете. Как только вы придумали идею, поработали с одним, вы берете другое сочетание, другую штучку, другую строчку серого и также, собственно, соединяете ее, и у вас тоже рождается какая-то идея. Вот так работает этот бриф. И сейчас мы с вами вместе соберем точно такой же бриф по нашим двум брифам, по нашим двум идеям, и вы попробуете с ним поштормить.</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давайте соберем бриф, а потом, собственно, я отвечу и на вопросы, в том числе на ваши. Начнем, давайте, с «Ишонча». Есть пожелания с какой тематики? Мы с вами одну сейчас тематику разложим. Есть пожелания с какой начать? Ограничение в финансах, как учесть мнение всех при выборе подарка, социальное давление, ожидание, все лучшее детям.</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Может, социальное давление? Ну, давайте быстро проголосуем, ладно. Я тоже вторую тему. Сейчас проголосуем быстро.</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только. Так, у каждого будет один. А, у нас же их больше. У каждого будет один голос и две минутки у нас.</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старт. Вам надо нажать кнопочку «Принять участие в голосовании». Только команда Ишонча же голосует или все? Да-да, только команда Ишонча. Все правильно.</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я не поняла, куда нужно нажать. У тебя должна была появиться кнопочка «Как проголосовать». Такой не появилась. и там вот если вот как бы нажать на все лучшее детям и там единичка появился это вот мы проголосовали да получается да надо было нажать только дам да там вот ребята вы проголосовали но данные нажали нажали а где результат такой должно появиться сейчас будут Тань, ты еще не нажала, и Рома, и Инна, вы не проголосовали, но у вас не появилось, да? Да, у меня тоже не появилось, это полезно.</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как раз случайно нажала, а потом вышло, потому что я не Ишонч. Окей, ну сейчас ты добавишь, если что, голос, если будет незначимое различие. Все, окей, тогда все остальные, кто видели. Так, и что же у нас с результатами? Ага, ну все, тут не важен голос, прости.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выбрали социальное давление. Я так и хотела. Спасибо, ребята. Класс.</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Так, давайте попробуем собрать такой бриф. Собственно, у нас с вами есть. Первое, что нам нужно сделать, нам нужно убрать одинаковые стикеры.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Оставить только те, которые максимально. Ну, давайте так, люди, описание добавим сначала. Вот. 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описание добавил давайте выберем стикеры прям можете говорить какие стики разы тащить тоже все стикеры мы не затащим это их очень много давайте те которые вот каждый из вас выберите по одному например который вас цепляет и мы их занесем час на не ставьте на бриф я сам поставлю просто перетаскивайте вниз семечки вот смотрите чтобы похожих не было чтобы они немножко все-таки про разные были начала давайте тащите метод вытащу давать еще одну не дальше двинем я сделала глазку все остальные убираем теперь давайте сделаем вот что теперь давайте нам надо с вами придумать Какое-то позитивное сообщение на эту историю. То есть у нас есть давление, ожидание. Что мы можем как бренд ответить? Не пытайтесь сейчас делать это креативно. Просто какой-то смысл, какой мы можем ответить на эту боль.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бренд? Бренд может снизить давление. Окей, как? Например, предлагая какие-то решения. проверенные, скажем так. Пока не очень понимаю.</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если есть давление, есть недовольство, может быть, мы можем как бренд сказать, что все должны быть счастливы, но что в этот момент нельзя. Мы должны, наоборот, попытаться как раз всем угодить или сделать все так, чтобы все были счастливы. Или мы можем сказать, что мы можем сделать так, чтобы были все счастливы. А, я поняла, то есть просто на уровне сообщения.</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на уровне смысла, да. Не пытаемся сейчас креативную какую-то идею. Просто нам здесь надо в шапке сформулировать take out, то есть то, что останется, то, что мы хотим, чтобы осталось в голове. Этот take out будет вас направлять, когда вы будете придумывать идеи.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не идея. Мы не пытаемся здесь формулировать сейчас идею, мы пытаемся просто формулировать мысль, которую мы хотим вложить в нашу идею. Ну да, удовлетворить всех, сделать всех счастливыми. Помочь сделать всех счастливыми при.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По-английски. По-английски, или при проведении свадьбы. Давай при организации. При организации, да.</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все. Соответственно, первую часть мы с вами сделали. То есть мы взяли вот это, сформулировали общий смысл, который мы хотим донести, мы скорректировали дальше текст небольшой, мы добавили цитаты, которые нам кажутся самыми яркими, интересными, отражающими эту историю. Соответственно, по каждому из направлений делается такая история.</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дальше, но мы сейчас с вами одно возьмем. то что мы я хочу чтобы вы просто попробовали а это будет тоже как домашнее задание для вас составить подобный бриф вот а нижняя серая часть она может как раз не меняться то есть она как раз может быть легко в в рамках брифа одинаковый у всех направлений может меняться если вы хотите то есть вы можете Под каждое направление дополнительный. Если у нас есть небольшая социальная нагрузка, то мы можем какие-то фонды добавлять внизу в список того, что в других историях может не быть. Давайте теперь заполним эти серые квадратики.</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Digital всякие штуки, которые есть в продукте. Сайт. Заказ онлайн.</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есть ли такая с онлайн? Я не знаю просто. Я тоже не знаю, если честно. У них нету, они же говорили, только собираются прорабатывать вроде как. У них сайт сейчас как просто информативный, то есть ты с сайта ничего не можешь получить, просто как информацию только.</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а есть кто-то из ушенча сейчас на занятии? Инстаграм страничка у них продвигается. Инстаграм, клево. Instagram, Facebook можно типа так. Лучше что-то одно писать.</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пишите через запятую. Это все плохо работает. Чем конкретнее будет здесь написана эта история, тем лучше. Если вы напишите Instagram, Facebook, или социальные сети, будет хуже придумываться, чем если вы напишите Instagram страничка.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чем конкретнее вы здесь будете писать, тем лучше у вас будут рождаться идеи. Нифига себе, у них 40 с лишним тысяч подписчиков на YouTube. Давайте тоже YouTube напишем. И 26 тысяч в Telegram.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популярные ребята. Да, кстати, Telegram тоже хорош. Да, Telegram канал, это же вообще в Узбекистане очень популярная сеть. Самая популярная сеть.</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еще у них на сайте карту, и уже придумываю всякие активации с картой. Интерактивную карту. Карта какая? Схема проезда, имеешь в виду? Просто все магазины, филиалы в Узбекистане. Да, это тоже прикольно, какие-нибудь маршруты.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Карта магазинов. Собственно, то, что ты сейчас делаешь, в этом и есть суть техники. В том, что когда мы готовим все эти материалы заранее, Мы сейчас с вами это быстро делаем, а это надо делать основательно. То есть настояться и несколько дней выписывать все, что может нам помочь в придумывании.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когда вы начнете штормить, это моментально наталкивает на идеи. А если вы их соединяете еще с инсайтами, которые у вас есть из интервью, то вы получаете гораздо больше идей. Кстати, я думаю, что мы можем добавить еще один ряд вопросов. если кто-то хочет может накидать пока инсайтов еще принесу еще один ряд давайте сделаем или который мы дополнительно если искали а вот сейчас я все снесу а тебе кажется что вот эта подборка не очень или почему ты предложил добавить я просто думаю что можем больше сделать Подборка хорошая, я не считаю, что она очень-не очень, просто хочу вам показать, чтобы вы попробовали по большим материалам поштормить.</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давайте дальше. Карта магазинов. Окей, что-то еще есть в Digital, связанное с клиентом, но в принципе этого достаточно, то есть там 5-6 пунктов, этого более чем достаточно. У них еще вроде есть онлайн-консультанты на сайте.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Отлично. Здесь нельзя по-русски общаться. А все новости, ну типа инфа на сайте на русском, а с консультантом только. А, я обманула вас, тут можно на русском.</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теперь подумаем, что есть такого оффлайн, что есть в оффлайн-фичах в продукте. кондиционер не это я имею ввиду прямо магазине давайте начнем с ценник что это самое точно что мы должны использовать чек тассовый консультант человек тофлайн фича вывеска это не обязательно должна быть как бы ну это вы можете все подряд что он в голову приходит с чем вам кажется можно было бы что-то интересное сделать навигация навигация отлично У них флажки еще, кажется, есть около магазина, насколько я помню. Навигация у магазина? Флажки, типа флагштоки, да, что-то типа того. Я бы вообще, может быть, входную группу как-то выделила, потому что я смотрю в новости, у них тут какие-то тусовки постоянно перед входом.</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перед открытием они устраивают. Да, это обычно открытие. Начал работать. А, ну да, это все с открытием.</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что-нибудь еще одно, что вам в голову приходит. Ну, они почти все магазины оформляют свои фасадную часть, то есть они брендируют ее стекла. Брендирование стекол, да. Витрины, может быть.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ну давайте витрины напишу точно. будет лучшим окей этого достаточно давайте к следующим перейдем теперь держится весь сервис и связанные с тематикой что у нас может быть вообще любые технологии маленькие фичи это может быть просто лайк это может быть гео сервис ну то есть есть ну как бы чем ближе к нам тем лучше то есть грубо говоря если бы там рекламировали бы не знаю, такси, то мы бы написали навигатор, потому что это ближе. Навигатор тоже к нам может быть ближе. Или гео.</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еще рассрочка есть история, то, чего мы не затронули. Рассрочка это как что мы можем рассматривать? Как сервис или как оффлайн фичу? Куда это пойдет? Я думала про рассрочку, но пока не поняла, куда ее отнести. Я здесь добавлю в оффлайн, наверное, в историю как продуктам. что важно стоим окей давайте по диджитал пока сервисом подумаем что что может быть может ли быть какой-нибудь такси напрямую до которую то есть это не совсем близко к сервису но не знаю на привозит в магазин помогает довести доставка вот ставку для пенсии салон по мнению товаров Ребята, помогите нам, какие есть онлайн всякие сервисы, которые с тематикой близки? То есть, не знаю, может быть, из рук в руки, там продажа? Сравни цены.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такие сервисы, которые сравнивают, где дешевле. Ну вот какое-нибудь название скажите одно. Сайт OLX. uz, это типа Авито.</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OLX, ага. Это может быть какой-то типа плагин в браузер, который тебе помогает находить лучшие предложения по товарам. Плагин. Запишем плагин.</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достаточно просто плагин, потому что дальше ты уже идею придумываешь. Может, какой-то агрегатор предложений по запросу. А какой главный поисковик в Бигстайме? Google. Google Chrome скорее, да.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основном Google, но Яндекс тоже доминирует, потому что много сервисов не драйвит, и, соответственно, в какой-то момент. Давайте, что еще может быть? Сейчас я попытаюсь объяснить. Насколько я знаю, в Узбекистане не очень сильно развиты банковские приложения, и там есть специальные приложения для перевода денег, типа AlifMobi, типа еще как-то. Два самых больших – это Payme и Click.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Payme и Click уже у нас. Нет, на самом деле это банковские приложения нормальные. Мне кажется, это специфика того, что долгое время не было ни визы, ни мастер-карты, поэтому свои системы платежные формировались. Есть специфика, что как раз банки не развивались, стали сторонние разработчики внедрять сервисы свои, и в итоге банков на самом деле проседали.</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мы просто запишем процесс оплаты, потому что вдруг мы придумаем идею, что люди будут платить деньгами, а чем-то еще. процесс он он ну давайте карты тогда хотя бы напишу банковской карты не знаю я могу это до отдельным можно кстати пойми давайте прямо на пищу окей давайте дальше этого тоже достаточно давайте медиа-сервисы связанные с рекламным то есть что-то из медийного плана может быть какие-то блогеры которые обзоры делают может какие-то порталы которые какие-то передачи телевизионные Нам нужна помощь ребят из Узбекистана. Кто в теме? Мадин, расскажи, что вы читали накануне свадьбы? Где вдохновение искали? Я слышала Мадина тут сегодня. Или Илья? Я вот думаю, пришла идея.</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идея, а не знаю, сейчас есть, нету передачи типа «Давай поженимся», что-то адаптация может быть была у нас. Я вот точно не могу сказать на ТВ. Прикольно. Может, у вас и четыре свадьбы есть тогда.</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что такое? Это четверо друзей женятся или подруг, и потом обсирают, если честно, свадьбы друг друга. Ну, такое. Гадкое шоу. И смысл в том, что они там просто меряются все тоже крутизной, и это, мне кажется, вполне себе могло бы быть востребовано в Узбекистане.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слышал, что у нас есть такие телеграм-каналы, где родители публикуют своих незамужних дочерей и сыновей. О, прикольно. Да, есть. Каналы.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Извините, не по теме. Одна была про экраны «Давай позвоним», а вторая как называлась? Четыре пары? Четыре свадьбы. Четыре свадьбы. Спасибо большое.</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вилсаком с обзорами техники. Это же не сервис? Ну, это медиа. Инфлюенсер. Интеграция или коллаборация с блогером.</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смотрите, здесь нету, опять же, задач. Даже если вам кажется, что не подходит, но это в тему, давайте это записывать. Нет задачи прямо написать медиа-сервисы. Я имел в виду здесь, что это медийные какие-то штуки.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Техноблогеры. Да, лучше сказать кого-то конкретного, потому что техноблогеры тебя не будут наталкивать на какую-то идею. Я техноплов только знаю. Ну все, давай его запишем.</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когда собирали доску с мемами и прочим, была не одна публикация с местного сайта газета. узбекистан. Новости, связанные именно с. Вайнеры очень часто обсуждают тему свадеб.</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я заметил, вчера серчил. А вайнеры это кто? Ну, вайнеры — это те, кто придумывают всякие приколы, шутки, какие-то видео снимают. Ну вот есть кто-то конкретный, кого мы можем указать? Ну, я знаю Митти Вайн, это довольно популярный такой. Не знаю, может, ребята из Пакистана кто-то еще кого-то знает, подскажет.</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Искандер, может, знает. Мне тоже этот Митти на ум пришел. Ну, он такой довольно-таки. Ну, он в Ташкенте, вот опять же, проблема в том, что в областях, там вообще, я вчера начал узнавать, спрашивать, там, я не знаю этих вайнеров, но у них такие странные очень шутки, я не совсем понял.</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давайте еще напишем парочку чего-то такого медийного. Какие-то передачи известные, не знаю, новости или. Как в регионах люди. У нас рынки еще с вами есть.</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 рынкам еще не подумали. А мы можем сюда написать селебрити, про которую шутят в мемах именно в контексте свадеб? Есть такая певица Муниса Резаева. Есть, кстати, можно. Резаева? Резаева.</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хотят ее на свадьбу. А почему? Можешь небольшой контекст дать? И мне будет сложнее, наверное, чем Илье, который сразу узнал, о ком я говорю. Я просто нашла несколько мемов, где люди истошно танцуют, и типа, когда на свадьбе включили Мунису Рязаеву. Окей, это как.</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Типа Бьёнси местная. Или так. Очень симпатичная юная такая девчонка. есть колдус усманова она довольно таки давно популярны окей давайте теперь еще добавим то что они смог добавим я я рынок еще напишу сюда какой-то просто рынке пока не знаю ладно пишу здесь ничего страшного Давайте теперь еще добавим что-то, что медийно известно, на слуху, может в регионах, но не связано вообще с нашей тематикой.</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я вам расскажу одну интересную штуку, но она связана с нашей тематикой? Давай. У нас на протяжении уже очень многих лет практикуется такая штука, что в вузах, в университетах, в институтах у деканов, у ректоров есть такие подпольные каталоги невест. Если у семьи есть сын, которого пора женить, то его мамы, бабушки приходят в вуз и просто рандомно заходят к деканам и за небольшую денежку вытаскивают такой каталог и показывают. Есть такая девочка, она из такой семьи, вот такие оценки у нее.</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таким каталогам часто выбирают невест для своих сыновей. Это прикольно. Всегда, мне кажется. Да, есть действительно такое.</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прям очень актуально. А мужчину так можно выбрать? Мужчины таким спросом не пользуются у нас. А было бы классно, да? Было бы справедливо. Может быть.</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Офигеть. Я сейчас вспомнила про то, что это Больдер Россиян, у нас-то не работает ни одно дейтинговое приложение из приличных, а там работает. Я подумала, дейтинг-апы могут сюда ведь, наверное, тоже относиться. Да, да, можно.</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можно. Но давайте сюда запишем все-таки пока то, что не связано со всем этим. Ну ладно, давайте дейтинг-аппы тоже напишу, потом решим. Просто хочется, чтобы вы попробовали, увидели, какой эффект дает то, что не связано с продуктами.</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что известного есть? Как они там расписывают. Это самый сложный блок, если честно, сюда. Очень непонятно, что писать. Ну, например, давайте сделаем орал.</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Оральское море. То есть это вообще как бы вещи должны быть прям вот такого уровня, кардинально не сюда. Ну а узбекский узор можно сюда записать? Можно. Да, я только подумала про ремесла.</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Сюда можно все, плов можно сюда записать. Может быть какая-то промышленность, связанная с металлами драгоценными, там же. Например, украшения, да? Ну вот не в значении какого-то готового продукта. Это все можно как-то в ремесла, может быть, объединить.</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там же очень большие залежи, место рождения ценных металлов. Не знаю. Это я уже гуглю, если честно. Куклы в национальных костюмах.</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Топ популярного в Узбекистане. Фигурки из глины. Да, может, ребята подскажут, насколько развиты, ну, как это сказать, ну, достархан, который вот маленький столик, за которым сидят не на стульях, а вот сложив ноги. Очень распространенные истории.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всех есть, да, есть, есть. Давайте, как вам написать? Достархан, так и можно написать. А можете кто-нибудь написать? Я просто сейчас другое быстро сделаю. Сейчас я напишу.</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Закончил. ковры еще но это уже конечно относится к свадьбе это же входит в сорту может быть какие-то сладости специи вот такие штуки сухофрукты и орехи еда мы на самом деле уже все закончили уже не влезает бриф врыва уже там еле лезут так ну и добавьте добавим потом это попробуйте так несколько вопросов вопросы это то что как раз будет вас расшатывать помогать вам придумывать а вопросы всегда остаются одними теми же контент-сервис и я я просто выбрал те которые вот по моему опыту классно работают я пробовал очень много разных вопросов но вы если хотите может тоже пробовать разные я пока вам поставлю те которые я знаю что точно работают но опять же как я сказал сама по себе методика она живая то есть вы можете менять зарабатывать пробовать тоже вот так так теперь мы с вами это запиним можете сейчас откликнуть все свои эти штучки мне интересно не хочет ну ладно тогда просто за сделан давайте теперь сделаем бриф на web in one друзья что проголосуем за тему все готовы сейчас я запущу waiting а еще пока ждет мы не работаем пока со своим не пока ничего вместе вы тоже сейчас будете в плане этих Так, готово. Две минуты тоже. Сейчас появится у вас на экранах.</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Зайдите в Миро. Сейчас появится у вас на экранах кнопочка «Голосовать». Нажимайте «Join voting». Выбирайте одну из.</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после этого нажимайте «Закончить голосовать». У вас работает голосование? А, все. Я не понял. Я нажал «Join», но не снял.</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понял. Вот я вижу, что Аня, Стёпа, вы не подтвердили, I'm done не сделали, нажмите I'm done. Вверху вообще эта кнопочка должна появиться, то есть если у вас вдруг всё везде пропало, то посмотрите, вверху там есть меню с голосованием. А я нажала на.</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тоже нажал, да. Или это не ко мне? Нет, Степа и Валя. Нет, у тебя уже нажато, да, я вижу. Остался Степа и Валя.</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не этот самый. Не WebN1. Или мне тоже проголосовать? Нет, ну ты просто зашла, поэтому я не знаю, кто из вас. Ну ничего страшного.</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я нажал, и исчезла эта штука. Ну то есть я не знаю, что произошло. Женя, это кто сейчас говорит? Жень, ты говоришь или Степа? Это Степа. А вверху у тебя нету этого меню? Я нажал I'm done и у меня эта штука исчезла.</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окей, смотри, сейчас если что, добавишь просто один голос, если будет сильная разница. Да, вот у нас. А, нет, 7 голосов. За что? И субмайт.</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Угу, окей. Тогда неважно, кто что. твой голос не решает уже прошу прощения так берем ее тогда сносим вниз ну что давайте процесс такой же накидайте несколько стикеров которые вам кажутся важными так подождите секундочку в принципе у нас на самом деле достаточно я думаю уже стикеров то все что вы перенесли этого достаточно можно пока на этом остановиться сейчас я выровняю только пока подумайте надо digital fit чем и что мы можем так давайте просто давайте ответ придумаем на этом что у нас здесь за ответ что мы хотим сказать я сказала дон творим и хэппи дом творим давай так запишем может он пор и просто ставим Да, это можно. Ну, просто это же как бы peace of mind, это по сути про это.</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окей. Ну что, поехали. Что есть в самом продукте, в сайте, что мы можем использовать, ребят? Есть сайт и самоплатформа. То, что можно кастомно все делать, ну, то есть любое кастомное решение.</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Индахаус. Есть возможность запланировать созвон с человеком, там есть schedule a call на первой страничке. Есть полностью готовые шаблоны, ну то есть можно взять готовый шаблон и просто поменять там текст, они бесплатные, бесплатные готовые шаблоны. Есть вот еще штука, которая называется Public Backlog.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пока не понимаю до конца, как работает, но суть в том, что, я так понимаю, можно запрашивать какие-то фичи, которые ребята там прикручивают здесь. Хорошо бы, чтобы кто-то из Ванны завизировал. Давайте пока более стандартные вещи запишем. Есть комьюнити.</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комьюнити отлично. У них есть свой трипл форум прямо на сайте. Да, и форум. Я, кстати, так и не поняла, чем они все-таки отличаются, форум и комьюнити.</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 понимаю, ничем. Если честно, ничем. То есть это одно и то же фактически, что там просто люди могут в разных местах общаться. А зачем два одинаковых инструмента? Такая просто комьюнити и форум.</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это просто исторически так сложилось. Ну, кому-то там удобно оказалось, кому-то там убивать теперь уже странно. Что-то одно. Окей, давайте, что еще? Маша, помоги нам.</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знаю, наверное, можно записать «dedicated servers». Это значит, что если человеку нужен какой-то большой объем трафика на сайт, то есть если будет большая нагрузка на сайт, он может свой сервер докупить. Как называется это? «Dedicated servers».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как написать. «Dedicated». Да, «dedicated»? Нет, Денис, на английском «dedicated». А, «dedicated».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все равно не распознаю эти слова. Инна в чате написала. Спасибо. Все, я понял.</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Простите, у меня просто ночью уже я ничего не соображаю. Окей. Я бы еще, знаете, что записал? А вот эта вот функция, как у вас называется, когда ты можешь загрузить свои дизайны и тебе просто соберут? Ты имеешь в виду то, что мы сделаем разработку? Да, ну то есть, когда вы рассказывали на брифинге, что можно. прям загрузить уже отрисованный сайт, а вы его просто уже делаете разработку под дизайн.</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ну, сервисы. Я не знаю, как оно у нас с ребрендингом будет называться, но сейчас оно называется сервисы. Я думаю, что это просто кастомное решение. Ну, типа любое кастомное решение, которое ты придумал, можно реализовать.</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Напишу так, чтобы ребятам было понятнее, что мы имеем в виду. Окей, что еще? Что-то еще из продукта есть, что важно нам отразить? Ничего, я думаю, он сайт-эдитор. Это то, что клиенту, чтобы там поредактировать контент, не нужно логиниться в админку, а он может это, в принципе, сделать, ну, скажем так, на отдельной странице, и он как бы ничего не сломает, когда будет редактировать. Окей.</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Оффлайн есть что-нибудь у вас? Ну, сложно. Но самое близкое, это, наверное, комьюнити. То есть это наши партнеры, у них есть, скажем так, координатор. И они встречаются раз в месяц и обсуждают разные темы.</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это самое близкое. Личную встречу с клиентом можно сюда как-то добавить? Неформально ли? А я не знаю, есть у ребят у вас встречи с клиентами, или вы все же онлайн, мне кажется, да? Ну, там что-то про рыбалку было, вот это вот. Ну, это больше Алексей этим занимается. Рыбачит.</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я бы это, наверное, сюда не добавляла. Это не масштабируемая функция. Ну, почему, если это какое-нибудь из мини-сознания, или канцки, или вы как будто масштабируемые. Давайте, ну, это мы, знаешь, вот сюда запишем, неожиданное.</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что-то надо еще нам про. Можно, окей, не обязательно оффлайн, у вас все-таки онлайн продукт, можно еще что-то про продукт. или про процесс как вас покупают или как пообщаетесь с клиентом знаю разработчики все что год что еще ну вот у нас для наших партнеров есть канал в слайке там где они напрямую могут написать нашим разработчикам и тестировщикам активность Это не диджитал активность канал в Slack? Нет, я просто сюда уже записал, потому что оффлайн ребят мало, поэтому я все пишу сюда сейчас. А есть еще какие-то программы реселлеров на сайте, где ты можешь пообщаться и учиться у тех, кто уже пользовался? Да, кстати.</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уже идея или есть такое есть то есть если ты потенциальный клиент ты можешь забронировать звонок с нашими уже существующими клиентами не знаю как это назвать написано book a demo with existing user типа demos пользовать уже существующим пользователем созвон с пользователем короче А это как про. типа как собирать прямо на платформе или просто узнать как работать с Ripple в целом? Просто вопрос появился, Маш. Я не совсем понимаю вопрос, Маш. Ну, там вот есть вот эта букка демо.</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для того, чтобы они научили, как именно прям собирать на платформе? Или просто что-то рассказали про то, как. Ну, если честно, я думаю, я не до конца знаю, что там происходит, но я подозреваю, что они в целом про платформу рассказывают. То есть, ну, возможно, там шарят экран, показывают что-то, но это не обучение. Это больше такое, типа, процесс продажи.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круто. Там мнения убрать какие-нибудь. Маша, у вас есть офис какой-нибудь? Ну, оффлайн рабочие места? Был. Уже нет.</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сейчас все удаленно сидите? Ну да, да. У нас, кстати, тоже хорошая история виртуального офиса. Так, что еще по фишкам, мне кажется, важно? Это white labeling. То есть это.</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партнер может взять нашу систему и поставить туда там свой брендинг, там свое лого, и уже своим клиентам продавать, что это моя платформа. Ну да, как это называется? White labeling. Белый labeling. Да что ты.</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 чем выражается фактически? Будет написано снизу типа powered by, что значит продавать как свою платформу? Где будет видно для клиента? Лейблинг? Да, да, да, лейблинг. Получается, вот есть админка, и там написано не Webin. one, а наш партнер может там свое лого туда добавить. А, как будто они разработчики.</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 как будто бы это они все сделали, это их какая-то платформа, и они уже своим клиентам говорят, вот, это наша платформа, без упоминания нашего бренда. Поняла, спасибо. Как будто они это разработали сами, этот сайт. Называется white labeling, а на деле это black labeling.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 не мейблинг. Это про рыбалку уже. Как раз Алексей, рыбалка, все сходится. Ну что, давайте дальше.</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Какие-то сервисы. Кто здесь может быть? Я бы здесь добавил LinkedIn. Ну да. Вот Figma это считается Digital Service? Или что тут как бы входит? То есть там, не знаю, Figma Webflow это Web Service? Ну, в смысле Digital Service.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тут какого рода должны быть? Нет, это больше все-таки то, что мы можем использовать как. Какой-нибудь Reddit? Ну, Reddit, да, хороший. YouTube, наверное, который. Это слишком широко, наверное, да.</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был еще этот сервис, ой, не сервис, а группа вот эти. В Фейсбуке, да, какие-то ребята. Ну, может быть, и в целом Фейсбук. Ну, видимо, просто Фейсбук и Ютуб условно ко всему относятся.</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который G2. com, это который. Короче, мы когда собирали, он был в подборке, было написано, что это чей-то комментарий Маши, что это популярный ресурс для просмотра оценок и отзывов на разный софт. Вот такая какая-то штука.</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G2, да? G2. com. Я думаю, что я вот сюда это запишу. Да, просто не совсем понятно, что относить к Digital сервисам, а что к медиа, потому что по сути у нас Digital медиа.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это просто направляющие. Они для того, чтобы вам помогать вспоминать какие-то вещи. Но это не значит, что вы обязательно должны четко попасть. Если вы считаете, что нужно записать G2, давайте запишем.</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пытайтесь соответствовать букве закон. Это просто для того, чтобы вам помочь вспомнить какие-то слова о названии, ресурсе. а не для того, чтобы ограничить. Ну, рядом с G2 тогда можно еще написать, вот я тоже прикрепляла ToolTester, я им сама пользовалась.</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тоже, типа, по сути, то же самое, что и G2 тоже, они там проверяют разные онлайн-истории. Я бы здесь, не знаю, Stories бы записал еще, мне кажется, что. Какие еще, что еще по технологиям может быть? Figma, да? Что еще может быть близко? Figma, Photoshop. Может, искусственный интеллект сюда тоже добавить? Да, точно, можно.</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бы добавил еще какой-нибудь Metaverse, потому что у меня идея с Metaverse была связана. И я бы еще предложил добавить Extension, потому что у нас в одном из интервью парень рассказывал, что он Extension устанавливает, чтобы как раз через него трекать какие-то Не знаю, как это на дизайнерском языке звучит, но в общем, новый модель, я думаю. Еще для коллаборативной работы все. Ну, там вот эти продукты Google, диски, документы.</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у дизлаб же есть наверняка тоже какие-то свои форматы тиктоков, рилзов, что-то такое. У кого? У дизайнеров сайтов и разработчиков. Я знаю, Dribbble большой ресурс для дизайнеров. Unsplash какой-нибудь еще.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Behance. Behance, кстати, и Artstation наверняка фигурируют у дизайнеров, по крайней мере. Ну давайте другого что-нибудь еще. Кстати, у графиков, например, Discord это number one communication tool.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среди веб-дизайнеров какой мессенджер, что используется для работы, для таск-трекинга? Есть что-то такое? Я думаю, что Дискорд тоже могут использовать. Как гипотеза, потому что близкие области, но не факт. Давайте запишем. Так, давайте еще добавим что-то.</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уже просто дальше двинуться. Что-то, что совсем не связано с тематикой. Вообще никакой связки. Надо противоположности какие-то Ну, только с Америкой.</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только то, что это где-то в Америке. Пустыня, например. Супербол. У меня первая ассоциация.</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Супербол. А еще можно. Это вымирающие города. Бейонсе.</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она опять вырезала. Фастфуд. Гигантские секвои. Фастфуд.</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Пикапы. Не знаю. Когда говорили про переезд, у меня в голове вечно эти грузовики, которые помогают переездам. Но мы говорили про переезд с сайта на сайт.</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такое пыствня? Где? Пыствня. А это такое слово. Вы его просто не знаете. Да блин, почему пыль? Окей, все, достаточно.</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теперь, что мы с этим делаем? Вы, пожалуйста, сейчас подготовьте себе место, мы будем вот с вами здесь ниже штормить, вот тут я сейчас открою глазик. Разместите себе удобно бриф, чтобы он у вас был, один и второй. Но сначала просто скопируйте себя ниже, вот здесь уже на этой зоне, Скопируйте свой блок с идеями и оставьте только чистые, где еще не расписаны идеи. Скопировать надо, вот давайте я на примере Полины покажу сейчас.</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вниз сдвигаете копию и удаляете те, которые уже были придуманы. А есть смысл делить две строчки первой и шончей, вторая? Нет, нет, нету. Потом. Ой.</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Разделить. Главное, прям под собой делайте. Так удобнее потом будет смотреть, что как происходит. Не переносите в сторону, дальше.</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Делайте там же, под собой, где вы были. И циферку на ноль поменяйте. Я немножко запуталась, что мы должны делать. То есть сейчас мы где пишем? Сейчас мы.</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ниже то есть вы искать должны скопировать свое поле еще ниже сделать как все ребята сделали я получилось если вдруг кто-то присоединился кто не участвовал в первом что ринге то сделайте себе вот это поле с именем и с фамилией не нужно будет прописывать идеи для тех кто смотрит на записи вам тоже нужно будет взять бриф не сделать то же самое тоже поштормить и чтобы тоже сравнили как у вас это получается напомню как работать с брифом вы берете один какой-то желтый стикер отталкивайтесь от него и просто соединяете его с чем с одним из с одним из пунктов например там берете давление чтобы все было идеально и страх чтобы забыть или сделать не так как не так не так И, например, вы Google поиск берете и вот пытаетесь придумать идею, как можно решить это давление. И через Google поиск, например, можно выдавать статью, которая помогает снять это давление или рассказывает, как правильно сделать. Сделать сайт про то, как правильно сделать. Потом вы пытаетесь из этого придумать контент.</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это контент, уже сразу пытаетесь придумать из этого сервис. И потом пытаетесь. как-то сделать так, чтобы это было операбельным. Можете вопросы не задавать, то есть они направлены для того, чтобы вам помочь.</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остановиться на сочетании вот этих двух вещей. У вас будет вопрос, что с чем сочетать, как за что зацепиться. На это будет больше всего уходить времени, поэтому мой совет, старайтесь любую взаимосвязь, вы можете. любую из этих вещей вы можете соединить поверьте просто сразу записывать эту идею который у вас получается и мой совет если вы хотите получать более интересные идеи сочетайте то с чем вы не ожидаете то есть например вот мы говорим там давление что все идеально страх что-то забыть и сделать не так.</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наверное, с Google поиском, это мой ассоциативный ряд был, связать. А что, если это связать с пловом? Попробуйте придумать идею с пловом или с ценником. Если вы будете осознанно брать те слова, которые никак не связаны с тем смыслом, который вы прочитали на стикере, это будет вам помогать придумывать более интересные истории, более интересные идеи. Поэтому мой совет наоборот, выбирайте то, Не идите туда, где вам кажется более правильной ассоциацией.</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Идите туда, где ассоциация не возникает никакая. Самое важное добавление, которое появится в этом шторминге, в этих 30 минутах. И я очень прошу вас попробовать это сделать, потому что вы прифронете и вам это понравится. Бриф сделан таким образом, чтобы его можно было сделать как скриншот и открыть на компьютере.</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по пропорциям соответствует, чуть-чуть может, в зависимости от вашего компа, может по-разному быть, но по факту он соответствует размеру вашего компа, так чтобы можно было его и прочитать, и в то же время он открывался. Что можно сделать? Вам надо на полчаса полностью выключить все свои notification, закрыться где-то в какой-то комнате, где вас никто не будет трогать, выключить в этот раз всю музыку, выключить все звуки. прямо выключить телефон в оффлайн, компьютер в оффлайн, если это нужно, и оставить только этот листик. Если у вас есть дома принтер, можно прямо этот листик распечатать и прямо физически поделать это упражнение.</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на полчаса нужно полностью сосредоточиться и уйти в эту историю. Вот. тогда сразу не получится записывать в Миро. Я советую делать таким образом.</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Самый удобный вариант – это скопировать себе структуру того, как надо записывать в заметке, выключить все в оффлайн и в заметках в оффлайн записывать идеи. Очень важно, чтобы вы действительно выключили все notification, выключили интернет. Просто попробуйте сделать всего лишь полчаса. Ничего страшного не произойдет, но я хочу, чтобы вы на эти полчаса реально выключились из вот этого диджитал мира со всеми его нотификациями.</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вопросы или что-то еще непонятно, или может быть у кого-то что-то не получилось, я вижу, что многие из вас скопировали бриф и перетащили его к себе. Это правильно. Сделайте так. Если вам так удобнее будет штормить, можете скопировать бриф прям полностью и перетащить к себе, к своему блоку.</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 же, очень советую попробовать вам уйти в оффлайн. Потому что даже если вы останетесь просто в миру, то будет все равно, вы будете смотреть на то, как кто-то другой где-то мелькает, как иконочки ходят, это все равно будет отвлекать. Я вам советую прям остаться один на один с брифом полностью в оффлайне и выключить все идентификации. В идеале, чтобы у вас были какие-то физические часы или на телефоне просто поставьте.</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Отсчет назад. Потому что Миром у нас работать не будет. Если вопросов нет, то я запускаю здесь таймер. Микро вопрос.</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Получается, в момент этого один на один с брифом ничего не записывать, то есть просто медитировать на него? Нет, записывайте, сразу записываешь идеи. Я поэтому говорю, что откройте себе заметки и в заметки записывайте. Потому что если вы будете ручкой записывать, вам потом будет долго переносить. Лучше сразу записывать в диджитал заметки.</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я правильно поняла, что мы сейчас работаем уже с вот этим OnePage брифом и к нему придумываем идеи? Да. Можно еще раз по механике брифа. То есть мы берем какую-то конкретную боль, берем один пункт серого блока. И пытаемся это превратить в идею, в какую-то мысль хотя бы.</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как здесь показан пример слева. Например, вот такой бриф. Мне постоянно нужно быть на чеку, чтобы меня не обманули. Есть один из инсайтов, что если вовремя не нажать специальную кнопку, подключится платная подписка, которую не так легко отключить.</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там состояние счета. Что из этого можно сделать? И вот там рождается идея, что сделать информационную иконку рядом с балансом, нажимая на которую будет появляться сообщение, что в йоту ваш баланс никак не изменится от платных подписок. Ну, такой, типа, просто информация. Если эту информацию сделать там в сервис, то превращается.</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Запустить сервис по страхованию своего баланса от списания из-за подписок. То есть ты можешь такую страховку продавать людям, они будут покупать, не знаю, 20 рублей платить, но при этом они будут полностью застрахованы от подписок, если вдруг какая-то подписка будет, то эта страховка не стоит. Или вообще сделать, как из этого сделать пиар, сделать сервис, который будет помогать всем абонентам разных совершенно стран. мобильных операторов и будет защищать их права от всяких ненужных подписок.</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вот другой пример. Мы берем, если вовремя не нажать специальную кнопку, подключить свою одну подписку, которую не так просто отключить. Мы берем конструктор. Конструктор – это Йотовский в приложении у них, ты мог там сам назначить.</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Минуты, смски, интернет. Да, я понял. Да, да, да. Сам мог себе собрать как бы историю.</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идея то, что крупно выводить на экран сообщение в отсутствии скрытых подписок, например. Или там задаешь вопрос этой идеи, как эту идею превратить в услугу или в сервис. И вот создаем сервис по поиску скрытых подписок у абонентов других операторов. Типа, не знаю, говоришь на номер телефона или как-то мы сканируем.</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мы не думаем про то, как это сделать, сейчас просто мы раскачиваем эти деньги. И как это сделать из-за этой пиар-истории? Вот появляется, что выкатываем статистику, сколько скрытых подписок удалось найти бренду и сколько людей удалось спасти от переплаты. То есть, по сути, если у тебя не идет на что-то, ты просто идешь дальше, на следующий пункт. Да, да.</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все эти вопросы, они тоже для того, чтобы раскачиваться, чтобы помогать. Если не идет, идете дальше. То есть, не застаивайтесь, не пытайтесь, не вымучивайте. Все это, ну, как бы здесь такое количество вариаций, что если у вас одна вариация не идет, переходите на другую, у вас их тут бесконечное количество.</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то, что на полчаса, а вам тут на несколько часов хватит. Все? Стартуем? Можно разблокировать бриф и шонш, чтобы экспортнуть его в JPEG можно было. Он заблочен? Не заблочен. Да, я на него нажимаю.</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нет. Ты хочешь экспортнуть его в. Давай я помогу. Для распечатки, да, хочешь сделать? Не, ну просто открыть себе отдельно.</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секунду. Я тут вылетел. А, вот все. Тебе как PDF? Можно как имидж.</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два тогда сделаю и кину в Telegram. Сейчас они загружаются. Опять же, не стесняйтесь, пишите все, все, что вам приходит в голову, выписывайте все. Вот, все.</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предлагаю начать. 30 минут. То же самое время в этот раз. Но попробуйте уйти в оффлайн.</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Время пошло. Денис, такой вопрос. Нам же еще время понадобится, чтобы это перенести в мир. Если каждый у себя где-то там заметка.</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да. Вы как раз, те, кто вернулись, те, кто уже здесь, переносите это все в мир. А как лучше переносить? Вот там есть, например, боль и инструмент. Это все вместе показывать и идея к этой связке.</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просто на карточке. Просто идею сразу на карточке, как вот вы в этом шаблоне прям записываете просто и все. Ребята, кто возвращается, переносите в Миро, если у вас еще не перенесено. Записывайте идею в Миро сейчас и также посчитайте, сколько у вас в этот раз получилось.</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слушай, у меня есть вопрос. Ага. Я не знаю, как у всех. Я знаю, с чем столкнулся.</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ты начинаешь, вначале ты открываешь бриф, смотришь на него, смотришь. У тебя вопрос про технику. Давай подождем все. Сейчас все добьют.</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у меня вопрос по формату, как сейчас мы формулируем это в Мирот. То есть прошлый шаблон, вот механика форма, хлесткое название, он не совсем актуальный, если я правильно понимаю. Можно просто в этот стикер перенести. Ну, а просто идею.</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не заморачивалась. Главное, по одной идее на стикер. И неважно, да, контент, сервис, мы это никак не отмечаем на стикере. Неважно, да.</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никак не отмечаем, вы потом выйдете с этим работать еще дальше. Валя, ты закончила, да? У тебя получилось меньше, да? Да. Интересно. Я, конечно, скажу, я немного отвлекалась, простите.</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еще 10 минут максимум. Давайте 10 минут. Те, кто уже сделал, могут пока немножко передохнуть. Ну, вроде все закончили, да? Я закончила.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кто-то, кто еще не закончил? Я вижу, что все практически закончили. Давайте я тогда поболтаем немножко, и потом попробуем еще третью, следующую технику. Интересно, есть ли те, у кого получилось меньше идей, но вы не откликались? То есть вы делали все как надо, и у вас получилось меньше? Меньше, чем в первый раз? У меня получилось меньше точно. Единственное, что они кардинально другие.</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Совершенно с другой стороны вроде как удалось посмотреть, но опять же не знаю, насколько в результате это даст плоды, но вот они прям другие. А сколько у тебя было? Ну, я, в принципе, такой долгодумный. То есть, если у меня первый раз получилось 4, то во второй раз 3,5, ну, что-то такое. Это не сильная разница, незначимая.</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Искандер, у тебя еще тоже меньше? Да, у меня первый раз было 4, в этот раз 2. Мне кажется, во-первых, из-за того, что я пытался подумать именно над соединением инсайта с какой-то штукой. Но при этом мне кажется, что вот эти две мои новые, они более интересные, чем четыре предыдущие.</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Есть ребята, у кого получилось, наоборот, продуктивнее сильно, лучше придумывать с такой историей? У меня больше получилось, но я немножко щетерил. Когда сказали еще 10 минут, я еще две написал. Окей.</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Расскажите про ощущения. Может, у вас какие-то вопросы возникли? У меня как раз возникло такое ощущение, что по Weapon One много инструментов, которые я просто не до конца понимаю. Я работал с теми, что понимаю, но многие просто достаточно сложные личные для меня. Например, типа.</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сервера анал слайдовая бочка но я не очень понимал сейчас этим делать Окей Ну это понятно что мы сейчас писали просто какие-то вещи которые вам может быть незнакомы в идеале если вопрос именно как переодеваться к брифу что с брифом делать в этом моменте но игры что в идеале как бы этот список составлять более подготовленным это как раз будет у нас с вами домашнее задание к следующей субботе что вы теперь поштормили вы теперь понимаете что нужно делать и чтобы все из этих списков вы тоже подготовили заранее подредактировали то есть подумали что вообще в этих списках мы можем разместить что мы можем заменить что мы можем еще использовать и тогда собственно будет более продуктивно это все То есть более какие-то понятные лично нам вещи, да? Не, не обязательно понятные. То есть если они тебе непонятны, как раз будет время почитать, сделать их для себя понятными. А, ну погрузиться в них, что-то пока не выясним. Да, Никит, давай тебе слово, потому что ты самый первый еще спрашивал.</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тебе еще туда. Слушай, наверное. Не знаю, короче, у всех, не у всех. С чем столкнулся я? В начале, когда мы первый раз делали в самом начале, просто накидывали идеи, они все абсолютно из головы, как ты себя.</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Думаешь, во втором случае ты сосредотачиваешься, начинаешь смотреть на брифт, читать, читать, читать, все, в общем, анализировать, анализировать, анализировать, пока вначале у тебя пустота такая вообще, ты не понимаешь, в принципе, как ты соединяешься. И потом в какой-то момент ты такой, блин, вот же это, ну, как бы, вот это ядро, вот оно, вот здесь проблема. И потом все идеи, которые ты начинаешь придумывать, они так или иначе, в суть одна. Ты не можешь освободиться от того, что ты нашел это ядро, но реализация самой идеи, они вокруг него.</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Их может быть и 5, и 25, если ты сядешь полдня придумывать, ты их и 40 придумаешь. Но суть внутри у них одна и та же. Ядро проблемы одно и то же, по большому счету. Вот с такими столкнулся.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Такое бывает, это нормально. Поэтому у нас есть 5 направлений. Грубо говоря, мы сейчас с вами проработали всего лишь одно направление. Посмотрите, какое количество идей уже есть.</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 над проектом работает хотя бы 4 человека, то по этой методике они за день могут наштормить порядка 100 идей. То есть из этих 100 идей уже можно. И мы с вами прошли всего один этап. То есть сейчас вот это первый этап.</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Самый главный этап начинается, когда начинается командная работа. То есть когда вы начинаете командно обсуждать все эти идеи, докручивать их. Это следующий этап. Мы это попробуем в следующую субботу.</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мы это не успеем. Но это как раз тот этап, когда еще будет увеличиваться эта история. Плюс разные брифы. То есть мы сейчас взяли один бриф, одно направление.</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ничего страшного в этом нет. Если говорить про то, как можно попробовать с этим побороться, то есть, например, можно попробовать перетасовать бриф, то есть поменять местами все элементы. Мосс же все равно помнит. Он же думает, что он придумал гениальное решение.</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нашел прям всю суть. Ты так думаешь. Ты все равно перемешаешь, и ты увидишь другие связи. Ты их тоже начнешь замечать.</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нормально, потому что в этом есть суть. Поэтому мы собираем все это в одном листе. Поэтому это называется One-Page Brief. Чтобы у тебя это все перед глазами висело.</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чтобы у тебя вот это вот. А, так вот как это работает. Вот эта мысль как раз и возникла. Ну да, я к тому, что сложно потом абстрагироваться от этого и что-то такое: "Так, ладно, давай сейчас будем что-то конкретно другое.</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10 минут, сейчас буду думать совершенно другое". И вообще мозг не разрешает тебе Хорошо. И в принципе, мы сейчас с вами такой демо проводим. Обычно я рекомендую час делать индивидуальный шторм, потому что час как раз ты успеешь и погрузиться, и обсосать, и записать очень много вещей.</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менее поверхностное мышление получается. Полчаса все-таки, на мой взгляд, недостаточно для того, чтобы. Но вам сейчас важно попробовать просто. Вот, но опять же я говорю, что у нас там 4 или 5 направлений, по каждому, если даже ты вот придумаешь одну идею по каждому направлению, у тебя уже будет 5 идей.</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я понял, спасибо. Да. Женя, Маша, не знаю, кто раньше был. Давайте вы сами кто-нибудь начинайте.</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Начинаю. У меня на самом деле не одна идея, у этого было 5. Я, честно говоря, поймал супер. То есть у меня была проблема, то что, например, проблема клиента, что он хочет заморачиваться или, например, делегироваться.</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только создать контент? В первой площадке у нас есть комьюнити-платформа. Эти сервисы уже есть. Соответственно, блин, а что делать? Как проходить? Может быть, никакого примера не хватило? Может, еще что-то? Этот момент, честно говоря, не понял. То есть как объединять? Посмотрю.</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 стопор мог возникнуть из-за того, что ты, возможно, пытался сформулировать сразу готовую идею. Здесь это не всегда нужно, потому что это первая часть. То есть потом вы собираетесь с командой и вместе с командой уже штормите, доштормливаете идеи, уже заворачиваете. Поэтому на самом деле я.</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иногда пробую выносить эти вопросы в командный шторминг то есть на индивидуальном шторминге оставлять просто запись всех мыслей всех идей которые тебя в голову приходит то есть не готовых там идея не готова рекламных кампаниях просто тут любая мысль который тебе в голову приходит как что с чем можно соединить ты ее записываешь а вот эти вопросы они все-таки лучше работают когда командный шторм идет. Но это мы с вами тоже попробуем, и вы тоже поймете, где они лучше работают. В индивидуальном шторминге для вас или в командном шторминге. Вот, возможно, из-за этого был ступор, потому что, в принципе, единственное, что здесь обычно тормозит в этой истории, это когда ты пытаешься сразу записать готовую идею, то есть додумать ее.</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у тебя это не получается, ты мысли даже свои тоже не задумываешь. Но не знаю, другой гипотезы не вижу здесь. Почему? То есть я еще потом посмотрю после занятия твои идеи в первом заходе и твои идеи во втором, и скажу тебе, может, я что-то еще тоже замечу. Хорошо, спасибо.</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Маш. Да, я просто хотела уточнить, мы будем еще в будущем делать, то есть сейчас мы сделали вот. Шторминг на одну группу цитат, а мы будем на другие цитаты. У нас дальше по расписанию стоят практически 2 или 3 недели чистых штормингов постоянно.</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с вами хотим как раз практиковаться. Просто мне вот на это было очень сложно что-то сделать, потому что тут вот у нас на Дон Творе было очень много что-то, Связано интуитивность, наглядность, троллевали. Я понимаю, блин, ну это вообще мимо. Это не про нас.</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собираемся идти в какую-то направлению веб-сайт билдеров. И меня это сразу с толку сбило, что я просто смотрю на эти цитаты и понимаю, что мы не можем их никак адресовать. Я расстроилась очень сильно. Важный момент.</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тебя будет это все время тормозит, если ты не выключишь критику. То есть в одном из правил было, что мы не критикуем, то есть мы записываем все, что приходит в голову. Очень важно всегда, если вы хотите получать много идей, и чтобы это количество превращалось потом в качество, вы должны отделить два этапа. Один этап – это генерация идей, второй этап – это оценка идей.</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Никогда не оценивайте идеи во время генерации. Если вы начинаете это делать, вы перестаете записывать идеи, потому что вы начинаете думать, а, блин, это не очень хорошая идея. Но к чему это приводит? Это приводит к тому, что ты, возможно… Не даешь возможность родиться классной идеей. Потому что ты какую-то мысль сказала, но докрутить ее не смогла.</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ее сказала, и она у тебя в голове возникла, потому что она вызвала у тебя какие-то ассоциации. Эти ассоциации – это уже знак того, что в ней что-то есть. Дальше твоя задача не убить ее, не оценить ее на зачаточном уровне, а прийти к команде на командной шторминге и рассказать. И там еще будет сидеть 4 или 5 человек, которые со своим опытом.</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кто-то из них может докрутить эту твою идею. Кто-то из них посмотрит ее, услышит и подумает, ага, давай мы вот это сюда добавим. И благодаря этому у тебя появится действительно идея. И даже если этот человек это не увидит, потом я могу прочитать, например, это в Миро, или кто-то, кто занимается разработкой, прочитает в Миро, или потом член с другой команды прочитает эту идею, которая будет записана, и он ее сможет докрутить.</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ты эту мысль В самом раннем моменте, когда она у тебя еще не сформировалась. Если ты ее не сказала, даже себе и не записала, то все, у нее шансов докрутиться уже нет. Поэтому очень важно, когда вы занимаетесь генерацией, генерировать все. Все, что вам приходит в голову, записывать.</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вообще это не оценивать. И это очень сложно этому научиться, но это главная вещь, которой нужно научиться. Вы сначала генерируете. а на следующий день оцениваете.</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никогда не связываете генерацию и оценку одновременно. Иначе вы перестаете получать удовольствие, генерация у вас останавливается. Есть такое старое упражнение «да и дано». Вы можете вдвоем просто сесть с кем-нибудь, оно обычно как пинг-понг делается, и один человек вам будет рассказывать идею, он будет говорить вам, а вот можно сделать так, а вы ему скажете, почему эта идея плоха, типа дано, но нет, это плохо, потому что это вот так не сработает.</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вам следующую идею скажет, а вы скажете, эта идея плоха, потому что вот это не получится вот так. И вот так дальше. И суть в том, что когда вы вот так оцениваете каждый раз идею, на пятый раз, человек уже думает не чтобы такого крутого придумать, у него в голове появляется другая мотивация, а он начинает думать, чтобы мне такое придумать, чтобы до меня не докопались. И это убивает весь креатив.</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итоге именно из-за этого часто во время командных штормингов вы начинаете сидеть, впадать в ступор и молчать, потому что каждый из вас стесняется другого человека в комнате. И вот эта история про то, что когда мы говорим, Мы на одной волне. Что это значит? Это значит, что мы на самом деле друг друга не критикуем. Или критикуем, но по-другому.</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чувствуем друг друга, чувствуем в культ друг друга. И вот эта история, если вы научитесь выключать, даже не выключать, выключать как бы, окей, это сложно очень, но если вы научитесь отделять момент генерации и момент оценки, то у вас будете гораздо более продуктивны и в командной работе в том числе. Поэтому все, что мы сейчас с вами делаем, я прошу выключить вообще оценку. Не важно, что вы сейчас придумали, важно, что вы придумали.</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что важно. Важно, чтобы как можно больше мыслей, как можно больше идей вы сказали, потому что любая идея, которая у вас сейчас возникает в голове, она так или иначе вызвана ассоциациями с брифом, а значит, она все равно в тему. Просто нам надо найти нужный формат, как ее докрутить, как ее туда привести. Поэтому не надо переживать за то, что мы сейчас придумываем идеи не в бриф, это вообще нормально.</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вообще нет задачи придумать идеи в бриф. Сейчас есть задача придумать множество разных идей. А вот когда мы их придумаем, У нас появится неожиданно для нас появится вот этот взгляд сверху, потому что будет большое количество идей, даст тебе возможность понять, а что действительно нам нужно сделать для бренда. И это тебе уже поможет выбрать те идеи, которые будут в бриф.</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нет задачи придумать 100 идей в бриф. У нас есть задача найти одну идею в бриф, которая выполнит бизнес-задачу. А для того, чтобы ее одну найти, нам нужно перекопать сотню тех, которые нам сейчас, кажется, не подходят. Но если мы их сейчас начнем оценивать раньше времени, то они просто не появятся.</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хорошо. Спасибо. Буду пытаться. Да, давай.</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не думай про это сейчас. Степ, тебе слово. Да, смотри, хочу поделиться парой мыслей, которые пришли в голову. Ой, какой я мутный.</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Первая мысль, что действительно инструмент хорошо работает, потому что он освобождает, ну как любой хороший фреймворк, потому что ты начинаешь думать в каком-то направлении, ну и все начинает само складываться. При этом хотел обратить внимание на то, что вот эта область технологий и культуры, которые у нас там выделялись, они в процессе расширяются. То есть ты когда начинаешь цепляться за какие-то технологичный или культурный аспект, сразу в голову приходят какие-то другие, шире того списка, который мы фиксировали вначале. Это тоже нормально, потому что вот эта культурная и технологичная область, это не то, что лежит в основе брифа, то, что должно быть монолитно-цементно.</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первая мысль. А вторая мысль, что мне кажется, что инструмент, он может быть сложным для людей, которые не привыкли постоянно генерировать идеи. То есть у многих как раз могут быть проблемы в том, что они зацепятся за какую-то одну идею или будет ступор в самом начале.</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нужна какая-то предварительная работа с людьми, если предлагать им работать с этим инструментом, если они не креативщики, а какие-то аккаунты, самым менеджером. Не соглашусь с тобой. Я делал на воркшоп, где у меня были чисто менеджеры, чисто аккаунты, не было ни одного креативщика. результат показали ребята тот же самый который показали креативщики то есть у меня как было у меня была неделя воркшопов к разделали в ташкенте и 1 workshop там были одни креативщики 2 workshop там были клиенты одни и люди которые на 80 процентов там люди которые не занимаются сами креативом и результаты были практически одинаковые и у 1 2 workshop Вот.</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Специфика просто в том, что мы с вами еще не дошли до конца. Ну, то есть мы просто попробовали как бы одно место, а потом, когда у вас будет командная работа, вы начнете друг друга компенсировать. И в этом как раз плюс. То есть, наоборот, когда я провожу этот воркшоп, я всегда хочу, чтобы в составе тех, кто придумывает, были не только креативщики.</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важно, чтобы был креативщик, стратег, пленер, маркетолог, менеджер. Чтобы был совершенно разный опыт. И вот этот разный опыт, и разные мысли, ассоциации, он как раз очень круто соединяется. То есть ты прав в том плане, что нужен какой-то профессиональный, в идеале нужен какой-то профессиональный человек.</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достаточно одного человека на команду. То есть даже если остальные пятеро просто записали свои мысли, ассоциации, одного человека, который умеет придумывать ролики и складывать креативные концепты, внутри этой команды будет достаточно для того, чтобы все эти мысли докрутить. Но у него появляется гораздо больше мыслей, потому что наша самая проблема. Ты приводишь в пример коллективную работу, а сейчас мы были в контексте самостоятельной работы.</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когда человек самостоятельно что-то делает, если он с этим не работал прежде, то у него могут быть сложности. Сложности в том, чтобы придумать готовую рекламную кампанию, да. Сложности в том, чтобы сказать свои ассоциации, связанные с этим брифом, свои мысли нет. Мы можем углубляться долго, потому что я представляю ситуацию, когда какой-нибудь мой коллега, не буду брать отрасль, он предложит какие-то идеи.</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снимем ролик, который будет рассказывать вот это. В этом будет мало чего-то конкретного, полезного. Понимаешь примерно, о чем я? Я понимаю, о чем ты говоришь, но я тысячу раз с этим сталкивался, и там есть польза в этом. В том-то и дело, что он чаще всего не скажет, мы придумаем ролик.</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скажет, классно было бы сделать вот такую штуку, чтобы она решала вот это. Понимаешь? То есть в том-то и дело, что мы как бы думаем, что мы ждем каких-то рекламных форм, а большинство людей, которые с этим не сталкиваются, они и не дают рекламные формы. И в этом как раз кайф, потому что они дают такие формы, к которым мы не готовы. То есть это помогает нашим мозгам выйти за рамки.</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наблюдал это сам. Но мне кажется, у них все время это получается в командной работе, в групповом шторминге. Да, ну да. Поэтому и есть.</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говорю, что техника стоит из двух частей. Первый – это индивидуальный шторминг. Мы сейчас просто пробуем разные брифы. По факту техника стоит в следующем.</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я думаю, в одну из суббот прям попробуем полноценно сделать так, как это должно быть. То есть когда это час шторминг индивидуальный и потом два с половиной часа командный. тогда вы увидите полный весь эффект сейчас мы частями все это смотрим хорошо и еще наблюдением мне кажется можете на будущее подумать что хорошо возможно хорошо было бы придумать какое-то особенное название для этого он пейджи брифа что тут в рекламе вообще проблемы с технологии пониманием и для одних людей one-page brief это одно, а эта форма, она все-таки немного особенная. И как мы на одной из прошлых встреч обсуждали, как инсайт у всех по-разному, понимаете.</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хорошо придумать что-то особенно конкретное для этого, для того, чтобы все четко понимали, что под этим имеется в виду. Может быть. Если будут идеи, буду рад. Спасибо.</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дальше. Попробуем еще один момент. Хотите, передохнем 10 минут перед этим, и потом последний рывочек сделаем сегодня? Если можно, я бы передохнула, если никто не против. Давайте 10 минут тогда.</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Без пяти собираемся. Спасибо. Галь, ты как там? Я хорошо. Я там не бежать.</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в зубе. Я говорю, тебя там никто не обижает в коворкине? Нет, но тут мужчина с доберманом в джакузи. Серьезно? Да. Я даже выложила в сторис.</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крипово. А вы как? Я прекрасно. У вас там прям джакузи, ничего себе. А это в билдинге.</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коворкинге. А, я понял. Я-то думал, что это прям коворкинг. Нет, мне сегодня на это не хватит уже.</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называется комплекс? Next. Next? Может они все похожи? Они все очень похожи. Мне кажется, они примерно одинаковые. Мне он не очень нравится, честно говоря.</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что-то куча Next. Next Model, Next Gen, Next Level. У вас какой Next? Я не знаю. Типа.</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Бенис, расскажи, как быть владельцем электромобиля? Слушай, Круп, класс, я доволен. Я в принципе лояльно всегда относился к электромобилям, но мне кажется, я его недооценивал. У нас просто как-то все сошлось. У нас было две бензиновые машины, сейчас у нас одна электрическая, но я прям склоняюсь к тому, что вторую тоже электрическую взять.</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насчет вот такой штуки, нет этого рефлекса, что ты: "Ой, все, мне осталось 50 километров или 40, мне надо срочно заправиться и дальше поехать". Нет у тебя вот этого страха, что ты можешь где-то остаться в поле? В Калифорнии сложно в поле остаться, потому что здесь просто нереальное количество заправок. Просто нереальное. Я вот даже смотрю, приложение заправочное, Ну просто в Калифорнии в 3-4 раза больше, чем вообще в любых других штатах.</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везде битком. Тем более мы сейчас в дом приезжаем, и мы становимся, максимально становится выгодно ездить на. Короче, у нас была одна машина. Я тут съездил ее от ТО сделать.</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Поменял диски передние, колодки и прочее. И заплатил кучу бабла. И я понял, что. надо что-то с этим делать.</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поменяли ее на. Ну, я ее продал, и мы поменяли ее на Электро, на Теслу. И расходы на машину, то есть вот, грубо говоря, раньше у нас на машину тратили на ту полторы тысячи в месяц. Ну, это кредит, страховка, бензин, обслуживание.</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вместе. Где-то полторы тысячи уходило в месяц. А на эту, на Теслу уходит семьсот. При этом Tesla в разы круче по всем параметрам.</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пока нет проблем с тем, что мы еще долго никуда не ездили. Ну и плюс я взял Long Range, то есть у него 340 миль. Это более чем достаточно для города. А вторая машина у нас как раз для путешествий, бензиновая, под Finder Nissan.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посмотрим. Ну, я реально склоняюсь к тому, чтобы и вторую поменять. Потому что я тоже был уверен, что у меня будет следующая электрическая машина, и в итоге я все равно взял 7-местный, 8-местный. Я очень смотрю на этот, на Rivian, на электрический трехрядный.</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него Overprice, конечно, он стоит, так сказать, на безумие. Я тоже смотрел, но он каких-то просто, каких-то думных вообще просто лезет. Если брать в лизинг или в кредит, то нормально, терпимо. Я пока на самом деле даже с моим Беном доволен.</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обычная технология, что он сам едет по трассе, держит полосу и все такое, уже вызывает какие-то у тебя положительные. Это у всех. У нас есть очень хорошие ассистенты. Они очень классно продвинули себя.</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здесь просто да. Для меня это было открытием, что это настолько все дешевле, чем бензиновая машина. Тебе не надо делать ни того, ни масла менять. Колодки не стираются никогда в жизни, потому что ты все тормозишь все время движком.</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посчитал, я заправил Tesla на 300 миль за 23 доллара. Под Finder я заправляю, чтобы на 300 миль проехать, мне надо заплатить где-то порядка 85-90 долларов. Можно я еще поделюсь, мы ездили в Arrowhead как раз, у нас семья ездила на Тесле, это было так забавно, что она, когда ездит в гору, она тратит больше энергии, но когда она едет с горы, она увеличивается, да, это вообще прикол, я не знала, что так бывает. Она когда тормозит, после каждого торможения она заряжается.</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Рустамир, Рустамир. Я не знаю, может у меня субъективное такое ощущение, но мне кажется, что Северная Америка тормозит развитие электромобилей по сравнению с Европой. То есть то количество машин в Европе, которое я видел еще буквально 2 года назад, 3 года назад в Украине, в Европе было в процентном соотношении в разы больше машин электрических, чем в Европе. В Америке мне показалось, что это может быть связано с тем, что инфраструктура так настроена, что совсем проще тебя заманивать в эту ловушку.</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не делил бы Северную Америку. Калифорния кардинально отличается здесь. И Аризона, и ближайшие штаты здесь. Мы сегодня уезжали со школы, остановились на светофоре.</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светофоре стояло 10 машин. 8 из них были Теслы. Может, у вас регион такой, что он. Если в целом брать, вот я там попутешествовал чуть-чуть у себя.</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может, у меня не самый там суперпрофессивный регион, но вот у меня это каждая. В Атлантической Канаде это каждая, наверное. Ну, даже не двадцатая машина, наверное, каждая тридцатая, может быть. Не, ну, во Флориде тоже не было так сильно, но в Калифорнии прям супер.</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куча льгот для тех, кто покупает электрокар. Не знаю, во Флориде не было вообще никаких льгот. У меня сразу Гравмэнд мне присылает, если я куплю велосипед, он мне присылает, по-моему, 25%. Я ему чек, а он мне 25%.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я куплю электромобиль, он мне сразу. Тоже какой-то процент, но не меньше 5000 долларов. Угу. Ну чего, давайте возвращаемся к нашим.</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коротко отвечая на твой вопрос, я доволен более чем. Ожидания не то, чтобы оправдались, а и предвосхитили все ожидания. Классно, я поздравляю тебя и желаю тебе вообще отличного опыта. Спасибо.</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ревьяна на все. Я на нем тут проехался два дня назад. Я видел эту историю. Блин, вообще просто.</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теперь влюбился в эту машину. Я, кстати, у себя не видел ни одной еще. Очень мало. Они всего 50 тысяч в год делают.</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прям очень мало. Tesla производит полтора миллиона машин в год. Давайте начнем. Смотрите, второй бриф.</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он отличается? Он отличается тем, что я на самом деле заметил, что после разных экспериментов, что когда ты даешь какие-то конкретные картинки, это очень сильно, ну и вообще культурные вещи, это очень сильно добавляет креатива. То есть одно дело, когда у тебя написано просто телефон, а другое дело, когда у тебя конкретная картинка телефона. Или одно дело, когда у тебя что-то написано, там, не знаю, дерево, а другое дело, когда у тебя конкретная сосна нарисована. Все это очень сильно добавляет на самом деле визуальных историй.</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Раньше я начинал все с того, что я просто добавлял какие-то культурные вещи или технологии, но все это было текстовыми вещами, текстовыми историями. Потом я начал добавлять картинки, как я уже вам сказал. Вот этот бриф-версал не совсем я, поэтому он здесь, видите, собран немножко неструктурно, но все элементы здесь так или иначе есть, присутствуют. И вот эти вот брифы с картинками, они на самом деле дают очень хороший результат.</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немножко дают другой результат, они наталкивают немного на другие идеи. С этой формой брифа работать сложнее. И вот здесь как раз работает этот опыт, что если человек совсем неопытный или только пришел в индустрию, ему будет сложнее работать с этой формой брифа. Опытным людям с этой формой брифа работать даже проще в каком-то смысле, потому что это совмещение, с одной стороны, дает очень сильную свободу, а с другой стороны, также наталкивает на какие-то мысли.</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бы вам советовал, в зависимости от команды, в которой вы применяете эту технику, если эта команда не сильно опытная, то все-таки брать первую форму брифа, а если эта команда опытная уже, то стараться брать вторую форму брифа. Плюс, сейчас я покажу еще просто, вы можете полазить тоже сами по миру, посмотреть разные варианты, видите, что они совершенно по-разному могут собираться, совершенно по разной форме. Глобально они всегда состоят из трех больших вещей, то есть это наши цитаты, это то, что мы вытаскиваем из интервью, это какие-то физические объекты, которые мы можем использовать, которые связаны с нашей тематикой. технологии и плюс физически объектам относятся и то, что связано с культурой, с мемами, с приколами.</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вот эти три большие истории. В последнее время я пришел к форме вот такой. Когда в центре у нас сохраняется боли, а вокруг мы накидываем другие истории, накидываем технологии, то, что связано с продуктом, то, что связано с культурой, какие-то мемы, приколы. То есть все, что с этим перемешиваем, как бы эту историю.</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Эту историю в идеале, наверное, вообще бы я бы, может быть, даже попробовал бы сделать бы круглую. вещи чтобы эти круги они как бы вращались внутри друг друга потому что тогда получается действительно можно прямо снять чего просто этого сочетания когда ты не думаешь что на что тебе сочетать эта техника а нас этот бриф структура этого брифа она сложнее но при этом она рождает меньше идей но она рождает большие день то есть если предыдущая техника она больше рождает какие-то промо активации интересные яркие активности или какие-то пиар-истории или какие-то сервисы, то эта история наталкивает на идеи, на большие идеи. Идеи будет меньше, штормить по ней сложнее, но при этом сами мысли становятся более глубокими, более интересными. Давайте попробуем с вами собрать эти брифы.</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сейчас попросил бы вас просто совместно, все вместе это сделать. Перетаскивайте, давайте те же возьмем боли. Я думал дать вам другие боли или новые. Все-таки давайте возьмем те же для того, чтобы сравнить технику и как у вас будет по ощущениям.</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не забирайте из брифа, а просто скопируйте тогда, перетащите сюда. И давайте сюда также докидаем все, что вы нашли по культуре, по технологиям. Если по технологиям или по продукту, это можно, например, у нас есть Instagram-страничка, или у нас есть вывеска, или у нас есть карта магазинов на сайте. Сейчас каждое слово надо заменить на картинку.</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считаем, что какие-то слова хочется добавить, давайте прямо найдем картинки в интернете и эти картинки вставим. Понятно ли я объяснил, что нужно сделать? Нет, в смысле, последнее, если я хочу записать какую-нибудь технологию, я могу записать ее словами? Картинкой. Ты находишь какую-то визуализацию этой технологии. Этот бриф, он чисто визуальный.</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текстом оставляем здесь только боли. Все остальное мы визуализируем. Хорошо. А я правильно понимаю, что мы сейчас просто дублируем наш первый бриф только в визуальном виде? И добавляем туда то, что у нас было связано с культурой, с мемами, с приколами, потому что это бы тот бриф не добавляли.</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то, что мы дома делали, условно, если какие-то кейсы с технологиями нашлись, тоже можно туда покидать? Да, да, да. В идеале, чтобы это все-таки было то, что по картинке понятно, если получится. вниз а там меньше этих желтых карточек у нас получается в середине их с этим делать структуру менять или и все по составлять можно не все вставить просто ну не давай я добавлю просто тогда я точно забыл что мы потом добавили просто раздвиньте добавьте еще вот так это кто еще не пересобирает у вас же тоже да не хватает ну как бы не все стикеры вы перенесли там же больше вот у нас вроде появилась строчка дополнительная кто-то сделал или строчку я сделал я просто думал что вы перенесете эти сейчас докинем еще такой бриф хорошо можно добавлять логотип бренда или какие-то изображения бренда я вот хочу стать реальный магазин что ты поставил это визуализация может быть показать типа реальность не этот реальный просто новый ну то есть они еще не все поменяли ты поставь старый тоже то есть не только так выглядит я поставила старый рядом с консультантом. Там еще и логотип старый тоже.</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ну, как бы, они новые магазины вот так и делают. То есть это не, ну, как бы, визуализация того, во что они хотят сейчас меняться. Точнее, они уже меняются в этом. То есть есть уже похожие магазинчики.</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большинство, конечно, не так сейчас выглядит. Не стесняйтесь здесь прям слеплять картинки друг с другом. Они даже будут хорошо работать тоже. ничего давайте попробуем ребят готовы давайте сколько у нас будет времени я предлагаю 20 минут сделать потому что все равно будет точно но тут уже нет задачи сравнивать количество идей вас все равно будет здесь меньше прочувствовать брифы все равно сможете сейчас я поправлю бегают эти желтые Денис, ты можешь коротко еще раз объяснить механику работы с этим визуальным брифом? То есть то же самое, только мы руководствуемся какими-то образами вот из этого борда, или я не совсем поняла? Смотрите, здесь все то же самое.</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вы теперь соединяете с картинками. И вообще здесь нет задачи одно соединить с другим. Вы можете смотреть то, о чем как раз Никита говорил, когда ты смотришь на все это вместе, и вдруг у тебя рождается идея. Вы можете отталкиваться от каких-то конкретных историй, можете просто смотреть на этот бриф целиком.</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Олена, почему здесь пропала подложка? Вот почему здесь так смотрится странно. Можете смотреть на бриф целиком, можете отталкиваться от каких-то вещей, можете что-то с чем-то соединять. Здесь нет уже какого-то четкого направления, поэтому все так и располагается хаотично. Мы никак не трогаем предыдущие наши идеи, не пытаемся визуализировать их с помощью.</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ничего не берите. Пытайтесь новые придумать. Именно на базе. То есть наша задача с вами, мы все-таки пока просто пробуем брифы, понять, как они работают, как с ними работать.</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следующем занятии у нас будет задача с вами попробовать, как работать и делать это все в команде совместно. А потом уже, когда мы с вами это все вместе попробуем, тогда уже у нас начнется работа, и мы уже будем там смотреть и выбирать идеи, и помогать их докручивать. Сейчас пока задача есть только одна, чтобы вы просто попробовали, как штормит тот или иной бриф для вас. Поэтому ничего пока старое не отбирайте.</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время новое пытайтесь придумать. А пишем тоже в Миро? Да, Миро. Смотрите, как вам удобнее было. Как вам будет удобнее.</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 кому понравилось, я советую уединяться и выключать все notification. Те, кому эта история понравилась, используйте ее. Те, кому кажется, что это для вас непродуктивно, для вас продуктивнее включить музыку и сразу писать на компьютере, делайте так. Я внизу подготовил вам блоки то есть вы все равно здесь делаете сразу же скопируйте сейчас себе полин может ты скопируешь сначала потом за это переменой переменой чтобы осталось до скопируйте вот прям синенький зелененький уже сделал можете прям готовы взять на меня кликните они здесь и соответственно попробуем сейчас 20 минут этот бриф и и обсудим итоги что как у вас впечатление Можешь опять JPEG сделать.</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давай, давай. А там нормальное качество было тогда? Я вообще просто скрином сделала из Miro и не обломалась. Он обычно просто текст иногда бывает так, не распознается. Ну, побольше его раздвинуть и.</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вот там как раз это лучше. Все, брифы в Телеграме. Давайте 20 минут пробуем и потом обсуждаем. Ну что, ребят, как дела? Я так разогналась.</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подошло тебе бриф? Ну, я думаю, что это не столько формат брифа вот этого, сколько уже в целом третий заход подумать об одном и том же брифе над одной и той же задачей. Ты уже отметаешь какие-то решения на поверхности и приходит что-то странненькое и интересненькое. Но бриф тоже помог, я какие-то штуки дожимала, просто глядя в этот мудборд и типа так, что я еще не использовала, ага, ценник, ага, чек, и это работало. Прикольно.</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не зашло. У меня две идеи, ну, там, кое-как выжатые. Я просто сильно потерялся, потому что непонятно, что на картинках. Возможно, если бы это было что-то более привычное для меня, ну, там, например, в России, то, возможно, мне было проще.</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тут ты пытаешься разобраться, что есть на картинке, ничего не видно, ты теряешь на это время, не понимаешь. Это плохо, да, то, что картинки, если непонятные, то, конечно, это плохо. То есть Так не работает. Попробую пересобрать бриф.</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будет тоже упражнение гражданомашнего здания. Но вообще, на самом деле, в любом случае, третий раз штормить на одну и ту же идею, это сложно. Поэтому тут есть еще не совсем чистый эксперимент. Тут есть еще доля того, что любой бы бриф был бы самым непродуктивным у вас.</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Третьим по порядку. Наоборот. А? Наоборот. Ну, я отметила наоборот ровно, что на третьем заходит, и уже вообще в стратосферу улетела с идеями, и прям круто получается.</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сейчас 14 штук вышло. Я думала, я. Ну, ты вроде говорил, что должно быть меньше. Это исключение, Полин.</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как ты так разогналась. Чаще всего большинство людей, наоборот, стухают к третьему, к третьей попытке на одну и ту же тему. Очень тяжело. Полин, уникально.</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я тоже поделюсь тогда? Давайте все проговорим. Хочется, чтобы все сказали. Смотрите, единственное, что я предлагаю, будет полезнее, если мы сейчас сделаем общий такой фидбэк по всем брифам. То есть вот давайте сейчас высказываться с точки зрения, что вам больше всего понравилось, что не понравилось, какие вещи вы для себя сделали, выводы, возможно.</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Роль самой удобной. По мне так. Третий, он действительно, как Руслан сказал, из-за мемов мест происходят. Мне тоже вторая форма показалась удобнее, чем третья.</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третьей, во-первых, я поняла, что я часть мемов не понимаю, например. То есть я потратила время на то, чтобы понять, в чем тут, например, шутка вообще. К чему она привязана. И еще я обнаружила, что на этот последний бриф мне хочется отвечать визуальными идеями.</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вижу картинки и начинаю мыслить картинками. И я себя тоже в какой-то момент тормознула от этого и начала как бы пытаться в тексте, но у меня, может быть, из этого. Пока не могу ответить на вопрос, почему, но у меня второй по мысли продуктивнее пошел. Ну вот почему-то меня образы скорее подтормаживали.</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если бы была какая-то совместная форма, когда и тексты больше, и образы, вот тогда, может быть, был бы какой-то буст дополнительный. Но пока я за второй голосую, ну вот который предыдущий с текстами. Ну я тоже. К картинке просто было прикольно переключиться.</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это взаимодополняющая история на самом деле. Потому что у меня. Я пропустил первую, сори. Но во втором у меня получались более логические структуры.</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было прикольно и достаточно понятно, но без выхода из коробки, что называется. А в третьем было больше такого правополушарного, когда появлялось больше вещей Прикольных, офигенных, но было сложнее понять, как они могут быть полезны. И вот где-то на стыке, мне кажется, на синтезе может получиться дальше что-то хорошее. На самом деле, если вы даже посмотрите на те брифы, которые я приложил как примеры, на которых я вам рассказывал, то там практически нету таких чистых брифов.</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в самом начале, только раньше я делал, когда вот йота чисто собрана, то есть она в этой стилистике. Но вообще, на самом деле, я как бы как раз то, о чем ты говоришь, я больше мешаю. То есть где-то просто интуитивно, где-то чуть больше картинок, где-то чуть меньше картинок. где-то чуть больше текстом.</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скажу, то есть я бы советовал вам все-таки не ставить крест на третий. Мы его называем третьим, хотя он второй, потому что первый шторминг, он был вообще без брифа. То есть он был просто на чистую голову. Я советую все-таки не отказываться от этого второго типа, потому что.</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еще вопрос в том, как мы подбираем картинки. Здесь, будем честны, мы не очень тщательно подбирали сейчас эти картинки. Если это делать более тщательно, и если они вам все будут знакомы, то они тоже дают очень хороший эффект. Он дополняет на самом деле.</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Какие-то новые грани открываются. Если поменьше мемов, побольше чисто визуальных понятных образов. Ну да, не хватает немножко объектов каких-то, не хватает немножко продуктов, побольше хочется. Сейчас слишком много мемов, но это специфика того, что, к сожалению, в основном мемы в домашнем задании были.</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домашнее задание, которое у вас было, там только мемы, практически нету остальных вещей. Не, ну мысль в любом случае понятна, куда двигаться лот. Это же наш только первый заход. И я вот для себя понял, как бы я в следующий раз собрал этот борт, чтобы мне было понятнее.</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Да, Дань, давай. Мне понравился переход между. О том, что Никита говорил, часто такое бывает, что ты начинаешь залипать на одной мысли, на одном ядре.</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Скорее всего, оно хорошее и правильное, но все равно не входишь за его пределы. И вот в первом подходе, в смысле в втором, у меня было в какой-то момент, что я на одной теме залип и удалось достаточно быстро из него вырваться со вторым заходом. Ты имеешь в виду, с другим брифом он тебя достаточно быстро вырвал из этого. Да, да, да.</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какие-то новые большие темы находятся сразу, потому что, видимо, мозг за другое начинает цепляться и по-другому думать. Это классно. Да, супер, круто. Вальт? Да, я хотела лишь как бы уточнить или выставить какую-то гипотезу.</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третьем этапе я уже перестала думать какими-то мелкими активашками, и меня почему-то уже понесло в сторону скорее формулировки какой-то, Ну, не big idea, короче, вот прощупать какую-то такую почву, и под зонтиком которой можно уже создать кучу всего. Вот, и поэтому, мне кажется, моя эффективность слэш-продуктивность сильно снизилась, и я там придумала всего две идеи, но себя за это не корю. Угу. Потому что, ну, короче, чем больше ты в этом варишься, и когда уже появляются какие-то визуальные образы, у тебя, наверное, собирается какая-то картина во голове, и тебе легче уже не за какие-то поверхностные такие ассоциации цепляться.</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что-то поглубже. Ну, так и есть. Я же, помните, я про это и говорил, про то, что этот бриф, он больше про большие идеи. Если его чуть более качественно подготовить, то он как раз дает большие идеи.</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классно их чередовать. Это что вы тоже заметили. Когда вы уже придумали идею, первый тип называется брифа, тот, который с текстами. Он классно работает, когда идея уже придумана, когда нужно придумать какие-то дополнительные яркие активашки.</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и с нуля классно работает, но и классно работает, когда вы придумали идею, вам надо ее придумать в сложную интегрированную компанию или придумать много разных активаций, а вы не знаете уже, как встряхнуть свои мозги, то он как раз классно тоже подходит. Слушайте, я хочу сказать, что вы большие молодцы. Спасибо вам большое. Если просто даже посмотреть на.</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количество того, что вы напридумывали, какая-то гигантская история. И напомню вам, что это всего лишь на одно направление, на одно из пяти направлений, которые у нас есть. Я уверен, что я еще ничего не читал из того, что вы придумывали, но я это почитаю все к следующему занятию. Я уверен, что там есть куча прекрасных идей.</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мы с вами что попробуем? То есть, опять же, как я сказал, сам по себе бриф – это часть техники. Вторая часть техники и такая же важная – это командные шторминки, то, как мы его будем проводить. И мне хочется, чтобы на следующем занятии вы как раз все это вместе попробовали. Что бы я попросил вас сделать как домашнее задание? Вы сейчас поштормили с этими брифами, попридумывали, и вы поняли, чего вам не хватало или чего вам хотелось бы добавить.</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хотел вас попросить, чтобы вы либо команды к следующей субботе. Галь, скажи мне, пожалуйста, сейчас я уточню мое расписание. У нас же в среду занятие, Лена? Или в субботу? Да, в среду. Все правильно, тогда я помню.</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к следующей субботе я бы хотел вас попросить, чтобы вы все-таки доделали вот это домашнее задание с культурными кодами, с объектами и добавили сюда то, что вам кажется не хватает в брифе то есть из чего можно было бы еще собрать бриф вот это то что надо сделать обязательно каждому очень прошу потому что на самом деле очень мало то что вот здесь сейчас собрано и найдено да посмотрите вот рядом reference который я прикладывал количество того сколько там всего было это тоже один проект всего лишь количество того что у нас есть у нас очень мало не по одному и по второму проекта очень мало вот нужно еще добавить и тогда у нас будут более качественные брифы собраны и мы с ними уже будем штормить это то что обязательно опционально я вам предлагаю это сделать либо внутри команд либо собраться по брифам как вы хотите как у вас получится понятно что не все активно могут участвовать и приходить но Попробуйте сами тоже собрать бриф, потому что это очень полезная штука. То есть я хочу, чтобы вы попробовали на те направления, которые у нас еще остались, внутри команды, собрать брифы сами. И, собственно, где-то их отдельно положить. Я, наверное, сделаю здесь зону, где можно будет эти брифы собрать и выложить дополнительно.</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следующую субботу мы с вами уже попробуем сделать полностью цикл, То есть мы поштормим индивидуально, а потом поштормим командно. И, соответственно, берем первые шорт-листы. Денис, я хочу уточнить, собрать бриф ты имеешь в виду взять вот эти. Сегодня мы голосовали только за одно направление.</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мы же все направления будем прорабатывать. Вот мы берем другое, и для него собираем цитаты и все остальное. Да, взять по каждому направлению, собрать вот таких два брифа. Или один.</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взять один, например, смешать эти две техники, не использовать одну, а смешать одну и вторую технику и собрать брифы под каждое направление. Это опционально, то есть не обязательно. Обязательно это вот собрать еще материалы вот сюда, где у нас технологии, культурные коды, где у нас очень мало. В основном мемы.</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все-таки чуть больше добавить каких-то знаковых объектов, каких-то мест, не знаю, речей, стихов, чего-то еще. То есть каких-то материальных, может быть, физических больше объектов. Не только прикола. Вот.</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получится у вас собраться направлениями своими, то тоже попробуйте собрать брифы. Можете попробовать сделать это индивидуально. То есть из того, что все здесь есть. собрать бриф, который вам кажется будет максимально эффективным.</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собственно, на него можем поштормить в субботу. То есть в субботу можем сделать даже следующую вещь, что каждый из вас поштормит над своим брифом, над тем брифом, который он собрал. Если у вас не будет времени собрать свой бриф, то тогда просто будет какой-то общий бриф, который я вам дам. Круто, спасибо.</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Если есть еще вопросы, давайте обсудим. Чатики. Я правильно понимаю, что вот эти направления, оставшиеся там, они по сути меняться будут только цитатами, а все вот это вокруг наполнения, это будет одинаково повторяться? На самом деле я стараюсь менять, то есть процентов на.</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70, оно совпадает, всегда одинаковое. Но процентов 30 ты можешь поменять. Ну, то есть вот если мы возьмем, например, любое направление. У тебя какой бриф? Webin1.</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Webin1. Вот. Если мы возьмем, например, направление творческая реализация, да? Да. То здесь мы можем добавлять какие-то вещи, которые связаны с дизайном, которые связаны с творчеством, награды, конкурсы, например, сюда могут очень классно ложиться.</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мы говорим про направление, которое мы сегодня штормили, про peace of mind, то здесь, например, награды, конкурсы, но они никак. То есть не хочется их сюда добавить. Понимаешь, да? Да, да, да. Глобально на уровне продукта, на уровне индустрии будет очень много похожего.</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процентов 30 того, что ты туда можешь положить, может отличаться в зависимости от направления. Ну да, логично. То есть немножко переосмыслить каждый раз. Я бы советовал, опять же, если вопрос там, как лучше использовать, я советую чуть-чуть изменять.</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зависимости от контекста, потому что контекст все-таки тоже добавляет материалы, которые туда хочется добавить. Понятно, спасибо. Отчего все? Тогда сделаем, может быть, фоточку, чтобы вы как? Готовы к показыванию себя? Блин, у вас у всех день, а у меня ночь и дождь. Делаем? Да, я хочу это.</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Напомните мне, где фильтры все. Я что-то забыл совсем. Где остановить видео, там можно открыть стрелочку. Блин, у меня новая все зумы, точнее старая какая-то вдруг, и она не дает мне ничего.</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фильтр. Стой. Окей, я готов. Все готовы? И контрольный.</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был вас всех рад видеть. До среды. Пока. Спасибо.</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Домашнее задание, ребята. Будем продуктивнее на шторминге. Всем пока. Спасибо.</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таймкодами:.</w:t>
      </w:r>
    </w:p>
    <w:p w:rsidR="00000000" w:rsidDel="00000000" w:rsidP="00000000" w:rsidRDefault="00000000" w:rsidRPr="00000000" w14:paraId="000001A1">
      <w:pPr>
        <w:pStyle w:val="Heading1"/>
        <w:rPr/>
      </w:pPr>
      <w:bookmarkStart w:colFirst="0" w:colLast="0" w:name="_4vp3w3tq6ivt" w:id="1"/>
      <w:bookmarkEnd w:id="1"/>
      <w:r w:rsidDel="00000000" w:rsidR="00000000" w:rsidRPr="00000000">
        <w:rPr>
          <w:rtl w:val="0"/>
        </w:rPr>
        <w:t xml:space="preserve">С таймкодами</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00:00:26</w:t>
        <w:br w:type="textWrapping"/>
        <w:br w:type="textWrapping"/>
        <w:t xml:space="preserve">Да, это очень важно. Руслан, сколько у тебя времени сейчас? Влияет ли время на твоё состояние? Всё понятно. Давайте тогда начнём с самой бодрящей. Валя, доброе утро. Добрейшее. Самый...</w:t>
        <w:br w:type="textWrapping"/>
        <w:br w:type="textWrapping"/>
        <w:t xml:space="preserve">00:00:27 – 00:00:53</w:t>
        <w:br w:type="textWrapping"/>
        <w:br w:type="textWrapping"/>
        <w:t xml:space="preserve">экологично бодрящей практики. Я сегодня проведу две. Сначала мы сделаем нашу привычную телесную разминку, а потом бодискан, потому что сегодня у вас долгое занятие, и классно, если мы наше внимание сразу же откуда-то из разных мест направим в нужные нам места, поскажем, что сегодня мы с ним будем работать, чтобы оно немножечко тоже размялось. А сначала можно вообще подумать,</w:t>
        <w:br w:type="textWrapping"/>
        <w:br w:type="textWrapping"/>
        <w:t xml:space="preserve">00:00:53 – 00:01:23</w:t>
        <w:br w:type="textWrapping"/>
        <w:br w:type="textWrapping"/>
        <w:t xml:space="preserve">о том, какая часть сейчас вашего тела больше всего хочет, чтобы её размяли. Можно сначала об этом подумать и начинать разминать эту часть. Сразу скажу, что если вам некомфортно делать это перед камерой, вы можете её выключить, можете её отвернуть. Главное, чтобы ничего не смущало. У меня, как обычно, это одна и та же часть. Это голова, особенно с утра, те, у кого рана.</w:t>
        <w:br w:type="textWrapping"/>
        <w:br w:type="textWrapping"/>
        <w:t xml:space="preserve">00:01:23 – 00:01:54</w:t>
        <w:br w:type="textWrapping"/>
        <w:br w:type="textWrapping"/>
        <w:t xml:space="preserve">Вообще очень полезно вот так немножечко подвигать кожу головы, прям вот так подвигать. Если есть волосы, можно прям немножко потянуть. Это всё будет улучшать наше кровообращение. Опять же, тут никакой магии нет. Блин, а что мне делать? У меня и волос головы нет, и не рад. Ну ты двигай, у тебя кожа головы же есть. Нас интересует именно она. Окей.</w:t>
        <w:br w:type="textWrapping"/>
        <w:br w:type="textWrapping"/>
        <w:t xml:space="preserve">00:01:55 – 00:02:23</w:t>
        <w:br w:type="textWrapping"/>
        <w:br w:type="textWrapping"/>
        <w:t xml:space="preserve">У нас есть затылочные бугры, там тоже можно всё подвигать у себя, поджимать. Следите, чтобы вы не делали это агрессивно. Движения должны быть комфортными для вас, но при этом бодрящими. Давайте вкладывать в движение намерение бодрости и пробуждения, но без агрессии. Чуть-чуть размяли голову. Дальше упражнение из эмбодимента. Сейчас мы разотрем уши.</w:t>
        <w:br w:type="textWrapping"/>
        <w:br w:type="textWrapping"/>
        <w:t xml:space="preserve">00:02:24 – 00:03:03</w:t>
        <w:br w:type="textWrapping"/>
        <w:br w:type="textWrapping"/>
        <w:t xml:space="preserve">Вот тут можно не стесняться, вот так прям брать в ладошки. Может быть даже немного больно. Это окей. Нужно достаточно динамично растереть уши. Должно быть такое горячее ощущение появиться. И дальше ещё можно немного ушные раковины тоже размять. Следующее. Можно сделать вот такие движения шеи.</w:t>
        <w:br w:type="textWrapping"/>
        <w:br w:type="textWrapping"/>
        <w:t xml:space="preserve">00:03:05 – 00:03:32</w:t>
        <w:br w:type="textWrapping"/>
        <w:br w:type="textWrapping"/>
        <w:t xml:space="preserve">которая тоже будет улучшать кровообращение, будет разогревать наши мышцы, нам будет становиться легче думать. Если вы сейчас понимаете, что вы сонные, вам ничего вообще не хочется делать, попробуйте просто хотя бы поприкладывать ладони к лицу, к плечам, к шее, чтобы пошло тепло. Сейчас важно добавлять движения, чтобы...</w:t>
        <w:br w:type="textWrapping"/>
        <w:br w:type="textWrapping"/>
        <w:t xml:space="preserve">00:03:33 – 00:04:06</w:t>
        <w:br w:type="textWrapping"/>
        <w:br w:type="textWrapping"/>
        <w:t xml:space="preserve">Через тело мы будем указывать нашему вниманию, что мы готовы к работе, мы просыпаемся и потихонечку мы взбодримся. Далее разминаем шеи, точнее плечи. Следите, чтобы движения были бодрящими, но при этом не агрессивными. Пройтись по руке хорошенько, запястье и промассажировать обязательно каждый палец, при этом обращайте внимание на</w:t>
        <w:br w:type="textWrapping"/>
        <w:br w:type="textWrapping"/>
        <w:t xml:space="preserve">00:04:08 – 00:04:36</w:t>
        <w:br w:type="textWrapping"/>
        <w:br w:type="textWrapping"/>
        <w:t xml:space="preserve">На каждое действие не делайте это автоматически, не делайте машинально. Следите за ощущениями, наблюдайте, как меняется температура в теле. Можно одновременно наблюдать за своими эмоциями, можете наблюдать за своей скукой или сопротивлением, если вам чего-то не хочется делать, или наоборот, как ваше эмоциональное состояние меняется.</w:t>
        <w:br w:type="textWrapping"/>
        <w:br w:type="textWrapping"/>
        <w:t xml:space="preserve">00:04:36 – 00:05:07</w:t>
        <w:br w:type="textWrapping"/>
        <w:br w:type="textWrapping"/>
        <w:t xml:space="preserve">Саша, привет! Мы, если что, делаем телесную разминку. Вот у меня уже правая рука. Дальше я предлагаю вот так расставить пальцы, поставить их на ребра и вот немножечко как будто бы тоже подвигать кожу. Может появиться такое ощущение щекотки или мурашек. И это тоже такое пробуждающее движение спереди, по бокам, сзади.</w:t>
        <w:br w:type="textWrapping"/>
        <w:br w:type="textWrapping"/>
        <w:t xml:space="preserve">00:05:07 – 00:05:40</w:t>
        <w:br w:type="textWrapping"/>
        <w:br w:type="textWrapping"/>
        <w:t xml:space="preserve">пройтись по спине, опуститься к ягодицам, к бедрам и тоже их хорошенько размять. Напоминаю, что движения должны быть уверенными, бодрыми, настолько, насколько это возможно, но без агрессии и с вашим вниманием. Разминаем бедра, опускаемся к коленям, голени. Садитесь дальше, как вам удобно. По голени тоже обязательно проходим. И подступаем к стопам.</w:t>
        <w:br w:type="textWrapping"/>
        <w:br w:type="textWrapping"/>
        <w:t xml:space="preserve">00:05:41 – 00:06:12</w:t>
        <w:br w:type="textWrapping"/>
        <w:br w:type="textWrapping"/>
        <w:t xml:space="preserve">Здесь тоже уделите обязательно внимание, не пропускайте эту часть, потому что через стопы мы всегда классно чувствуем нашу опору, и это то, что может нам помогать тоже возвращаться вниманием откуда-то из любых мыслей, в том числе тревожных, к взаимодействию стоп с опорой, поэтому классно, если эта часть тоже будет пробуждена. Прямо проходитесь обязательно на каждой стопе по каждому пальцу,</w:t>
        <w:br w:type="textWrapping"/>
        <w:br w:type="textWrapping"/>
        <w:t xml:space="preserve">00:06:13 – 00:07:02</w:t>
        <w:br w:type="textWrapping"/>
        <w:br w:type="textWrapping"/>
        <w:t xml:space="preserve">Замечайте каждый свой палец, замечайте, что они у вас есть. Дальше вторая нога, колено-голень и пятка, стопа и обязательно каждый палец. Дальше садитесь поудобнее. Теперь можете хорошо заметить, как стопы соприкасаются с полом. Должно улучшиться ощущение опоры.</w:t>
        <w:br w:type="textWrapping"/>
        <w:br w:type="textWrapping"/>
        <w:t xml:space="preserve">00:07:02 – 00:07:31</w:t>
        <w:br w:type="textWrapping"/>
        <w:br w:type="textWrapping"/>
        <w:t xml:space="preserve">И про себя обратите внимание, изменилось ли ваше состояние после этой разминки, как вы себя чувствуете, если вы стали себя чувствовать лучше, запомните это ощущение и всегда знайте, как к нему можно прийти. И сейчас я предлагаю... Ух, я всегда запыхиваюсь после этой разминки, ещё потому что в процессе говорю. Сейчас я предлагаю сделать 5-минутную практику «Бодискан».</w:t>
        <w:br w:type="textWrapping"/>
        <w:br w:type="textWrapping"/>
        <w:t xml:space="preserve">00:07:32 – 00:07:46</w:t>
        <w:br w:type="textWrapping"/>
        <w:br w:type="textWrapping"/>
        <w:t xml:space="preserve">или сканирование тела, предлагаю выполнять ее с закрытыми глазами. Поэтому, опять же, если вам некомфортно, чтобы была включена камера, либо отворачивайте монитор, либо выключайте, как вам угодно.</w:t>
        <w:br w:type="textWrapping"/>
        <w:br w:type="textWrapping"/>
        <w:t xml:space="preserve">00:07:48 – 00:08:07</w:t>
        <w:br w:type="textWrapping"/>
        <w:br w:type="textWrapping"/>
        <w:t xml:space="preserve">Поскольку этот бодискан, их есть разновидности, может быть бодискан на расслабление, может быть на концентрацию, то этот бодискан будет направлен на концентрацию, поэтому я предлагаю вам занять устойчивое положение. Стопы плотно прижаты к полу.</w:t>
        <w:br w:type="textWrapping"/>
        <w:br w:type="textWrapping"/>
        <w:t xml:space="preserve">00:08:07 – 00:08:30</w:t>
        <w:br w:type="textWrapping"/>
        <w:br w:type="textWrapping"/>
        <w:t xml:space="preserve">Передний наклон таза, который мы делаем, как бы вытаскивая из-под себя ягодицы, и тем самым наши бедра занимают гораздо большую площадь на опоре. С выдохом опускаем плечи и передаем свой вес опоре. Не нужно, чтобы плечи держали вас, чтобы грудь или ребра держали вас, или руки.</w:t>
        <w:br w:type="textWrapping"/>
        <w:br w:type="textWrapping"/>
        <w:t xml:space="preserve">00:08:31 – 00:08:57</w:t>
        <w:br w:type="textWrapping"/>
        <w:br w:type="textWrapping"/>
        <w:t xml:space="preserve">С выдохом отдавайте вес опоре, как будто бы вниз даже. Немножечко опускаетесь, можно ощутить, как ваш вес увеличился, как вы заняли больше площади на стуле, кресле или диване, где вы сидите. Если вы облокачиваетесь спиной, можете тоже достаточно уверенно облокотиться. Если есть возможность держать позвоночник прямо, стремиться наверх, тоже супер.</w:t>
        <w:br w:type="textWrapping"/>
        <w:br w:type="textWrapping"/>
        <w:t xml:space="preserve">00:08:58 – 00:09:06</w:t>
        <w:br w:type="textWrapping"/>
        <w:br w:type="textWrapping"/>
        <w:t xml:space="preserve">Дальше проверьте еще раз, что в руках нет напряжения, руки просто лежат на бедрах, не на столу, на бедрах.</w:t>
        <w:br w:type="textWrapping"/>
        <w:br w:type="textWrapping"/>
        <w:t xml:space="preserve">00:09:07 – 00:09:34</w:t>
        <w:br w:type="textWrapping"/>
        <w:br w:type="textWrapping"/>
        <w:t xml:space="preserve">И можно заметить вот эту часть головы, макушечку, и немножечко потянуть себя наверх. Это микродвижение, как будто вытаскиваете себя из плечей, не поднимаете подбородок, его не нужно задирать, и почувствуете, как вы сейчас сидите, как выглядит ваша поза, нет ли в ней напряжения, опора в стопах, в бедрах.</w:t>
        <w:br w:type="textWrapping"/>
        <w:br w:type="textWrapping"/>
        <w:t xml:space="preserve">00:09:35 – 00:09:45</w:t>
        <w:br w:type="textWrapping"/>
        <w:br w:type="textWrapping"/>
        <w:t xml:space="preserve">Сзади вытянута линия позвоночника от бедер до самой макушки, которая держит вас. И тело, оно как бы немножечко мягко свисает вокруг тела.</w:t>
        <w:br w:type="textWrapping"/>
        <w:br w:type="textWrapping"/>
        <w:t xml:space="preserve">00:09:46 – 00:10:13</w:t>
        <w:br w:type="textWrapping"/>
        <w:br w:type="textWrapping"/>
        <w:t xml:space="preserve">вокруг вот этой опоры не прилагает никаких дополнительных усилий. Мы здесь избавляемся от излишнего напряжения, потому что помним, что в напряжении нам не получается ясно мыслить, долго мыслить и продуктивно работать. Поэтому настраиваемся на концентрацию, но избавляемся от напряжения. И сейчас, если вы готовы, я предлагаю вам прикрыть глаза</w:t>
        <w:br w:type="textWrapping"/>
        <w:br w:type="textWrapping"/>
        <w:t xml:space="preserve">00:10:15 – 00:10:45</w:t>
        <w:br w:type="textWrapping"/>
        <w:br w:type="textWrapping"/>
        <w:t xml:space="preserve">И обратиться к своему дыханию, сделать несколько более внимательных вдохов и выдохов. Напоминаю, что их не нужно делать сильно глубокими. На вдохе не надо высоко поднимать плечи. Просто более внимательный вдох через нос и выдох через рот. Заметьте, как вы дышите. Ничего не исправляйте, ничего не меняйте.</w:t>
        <w:br w:type="textWrapping"/>
        <w:br w:type="textWrapping"/>
        <w:t xml:space="preserve">00:10:46 – 00:11:30</w:t>
        <w:br w:type="textWrapping"/>
        <w:br w:type="textWrapping"/>
        <w:t xml:space="preserve">Просто обратите внимание, как воздух залетает в ваши ноздри, как он выходит. Можно заметить, поднимается ли грудная клетка во время того, как вы дышите, как она опускается. Может быть, вы заметите какие-то другие совсем ощущения. Все ощущения нормальные, потому что это ваши ощущения. И далее перенесите свое внимание на стопы.</w:t>
        <w:br w:type="textWrapping"/>
        <w:br w:type="textWrapping"/>
        <w:t xml:space="preserve">00:11:30 – 00:12:06</w:t>
        <w:br w:type="textWrapping"/>
        <w:br w:type="textWrapping"/>
        <w:t xml:space="preserve">все внимание соберите в луч и направьте в область стоп заметьте как стопы соприкасаются с опорой можно заметить как распределен вес вашего тела на стопах может быть на пальцах больше или на пятки на боковой поверхности на внутренней можно заметить</w:t>
        <w:br w:type="textWrapping"/>
        <w:br w:type="textWrapping"/>
        <w:t xml:space="preserve">00:12:07 – 00:12:42</w:t>
        <w:br w:type="textWrapping"/>
        <w:br w:type="textWrapping"/>
        <w:t xml:space="preserve">текстуру, с которой соприкасаются ваши стопы. Это пол или это носочки или еще что-то. Можно заметить температуру в стопах. Чтобы вы не замечали, не нужно исправлять то, что вы заметили. Просто отметьте, что вот есть такое ощущение. Теперь поднимите ваше внимание выше и исследуйте им голени. Что здесь можно заметить?</w:t>
        <w:br w:type="textWrapping"/>
        <w:br w:type="textWrapping"/>
        <w:t xml:space="preserve">00:12:43 – 00:13:29</w:t>
        <w:br w:type="textWrapping"/>
        <w:br w:type="textWrapping"/>
        <w:t xml:space="preserve">Может быть ничего. И тогда понаблюдайте за этой пустотой. А может быть вы заметите соприкосновение с одеждой. Может быть резинка от носков. Может быть напряжение или расслабление. Исследуйте обе ноги. И теперь поднимите ваше внимание еще выше и исследуйте им колени. Снова попробуйте замечать ощущения от одежды.</w:t>
        <w:br w:type="textWrapping"/>
        <w:br w:type="textWrapping"/>
        <w:t xml:space="preserve">00:13:30 – 00:13:59</w:t>
        <w:br w:type="textWrapping"/>
        <w:br w:type="textWrapping"/>
        <w:t xml:space="preserve">Может быть, ваши руки лежат на коленях, и можно заметить ощущение тепла от них. Может быть, есть какое-то напряжение. Если вы замечаете, что вы отвлеклись, похвалите себя. Значит, практика идёт правильно. Вы замечаете, как работает ваше внимание. Каждый раз, когда вы отвлекаетесь, вы всё делаете правильно.</w:t>
        <w:br w:type="textWrapping"/>
        <w:br w:type="textWrapping"/>
        <w:t xml:space="preserve">00:14:00 – 00:14:37</w:t>
        <w:br w:type="textWrapping"/>
        <w:br w:type="textWrapping"/>
        <w:t xml:space="preserve">И в этот момент просто мягко возвращайте внимание к наблюдению. Можно переместить внимание к бедрам, исследовать внутреннюю сторону бедер, внешнюю. Бедра соприкасаются уже с опорой. Можно исследовать и это ощущение. Опора твердая, мягкая, теплая, холодная. Если вам захочется добавить расслабление, добавляйте.</w:t>
        <w:br w:type="textWrapping"/>
        <w:br w:type="textWrapping"/>
        <w:t xml:space="preserve">00:14:44 – 00:15:28</w:t>
        <w:br w:type="textWrapping"/>
        <w:br w:type="textWrapping"/>
        <w:t xml:space="preserve">Поднимайтесь дыханием выше, в область таза. Здесь тоже могут быть заметны ощущения от одежды. Может быть, вы почувствуете свои мышцы. Если вдруг вы замечаете, что испытываете какие-то эмоции, тоже не старайтесь их исправить. Заметьте, что они есть, и заметьте, что они не мешают выполнению вашей практики.</w:t>
        <w:br w:type="textWrapping"/>
        <w:br w:type="textWrapping"/>
        <w:t xml:space="preserve">00:15:28 – 00:15:59</w:t>
        <w:br w:type="textWrapping"/>
        <w:br w:type="textWrapping"/>
        <w:t xml:space="preserve">Вы по-прежнему можете управлять своим вниманием, даже если испытываете скуку. Поднимитесь вниманием выше, в область живота. Замечайте, чтобы ваше внимание было мягким, мягким и тёплым. Вы как доброжелательный наблюдатель просто со стороны изучаете, какие есть сейчас у вас ощущения.</w:t>
        <w:br w:type="textWrapping"/>
        <w:br w:type="textWrapping"/>
        <w:t xml:space="preserve">00:16:04 – 00:16:39</w:t>
        <w:br w:type="textWrapping"/>
        <w:br w:type="textWrapping"/>
        <w:t xml:space="preserve">Можно исследовать вместе живот и поясницу, замечать ощущения от одежды, может быть, ощущения сытости или голода, тепла или напряжения. Если испытываете сильное напряжение, всегда можно мягко с выдохом попробовать его отпустить. Если чувствуете какие-то другие дискомфортные ощущения, знайте, что вы в любой момент можете закончить практику, обратиться своим вниманием к опоре,</w:t>
        <w:br w:type="textWrapping"/>
        <w:br w:type="textWrapping"/>
        <w:t xml:space="preserve">00:16:43 – 00:17:30</w:t>
        <w:br w:type="textWrapping"/>
        <w:br w:type="textWrapping"/>
        <w:t xml:space="preserve">И обратить внимание на дыхание. А если все в порядке, то поднимайтесь своим вниманием выше. Изучайте область грудной клетки, солнечного сплетения, лопаток, боковые поверхности. Тут можно замечать ощущение отдыхания. Заметьте, если у вас ощущение отдыхания в спине. Заметьте, расширяетесь ли вы на дыхании. Дальше перенесите внимание к плечам.</w:t>
        <w:br w:type="textWrapping"/>
        <w:br w:type="textWrapping"/>
        <w:t xml:space="preserve">00:17:32 – 00:18:20</w:t>
        <w:br w:type="textWrapping"/>
        <w:br w:type="textWrapping"/>
        <w:t xml:space="preserve">Первым делом обратите внимание, есть ли здесь напряжение. Если есть, мягко отпустите. И перенесите внимание на левую руку. Левое плечо, левое предплечье, кисть, ладонь, внутренняя и внешняя сторона ладони. И пройдитесь вниманием по каждому пальцу. Заметьте, что у вас есть мизинец, безымянный палец, указательный палец.</w:t>
        <w:br w:type="textWrapping"/>
        <w:br w:type="textWrapping"/>
        <w:t xml:space="preserve">00:18:21 – 00:19:28</w:t>
        <w:br w:type="textWrapping"/>
        <w:br w:type="textWrapping"/>
        <w:t xml:space="preserve">пропустили средний палец и большой палец теперь переведите ваше внимание на правую руку правое плечо локоть предплечье кисть снова исследуйте область ладони и каждый палец мизинец на правой руке безымянный средний указательный небольшой пальцы если замечаете напряжение мягко с выдохом отпускайте его</w:t>
        <w:br w:type="textWrapping"/>
        <w:br w:type="textWrapping"/>
        <w:t xml:space="preserve">00:19:28 – 00:20:04</w:t>
        <w:br w:type="textWrapping"/>
        <w:br w:type="textWrapping"/>
        <w:t xml:space="preserve">Если замечаете, что уже думаете какую-то мысль, первым делом похвалите себя, чтобы вы заметили отвлечение и мягко верните свое внимание к наблюдению за ощущениями. Теперь перенесите ваше внимание на область шеи. Можно исследовать ощущения как снаружи, так и внутри. Вы, например, можете заметить соприкосновение шеи с одеждой, с волосами, с украшениями, а можете заметить</w:t>
        <w:br w:type="textWrapping"/>
        <w:br w:type="textWrapping"/>
        <w:t xml:space="preserve">00:20:06 – 00:20:51</w:t>
        <w:br w:type="textWrapping"/>
        <w:br w:type="textWrapping"/>
        <w:t xml:space="preserve">какие-то ощущения внутри. Снова поднимите свое внимание выше, к нижней челюсти, ушам. Если сейчас ваши зубы сжаты, попробуйте их разжать. Не обязательно приоткрывать рот, губы могут быть сомкнуты, но разожмите ваши челюсти. Обратите внимание на ваш язык. Если он прижат к верхнему небу, попробуйте его расслабить и положить на нижнее небо. Обратите внимание на губы.</w:t>
        <w:br w:type="textWrapping"/>
        <w:br w:type="textWrapping"/>
        <w:t xml:space="preserve">00:20:55 – 00:21:41</w:t>
        <w:br w:type="textWrapping"/>
        <w:br w:type="textWrapping"/>
        <w:t xml:space="preserve">Обратите внимание на ваши щеки, область вокруг глаз. Там часто скапливается напряжение, поэтому если хочется, можно попробовать расслабить брови, лоб. Заметьте, если напряжение во лбу, там часто остаются наши эмоции, удивление или концентрация. Попробуйте сейчас тоже расслабить и перенесите ваше внимание на макушку, затылок.</w:t>
        <w:br w:type="textWrapping"/>
        <w:br w:type="textWrapping"/>
        <w:t xml:space="preserve">00:21:44 – 00:22:28</w:t>
        <w:br w:type="textWrapping"/>
        <w:br w:type="textWrapping"/>
        <w:t xml:space="preserve">Замечаете ли что-то там? А сейчас попробуйте расширить ваше внимание и охватить им всю или всего себя. Всё ваше тело, ноги, руки, грудь, спина, голова, плечи. Заметьте, как вы дышите всем вашим телом. Пробуйте расширять внимание, чтобы всё в него умещалось. Сделайте несколько вдохов и выдохов, сохраняя это внимание.</w:t>
        <w:br w:type="textWrapping"/>
        <w:br w:type="textWrapping"/>
        <w:t xml:space="preserve">00:22:39 – 00:23:19</w:t>
        <w:br w:type="textWrapping"/>
        <w:br w:type="textWrapping"/>
        <w:t xml:space="preserve">А теперь отпустите всякое наблюдение. Дышите в своё удовольствие, так, как вам хочется. Ни за чем не наблюдайте. Отметьте про себя, как вы. Есть ли какие-то изменения или нет. Можно попробовать пошевелить пальцами рук, пальцами ног. Заметьте, может быть, вам хочется потянуться или как-то подвигаться. Сделайте всё, что вам хочется. И как будете готовы...</w:t>
        <w:br w:type="textWrapping"/>
        <w:br w:type="textWrapping"/>
        <w:t xml:space="preserve">00:23:19 – 00:24:11</w:t>
        <w:br w:type="textWrapping"/>
        <w:br w:type="textWrapping"/>
        <w:t xml:space="preserve">Открывайте глаза и будем приступать к занятию. Спасибо, Лен. Теперь твёрдая семёрочка. Супер. Кто ещё хочет поделиться, напишите в чате. Я уже не буду отнимать Дениса время. Я не отнимаю. Спасибо большое. Чего, давайте начнём. Сейчас я немножко растерялся. А, вот, всё, вспомнил. Всё забыл, что хотел делать.</w:t>
        <w:br w:type="textWrapping"/>
        <w:br w:type="textWrapping"/>
        <w:t xml:space="preserve">00:24:15 – 00:24:53</w:t>
        <w:br w:type="textWrapping"/>
        <w:br w:type="textWrapping"/>
        <w:t xml:space="preserve">Я сейчас пошерю вам Миро, и мы с вами будем работать в Миро, поэтому заходите туда. Первая часть мы начнем с вами вот здесь. Кликните на меня, если не видите. Соответственно, подпишите, возьмите один из блоков. Здесь каждый блок для одного человека. Сейчас будет индивидуальная практика сначала. Подпишите...</w:t>
        <w:br w:type="textWrapping"/>
        <w:br w:type="textWrapping"/>
        <w:t xml:space="preserve">00:24:54 – 00:25:27</w:t>
        <w:br w:type="textWrapping"/>
        <w:br w:type="textWrapping"/>
        <w:t xml:space="preserve">блок свой и поменяйте цвета. Вот так вот посмотрите, как я делаю. Сейчас на экранчик, на секунду. Выделите вот эти блоки. Если у вас пишончик, то сделайте зелененьким. Если у вас вебинон, то сделайте синеньким. Оставьте синеньким, как было. И подпишите имя. Там, по идее, для нас, для всех должно хватить места.</w:t>
        <w:br w:type="textWrapping"/>
        <w:br w:type="textWrapping"/>
        <w:t xml:space="preserve">00:25:30 – 00:25:59</w:t>
        <w:br w:type="textWrapping"/>
        <w:br w:type="textWrapping"/>
        <w:t xml:space="preserve">Если что-то будет не получаться, говорите голосом или пишите в чат, как вам удобно. Вроде все, да? Смотрите, сегодня у нас будет много практики и много с вами обсуждений, поэтому, собственно, мы начнем сразу. Как переименовать свою доску? Имени, фамилии, просто чтобы подписать ее? Или ты имеешь в виду, как это технически сделать?</w:t>
        <w:br w:type="textWrapping"/>
        <w:br w:type="textWrapping"/>
        <w:t xml:space="preserve">00:26:00 – 00:26:30</w:t>
        <w:br w:type="textWrapping"/>
        <w:br w:type="textWrapping"/>
        <w:t xml:space="preserve">технические. Да, да, да. Так, ну вот смотри, просто, например, я сейчас на второй доске, просто выделяешь вверху текст. А, у меня просто не выделяется. Двумя кликами. А где ты? Сейчас вернусь обратно. Ну давай вот вторая доска, ее никто не взял, давай тебе ее сделаем. Сейчас отмотаю, все, я тут.</w:t>
        <w:br w:type="textWrapping"/>
        <w:br w:type="textWrapping"/>
        <w:t xml:space="preserve">00:26:30 – 00:27:04</w:t>
        <w:br w:type="textWrapping"/>
        <w:br w:type="textWrapping"/>
        <w:t xml:space="preserve">У меня почему-то не появляется курсор, у меня только ладошка такая, которая ничто не может взять. А, так ты поменяй слева, вот слева там в меню есть курсор. Так, а у меня вообще... Вверху, под Миро. Сейчас, я обновлю, наверное, Миро, у меня, мне кажется... У тебя, возможно, просто подключение отлогинилось. Ань, нажми В на клавиатуре. Да, сейчас я перезайду в Миро.</w:t>
        <w:br w:type="textWrapping"/>
        <w:br w:type="textWrapping"/>
        <w:t xml:space="preserve">00:27:07 – 00:27:47</w:t>
        <w:br w:type="textWrapping"/>
        <w:br w:type="textWrapping"/>
        <w:t xml:space="preserve">очень даривая просто нажми работает так так у кого еще есть проблемы вроде все вроде написали дальше кажется все случилось класс цвета кому-то надо поменять еще помочь не стесняйтесь говорить и у меня проблема небольшая у меня почему-то бы ground на котором стикеры перекрасился сами стикеры остались без сейчас это где</w:t>
        <w:br w:type="textWrapping"/>
        <w:br w:type="textWrapping"/>
        <w:t xml:space="preserve">00:27:52 – 00:28:38</w:t>
        <w:br w:type="textWrapping"/>
        <w:br w:type="textWrapping"/>
        <w:t xml:space="preserve">Я не вижу перекрашенный бэкграунд. Везде одинаковый, белый. Не, я уже отменил, просто я к тому, что у меня не получилось сами стикеры. А стикеры надо еще перекрасить? Да, да. Я, видимо, не понял. Перекрашу. Так, ты просто выделил, наверное, много. Тебе надо выделить только стикеры, не полностью весь бэкграунд. Как тебя найти-то? Где ты? Получилось, нет? Алло. Нет, не получилось пока.</w:t>
        <w:br w:type="textWrapping"/>
        <w:br w:type="textWrapping"/>
        <w:t xml:space="preserve">00:28:39 – 00:29:33</w:t>
        <w:br w:type="textWrapping"/>
        <w:br w:type="textWrapping"/>
        <w:t xml:space="preserve">Я Николай Владимирович, но я себя сейчас не вижу на экране. Сейчас. А вот. Я вижу, что Николай Игоревич. А вот я вижу. У тебя зеленые должны быть, да, Коль? Да, да, да. Ты их просто склеил, поэтому у тебя не получается покрасить. Ты их сгруппировал, поэтому не получалось. Так.</w:t>
        <w:br w:type="textWrapping"/>
        <w:br w:type="textWrapping"/>
        <w:t xml:space="preserve">00:29:36 – 00:30:18</w:t>
        <w:br w:type="textWrapping"/>
        <w:br w:type="textWrapping"/>
        <w:t xml:space="preserve">Окей, ребята, что там как дальше? Все готовы? Вроде все. Смотрите, что вам нужно сделать. Опять же, кликните или на меня, или смотрите в Zoom. Ваша задача будет в течение... У нас будет всего лишь 30 минут. Ваша задача будет в течение 30 минут придумать идеи по вашему брифу.</w:t>
        <w:br w:type="textWrapping"/>
        <w:br w:type="textWrapping"/>
        <w:t xml:space="preserve">00:30:19 – 00:30:47</w:t>
        <w:br w:type="textWrapping"/>
        <w:br w:type="textWrapping"/>
        <w:t xml:space="preserve">Единственная у меня просьба, никуда не подглядывая, вот все, что у вас есть в голове, на тему того и придумывайте. То есть не идите в инсайты, не идите вверх, ничего этого не смотрите, ничего этого не ищите, просто забудьте про это. Этого сейчас нет. Просто придумывайте идею. Вот вы помните первый продукт, помните второй продукт, просто придумывайте идею.</w:t>
        <w:br w:type="textWrapping"/>
        <w:br w:type="textWrapping"/>
        <w:t xml:space="preserve">00:30:47 – 00:31:15</w:t>
        <w:br w:type="textWrapping"/>
        <w:br w:type="textWrapping"/>
        <w:t xml:space="preserve">Все идеи, которые у вас придумываются, нужно записать в формате хлесткого названия. Вот здесь у вас есть пример красного стикера. Это пример того, как достаточно будет прописать сейчас. То есть не нужно пытаться прописывать детально или более подробно, или прописывать прям ролики. Достаточно просто такого короткого описания. Любого формата. Это может быть реклама любого формата. Что у вас придумается, то и запишите.</w:t>
        <w:br w:type="textWrapping"/>
        <w:br w:type="textWrapping"/>
        <w:t xml:space="preserve">00:31:16 – 00:31:38</w:t>
        <w:br w:type="textWrapping"/>
        <w:br w:type="textWrapping"/>
        <w:t xml:space="preserve">Какие очень важные правила? Первое, что я вам советую попробовать сделать, чтобы вы действительно почувствовали это. Хотя давайте вот просто я вам даю 30 минут, и как вы будете штормить, так и будете штормить. Единственное, что попрошу вас записывать все идеи сразу. То есть вот</w:t>
        <w:br w:type="textWrapping"/>
        <w:br w:type="textWrapping"/>
        <w:t xml:space="preserve">00:31:38 – 00:32:12</w:t>
        <w:br w:type="textWrapping"/>
        <w:br w:type="textWrapping"/>
        <w:t xml:space="preserve">Не стесняйтесь, пишите все подряд, все, что вам приходит в голову. Не объединяйте в сложные идеи. То есть, если у вас придумалось несколько маленьких каких-то активаций, запишите отдельно каждую маленькую активацию. Не пытайтесь придумать, ну, как бы объединить их в какое-то сложное приложение или в сложную инстаграммную кампанию. Это сейчас не нужно. Просто все мысли, которые у вас появляются, вы их записываете. Вот, это все.</w:t>
        <w:br w:type="textWrapping"/>
        <w:br w:type="textWrapping"/>
        <w:t xml:space="preserve">00:32:13 – 00:32:42</w:t>
        <w:br w:type="textWrapping"/>
        <w:br w:type="textWrapping"/>
        <w:t xml:space="preserve">Собственно, у нас с вами полчаса на то, чтобы вы попробовали вот в таком формате поштормить. После этого мы с вами обсудим, что получится. И дальше будет уже вторая часть с брифом. Есть ли у вас здесь вопросы? Нет, все понятно. Нет ограничений, но в плане могу я с музыкой штормить?</w:t>
        <w:br w:type="textWrapping"/>
        <w:br w:type="textWrapping"/>
        <w:t xml:space="preserve">00:32:42 – 00:33:15</w:t>
        <w:br w:type="textWrapping"/>
        <w:br w:type="textWrapping"/>
        <w:t xml:space="preserve">Да, делайте как хотите, что хотите, как угодно, главное индивидуально. И не стесняйтесь записывать все, что вам приходит в голову. Вот, и давайте, наверное, даже, ну давайте 30 минут, да, чтобы было честно. 30 минут, все, стартанули. Миша, вы скажите подробнее, расскажите о платформе. Я не понял, что этот сайт, например, вот он в примере стоит. То есть, что необходимо для этой механики? Что рассказать?</w:t>
        <w:br w:type="textWrapping"/>
        <w:br w:type="textWrapping"/>
        <w:t xml:space="preserve">00:33:16 – 00:33:42</w:t>
        <w:br w:type="textWrapping"/>
        <w:br w:type="textWrapping"/>
        <w:t xml:space="preserve">в раздел форма там писать все что понадобится для конкретной этой механики да да ну то есть в каком формате видишь ну например ты придумал как у нибудь активацию или ролик вот что тебе нужно будет как это как-то будет выглядеть что-то почти вы записываете здесь не обязательно каждый пункт заполнить важно просто чтобы идея была понятна запишите в таком формате в котором будет идея понятна и</w:t>
        <w:br w:type="textWrapping"/>
        <w:br w:type="textWrapping"/>
        <w:t xml:space="preserve">00:33:45 – 00:34:37</w:t>
        <w:br w:type="textWrapping"/>
        <w:br w:type="textWrapping"/>
        <w:t xml:space="preserve">Так, все, возвращайтесь. Однако вам небольшая просьба. Сделайте, пожалуйста, там я вам поставил циферку красную такую. Отметьте, сколько у вас получилось идей. И важный момент, ну как бы не стесняйтесь той цифры, которая у вас получилась. Мы сейчас ни с кем не соревнуемся, это просто эксперимент для вас самих. Вы соревнуетесь только сами с собой. Поэтому напишите ту цифру, которая действительно есть.</w:t>
        <w:br w:type="textWrapping"/>
        <w:br w:type="textWrapping"/>
        <w:t xml:space="preserve">00:34:38 – 00:35:54</w:t>
        <w:br w:type="textWrapping"/>
        <w:br w:type="textWrapping"/>
        <w:t xml:space="preserve">Не пытайтесь ее приукрашивать, не стесняйтесь ее. Я смотрю, Руслана помогла музыка очень. Да, у каждого свои способы. Ира Музыка от Яндекса, всем советую. Окей, готовы, да? Я смотрю, вроде все проставили цифры. Все, как будете готовы, смотрите либо в Zoom, либо кликайте дальше на меня. Небольшая вводная. Галь, а мы записываем? Я забыл тебя спросить.</w:t>
        <w:br w:type="textWrapping"/>
        <w:br w:type="textWrapping"/>
        <w:t xml:space="preserve">00:35:56 – 00:36:21</w:t>
        <w:br w:type="textWrapping"/>
        <w:br w:type="textWrapping"/>
        <w:t xml:space="preserve">записываем для тех кто будет смотреть на записи просьба сделать то же самое упражнение тоже 30 минут без брифа без всего просто сядьте придумайте идеи сколько у вас получится запишите их в мир а там есть еще свободные плашки для вас и напишите количество дней который вас получилось будет интересно</w:t>
        <w:br w:type="textWrapping"/>
        <w:br w:type="textWrapping"/>
        <w:t xml:space="preserve">00:36:21 – 00:36:49</w:t>
        <w:br w:type="textWrapping"/>
        <w:br w:type="textWrapping"/>
        <w:t xml:space="preserve">И полезно, потому что дальше мы будем делать уже с брифами эту историю. У вас будет возможность проанализировать и посмотреть, сравнить и понять, что для вас лучше работает и как для вас лучше работает. Сейчас я вам расскажу про OnePage Brief, что это вообще такое и как это работает. Изначально, как я уже рассказывал, OnePage Brief родился из нескольких технологий. И вообще из-за моего желания, когда я постоянно думал про то,</w:t>
        <w:br w:type="textWrapping"/>
        <w:br w:type="textWrapping"/>
        <w:t xml:space="preserve">00:36:50 – 00:37:14</w:t>
        <w:br w:type="textWrapping"/>
        <w:br w:type="textWrapping"/>
        <w:t xml:space="preserve">Что есть ребята, у которых уже натренирован мозг придумывать, есть ребята, у которых еще не натренирован мозг придумывать, они придумывают меньше, может быть, не так эффективно. И у меня была всегда задача, мне очень всегда хотелось, можно так сказать, что первая половина жизни агентства «Френдс» была направлена на то, чтобы находить тех, кто классно придумывает.</w:t>
        <w:br w:type="textWrapping"/>
        <w:br w:type="textWrapping"/>
        <w:t xml:space="preserve">00:37:15 – 00:37:39</w:t>
        <w:br w:type="textWrapping"/>
        <w:br w:type="textWrapping"/>
        <w:t xml:space="preserve">и забирать их к себе в команду и с ними делать проекты. То вторая половина Friends была направлена на то, что мне было интересно попробовать создать, помочь людям развивать максимальный навык, потому что изначально мы развивали только тем, что просто тренировали, то есть мы заставляли просто придумывать очень много. Все стажеры, которые у нас работали, ребята, которые проходили через Friends, они знают, что</w:t>
        <w:br w:type="textWrapping"/>
        <w:br w:type="textWrapping"/>
        <w:t xml:space="preserve">00:37:40 – 00:37:57</w:t>
        <w:br w:type="textWrapping"/>
        <w:br w:type="textWrapping"/>
        <w:t xml:space="preserve">Первое время тебя заставляли приносить по 10, по 20 идей, по 30. Больше, чем ты готов был придумывать. И это было специально. Потому что важно было, чтобы это количество переходило в качество. Потом, когда постепенно...</w:t>
        <w:br w:type="textWrapping"/>
        <w:br w:type="textWrapping"/>
        <w:t xml:space="preserve">00:37:58 – 00:38:26</w:t>
        <w:br w:type="textWrapping"/>
        <w:br w:type="textWrapping"/>
        <w:t xml:space="preserve">Я начал понимать, как это все работает, как что работает. Пытался смотреть, что влияет на креатив. И становилось понятно, что чем более полезная информация в брифе есть, тем более интересная информация есть, тем больше она наталкивает на идеи. Это, собственно, очевидно. Но когда ты узнаешь какие-то методики, техники, ты понимаешь, что очень классно работает компиляция. Когда я начал делать определенный реверс назад, то есть когда я начал думать про то, а как мы придумали эту идею,</w:t>
        <w:br w:type="textWrapping"/>
        <w:br w:type="textWrapping"/>
        <w:t xml:space="preserve">00:38:27 – 00:38:34</w:t>
        <w:br w:type="textWrapping"/>
        <w:br w:type="textWrapping"/>
        <w:t xml:space="preserve">от чего мы оттолкнулись здесь, какой информации нам не хватило или хватило, стало понятно, что имеет смысл</w:t>
        <w:br w:type="textWrapping"/>
        <w:br w:type="textWrapping"/>
        <w:t xml:space="preserve">00:38:34 – 00:39:03</w:t>
        <w:br w:type="textWrapping"/>
        <w:br w:type="textWrapping"/>
        <w:t xml:space="preserve">про что имеет смысл думать. И таким образом, собственно, появился бриф. Но бриф этот, one-page, он очень живой. То есть он на самом деле может видоизменяться. Вы его тоже можете дорабатывать. И я вам расскажу сегодня только о двух уже форматах, которые существуют. То есть начинался он вообще как один. И вот этот первый, это был первый как раз бриф. Но сейчас он существует в двух форматах. Я его даю и в таком, и в таком формате, в зависимости от задачи, которую нужно разработать.</w:t>
        <w:br w:type="textWrapping"/>
        <w:br w:type="textWrapping"/>
        <w:t xml:space="preserve">00:39:04 – 00:39:23</w:t>
        <w:br w:type="textWrapping"/>
        <w:br w:type="textWrapping"/>
        <w:t xml:space="preserve">Назовем это бриф типа 1, первого типа. Как это все происходит? Собственно, желтеньким выделяются боли, это то, что мы с вами вытаскивали из интервью, те цитаты, которые мы брали. Вверху красным – это группировка по смыслам, по мотивам. Сейчас на примерах вы будете смотреть, будет понятнее.</w:t>
        <w:br w:type="textWrapping"/>
        <w:br w:type="textWrapping"/>
        <w:t xml:space="preserve">00:39:24 – 00:39:52</w:t>
        <w:br w:type="textWrapping"/>
        <w:br w:type="textWrapping"/>
        <w:t xml:space="preserve">Дальше небольшое пояснение того, что это за территория. И внизу есть несколько блоков, которые вы тоже используете. То есть первое, эти блоки, они, помните, как интервью мы делаем от общего к частному, вот эти блоки, они наоборот, от частного к общему. То есть сначала мы говорим про какие-то digital features в самом продукте. То есть, грубо говоря, если это Eshonge, то если у Eshonge есть приложение, то это что в приложении у нас есть. Если это</w:t>
        <w:br w:type="textWrapping"/>
        <w:br w:type="textWrapping"/>
        <w:t xml:space="preserve">00:39:53 – 00:40:05</w:t>
        <w:br w:type="textWrapping"/>
        <w:br w:type="textWrapping"/>
        <w:t xml:space="preserve">сайт, то что на сайте у нас есть. То есть у нас есть раздел там продукты, у нас есть, не знаю, доставка, у нас есть заказ, у нас есть кардина. То есть все, что есть в диджитальном формате,</w:t>
        <w:br w:type="textWrapping"/>
        <w:br w:type="textWrapping"/>
        <w:t xml:space="preserve">00:40:05 – 00:40:31</w:t>
        <w:br w:type="textWrapping"/>
        <w:br w:type="textWrapping"/>
        <w:t xml:space="preserve">у Ишонча, не знаю, смс, который приходит тебе, подтверждает твой заказ или что-то еще, или смс, который приходит и напоминает тебе о том, что надо делать рассрочку. То есть здесь как бы максимально близко к продукту. Дальше мы добавляем такие же оффлайн фичи. Например, опять же, если мы берем Ишонча, то это будет там чек, который тебе выдают, то это ценники, которые есть в магазинах, консультант, который стоит. То есть все...</w:t>
        <w:br w:type="textWrapping"/>
        <w:br w:type="textWrapping"/>
        <w:t xml:space="preserve">00:40:30 – 00:40:41</w:t>
        <w:br w:type="textWrapping"/>
        <w:br w:type="textWrapping"/>
        <w:t xml:space="preserve">Все элементы, которые так или иначе связаны с магазином. Какой-то постер может быть, реклама нарушена, что-то еще. Дальше мы добиваем все диджитал сервисами.</w:t>
        <w:br w:type="textWrapping"/>
        <w:br w:type="textWrapping"/>
        <w:t xml:space="preserve">00:40:41 – 00:41:02</w:t>
        <w:br w:type="textWrapping"/>
        <w:br w:type="textWrapping"/>
        <w:t xml:space="preserve">связанными с тематикой. Мы говорим про поиск товаров, обзор товаров, продажа б.у. товаров. Все то, что связано с нашей категорией, но имеются какие-то авито, ойл-икс, что-то еще. Те категории, которые так или иначе массовые,</w:t>
        <w:br w:type="textWrapping"/>
        <w:br w:type="textWrapping"/>
        <w:t xml:space="preserve">00:41:03 – 00:41:32</w:t>
        <w:br w:type="textWrapping"/>
        <w:br w:type="textWrapping"/>
        <w:t xml:space="preserve">имеют какие-то технологии, но при этом связаны с нашей категорией, но не напрямую с нашим товаром. Дальше мы добавляем какие-то медиасервисы, то есть мы добавляем записи, например, не знаю, какие-то порталы, новостные, СМИ, конкретных блогеров или обзоры, ну то есть что-то, что тоже с одной стороны имеет медиавес, а с другой стороны может быть не так неоднозначно прям связано уже с нашим продуктом. И последний блок, я его всегда добавляю, это блок «Подписывайтесь».</w:t>
        <w:br w:type="textWrapping"/>
        <w:br w:type="textWrapping"/>
        <w:t xml:space="preserve">00:41:32 – 00:41:59</w:t>
        <w:br w:type="textWrapping"/>
        <w:br w:type="textWrapping"/>
        <w:t xml:space="preserve">который вообще не связан с тематикой. То есть здесь может быть все, что угодно. Зоопарк, телебашня. То есть это должны быть объекты, которые значимые, которые все знают, которые известны, но при этом они могут быть совершенно... Не могут быть, а должны быть совершенно не связаны с брифом, совершенно не связаны с задачей. Вы потом увидите, это тоже очень классно, интересно работает. Потому что как раз...</w:t>
        <w:br w:type="textWrapping"/>
        <w:br w:type="textWrapping"/>
        <w:t xml:space="preserve">00:42:00 – 00:42:27</w:t>
        <w:br w:type="textWrapping"/>
        <w:br w:type="textWrapping"/>
        <w:t xml:space="preserve">Вы, с одной стороны, остальным всем элементами брифа себя ограничиваете, то есть вы держите себя в рамках самого брифа, тематики, в рамках задач, которые нужно выполнить. А с другой стороны, вот этот блок помогает максимально вырваться за рамки и придумать что-то совсем неожиданное и нестандартное для себя. Как это выглядит на примере? Я покажу вам несколько брифов. Вот это бриф, который мы делали...</w:t>
        <w:br w:type="textWrapping"/>
        <w:br w:type="textWrapping"/>
        <w:t xml:space="preserve">00:42:30 – 00:42:58</w:t>
        <w:br w:type="textWrapping"/>
        <w:br w:type="textWrapping"/>
        <w:t xml:space="preserve">Это бриф, который мы делали, брифы, которые мы делали вместе с Йотой. То есть этот продукт, я вам забыл сказать, что этот бриф, который мы с вами обсуждаем, первого типа, он идеально подходит для разных задач. То есть он подходит очень хорошо для того, чтобы придумать какую-то диджитал активацию или промоушен, как вот, например, там run to scroll или даже стирка на миллион. Ну то есть вот какие-то такие яркие, сильные активации, быстрые, он идеально как раз работает. Плюс...</w:t>
        <w:br w:type="textWrapping"/>
        <w:br w:type="textWrapping"/>
        <w:t xml:space="preserve">00:42:58 – 00:43:29</w:t>
        <w:br w:type="textWrapping"/>
        <w:br w:type="textWrapping"/>
        <w:t xml:space="preserve">Он хорошо работает, если вам нужно придумать какие-то продукты или сервисы. То есть отдельно улучшить как-то свой продукт. То, что вы продаете или предложить клиенту какой-то продукт. Или вообще можете прям штормить. Этот бриф, который я вам покажу, это мы конкретно штормили для новых вещей для Йоты. Это мобильный оператор в России. Виртуальный мобильный оператор. В Узбекистане это очень похоже в «Humans».</w:t>
        <w:br w:type="textWrapping"/>
        <w:br w:type="textWrapping"/>
        <w:t xml:space="preserve">00:43:29 – 00:43:39</w:t>
        <w:br w:type="textWrapping"/>
        <w:br w:type="textWrapping"/>
        <w:t xml:space="preserve">история, который такой модный, диджитализированный, очень много всяких новых штук. И вот мы пытались придумывать с ними вместе</w:t>
        <w:br w:type="textWrapping"/>
        <w:br w:type="textWrapping"/>
        <w:t xml:space="preserve">00:43:40 – 00:44:09</w:t>
        <w:br w:type="textWrapping"/>
        <w:br w:type="textWrapping"/>
        <w:t xml:space="preserve">новый сервис. Соответственно, есть проблематика, то, что я устаю от звонков с незнакомых номеров, банки, брокеры, мошенники, они меня все докапывают. И дальше есть вот конкретные цитаты, да, и дальше есть примеры технологии. То есть в данном случае бриф был просто про технологии, то есть мы записали чисто то, что связано с продуктом, связано с брендом. Опять же, вы можете совершенно менять, пробовать это совершенно по-разному,</w:t>
        <w:br w:type="textWrapping"/>
        <w:br w:type="textWrapping"/>
        <w:t xml:space="preserve">00:44:09 – 00:44:35</w:t>
        <w:br w:type="textWrapping"/>
        <w:br w:type="textWrapping"/>
        <w:t xml:space="preserve">Сейчас я расскажу, как это работает, вы просто увидите. Или, например, вторая группа смыслов была «Оператор решает, как именно я могу управлять минутами и гигабайтами своего пакета». Да, я хочу сам решать. Тоже эта боль такая про то, что я хочу решать сам. Те же серенькие блоки, они те же самые. То есть также все использовано. Дальше был бриф про то, что «Все мобильные операторы искусственно ограничивают мое потребление».</w:t>
        <w:br w:type="textWrapping"/>
        <w:br w:type="textWrapping"/>
        <w:t xml:space="preserve">00:44:36 – 00:45:06</w:t>
        <w:br w:type="textWrapping"/>
        <w:br w:type="textWrapping"/>
        <w:t xml:space="preserve">Я хочу сам тоже принимать решение. Раздражает навязчивость операторов. Я устал говорить нет. Мне постоянно нужно быть на чеку, чтобы меня не обманули. История. И дальше я вам расскажу, как это все работает как раз. То есть внизу под серыми вопросами, под серыми блоками еще есть три вопроса. Раньше я их ставил прямо в бриф. Сейчас я их в бриф не ставлю. Поэтому мы с вами будем делать немножко по-другому. Не так, как сделано в этих примерах.</w:t>
        <w:br w:type="textWrapping"/>
        <w:br w:type="textWrapping"/>
        <w:t xml:space="preserve">00:45:06 – 00:45:26</w:t>
        <w:br w:type="textWrapping"/>
        <w:br w:type="textWrapping"/>
        <w:t xml:space="preserve">Эти вопросы как раз помогают вам раскачивать идею. Как это работает? Вы берете, соединяете. Вообще, как с этим брифом работать? Вы берете и соединяете просто две вещи. Берете какой-то желтый квадратик и соединяете его с любой строчкой из нижней части. С любой, вообще, с какой хотите.</w:t>
        <w:br w:type="textWrapping"/>
        <w:br w:type="textWrapping"/>
        <w:t xml:space="preserve">00:45:26 – 00:45:44</w:t>
        <w:br w:type="textWrapping"/>
        <w:br w:type="textWrapping"/>
        <w:t xml:space="preserve">И пытаетесь придумать на это идею. Например, если вовремя не нажать специальную кнопку, подключится подписка, платная подписка, которую не так просто отключить. И, собственно, мы берем пункт состояния счета и пытаемся придумать идею, что же может быть такого случая.</w:t>
        <w:br w:type="textWrapping"/>
        <w:br w:type="textWrapping"/>
        <w:t xml:space="preserve">00:45:44 – 00:46:15</w:t>
        <w:br w:type="textWrapping"/>
        <w:br w:type="textWrapping"/>
        <w:t xml:space="preserve">Если с этим стикером и состоянием счета. И, например, рождается идея сделать информационную иконку рядом с балансом, нажимая на которую будет появляться сообщение, что ваш баланс никак не изменится от платных подписок, так как в йота их нет. На таком уровне, как я уже говорил, достаточно вполне записывать идеи. То есть нет задачи, чтобы вы сразу придумывали идею. В этом как раз заключается вся техника, что вы постепенно будете к ней приходить. И поэтому я вас буду постоянно просить,</w:t>
        <w:br w:type="textWrapping"/>
        <w:br w:type="textWrapping"/>
        <w:t xml:space="preserve">00:46:15 – 00:46:48</w:t>
        <w:br w:type="textWrapping"/>
        <w:br w:type="textWrapping"/>
        <w:t xml:space="preserve">не стесняться записывать все, что вам приходит в голову, потому что у вас будет еще несколько шансов, чтобы это крутить. Дальше вы задаете этой идее, которая у вас родилась, вопрос. А как эту идею реализовать в приложении? То есть что мы можем для этого сделать? Сейчас, как эту идею, немножко неправильно, как эту идею, грубо говоря, сделать, да, как эту идею превратить в сервис?</w:t>
        <w:br w:type="textWrapping"/>
        <w:br w:type="textWrapping"/>
        <w:t xml:space="preserve">00:46:49 – 00:47:09</w:t>
        <w:br w:type="textWrapping"/>
        <w:br w:type="textWrapping"/>
        <w:t xml:space="preserve">И тогда, например, получается, это второй вопрос, который здесь не видно просто на скриншоте, запустить сервис по страхованию своего баланса от списания из-за подписок. То есть может быть такая история. Дальше вы задаете третий вопрос, что добавить в идею, чтобы она попала в заголовок газеты, чтобы она стала пирабельной. И, например,</w:t>
        <w:br w:type="textWrapping"/>
        <w:br w:type="textWrapping"/>
        <w:t xml:space="preserve">00:47:10 – 00:47:35</w:t>
        <w:br w:type="textWrapping"/>
        <w:br w:type="textWrapping"/>
        <w:t xml:space="preserve">Тогда это вас наталкивает на то, что создать юридический юнит от бренда, который будет помогать людям, у которых незаконно списали деньги, добиться справедливости и заставить вернуть деньги их сотовооператорам. То есть прям рекламировать, например, этот юнит, и его продвигать, и сделать его реальным, настоящим, который будет защищать права. То есть это уже такая пиар-история. И вот таким вот постепенным образом, раскачивая просто из соединения двух штучек,</w:t>
        <w:br w:type="textWrapping"/>
        <w:br w:type="textWrapping"/>
        <w:t xml:space="preserve">00:47:36 – 00:47:56</w:t>
        <w:br w:type="textWrapping"/>
        <w:br w:type="textWrapping"/>
        <w:t xml:space="preserve">У нас рождается идея. Прикол в том, что, как вы видите, этих соединений здесь бесконечное количество. Ну, то есть, даже мы с вами, когда бриф соберем, вы никогда на шторминге не проработаете все возможные соединения. То есть, у вас всегда останется ощущение, что вот бы еще чуть-чуть время, еще бы доштормить, еще бы додумать.</w:t>
        <w:br w:type="textWrapping"/>
        <w:br w:type="textWrapping"/>
        <w:t xml:space="preserve">00:47:58 – 00:48:20</w:t>
        <w:br w:type="textWrapping"/>
        <w:br w:type="textWrapping"/>
        <w:t xml:space="preserve">Второй пример я не буду разбирать, но это здесь то же самое. То есть вы просто, опять же, соединяете. Как только вы придумали идею, поработали с одним, вы берете другое сочетание, другую штучку, другую строчку серого и также, собственно, соединяете ее, и у вас тоже рождается какая-то идея. Вот так работает этот бриф.</w:t>
        <w:br w:type="textWrapping"/>
        <w:br w:type="textWrapping"/>
        <w:t xml:space="preserve">00:48:21 – 00:48:49</w:t>
        <w:br w:type="textWrapping"/>
        <w:br w:type="textWrapping"/>
        <w:t xml:space="preserve">И сейчас мы с вами вместе соберем точно такой же бриф по нашим двум брифам, по нашим двум идеям, и вы попробуете с ним поштормить. Сначала давайте соберем бриф, а потом, собственно, я отвечу и на вопросы, в том числе на ваши. Начнем, давайте, с «Ишонча».</w:t>
        <w:br w:type="textWrapping"/>
        <w:br w:type="textWrapping"/>
        <w:t xml:space="preserve">00:48:50 – 00:49:47</w:t>
        <w:br w:type="textWrapping"/>
        <w:br w:type="textWrapping"/>
        <w:t xml:space="preserve">Есть пожелания с какой тематики? Мы с вами одну сейчас тематику разложим. Есть пожелания с какой начать? Ограничение в финансах, как учесть мнение всех при выборе подарка, социальное давление, ожидание, все лучшее детям. Давайте. Может, социальное давление? Ну, давайте быстро проголосуем, ладно. Я тоже вторую тему. Сейчас проголосуем быстро. Сейчас я только...</w:t>
        <w:br w:type="textWrapping"/>
        <w:br w:type="textWrapping"/>
        <w:t xml:space="preserve">00:49:48 – 00:50:53</w:t>
        <w:br w:type="textWrapping"/>
        <w:br w:type="textWrapping"/>
        <w:t xml:space="preserve">Так, у каждого будет один... А, у нас же их больше. У каждого будет один голос и две минутки у нас. Давайте, старт. Вам надо нажать кнопочку «Принять участие в голосовании». Только команда Ишонча же голосует или все? Да-да, только команда Ишонча. Все правильно. Денис, я не поняла, куда нужно нажать. У тебя должна была появиться кнопочка «Как проголосовать». Такой не появилась.</w:t>
        <w:br w:type="textWrapping"/>
        <w:br w:type="textWrapping"/>
        <w:t xml:space="preserve">00:50:54 – 00:51:28</w:t>
        <w:br w:type="textWrapping"/>
        <w:br w:type="textWrapping"/>
        <w:t xml:space="preserve">и там вот если вот как бы нажать на все лучшее детям и там единичка появился это вот мы проголосовали да получается да надо было нажать только дам да там вот ребята вы проголосовали но данные нажали нажали а где результат такой должно появиться сейчас будут</w:t>
        <w:br w:type="textWrapping"/>
        <w:br w:type="textWrapping"/>
        <w:t xml:space="preserve">00:51:29 – 00:52:07</w:t>
        <w:br w:type="textWrapping"/>
        <w:br w:type="textWrapping"/>
        <w:t xml:space="preserve">Тань, ты еще не нажала, и Рома, и Инна, вы не проголосовали, но у вас не появилось, да? Да, у меня тоже не появилось, это полезно. А я как раз случайно нажала, а потом вышло, потому что я не Ишонч. Окей, ну сейчас ты добавишь, если что, голос, если будет незначимое различие. Все, окей, тогда все остальные, кто видели. Так, и что же у нас с результатами? Ага, ну все, тут не важен голос, прости.</w:t>
        <w:br w:type="textWrapping"/>
        <w:br w:type="textWrapping"/>
        <w:t xml:space="preserve">00:52:07 – 00:52:54</w:t>
        <w:br w:type="textWrapping"/>
        <w:br w:type="textWrapping"/>
        <w:t xml:space="preserve">Все выбрали социальное давление. Я так и хотела. Спасибо, ребята. Класс. Супер. Так, давайте попробуем собрать такой бриф. Собственно, у нас с вами есть. Первое, что нам нужно сделать, нам нужно убрать одинаковые стикеры. Оставить только те, которые максимально... Ну, давайте так, люди, описание добавим сначала. Вот. И...</w:t>
        <w:br w:type="textWrapping"/>
        <w:br w:type="textWrapping"/>
        <w:t xml:space="preserve">00:52:54 – 00:54:00</w:t>
        <w:br w:type="textWrapping"/>
        <w:br w:type="textWrapping"/>
        <w:t xml:space="preserve">так описание добавил давайте выберем стикеры прям можете говорить какие стики разы тащить тоже все стикеры мы не затащим это их очень много давайте те которые вот каждый из вас выберите по одному например который вас цепляет и мы их занесем час на не ставьте на бриф я сам поставлю просто перетаскивайте вниз семечки</w:t>
        <w:br w:type="textWrapping"/>
        <w:br w:type="textWrapping"/>
        <w:t xml:space="preserve">00:54:01 – 00:55:47</w:t>
        <w:br w:type="textWrapping"/>
        <w:br w:type="textWrapping"/>
        <w:t xml:space="preserve">вот смотрите чтобы похожих не было чтобы они немножко все-таки про разные были начала давайте тащите метод вытащу давать еще одну не дальше двинем я сделала глазку все остальные убираем теперь давайте сделаем вот что теперь давайте нам надо с вами придумать</w:t>
        <w:br w:type="textWrapping"/>
        <w:br w:type="textWrapping"/>
        <w:t xml:space="preserve">00:55:47 – 00:56:19</w:t>
        <w:br w:type="textWrapping"/>
        <w:br w:type="textWrapping"/>
        <w:t xml:space="preserve">Какое-то позитивное сообщение на эту историю. То есть у нас есть давление, ожидание. Что мы можем как бренд ответить? Не пытайтесь сейчас делать это креативно. Просто какой-то смысл, какой мы можем ответить на эту боль. Как бренд? Бренд может снизить давление. Окей, как? Например, предлагая какие-то решения...</w:t>
        <w:br w:type="textWrapping"/>
        <w:br w:type="textWrapping"/>
        <w:t xml:space="preserve">00:56:20 – 00:56:53</w:t>
        <w:br w:type="textWrapping"/>
        <w:br w:type="textWrapping"/>
        <w:t xml:space="preserve">проверенные, скажем так. Пока не очень понимаю. Может быть, если есть давление, есть недовольство, может быть, мы можем как бренд сказать, что все должны быть счастливы, но что в этот момент нельзя. Мы должны, наоборот, попытаться как раз всем угодить или сделать все так, чтобы все были счастливы. Или мы можем сказать, что мы можем сделать так, чтобы были все счастливы.</w:t>
        <w:br w:type="textWrapping"/>
        <w:br w:type="textWrapping"/>
        <w:t xml:space="preserve">00:56:56 – 00:57:18</w:t>
        <w:br w:type="textWrapping"/>
        <w:br w:type="textWrapping"/>
        <w:t xml:space="preserve">А, я поняла, то есть просто на уровне сообщения. Просто на уровне смысла, да. Не пытаемся сейчас креативную какую-то идею. Просто нам здесь надо в шапке сформулировать take out, то есть то, что останется, то, что мы хотим, чтобы осталось в голове. Этот take out будет вас направлять, когда вы будете придумывать идеи.</w:t>
        <w:br w:type="textWrapping"/>
        <w:br w:type="textWrapping"/>
        <w:t xml:space="preserve">00:57:19 – 00:57:54</w:t>
        <w:br w:type="textWrapping"/>
        <w:br w:type="textWrapping"/>
        <w:t xml:space="preserve">Но это не идея. Мы не пытаемся здесь формулировать сейчас идею, мы пытаемся просто формулировать мысль, которую мы хотим вложить в нашу идею. Ну да, удовлетворить всех, сделать всех счастливыми. Помочь сделать всех счастливыми при... По-английски. По-английски, или при проведении свадьбы. Давай при организации. При организации, да.</w:t>
        <w:br w:type="textWrapping"/>
        <w:br w:type="textWrapping"/>
        <w:t xml:space="preserve">00:57:58 – 00:58:26</w:t>
        <w:br w:type="textWrapping"/>
        <w:br w:type="textWrapping"/>
        <w:t xml:space="preserve">Окей, все. Соответственно, первую часть мы с вами сделали. То есть мы взяли вот это, сформулировали общий смысл, который мы хотим донести, мы скорректировали дальше текст небольшой, мы добавили цитаты, которые нам кажутся самыми яркими, интересными, отражающими эту историю. Соответственно, по каждому из направлений делается такая история. То есть дальше, но мы сейчас с вами одно возьмем.</w:t>
        <w:br w:type="textWrapping"/>
        <w:br w:type="textWrapping"/>
        <w:t xml:space="preserve">00:58:27 – 00:58:51</w:t>
        <w:br w:type="textWrapping"/>
        <w:br w:type="textWrapping"/>
        <w:t xml:space="preserve">то что мы я хочу чтобы вы просто попробовали а это будет тоже как домашнее задание для вас составить подобный бриф вот а нижняя серая часть она может как раз не меняться то есть она как раз может быть легко в в рамках брифа одинаковый у всех направлений может меняться если вы хотите то есть вы можете</w:t>
        <w:br w:type="textWrapping"/>
        <w:br w:type="textWrapping"/>
        <w:t xml:space="preserve">00:58:51 – 00:59:24</w:t>
        <w:br w:type="textWrapping"/>
        <w:br w:type="textWrapping"/>
        <w:t xml:space="preserve">Под каждое направление дополнительный. Если у нас есть небольшая социальная нагрузка, то мы можем какие-то фонды добавлять внизу в список того, что в других историях может не быть. Давайте теперь заполним эти серые квадратики. Первое. Digital всякие штуки, которые есть в продукте. Сайт. Заказ онлайн.</w:t>
        <w:br w:type="textWrapping"/>
        <w:br w:type="textWrapping"/>
        <w:t xml:space="preserve">00:59:24 – 00:59:54</w:t>
        <w:br w:type="textWrapping"/>
        <w:br w:type="textWrapping"/>
        <w:t xml:space="preserve">А есть ли такая с онлайн? Я не знаю просто. Я тоже не знаю, если честно. У них нету, они же говорили, только собираются прорабатывать вроде как. У них сайт сейчас как просто информативный, то есть ты с сайта ничего не можешь получить, просто как информацию только. Ребята, а есть кто-то из ушенча сейчас на занятии? Инстаграм страничка у них продвигается. Инстаграм, клево.</w:t>
        <w:br w:type="textWrapping"/>
        <w:br w:type="textWrapping"/>
        <w:t xml:space="preserve">00:59:55 – 01:00:23</w:t>
        <w:br w:type="textWrapping"/>
        <w:br w:type="textWrapping"/>
        <w:t xml:space="preserve">Instagram, Facebook можно типа так. Лучше что-то одно писать. Не пишите через запятую. Это все плохо работает. Чем конкретнее будет здесь написана эта история, тем лучше. Если вы напишите Instagram, Facebook, или социальные сети, будет хуже придумываться, чем если вы напишите Instagram страничка.</w:t>
        <w:br w:type="textWrapping"/>
        <w:br w:type="textWrapping"/>
        <w:t xml:space="preserve">01:00:24 – 01:01:02</w:t>
        <w:br w:type="textWrapping"/>
        <w:br w:type="textWrapping"/>
        <w:t xml:space="preserve">То есть чем конкретнее вы здесь будете писать, тем лучше у вас будут рождаться идеи. Нифига себе, у них 40 с лишним тысяч подписчиков на YouTube. Давайте тоже YouTube напишем. И 26 тысяч в Telegram. Это очень популярные ребята. Да, кстати, Telegram тоже хорош. Да, Telegram канал, это же вообще в Узбекистане очень популярная сеть. Самая популярная сеть.</w:t>
        <w:br w:type="textWrapping"/>
        <w:br w:type="textWrapping"/>
        <w:t xml:space="preserve">01:01:05 – 01:01:34</w:t>
        <w:br w:type="textWrapping"/>
        <w:br w:type="textWrapping"/>
        <w:t xml:space="preserve">Я еще у них на сайте карту, и уже придумываю всякие активации с картой. Интерактивную карту. Карта какая? Схема проезда, имеешь в виду? Просто все магазины, филиалы в Узбекистане. Да, это тоже прикольно, какие-нибудь маршруты. Карта магазинов. Собственно, то, что ты сейчас делаешь, в этом и есть суть техники. В том, что когда мы готовим все эти материалы заранее,</w:t>
        <w:br w:type="textWrapping"/>
        <w:br w:type="textWrapping"/>
        <w:t xml:space="preserve">01:01:35 – 01:02:02</w:t>
        <w:br w:type="textWrapping"/>
        <w:br w:type="textWrapping"/>
        <w:t xml:space="preserve">Мы сейчас с вами это быстро делаем, а это надо делать основательно. То есть настояться и несколько дней выписывать все, что может нам помочь в придумывании. Потом, когда вы начнете штормить, это моментально наталкивает на идеи. А если вы их соединяете еще с инсайтами, которые у вас есть из интервью, то вы получаете гораздо больше идей. Кстати, я думаю, что мы можем добавить еще один ряд вопросов.</w:t>
        <w:br w:type="textWrapping"/>
        <w:br w:type="textWrapping"/>
        <w:t xml:space="preserve">01:02:04 – 01:02:33</w:t>
        <w:br w:type="textWrapping"/>
        <w:br w:type="textWrapping"/>
        <w:t xml:space="preserve">если кто-то хочет может накидать пока инсайтов еще принесу еще один ряд давайте сделаем или который мы дополнительно если искали а вот сейчас я все снесу а тебе кажется что вот эта подборка не очень или почему ты предложил добавить я просто думаю что можем больше сделать</w:t>
        <w:br w:type="textWrapping"/>
        <w:br w:type="textWrapping"/>
        <w:t xml:space="preserve">01:02:34 – 01:02:54</w:t>
        <w:br w:type="textWrapping"/>
        <w:br w:type="textWrapping"/>
        <w:t xml:space="preserve">Подборка хорошая, я не считаю, что она очень-не очень, просто хочу вам показать, чтобы вы попробовали по большим материалам поштормить. Вот, давайте дальше. Карта магазинов. Окей, что-то еще есть в Digital, связанное с клиентом, но в принципе этого достаточно, то есть там 5-6 пунктов, этого более чем достаточно.</w:t>
        <w:br w:type="textWrapping"/>
        <w:br w:type="textWrapping"/>
        <w:t xml:space="preserve">01:02:57 – 01:03:30</w:t>
        <w:br w:type="textWrapping"/>
        <w:br w:type="textWrapping"/>
        <w:t xml:space="preserve">У них еще вроде есть онлайн-консультанты на сайте. Отлично. Здесь нельзя по-русски общаться. А все новости, ну типа инфа на сайте на русском, а с консультантом только... А, я обманула вас, тут можно на русском. Давайте теперь подумаем, что есть такого оффлайн, что есть в оффлайн-фичах в продукте.</w:t>
        <w:br w:type="textWrapping"/>
        <w:br w:type="textWrapping"/>
        <w:t xml:space="preserve">01:03:30 – 01:04:12</w:t>
        <w:br w:type="textWrapping"/>
        <w:br w:type="textWrapping"/>
        <w:t xml:space="preserve">кондиционер не это я имею ввиду прямо магазине давайте начнем с ценник что это самое точно что мы должны использовать чек тассовый консультант человек тофлайн фича вывеска это не обязательно должна быть как бы ну это вы можете все подряд что он в голову приходит с чем вам кажется можно было бы что-то интересное сделать навигация навигация отлично</w:t>
        <w:br w:type="textWrapping"/>
        <w:br w:type="textWrapping"/>
        <w:t xml:space="preserve">01:04:15 – 01:04:42</w:t>
        <w:br w:type="textWrapping"/>
        <w:br w:type="textWrapping"/>
        <w:t xml:space="preserve">У них флажки еще, кажется, есть около магазина, насколько я помню. Навигация у магазина? Флажки, типа флагштоки, да, что-то типа того. Я бы вообще, может быть, входную группу как-то выделила, потому что я смотрю в новости, у них тут какие-то тусовки постоянно перед входом. Это перед открытием они устраивают. Да, это обычно открытие.</w:t>
        <w:br w:type="textWrapping"/>
        <w:br w:type="textWrapping"/>
        <w:t xml:space="preserve">01:04:42 – 01:05:11</w:t>
        <w:br w:type="textWrapping"/>
        <w:br w:type="textWrapping"/>
        <w:t xml:space="preserve">Начал работать. А, ну да, это все с открытием. Давайте что-нибудь еще одно, что вам в голову приходит. Ну, они почти все магазины оформляют свои фасадную часть, то есть они брендируют ее стекла. Брендирование стекол, да. Витрины, может быть. Да, ну давайте витрины напишу точно.</w:t>
        <w:br w:type="textWrapping"/>
        <w:br w:type="textWrapping"/>
        <w:t xml:space="preserve">01:05:13 – 01:05:38</w:t>
        <w:br w:type="textWrapping"/>
        <w:br w:type="textWrapping"/>
        <w:t xml:space="preserve">будет лучшим окей этого достаточно давайте к следующим перейдем теперь держится весь сервис и связанные с тематикой что у нас может быть вообще любые технологии маленькие фичи это может быть просто лайк это может быть гео сервис ну то есть есть ну как бы чем ближе к нам тем лучше то есть грубо говоря если бы там рекламировали бы</w:t>
        <w:br w:type="textWrapping"/>
        <w:br w:type="textWrapping"/>
        <w:t xml:space="preserve">01:05:40 – 01:06:11</w:t>
        <w:br w:type="textWrapping"/>
        <w:br w:type="textWrapping"/>
        <w:t xml:space="preserve">не знаю, такси, то мы бы написали навигатор, потому что это ближе. Навигатор тоже к нам может быть ближе. Или гео. У нас еще рассрочка есть история, то, чего мы не затронули. Рассрочка это как что мы можем рассматривать? Как сервис или как оффлайн фичу? Куда это пойдет? Я думала про рассрочку, но пока не поняла, куда ее отнести. Я здесь добавлю в оффлайн, наверное, в историю как продуктам.</w:t>
        <w:br w:type="textWrapping"/>
        <w:br w:type="textWrapping"/>
        <w:t xml:space="preserve">01:06:13 – 01:06:41</w:t>
        <w:br w:type="textWrapping"/>
        <w:br w:type="textWrapping"/>
        <w:t xml:space="preserve">что важно стоим окей давайте по диджитал пока сервисом подумаем что что может быть может ли быть какой-нибудь такси напрямую до которую то есть это не совсем близко к сервису но не знаю на привозит в магазин помогает довести доставка вот ставку для пенсии салон по мнению товаров</w:t>
        <w:br w:type="textWrapping"/>
        <w:br w:type="textWrapping"/>
        <w:t xml:space="preserve">01:06:45 – 01:07:11</w:t>
        <w:br w:type="textWrapping"/>
        <w:br w:type="textWrapping"/>
        <w:t xml:space="preserve">Ребята, помогите нам, какие есть онлайн всякие сервисы, которые с тематикой близки? То есть, не знаю, может быть, из рук в руки, там продажа? Сравни цены. Есть такие сервисы, которые сравнивают, где дешевле. Ну вот какое-нибудь название скажите одно. Сайт OLX.uz, это типа Авито. OLX, ага.</w:t>
        <w:br w:type="textWrapping"/>
        <w:br w:type="textWrapping"/>
        <w:t xml:space="preserve">01:07:14 – 01:07:42</w:t>
        <w:br w:type="textWrapping"/>
        <w:br w:type="textWrapping"/>
        <w:t xml:space="preserve">Это может быть какой-то типа плагин в браузер, который тебе помогает находить лучшие предложения по товарам. Плагин. Запишем плагин. Нам достаточно просто плагин, потому что дальше ты уже идею придумываешь. Может, какой-то агрегатор предложений по запросу. А какой главный поисковик в Бигстайме? Google. Google Chrome скорее, да.</w:t>
        <w:br w:type="textWrapping"/>
        <w:br w:type="textWrapping"/>
        <w:t xml:space="preserve">01:07:48 – 01:08:25</w:t>
        <w:br w:type="textWrapping"/>
        <w:br w:type="textWrapping"/>
        <w:t xml:space="preserve">В основном Google, но Яндекс тоже доминирует, потому что много сервисов не драйвит, и, соответственно, в какой-то момент. Давайте, что еще может быть? Сейчас я попытаюсь объяснить. Насколько я знаю, в Узбекистане не очень сильно развиты банковские приложения, и там есть специальные приложения для перевода денег, типа AlifMobi, типа еще как-то. Два самых больших – это Payme и Click. Payme и Click уже у нас.</w:t>
        <w:br w:type="textWrapping"/>
        <w:br w:type="textWrapping"/>
        <w:t xml:space="preserve">01:08:26 – 01:08:56</w:t>
        <w:br w:type="textWrapping"/>
        <w:br w:type="textWrapping"/>
        <w:t xml:space="preserve">Нет, на самом деле это банковские приложения нормальные. Мне кажется, это специфика того, что долгое время не было ни визы, ни мастер-карты, поэтому свои системы платежные формировались. Есть специфика, что как раз банки не развивались, стали сторонние разработчики внедрять сервисы свои, и в итоге банков на самом деле проседали. А может мы просто запишем процесс оплаты, потому что вдруг мы придумаем идею, что люди будут платить деньгами, а чем-то еще.</w:t>
        <w:br w:type="textWrapping"/>
        <w:br w:type="textWrapping"/>
        <w:t xml:space="preserve">01:08:57 – 01:09:55</w:t>
        <w:br w:type="textWrapping"/>
        <w:br w:type="textWrapping"/>
        <w:t xml:space="preserve">процесс он он ну давайте карты тогда хотя бы напишу банковской карты не знаю я могу это до отдельным можно кстати пойми давайте прямо на пищу окей давайте дальше этого тоже достаточно давайте медиа-сервисы связанные с рекламным то есть что-то из медийного плана может быть какие-то блогеры которые обзоры делают может какие-то порталы которые какие-то передачи телевизионные</w:t>
        <w:br w:type="textWrapping"/>
        <w:br w:type="textWrapping"/>
        <w:t xml:space="preserve">01:09:56 – 01:10:32</w:t>
        <w:br w:type="textWrapping"/>
        <w:br w:type="textWrapping"/>
        <w:t xml:space="preserve">Нам нужна помощь ребят из Узбекистана. Кто в теме? Мадин, расскажи, что вы читали накануне свадьбы? Где вдохновение искали? Я слышала Мадина тут сегодня. Или Илья? Я вот думаю, пришла идея. Не идея, а не знаю, сейчас есть, нету передачи типа «Давай поженимся», что-то адаптация может быть была у нас. Я вот точно не могу сказать на ТВ. Прикольно.</w:t>
        <w:br w:type="textWrapping"/>
        <w:br w:type="textWrapping"/>
        <w:t xml:space="preserve">01:10:33 – 01:11:06</w:t>
        <w:br w:type="textWrapping"/>
        <w:br w:type="textWrapping"/>
        <w:t xml:space="preserve">Может, у вас и четыре свадьбы есть тогда. Это что такое? Это четверо друзей женятся или подруг, и потом обсирают, если честно, свадьбы друг друга. Ну, такое. Гадкое шоу. И смысл в том, что они там просто меряются все тоже крутизной, и это, мне кажется, вполне себе могло бы быть востребовано в Узбекистане.</w:t>
        <w:br w:type="textWrapping"/>
        <w:br w:type="textWrapping"/>
        <w:t xml:space="preserve">01:11:09 – 01:11:50</w:t>
        <w:br w:type="textWrapping"/>
        <w:br w:type="textWrapping"/>
        <w:t xml:space="preserve">Я слышал, что у нас есть такие телеграм-каналы, где родители публикуют своих незамужних дочерей и сыновей. О, прикольно. Да, есть. Каналы. Извините, не по теме. Одна была про экраны «Давай позвоним», а вторая как называлась? Четыре пары? Четыре свадьбы. Четыре свадьбы. Спасибо большое. Например, вилсаком с обзорами техники. Это же не сервис?</w:t>
        <w:br w:type="textWrapping"/>
        <w:br w:type="textWrapping"/>
        <w:t xml:space="preserve">01:11:50 – 01:12:21</w:t>
        <w:br w:type="textWrapping"/>
        <w:br w:type="textWrapping"/>
        <w:t xml:space="preserve">Ну, это медиа. Инфлюенсер. Интеграция или коллаборация с блогером. В принципе, смотрите, здесь нету, опять же, задач. Даже если вам кажется, что не подходит, но это в тему, давайте это записывать. Нет задачи прямо написать медиа-сервисы. Я имел в виду здесь, что это медийные какие-то штуки. Техноблогеры. Да, лучше сказать кого-то конкретного, потому что техноблогеры тебя не будут наталкивать на какую-то идею.</w:t>
        <w:br w:type="textWrapping"/>
        <w:br w:type="textWrapping"/>
        <w:t xml:space="preserve">01:12:22 – 01:13:00</w:t>
        <w:br w:type="textWrapping"/>
        <w:br w:type="textWrapping"/>
        <w:t xml:space="preserve">Я техноплов только знаю. Ну все, давай его запишем. Мы когда собирали доску с мемами и прочим, была не одна публикация с местного сайта газета.узбекистан. Новости, связанные именно с... Вайнеры очень часто обсуждают тему свадеб. Вообще, я заметил, вчера серчил. А вайнеры это кто?</w:t>
        <w:br w:type="textWrapping"/>
        <w:br w:type="textWrapping"/>
        <w:t xml:space="preserve">01:13:00 – 01:13:28</w:t>
        <w:br w:type="textWrapping"/>
        <w:br w:type="textWrapping"/>
        <w:t xml:space="preserve">Ну, вайнеры — это те, кто придумывают всякие приколы, шутки, какие-то видео снимают. Ну вот есть кто-то конкретный, кого мы можем указать? Ну, я знаю Митти Вайн, это довольно популярный такой. Не знаю, может, ребята из Пакистана кто-то еще кого-то знает, подскажет. Искандер, может, знает. Мне тоже этот Митти на ум пришел.</w:t>
        <w:br w:type="textWrapping"/>
        <w:br w:type="textWrapping"/>
        <w:t xml:space="preserve">01:13:28 – 01:13:56</w:t>
        <w:br w:type="textWrapping"/>
        <w:br w:type="textWrapping"/>
        <w:t xml:space="preserve">Ну, он такой довольно-таки... Ну, он в Ташкенте, вот опять же, проблема в том, что в областях, там вообще, я вчера начал узнавать, спрашивать, там, я не знаю этих вайнеров, но у них такие странные очень шутки, я не совсем понял. Ну, давайте еще напишем парочку чего-то такого медийного. Какие-то передачи известные, не знаю, новости или...</w:t>
        <w:br w:type="textWrapping"/>
        <w:br w:type="textWrapping"/>
        <w:t xml:space="preserve">01:13:56 – 01:14:27</w:t>
        <w:br w:type="textWrapping"/>
        <w:br w:type="textWrapping"/>
        <w:t xml:space="preserve">Как в регионах люди. У нас рынки еще с вами есть. Мы по рынкам еще не подумали. А мы можем сюда написать селебрити, про которую шутят в мемах именно в контексте свадеб? Есть такая певица Муниса Резаева. Есть, кстати, можно. Резаева? Резаева. Все хотят ее на свадьбу. А почему? Можешь небольшой контекст дать?</w:t>
        <w:br w:type="textWrapping"/>
        <w:br w:type="textWrapping"/>
        <w:t xml:space="preserve">01:14:27 – 01:14:57</w:t>
        <w:br w:type="textWrapping"/>
        <w:br w:type="textWrapping"/>
        <w:t xml:space="preserve">И мне будет сложнее, наверное, чем Илье, который сразу узнал, о ком я говорю. Я просто нашла несколько мемов, где люди истошно танцуют, и типа, когда на свадьбе включили Мунису Рязаеву. Окей, это как... Типа Бьёнси местная. Или так. Очень симпатичная юная такая девчонка.</w:t>
        <w:br w:type="textWrapping"/>
        <w:br w:type="textWrapping"/>
        <w:t xml:space="preserve">01:14:59 – 01:15:33</w:t>
        <w:br w:type="textWrapping"/>
        <w:br w:type="textWrapping"/>
        <w:t xml:space="preserve">есть колдус усманова она довольно таки давно популярны окей давайте теперь еще добавим то что они смог добавим я я рынок еще напишу сюда какой-то просто рынке пока не знаю ладно пишу здесь ничего страшного</w:t>
        <w:br w:type="textWrapping"/>
        <w:br w:type="textWrapping"/>
        <w:t xml:space="preserve">01:15:34 – 01:16:04</w:t>
        <w:br w:type="textWrapping"/>
        <w:br w:type="textWrapping"/>
        <w:t xml:space="preserve">Давайте теперь еще добавим что-то, что медийно известно, на слуху, может в регионах, но не связано вообще с нашей тематикой. А можно я вам расскажу одну интересную штуку, но она связана с нашей тематикой? Давай. У нас на протяжении уже очень многих лет практикуется такая штука, что в вузах, в университетах, в институтах у деканов, у ректоров есть такие подпольные каталоги невест.</w:t>
        <w:br w:type="textWrapping"/>
        <w:br w:type="textWrapping"/>
        <w:t xml:space="preserve">01:16:05 – 01:16:30</w:t>
        <w:br w:type="textWrapping"/>
        <w:br w:type="textWrapping"/>
        <w:t xml:space="preserve">Если у семьи есть сын, которого пора женить, то его мамы, бабушки приходят в вуз и просто рандомно заходят к деканам и за небольшую денежку вытаскивают такой каталог и показывают. Есть такая девочка, она из такой семьи, вот такие оценки у нее. И по таким каталогам часто выбирают невест для своих сыновей.</w:t>
        <w:br w:type="textWrapping"/>
        <w:br w:type="textWrapping"/>
        <w:t xml:space="preserve">01:16:31 – 01:17:01</w:t>
        <w:br w:type="textWrapping"/>
        <w:br w:type="textWrapping"/>
        <w:t xml:space="preserve">Это прикольно. Всегда, мне кажется. Да, есть действительно такое. Это прям очень актуально. А мужчину так можно выбрать? Мужчины таким спросом не пользуются у нас. А было бы классно, да? Было бы справедливо. Может быть... Офигеть.</w:t>
        <w:br w:type="textWrapping"/>
        <w:br w:type="textWrapping"/>
        <w:t xml:space="preserve">01:17:02 – 01:17:31</w:t>
        <w:br w:type="textWrapping"/>
        <w:br w:type="textWrapping"/>
        <w:t xml:space="preserve">Я сейчас вспомнила про то, что это Больдер Россиян, у нас-то не работает ни одно дейтинговое приложение из приличных, а там работает. Я подумала, дейтинг-апы могут сюда ведь, наверное, тоже относиться. Да, да, можно. Ну да, можно. Но давайте сюда запишем все-таки пока то, что не связано со всем этим.</w:t>
        <w:br w:type="textWrapping"/>
        <w:br w:type="textWrapping"/>
        <w:t xml:space="preserve">01:17:39 – 01:18:21</w:t>
        <w:br w:type="textWrapping"/>
        <w:br w:type="textWrapping"/>
        <w:t xml:space="preserve">Ну ладно, давайте дейтинг-аппы тоже напишу, потом решим. Просто хочется, чтобы вы попробовали, увидели, какой эффект дает то, что не связано с продуктами. Ну, что известного есть? Как они там расписывают. Это самый сложный блок, если честно, сюда. Очень непонятно, что писать. Ну, например, давайте сделаем орал. Оральское море.</w:t>
        <w:br w:type="textWrapping"/>
        <w:br w:type="textWrapping"/>
        <w:t xml:space="preserve">01:18:21 – 01:19:05</w:t>
        <w:br w:type="textWrapping"/>
        <w:br w:type="textWrapping"/>
        <w:t xml:space="preserve">То есть это вообще как бы вещи должны быть прям вот такого уровня, кардинально не сюда. Ну а узбекский узор можно сюда записать? Можно. Да, я только подумала про ремесла. Сюда можно все, плов можно сюда записать. Может быть какая-то промышленность, связанная с металлами драгоценными, там же...</w:t>
        <w:br w:type="textWrapping"/>
        <w:br w:type="textWrapping"/>
        <w:t xml:space="preserve">01:19:06 – 01:19:47</w:t>
        <w:br w:type="textWrapping"/>
        <w:br w:type="textWrapping"/>
        <w:t xml:space="preserve">Например, украшения, да? Ну вот не в значении какого-то готового продукта. Это все можно как-то в ремесла, может быть, объединить. А там же очень большие залежи, место рождения ценных металлов. Не знаю. Это я уже гуглю, если честно. Куклы в национальных костюмах. Топ популярного в Узбекистане.</w:t>
        <w:br w:type="textWrapping"/>
        <w:br w:type="textWrapping"/>
        <w:t xml:space="preserve">01:19:49 – 01:20:26</w:t>
        <w:br w:type="textWrapping"/>
        <w:br w:type="textWrapping"/>
        <w:t xml:space="preserve">Фигурки из глины. Да, может, ребята подскажут, насколько развиты, ну, как это сказать, ну, достархан, который вот маленький столик, за которым сидят не на стульях, а вот сложив ноги. Очень распространенные истории. У всех есть, да, есть, есть. Давайте, как вам написать? Достархан, так и можно написать. А можете кто-нибудь написать? Я просто сейчас другое быстро сделаю. Сейчас я напишу. Закончил.</w:t>
        <w:br w:type="textWrapping"/>
        <w:br w:type="textWrapping"/>
        <w:t xml:space="preserve">01:20:27 – 01:21:15</w:t>
        <w:br w:type="textWrapping"/>
        <w:br w:type="textWrapping"/>
        <w:t xml:space="preserve">ковры еще но это уже конечно относится к свадьбе это же входит в сорту может быть какие-то сладости специи вот такие штуки сухофрукты и орехи еда мы на самом деле уже все закончили уже не влезает бриф врыва уже там еле лезут так ну и добавьте добавим потом это попробуйте так</w:t>
        <w:br w:type="textWrapping"/>
        <w:br w:type="textWrapping"/>
        <w:t xml:space="preserve">01:21:16 – 01:22:08</w:t>
        <w:br w:type="textWrapping"/>
        <w:br w:type="textWrapping"/>
        <w:t xml:space="preserve">несколько вопросов вопросы это то что как раз будет вас расшатывать помогать вам придумывать а вопросы всегда остаются одними теми же контент-сервис и я я просто выбрал те которые вот по моему опыту классно работают я пробовал очень много разных вопросов но вы если хотите может тоже пробовать разные я пока вам поставлю те которые я знаю что точно работают но опять же как я сказал</w:t>
        <w:br w:type="textWrapping"/>
        <w:br w:type="textWrapping"/>
        <w:t xml:space="preserve">01:22:10 – 01:23:03</w:t>
        <w:br w:type="textWrapping"/>
        <w:br w:type="textWrapping"/>
        <w:t xml:space="preserve">сама по себе методика она живая то есть вы можете менять зарабатывать пробовать тоже вот так так теперь мы с вами это запиним можете сейчас откликнуть все свои эти штучки мне интересно не хочет ну ладно тогда просто за сделан давайте теперь сделаем бриф на</w:t>
        <w:br w:type="textWrapping"/>
        <w:br w:type="textWrapping"/>
        <w:t xml:space="preserve">01:23:09 – 01:24:02</w:t>
        <w:br w:type="textWrapping"/>
        <w:br w:type="textWrapping"/>
        <w:t xml:space="preserve">web in one друзья что проголосуем за тему все готовы сейчас я запущу waiting а еще пока ждет мы не работаем пока со своим не пока ничего вместе вы тоже сейчас будете в плане этих</w:t>
        <w:br w:type="textWrapping"/>
        <w:br w:type="textWrapping"/>
        <w:t xml:space="preserve">01:24:02 – 01:25:07</w:t>
        <w:br w:type="textWrapping"/>
        <w:br w:type="textWrapping"/>
        <w:t xml:space="preserve">Так, готово. Две минуты тоже. Сейчас появится у вас на экранах. Зайдите в Миро. Сейчас появится у вас на экранах кнопочка «Голосовать». Нажимайте «Join voting». Выбирайте одну из. И после этого нажимайте «Закончить голосовать». У вас работает голосование? А, все. Я не понял. Я нажал «Join», но не снял. Я не понял.</w:t>
        <w:br w:type="textWrapping"/>
        <w:br w:type="textWrapping"/>
        <w:t xml:space="preserve">01:25:08 – 01:25:31</w:t>
        <w:br w:type="textWrapping"/>
        <w:br w:type="textWrapping"/>
        <w:t xml:space="preserve">Вот я вижу, что Аня, Стёпа, вы не подтвердили, I'm done не сделали, нажмите I'm done. Вверху вообще эта кнопочка должна появиться, то есть если у вас вдруг всё везде пропало, то посмотрите, вверху там есть меню с голосованием. А я нажала на...</w:t>
        <w:br w:type="textWrapping"/>
        <w:br w:type="textWrapping"/>
        <w:t xml:space="preserve">01:25:31 – 01:25:59</w:t>
        <w:br w:type="textWrapping"/>
        <w:br w:type="textWrapping"/>
        <w:t xml:space="preserve">Я тоже нажал, да. Или это не ко мне? Нет, Степа и Валя. Нет, у тебя уже нажато, да, я вижу. Остался Степа и Валя. А я не этот самый. Не WebN1. Или мне тоже проголосовать? Нет, ну ты просто зашла, поэтому я не знаю, кто из вас. Ну ничего страшного. Денис, я нажал, и исчезла эта штука. Ну то есть я не знаю, что произошло.</w:t>
        <w:br w:type="textWrapping"/>
        <w:br w:type="textWrapping"/>
        <w:t xml:space="preserve">01:25:59 – 01:26:32</w:t>
        <w:br w:type="textWrapping"/>
        <w:br w:type="textWrapping"/>
        <w:t xml:space="preserve">Женя, это кто сейчас говорит? Жень, ты говоришь или Степа? Это Степа. А вверху у тебя нету этого меню? Я нажал I'm done и у меня эта штука исчезла. Ну окей, смотри, сейчас если что, добавишь просто один голос, если будет сильная разница. Да, вот у нас... А, нет, 7 голосов. За что? И субмайт. Угу, окей. Тогда неважно, кто что...</w:t>
        <w:br w:type="textWrapping"/>
        <w:br w:type="textWrapping"/>
        <w:t xml:space="preserve">01:26:34 – 01:27:22</w:t>
        <w:br w:type="textWrapping"/>
        <w:br w:type="textWrapping"/>
        <w:t xml:space="preserve">твой голос не решает уже прошу прощения так берем ее тогда сносим вниз ну что давайте процесс такой же накидайте несколько стикеров которые вам кажутся важными так подождите секундочку в принципе у нас на самом деле достаточно я думаю уже стикеров то все что вы перенесли этого достаточно можно пока на этом остановиться</w:t>
        <w:br w:type="textWrapping"/>
        <w:br w:type="textWrapping"/>
        <w:t xml:space="preserve">01:27:27 – 01:28:18</w:t>
        <w:br w:type="textWrapping"/>
        <w:br w:type="textWrapping"/>
        <w:t xml:space="preserve">сейчас я выровняю только пока подумайте надо digital fit чем и что мы можем так давайте просто давайте ответ придумаем на этом что у нас здесь за ответ что мы хотим сказать я сказала дон творим и хэппи дом творим давай так запишем может он пор и просто ставим</w:t>
        <w:br w:type="textWrapping"/>
        <w:br w:type="textWrapping"/>
        <w:t xml:space="preserve">01:28:19 – 01:28:54</w:t>
        <w:br w:type="textWrapping"/>
        <w:br w:type="textWrapping"/>
        <w:t xml:space="preserve">Да, это можно. Ну, просто это же как бы peace of mind, это по сути про это. Да, окей. Ну что, поехали. Что есть в самом продукте, в сайте, что мы можем использовать, ребят? Есть сайт и самоплатформа. То, что можно кастомно все делать, ну, то есть любое кастомное решение. Индахаус.</w:t>
        <w:br w:type="textWrapping"/>
        <w:br w:type="textWrapping"/>
        <w:t xml:space="preserve">01:28:56 – 01:29:15</w:t>
        <w:br w:type="textWrapping"/>
        <w:br w:type="textWrapping"/>
        <w:t xml:space="preserve">Есть возможность запланировать созвон с человеком, там есть schedule a call на первой страничке. Есть полностью готовые шаблоны, ну то есть можно взять готовый шаблон и просто поменять там текст, они бесплатные, бесплатные готовые шаблоны.</w:t>
        <w:br w:type="textWrapping"/>
        <w:br w:type="textWrapping"/>
        <w:t xml:space="preserve">01:29:17 – 01:29:39</w:t>
        <w:br w:type="textWrapping"/>
        <w:br w:type="textWrapping"/>
        <w:t xml:space="preserve">Есть вот еще штука, которая называется Public Backlog. Я пока не понимаю до конца, как работает, но суть в том, что, я так понимаю, можно запрашивать какие-то фичи, которые ребята там прикручивают здесь. Хорошо бы, чтобы кто-то из Ванны завизировал. Давайте пока более стандартные вещи запишем. Есть комьюнити.</w:t>
        <w:br w:type="textWrapping"/>
        <w:br w:type="textWrapping"/>
        <w:t xml:space="preserve">01:29:40 – 01:30:09</w:t>
        <w:br w:type="textWrapping"/>
        <w:br w:type="textWrapping"/>
        <w:t xml:space="preserve">комьюнити отлично. У них есть свой трипл форум прямо на сайте. Да, и форум. Я, кстати, так и не поняла, чем они все-таки отличаются, форум и комьюнити. Я так понимаю, ничем. Если честно, ничем. То есть это одно и то же фактически, что там просто люди могут в разных местах общаться. А зачем два одинаковых инструмента?</w:t>
        <w:br w:type="textWrapping"/>
        <w:br w:type="textWrapping"/>
        <w:t xml:space="preserve">01:30:11 – 01:30:40</w:t>
        <w:br w:type="textWrapping"/>
        <w:br w:type="textWrapping"/>
        <w:t xml:space="preserve">Такая просто комьюнити и форум. Я думаю, что это просто исторически так сложилось. Ну, кому-то там удобно оказалось, кому-то там убивать теперь уже странно. Что-то одно. Окей, давайте, что еще? Маша, помоги нам. Ну...</w:t>
        <w:br w:type="textWrapping"/>
        <w:br w:type="textWrapping"/>
        <w:t xml:space="preserve">01:30:42 – 01:31:17</w:t>
        <w:br w:type="textWrapping"/>
        <w:br w:type="textWrapping"/>
        <w:t xml:space="preserve">Не знаю, наверное, можно записать «dedicated servers». Это значит, что если человеку нужен какой-то большой объем трафика на сайт, то есть если будет большая нагрузка на сайт, он может свой сервер докупить. Как называется это? «Dedicated servers». Не знаю, как написать. «Dedicated». Да, «dedicated»? Нет, Денис, на английском «dedicated». А, «dedicated».</w:t>
        <w:br w:type="textWrapping"/>
        <w:br w:type="textWrapping"/>
        <w:t xml:space="preserve">01:31:21 – 01:31:56</w:t>
        <w:br w:type="textWrapping"/>
        <w:br w:type="textWrapping"/>
        <w:t xml:space="preserve">Я все равно не распознаю эти слова. Инна в чате написала. Спасибо. Все, я понял. Простите, у меня просто ночью уже я ничего не соображаю. Окей. Я бы еще, знаете, что записал? А вот эта вот функция, как у вас называется, когда ты можешь загрузить свои дизайны и тебе просто соберут? Ты имеешь в виду то, что мы сделаем разработку? Да, ну то есть, когда вы рассказывали на брифинге, что можно...</w:t>
        <w:br w:type="textWrapping"/>
        <w:br w:type="textWrapping"/>
        <w:t xml:space="preserve">01:31:57 – 01:32:31</w:t>
        <w:br w:type="textWrapping"/>
        <w:br w:type="textWrapping"/>
        <w:t xml:space="preserve">прям загрузить уже отрисованный сайт, а вы его просто уже делаете разработку под дизайн. А, ну, сервисы. Я не знаю, как оно у нас с ребрендингом будет называться, но сейчас оно называется сервисы. Я думаю, что это просто кастомное решение. Ну, типа любое кастомное решение, которое ты придумал, можно реализовать. Напишу так, чтобы ребятам было понятнее, что мы имеем в виду.</w:t>
        <w:br w:type="textWrapping"/>
        <w:br w:type="textWrapping"/>
        <w:t xml:space="preserve">01:32:32 – 01:33:02</w:t>
        <w:br w:type="textWrapping"/>
        <w:br w:type="textWrapping"/>
        <w:t xml:space="preserve">Окей, что еще? Что-то еще из продукта есть, что важно нам отразить? Ничего, я думаю, он сайт-эдитор. Это то, что клиенту, чтобы там поредактировать контент, не нужно логиниться в админку, а он может это, в принципе, сделать, ну, скажем так, на отдельной странице, и он как бы ничего не сломает, когда будет редактировать. Окей. Оффлайн есть что-нибудь у вас?</w:t>
        <w:br w:type="textWrapping"/>
        <w:br w:type="textWrapping"/>
        <w:t xml:space="preserve">01:33:05 – 01:33:36</w:t>
        <w:br w:type="textWrapping"/>
        <w:br w:type="textWrapping"/>
        <w:t xml:space="preserve">Ну, сложно. Но самое близкое, это, наверное, комьюнити. То есть это наши партнеры, у них есть, скажем так, координатор. И они встречаются раз в месяц и обсуждают разные темы. Наверное, это самое близкое. Личную встречу с клиентом можно сюда как-то добавить? Неформально ли?</w:t>
        <w:br w:type="textWrapping"/>
        <w:br w:type="textWrapping"/>
        <w:t xml:space="preserve">01:33:46 – 01:34:19</w:t>
        <w:br w:type="textWrapping"/>
        <w:br w:type="textWrapping"/>
        <w:t xml:space="preserve">А я не знаю, есть у ребят у вас встречи с клиентами, или вы все же онлайн, мне кажется, да? Ну, там что-то про рыбалку было, вот это вот. Ну, это больше Алексей этим занимается. Рыбачит. Не знаю, я бы это, наверное, сюда не добавляла. Это не масштабируемая функция. Ну, почему, если это какое-нибудь из мини-сознания, или канцки, или вы как будто масштабируемые. Давайте, ну, это мы, знаешь, вот сюда запишем, неожиданное.</w:t>
        <w:br w:type="textWrapping"/>
        <w:br w:type="textWrapping"/>
        <w:t xml:space="preserve">01:34:20 – 01:34:41</w:t>
        <w:br w:type="textWrapping"/>
        <w:br w:type="textWrapping"/>
        <w:t xml:space="preserve">Так, что-то надо еще нам про... Можно, окей, не обязательно оффлайн, у вас все-таки онлайн продукт, можно еще что-то про продукт.</w:t>
        <w:br w:type="textWrapping"/>
        <w:br w:type="textWrapping"/>
        <w:t xml:space="preserve">01:34:43 – 01:35:16</w:t>
        <w:br w:type="textWrapping"/>
        <w:br w:type="textWrapping"/>
        <w:t xml:space="preserve">или про процесс как вас покупают или как пообщаетесь с клиентом знаю разработчики все что год что еще ну вот у нас для наших партнеров есть канал в слайке там где они напрямую могут написать нашим разработчикам и тестировщикам активность</w:t>
        <w:br w:type="textWrapping"/>
        <w:br w:type="textWrapping"/>
        <w:t xml:space="preserve">01:35:16 – 01:35:40</w:t>
        <w:br w:type="textWrapping"/>
        <w:br w:type="textWrapping"/>
        <w:t xml:space="preserve">Это не диджитал активность канал в Slack? Нет, я просто сюда уже записал, потому что оффлайн ребят мало, поэтому я все пишу сюда сейчас. А есть еще какие-то программы реселлеров на сайте, где ты можешь пообщаться и учиться у тех, кто уже пользовался? Да, кстати.</w:t>
        <w:br w:type="textWrapping"/>
        <w:br w:type="textWrapping"/>
        <w:t xml:space="preserve">01:35:43 – 01:36:09</w:t>
        <w:br w:type="textWrapping"/>
        <w:br w:type="textWrapping"/>
        <w:t xml:space="preserve">то есть это уже идея или есть такое есть то есть если ты потенциальный клиент ты можешь забронировать звонок с нашими уже существующими клиентами не знаю как это назвать написано book a demo with existing user типа demos пользовать уже существующим пользователем созвон с пользователем короче</w:t>
        <w:br w:type="textWrapping"/>
        <w:br w:type="textWrapping"/>
        <w:t xml:space="preserve">01:36:10 – 01:36:32</w:t>
        <w:br w:type="textWrapping"/>
        <w:br w:type="textWrapping"/>
        <w:t xml:space="preserve">А это как про... типа как собирать прямо на платформе или просто узнать как работать с Ripple в целом? Просто вопрос появился, Маш. Я не совсем понимаю вопрос, Маш.</w:t>
        <w:br w:type="textWrapping"/>
        <w:br w:type="textWrapping"/>
        <w:t xml:space="preserve">01:36:33 – 01:37:01</w:t>
        <w:br w:type="textWrapping"/>
        <w:br w:type="textWrapping"/>
        <w:t xml:space="preserve">Ну, там вот есть вот эта букка демо. Это для того, чтобы они научили, как именно прям собирать на платформе? Или просто что-то рассказали про то, как... Ну, если честно, я думаю, я не до конца знаю, что там происходит, но я подозреваю, что они в целом про платформу рассказывают. То есть, ну, возможно, там шарят экран, показывают что-то, но это не обучение. Это больше такое, типа, процесс продажи.</w:t>
        <w:br w:type="textWrapping"/>
        <w:br w:type="textWrapping"/>
        <w:t xml:space="preserve">01:37:02 – 01:37:44</w:t>
        <w:br w:type="textWrapping"/>
        <w:br w:type="textWrapping"/>
        <w:t xml:space="preserve">Окей, круто. Там мнения убрать какие-нибудь. Маша, у вас есть офис какой-нибудь? Ну, оффлайн рабочие места? Был. Уже нет. А сейчас все удаленно сидите? Ну да, да. У нас, кстати, тоже хорошая история виртуального офиса. Так, что еще по фишкам, мне кажется, важно? Это white labeling. То есть это...</w:t>
        <w:br w:type="textWrapping"/>
        <w:br w:type="textWrapping"/>
        <w:t xml:space="preserve">01:37:45 – 01:38:12</w:t>
        <w:br w:type="textWrapping"/>
        <w:br w:type="textWrapping"/>
        <w:t xml:space="preserve">Ну, партнер может взять нашу систему и поставить туда там свой брендинг, там свое лого, и уже своим клиентам продавать, что это моя платформа. Ну да, как это называется? White labeling. Белый labeling. Да что ты.</w:t>
        <w:br w:type="textWrapping"/>
        <w:br w:type="textWrapping"/>
        <w:t xml:space="preserve">01:38:12 – 01:38:41</w:t>
        <w:br w:type="textWrapping"/>
        <w:br w:type="textWrapping"/>
        <w:t xml:space="preserve">Это в чем выражается фактически? Будет написано снизу типа powered by, что значит продавать как свою платформу? Где будет видно для клиента? Лейблинг? Да, да, да, лейблинг. Получается, вот есть админка, и там написано не Webin.one, а наш партнер может там свое лого туда добавить.</w:t>
        <w:br w:type="textWrapping"/>
        <w:br w:type="textWrapping"/>
        <w:t xml:space="preserve">01:38:41 – 01:39:14</w:t>
        <w:br w:type="textWrapping"/>
        <w:br w:type="textWrapping"/>
        <w:t xml:space="preserve">А, как будто они разработчики. Да, и как будто бы это они все сделали, это их какая-то платформа, и они уже своим клиентам говорят, вот, это наша платформа, без упоминания нашего бренда. Поняла, спасибо. Как будто они это разработали сами, этот сайт. Называется white labeling, а на деле это black labeling. Главное, что не мейблинг.</w:t>
        <w:br w:type="textWrapping"/>
        <w:br w:type="textWrapping"/>
        <w:t xml:space="preserve">01:39:14 – 01:39:47</w:t>
        <w:br w:type="textWrapping"/>
        <w:br w:type="textWrapping"/>
        <w:t xml:space="preserve">Это про рыбалку уже. Как раз Алексей, рыбалка, все сходится. Ну что, давайте дальше. Какие-то сервисы. Кто здесь может быть? Я бы здесь добавил LinkedIn. Ну да.</w:t>
        <w:br w:type="textWrapping"/>
        <w:br w:type="textWrapping"/>
        <w:t xml:space="preserve">01:39:48 – 01:40:19</w:t>
        <w:br w:type="textWrapping"/>
        <w:br w:type="textWrapping"/>
        <w:t xml:space="preserve">Вот Figma это считается Digital Service? Или что тут как бы входит? То есть там, не знаю, Figma Webflow это Web Service? Ну, в смысле Digital Service. То есть тут какого рода должны быть? Нет, это больше все-таки то, что мы можем использовать как... Какой-нибудь Reddit? Ну, Reddit, да, хороший. YouTube, наверное, который... Это слишком широко, наверное, да.</w:t>
        <w:br w:type="textWrapping"/>
        <w:br w:type="textWrapping"/>
        <w:t xml:space="preserve">01:40:21 – 01:40:51</w:t>
        <w:br w:type="textWrapping"/>
        <w:br w:type="textWrapping"/>
        <w:t xml:space="preserve">А вот был еще этот сервис, ой, не сервис, а группа вот эти. В Фейсбуке, да, какие-то ребята. Ну, может быть, и в целом Фейсбук. Ну, видимо, просто Фейсбук и Ютуб условно ко всему относятся. А вот который G2.com, это который...</w:t>
        <w:br w:type="textWrapping"/>
        <w:br w:type="textWrapping"/>
        <w:t xml:space="preserve">01:40:53 – 01:41:23</w:t>
        <w:br w:type="textWrapping"/>
        <w:br w:type="textWrapping"/>
        <w:t xml:space="preserve">Короче, мы когда собирали, он был в подборке, было написано, что это чей-то комментарий Маши, что это популярный ресурс для просмотра оценок и отзывов на разный софт. Вот такая какая-то штука. G2, да? G2.com. Я думаю, что я вот сюда это запишу. Да, просто не совсем понятно, что относить к Digital сервисам, а что к медиа, потому что по сути у нас Digital медиа.</w:t>
        <w:br w:type="textWrapping"/>
        <w:br w:type="textWrapping"/>
        <w:t xml:space="preserve">01:41:23 – 01:41:56</w:t>
        <w:br w:type="textWrapping"/>
        <w:br w:type="textWrapping"/>
        <w:t xml:space="preserve">Смотрите, это просто направляющие. Они для того, чтобы вам помогать вспоминать какие-то вещи. Но это не значит, что вы обязательно должны четко попасть. Если вы считаете, что нужно записать G2, давайте запишем. Не пытайтесь соответствовать букве закон. Это просто для того, чтобы вам помочь вспомнить какие-то слова о названии, ресурсе.</w:t>
        <w:br w:type="textWrapping"/>
        <w:br w:type="textWrapping"/>
        <w:t xml:space="preserve">01:41:57 – 01:42:31</w:t>
        <w:br w:type="textWrapping"/>
        <w:br w:type="textWrapping"/>
        <w:t xml:space="preserve">а не для того, чтобы ограничить. Ну, рядом с G2 тогда можно еще написать, вот я тоже прикрепляла ToolTester, я им сама пользовалась. Ну, тоже, типа, по сути, то же самое, что и G2 тоже, они там проверяют разные онлайн-истории. Я бы здесь, не знаю, Stories бы записал еще, мне кажется, что... Какие еще, что еще по технологиям может быть? Figma, да?</w:t>
        <w:br w:type="textWrapping"/>
        <w:br w:type="textWrapping"/>
        <w:t xml:space="preserve">01:42:33 – 01:43:09</w:t>
        <w:br w:type="textWrapping"/>
        <w:br w:type="textWrapping"/>
        <w:t xml:space="preserve">Что еще может быть близко? Figma, Photoshop. Может, искусственный интеллект сюда тоже добавить? Да, точно, можно. А я бы добавил еще какой-нибудь Metaverse, потому что у меня идея с Metaverse была связана. И я бы еще предложил добавить Extension, потому что у нас в одном из интервью парень рассказывал, что он Extension устанавливает, чтобы как раз через него трекать какие-то</w:t>
        <w:br w:type="textWrapping"/>
        <w:br w:type="textWrapping"/>
        <w:t xml:space="preserve">01:43:10 – 01:43:46</w:t>
        <w:br w:type="textWrapping"/>
        <w:br w:type="textWrapping"/>
        <w:t xml:space="preserve">Не знаю, как это на дизайнерском языке звучит, но в общем, новый модель, я думаю. Еще для коллаборативной работы все. Ну, там вот эти продукты Google, диски, документы. А у дизлаб же есть наверняка тоже какие-то свои форматы тиктоков, рилзов, что-то такое. У кого? У дизайнеров сайтов и разработчиков. Я знаю, Dribbble большой ресурс для дизайнеров.</w:t>
        <w:br w:type="textWrapping"/>
        <w:br w:type="textWrapping"/>
        <w:t xml:space="preserve">01:43:47 – 01:44:10</w:t>
        <w:br w:type="textWrapping"/>
        <w:br w:type="textWrapping"/>
        <w:t xml:space="preserve">Unsplash какой-нибудь еще. Behance. Behance, кстати, и Artstation наверняка фигурируют у дизайнеров, по крайней мере. Ну давайте другого что-нибудь еще. Кстати, у графиков, например, Discord это number one communication tool.</w:t>
        <w:br w:type="textWrapping"/>
        <w:br w:type="textWrapping"/>
        <w:t xml:space="preserve">01:44:11 – 01:44:48</w:t>
        <w:br w:type="textWrapping"/>
        <w:br w:type="textWrapping"/>
        <w:t xml:space="preserve">А вот среди веб-дизайнеров какой мессенджер, что используется для работы, для таск-трекинга? Есть что-то такое? Я думаю, что Дискорд тоже могут использовать. Как гипотеза, потому что близкие области, но не факт. Давайте запишем. Так, давайте еще добавим что-то. Хочется уже просто дальше двинуться. Что-то, что совсем не связано с тематикой. Вообще никакой связки. Надо противоположности какие-то</w:t>
        <w:br w:type="textWrapping"/>
        <w:br w:type="textWrapping"/>
        <w:t xml:space="preserve">01:44:48 – 01:45:29</w:t>
        <w:br w:type="textWrapping"/>
        <w:br w:type="textWrapping"/>
        <w:t xml:space="preserve">Ну, только с Америкой. То есть только то, что это где-то в Америке. Пустыня, например. Супербол. У меня первая ассоциация. Супербол. А еще можно... Это вымирающие города. Бейонсе. Вот она опять вырезала. Фастфуд. Гигантские секвои. Фастфуд. Пикапы. Не знаю...</w:t>
        <w:br w:type="textWrapping"/>
        <w:br w:type="textWrapping"/>
        <w:t xml:space="preserve">01:45:30 – 01:46:06</w:t>
        <w:br w:type="textWrapping"/>
        <w:br w:type="textWrapping"/>
        <w:t xml:space="preserve">Когда говорили про переезд, у меня в голове вечно эти грузовики, которые помогают переездам. Но мы говорили про переезд с сайта на сайт. Что такое пыствня? Где? Пыствня. А это такое слово. Вы его просто не знаете. Да блин, почему пыль?</w:t>
        <w:br w:type="textWrapping"/>
        <w:br w:type="textWrapping"/>
        <w:t xml:space="preserve">01:46:07 – 01:46:41</w:t>
        <w:br w:type="textWrapping"/>
        <w:br w:type="textWrapping"/>
        <w:t xml:space="preserve">Окей, все, достаточно. Смотрите, теперь, что мы с этим делаем? Вы, пожалуйста, сейчас подготовьте себе место, мы будем вот с вами здесь ниже штормить, вот тут я сейчас открою глазик. Разместите себе удобно бриф, чтобы он у вас был, один и второй. Но сначала просто скопируйте себя ниже, вот здесь уже на этой зоне,</w:t>
        <w:br w:type="textWrapping"/>
        <w:br w:type="textWrapping"/>
        <w:t xml:space="preserve">01:46:42 – 01:47:41</w:t>
        <w:br w:type="textWrapping"/>
        <w:br w:type="textWrapping"/>
        <w:t xml:space="preserve">Скопируйте свой блок с идеями и оставьте только чистые, где еще не расписаны идеи. Скопировать надо, вот давайте я на примере Полины покажу сейчас. Вот вниз сдвигаете копию и удаляете те, которые уже были придуманы. А есть смысл делить две строчки первой и шончей, вторая?</w:t>
        <w:br w:type="textWrapping"/>
        <w:br w:type="textWrapping"/>
        <w:t xml:space="preserve">01:47:41 – 01:48:52</w:t>
        <w:br w:type="textWrapping"/>
        <w:br w:type="textWrapping"/>
        <w:t xml:space="preserve">Нет, нет, нету. Потом... Ой. Разделить. Главное, прям под собой делайте. Так удобнее потом будет смотреть, что как происходит. Не переносите в сторону, дальше. Делайте там же, под собой, где вы были. И циферку на ноль поменяйте. Я немножко запуталась, что мы должны делать. То есть сейчас мы где пишем? Сейчас мы...</w:t>
        <w:br w:type="textWrapping"/>
        <w:br w:type="textWrapping"/>
        <w:t xml:space="preserve">01:48:53 – 01:50:01</w:t>
        <w:br w:type="textWrapping"/>
        <w:br w:type="textWrapping"/>
        <w:t xml:space="preserve">ниже то есть вы искать должны скопировать свое поле еще ниже сделать как все ребята сделали я получилось если вдруг кто-то присоединился кто не участвовал в первом что ринге то сделайте себе вот это поле с именем и с фамилией не нужно будет прописывать идеи для тех кто смотрит на записи вам тоже нужно будет взять бриф не сделать то же самое тоже поштормить и</w:t>
        <w:br w:type="textWrapping"/>
        <w:br w:type="textWrapping"/>
        <w:t xml:space="preserve">01:50:02 – 01:50:40</w:t>
        <w:br w:type="textWrapping"/>
        <w:br w:type="textWrapping"/>
        <w:t xml:space="preserve">чтобы тоже сравнили как у вас это получается напомню как работать с брифом вы берете один какой-то желтый стикер отталкивайтесь от него и просто соединяете его с чем с одним из с одним из пунктов например там берете давление чтобы все было идеально и страх чтобы забыть или сделать не так как не так не так</w:t>
        <w:br w:type="textWrapping"/>
        <w:br w:type="textWrapping"/>
        <w:t xml:space="preserve">01:50:40 – 01:51:11</w:t>
        <w:br w:type="textWrapping"/>
        <w:br w:type="textWrapping"/>
        <w:t xml:space="preserve">И, например, вы Google поиск берете и вот пытаетесь придумать идею, как можно решить это давление. И через Google поиск, например, можно выдавать статью, которая помогает снять это давление или рассказывает, как правильно сделать. Сделать сайт про то, как правильно сделать. Потом вы пытаетесь из этого придумать контент. Если это контент, уже сразу пытаетесь придумать из этого сервис. И потом пытаетесь...</w:t>
        <w:br w:type="textWrapping"/>
        <w:br w:type="textWrapping"/>
        <w:t xml:space="preserve">01:51:11 – 01:51:35</w:t>
        <w:br w:type="textWrapping"/>
        <w:br w:type="textWrapping"/>
        <w:t xml:space="preserve">как-то сделать так, чтобы это было операбельным. Можете вопросы не задавать, то есть они направлены для того, чтобы вам помочь. Можете остановиться на сочетании вот этих двух вещей. У вас будет вопрос, что с чем сочетать, как за что зацепиться. На это будет больше всего уходить времени, поэтому мой совет, старайтесь любую взаимосвязь, вы можете...</w:t>
        <w:br w:type="textWrapping"/>
        <w:br w:type="textWrapping"/>
        <w:t xml:space="preserve">01:51:36 – 01:51:54</w:t>
        <w:br w:type="textWrapping"/>
        <w:br w:type="textWrapping"/>
        <w:t xml:space="preserve">любую из этих вещей вы можете соединить поверьте просто сразу записывать эту идею который у вас получается и мой совет если вы хотите получать более интересные идеи сочетайте то с чем вы не ожидаете то есть например вот мы говорим там давление что все идеально страх</w:t>
        <w:br w:type="textWrapping"/>
        <w:br w:type="textWrapping"/>
        <w:t xml:space="preserve">01:51:55 – 01:52:24</w:t>
        <w:br w:type="textWrapping"/>
        <w:br w:type="textWrapping"/>
        <w:t xml:space="preserve">что-то забыть и сделать не так. Хочется, наверное, с Google поиском, это мой ассоциативный ряд был, связать. А что, если это связать с пловом? Попробуйте придумать идею с пловом или с ценником. Если вы будете осознанно брать те слова, которые никак не связаны с тем смыслом, который вы прочитали на стикере, это будет вам помогать придумывать более интересные истории, более интересные идеи. Поэтому мой совет наоборот, выбирайте то,</w:t>
        <w:br w:type="textWrapping"/>
        <w:br w:type="textWrapping"/>
        <w:t xml:space="preserve">01:52:24 – 01:52:49</w:t>
        <w:br w:type="textWrapping"/>
        <w:br w:type="textWrapping"/>
        <w:t xml:space="preserve">Не идите туда, где вам кажется более правильной ассоциацией. Идите туда, где ассоциация не возникает никакая. Самое важное добавление, которое появится в этом шторминге, в этих 30 минутах. И я очень прошу вас попробовать это сделать, потому что вы прифронете и вам это понравится.</w:t>
        <w:br w:type="textWrapping"/>
        <w:br w:type="textWrapping"/>
        <w:t xml:space="preserve">01:52:50 – 01:53:13</w:t>
        <w:br w:type="textWrapping"/>
        <w:br w:type="textWrapping"/>
        <w:t xml:space="preserve">Бриф сделан таким образом, чтобы его можно было сделать как скриншот и открыть на компьютере. То есть он по пропорциям соответствует, чуть-чуть может, в зависимости от вашего компа, может по-разному быть, но по факту он соответствует размеру вашего компа, так чтобы можно было его и прочитать, и в то же время он открывался. Что можно сделать?</w:t>
        <w:br w:type="textWrapping"/>
        <w:br w:type="textWrapping"/>
        <w:t xml:space="preserve">01:53:14 – 01:53:27</w:t>
        <w:br w:type="textWrapping"/>
        <w:br w:type="textWrapping"/>
        <w:t xml:space="preserve">Вам надо на полчаса полностью выключить все свои notification, закрыться где-то в какой-то комнате, где вас никто не будет трогать, выключить в этот раз всю музыку, выключить все звуки.</w:t>
        <w:br w:type="textWrapping"/>
        <w:br w:type="textWrapping"/>
        <w:t xml:space="preserve">01:53:28 – 01:53:51</w:t>
        <w:br w:type="textWrapping"/>
        <w:br w:type="textWrapping"/>
        <w:t xml:space="preserve">прямо выключить телефон в оффлайн, компьютер в оффлайн, если это нужно, и оставить только этот листик. Если у вас есть дома принтер, можно прямо этот листик распечатать и прямо физически поделать это упражнение. И вот на полчаса нужно полностью сосредоточиться и уйти в эту историю. Вот.</w:t>
        <w:br w:type="textWrapping"/>
        <w:br w:type="textWrapping"/>
        <w:t xml:space="preserve">01:53:50 – 01:54:19</w:t>
        <w:br w:type="textWrapping"/>
        <w:br w:type="textWrapping"/>
        <w:t xml:space="preserve">тогда сразу не получится записывать в Миро. Я советую делать таким образом. Самый удобный вариант – это скопировать себе структуру того, как надо записывать в заметке, выключить все в оффлайн и в заметках в оффлайн записывать идеи. Очень важно, чтобы вы действительно выключили все notification, выключили интернет. Просто попробуйте сделать всего лишь полчаса.</w:t>
        <w:br w:type="textWrapping"/>
        <w:br w:type="textWrapping"/>
        <w:t xml:space="preserve">01:54:20 – 01:54:29</w:t>
        <w:br w:type="textWrapping"/>
        <w:br w:type="textWrapping"/>
        <w:t xml:space="preserve">Ничего страшного не произойдет, но я хочу, чтобы вы на эти полчаса реально выключились из вот этого диджитал мира со всеми его нотификациями.</w:t>
        <w:br w:type="textWrapping"/>
        <w:br w:type="textWrapping"/>
        <w:t xml:space="preserve">01:54:30 – 01:55:02</w:t>
        <w:br w:type="textWrapping"/>
        <w:br w:type="textWrapping"/>
        <w:t xml:space="preserve">Если у вас вопросы или что-то еще непонятно, или может быть у кого-то что-то не получилось, я вижу, что многие из вас скопировали бриф и перетащили его к себе. Это правильно. Сделайте так. Если вам так удобнее будет штормить, можете скопировать бриф прям полностью и перетащить к себе, к своему блоку. Но опять же, очень советую попробовать вам уйти в оффлайн. Потому что даже если вы останетесь просто в миру,</w:t>
        <w:br w:type="textWrapping"/>
        <w:br w:type="textWrapping"/>
        <w:t xml:space="preserve">01:55:03 – 01:55:25</w:t>
        <w:br w:type="textWrapping"/>
        <w:br w:type="textWrapping"/>
        <w:t xml:space="preserve">то будет все равно, вы будете смотреть на то, как кто-то другой где-то мелькает, как иконочки ходят, это все равно будет отвлекать. Я вам советую прям остаться один на один с брифом полностью в оффлайне и выключить все идентификации. В идеале, чтобы у вас были какие-то физические часы или на телефоне просто поставьте...</w:t>
        <w:br w:type="textWrapping"/>
        <w:br w:type="textWrapping"/>
        <w:t xml:space="preserve">01:55:25 – 01:55:34</w:t>
        <w:br w:type="textWrapping"/>
        <w:br w:type="textWrapping"/>
        <w:t xml:space="preserve">Отсчет назад. Потому что Миром у нас работать не будет. Если вопросов нет, то я запускаю здесь таймер.</w:t>
        <w:br w:type="textWrapping"/>
        <w:br w:type="textWrapping"/>
        <w:t xml:space="preserve">01:55:34 – 01:56:00</w:t>
        <w:br w:type="textWrapping"/>
        <w:br w:type="textWrapping"/>
        <w:t xml:space="preserve">Микро вопрос. Получается, в момент этого один на один с брифом ничего не записывать, то есть просто медитировать на него? Нет, записывайте, сразу записываешь идеи. Я поэтому говорю, что откройте себе заметки и в заметки записывайте. Потому что если вы будете ручкой записывать, вам потом будет долго переносить. Лучше сразу записывать в диджитал заметки.</w:t>
        <w:br w:type="textWrapping"/>
        <w:br w:type="textWrapping"/>
        <w:t xml:space="preserve">01:56:02 – 01:56:34</w:t>
        <w:br w:type="textWrapping"/>
        <w:br w:type="textWrapping"/>
        <w:t xml:space="preserve">Денис, я правильно поняла, что мы сейчас работаем уже с вот этим OnePage брифом и к нему придумываем идеи? Да. Можно еще раз по механике брифа. То есть мы берем какую-то конкретную боль, берем один пункт серого блока. И пытаемся это превратить в идею, в какую-то мысль хотя бы. То есть вот как здесь показан пример слева.</w:t>
        <w:br w:type="textWrapping"/>
        <w:br w:type="textWrapping"/>
        <w:t xml:space="preserve">01:56:34 – 01:56:51</w:t>
        <w:br w:type="textWrapping"/>
        <w:br w:type="textWrapping"/>
        <w:t xml:space="preserve">Например, вот такой бриф. Мне постоянно нужно быть на чеку, чтобы меня не обманули. Есть один из инсайтов, что если вовремя не нажать специальную кнопку, подключится платная подписка, которую не так легко отключить.</w:t>
        <w:br w:type="textWrapping"/>
        <w:br w:type="textWrapping"/>
        <w:t xml:space="preserve">01:56:52 – 01:57:13</w:t>
        <w:br w:type="textWrapping"/>
        <w:br w:type="textWrapping"/>
        <w:t xml:space="preserve">И там состояние счета. Что из этого можно сделать? И вот там рождается идея, что сделать информационную иконку рядом с балансом, нажимая на которую будет появляться сообщение, что в йоту ваш баланс никак не изменится от платных подписок. Ну, такой, типа, просто информация. Если эту информацию сделать там в сервис, то превращается... Запустить сервис по страхованию своего баланса от списания из-за подписок.</w:t>
        <w:br w:type="textWrapping"/>
        <w:br w:type="textWrapping"/>
        <w:t xml:space="preserve">01:57:13 – 01:57:33</w:t>
        <w:br w:type="textWrapping"/>
        <w:br w:type="textWrapping"/>
        <w:t xml:space="preserve">То есть ты можешь такую страховку продавать людям, они будут покупать, не знаю, 20 рублей платить, но при этом они будут полностью застрахованы от подписок, если вдруг какая-то подписка будет, то эта страховка не стоит. Или вообще сделать, как из этого сделать пиар, сделать сервис, который будет помогать всем абонентам разных совершенно стран.</w:t>
        <w:br w:type="textWrapping"/>
        <w:br w:type="textWrapping"/>
        <w:t xml:space="preserve">01:57:34 – 01:57:51</w:t>
        <w:br w:type="textWrapping"/>
        <w:br w:type="textWrapping"/>
        <w:t xml:space="preserve">мобильных операторов и будет защищать их права от всяких ненужных подписок. Или вот другой пример. Мы берем, если вовремя не нажать специальную кнопку, подключить свою одну подписку, которую не так просто отключить. Мы берем конструктор. Конструктор – это</w:t>
        <w:br w:type="textWrapping"/>
        <w:br w:type="textWrapping"/>
        <w:t xml:space="preserve">01:57:52 – 01:58:19</w:t>
        <w:br w:type="textWrapping"/>
        <w:br w:type="textWrapping"/>
        <w:t xml:space="preserve">Йотовский в приложении у них, ты мог там сам назначить... Минуты, смски, интернет. Да, я понял. Да, да, да. Сам мог себе собрать как бы историю. И вот идея то, что крупно выводить на экран сообщение в отсутствии скрытых подписок, например. Или там задаешь вопрос этой идеи, как эту идею превратить в услугу или в сервис. И вот создаем сервис по поиску скрытых подписок у абонентов других операторов.</w:t>
        <w:br w:type="textWrapping"/>
        <w:br w:type="textWrapping"/>
        <w:t xml:space="preserve">01:58:19 – 01:58:39</w:t>
        <w:br w:type="textWrapping"/>
        <w:br w:type="textWrapping"/>
        <w:t xml:space="preserve">Типа, не знаю, говоришь на номер телефона или как-то мы сканируем. Сейчас мы не думаем про то, как это сделать, сейчас просто мы раскачиваем эти деньги. И как это сделать из-за этой пиар-истории? Вот появляется, что выкатываем статистику, сколько скрытых подписок удалось найти бренду и сколько людей удалось спасти от переплаты.</w:t>
        <w:br w:type="textWrapping"/>
        <w:br w:type="textWrapping"/>
        <w:t xml:space="preserve">01:58:40 – 01:59:07</w:t>
        <w:br w:type="textWrapping"/>
        <w:br w:type="textWrapping"/>
        <w:t xml:space="preserve">То есть, по сути, если у тебя не идет на что-то, ты просто идешь дальше, на следующий пункт. Да, да. То есть, все эти вопросы, они тоже для того, чтобы раскачиваться, чтобы помогать. Если не идет, идете дальше. То есть, не застаивайтесь, не пытайтесь, не вымучивайте. Все это, ну, как бы здесь такое количество вариаций, что если у вас одна вариация не идет, переходите на другую, у вас их тут бесконечное количество. Ну, не то, что на полчаса, а вам тут на несколько часов хватит.</w:t>
        <w:br w:type="textWrapping"/>
        <w:br w:type="textWrapping"/>
        <w:t xml:space="preserve">01:59:12 – 01:59:48</w:t>
        <w:br w:type="textWrapping"/>
        <w:br w:type="textWrapping"/>
        <w:t xml:space="preserve">Все? Стартуем? Можно разблокировать бриф и шонш, чтобы экспортнуть его в JPEG можно было. Он заблочен? Не заблочен. Да, я на него нажимаю. Нет, нет. Ты хочешь экспортнуть его в... Давай я помогу. Для распечатки, да, хочешь сделать? Не, ну просто открыть себе отдельно. Сейчас, секунду. Я тут вылетел. А, вот все.</w:t>
        <w:br w:type="textWrapping"/>
        <w:br w:type="textWrapping"/>
        <w:t xml:space="preserve">01:59:49 – 02:01:07</w:t>
        <w:br w:type="textWrapping"/>
        <w:br w:type="textWrapping"/>
        <w:t xml:space="preserve">Тебе как PDF? Можно как имидж. Сейчас я два тогда сделаю и кину в Telegram. Сейчас они загружаются. Опять же, не стесняйтесь, пишите все, все, что вам приходит в голову, выписывайте все. Вот, все. Тогда предлагаю начать. 30 минут. То же самое время в этот раз. Но попробуйте уйти в оффлайн. Время пошло.</w:t>
        <w:br w:type="textWrapping"/>
        <w:br w:type="textWrapping"/>
        <w:t xml:space="preserve">02:01:12 – 02:01:44</w:t>
        <w:br w:type="textWrapping"/>
        <w:br w:type="textWrapping"/>
        <w:t xml:space="preserve">Денис, такой вопрос. Нам же еще время понадобится, чтобы это перенести в мир. Если каждый у себя где-то там заметка. Да, да, да. Вы как раз, те, кто вернулись, те, кто уже здесь, переносите это все в мир. А как лучше переносить? Вот там есть, например, боль и инструмент. Это все вместе показывать и идея к этой связке.</w:t>
        <w:br w:type="textWrapping"/>
        <w:br w:type="textWrapping"/>
        <w:t xml:space="preserve">02:01:44 – 02:02:18</w:t>
        <w:br w:type="textWrapping"/>
        <w:br w:type="textWrapping"/>
        <w:t xml:space="preserve">Либо просто на карточке. Просто идею сразу на карточке, как вот вы в этом шаблоне прям записываете просто и все. Ребята, кто возвращается, переносите в Миро, если у вас еще не перенесено. Записывайте идею в Миро сейчас и также посчитайте, сколько у вас в этот раз получилось. Денис, слушай, у меня есть вопрос. Ага. Я не знаю, как у всех. Я знаю, с чем столкнулся.</w:t>
        <w:br w:type="textWrapping"/>
        <w:br w:type="textWrapping"/>
        <w:t xml:space="preserve">02:02:18 – 02:02:45</w:t>
        <w:br w:type="textWrapping"/>
        <w:br w:type="textWrapping"/>
        <w:t xml:space="preserve">Что ты начинаешь, вначале ты открываешь бриф, смотришь на него, смотришь. У тебя вопрос про технику. Давай подождем все. Сейчас все добьют. Денис, у меня вопрос по формату, как сейчас мы формулируем это в Мирот. То есть прошлый шаблон, вот механика форма, хлесткое название, он не совсем актуальный, если я правильно понимаю. Можно просто в этот стикер перенести...</w:t>
        <w:br w:type="textWrapping"/>
        <w:br w:type="textWrapping"/>
        <w:t xml:space="preserve">02:02:46 – 02:03:18</w:t>
        <w:br w:type="textWrapping"/>
        <w:br w:type="textWrapping"/>
        <w:t xml:space="preserve">Ну, а просто идею. Потому что я не заморачивалась. Главное, по одной идее на стикер. И неважно, да, контент, сервис, мы это никак не отмечаем на стикере. Неважно, да. Пока никак не отмечаем, вы потом выйдете с этим работать еще дальше. Валя, ты закончила, да? У тебя получилось меньше, да? Да. Интересно. Я, конечно, скажу, я немного отвлекалась, простите.</w:t>
        <w:br w:type="textWrapping"/>
        <w:br w:type="textWrapping"/>
        <w:t xml:space="preserve">02:03:21 – 02:04:14</w:t>
        <w:br w:type="textWrapping"/>
        <w:br w:type="textWrapping"/>
        <w:t xml:space="preserve">Давайте еще 10 минут максимум. Давайте 10 минут. Те, кто уже сделал, могут пока немножко передохнуть. Ну, вроде все закончили, да? Я закончила. Есть кто-то, кто еще не закончил? Я вижу, что все практически закончили. Давайте я тогда поболтаем немножко, и потом попробуем еще третью, следующую технику.</w:t>
        <w:br w:type="textWrapping"/>
        <w:br w:type="textWrapping"/>
        <w:t xml:space="preserve">02:04:14 – 02:04:46</w:t>
        <w:br w:type="textWrapping"/>
        <w:br w:type="textWrapping"/>
        <w:t xml:space="preserve">Интересно, есть ли те, у кого получилось меньше идей, но вы не откликались? То есть вы делали все как надо, и у вас получилось меньше? Меньше, чем в первый раз? У меня получилось меньше точно. Единственное, что они кардинально другие. Совершенно с другой стороны вроде как удалось посмотреть, но опять же не знаю, насколько в результате это даст плоды, но вот они прям другие.</w:t>
        <w:br w:type="textWrapping"/>
        <w:br w:type="textWrapping"/>
        <w:t xml:space="preserve">02:04:47 – 02:05:15</w:t>
        <w:br w:type="textWrapping"/>
        <w:br w:type="textWrapping"/>
        <w:t xml:space="preserve">А сколько у тебя было? Ну, я, в принципе, такой долгодумный. То есть, если у меня первый раз получилось 4, то во второй раз 3,5, ну, что-то такое. Это не сильная разница, незначимая. Окей. Искандер, у тебя еще тоже меньше? Да, у меня первый раз было 4, в этот раз 2. Мне кажется, во-первых, из-за того, что я пытался подумать именно над соединением инсайта с какой-то штукой.</w:t>
        <w:br w:type="textWrapping"/>
        <w:br w:type="textWrapping"/>
        <w:t xml:space="preserve">02:05:16 – 02:05:46</w:t>
        <w:br w:type="textWrapping"/>
        <w:br w:type="textWrapping"/>
        <w:t xml:space="preserve">Но при этом мне кажется, что вот эти две мои новые, они более интересные, чем четыре предыдущие. Окей. Есть ребята, у кого получилось, наоборот, продуктивнее сильно, лучше придумывать с такой историей? У меня больше получилось, но я немножко щетерил. Когда сказали еще 10 минут, я еще две написал. Окей.</w:t>
        <w:br w:type="textWrapping"/>
        <w:br w:type="textWrapping"/>
        <w:t xml:space="preserve">02:05:46 – 02:06:20</w:t>
        <w:br w:type="textWrapping"/>
        <w:br w:type="textWrapping"/>
        <w:t xml:space="preserve">Расскажите про ощущения. Может, у вас какие-то вопросы возникли? У меня как раз возникло такое ощущение, что по Weapon One много инструментов, которые я просто не до конца понимаю. Я работал с теми, что понимаю, но многие просто достаточно сложные личные для меня. Например, типа...</w:t>
        <w:br w:type="textWrapping"/>
        <w:br w:type="textWrapping"/>
        <w:t xml:space="preserve">02:06:23 – 02:06:54</w:t>
        <w:br w:type="textWrapping"/>
        <w:br w:type="textWrapping"/>
        <w:t xml:space="preserve">сервера анал слайдовая бочка но я не очень понимал сейчас этим делать Окей Ну это понятно что мы сейчас писали просто какие-то вещи которые вам может быть незнакомы в идеале если вопрос именно как переодеваться к брифу что с брифом делать в этом моменте но игры что в идеале как бы этот список составлять</w:t>
        <w:br w:type="textWrapping"/>
        <w:br w:type="textWrapping"/>
        <w:t xml:space="preserve">02:06:56 – 02:07:22</w:t>
        <w:br w:type="textWrapping"/>
        <w:br w:type="textWrapping"/>
        <w:t xml:space="preserve">более подготовленным это как раз будет у нас с вами домашнее задание к следующей субботе что вы теперь поштормили вы теперь понимаете что нужно делать и чтобы все из этих списков вы тоже подготовили заранее подредактировали то есть подумали что вообще в этих списках мы можем разместить что мы можем заменить что мы можем еще использовать и тогда собственно будет более продуктивно это все</w:t>
        <w:br w:type="textWrapping"/>
        <w:br w:type="textWrapping"/>
        <w:t xml:space="preserve">02:07:23 – 02:07:43</w:t>
        <w:br w:type="textWrapping"/>
        <w:br w:type="textWrapping"/>
        <w:t xml:space="preserve">То есть более какие-то понятные лично нам вещи, да? Не, не обязательно понятные. То есть если они тебе непонятны, как раз будет время почитать, сделать их для себя понятными. А, ну погрузиться в них, что-то пока не выясним. Да, Никит, давай тебе слово, потому что ты самый первый еще спрашивал. Я тебе еще туда... Слушай, наверное...</w:t>
        <w:br w:type="textWrapping"/>
        <w:br w:type="textWrapping"/>
        <w:t xml:space="preserve">02:07:43 – 02:07:55</w:t>
        <w:br w:type="textWrapping"/>
        <w:br w:type="textWrapping"/>
        <w:t xml:space="preserve">Не знаю, короче, у всех, не у всех. С чем столкнулся я? В начале, когда мы первый раз делали в самом начале, просто накидывали идеи, они все абсолютно из головы, как ты себя...</w:t>
        <w:br w:type="textWrapping"/>
        <w:br w:type="textWrapping"/>
        <w:t xml:space="preserve">02:07:56 – 02:08:16</w:t>
        <w:br w:type="textWrapping"/>
        <w:br w:type="textWrapping"/>
        <w:t xml:space="preserve">Думаешь, во втором случае ты сосредотачиваешься, начинаешь смотреть на брифт, читать, читать, читать, все, в общем, анализировать, анализировать, анализировать, пока вначале у тебя пустота такая вообще, ты не понимаешь, в принципе, как ты соединяешься. И потом в какой-то момент ты такой, блин, вот же это, ну, как бы, вот это ядро, вот оно, вот здесь проблема.</w:t>
        <w:br w:type="textWrapping"/>
        <w:br w:type="textWrapping"/>
        <w:t xml:space="preserve">02:08:16 – 02:08:42</w:t>
        <w:br w:type="textWrapping"/>
        <w:br w:type="textWrapping"/>
        <w:t xml:space="preserve">И потом все идеи, которые ты начинаешь придумывать, они так или иначе, в суть одна. Ты не можешь освободиться от того, что ты нашел это ядро, но реализация самой идеи, они вокруг него. Их может быть и 5, и 25, если ты сядешь полдня придумывать, ты их и 40 придумаешь. Но суть внутри у них одна и та же. Ядро проблемы одно и то же, по большому счету.</w:t>
        <w:br w:type="textWrapping"/>
        <w:br w:type="textWrapping"/>
        <w:t xml:space="preserve">02:08:43 – 02:08:57</w:t>
        <w:br w:type="textWrapping"/>
        <w:br w:type="textWrapping"/>
        <w:t xml:space="preserve">Вот с такими столкнулся. Такое бывает, это нормально. Поэтому у нас есть 5 направлений. Грубо говоря, мы сейчас с вами проработали всего лишь одно направление. Посмотрите, какое количество идей уже есть. Если в</w:t>
        <w:br w:type="textWrapping"/>
        <w:br w:type="textWrapping"/>
        <w:t xml:space="preserve">02:08:57 – 02:09:25</w:t>
        <w:br w:type="textWrapping"/>
        <w:br w:type="textWrapping"/>
        <w:t xml:space="preserve">над проектом работает хотя бы 4 человека, то по этой методике они за день могут наштормить порядка 100 идей. То есть из этих 100 идей уже можно... И мы с вами прошли всего один этап. То есть сейчас вот это первый этап. Самый главный этап начинается, когда начинается командная работа. То есть когда вы начинаете командно обсуждать все эти идеи, докручивать их. Это следующий этап. Мы это попробуем в следующую субботу. Сегодня мы это не успеем.</w:t>
        <w:br w:type="textWrapping"/>
        <w:br w:type="textWrapping"/>
        <w:t xml:space="preserve">02:09:26 – 02:09:47</w:t>
        <w:br w:type="textWrapping"/>
        <w:br w:type="textWrapping"/>
        <w:t xml:space="preserve">Но это как раз тот этап, когда еще будет увеличиваться эта история. Плюс разные брифы. То есть мы сейчас взяли один бриф, одно направление. Поэтому ничего страшного в этом нет. Если говорить про то, как можно попробовать с этим побороться, то есть, например, можно попробовать перетасовать бриф, то есть поменять местами все элементы.</w:t>
        <w:br w:type="textWrapping"/>
        <w:br w:type="textWrapping"/>
        <w:t xml:space="preserve">02:09:48 – 02:10:18</w:t>
        <w:br w:type="textWrapping"/>
        <w:br w:type="textWrapping"/>
        <w:t xml:space="preserve">Мосс же все равно помнит. Он же думает, что он придумал гениальное решение. Он нашел прям всю суть. Ты так думаешь. Ты все равно перемешаешь, и ты увидишь другие связи. Ты их тоже начнешь замечать. Но это нормально, потому что в этом есть суть. Поэтому мы собираем все это в одном листе. Поэтому это называется One-Page Brief. Чтобы у тебя это все перед глазами висело. И чтобы у тебя вот это вот. А, так вот как это работает. Вот эта мысль как раз и возникла.</w:t>
        <w:br w:type="textWrapping"/>
        <w:br w:type="textWrapping"/>
        <w:t xml:space="preserve">02:10:20 – 02:10:31</w:t>
        <w:br w:type="textWrapping"/>
        <w:br w:type="textWrapping"/>
        <w:t xml:space="preserve">Ну да, я к тому, что сложно потом абстрагироваться от этого и что-то такое: "Так, ладно, давай сейчас будем что-то конкретно другое. Так, 10 минут, сейчас буду думать совершенно другое". И вообще мозг не разрешает тебе</w:t>
        <w:br w:type="textWrapping"/>
        <w:br w:type="textWrapping"/>
        <w:t xml:space="preserve">02:10:32 – 02:10:58</w:t>
        <w:br w:type="textWrapping"/>
        <w:br w:type="textWrapping"/>
        <w:t xml:space="preserve">Хорошо. И в принципе, мы сейчас с вами такой демо проводим. Обычно я рекомендую час делать индивидуальный шторм, потому что час как раз ты успеешь и погрузиться, и обсосать, и записать очень много вещей. То есть это менее поверхностное мышление получается. Полчаса все-таки, на мой взгляд, недостаточно для того, чтобы... Но вам сейчас важно попробовать просто.</w:t>
        <w:br w:type="textWrapping"/>
        <w:br w:type="textWrapping"/>
        <w:t xml:space="preserve">02:10:59 – 02:11:33</w:t>
        <w:br w:type="textWrapping"/>
        <w:br w:type="textWrapping"/>
        <w:t xml:space="preserve">Вот, но опять же я говорю, что у нас там 4 или 5 направлений, по каждому, если даже ты вот придумаешь одну идею по каждому направлению, у тебя уже будет 5 идей. Окей, я понял, спасибо. Да. Женя, Маша, не знаю, кто раньше был. Давайте вы сами кто-нибудь начинайте. Начинаю. У меня на самом деле не одна идея, у этого было 5. Я, честно говоря, поймал супер. То есть у меня была проблема, то что, например, проблема клиента, что он хочет заморачиваться или, например, делегироваться.</w:t>
        <w:br w:type="textWrapping"/>
        <w:br w:type="textWrapping"/>
        <w:t xml:space="preserve">02:11:34 – 02:12:03</w:t>
        <w:br w:type="textWrapping"/>
        <w:br w:type="textWrapping"/>
        <w:t xml:space="preserve">Как только создать контент? В первой площадке у нас есть комьюнити-платформа. Эти сервисы уже есть. Соответственно, блин, а что делать? Как проходить? Может быть, никакого примера не хватило? Может, еще что-то? Этот момент, честно говоря, не понял. То есть как объединять? Посмотрю. Смотри, стопор мог возникнуть из-за того, что ты, возможно, пытался сформулировать сразу готовую идею.</w:t>
        <w:br w:type="textWrapping"/>
        <w:br w:type="textWrapping"/>
        <w:t xml:space="preserve">02:12:03 – 02:12:15</w:t>
        <w:br w:type="textWrapping"/>
        <w:br w:type="textWrapping"/>
        <w:t xml:space="preserve">Здесь это не всегда нужно, потому что это первая часть. То есть потом вы собираетесь с командой и вместе с командой уже штормите, доштормливаете идеи, уже заворачиваете. Поэтому на самом деле я...</w:t>
        <w:br w:type="textWrapping"/>
        <w:br w:type="textWrapping"/>
        <w:t xml:space="preserve">02:12:17 – 02:12:39</w:t>
        <w:br w:type="textWrapping"/>
        <w:br w:type="textWrapping"/>
        <w:t xml:space="preserve">иногда пробую выносить эти вопросы в командный шторминг то есть на индивидуальном шторминге оставлять просто запись всех мыслей всех идей которые тебя в голову приходит то есть не готовых там идея не готова рекламных кампаниях просто тут любая мысль который тебе в голову приходит как что с чем можно соединить ты ее записываешь а вот эти вопросы они все-таки лучше работают когда</w:t>
        <w:br w:type="textWrapping"/>
        <w:br w:type="textWrapping"/>
        <w:t xml:space="preserve">02:12:40 – 02:13:14</w:t>
        <w:br w:type="textWrapping"/>
        <w:br w:type="textWrapping"/>
        <w:t xml:space="preserve">командный шторм идет. Но это мы с вами тоже попробуем, и вы тоже поймете, где они лучше работают. В индивидуальном шторминге для вас или в командном шторминге. Вот, возможно, из-за этого был ступор, потому что, в принципе, единственное, что здесь обычно тормозит в этой истории, это когда ты пытаешься сразу записать готовую идею, то есть додумать ее. И когда у тебя это не получается, ты мысли даже свои тоже не задумываешь. Но не знаю, другой гипотезы не вижу здесь.</w:t>
        <w:br w:type="textWrapping"/>
        <w:br w:type="textWrapping"/>
        <w:t xml:space="preserve">02:13:14 – 02:13:43</w:t>
        <w:br w:type="textWrapping"/>
        <w:br w:type="textWrapping"/>
        <w:t xml:space="preserve">Почему? То есть я еще потом посмотрю после занятия твои идеи в первом заходе и твои идеи во втором, и скажу тебе, может, я что-то еще тоже замечу. Хорошо, спасибо. Да, Маш. Да, я просто хотела уточнить, мы будем еще в будущем делать, то есть сейчас мы сделали вот...</w:t>
        <w:br w:type="textWrapping"/>
        <w:br w:type="textWrapping"/>
        <w:t xml:space="preserve">02:13:43 – 02:14:10</w:t>
        <w:br w:type="textWrapping"/>
        <w:br w:type="textWrapping"/>
        <w:t xml:space="preserve">Шторминг на одну группу цитат, а мы будем на другие цитаты. У нас дальше по расписанию стоят практически 2 или 3 недели чистых штормингов постоянно. И мы с вами хотим как раз практиковаться. Просто мне вот на это было очень сложно что-то сделать, потому что тут вот у нас на Дон Творе было очень много что-то,</w:t>
        <w:br w:type="textWrapping"/>
        <w:br w:type="textWrapping"/>
        <w:t xml:space="preserve">02:14:10 – 02:14:36</w:t>
        <w:br w:type="textWrapping"/>
        <w:br w:type="textWrapping"/>
        <w:t xml:space="preserve">Связано интуитивность, наглядность, троллевали. Я понимаю, блин, ну это вообще мимо. Это не про нас. Мы не собираемся идти в какую-то направлению веб-сайт билдеров. И меня это сразу с толку сбило, что я просто смотрю на эти цитаты и понимаю, что мы не можем их никак адресовать. Я расстроилась очень сильно. Важный момент.</w:t>
        <w:br w:type="textWrapping"/>
        <w:br w:type="textWrapping"/>
        <w:t xml:space="preserve">02:14:36 – 02:14:48</w:t>
        <w:br w:type="textWrapping"/>
        <w:br w:type="textWrapping"/>
        <w:t xml:space="preserve">тебя будет это все время тормозит, если ты не выключишь критику. То есть в одном из правил было, что мы не критикуем, то есть мы записываем все, что приходит в голову.</w:t>
        <w:br w:type="textWrapping"/>
        <w:br w:type="textWrapping"/>
        <w:t xml:space="preserve">02:14:49 – 02:15:18</w:t>
        <w:br w:type="textWrapping"/>
        <w:br w:type="textWrapping"/>
        <w:t xml:space="preserve">Очень важно всегда, если вы хотите получать много идей, и чтобы это количество превращалось потом в качество, вы должны отделить два этапа. Один этап – это генерация идей, второй этап – это оценка идей. Никогда не оценивайте идеи во время генерации. Если вы начинаете это делать, вы перестаете записывать идеи, потому что вы начинаете думать, а, блин, это не очень хорошая идея. Но к чему это приводит? Это приводит к тому, что ты, возможно…</w:t>
        <w:br w:type="textWrapping"/>
        <w:br w:type="textWrapping"/>
        <w:t xml:space="preserve">02:15:18 – 02:15:36</w:t>
        <w:br w:type="textWrapping"/>
        <w:br w:type="textWrapping"/>
        <w:t xml:space="preserve">Не даешь возможность родиться классной идеей. Потому что ты какую-то мысль сказала, но докрутить ее не смогла. Ты ее сказала, и она у тебя в голове возникла, потому что она вызвала у тебя какие-то ассоциации. Эти ассоциации – это уже знак того, что в ней что-то есть.</w:t>
        <w:br w:type="textWrapping"/>
        <w:br w:type="textWrapping"/>
        <w:t xml:space="preserve">02:15:36 – 02:15:57</w:t>
        <w:br w:type="textWrapping"/>
        <w:br w:type="textWrapping"/>
        <w:t xml:space="preserve">Дальше твоя задача не убить ее, не оценить ее на зачаточном уровне, а прийти к команде на командной шторминге и рассказать. И там еще будет сидеть 4 или 5 человек, которые со своим опытом. И кто-то из них может докрутить эту твою идею. Кто-то из них посмотрит ее, услышит и подумает, ага, давай мы вот это сюда добавим.</w:t>
        <w:br w:type="textWrapping"/>
        <w:br w:type="textWrapping"/>
        <w:t xml:space="preserve">02:15:57 – 02:16:17</w:t>
        <w:br w:type="textWrapping"/>
        <w:br w:type="textWrapping"/>
        <w:t xml:space="preserve">И благодаря этому у тебя появится действительно идея. И даже если этот человек это не увидит, потом я могу прочитать, например, это в Миро, или кто-то, кто занимается разработкой, прочитает в Миро, или потом член с другой команды прочитает эту идею, которая будет записана, и он ее сможет докрутить. Но если ты эту мысль</w:t>
        <w:br w:type="textWrapping"/>
        <w:br w:type="textWrapping"/>
        <w:t xml:space="preserve">02:16:18 – 02:16:44</w:t>
        <w:br w:type="textWrapping"/>
        <w:br w:type="textWrapping"/>
        <w:t xml:space="preserve">В самом раннем моменте, когда она у тебя еще не сформировалась. Если ты ее не сказала, даже себе и не записала, то все, у нее шансов докрутиться уже нет. Поэтому очень важно, когда вы занимаетесь генерацией, генерировать все. Все, что вам приходит в голову, записывать. И вообще это не оценивать. И это очень сложно этому научиться, но это главная вещь, которой нужно научиться. Вы сначала генерируете.</w:t>
        <w:br w:type="textWrapping"/>
        <w:br w:type="textWrapping"/>
        <w:t xml:space="preserve">02:16:44 – 02:16:59</w:t>
        <w:br w:type="textWrapping"/>
        <w:br w:type="textWrapping"/>
        <w:t xml:space="preserve">а на следующий день оцениваете. Вы никогда не связываете генерацию и оценку одновременно. Иначе вы перестаете получать удовольствие, генерация у вас останавливается. Есть такое старое упражнение «да и дано».</w:t>
        <w:br w:type="textWrapping"/>
        <w:br w:type="textWrapping"/>
        <w:t xml:space="preserve">02:17:00 – 02:17:27</w:t>
        <w:br w:type="textWrapping"/>
        <w:br w:type="textWrapping"/>
        <w:t xml:space="preserve">Вы можете вдвоем просто сесть с кем-нибудь, оно обычно как пинг-понг делается, и один человек вам будет рассказывать идею, он будет говорить вам, а вот можно сделать так, а вы ему скажете, почему эта идея плоха, типа дано, но нет, это плохо, потому что это вот так не сработает. Он вам следующую идею скажет, а вы скажете, эта идея плоха, потому что вот это не получится вот так. И вот так дальше. И суть в том, что когда вы вот так оцениваете каждый раз идею, на пятый раз,</w:t>
        <w:br w:type="textWrapping"/>
        <w:br w:type="textWrapping"/>
        <w:t xml:space="preserve">02:17:28 – 02:17:57</w:t>
        <w:br w:type="textWrapping"/>
        <w:br w:type="textWrapping"/>
        <w:t xml:space="preserve">человек уже думает не чтобы такого крутого придумать, у него в голове появляется другая мотивация, а он начинает думать, чтобы мне такое придумать, чтобы до меня не докопались. И это убивает весь креатив. И в итоге именно из-за этого часто во время командных штормингов вы начинаете сидеть, впадать в ступор и молчать, потому что каждый из вас стесняется другого человека в комнате. И вот эта история про то, что когда мы говорим,</w:t>
        <w:br w:type="textWrapping"/>
        <w:br w:type="textWrapping"/>
        <w:t xml:space="preserve">02:17:58 – 02:18:26</w:t>
        <w:br w:type="textWrapping"/>
        <w:br w:type="textWrapping"/>
        <w:t xml:space="preserve">Мы на одной волне. Что это значит? Это значит, что мы на самом деле друг друга не критикуем. Или критикуем, но по-другому. То есть мы чувствуем друг друга, чувствуем в культ друг друга. И вот эта история, если вы научитесь выключать, даже не выключать, выключать как бы, окей, это сложно очень, но если вы научитесь отделять момент генерации и момент оценки, то у вас будете гораздо более продуктивны и в командной работе в том числе.</w:t>
        <w:br w:type="textWrapping"/>
        <w:br w:type="textWrapping"/>
        <w:t xml:space="preserve">02:18:27 – 02:18:55</w:t>
        <w:br w:type="textWrapping"/>
        <w:br w:type="textWrapping"/>
        <w:t xml:space="preserve">Поэтому все, что мы сейчас с вами делаем, я прошу выключить вообще оценку. Не важно, что вы сейчас придумали, важно, что вы придумали. Вот это, что важно. Важно, чтобы как можно больше мыслей, как можно больше идей вы сказали, потому что любая идея, которая у вас сейчас возникает в голове, она так или иначе вызвана ассоциациями с брифом, а значит, она все равно в тему. Просто нам надо найти нужный формат, как ее докрутить, как ее туда привести.</w:t>
        <w:br w:type="textWrapping"/>
        <w:br w:type="textWrapping"/>
        <w:t xml:space="preserve">02:18:56 – 02:19:12</w:t>
        <w:br w:type="textWrapping"/>
        <w:br w:type="textWrapping"/>
        <w:t xml:space="preserve">Поэтому не надо переживать за то, что мы сейчас придумываем идеи не в бриф, это вообще нормально. Сейчас вообще нет задачи придумать идеи в бриф. Сейчас есть задача придумать множество разных идей. А вот когда мы их придумаем,</w:t>
        <w:br w:type="textWrapping"/>
        <w:br w:type="textWrapping"/>
        <w:t xml:space="preserve">02:19:12 – 02:19:36</w:t>
        <w:br w:type="textWrapping"/>
        <w:br w:type="textWrapping"/>
        <w:t xml:space="preserve">У нас появится неожиданно для нас появится вот этот взгляд сверху, потому что будет большое количество идей, даст тебе возможность понять, а что действительно нам нужно сделать для бренда. И это тебе уже поможет выбрать те идеи, которые будут в бриф. У нас нет задачи придумать 100 идей в бриф. У нас есть задача найти одну идею в бриф, которая выполнит бизнес-задачу.</w:t>
        <w:br w:type="textWrapping"/>
        <w:br w:type="textWrapping"/>
        <w:t xml:space="preserve">02:19:37 – 02:20:09</w:t>
        <w:br w:type="textWrapping"/>
        <w:br w:type="textWrapping"/>
        <w:t xml:space="preserve">А для того, чтобы ее одну найти, нам нужно перекопать сотню тех, которые нам сейчас, кажется, не подходят. Но если мы их сейчас начнем оценивать раньше времени, то они просто не появятся. Окей, хорошо. Спасибо. Буду пытаться. Да, давай. Просто не думай про это сейчас. Степ, тебе слово. Да, смотри, хочу поделиться парой мыслей, которые пришли в голову. Ой, какой я мутный.</w:t>
        <w:br w:type="textWrapping"/>
        <w:br w:type="textWrapping"/>
        <w:t xml:space="preserve">02:20:09 – 02:20:32</w:t>
        <w:br w:type="textWrapping"/>
        <w:br w:type="textWrapping"/>
        <w:t xml:space="preserve">Первая мысль, что действительно инструмент хорошо работает, потому что он освобождает, ну как любой хороший фреймворк, потому что ты начинаешь думать в каком-то направлении, ну и все начинает само складываться. При этом хотел обратить внимание на то, что вот эта область технологий и культуры, которые у нас там выделялись, они в процессе расширяются. То есть ты когда начинаешь цепляться за какие-то</w:t>
        <w:br w:type="textWrapping"/>
        <w:br w:type="textWrapping"/>
        <w:t xml:space="preserve">02:20:33 – 02:20:54</w:t>
        <w:br w:type="textWrapping"/>
        <w:br w:type="textWrapping"/>
        <w:t xml:space="preserve">технологичный или культурный аспект, сразу в голову приходят какие-то другие, шире того списка, который мы фиксировали вначале. Это тоже нормально, потому что вот эта культурная и технологичная область, это не то, что лежит в основе брифа, то, что должно быть монолитно-цементно. Да.</w:t>
        <w:br w:type="textWrapping"/>
        <w:br w:type="textWrapping"/>
        <w:t xml:space="preserve">02:20:55 – 02:21:20</w:t>
        <w:br w:type="textWrapping"/>
        <w:br w:type="textWrapping"/>
        <w:t xml:space="preserve">Это первая мысль. А вторая мысль, что мне кажется, что инструмент, он может быть сложным для людей, которые не привыкли постоянно генерировать идеи. То есть у многих как раз могут быть проблемы в том, что они зацепятся за какую-то одну идею или будет ступор в самом начале. То есть нужна какая-то предварительная работа с людьми, если предлагать им</w:t>
        <w:br w:type="textWrapping"/>
        <w:br w:type="textWrapping"/>
        <w:t xml:space="preserve">02:21:20 – 02:21:35</w:t>
        <w:br w:type="textWrapping"/>
        <w:br w:type="textWrapping"/>
        <w:t xml:space="preserve">работать с этим инструментом, если они не креативщики, а какие-то аккаунты, самым менеджером. Не соглашусь с тобой. Я делал на воркшоп, где у меня были чисто менеджеры, чисто аккаунты, не было ни одного креативщика.</w:t>
        <w:br w:type="textWrapping"/>
        <w:br w:type="textWrapping"/>
        <w:t xml:space="preserve">02:21:36 – 02:22:01</w:t>
        <w:br w:type="textWrapping"/>
        <w:br w:type="textWrapping"/>
        <w:t xml:space="preserve">результат показали ребята тот же самый который показали креативщики то есть у меня как было у меня была неделя воркшопов к разделали в ташкенте и 1 workshop там были одни креативщики 2 workshop там были клиенты одни и люди которые на 80 процентов там люди которые не занимаются сами креативом и результаты были практически одинаковые и у 1 2 workshop</w:t>
        <w:br w:type="textWrapping"/>
        <w:br w:type="textWrapping"/>
        <w:t xml:space="preserve">02:22:01 – 02:22:21</w:t>
        <w:br w:type="textWrapping"/>
        <w:br w:type="textWrapping"/>
        <w:t xml:space="preserve">Вот. Специфика просто в том, что мы с вами еще не дошли до конца. Ну, то есть мы просто попробовали как бы одно место, а потом, когда у вас будет командная работа, вы начнете друг друга компенсировать. И в этом как раз плюс. То есть, наоборот, когда я провожу этот воркшоп, я всегда хочу, чтобы в составе тех, кто придумывает, были не только креативщики.</w:t>
        <w:br w:type="textWrapping"/>
        <w:br w:type="textWrapping"/>
        <w:t xml:space="preserve">02:22:22 – 02:22:33</w:t>
        <w:br w:type="textWrapping"/>
        <w:br w:type="textWrapping"/>
        <w:t xml:space="preserve">И очень важно, чтобы был креативщик, стратег, пленер, маркетолог, менеджер. Чтобы был совершенно разный опыт. И вот этот разный опыт,</w:t>
        <w:br w:type="textWrapping"/>
        <w:br w:type="textWrapping"/>
        <w:t xml:space="preserve">02:22:33 – 02:23:03</w:t>
        <w:br w:type="textWrapping"/>
        <w:br w:type="textWrapping"/>
        <w:t xml:space="preserve">и разные мысли, ассоциации, он как раз очень круто соединяется. То есть ты прав в том плане, что нужен какой-то профессиональный, в идеале нужен какой-то профессиональный человек. Но достаточно одного человека на команду. То есть даже если остальные пятеро просто записали свои мысли, ассоциации, одного человека, который умеет придумывать ролики и складывать креативные концепты, внутри этой команды будет достаточно для того, чтобы все эти мысли докрутить.</w:t>
        <w:br w:type="textWrapping"/>
        <w:br w:type="textWrapping"/>
        <w:t xml:space="preserve">02:23:03 – 02:23:26</w:t>
        <w:br w:type="textWrapping"/>
        <w:br w:type="textWrapping"/>
        <w:t xml:space="preserve">Но у него появляется гораздо больше мыслей, потому что наша самая проблема... Ты приводишь в пример коллективную работу, а сейчас мы были в контексте самостоятельной работы. И вот когда человек самостоятельно что-то делает, если он с этим не работал прежде, то у него могут быть сложности.</w:t>
        <w:br w:type="textWrapping"/>
        <w:br w:type="textWrapping"/>
        <w:t xml:space="preserve">02:23:27 – 02:23:37</w:t>
        <w:br w:type="textWrapping"/>
        <w:br w:type="textWrapping"/>
        <w:t xml:space="preserve">Сложности в том, чтобы придумать готовую рекламную кампанию, да. Сложности в том, чтобы сказать свои ассоциации, связанные с этим брифом, свои мысли нет.</w:t>
        <w:br w:type="textWrapping"/>
        <w:br w:type="textWrapping"/>
        <w:t xml:space="preserve">02:23:38 – 02:24:00</w:t>
        <w:br w:type="textWrapping"/>
        <w:br w:type="textWrapping"/>
        <w:t xml:space="preserve">Мы можем углубляться долго, потому что я представляю ситуацию, когда какой-нибудь мой коллега, не буду брать отрасль, он предложит какие-то идеи. Мы снимем ролик, который будет рассказывать вот это. В этом будет мало чего-то конкретного, полезного.</w:t>
        <w:br w:type="textWrapping"/>
        <w:br w:type="textWrapping"/>
        <w:t xml:space="preserve">02:24:01 – 02:24:27</w:t>
        <w:br w:type="textWrapping"/>
        <w:br w:type="textWrapping"/>
        <w:t xml:space="preserve">Понимаешь примерно, о чем я? Я понимаю, о чем ты говоришь, но я тысячу раз с этим сталкивался, и там есть польза в этом. В том-то и дело, что он чаще всего не скажет, мы придумаем ролик. Он скажет, классно было бы сделать вот такую штуку, чтобы она решала вот это. Понимаешь? То есть в том-то и дело, что мы как бы думаем, что мы ждем каких-то рекламных форм, а большинство людей, которые с этим не сталкиваются, они и не дают рекламные формы.</w:t>
        <w:br w:type="textWrapping"/>
        <w:br w:type="textWrapping"/>
        <w:t xml:space="preserve">02:24:28 – 02:24:38</w:t>
        <w:br w:type="textWrapping"/>
        <w:br w:type="textWrapping"/>
        <w:t xml:space="preserve">И в этом как раз кайф, потому что они дают такие формы, к которым мы не готовы. То есть это помогает нашим мозгам выйти за рамки. Да, я наблюдал это сам.</w:t>
        <w:br w:type="textWrapping"/>
        <w:br w:type="textWrapping"/>
        <w:t xml:space="preserve">02:24:38 – 02:25:07</w:t>
        <w:br w:type="textWrapping"/>
        <w:br w:type="textWrapping"/>
        <w:t xml:space="preserve">Но мне кажется, у них все время это получается в командной работе, в групповом шторминге. Да, ну да. Поэтому и есть. Я говорю, что техника стоит из двух частей. Первый – это индивидуальный шторминг. Мы сейчас просто пробуем разные брифы. По факту техника стоит в следующем. То есть мы, я думаю, в одну из суббот прям попробуем полноценно сделать так, как это должно быть. То есть когда это час шторминг индивидуальный и потом два с половиной часа командный.</w:t>
        <w:br w:type="textWrapping"/>
        <w:br w:type="textWrapping"/>
        <w:t xml:space="preserve">02:25:07 – 02:25:33</w:t>
        <w:br w:type="textWrapping"/>
        <w:br w:type="textWrapping"/>
        <w:t xml:space="preserve">тогда вы увидите полный весь эффект сейчас мы частями все это смотрим хорошо и еще наблюдением мне кажется можете на будущее подумать что хорошо возможно хорошо было бы придумать какое-то особенное название для этого он пейджи брифа что тут в рекламе вообще проблемы с технологии пониманием и</w:t>
        <w:br w:type="textWrapping"/>
        <w:br w:type="textWrapping"/>
        <w:t xml:space="preserve">02:25:33 – 02:26:01</w:t>
        <w:br w:type="textWrapping"/>
        <w:br w:type="textWrapping"/>
        <w:t xml:space="preserve">для одних людей one-page brief это одно, а эта форма, она все-таки немного особенная. И как мы на одной из прошлых встреч обсуждали, как инсайт у всех по-разному, понимаете. Также хорошо придумать что-то особенно конкретное для этого, для того, чтобы все четко понимали, что под этим имеется в виду. Может быть. Если будут идеи, буду рад. Спасибо.</w:t>
        <w:br w:type="textWrapping"/>
        <w:br w:type="textWrapping"/>
        <w:t xml:space="preserve">02:26:03 – 02:26:49</w:t>
        <w:br w:type="textWrapping"/>
        <w:br w:type="textWrapping"/>
        <w:t xml:space="preserve">Давайте дальше. Попробуем еще один момент. Хотите, передохнем 10 минут перед этим, и потом последний рывочек сделаем сегодня? Если можно, я бы передохнула, если никто не против. Давайте 10 минут тогда. Без пяти собираемся. Спасибо. Галь, ты как там? Я хорошо. Я там не бежать. Тут в зубе.</w:t>
        <w:br w:type="textWrapping"/>
        <w:br w:type="textWrapping"/>
        <w:t xml:space="preserve">02:26:49 – 02:27:33</w:t>
        <w:br w:type="textWrapping"/>
        <w:br w:type="textWrapping"/>
        <w:t xml:space="preserve">Я говорю, тебя там никто не обижает в коворкине? Нет, но тут мужчина с доберманом в джакузи. Серьезно? Да. Я даже выложила в сторис. Это очень крипово. А вы как? Я прекрасно. У вас там прям джакузи, ничего себе. А это в билдинге. В коворкинге. А, я понял. Я-то думал, что это прям коворкинг. Нет, мне сегодня на это не хватит уже.</w:t>
        <w:br w:type="textWrapping"/>
        <w:br w:type="textWrapping"/>
        <w:t xml:space="preserve">02:27:34 – 02:28:58</w:t>
        <w:br w:type="textWrapping"/>
        <w:br w:type="textWrapping"/>
        <w:t xml:space="preserve">Как называется комплекс? Next. Next? Может они все похожи? Они все очень похожи. Мне кажется, они примерно одинаковые. Мне он не очень нравится, честно говоря. Вот что-то куча Next. Next Model, Next Gen, Next Level. У вас какой Next? Я не знаю. Типа...</w:t>
        <w:br w:type="textWrapping"/>
        <w:br w:type="textWrapping"/>
        <w:t xml:space="preserve">02:28:58 – 02:30:28</w:t>
        <w:br w:type="textWrapping"/>
        <w:br w:type="textWrapping"/>
        <w:t xml:space="preserve">Бенис, расскажи, как быть владельцем электромобиля?</w:t>
        <w:br w:type="textWrapping"/>
        <w:br w:type="textWrapping"/>
        <w:t xml:space="preserve">02:30:29 – 02:30:54</w:t>
        <w:br w:type="textWrapping"/>
        <w:br w:type="textWrapping"/>
        <w:t xml:space="preserve">Слушай, Круп, класс, я доволен. Я в принципе лояльно всегда относился к электромобилям, но мне кажется, я его недооценивал. У нас просто как-то все сошлось. У нас было две бензиновые машины, сейчас у нас одна электрическая, но я прям склоняюсь к тому, что вторую тоже электрическую взять.</w:t>
        <w:br w:type="textWrapping"/>
        <w:br w:type="textWrapping"/>
        <w:t xml:space="preserve">02:30:55 – 02:31:23</w:t>
        <w:br w:type="textWrapping"/>
        <w:br w:type="textWrapping"/>
        <w:t xml:space="preserve">А как насчет вот такой штуки, нет этого рефлекса, что ты: "Ой, все, мне осталось 50 километров или 40, мне надо срочно заправиться и дальше поехать". Нет у тебя вот этого страха, что ты можешь где-то остаться в поле? В Калифорнии сложно в поле остаться, потому что здесь просто нереальное количество заправок. Просто нереальное. Я вот даже смотрю, приложение заправочное,</w:t>
        <w:br w:type="textWrapping"/>
        <w:br w:type="textWrapping"/>
        <w:t xml:space="preserve">02:31:24 – 02:31:54</w:t>
        <w:br w:type="textWrapping"/>
        <w:br w:type="textWrapping"/>
        <w:t xml:space="preserve">Ну просто в Калифорнии в 3-4 раза больше, чем вообще в любых других штатах. Здесь везде битком. Тем более мы сейчас в дом приезжаем, и мы становимся, максимально становится выгодно ездить на... Короче, у нас была одна машина. Я тут съездил ее от ТО сделать. Поменял диски передние, колодки и прочее. И заплатил кучу бабла. И я понял, что...</w:t>
        <w:br w:type="textWrapping"/>
        <w:br w:type="textWrapping"/>
        <w:t xml:space="preserve">02:31:55 – 02:32:24</w:t>
        <w:br w:type="textWrapping"/>
        <w:br w:type="textWrapping"/>
        <w:t xml:space="preserve">надо что-то с этим делать. Мы поменяли ее на... Ну, я ее продал, и мы поменяли ее на Электро, на Теслу. И расходы на машину, то есть вот, грубо говоря, раньше у нас на машину тратили на ту полторы тысячи в месяц. Ну, это кредит, страховка, бензин, обслуживание. Все вместе. Где-то полторы тысячи уходило в месяц. А на эту, на Теслу уходит семьсот.</w:t>
        <w:br w:type="textWrapping"/>
        <w:br w:type="textWrapping"/>
        <w:t xml:space="preserve">02:32:26 – 02:32:56</w:t>
        <w:br w:type="textWrapping"/>
        <w:br w:type="textWrapping"/>
        <w:t xml:space="preserve">При этом Tesla в разы круче по всем параметрам. И пока нет проблем с тем, что мы еще долго никуда не ездили. Ну и плюс я взял Long Range, то есть у него 340 миль. Это более чем достаточно для города. А вторая машина у нас как раз для путешествий, бензиновая, под Finder Nissan. Вот, посмотрим. Ну, я реально склоняюсь к тому, чтобы и вторую поменять.</w:t>
        <w:br w:type="textWrapping"/>
        <w:br w:type="textWrapping"/>
        <w:t xml:space="preserve">02:32:57 – 02:33:23</w:t>
        <w:br w:type="textWrapping"/>
        <w:br w:type="textWrapping"/>
        <w:t xml:space="preserve">Потому что я тоже был уверен, что у меня будет следующая электрическая машина, и в итоге я все равно взял 7-местный, 8-местный. Я очень смотрю на этот, на Rivian, на электрический трехрядный. У него Overprice, конечно, он стоит, так сказать, на безумие. Я тоже смотрел, но он каких-то просто, каких-то думных вообще просто лезет.</w:t>
        <w:br w:type="textWrapping"/>
        <w:br w:type="textWrapping"/>
        <w:t xml:space="preserve">02:33:24 – 02:33:48</w:t>
        <w:br w:type="textWrapping"/>
        <w:br w:type="textWrapping"/>
        <w:t xml:space="preserve">Если брать в лизинг или в кредит, то нормально, терпимо. Я пока на самом деле даже с моим Беном доволен. Даже обычная технология, что он сам едет по трассе, держит полосу и все такое, уже вызывает какие-то у тебя положительные...</w:t>
        <w:br w:type="textWrapping"/>
        <w:br w:type="textWrapping"/>
        <w:t xml:space="preserve">02:33:48 – 02:34:16</w:t>
        <w:br w:type="textWrapping"/>
        <w:br w:type="textWrapping"/>
        <w:t xml:space="preserve">Это у всех. У нас есть очень хорошие ассистенты. Они очень классно продвинули себя. А здесь просто да. Для меня это было открытием, что это настолько все дешевле, чем бензиновая машина. Тебе не надо делать ни того, ни масла менять. Колодки не стираются никогда в жизни, потому что ты все тормозишь все время движком.</w:t>
        <w:br w:type="textWrapping"/>
        <w:br w:type="textWrapping"/>
        <w:t xml:space="preserve">02:34:16 – 02:34:40</w:t>
        <w:br w:type="textWrapping"/>
        <w:br w:type="textWrapping"/>
        <w:t xml:space="preserve">Я посчитал, я заправил Tesla на 300 миль за 23 доллара. Под Finder я заправляю, чтобы на 300 миль проехать, мне надо заплатить где-то порядка 85-90 долларов.</w:t>
        <w:br w:type="textWrapping"/>
        <w:br w:type="textWrapping"/>
        <w:t xml:space="preserve">02:34:42 – 02:35:11</w:t>
        <w:br w:type="textWrapping"/>
        <w:br w:type="textWrapping"/>
        <w:t xml:space="preserve">Можно я еще поделюсь, мы ездили в Arrowhead как раз, у нас семья ездила на Тесле, это было так забавно, что она, когда ездит в гору, она тратит больше энергии, но когда она едет с горы, она увеличивается, да, это вообще прикол, я не знала, что так бывает. Она когда тормозит, после каждого торможения она заряжается. Рустамир, Рустамир.</w:t>
        <w:br w:type="textWrapping"/>
        <w:br w:type="textWrapping"/>
        <w:t xml:space="preserve">02:35:12 – 02:35:37</w:t>
        <w:br w:type="textWrapping"/>
        <w:br w:type="textWrapping"/>
        <w:t xml:space="preserve">Я не знаю, может у меня субъективное такое ощущение, но мне кажется, что Северная Америка тормозит развитие электромобилей по сравнению с Европой. То есть то количество машин в Европе, которое я видел еще буквально 2 года назад, 3 года назад в Украине, в Европе было в процентном соотношении в разы больше машин электрических, чем в Европе.</w:t>
        <w:br w:type="textWrapping"/>
        <w:br w:type="textWrapping"/>
        <w:t xml:space="preserve">02:35:38 – 02:36:09</w:t>
        <w:br w:type="textWrapping"/>
        <w:br w:type="textWrapping"/>
        <w:t xml:space="preserve">В Америке мне показалось, что это может быть связано с тем, что инфраструктура так настроена, что совсем проще тебя заманивать в эту ловушку. Я бы не делил бы Северную Америку. Калифорния кардинально отличается здесь. И Аризона, и ближайшие штаты здесь. Мы сегодня уезжали со школы, остановились на светофоре. На светофоре стояло 10 машин. 8 из них были Теслы.</w:t>
        <w:br w:type="textWrapping"/>
        <w:br w:type="textWrapping"/>
        <w:t xml:space="preserve">02:36:11 – 02:36:39</w:t>
        <w:br w:type="textWrapping"/>
        <w:br w:type="textWrapping"/>
        <w:t xml:space="preserve">Может, у вас регион такой, что он... Если в целом брать, вот я там попутешествовал чуть-чуть у себя. Да, может, у меня не самый там суперпрофессивный регион, но вот у меня это каждая... В Атлантической Канаде это каждая, наверное... Ну, даже не двадцатая машина, наверное, каждая тридцатая, может быть. Не, ну, во Флориде тоже не было так сильно, но в Калифорнии прям супер.</w:t>
        <w:br w:type="textWrapping"/>
        <w:br w:type="textWrapping"/>
        <w:t xml:space="preserve">02:36:40 – 02:37:10</w:t>
        <w:br w:type="textWrapping"/>
        <w:br w:type="textWrapping"/>
        <w:t xml:space="preserve">И здесь куча льгот для тех, кто покупает электрокар. Не знаю, во Флориде не было вообще никаких льгот. У меня сразу Гравмэнд мне присылает, если я куплю велосипед, он мне присылает, по-моему, 25%. Я ему чек, а он мне 25%. И если я куплю электромобиль, он мне сразу... Тоже какой-то процент, но не меньше 5000 долларов. Угу.</w:t>
        <w:br w:type="textWrapping"/>
        <w:br w:type="textWrapping"/>
        <w:t xml:space="preserve">02:37:12 – 02:37:40</w:t>
        <w:br w:type="textWrapping"/>
        <w:br w:type="textWrapping"/>
        <w:t xml:space="preserve">Ну чего, давайте возвращаемся к нашим... В общем, коротко отвечая на твой вопрос, я доволен более чем. Ожидания не то, чтобы оправдались, а и предвосхитили все ожидания. Классно, я поздравляю тебя и желаю тебе вообще отличного опыта. Спасибо. И ревьяна на все.</w:t>
        <w:br w:type="textWrapping"/>
        <w:br w:type="textWrapping"/>
        <w:t xml:space="preserve">02:37:41 – 02:38:19</w:t>
        <w:br w:type="textWrapping"/>
        <w:br w:type="textWrapping"/>
        <w:t xml:space="preserve">Я на нем тут проехался два дня назад. Я видел эту историю. Блин, вообще просто. Я теперь влюбился в эту машину. Я, кстати, у себя не видел ни одной еще. Очень мало. Они всего 50 тысяч в год делают. Это прям очень мало. Tesla производит полтора миллиона машин в год. Давайте начнем.</w:t>
        <w:br w:type="textWrapping"/>
        <w:br w:type="textWrapping"/>
        <w:t xml:space="preserve">02:38:19 – 02:38:49</w:t>
        <w:br w:type="textWrapping"/>
        <w:br w:type="textWrapping"/>
        <w:t xml:space="preserve">Смотрите, второй бриф. Чем он отличается? Он отличается тем, что я на самом деле заметил, что после разных экспериментов,</w:t>
        <w:br w:type="textWrapping"/>
        <w:br w:type="textWrapping"/>
        <w:t xml:space="preserve">02:38:50 – 02:39:20</w:t>
        <w:br w:type="textWrapping"/>
        <w:br w:type="textWrapping"/>
        <w:t xml:space="preserve">что когда ты даешь какие-то конкретные картинки, это очень сильно, ну и вообще культурные вещи, это очень сильно добавляет креатива. То есть одно дело, когда у тебя написано просто телефон, а другое дело, когда у тебя конкретная картинка телефона. Или одно дело, когда у тебя что-то написано, там, не знаю, дерево, а другое дело, когда у тебя конкретная сосна нарисована. Все это очень сильно добавляет на самом деле визуальных историй.</w:t>
        <w:br w:type="textWrapping"/>
        <w:br w:type="textWrapping"/>
        <w:t xml:space="preserve">02:39:20 – 02:39:52</w:t>
        <w:br w:type="textWrapping"/>
        <w:br w:type="textWrapping"/>
        <w:t xml:space="preserve">Раньше я начинал все с того, что я просто добавлял какие-то культурные вещи или технологии, но все это было текстовыми вещами, текстовыми историями. Потом я начал добавлять картинки, как я уже вам сказал. Вот этот бриф-версал не совсем я, поэтому он здесь, видите, собран немножко неструктурно, но все элементы здесь так или иначе есть, присутствуют.</w:t>
        <w:br w:type="textWrapping"/>
        <w:br w:type="textWrapping"/>
        <w:t xml:space="preserve">02:39:52 – 02:40:16</w:t>
        <w:br w:type="textWrapping"/>
        <w:br w:type="textWrapping"/>
        <w:t xml:space="preserve">И вот эти вот брифы с картинками, они на самом деле дают очень хороший результат. И они немножко дают другой результат, они наталкивают немного на другие идеи. С этой формой брифа работать сложнее. И вот здесь как раз работает этот опыт, что если человек совсем неопытный или только пришел в индустрию, ему будет сложнее работать с этой формой брифа.</w:t>
        <w:br w:type="textWrapping"/>
        <w:br w:type="textWrapping"/>
        <w:t xml:space="preserve">02:40:16 – 02:40:45</w:t>
        <w:br w:type="textWrapping"/>
        <w:br w:type="textWrapping"/>
        <w:t xml:space="preserve">Опытным людям с этой формой брифа работать даже проще в каком-то смысле, потому что это совмещение, с одной стороны, дает очень сильную свободу, а с другой стороны, также наталкивает на какие-то мысли. Поэтому я бы вам советовал, в зависимости от команды, в которой вы применяете эту технику, если эта команда не сильно опытная, то все-таки брать первую форму брифа, а если эта команда опытная уже, то стараться брать вторую форму брифа.</w:t>
        <w:br w:type="textWrapping"/>
        <w:br w:type="textWrapping"/>
        <w:t xml:space="preserve">02:40:45 – 02:41:16</w:t>
        <w:br w:type="textWrapping"/>
        <w:br w:type="textWrapping"/>
        <w:t xml:space="preserve">Плюс, сейчас я покажу еще просто, вы можете полазить тоже сами по миру, посмотреть разные варианты, видите, что они совершенно по-разному могут собираться, совершенно по разной форме. Глобально они всегда состоят из трех больших вещей, то есть это наши цитаты, это то, что мы вытаскиваем из интервью, это какие-то физические объекты, которые мы можем использовать, которые связаны с нашей тематикой.</w:t>
        <w:br w:type="textWrapping"/>
        <w:br w:type="textWrapping"/>
        <w:t xml:space="preserve">02:41:17 – 02:41:33</w:t>
        <w:br w:type="textWrapping"/>
        <w:br w:type="textWrapping"/>
        <w:t xml:space="preserve">технологии и плюс физически объектам относятся и то, что связано с культурой, с мемами, с приколами. Собственно, вот эти три большие истории. В последнее время я пришел к форме вот такой.</w:t>
        <w:br w:type="textWrapping"/>
        <w:br w:type="textWrapping"/>
        <w:t xml:space="preserve">02:41:34 – 02:41:57</w:t>
        <w:br w:type="textWrapping"/>
        <w:br w:type="textWrapping"/>
        <w:t xml:space="preserve">Когда в центре у нас сохраняется боли, а вокруг мы накидываем другие истории, накидываем технологии, то, что связано с продуктом, то, что связано с культурой, какие-то мемы, приколы. То есть все, что с этим перемешиваем, как бы эту историю. Эту историю в идеале, наверное, вообще бы я бы, может быть, даже попробовал бы сделать бы круглую.</w:t>
        <w:br w:type="textWrapping"/>
        <w:br w:type="textWrapping"/>
        <w:t xml:space="preserve">02:41:58 – 02:42:25</w:t>
        <w:br w:type="textWrapping"/>
        <w:br w:type="textWrapping"/>
        <w:t xml:space="preserve">вещи чтобы эти круги они как бы вращались внутри друг друга потому что тогда получается действительно можно прямо снять чего просто этого сочетания когда ты не думаешь что на что тебе сочетать эта техника а нас этот бриф структура этого брифа она сложнее но при этом она рождает меньше идей но она рождает большие день то есть если предыдущая техника она больше рождает какие-то промо активации</w:t>
        <w:br w:type="textWrapping"/>
        <w:br w:type="textWrapping"/>
        <w:t xml:space="preserve">02:42:25 – 02:42:53</w:t>
        <w:br w:type="textWrapping"/>
        <w:br w:type="textWrapping"/>
        <w:t xml:space="preserve">интересные яркие активности или какие-то пиар-истории или какие-то сервисы, то эта история наталкивает на идеи, на большие идеи. Идеи будет меньше, штормить по ней сложнее, но при этом сами мысли становятся более глубокими, более интересными. Давайте попробуем с вами собрать эти брифы. Я бы сейчас попросил бы вас</w:t>
        <w:br w:type="textWrapping"/>
        <w:br w:type="textWrapping"/>
        <w:t xml:space="preserve">02:42:55 – 02:43:21</w:t>
        <w:br w:type="textWrapping"/>
        <w:br w:type="textWrapping"/>
        <w:t xml:space="preserve">просто совместно, все вместе это сделать. Перетаскивайте, давайте те же возьмем боли. Я думал дать вам другие боли или новые. Все-таки давайте возьмем те же для того, чтобы сравнить технику и как у вас будет по ощущениям. Только не забирайте из брифа, а просто скопируйте тогда, перетащите сюда.</w:t>
        <w:br w:type="textWrapping"/>
        <w:br w:type="textWrapping"/>
        <w:t xml:space="preserve">02:43:21 – 02:43:52</w:t>
        <w:br w:type="textWrapping"/>
        <w:br w:type="textWrapping"/>
        <w:t xml:space="preserve">И давайте сюда также докидаем все, что вы нашли по культуре, по технологиям. Если по технологиям или по продукту, это можно, например, у нас есть Instagram-страничка, или у нас есть вывеска, или у нас есть карта магазинов на сайте. Сейчас каждое слово надо заменить на картинку. Если мы считаем, что какие-то слова хочется добавить, давайте прямо найдем картинки в интернете и эти картинки вставим.</w:t>
        <w:br w:type="textWrapping"/>
        <w:br w:type="textWrapping"/>
        <w:t xml:space="preserve">02:43:57 – 02:44:30</w:t>
        <w:br w:type="textWrapping"/>
        <w:br w:type="textWrapping"/>
        <w:t xml:space="preserve">Понятно ли я объяснил, что нужно сделать? Нет, в смысле, последнее, если я хочу записать какую-нибудь технологию, я могу записать ее словами? Картинкой. Ты находишь какую-то визуализацию этой технологии. Этот бриф, он чисто визуальный. Мы текстом оставляем здесь только боли. Все остальное мы визуализируем. Хорошо. А я правильно понимаю, что мы сейчас просто дублируем наш первый бриф только в визуальном виде?</w:t>
        <w:br w:type="textWrapping"/>
        <w:br w:type="textWrapping"/>
        <w:t xml:space="preserve">02:44:30 – 02:45:00</w:t>
        <w:br w:type="textWrapping"/>
        <w:br w:type="textWrapping"/>
        <w:t xml:space="preserve">И добавляем туда то, что у нас было связано с культурой, с мемами, с приколами, потому что это бы тот бриф не добавляли. А вот то, что мы дома делали, условно, если какие-то кейсы с технологиями нашлись, тоже можно туда покидать? Да, да, да. В идеале, чтобы это все-таки было то, что по картинке понятно, если получится.</w:t>
        <w:br w:type="textWrapping"/>
        <w:br w:type="textWrapping"/>
        <w:t xml:space="preserve">02:45:04 – 02:45:31</w:t>
        <w:br w:type="textWrapping"/>
        <w:br w:type="textWrapping"/>
        <w:t xml:space="preserve">вниз а там меньше этих желтых карточек у нас получается в середине их с этим делать структуру менять или и все по составлять можно не все вставить просто ну не давай я добавлю просто тогда я точно забыл что мы потом добавили просто раздвиньте добавьте еще вот так</w:t>
        <w:br w:type="textWrapping"/>
        <w:br w:type="textWrapping"/>
        <w:t xml:space="preserve">02:45:38 – 02:46:23</w:t>
        <w:br w:type="textWrapping"/>
        <w:br w:type="textWrapping"/>
        <w:t xml:space="preserve">это кто еще не пересобирает у вас же тоже да не хватает ну как бы не все стикеры вы перенесли там же больше вот у нас вроде появилась строчка дополнительная кто-то сделал или строчку я сделал я просто думал что вы перенесете эти сейчас докинем еще такой бриф хорошо можно добавлять</w:t>
        <w:br w:type="textWrapping"/>
        <w:br w:type="textWrapping"/>
        <w:t xml:space="preserve">02:46:23 – 02:46:47</w:t>
        <w:br w:type="textWrapping"/>
        <w:br w:type="textWrapping"/>
        <w:t xml:space="preserve">логотип бренда или какие-то изображения бренда я вот хочу стать реальный магазин что ты поставил это визуализация может быть показать типа реальность не этот реальный просто новый ну то есть они еще не все поменяли ты поставь старый тоже то есть не только так выглядит я поставила старый</w:t>
        <w:br w:type="textWrapping"/>
        <w:br w:type="textWrapping"/>
        <w:t xml:space="preserve">02:46:48 – 02:47:30</w:t>
        <w:br w:type="textWrapping"/>
        <w:br w:type="textWrapping"/>
        <w:t xml:space="preserve">рядом с консультантом. Там еще и логотип старый тоже. Это просто, ну, как бы, они новые магазины вот так и делают. То есть это не, ну, как бы, визуализация того, во что они хотят сейчас меняться. Точнее, они уже меняются в этом. То есть есть уже похожие магазинчики. Но большинство, конечно, не так сейчас выглядит. Не стесняйтесь здесь прям слеплять картинки друг с другом. Они даже будут хорошо работать тоже.</w:t>
        <w:br w:type="textWrapping"/>
        <w:br w:type="textWrapping"/>
        <w:t xml:space="preserve">02:47:32 – 02:48:19</w:t>
        <w:br w:type="textWrapping"/>
        <w:br w:type="textWrapping"/>
        <w:t xml:space="preserve">ничего давайте попробуем ребят готовы давайте сколько у нас будет времени я предлагаю 20 минут сделать потому что все равно будет точно но тут уже нет задачи сравнивать количество идей вас все равно будет здесь меньше прочувствовать брифы все равно сможете сейчас я поправлю бегают эти желтые</w:t>
        <w:br w:type="textWrapping"/>
        <w:br w:type="textWrapping"/>
        <w:t xml:space="preserve">02:48:28 – 02:48:48</w:t>
        <w:br w:type="textWrapping"/>
        <w:br w:type="textWrapping"/>
        <w:t xml:space="preserve">Денис, ты можешь коротко еще раз объяснить механику работы с этим визуальным брифом? То есть то же самое, только мы руководствуемся какими-то образами вот из этого борда, или я не совсем поняла? Смотрите, здесь все то же самое.</w:t>
        <w:br w:type="textWrapping"/>
        <w:br w:type="textWrapping"/>
        <w:t xml:space="preserve">02:48:49 – 02:49:16</w:t>
        <w:br w:type="textWrapping"/>
        <w:br w:type="textWrapping"/>
        <w:t xml:space="preserve">Только вы теперь соединяете с картинками. И вообще здесь нет задачи одно соединить с другим. Вы можете смотреть то, о чем как раз Никита говорил, когда ты смотришь на все это вместе, и вдруг у тебя рождается идея. Вы можете отталкиваться от каких-то конкретных историй, можете просто смотреть на этот бриф целиком. Олена, почему здесь пропала подложка? Вот почему здесь так смотрится странно.</w:t>
        <w:br w:type="textWrapping"/>
        <w:br w:type="textWrapping"/>
        <w:t xml:space="preserve">02:49:20 – 02:49:33</w:t>
        <w:br w:type="textWrapping"/>
        <w:br w:type="textWrapping"/>
        <w:t xml:space="preserve">Можете смотреть на бриф целиком, можете отталкиваться от каких-то вещей, можете что-то с чем-то соединять. Здесь нет уже какого-то четкого направления, поэтому все так и располагается хаотично.</w:t>
        <w:br w:type="textWrapping"/>
        <w:br w:type="textWrapping"/>
        <w:t xml:space="preserve">02:49:35 – 02:50:04</w:t>
        <w:br w:type="textWrapping"/>
        <w:br w:type="textWrapping"/>
        <w:t xml:space="preserve">Мы никак не трогаем предыдущие наши идеи, не пытаемся визуализировать их с помощью... Нет, ничего не берите. Пытайтесь новые придумать. Именно на базе... То есть наша задача с вами, мы все-таки пока просто пробуем брифы, понять, как они работают, как с ними работать. На следующем занятии у нас будет задача с вами попробовать, как работать и делать это все в команде совместно.</w:t>
        <w:br w:type="textWrapping"/>
        <w:br w:type="textWrapping"/>
        <w:t xml:space="preserve">02:50:05 – 02:50:38</w:t>
        <w:br w:type="textWrapping"/>
        <w:br w:type="textWrapping"/>
        <w:t xml:space="preserve">А потом уже, когда мы с вами это все вместе попробуем, тогда уже у нас начнется работа, и мы уже будем там смотреть и выбирать идеи, и помогать их докручивать. Сейчас пока задача есть только одна, чтобы вы просто попробовали, как штормит тот или иной бриф для вас. Поэтому ничего пока старое не отбирайте. Все время новое пытайтесь придумать. А пишем тоже в Миро? Да, Миро.</w:t>
        <w:br w:type="textWrapping"/>
        <w:br w:type="textWrapping"/>
        <w:t xml:space="preserve">02:50:39 – 02:51:18</w:t>
        <w:br w:type="textWrapping"/>
        <w:br w:type="textWrapping"/>
        <w:t xml:space="preserve">Смотрите, как вам удобнее было. Как вам будет удобнее. Те, кому понравилось, я советую уединяться и выключать все notification. Те, кому эта история понравилась, используйте ее. Те, кому кажется, что это для вас непродуктивно, для вас продуктивнее включить музыку и сразу писать на компьютере, делайте так. Я внизу подготовил вам</w:t>
        <w:br w:type="textWrapping"/>
        <w:br w:type="textWrapping"/>
        <w:t xml:space="preserve">02:51:19 – 02:51:52</w:t>
        <w:br w:type="textWrapping"/>
        <w:br w:type="textWrapping"/>
        <w:t xml:space="preserve">блоки то есть вы все равно здесь делаете сразу же скопируйте сейчас себе полин может ты скопируешь сначала потом за это переменой переменой чтобы осталось до скопируйте вот прям синенький зелененький уже сделал можете прям готовы взять на меня кликните они здесь и соответственно попробуем сейчас 20 минут этот бриф и и обсудим итоги что как у вас впечатление</w:t>
        <w:br w:type="textWrapping"/>
        <w:br w:type="textWrapping"/>
        <w:t xml:space="preserve">02:51:55 – 02:52:55</w:t>
        <w:br w:type="textWrapping"/>
        <w:br w:type="textWrapping"/>
        <w:t xml:space="preserve">Можешь опять JPEG сделать. Да, давай, давай. А там нормальное качество было тогда? Я вообще просто скрином сделала из Miro и не обломалась. Он обычно просто текст иногда бывает так, не распознается. Ну, побольше его раздвинуть и... Да, вот там как раз это лучше. Все, брифы в Телеграме.</w:t>
        <w:br w:type="textWrapping"/>
        <w:br w:type="textWrapping"/>
        <w:t xml:space="preserve">02:53:04 – 02:53:43</w:t>
        <w:br w:type="textWrapping"/>
        <w:br w:type="textWrapping"/>
        <w:t xml:space="preserve">Давайте 20 минут пробуем и потом обсуждаем. Ну что, ребят, как дела? Я так разогналась. Да, подошло тебе бриф? Ну, я думаю, что это не столько формат брифа вот этого, сколько уже в целом третий заход подумать об одном и том же брифе над одной и той же задачей. Ты уже отметаешь какие-то решения на поверхности и приходит что-то странненькое и интересненькое.</w:t>
        <w:br w:type="textWrapping"/>
        <w:br w:type="textWrapping"/>
        <w:t xml:space="preserve">02:53:43 – 02:53:55</w:t>
        <w:br w:type="textWrapping"/>
        <w:br w:type="textWrapping"/>
        <w:t xml:space="preserve">Но бриф тоже помог, я какие-то штуки дожимала, просто глядя в этот мудборд и типа так, что я еще не использовала, ага, ценник, ага, чек, и это работало.</w:t>
        <w:br w:type="textWrapping"/>
        <w:br w:type="textWrapping"/>
        <w:t xml:space="preserve">02:53:57 – 02:54:26</w:t>
        <w:br w:type="textWrapping"/>
        <w:br w:type="textWrapping"/>
        <w:t xml:space="preserve">Прикольно. Мне не зашло. У меня две идеи, ну, там, кое-как выжатые. Я просто сильно потерялся, потому что непонятно, что на картинках. Возможно, если бы это было что-то более привычное для меня, ну, там, например, в России, то, возможно, мне было проще. А тут ты пытаешься разобраться, что есть на картинке, ничего не видно, ты теряешь на это время, не понимаешь. Это плохо, да, то, что картинки, если непонятные, то, конечно, это плохо. То есть</w:t>
        <w:br w:type="textWrapping"/>
        <w:br w:type="textWrapping"/>
        <w:t xml:space="preserve">02:54:26 – 02:55:02</w:t>
        <w:br w:type="textWrapping"/>
        <w:br w:type="textWrapping"/>
        <w:t xml:space="preserve">Так не работает. Попробую пересобрать бриф. Но это будет тоже упражнение гражданомашнего здания. Но вообще, на самом деле, в любом случае, третий раз штормить на одну и ту же идею, это сложно. Поэтому тут есть еще не совсем чистый эксперимент. Тут есть еще доля того, что любой бы бриф был бы самым непродуктивным у вас. Третьим по порядку.</w:t>
        <w:br w:type="textWrapping"/>
        <w:br w:type="textWrapping"/>
        <w:t xml:space="preserve">02:55:03 – 02:55:34</w:t>
        <w:br w:type="textWrapping"/>
        <w:br w:type="textWrapping"/>
        <w:t xml:space="preserve">Наоборот. А? Наоборот. Ну, я отметила наоборот ровно, что на третьем заходит, и уже вообще в стратосферу улетела с идеями, и прям круто получается. У меня сейчас 14 штук вышло. Я думала, я... Ну, ты вроде говорил, что должно быть меньше. Это исключение, Полин. Я не знаю, как ты так разогналась. Чаще всего большинство людей, наоборот, стухают к третьему, к третьей попытке на одну и ту же тему. Очень тяжело. Полин, уникально.</w:t>
        <w:br w:type="textWrapping"/>
        <w:br w:type="textWrapping"/>
        <w:t xml:space="preserve">02:55:34 – 02:56:05</w:t>
        <w:br w:type="textWrapping"/>
        <w:br w:type="textWrapping"/>
        <w:t xml:space="preserve">Можно я тоже поделюсь тогда? Давайте все проговорим. Хочется, чтобы все сказали. Смотрите, единственное, что я предлагаю, будет полезнее, если мы сейчас сделаем общий такой фидбэк по всем брифам. То есть вот давайте сейчас высказываться с точки зрения, что вам больше всего понравилось, что не понравилось, какие вещи вы для себя сделали, выводы, возможно. Роль самой удобной.</w:t>
        <w:br w:type="textWrapping"/>
        <w:br w:type="textWrapping"/>
        <w:t xml:space="preserve">02:56:06 – 02:56:14</w:t>
        <w:br w:type="textWrapping"/>
        <w:br w:type="textWrapping"/>
        <w:t xml:space="preserve">По мне так. Третий, он действительно, как Руслан сказал, из-за мемов мест происходят.</w:t>
        <w:br w:type="textWrapping"/>
        <w:br w:type="textWrapping"/>
        <w:t xml:space="preserve">02:56:17 – 02:56:44</w:t>
        <w:br w:type="textWrapping"/>
        <w:br w:type="textWrapping"/>
        <w:t xml:space="preserve">Мне тоже вторая форма показалась удобнее, чем третья. На третьей, во-первых, я поняла, что я часть мемов не понимаю, например. То есть я потратила время на то, чтобы понять, в чем тут, например, шутка вообще. К чему она привязана. И еще я обнаружила, что на этот последний бриф мне хочется отвечать визуальными идеями. То есть я вижу картинки и начинаю мыслить картинками.</w:t>
        <w:br w:type="textWrapping"/>
        <w:br w:type="textWrapping"/>
        <w:t xml:space="preserve">02:56:45 – 02:57:13</w:t>
        <w:br w:type="textWrapping"/>
        <w:br w:type="textWrapping"/>
        <w:t xml:space="preserve">И я себя тоже в какой-то момент тормознула от этого и начала как бы пытаться в тексте, но у меня, может быть, из этого... Пока не могу ответить на вопрос, почему, но у меня второй по мысли продуктивнее пошел. Ну вот почему-то меня образы скорее подтормаживали. Может быть, если бы была какая-то совместная форма, когда и тексты больше, и образы, вот тогда, может быть, был бы какой-то буст дополнительный. Но пока я за второй голосую, ну вот который предыдущий с текстами.</w:t>
        <w:br w:type="textWrapping"/>
        <w:br w:type="textWrapping"/>
        <w:t xml:space="preserve">02:57:19 – 02:57:48</w:t>
        <w:br w:type="textWrapping"/>
        <w:br w:type="textWrapping"/>
        <w:t xml:space="preserve">Ну я тоже. К картинке просто было прикольно переключиться. Мне кажется, это взаимодополняющая история на самом деле. Потому что у меня... Я пропустил первую, сори. Но во втором у меня получались более логические структуры. Там было прикольно и достаточно понятно, но без выхода из коробки, что называется. А в третьем было больше такого правополушарного, когда появлялось больше вещей</w:t>
        <w:br w:type="textWrapping"/>
        <w:br w:type="textWrapping"/>
        <w:t xml:space="preserve">02:57:48 – 02:58:09</w:t>
        <w:br w:type="textWrapping"/>
        <w:br w:type="textWrapping"/>
        <w:t xml:space="preserve">Прикольных, офигенных, но было сложнее понять, как они могут быть полезны. И вот где-то на стыке, мне кажется, на синтезе может получиться дальше что-то хорошее. На самом деле, если вы даже посмотрите на те брифы, которые я приложил как примеры, на которых я вам рассказывал,</w:t>
        <w:br w:type="textWrapping"/>
        <w:br w:type="textWrapping"/>
        <w:t xml:space="preserve">02:58:10 – 02:58:30</w:t>
        <w:br w:type="textWrapping"/>
        <w:br w:type="textWrapping"/>
        <w:t xml:space="preserve">то там практически нету таких чистых брифов. Ну, то есть в самом начале, только раньше я делал, когда вот йота чисто собрана, то есть она в этой стилистике. Но вообще, на самом деле, я как бы как раз то, о чем ты говоришь, я больше мешаю. То есть где-то просто интуитивно, где-то чуть больше картинок, где-то чуть меньше картинок.</w:t>
        <w:br w:type="textWrapping"/>
        <w:br w:type="textWrapping"/>
        <w:t xml:space="preserve">02:58:30 – 02:58:55</w:t>
        <w:br w:type="textWrapping"/>
        <w:br w:type="textWrapping"/>
        <w:t xml:space="preserve">где-то чуть больше текстом. Я не скажу, то есть я бы советовал вам все-таки не ставить крест на третий. Мы его называем третьим, хотя он второй, потому что первый шторминг, он был вообще без брифа. То есть он был просто на чистую голову. Я советую все-таки не отказываться от этого второго типа, потому что...</w:t>
        <w:br w:type="textWrapping"/>
        <w:br w:type="textWrapping"/>
        <w:t xml:space="preserve">02:58:55 – 02:59:24</w:t>
        <w:br w:type="textWrapping"/>
        <w:br w:type="textWrapping"/>
        <w:t xml:space="preserve">Тут еще вопрос в том, как мы подбираем картинки. Здесь, будем честны, мы не очень тщательно подбирали сейчас эти картинки. Если это делать более тщательно, и если они вам все будут знакомы, то они тоже дают очень хороший эффект. Он дополняет на самом деле. Какие-то новые грани открываются. Если поменьше мемов, побольше чисто визуальных понятных образов.</w:t>
        <w:br w:type="textWrapping"/>
        <w:br w:type="textWrapping"/>
        <w:t xml:space="preserve">02:59:26 – 02:59:49</w:t>
        <w:br w:type="textWrapping"/>
        <w:br w:type="textWrapping"/>
        <w:t xml:space="preserve">Ну да, не хватает немножко объектов каких-то, не хватает немножко продуктов, побольше хочется. Сейчас слишком много мемов, но это специфика того, что, к сожалению, в основном мемы в домашнем задании были. То есть то домашнее задание, которое у вас было, там только мемы, практически нету остальных вещей.</w:t>
        <w:br w:type="textWrapping"/>
        <w:br w:type="textWrapping"/>
        <w:t xml:space="preserve">02:59:50 – 03:00:16</w:t>
        <w:br w:type="textWrapping"/>
        <w:br w:type="textWrapping"/>
        <w:t xml:space="preserve">Не, ну мысль в любом случае понятна, куда двигаться лот. Это же наш только первый заход. И я вот для себя понял, как бы я в следующий раз собрал этот борт, чтобы мне было понятнее. Класс. Да, Дань, давай. Мне понравился переход между...</w:t>
        <w:br w:type="textWrapping"/>
        <w:br w:type="textWrapping"/>
        <w:t xml:space="preserve">03:00:16 – 03:00:38</w:t>
        <w:br w:type="textWrapping"/>
        <w:br w:type="textWrapping"/>
        <w:t xml:space="preserve">О том, что Никита говорил, часто такое бывает, что ты начинаешь залипать на одной мысли, на одном ядре. Скорее всего, оно хорошее и правильное, но все равно не входишь за его пределы. И вот в первом подходе, в смысле в втором, у меня было в какой-то момент, что я на одной теме залип и удалось достаточно быстро из него вырваться со вторым заходом.</w:t>
        <w:br w:type="textWrapping"/>
        <w:br w:type="textWrapping"/>
        <w:t xml:space="preserve">03:00:39 – 03:01:01</w:t>
        <w:br w:type="textWrapping"/>
        <w:br w:type="textWrapping"/>
        <w:t xml:space="preserve">Ты имеешь в виду, с другим брифом он тебя достаточно быстро вырвал из этого. Да, да, да. То есть какие-то новые большие темы находятся сразу, потому что, видимо, мозг за другое начинает цепляться и по-другому думать. Это классно. Да, супер, круто. Вальт?</w:t>
        <w:br w:type="textWrapping"/>
        <w:br w:type="textWrapping"/>
        <w:t xml:space="preserve">03:01:02 – 03:01:19</w:t>
        <w:br w:type="textWrapping"/>
        <w:br w:type="textWrapping"/>
        <w:t xml:space="preserve">Да, я хотела лишь как бы уточнить или выставить какую-то гипотезу. На третьем этапе я уже перестала думать какими-то мелкими активашками, и меня почему-то уже понесло в сторону скорее формулировки какой-то,</w:t>
        <w:br w:type="textWrapping"/>
        <w:br w:type="textWrapping"/>
        <w:t xml:space="preserve">03:01:20 – 03:01:38</w:t>
        <w:br w:type="textWrapping"/>
        <w:br w:type="textWrapping"/>
        <w:t xml:space="preserve">Ну, не big idea, короче, вот прощупать какую-то такую почву, и под зонтиком которой можно уже создать кучу всего. Вот, и поэтому, мне кажется, моя эффективность слэш-продуктивность сильно снизилась, и я там придумала всего две идеи, но себя за это не корю. Угу.</w:t>
        <w:br w:type="textWrapping"/>
        <w:br w:type="textWrapping"/>
        <w:t xml:space="preserve">03:01:38 – 03:02:01</w:t>
        <w:br w:type="textWrapping"/>
        <w:br w:type="textWrapping"/>
        <w:t xml:space="preserve">Потому что, ну, короче, чем больше ты в этом варишься, и когда уже появляются какие-то визуальные образы, у тебя, наверное, собирается какая-то картина во голове, и тебе легче уже не за какие-то поверхностные такие ассоциации цепляться. А что-то поглубже. Ну, так и есть. Я же, помните, я про это и говорил, про то, что этот бриф, он больше про большие идеи.</w:t>
        <w:br w:type="textWrapping"/>
        <w:br w:type="textWrapping"/>
        <w:t xml:space="preserve">03:02:01 – 03:02:30</w:t>
        <w:br w:type="textWrapping"/>
        <w:br w:type="textWrapping"/>
        <w:t xml:space="preserve">Если его чуть более качественно подготовить, то он как раз дает большие идеи. И на самом деле классно их чередовать. Это что вы тоже заметили. Когда вы уже придумали идею, первый тип называется брифа, тот, который с текстами. Он классно работает, когда идея уже придумана, когда нужно придумать какие-то дополнительные яркие активашки.</w:t>
        <w:br w:type="textWrapping"/>
        <w:br w:type="textWrapping"/>
        <w:t xml:space="preserve">03:02:33 – 03:03:06</w:t>
        <w:br w:type="textWrapping"/>
        <w:br w:type="textWrapping"/>
        <w:t xml:space="preserve">То есть он и с нуля классно работает, но и классно работает, когда вы придумали идею, вам надо ее придумать в сложную интегрированную компанию или придумать много разных активаций, а вы не знаете уже, как встряхнуть свои мозги, то он как раз классно тоже подходит. Слушайте, я хочу сказать, что вы большие молодцы. Спасибо вам большое. Если просто даже посмотреть на...</w:t>
        <w:br w:type="textWrapping"/>
        <w:br w:type="textWrapping"/>
        <w:t xml:space="preserve">03:03:07 – 03:03:35</w:t>
        <w:br w:type="textWrapping"/>
        <w:br w:type="textWrapping"/>
        <w:t xml:space="preserve">количество того, что вы напридумывали, какая-то гигантская история. И напомню вам, что это всего лишь на одно направление, на одно из пяти направлений, которые у нас есть. Я уверен, что я еще ничего не читал из того, что вы придумывали, но я это почитаю все к следующему занятию. Я уверен, что там есть куча прекрасных идей.</w:t>
        <w:br w:type="textWrapping"/>
        <w:br w:type="textWrapping"/>
        <w:t xml:space="preserve">03:03:36 – 03:04:07</w:t>
        <w:br w:type="textWrapping"/>
        <w:br w:type="textWrapping"/>
        <w:t xml:space="preserve">Дальше мы с вами что попробуем? То есть, опять же, как я сказал, сам по себе бриф – это часть техники. Вторая часть техники и такая же важная – это командные шторминки, то, как мы его будем проводить. И мне хочется, чтобы на следующем занятии вы как раз все это вместе попробовали. Что бы я попросил вас сделать как домашнее задание? Вы сейчас поштормили с этими брифами, попридумывали, и вы поняли, чего вам не хватало или чего вам хотелось бы добавить.</w:t>
        <w:br w:type="textWrapping"/>
        <w:br w:type="textWrapping"/>
        <w:t xml:space="preserve">03:04:07 – 03:04:34</w:t>
        <w:br w:type="textWrapping"/>
        <w:br w:type="textWrapping"/>
        <w:t xml:space="preserve">Я бы хотел вас попросить, чтобы вы либо команды к следующей субботе... Галь, скажи мне, пожалуйста, сейчас я уточню мое расписание. У нас же в среду занятие, Лена? Или в субботу? Да, в среду. Все правильно, тогда я помню. Тогда к следующей субботе я бы хотел вас попросить, чтобы вы все-таки доделали вот это домашнее задание с культурными кодами, с объектами и добавили сюда то,</w:t>
        <w:br w:type="textWrapping"/>
        <w:br w:type="textWrapping"/>
        <w:t xml:space="preserve">03:04:35 – 03:05:01</w:t>
        <w:br w:type="textWrapping"/>
        <w:br w:type="textWrapping"/>
        <w:t xml:space="preserve">что вам кажется не хватает в брифе то есть из чего можно было бы еще собрать бриф вот это то что надо сделать обязательно каждому очень прошу потому что на самом деле очень мало то что вот здесь сейчас собрано и найдено да посмотрите вот рядом reference который я прикладывал количество того сколько там всего было это тоже один проект всего лишь</w:t>
        <w:br w:type="textWrapping"/>
        <w:br w:type="textWrapping"/>
        <w:t xml:space="preserve">03:05:01 – 03:05:32</w:t>
        <w:br w:type="textWrapping"/>
        <w:br w:type="textWrapping"/>
        <w:t xml:space="preserve">количество того что у нас есть у нас очень мало не по одному и по второму проекта очень мало вот нужно еще добавить и тогда у нас будут более качественные брифы собраны и мы с ними уже будем штормить это то что обязательно опционально я вам предлагаю это сделать либо внутри команд либо собраться по брифам как вы хотите как у вас получится понятно что не все активно могут участвовать и приходить но</w:t>
        <w:br w:type="textWrapping"/>
        <w:br w:type="textWrapping"/>
        <w:t xml:space="preserve">03:05:33 – 03:06:05</w:t>
        <w:br w:type="textWrapping"/>
        <w:br w:type="textWrapping"/>
        <w:t xml:space="preserve">Попробуйте сами тоже собрать бриф, потому что это очень полезная штука. То есть я хочу, чтобы вы попробовали на те направления, которые у нас еще остались, внутри команды, собрать брифы сами. И, собственно, где-то их отдельно положить. Я, наверное, сделаю здесь зону, где можно будет эти брифы собрать и выложить дополнительно. И в следующую субботу мы с вами уже попробуем сделать полностью цикл,</w:t>
        <w:br w:type="textWrapping"/>
        <w:br w:type="textWrapping"/>
        <w:t xml:space="preserve">03:06:05 – 03:06:39</w:t>
        <w:br w:type="textWrapping"/>
        <w:br w:type="textWrapping"/>
        <w:t xml:space="preserve">То есть мы поштормим индивидуально, а потом поштормим командно. И, соответственно, берем первые шорт-листы. Денис, я хочу уточнить, собрать бриф ты имеешь в виду взять вот эти... Сегодня мы голосовали только за одно направление. Да, мы же все направления будем прорабатывать. Вот мы берем другое, и для него собираем цитаты и все остальное. Да, взять по каждому направлению, собрать вот таких два брифа.</w:t>
        <w:br w:type="textWrapping"/>
        <w:br w:type="textWrapping"/>
        <w:t xml:space="preserve">03:06:39 – 03:07:06</w:t>
        <w:br w:type="textWrapping"/>
        <w:br w:type="textWrapping"/>
        <w:t xml:space="preserve">Или один. Вы можете взять один, например, смешать эти две техники, не использовать одну, а смешать одну и вторую технику и собрать брифы под каждое направление. Это опционально, то есть не обязательно. Обязательно это вот собрать еще материалы вот сюда, где у нас технологии, культурные коды, где у нас очень мало.</w:t>
        <w:br w:type="textWrapping"/>
        <w:br w:type="textWrapping"/>
        <w:t xml:space="preserve">03:07:07 – 03:07:39</w:t>
        <w:br w:type="textWrapping"/>
        <w:br w:type="textWrapping"/>
        <w:t xml:space="preserve">В основном мемы. Надо все-таки чуть больше добавить каких-то знаковых объектов, каких-то мест, не знаю, речей, стихов, чего-то еще. То есть каких-то материальных, может быть, физических больше объектов. Не только прикола. Вот. И если получится у вас собраться направлениями своими, то тоже попробуйте собрать брифы. Можете попробовать сделать это индивидуально. То есть из того, что все здесь есть...</w:t>
        <w:br w:type="textWrapping"/>
        <w:br w:type="textWrapping"/>
        <w:t xml:space="preserve">03:07:39 – 03:08:13</w:t>
        <w:br w:type="textWrapping"/>
        <w:br w:type="textWrapping"/>
        <w:t xml:space="preserve">собрать бриф, который вам кажется будет максимально эффективным. И мы, собственно, на него можем поштормить в субботу. То есть в субботу можем сделать даже следующую вещь, что каждый из вас поштормит над своим брифом, над тем брифом, который он собрал. Если у вас не будет времени собрать свой бриф, то тогда просто будет какой-то общий бриф, который я вам дам. Круто, спасибо. Вот. Если есть еще вопросы, давайте обсудим.</w:t>
        <w:br w:type="textWrapping"/>
        <w:br w:type="textWrapping"/>
        <w:t xml:space="preserve">03:08:16 – 03:08:36</w:t>
        <w:br w:type="textWrapping"/>
        <w:br w:type="textWrapping"/>
        <w:t xml:space="preserve">Чатики. Я правильно понимаю, что вот эти направления, оставшиеся там, они по сути меняться будут только цитатами, а все вот это вокруг наполнения, это будет одинаково повторяться? На самом деле я стараюсь менять, то есть процентов на...</w:t>
        <w:br w:type="textWrapping"/>
        <w:br w:type="textWrapping"/>
        <w:t xml:space="preserve">03:08:37 – 03:08:59</w:t>
        <w:br w:type="textWrapping"/>
        <w:br w:type="textWrapping"/>
        <w:t xml:space="preserve">70, оно совпадает, всегда одинаковое. Но процентов 30 ты можешь поменять. Ну, то есть вот если мы возьмем, например, любое направление... У тебя какой бриф? Webin1. Webin1. Вот. Если мы возьмем, например, направление творческая реализация, да? Да.</w:t>
        <w:br w:type="textWrapping"/>
        <w:br w:type="textWrapping"/>
        <w:t xml:space="preserve">03:08:59 – 03:09:23</w:t>
        <w:br w:type="textWrapping"/>
        <w:br w:type="textWrapping"/>
        <w:t xml:space="preserve">То здесь мы можем добавлять какие-то вещи, которые связаны с дизайном, которые связаны с творчеством, награды, конкурсы, например, сюда могут очень классно ложиться. А если мы говорим про направление, которое мы сегодня штормили, про peace of mind, то здесь, например, награды, конкурсы, но они никак. То есть не хочется их сюда добавить. Понимаешь, да? Да, да, да.</w:t>
        <w:br w:type="textWrapping"/>
        <w:br w:type="textWrapping"/>
        <w:t xml:space="preserve">03:09:24 – 03:09:52</w:t>
        <w:br w:type="textWrapping"/>
        <w:br w:type="textWrapping"/>
        <w:t xml:space="preserve">Глобально на уровне продукта, на уровне индустрии будет очень много похожего. Но процентов 30 того, что ты туда можешь положить, может отличаться в зависимости от направления. Ну да, логично. То есть немножко переосмыслить каждый раз. Я бы советовал, опять же, если вопрос там, как лучше использовать, я советую чуть-чуть изменять.</w:t>
        <w:br w:type="textWrapping"/>
        <w:br w:type="textWrapping"/>
        <w:t xml:space="preserve">03:09:52 – 03:10:53</w:t>
        <w:br w:type="textWrapping"/>
        <w:br w:type="textWrapping"/>
        <w:t xml:space="preserve">в зависимости от контекста, потому что контекст все-таки тоже добавляет материалы, которые туда хочется добавить. Понятно, спасибо. Отчего все? Тогда сделаем, может быть, фоточку, чтобы вы как? Готовы к показыванию себя? Блин, у вас у всех день, а у меня ночь и дождь. Делаем? Да, я хочу это...</w:t>
        <w:br w:type="textWrapping"/>
        <w:br w:type="textWrapping"/>
        <w:t xml:space="preserve">03:10:54 – 03:11:44</w:t>
        <w:br w:type="textWrapping"/>
        <w:br w:type="textWrapping"/>
        <w:t xml:space="preserve">Напомните мне, где фильтры все. Я что-то забыл совсем. Где остановить видео, там можно открыть стрелочку. Блин, у меня новая все зумы, точнее старая какая-то вдруг, и она не дает мне ничего. Даже фильтр. Стой. Окей, я готов. Все готовы? И контрольный.</w:t>
        <w:br w:type="textWrapping"/>
        <w:br w:type="textWrapping"/>
        <w:t xml:space="preserve">03:11:49 – 03:12:01</w:t>
        <w:br w:type="textWrapping"/>
        <w:br w:type="textWrapping"/>
        <w:t xml:space="preserve">Все, был вас всех рад видеть. До среды. Пока. Спасибо. Домашнее задание, ребята. Будем продуктивнее на шторминге. Всем пока. Спасибо.</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