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7gf71mm8f8m9"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готово. Значит, сегодня мы будем рассказывать, точнее, я буду вам рассказывать, и вы мне тоже будете, если захотите, про эмоциональный интеллект. Пошарю сразу презентацию, потому что презентация начинается с вопросика. Сейчас поправлю панель.</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 поправилась. Итак, Что такое эмоциональный интеллект? Хочется вначале вообще с вами пообсуждать, что вы думаете, у кого есть какие идеи, можно голосом, можно в чат. Неправильных ответов нет. Привет.</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Эмоциональный интеллект – это способность обнаруживать, определять и называть свои эмоции, и и чужие тоже вот и уметь ими управлять круто очень профессионально сформулирована если у кого-то еще какие-то мнения дополнения мне кажется что умение ими управлять это что-то из области фантастики уже почему или порча магии но скорее называть распознавать но Просто в значении управлять я считываю какую-то уже манипуляцию, это, наверное, не совсем то, о чем мы. Просто многие говорят, что их нужно контролировать, а вот с контролем, конечно, да, могут быть проблемы, а с управлением можно попробовать. Да, если мы говорим про свои собственные эмоции, управлять у тебя тоже ощущение манипулирования? Нет, нет, это другое. Вот мне нравится ответ из чата Саши про эмпатию.</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это ближе всего к тому, о чем бы хотела сказать я. А что такое эмпатия? Эмоциональный интеллект. И вот мы снова здесь. Про умение распознавать эмоции.</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кто-то еще хочет поразмышлять на эту тему? Для меня эмпатия — это как будто немножко другое. Я эмпатию понимаю как способность подключиться больше к чужим эмоциям. То есть если кто-то переживает, я сопереживаю. Мне кажется, эмоциональный интеллект позволяет понять человека, но не подключаться к его эмоциям.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или подключиться — это опционально. У меня такое восприятие. Спасибо, что поделилась. Хочет ли ещё кто-то что-то сказать? Тогда не буду больше вас мучить этим вопросом.</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многое из того, что вы назвали, да, это является эмоциональным интеллектом, это к нему относится. Но можно разобрать эмоциональный интеллект ещё чуть подробнее, потому что в нём как раз-таки выделяется пять областей, за которые отвечает эмоциональный интеллект, или которые входят в понятие эмоционального интеллекта. И вы все назвали первый пункт – это знать свои эмоции. Часто встречается.</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эмоционального интеллекта, которое начинается со слов «понимать чужие эмоции» или «знать, что другой человек чувствует». Но это всё-таки вторично, потому что мы никогда не сможем понять, что чувствует другой человек, если мы сами внутри себя не умеем идентифицировать эмоции, не знаем, как они выражаются, не понимаем, как мы выглядим, когда мы что-то чувствуем и так знать свои эмоции, это первостепенно. Следующее, действительно управлять своими эмоциями. И здесь, правда, классное противопоставление, которое уже подметили, между контролировать и управлять.</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чем. Плохость слова контролировать, потому что в контроле, в самом этом слове присутствует уже некоторая жесткость, подчинение и желание как бы. разрешать своим эмоциям появляться в определенный момент с нужной интенсивностью, определенные эмоции и так далее. В общем, как будто бы можно вот так нажать кнопку, сейчас я испытываю радость.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Кнопку нажимаю, я перестаю испытывать радость, начинаю испытывать скуку. Скука мне надоела, я нажимаю другую кнопку, начинаю испытывать разочарование. Это невозможно, поэтому слово «контролировать» не очень сюда подходит, плюс еще в нем есть вот эта жесткость контроля, которая к эмоциям абсолютно неприменима. Но есть хорошая альтернатива – это слово «управлять».</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оно лучше? Управлять – это не значит разрешать появляться или приказывать уходить. Всё-таки мы не контролируем появление наших эмоций. Так же, как мы не контролируем появление наших мыслей. Если бы мы могли контролировать мысли, мы бы всегда думали только то, о чём мы хотим думать.</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бы мы контролировали эмоции, мы бы всегда чувствовали только то, что мы хотим чувствовать. Вы наверняка по себе знаете, что вы… Мы все часто испытываем чувства, которые мы не хотим испытывать, но мы их все равно чувствуем. Но что мы можем добавить сюда вместо управления, вместо, точнее, контроля? Мы можем научиться с этими эмоциями обращаться. Мы можем выбирать наше отношение к ним, мы можем выбирать то, как сильно они на нас будут влиять, как мы себя в этот момент будем вести, как долго мы будем от них отходить и до какой вообще интенсивности эта эмоция может подняться.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самое главное, в управлении не происходит захвата эмоциями. Не знаю, напишите в чате, знакомо ли кому-то такое чувство, когда эмоция полностью захватывает. Чаще всего это, конечно, случается с негативными эмоциями, когда захватывает гнев, захватывает злость, и ты уже не очень соображаешь, что делаешь, и частенько делаешь то, о чем потом жалеешь. Но особенно это в детстве, на самом деле, часто встречается, когда мы не понимаем даже, что мы испытываем, мы так сильно злимся, что начинаем что-то швырять.</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Полин, вижу твою руку. Я сейчас подумала о том, что действительно захватывают только негативные эмоции, хотя позитивные они по своей силе. Ничуть не уступают. Вот почему мы можем контролировать приступы счастья, но не можем контролировать приступы гнева? Это биохимия какая-то в мозгу? Просто впервые об этом задумывалась, это интересно.</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скажу свою точку зрения, которая основывается на том опыте, который у меня есть. Но если бы, я думаю, ты задавала этот вопрос психологу или нейробиологу, тебе бы дали более развернутый ответ. Но негативные эмоции сильнее, потому что они связаны для нас с ощущением опасности. Это то, что мы раньше испытывали, когда на нас выскакивал динозавр, чуть не опозорилась, какое-нибудь дикое животное.</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когда были постоянные войны, или когда мы знали, что вот просто реально можно выйти на улицу и умереть. И тогда мозг суперсканировал, конечно, окружающую действительность на опасность, малейшее ощущение опасности, сразу же очень сильная реакция. И сейчас в нас эти реакции, они остались. Мы с ними рождаемся.</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 часть мозга, которая отвечает за эмоции, она формируется в мозге быстрее, чем думающая часть мозга. И вообще есть. Да, говори. Круто, я не подумала про опасность.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Реально, это так. Мне нужно было больше времени догадаться. Да, и эта реакция, она заложена, это то, что заложено в нас предками. И в чём прикол mindfulness, то, что на самом деле успокаивая людей, и в какой-то степени не реагируя, не поддаваясь сильной, условно назову её негативной, хотя мне не хочется её назвать негативной, эмоции, например, какой-то агрессии или гневу, природно это плохо, потому что раньше эта эмоция показывала нам, что на нашу территорию зашли, у нас что-то забрали, нам нужно либо сейчас защищаться, драться, либо бежать в зависимости от ситуации.</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сейчас, когда очень изменились условия, и нам теперь не нужно постоянно драться, но вот это ощущение опасности, оно теперь может возникать от критики, от того, что в метро кто-то толкнул, не вовремя пришло сообщение, то есть мы. Реакции у нас очень древние, и поэтому mindfulness так актуален именно сейчас, что они уже не подходят, на самом деле эти реакции не отвечают тем событиям, которые происходят, им не обязательно быть такими сильными, им не нужно нас захватывать. Поэтому, собственно, и наука разбирается, что с этим делать, и появляется такое достаточно свежее понятие «эмоциональный интеллект», которое оформилось только в 90-х годах. Так что это для нас что-то новенькое.</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посмотрю в чат, читаю про ваши захваты. Про паническую атаку, наверное, я бы чуть попозже ответила, поскольку, кажется, тут немного другой механизм, но это тоже про захват. Разобрались, сконтролировать и управлять. Эмоции мы можем ими управлять, но мы их не можем контролировать.</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что ещё, Полина, передавай привет своему коллеге, за что ещё отвечает эмоциональный интеллект? За мотивацию, и тут самое главное, за мотивацию самого себя. И это даже для меня было открытием. Я не думала, что мотивация вообще входит в понятие эмоционального интеллекта. И оказывается, она входит сюда именно потому, что только при сильной мотивации можно приходить к собственной цели.</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эта мотивация, она случается в тот момент, когда мы можем, руководствуясь какой-то нашей целью, Отказаться от какого-то удовольствия прямо сейчас, под удовольствием можно подразумевать какой-то отдых или не пойти это дело делать, или сдаться, или не сделать ещё какой-то рывок, в общем, отказаться. Это я сейчас имею в виду под удовольствием. В общем, если мы можем от этого удовольствия отказаться прямо сейчас, если мы можем переключить наше внимание с отвлекающего фактора, снова вернуть его на нашу задачу и продолжить ей заниматься, это и получается мотивация. И как раз-таки она достигается за счет нашей возможности управлять эмоциями.</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Снова мы возвращаемся к эмоциям и к вниманию. Итак, возвращаемся снова к мотивации, про которую мы проговорили. Итого, у нас уже есть знать свои эмоции, управлять своими эмоциями и мотивировать самого себя. Есть еще два пункта, которые тоже входят в область эмоционального интеллекта.</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здесь уже появляется распознавать чувства других людей, и это, как вы уже тоже говорили, действительно называется эмпатия. И почему это относится к эмоциональному интеллекту, и почему это идёт после того, чтобы знать свои эмоции и управлять своими эмоциями? Потому что мы видим в других ровно столько, сколько видим в себе. Видим в других те же самые эмоции, какие мы видим в себе. Мы не можем проявлять понимать другого человека лучше, чем себя, если мы не говорим про какие-то заболевания или психопатию или еще что-то.</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сейчас не затрагиваем отклонения. Но глобально мы. Сначала учимся на себе, что-то распознаём, и потом начинаем узнавать это в других людях. Здесь как раз-таки работает механизм узнавания.</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смотрим на лицо другого, считываем какую-то его эмоцию, понимаем по его лицу, мы понимаем, как вот таким выражением, таким движением эта эмоция проявляется в нас, и так мы понимаем, что чувствует этот другой человек. И, кстати, эмоции – такой достаточно, наверное, можно сказать, международный язык. И по выражению всегда можно понять, все примерно одинаково выражают базовые эмоции вроде удивления, отвращения, страха, радости и так далее. Самый универсальный человеческий язык.</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пятый пункт. Что еще входит в эмоциональный интеллект? Это умение поддерживать взаимоотношения. Это то, как мы эти отношения строим, и это неважно, рабочие, дружеские, просто межличностные или романтичные, любой вид отношений, тоже здесь влияет эмоциональный интеллект, и чем лучше он у нас развит, тем лучше мы выстраиваем взаимоотношения, просто потому что мы понимаем, как себя чувствуют люди, как себя чувствуют люди, Как нам уместнее сейчас вести себя? И тут слово «вести» не в том плане, что мы сейчас подстроимся и будем вести себя точно так же, как другие люди, но вот именно тот момент, что мы понимаем, что другие люди чувствуют, и мы понимаем, какое уместное поведение сейчас. Если бы, я не знаю, я сейчас к вам залетела и начала как-то в каком-то строгом формате вести эту лекцию, спрашивать там.</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вы записывали еще и грубить вам, то вы бы вообще не поняли, что происходит и не захотели строить со мной взаимоотношения. Но мы сейчас сидим и с вами спокойно общаемся, и это позволяет нам сейчас поддерживать взаимоотношения. Мы находимся в каком-то одном понятном для нас, для всех поле. Открыла чат, посмотрела, закрыла.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Скажите, есть ли тут какие-то вопросы или можем двигаться дальше? Если вопросы есть, лучше просто их сказать, потому что неудобно смотреть в чат. Тогда идем дальше. Вот мы немного разобрали, что такое эмоциональный интеллект. Конечно, мы прошлись по верхам, затронули просто самую базу, но хотя бы мы понимаем, о чем мы сейчас будем говорить, что вообще из себя этот эмоциональный интеллект представляет.</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на протяжении лекции я могу. заговариваться и говорить вместо эмоциональный интеллект искусственный. И, возможно, я только уже несколько раз сказала. Если что, знайте, я имею в виду эмоциональный интеллект.</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доказано, и наверняка вы это проверяли на себе. Эмоциональные переживания очень сильно влияют на ментальную деятельность. Когда нас что-то беспокоит. Когда мы, наоборот, чему-то очень сильно радуем, мы в предвкушении чего-то, мы там ожидаем чего-то хорошего или, в принципе, радуемся какому-то событию, это тоже влияет.</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не только вопрос про негативные переживания. Когда нас расстроили, случилась какая-то неприятная или тяжёлая ситуация, вот это всё помогает нам думать. И тут предлагаю вам вспомнить, бывали ли у вас такие ситуации, когда из-за какого-то эмоционального дискомфорта, именно эмоциональных переживаний, вы не могли собраться и начать что-то делать. Можете написать об этом в чате.</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опять-таки, эмоциональные переживания перестают так сильно влиять на нас, если мы знаем свои эмоции, умеем ими управлять, управлять, можем себя замотивировать, распознаем чувства других людей, а не неправильно понимаем их, и умеем поддерживать взаимоотношения. То есть непосредственно, если так простраивать связку, эмоциональный интеллект влияет на то, насколько мы продуктивны, эффективны, способны выполнять свои задачи, свои цели как-то хорошо, так, чтобы быть ими довольными. И в связи с этим вопрос. Какую эмоцию вы сейчас испытываете? Можно написать в чат, можно сказать вслух.</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прям важно ответить. Я подожду. Тревога. Так, спокойствие, любопытство.</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Подожду ещё несколько ответов. Усталость. Ну, эмоция, состояние подходят. Дениса тоже спокойствие.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Спокойствие, сонность. Усталость, подавленность, усталость, тревожность. Супер, спасибо, что ответили. Вижу много спокойствия, много спокойствия и много тревожности.</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как всегда, на двух полюсах. И смотрите, какую эмоцию вы испытываете теперь. Посмотрите, пожалуйста, на вот этот неидеальный круг с разным количеством эмоций. И есть ли здесь та эмоция, которая чуть лучше выражает ваше текущее состояние? И если есть, напишите, пожалуйста, её, а если нет, можете ничего не писать.</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для спокойствия, смотрите, есть варианты расслабленности или безмятежности, благодарность, сдержанность. В зоне тревоги у нас подавленность, одиночество, скука, вялость, безразличие. Появились интересные ответы. Задумчивость, созерцательность, снова задумчивость.</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Жду варианты ответов тех, у кого была тревожность, изменилась ли что-то, может быть, слабость, безнадежность. Как вам такие варианты? Подожду еще ваши ответы в чате. Появляется очень много вариантов. Так, Аня попала.</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Полины скептичность, вялость и придирчивость. Вот теперь я, кстати, гораздо лучше, Полин, понимаю, как ты себя чувствуешь после того, как ты точнее назвала вот эти эмоции. Точно так же со спокойствием я понимаю, что задумчивость – это вообще другой вид спокойствия, нежели расслабленность. Я примерно понимаю, как вы себя чувствуете, насколько у нас сейчас с вами хороший контакт.</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даёт нам вот это на самом деле неидеальное колесо эмоций? Неидеальное, потому что, кажется, по-моему, первые пять эмоций тут не очень правильно написаны, откуда-то здесь бешенство и сила, по идее, здесь быть не должно, но можно на самом деле сейчас к этому не придираться. Но когда в нашем. В запасе есть четыре слова для обозначения эмоций. Я сейчас буду утрирована.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плохо, нормально, там ещё где-то существует, тревожно и спокойно, то у нас слишком ограниченные реакции на них. Потому что если тревожно, это явно плохо, это некомфортно, это нехорошо, это непонятно что. Тревога, она ещё и сама по себе, это чувство дискомфорта, вызванное непонятно из-за чего. Ещё чего-то не случилось, но непонятно.</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что ещё хуже, «я себя чувствую плохо». Это просто оценка, а что это значит, что там находится внутри. Или «я себя чувствую хорошо, что это значит». А когда мы начинаем разбираться и замечаем, что, ага, окей, мы чувствуем не тревожность там условно, если вдруг не попали, а мы ощущаем беспомощность, становится понятнее, мне нужна помощь, мне нужно попросить помощи.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там дальше можно разбираться, почему там сложно мне попросить и так далее, но становится понятнее, мне нужна чья-то помощь. Если мы испытываем. некоторая скуку, а мы думаем, что это грусть. Это же тоже вообще разные градусы и разные способы решения этих эмоций, если мы хотим из них выйти, если мы хотим их как-то изменить.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вообще способ реакции на них другой. Грусть – это сразу, ну, что-то всё грустно, и начинаешь, в принципе, думать о жизни в каком-то таком грустном ключе. А если скука, то такое «А, ну, скука, можно что-нибудь весёлое поделать». И когда мы это всё понимаем, нам проще с этими эмоциями разбираться, нам проще ими управлять, нам проще вследствие этого саморегулироваться, нам проще этих эмоций не пугаться.</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тоже становится проще, когда мы их понимаем в себе, мы понимаем, что и другой человек чувствует. То есть у него не просто плохое настроение, а мы там разбираемся, что у него там, не знаю, у него слабость или у него. Подавленность или вина. Абсолютно разные эмоции, на которые по-разному абсолютно нужно реагировать, если, например, вы хотите поддержать человека, испытывающего такие эмоции, или вы хотите поддержать себя, как человека, испытывающего такие эмоции.</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чем лучше мы эти эмоции осознаем, тем быстрее мы можем с ними что-то сделать. Но определять свои эмоции не так-то просто. В принципе, в моменте вы вообще уже профессионалы, что вы так быстренько сразу написали, какие у вас есть эмоции, но чаще всего это занимает какое-то время, чтобы обнаружить, а что я сейчас вообще ощущаю. Прежде чем узнать свои эмоции, первым делом их нужно заметить.</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маленькая подсказка. Эмоция всегда выражается как-то в теле. Мы понимаем, что мы чувствуем, потому что мы ощущаем это в теле. И сейчас, наверное, даже сложно понять, что мы испытываем, когда мы ощущаем радость, но в следующий раз, когда вы будете ощущать радость, вдохновение, умиротворение, очарование, ещё что-нибудь такое, заметьте, как это проявляется в теле.</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сейчас попробовать заметить, как та эмоция, которую вы назвали, проявляется в теле. Они всегда будут проявляться в теле. Поэтому мы вот так частенько обращаемся к телу, чтобы понять, что мы вообще тут чувствуем. И, конечно, одновременно с нами может существовать большое количество эмоций.</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более того, эти эмоции могут быть диаметрально противоположными. Мы можем одновременно испытывать спокойствие и раздражение. Или мы можем испытывать разочарование и. вдохновения условно вот это подобрала это тоже можно замечать что в нас умещаются очень разные по своему градусу эмоции и это нормально это никак ничему не противоречит И есть практики, которые помогают, учат нас замечать то, что мы чувствуем, что мы ощущаем.</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одно из таких упражнений – это практика под названием ноутинг. Собственно, от ноут заметки. Кто-то включил микрофон и, надеюсь, выключил. И сейчас я вам предлагаю это упражнение попробовать.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упражнении будет две части, каждая из которых длится одну минуту. В течение первой минуты, и я попрошу вас это делать с выключенными микрофонами, и если есть у вас такая возможность, в течение минуты попробуйте называть вслух, именно называть вслух, Телесные ощущения, которые вы замечаете. Например, я сейчас замечаю на своём примере, как у меня левая стопа стоит на полу, правой я ощущаю воздух, у меня локти упираются в стол, я чувствую, что волосы лежат на плечах, я чувствую чуть вспотевшие руки. Я чувствую затёкшее правое колено, и я чувствую напряжённые подмышки и плечи.</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будете чувствовать что-то своё, но важно произносить это вслух. При этом не превращайте это в рассказ, не объясняйте, почему вы это чувствуете. Для экономии времени вы даже можете просто сказать «плечи» или «напряжённые плечи», не рассказывая, от чего они напряглись. Это будет первая часть.</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 вторую часть, во вторую минуту я попрошу у вас замечать свои эмоции или состояние. Как Полина спросила, усталость – это эмоция или состояние. Усталость – это скорее состояние. И мы сейчас поисследуем, что вы чувствуете.</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Скажите, есть ли у вас вопросы на этот счёт? Окей, тогда я сейчас включу таймер на одну минуту и предлагаю вам обязательно вслух называть свои телесные ощущения. Минутка пошла. Время вышло. И предлагаю сразу же засекать вторую минуту.</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теперь попробуйте заметить, какие вы сейчас испытываете эмоции или какие вы замечаете состояния. Это уже не телесные ощущения. Тоже вслух. И теперь предлагаю всем поделиться.</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вы заметили? Было ли что-то интересное или неинтересное? Как вообще прошли эти два упражнения? Можно голосом, можно в чат. Ну, я понял, что не понимаю свои эмоции. Не понимаешь – это значит, что ты… Ощущаешь что-то, что-то чувствуешь, но не можешь назвать или не ощущаешь ничего? Ну да, не могу идентифицировать конкретно, что это за эмоция. Спасибо, да, это абсолютно нормальная реакция.</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поделиться. Я сидел очень удобно, стал ощущать ступни и поначалу казалось, что вообще тело в очень комфортном состоянии, потом понял, что у меня пятая точка немного затекла. Потом я понял, что я очень спокоен, но оказывается фоном у меня беспокойство о том, что сейчас уже относительно поздно, и мне завтра на тренировку, и у меня фоном беспокойство о том, как я буду завтра успевать все это делать. Вот именно так.</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очень круто, что получилось это все заметить. И сейчас на самом деле. ты понимаешь, что с этим делать. То есть это не какое-то фонящее раздражение, которое можно как-то перекинуть на кого-то или.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злиться, не понимая, чего оно, а понять, что вот я беспокоюсь из-за того, что у меня утром тренировка, и принять решение, например, я досижу там, я не знаю, еще 5 минут и пойду дальше, посмотрю в записи, или я принимаю решение досидеть и, скорее всего, завтра буду уставшим. Вот такое у меня решение. Это сейчас, если что, не совет, а просто. Применение эмоционального интеллекта, как мы можем управлять эмоциями, точнее, что мы можем делать, когда мы знаем, что мы чувствуем.</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абсолютно, спасибо. И в этот момент появляется свобода, то есть когда появляется вариативность, у тебя есть выбор, и ты понимаешь, что ты управляешь в этот момент этим состоянием, можешь управлять. Класс, спасибо. Читаю, что Валя была после плотного ужина, поэтому испытала кайф ментальный и физический, очень за тебя рада.</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Аня ощутила усталость и подавленность в плечах, в ребрах. Тут, знаете, что ещё можно заметить, поскольку у нас ещё есть с вами некоторая запрограммированность на поиск чего-то плохого, и это тоже естественно, мы всегда первым делом замечаем какие-то опасности и какие-то дискуссии. Бескомфортные ощущения внутри нас, они тоже про опасность, мы начинаем сканировать, нормально ли мы себя чувствуем и не обращаем внимания на те ощущения, которые как раз нормальные или хорошие, потому что нам важнее понять, не испытываем ли мы вдруг случайно чего-то плохого. И это тоже можно замечать, и впоследствии, когда вы делаете ноутинг, который, к слову, длится всего лишь одну минуту, и этим можно пробовать заниматься каждый день и по несколько раз в день, можно пробовать предлагать себе, попробовать позамечать и какие-то хорошие ощущения.</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телесные, например, и при этом не ждать, что эти телесные ощущения должны быть настолько хорошими, как просто какой-то невероятный экстаз. Даже может быть комфортная температура у пола, и ваша нога, ей не жарко, ей не холодно. Может быть, какая-то приятная ткань, может быть, вам приятно, как, я не знаю, цепочка как-то висит, или свитер на вас ваш любимый, ещё что-то такое, животное рядом подошло, или там диван, на котором вы сидите мягенький, вам приятно с ним соприкасаться. Это всё уже сразу идёт в копилку хорошего.</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Нейтральное – это тоже хорошее, и так можно заодно и саморегулироваться, на самом деле, находя вот шаги. что-то комфортное, приятное в своём теле, на что можно опереться, либо разбираясь в принципе, а что я вообще сейчас чувствую, почему я сейчас себя так веду, что вообще происходит, внутри разбираться. Сейчас переключу на 18 слайд. Да, что мы делаем после того, как мы обнаружили, что мы что-то чувствуем, чувствуем, И, например, есть какое-то чувство, которое выводит нас немножко из себя или из баланса, или мешает продолжать нам дальше работать, или оно какое-то неудобное.</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что-то, что нам хотелось бы исправить. И, конечно же, вариант – это саморегулироваться. Тут тоже есть два противопоставления. Есть подавление, есть саморегуляция.</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Подавление, сейчас проверю, да, есть этот статус. Подавление – это про «я не хочу это чувствовать», «я не должна это чувство чувствовать», «так нельзя», «это плохо», «это чувство нужно убрать», «я буду делать вид, что его нет», «я буду его не замечать, потому что это испытывать нельзя». Ну, особенно, конечно, часто мы можем ощущать такое каким-то негативным… к негативным эмоциям, но на самом деле вот эта приставка негативная, можно ещё сказать, когда мы испытываем неодобряемые социально эмоции. Это может быть зависть, и очень часто про зависть можно думать, я не хочу это чувствовать, я не должна.</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злорадство, это может быть агрессия, это может быть злость на близкого человека, на которого вроде как не должен злиться, может быть Вообще на ребенка. Мне нравится, что у Зумы добавились функции, которые реагируют на мои руки. Подавление – это то, что не помогает вообще в принципе нам, потому что мы эмоции не контролируем, мы не можем просто сказать «этого нету, я не буду это чувствовать», мы уже это чувствуем. И когда мы как бы запираем в себе эту эмоцию, она начинает занимать всё больше и больше пространства.</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знаете, как сжиженный газ часто приводится, такая параллель. Вот он весь такой собрался в этом закрытом пространстве и уже готов взрываться. У эмоций есть срок, чуть не сказала, срок годности, срок жизни. Эмоции не могут существовать очень долго.</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Эмоция начинается, эмоция доходит до своей кульминации, эмоция заканчивается. И нам как раз-таки важно учиться не чувствовать каких-то эмоций, а устойчиво проживать, устойчиво справляться с различными вариантами эмоций в различной их интенсивности. Поэтому саморегуляция это про «я замечаю это чувство, я замечаю, что это злость или зависть, я знаю, где оно проявляется, руки аж прям чешутся или ноги свозят, ещё что-то такое». И также в саморегуляцию входит знание «как я сейчас могу себя поддержать».</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Эмоции – это ни в коем случае не то, за что мы должны себя наказывать, это то, в чём нам нужна поддержка. Мы должны понимать, как мы можем сами себя поддержать, испытывая особенно какую-то непростую эмоцию. И это могут быть абсолютно разные способы саморегуляции, у каждого он свой, это может быть дыхание, это может быть движение, это может быть тренировка, это может быть прогулка, это может быть потанцевать, это может покричать, еще что-то такое. Но если вы используете механизмы вроде как покричать условно в подушку или побить подушку, что-то такое, тут тоже очень важно понимать, следить за своей осознанностью, то есть вы должны в этот момент осознавать, что вы делаете, условно, вот вы сейчас бьёте подушку, чтобы из вас вышел этот гнев или эта злость, но если вы теряете себя и просто в беспамятстве лупите подушку, то это всё равно тот же самый захват эмоций, но только вы как бы спасибо, что не на человека направили, но на подушку, но сами в этот момент всё все равно пострадали, потому что это сильное переживание.</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даже были исследования и были эксперименты, которые показывали, что вот это предложение «не держите в себе эмоции, выпустите их в себе» И где людям предлагалось, наоборот, довести себя до максимума и вот эту эмоцию высказать, проорать или ещё что-то, это вообще на самом деле не помогало проживанию этой эмоции, а наоборот только её усиливало. Так что здесь нам как раз-таки лучше всего помогают именно способы саморегуляции не дать этой эмоции захватить вас. То есть вы думаете в этот момент на самом деле даже не столько о другом, как как бы мне не наорать на него или на неё, или что-то такое, а как бы мне сейчас не потерять управление над эмоцией, как бы она меня сейчас не захватила. Так, где она у меня тут находится? Ага, и дальше уже что-то пробуйте.</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 есть способы саморегуляции ещё? Если это какой-то сложный разговор, На самом деле самый простой способ – это сделать паузу. Буквально минутную паузу лучше, если у вас получится выйти из этого пространства, в котором происходит диалог. При этом, если это даже происходит в онлайне, то просто поставить на паузу, выйти, отойти от экрана. Если в офлайне, выйти в другую комнату или как-то подышать.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Паузы помогают нам саморегулироваться. Иногда можно просто помолчать. Туда же идёт, например, ноутинг, когда вы начинаете обращать внимание, а что вы ещё сейчас испытываете, и вы переключаете своё внимание с захвата этой эмоции, вы начинаете её исследовать, у вас появляется любопытство, вы изучаете, а как она проявляется, и ваше внимание смещается с того, чтобы начать эмоционировать, мне не нравится это слово, но произнесу здесь, как бы выражать эту эмоцию, вы начинаете изучать, так, а какая она вообще. Хорошо помогает расширение внимания.</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что мы с вами пробовали, когда вы замечаете, так, а какие сейчас есть телесные ощущения у меня? Вот просто, да, я злюсь, какие это телесные ощущения? А какие я сейчас слышу звуки? Вообще переключение на звуки очень хорошо работает, очень помогает переносить внимание. А какие предметы я вижу? а какие запахи я чувствую, могу ли я какой-то вкус почувствовать. Либо это могут быть опять-таки дыхательные майтвоны с практики, если они вам подходят, дыхание под счет с более длинным выдохом. Полин, вижу твою руку.</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Лен, спасибо, я хочу уточнить, ноутинг, это речь идет о том, чтобы записать, проговорить, вот, или просто заметить и про себя, например, это сделать, как это эффективнее, может быть, ты опытом своим поделишься. Да, спасибо за вопрос. Мне хочется писать, например, возможно, потому что я копир, и это мое проклятие, но. Как это работает? Да, не зря ноутинг.</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попросила вас вот это упражнение, которое мы делали, сейчас произносить вслух, потому что так мы учимся называть наши эмоции. И запоминание этих эмоций, их имя, их название лучше всего происходит, если мы произносим их словами через рот. И таким образом мы ещё и учимся, в принципе, делиться нашими эмоциями. Например, говорить кому-то.</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испытываю тоску. Я испытываю сейчас агрессию. И здесь интересно. Во-первых, отвечая, Полина, на твой вопрос, здесь вот важно именно проговаривать слух для того, чтобы учиться идентифицировать, называть, и это уже потом дает какую-то возможность регулировать.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это начинаем записывать, это, во-первых, занимает время, это отвлекает наше внимание. И поскольку ноутинг, он сам длится недолго, минутку буквально, то мы просто тратим время на то, чтобы переносить куда-то и снова теряем вот этот момент артикуляции, которая здесь очень важна. Полин, есть ли у тебя что добавить? Нет, я подумала, что ноутинг это от слова note, типа записать, а это от слова notice, заметить. И в этом.</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Дифференция. Окей, спасибо, Лена. На самом деле способов саморегуляции очень много, они разные, каждый может выбрать что-то своё, но опять-таки, чтобы выбрать этот способ саморегуляции, его нужно найти, для этого нужно постоянно пробовать что-то искать. Вот у меня к вам вопрос сейчас, подумать, можете написать в чате, можете сказать голосом, как вы думаете, какой ваш способ саморегуляции, есть ли он такой? Мне вот кажется, что у меня как у Полины, записать всё.</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тоже когда профессиональная деформация, у меня такой способ. Знаете, такой прикол, типа написать гневное сообщение кому-то, коллеге, потом удалить. И попустила сразу. Отмечала я не раз.</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Никакое дыхание не сравним. Так, вижу. С кем поговорить с тобой? С кем поговорить? Говорить с собой. Да.</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Объяснить. Выберем. Я параллельно читаю чат, вижу, что у кого-то попить зелёного чаю, у кого-то дыхание, дыхание позавзрослого, посмотреть мемасы, поделать рутинные дела. И это действительно вообще всё, если это работает для вас, Это супер, продолжайте использовать.</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главное, чтобы, знаете, вот эти отвлекающие методы, они там не были для вас же самих и какими-то дискомфортными на самом деле. Выписать мысли, подышать глубоко. Супер, спасибо большое, что делитесь. И я с вами сегодня хочу поделиться тоже еще одной практикой саморегуляции, которая тоже связана с телом.</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важно сказать, что когда у нас случаются действительно какие-то сильные эмоции, а мы до этого не сидели 10 лет, не практиковали по часу в день, то есть у нас не выработан какой-то потрясающий навык управления эмоциями, конечно, в состоянии стресса, Сложнее всего управлять своими эмоциями, и поэтому в состоянии стресса, например, не имеет смысла учиться саморегуляции. Учиться саморегуляции нужно как раз-таки в спокойные моменты, чтобы, когда случился стресс, вы могли начинать что-то применять и не думать, что это сейчас сразу вообще снимет все дискомфортные ощущения, вы сейчас сразу такие «оп», у вас хорошее настроение. Нет, но со временем это. Поможет вам, например, быстрее восстанавливаться.</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вдруг начнете замечать, что с вами происходит. То есть mindfulness практики, управление вниманием, управление своими эмоциями – это такой постепенный медленный процесс, которому просто нужно учиться. И сейчас, вот мы уже попробовали с вами практику ноутинг, сейчас я предлагаю практику тэппинг. которая очень хорошо помогает вернуться оттуда вот сюда в настоящий момент.</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прошлой неделе эта практика, например, помогла мне справиться с панической атакой, к сожалению, которая случилась у меня ночью. Это вот это состояние страха. Я, вероятно, умираю и так далее. Я вспомнила про эту практику, я её сделала, и она мне сразу же помогла.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Признаюсь, что. Это первая телесная практика, которая помогла мне так быстро. Что нам нужно для ноутинга? Нам нужно взять одну руку, сейчас неважно, правую или левую, сложить вот так вот. Вот такая штучка.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мы берем и начинаем этой рукой простукивать по косточке вторую руку. Вот таким вот образом. Просто сидим, стоим и простукиваем по косточке. Такие заметные должны быть движения, чтобы вы ощущали вот этот стук, вибрацию.</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просто можно пробовать замечать, но можно хотя бы просто простукивать и не совмещать это с каким-то дополнительным действием. Например, если бы сейчас не было разговора, и вы отдельно простукивали, в этом было бы больше смысла. Вот мы простучали. ребро ладони теперь мы идем и простукиваем над бровями уже двумя руками можно замечать насколько твердый лоб как это звучит можно хотя бы просто не совмещать с другими делами потом мы простукиваем даже не знаю как назвать эту часть где разрез глаз опять простукиваем тоже видите движение достаточно быстрые Но скорость можно регулировать, но там медленно делать, я думаю, что не стоит.</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такие постукивающие движения. Дальше мы стучим по нижнему веку, по центру. Вот здесь как раз-таки косточка тоже есть. И мы вот по этой косточке стучим.</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не по мягкой части, а по косточкам. Дальше мы стучим над губой, над губой под носом. Продолжаем стучать. Переходим к подбородку.</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прям по одной точке стучать. Дальше идем на ключицы. Растукиваем ключицы. Как видите, мы перемещаемся по костям.</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прям по макушке себе стучим. Прям не стесняйтесь стучать так. Не чтобы было больно, но заметен стук. И если у вас правая рука, то по левому ребру.</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левая была рука, то по правому ребру. Вот здесь вот простукиваем по ребрам. Теперь мы берем вторую руку, делаем из нее такую же штучку. И теперь простукиваем ту руку, которую вы стучали до этого.</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начинаем с ребра ладони. Дальше идем к бровям. Как бы не в саму бровь, а над бровью. Дальше разрез глаз.</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Замечайте, если вдруг вы ощущаете напряжение, то можно подрасслабиться под глазами по косточке. Снова под носом. Теперь левой рукой, ну или той, которой вы начинали стучать вначале. Подбородок, ключицы, ребра с противоположной стороны, те, которые вы еще не стучали.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левой рукой снова по макушке. Вот так, если хотите, можно немножечко сбросить и поделитесь ощущениями, как вам эта практика, как вы себя чувствуете сейчас. У меня кошка, сидящая напротив, обалдела от моих занятий. Да, это классика.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Полину смутили коллеги. Полина, надо было, чтобы ты их смутила. У кого ещё какие впечатления? Лен, а ты поделишься каким-то видео-уроком? Потому что я всё не запомнила. Ну да, будет же запись.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или хотя бы просто. Мне нужен какой-то гайд для того, чтобы распечатать по весьма с компом на стене. Классное упражнение. Я начала, но мне понравилось.</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только начало сделала, но прикольно. Хорошо. Но вот его можно попробовать как раз-таки в той ситуации, когда вам нужна будет саморегуляция, но лучше делать заранее, чтобы привыкать и научаться. Сейчас я предлагаю сделать 5 минут перерыв, и в 21.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07 снова собираемся и переходим ко второй части занятия. Точнее, в 07 минут, сколько бы у вас не было часов, в 07 минут встречаемся здесь. вижу все это включает камеры спасибо и чатик тоже вижу спасибо давайте тогда продолжать и переходим к той самой части а как это вообще поможет на шторминге и в командной работе то что мы знаем что мы чувствуем можем этим управлять можем самомотивироваться и так далее пойдем по порядку во первых Главная рекомендация начинать каждый шторминг с чекина, чтобы как раз-таки узнать состояние друг друга. Можно еще назвать это.</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Словом, погружение в контекст. Вы объясните свой контекст, скажете, как вы себя ощущаете, какие эмоции чувствуете. Ваши коллеги скажут их контекст, и вы будете примерно понимать, что там каждый чувствует, а не. И расшифровывать это как-то по-своему.</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часто наши предположения, которые мы даже не высказываем, а думаем по поводу того, почему тот или иной человек сегодня именно в таком настроении, говорит именно в такой тональности. могут быть ошибочными, мы часто можем еще все это перетягивать на себя, думать, что это из-за нас, как-то менять свое настроение. Гораздо проще узнать у всех, как, в принципе, вы друг друга себя чувствуете. Вариантов чекинов очень много есть в интернете, можно посмотреть.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Креативная рекомендация, с одной стороны, чтобы чекин был связан с. Темой шторминга как-то настраивал уже на создание идей, на какие-то мысли, в общем, погружал в эту атмосферу, в которую предстоит вариться полтора часа условных, сочетания. Со стороны mindfulness рекомендация, чтобы через этот чекин можно было понять состояние другого человека, а не просто узнать, какой у него сегодня любимый цвет, зеленый или красный. Это нам ничего не даст.</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лучше подбирать такие чекины, которые могут помочь расшифровывать состояние. Иногда это может быть простой чекинг, какую эмоцию я сейчас чувствую условно. Это тоже может быть чекингом, и заодно вам всем будет понятно, кто как себя чувствует и почему каждый из нас ведет себя так или иначе. Дальше, что нам может помогать на шторминге и в командной работе, это замечать свои чувства, состояния и эмоции, понимать их и решать, следовать им или нет.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 время шторминга, как и во время любого мероприятия, и вообще, в принципе, всей жизни, могут возникать абсолютно разные состояния. Я сейчас буду рассказывать примеры, а вы можете это как-то переносить на себя и вспоминать какие-то такие свои мысли, которые приходили вам в голову во время шторминга и как-то влияли на вашу работу. Если хочется, можете в чате их написать, будет вообще классно. Итак, какие самые часто посещаемые мысли на шторминге, особенно если это шторминг не в компании каких-то суперсвоих людей, а там есть, я не знаю, либо условный руководитель, либо вдруг есть клиент, либо вообще все новые.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вы чувствуете себя как-то, может быть, немного небезопасно. Что можно подумать? Приходит тот момент, когда вы поштормили, и надо вот это делиться идеями вслух. И вы думаете. Все мои идеи стрёмные, я не хочу даже делиться, потому что если я сейчас скажу вслух, все узнают, какая я на самом деле тупая.</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Лучше я ничего не скажу, скажу типа не придумала ничего. Какой есть вариант, что с этим можно делать? Можно не погрузиться полностью в это чувство. Вот полностью мы погрузились в захват эмоциями, когда мы такие «всё стрёмное, я ничего не буду говорить». Всё, мы слились с эмоцией.</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можно с эмоцией разлепляться? Вы заметили, что она есть, что это не все вы, не весь, не вся вы ощущаете вот эту стрёмность и так далее. Это одна из эмоций, которые есть внутри вас, и она вот преподнесла вам такую мысль. И что вы можете делать? Вы можете прямо сказать внутри «О, ага, я замечаю». что мне стрёмно делиться.</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Стрёмно или страшно, что-то своё подставьте. Но тут такая выходит логика. Но это шторминг. Все идеи сырые, это нормально, это правило такое, мы делимся сырыми идеями.</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чтобы, но я как бы не хочу скрывать того, что мне стрёмно, мне важно проявить это чувство, как-то его прожить, поэтому, когда я начинаю делиться, я начинаю со слов. Мне сейчас стрёмно делиться, но я всё скажу. И вы, с одной стороны, и заметили свою эмоцию и свое чувство, и вы его даже произнесли, то есть весь цикл прошла эта эмоция, но она на вас не повлияла, потому что она была вами управляла, если бы вы решили из-за этой эмоции ничего не рассказывать. А тут вы такие, ага, я вижу, что она есть, окей, это одна из эмоций, одно из того, что я чувствую, и я могу продолжать штормить вместе с этой эмоцией.</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 еще есть варианты? Вы пришли на шторминг, он невероятно скучный. И вы думаете, боже, какой скучный шторминг. У меня просто нет сил. Этот бриф я уже сто раз видел.</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скукотень. В таком состоянии очень сложно что-то придумать. Мы же тут с вами говорим про какую-то эффективность, продуктивность. Но в том числе мы говорим и про то, чтобы вы.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ощущали удовольствие от своей работы, чтобы вы были довольны своей работой. Когда вот такое настроение, сложно быть довольными своей работой. Что можно делать? Опять-таки мы отлепляем вот эту оценку. Скучный шторминг.</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этим ничего сделать нельзя, кроме как уйти на какой-то веселый шторминг, если там такое существует где-то в параллельной вселенной. Что мы можем с этим делать? Во-первых, мы присваиваем эту эмоцию себе, забираем с оценки. Мы в прошлый раз тоже про это говорили. Я замечаю, что мне сейчас скучно, и я предупрежу об этом свою команду, чтобы, если что, ребята не терялись, не думали, что это что-то в них не так, или со мной что-то случилось.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вот именно погружу в контекст, скажу, слушайте, неудобно делиться, но мне сейчас очень скучно, пока не могу за этим чувством справиться. Если что, у меня, наверное, сегодня будут самые скучные идеи, будьте к этому готовы». И вы такие ещё внутри себя можете сказать, сегодня будут только самые скучные идеи. Вот так скучно, это будут мега скучные идеи.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скучнее не придумаешь. И это уже, на самом деле, уже проявлено некоторое любопытство к вот этой территории скуки. Вы такие, так, а что в таком состоянии, что там можно самую скучную, какую идею придумать? И вы уже по-другому с этой эмоцией общаетесь. управляетесь.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она такая вам, это скучно, и вы сидите, как бы переживаете. Вот я даже, видите, телесно это показываю, что это опущенные плечи, это всё. Вы замечаете, предупреждаете и продолжаете, потому что скука – это не единственная эмоция, которую вы испытываете. Есть другие, а на крайняк вы вполне можете штормить себе и вместе со скукой.</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кстати, тоже можно помогать себе телом. Если вы замечаете, что скучно, и вы сидите как-нибудь вот так, или вообще вот так еще как-нибудь, можно действительно попробовать занять, вот я видела, вы уже переписались в чате, попробовать занять какую-то более устойчивую работу. открытую сосредоточенную позу то вам было удобно сидеть чтобы прям чувствуешь вот вы сидите вам комфортно вы устойчиво у вас нет напряжения и это уже чуточку до изменит ваше настроение а иногда вот этой чуточки может быть прямо супер достаточно сейчас я открою ваш чат что вы там пишите Валя пишет, команде классно взвалить на свои плечи весь груз, пока кому-то скучно. Полина пишет, я бы стремнулась это сказать, потому что потом от тебя будет восприниматься сразу менее серьезно.</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дальше вы обсуждаете. Не буду зачитывать. Я как-то криво написала, я имела в виду, что если признаться в том, что тебе что-то страшно сейчас озвучить, то, скорее всего, ты сам недооцениваешь свои идеи, поэтому те, кто тебя слушают, будут априори точно так же относиться к тебе. заранее уже к тому, что ты скажешь, как-то менее серьёзно.</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бы не стала признаваться в том, что мне стрёмно. Я бы скорее, наоборот, сделала вид, что я уверена в том, что я говорю, даже если на самом деле это не так. Это тоже. Я думаю, что здесь нет правых и виноватых.</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каждый выбирает какой-то более комфортный ему путь. Давайте дадим слово Денису. Явно есть что сказать. Да, я хочу просто посмотреть, а можно я тебя спрошу, а как бы ты отреагировала, если при тебе человек, с кем ты работаешь, и вы каждый день видитесь, а твой коллега такое сказал, как бы ты на него отреагировал? Это вопрос мне или Полине? Полине.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усомнилась в его компетентности, скорее всего. Я не захотелось бы его поддержать. Ты бы человек, которого ты знаешь, который до этого всегда показывал какой-то результат. Он же не каждый день такой говорит.</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 ним постоянно работаешь. И вдруг он неожиданно такое тебе высказывает. Мне кажется, что в реальности ситуация, как бы ты бы не так отреагировал, и люди бы на тебя не так бы отреагировали. На самом деле мы боимся часто каких-то реакций.</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которые мы в голове додумываем, а в жизни большинство людей реагирует очень позитивно на такие вещи. Потому что если ты это каждый день говорила, тогда да, но у тебя же есть бэкграунд, у тебя же есть история. Да, Елена смоделировала ситуацию, в которой мы скорее находимся в каком-то новом для нас контексте. Типа, что рынок с клиентом прозвучал, пример и так далее.</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не рискнула как раз в новой компании, при новых людях, пользоваться вот таким способом. Ну, я понял. В истории именно новых людей. То есть то, что наличие клиента как нового человека.</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Клиента или любого нового человека, который не знает меня и не знает его. А, наверное, со своей командой, с своей креативной парой нет нужды признаваться в том, что что-то стрёмно, потому что комфортно как раз говорить, озвучивать любую идею. Валя, тебе слово. Мы тут с сыном как раз сидим в недрах нашей большой корпорации.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как раз хочу добавить к тому, что Полина сказала. Мне кажется, тут еще можно разделять чувства чисто человеческие. Типа, да, окей, я понимаю, что тебе сегодня скучно или тебе сегодня стремно рассказывать свои идеи. И чувства профессиональные.</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возможно, я бы отреагировала позитивно и эмпатично, как говорит Денис, но где-то внутри меня была бы. искренние мысля, что типа бля, вот лох, и мне придется на свои плечи как бы взвалить весь этот рабочий груз и расхлебывать все эти кейсы. Простите, я говорю очень искренне. И расхлебывать все это самой и нести там, показывать идею креативному директору условно.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самой. Я тебя понимаю, Валь. Я об этом. Эмоционис у меня.</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вас тоже понимаю прекрасно, просто я хочу попробовать показать вам, как смоделировать ситуацию, что на самом-то деле проблема не в этом, а проблема в том, что. Может и нет проблемы, а ситуация в том, что классно было не сказать человеку об этом, что «Ой, ну блин, ну что?» Ты чувствуешь то, что ты сейчас будешь все это тянуть. Мы это все равно все думаем, мы все это все. От того, что мы это не произносим, мы считаем, что Так лучше всем.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наоборот очень сильно влияет на работу. Мы все равно все это оцениваем, все это в голове у нас проигрывается. И когда мы это не проговариваем в своей команде или даже с клиентом, на самом деле нам мешает в первую очередь. Ну, как мне кажется, я сейчас приезжаю в Ленин лекцию, не хочу мешать.</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ты не мешаешь. Спасибо за дискуссию. Валя, хочется тебе еще что-то дополнить. Нет, просто изображу лицо страдающего Гарольда.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тогда вернёмся. Я здесь подправлю, что смоделированная ситуация была для предыдущего слайда, когда стрёмно, и мы там разбирали, что как раз-таки в теме «С кем ты уже давно?» Может и не быть стрёмно, но в какой-то новой компании ты можешь замечать это сильное ощущение стыда или неудобства, или страшно говорить, и самый лучший способ на самом деле, как справиться с вот этим внутренним зарядом, Но произнести, признать, сделать это видимым, это то, что мы с вами обсуждали, когда говорили про интервью, что делать, я стесняюсь, я первый раз беру интервью у человека, я до этого никогда не брал, это сказать ему «Здравствуйте, я первый раз у вас беру интервью, до этого никогда не брала, могу, если что, ошибиться». Точно так же и здесь, когда на шторминге человек признаёт, что ему сейчас страшно, стрёмно, неудобно, стыдно делиться своими идеями, это пока что никак не оценивает его идеи или его самого. На самом деле это только говорит о том, что он сейчас чувствует одно из чувств, и у него есть способность эти чувства вот так произносить вслух.</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моему опыту, особенно в командах больших, и я говорю про большие команды, это из разряда я участвовала в воркшопах и интенсивах на 60 человек, самый большой отклик получали. негативные выражения негативных чувств когда кто-то когда все там отвечали о и все понятно все понятно а потом там кто-то один грудь а мне вообще ничего не понятно я вот я не успеваю за вами я еще на том сижу и там дальше свайды спасибо что сказал я стеснялась это произносить или что такое либо когда вот вы при при вносите вот такой открытости говорите так причем я же вам не Не говорила, что человек смоделированный такой говорит, слушайте, мне скучно, я ничего не буду делать, делайте сами ваши идеи. Но это то, с чем каждый из нас может столкнуться. Нам не каждый шторминг действительно не может быть суперинтересным.</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 могут влиять самые разные вещи. Это как раз-таки пример того, что невозможно прийти на работу и оставить свою жизнь за работой. Такие, здесь я только работаю и в хорошем настроении. И поэтому для кого-то может быть действительно спасением и выходом признать, сказать, я сейчас испытываю скуку, вы, если что, не принимайте на себя, потому что.</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еще какую ситуацию я моделирую на своем опыте, что могло быть, что какой-то человек на протяжении всего шторминга просто недоволен. Или видно, что он выдает какие-то не очень идеи. Видно, что ему неинтересно, но он про это ничего не говорил. У вас все равно сложилось какое-то впечатление.</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тут фишка в том, что когда вы сами, даже не то, что другие о вас подумают, когда вы сами признаете это качество, это чувство, эту эмоцию, делайте ее видимой, она меняется. И тут скорее история про то, что окей, мне скучно, я буду делать самые скучные идеи. Это какие? Это уже на самом деле креативная техника и креативные рамки, потому что про скуку вы наверняка видели очень много рекламных компаний, которые построены на таком инсайте, как скука, что мы делаем, когда нам скучно, или как мы себя ведем, когда нам скучно, и это вообще не какое-то неприемлемое или редко испытываемое качество, это то, что свойственно всем людям, и испытывая это чувство, признавая его, зная, как оно выражается в теле, и окей, понимая, что сейчас оно накладывает в какой отпечаток влияет как-то на ваш шторминг, можно попробовать с ним как-то поработать. Но опять-таки вы можете поработать со своим чувством только когда вы понимаете, что это за чувство.</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конечно, это тоже не панацея. Не всегда будет так получаться, что любое качество можно взять и вот так вот вывернуть и снова как-то обалденно работать. 100% бывают дни, бывают шторминги, когда ничего не поможет и не очень хорошо все пройдет. Хочется ли что-то дополнить после моего дополнения? Тогда давайте пойдем к третьей смоделированной ситуации.</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шторминг, и вы замечаете, что какой-то один человек, условно, она звала этого человека Лена, как будто бы хейтит именно ваши идеи. Типа все остальные как бы ок-ок, а она ваши вот прям это. И вы думаете, а чего она хейтит? Что она меня ненавидит? Я вообще тогда ничего не буду говорить. Тоже такая реакция, которая ограничивает нас на может, если вы такой человек, если у вас совпадает мысль с вот этим смоделированным человеком, она может не совпадать, ну вот условно.</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здесь помогает осознание своих чувств и того, что происходит, и также управление ими. Вы замечаете, что это вас выводит из равновесия. Это действительно некомфортно, неприятно. Вы пока не понимаете, почему это происходит.</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Шторминг идет прямо сейчас или какая-то встреча, которую вы не можете прервать. Что вы можете сейчас сделать для себя? Замечая, что это как-то выводит из баланса, можно добавить себе устойчивости, то есть Сесть – основа удобнее и комфортнее. Устойчивость – это еще занимание большего пространства, большего места в пространстве. Можно чуть шире расставить ноги, расставить руки, как бы занимая больше территории.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даже, если вы это делаете онлайн… Или есть такая возможность, можно даже вытянуть руки и заметить, что вот это всё, это ваше, вы в безопасности, никто вас не шатает, потому что критика воспринимается как какое-то физическое влияние. Это прямо сейчас, что вы можете сделать, и потом, что лучше бы сделать, это тоже включает в себя эмоциональный интеллект, пойти потом поговорить у этого человека, чтобы узнать, мне показалось… Или действительно что-то случилось, потому что вам казалось, что этот человек слишком критикует именно мои идеи. И вот здесь тоже классно пользоваться формулировками аутентичного общения, когда вы высказываете предположение, а не сразу же такое. они заявляют, типа, ты хейтил мои идеи, какого фига? Лучше проверить, потому что очень часто предположения оказываются неверными.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говорите, мне показалось, что так ли это на самом деле. И дальше какое-то объяснение, и чаще всего нет, не так. А если это даже и так, то это в принципе… покажет вас как человека, не готового закрывать глаза или мириться с чем-то, с каким-то неподходящим для вас отношением. Вы сразу же заявляете другим, что вы не будете замалчивать или делать вид, что всё в порядке.</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придёте, и у вас есть сила, чтобы поговорить об этом и спросить, а что это вообще такое было. И тут ещё классно, конечно же, использовать «я» высказывание, про которое тоже всё знают. «Я заметила. » Или я почувствовала, мне было вот так-то, мне показалось так далее.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Скажите, есть ли сейчас какие-то вопросы или сомнения? Пока нету, понимаю, вопрос спорный. И возвращаясь к нашей ситуации, можно попробовать, ну, к той, которую мы обсуждали и с Валей, и с Полиной, и с Денисом, можно попробовать заметить, почему я думаю, что если человек скажет, что он испытывает скуку, почему я думаю, что это значит, что всё перейдёт на мои плечи, почему я думаю, что он не продолжит стараться работать, И почему я думаю, что до этого всё время он испытывал радость, а сейчас, может быть, первый раз в жизни, когда он решил со мной чем-то поделиться, а я сразу же отреагировала как-то так, что он больше никогда не захочет поделиться. Тоже можно с этой стороны попробовать поразмышлять. Самое время.</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входит в способность эмоционального интеллекта, что делать в команде и на шторминге, шутить. Особенно в начале какой-то встречи, в начале шторминга, в начале того, как вам нужно что-то придумывать. Это подтверждение из книги Дэниела Голлмана про эмоциональный интеллект, в котором проверено, что смех, как и душевный подъем или приподнятое настроение, помогают людям шире мыслить и легче находить ассоциации, замечая взаимосвязи. Преимущества искреннего смеха особенно очевидны, когда речь заходит о решении проблемы.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выяснили? Провели некоторое количество экспериментов, где разделили людей, не буду точно подробно рассказывать, но там была одна группа, которая показывала смешные ролики, Вторая группа, которые показывали там какие-то спортивные ролики, там не было жести, ну просто что-то про спорт. Ну и наверняка там была какая-то третья контрольная группа, сейчас не будем в это углубляться, но та группа, которая смотрела перед выполнением задачи смешные ролики, лучше всех справилась с тем, чтобы решать логическую задачу. Им это было проще, они это сделали быстрее, лучше. И, в принципе, у них было хорошее настроение.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проводили другой эксперимент с решением не логической, а креативной задачей. Когда-то нужно было какую-то головоломку решить, что-то как-то прикрепить спичный коробок к стене. Может быть, вы тоже такое слышали. И люди, которые сначала смотрели смешные ролики, опять-таки снова лучше справлялись с задачей.</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Точно так же это знают преподаватели, и это проверялось на студентах, когда. какой-то сложный экзамен, и если перед ним преподаватели или кто-то, или студентов рассказывают какую-то шутку, в общем, разряжают атмосферу, то. Студенты лучше, ученики лучше решают, лучше справляются с задачей, поскольку у них в это уходит какое-то гигантское количество стресса. И я, когда читала, конечно, во-первых, сразу подумала про нашу с вами традицию рассказывать анекдоты, которую теперь точно не надо забывать.</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также я подумала, что как было бы классно, если бы, когда я училась в школе, перед контрольными мне рассказывали какие-нибудь. шуточки, что-нибудь такое, чтобы снять с меня детчайшее напряжение и волнение из-за того, что я сейчас буду думать и делать. Но вот что касается именно креативных задач, смех, анекдоты, мемы, какие-то истории, в общем, вот эти позитивные ощущения и эмоции, они очень классно настраивают на рабочий лад. Дальше идем просто от, переходим от шторминга вообще, в принципе, к продуктивной работе, как тут помогает эмоциональный интеллект, как это работает, здесь чуть-чуть затронем мотивацию.</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есть предложение повышать каждый раз ставки, но делать это постепенно. Сейчас расшифрую, почему нужно повышать ставки, что я имею в виду. В классической психологии выявили такую формулу продуктивной работы. Это перевернутая буква «У».</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в левом конце. Слабая тревога, представим, перед вами стоит задача, и вы от нее испытываете от этой задачи слабую тревогу. Она вас особо не трогает. Это может быть также состояние апатии или слабая мотивация.</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Такое чаще всего возникает, когда эта задача очень вам известна. Вы ее сто раз делали, она просто вам абсолютно неинтересна. Это апатия. На правом берегу находится сильная тревога.</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дали такую задачу, которую вы никогда не выполняли, или вас поставили в такие условия, в которых вы никогда не работали, или сказали, от этой задачи зависит все твое будущее, а то мы премию тебе не дадим. И тут сильная тревога. И здесь случается страх задачи и откладывание. Вы никак не можете к ней приступить, потому что слишком высокие ставки.</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посередине вот этих двух, слабой и сильной тревоги, находится оптимальный уровень тревоги. Единственная формула, которая подтверждает, что тревога – это не так уж и плохо. Легкая нервозность, которая стимулирует работу. То есть как понять, что задача будет интересна и будет вас вдохновлять, мотивировать и цеплять? Она должна… вызывать в вас такую лёгкую нервозность, но это что-то вроде, блин, а я сумею вообще с этим справиться? Как вообще там с этим работать? И так далее.</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 таким задачам нужно стремиться. И в книге Михая Чиксент Михая, как раз-таки, когда он исследовал вот это состояние потока, который чаще всего встречается у мастеров, которые очень долго занимались одним и тем же делом, он выяснил, что вдохновение наступает в неопределённом. Неопределённом, потому что у каждого вот этот баланс свой. Промежутки между тревогой и скукой.</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поэтому здесь нам тоже важно, почему объяснение, почему по мере роста нашего опыта, почему по мере роста мастерства нам постоянно лучше брать задачи все более высокого уровня сложности и не бояться вот этого щемящего, чуть-чуть назойливого чувства тревоги. Это как раз-таки показатель того, что вы это не сделали, но при этом замечать. А есть ли вот здесь какое-то ощущение, что это что-то новое, что-то, что получится? не такое сложное, чтобы прибить вас просто к полу этой ответственности, но сложнее, чем просто то, что вы делаете обычно. И тут снова, опять-таки, нам пригождается эмоциональный интеллект, потому что нам надо выяснить, где мы себя чувствуем скучно, а а где мы себя чувствуем тревожно, как вообще эти чувства отделяются и в какой момент вот этот баланс, он прям-таки супер настраивается и такие задачи мне сейчас брать прям супер, я готова или я готов их брать.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как раз-таки тут тоже может нам помочь в ответе на вопросы, которыми мы часто терзаемся, могу ли я застрелиться, запросить вот такую задачу, справлюсь ли я, готов ли я к этому предложению и так далее. Это поможет нам отвечать на такие сложные вопросы. Дальше в искусственном интеллекте уже мы немного затрагивали момент, что вот видите, да, я сказала искусственный интеллект, в эмоциональном, что к эмоциональному интеллекту относится умение самого себя мотивировать. И это как раз-таки выяснили на талантливых спортсменах, музыкантах, творцов, в общем, людях, которые добились чего-то.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всем показателям там одна и та же формула. Среднее количество таланта. Отличная самомотивация, то есть регулярность, самодисциплина. Самодисциплина – это возможность направлять свое внимание на ту задачу, которую вы считаете прямо сейчас приоритетной, и не отвлекаться на что-то другое.</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Снова область из эмоционального интеллекта. И есть небольшие типсы, как себя можно мотивировать, что… Что здесь может помогать? Во-первых, если задача пугает, она кажется, вам дали проект, который вы еще до этого не выполняли, или, например, вы его выполняете в новой должности или в новой команде, то тут страшнее всего, когда вы смотрите на эту задачу целиком и просто представляете, что тут вообще непонятно, что делать. Тут очень важно разбивать на подзадачи, и условно на этой неделе мы должны встретиться три раза вместе, понять, что нужно делать условно. На следующей неделе мы.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мы вот так чуть-чуть разбиваем, вот эти подзадачи становятся более знакомыми и менее пугающими, что поддерживает тогда наш интерес к этому делу. Потому что если слишком пугает, это будет страх задачи, мы не будем за нее браться. Дальше, если вы стараетесь удержать свое внимание, очень важно, чтобы вы не делали это через силу, чтобы это не было через такой кнут, через контроль, через заставление себя. Так, нет, я не отвлекаюсь, я срочно смотрю на эту задачу, я прямо сейчас ее выполняю.</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даже сейчас, когда это говорю, мое тело напрягается. И мы об этом говорили на предыдущих занятиях. Напряжение занимает очень много сил, забирает очень много сил. Не можем мы долго выполнять чего-то в напряжении.</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очень важно находить концентрацию или приходить к концентрации, или концентрироваться. И эта концентрация, она должна быть вместе со средоточением нашего внимания, но в ней не должно быть телесного лишнего напряжения, в том числе ментального и эмоционального, которое просто забирает все силы. Вы можете позволять себе отвлекаться, вы можете заметить, что вы отвлеклись, и лучше, что вы можете сделать, это сказать, я заметила, что я отвлеклась или заметил, но я хотел бы сейчас все-таки доделать эту задачу, мне это важно, и мягко вернуть свое внимание. Если это делать через силу, то это все начнет восприниматься как что-то, чего нужно избегать.</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Пункт очень сложный дальше. Учиться откладывать удовольствие, не поддаваясь импульсам. Может быть, вы слышали про эксперимент с маршмеллоу, самый частый пример, который приводят. Эксперимент, который длился десятки лет.</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Пригласили детей порядка 5-6 лет, по-моему, от 3 до 6 лет. Оставили их в комнате, там была камера. Каждый по отдельности заходил, не они все вместе, а по отдельности. И перед ними на блюдечке лежала маршмеллоу.</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им сказали, если я сейчас уйду и через 10 минут вернусь, ты, пожалуйста, за это время маршмеллоу не трогай. Если я вернусь, и ты не съешь маршмеллоу, то у тебя будет целых две маршмеллоу. Всё понятно? Всё понятно. И взрослый, который объяснял это задание, выходил и дальше смотрели на камеры, как ведут себя дети.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Естественно, детям было крайне тяжело. Просто некоторые буквально отворачивались, лишь бы не видеть маршмеллоу, чтобы она их не смущала. Вели какой-то диалог, ходили кругами, ещё что-то. А какие-то дети раз-раз, ну и съели маршмеллоу, ну и всё.</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 этому эксперименту вернулись спустя, возвращались спустя и 10, и 15, и 20 лет, чтобы узнать, чтобы следить за тем вообще, насколько успешно строится жизнь этих детей. И оказалось, что те дети, которые смогли отложить удовольствие, достигли больших успехов в жизни. Они были более довольны своими отношениями, они были более довольны своей работой, своей должностью и своей жизнью. Успех в жизни замирали не просто по чекину, что у кого есть, а именно они поддерживали все время контакт с этими людьми и по их ощущениям.</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Отсюда, в общем-то, и родилось это предложение, что для того, чтобы справляться с мотивацией, чтобы выполнять какую-то задачу важную для вас, надо учиться откладывать удовольствие, не поддавая симпульсам. И следующий пункт, еще более интересный и неожиданный, предлагает взращивать в себе надежду. Интересное чувство надежда, как его рассматривает Чарльз Снайдер, который как раз-таки проводил эксперименты со спортсменами и разбирался, почему некоторые достигают так многого, несмотря на какие-то провалы. а у кого-то не получается.</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выяснил, что у тех людей, которые достигают чего-то большого в жизни, есть надежда. И это что-то большее, чем просто оптимистичный взгляд на вещи, когда все представляется в наилучшем свете. То есть это не про то, что я знаю, что все равно все будет хорошо, да и не пойду я на этот брифинг, все равно все будет хорошо, да и не придумывая никаких идей на шторминге, все равно все будет хорошо. Это не про это.</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они акцентируют внимание на этом чувстве надежды, вера в то, что у вас есть желание, И у вас умение тоже есть, чтобы достичь своих целей, каковы бы они ни были. И интересно, что именно это качество присутствовало у большинства людей, которым удавалось достигать своих каких-то поставленных целей. Сейчас пока остановлю презентацию. У нас осталось с вами 15 минут.</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Скажите мне, как вы себя чувствуете? Елисеев поднял руку. Елисеев. Хочу добавить, если можно, как-то про веру. Есть очень крутой эксперимент, который я очень люблю.</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зоопсихологии еще описывают, потому что вера есть не только у людей, но и у животных. Она очень сильно влияет. Проводили такой жестокий эксперимент достаточно. В общем, мышей бросали в ведро с водой, они не могли оттуда выбраться.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Смотрели, сколько времени они будут. смогут выдерживать, продолжать плавать. И в общем они продолжали плавать порядка нескольких часов, ну то есть, возможно, 4 часа. Я точно цифры не помню, но там существенная разница.</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этого им давали палочку, за которую они могли схватиться и отсидеться. И потом их выбрасывали обратно в воду. После палочки они барахтались практически 12 часов. Это почти на 3 раза больше, чем они барахтались до этого, когда начинали там Это как раз о том, что у них появлялась вера.</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теперь мы проводили на разных животных всех опыт, который давал ощущение веры. Но здесь опыт не ключевой, на самом деле. Ничего, что не появлялась вера. Мы верили в то, что у них получится, и это давало им гораздо больше сил.</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и ужасно одновременно. Но ни одна мышка не пострадала. Крайне физически. Инвентарь, конечно, откосил как-то эксперимент.</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так, не вижу ваших ответов, как вы сейчас от 1 до 10, пожалуйста, напишите в чат. Так, 3, 9, 8, 8, 10, 7, 8, 8, 7. Так, Даша, это усталость? Это усталость. Так, тогда сделай потише, а то у меня уже голос переходит периодически на какие-то моменты.</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Валя, ты ответила за вас двоих? 7 и 8? Ну да, мы как бы тут вдвоем вайбим. Супер, супер. Тогда я предлагаю нам вернуться к финальному упражнению. Я как чувствовала, что будет немного людей и не всем будет доступно Миро.</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сейчас я предлагаю потратить порядка 7 минут, я буду по таймингу вас вести, на небольшую инструкцию к себе. Это тоже как раз-таки в рамках эмоционального интеллекта. Эту инструкцию классно пошерить вместе с вашей командой. Прямо сейчас я предлагаю сделать инструкцию, опираясь на вашу команду, на курсе метода.</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вы можете сделать такую же инструкцию для своих коллег. Может быть, она у вас уже есть. Многие сталкивались уже с таким инструментом. Мы во «Френдс» часто это делали, совмещая вместе с установочной встречей, когда как раз-таки сначала говорили про ценности и цели команды, что вы уже делали с Денисом, а потом еще углублялись, и каждый участник говорил что-то про себя.</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какие вещи важно пошерить с командой, а прежде чем пошерить их, про себя еще самостоятельно нужно знать. Здесь есть 6 вопросов, вы пока видите только 3. И первый блок состоит из вопросов, что у меня получается хорошо. И тут я прошу отвечать вас именно в рамках работы.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просто пельмени варить, а, например, генерить музыку. Хорошо обращаюсь с нейросетями, делаю быстро картинки, собираю суперпрезы, старителлинг делаю, пишу слоганы, умею разговаривать с людьми, что угодно. Дальше, следующий пункт. Что у меня получается хорошо, но я не люблю это делать? Тут все может быть то же самое, но у вас свое.</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третье. Что у меня не получается, и вы уже знаете, что здесь вам понадобится чья-то помощь. Вы это как бы признаете. Мне здесь понадобится чья-то помощь.</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эти три пункта я предлагаю прямо сейчас потратить три минуты. Вы можете это писать у себя в заметках на ноутбуке или на телефоне. Это будет сейчас удобно тем, кто сидит с телефона. И поскольку времени немного, можно сейчас попробовать писать кратко.</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бойтесь чего-то не успеть, потом вы всегда можете дописать. Есть ли здесь вопросы? Так, вопросов не вижу. Тогда я засекаю три минуты. чтобы вы успели ответить на эти три вопроса про себя.</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должно быть миллиард пунктов, можете где-то три, где-то два, где-то один. Тут заодно можно себя проверять, если вы ощущаете, что вам скучно или не хочется, попробуйте отметить эти чувства и попробовать выполнить это упражнение вместе со скукой, вместе с нехочется, вместе еще с чем-то. Осталась еще одна минута. И если вы замечаете, что залипли на первом квадратике, уделите внимание второму и третьему.</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Осталось последние 10 секунд. И время выше. Если чего-то не успели, ничего страшного. Будет желание, вы еще это допишите.</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есть второй блок вопросов. Здесь их тоже три. Опять-таки, сейчас мы с вами существуем в рамках команды метода. Думайте о своей команде.</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три вопроса. как меня лучше всего поддерживать, если вдруг случаются какие-то моменты, когда вам грустно или скучно, или что-то как-то вы не можете проснуться, что угодно, сразу классно там, как меня можно поддержать, словно называть вот так по имени, прислать мне смешной мем, не трогать меня ближайшие 15 минут, что угодно. Следующий вопрос, с чем я могу вам помочь, это как раз-таки вы расшифровываете, с какими вопросами к вам можно обращаться и даете свое согласие на то, что вы готовы, если что, с этим помогать, с этими вопросами к вам. И тут могут оказаться какие-то на самом деле неочевидные вещи, например, вы копирайтер, но вы вообще можете помочь с чем-то.</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с фотошопом. Сейчас плохой пример, но я к тому, что это не обязательно должно быть прям супер связано с вашей профессией. Это может быть уже как раз таки связано с вашими какими-то способностями, которые могут помочь в работе. И третье, о чем я хочу предупредить команду.</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тоже классно подумать о чем. Например, до 10 утра я в очень плохом настроении, не берите на себя, если что. После 8 я там тоже выключаюсь, плохо соображаю. Я помню, вы уже писали, что Коле очень важно следить за тем, чтобы он поел, Вот какие-то такие моменты могут идти, что вы можете не отвечать на сообщение, еще что-нибудь, еще что-нибудь.</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что вы скоро уедете в отпуск и все бросите. Тоже сюда подходят. В общем, у каждого будут какие-то свои варианты ответов. И я снова засекаю таймер на 3 минуты.</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себя же, пожалуйста, в заметках там же продолжайте писать, отвечая на эти 3 вопроса. Минута прошла, осталось еще 2. И осталась последняя минута уделить время тем квадратикам, которым еще не уделяли. И время вышло.</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Опять-таки не расстраивайтесь, если чего-то не успели. Всегда можно дописать, но у меня к вам предложение. Вы это написали в заметке. Пошерти, пожалуйста, это со своей командой, можете, наверняка у вас есть чатик или что-то такое, можете прислать скрин, можете прислать списком, выделите жирным название пунктов и пусть каждый из вас знает пункт.</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друг про друга, как с вами обращаться, как вас можно поддерживать, с чем вы можете помочь и о каких-то моментах, о которых вы хотели предупредить. Это как раз-таки та часть эмоционального интеллекта, когда мы говорили про межличностные отношения. И вот здесь как раз-таки вот эта ясность, открытость и погружение в контекст дают то самое более комфортное, более безопасное взаимодействие, когда мы начинаем лучше знать, чего друг от друга ожидать, нам расшифрованы реакции друг друга, мы предупреждаем о возможных реакциях, о возможных действиях, еще чем-то, Мы проявляем уязвимость, признавая, что мы не идеальны, мы не суперлюди, нам в какие-то моменты нужна помощь. Это, с одной стороны, другим людям дает возможность проявить эту помощь, а с вас это снимает давление, потому что вы сразу говорите, вот здесь не очень, мне нужна будет, если что, ваша поддержка.</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команда в курсе, что, если что, на этом моменте мы поддержим людей. и всё будет супер. Поэтому сейчас я даже предлагаю не обсуждать, если хочется, можно в чатике написать, а здесь самое главное – поделиться со своей командой. Если хотите, если есть такое желание, можно это вообще всё прислать в общий чат, чтобы про вас знала не только ваша команда, но все мы знали про друга что-то большее.</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понимали, чем мы можем друг другу помогать и как мы можем друг друга поддерживать. И завершить это занятие мне захотелось цитаты тоже Даниэла Голлмана. Если интересно, у него как раз-таки есть несколько книг про эмоциональный интеллект, в том числе «Эмоциональный интеллект и работа». И мне очень понравилось, как он здесь сформулировал, зачем вообще нам нужно распознавать свои эмоции, управлять ими и так далее.</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он пишет, что для построения успешной карьеры одним из важнейших факторов является осознание своих подлинных чувств, получаемых от профессиональной деятельности, и понимание того, что такое. что следует изменить, чтобы удовлетворение от работы стало еще более полным. И здесь мне нравится вот этот правильный акцент, что мы изучаем эмоциональный интеллект, разбираемся в нем не для того, чтобы угождать другим людям, как-то их лучше понимать, соответствовать, нравиться и так далее, а чтобы снова. чувствовать чаще себя довольными своей жизнью, понимать, что вам нужно, куда вас тянет и как этого можно достичь.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Скажите, есть ли у кого какие-то вопросы, может быть, кто-то хочет что-то дополнить. вижу, что все молчат, тогда предлагаю заканчивать наше занятие. Спасибо большое всем, кто был сегодня. Спасибо за активное участие.</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вопросы будут появляться, вы знаете, куда их писать. Спасибо, Лена. Лена, подожди, подожди. У меня есть небольшое добавление.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на самом деле поздравить Наиля Айрке, Субтитры сделал DimaTorzok Спасибо большое за поздравление. Поздравляем. Лен, спасибо еще раз. Всем хорошего вечера.</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Умираю, хочу спать. Спасибо еще раз. Пока. Спасибо.</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0D0">
      <w:pPr>
        <w:pStyle w:val="Heading1"/>
        <w:rPr/>
      </w:pPr>
      <w:bookmarkStart w:colFirst="0" w:colLast="0" w:name="_sp5l3itl7fpd" w:id="1"/>
      <w:bookmarkEnd w:id="1"/>
      <w:r w:rsidDel="00000000" w:rsidR="00000000" w:rsidRPr="00000000">
        <w:rPr>
          <w:rtl w:val="0"/>
        </w:rPr>
        <w:t xml:space="preserve">С таймкодами</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00:00:03 – 00:00:30</w:t>
        <w:br w:type="textWrapping"/>
        <w:br w:type="textWrapping"/>
        <w:t xml:space="preserve">Все, готово. Значит, сегодня мы будем рассказывать, точнее, я буду вам рассказывать, и вы мне тоже будете, если захотите, про эмоциональный интеллект. Пошарю сразу презентацию, потому что презентация начинается с вопросика. Сейчас поправлю панель. А, все, поправилась. Итак,</w:t>
        <w:br w:type="textWrapping"/>
        <w:br w:type="textWrapping"/>
        <w:t xml:space="preserve">00:00:31 – 00:01:05</w:t>
        <w:br w:type="textWrapping"/>
        <w:br w:type="textWrapping"/>
        <w:t xml:space="preserve">Что такое эмоциональный интеллект? Хочется вначале вообще с вами пообсуждать, что вы думаете, у кого есть какие идеи, можно голосом, можно в чат. Неправильных ответов нет. Привет. Эмоциональный интеллект – это способность обнаруживать, определять и называть свои эмоции,</w:t>
        <w:br w:type="textWrapping"/>
        <w:br w:type="textWrapping"/>
        <w:t xml:space="preserve">00:01:05 – 00:01:34</w:t>
        <w:br w:type="textWrapping"/>
        <w:br w:type="textWrapping"/>
        <w:t xml:space="preserve">и и чужие тоже вот и уметь ими управлять круто очень профессионально сформулирована если у кого-то еще какие-то мнения дополнения мне кажется что умение ими управлять это что-то из области фантастики уже почему или порча магии но скорее называть распознавать но</w:t>
        <w:br w:type="textWrapping"/>
        <w:br w:type="textWrapping"/>
        <w:t xml:space="preserve">00:01:35 – 00:01:59</w:t>
        <w:br w:type="textWrapping"/>
        <w:br w:type="textWrapping"/>
        <w:t xml:space="preserve">Просто в значении управлять я считываю какую-то уже манипуляцию, это, наверное, не совсем то, о чем мы. Просто многие говорят, что их нужно контролировать, а вот с контролем, конечно, да, могут быть проблемы, а с управлением можно попробовать. Да, если мы говорим про свои собственные эмоции, управлять у тебя тоже ощущение манипулирования?</w:t>
        <w:br w:type="textWrapping"/>
        <w:br w:type="textWrapping"/>
        <w:t xml:space="preserve">00:01:59 – 00:02:29</w:t>
        <w:br w:type="textWrapping"/>
        <w:br w:type="textWrapping"/>
        <w:t xml:space="preserve">Нет, нет, это другое. Вот мне нравится ответ из чата Саши про эмпатию. Мне кажется, это ближе всего к тому, о чем бы хотела сказать я. А что такое эмпатия? Эмоциональный интеллект. И вот мы снова здесь. Про умение распознавать эмоции. Так, кто-то еще хочет поразмышлять на эту тему?</w:t>
        <w:br w:type="textWrapping"/>
        <w:br w:type="textWrapping"/>
        <w:t xml:space="preserve">00:02:30 – 00:02:56</w:t>
        <w:br w:type="textWrapping"/>
        <w:br w:type="textWrapping"/>
        <w:t xml:space="preserve">Для меня эмпатия — это как будто немножко другое. Я эмпатию понимаю как способность подключиться больше к чужим эмоциям. То есть если кто-то переживает, я сопереживаю. Мне кажется, эмоциональный интеллект позволяет понять человека, но не подключаться к его эмоциям. Ну или подключиться — это опционально. У меня такое восприятие. Спасибо, что поделилась. Хочет ли ещё кто-то что-то сказать?</w:t>
        <w:br w:type="textWrapping"/>
        <w:br w:type="textWrapping"/>
        <w:t xml:space="preserve">00:03:03 – 00:03:15</w:t>
        <w:br w:type="textWrapping"/>
        <w:br w:type="textWrapping"/>
        <w:t xml:space="preserve">Тогда не буду больше вас мучить этим вопросом. На самом деле многое из того, что вы назвали, да, это является эмоциональным интеллектом, это к нему относится.</w:t>
        <w:br w:type="textWrapping"/>
        <w:br w:type="textWrapping"/>
        <w:t xml:space="preserve">00:03:17 – 00:03:44</w:t>
        <w:br w:type="textWrapping"/>
        <w:br w:type="textWrapping"/>
        <w:t xml:space="preserve">Но можно разобрать эмоциональный интеллект ещё чуть подробнее, потому что в нём как раз-таки выделяется пять областей, за которые отвечает эмоциональный интеллект, или которые входят в понятие эмоционального интеллекта. И вы все назвали первый пункт – это знать свои эмоции. Часто встречается...</w:t>
        <w:br w:type="textWrapping"/>
        <w:br w:type="textWrapping"/>
        <w:t xml:space="preserve">00:03:44 – 00:04:11</w:t>
        <w:br w:type="textWrapping"/>
        <w:br w:type="textWrapping"/>
        <w:t xml:space="preserve">эмоционального интеллекта, которое начинается со слов «понимать чужие эмоции» или «знать, что другой человек чувствует». Но это всё-таки вторично, потому что мы никогда не сможем понять, что чувствует другой человек, если мы сами внутри себя не умеем идентифицировать эмоции, не знаем, как они выражаются, не понимаем, как мы выглядим, когда мы что-то чувствуем и так</w:t>
        <w:br w:type="textWrapping"/>
        <w:br w:type="textWrapping"/>
        <w:t xml:space="preserve">00:04:11 – 00:04:32</w:t>
        <w:br w:type="textWrapping"/>
        <w:br w:type="textWrapping"/>
        <w:t xml:space="preserve">знать свои эмоции, это первостепенно. Следующее, действительно управлять своими эмоциями. И здесь, правда, классное противопоставление, которое уже подметили, между контролировать и управлять. В чем...</w:t>
        <w:br w:type="textWrapping"/>
        <w:br w:type="textWrapping"/>
        <w:t xml:space="preserve">00:04:32 – 00:04:49</w:t>
        <w:br w:type="textWrapping"/>
        <w:br w:type="textWrapping"/>
        <w:t xml:space="preserve">Плохость слова контролировать, потому что в контроле, в самом этом слове присутствует уже некоторая жесткость, подчинение и желание как бы...</w:t>
        <w:br w:type="textWrapping"/>
        <w:br w:type="textWrapping"/>
        <w:t xml:space="preserve">00:04:51 – 00:05:16</w:t>
        <w:br w:type="textWrapping"/>
        <w:br w:type="textWrapping"/>
        <w:t xml:space="preserve">разрешать своим эмоциям появляться в определенный момент с нужной интенсивностью, определенные эмоции и так далее. В общем, как будто бы можно вот так нажать кнопку, сейчас я испытываю радость. Кнопку нажимаю, я перестаю испытывать радость, начинаю испытывать скуку. Скука мне надоела, я нажимаю другую кнопку, начинаю испытывать разочарование.</w:t>
        <w:br w:type="textWrapping"/>
        <w:br w:type="textWrapping"/>
        <w:t xml:space="preserve">00:05:16 – 00:05:33</w:t>
        <w:br w:type="textWrapping"/>
        <w:br w:type="textWrapping"/>
        <w:t xml:space="preserve">Это невозможно, поэтому слово «контролировать» не очень сюда подходит, плюс еще в нем есть вот эта жесткость контроля, которая к эмоциям абсолютно неприменима. Но есть хорошая альтернатива – это слово «управлять». Чем оно лучше?</w:t>
        <w:br w:type="textWrapping"/>
        <w:br w:type="textWrapping"/>
        <w:t xml:space="preserve">00:05:34 – 00:06:02</w:t>
        <w:br w:type="textWrapping"/>
        <w:br w:type="textWrapping"/>
        <w:t xml:space="preserve">Управлять – это не значит разрешать появляться или приказывать уходить. Всё-таки мы не контролируем появление наших эмоций. Так же, как мы не контролируем появление наших мыслей. Если бы мы могли контролировать мысли, мы бы всегда думали только то, о чём мы хотим думать. Если бы мы контролировали эмоции, мы бы всегда чувствовали только то, что мы хотим чувствовать. Вы наверняка по себе знаете, что вы…</w:t>
        <w:br w:type="textWrapping"/>
        <w:br w:type="textWrapping"/>
        <w:t xml:space="preserve">00:06:01 – 00:06:17</w:t>
        <w:br w:type="textWrapping"/>
        <w:br w:type="textWrapping"/>
        <w:t xml:space="preserve">Мы все часто испытываем чувства, которые мы не хотим испытывать, но мы их все равно чувствуем. Но что мы можем добавить сюда вместо управления, вместо, точнее, контроля? Мы можем научиться с этими эмоциями обращаться.</w:t>
        <w:br w:type="textWrapping"/>
        <w:br w:type="textWrapping"/>
        <w:t xml:space="preserve">00:06:17 – 00:06:41</w:t>
        <w:br w:type="textWrapping"/>
        <w:br w:type="textWrapping"/>
        <w:t xml:space="preserve">Мы можем выбирать наше отношение к ним, мы можем выбирать то, как сильно они на нас будут влиять, как мы себя в этот момент будем вести, как долго мы будем от них отходить и до какой вообще интенсивности эта эмоция может подняться. А самое главное, в управлении не происходит захвата эмоциями.</w:t>
        <w:br w:type="textWrapping"/>
        <w:br w:type="textWrapping"/>
        <w:t xml:space="preserve">00:06:41 – 00:07:02</w:t>
        <w:br w:type="textWrapping"/>
        <w:br w:type="textWrapping"/>
        <w:t xml:space="preserve">Не знаю, напишите в чате, знакомо ли кому-то такое чувство, когда эмоция полностью захватывает. Чаще всего это, конечно, случается с негативными эмоциями, когда захватывает гнев, захватывает злость, и ты уже не очень соображаешь, что делаешь, и частенько делаешь то, о чем потом жалеешь.</w:t>
        <w:br w:type="textWrapping"/>
        <w:br w:type="textWrapping"/>
        <w:t xml:space="preserve">00:07:01 – 00:07:22</w:t>
        <w:br w:type="textWrapping"/>
        <w:br w:type="textWrapping"/>
        <w:t xml:space="preserve">Но особенно это в детстве, на самом деле, часто встречается, когда мы не понимаем даже, что мы испытываем, мы так сильно злимся, что начинаем что-то швырять. Полин, вижу твою руку. Я сейчас подумала о том, что действительно захватывают только негативные эмоции, хотя позитивные они по своей силе.</w:t>
        <w:br w:type="textWrapping"/>
        <w:br w:type="textWrapping"/>
        <w:t xml:space="preserve">00:07:23 – 00:07:36</w:t>
        <w:br w:type="textWrapping"/>
        <w:br w:type="textWrapping"/>
        <w:t xml:space="preserve">Ничуть не уступают. Вот почему мы можем контролировать приступы счастья, но не можем контролировать приступы гнева? Это биохимия какая-то в мозгу? Просто впервые об этом задумывалась, это интересно.</w:t>
        <w:br w:type="textWrapping"/>
        <w:br w:type="textWrapping"/>
        <w:t xml:space="preserve">00:07:37 – 00:07:56</w:t>
        <w:br w:type="textWrapping"/>
        <w:br w:type="textWrapping"/>
        <w:t xml:space="preserve">Я сейчас скажу свою точку зрения, которая основывается на том опыте, который у меня есть. Но если бы, я думаю, ты задавала этот вопрос психологу или нейробиологу, тебе бы дали более развернутый ответ. Но негативные эмоции сильнее, потому что они связаны для нас с ощущением опасности.</w:t>
        <w:br w:type="textWrapping"/>
        <w:br w:type="textWrapping"/>
        <w:t xml:space="preserve">00:07:57 – 00:08:08</w:t>
        <w:br w:type="textWrapping"/>
        <w:br w:type="textWrapping"/>
        <w:t xml:space="preserve">Это то, что мы раньше испытывали, когда на нас выскакивал динозавр, чуть не опозорилась, какое-нибудь дикое животное.</w:t>
        <w:br w:type="textWrapping"/>
        <w:br w:type="textWrapping"/>
        <w:t xml:space="preserve">00:08:09 – 00:08:28</w:t>
        <w:br w:type="textWrapping"/>
        <w:br w:type="textWrapping"/>
        <w:t xml:space="preserve">или когда были постоянные войны, или когда мы знали, что вот просто реально можно выйти на улицу и умереть. И тогда мозг суперсканировал, конечно, окружающую действительность на опасность, малейшее ощущение опасности, сразу же очень сильная реакция.</w:t>
        <w:br w:type="textWrapping"/>
        <w:br w:type="textWrapping"/>
        <w:t xml:space="preserve">00:08:28 – 00:08:50</w:t>
        <w:br w:type="textWrapping"/>
        <w:br w:type="textWrapping"/>
        <w:t xml:space="preserve">И сейчас в нас эти реакции, они остались. Мы с ними рождаемся. Та часть мозга, которая отвечает за эмоции, она формируется в мозге быстрее, чем думающая часть мозга. И вообще есть...</w:t>
        <w:br w:type="textWrapping"/>
        <w:br w:type="textWrapping"/>
        <w:t xml:space="preserve">00:08:50 – 00:09:09</w:t>
        <w:br w:type="textWrapping"/>
        <w:br w:type="textWrapping"/>
        <w:t xml:space="preserve">Да, говори. Круто, я не подумала про опасность. Реально, это так. Мне нужно было больше времени догадаться. Да, и эта реакция, она заложена, это то, что заложено в нас предками. И в чём прикол mindfulness, то, что на самом деле успокаивая людей,</w:t>
        <w:br w:type="textWrapping"/>
        <w:br w:type="textWrapping"/>
        <w:t xml:space="preserve">00:09:09 – 00:09:36</w:t>
        <w:br w:type="textWrapping"/>
        <w:br w:type="textWrapping"/>
        <w:t xml:space="preserve">и в какой-то степени не реагируя, не поддаваясь сильной, условно назову её негативной, хотя мне не хочется её назвать негативной, эмоции, например, какой-то агрессии или гневу, природно это плохо, потому что раньше эта эмоция показывала нам, что на нашу территорию зашли, у нас что-то забрали, нам нужно либо сейчас защищаться, драться, либо бежать в зависимости от ситуации. Но сейчас, когда очень изменились условия,</w:t>
        <w:br w:type="textWrapping"/>
        <w:br w:type="textWrapping"/>
        <w:t xml:space="preserve">00:09:36 – 00:09:51</w:t>
        <w:br w:type="textWrapping"/>
        <w:br w:type="textWrapping"/>
        <w:t xml:space="preserve">и нам теперь не нужно постоянно драться, но вот это ощущение опасности, оно теперь может возникать от критики, от того, что в метро кто-то толкнул, не вовремя пришло сообщение, то есть мы...</w:t>
        <w:br w:type="textWrapping"/>
        <w:br w:type="textWrapping"/>
        <w:t xml:space="preserve">00:09:51 – 00:10:10</w:t>
        <w:br w:type="textWrapping"/>
        <w:br w:type="textWrapping"/>
        <w:t xml:space="preserve">Реакции у нас очень древние, и поэтому mindfulness так актуален именно сейчас, что они уже не подходят, на самом деле эти реакции не отвечают тем событиям, которые происходят, им не обязательно быть такими сильными, им не нужно нас захватывать.</w:t>
        <w:br w:type="textWrapping"/>
        <w:br w:type="textWrapping"/>
        <w:t xml:space="preserve">00:10:10 – 00:10:41</w:t>
        <w:br w:type="textWrapping"/>
        <w:br w:type="textWrapping"/>
        <w:t xml:space="preserve">Поэтому, собственно, и наука разбирается, что с этим делать, и появляется такое достаточно свежее понятие «эмоциональный интеллект», которое оформилось только в 90-х годах. Так что это для нас что-то новенькое. Я посмотрю в чат, читаю про ваши захваты. Про паническую атаку, наверное, я бы чуть попозже ответила, поскольку, кажется, тут немного другой механизм, но это тоже про захват.</w:t>
        <w:br w:type="textWrapping"/>
        <w:br w:type="textWrapping"/>
        <w:t xml:space="preserve">00:10:43 – 00:10:50</w:t>
        <w:br w:type="textWrapping"/>
        <w:br w:type="textWrapping"/>
        <w:t xml:space="preserve">Разобрались, сконтролировать и управлять. Эмоции мы можем ими управлять, но мы их не можем контролировать.</w:t>
        <w:br w:type="textWrapping"/>
        <w:br w:type="textWrapping"/>
        <w:t xml:space="preserve">00:10:51 – 00:11:16</w:t>
        <w:br w:type="textWrapping"/>
        <w:br w:type="textWrapping"/>
        <w:t xml:space="preserve">За что ещё, Полина, передавай привет своему коллеге, за что ещё отвечает эмоциональный интеллект? За мотивацию, и тут самое главное, за мотивацию самого себя. И это даже для меня было открытием. Я не думала, что мотивация вообще входит в понятие эмоционального интеллекта.</w:t>
        <w:br w:type="textWrapping"/>
        <w:br w:type="textWrapping"/>
        <w:t xml:space="preserve">00:11:17 – 00:11:40</w:t>
        <w:br w:type="textWrapping"/>
        <w:br w:type="textWrapping"/>
        <w:t xml:space="preserve">И оказывается, она входит сюда именно потому, что только при сильной мотивации можно приходить к собственной цели. А эта мотивация, она случается в тот момент, когда мы можем, руководствуясь какой-то нашей целью,</w:t>
        <w:br w:type="textWrapping"/>
        <w:br w:type="textWrapping"/>
        <w:t xml:space="preserve">00:11:41 – 00:11:57</w:t>
        <w:br w:type="textWrapping"/>
        <w:br w:type="textWrapping"/>
        <w:t xml:space="preserve">Отказаться от какого-то удовольствия прямо сейчас, под удовольствием можно подразумевать какой-то отдых или не пойти это дело делать, или сдаться, или не сделать ещё какой-то рывок, в общем, отказаться.</w:t>
        <w:br w:type="textWrapping"/>
        <w:br w:type="textWrapping"/>
        <w:t xml:space="preserve">00:11:58 – 00:12:20</w:t>
        <w:br w:type="textWrapping"/>
        <w:br w:type="textWrapping"/>
        <w:t xml:space="preserve">Это я сейчас имею в виду под удовольствием. В общем, если мы можем от этого удовольствия отказаться прямо сейчас, если мы можем переключить наше внимание с отвлекающего фактора, снова вернуть его на нашу задачу и продолжить ей заниматься, это и получается мотивация. И как раз-таки она достигается за счет нашей возможности</w:t>
        <w:br w:type="textWrapping"/>
        <w:br w:type="textWrapping"/>
        <w:t xml:space="preserve">00:12:21 – 00:12:42</w:t>
        <w:br w:type="textWrapping"/>
        <w:br w:type="textWrapping"/>
        <w:t xml:space="preserve">управлять эмоциями. Снова мы возвращаемся к эмоциям и к вниманию. Итак, возвращаемся снова к мотивации, про которую мы проговорили. Итого, у нас уже есть знать свои эмоции, управлять своими эмоциями и мотивировать самого себя. Есть еще два пункта, которые тоже входят в область эмоционального интеллекта.</w:t>
        <w:br w:type="textWrapping"/>
        <w:br w:type="textWrapping"/>
        <w:t xml:space="preserve">00:12:42 – 00:12:51</w:t>
        <w:br w:type="textWrapping"/>
        <w:br w:type="textWrapping"/>
        <w:t xml:space="preserve">И вот здесь уже появляется распознавать чувства других людей, и это, как вы уже тоже говорили, действительно называется эмпатия.</w:t>
        <w:br w:type="textWrapping"/>
        <w:br w:type="textWrapping"/>
        <w:t xml:space="preserve">00:12:51 – 00:13:13</w:t>
        <w:br w:type="textWrapping"/>
        <w:br w:type="textWrapping"/>
        <w:t xml:space="preserve">И почему это относится к эмоциональному интеллекту, и почему это идёт после того, чтобы знать свои эмоции и управлять своими эмоциями? Потому что мы видим в других ровно столько, сколько видим в себе. Видим в других те же самые эмоции, какие мы видим в себе. Мы не можем проявлять</w:t>
        <w:br w:type="textWrapping"/>
        <w:br w:type="textWrapping"/>
        <w:t xml:space="preserve">00:13:13 – 00:13:28</w:t>
        <w:br w:type="textWrapping"/>
        <w:br w:type="textWrapping"/>
        <w:t xml:space="preserve">понимать другого человека лучше, чем себя, если мы не говорим про какие-то заболевания или психопатию или еще что-то. Мы сейчас не затрагиваем отклонения. Но глобально мы...</w:t>
        <w:br w:type="textWrapping"/>
        <w:br w:type="textWrapping"/>
        <w:t xml:space="preserve">00:13:28 – 00:13:56</w:t>
        <w:br w:type="textWrapping"/>
        <w:br w:type="textWrapping"/>
        <w:t xml:space="preserve">Сначала учимся на себе, что-то распознаём, и потом начинаем узнавать это в других людях. Здесь как раз-таки работает механизм узнавания. Мы смотрим на лицо другого, считываем какую-то его эмоцию, понимаем по его лицу, мы понимаем, как вот таким выражением, таким движением эта эмоция проявляется в нас, и так мы понимаем, что чувствует этот другой человек.</w:t>
        <w:br w:type="textWrapping"/>
        <w:br w:type="textWrapping"/>
        <w:t xml:space="preserve">00:13:56 – 00:14:15</w:t>
        <w:br w:type="textWrapping"/>
        <w:br w:type="textWrapping"/>
        <w:t xml:space="preserve">И, кстати, эмоции – такой достаточно, наверное, можно сказать, международный язык. И по выражению всегда можно понять, все примерно одинаково выражают базовые эмоции вроде удивления, отвращения, страха, радости и так далее. Самый универсальный человеческий язык. И пятый пункт.</w:t>
        <w:br w:type="textWrapping"/>
        <w:br w:type="textWrapping"/>
        <w:t xml:space="preserve">00:14:15 – 00:14:27</w:t>
        <w:br w:type="textWrapping"/>
        <w:br w:type="textWrapping"/>
        <w:t xml:space="preserve">Что еще входит в эмоциональный интеллект? Это умение поддерживать взаимоотношения. Это то, как мы эти отношения строим, и это неважно,</w:t>
        <w:br w:type="textWrapping"/>
        <w:br w:type="textWrapping"/>
        <w:t xml:space="preserve">00:14:27 – 00:14:47</w:t>
        <w:br w:type="textWrapping"/>
        <w:br w:type="textWrapping"/>
        <w:t xml:space="preserve">рабочие, дружеские, просто межличностные или романтичные, любой вид отношений, тоже здесь влияет эмоциональный интеллект, и чем лучше он у нас развит, тем лучше мы выстраиваем взаимоотношения, просто потому что мы понимаем, как себя чувствуют люди, как себя чувствуют люди,</w:t>
        <w:br w:type="textWrapping"/>
        <w:br w:type="textWrapping"/>
        <w:t xml:space="preserve">00:14:47 – 00:15:15</w:t>
        <w:br w:type="textWrapping"/>
        <w:br w:type="textWrapping"/>
        <w:t xml:space="preserve">Как нам уместнее сейчас вести себя? И тут слово «вести» не в том плане, что мы сейчас подстроимся и будем вести себя точно так же, как другие люди, но вот именно тот момент, что мы понимаем, что другие люди чувствуют, и мы понимаем, какое уместное поведение сейчас. Если бы, я не знаю, я сейчас к вам залетела и начала как-то в каком-то строгом формате вести эту лекцию, спрашивать там...</w:t>
        <w:br w:type="textWrapping"/>
        <w:br w:type="textWrapping"/>
        <w:t xml:space="preserve">00:15:15 – 00:15:42</w:t>
        <w:br w:type="textWrapping"/>
        <w:br w:type="textWrapping"/>
        <w:t xml:space="preserve">чтобы вы записывали еще и грубить вам, то вы бы вообще не поняли, что происходит и не захотели строить со мной взаимоотношения. Но мы сейчас сидим и с вами спокойно общаемся, и это позволяет нам сейчас поддерживать взаимоотношения. Мы находимся в каком-то одном понятном для нас, для всех поле. Открыла чат, посмотрела, закрыла. Скажите, есть ли тут какие-то вопросы или можем двигаться дальше?</w:t>
        <w:br w:type="textWrapping"/>
        <w:br w:type="textWrapping"/>
        <w:t xml:space="preserve">00:15:44 – 00:16:09</w:t>
        <w:br w:type="textWrapping"/>
        <w:br w:type="textWrapping"/>
        <w:t xml:space="preserve">Если вопросы есть, лучше просто их сказать, потому что неудобно смотреть в чат. Тогда идем дальше. Вот мы немного разобрали, что такое эмоциональный интеллект. Конечно, мы прошлись по верхам, затронули просто самую базу, но хотя бы мы понимаем, о чем мы сейчас будем говорить, что вообще из себя этот эмоциональный интеллект представляет. Кстати, на протяжении лекции я могу...</w:t>
        <w:br w:type="textWrapping"/>
        <w:br w:type="textWrapping"/>
        <w:t xml:space="preserve">00:16:10 – 00:16:37</w:t>
        <w:br w:type="textWrapping"/>
        <w:br w:type="textWrapping"/>
        <w:t xml:space="preserve">заговариваться и говорить вместо эмоциональный интеллект искусственный. И, возможно, я только уже несколько раз сказала. Если что, знайте, я имею в виду эмоциональный интеллект. Что доказано, и наверняка вы это проверяли на себе. Эмоциональные переживания очень сильно влияют на ментальную деятельность. Когда нас что-то беспокоит.</w:t>
        <w:br w:type="textWrapping"/>
        <w:br w:type="textWrapping"/>
        <w:t xml:space="preserve">00:16:37 – 00:17:04</w:t>
        <w:br w:type="textWrapping"/>
        <w:br w:type="textWrapping"/>
        <w:t xml:space="preserve">Когда мы, наоборот, чему-то очень сильно радуем, мы в предвкушении чего-то, мы там ожидаем чего-то хорошего или, в принципе, радуемся какому-то событию, это тоже влияет. Тут не только вопрос про негативные переживания. Когда нас расстроили, случилась какая-то неприятная или тяжёлая ситуация, вот это всё помогает нам думать.</w:t>
        <w:br w:type="textWrapping"/>
        <w:br w:type="textWrapping"/>
        <w:t xml:space="preserve">00:17:05 – 00:17:33</w:t>
        <w:br w:type="textWrapping"/>
        <w:br w:type="textWrapping"/>
        <w:t xml:space="preserve">И тут предлагаю вам вспомнить, бывали ли у вас такие ситуации, когда из-за какого-то эмоционального дискомфорта, именно эмоциональных переживаний, вы не могли собраться и начать что-то делать. Можете написать об этом в чате. Но, опять-таки, эмоциональные переживания перестают так сильно влиять на нас, если мы знаем свои эмоции, умеем ими управлять,</w:t>
        <w:br w:type="textWrapping"/>
        <w:br w:type="textWrapping"/>
        <w:t xml:space="preserve">00:17:33 – 00:18:02</w:t>
        <w:br w:type="textWrapping"/>
        <w:br w:type="textWrapping"/>
        <w:t xml:space="preserve">управлять, можем себя замотивировать, распознаем чувства других людей, а не неправильно понимаем их, и умеем поддерживать взаимоотношения. То есть непосредственно, если так простраивать связку, эмоциональный интеллект влияет на то, насколько мы продуктивны, эффективны, способны выполнять свои задачи, свои цели как-то хорошо, так, чтобы быть ими довольными.</w:t>
        <w:br w:type="textWrapping"/>
        <w:br w:type="textWrapping"/>
        <w:t xml:space="preserve">00:18:02 – 00:18:48</w:t>
        <w:br w:type="textWrapping"/>
        <w:br w:type="textWrapping"/>
        <w:t xml:space="preserve">И в связи с этим вопрос. Какую эмоцию вы сейчас испытываете? Можно написать в чат, можно сказать вслух. Это прям важно ответить. Я подожду. Тревога. Так, спокойствие, любопытство. Подожду ещё несколько ответов. Усталость. Ну, эмоция, состояние подходят. Дениса тоже спокойствие. Спокойствие, сонность.</w:t>
        <w:br w:type="textWrapping"/>
        <w:br w:type="textWrapping"/>
        <w:t xml:space="preserve">00:18:48 – 00:19:22</w:t>
        <w:br w:type="textWrapping"/>
        <w:br w:type="textWrapping"/>
        <w:t xml:space="preserve">Усталость, подавленность, усталость, тревожность. Супер, спасибо, что ответили. Вижу много спокойствия, много спокойствия и много тревожности. Мы, как всегда, на двух полюсах. И смотрите, какую эмоцию вы испытываете теперь. Посмотрите, пожалуйста, на вот этот неидеальный круг с разным количеством эмоций.</w:t>
        <w:br w:type="textWrapping"/>
        <w:br w:type="textWrapping"/>
        <w:t xml:space="preserve">00:19:24 – 00:19:54</w:t>
        <w:br w:type="textWrapping"/>
        <w:br w:type="textWrapping"/>
        <w:t xml:space="preserve">И есть ли здесь та эмоция, которая чуть лучше выражает ваше текущее состояние? И если есть, напишите, пожалуйста, её, а если нет, можете ничего не писать. Вот для спокойствия, смотрите, есть варианты расслабленности или безмятежности, благодарность, сдержанность.</w:t>
        <w:br w:type="textWrapping"/>
        <w:br w:type="textWrapping"/>
        <w:t xml:space="preserve">00:19:58 – 00:20:31</w:t>
        <w:br w:type="textWrapping"/>
        <w:br w:type="textWrapping"/>
        <w:t xml:space="preserve">В зоне тревоги у нас подавленность, одиночество, скука, вялость, безразличие. Появились интересные ответы. Задумчивость, созерцательность, снова задумчивость. Жду варианты ответов тех, у кого была тревожность, изменилась ли что-то, может быть, слабость, безнадежность. Как вам такие варианты?</w:t>
        <w:br w:type="textWrapping"/>
        <w:br w:type="textWrapping"/>
        <w:t xml:space="preserve">00:20:37 – 00:20:46</w:t>
        <w:br w:type="textWrapping"/>
        <w:br w:type="textWrapping"/>
        <w:t xml:space="preserve">Подожду еще ваши ответы в чате. Появляется очень много вариантов.</w:t>
        <w:br w:type="textWrapping"/>
        <w:br w:type="textWrapping"/>
        <w:t xml:space="preserve">00:20:46 – 00:21:14</w:t>
        <w:br w:type="textWrapping"/>
        <w:br w:type="textWrapping"/>
        <w:t xml:space="preserve">Так, Аня попала. У Полины скептичность, вялость и придирчивость. Вот теперь я, кстати, гораздо лучше, Полин, понимаю, как ты себя чувствуешь после того, как ты точнее назвала вот эти эмоции. Точно так же со спокойствием я понимаю, что задумчивость – это вообще другой вид спокойствия, нежели расслабленность. Я примерно понимаю, как вы себя чувствуете, насколько у нас сейчас с вами хороший контакт.</w:t>
        <w:br w:type="textWrapping"/>
        <w:br w:type="textWrapping"/>
        <w:t xml:space="preserve">00:21:15 – 00:21:38</w:t>
        <w:br w:type="textWrapping"/>
        <w:br w:type="textWrapping"/>
        <w:t xml:space="preserve">Что даёт нам вот это на самом деле неидеальное колесо эмоций? Неидеальное, потому что, кажется, по-моему, первые пять эмоций тут не очень правильно написаны, откуда-то здесь бешенство и сила, по идее, здесь быть не должно, но можно на самом деле сейчас к этому не придираться. Но когда в нашем...</w:t>
        <w:br w:type="textWrapping"/>
        <w:br w:type="textWrapping"/>
        <w:t xml:space="preserve">00:21:39 – 00:21:58</w:t>
        <w:br w:type="textWrapping"/>
        <w:br w:type="textWrapping"/>
        <w:t xml:space="preserve">В запасе есть четыре слова для обозначения эмоций. Я сейчас буду утрирована. Хорошо, плохо, нормально, там ещё где-то существует, тревожно и спокойно, то у нас слишком ограниченные реакции на них.</w:t>
        <w:br w:type="textWrapping"/>
        <w:br w:type="textWrapping"/>
        <w:t xml:space="preserve">00:21:59 – 00:22:26</w:t>
        <w:br w:type="textWrapping"/>
        <w:br w:type="textWrapping"/>
        <w:t xml:space="preserve">Потому что если тревожно, это явно плохо, это некомфортно, это нехорошо, это непонятно что. Тревога, она ещё и сама по себе, это чувство дискомфорта, вызванное непонятно из-за чего. Ещё чего-то не случилось, но непонятно. Или что ещё хуже, «я себя чувствую плохо». Это просто оценка, а что это значит, что там находится внутри. Или «я себя чувствую хорошо, что это значит».</w:t>
        <w:br w:type="textWrapping"/>
        <w:br w:type="textWrapping"/>
        <w:t xml:space="preserve">00:22:26 – 00:22:53</w:t>
        <w:br w:type="textWrapping"/>
        <w:br w:type="textWrapping"/>
        <w:t xml:space="preserve">А когда мы начинаем разбираться и замечаем, что, ага, окей, мы чувствуем не тревожность там условно, если вдруг не попали, а мы ощущаем беспомощность, становится понятнее, мне нужна помощь, мне нужно попросить помощи. Ну, там дальше можно разбираться, почему там сложно мне попросить и так далее, но становится понятнее, мне нужна чья-то помощь. Если мы испытываем...</w:t>
        <w:br w:type="textWrapping"/>
        <w:br w:type="textWrapping"/>
        <w:t xml:space="preserve">00:22:53 – 00:23:21</w:t>
        <w:br w:type="textWrapping"/>
        <w:br w:type="textWrapping"/>
        <w:t xml:space="preserve">некоторая скуку, а мы думаем, что это грусть. Это же тоже вообще разные градусы и разные способы решения этих эмоций, если мы хотим из них выйти, если мы хотим их как-то изменить. Да и вообще способ реакции на них другой. Грусть – это сразу, ну, что-то всё грустно, и начинаешь, в принципе, думать о жизни в каком-то таком грустном ключе. А если скука, то такое «А, ну, скука, можно что-нибудь весёлое поделать».</w:t>
        <w:br w:type="textWrapping"/>
        <w:br w:type="textWrapping"/>
        <w:t xml:space="preserve">00:23:22 – 00:23:52</w:t>
        <w:br w:type="textWrapping"/>
        <w:br w:type="textWrapping"/>
        <w:t xml:space="preserve">И когда мы это всё понимаем, нам проще с этими эмоциями разбираться, нам проще ими управлять, нам проще вследствие этого саморегулироваться, нам проще этих эмоций не пугаться. И нам тоже становится проще, когда мы их понимаем в себе, мы понимаем, что и другой человек чувствует. То есть у него не просто плохое настроение, а мы там разбираемся, что у него там, не знаю, у него слабость или у него...</w:t>
        <w:br w:type="textWrapping"/>
        <w:br w:type="textWrapping"/>
        <w:t xml:space="preserve">00:23:53 – 00:24:15</w:t>
        <w:br w:type="textWrapping"/>
        <w:br w:type="textWrapping"/>
        <w:t xml:space="preserve">Подавленность или вина. Абсолютно разные эмоции, на которые по-разному абсолютно нужно реагировать, если, например, вы хотите поддержать человека, испытывающего такие эмоции, или вы хотите поддержать себя, как человека, испытывающего такие эмоции. И чем лучше мы эти эмоции осознаем, тем быстрее мы можем с ними что-то сделать.</w:t>
        <w:br w:type="textWrapping"/>
        <w:br w:type="textWrapping"/>
        <w:t xml:space="preserve">00:24:16 – 00:24:34</w:t>
        <w:br w:type="textWrapping"/>
        <w:br w:type="textWrapping"/>
        <w:t xml:space="preserve">Но определять свои эмоции не так-то просто. В принципе, в моменте вы вообще уже профессионалы, что вы так быстренько сразу написали, какие у вас есть эмоции, но чаще всего это занимает какое-то время, чтобы обнаружить, а что я сейчас вообще ощущаю.</w:t>
        <w:br w:type="textWrapping"/>
        <w:br w:type="textWrapping"/>
        <w:t xml:space="preserve">00:24:35 – 00:24:48</w:t>
        <w:br w:type="textWrapping"/>
        <w:br w:type="textWrapping"/>
        <w:t xml:space="preserve">Прежде чем узнать свои эмоции, первым делом их нужно заметить. Есть маленькая подсказка. Эмоция всегда выражается как-то в теле.</w:t>
        <w:br w:type="textWrapping"/>
        <w:br w:type="textWrapping"/>
        <w:t xml:space="preserve">00:24:48 – 00:25:10</w:t>
        <w:br w:type="textWrapping"/>
        <w:br w:type="textWrapping"/>
        <w:t xml:space="preserve">Мы понимаем, что мы чувствуем, потому что мы ощущаем это в теле. И сейчас, наверное, даже сложно понять, что мы испытываем, когда мы ощущаем радость, но в следующий раз, когда вы будете ощущать радость, вдохновение, умиротворение, очарование, ещё что-нибудь такое, заметьте, как это проявляется в теле.</w:t>
        <w:br w:type="textWrapping"/>
        <w:br w:type="textWrapping"/>
        <w:t xml:space="preserve">00:25:10 – 00:25:22</w:t>
        <w:br w:type="textWrapping"/>
        <w:br w:type="textWrapping"/>
        <w:t xml:space="preserve">Можете сейчас попробовать заметить, как та эмоция, которую вы назвали, проявляется в теле. Они всегда будут проявляться в теле. Поэтому мы вот так частенько обращаемся к телу,</w:t>
        <w:br w:type="textWrapping"/>
        <w:br w:type="textWrapping"/>
        <w:t xml:space="preserve">00:25:22 – 00:25:44</w:t>
        <w:br w:type="textWrapping"/>
        <w:br w:type="textWrapping"/>
        <w:t xml:space="preserve">чтобы понять, что мы вообще тут чувствуем. И, конечно, одновременно с нами может существовать большое количество эмоций. И более того, эти эмоции могут быть диаметрально противоположными. Мы можем одновременно испытывать спокойствие и раздражение. Или мы можем испытывать разочарование и...</w:t>
        <w:br w:type="textWrapping"/>
        <w:br w:type="textWrapping"/>
        <w:t xml:space="preserve">00:25:45 – 00:25:59</w:t>
        <w:br w:type="textWrapping"/>
        <w:br w:type="textWrapping"/>
        <w:t xml:space="preserve">вдохновения условно вот это подобрала это тоже можно замечать что в нас умещаются очень разные по своему градусу эмоции и это нормально это никак ничему не противоречит</w:t>
        <w:br w:type="textWrapping"/>
        <w:br w:type="textWrapping"/>
        <w:t xml:space="preserve">00:26:01 – 00:26:31</w:t>
        <w:br w:type="textWrapping"/>
        <w:br w:type="textWrapping"/>
        <w:t xml:space="preserve">И есть практики, которые помогают, учат нас замечать то, что мы чувствуем, что мы ощущаем. И одно из таких упражнений – это практика под названием ноутинг. Собственно, от ноут заметки. Кто-то включил микрофон и, надеюсь, выключил. И сейчас я вам предлагаю это упражнение попробовать. В этом упражнении будет две части, каждая из которых длится одну минуту.</w:t>
        <w:br w:type="textWrapping"/>
        <w:br w:type="textWrapping"/>
        <w:t xml:space="preserve">00:26:32 – 00:26:47</w:t>
        <w:br w:type="textWrapping"/>
        <w:br w:type="textWrapping"/>
        <w:t xml:space="preserve">В течение первой минуты, и я попрошу вас это делать с выключенными микрофонами, и если есть у вас такая возможность, в течение минуты попробуйте называть вслух, именно называть вслух,</w:t>
        <w:br w:type="textWrapping"/>
        <w:br w:type="textWrapping"/>
        <w:t xml:space="preserve">00:26:48 – 00:27:10</w:t>
        <w:br w:type="textWrapping"/>
        <w:br w:type="textWrapping"/>
        <w:t xml:space="preserve">Телесные ощущения, которые вы замечаете. Например, я сейчас замечаю на своём примере, как у меня левая стопа стоит на полу, правой я ощущаю воздух, у меня локти упираются в стол, я чувствую, что волосы лежат на плечах, я чувствую чуть вспотевшие руки.</w:t>
        <w:br w:type="textWrapping"/>
        <w:br w:type="textWrapping"/>
        <w:t xml:space="preserve">00:27:10 – 00:27:40</w:t>
        <w:br w:type="textWrapping"/>
        <w:br w:type="textWrapping"/>
        <w:t xml:space="preserve">Я чувствую затёкшее правое колено, и я чувствую напряжённые подмышки и плечи. Вы будете чувствовать что-то своё, но важно произносить это вслух. При этом не превращайте это в рассказ, не объясняйте, почему вы это чувствуете. Для экономии времени вы даже можете просто сказать «плечи» или «напряжённые плечи», не рассказывая, от чего они напряглись. Это будет первая часть.</w:t>
        <w:br w:type="textWrapping"/>
        <w:br w:type="textWrapping"/>
        <w:t xml:space="preserve">00:27:40 – 00:28:06</w:t>
        <w:br w:type="textWrapping"/>
        <w:br w:type="textWrapping"/>
        <w:t xml:space="preserve">Во вторую часть, во вторую минуту я попрошу у вас замечать свои эмоции или состояние. Как Полина спросила, усталость – это эмоция или состояние. Усталость – это скорее состояние. И мы сейчас поисследуем, что вы чувствуете. Скажите, есть ли у вас вопросы на этот счёт?</w:t>
        <w:br w:type="textWrapping"/>
        <w:br w:type="textWrapping"/>
        <w:t xml:space="preserve">00:28:11 – 00:29:28</w:t>
        <w:br w:type="textWrapping"/>
        <w:br w:type="textWrapping"/>
        <w:t xml:space="preserve">Окей, тогда я сейчас включу таймер на одну минуту и предлагаю вам обязательно вслух называть свои телесные ощущения. Минутка пошла. Время вышло.</w:t>
        <w:br w:type="textWrapping"/>
        <w:br w:type="textWrapping"/>
        <w:t xml:space="preserve">00:29:29 – 00:30:56</w:t>
        <w:br w:type="textWrapping"/>
        <w:br w:type="textWrapping"/>
        <w:t xml:space="preserve">И предлагаю сразу же засекать вторую минуту. И теперь попробуйте заметить, какие вы сейчас испытываете эмоции или какие вы замечаете состояния. Это уже не телесные ощущения. Тоже вслух. И теперь предлагаю всем поделиться.</w:t>
        <w:br w:type="textWrapping"/>
        <w:br w:type="textWrapping"/>
        <w:t xml:space="preserve">00:30:58 – 00:31:24</w:t>
        <w:br w:type="textWrapping"/>
        <w:br w:type="textWrapping"/>
        <w:t xml:space="preserve">Что вы заметили? Было ли что-то интересное или неинтересное? Как вообще прошли эти два упражнения? Можно голосом, можно в чат. Ну, я понял, что не понимаю свои эмоции. Не понимаешь – это значит, что ты…</w:t>
        <w:br w:type="textWrapping"/>
        <w:br w:type="textWrapping"/>
        <w:t xml:space="preserve">00:31:25 – 00:31:42</w:t>
        <w:br w:type="textWrapping"/>
        <w:br w:type="textWrapping"/>
        <w:t xml:space="preserve">Ощущаешь что-то, что-то чувствуешь, но не можешь назвать или не ощущаешь ничего? Ну да, не могу идентифицировать конкретно, что это за эмоция. Спасибо, да, это абсолютно нормальная реакция.</w:t>
        <w:br w:type="textWrapping"/>
        <w:br w:type="textWrapping"/>
        <w:t xml:space="preserve">00:31:44 – 00:32:00</w:t>
        <w:br w:type="textWrapping"/>
        <w:br w:type="textWrapping"/>
        <w:t xml:space="preserve">Я могу поделиться. Я сидел очень удобно, стал ощущать ступни и поначалу казалось, что вообще тело в очень комфортном состоянии, потом понял, что у меня пятая точка немного затекла.</w:t>
        <w:br w:type="textWrapping"/>
        <w:br w:type="textWrapping"/>
        <w:t xml:space="preserve">00:32:00 – 00:32:30</w:t>
        <w:br w:type="textWrapping"/>
        <w:br w:type="textWrapping"/>
        <w:t xml:space="preserve">Потом я понял, что я очень спокоен, но оказывается фоном у меня беспокойство о том, что сейчас уже относительно поздно, и мне завтра на тренировку, и у меня фоном беспокойство о том, как я буду завтра успевать все это делать. Вот именно так. Слушай, очень круто, что получилось это все заметить. И сейчас на самом деле...</w:t>
        <w:br w:type="textWrapping"/>
        <w:br w:type="textWrapping"/>
        <w:t xml:space="preserve">00:32:30 – 00:32:39</w:t>
        <w:br w:type="textWrapping"/>
        <w:br w:type="textWrapping"/>
        <w:t xml:space="preserve">ты понимаешь, что с этим делать. То есть это не какое-то фонящее раздражение, которое можно как-то перекинуть на кого-то или...</w:t>
        <w:br w:type="textWrapping"/>
        <w:br w:type="textWrapping"/>
        <w:t xml:space="preserve">00:32:39 – 00:33:03</w:t>
        <w:br w:type="textWrapping"/>
        <w:br w:type="textWrapping"/>
        <w:t xml:space="preserve">просто злиться, не понимая, чего оно, а понять, что вот я беспокоюсь из-за того, что у меня утром тренировка, и принять решение, например, я досижу там, я не знаю, еще 5 минут и пойду дальше, посмотрю в записи, или я принимаю решение досидеть и, скорее всего, завтра буду уставшим. Вот такое у меня решение. Это сейчас, если что, не совет, а просто...</w:t>
        <w:br w:type="textWrapping"/>
        <w:br w:type="textWrapping"/>
        <w:t xml:space="preserve">00:33:03 – 00:33:11</w:t>
        <w:br w:type="textWrapping"/>
        <w:br w:type="textWrapping"/>
        <w:t xml:space="preserve">Применение эмоционального интеллекта, как мы можем управлять эмоциями, точнее, что мы можем делать, когда мы знаем, что мы чувствуем.</w:t>
        <w:br w:type="textWrapping"/>
        <w:br w:type="textWrapping"/>
        <w:t xml:space="preserve">00:33:12 – 00:33:33</w:t>
        <w:br w:type="textWrapping"/>
        <w:br w:type="textWrapping"/>
        <w:t xml:space="preserve">Да, абсолютно, спасибо. И в этот момент появляется свобода, то есть когда появляется вариативность, у тебя есть выбор, и ты понимаешь, что ты управляешь в этот момент этим состоянием, можешь управлять. Класс, спасибо. Читаю, что Валя была после плотного ужина, поэтому испытала кайф ментальный и физический, очень за тебя рада.</w:t>
        <w:br w:type="textWrapping"/>
        <w:br w:type="textWrapping"/>
        <w:t xml:space="preserve">00:33:34 – 00:33:57</w:t>
        <w:br w:type="textWrapping"/>
        <w:br w:type="textWrapping"/>
        <w:t xml:space="preserve">Аня ощутила усталость и подавленность в плечах, в ребрах. Тут, знаете, что ещё можно заметить, поскольку у нас ещё есть с вами некоторая запрограммированность на поиск чего-то плохого, и это тоже естественно, мы всегда первым делом замечаем какие-то опасности и какие-то дискуссии.</w:t>
        <w:br w:type="textWrapping"/>
        <w:br w:type="textWrapping"/>
        <w:t xml:space="preserve">00:33:57 – 00:34:11</w:t>
        <w:br w:type="textWrapping"/>
        <w:br w:type="textWrapping"/>
        <w:t xml:space="preserve">Бескомфортные ощущения внутри нас, они тоже про опасность, мы начинаем сканировать, нормально ли мы себя чувствуем и не обращаем внимания на те ощущения, которые как раз нормальные или хорошие, потому что нам важнее понять, не испытываем ли мы вдруг случайно чего-то плохого.</w:t>
        <w:br w:type="textWrapping"/>
        <w:br w:type="textWrapping"/>
        <w:t xml:space="preserve">00:34:12 – 00:34:33</w:t>
        <w:br w:type="textWrapping"/>
        <w:br w:type="textWrapping"/>
        <w:t xml:space="preserve">И это тоже можно замечать, и впоследствии, когда вы делаете ноутинг, который, к слову, длится всего лишь одну минуту, и этим можно пробовать заниматься каждый день и по несколько раз в день, можно пробовать предлагать себе, попробовать позамечать и какие-то хорошие ощущения.</w:t>
        <w:br w:type="textWrapping"/>
        <w:br w:type="textWrapping"/>
        <w:t xml:space="preserve">00:34:33 – 00:34:52</w:t>
        <w:br w:type="textWrapping"/>
        <w:br w:type="textWrapping"/>
        <w:t xml:space="preserve">телесные, например, и при этом не ждать, что эти телесные ощущения должны быть настолько хорошими, как просто какой-то невероятный экстаз. Даже может быть комфортная температура у пола, и ваша нога, ей не жарко, ей не холодно.</w:t>
        <w:br w:type="textWrapping"/>
        <w:br w:type="textWrapping"/>
        <w:t xml:space="preserve">00:34:53 – 00:35:20</w:t>
        <w:br w:type="textWrapping"/>
        <w:br w:type="textWrapping"/>
        <w:t xml:space="preserve">Может быть, какая-то приятная ткань, может быть, вам приятно, как, я не знаю, цепочка как-то висит, или свитер на вас ваш любимый, ещё что-то такое, животное рядом подошло, или там диван, на котором вы сидите мягенький, вам приятно с ним соприкасаться. Это всё уже сразу идёт в копилку хорошего. Нейтральное – это тоже хорошее, и так можно заодно и саморегулироваться, на самом деле, находя вот шаги.</w:t>
        <w:br w:type="textWrapping"/>
        <w:br w:type="textWrapping"/>
        <w:t xml:space="preserve">00:35:20 – 00:35:44</w:t>
        <w:br w:type="textWrapping"/>
        <w:br w:type="textWrapping"/>
        <w:t xml:space="preserve">что-то комфортное, приятное в своём теле, на что можно опереться, либо разбираясь в принципе, а что я вообще сейчас чувствую, почему я сейчас себя так веду, что вообще происходит, внутри разбираться. Сейчас переключу на 18 слайд. Да, что мы делаем после того, как мы обнаружили, что мы что-то чувствуем, чувствуем,</w:t>
        <w:br w:type="textWrapping"/>
        <w:br w:type="textWrapping"/>
        <w:t xml:space="preserve">00:35:44 – 00:36:11</w:t>
        <w:br w:type="textWrapping"/>
        <w:br w:type="textWrapping"/>
        <w:t xml:space="preserve">И, например, есть какое-то чувство, которое выводит нас немножко из себя или из баланса, или мешает продолжать нам дальше работать, или оно какое-то неудобное. В общем, что-то, что нам хотелось бы исправить. И, конечно же, вариант – это саморегулироваться. Тут тоже есть два противопоставления. Есть подавление, есть саморегуляция.</w:t>
        <w:br w:type="textWrapping"/>
        <w:br w:type="textWrapping"/>
        <w:t xml:space="preserve">00:36:11 – 00:36:39</w:t>
        <w:br w:type="textWrapping"/>
        <w:br w:type="textWrapping"/>
        <w:t xml:space="preserve">Подавление, сейчас проверю, да, есть этот статус. Подавление – это про «я не хочу это чувствовать», «я не должна это чувство чувствовать», «так нельзя», «это плохо», «это чувство нужно убрать», «я буду делать вид, что его нет», «я буду его не замечать, потому что это испытывать нельзя». Ну, особенно, конечно, часто мы можем ощущать такое каким-то негативным…</w:t>
        <w:br w:type="textWrapping"/>
        <w:br w:type="textWrapping"/>
        <w:t xml:space="preserve">00:36:40 – 00:37:06</w:t>
        <w:br w:type="textWrapping"/>
        <w:br w:type="textWrapping"/>
        <w:t xml:space="preserve">к негативным эмоциям, но на самом деле вот эта приставка негативная, можно ещё сказать, когда мы испытываем неодобряемые социально эмоции. Это может быть зависть, и очень часто про зависть можно думать, я не хочу это чувствовать, я не должна. Это может быть злорадство, это может быть агрессия, это может быть злость на близкого человека, на которого вроде как не должен злиться, может быть</w:t>
        <w:br w:type="textWrapping"/>
        <w:br w:type="textWrapping"/>
        <w:t xml:space="preserve">00:37:06 – 00:37:11</w:t>
        <w:br w:type="textWrapping"/>
        <w:br w:type="textWrapping"/>
        <w:t xml:space="preserve">Вообще на ребенка. Мне нравится, что у Зумы добавились функции, которые реагируют на мои руки.</w:t>
        <w:br w:type="textWrapping"/>
        <w:br w:type="textWrapping"/>
        <w:t xml:space="preserve">00:37:12 – 00:37:42</w:t>
        <w:br w:type="textWrapping"/>
        <w:br w:type="textWrapping"/>
        <w:t xml:space="preserve">Подавление – это то, что не помогает вообще в принципе нам, потому что мы эмоции не контролируем, мы не можем просто сказать «этого нету, я не буду это чувствовать», мы уже это чувствуем. И когда мы как бы запираем в себе эту эмоцию, она начинает занимать всё больше и больше пространства. Это, знаете, как сжиженный газ часто приводится, такая параллель. Вот он весь такой собрался в этом закрытом пространстве и уже готов взрываться.</w:t>
        <w:br w:type="textWrapping"/>
        <w:br w:type="textWrapping"/>
        <w:t xml:space="preserve">00:37:42 – 00:37:48</w:t>
        <w:br w:type="textWrapping"/>
        <w:br w:type="textWrapping"/>
        <w:t xml:space="preserve">У эмоций есть срок, чуть не сказала, срок годности, срок жизни.</w:t>
        <w:br w:type="textWrapping"/>
        <w:br w:type="textWrapping"/>
        <w:t xml:space="preserve">00:37:48 – 00:38:12</w:t>
        <w:br w:type="textWrapping"/>
        <w:br w:type="textWrapping"/>
        <w:t xml:space="preserve">Эмоции не могут существовать очень долго. Эмоция начинается, эмоция доходит до своей кульминации, эмоция заканчивается. И нам как раз-таки важно учиться не чувствовать каких-то эмоций, а устойчиво проживать, устойчиво справляться с различными вариантами эмоций в различной их интенсивности.</w:t>
        <w:br w:type="textWrapping"/>
        <w:br w:type="textWrapping"/>
        <w:t xml:space="preserve">00:38:13 – 00:38:28</w:t>
        <w:br w:type="textWrapping"/>
        <w:br w:type="textWrapping"/>
        <w:t xml:space="preserve">Поэтому саморегуляция это про «я замечаю это чувство, я замечаю, что это злость или зависть, я знаю, где оно проявляется, руки аж прям чешутся или ноги свозят, ещё что-то такое».</w:t>
        <w:br w:type="textWrapping"/>
        <w:br w:type="textWrapping"/>
        <w:t xml:space="preserve">00:38:28 – 00:38:49</w:t>
        <w:br w:type="textWrapping"/>
        <w:br w:type="textWrapping"/>
        <w:t xml:space="preserve">И также в саморегуляцию входит знание «как я сейчас могу себя поддержать». Эмоции – это ни в коем случае не то, за что мы должны себя наказывать, это то, в чём нам нужна поддержка. Мы должны понимать, как мы можем сами себя поддержать, испытывая особенно какую-то непростую эмоцию.</w:t>
        <w:br w:type="textWrapping"/>
        <w:br w:type="textWrapping"/>
        <w:t xml:space="preserve">00:38:49 – 00:39:06</w:t>
        <w:br w:type="textWrapping"/>
        <w:br w:type="textWrapping"/>
        <w:t xml:space="preserve">И это могут быть абсолютно разные способы саморегуляции, у каждого он свой, это может быть дыхание, это может быть движение, это может быть тренировка, это может быть прогулка, это может быть потанцевать, это может покричать, еще что-то такое.</w:t>
        <w:br w:type="textWrapping"/>
        <w:br w:type="textWrapping"/>
        <w:t xml:space="preserve">00:39:05 – 00:39:20</w:t>
        <w:br w:type="textWrapping"/>
        <w:br w:type="textWrapping"/>
        <w:t xml:space="preserve">Но если вы используете механизмы вроде как покричать условно в подушку или побить подушку, что-то такое, тут тоже очень важно понимать,</w:t>
        <w:br w:type="textWrapping"/>
        <w:br w:type="textWrapping"/>
        <w:t xml:space="preserve">00:39:20 – 00:39:49</w:t>
        <w:br w:type="textWrapping"/>
        <w:br w:type="textWrapping"/>
        <w:t xml:space="preserve">следить за своей осознанностью, то есть вы должны в этот момент осознавать, что вы делаете, условно, вот вы сейчас бьёте подушку, чтобы из вас вышел этот гнев или эта злость, но если вы теряете себя и просто в беспамятстве лупите подушку, то это всё равно тот же самый захват эмоций, но только вы как бы спасибо, что не на человека направили, но на подушку, но сами в этот момент всё</w:t>
        <w:br w:type="textWrapping"/>
        <w:br w:type="textWrapping"/>
        <w:t xml:space="preserve">00:39:49 – 00:40:08</w:t>
        <w:br w:type="textWrapping"/>
        <w:br w:type="textWrapping"/>
        <w:t xml:space="preserve">все равно пострадали, потому что это сильное переживание. И даже были исследования и были эксперименты, которые показывали, что вот это предложение «не держите в себе эмоции, выпустите их в себе»</w:t>
        <w:br w:type="textWrapping"/>
        <w:br w:type="textWrapping"/>
        <w:t xml:space="preserve">00:40:09 – 00:40:35</w:t>
        <w:br w:type="textWrapping"/>
        <w:br w:type="textWrapping"/>
        <w:t xml:space="preserve">И где людям предлагалось, наоборот, довести себя до максимума и вот эту эмоцию высказать, проорать или ещё что-то, это вообще на самом деле не помогало проживанию этой эмоции, а наоборот только её усиливало. Так что здесь нам как раз-таки лучше всего помогают именно способы саморегуляции не дать этой эмоции захватить вас. То есть вы думаете в этот момент на самом деле даже не столько о другом, как</w:t>
        <w:br w:type="textWrapping"/>
        <w:br w:type="textWrapping"/>
        <w:t xml:space="preserve">00:40:35 – 00:40:57</w:t>
        <w:br w:type="textWrapping"/>
        <w:br w:type="textWrapping"/>
        <w:t xml:space="preserve">как бы мне не наорать на него или на неё, или что-то такое, а как бы мне сейчас не потерять управление над эмоцией, как бы она меня сейчас не захватила. Так, где она у меня тут находится? Ага, и дальше уже что-то пробуйте. Какие есть способы саморегуляции ещё? Если это какой-то сложный разговор,</w:t>
        <w:br w:type="textWrapping"/>
        <w:br w:type="textWrapping"/>
        <w:t xml:space="preserve">00:40:58 – 00:41:23</w:t>
        <w:br w:type="textWrapping"/>
        <w:br w:type="textWrapping"/>
        <w:t xml:space="preserve">На самом деле самый простой способ – это сделать паузу. Буквально минутную паузу лучше, если у вас получится выйти из этого пространства, в котором происходит диалог. При этом, если это даже происходит в онлайне, то просто поставить на паузу, выйти, отойти от экрана. Если в офлайне, выйти в другую комнату или как-то подышать. Паузы помогают нам саморегулироваться. Иногда можно просто помолчать.</w:t>
        <w:br w:type="textWrapping"/>
        <w:br w:type="textWrapping"/>
        <w:t xml:space="preserve">00:41:25 – 00:41:53</w:t>
        <w:br w:type="textWrapping"/>
        <w:br w:type="textWrapping"/>
        <w:t xml:space="preserve">Туда же идёт, например, ноутинг, когда вы начинаете обращать внимание, а что вы ещё сейчас испытываете, и вы переключаете своё внимание с захвата этой эмоции, вы начинаете её исследовать, у вас появляется любопытство, вы изучаете, а как она проявляется, и ваше внимание смещается с того, чтобы начать эмоционировать, мне не нравится это слово, но произнесу здесь, как бы выражать эту эмоцию, вы начинаете изучать, так, а какая она вообще.</w:t>
        <w:br w:type="textWrapping"/>
        <w:br w:type="textWrapping"/>
        <w:t xml:space="preserve">00:41:55 – 00:42:19</w:t>
        <w:br w:type="textWrapping"/>
        <w:br w:type="textWrapping"/>
        <w:t xml:space="preserve">Хорошо помогает расширение внимания. Это то, что мы с вами пробовали, когда вы замечаете, так, а какие сейчас есть телесные ощущения у меня? Вот просто, да, я злюсь, какие это телесные ощущения? А какие я сейчас слышу звуки? Вообще переключение на звуки очень хорошо работает, очень помогает переносить внимание. А какие предметы я вижу?</w:t>
        <w:br w:type="textWrapping"/>
        <w:br w:type="textWrapping"/>
        <w:t xml:space="preserve">00:42:19 – 00:42:34</w:t>
        <w:br w:type="textWrapping"/>
        <w:br w:type="textWrapping"/>
        <w:t xml:space="preserve">а какие запахи я чувствую, могу ли я какой-то вкус почувствовать. Либо это могут быть опять-таки дыхательные майтвоны с практики, если они вам подходят, дыхание под счет с более длинным выдохом. Полин, вижу твою руку.</w:t>
        <w:br w:type="textWrapping"/>
        <w:br w:type="textWrapping"/>
        <w:t xml:space="preserve">00:42:35 – 00:42:57</w:t>
        <w:br w:type="textWrapping"/>
        <w:br w:type="textWrapping"/>
        <w:t xml:space="preserve">Лен, спасибо, я хочу уточнить, ноутинг, это речь идет о том, чтобы записать, проговорить, вот, или просто заметить и про себя, например, это сделать, как это эффективнее, может быть, ты опытом своим поделишься. Да, спасибо за вопрос. Мне хочется писать, например, возможно, потому что я копир, и это мое проклятие, но...</w:t>
        <w:br w:type="textWrapping"/>
        <w:br w:type="textWrapping"/>
        <w:t xml:space="preserve">00:42:57 – 00:43:12</w:t>
        <w:br w:type="textWrapping"/>
        <w:br w:type="textWrapping"/>
        <w:t xml:space="preserve">Как это работает? Да, не зря ноутинг. Я попросила вас вот это упражнение, которое мы делали, сейчас произносить вслух, потому что так мы учимся называть наши эмоции.</w:t>
        <w:br w:type="textWrapping"/>
        <w:br w:type="textWrapping"/>
        <w:t xml:space="preserve">00:43:12 – 00:43:38</w:t>
        <w:br w:type="textWrapping"/>
        <w:br w:type="textWrapping"/>
        <w:t xml:space="preserve">И запоминание этих эмоций, их имя, их название лучше всего происходит, если мы произносим их словами через рот. И таким образом мы ещё и учимся, в принципе, делиться нашими эмоциями. Например, говорить кому-то. Я испытываю тоску. Я испытываю сейчас агрессию. И здесь интересно...</w:t>
        <w:br w:type="textWrapping"/>
        <w:br w:type="textWrapping"/>
        <w:t xml:space="preserve">00:43:38 – 00:44:00</w:t>
        <w:br w:type="textWrapping"/>
        <w:br w:type="textWrapping"/>
        <w:t xml:space="preserve">Во-первых, отвечая, Полина, на твой вопрос, здесь вот важно именно проговаривать слух для того, чтобы учиться идентифицировать, называть, и это уже потом дает какую-то возможность регулировать. Если мы это начинаем записывать, это, во-первых, занимает время, это отвлекает наше внимание.</w:t>
        <w:br w:type="textWrapping"/>
        <w:br w:type="textWrapping"/>
        <w:t xml:space="preserve">00:44:00 – 00:44:25</w:t>
        <w:br w:type="textWrapping"/>
        <w:br w:type="textWrapping"/>
        <w:t xml:space="preserve">И поскольку ноутинг, он сам длится недолго, минутку буквально, то мы просто тратим время на то, чтобы переносить куда-то и снова теряем вот этот момент артикуляции, которая здесь очень важна. Полин, есть ли у тебя что добавить? Нет, я подумала, что ноутинг это от слова note, типа записать, а это от слова notice, заметить. И в этом...</w:t>
        <w:br w:type="textWrapping"/>
        <w:br w:type="textWrapping"/>
        <w:t xml:space="preserve">00:44:26 – 00:44:30</w:t>
        <w:br w:type="textWrapping"/>
        <w:br w:type="textWrapping"/>
        <w:t xml:space="preserve">Дифференция. Окей, спасибо, Лена.</w:t>
        <w:br w:type="textWrapping"/>
        <w:br w:type="textWrapping"/>
        <w:t xml:space="preserve">00:44:31 – 00:44:59</w:t>
        <w:br w:type="textWrapping"/>
        <w:br w:type="textWrapping"/>
        <w:t xml:space="preserve">На самом деле способов саморегуляции очень много, они разные, каждый может выбрать что-то своё, но опять-таки, чтобы выбрать этот способ саморегуляции, его нужно найти, для этого нужно постоянно пробовать что-то искать. Вот у меня к вам вопрос сейчас, подумать, можете написать в чате, можете сказать голосом, как вы думаете, какой ваш способ саморегуляции, есть ли он такой?</w:t>
        <w:br w:type="textWrapping"/>
        <w:br w:type="textWrapping"/>
        <w:t xml:space="preserve">00:45:04 – 00:45:34</w:t>
        <w:br w:type="textWrapping"/>
        <w:br w:type="textWrapping"/>
        <w:t xml:space="preserve">Мне вот кажется, что у меня как у Полины, записать всё. Возможно, тоже когда профессиональная деформация, у меня такой способ. Знаете, такой прикол, типа написать гневное сообщение кому-то, коллеге, потом удалить. И попустила сразу. Отмечала я не раз. Никакое дыхание не сравним. Так, вижу. С кем поговорить с тобой? С кем поговорить?</w:t>
        <w:br w:type="textWrapping"/>
        <w:br w:type="textWrapping"/>
        <w:t xml:space="preserve">00:45:35 – 00:46:02</w:t>
        <w:br w:type="textWrapping"/>
        <w:br w:type="textWrapping"/>
        <w:t xml:space="preserve">Говорить с собой. Да. Объяснить. Выберем. Я параллельно читаю чат, вижу, что у кого-то попить зелёного чаю, у кого-то дыхание, дыхание позавзрослого, посмотреть мемасы, поделать рутинные дела. И это действительно вообще всё, если это работает для вас,</w:t>
        <w:br w:type="textWrapping"/>
        <w:br w:type="textWrapping"/>
        <w:t xml:space="preserve">00:46:02 – 00:46:30</w:t>
        <w:br w:type="textWrapping"/>
        <w:br w:type="textWrapping"/>
        <w:t xml:space="preserve">Это супер, продолжайте использовать. Тут главное, чтобы, знаете, вот эти отвлекающие методы, они там не были для вас же самих и какими-то дискомфортными на самом деле. Выписать мысли, подышать глубоко. Супер, спасибо большое, что делитесь. И я с вами сегодня хочу поделиться тоже еще одной практикой саморегуляции, которая тоже связана с телом.</w:t>
        <w:br w:type="textWrapping"/>
        <w:br w:type="textWrapping"/>
        <w:t xml:space="preserve">00:46:30 – 00:46:51</w:t>
        <w:br w:type="textWrapping"/>
        <w:br w:type="textWrapping"/>
        <w:t xml:space="preserve">И вообще важно сказать, что когда у нас случаются действительно какие-то сильные эмоции, а мы до этого не сидели 10 лет, не практиковали по часу в день, то есть у нас не выработан какой-то потрясающий навык управления эмоциями, конечно, в состоянии стресса,</w:t>
        <w:br w:type="textWrapping"/>
        <w:br w:type="textWrapping"/>
        <w:t xml:space="preserve">00:46:51 – 00:47:21</w:t>
        <w:br w:type="textWrapping"/>
        <w:br w:type="textWrapping"/>
        <w:t xml:space="preserve">Сложнее всего управлять своими эмоциями, и поэтому в состоянии стресса, например, не имеет смысла учиться саморегуляции. Учиться саморегуляции нужно как раз-таки в спокойные моменты, чтобы, когда случился стресс, вы могли начинать что-то применять и не думать, что это сейчас сразу вообще снимет все дискомфортные ощущения, вы сейчас сразу такие «оп», у вас хорошее настроение. Нет, но со временем это...</w:t>
        <w:br w:type="textWrapping"/>
        <w:br w:type="textWrapping"/>
        <w:t xml:space="preserve">00:47:21 – 00:47:44</w:t>
        <w:br w:type="textWrapping"/>
        <w:br w:type="textWrapping"/>
        <w:t xml:space="preserve">Поможет вам, например, быстрее восстанавливаться. Вы вдруг начнете замечать, что с вами происходит. То есть mindfulness практики, управление вниманием, управление своими эмоциями – это такой постепенный медленный процесс, которому просто нужно учиться. И сейчас, вот мы уже попробовали с вами практику ноутинг, сейчас я предлагаю практику тэппинг.</w:t>
        <w:br w:type="textWrapping"/>
        <w:br w:type="textWrapping"/>
        <w:t xml:space="preserve">00:47:45 – 00:48:12</w:t>
        <w:br w:type="textWrapping"/>
        <w:br w:type="textWrapping"/>
        <w:t xml:space="preserve">которая очень хорошо помогает вернуться оттуда вот сюда в настоящий момент. И на прошлой неделе эта практика, например, помогла мне справиться с панической атакой, к сожалению, которая случилась у меня ночью. Это вот это состояние страха. Я, вероятно, умираю и так далее. Я вспомнила про эту практику, я её сделала, и она мне сразу же помогла. Признаюсь, что...</w:t>
        <w:br w:type="textWrapping"/>
        <w:br w:type="textWrapping"/>
        <w:t xml:space="preserve">00:48:13 – 00:48:38</w:t>
        <w:br w:type="textWrapping"/>
        <w:br w:type="textWrapping"/>
        <w:t xml:space="preserve">Это первая телесная практика, которая помогла мне так быстро. Что нам нужно для ноутинга? Нам нужно взять одну руку, сейчас неважно, правую или левую, сложить вот так вот. Вот такая штучка. Дальше мы берем и начинаем этой рукой простукивать по косточке вторую руку. Вот таким вот образом. Просто сидим, стоим и простукиваем по косточке.</w:t>
        <w:br w:type="textWrapping"/>
        <w:br w:type="textWrapping"/>
        <w:t xml:space="preserve">00:48:39 – 00:49:06</w:t>
        <w:br w:type="textWrapping"/>
        <w:br w:type="textWrapping"/>
        <w:t xml:space="preserve">Такие заметные должны быть движения, чтобы вы ощущали вот этот стук, вибрацию. И просто можно пробовать замечать, но можно хотя бы просто простукивать и не совмещать это с каким-то дополнительным действием. Например, если бы сейчас не было разговора, и вы отдельно простукивали, в этом было бы больше смысла. Вот мы простучали.</w:t>
        <w:br w:type="textWrapping"/>
        <w:br w:type="textWrapping"/>
        <w:t xml:space="preserve">00:49:06 – 00:49:55</w:t>
        <w:br w:type="textWrapping"/>
        <w:br w:type="textWrapping"/>
        <w:t xml:space="preserve">ребро ладони теперь мы идем и простукиваем над бровями уже двумя руками можно замечать насколько твердый лоб как это звучит можно хотя бы просто не совмещать с другими делами потом мы простукиваем даже не знаю как назвать эту часть где разрез глаз опять простукиваем тоже видите движение достаточно быстрые</w:t>
        <w:br w:type="textWrapping"/>
        <w:br w:type="textWrapping"/>
        <w:t xml:space="preserve">00:49:56 – 00:50:46</w:t>
        <w:br w:type="textWrapping"/>
        <w:br w:type="textWrapping"/>
        <w:t xml:space="preserve">Но скорость можно регулировать, но там медленно делать, я думаю, что не стоит. Вот такие постукивающие движения. Дальше мы стучим по нижнему веку, по центру. Вот здесь как раз-таки косточка тоже есть. И мы вот по этой косточке стучим. Прямо не по мягкой части, а по косточкам. Дальше мы стучим над губой, над губой под носом. Продолжаем стучать. Переходим к подбородку.</w:t>
        <w:br w:type="textWrapping"/>
        <w:br w:type="textWrapping"/>
        <w:t xml:space="preserve">00:50:50 – 00:51:37</w:t>
        <w:br w:type="textWrapping"/>
        <w:br w:type="textWrapping"/>
        <w:t xml:space="preserve">Можно прям по одной точке стучать. Дальше идем на ключицы. Растукиваем ключицы. Как видите, мы перемещаемся по костям. И прям по макушке себе стучим. Прям не стесняйтесь стучать так. Не чтобы было больно, но заметен стук.</w:t>
        <w:br w:type="textWrapping"/>
        <w:br w:type="textWrapping"/>
        <w:t xml:space="preserve">00:51:42 – 00:52:39</w:t>
        <w:br w:type="textWrapping"/>
        <w:br w:type="textWrapping"/>
        <w:t xml:space="preserve">И если у вас правая рука, то по левому ребру. Если левая была рука, то по правому ребру. Вот здесь вот простукиваем по ребрам. Теперь мы берем вторую руку, делаем из нее такую же штучку. И теперь простукиваем ту руку, которую вы стучали до этого. Также начинаем с ребра ладони. Дальше идем к бровям. Как бы не в саму бровь, а над бровью.</w:t>
        <w:br w:type="textWrapping"/>
        <w:br w:type="textWrapping"/>
        <w:t xml:space="preserve">00:52:47 – 00:54:20</w:t>
        <w:br w:type="textWrapping"/>
        <w:br w:type="textWrapping"/>
        <w:t xml:space="preserve">Дальше разрез глаз. Замечайте, если вдруг вы ощущаете напряжение, то можно подрасслабиться под глазами по косточке. Снова под носом. Теперь левой рукой, ну или той, которой вы начинали стучать вначале. Подбородок, ключицы, ребра с противоположной стороны, те, которые вы еще не стучали. И левой рукой снова по макушке.</w:t>
        <w:br w:type="textWrapping"/>
        <w:br w:type="textWrapping"/>
        <w:t xml:space="preserve">00:54:27 – 00:55:05</w:t>
        <w:br w:type="textWrapping"/>
        <w:br w:type="textWrapping"/>
        <w:t xml:space="preserve">Вот так, если хотите, можно немножечко сбросить и поделитесь ощущениями, как вам эта практика, как вы себя чувствуете сейчас. У меня кошка, сидящая напротив, обалдела от моих занятий. Да, это классика. Так, Полину смутили коллеги. Полина, надо было, чтобы ты их смутила. У кого ещё какие впечатления?</w:t>
        <w:br w:type="textWrapping"/>
        <w:br w:type="textWrapping"/>
        <w:t xml:space="preserve">00:55:07 – 00:55:35</w:t>
        <w:br w:type="textWrapping"/>
        <w:br w:type="textWrapping"/>
        <w:t xml:space="preserve">Лен, а ты поделишься каким-то видео-уроком? Потому что я всё не запомнила. Ну да, будет же запись. Ну или хотя бы просто... Мне нужен какой-то гайд для того, чтобы распечатать по весьма с компом на стене. Классное упражнение. Я начала, но мне понравилось. Ну, только начало сделала, но прикольно. Хорошо.</w:t>
        <w:br w:type="textWrapping"/>
        <w:br w:type="textWrapping"/>
        <w:t xml:space="preserve">00:55:36 – 00:56:06</w:t>
        <w:br w:type="textWrapping"/>
        <w:br w:type="textWrapping"/>
        <w:t xml:space="preserve">Но вот его можно попробовать как раз-таки в той ситуации, когда вам нужна будет саморегуляция, но лучше делать заранее, чтобы привыкать и научаться. Сейчас я предлагаю сделать 5 минут перерыв, и в 21.07 снова собираемся и переходим ко второй части занятия. Точнее, в 07 минут, сколько бы у вас не было часов, в 07 минут встречаемся здесь.</w:t>
        <w:br w:type="textWrapping"/>
        <w:br w:type="textWrapping"/>
        <w:t xml:space="preserve">00:56:08 – 00:56:44</w:t>
        <w:br w:type="textWrapping"/>
        <w:br w:type="textWrapping"/>
        <w:t xml:space="preserve">вижу все это включает камеры спасибо и чатик тоже вижу спасибо давайте тогда продолжать и переходим к той самой части а как это вообще поможет на шторминге и в командной работе то что мы знаем что мы чувствуем можем этим управлять можем самомотивироваться и так далее пойдем по порядку во первых</w:t>
        <w:br w:type="textWrapping"/>
        <w:br w:type="textWrapping"/>
        <w:t xml:space="preserve">00:56:45 – 00:57:00</w:t>
        <w:br w:type="textWrapping"/>
        <w:br w:type="textWrapping"/>
        <w:t xml:space="preserve">Главная рекомендация начинать каждый шторминг с чекина, чтобы как раз-таки узнать состояние друг друга. Можно еще назвать это...</w:t>
        <w:br w:type="textWrapping"/>
        <w:br w:type="textWrapping"/>
        <w:t xml:space="preserve">00:57:00 – 00:57:17</w:t>
        <w:br w:type="textWrapping"/>
        <w:br w:type="textWrapping"/>
        <w:t xml:space="preserve">Словом, погружение в контекст. Вы объясните свой контекст, скажете, как вы себя ощущаете, какие эмоции чувствуете. Ваши коллеги скажут их контекст, и вы будете примерно понимать, что там каждый чувствует, а не...</w:t>
        <w:br w:type="textWrapping"/>
        <w:br w:type="textWrapping"/>
        <w:t xml:space="preserve">00:57:19 – 00:57:36</w:t>
        <w:br w:type="textWrapping"/>
        <w:br w:type="textWrapping"/>
        <w:t xml:space="preserve">И расшифровывать это как-то по-своему. И очень часто наши предположения, которые мы даже не высказываем, а думаем по поводу того, почему тот или иной человек сегодня именно в таком настроении, говорит именно в такой тональности.</w:t>
        <w:br w:type="textWrapping"/>
        <w:br w:type="textWrapping"/>
        <w:t xml:space="preserve">00:57:36 – 00:58:00</w:t>
        <w:br w:type="textWrapping"/>
        <w:br w:type="textWrapping"/>
        <w:t xml:space="preserve">могут быть ошибочными, мы часто можем еще все это перетягивать на себя, думать, что это из-за нас, как-то менять свое настроение. Гораздо проще узнать у всех, как, в принципе, вы друг друга себя чувствуете. Вариантов чекинов очень много есть в интернете, можно посмотреть. Креативная рекомендация, с одной стороны, чтобы чекин был связан с...</w:t>
        <w:br w:type="textWrapping"/>
        <w:br w:type="textWrapping"/>
        <w:t xml:space="preserve">00:58:01 – 00:58:18</w:t>
        <w:br w:type="textWrapping"/>
        <w:br w:type="textWrapping"/>
        <w:t xml:space="preserve">Темой шторминга как-то настраивал уже на создание идей, на какие-то мысли, в общем, погружал в эту атмосферу, в которую предстоит вариться полтора часа условных, сочетания.</w:t>
        <w:br w:type="textWrapping"/>
        <w:br w:type="textWrapping"/>
        <w:t xml:space="preserve">00:58:17 – 00:58:32</w:t>
        <w:br w:type="textWrapping"/>
        <w:br w:type="textWrapping"/>
        <w:t xml:space="preserve">Со стороны mindfulness рекомендация, чтобы через этот чекин можно было понять состояние другого человека, а не просто узнать, какой у него сегодня любимый цвет, зеленый или красный. Это нам ничего не даст. Поэтому лучше подбирать такие чекины, которые могут помочь</w:t>
        <w:br w:type="textWrapping"/>
        <w:br w:type="textWrapping"/>
        <w:t xml:space="preserve">00:58:32 – 00:58:59</w:t>
        <w:br w:type="textWrapping"/>
        <w:br w:type="textWrapping"/>
        <w:t xml:space="preserve">расшифровывать состояние. Иногда это может быть простой чекинг, какую эмоцию я сейчас чувствую условно. Это тоже может быть чекингом, и заодно вам всем будет понятно, кто как себя чувствует и почему каждый из нас ведет себя так или иначе. Дальше, что нам может помогать на шторминге и в командной работе, это замечать свои чувства, состояния и эмоции,</w:t>
        <w:br w:type="textWrapping"/>
        <w:br w:type="textWrapping"/>
        <w:t xml:space="preserve">00:58:59 – 00:59:28</w:t>
        <w:br w:type="textWrapping"/>
        <w:br w:type="textWrapping"/>
        <w:t xml:space="preserve">понимать их и решать, следовать им или нет. А во время шторминга, как и во время любого мероприятия, и вообще, в принципе, всей жизни, могут возникать абсолютно разные состояния. Я сейчас буду рассказывать примеры, а вы можете это как-то переносить на себя и вспоминать какие-то такие свои мысли, которые приходили вам в голову во время шторминга и как-то влияли на вашу работу. Если хочется, можете в чате их написать, будет вообще классно.</w:t>
        <w:br w:type="textWrapping"/>
        <w:br w:type="textWrapping"/>
        <w:t xml:space="preserve">00:59:29 – 00:59:59</w:t>
        <w:br w:type="textWrapping"/>
        <w:br w:type="textWrapping"/>
        <w:t xml:space="preserve">Итак, какие самые часто посещаемые мысли на шторминге, особенно если это шторминг не в компании каких-то суперсвоих людей, а там есть, я не знаю, либо условный руководитель, либо вдруг есть клиент, либо вообще все новые. В общем, вы чувствуете себя как-то, может быть, немного небезопасно. Что можно подумать? Приходит тот момент, когда вы поштормили, и надо вот это делиться идеями вслух. И вы думаете...</w:t>
        <w:br w:type="textWrapping"/>
        <w:br w:type="textWrapping"/>
        <w:t xml:space="preserve">00:59:59 – 01:00:28</w:t>
        <w:br w:type="textWrapping"/>
        <w:br w:type="textWrapping"/>
        <w:t xml:space="preserve">Все мои идеи стрёмные, я не хочу даже делиться, потому что если я сейчас скажу вслух, все узнают, какая я на самом деле тупая. Лучше я ничего не скажу, скажу типа не придумала ничего. Какой есть вариант, что с этим можно делать? Можно не погрузиться полностью в это чувство. Вот полностью мы погрузились в захват эмоциями, когда мы такие «всё стрёмное, я ничего не буду говорить». Всё, мы слились с эмоцией. Как можно с эмоцией разлепляться?</w:t>
        <w:br w:type="textWrapping"/>
        <w:br w:type="textWrapping"/>
        <w:t xml:space="preserve">01:00:29 – 01:00:52</w:t>
        <w:br w:type="textWrapping"/>
        <w:br w:type="textWrapping"/>
        <w:t xml:space="preserve">Вы заметили, что она есть, что это не все вы, не весь, не вся вы ощущаете вот эту стрёмность и так далее. Это одна из эмоций, которые есть внутри вас, и она вот преподнесла вам такую мысль. И что вы можете делать? Вы можете прямо сказать внутри «О, ага, я замечаю».</w:t>
        <w:br w:type="textWrapping"/>
        <w:br w:type="textWrapping"/>
        <w:t xml:space="preserve">01:00:52 – 01:01:03</w:t>
        <w:br w:type="textWrapping"/>
        <w:br w:type="textWrapping"/>
        <w:t xml:space="preserve">что мне стрёмно делиться. Стрёмно или страшно, что-то своё подставьте. Но тут такая выходит логика. Но это шторминг.</w:t>
        <w:br w:type="textWrapping"/>
        <w:br w:type="textWrapping"/>
        <w:t xml:space="preserve">01:01:03 – 01:01:24</w:t>
        <w:br w:type="textWrapping"/>
        <w:br w:type="textWrapping"/>
        <w:t xml:space="preserve">Все идеи сырые, это нормально, это правило такое, мы делимся сырыми идеями. Поэтому, чтобы, но я как бы не хочу скрывать того, что мне стрёмно, мне важно проявить это чувство, как-то его прожить, поэтому, когда я начинаю делиться, я начинаю со слов. Мне сейчас стрёмно делиться, но я всё скажу.</w:t>
        <w:br w:type="textWrapping"/>
        <w:br w:type="textWrapping"/>
        <w:t xml:space="preserve">01:01:24 – 01:01:51</w:t>
        <w:br w:type="textWrapping"/>
        <w:br w:type="textWrapping"/>
        <w:t xml:space="preserve">И вы, с одной стороны, и заметили свою эмоцию и свое чувство, и вы его даже произнесли, то есть весь цикл прошла эта эмоция, но она на вас не повлияла, потому что она была вами управляла, если бы вы решили из-за этой эмоции ничего не рассказывать. А тут вы такие, ага, я вижу, что она есть, окей, это одна из эмоций, одно из того, что я чувствую, и я могу продолжать штормить вместе с этой эмоцией. Какие еще есть варианты?</w:t>
        <w:br w:type="textWrapping"/>
        <w:br w:type="textWrapping"/>
        <w:t xml:space="preserve">01:01:52 – 01:02:15</w:t>
        <w:br w:type="textWrapping"/>
        <w:br w:type="textWrapping"/>
        <w:t xml:space="preserve">Вы пришли на шторминг, он невероятно скучный. И вы думаете, боже, какой скучный шторминг. У меня просто нет сил. Этот бриф я уже сто раз видел. Просто скукотень. В таком состоянии очень сложно что-то придумать. Мы же тут с вами говорим про какую-то эффективность, продуктивность. Но в том числе мы говорим и про то, чтобы вы...</w:t>
        <w:br w:type="textWrapping"/>
        <w:br w:type="textWrapping"/>
        <w:t xml:space="preserve">01:02:15 – 01:02:45</w:t>
        <w:br w:type="textWrapping"/>
        <w:br w:type="textWrapping"/>
        <w:t xml:space="preserve">ощущали удовольствие от своей работы, чтобы вы были довольны своей работой. Когда вот такое настроение, сложно быть довольными своей работой. Что можно делать? Опять-таки мы отлепляем вот эту оценку. Скучный шторминг. С этим ничего сделать нельзя, кроме как уйти на какой-то веселый шторминг, если там такое существует где-то в параллельной вселенной. Что мы можем с этим делать? Во-первых, мы присваиваем эту эмоцию себе, забираем с оценки. Мы в прошлый раз тоже про это говорили.</w:t>
        <w:br w:type="textWrapping"/>
        <w:br w:type="textWrapping"/>
        <w:t xml:space="preserve">01:02:45 – 01:03:16</w:t>
        <w:br w:type="textWrapping"/>
        <w:br w:type="textWrapping"/>
        <w:t xml:space="preserve">Я замечаю, что мне сейчас скучно, и я предупрежу об этом свою команду, чтобы, если что, ребята не терялись, не думали, что это что-то в них не так, или со мной что-то случилось. Я вот именно погружу в контекст, скажу, слушайте, неудобно делиться, но мне сейчас очень скучно, пока не могу за этим чувством справиться. Если что, у меня, наверное, сегодня будут самые скучные идеи, будьте к этому готовы».</w:t>
        <w:br w:type="textWrapping"/>
        <w:br w:type="textWrapping"/>
        <w:t xml:space="preserve">01:03:16 – 01:03:44</w:t>
        <w:br w:type="textWrapping"/>
        <w:br w:type="textWrapping"/>
        <w:t xml:space="preserve">И вы такие ещё внутри себя можете сказать, сегодня будут только самые скучные идеи. Вот так скучно, это будут мега скучные идеи. Вот скучнее не придумаешь. И это уже, на самом деле, уже проявлено некоторое любопытство к вот этой территории скуки. Вы такие, так, а что в таком состоянии, что там можно самую скучную, какую идею придумать? И вы уже по-другому с этой эмоцией общаетесь.</w:t>
        <w:br w:type="textWrapping"/>
        <w:br w:type="textWrapping"/>
        <w:t xml:space="preserve">01:03:44 – 01:03:55</w:t>
        <w:br w:type="textWrapping"/>
        <w:br w:type="textWrapping"/>
        <w:t xml:space="preserve">управляетесь. Не она такая вам, это скучно, и вы сидите, как бы переживаете. Вот я даже, видите, телесно это показываю, что это опущенные плечи, это всё...</w:t>
        <w:br w:type="textWrapping"/>
        <w:br w:type="textWrapping"/>
        <w:t xml:space="preserve">01:03:56 – 01:04:16</w:t>
        <w:br w:type="textWrapping"/>
        <w:br w:type="textWrapping"/>
        <w:t xml:space="preserve">Вы замечаете, предупреждаете и продолжаете, потому что скука – это не единственная эмоция, которую вы испытываете. Есть другие, а на крайняк вы вполне можете штормить себе и вместе со скукой. Тут, кстати, тоже можно помогать себе телом.</w:t>
        <w:br w:type="textWrapping"/>
        <w:br w:type="textWrapping"/>
        <w:t xml:space="preserve">01:04:16 – 01:04:29</w:t>
        <w:br w:type="textWrapping"/>
        <w:br w:type="textWrapping"/>
        <w:t xml:space="preserve">Если вы замечаете, что скучно, и вы сидите как-нибудь вот так, или вообще вот так еще как-нибудь, можно действительно попробовать занять, вот я видела, вы уже переписались в чате, попробовать занять какую-то более устойчивую работу.</w:t>
        <w:br w:type="textWrapping"/>
        <w:br w:type="textWrapping"/>
        <w:t xml:space="preserve">01:04:29 – 01:04:56</w:t>
        <w:br w:type="textWrapping"/>
        <w:br w:type="textWrapping"/>
        <w:t xml:space="preserve">открытую сосредоточенную позу то вам было удобно сидеть чтобы прям чувствуешь вот вы сидите вам комфортно вы устойчиво у вас нет напряжения и это уже чуточку до изменит ваше настроение а иногда вот этой чуточки может быть прямо супер достаточно сейчас я открою ваш чат что вы там пишите</w:t>
        <w:br w:type="textWrapping"/>
        <w:br w:type="textWrapping"/>
        <w:t xml:space="preserve">01:04:57 – 01:05:12</w:t>
        <w:br w:type="textWrapping"/>
        <w:br w:type="textWrapping"/>
        <w:t xml:space="preserve">Валя пишет, команде классно взвалить на свои плечи весь груз, пока кому-то скучно. Полина пишет, я бы стремнулась это сказать, потому что потом от тебя будет восприниматься сразу менее серьезно.</w:t>
        <w:br w:type="textWrapping"/>
        <w:br w:type="textWrapping"/>
        <w:t xml:space="preserve">01:05:14 – 01:05:38</w:t>
        <w:br w:type="textWrapping"/>
        <w:br w:type="textWrapping"/>
        <w:t xml:space="preserve">Так, и дальше вы обсуждаете. Не буду зачитывать. Я как-то криво написала, я имела в виду, что если признаться в том, что тебе что-то страшно сейчас озвучить, то, скорее всего, ты сам недооцениваешь свои идеи, поэтому те, кто тебя слушают, будут априори точно так же относиться к тебе.</w:t>
        <w:br w:type="textWrapping"/>
        <w:br w:type="textWrapping"/>
        <w:t xml:space="preserve">01:05:38 – 01:06:07</w:t>
        <w:br w:type="textWrapping"/>
        <w:br w:type="textWrapping"/>
        <w:t xml:space="preserve">заранее уже к тому, что ты скажешь, как-то менее серьёзно. Поэтому я бы не стала признаваться в том, что мне стрёмно. Я бы скорее, наоборот, сделала вид, что я уверена в том, что я говорю, даже если на самом деле это не так. Это тоже... Я думаю, что здесь нет правых и виноватых. Здесь каждый выбирает какой-то более комфортный ему путь. Давайте дадим слово Денису. Явно есть что сказать.</w:t>
        <w:br w:type="textWrapping"/>
        <w:br w:type="textWrapping"/>
        <w:t xml:space="preserve">01:06:07 – 01:06:31</w:t>
        <w:br w:type="textWrapping"/>
        <w:br w:type="textWrapping"/>
        <w:t xml:space="preserve">Да, я хочу просто посмотреть, а можно я тебя спрошу, а как бы ты отреагировала, если при тебе человек, с кем ты работаешь, и вы каждый день видитесь, а твой коллега такое сказал, как бы ты на него отреагировал? Это вопрос мне или Полине? Полине. Я бы усомнилась в его компетентности, скорее всего.</w:t>
        <w:br w:type="textWrapping"/>
        <w:br w:type="textWrapping"/>
        <w:t xml:space="preserve">01:06:31 – 01:06:56</w:t>
        <w:br w:type="textWrapping"/>
        <w:br w:type="textWrapping"/>
        <w:t xml:space="preserve">Я не захотелось бы его поддержать. Ты бы человек, которого ты знаешь, который до этого всегда показывал какой-то результат. Он же не каждый день такой говорит. Ты с ним постоянно работаешь. И вдруг он неожиданно такое тебе высказывает. Мне кажется, что в реальности ситуация, как бы ты бы не так отреагировал, и люди бы на тебя не так бы отреагировали. На самом деле мы боимся часто каких-то реакций.</w:t>
        <w:br w:type="textWrapping"/>
        <w:br w:type="textWrapping"/>
        <w:t xml:space="preserve">01:06:57 – 01:07:22</w:t>
        <w:br w:type="textWrapping"/>
        <w:br w:type="textWrapping"/>
        <w:t xml:space="preserve">которые мы в голове додумываем, а в жизни большинство людей реагирует очень позитивно на такие вещи. Потому что если ты это каждый день говорила, тогда да, но у тебя же есть бэкграунд, у тебя же есть история. Да, Елена смоделировала ситуацию, в которой мы скорее находимся в каком-то новом для нас контексте.</w:t>
        <w:br w:type="textWrapping"/>
        <w:br w:type="textWrapping"/>
        <w:t xml:space="preserve">01:07:22 – 01:07:52</w:t>
        <w:br w:type="textWrapping"/>
        <w:br w:type="textWrapping"/>
        <w:t xml:space="preserve">Типа, что рынок с клиентом прозвучал, пример и так далее. Я бы не рискнула как раз в новой компании, при новых людях, пользоваться вот таким способом. Ну, я понял. В истории именно новых людей. То есть то, что наличие клиента как нового человека. Клиента или любого нового человека, который не знает меня и не знает его.</w:t>
        <w:br w:type="textWrapping"/>
        <w:br w:type="textWrapping"/>
        <w:t xml:space="preserve">01:07:53 – 01:08:17</w:t>
        <w:br w:type="textWrapping"/>
        <w:br w:type="textWrapping"/>
        <w:t xml:space="preserve">А, наверное, со своей командой, с своей креативной парой нет нужды признаваться в том, что что-то стрёмно, потому что комфортно как раз говорить, озвучивать любую идею. Валя, тебе слово. Мы тут с сыном как раз сидим в недрах нашей большой корпорации.</w:t>
        <w:br w:type="textWrapping"/>
        <w:br w:type="textWrapping"/>
        <w:t xml:space="preserve">01:08:17 – 01:08:42</w:t>
        <w:br w:type="textWrapping"/>
        <w:br w:type="textWrapping"/>
        <w:t xml:space="preserve">Я как раз хочу добавить к тому, что Полина сказала. Мне кажется, тут еще можно разделять чувства чисто человеческие. Типа, да, окей, я понимаю, что тебе сегодня скучно или тебе сегодня стремно рассказывать свои идеи. И чувства профессиональные. То есть, возможно, я бы отреагировала позитивно и эмпатично, как говорит Денис, но где-то внутри меня была бы...</w:t>
        <w:br w:type="textWrapping"/>
        <w:br w:type="textWrapping"/>
        <w:t xml:space="preserve">01:08:43 – 01:09:07</w:t>
        <w:br w:type="textWrapping"/>
        <w:br w:type="textWrapping"/>
        <w:t xml:space="preserve">искренние мысля, что типа бля, вот лох, и мне придется на свои плечи как бы взвалить весь этот рабочий груз и расхлебывать все эти кейсы. Простите, я говорю очень искренне. И расхлебывать все это самой и нести там, показывать идею креативному директору условно. Тоже самой. Я тебя понимаю, Валь. Я об этом. Эмоционис у меня.</w:t>
        <w:br w:type="textWrapping"/>
        <w:br w:type="textWrapping"/>
        <w:t xml:space="preserve">01:09:08 – 01:09:37</w:t>
        <w:br w:type="textWrapping"/>
        <w:br w:type="textWrapping"/>
        <w:t xml:space="preserve">Я вас тоже понимаю прекрасно, просто я хочу попробовать показать вам, как смоделировать ситуацию, что на самом-то деле проблема не в этом, а проблема в том, что... Может и нет проблемы, а ситуация в том, что классно было не сказать человеку об этом, что «Ой, ну блин, ну что?» Ты чувствуешь то, что ты сейчас будешь все это тянуть. Мы это все равно все думаем, мы все это все... От того, что мы это не произносим, мы считаем, что</w:t>
        <w:br w:type="textWrapping"/>
        <w:br w:type="textWrapping"/>
        <w:t xml:space="preserve">01:09:38 – 01:10:08</w:t>
        <w:br w:type="textWrapping"/>
        <w:br w:type="textWrapping"/>
        <w:t xml:space="preserve">Так лучше всем. Это наоборот очень сильно влияет на работу. Мы все равно все это оцениваем, все это в голове у нас проигрывается. И когда мы это не проговариваем в своей команде или даже с клиентом, на самом деле нам мешает в первую очередь. Ну, как мне кажется, я сейчас приезжаю в Ленин лекцию, не хочу мешать. Денис, ты не мешаешь. Спасибо за дискуссию. Валя, хочется тебе еще что-то дополнить.</w:t>
        <w:br w:type="textWrapping"/>
        <w:br w:type="textWrapping"/>
        <w:t xml:space="preserve">01:10:10 – 01:10:33</w:t>
        <w:br w:type="textWrapping"/>
        <w:br w:type="textWrapping"/>
        <w:t xml:space="preserve">Нет, просто изображу лицо страдающего Гарольда. Давайте тогда вернёмся. Я здесь подправлю, что смоделированная ситуация была для предыдущего слайда, когда стрёмно, и мы там разбирали, что как раз-таки в теме «С кем ты уже давно?»</w:t>
        <w:br w:type="textWrapping"/>
        <w:br w:type="textWrapping"/>
        <w:t xml:space="preserve">01:10:33 – 01:10:51</w:t>
        <w:br w:type="textWrapping"/>
        <w:br w:type="textWrapping"/>
        <w:t xml:space="preserve">Может и не быть стрёмно, но в какой-то новой компании ты можешь замечать это сильное ощущение стыда или неудобства, или страшно говорить, и самый лучший способ на самом деле, как справиться с вот этим внутренним зарядом,</w:t>
        <w:br w:type="textWrapping"/>
        <w:br w:type="textWrapping"/>
        <w:t xml:space="preserve">01:10:52 – 01:11:12</w:t>
        <w:br w:type="textWrapping"/>
        <w:br w:type="textWrapping"/>
        <w:t xml:space="preserve">Но произнести, признать, сделать это видимым, это то, что мы с вами обсуждали, когда говорили про интервью, что делать, я стесняюсь, я первый раз беру интервью у человека, я до этого никогда не брал, это сказать ему «Здравствуйте, я первый раз у вас беру интервью, до этого никогда не брала, могу, если что, ошибиться».</w:t>
        <w:br w:type="textWrapping"/>
        <w:br w:type="textWrapping"/>
        <w:t xml:space="preserve">01:11:12 – 01:11:42</w:t>
        <w:br w:type="textWrapping"/>
        <w:br w:type="textWrapping"/>
        <w:t xml:space="preserve">Точно так же и здесь, когда на шторминге человек признаёт, что ему сейчас страшно, стрёмно, неудобно, стыдно делиться своими идеями, это пока что никак не оценивает его идеи или его самого. На самом деле это только говорит о том, что он сейчас чувствует одно из чувств, и у него есть способность эти чувства вот так произносить вслух.</w:t>
        <w:br w:type="textWrapping"/>
        <w:br w:type="textWrapping"/>
        <w:t xml:space="preserve">01:11:42 – 01:11:59</w:t>
        <w:br w:type="textWrapping"/>
        <w:br w:type="textWrapping"/>
        <w:t xml:space="preserve">По моему опыту, особенно в командах больших, и я говорю про большие команды, это из разряда я участвовала в воркшопах и интенсивах на 60 человек, самый большой отклик получали...</w:t>
        <w:br w:type="textWrapping"/>
        <w:br w:type="textWrapping"/>
        <w:t xml:space="preserve">01:11:59 – 01:12:27</w:t>
        <w:br w:type="textWrapping"/>
        <w:br w:type="textWrapping"/>
        <w:t xml:space="preserve">негативные выражения негативных чувств когда кто-то когда все там отвечали о и все понятно все понятно а потом там кто-то один грудь а мне вообще ничего не понятно я вот я не успеваю за вами я еще на том сижу и там дальше свайды спасибо что сказал я стеснялась это произносить или что такое либо когда вот вы при при вносите вот такой открытости говорите так причем я же вам не</w:t>
        <w:br w:type="textWrapping"/>
        <w:br w:type="textWrapping"/>
        <w:t xml:space="preserve">01:12:26 – 01:12:57</w:t>
        <w:br w:type="textWrapping"/>
        <w:br w:type="textWrapping"/>
        <w:t xml:space="preserve">Не говорила, что человек смоделированный такой говорит, слушайте, мне скучно, я ничего не буду делать, делайте сами ваши идеи. Но это то, с чем каждый из нас может столкнуться. Нам не каждый шторминг действительно не может быть суперинтересным. На это могут влиять самые разные вещи. Это как раз-таки пример того, что невозможно прийти на работу и оставить свою жизнь за работой. Такие, здесь я только работаю и в хорошем настроении.</w:t>
        <w:br w:type="textWrapping"/>
        <w:br w:type="textWrapping"/>
        <w:t xml:space="preserve">01:12:58 – 01:13:12</w:t>
        <w:br w:type="textWrapping"/>
        <w:br w:type="textWrapping"/>
        <w:t xml:space="preserve">И поэтому для кого-то может быть действительно спасением и выходом признать, сказать, я сейчас испытываю скуку, вы, если что, не принимайте на себя, потому что...</w:t>
        <w:br w:type="textWrapping"/>
        <w:br w:type="textWrapping"/>
        <w:t xml:space="preserve">01:13:13 – 01:13:41</w:t>
        <w:br w:type="textWrapping"/>
        <w:br w:type="textWrapping"/>
        <w:t xml:space="preserve">И еще какую ситуацию я моделирую на своем опыте, что могло быть, что какой-то человек на протяжении всего шторминга просто недоволен. Или видно, что он выдает какие-то не очень идеи. Видно, что ему неинтересно, но он про это ничего не говорил. У вас все равно сложилось какое-то впечатление. Но тут фишка в том, что когда вы сами, даже не то, что другие о вас подумают, когда вы сами признаете это качество, это чувство, эту эмоцию,</w:t>
        <w:br w:type="textWrapping"/>
        <w:br w:type="textWrapping"/>
        <w:t xml:space="preserve">01:13:41 – 01:14:04</w:t>
        <w:br w:type="textWrapping"/>
        <w:br w:type="textWrapping"/>
        <w:t xml:space="preserve">делайте ее видимой, она меняется. И тут скорее история про то, что окей, мне скучно, я буду делать самые скучные идеи. Это какие? Это уже на самом деле креативная техника и креативные рамки, потому что про скуку вы наверняка видели очень много рекламных компаний, которые</w:t>
        <w:br w:type="textWrapping"/>
        <w:br w:type="textWrapping"/>
        <w:t xml:space="preserve">01:14:04 – 01:14:27</w:t>
        <w:br w:type="textWrapping"/>
        <w:br w:type="textWrapping"/>
        <w:t xml:space="preserve">построены на таком инсайте, как скука, что мы делаем, когда нам скучно, или как мы себя ведем, когда нам скучно, и это вообще не какое-то неприемлемое или редко испытываемое качество, это то, что свойственно всем людям, и испытывая это чувство, признавая его, зная, как оно выражается в теле, и окей, понимая, что сейчас оно накладывает в</w:t>
        <w:br w:type="textWrapping"/>
        <w:br w:type="textWrapping"/>
        <w:t xml:space="preserve">01:14:28 – 01:14:40</w:t>
        <w:br w:type="textWrapping"/>
        <w:br w:type="textWrapping"/>
        <w:t xml:space="preserve">какой отпечаток влияет как-то на ваш шторминг, можно попробовать с ним как-то поработать. Но опять-таки вы можете поработать со своим чувством только когда вы понимаете, что это за чувство.</w:t>
        <w:br w:type="textWrapping"/>
        <w:br w:type="textWrapping"/>
        <w:t xml:space="preserve">01:14:40 – 01:15:12</w:t>
        <w:br w:type="textWrapping"/>
        <w:br w:type="textWrapping"/>
        <w:t xml:space="preserve">И, конечно, это тоже не панацея. Не всегда будет так получаться, что любое качество можно взять и вот так вот вывернуть и снова как-то обалденно работать. 100% бывают дни, бывают шторминги, когда ничего не поможет и не очень хорошо все пройдет. Хочется ли что-то дополнить после моего дополнения? Тогда давайте пойдем к третьей смоделированной ситуации.</w:t>
        <w:br w:type="textWrapping"/>
        <w:br w:type="textWrapping"/>
        <w:t xml:space="preserve">01:15:12 – 01:15:41</w:t>
        <w:br w:type="textWrapping"/>
        <w:br w:type="textWrapping"/>
        <w:t xml:space="preserve">шторминг, и вы замечаете, что какой-то один человек, условно, она звала этого человека Лена, как будто бы хейтит именно ваши идеи. Типа все остальные как бы ок-ок, а она ваши вот прям это. И вы думаете, а чего она хейтит? Что она меня ненавидит? Я вообще тогда ничего не буду говорить. Тоже такая реакция, которая ограничивает нас на может, если вы такой человек, если у вас совпадает мысль с вот этим смоделированным человеком, она может не совпадать, ну вот условно.</w:t>
        <w:br w:type="textWrapping"/>
        <w:br w:type="textWrapping"/>
        <w:t xml:space="preserve">01:15:41 – 01:16:08</w:t>
        <w:br w:type="textWrapping"/>
        <w:br w:type="textWrapping"/>
        <w:t xml:space="preserve">Как здесь помогает осознание своих чувств и того, что происходит, и также управление ими. Вы замечаете, что это вас выводит из равновесия. Это действительно некомфортно, неприятно. Вы пока не понимаете, почему это происходит. Шторминг идет прямо сейчас или какая-то встреча, которую вы не можете прервать. Что вы можете сейчас сделать для себя? Замечая, что это как-то выводит из баланса, можно добавить себе устойчивости, то есть</w:t>
        <w:br w:type="textWrapping"/>
        <w:br w:type="textWrapping"/>
        <w:t xml:space="preserve">01:16:08 – 01:16:27</w:t>
        <w:br w:type="textWrapping"/>
        <w:br w:type="textWrapping"/>
        <w:t xml:space="preserve">Сесть – основа удобнее и комфортнее. Устойчивость – это еще занимание большего пространства, большего места в пространстве. Можно чуть шире расставить ноги, расставить руки, как бы занимая больше территории. Можно даже, если вы это делаете онлайн…</w:t>
        <w:br w:type="textWrapping"/>
        <w:br w:type="textWrapping"/>
        <w:t xml:space="preserve">01:16:27 – 01:16:47</w:t>
        <w:br w:type="textWrapping"/>
        <w:br w:type="textWrapping"/>
        <w:t xml:space="preserve">Или есть такая возможность, можно даже вытянуть руки и заметить, что вот это всё, это ваше, вы в безопасности, никто вас не шатает, потому что критика воспринимается как какое-то физическое влияние.</w:t>
        <w:br w:type="textWrapping"/>
        <w:br w:type="textWrapping"/>
        <w:t xml:space="preserve">01:16:47 – 01:17:01</w:t>
        <w:br w:type="textWrapping"/>
        <w:br w:type="textWrapping"/>
        <w:t xml:space="preserve">Это прямо сейчас, что вы можете сделать, и потом, что лучше бы сделать, это тоже включает в себя эмоциональный интеллект, пойти потом поговорить у этого человека, чтобы узнать, мне показалось…</w:t>
        <w:br w:type="textWrapping"/>
        <w:br w:type="textWrapping"/>
        <w:t xml:space="preserve">01:17:02 – 01:17:18</w:t>
        <w:br w:type="textWrapping"/>
        <w:br w:type="textWrapping"/>
        <w:t xml:space="preserve">Или действительно что-то случилось, потому что вам казалось, что этот человек слишком критикует именно мои идеи. И вот здесь тоже классно пользоваться формулировками аутентичного общения, когда вы высказываете предположение, а не сразу же такое.</w:t>
        <w:br w:type="textWrapping"/>
        <w:br w:type="textWrapping"/>
        <w:t xml:space="preserve">01:17:18 – 01:17:38</w:t>
        <w:br w:type="textWrapping"/>
        <w:br w:type="textWrapping"/>
        <w:t xml:space="preserve">они заявляют, типа, ты хейтил мои идеи, какого фига? Лучше проверить, потому что очень часто предположения оказываются неверными. И вы говорите, мне показалось, что так ли это на самом деле. И дальше какое-то объяснение, и чаще всего нет, не так. А если это даже и так, то это в принципе…</w:t>
        <w:br w:type="textWrapping"/>
        <w:br w:type="textWrapping"/>
        <w:t xml:space="preserve">01:17:40 – 01:18:08</w:t>
        <w:br w:type="textWrapping"/>
        <w:br w:type="textWrapping"/>
        <w:t xml:space="preserve">покажет вас как человека, не готового закрывать глаза или мириться с чем-то, с каким-то неподходящим для вас отношением. Вы сразу же заявляете другим, что вы не будете замалчивать или делать вид, что всё в порядке. Вы придёте, и у вас есть сила, чтобы поговорить об этом и спросить, а что это вообще такое было. И тут ещё классно, конечно же, использовать «я» высказывание, про которое тоже всё знают. «Я заметила...»</w:t>
        <w:br w:type="textWrapping"/>
        <w:br w:type="textWrapping"/>
        <w:t xml:space="preserve">01:18:08 – 01:18:31</w:t>
        <w:br w:type="textWrapping"/>
        <w:br w:type="textWrapping"/>
        <w:t xml:space="preserve">Или я почувствовала, мне было вот так-то, мне показалось так далее. Скажите, есть ли сейчас какие-то вопросы или сомнения? Пока нету, понимаю, вопрос спорный.</w:t>
        <w:br w:type="textWrapping"/>
        <w:br w:type="textWrapping"/>
        <w:t xml:space="preserve">01:18:32 – 01:18:58</w:t>
        <w:br w:type="textWrapping"/>
        <w:br w:type="textWrapping"/>
        <w:t xml:space="preserve">И возвращаясь к нашей ситуации, можно попробовать, ну, к той, которую мы обсуждали и с Валей, и с Полиной, и с Денисом, можно попробовать заметить, почему я думаю, что если человек скажет, что он испытывает скуку, почему я думаю, что это значит, что всё перейдёт на мои плечи, почему я думаю, что он не продолжит стараться работать,</w:t>
        <w:br w:type="textWrapping"/>
        <w:br w:type="textWrapping"/>
        <w:t xml:space="preserve">01:18:59 – 01:19:19</w:t>
        <w:br w:type="textWrapping"/>
        <w:br w:type="textWrapping"/>
        <w:t xml:space="preserve">И почему я думаю, что до этого всё время он испытывал радость, а сейчас, может быть, первый раз в жизни, когда он решил со мной чем-то поделиться, а я сразу же отреагировала как-то так, что он больше никогда не захочет поделиться. Тоже можно с этой стороны попробовать поразмышлять. Самое время.</w:t>
        <w:br w:type="textWrapping"/>
        <w:br w:type="textWrapping"/>
        <w:t xml:space="preserve">01:19:19 – 01:19:44</w:t>
        <w:br w:type="textWrapping"/>
        <w:br w:type="textWrapping"/>
        <w:t xml:space="preserve">Тоже входит в способность эмоционального интеллекта, что делать в команде и на шторминге, шутить. Особенно в начале какой-то встречи, в начале шторминга, в начале того, как вам нужно что-то придумывать. Это подтверждение из книги Дэниела Голлмана про эмоциональный интеллект, в котором проверено, что смех,</w:t>
        <w:br w:type="textWrapping"/>
        <w:br w:type="textWrapping"/>
        <w:t xml:space="preserve">01:19:44 – 01:20:12</w:t>
        <w:br w:type="textWrapping"/>
        <w:br w:type="textWrapping"/>
        <w:t xml:space="preserve">как и душевный подъем или приподнятое настроение, помогают людям шире мыслить и легче находить ассоциации, замечая взаимосвязи. Преимущества искреннего смеха особенно очевидны, когда речь заходит о решении проблемы. Как это выяснили? Провели некоторое количество экспериментов, где разделили людей, не буду точно подробно рассказывать, но там была одна группа, которая показывала смешные ролики,</w:t>
        <w:br w:type="textWrapping"/>
        <w:br w:type="textWrapping"/>
        <w:t xml:space="preserve">01:20:12 – 01:20:37</w:t>
        <w:br w:type="textWrapping"/>
        <w:br w:type="textWrapping"/>
        <w:t xml:space="preserve">Вторая группа, которые показывали там какие-то спортивные ролики, там не было жести, ну просто что-то про спорт. Ну и наверняка там была какая-то третья контрольная группа, сейчас не будем в это углубляться, но та группа, которая смотрела перед выполнением задачи смешные ролики, лучше всех справилась с тем, чтобы решать логическую задачу. Им это было проще, они это сделали быстрее, лучше.</w:t>
        <w:br w:type="textWrapping"/>
        <w:br w:type="textWrapping"/>
        <w:t xml:space="preserve">01:20:37 – 01:21:06</w:t>
        <w:br w:type="textWrapping"/>
        <w:br w:type="textWrapping"/>
        <w:t xml:space="preserve">И, в принципе, у них было хорошее настроение. Потом проводили другой эксперимент с решением не логической, а креативной задачей. Когда-то нужно было какую-то головоломку решить, что-то как-то прикрепить спичный коробок к стене. Может быть, вы тоже такое слышали. И люди, которые сначала смотрели смешные ролики, опять-таки снова лучше справлялись с задачей. Точно так же это знают преподаватели, и это проверялось на студентах, когда...</w:t>
        <w:br w:type="textWrapping"/>
        <w:br w:type="textWrapping"/>
        <w:t xml:space="preserve">01:21:08 – 01:21:19</w:t>
        <w:br w:type="textWrapping"/>
        <w:br w:type="textWrapping"/>
        <w:t xml:space="preserve">какой-то сложный экзамен, и если перед ним преподаватели или кто-то, или студентов рассказывают какую-то шутку, в общем, разряжают атмосферу, то...</w:t>
        <w:br w:type="textWrapping"/>
        <w:br w:type="textWrapping"/>
        <w:t xml:space="preserve">01:21:20 – 01:21:45</w:t>
        <w:br w:type="textWrapping"/>
        <w:br w:type="textWrapping"/>
        <w:t xml:space="preserve">Студенты лучше, ученики лучше решают, лучше справляются с задачей, поскольку у них в это уходит какое-то гигантское количество стресса. И я, когда читала, конечно, во-первых, сразу подумала про нашу с вами традицию рассказывать анекдоты, которую теперь точно не надо забывать. И также я подумала, что как было бы классно, если бы, когда я училась в школе, перед контрольными мне рассказывали какие-нибудь...</w:t>
        <w:br w:type="textWrapping"/>
        <w:br w:type="textWrapping"/>
        <w:t xml:space="preserve">01:21:45 – 01:22:06</w:t>
        <w:br w:type="textWrapping"/>
        <w:br w:type="textWrapping"/>
        <w:t xml:space="preserve">шуточки, что-нибудь такое, чтобы снять с меня детчайшее напряжение и волнение из-за того, что я сейчас буду думать и делать. Но вот что касается именно креативных задач, смех, анекдоты, мемы, какие-то истории, в общем, вот эти позитивные ощущения и эмоции, они очень классно настраивают на рабочий лад.</w:t>
        <w:br w:type="textWrapping"/>
        <w:br w:type="textWrapping"/>
        <w:t xml:space="preserve">01:22:07 – 01:22:32</w:t>
        <w:br w:type="textWrapping"/>
        <w:br w:type="textWrapping"/>
        <w:t xml:space="preserve">Дальше идем просто от, переходим от шторминга вообще, в принципе, к продуктивной работе, как тут помогает эмоциональный интеллект, как это работает, здесь чуть-чуть затронем мотивацию. И есть предложение повышать каждый раз ставки, но делать это постепенно. Сейчас расшифрую, почему нужно повышать ставки, что я имею в виду.</w:t>
        <w:br w:type="textWrapping"/>
        <w:br w:type="textWrapping"/>
        <w:t xml:space="preserve">01:22:34 – 01:22:44</w:t>
        <w:br w:type="textWrapping"/>
        <w:br w:type="textWrapping"/>
        <w:t xml:space="preserve">В классической психологии выявили такую формулу продуктивной работы. Это перевернутая буква «У». Значит, в левом конце...</w:t>
        <w:br w:type="textWrapping"/>
        <w:br w:type="textWrapping"/>
        <w:t xml:space="preserve">01:22:44 – 01:23:07</w:t>
        <w:br w:type="textWrapping"/>
        <w:br w:type="textWrapping"/>
        <w:t xml:space="preserve">Слабая тревога, представим, перед вами стоит задача, и вы от нее испытываете от этой задачи слабую тревогу. Она вас особо не трогает. Это может быть также состояние апатии или слабая мотивация. Такое чаще всего возникает, когда эта задача очень вам известна. Вы ее сто раз делали, она просто вам абсолютно неинтересна. Это апатия.</w:t>
        <w:br w:type="textWrapping"/>
        <w:br w:type="textWrapping"/>
        <w:t xml:space="preserve">01:23:08 – 01:23:34</w:t>
        <w:br w:type="textWrapping"/>
        <w:br w:type="textWrapping"/>
        <w:t xml:space="preserve">На правом берегу находится сильная тревога. Вам дали такую задачу, которую вы никогда не выполняли, или вас поставили в такие условия, в которых вы никогда не работали, или сказали, от этой задачи зависит все твое будущее, а то мы премию тебе не дадим. И тут сильная тревога. И здесь случается страх задачи и откладывание. Вы никак не можете к ней приступить, потому что слишком высокие ставки.</w:t>
        <w:br w:type="textWrapping"/>
        <w:br w:type="textWrapping"/>
        <w:t xml:space="preserve">01:23:34 – 01:24:01</w:t>
        <w:br w:type="textWrapping"/>
        <w:br w:type="textWrapping"/>
        <w:t xml:space="preserve">И посередине вот этих двух, слабой и сильной тревоги, находится оптимальный уровень тревоги. Единственная формула, которая подтверждает, что тревога – это не так уж и плохо. Легкая нервозность, которая стимулирует работу. То есть как понять, что задача будет интересна и будет вас вдохновлять, мотивировать и цеплять? Она должна…</w:t>
        <w:br w:type="textWrapping"/>
        <w:br w:type="textWrapping"/>
        <w:t xml:space="preserve">01:24:03 – 01:24:20</w:t>
        <w:br w:type="textWrapping"/>
        <w:br w:type="textWrapping"/>
        <w:t xml:space="preserve">вызывать в вас такую лёгкую нервозность, но это что-то вроде, блин, а я сумею вообще с этим справиться? Как вообще там с этим работать? И так далее. Вот к таким задачам нужно стремиться. И в книге Михая Чиксент Михая, как раз-таки, когда он исследовал вот это состояние потока,</w:t>
        <w:br w:type="textWrapping"/>
        <w:br w:type="textWrapping"/>
        <w:t xml:space="preserve">01:24:20 – 01:24:41</w:t>
        <w:br w:type="textWrapping"/>
        <w:br w:type="textWrapping"/>
        <w:t xml:space="preserve">который чаще всего встречается у мастеров, которые очень долго занимались одним и тем же делом, он выяснил, что вдохновение наступает в неопределённом. Неопределённом, потому что у каждого вот этот баланс свой. Промежутки между тревогой и скукой. И вот поэтому здесь нам тоже важно,</w:t>
        <w:br w:type="textWrapping"/>
        <w:br w:type="textWrapping"/>
        <w:t xml:space="preserve">01:24:41 – 01:25:11</w:t>
        <w:br w:type="textWrapping"/>
        <w:br w:type="textWrapping"/>
        <w:t xml:space="preserve">почему объяснение, почему по мере роста нашего опыта, почему по мере роста мастерства нам постоянно лучше брать задачи все более высокого уровня сложности и не бояться вот этого щемящего, чуть-чуть назойливого чувства тревоги. Это как раз-таки показатель того, что вы это не сделали, но при этом замечать. А есть ли вот здесь какое-то ощущение, что это что-то новое, что-то, что получится?</w:t>
        <w:br w:type="textWrapping"/>
        <w:br w:type="textWrapping"/>
        <w:t xml:space="preserve">01:25:11 – 01:25:28</w:t>
        <w:br w:type="textWrapping"/>
        <w:br w:type="textWrapping"/>
        <w:t xml:space="preserve">не такое сложное, чтобы прибить вас просто к полу этой ответственности, но сложнее, чем просто то, что вы делаете обычно. И тут снова, опять-таки, нам пригождается эмоциональный интеллект, потому что нам надо выяснить, где мы себя чувствуем скучно, а</w:t>
        <w:br w:type="textWrapping"/>
        <w:br w:type="textWrapping"/>
        <w:t xml:space="preserve">01:25:28 – 01:25:51</w:t>
        <w:br w:type="textWrapping"/>
        <w:br w:type="textWrapping"/>
        <w:t xml:space="preserve">а где мы себя чувствуем тревожно, как вообще эти чувства отделяются и в какой момент вот этот баланс, он прям-таки супер настраивается и такие задачи мне сейчас брать прям супер, я готова или я готов их брать. И это как раз-таки тут тоже может нам помочь в ответе на вопросы, которыми мы часто терзаемся, могу ли я застрелиться,</w:t>
        <w:br w:type="textWrapping"/>
        <w:br w:type="textWrapping"/>
        <w:t xml:space="preserve">01:25:51 – 01:26:18</w:t>
        <w:br w:type="textWrapping"/>
        <w:br w:type="textWrapping"/>
        <w:t xml:space="preserve">запросить вот такую задачу, справлюсь ли я, готов ли я к этому предложению и так далее. Это поможет нам отвечать на такие сложные вопросы. Дальше в искусственном интеллекте уже мы немного затрагивали момент, что вот видите, да, я сказала искусственный интеллект, в эмоциональном, что к эмоциональному интеллекту относится умение самого себя мотивировать.</w:t>
        <w:br w:type="textWrapping"/>
        <w:br w:type="textWrapping"/>
        <w:t xml:space="preserve">01:26:18 – 01:26:36</w:t>
        <w:br w:type="textWrapping"/>
        <w:br w:type="textWrapping"/>
        <w:t xml:space="preserve">И это как раз-таки выяснили на талантливых спортсменах, музыкантах, творцов, в общем, людях, которые добились чего-то. И по всем показателям там одна и та же формула. Среднее количество таланта.</w:t>
        <w:br w:type="textWrapping"/>
        <w:br w:type="textWrapping"/>
        <w:t xml:space="preserve">01:26:36 – 01:26:59</w:t>
        <w:br w:type="textWrapping"/>
        <w:br w:type="textWrapping"/>
        <w:t xml:space="preserve">Отличная самомотивация, то есть регулярность, самодисциплина. Самодисциплина – это возможность направлять свое внимание на ту задачу, которую вы считаете прямо сейчас приоритетной, и не отвлекаться на что-то другое. Снова область из эмоционального интеллекта. И есть небольшие типсы, как себя можно мотивировать, что…</w:t>
        <w:br w:type="textWrapping"/>
        <w:br w:type="textWrapping"/>
        <w:t xml:space="preserve">01:26:59 – 01:27:28</w:t>
        <w:br w:type="textWrapping"/>
        <w:br w:type="textWrapping"/>
        <w:t xml:space="preserve">Что здесь может помогать? Во-первых, если задача пугает, она кажется, вам дали проект, который вы еще до этого не выполняли, или, например, вы его выполняете в новой должности или в новой команде, то тут страшнее всего, когда вы смотрите на эту задачу целиком и просто представляете, что тут вообще непонятно, что делать. Тут очень важно разбивать на подзадачи, и условно на этой неделе мы должны встретиться три раза вместе,</w:t>
        <w:br w:type="textWrapping"/>
        <w:br w:type="textWrapping"/>
        <w:t xml:space="preserve">01:27:28 – 01:27:51</w:t>
        <w:br w:type="textWrapping"/>
        <w:br w:type="textWrapping"/>
        <w:t xml:space="preserve">понять, что нужно делать условно. На следующей неделе мы. И когда мы вот так чуть-чуть разбиваем, вот эти подзадачи становятся более знакомыми и менее пугающими, что поддерживает тогда наш интерес к этому делу. Потому что если слишком пугает, это будет страх задачи, мы не будем за нее браться.</w:t>
        <w:br w:type="textWrapping"/>
        <w:br w:type="textWrapping"/>
        <w:t xml:space="preserve">01:27:52 – 01:28:18</w:t>
        <w:br w:type="textWrapping"/>
        <w:br w:type="textWrapping"/>
        <w:t xml:space="preserve">Дальше, если вы стараетесь удержать свое внимание, очень важно, чтобы вы не делали это через силу, чтобы это не было через такой кнут, через контроль, через заставление себя. Так, нет, я не отвлекаюсь, я срочно смотрю на эту задачу, я прямо сейчас ее выполняю. Вот я даже сейчас, когда это говорю, мое тело напрягается. И мы об этом говорили на предыдущих занятиях.</w:t>
        <w:br w:type="textWrapping"/>
        <w:br w:type="textWrapping"/>
        <w:t xml:space="preserve">01:28:19 – 01:28:35</w:t>
        <w:br w:type="textWrapping"/>
        <w:br w:type="textWrapping"/>
        <w:t xml:space="preserve">Напряжение занимает очень много сил, забирает очень много сил. Не можем мы долго выполнять чего-то в напряжении. Нам очень важно находить концентрацию или приходить к концентрации, или концентрироваться.</w:t>
        <w:br w:type="textWrapping"/>
        <w:br w:type="textWrapping"/>
        <w:t xml:space="preserve">01:28:35 – 01:28:51</w:t>
        <w:br w:type="textWrapping"/>
        <w:br w:type="textWrapping"/>
        <w:t xml:space="preserve">И эта концентрация, она должна быть вместе со средоточением нашего внимания, но в ней не должно быть телесного лишнего напряжения, в том числе ментального и эмоционального, которое просто забирает все силы.</w:t>
        <w:br w:type="textWrapping"/>
        <w:br w:type="textWrapping"/>
        <w:t xml:space="preserve">01:28:51 – 01:29:19</w:t>
        <w:br w:type="textWrapping"/>
        <w:br w:type="textWrapping"/>
        <w:t xml:space="preserve">Вы можете позволять себе отвлекаться, вы можете заметить, что вы отвлеклись, и лучше, что вы можете сделать, это сказать, я заметила, что я отвлеклась или заметил, но я хотел бы сейчас все-таки доделать эту задачу, мне это важно, и мягко вернуть свое внимание. Если это делать через силу, то это все начнет восприниматься как что-то, чего нужно избегать. И</w:t>
        <w:br w:type="textWrapping"/>
        <w:br w:type="textWrapping"/>
        <w:t xml:space="preserve">01:29:20 – 01:29:43</w:t>
        <w:br w:type="textWrapping"/>
        <w:br w:type="textWrapping"/>
        <w:t xml:space="preserve">Пункт очень сложный дальше. Учиться откладывать удовольствие, не поддаваясь импульсам. Может быть, вы слышали про эксперимент с маршмеллоу, самый частый пример, который приводят. Эксперимент, который длился десятки лет. Пригласили детей порядка 5-6 лет, по-моему, от 3 до 6 лет.</w:t>
        <w:br w:type="textWrapping"/>
        <w:br w:type="textWrapping"/>
        <w:t xml:space="preserve">01:29:44 – 01:30:00</w:t>
        <w:br w:type="textWrapping"/>
        <w:br w:type="textWrapping"/>
        <w:t xml:space="preserve">Оставили их в комнате, там была камера. Каждый по отдельности заходил, не они все вместе, а по отдельности. И перед ними на блюдечке лежала маршмеллоу. И им сказали, если я сейчас уйду и через 10 минут вернусь,</w:t>
        <w:br w:type="textWrapping"/>
        <w:br w:type="textWrapping"/>
        <w:t xml:space="preserve">01:30:00 – 01:30:28</w:t>
        <w:br w:type="textWrapping"/>
        <w:br w:type="textWrapping"/>
        <w:t xml:space="preserve">ты, пожалуйста, за это время маршмеллоу не трогай. Если я вернусь, и ты не съешь маршмеллоу, то у тебя будет целых две маршмеллоу. Всё понятно? Всё понятно. И взрослый, который объяснял это задание, выходил и дальше смотрели на камеры, как ведут себя дети. Естественно, детям было крайне тяжело. Просто некоторые буквально отворачивались, лишь бы не видеть маршмеллоу, чтобы она их не смущала. Вели какой-то диалог, ходили кругами, ещё что-то.</w:t>
        <w:br w:type="textWrapping"/>
        <w:br w:type="textWrapping"/>
        <w:t xml:space="preserve">01:30:28 – 01:30:59</w:t>
        <w:br w:type="textWrapping"/>
        <w:br w:type="textWrapping"/>
        <w:t xml:space="preserve">А какие-то дети раз-раз, ну и съели маршмеллоу, ну и всё. И к этому эксперименту вернулись спустя, возвращались спустя и 10, и 15, и 20 лет, чтобы узнать, чтобы следить за тем вообще, насколько успешно строится жизнь этих детей. И оказалось, что те дети, которые смогли отложить удовольствие,</w:t>
        <w:br w:type="textWrapping"/>
        <w:br w:type="textWrapping"/>
        <w:t xml:space="preserve">01:31:01 – 01:31:21</w:t>
        <w:br w:type="textWrapping"/>
        <w:br w:type="textWrapping"/>
        <w:t xml:space="preserve">достигли больших успехов в жизни. Они были более довольны своими отношениями, они были более довольны своей работой, своей должностью и своей жизнью. Успех в жизни замирали не просто по чекину, что у кого есть, а именно они поддерживали все время контакт с этими людьми и по их ощущениям.</w:t>
        <w:br w:type="textWrapping"/>
        <w:br w:type="textWrapping"/>
        <w:t xml:space="preserve">01:31:21 – 01:31:48</w:t>
        <w:br w:type="textWrapping"/>
        <w:br w:type="textWrapping"/>
        <w:t xml:space="preserve">Отсюда, в общем-то, и родилось это предложение, что для того, чтобы справляться с мотивацией, чтобы выполнять какую-то задачу важную для вас, надо учиться откладывать удовольствие, не поддавая симпульсам. И следующий пункт, еще более интересный и неожиданный, предлагает взращивать в себе надежду.</w:t>
        <w:br w:type="textWrapping"/>
        <w:br w:type="textWrapping"/>
        <w:t xml:space="preserve">01:31:49 – 01:32:06</w:t>
        <w:br w:type="textWrapping"/>
        <w:br w:type="textWrapping"/>
        <w:t xml:space="preserve">Интересное чувство надежда, как его рассматривает Чарльз Снайдер, который как раз-таки проводил эксперименты со спортсменами и разбирался, почему некоторые достигают так многого, несмотря на какие-то провалы.</w:t>
        <w:br w:type="textWrapping"/>
        <w:br w:type="textWrapping"/>
        <w:t xml:space="preserve">01:32:06 – 01:32:18</w:t>
        <w:br w:type="textWrapping"/>
        <w:br w:type="textWrapping"/>
        <w:t xml:space="preserve">а у кого-то не получается. И он выяснил, что у тех людей, которые достигают чего-то большого в жизни, есть надежда.</w:t>
        <w:br w:type="textWrapping"/>
        <w:br w:type="textWrapping"/>
        <w:t xml:space="preserve">01:32:19 – 01:32:45</w:t>
        <w:br w:type="textWrapping"/>
        <w:br w:type="textWrapping"/>
        <w:t xml:space="preserve">И это что-то большее, чем просто оптимистичный взгляд на вещи, когда все представляется в наилучшем свете. То есть это не про то, что я знаю, что все равно все будет хорошо, да и не пойду я на этот брифинг, все равно все будет хорошо, да и не придумывая никаких идей на шторминге, все равно все будет хорошо. Это не про это. Поэтому они акцентируют внимание на этом чувстве надежды, вера в то, что у вас есть желание,</w:t>
        <w:br w:type="textWrapping"/>
        <w:br w:type="textWrapping"/>
        <w:t xml:space="preserve">01:32:46 – 01:33:16</w:t>
        <w:br w:type="textWrapping"/>
        <w:br w:type="textWrapping"/>
        <w:t xml:space="preserve">И у вас умение тоже есть, чтобы достичь своих целей, каковы бы они ни были. И интересно, что именно это качество присутствовало у большинства людей, которым удавалось достигать своих каких-то поставленных целей. Сейчас пока остановлю презентацию. У нас осталось с вами 15 минут. Скажите мне, как вы себя чувствуете? Елисеев поднял руку. Елисеев.</w:t>
        <w:br w:type="textWrapping"/>
        <w:br w:type="textWrapping"/>
        <w:t xml:space="preserve">01:33:16 – 01:33:43</w:t>
        <w:br w:type="textWrapping"/>
        <w:br w:type="textWrapping"/>
        <w:t xml:space="preserve">Хочу добавить, если можно, как-то про веру. Есть очень крутой эксперимент, который я очень люблю. В зоопсихологии еще описывают, потому что вера есть не только у людей, но и у животных. Она очень сильно влияет. Проводили такой жестокий эксперимент достаточно. В общем, мышей бросали в ведро с водой, они не могли оттуда выбраться. Смотрели, сколько времени они будут...</w:t>
        <w:br w:type="textWrapping"/>
        <w:br w:type="textWrapping"/>
        <w:t xml:space="preserve">01:33:43 – 01:34:10</w:t>
        <w:br w:type="textWrapping"/>
        <w:br w:type="textWrapping"/>
        <w:t xml:space="preserve">смогут выдерживать, продолжать плавать. И в общем они продолжали плавать порядка нескольких часов, ну то есть, возможно, 4 часа. Я точно цифры не помню, но там существенная разница. После этого им давали палочку, за которую они могли схватиться и отсидеться. И потом их выбрасывали обратно в воду. После палочки они барахтались практически 12 часов. Это почти на 3 раза больше, чем они барахтались до этого, когда начинали там</w:t>
        <w:br w:type="textWrapping"/>
        <w:br w:type="textWrapping"/>
        <w:t xml:space="preserve">01:34:11 – 01:34:45</w:t>
        <w:br w:type="textWrapping"/>
        <w:br w:type="textWrapping"/>
        <w:t xml:space="preserve">Это как раз о том, что у них появлялась вера. И теперь мы проводили на разных животных всех опыт, который давал ощущение веры. Но здесь опыт не ключевой, на самом деле. Ничего, что не появлялась вера. Мы верили в то, что у них получится, и это давало им гораздо больше сил. Круто и ужасно одновременно. Но ни одна мышка не пострадала. Крайне физически. Инвентарь, конечно, откосил как-то эксперимент.</w:t>
        <w:br w:type="textWrapping"/>
        <w:br w:type="textWrapping"/>
        <w:t xml:space="preserve">01:34:46 – 01:35:22</w:t>
        <w:br w:type="textWrapping"/>
        <w:br w:type="textWrapping"/>
        <w:t xml:space="preserve">Да, так, не вижу ваших ответов, как вы сейчас от 1 до 10, пожалуйста, напишите в чат. Так, 3, 9, 8, 8, 10, 7, 8, 8, 7. Так, Даша, это усталость? Это усталость. Так, тогда сделай потише, а то у меня уже голос переходит периодически на какие-то моменты. Валя, ты ответила за вас двоих? 7 и 8?</w:t>
        <w:br w:type="textWrapping"/>
        <w:br w:type="textWrapping"/>
        <w:t xml:space="preserve">01:35:23 – 01:35:44</w:t>
        <w:br w:type="textWrapping"/>
        <w:br w:type="textWrapping"/>
        <w:t xml:space="preserve">Ну да, мы как бы тут вдвоем вайбим. Супер, супер. Тогда я предлагаю нам вернуться к финальному упражнению. Я как чувствовала, что будет немного людей и не всем будет доступно Миро.</w:t>
        <w:br w:type="textWrapping"/>
        <w:br w:type="textWrapping"/>
        <w:t xml:space="preserve">01:35:45 – 01:35:58</w:t>
        <w:br w:type="textWrapping"/>
        <w:br w:type="textWrapping"/>
        <w:t xml:space="preserve">Поэтому сейчас я предлагаю потратить порядка 7 минут, я буду по таймингу вас вести, на небольшую инструкцию к себе.</w:t>
        <w:br w:type="textWrapping"/>
        <w:br w:type="textWrapping"/>
        <w:t xml:space="preserve">01:35:58 – 01:36:23</w:t>
        <w:br w:type="textWrapping"/>
        <w:br w:type="textWrapping"/>
        <w:t xml:space="preserve">Это тоже как раз-таки в рамках эмоционального интеллекта. Эту инструкцию классно пошерить вместе с вашей командой. Прямо сейчас я предлагаю сделать инструкцию, опираясь на вашу команду, на курсе метода. Дальше вы можете сделать такую же инструкцию для своих коллег. Может быть, она у вас уже есть. Многие сталкивались уже с таким инструментом.</w:t>
        <w:br w:type="textWrapping"/>
        <w:br w:type="textWrapping"/>
        <w:t xml:space="preserve">01:36:25 – 01:36:50</w:t>
        <w:br w:type="textWrapping"/>
        <w:br w:type="textWrapping"/>
        <w:t xml:space="preserve">Мы во «Френдс» часто это делали, совмещая вместе с установочной встречей, когда как раз-таки сначала говорили про ценности и цели команды, что вы уже делали с Денисом, а потом еще углублялись, и каждый участник говорил что-то про себя. И какие вещи важно пошерить с командой, а прежде чем пошерить их, про себя еще самостоятельно нужно знать.</w:t>
        <w:br w:type="textWrapping"/>
        <w:br w:type="textWrapping"/>
        <w:t xml:space="preserve">01:36:50 – 01:36:55</w:t>
        <w:br w:type="textWrapping"/>
        <w:br w:type="textWrapping"/>
        <w:t xml:space="preserve">Здесь есть 6 вопросов, вы пока видите только 3.</w:t>
        <w:br w:type="textWrapping"/>
        <w:br w:type="textWrapping"/>
        <w:t xml:space="preserve">01:36:55 – 01:37:22</w:t>
        <w:br w:type="textWrapping"/>
        <w:br w:type="textWrapping"/>
        <w:t xml:space="preserve">И первый блок состоит из вопросов, что у меня получается хорошо. И тут я прошу отвечать вас именно в рамках работы. Не просто пельмени варить, а, например, генерить музыку. Хорошо обращаюсь с нейросетями, делаю быстро картинки, собираю суперпрезы, старителлинг делаю, пишу слоганы, умею разговаривать с людьми, что угодно.</w:t>
        <w:br w:type="textWrapping"/>
        <w:br w:type="textWrapping"/>
        <w:t xml:space="preserve">01:37:23 – 01:37:50</w:t>
        <w:br w:type="textWrapping"/>
        <w:br w:type="textWrapping"/>
        <w:t xml:space="preserve">Дальше, следующий пункт. Что у меня получается хорошо, но я не люблю это делать? Тут все может быть то же самое, но у вас свое. И третье. Что у меня не получается, и вы уже знаете, что здесь вам понадобится чья-то помощь. Вы это как бы признаете. Мне здесь понадобится чья-то помощь. На эти три пункта я предлагаю прямо сейчас потратить три минуты.</w:t>
        <w:br w:type="textWrapping"/>
        <w:br w:type="textWrapping"/>
        <w:t xml:space="preserve">01:37:52 – 01:38:24</w:t>
        <w:br w:type="textWrapping"/>
        <w:br w:type="textWrapping"/>
        <w:t xml:space="preserve">Вы можете это писать у себя в заметках на ноутбуке или на телефоне. Это будет сейчас удобно тем, кто сидит с телефона. И поскольку времени немного, можно сейчас попробовать писать кратко. Не бойтесь чего-то не успеть, потом вы всегда можете дописать. Есть ли здесь вопросы? Так, вопросов не вижу. Тогда я засекаю три минуты.</w:t>
        <w:br w:type="textWrapping"/>
        <w:br w:type="textWrapping"/>
        <w:t xml:space="preserve">01:38:24 – 01:39:38</w:t>
        <w:br w:type="textWrapping"/>
        <w:br w:type="textWrapping"/>
        <w:t xml:space="preserve">чтобы вы успели ответить на эти три вопроса про себя. Не обязательно должно быть миллиард пунктов, можете где-то три, где-то два, где-то один. Тут заодно можно себя проверять, если вы ощущаете, что вам скучно или не хочется, попробуйте отметить эти чувства и попробовать выполнить это упражнение вместе со скукой, вместе с нехочется, вместе еще с чем-то.</w:t>
        <w:br w:type="textWrapping"/>
        <w:br w:type="textWrapping"/>
        <w:t xml:space="preserve">01:40:27 – 01:41:42</w:t>
        <w:br w:type="textWrapping"/>
        <w:br w:type="textWrapping"/>
        <w:t xml:space="preserve">Осталась еще одна минута. И если вы замечаете, что залипли на первом квадратике, уделите внимание второму и третьему. Осталось последние 10 секунд. И время выше. Если чего-то не успели, ничего страшного. Будет желание, вы еще это допишите. И есть второй блок вопросов. Здесь их тоже три.</w:t>
        <w:br w:type="textWrapping"/>
        <w:br w:type="textWrapping"/>
        <w:t xml:space="preserve">01:41:43 – 01:41:52</w:t>
        <w:br w:type="textWrapping"/>
        <w:br w:type="textWrapping"/>
        <w:t xml:space="preserve">Опять-таки, сейчас мы с вами существуем в рамках команды метода. Думайте о своей команде. И здесь три вопроса.</w:t>
        <w:br w:type="textWrapping"/>
        <w:br w:type="textWrapping"/>
        <w:t xml:space="preserve">01:41:53 – 01:42:15</w:t>
        <w:br w:type="textWrapping"/>
        <w:br w:type="textWrapping"/>
        <w:t xml:space="preserve">как меня лучше всего поддерживать, если вдруг случаются какие-то моменты, когда вам грустно или скучно, или что-то как-то вы не можете проснуться, что угодно, сразу классно там, как меня можно поддержать, словно называть вот так по имени, прислать мне смешной мем, не трогать меня ближайшие 15 минут, что угодно.</w:t>
        <w:br w:type="textWrapping"/>
        <w:br w:type="textWrapping"/>
        <w:t xml:space="preserve">01:42:16 – 01:42:40</w:t>
        <w:br w:type="textWrapping"/>
        <w:br w:type="textWrapping"/>
        <w:t xml:space="preserve">Следующий вопрос, с чем я могу вам помочь, это как раз-таки вы расшифровываете, с какими вопросами к вам можно обращаться и даете свое согласие на то, что вы готовы, если что, с этим помогать, с этими вопросами к вам. И тут могут оказаться какие-то на самом деле неочевидные вещи, например, вы копирайтер, но вы вообще можете помочь с чем-то.</w:t>
        <w:br w:type="textWrapping"/>
        <w:br w:type="textWrapping"/>
        <w:t xml:space="preserve">01:42:41 – 01:42:56</w:t>
        <w:br w:type="textWrapping"/>
        <w:br w:type="textWrapping"/>
        <w:t xml:space="preserve">Не знаю, с фотошопом. Сейчас плохой пример, но я к тому, что это не обязательно должно быть прям супер связано с вашей профессией. Это может быть уже как раз таки связано с вашими какими-то способностями, которые могут помочь в работе.</w:t>
        <w:br w:type="textWrapping"/>
        <w:br w:type="textWrapping"/>
        <w:t xml:space="preserve">01:42:56 – 01:43:16</w:t>
        <w:br w:type="textWrapping"/>
        <w:br w:type="textWrapping"/>
        <w:t xml:space="preserve">И третье, о чем я хочу предупредить команду. Вот здесь тоже классно подумать о чем. Например, до 10 утра я в очень плохом настроении, не берите на себя, если что. После 8 я там тоже выключаюсь, плохо соображаю. Я помню, вы уже писали, что Коле очень важно следить за тем, чтобы он поел,</w:t>
        <w:br w:type="textWrapping"/>
        <w:br w:type="textWrapping"/>
        <w:t xml:space="preserve">01:43:16 – 01:44:49</w:t>
        <w:br w:type="textWrapping"/>
        <w:br w:type="textWrapping"/>
        <w:t xml:space="preserve">Вот какие-то такие моменты могут идти, что вы можете не отвечать на сообщение, еще что-нибудь, еще что-нибудь. Не знаю, что вы скоро уедете в отпуск и все бросите. Тоже сюда подходят. В общем, у каждого будут какие-то свои варианты ответов. И я снова засекаю таймер на 3 минуты. У себя же, пожалуйста, в заметках там же продолжайте писать, отвечая на эти 3 вопроса. Минута прошла, осталось еще 2.</w:t>
        <w:br w:type="textWrapping"/>
        <w:br w:type="textWrapping"/>
        <w:t xml:space="preserve">01:45:47 – 01:46:56</w:t>
        <w:br w:type="textWrapping"/>
        <w:br w:type="textWrapping"/>
        <w:t xml:space="preserve">И осталась последняя минута уделить время тем квадратикам, которым еще не уделяли. И время вышло. Опять-таки не расстраивайтесь, если чего-то не успели. Всегда можно дописать, но у меня к вам предложение. Вы это написали в заметке.</w:t>
        <w:br w:type="textWrapping"/>
        <w:br w:type="textWrapping"/>
        <w:t xml:space="preserve">01:46:58 – 01:47:16</w:t>
        <w:br w:type="textWrapping"/>
        <w:br w:type="textWrapping"/>
        <w:t xml:space="preserve">Пошерти, пожалуйста, это со своей командой, можете, наверняка у вас есть чатик или что-то такое, можете прислать скрин, можете прислать списком, выделите жирным название пунктов и пусть каждый из вас знает пункт.</w:t>
        <w:br w:type="textWrapping"/>
        <w:br w:type="textWrapping"/>
        <w:t xml:space="preserve">01:47:17 – 01:47:44</w:t>
        <w:br w:type="textWrapping"/>
        <w:br w:type="textWrapping"/>
        <w:t xml:space="preserve">что-то друг про друга, как с вами обращаться, как вас можно поддерживать, с чем вы можете помочь и о каких-то моментах, о которых вы хотели предупредить. Это как раз-таки та часть эмоционального интеллекта, когда мы говорили про межличностные отношения. И вот здесь как раз-таки вот эта ясность, открытость и погружение в контекст</w:t>
        <w:br w:type="textWrapping"/>
        <w:br w:type="textWrapping"/>
        <w:t xml:space="preserve">01:47:45 – 01:48:06</w:t>
        <w:br w:type="textWrapping"/>
        <w:br w:type="textWrapping"/>
        <w:t xml:space="preserve">дают то самое более комфортное, более безопасное взаимодействие, когда мы начинаем лучше знать, чего друг от друга ожидать, нам расшифрованы реакции друг друга, мы предупреждаем о возможных реакциях, о возможных действиях, еще чем-то,</w:t>
        <w:br w:type="textWrapping"/>
        <w:br w:type="textWrapping"/>
        <w:t xml:space="preserve">01:48:06 – 01:48:31</w:t>
        <w:br w:type="textWrapping"/>
        <w:br w:type="textWrapping"/>
        <w:t xml:space="preserve">Мы проявляем уязвимость, признавая, что мы не идеальны, мы не суперлюди, нам в какие-то моменты нужна помощь. Это, с одной стороны, другим людям дает возможность проявить эту помощь, а с вас это снимает давление, потому что вы сразу говорите, вот здесь не очень, мне нужна будет, если что, ваша поддержка. И команда в курсе, что, если что, на этом моменте мы поддержим людей.</w:t>
        <w:br w:type="textWrapping"/>
        <w:br w:type="textWrapping"/>
        <w:t xml:space="preserve">01:48:31 – 01:48:57</w:t>
        <w:br w:type="textWrapping"/>
        <w:br w:type="textWrapping"/>
        <w:t xml:space="preserve">и всё будет супер. Поэтому сейчас я даже предлагаю не обсуждать, если хочется, можно в чатике написать, а здесь самое главное – поделиться со своей командой. Если хотите, если есть такое желание, можно это вообще всё прислать в общий чат, чтобы про вас знала не только ваша команда, но все мы знали про друга что-то большее.</w:t>
        <w:br w:type="textWrapping"/>
        <w:br w:type="textWrapping"/>
        <w:t xml:space="preserve">01:48:58 – 01:49:19</w:t>
        <w:br w:type="textWrapping"/>
        <w:br w:type="textWrapping"/>
        <w:t xml:space="preserve">и понимали, чем мы можем друг другу помогать и как мы можем друг друга поддерживать. И завершить это занятие мне захотелось цитаты тоже Даниэла Голлмана. Если интересно, у него как раз-таки есть несколько книг про эмоциональный интеллект, в том числе «Эмоциональный интеллект и работа».</w:t>
        <w:br w:type="textWrapping"/>
        <w:br w:type="textWrapping"/>
        <w:t xml:space="preserve">01:49:20 – 01:49:43</w:t>
        <w:br w:type="textWrapping"/>
        <w:br w:type="textWrapping"/>
        <w:t xml:space="preserve">И мне очень понравилось, как он здесь сформулировал, зачем вообще нам нужно распознавать свои эмоции, управлять ими и так далее. Что он пишет, что для построения успешной карьеры одним из важнейших факторов является осознание своих подлинных чувств, получаемых от профессиональной деятельности, и понимание того, что такое.</w:t>
        <w:br w:type="textWrapping"/>
        <w:br w:type="textWrapping"/>
        <w:t xml:space="preserve">01:49:43 – 01:50:07</w:t>
        <w:br w:type="textWrapping"/>
        <w:br w:type="textWrapping"/>
        <w:t xml:space="preserve">что следует изменить, чтобы удовлетворение от работы стало еще более полным. И здесь мне нравится вот этот правильный акцент, что мы изучаем эмоциональный интеллект, разбираемся в нем не для того, чтобы угождать другим людям, как-то их лучше понимать, соответствовать, нравиться и так далее, а чтобы снова...</w:t>
        <w:br w:type="textWrapping"/>
        <w:br w:type="textWrapping"/>
        <w:t xml:space="preserve">01:50:08 – 01:50:23</w:t>
        <w:br w:type="textWrapping"/>
        <w:br w:type="textWrapping"/>
        <w:t xml:space="preserve">чувствовать чаще себя довольными своей жизнью, понимать, что вам нужно, куда вас тянет и как этого можно достичь. Скажите, есть ли у кого какие-то вопросы, может быть, кто-то хочет что-то дополнить.</w:t>
        <w:br w:type="textWrapping"/>
        <w:br w:type="textWrapping"/>
        <w:t xml:space="preserve">01:50:30 – 01:51:02</w:t>
        <w:br w:type="textWrapping"/>
        <w:br w:type="textWrapping"/>
        <w:t xml:space="preserve">вижу, что все молчат, тогда предлагаю заканчивать наше занятие. Спасибо большое всем, кто был сегодня. Спасибо за активное участие. И если вопросы будут появляться, вы знаете, куда их писать. Спасибо, Лена. Лена, подожди, подожди. У меня есть небольшое добавление. Я хочу на самом деле поздравить Наиля Айрке,</w:t>
        <w:br w:type="textWrapping"/>
        <w:br w:type="textWrapping"/>
        <w:t xml:space="preserve">01:51:03 – 01:51:32</w:t>
        <w:br w:type="textWrapping"/>
        <w:br w:type="textWrapping"/>
        <w:t xml:space="preserve">Субтитры сделал DimaTorzok</w:t>
        <w:br w:type="textWrapping"/>
        <w:br w:type="textWrapping"/>
        <w:t xml:space="preserve">01:51:32 – 01:51:50</w:t>
        <w:br w:type="textWrapping"/>
        <w:br w:type="textWrapping"/>
        <w:t xml:space="preserve">Спасибо большое за поздравление. Поздравляем. Лен, спасибо еще раз. Всем хорошего вечера. Умираю, хочу спать. Спасибо еще раз. Пока. Спасибо.</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