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57y1xrgnb7hq"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Отлично, запись идёт. Так, кто только подключился, предложение написать в чате, во-первых, сколько у вас времени, во-вторых, как вы себя чувствуете от 1 до 10, чтобы мы все понимали, кто как себя чувствует. У меня 8 часов вечера, моё состояние на 8, тоже вас погружаю в контекст. Ну что ж, прошло 4 минуты.</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начинать нашу встречку. Наше сегодня с вами первое занятие по mindfulness будет по большей части состоять, конечно же, из-за теоретической части. Мы, в принципе, будем погружаться в процесс. Я постараюсь ответить на вопрос, не мой вопрос, как я предполагаю, почему mindfulness внезапно на этом курсе появился.</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моему опыту это первый учебный курс как минимум по креативу, куда включен блок mindfulness. И это не случайно, конечно же, все. Кто незнаком, на всякий случай скажу, что я с 2013 года работаю в креативе. Я начинала копирайтером, сейчас я креативный директор.</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 2019 года я, благодаря моим коллегам из Friends, которые подарили мне мой первый курс mindfulness на день рождения, познакомилась, собственно, с этим методом. И после того, как начала практиковать, поняла, что это может очень. Очень помогать в рабочей жизни, особенно в рабочей жизни креативщика. После встречи с Денисом мы практически одновременно поняли еще, что это может классно дополнять процесс обучения.</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буду затягивать, давайте сразу перейдем к этому самому вопросу. Мне вот правда мешает панель сверху. Сейчас я ее попробую подвинуть, вроде бы получилось, чтобы она не забывала текст. Но сначала, кто был на моей встрече перед началом курса, уже видели эту цитату.</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цитата из книги Рика Рубина. Он поместил эти слова в самое начало своей книги. Рик Рубин – это. очень известный музыкальный продюсер, у которого огромное количество премий, наград, грэмми и так далее.</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 написал свою книгу про креативность, книгу он писал «Семь лет». И понятное дело, что это очень талантливый человек, потому что он 40 лет занимается музыкой и по-прежнему находит какое-то вдохновение, и по-прежнему находит какие-то новые решения. Но даже он всё равно в предисловии написал, что то, чем я сейчас поделюсь, это не. Не истина какая-то в последней инстанции, это не то, что обязательно нужно считать правдой, это моя рефлексия, это мой опыт, и это то, чем я хочу с вами поделиться в надежде, что это вам окажется полезным.</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начнем с определения mindfulness. Определений mindfulness очень много. Если вы забьете их в Google, в первую очередь вам будет попадаться, что это про полноту внимания, про нахождение в здесь и сейчас, про жить в настоящий момент и так далее, и так далее. Но поскольку мы будем преломлять mindfulness именно на наш процесс обучения, я предлагаю использовать вот такое определение mindfulness, которое лучше всего объясняет, почему это важно.</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Техника находится здесь. Mindfulness – это метод тренировки внимания, позволяющий сосредоточиться в любой момент и контролировать свою концентрацию, контролировать уровень и устойчивость этой концентрации. И чтобы сразу говорить о чем-то насущном и понять, как у нас с концентрацией, я предлагаю провести эксперимент. Ответьте, можно ответить про себя на вопрос, что вы сейчас делаете, чем вы сейчас занимаетесь.</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конкретно какое-то действие. Так, я надеюсь, вы про себя на этот вопрос ответили, запомнили ответ. Следующий вопрос. О чем вы сейчас думаете? Тоже даю время на то, чтобы вы заметили, о чем вы думаете.</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теперь. Скажите в чате, напишите, насколько у вас совпал ответ на первый и на второй вопрос. Было ли такое, что кто-то ответил, я сейчас слушаю лекцию, и я сейчас думаю о лекции. Совпадение 0%, читаю ответы ваши в чате.</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Потрясающе. Не совпало, не совпало совсем, 0 совпало на 0, 0, 0, не совпало. Ну, я рада, что мы провели этот эксперимент, и теперь вот этот слайд, который сейчас вы видите на экране, он уже не кажется каким-то бессмысленным и про каких-то других людей. Этот слайд про нас.</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Примерно 47% времени мы проводим в состоянии блуждающего ума. И, в принципе, блуждающий ум – это неплохо. Именно в состоянии блуждающего ума у нас могут рождаться действительно какие-то, приходить нам в голову интересные идеи, или мы можем расслабляться, мы можем отдыхать. Проблема начинается там, когда мы блуждаем как раз-таки в те моменты, когда нам нужно сосредоточиться, когда мы находимся на занятии, когда мы находимся на встрече, когда мы штормим, когда мы о чём-то думаем, когда мы что-то презентуем, когда мы смотрим фильм, когда мы читаем и так далее.</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 мозг, наше внимание начинает блуждать, и мы теряем концентрацию, мы теряем внимание, и, как следствие, процесс. Теряют свою эффективность. Мы половину прослушали, некачественно послушали лекцию, также некачественно подумали о чем-то. Сюда же подключается, когда мы объединяем прослушивание, занятие и переписку в чате, вы качественно не проводите время ни там, ни там.</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Получается все очень неэффективно. И это первая причина, почему mindfulness находится на этом курсе. Мы будем тренировать внимание для того, чтобы уметь концентрироваться, уметь переключаться и уметь замечать. Все это возможно только благодаря натренированному вниманию.</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давайте разберем поподробнее эти пункты, как они конкретно будут помогать в учебе. Вот, например, умение концентрироваться. Я предполагаю, что каждый из вас в целом понимает, какими хорошими качествами обладает умение концентрироваться. Ну, тут все понятно.</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Концентрируешься и делаешь. Но хочется, знаете, найти какое-то очень более понятное преломление, что ли, и объяснение, какой поинт вообще, какая польза конкретно вам от этого умения концентрироваться. И вот тут, например, у нас возникает ясность ума вместо скуки. Ясность ума – это когда мы чётко понимаем, что мы делаем, зачем мы делаем, Когда мы делаем? И для чего мы это делаем? И мы просто занимаемся конкретным делом.</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Противопоставление ясности как раз-таки возникает скука, и наш мозг достаточно часто начинает скучать, потому что нашему вниманию тяжело удерживаться на одном объекте долгое количество времени, особенно сейчас, когда информации огромное количество, у нас включены уведомления, у нас несколько гаджетов параллельно, у нас много задач. У кого включен микрофон, пожалуйста, пока отключите. И вот это умение концентрироваться, то есть направлять внимание на определенный объект, то количество времени, которое нам нужно, как раз-таки можно тренировать с помощью mindfulness. И, собственно, это хорошее средство от преодоления скуки.</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Наверняка вам тоже незаметно ознакомо это состояние скуки, когда надо что-то делать и становится ужасно скучно. Хочется сейчас провести еще один эксперимент, чтобы можно было оценить, насколько долго вы можете концентрироваться на одном объекте. И сейчас я предложу вам понаблюдать за вашим дыханием, как мы наблюдаем за дыханием. Вам просто нужно будет отслеживать каждый ваш вдох, осознавать.</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даже про себя говорить на вдохе-вдохе. На выдохе выдох. Это вам прям поможет. Вдох про себя, вы говорите вдох.</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Выдох, вы про себя говорите выдох. Я включу таймер на 45 секунд и предлагаю вам последить, сколько секунд вы сможете наблюдать за своим дыханием и на какой секунде вы отличаетесь И задание со звездочкой – на какой секунде вы осознаете, что вы отвлеклись? При этом помним, что наша цель – удерживать внимание на дыхании, то есть не сбиваясь 45 секунд, говорить про себя вдох, говорить про себя выдох. Как только замечаете, что отвлеклись, обратите внимание, на какой секунде это случится. Скажите голосом, есть ли у кого-то вопросы.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Николай пишет, что он уже отвлекся. Если других вопросов нет, тогда включаю таймер, наблюдаем 45 секунд. Так, ну что, пишите в комментариях, кто хочет, может поделиться впечатлениями голосом. На какой секунде вы заметили, что отвлеклись? Я не отвлекался вообще.</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то есть все 45 секунд ты наблюдал за дыханием? Ну, под поставленную задачу я её выполнил. Да, это же. Супер, супер, отлично. Я тоже не отвлеклась, но у меня как будто бы в автоматический режим это перешло.</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на автомате говорю вдох-выдох, но сама смотрю чат, смотрю, кто что делает на экране. То есть вроде бы и не выполнила, но вроде бы отвлеклась на что-то тоже. Две задачи в параллельно. Да, параллельно какие-то задачи были, но топ-выдох было четко.</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Соблазнно отвлечься, но это такая, нет, я не должна отвлекаться. Да, друзья, поясню. Если у вас был соблазн отвлечься, и вы заметили, что вам хочется отвлечься, вы отвлеклись, ваше внимание переключилось на вот этот диалог, на вот это размышление, то есть вы заметили какое-то действие. Если вы заметили, что вы все время говорили вдох и выдох, но при этом у вас хватало внимания наблюдать за чатом или еще за чем-то, вы отвлекались на самом деле, потому что ваше внимание было не полностью на вдохе и выдохе, вы смотрели за чем-то другим.</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вы просто восприняли задачу, как обязательно говорить, просто проговаривать каждый вдох и выдох. Кто-то закрыл глаза. Это было умно, когда закрываешь глаза. Действительно, становится чуть попроще.</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кто-то еще что-то говорил и перебил. Тогда продолжу. Я отвлеклась на 23 секунде. Я тоже это делаю.</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отвлеклась на 23 секунде. Я подумала о том, как я буду шерить дальше экран, и потом я поняла, что я отвлеклась, и после этого у меня вообще все разрушилось. И вот этот маленький эксперимент с дыханием, он на самом деле показывает, как недолго мы можем действительно прямо концентрироваться без отвлечений на каком-то одном действии. И это случается тогда, когда наше внимание не натренировано, а тренировки происходят как раз-таки с помощью наблюдения за каким-то одним объектом.</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поэтому в mindfulness-медитации так много есть практик, где у нас наблюдение за дыханием. Это вызвано тем, что дыхание – это то, что есть с нами всегда, в любой момент времени, и то, что нам не нужно контролировать. Есть даже смешное, на мой взгляд, замечание, что если бы мы были ответственны за наше дыхание, если бы мы контролировали дыхание, то мы бы давно задохнулись, потому что мы бы отвлеклись на что-то и забыли, что уже какое-то количество времени не дышали. Поэтому организм берёт ответственность на себя за дыхание, и тем самым нам даётся такой очень хороший инструмент для наблюдения.</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Плюс ещё дыхание достаточно ярко проявляется физически в теле, и мы можем. найти какую-то точку, какую-то область, где дыхание проявляется сильнее всего, например, в животе, у кого-то, может быть, в грудной клетке, у кого-то в носу, и наблюдать именно за этим, потому что физические ощущения будут ещё сильнее. будут для нас таким дополнительным якорем, который будет помогать удерживать наше внимание. И вот потихонечку, учаясь удерживать внимание на дыхании, мы приучаем наше внимание оставаться в концентрации, наблюдать за каким-то одним объектом.</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дело даже не в дыхании. когда мы уже будем касаться процесса обучения или выполнения какой-то задачи, мы просто учим наш мозг наблюдать за чем-то одним, концентрироваться на чем-то одном. И делаем это, например, с помощью дыхания. То есть тут нет какой-то эзотерики или в этом нету какого-то мистического смысла что дыхание это обязательно что-то такое нет дыхание только потому что она у нас есть постоянно происходит мы это не контролируем и мы можем за этим наблюдать ну и вот этот момент мы уже тоже немного обсудили и можно еще раз на него попробовать ответить на этот вопрос когда вы следили за временем, а на самом деле вы следили за своим дыханием, на что вы потратили больше времени или на что вы потратили больше сил? На само дыхание, на отвлечение, на ожидание отвлечения, еще можно сказать, или на борьбу с отвлечением? Если отвечать на этот вопрос, то окажется, что мы действительно очень много времени, очень много сил из того времени, что у нас есть, отдаем не конкретному нашему делу, на котором мы концентрируемся, а мы отдаём на отвлечение, мы отдаём на борьбу на отвлечение, мы отдаём на то, чтобы возвращаться с этого отвлечения на сам наш процесс, а это всегда как будто бы начинать сначала.</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вижу, что Даша пишет в чате, что само дыхание сперва стало старательнее, что ли. Да, это правда, есть такая особенность, когда мы начинаем наблюдать за дыханием, особенно поначалу, мы начинаем дышать как-то правильно, как-то особенно, как-то более, может быть, глубоко. И на самом деле даже меняем ритм нашего дыхания, и в процессе можно потихонечку приучать себя к тому, чтобы не контролировать дыхание, продолжать за ним наблюдать, но всё-таки позволить ему быть естественным, позволить ему быть таким, какое оно есть. Вот мы разобрали немножечко ясность ума и как она будет помогать в учебе.</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же, это будет помощь в выполнении каких-то задач. Вот если можем взять ту же самую презентацию, которую Денис просил заполнить. на первой встрече, у кого-то хватило внимания сконцентрироваться, сразу взять и заполнить, у кого-то это заняло гораздо больше времени, кто-то это смог сделать за пару минут, у кого-то это растянулось. И вот тут как раз-таки про понимание цели, уделение этой цели времени и выполнение достижения этой цели за тот определенный период времени, сколько вы на нее выделили.</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ещё, как мне кажется, очень большая польза от умения концентрироваться, на мой взгляд, это даже не польза, а выгода, это экономия времени и сил. Вот если вспомнить вот этот эксперимент с дыханием и сколько раз мы отвлекались, и представить, что вот у нас есть два часа на выполнение какой-то задачи, но фактически на выполнение задачи, вот именно на выполнение мы тратим гораздо меньше времени, и больше времени у нас ходит на то, чтобы в эту задачу влиться, потом раскачаться, потом собраться и так далее. И вот если просто представить, что нам не нужно тратить время на выливание, нам не нужно тратить время на раскачку, и мы знаем, что наш мозг не будет отвлекаться, выполнение задачи будет занимать гораздо меньше времени и будет отнимать гораздо меньше сил, потому что мы сейчас про это с вами ещё и поговорим. Вот этот процесс отвлечения, а потом возвращения нашего внимания к той самой задаче занимает огромное количество сил.</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 есть вот такое бесполезное занятие, которое не приносит нам пользы, на самом деле сжирает наше время. Но если у нас получится натренировать наше внимание, к сожалению, это нельзя сделать с первого раза, и на это надо закладывать примерно 8 недель, если уделять этому каждый день хотя бы по несколько минут. Тут хочу сделать акцент на «хотя бы по несколько минут», хотя бы 3 минуты в день уже будет очень круто, если вы найдете. То, что будет в результате? Вы без напряжения физического и эмоционального сможете удерживать внимание на выбранном объекте.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Представим, что это домашнее задание на курсе, которое вам дали, или задачка, которую вы выполняете прямо сейчас, которые будут на практических субботних лекциях. Вы будете замечать отвлечение, то есть вы будете быстрее замечать, когда вы отвлеклись, а это значит, вы скорее будете возвращаться к задаче и продолжать её. И, конечно же, вы будете меньше отвлекаться, потому что внимание становится таким более воспитанным, можно даже сказать, и оно понимает, что, окей, сейчас занимаемся этим, а значит, вы будете быстрее и качественнее выполнять работу и при этом вы будете испытывать удовольствие от этой работы, потому что она не будет вас раздражать. И чаще всего раздражает не работа, а сами вот эти отвлечения и само вот это ощущение, как долго нужно собираться, вот как раз таки именно оно частенько бывает барьером при выполнении какой-то задачи.</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есть какие-то комментарии или вы с чем-то не согласны, пишите в чат, обязательно будем останавливаться и обсуждать. А пока предлагаю пойти разобраться со следующим умением, которое достигается с помощью mindfulness, это умение переключаться, умение переключать внимание И тут сразу же хочется поговорить про многозадачность, особенно в контексте учёбы. Помимо того, что у вас есть ваша собственная работа, на которой есть задачи, это я сейчас такой минимум назову, у вас есть ваша личная жизнь, в которой тоже происходят события, в которой тоже нужно ваше внимание и где тоже случаются какие-то события. Тут еще и появляется курс-метод, который также требует вашего внимания.</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может часто так случаться, что в один день, в один вечер у вас сталкивается метод, работа и личная жизнь. И внимание начинает скакать между этими разными задачами. И нам говорят, что в принципе многозадачность – это окей. Ну, как говорит Тинькофф, можно добавить сомнительно, но окей.</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предлагаю сейчас снова провести эксперимент и проверить, насколько хорошо работает ваше внимание в условиях многозадачности. Для этого нам понадобится, вам понадобится лист и пишущее средство, как я сказала. И на листочке нужно начертить, нарисовать вот две линии, просто две линии. Вы на них будете сверху писать, поэтому просто разграничить пространство.</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Даю вам время это сделать. А если есть клетка, тоже надо? Все равно надо? Нет, на самом деле не надо. Эти две линии просто вам помогут, что на первой строчке вы напишите, а потом на второй. Это такое очень условное деление пространства.</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скажите, кто хотел бы выполнить этот эксперимент, кому еще нужно время, чтобы взять листочек, бумажечку, или все готовы, можем начинать. Прямо 5 секундочек дайте, пожалуйста. Да, да, давайте, конечно. Я тут на секунду внимания потерял.</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сейчас нужно сделать с этими двумя линиями? Пока их нужно просто написать, начертить на листе бумаги. Вот таким образом мы нарисовали. Вот у нас лист бумаги, мы нарисовали две линии, потому что мы тут напишем кое-что и вот тут напишем кое-что. Ага, все, понял, принял, спасибо.</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все справились с этим заданием, я надеюсь. Итак, смотрите, план такой. На верхней строчке вам нужно будет написать «Я создаю кайфовые идеи». Пока не пишем, пока не пишите, пока не пишите.</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я объясняю задание. Пока ничего не пишем. Значит, на первой строчке вам нужно написать «Я создаю кайфовые идеи». На второй строчке вам нужно написать цифры от 1 до 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это все у вас будет 30 секунд. И эти два задания нужно выполнить последовательно. Сначала вы пишете «я создаю кайфовые идеи», потом вы пишете от 1 до 22. Скажите, всем ли понятно? Но я ведь напишу быстрее фразу «я создаю кайфовые идеи».</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Почему-то я не очень поняла. 30 секунд – это условное время. Если ты напишешь быстрее, пожалуйста, зафиксируй, когда у тебя получилось. Спасибо.</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таймер вы запустите? Таймер я запущу, да, я вас буду держать в курсе. Если все готовы. Так, еще вопрос. Подряд, да, сначала фразу, потом цифры.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Сначала фразу, потом цифры. Итак, время пошло. Прошло 10 секунд, прошло 20 секунд, осталось 5, и время вышло. Так, я заметила, что не все потратили это время на то, чтобы писать.</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кончилась ручка. На слове кайфовые. И кали у меня тоже. Кошмар.</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Фрейду получается. Замену ручки. Итак, у кого получилось, скажите, было ли вам комфортно успеть это сделать за 30 секунд, или вы это сделали быстрее? Чуть быстрее. Я точно во время попал.</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вижу, кто-то пишет, что 22 секунды, 29 за секунду до, комфортно, почти в тайминг. Кто-то быстрее, супер, еле хватило. Да, все пишут по-разному, это нормально. Следующее.</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теперь тоже нужны снова, смотрите, две такие же линии. Опять снизу начертите их, пожалуйста. Проверьте, пишет ли у вас ручка. Давайте начнем с этого.</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Пишет ли ручка? Если пишет, чертим линии. И теперь задание будет таким. Пока ничего не пишем. У нас снова будет 30 секунд.</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снова будет фраза «Я создаю кайфовые идеи» и цифры от 1 до 22. Но в этот раз вам нужно выполнять это задание параллельно. Но поскольку у вас есть одна рука, я предполагаю, что вы будете писать одной рукой, вы не можете одновременно писать фразу и цифры. Поэтому вы должны написать, например, я, со, переключиться на цифры, написать 1, 2, 3, переключиться наверх, дописать какие-то буквы, переключиться вниз на цифры, написать еще цифры.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должны. параллельно это выполнять и все время переключаться. Нельзя написать сначала фразу, потом цифры. Вы должны это делать параллельно.</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ли задание? А через слово можно писать? Ну, то есть написал слово, несколько цифр, слово, несколько цифр. Я бы все-таки предложила использовать примерно по три буквы, три цифры, потому что слово будет прям полегче. А тут равное количество цифр и. Символов.</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оптимизируемся. Так что можно по очереди. Я один. Да, каждый сейчас найдет свой метод, как лучше.</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вопросов больше нет, все ручки пишут, я засекаю время. Время пошло. Прошло 10 секунд. 20 секунд.</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Осталось 5 секунд. Время вышло. Поделитесь, пожалуйста, своими. ощущениями насколько было комфортно писать параллельно.</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Мало того, что, во-первых, больше времени, во-вторых, несколько ошибок сделал. Потом это так вообще некрасиво. У меня больше цифры вышло. Я только ровно половину смогла.</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13. Я успел. Почти идеи дописал. И вижу, что коллега пишет тоже, что успела.</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принципе, это привычно, такое состояние. Хорошо, я вот также читаю в чате, что тоже многие сбивались, кто-то успел, но было не так комфортно, кому-то было комфортно, но не успел, кто-то поймал тупняк, кто-то почувствовал, что это достаточно большая суета. И здесь мы можем даже не оценивать, привычно это или не привычно, а просто обратиться к своим ощущениям. И понять, что когда мы параллельно вот так задачи, особенно когда у нас сжатые сроки, получаются не очень качественно.</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минимум мы тратим энергию. И это значит, мы становимся менее продуктивными, менее эффективными, мы меньше успеваем, у нас получается хуже, и уже никакого удовольствия ни от работы, ни от чего ждать нельзя. То есть нас вот эта многозадачность, она на самом деле вгоняет в какой-то раж. И фишка в том, что хотя термин «многозадачность» существует, никакой многозадачности на самом деле нет.</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можете совместить какое-то автоматическое действие, типа вы моете посуду и слушаете музыку. Вы моете полы и слушаете подкаст. Вы красите макет в синий цвет, но вам там не надо думать, и слушаете что-то параллельно. Да, окей, когда одно действие автоматическое, это работает.</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две. концептуальных задач, две задачи, которые требуют вашего внимания, вовлечения и уж тем более больше, не получается делать параллельно. И на самом деле мы их все равно выполняем последовательно. И вот даже в этой последовательности для ее комфортного работа Нам важно, чтобы наше внимание сначала было сосредоточено на одной задаче, закончило ее или не закончило, а дошло до какого-то момента, когда вы поняли, что вам пора, надо переключаться на другую, и переключилось на другую.</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тут вот стоит вот этот момент, а как мне не переключаться на другую задачу в тот момент, когда я выполняю первую, и мы знаем, что редко создается. тишина вокруг нас, когда мы выполняем задачи, потому что нам пишут в чат, нам звонят, что-то еще происходит, мы сами знаем, что прикольно бы, я не знаю, сейчас включить какую-то музычку. В общем, создается отвлечение. Либо есть второй вариант, когда мы доделали первую, переключились на вторую, но сами еще сидим в первой, вспоминаем, как мы что-то сделали, мыслими еще там.</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внимание на самом деле снова качественно не находится ни там, ни здесь. И вот как раз-таки снова тренировки внимания включают в себя в том числе не только наблюдение за одним объектом, но и умение переключаться с минимальной потерей сил, времени и смысла между разными задачами. Поэтому есть практики, когда мы, например, наблюдаем за звуками или мы наблюдаем за ощущениями в теле, но при этом мы не цепляемся ни одной из них, а целенаправленно направляем внимание, например, сначала в ноги и учим внимание концентрироваться там, куда мы его направляем, а потом переносим внимание, например, в плечи. И учим внимание перенестись в плечи и все, отпустить ноги, не вспоминать как-то ноги, перейти на плечи, потом на ладони, на пальцы, потом на колени и так далее.</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тут тоже внимание становится более подвижным, более управляемым и помогает нам подключаться. Ну а этот эксперимент можно просто забрать с собой как напоминание, что когда вы начинаете делать параллельно, вам становится просто менее комфортно. Кому становится? Я видела в чате, что кому-то, в принципе, и окей. И, конечно, вот это умение переключения, оно очень классно может помогать как раз-таки в учебе, когда вам нужно подключиться на лекцию и принять решение, что сейчас вы, Вы отключаетесь, например, от какой-то рабочей задачи на два часа, или сейчас вы отключаетесь от каких-то своих личных дел на два часа, или вы принимаете решение, что вы не отключаетесь от работы, но при этом осознаете, что ваше внимание будет Не на 100% где-то, а где-то на 30% тут, на 40% здесь, и еще на каком-то проценте оно будет витать.</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вам нужно понимать, что если вы выбираете такой режим, не надо ждать от себя результата такого, как если бы ваше внимание было сосредоточено на 100% на одном объекте. То есть если вы все-таки выбираете такой режим, то хотя бы принимайте и правила игры от этого режима. И второй момент, как умение переключаться может помочь снова в учебе. Умение переключать наше внимание точно так же еще помогает нам не зацикливаться на каких-то очень разных вещах.</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на сильных эмоциях мы можем прийти на занятия после какой-то сильной эмоции, и даже неважно, она негативно окрашена или позитивно окрашена, на какую-то эмоционально заряженную ситуацию. Наверное, это тоже многое всем знакомо, когда какая-то эмоциональная сильная ситуация не отпускает и не дает нам сосредоточиться на нашей работе, потому что мы о ней думаем. Вот как раз-таки натренированное внимание – может оставлять какие-то неразрешенные конфликтные ситуации, тяжелые, которые невозможно решить, оно может их оставить на какое-то время и направиться на что-то другое, потому что натренированное внимание становится более подвижным, оно становится более дисциплинированным, оно начинает вас слушаться, и оно понимает, что не надо прикипать к какому-то одному объекту. И также, что ещё важно в незацикливании, помимо проблем, ещё очень важно и на курсе, и, в принципе, в работе, когда вам нужно будет переключаться между идеями, и тут.</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 переключением я также имею в виду еще и отпускание. Когда вы сделали какую-то одну идею, вот она у вас родилась, вам она нравится, но вам нужно делать еще. И натренированное внимание отпускает эту идею, которая даже вам нравилась, и пробует найти еще какие-то варианты, потому что так сейчас стоит задача. И еще здесь важный момент, что на курсе нам и вам нужно будет переключаться между ролями.</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Во-первых, непривычное. Точнее, непривычная, а привычная даже роль, но которой давно не было, например, роль студентов, она тоже подразумевает под собой какую-то смену режима. То, что вы принимаете тот факт, что вы сейчас учитесь, или вы принимаете тот факт, что вы сейчас можете ошибаться, и вы становитесь более открытыми, вы переключаетесь с режима «сейчас я всем расскажу, как жить», на режим «давайте узнаем что-нибудь новенькое». То есть переключение внимания может работать в очень разных контекстах и ситуациях, но на курсе оно именно благодаря вот этим, точнее не благодаря, а из-за вот этих двух задач, что делать с многозадачностью, как совмещать работу и учебу и как не зацикливаться.</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у нас в результате, если у нас натренированное внимание, как у нас работает многозадачность, мы эффективно и безболезненно переключаемся между задачами, мы снижаем или предупреждаем фрустрацию, и переключение между ролями может нам также помогать видеть разные решения и подходы в одной и той же ситуации. И третье умение, о котором тоже хочется поговорить, это умение замечать. И тут две важнейших темы, которые важны и для курса, и для креатива в принципе, это ум новичка и контроль автопивота. Ум новичка – это название для способности к самой привычной ситуации подходить так, как будто вы её видите в первый раз.</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приходит вам бриф на порошок, описывают вам какую-то аудиторию, вы такие, что это за люди, 35-75, кто это, я про них ничего не знаю, давайте узнаем, давайте раскопаем что-то про них, вместо того, чтобы сказать, а, ну опять 35-75, все понятно, вот. Такая вот идея. И, конечно же, ум новичка супер важен на курсе, потому что будет даваться какая-то новая для вас информация, может быть, непривычная. И классно, если вместо каких-то сразу уже шаблонных ответов на эту ситуацию или сразу решение, что вам это не нравится, вам это не подходит, и вы вообще сомневаетесь, Вы пробуйте отнестись к этому открыто, с умом новичка, который не имеет опыта, который хочет реально сейчас получить всю какую-то новую информацию, поэтому он достаточно открыто ее воспринимает.</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ум новичка как раз-таки и помогает и инсайты эти находить, потому что мы не воспринимаем ситуацию как что-то уже привычное, в чем мы уже сто раз были, и ничего интересного там нет. Такое отношение не поможет. Мы начинаем по-новому пытаться увидеть. Конечно же, роль ученика тоже начинает работать, если у нас включается ум новичка, то есть мы более открыто относимся к информации.</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открытость к чужому мнению, это касается и ваших напарников, коллег-студентов и преподавателей, того, что вы можете увидеть в рекламе, просто попробовать на время этих трех месяцев чуть-чуть снизить роль внутреннего и внешнего критика и никак не оценивая, ну просто послушайте, какое еще может мнение у других людей. И ум новичка провоцирует любопытство. Любопытство не может быть там, где мы в позиции «мы и так всё знаем». А весь креатив, он строится на любопытстве.</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найти новую идею, нужно её найти, нужно её где-то разыскать. Для этого нужен интерес. И когда мы проявляем любопытство вместо предположений, предположения, что, например, «да нет, это не получится», «да я не думаю, что вообще это так работает», вот там любопытство. может случаться что-то интересное.</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 умом новичка сразу же тесно стоит наш автопилот. Это действие, которое мы делаем по привычке. В автопилоте тоже. В принципе, нет ничего плохого.</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супер. Благодаря автопилоту мы чистим зубы, водим машину, помним маршруты. Большое, огромное количество действий выполняем, научившись один раз. Всё, мы это умеем делать.</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чем минус автопилота именно в креативе и в обучении, что мы продолжаем наши шаблонные реакции тогда, когда они уже могут быть не очень-то и полезными или не очень для нас продуктивными. Мы можем по привычке не делать ресерч, а сразу предлагать идеи. Мы можем по привычке занимать какую-то позицию, неважно, может быть, лидирующую позицию мы привыкли занимать. Или мы привыкли сидеть, отмалчиваться.</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опять-таки, мы идем по привычному действию, мы не получаем новые результаты. А как раз-таки обучение – это то, где можно получать новые результаты. Автопилот предлагает нам какие-то шаблонные реакции, когда нам предлагают, например, какой-то юмор, который нам не нравится, и мы сразу такие «Да какая-то фигня!» Или нам предлагают какой-то визуальный стиль, который обычно мы никогда не делаем. У нас к нему какое-то предубеждение, и мы сразу говорим «Да не надо».</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шаблонные идеи тоже приходят автопилота, потому что мозг сразу с первой полочки говорит, ну попробуй вот это и отстань от меня, я бы хотела дальше находиться в своем блуждании ума. И вместе с шаблонными идеями привычные пути решения. И mindfulness тоже учит пробуждать в себе вот этот ум новичка. И отключать там, где не нужно, вот этот автопилот.</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 везде. Где-то автопилот пусть всегда остается, но если мы понимаем, что есть какие-то действия, в которых то ли мы смысл потеряли, то ли они нам кажутся какими-то невероятно скучными, вот можно в них попробовать найти что-то интересное. И вот я сейчас вам предлагаю попробовать пробудить ум новичка и выполнить. шоколадную или что вы там себе приготовили медитацию и тут вопрос к вам приготовили ли вы какой-то предмет который вы сейчас можете съесть коллеги не молчите люди пишут да отлично тогда напишите пожалуйста все в чат что у вас будет а кто не приготовил пожалуйста сходите за печеньем орехом сухофруктом мармеладкой Кусочком хлеба, неважно, кусочком колбасы, сырок, мини-сникерс.</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все нравится, апельсиновые цукаты, мне уже всего хочется. Сухофруктики. Фунгучная медитация будет. Сейчас сделаем медитацию и пройдемся по вопросам из чата.</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Протеиновый батончик, печенье, соленый крекер. Я бы предложила не есть сейчас. Смотрю, вы уже. Закинули многие у себя яблоко.</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автоматически. Скажите, все ли готовы, можем ли мы начинать? Да. Не вижу никаких возражений. Давайте.</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Пожалуйста, сначала возьмите, вот у меня будет вакричная конфета. Возьмите в руку ваш предмет, который вы приготовили. И сосредоточьте на нём всё своё внимание и посмотрите на него так, как будто вы до этого никогда такое не видели. Как будто вы видите этот объект в первый раз.</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Чувствуете ли вы вес этого объекта? Какого он цвета? Если его повертеть, то как свет на него падает? Меняется ли освещение этого объекта? Посмотрите, цвет однородный или есть какие-то вкрапления? Какой цвет самый яркий? Вам вообще нравится этот цвет? Любите ли вы такие цвета? Есть ли какие-то бугорки или поверхность супер ровная? Или она какая-то не идеальная? Вы исследуйте. Приятно ли вам вообще держать в руках этот предмет? Попробуйте назвать про себя, какая текстура у этого предмета. Он тёплый, если вы чувствуете, или если не чувствуете температуру, то просто так и отмечайте. Мягкий, твёрдый, пробуйте пожимать.</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 твёрдый, то как он, крошится или сжимается? Да, вот можно фиксировать какие-то чувства, которые возникают неожиданные. Пожалуйста, никак не оценивайте ваши чувства, ваши ощущения, которые возникают. Вы не должны восхищаться этим объектом или испытывать какие-то положительные эмоции. Также обращайте внимание, если вдруг вас бесит это упражнение.</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заметьте, что вас это бесит и. Попробуйте выполнить это упражнение. Всё равно. Но признаваясь, что да, вас оно бесит.</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понюхайте этот предмет. Я уже нюхала. Сейчас давайте пока без комментариев, чтобы не сбивать настрой. Как вам запах вообще? Вы знали ли, что он такой? Достаточно ли он интенсивный? Чтобы почувствовать запах, нужно прямо к носу прижимать? Или он чувствуется издалека? Кажется вам ли этот запах привлекательным? Можно обратить внимание на реакцию организма.</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Выделяется ли слюна от этого запаха? Тоже можно попробовать заметить. Можно заметить, не тает ли предмет из-за того, что вы его так долго держите в руках. Я сочувствую всем, кому расхотелось есть, потому что мое следующее предложение. Вы можете не есть на самом деле.</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просто задействуем все уровни вкусов. Медленно положите ваш объект в рот и обратите внимание, что когда вы это делаете, ваша рука точно знает, каково это отправить этот предмет в рот. Уже отточенное действие. Пока не жуйте, просто подержите во рту и отметьте ощущения, которые у вас возникают, когда этот предмет находится у вас во рту.</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Чувствуете ли вы какой-то вкус, чувствуете ли вы текстуру этого предмета. Снова отслеживайте ваши эмоции, если они возникают скучно, интересно, бесит, необычно. Каждой эмоции есть место, но пусть она не мешает вашему процессу. Мы сейчас исследуем ум новичка, пытаемся его пробудить.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давайте попробуем пожевать этот предмет, раскусить его и отметить, каково это. Это что-то хрустящее. твердая это мягкая отмечайте хочется ли вам желать быстро меняется ли вкус от этого предмета попробуйте заметить если у вас желание проглотить или может быть вы уже проглотили и если еще нет то попробуйте теперь проглотить эту еду и снова заметить изменилось ли что-то почувствовали ли вы как опускается предмет у вас по вашему горло туда дальше ниже Поменялся ли вкус во рту после того, как вы проглотили? Есть ли у вас желание есть еще? Обратите внимание, что сейчас делает ваш язык. Какое послевкусие у этого объекта? Чувствуете ли вы его все еще во рту? А чувствуете ли его на своих руках? Мы так долго держали в руке, оставилось ли у вас ощущение? И теперь давайте обсудим, какие ваши впечатления от этой практики.</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пытался сосредоточиться, но все внимание переключилось на том, что начало таять, и я уплыл во всем этом. То есть ты на тактильное ощущение? Да, я полностью потерял какой-либо контроль над мыслями. Я думал о том, что у меня просто все это тает, и я следил за этим. Возникала ли какая-то эмоциональная реакция? Хотелось там.</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Зливо ли тебя это? Да, конечно. Как ты с этим справлялся? Блин, ну никак, просто терпел, наверное. Терпел. Так, кто еще хочет поделиться голосом, как все прошло? Я боролся с желанием съесть, с рефлексом.</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держишь предмет с весной, автоматически возникает рефлекс, его сразу начать есть. И вот эти все действия, они для меня были лишними, поскольку я их никогда не делал, всегда ел. И это был вот этот кусок, с которым я боролся. Ну, то есть мой организм мне говорил, что это не надо делать.</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Артём, кстати, классный, ты подсветил пример, что организм как бы говорит, или мозг, или внимание, или наш автопилот говорит, что держишь, ешь, давай, нам это ничего не нужно. И точно так же мы на самом деле какие-то этапы в том же обучении или в креативе, да где угодно, которые мы привыкли пропускать, потому что нам кажется, мы их уже там часто делали, и зачем опять уделять этому внимание. Вот мы тоже можем пропускать и таким образом проскакивать какие-то возможности либо для инсайтов, либо какие-то возможности, зацепки для интересных идей и так далее. Я читаю параллельно с этим ваши комментарии.</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тоже даже немного разочаровалась. Получается, действительно, ешь и пьешь тоже на автомате в основном. Очень редко обращаешь настолько большое внимание характеристикам и вообще виду того, что употребляем. возможно только когда пробуем что-то новое экзотическое или что-то такое подозрительное на беда тогда мы наверное начинаем изучать именно как ум новичка так как вы говорите в остальном это все у меня лично на автомате не помню когда я последний раз вот так даже наполовину вот так изучала то что ем Да, я очень хорошо понимаю, действительно, наш мозг на то, что уже привычно, на то, что мы уже делали много раз, часто уже не особо реагирует, и это тоже может.</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приносить нам пользу, когда нам все-таки нужно во что-то вовлекаться так, как мы давно не вовлекались, даже в какие-то, как будто нам кажется, этапы, которые нафиг они не нужны. И вот тут вот этот ум новичка, конечно, большое умение включать его в уже привычных ситуациях, уже в том, что мы уже делали много раз, потому что легко включать ум новичка, когда ты делаешь это в первый раз, но как Как его включать, когда ты это делаешь в сотый раз? Вот это уже задача на миллион. Продолжаю читать ваши ответы в чате. Меня, если честно, радует, что вы пока делитесь чем-то положительным, потому что я немного забеспокоилась, когда вы всех сказали, что вам расхотелось есть.</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вы в итоге разочаруетесь в упражнении и не захотите в принципе есть. Есть ли тот, кому не зашло это упражнение, и кто, может быть, хотел бы этим поделиться? А можно поделиться не про «не зашло»? Конечно. У меня была, просто поделюсь сейчас своим опытом, у меня была шоколадная конфета, и, скажем так, это та шоколадная конфета, которая не одна какая-то, а я ела их в течение недели. И что я заметила? Условно, вот я вчера ела, и я не ощущала аромата, ну просто как бы пьешь чаем, закидываешься на конфетку с чаем, пьешь, ешь, пьешь чай.</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Сегодня, вот конкретно прямо сейчас, когда мы крутили что-то съестное, я крутила эту конфету, мы ощутили запах, и вот я поняла, что я чувствую сейчас запах этой конфеты, я не хочу ее есть, ну, как бы вот, в принципе, мне достаточно этого аромата, но вот этот вот щелчок. что все эти дни, когда я накидывала в себя эту конфету, я этого аромата не чувствовала. Ну, то есть вообще, этого я вообще не отмечала, не замечала. И, может быть, я не говорю, что он меня оттолкнул или нет, но просто вот я понюхала, и, в принципе, мне этого достаточно, и я не хочу его есть.</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этого у меня не возникало вообще никакой такой даже мысли. Аня, спасибо, что поделилась. Очень хорошо тебя понимаю, потому что тоже, когда вместе с вами достала конфету, вообще сначала просто поразилась её сильным ароматом. До этого тоже их ела и особо не обращала внимания.</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с едой это особенно заметно, когда мы пробуем включать ум новичка, но заметьте, что мы все взяли не какие-то новые для нас предметы. Это было то, что мы и так уже до этого ели, и каждому из нас удалось поменять найти в этом вкусе, в этом предмете, в этом запахе что-то новое для себя. И кажется, что если мы направляем всё-таки внимание, то мы во многих вещах можем находить что-то новое, то, что мы перестали замечать, или то, что мы не замечали, может быть, совсем. Какой же результат того, если мы будем тренировать умновичка и автопилот? Во-первых, за счет открытости и любознательности вы сможете получить гораздо больше пользы от обучения.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Вместе с открытостью, любознательностью и таким подходом, конечно же, приходят более свежие, неординарные идеи и наблюдения. И снова здесь добавляется удовольствие от процесса. Я действительно делаю большой акцент на удовольствие от процесса, потому что Когда мы находим вот это удовольствие, когда мы понимаем, что нам нравится этим заниматься, то у нас появляется и мотивация, и желание продолжать это делать, вкладываться в это, и становится все проще находить на какое-то дело, в нашем случае обучение, время, возможность и желание. И вообще любопытство – это один из основных принципов mindfulness.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любопытство мы практикуем практически в любой mindfulness-технике. Неважно, это наблюдение за дыханием или это бодискан, когда мы исследуем ощущения в нашем теле. И любопытство, оно, конечно, больше всего противопоставляется скуке и предупреждениям. Но глобально вот это всё, о чём мы сейчас с вами поговорили, это для того, чтобы быть довольными собой в процессе обучения, потому что если в процессе обучения вы не будете довольными собой, то зачем оно тогда нужно, или не будет ощущаться какого-то кайфа от процесса.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вообще без этого, как без вот этих положительных эмоций? И когда мы довольны собой, и когда мы довольны своей работой, это всё очень приятно, в этом много сил, в этом появляется много смысла для того, чтобы продолжать. И, конечно же, mindfulness направлен на то, чтобы снижать количество стресса. Как минимум, мы с вами разобрали примеры, снижать количество стресса между вот этими переключениями или возвращением после каких-то отвлечений или желанием жонглировать сразу несколькими задачами и пытаться их решить. или тот же самый стресс, который может возникать, когда что-то не получается, и мы на этом начинаем зацикливаться, или когда мы акцентируемся только на чём-то плохом.</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принципе, обучение – это новый процесс, или даже можно сказать, это немножко стрессовый процесс, потому что у всех разный уровень, кто-то лучше разбирается в одном, кто-то в другом, у кого-то хуже получается вот это, у кого-то вот это – и это может провоцировать какое-то количество стресса. И мы также с помощью Mindfulness будем стараться, чтобы этот стресс не мешал вашему обучению. Но конкретно про стресс мы поговорим через 5 минут после перерыва. Сейчас перерыв, и встречаемся с вами в 9 минут.</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Друзья, давайте возвращаться. Жду вас по вашим включенным камерам. У кого включены камеры, пожалуйста, покажите мне уровень вашего самочувствия. Сколько у вас сил? Типа, всё супер, это примерно здесь.</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Чуть-чуть подустал, ну, точнее, очень подустал здесь. Так что покажите мне руками, кто где находится. Да, спасибо тем, кто не может показывать, пишет в чате. Хорошо.</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остался еще один час. Снова предлагаю всем, после того, как вы вернулись, заметить, удобно ли вы сели, можно ли сесть удобнее. И если вам сейчас вы чувствуете, что не хватает концентрации, и вы устаете, попробуйте занять более устойчивое положение. Для этого сделайте.</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Передний наклон таза, то есть выдерните немножко из-под себя ягодицы, и таким образом вы больше будете сидеть на ягодичных косточках, сильнее ощущать опору. За макушечку себя немножечко наверх вытяните, не нужно выпрямлять спину, просто потяните немножечко макушечкой наверх, с выдохом плечи опустите. Можно сделать еще один более внимательный вдох через нос. Когда вдыхаете, расширяете прямо ваши ребра.</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шумный выдох через рот. Напряжение все скинуть. Еще один вдох через рот. И можно немножечко вот так подергаться.</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Скинуть вот это все. Еще раз поустойчивее сесть. И давайте приступим к нашей любимой, любимейшей теме. Теме стресса.</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был на предыдущих моих встречках, уже видел эту цитату, моя любимая. «Стресс делает людей тупыми». Это подтверждено многими исследованиями, и действительно, с тех пор, как появились МРТ, ЭКГ и прочие технические штучки, можно замечать, как во время стресса наши когнитивные способности снижаются. И на самом деле самый яркий пример для этого – Авиакатастрофы.</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у меня такая странная любовь смотреть расследования авиакатастроф на разных языках. Я уже посмотрела всё на русском, я теперь смотрю на английском. И когда расследуют эти авиакатастрофы, естественно, разбирают запись чёрных ящиков, что говорили в этот момент пилоты. как они звучали, что происходило вообще в кабине.</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поскольку, конечно же, в момент происхождения какой-то стрессовой ситуации пилоты очень многое не замечали. И для меня было самым таким отрезвляющим примером, когда. Приборная панель практически кричала пилотам, очень громкий был сигнал, что тяните наверх, сейчас будет столкновение с землей, но пилоты были сосредоточены на решении другой задачи. Тут снова мы цепляем момент, что параллельное внимание выделено.</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находится качественно ни там, ни там, они настолько были в стрессе, они настолько были сосредоточены на другой задаче, что они не слушали вот этого громкого звука, очень понятного, тяните наверх, столкновения с землей. Они его просто не услышали, особенно потому, что еще во время стресса первым отключается наш слух, мы начинаем хуже слышать. И это для меня было очень яркой иллюстрацией того, что происходит с нами, когда мы испытываем стресс, мы действительно начинаем хуже соображать, а стресс во время обучения, я уже не говорю про работу и в принципе про жизнь, тоже часто возникает. Вот мы до перерыва успели об этом поговорить.</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может быть стресс от того, что что-то не получается, стресс от того, что что-то не успеваешь, стресс может быть от наших предположений, еще ничего не случилось, а мы уже стрессуем от того, что у нас не получится, стресс от критики внутренней, внешней и так далее. В общем, причин есть очень много. И. Это объяснение, почему mindfulness снова есть на этом курсе, почему мы его решили добавить к обучению.</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если разобрать стресс, вот тут написано «стресс во время обучения», но мы можем даже разбирать сейчас стресс в принципе в жизни, у стресса есть три таких очень заметных, очень явных механизма. Во-первых, стресс сужает наше внимание. Мы начинаем видеть только ту единственную проблему, которая у нас случилась. Мы приближаемся к ней, прям нос к носу.</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во-первых, мы теряем всю картину целиком. У нас теряется возможность helicopter view, подняться, посмотреть, оценить вообще масштаб всего происходящего, найти какие-то варианты. Нет, ну так, нос к носу, к нашей проблеме. И из-за того, что у нас сужено внимание, у нас ограничены когнитивные способности, у нас не так много каких-то решений, реакций, а стресс ещё и ограничивает эмоциональные реакции, провоцируя только известные очень хорошо нашему организму «бей, беги, замри» – не самые продуктивные реакции для нашей жизни.</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действительно сформировались много тысяч лет назад, И до сих пор работают в нашем организме, до сих пор их нервная система активирует в моменты, когда мы испытываем стресс, но они уже не приносят столько пользы, как это было раньше. несколько веков назад, потому что не успела ещё наша нервная система перестроиться под текущие реалии. И на самом деле поэтому так и сложно, потому что вот эти эмоциональные реакции, они автоматические, они заложены не просто нашими, знаете, бабушками, дедушками, это столетия, тысячелетия лежат за. за спиной этого механизма.</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поэтому то, чему мы можем учиться, выполняя майндфор на тренировке, это действительно такой сложный для нашего мозга, для нашей нервной системы процесс, потому что он супернеклассический, он непривычный, поэтому так сложно его вводить, но можно. И что ещё делает стресс? Помимо того, что он сузил внимание, он ограничил эмоциональные реакции, он ещё и телесно сковывает. Вот напишите, пожалуйста, в комментариях в чате, замечали ли вы, как меняется ваше ощущение в теле, когда вы испытываете стресс? Вот у меня, например, я вот очень хорошо знаю, когда я испытываю стресс, я вот буквально вот так напрягаюсь, сжимаюсь, чуть-чуть приподнимаюсь наверх, и у меня ужасно напрягаются ноги. Я заметила, что, оказывается, сильнее всего у меня напрягаются ноги.</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вот, в принципе, иногда даже теряю связь со своим телом, потому что я полностью улетаю в какую-то конфликтную стрессовую ситуацию, и я действительно не замечаю ничего вокруг, я думаю только о том, что я не могу. о том, что сейчас происходит и что мне срочно нужно это обязательно решать. Открываю ваши комментарии. Тоже читаю, что болит поясница, плечи поднимаются, челюсть сжата, боль в шее, плечи сжимаются, сердце разгоняется, напряжение где-то в районе шеи.</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Снова повторяются у нас плечи. Кто-то страдал паническими атаками. Очень сочувствую, знакомая ситуация. голова болит, Денис Елисеев пишет, что пропал звук, но судя по тому, что вы отвечаете на мои комментарии, звук не пропал, у кого-то напряжение, немеют руки.</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подтверждение того, что стресс влияет на наше тело не каким-то замечательным образом, вот мы сейчас в чате сами это посмотрели. Итак, значит, случается стресс, причем наша нервная система. очень часто не разбирается то есть мы не можем помериться уровнями стресса очень часто бывает такое что событие которое вызвало стресс на самом деле И реакция, которая происходит на это событие, она гораздо сильнее самого этого события, но тут нельзя сказать, что «а, ну это стресс рабочий, я там его не сильно ощущаю, а вот этот стресс такой-то, мы не можем к этому подходить рационально». Опять же, если бы мы могли рационально повлиять на наше количество, на наше качество стресса и самим себе сказать «так, Но это стресс от того, что я опоздаю на встречу.</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30% ничего страшного. А вот этот стресс, вот я вижу от того, что я думаю, что я застряну в лифте, это чуть поменьше. Рацио не действует с эмоциями, поэтому мы иногда от даже незначительного события можем испытывать такую же сильную физическую реакцию, как если бы случился пожар, то есть пожар. Не сказать, что у нас, знаете, прям очень фарьируется стресс.</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часто испытываем сразу весь максимум, неважно, какого масштаба события. Но вот представляете, все это с нами стресс сделал, но вот есть тоже подтвержденный факт, что когда мы расслаблены, мы продуктивнее, ну вот тут опять же, примерно на 47%. А стресс – это буквально антоним «расслаблению». Расслабление как качество невозможно испытывать вместе со стрессом.</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две противоположных истории. И вместе с этим у нас еще есть сосредоточенность, которая, знаете, часто идет, у нас есть такая связка, что стресс… это значит, мы сосредоточены ещё, может быть, мы сосредоточены на какой-то задаче, а если мы сосредоточены, напряжены, вот я даже, знаете, даже телесно сейчас, когда я представляю сосредоточенность, я чувствую, как у меня сжимаются плечи, я начинаю вот сжимать кулаки, упираюсь в экран, потому что мне кажется, вот у меня в голове связка, что сосредоточенность – это значит вот так напрячься, но сосредоточенность – это не равно напряжение, то есть две таких противоположных вещи. А расслабленность, которая вообще не идёт рядом со стрессом, она на самом деле не равно лень. И вот у нас тут такой получается немножко скомканный набор, но я его сейчас вам ещё раз по нему пройдусь.</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Значит, мы испытываем стресс во время обучения или вообще по жизни и начинаем напрягаться. начинаем как бы злиться или нервничать и видим только какую-то проблему. Это значит, мы становимся менее продуктивными, и плюс еще у нас в голове есть связка, что в принципе продуктивность или сосредоточенность – это значит равно напряжение, что оказывается вообще абсолютной неправдой. И сейчас мы это разберем.</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есть же такое еще убеждение, что как же это странно, что сосредоточенность не равно напряженность, это что же тогда получается, равно расслабленность, а у нас в голове уже есть связка, что расслабленность это что-то такое, связанное с ленью, с какой-то расфокусированностью и так далее. И на самом деле все это не так. У нас с вами есть. Уже не работающие представления о стрессе, о напряжении и о расслаблении.</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значит, что mindfulness делает со стрессом? Позволяет нам получать те реакции, которые противоречат реакции стресса. Например, вот у нас стресс сузил внимание, и всё, мы видим только одну эту проблему. Практики mindfulness позволяют нам расширить внимание. Даже сейчас, когда я вам говорю, обратите внимание на ваши стопы, или обратите внимание, какие звуки вы слышите сейчас, помимо вот этой презентации.</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Обратите внимание, какая температура в комнате. Обратите внимание, вам сейчас жарко или холодно. Обратите внимание, у вас температура в ногах и в плечах одинаковая или разная. Обратите внимание, вы сидите на жёстком или на холодном.</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раз мы уже имеем какое-то более широкое представление о мире, и наше внимание посмотрело туда-сюда, расширилось, и мы уже замечаем не только вот эту единственную проблему. Мы понимаем, что в мире существует ещё что-то, и вот в этом что-то можно даже найти какие-то опоры. Дальше, если стресс ограничивает эмоциональные реакции, практики mindfulness как раз-таки предлагают на любую эмоцию, на любое какое-то неприятное или дискомфортное ощущение или социально неодобряемое относиться с любопытством. А любопытство – это тоже противопоставление стрессу.</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Относиться с любопытством. «Опа, а что это у меня? Это я что, нервничаю?» Напряжение какое-то. А где это напряжение? Ага, в плечах. А вот оно только в плечах или оно вот ещё в ногах? Ещё в ногах.</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смотрю, прямо аж пальцы вспотели. Интересно, да. А вот что ещё происходит? То есть мы не оцениваем сразу ужас, вспотели пальцы, я нервничаю, кошмар. Это нужно сразу прекратить.</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нельзя. То есть надавали оценок, и мы отнеслись с любопытством. позволили этому быть. И высший уровень, если мы ещё не начали на себя в этот момент ругаться, такие «Ой!» Как я разнервничалась, как я распереживалась.</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такие раз приложили руки, например, к грудной клетке, или по ладони себя погладили, или по плечам просто, чтобы поддержать, или по голове. И не знаю пока, не вижу, как вы реагируете, не знаю, как вы реагируете внутри на эти предложения. Могу высказать предположение, что это кажется странным. Зачем я себя буду гладить, и что он маленький, или что-то такое.</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наша нервная система устроена в некоторых моментах очень сложно, а в некоторых очень просто. Такие поглаживания, вот эта теплота, она сразу посылает сигнал вырабатывать окситоцин, например, тот же самый, который снова снижает этот стресс. Это просто. нейрореакция, то есть опять-таки тут нет какого-то магии или волшебства, просто есть определенные приемы, которые нашему телу помогают, и мы, поскольку мы посылаем сигналы противоположные стрессу, мы начинаем из этой стрессовой реакции выходить, то есть мы начинаем действовать так, как при стрессе действовать нельзя, и это нам помогает mindfulness, и из-за этого стресс начинает снижаться.</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третий момент, если стресс сковывает, то mindfulness предлагает, ага, а давайте подвигаемся, а давайте вот если мы сейчас испытываем стресс или просто смоделируем ситуацию, что мы испытываем стресс, мы же вот такие зажатые, у нас зажало плечи, где-то что-то заболело, шею свело, мы такие раз и сели пошире. Плечами подвигали. Можно даже пользоваться вот такими эмбодиментом техниками занять больше пространства. Расширить руки, покрутиться, поднять руки вверх, походить по пространству, постучать ногами, ощутить опору под ногами и подниматься.</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всё даёт нам ощущение того, что мы контролируем вообще-то себя, мы можем двигаться. Если мы можем двигаться, значит, мы не находимся в опасности, потому что такие частые параллельные реакции, мы скованы, мы замерли, мы не можем двигаться. А тут раз – мы можем двигаться. И потихонечку мы начинаем из вот этой реакции стресса выходить.</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конечно, рассказала про какие-то прям экстремальные ощущения стресса, не факт, что мы все будем испытывать на курсе, но это вот для того, чтобы максимально наглядно показать, какие реакции у стресса и что делает mindfulness, чтобы вот эти реакции снижать. И вот можно снова пройтись по вариантам, как мы можем все это выполнять. Например, расширение внимания. Вот мы с вами уже немножко это попробовали.</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Расширение внимания – это если мы обращаем внимание на другие каналы восприятия информации или просто замечаем, что еще происходит вокруг. Если, например, вы ощущаете стресс, сидя в комнате, можно попробовать заметить, а где находится окно. И посмотреть просто на это. А потом, а где дверь? Ага, дверь вот там.</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Заметить, какого цвета вообще предметы вокруг вас, начать изучать это пространство, о какой форме эти предметы. А чувствую ли я вообще какие-то запахи? Попробовать их уловить. А вот звуки? И вместе с этим есть еще конкретные практики mindfulness, которые направлены на расширение внимания. Это практика центрирования, это практика наблюдения за дыханием, мы там расширяем внимание, потому что мы вмещаем в наше внимание очень много всего, при этом удерживая на определенном объекте внимание.</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Наблюдение за звуками вообще супер, очень классно здесь работает, потому что звуки можно искать те, которые рядом, те, которые далеко, те, которые справа, слева, сзади, самые тихие, самые громкие. Есть практика бодискан, когда мы исследуем ощущения в теле, и можно представить, что, например, если во время стресса мы сосредоточены на напряженной шее, то мы раз, пошли исследовать, а что сейчас в стопах. Ага, а вот в пальцах? А лоб, кстати? Как там лоб? А губы? Раз, и снова. Мы начинаем замечать что-то ещё, наше внимание расширяется.</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осознанное движение тоже. Здесь же, когда мы ходим, замечая, например, как мы отталкиваемся, как мы переносим вес с правой ноги на левую ногу, как мы переносим вес с носочка на пяточку, это всё можно замечать в ходьбе. Дальше, как можно расширять телесность. Вот тоже с вами мы немного уже поговорили.</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начать двигаться. Вы сидели, чувствуете стресс. Если реакция стресса – это вас зажать, то значит, чтобы эту реакцию начать снижать, снижать ее интенсивность, надо что? Можно пойти потянуться, можно размяться, можно как минимум сменить место, можно сменить позу. Есть различные практики эмбодимента.</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история про то, что можно потрястись, можно попрыгать. Можно как-то подвигаться, потанцевать, помахать руками. Вот это всё, это сюда очень подходит просто потому, что мы выдаём не ту реакцию, которую ждёт от нас стресс. про эмоциональный отклик.</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стресс у нас сужает, мы видим только страх или только переживание, или злость, или зависть, или соперничество, или нам кажется, что мы сейчас просто опозорились, то к вот этим чувствам очень важно уметь добавлять тёплый спектр эмоций по отношению к себе, И по отношению к другим, то есть уметь проявлять сострадание, уметь проявлять сочувствие. И это тоже неожиданно. Неожиданно на курсе по креативу мы говорим про сострадание и про сочувствие. И неожиданно, что мы это говорим на обучении.</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опять же, Не знаю, сколько раз в день вы сталкиваетесь со внутренним критиком, сколько раз вы в неделю сталкиваетесь со внутренним и внешним критиком. Если всё время поддаваться на вот эту чужую критику, то можно испытывать большое количество стресса. А если относиться к этому не с постоянной оценкой, извлостью, а с любопытством или сочувствием, с приятелем, с принятием, окей, вот я чувствую себя так, то тут тоже, знаете, немножко эгоистично, но можно сэкономить большое количество сил, времени и энергии, и потратить это лучше на что-то для вас приятное и комфортное. И хочется с вами поговорить про какие-то типсы, как возвращать расслабленность в течение дня, но знаете, что я хочу сделать? У меня пропал Чат, вот я хочу посмотреть чат, вдруг вы что-то там важное писали.</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вроде бы вопросов нет, поэтому давайте поговорим про расслабленность в течение дня. Вот представим, что мы сейчас не садимся ни в какую практику, кстати, mindfulness это не обязательно, что мы сразу садимся в медитацию и начинаем по 30-40 минут практиковать. Нет, вот просто есть какая-то неформальная, называется это неформальная практика, что можно делать в течение дня, как можно добавлять себе вот этой расслабленности, чтобы на самом деле становиться более эффективным, продуктивным человеком. Во-первых, это тело.</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можно поставить себе таймер, но тут опасно, потому что очень много уведомлений и так, поэтому. Предлагаю каждому, если заинтересует, найти какой-то свой метод, каждые 10 минут или хотя бы просто постараться несколько раз в течение дня обращать внимание на свои плечи, если вы знаете, что у вас напрягаются плечи, на шею, на скулы, на брови, на лоб, на живот, на ноги. Просто обращайте внимание на. И если замечаете, что прям сильно напряжено, попробуйте, можно ли расслабить.</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можно, не надо сильных усилий каких-то для этого прилагать, то можно попробовать расслабить. Это всегда можно делать с таким мягким выдохом. Если почувствовали где-то напряжение, вдохнули и с выдохом мягко попробуйте расслабить. Почему я это делаю с выдохом? И вам предлагаю это тоже делать с выдохом.</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 стресс у нас отвечает симпатическая нервная система, которая как раз-таки за реакцию действия, за реакцию «бей», «беги», «замри», какие-то активные события. А за расслабление у нас отвечает парасимпатическая нервная система. И вот как раз-таки медленные выдохи, тоже снова никакой магии и волшебства, медленные выдохи, они просто подсылают сигнал нашей парасимпатической нервной системе, сигнал расслабления, потому что когда мы расслаблены, мы дышим более, выдохи у нас более длинные, и мы можем искусственно этот сигнал подать, И сделать таких несколько более длинных, внимательных выдохов, направляя расслабление в те точки, где мы почувствовали напряжение. Опять-таки не нужно прям прилагать какие-то сильные усилия для этого.</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еще? Как мы можем добавить расслабление в нашу повседневную жизнь? Дыхание под счет всего одну минуту. Сейчас расскажу, что такое дыхание под счет. Можно, например, считать до 10 в течение каждого своего вдоха. Например, вдох – это 1, выдох никак не считаем.</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вдох – 2, выдох никак не считаем. Либо есть другой вариант, что вы можете считать не вдохи, вы можете считать паузу между вдохом и выдохом. Вот вы вдохнули, выдохнули, пауза – 1. Вдохнули, выдохнули, пауза – 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можно пробовать в течение минуты считать своё дыхание от 1 до 10. За минуту вы успеете это сделать несколько раз. Но в чём задача? В какие-то моменты вы будете сбиваться. И вы такие вроде 6, 7, а потом такие 6 или 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классно, если вы заметили, что вы сбились, и в те моменты, когда вы сбиваетесь, вы себя не ругаете, вы не говорите, вот, я что-то всё сделала неправильно. Вы просто начинаете сначала. Снова заметили, что сбились, снова раз, два. И это тоже очень расслабляет, потому что мы, во-первых, обращаем внимание на наше дыхание, мы начинаем делать более медленные выдохи, И это очень стабилизирует.</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раз таки можно выполнять как упражнение для возвращения фокуса, потому что мы сосредоточились на одном каком-то очень простом, понятном деле, и эта вот такая рутина, она нас тоже успокаивает. И я на самом деле предлагаю сейчас вам в течение минуты, я засеку это время, как раз таки попробовать посчитать, сделать это дыхание под счёт. Вдох, выдох, один. Давайте будем считать паузы.</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Вдох, выдох, два. Итак, мы считаем до десяти. Если вы заметили, что вы сбились, просто начинайте сначала. Для того, чтобы никто из вас не уснул, потому что время уже у многих позднее, я предлагаю занять всё-таки более устойчивую позицию.</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Чуть-чуть потянуться снова наверх. Ощутите опору под ногами. Давайте настроимся на эту минутную практику передышку. По желанию вы можете прикрыть глаза или поднять их над экраном ноутбука и выполнять с открытыми глазами, если вам комфортно.</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Обратите внимание, чтобы в теле не было собрано напряжение. Если где-то замечаете, отпускайте. И давайте подышим. Я засекаю минутку.</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Вдох. выдох и считаем паузу про себя от 1 до 10 если замечаете что отвлеклись просто начинайте сначала кто хочет поделитесь пожалуйста обратной связью как вам и было это упражнение получилось ли досчитать до 10, насколько комфортно было удерживать внимание. Можно сказать голосом, можно написать в чате. И можно попробовать заметить, изменилось ли ваше состояние до того, как мы сделали вот такую полутораминутную передышку, и после.</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Жду пока чьей-нибудь реакции где-то. Спасибо Роману. Сбивался, но стало лучше. Степан подобрел и захотел спать.</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понимаю. Поэтому, если вы выполняете такую практику днём, и вам не нужно захотеть спать, вот как раз-таки важно поддерживать эту устойчивую позу, чтобы вы не засыпали. Потому что, по идее, это хорошо как раз-таки возвращает фокус. Илья, наоборот, как-то взбодрился.</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Интересно, что у всех по-разному. Минутка спокойствия, да, Николай, минутка спокойствия, которую, кажется, мы в состоянии находить в одном дне, минутку спокойствия. И что ещё мы можем делать, вообще не очевидно, это паузы. Мы можем, например, брать паузы между сменой деятельности.</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вы выполняли какую-то задачу, например, или вы там слушали лекцию, и планируете сразу переключиться на просмотр фильма, или сразу переключиться на какой-то, на Инстаграм, например, или ещё куда-то, или пойти поесть. И попробуйте сделать вот такую минутную паузу, просто даже можете даже не подышать, можете просто посидеть в тишине минуту, посмотрите вдаль между тем, чтобы переключиться с одного дела на другое. Либо, если у вас есть какой-то долгий диалог, в обучении такое тоже будет, когда вы что-то там обсуждаете или ведёте презентацию, или штормитель, или ещё что-то, можно договориться о том, чтобы периодически делать минутную паузу в диалоге. Просто договариваться и решать, что «ребят, давайте сейчас минуту помолчим».</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течение этой минуты вы можете либо, опять-таки, можете просто закрыть глаза, если хочется прямо отдохнуть, отключиться, потому что можно эмоционально к чему-то подключиться и начать терять силы в какой-то активной беседе и не замечать, что вы теряете силы. Можно прикрыть глаза, можно с открытыми глазами просто куда-то понаблюдать, но именно делайте паузы в каком-то вашем деле. Неважно, это дело делайте руками, это переключение между какими-то задачами, или если это даже диалог. В диалоге тоже абсолютно нормально брать минутную паузу, помолчать, а не играть в этот постоянный пинг-понг словами, который тоже может превратиться в какую-то суету.</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 нам это даёт? Если мы обращаем внимание на тело, мы убираем напряжение, у нас появляется та самая ненапряженность, в режиме которой мы становимся… более продуктивными, более эффективными, креативными и все хорошие слова. У нас просто больше сил, если мы не тратим их на поддержание напряжения в нашем теле. Просто если сравнить, мне сидеть вот такой напряжённый или мне сидеть расслабленный, естественно, расслабленный я просижу гораздо дольше, хорошо себя чувствую. Что нам дает дыхание? Дыхание, опять-таки, дает нам сфокусированность, потому что мы направили свое внимание на счет, мы направили свое внимание на какой-то понятный объект для наблюдения, оно не скачет, оно наблюдает за чем-то одним, и это, конечно же, помимо сфокусированности, все-таки дает какой-то отдых, особенно если вы закрываете глаза, тут хочешь не хочешь, мы лишаемся канала зрительного, и немножечко отдыхаем от такого визуального восприятия.</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паузы в течение дня, они дают нам ясность. Мы просто, беря эту паузу, вспоминаем вообще, где мы, что мы чувствуем сейчас. Мы вообще что хотели сделать? Поесть или полежать, или пойти погулять? Мы хотели там кому-то написать или хотели в чате ответить? Когда мы говорим что-то, мы сейчас вообще что чувствуем? Это, может, мы спорим, а сами такие уже давно согласны. Или, например, о чём-то говорим, а у самих вообще какое-то чувство, которое мы не выражаем, вообще уже хотели бы про другое сказать.</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эта минутная тишина, вот эта пауза, она как раз-таки может прояснить наше собственное состояние, когда мы понимаем, что мы имеем в виду, что мы хотим, то есть другими как-то комфортнее, проще коммуницировать. Давайте, наверное, сейчас не будем делать перерыв. Если вы не против, кто против, напишите. У нас осталось совсем немного, и я думаю, мы закончим как раз-таки вовремя.</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Ещё раз хочется вернуться к любопытству, про которое мы с вами говорили уже несколько раз и во время новичка, и во время автоматизмов. Любопытство – это один из принципов майндфулнеса. И второй принцип mindfulness – это концентрация и фокусировка на процессе, а не на результате. Тут ещё, знаете, процесс можно противопоставить перфекционизму.</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раскрою два этих слова подробнее. Что мы можем делать? Опять-таки с помощью практики mindfulness, про которую мы с вами поговорили. Мы можем поменять установки и пробуждать любопытство и обращаться к любопытству вместо автоматизма. То есть мы можем проявить любопытство к давно забытой, тут написано «к давно известной», к забытой роли ученика и снова проявить попробовать найти что-то новое, интересное для себя в процессе обучения.</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проявить любопытство к знакомым задачам и опять-таки не на автоматизме их решать, а такие «Окей, я с этим сталкивался, но может быть за эти три месяца, что я буду на этом курсе, может попробовать их как-то по-другому решать?» Ну просто в качестве эксперимента. Мы можем проявлять любопытство к чужому мнению. Опять-таки, та самая возможность. Вы сейчас окружены большим количеством незнакомых вас людей.</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них у всех разный опыт, разный бэкграунд, разное мнение. И, возможно, стоит сейчас сделать акцент не на том, чтобы спорить и находить какое-то единое правильное мнение, а просто с любопытством поисследовать, а какие ещё есть мнения на эту ситуацию. Просто спорить. послушать их, никак не оценивать и не думать, что, слушая чужое мнение, вы сейчас как-то теряете свои позиции или в этот момент ваш разрушается.</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вы просто слушаете, можете просто принять как какой-то интересный факт. И можно поисследовать свои собственные реакции. Можно замечать, что вас раздражает. и не прыгать в это раздражение с головой, а как раз-таки заметить, ага, меня вот бесит вот этот момент.</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Интересно, конечно, что вот у меня сейчас раздражение, а вот оно часто вообще такое возникает, например. Или скука. Можно заметить, вот у меня в такие моменты возникает скука, и дальше подумать, что мне с этим делать. И так далее.</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Опять-таки курс идёт недолго, и кажется, что это хорошее пространство для того, чтобы с любопытством отнестись ко всему, что здесь будет возникать. И ещё хочется сказать важное про процесс вместо перфекционизма, чему классно учит медитация. Хорошая медитация mindfulness – это та, которая была сделана. Нет такой медитации, которая не получилась.</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даже если вы будете практиковать, и вам будет казаться, что у вас не получается медитация, то знайте, что mindfulness просто в таких категориях не существует. Медитация – это всегда какой-то процесс, который всегда проходит по-разному. И цель медитации даже не сам результат, а вот этот процесс. Посмотреть, как я сейчас реагирую, как я сейчас себя чувствую, как сейчас ведёт себя моё внимание.</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этот способ, можно его применить. Переложить и, например, к процессу обучения. И не ждать каких-то совершенных результатов или того, что сразу получится, а сделать больше акцента на самом процессе. Что вы это делаете с каким-то для вас интересом, с какой-то для вас целью, чтобы сам процесс был для вас важен, потому что.</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Результат – это уже то, как говорил, кстати, Рик Рубин, результат и успех – это то, что мы не контролируем. Мы не знаем, понравится кому-то, не понравится. Мы не можем за это отвечать. Но за что мы можем отвечать? За то, насколько искренне преданно мы отнеслись к этому делу, насколько честно мы вложили в него наше внимание и наши силы.</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если хорошая медитация – это любая, которая была сделана, то ещё можно в медитации подхватить такое определение, что любое дыхание правильное. А это значит, что это можно переносить и на другие ваши сферы, и на другие ваши моменты, которые возникают во время вашего обучения. Кто-то учится быстрее, кто-то учится медленнее, кто-то быстрее придумывает идеи, кто-то лучше разбирается в GPT, кто-то лучше разбирается в Midjourney. И это не значит, что кто-то поэтому лучше, точнее, вернее.</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каждого всё по-разному, у каждого свой процесс идёт по-своему, и позвольте этому процессу происходить так, как он сейчас идёт. И ещё что важно, что любое чувство имеет место быть, вот это мы как раз-таки учимся этому в медитации, и это, в принципе, также можно перенести и на всю нашу жизнь, и обучение, конечно, будет приносить абсолютно разные опыты, опыт, разные эмоции, разные ощущения, не нужно себя за это корить или обязательно считать, что курс обязательно должен приносить вам удовольствие, и вы всегда должны испытывать мотивацию, или вы там начнёте ругать себя за то, что у вас там что-то не получается и так далее. Все любые эмоции могут здесь происходить, это нормально, не надо себя винить за какие-то чувства, особенно за какие-то негативные, или как правильнее сказать, что они не то что негативные, они социально неодобряемые. И еще один важный момент, про который хочу сегодня рассказать.</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вы знаете, у каждого из вас есть три индивидуальные mindfulness-сессии со мной, на которые уже сейчас можно записываться. И сейчас чуть подробнее расскажу, с какими запросами можно приходить. Начиная от того, что вы просто хотите научиться медитировать, вы до этого не пробовали, не знаете, что это такое, хотите с этим разобраться, либо вы пробовали медитировать самостоятельно, и вам кажется, что у вас не получается, что вы там засыпаете или отлетаете куда-то в мысли, или не чувствуете эффект, в общем, что-то не то. Или у вас ощущение, что вы не можете сосредоточиться, у вас много каких-то разных мыслей, которые вас отвлекают.</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вас беспокоят ощущения тревожности или вечной спешки и фома. Либо вы не хотите делать акцент на тревоге, а вот вы как раз-таки хотите научиться расслабляться. хотите снизить количество стресса, и я также оставляю пространство для вашего запроса, потому что, в принципе, мы можем обсудить что-то, что вас беспокоит, и подумать вместе, есть ли на это какой-то ответ в мире mindfulness. И как выглядит сессия, чтобы вы тоже какое-то представление имели.</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Во-первых, не страшно, вам не нужно как-то заранее готовиться или что-то уметь, ничего не надо, просто приходите, мы заранее обсуждаем ваш запрос, обсуждаем его еще раз. Мы можем попробовать практику под ваш запрос. А может быть, это будет не какая-то практика, может быть, это будет что-то неформальное, может быть, мы поисследуем что-то вместе. Обсудим эффект от того, что мы сделали, какие-то ваши запросы, ощущения, и тоже все индивидуально, но, например, мы, может быть, подберем для вас какую-то регулярную практику, которая, например, будет вам давать чувство расслабления или где-то будет снижать количество стресса.</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открою чат и посмотрю ваши запросы. Аня пишет, что все запросы мои. Значит, Аня, я тебя жду. Фома, да, ощущение, постоянное ощущение, что чего-то упускаешь.</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Кажется, что там делаешь недостаточно, нужно что-то ещё. Пока что больше вопросов в чате не вижу. На самом деле это финальный слайд лекции, поэтому если у вас есть вопросы еще почему-то, и вы что-то хотели бы обсудить, может быть, я пропустила какой-то вопрос в чате, сейчас самое время поговорить об этом. Вам слово.</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Саша. Можно я быстренько спрошу? Во-первых, Лен, спасибо огромное, было очень классно. Мы сегодня говорили про стресс, про концентрацию, про стресс, про расслабление, и больше у нас была сегодня практика на такое расслабление, на возвращение в момент. А вот будет ли не на расслабление практика, а вот какие-то, ну, я сейчас условно назову лайфхаки, когда я, например, тебе в течение дня размазала, а тебе нужно собраться.</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потому что, ну, например, вот сегодня у меня такой день. Вот, и как бы, мне кажется, такие дни бывают у всех, и это тоже было бы классно. Да, Ань, хороший вопрос. И на самом деле, поэтому в презентации, вот если перелеснуть, в начале стояло как раз-таки, почему mindfulness на этом курсе, чтобы мы могли… концентрироваться, и как раз-таки вот эта концентрация и практики на концентрацию, они как раз-таки построены на том, чтобы мы могли собраться, чтобы мы могли собрать наше внимание в кучу и направить его на определенный момент.</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тут есть небольшая сложность – Это навык, и этому тоже нужно учиться, к этому нужно будет привыкать, потому что изначально, если внимание натренировано, не натренировано, оно может засыпать во время того, как мы начинаем направлять его на какой-то определенный объект. Это может быть либо какой-то реакцией, это может быть и скукой, и сопротивлением, а может быть и сомнением. Может быть, просто не натренированностью. Именно поэтому я частенько уделяю внимание позе.</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важно сохранять бодрую позу? Потому что тело тоже задаёт нашему вниманию какой-то режим действия. Друзья, у кого есть ещё какие-то вопросы, если хочется обсудить самое время? Если что, можно использовать инструмент поднятой руки, и тогда это нас избавит от таких столкновений. Спасибо. Артём, воспользуюсь тем, что я девчонка.</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хочу рассказать про упражнение, которое мне подкинул мой психотерапевт, и я осталась в восторге. Мне кажется, это очень похоже на то, что мы обсуждали сегодня. Мы назвали его между нами пропитанный коржик или что-то коржик с сиропчиком. В общем, смысл упражнения в том, чтобы в течение дня постоянно возвращать периодически, возвращать внимание в тело и думать о том, ну типа, поудобно ли сижу, не хочу ли я пить, не хочу ли я.</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писать, холодно мне или что-то такое. Короче, это очень круто работает. Тоже что-то вроде майндфулнуса. Подтверждаю, да, действительно, инструменты mindfulness на самом деле используются даже вами всеми.</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Наверняка вы просто не называете их как инструменты mindfulness. То есть, да, это что-то часто используемое. Просто mindfulness-практика – это то, что собрало в себе всё, сделало из этого некоторую систему, поэтому мы это так называем. Да, теперь это систематизировалось после лекции.</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Лен, ещё раз. Класс. Артём? Да, Лен, спасибо. На самом деле очень полезная штука, часто не хватает.</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вот у меня такой вопрос. со внутренними своими проблемами она поможет справиться, насколько я понимаю. А есть еще внешние. По работе очень часто с такими сталкиваюсь, когда решаю какую-то задачу.</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одной стороны, звонок, вопрос, 10 раз кто-то прибежит, и вот это размывает внимание очень сильно. Есть ли какие-то практики, которые позволяют Ну, организация – это отдельно, а потом как бы собраться и действовать в таком режиме. Потому что вот это убивает. Да, классно, что ты заметил, что это организация, потому что mindfulness, он в том числе и про то, чтобы возвращать ответственность за собственную жизнь.</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сюда также входит и то, что вы говорите, что типа я сейчас не могу. Но я очень хорошо понимаю, что уже отправленный какой-то запрос, уже может внимание из какой-то задачи выдернуть. И здесь мы тоже об этом говорили в блоке про многозадачность, про переключение внимания как раз-таки на тренированное внимание, внимание, которое может удерживаться на определенном для нас объекте, оно в том числе и может быстрее к нему возвращаться после отвлечения. Это вот то, что мы тренируем, когда мы наблюдаем за дыханием, и чем быстрее Чаще мы делаем эту практику, тем быстрее мы начинаем замечать, когда наше внимание отвлеклось на мысль, тем проще нам становится это внимание обратно вернуть на наблюдение за дыханием, и это точно так же переносится в жизнь.</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сидел и работал, тебя отвлекли, и с каждым разом твое внимание уже более натренированное будет не так сильно вылетать в ту задачу, отвлекшую тебя, в тот какой-то. помеху или какой-то сигнал, и быстрее снова будет входить в этот режим продуктивный, где ты сидел и что-то делал. Так что это да, тоже наблюдение за дыханием, та самая многозадачность и переключение между задачами. Спасибо, буду развивать эту способность, очень нужно.</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Валентина. Да, я на самом деле просто хочу поныть. Надеюсь, здесь разрешено. Во-первых, хочу сказать большое спасибо за сегодняшнюю лекцию, если так можно назвать.</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уже назвала это сессией, только с большим количеством людей. Мой вопрос скорее про то, что, наверное, это хорошо работает, когда ты классно настроен со своим телом и своей головой. А если ты уже как бы гиперзастрессованный человек, супертревожный, сидишь в open space на работе, где к тебе подходят, ты слышишь, как хрустят пальцами коллеги и начальство, потому что они нервничают перед презентацией. Ты видишь безумное количество чатов, тебе по сути негде уединиться, кроме туалета.</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очень сложно все это практиковать. Надеюсь, что-то почерпнем, какие-то лайфхаки, как со всем этим бороться. Но пока я вижу малого света в конце тоннеля, скажем так. Валентина, спасибо, что поделилась.</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права, что, конечно, mindfulness – это не какой-то подорожник, который мы такие прикладываем, и все зашибись, у нас все получается. Это навык и какие-то инструменты, которые могут помогать нам чуть лучше жить эту жизнь, делать нашу работу и так далее. Единственное, с чем хочется… поспорить. Мне жаль, что ты не видела меня, когда я только начала заниматься mindfulness.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было не суперстабильное состояние, если говорить честно, такая немного уязвимая для меня тема. У меня было очень нестабильное состояние. Я помню, спрашивала у инструктора, я говорю, сколько, сколько, говорю, нужно времени, чтобы поменялось? Он такой, ну, года два. Я такая думаю, Но это было в 2019 году, годы шли, я продолжала заниматься, и потихоньку действительно начинает жизнь налаживаться.</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плане приобретения этих навыков, и они, по моим ощущениям, что как будто бы они потом начинают преобразовывать и пространство вокруг. Вдруг начинаются видеться какие-то способы решения каких-то ситуаций, где ты уже знаешь, что тебе нужно для сохранения своего внимания, и находятся способы того, как это можно обеспечить. И я тоже очень надеюсь, что то, о чем мы будем говорить на курсе, что мы будем пробовать, станет как раз-таки началом для того, чтобы делать какие-то моменты в жизни комфортнее. Держит руку Елисеев.</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спасибо большое. Я держу руку, потому что хочу. Помочь ребятам тоже дать какой-то совет. Он не связан с mindfulness, но на самом деле он связан с тем, что, мне кажется, вы можете немножко по-другому посмотреть на ситуацию.</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сейчас смотрите на ситуацию, пытаясь ее решить сами. Это классно. Но проблема не только в вас, как вы сами говорите. На вас давят внешние обстоятельства.</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попробуйте просто проговорить эти внешние обстоятельства. Проговорить с коллегами тактично, проговорить с начальством, попросить изменить ситуацию. Даже история с звонками, например. Можно, Артем, очень бесконечно тренировать себя переключаться быстро с задачи на задачу, но мне кажется, что надо решать проблему в корне.</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 корне она решается тем, что договориться с коллегами, организовать процесс таким образом, чтобы не было этого переключения. И это на самом деле можно сделать, потому что есть множество, опять же, практик уже в планировании. Мы же тоже самое это переживали, вот Энна подтвердит, мы в агентстве те же вещи переживали, также с этим работали. Это было очень сложно.</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нам также все продюсеры и менеджеры говорили, что это невозможно, ничего не изменится. Нам все время нужно, чтобы вы были на связи. И один раз я просто сделал презентацию для менеджеров, где показал, какое количество денег агентство теряет из-за того, что мы друг друга дергаем каждые пять минут. Именно из-за того, что просто мы переключаем.</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показал, что все переработки, которые у нас происходят, они в основном происходят из-за того, что мы не даем друг другу сконцентрироваться. И мы договорились, что когда у нас продакшн, а это самая горячая пора, что у нас будет такой час продакшена. То есть мы договорились, что у нас не будет такого, что в течение дня тебе высылают. То есть в чем была проблема? Я просто на примере одной ситуации расскажу, но вы поймете, как ты используешь себя.</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Ситуация была в том, что когда продакшен идет, то креативная пара больше ничем не может заниматься, потому что ее дергают каждые 15 минут, ее просят посмотреть это, посмотреть то, а теперь посмотри эти материалы, теперь посмотри те материалы. И это все было всегда не структурировано. И мы в итоге придумали все вместе с командой, как раз креативы подошли и начали про это говорить. Мы инициировали встречу, вместе сели и придумали вместе решение.</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Решение при этом придумал менеджер, на самом деле, то есть даже не креативщик. То есть если бы креатив не подошел и не поговорил бы про это, то этого решения бы и не было. И решение было очень простое. Мы просто договорились о том, что менеджерам важно, чтобы мы были все время на связи.</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Соответственно, давайте договоримся о времени, когда мы на связи. И мы договорились, что у нас есть час утром и час вечером, когда все на связи. Продакшн готовит все к этому часу, креатив обязательно в этот час присутствует и полностью все отсматривает, а все остальное время они свободны. И в итоге мы убрали вот это дергание пятиминутное, когда тебе нужно каждый раз что-то ответить.</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честно говоря, задач, и я верю, что и у вас, скорее всего, нет таких задач, которые требуют, которые полностью разрушат бизнес, проекта или чего-либо еще, если вы в течение четырех часов на это не ответите. Я советую просто организовать процесс по-другому и парковать все эти мелкие задачи. Сделайте час, когда вы все вместе на связи. И к этому часу все эти запаркованные задачи оставляйте, потом быстро их обсуждайте и переходите дальше.</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Можно тренировать приключения, но лучше натренировать свою команду и свой коллектив таким образом, чтобы у вас эти приключения были не нужны. Денис, спасибо. Кстати, хорошая очень мысль. Я параллельно в любом случае с этим борюсь, но твоя мысль более структурированная.</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Возможно, я попытаюсь это внедрить. Начните просто с того, чтобы просто поговорить. Просто обозначьте проблему. Потому что эта проблема есть на самом деле у всех, скорее всего, в вашей команде, и каждый о ней просто не говорит.</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Спасибо. Спасибо, Дэн, за хардскилл, дополнение по поводу того, как можно также усиливать полученные знания. Действительно, еще раз подтверждаю, что mindfulness, конечно, не поможет с.</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непродуманной культурой взаимодействия или с вот такими постоянными отвлечениями в чате. Следующий на очереди Ник Нок. Да, Елена, приветствую. Спасибо огромное.</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очень интересная лекция была. Я, на самом деле, этим летом практиковал mindfulness, но я слушал 7 дней подряд по 20 минут какого-то чувака, который мне в наушники говорил, что дышать, на что обращать внимание. На самом деле, очень классно. И на девятом занятии мне очень понравилась штука про эмоциональный интеллект.</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связь между ощущениями в теле, которые возникают мысли в процессе, и блоком эмоционального интеллекта. И вот это. Эмоциональный интеллект меня очень заинтересовал, и мне стало интересно, на самом деле, как же на нас это влияет. Вот я хотел узнать, у вас дальше на обучении будет чуть более подробный разбор эмоций, как мы их испытываем, как мы реагируем и так далее? Или это уже в индивидуальном порядке? У нас как раз лекция «Встреча про эмоциональный интеллект», если не ошибаюсь, стоит через одну, где мы как раз-таки будем разбирать, как mindfulness помогает… для улучшения общения друг с другом и с собой, как вообще Mindfulness связан с эмоциональным интеллектом.</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будем разбирать. Понял, круто, спасибо. Супер. Аня, тебе слово.</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спасибо. У меня такой вопрос, это даже, наверное, не вопрос, я сейчас это просто озвучу, и, наверное, конкретно сейчас не будет ответа, потому что я сама никак не могу найти ответы на этот вопрос. Может быть, есть опыт, и, возможно, будет с ним поделиться. Мне очень близко и откликается.</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вот тема взгляда новичка и нетоннельного такого мышления. Креативщик часто с ним сталкивается, потому что часто работает на тех или иных проектах, уже вроде бы что-то выработано такое, стрессовая ситуация. в которой ты встаешь на одни и те же рельсы и вперед. И тут момент, который меня на самом деле тревожит.</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Часто бывает при выборе идей или еще что-то. В тот момент это я, например, не включила взгляд новичка и пошла либо по проторенной дорожке, либо потому что хочет клиент, либо это действительно та ситуация, в которой. Мы действуем вот так, и это правильно. То есть для меня, на самом деле, и при выборе идей, это такой большой вопрос.</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понятно ли я сейчас описала ситуацию. Если словно, правильно ли мы дорогу ведем, товарищи, или это просто мы не включили взгляд вот этого новичка. Смотри, мне кажется, тут нужно немного скорректировать или вообще проговорить, кто как понимает взгляд и ум новичка. Ум новичка – это скорее некий инструмент и подход, который может помогать при работе, при поиске новых идей, при поиске инсайтов.</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какое-то качество, которое ты к себе добавляешь и замечаешь, что… что у тебя вырывается такая автоматическая реакция, или ты замечаешь, что тебе где-то становится скучно, но ты решаешь, так, окей, я вот прям замечаю, что это момент, который сто раз я проходила, не обращала на него внимания, но что, если попробовать взглянуть на него не так, как я обычно про него думаю?» Ну, это, знаешь, это даже больше работа с какими-то предубеждениями, может быть, или твоими внутренними стереотипами, или если смотреть именно на устройство процесса, то это возможность того, как этот процесс можно построить по-другому, или это про возможность того, чтобы где-то как-то поменяться ролями, или, например, когда ты штормишь, ты смотришь на эту ситуацию не как человек, который 10 лет работает в рекламе, там, и арт-директор, а ты смотришь на эту ситуацию как Аня, которая вот пришла на курс, вот она на этом курсе 3 недели, И тут могут возникать совсем другие запросы и вопросы к ситуации, когда ты ставишь себя на место человека, который первый раз в жизни сталкивается с такой ситуацией. То есть ты тут не опираешься на известные уже решения и, в принципе, не ощущаешь себя так, как «да я тысячу раз это делала», а такая «ага, первый раз такое вижу». Что тут такого есть? Поэтому это скорее не критерий при выборе чего-то, а это инструмент и форма работы над чем-то. Это какая-то черта характера, свойства, которые ты можешь добавлять в некоторые моменты работы.</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Скажи, понятно ли я ответила или тебе хочется еще что-то разобрать? Да, в целом понятно, более чем даже. Спасибо. Больше я не вижу ручек, значит ли это, что вопросов больше нету. Тогда я хочу с вами поделиться, что мне очень сейчас тепло и приятно слышать, что вам было интересно, потому что несколько раз я ловила себя на мыслях, что, возможно, я рассказываю пеннинг структурно непонятно, или вам это не нужно, поэтому спасибо, что поделились своими впечатлениями и ощущениями.</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будет какие-то вопросы, какие-то вопросы, фидбэк или идеи, чего-то вам не хватило, или вы думаете, что это нужно добавить, пожалуйста, обязательно пишите об этом в свеке и также планируйте запись на mindfulness практике, сессии. Опять-таки, если у вас есть к этому интерес, а если нет, то можно попробовать включить ум новичка и как раз-таки, пользуясь возможностями курса, хотя бы попробовать, вдруг что-то найдете интересное. Да, я вижу, что кому-то в чате тоже нужно бежать. Я знаю, что у всех уже тоже немного сил.</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Последний раз покажите мне, как вы сейчас себя чувствуете в конце лекции, где вас находится. Ну, у Гали понятно, у Гали утро. Супер, супер. У меня выросло.</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Классно. Мне очень приятно это видеть. Спасибо вам большое. Скоро ещё раз увидимся.</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С таймкодами:.</w:t>
      </w:r>
    </w:p>
    <w:p w:rsidR="00000000" w:rsidDel="00000000" w:rsidP="00000000" w:rsidRDefault="00000000" w:rsidRPr="00000000" w14:paraId="000000ED">
      <w:pPr>
        <w:pStyle w:val="Heading1"/>
        <w:rPr/>
      </w:pPr>
      <w:bookmarkStart w:colFirst="0" w:colLast="0" w:name="_ik91nc7qkwbv" w:id="1"/>
      <w:bookmarkEnd w:id="1"/>
      <w:r w:rsidDel="00000000" w:rsidR="00000000" w:rsidRPr="00000000">
        <w:rPr>
          <w:rtl w:val="0"/>
        </w:rPr>
        <w:t xml:space="preserve">С таймкодами</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00:00:32</w:t>
        <w:br w:type="textWrapping"/>
        <w:br w:type="textWrapping"/>
        <w:t xml:space="preserve">Отлично, запись идёт. Так, кто только подключился, предложение написать в чате, во-первых, сколько у вас времени, во-вторых, как вы себя чувствуете от 1 до 10, чтобы мы все понимали, кто как себя чувствует. У меня 8 часов вечера, моё состояние на 8, тоже вас погружаю в контекст. Ну что ж, прошло 4 минуты.</w:t>
        <w:br w:type="textWrapping"/>
        <w:br w:type="textWrapping"/>
        <w:t xml:space="preserve">00:00:32 – 00:01:06</w:t>
        <w:br w:type="textWrapping"/>
        <w:br w:type="textWrapping"/>
        <w:t xml:space="preserve">Давайте начинать нашу встречку. Наше сегодня с вами первое занятие по mindfulness будет по большей части состоять, конечно же, из-за теоретической части. Мы, в принципе, будем погружаться в процесс. Я постараюсь ответить на вопрос, не мой вопрос, как я предполагаю, почему mindfulness внезапно на этом курсе появился.</w:t>
        <w:br w:type="textWrapping"/>
        <w:br w:type="textWrapping"/>
        <w:t xml:space="preserve">00:01:07 – 00:01:36</w:t>
        <w:br w:type="textWrapping"/>
        <w:br w:type="textWrapping"/>
        <w:t xml:space="preserve">По моему опыту это первый учебный курс как минимум по креативу, куда включен блок mindfulness. И это не случайно, конечно же, все. Кто незнаком, на всякий случай скажу, что я с 2013 года работаю в креативе. Я начинала копирайтером, сейчас я креативный директор. И с 2019 года я, благодаря моим коллегам из Friends, которые подарили мне мой первый курс mindfulness на день рождения, познакомилась, собственно, с этим методом.</w:t>
        <w:br w:type="textWrapping"/>
        <w:br w:type="textWrapping"/>
        <w:t xml:space="preserve">00:01:37 – 00:01:41</w:t>
        <w:br w:type="textWrapping"/>
        <w:br w:type="textWrapping"/>
        <w:t xml:space="preserve">И после того, как начала практиковать, поняла, что это может очень...</w:t>
        <w:br w:type="textWrapping"/>
        <w:br w:type="textWrapping"/>
        <w:t xml:space="preserve">00:01:42 – 00:02:08</w:t>
        <w:br w:type="textWrapping"/>
        <w:br w:type="textWrapping"/>
        <w:t xml:space="preserve">Очень помогать в рабочей жизни, особенно в рабочей жизни креативщика. После встречи с Денисом мы практически одновременно поняли еще, что это может классно дополнять процесс обучения. Не буду затягивать, давайте сразу перейдем к этому самому вопросу. Мне вот правда мешает панель сверху. Сейчас я ее попробую подвинуть, вроде бы получилось, чтобы она не забывала текст.</w:t>
        <w:br w:type="textWrapping"/>
        <w:br w:type="textWrapping"/>
        <w:t xml:space="preserve">00:02:09 – 00:02:25</w:t>
        <w:br w:type="textWrapping"/>
        <w:br w:type="textWrapping"/>
        <w:t xml:space="preserve">Но сначала, кто был на моей встрече перед началом курса, уже видели эту цитату. Это цитата из книги Рика Рубина. Он поместил эти слова в самое начало своей книги. Рик Рубин – это...</w:t>
        <w:br w:type="textWrapping"/>
        <w:br w:type="textWrapping"/>
        <w:t xml:space="preserve">00:02:25 – 00:02:39</w:t>
        <w:br w:type="textWrapping"/>
        <w:br w:type="textWrapping"/>
        <w:t xml:space="preserve">очень известный музыкальный продюсер, у которого огромное количество премий, наград, грэмми и так далее. И он написал свою книгу про креативность, книгу он писал «Семь лет».</w:t>
        <w:br w:type="textWrapping"/>
        <w:br w:type="textWrapping"/>
        <w:t xml:space="preserve">00:02:40 – 00:02:56</w:t>
        <w:br w:type="textWrapping"/>
        <w:br w:type="textWrapping"/>
        <w:t xml:space="preserve">И понятное дело, что это очень талантливый человек, потому что он 40 лет занимается музыкой и по-прежнему находит какое-то вдохновение, и по-прежнему находит какие-то новые решения. Но даже он всё равно в предисловии написал, что то, чем я сейчас поделюсь, это не...</w:t>
        <w:br w:type="textWrapping"/>
        <w:br w:type="textWrapping"/>
        <w:t xml:space="preserve">00:02:57 – 00:03:10</w:t>
        <w:br w:type="textWrapping"/>
        <w:br w:type="textWrapping"/>
        <w:t xml:space="preserve">Не истина какая-то в последней инстанции, это не то, что обязательно нужно считать правдой, это моя рефлексия, это мой опыт, и это то, чем я хочу с вами поделиться в надежде, что это вам окажется полезным.</w:t>
        <w:br w:type="textWrapping"/>
        <w:br w:type="textWrapping"/>
        <w:t xml:space="preserve">00:03:12 – 00:03:30</w:t>
        <w:br w:type="textWrapping"/>
        <w:br w:type="textWrapping"/>
        <w:t xml:space="preserve">Давайте начнем с определения mindfulness. Определений mindfulness очень много. Если вы забьете их в Google, в первую очередь вам будет попадаться, что это про полноту внимания, про нахождение в здесь и сейчас, про жить в настоящий момент и так далее, и так далее.</w:t>
        <w:br w:type="textWrapping"/>
        <w:br w:type="textWrapping"/>
        <w:t xml:space="preserve">00:03:30 – 00:03:43</w:t>
        <w:br w:type="textWrapping"/>
        <w:br w:type="textWrapping"/>
        <w:t xml:space="preserve">Но поскольку мы будем преломлять mindfulness именно на наш процесс обучения, я предлагаю использовать вот такое определение mindfulness, которое лучше всего объясняет, почему это важно.</w:t>
        <w:br w:type="textWrapping"/>
        <w:br w:type="textWrapping"/>
        <w:t xml:space="preserve">00:03:44 – 00:04:13</w:t>
        <w:br w:type="textWrapping"/>
        <w:br w:type="textWrapping"/>
        <w:t xml:space="preserve">Техника находится здесь. Mindfulness – это метод тренировки внимания, позволяющий сосредоточиться в любой момент и контролировать свою концентрацию, контролировать уровень и устойчивость этой концентрации. И чтобы сразу говорить о чем-то насущном и понять, как у нас с концентрацией, я предлагаю провести эксперимент.</w:t>
        <w:br w:type="textWrapping"/>
        <w:br w:type="textWrapping"/>
        <w:t xml:space="preserve">00:04:14 – 00:04:51</w:t>
        <w:br w:type="textWrapping"/>
        <w:br w:type="textWrapping"/>
        <w:t xml:space="preserve">Ответьте, можно ответить про себя на вопрос, что вы сейчас делаете, чем вы сейчас занимаетесь. Это конкретно какое-то действие. Так, я надеюсь, вы про себя на этот вопрос ответили, запомнили ответ. Следующий вопрос. О чем вы сейчас думаете? Тоже даю время на то, чтобы вы заметили, о чем вы думаете. И теперь...</w:t>
        <w:br w:type="textWrapping"/>
        <w:br w:type="textWrapping"/>
        <w:t xml:space="preserve">00:04:51 – 00:05:19</w:t>
        <w:br w:type="textWrapping"/>
        <w:br w:type="textWrapping"/>
        <w:t xml:space="preserve">Скажите в чате, напишите, насколько у вас совпал ответ на первый и на второй вопрос. Было ли такое, что кто-то ответил, я сейчас слушаю лекцию, и я сейчас думаю о лекции. Совпадение 0%, читаю ответы ваши в чате. Потрясающе. Не совпало, не совпало совсем, 0 совпало на 0, 0, 0, не совпало.</w:t>
        <w:br w:type="textWrapping"/>
        <w:br w:type="textWrapping"/>
        <w:t xml:space="preserve">00:05:19 – 00:05:38</w:t>
        <w:br w:type="textWrapping"/>
        <w:br w:type="textWrapping"/>
        <w:t xml:space="preserve">Ну, я рада, что мы провели этот эксперимент, и теперь вот этот слайд, который сейчас вы видите на экране, он уже не кажется каким-то бессмысленным и про каких-то других людей. Этот слайд про нас. Примерно 47% времени мы проводим в состоянии блуждающего ума.</w:t>
        <w:br w:type="textWrapping"/>
        <w:br w:type="textWrapping"/>
        <w:t xml:space="preserve">00:05:39 – 00:05:53</w:t>
        <w:br w:type="textWrapping"/>
        <w:br w:type="textWrapping"/>
        <w:t xml:space="preserve">И, в принципе, блуждающий ум – это неплохо. Именно в состоянии блуждающего ума у нас могут рождаться действительно какие-то, приходить нам в голову интересные идеи, или мы можем расслабляться, мы можем отдыхать.</w:t>
        <w:br w:type="textWrapping"/>
        <w:br w:type="textWrapping"/>
        <w:t xml:space="preserve">00:05:53 – 00:06:22</w:t>
        <w:br w:type="textWrapping"/>
        <w:br w:type="textWrapping"/>
        <w:t xml:space="preserve">Проблема начинается там, когда мы блуждаем как раз-таки в те моменты, когда нам нужно сосредоточиться, когда мы находимся на занятии, когда мы находимся на встрече, когда мы штормим, когда мы о чём-то думаем, когда мы что-то презентуем, когда мы смотрим фильм, когда мы читаем и так далее. Наш мозг, наше внимание начинает блуждать, и мы теряем концентрацию, мы теряем внимание, и, как следствие, процесс...</w:t>
        <w:br w:type="textWrapping"/>
        <w:br w:type="textWrapping"/>
        <w:t xml:space="preserve">00:06:22 – 00:06:43</w:t>
        <w:br w:type="textWrapping"/>
        <w:br w:type="textWrapping"/>
        <w:t xml:space="preserve">Теряют свою эффективность. Мы половину прослушали, некачественно послушали лекцию, также некачественно подумали о чем-то. Сюда же подключается, когда мы объединяем прослушивание, занятие и переписку в чате, вы качественно не проводите время ни там, ни там. Получается все очень неэффективно.</w:t>
        <w:br w:type="textWrapping"/>
        <w:br w:type="textWrapping"/>
        <w:t xml:space="preserve">00:06:44 – 00:07:04</w:t>
        <w:br w:type="textWrapping"/>
        <w:br w:type="textWrapping"/>
        <w:t xml:space="preserve">И это первая причина, почему mindfulness находится на этом курсе. Мы будем тренировать внимание для того, чтобы уметь концентрироваться, уметь переключаться и уметь замечать. Все это возможно только благодаря натренированному вниманию.</w:t>
        <w:br w:type="textWrapping"/>
        <w:br w:type="textWrapping"/>
        <w:t xml:space="preserve">00:07:05 – 00:07:27</w:t>
        <w:br w:type="textWrapping"/>
        <w:br w:type="textWrapping"/>
        <w:t xml:space="preserve">И давайте разберем поподробнее эти пункты, как они конкретно будут помогать в учебе. Вот, например, умение концентрироваться. Я предполагаю, что каждый из вас в целом понимает, какими хорошими качествами обладает умение концентрироваться. Ну, тут все понятно. Концентрируешься и делаешь.</w:t>
        <w:br w:type="textWrapping"/>
        <w:br w:type="textWrapping"/>
        <w:t xml:space="preserve">00:07:27 – 00:07:54</w:t>
        <w:br w:type="textWrapping"/>
        <w:br w:type="textWrapping"/>
        <w:t xml:space="preserve">Но хочется, знаете, найти какое-то очень более понятное преломление, что ли, и объяснение, какой поинт вообще, какая польза конкретно вам от этого умения концентрироваться. И вот тут, например, у нас возникает ясность ума вместо скуки. Ясность ума – это когда мы чётко понимаем, что мы делаем, зачем мы делаем,</w:t>
        <w:br w:type="textWrapping"/>
        <w:br w:type="textWrapping"/>
        <w:t xml:space="preserve">00:07:55 – 00:08:00</w:t>
        <w:br w:type="textWrapping"/>
        <w:br w:type="textWrapping"/>
        <w:t xml:space="preserve">Когда мы делаем? И для чего мы это делаем? И мы просто занимаемся конкретным делом.</w:t>
        <w:br w:type="textWrapping"/>
        <w:br w:type="textWrapping"/>
        <w:t xml:space="preserve">00:08:01 – 00:08:26</w:t>
        <w:br w:type="textWrapping"/>
        <w:br w:type="textWrapping"/>
        <w:t xml:space="preserve">Противопоставление ясности как раз-таки возникает скука, и наш мозг достаточно часто начинает скучать, потому что нашему вниманию тяжело удерживаться на одном объекте долгое количество времени, особенно сейчас, когда информации огромное количество, у нас включены уведомления, у нас несколько гаджетов параллельно, у нас много задач.</w:t>
        <w:br w:type="textWrapping"/>
        <w:br w:type="textWrapping"/>
        <w:t xml:space="preserve">00:08:26 – 00:08:31</w:t>
        <w:br w:type="textWrapping"/>
        <w:br w:type="textWrapping"/>
        <w:t xml:space="preserve">У кого включен микрофон, пожалуйста, пока отключите.</w:t>
        <w:br w:type="textWrapping"/>
        <w:br w:type="textWrapping"/>
        <w:t xml:space="preserve">00:08:32 – 00:08:58</w:t>
        <w:br w:type="textWrapping"/>
        <w:br w:type="textWrapping"/>
        <w:t xml:space="preserve">И вот это умение концентрироваться, то есть направлять внимание на определенный объект, то количество времени, которое нам нужно, как раз-таки можно тренировать с помощью mindfulness. И, собственно, это хорошее средство от преодоления скуки. Наверняка вам тоже незаметно ознакомо это состояние скуки, когда надо что-то делать и становится ужасно скучно.</w:t>
        <w:br w:type="textWrapping"/>
        <w:br w:type="textWrapping"/>
        <w:t xml:space="preserve">00:09:00 – 00:09:31</w:t>
        <w:br w:type="textWrapping"/>
        <w:br w:type="textWrapping"/>
        <w:t xml:space="preserve">Хочется сейчас провести еще один эксперимент, чтобы можно было оценить, насколько долго вы можете концентрироваться на одном объекте. И сейчас я предложу вам понаблюдать за вашим дыханием, как мы наблюдаем за дыханием. Вам просто нужно будет отслеживать каждый ваш вдох, осознавать. Вы можете даже про себя говорить на вдохе-вдохе.</w:t>
        <w:br w:type="textWrapping"/>
        <w:br w:type="textWrapping"/>
        <w:t xml:space="preserve">00:09:32 – 00:09:57</w:t>
        <w:br w:type="textWrapping"/>
        <w:br w:type="textWrapping"/>
        <w:t xml:space="preserve">На выдохе выдох. Это вам прям поможет. Вдох про себя, вы говорите вдох. Выдох, вы про себя говорите выдох. Я включу таймер на 45 секунд и предлагаю вам последить, сколько секунд вы сможете наблюдать за своим дыханием и на какой секунде вы отличаетесь</w:t>
        <w:br w:type="textWrapping"/>
        <w:br w:type="textWrapping"/>
        <w:t xml:space="preserve">00:09:57 – 00:10:25</w:t>
        <w:br w:type="textWrapping"/>
        <w:br w:type="textWrapping"/>
        <w:t xml:space="preserve">И задание со звездочкой – на какой секунде вы осознаете, что вы отвлеклись? При этом помним, что наша цель – удерживать внимание на дыхании, то есть не сбиваясь 45 секунд, говорить про себя вдох, говорить про себя выдох. Как только замечаете, что отвлеклись, обратите внимание, на какой секунде это случится. Скажите голосом, есть ли у кого-то вопросы.</w:t>
        <w:br w:type="textWrapping"/>
        <w:br w:type="textWrapping"/>
        <w:t xml:space="preserve">00:10:28 – 00:11:43</w:t>
        <w:br w:type="textWrapping"/>
        <w:br w:type="textWrapping"/>
        <w:t xml:space="preserve">Пока Николай пишет, что он уже отвлекся. Если других вопросов нет, тогда включаю таймер, наблюдаем 45 секунд. Так, ну что, пишите в комментариях, кто хочет, может поделиться впечатлениями голосом. На какой секунде вы заметили, что отвлеклись? Я не отвлекался вообще.</w:t>
        <w:br w:type="textWrapping"/>
        <w:br w:type="textWrapping"/>
        <w:t xml:space="preserve">00:11:44 – 00:12:12</w:t>
        <w:br w:type="textWrapping"/>
        <w:br w:type="textWrapping"/>
        <w:t xml:space="preserve">Так, то есть все 45 секунд ты наблюдал за дыханием? Ну, под поставленную задачу я её выполнил. Да, это же. Супер, супер, отлично. Я тоже не отвлеклась, но у меня как будто бы в автоматический режим это перешло. То есть я на автомате говорю вдох-выдох, но сама смотрю чат, смотрю, кто что делает на экране. То есть вроде бы и не выполнила, но вроде бы отвлеклась на что-то тоже. Две задачи в параллельно.</w:t>
        <w:br w:type="textWrapping"/>
        <w:br w:type="textWrapping"/>
        <w:t xml:space="preserve">00:12:12 – 00:12:38</w:t>
        <w:br w:type="textWrapping"/>
        <w:br w:type="textWrapping"/>
        <w:t xml:space="preserve">Да, параллельно какие-то задачи были, но топ-выдох было четко. Соблазнно отвлечься, но это такая, нет, я не должна отвлекаться. Да, друзья, поясню. Если у вас был соблазн отвлечься, и вы заметили, что вам хочется отвлечься, вы отвлеклись, ваше внимание переключилось на вот этот диалог, на вот это размышление, то есть вы заметили какое-то действие.</w:t>
        <w:br w:type="textWrapping"/>
        <w:br w:type="textWrapping"/>
        <w:t xml:space="preserve">00:12:39 – 00:13:00</w:t>
        <w:br w:type="textWrapping"/>
        <w:br w:type="textWrapping"/>
        <w:t xml:space="preserve">Если вы заметили, что вы все время говорили вдох и выдох, но при этом у вас хватало внимания наблюдать за чатом или еще за чем-то, вы отвлекались на самом деле, потому что ваше внимание было не полностью на вдохе и выдохе, вы смотрели за чем-то другим. Но вы просто восприняли задачу, как обязательно говорить, просто проговаривать каждый вдох и выдох.</w:t>
        <w:br w:type="textWrapping"/>
        <w:br w:type="textWrapping"/>
        <w:t xml:space="preserve">00:13:02 – 00:13:26</w:t>
        <w:br w:type="textWrapping"/>
        <w:br w:type="textWrapping"/>
        <w:t xml:space="preserve">Кто-то закрыл глаза. Это было умно, когда закрываешь глаза. Действительно, становится чуть попроще. Так, кто-то еще что-то говорил и перебил. Тогда продолжу. Я отвлеклась на 23 секунде. Я тоже это делаю. Я отвлеклась на 23 секунде.</w:t>
        <w:br w:type="textWrapping"/>
        <w:br w:type="textWrapping"/>
        <w:t xml:space="preserve">00:13:27 – 00:13:52</w:t>
        <w:br w:type="textWrapping"/>
        <w:br w:type="textWrapping"/>
        <w:t xml:space="preserve">Я подумала о том, как я буду шерить дальше экран, и потом я поняла, что я отвлеклась, и после этого у меня вообще все разрушилось. И вот этот маленький эксперимент с дыханием, он на самом деле показывает, как недолго мы можем действительно прямо концентрироваться без отвлечений на каком-то одном действии. И это случается тогда, когда наше внимание не натренировано,</w:t>
        <w:br w:type="textWrapping"/>
        <w:br w:type="textWrapping"/>
        <w:t xml:space="preserve">00:13:52 – 00:14:16</w:t>
        <w:br w:type="textWrapping"/>
        <w:br w:type="textWrapping"/>
        <w:t xml:space="preserve">а тренировки происходят как раз-таки с помощью наблюдения за каким-то одним объектом. Вот поэтому в mindfulness-медитации так много есть практик, где у нас наблюдение за дыханием. Это вызвано тем, что дыхание – это то, что есть с нами всегда, в любой момент времени, и то, что нам не нужно контролировать.</w:t>
        <w:br w:type="textWrapping"/>
        <w:br w:type="textWrapping"/>
        <w:t xml:space="preserve">00:14:16 – 00:14:45</w:t>
        <w:br w:type="textWrapping"/>
        <w:br w:type="textWrapping"/>
        <w:t xml:space="preserve">Есть даже смешное, на мой взгляд, замечание, что если бы мы были ответственны за наше дыхание, если бы мы контролировали дыхание, то мы бы давно задохнулись, потому что мы бы отвлеклись на что-то и забыли, что уже какое-то количество времени не дышали. Поэтому организм берёт ответственность на себя за дыхание, и тем самым нам даётся такой очень хороший инструмент для наблюдения. Плюс ещё дыхание достаточно ярко проявляется физически в теле, и мы можем...</w:t>
        <w:br w:type="textWrapping"/>
        <w:br w:type="textWrapping"/>
        <w:t xml:space="preserve">00:14:45 – 00:15:00</w:t>
        <w:br w:type="textWrapping"/>
        <w:br w:type="textWrapping"/>
        <w:t xml:space="preserve">найти какую-то точку, какую-то область, где дыхание проявляется сильнее всего, например, в животе, у кого-то, может быть, в грудной клетке, у кого-то в носу, и наблюдать именно за этим, потому что физические ощущения будут ещё сильнее.</w:t>
        <w:br w:type="textWrapping"/>
        <w:br w:type="textWrapping"/>
        <w:t xml:space="preserve">00:15:00 – 00:15:19</w:t>
        <w:br w:type="textWrapping"/>
        <w:br w:type="textWrapping"/>
        <w:t xml:space="preserve">будут для нас таким дополнительным якорем, который будет помогать удерживать наше внимание. И вот потихонечку, учаясь удерживать внимание на дыхании, мы приучаем наше внимание оставаться в концентрации, наблюдать за каким-то одним объектом. И дело даже не в дыхании.</w:t>
        <w:br w:type="textWrapping"/>
        <w:br w:type="textWrapping"/>
        <w:t xml:space="preserve">00:15:19 – 00:15:37</w:t>
        <w:br w:type="textWrapping"/>
        <w:br w:type="textWrapping"/>
        <w:t xml:space="preserve">когда мы уже будем касаться процесса обучения или выполнения какой-то задачи, мы просто учим наш мозг наблюдать за чем-то одним, концентрироваться на чем-то одном. И делаем это, например, с помощью дыхания. То есть тут нет какой-то</w:t>
        <w:br w:type="textWrapping"/>
        <w:br w:type="textWrapping"/>
        <w:t xml:space="preserve">00:15:37 – 00:16:06</w:t>
        <w:br w:type="textWrapping"/>
        <w:br w:type="textWrapping"/>
        <w:t xml:space="preserve">эзотерики или в этом нету какого-то мистического смысла что дыхание это обязательно что-то такое нет дыхание только потому что она у нас есть постоянно происходит мы это не контролируем и мы можем за этим наблюдать ну и вот этот момент мы уже тоже немного обсудили и можно еще раз на него попробовать ответить на этот вопрос когда вы следили</w:t>
        <w:br w:type="textWrapping"/>
        <w:br w:type="textWrapping"/>
        <w:t xml:space="preserve">00:16:06 – 00:16:33</w:t>
        <w:br w:type="textWrapping"/>
        <w:br w:type="textWrapping"/>
        <w:t xml:space="preserve">за временем, а на самом деле вы следили за своим дыханием, на что вы потратили больше времени или на что вы потратили больше сил? На само дыхание, на отвлечение, на ожидание отвлечения, еще можно сказать, или на борьбу с отвлечением? Если отвечать на этот вопрос, то окажется, что мы действительно очень много времени, очень много сил</w:t>
        <w:br w:type="textWrapping"/>
        <w:br w:type="textWrapping"/>
        <w:t xml:space="preserve">00:16:33 – 00:16:41</w:t>
        <w:br w:type="textWrapping"/>
        <w:br w:type="textWrapping"/>
        <w:t xml:space="preserve">из того времени, что у нас есть, отдаем не конкретному нашему делу, на котором мы концентрируемся,</w:t>
        <w:br w:type="textWrapping"/>
        <w:br w:type="textWrapping"/>
        <w:t xml:space="preserve">00:16:41 – 00:17:10</w:t>
        <w:br w:type="textWrapping"/>
        <w:br w:type="textWrapping"/>
        <w:t xml:space="preserve">а мы отдаём на отвлечение, мы отдаём на борьбу на отвлечение, мы отдаём на то, чтобы возвращаться с этого отвлечения на сам наш процесс, а это всегда как будто бы начинать сначала. Я вижу, что Даша пишет в чате, что само дыхание сперва стало старательнее, что ли. Да, это правда, есть такая особенность, когда мы начинаем наблюдать за дыханием, особенно поначалу, мы начинаем дышать как-то</w:t>
        <w:br w:type="textWrapping"/>
        <w:br w:type="textWrapping"/>
        <w:t xml:space="preserve">00:17:10 – 00:17:34</w:t>
        <w:br w:type="textWrapping"/>
        <w:br w:type="textWrapping"/>
        <w:t xml:space="preserve">правильно, как-то особенно, как-то более, может быть, глубоко. И на самом деле даже меняем ритм нашего дыхания, и в процессе можно потихонечку приучать себя к тому, чтобы не контролировать дыхание, продолжать за ним наблюдать, но всё-таки позволить ему быть естественным, позволить ему быть таким, какое оно есть.</w:t>
        <w:br w:type="textWrapping"/>
        <w:br w:type="textWrapping"/>
        <w:t xml:space="preserve">00:17:37 – 00:17:53</w:t>
        <w:br w:type="textWrapping"/>
        <w:br w:type="textWrapping"/>
        <w:t xml:space="preserve">Вот мы разобрали немножечко ясность ума и как она будет помогать в учебе. Конечно же, это будет помощь в выполнении каких-то задач. Вот если можем взять ту же самую презентацию, которую Денис просил заполнить.</w:t>
        <w:br w:type="textWrapping"/>
        <w:br w:type="textWrapping"/>
        <w:t xml:space="preserve">00:17:53 – 00:18:19</w:t>
        <w:br w:type="textWrapping"/>
        <w:br w:type="textWrapping"/>
        <w:t xml:space="preserve">на первой встрече, у кого-то хватило внимания сконцентрироваться, сразу взять и заполнить, у кого-то это заняло гораздо больше времени, кто-то это смог сделать за пару минут, у кого-то это растянулось. И вот тут как раз-таки про понимание цели, уделение этой цели времени и выполнение достижения этой цели за тот определенный период времени, сколько вы на нее выделили.</w:t>
        <w:br w:type="textWrapping"/>
        <w:br w:type="textWrapping"/>
        <w:t xml:space="preserve">00:18:20 – 00:18:36</w:t>
        <w:br w:type="textWrapping"/>
        <w:br w:type="textWrapping"/>
        <w:t xml:space="preserve">И ещё, как мне кажется, очень большая польза от умения концентрироваться, на мой взгляд, это даже не польза, а выгода, это экономия времени и сил. Вот если вспомнить вот этот эксперимент с дыханием и сколько раз мы отвлекались,</w:t>
        <w:br w:type="textWrapping"/>
        <w:br w:type="textWrapping"/>
        <w:t xml:space="preserve">00:18:36 – 00:18:56</w:t>
        <w:br w:type="textWrapping"/>
        <w:br w:type="textWrapping"/>
        <w:t xml:space="preserve">и представить, что вот у нас есть два часа на выполнение какой-то задачи, но фактически на выполнение задачи, вот именно на выполнение мы тратим гораздо меньше времени, и больше времени у нас ходит на то, чтобы в эту задачу влиться, потом раскачаться, потом собраться и так далее. И вот если просто представить,</w:t>
        <w:br w:type="textWrapping"/>
        <w:br w:type="textWrapping"/>
        <w:t xml:space="preserve">00:18:56 – 00:19:15</w:t>
        <w:br w:type="textWrapping"/>
        <w:br w:type="textWrapping"/>
        <w:t xml:space="preserve">что нам не нужно тратить время на выливание, нам не нужно тратить время на раскачку, и мы знаем, что наш мозг не будет отвлекаться, выполнение задачи будет занимать гораздо меньше времени и будет отнимать гораздо меньше сил, потому что мы сейчас про это с вами ещё и поговорим.</w:t>
        <w:br w:type="textWrapping"/>
        <w:br w:type="textWrapping"/>
        <w:t xml:space="preserve">00:19:15 – 00:19:30</w:t>
        <w:br w:type="textWrapping"/>
        <w:br w:type="textWrapping"/>
        <w:t xml:space="preserve">Вот этот процесс отвлечения, а потом возвращения нашего внимания к той самой задаче занимает огромное количество сил. И то есть вот такое бесполезное занятие, которое не приносит нам пользы, на самом деле сжирает наше время.</w:t>
        <w:br w:type="textWrapping"/>
        <w:br w:type="textWrapping"/>
        <w:t xml:space="preserve">00:19:31 – 00:19:59</w:t>
        <w:br w:type="textWrapping"/>
        <w:br w:type="textWrapping"/>
        <w:t xml:space="preserve">Но если у нас получится натренировать наше внимание, к сожалению, это нельзя сделать с первого раза, и на это надо закладывать примерно 8 недель, если уделять этому каждый день хотя бы по несколько минут. Тут хочу сделать акцент на «хотя бы по несколько минут», хотя бы 3 минуты в день уже будет очень круто, если вы найдете. То, что будет в результате?</w:t>
        <w:br w:type="textWrapping"/>
        <w:br w:type="textWrapping"/>
        <w:t xml:space="preserve">00:19:59 – 00:20:28</w:t>
        <w:br w:type="textWrapping"/>
        <w:br w:type="textWrapping"/>
        <w:t xml:space="preserve">Вы без напряжения физического и эмоционального сможете удерживать внимание на выбранном объекте. Представим, что это домашнее задание на курсе, которое вам дали, или задачка, которую вы выполняете прямо сейчас, которые будут на практических субботних лекциях. Вы будете замечать отвлечение, то есть вы будете быстрее замечать, когда вы отвлеклись, а это значит, вы скорее будете возвращаться к задаче и продолжать её.</w:t>
        <w:br w:type="textWrapping"/>
        <w:br w:type="textWrapping"/>
        <w:t xml:space="preserve">00:20:28 – 00:20:43</w:t>
        <w:br w:type="textWrapping"/>
        <w:br w:type="textWrapping"/>
        <w:t xml:space="preserve">И, конечно же, вы будете меньше отвлекаться, потому что внимание становится таким более воспитанным, можно даже сказать, и оно понимает, что, окей, сейчас занимаемся этим, а значит, вы будете быстрее и качественнее выполнять работу и</w:t>
        <w:br w:type="textWrapping"/>
        <w:br w:type="textWrapping"/>
        <w:t xml:space="preserve">00:20:43 – 00:21:06</w:t>
        <w:br w:type="textWrapping"/>
        <w:br w:type="textWrapping"/>
        <w:t xml:space="preserve">при этом вы будете испытывать удовольствие от этой работы, потому что она не будет вас раздражать. И чаще всего раздражает не работа, а сами вот эти отвлечения и само вот это ощущение, как долго нужно собираться, вот как раз таки именно оно частенько бывает барьером при выполнении какой-то задачи. Если у вас есть какие-то</w:t>
        <w:br w:type="textWrapping"/>
        <w:br w:type="textWrapping"/>
        <w:t xml:space="preserve">00:21:07 – 00:21:29</w:t>
        <w:br w:type="textWrapping"/>
        <w:br w:type="textWrapping"/>
        <w:t xml:space="preserve">комментарии или вы с чем-то не согласны, пишите в чат, обязательно будем останавливаться и обсуждать. А пока предлагаю пойти разобраться со следующим умением, которое достигается с помощью mindfulness, это умение переключаться, умение переключать внимание</w:t>
        <w:br w:type="textWrapping"/>
        <w:br w:type="textWrapping"/>
        <w:t xml:space="preserve">00:21:30 – 00:21:57</w:t>
        <w:br w:type="textWrapping"/>
        <w:br w:type="textWrapping"/>
        <w:t xml:space="preserve">И тут сразу же хочется поговорить про многозадачность, особенно в контексте учёбы. Помимо того, что у вас есть ваша собственная работа, на которой есть задачи, это я сейчас такой минимум назову, у вас есть ваша личная жизнь, в которой тоже происходят события, в которой тоже нужно ваше внимание и где тоже случаются какие-то события.</w:t>
        <w:br w:type="textWrapping"/>
        <w:br w:type="textWrapping"/>
        <w:t xml:space="preserve">00:21:57 – 00:22:28</w:t>
        <w:br w:type="textWrapping"/>
        <w:br w:type="textWrapping"/>
        <w:t xml:space="preserve">Тут еще и появляется курс-метод, который также требует вашего внимания. И может часто так случаться, что в один день, в один вечер у вас сталкивается метод, работа и личная жизнь. И внимание начинает скакать между этими разными задачами. И нам говорят, что в принципе многозадачность – это окей. Ну, как говорит Тинькофф, можно добавить сомнительно, но окей.</w:t>
        <w:br w:type="textWrapping"/>
        <w:br w:type="textWrapping"/>
        <w:t xml:space="preserve">00:22:28 – 00:22:57</w:t>
        <w:br w:type="textWrapping"/>
        <w:br w:type="textWrapping"/>
        <w:t xml:space="preserve">И я предлагаю сейчас снова провести эксперимент и проверить, насколько хорошо работает ваше внимание в условиях многозадачности. Для этого нам понадобится, вам понадобится лист и пишущее средство, как я сказала. И на листочке нужно начертить, нарисовать вот две линии, просто две линии. Вы на них будете сверху писать, поэтому просто разграничить пространство.</w:t>
        <w:br w:type="textWrapping"/>
        <w:br w:type="textWrapping"/>
        <w:t xml:space="preserve">00:22:59 – 00:23:30</w:t>
        <w:br w:type="textWrapping"/>
        <w:br w:type="textWrapping"/>
        <w:t xml:space="preserve">Даю вам время это сделать. А если есть клетка, тоже надо? Все равно надо? Нет, на самом деле не надо. Эти две линии просто вам помогут, что на первой строчке вы напишите, а потом на второй. Это такое очень условное деление пространства. Так, скажите, кто хотел бы выполнить этот эксперимент, кому еще нужно время, чтобы взять листочек, бумажечку, или все готовы, можем начинать.</w:t>
        <w:br w:type="textWrapping"/>
        <w:br w:type="textWrapping"/>
        <w:t xml:space="preserve">00:23:33 – 00:24:16</w:t>
        <w:br w:type="textWrapping"/>
        <w:br w:type="textWrapping"/>
        <w:t xml:space="preserve">Прямо 5 секундочек дайте, пожалуйста. Да, да, давайте, конечно. Я тут на секунду внимания потерял. А что сейчас нужно сделать с этими двумя линиями? Пока их нужно просто написать, начертить на листе бумаги. Вот таким образом мы нарисовали. Вот у нас лист бумаги, мы нарисовали две линии, потому что мы тут напишем кое-что и вот тут напишем кое-что. Ага, все, понял, принял, спасибо. Так, все справились с этим заданием, я надеюсь. Итак, смотрите, план такой.</w:t>
        <w:br w:type="textWrapping"/>
        <w:br w:type="textWrapping"/>
        <w:t xml:space="preserve">00:24:17 – 00:24:43</w:t>
        <w:br w:type="textWrapping"/>
        <w:br w:type="textWrapping"/>
        <w:t xml:space="preserve">На верхней строчке вам нужно будет написать «Я создаю кайфовые идеи». Пока не пишем, пока не пишите, пока не пишите. Это я объясняю задание. Пока ничего не пишем. Значит, на первой строчке вам нужно написать «Я создаю кайфовые идеи». На второй строчке вам нужно написать цифры от 1 до 22. На это все у вас будет 30 секунд.</w:t>
        <w:br w:type="textWrapping"/>
        <w:br w:type="textWrapping"/>
        <w:t xml:space="preserve">00:24:43 – 00:25:11</w:t>
        <w:br w:type="textWrapping"/>
        <w:br w:type="textWrapping"/>
        <w:t xml:space="preserve">И эти два задания нужно выполнить последовательно. Сначала вы пишете «я создаю кайфовые идеи», потом вы пишете от 1 до 22. Скажите, всем ли понятно? Но я ведь напишу быстрее фразу «я создаю кайфовые идеи». Почему-то я не очень поняла. 30 секунд – это условное время. Если ты напишешь быстрее, пожалуйста, зафиксируй, когда у тебя получилось.</w:t>
        <w:br w:type="textWrapping"/>
        <w:br w:type="textWrapping"/>
        <w:t xml:space="preserve">00:25:12 – 00:26:09</w:t>
        <w:br w:type="textWrapping"/>
        <w:br w:type="textWrapping"/>
        <w:t xml:space="preserve">Спасибо. А таймер вы запустите? Таймер я запущу, да, я вас буду держать в курсе. Если все готовы. Так, еще вопрос. Подряд, да, сначала фразу, потом цифры. Сначала фразу, потом цифры. Итак, время пошло. Прошло 10 секунд, прошло 20 секунд, осталось 5, и время вышло.</w:t>
        <w:br w:type="textWrapping"/>
        <w:br w:type="textWrapping"/>
        <w:t xml:space="preserve">00:26:10 – 00:26:32</w:t>
        <w:br w:type="textWrapping"/>
        <w:br w:type="textWrapping"/>
        <w:t xml:space="preserve">Так, я заметила, что не все потратили это время на то, чтобы писать. У меня кончилась ручка. На слове кайфовые. И кали у меня тоже. Кошмар. По Фрейду получается. Замену ручки. Итак, у кого получилось, скажите, было ли вам комфортно успеть это сделать за 30 секунд, или вы это сделали быстрее?</w:t>
        <w:br w:type="textWrapping"/>
        <w:br w:type="textWrapping"/>
        <w:t xml:space="preserve">00:26:34 – 00:26:54</w:t>
        <w:br w:type="textWrapping"/>
        <w:br w:type="textWrapping"/>
        <w:t xml:space="preserve">Чуть быстрее. Я точно во время попал. Я вижу, кто-то пишет, что 22 секунды, 29 за секунду до, комфортно, почти в тайминг. Кто-то быстрее, супер, еле хватило. Да, все пишут по-разному, это нормально.</w:t>
        <w:br w:type="textWrapping"/>
        <w:br w:type="textWrapping"/>
        <w:t xml:space="preserve">00:26:56 – 00:27:25</w:t>
        <w:br w:type="textWrapping"/>
        <w:br w:type="textWrapping"/>
        <w:t xml:space="preserve">Следующее. Нам теперь тоже нужны снова, смотрите, две такие же линии. Опять снизу начертите их, пожалуйста. Проверьте, пишет ли у вас ручка. Давайте начнем с этого. Пишет ли ручка? Если пишет, чертим линии. И теперь задание будет таким. Пока ничего не пишем. У нас снова будет 30 секунд. У нас снова будет фраза «Я создаю кайфовые идеи» и цифры от 1 до 22.</w:t>
        <w:br w:type="textWrapping"/>
        <w:br w:type="textWrapping"/>
        <w:t xml:space="preserve">00:27:26 – 00:27:52</w:t>
        <w:br w:type="textWrapping"/>
        <w:br w:type="textWrapping"/>
        <w:t xml:space="preserve">Но в этот раз вам нужно выполнять это задание параллельно. Но поскольку у вас есть одна рука, я предполагаю, что вы будете писать одной рукой, вы не можете одновременно писать фразу и цифры. Поэтому вы должны написать, например, я, со, переключиться на цифры, написать 1, 2, 3, переключиться наверх, дописать какие-то буквы, переключиться вниз на цифры, написать еще цифры. То есть вы должны...</w:t>
        <w:br w:type="textWrapping"/>
        <w:br w:type="textWrapping"/>
        <w:t xml:space="preserve">00:27:52 – 00:28:23</w:t>
        <w:br w:type="textWrapping"/>
        <w:br w:type="textWrapping"/>
        <w:t xml:space="preserve">параллельно это выполнять и все время переключаться. Нельзя написать сначала фразу, потом цифры. Вы должны это делать параллельно. Понятно ли задание? А через слово можно писать? Ну, то есть написал слово, несколько цифр, слово, несколько цифр. Я бы все-таки предложила использовать примерно по три буквы, три цифры, потому что слово будет прям полегче. А тут равное количество цифр и...</w:t>
        <w:br w:type="textWrapping"/>
        <w:br w:type="textWrapping"/>
        <w:t xml:space="preserve">00:28:24 – 00:29:19</w:t>
        <w:br w:type="textWrapping"/>
        <w:br w:type="textWrapping"/>
        <w:t xml:space="preserve">Символов. Сейчас оптимизируемся. Так что можно по очереди. Я один. Да, каждый сейчас найдет свой метод, как лучше. Если вопросов больше нет, все ручки пишут, я засекаю время. Время пошло. Прошло 10 секунд. 20 секунд. Осталось 5 секунд. Время вышло. Поделитесь, пожалуйста, своими...</w:t>
        <w:br w:type="textWrapping"/>
        <w:br w:type="textWrapping"/>
        <w:t xml:space="preserve">00:29:19 – 00:29:53</w:t>
        <w:br w:type="textWrapping"/>
        <w:br w:type="textWrapping"/>
        <w:t xml:space="preserve">ощущениями насколько было комфортно писать параллельно. Мало того, что, во-первых, больше времени, во-вторых, несколько ошибок сделал. Потом это так вообще некрасиво. У меня больше цифры вышло. Я только ровно половину смогла. Я 13. Я успел. Почти идеи дописал.</w:t>
        <w:br w:type="textWrapping"/>
        <w:br w:type="textWrapping"/>
        <w:t xml:space="preserve">00:29:54 – 00:29:59</w:t>
        <w:br w:type="textWrapping"/>
        <w:br w:type="textWrapping"/>
        <w:t xml:space="preserve">И вижу, что коллега пишет тоже, что успела. И, в принципе, это привычно, такое состояние.</w:t>
        <w:br w:type="textWrapping"/>
        <w:br w:type="textWrapping"/>
        <w:t xml:space="preserve">00:29:59 – 00:30:23</w:t>
        <w:br w:type="textWrapping"/>
        <w:br w:type="textWrapping"/>
        <w:t xml:space="preserve">Хорошо, я вот также читаю в чате, что тоже многие сбивались, кто-то успел, но было не так комфортно, кому-то было комфортно, но не успел, кто-то поймал тупняк, кто-то почувствовал, что это достаточно большая суета. И здесь мы можем даже не оценивать, привычно это или не привычно, а просто обратиться к своим ощущениям.</w:t>
        <w:br w:type="textWrapping"/>
        <w:br w:type="textWrapping"/>
        <w:t xml:space="preserve">00:30:24 – 00:30:38</w:t>
        <w:br w:type="textWrapping"/>
        <w:br w:type="textWrapping"/>
        <w:t xml:space="preserve">И понять, что когда мы параллельно вот так задачи, особенно когда у нас сжатые сроки, получаются не очень качественно. Это как минимум мы тратим энергию.</w:t>
        <w:br w:type="textWrapping"/>
        <w:br w:type="textWrapping"/>
        <w:t xml:space="preserve">00:30:39 – 00:30:56</w:t>
        <w:br w:type="textWrapping"/>
        <w:br w:type="textWrapping"/>
        <w:t xml:space="preserve">И это значит, мы становимся менее продуктивными, менее эффективными, мы меньше успеваем, у нас получается хуже, и уже никакого удовольствия ни от работы, ни от чего ждать нельзя. То есть нас вот эта многозадачность, она на самом деле вгоняет в какой-то раж.</w:t>
        <w:br w:type="textWrapping"/>
        <w:br w:type="textWrapping"/>
        <w:t xml:space="preserve">00:30:57 – 00:31:25</w:t>
        <w:br w:type="textWrapping"/>
        <w:br w:type="textWrapping"/>
        <w:t xml:space="preserve">И фишка в том, что хотя термин «многозадачность» существует, никакой многозадачности на самом деле нет. То есть вы можете совместить какое-то автоматическое действие, типа вы моете посуду и слушаете музыку. Вы моете полы и слушаете подкаст. Вы красите макет в синий цвет, но вам там не надо думать, и слушаете что-то параллельно. Да, окей, когда одно действие автоматическое, это работает. Но две...</w:t>
        <w:br w:type="textWrapping"/>
        <w:br w:type="textWrapping"/>
        <w:t xml:space="preserve">00:31:25 – 00:31:43</w:t>
        <w:br w:type="textWrapping"/>
        <w:br w:type="textWrapping"/>
        <w:t xml:space="preserve">концептуальных задач, две задачи, которые требуют вашего внимания, вовлечения и уж тем более больше, не получается делать параллельно. И на самом деле мы их все равно выполняем последовательно. И вот даже в этой последовательности для ее комфортного работа</w:t>
        <w:br w:type="textWrapping"/>
        <w:br w:type="textWrapping"/>
        <w:t xml:space="preserve">00:31:43 – 00:32:08</w:t>
        <w:br w:type="textWrapping"/>
        <w:br w:type="textWrapping"/>
        <w:t xml:space="preserve">Нам важно, чтобы наше внимание сначала было сосредоточено на одной задаче, закончило ее или не закончило, а дошло до какого-то момента, когда вы поняли, что вам пора, надо переключаться на другую, и переключилось на другую. И тут вот стоит вот этот момент, а как мне не переключаться на другую задачу в тот момент, когда я выполняю первую, и мы знаем, что редко создается...</w:t>
        <w:br w:type="textWrapping"/>
        <w:br w:type="textWrapping"/>
        <w:t xml:space="preserve">00:32:08 – 00:32:36</w:t>
        <w:br w:type="textWrapping"/>
        <w:br w:type="textWrapping"/>
        <w:t xml:space="preserve">тишина вокруг нас, когда мы выполняем задачи, потому что нам пишут в чат, нам звонят, что-то еще происходит, мы сами знаем, что прикольно бы, я не знаю, сейчас включить какую-то музычку. В общем, создается отвлечение. Либо есть второй вариант, когда мы доделали первую, переключились на вторую, но сами еще сидим в первой, вспоминаем, как мы что-то сделали, мыслими еще там. В общем, внимание на самом деле снова качественно не находится ни там, ни здесь.</w:t>
        <w:br w:type="textWrapping"/>
        <w:br w:type="textWrapping"/>
        <w:t xml:space="preserve">00:32:36 – 00:32:58</w:t>
        <w:br w:type="textWrapping"/>
        <w:br w:type="textWrapping"/>
        <w:t xml:space="preserve">И вот как раз-таки снова тренировки внимания включают в себя в том числе не только наблюдение за одним объектом, но и умение переключаться с минимальной потерей сил, времени и смысла между разными задачами. Поэтому есть практики, когда мы, например, наблюдаем за звуками или мы наблюдаем за ощущениями в теле,</w:t>
        <w:br w:type="textWrapping"/>
        <w:br w:type="textWrapping"/>
        <w:t xml:space="preserve">00:32:58 – 00:33:12</w:t>
        <w:br w:type="textWrapping"/>
        <w:br w:type="textWrapping"/>
        <w:t xml:space="preserve">но при этом мы не цепляемся ни одной из них, а целенаправленно направляем внимание, например, сначала в ноги и учим внимание концентрироваться там, куда мы его направляем, а потом переносим внимание, например, в плечи.</w:t>
        <w:br w:type="textWrapping"/>
        <w:br w:type="textWrapping"/>
        <w:t xml:space="preserve">00:33:13 – 00:33:37</w:t>
        <w:br w:type="textWrapping"/>
        <w:br w:type="textWrapping"/>
        <w:t xml:space="preserve">И учим внимание перенестись в плечи и все, отпустить ноги, не вспоминать как-то ноги, перейти на плечи, потом на ладони, на пальцы, потом на колени и так далее. И вот тут тоже внимание становится более подвижным, более управляемым и помогает нам подключаться. Ну а этот эксперимент можно просто забрать с собой как напоминание, что когда вы начинаете делать параллельно,</w:t>
        <w:br w:type="textWrapping"/>
        <w:br w:type="textWrapping"/>
        <w:t xml:space="preserve">00:33:38 – 00:33:57</w:t>
        <w:br w:type="textWrapping"/>
        <w:br w:type="textWrapping"/>
        <w:t xml:space="preserve">вам становится просто менее комфортно. Кому становится? Я видела в чате, что кому-то, в принципе, и окей. И, конечно, вот это умение переключения, оно очень классно может помогать как раз-таки в учебе, когда вам нужно подключиться на лекцию и принять решение, что сейчас вы,</w:t>
        <w:br w:type="textWrapping"/>
        <w:br w:type="textWrapping"/>
        <w:t xml:space="preserve">00:33:58 – 00:34:14</w:t>
        <w:br w:type="textWrapping"/>
        <w:br w:type="textWrapping"/>
        <w:t xml:space="preserve">Вы отключаетесь, например, от какой-то рабочей задачи на два часа, или сейчас вы отключаетесь от каких-то своих личных дел на два часа, или вы принимаете решение, что вы не отключаетесь от работы, но при этом осознаете, что ваше внимание будет</w:t>
        <w:br w:type="textWrapping"/>
        <w:br w:type="textWrapping"/>
        <w:t xml:space="preserve">00:34:15 – 00:34:43</w:t>
        <w:br w:type="textWrapping"/>
        <w:br w:type="textWrapping"/>
        <w:t xml:space="preserve">Не на 100% где-то, а где-то на 30% тут, на 40% здесь, и еще на каком-то проценте оно будет витать. И вам нужно понимать, что если вы выбираете такой режим, не надо ждать от себя результата такого, как если бы ваше внимание было сосредоточено на 100% на одном объекте. То есть если вы все-таки выбираете такой режим, то хотя бы принимайте и правила игры от этого режима.</w:t>
        <w:br w:type="textWrapping"/>
        <w:br w:type="textWrapping"/>
        <w:t xml:space="preserve">00:34:44 – 00:35:15</w:t>
        <w:br w:type="textWrapping"/>
        <w:br w:type="textWrapping"/>
        <w:t xml:space="preserve">И второй момент, как умение переключаться может помочь снова в учебе. Умение переключать наше внимание точно так же еще помогает нам не зацикливаться на каких-то очень разных вещах. Например, на сильных эмоциях мы можем прийти на занятия после какой-то сильной эмоции, и даже неважно, она негативно окрашена или позитивно окрашена, на какую-то эмоционально заряженную ситуацию. Наверное, это тоже многое всем знакомо, когда</w:t>
        <w:br w:type="textWrapping"/>
        <w:br w:type="textWrapping"/>
        <w:t xml:space="preserve">00:35:15 – 00:35:27</w:t>
        <w:br w:type="textWrapping"/>
        <w:br w:type="textWrapping"/>
        <w:t xml:space="preserve">какая-то эмоциональная сильная ситуация не отпускает и не дает нам сосредоточиться на нашей работе, потому что мы о ней думаем. Вот как раз-таки натренированное внимание –</w:t>
        <w:br w:type="textWrapping"/>
        <w:br w:type="textWrapping"/>
        <w:t xml:space="preserve">00:35:28 – 00:35:54</w:t>
        <w:br w:type="textWrapping"/>
        <w:br w:type="textWrapping"/>
        <w:t xml:space="preserve">может оставлять какие-то неразрешенные конфликтные ситуации, тяжелые, которые невозможно решить, оно может их оставить на какое-то время и направиться на что-то другое, потому что натренированное внимание становится более подвижным, оно становится более дисциплинированным, оно начинает вас слушаться, и оно понимает, что не надо прикипать к какому-то одному объекту.</w:t>
        <w:br w:type="textWrapping"/>
        <w:br w:type="textWrapping"/>
        <w:t xml:space="preserve">00:35:55 – 00:36:11</w:t>
        <w:br w:type="textWrapping"/>
        <w:br w:type="textWrapping"/>
        <w:t xml:space="preserve">И также, что ещё важно в незацикливании, помимо проблем, ещё очень важно и на курсе, и, в принципе, в работе, когда вам нужно будет переключаться между идеями, и тут...</w:t>
        <w:br w:type="textWrapping"/>
        <w:br w:type="textWrapping"/>
        <w:t xml:space="preserve">00:36:11 – 00:36:37</w:t>
        <w:br w:type="textWrapping"/>
        <w:br w:type="textWrapping"/>
        <w:t xml:space="preserve">под переключением я также имею в виду еще и отпускание. Когда вы сделали какую-то одну идею, вот она у вас родилась, вам она нравится, но вам нужно делать еще. И натренированное внимание отпускает эту идею, которая даже вам нравилась, и пробует найти еще какие-то варианты, потому что так сейчас стоит задача. И еще здесь важный момент, что на курсе нам и вам нужно будет переключаться между ролями. Во-первых, непривычное...</w:t>
        <w:br w:type="textWrapping"/>
        <w:br w:type="textWrapping"/>
        <w:t xml:space="preserve">00:36:38 – 00:37:02</w:t>
        <w:br w:type="textWrapping"/>
        <w:br w:type="textWrapping"/>
        <w:t xml:space="preserve">Точнее, непривычная, а привычная даже роль, но которой давно не было, например, роль студентов, она тоже подразумевает под собой какую-то смену режима. То, что вы принимаете тот факт, что вы сейчас учитесь, или вы принимаете тот факт, что вы сейчас можете ошибаться, и вы становитесь более открытыми, вы переключаетесь с режима «сейчас я всем расскажу, как жить», на режим «давайте узнаем что-нибудь новенькое».</w:t>
        <w:br w:type="textWrapping"/>
        <w:br w:type="textWrapping"/>
        <w:t xml:space="preserve">00:37:02 – 00:37:20</w:t>
        <w:br w:type="textWrapping"/>
        <w:br w:type="textWrapping"/>
        <w:t xml:space="preserve">То есть переключение внимания может работать в очень разных контекстах и ситуациях, но на курсе оно именно благодаря вот этим, точнее не благодаря, а из-за вот этих двух задач, что делать с многозадачностью, как совмещать работу и учебу и как не зацикливаться.</w:t>
        <w:br w:type="textWrapping"/>
        <w:br w:type="textWrapping"/>
        <w:t xml:space="preserve">00:37:22 – 00:37:51</w:t>
        <w:br w:type="textWrapping"/>
        <w:br w:type="textWrapping"/>
        <w:t xml:space="preserve">Что у нас в результате, если у нас натренированное внимание, как у нас работает многозадачность, мы эффективно и безболезненно переключаемся между задачами, мы снижаем или предупреждаем фрустрацию, и переключение между ролями может нам также помогать видеть разные решения и подходы в одной и той же ситуации. И третье умение, о котором тоже хочется поговорить, это умение замечать.</w:t>
        <w:br w:type="textWrapping"/>
        <w:br w:type="textWrapping"/>
        <w:t xml:space="preserve">00:37:52 – 00:38:20</w:t>
        <w:br w:type="textWrapping"/>
        <w:br w:type="textWrapping"/>
        <w:t xml:space="preserve">И тут две важнейших темы, которые важны и для курса, и для креатива в принципе, это ум новичка и контроль автопивота. Ум новичка – это название для способности к самой привычной ситуации подходить так, как будто вы её видите в первый раз. Вот приходит вам бриф на порошок,</w:t>
        <w:br w:type="textWrapping"/>
        <w:br w:type="textWrapping"/>
        <w:t xml:space="preserve">00:38:21 – 00:38:36</w:t>
        <w:br w:type="textWrapping"/>
        <w:br w:type="textWrapping"/>
        <w:t xml:space="preserve">описывают вам какую-то аудиторию, вы такие, что это за люди, 35-75, кто это, я про них ничего не знаю, давайте узнаем, давайте раскопаем что-то про них, вместо того, чтобы сказать, а, ну опять 35-75, все понятно, вот.</w:t>
        <w:br w:type="textWrapping"/>
        <w:br w:type="textWrapping"/>
        <w:t xml:space="preserve">00:38:36 – 00:38:57</w:t>
        <w:br w:type="textWrapping"/>
        <w:br w:type="textWrapping"/>
        <w:t xml:space="preserve">Такая вот идея. И, конечно же, ум новичка супер важен на курсе, потому что будет даваться какая-то новая для вас информация, может быть, непривычная. И классно, если вместо каких-то сразу уже шаблонных ответов на эту ситуацию или сразу решение, что вам это не нравится, вам это не подходит, и вы вообще сомневаетесь,</w:t>
        <w:br w:type="textWrapping"/>
        <w:br w:type="textWrapping"/>
        <w:t xml:space="preserve">00:38:56 – 00:39:24</w:t>
        <w:br w:type="textWrapping"/>
        <w:br w:type="textWrapping"/>
        <w:t xml:space="preserve">Вы пробуйте отнестись к этому открыто, с умом новичка, который не имеет опыта, который хочет реально сейчас получить всю какую-то новую информацию, поэтому он достаточно открыто ее воспринимает. И ум новичка как раз-таки и помогает и инсайты эти находить, потому что мы не воспринимаем ситуацию как что-то уже привычное, в чем мы уже сто раз были, и ничего интересного там нет. Такое отношение не поможет.</w:t>
        <w:br w:type="textWrapping"/>
        <w:br w:type="textWrapping"/>
        <w:t xml:space="preserve">00:39:24 – 00:39:36</w:t>
        <w:br w:type="textWrapping"/>
        <w:br w:type="textWrapping"/>
        <w:t xml:space="preserve">Мы начинаем по-новому пытаться увидеть. Конечно же, роль ученика тоже начинает работать, если у нас включается ум новичка, то есть мы более открыто относимся к информации.</w:t>
        <w:br w:type="textWrapping"/>
        <w:br w:type="textWrapping"/>
        <w:t xml:space="preserve">00:39:36 – 00:39:58</w:t>
        <w:br w:type="textWrapping"/>
        <w:br w:type="textWrapping"/>
        <w:t xml:space="preserve">Также открытость к чужому мнению, это касается и ваших напарников, коллег-студентов и преподавателей, того, что вы можете увидеть в рекламе, просто попробовать на время этих трех месяцев чуть-чуть снизить роль внутреннего и внешнего критика и никак не оценивая, ну просто послушайте, какое еще может мнение у других людей.</w:t>
        <w:br w:type="textWrapping"/>
        <w:br w:type="textWrapping"/>
        <w:t xml:space="preserve">00:39:59 – 00:40:28</w:t>
        <w:br w:type="textWrapping"/>
        <w:br w:type="textWrapping"/>
        <w:t xml:space="preserve">И ум новичка провоцирует любопытство. Любопытство не может быть там, где мы в позиции «мы и так всё знаем». А весь креатив, он строится на любопытстве. Чтобы найти новую идею, нужно её найти, нужно её где-то разыскать. Для этого нужен интерес. И когда мы проявляем любопытство вместо предположений, предположения, что, например, «да нет, это не получится», «да я не думаю, что вообще это так работает», вот там любопытство.</w:t>
        <w:br w:type="textWrapping"/>
        <w:br w:type="textWrapping"/>
        <w:t xml:space="preserve">00:40:28 – 00:40:54</w:t>
        <w:br w:type="textWrapping"/>
        <w:br w:type="textWrapping"/>
        <w:t xml:space="preserve">может случаться что-то интересное. И с умом новичка сразу же тесно стоит наш автопилот. Это действие, которое мы делаем по привычке. В автопилоте тоже. В принципе, нет ничего плохого. Это супер. Благодаря автопилоту мы чистим зубы, водим машину, помним маршруты. Большое, огромное количество действий выполняем, научившись один раз. Всё, мы это умеем делать.</w:t>
        <w:br w:type="textWrapping"/>
        <w:br w:type="textWrapping"/>
        <w:t xml:space="preserve">00:40:54 – 00:41:19</w:t>
        <w:br w:type="textWrapping"/>
        <w:br w:type="textWrapping"/>
        <w:t xml:space="preserve">В чем минус автопилота именно в креативе и в обучении, что мы продолжаем наши шаблонные реакции тогда, когда они уже могут быть не очень-то и полезными или не очень для нас продуктивными. Мы можем по привычке не делать ресерч, а сразу предлагать идеи. Мы можем по привычке занимать какую-то позицию, неважно, может быть, лидирующую позицию мы привыкли занимать. Или мы привыкли сидеть, отмалчиваться.</w:t>
        <w:br w:type="textWrapping"/>
        <w:br w:type="textWrapping"/>
        <w:t xml:space="preserve">00:41:19 – 00:41:45</w:t>
        <w:br w:type="textWrapping"/>
        <w:br w:type="textWrapping"/>
        <w:t xml:space="preserve">И если, опять-таки, мы идем по привычному действию, мы не получаем новые результаты. А как раз-таки обучение – это то, где можно получать новые результаты. Автопилот предлагает нам какие-то шаблонные реакции, когда нам предлагают, например, какой-то юмор, который нам не нравится, и мы сразу такие «Да какая-то фигня!» Или нам предлагают какой-то визуальный стиль, который обычно мы никогда не делаем. У нас к нему какое-то предубеждение, и мы сразу говорим «Да не надо».</w:t>
        <w:br w:type="textWrapping"/>
        <w:br w:type="textWrapping"/>
        <w:t xml:space="preserve">00:41:45 – 00:42:08</w:t>
        <w:br w:type="textWrapping"/>
        <w:br w:type="textWrapping"/>
        <w:t xml:space="preserve">И шаблонные идеи тоже приходят автопилота, потому что мозг сразу с первой полочки говорит, ну попробуй вот это и отстань от меня, я бы хотела дальше находиться в своем блуждании ума. И вместе с шаблонными идеями привычные пути решения. И mindfulness тоже учит пробуждать в себе вот этот ум новичка.</w:t>
        <w:br w:type="textWrapping"/>
        <w:br w:type="textWrapping"/>
        <w:t xml:space="preserve">00:42:08 – 00:42:39</w:t>
        <w:br w:type="textWrapping"/>
        <w:br w:type="textWrapping"/>
        <w:t xml:space="preserve">И отключать там, где не нужно, вот этот автопилот. То есть не везде. Где-то автопилот пусть всегда остается, но если мы понимаем, что есть какие-то действия, в которых то ли мы смысл потеряли, то ли они нам кажутся какими-то невероятно скучными, вот можно в них попробовать найти что-то интересное. И вот я сейчас вам предлагаю попробовать пробудить ум новичка и выполнить...</w:t>
        <w:br w:type="textWrapping"/>
        <w:br w:type="textWrapping"/>
        <w:t xml:space="preserve">00:42:39 – 00:43:12</w:t>
        <w:br w:type="textWrapping"/>
        <w:br w:type="textWrapping"/>
        <w:t xml:space="preserve">шоколадную или что вы там себе приготовили медитацию и тут вопрос к вам приготовили ли вы какой-то предмет который вы сейчас можете съесть коллеги не молчите люди пишут да отлично тогда напишите пожалуйста все в чат что у вас будет а кто не приготовил пожалуйста сходите за печеньем орехом сухофруктом мармеладкой</w:t>
        <w:br w:type="textWrapping"/>
        <w:br w:type="textWrapping"/>
        <w:t xml:space="preserve">00:43:13 – 00:43:42</w:t>
        <w:br w:type="textWrapping"/>
        <w:br w:type="textWrapping"/>
        <w:t xml:space="preserve">Кусочком хлеба, неважно, кусочком колбасы, сырок, мини-сникерс. Мне все нравится, апельсиновые цукаты, мне уже всего хочется. Сухофруктики. Фунгучная медитация будет. Сейчас сделаем медитацию и пройдемся по вопросам из чата. Протеиновый батончик, печенье, соленый крекер. Я бы предложила не есть сейчас. Смотрю, вы уже...</w:t>
        <w:br w:type="textWrapping"/>
        <w:br w:type="textWrapping"/>
        <w:t xml:space="preserve">00:43:43 – 00:44:15</w:t>
        <w:br w:type="textWrapping"/>
        <w:br w:type="textWrapping"/>
        <w:t xml:space="preserve">Закинули многие у себя яблоко. Это автоматически. Скажите, все ли готовы, можем ли мы начинать? Да. Не вижу никаких возражений. Давайте. Пожалуйста, сначала возьмите, вот у меня будет вакричная конфета. Возьмите в руку ваш предмет, который вы приготовили.</w:t>
        <w:br w:type="textWrapping"/>
        <w:br w:type="textWrapping"/>
        <w:t xml:space="preserve">00:44:17 – 00:44:55</w:t>
        <w:br w:type="textWrapping"/>
        <w:br w:type="textWrapping"/>
        <w:t xml:space="preserve">И сосредоточьте на нём всё своё внимание и посмотрите на него так, как будто вы до этого никогда такое не видели. Как будто вы видите этот объект в первый раз. Чувствуете ли вы вес этого объекта? Какого он цвета? Если его повертеть, то как свет на него падает? Меняется ли освещение этого объекта?</w:t>
        <w:br w:type="textWrapping"/>
        <w:br w:type="textWrapping"/>
        <w:t xml:space="preserve">00:44:56 – 00:45:41</w:t>
        <w:br w:type="textWrapping"/>
        <w:br w:type="textWrapping"/>
        <w:t xml:space="preserve">Посмотрите, цвет однородный или есть какие-то вкрапления? Какой цвет самый яркий? Вам вообще нравится этот цвет? Любите ли вы такие цвета? Есть ли какие-то бугорки или поверхность супер ровная? Или она какая-то не идеальная? Вы исследуйте. Приятно ли вам вообще держать в руках этот предмет?</w:t>
        <w:br w:type="textWrapping"/>
        <w:br w:type="textWrapping"/>
        <w:t xml:space="preserve">00:45:49 – 00:46:15</w:t>
        <w:br w:type="textWrapping"/>
        <w:br w:type="textWrapping"/>
        <w:t xml:space="preserve">Попробуйте назвать про себя, какая текстура у этого предмета. Он тёплый, если вы чувствуете, или если не чувствуете температуру, то просто так и отмечайте. Мягкий, твёрдый, пробуйте пожимать. Если не твёрдый, то как он, крошится или сжимается?</w:t>
        <w:br w:type="textWrapping"/>
        <w:br w:type="textWrapping"/>
        <w:t xml:space="preserve">00:46:16 – 00:46:40</w:t>
        <w:br w:type="textWrapping"/>
        <w:br w:type="textWrapping"/>
        <w:t xml:space="preserve">Да, вот можно фиксировать какие-то чувства, которые возникают неожиданные. Пожалуйста, никак не оценивайте ваши чувства, ваши ощущения, которые возникают. Вы не должны восхищаться этим объектом или испытывать какие-то положительные эмоции. Также обращайте внимание, если вдруг вас бесит это упражнение. Тоже заметьте, что вас это бесит и...</w:t>
        <w:br w:type="textWrapping"/>
        <w:br w:type="textWrapping"/>
        <w:t xml:space="preserve">00:46:41 – 00:47:19</w:t>
        <w:br w:type="textWrapping"/>
        <w:br w:type="textWrapping"/>
        <w:t xml:space="preserve">Попробуйте выполнить это упражнение. Всё равно. Но признаваясь, что да, вас оно бесит. Теперь понюхайте этот предмет. Я уже нюхала. Сейчас давайте пока без комментариев, чтобы не сбивать настрой. Как вам запах вообще? Вы знали ли, что он такой? Достаточно ли он интенсивный? Чтобы почувствовать запах, нужно прямо к носу прижимать? Или он чувствуется издалека?</w:t>
        <w:br w:type="textWrapping"/>
        <w:br w:type="textWrapping"/>
        <w:t xml:space="preserve">00:47:23 – 00:47:55</w:t>
        <w:br w:type="textWrapping"/>
        <w:br w:type="textWrapping"/>
        <w:t xml:space="preserve">Кажется вам ли этот запах привлекательным? Можно обратить внимание на реакцию организма. Выделяется ли слюна от этого запаха? Тоже можно попробовать заметить. Можно заметить, не тает ли предмет из-за того, что вы его так долго держите в руках. Я сочувствую всем, кому расхотелось есть, потому что мое следующее предложение. Вы можете не есть на самом деле. Давайте просто задействуем все уровни вкусов.</w:t>
        <w:br w:type="textWrapping"/>
        <w:br w:type="textWrapping"/>
        <w:t xml:space="preserve">00:47:56 – 00:48:33</w:t>
        <w:br w:type="textWrapping"/>
        <w:br w:type="textWrapping"/>
        <w:t xml:space="preserve">Медленно положите ваш объект в рот и обратите внимание, что когда вы это делаете, ваша рука точно знает, каково это отправить этот предмет в рот. Уже отточенное действие. Пока не жуйте, просто подержите во рту и отметьте ощущения, которые у вас возникают, когда этот предмет находится у вас во рту. Чувствуете ли вы какой-то вкус, чувствуете ли вы текстуру этого предмета.</w:t>
        <w:br w:type="textWrapping"/>
        <w:br w:type="textWrapping"/>
        <w:t xml:space="preserve">00:48:41 – 00:49:14</w:t>
        <w:br w:type="textWrapping"/>
        <w:br w:type="textWrapping"/>
        <w:t xml:space="preserve">Снова отслеживайте ваши эмоции, если они возникают скучно, интересно, бесит, необычно. Каждой эмоции есть место, но пусть она не мешает вашему процессу. Мы сейчас исследуем ум новичка, пытаемся его пробудить. Теперь давайте попробуем пожевать этот предмет, раскусить его и отметить, каково это. Это что-то хрустящее.</w:t>
        <w:br w:type="textWrapping"/>
        <w:br w:type="textWrapping"/>
        <w:t xml:space="preserve">00:49:16 – 00:49:59</w:t>
        <w:br w:type="textWrapping"/>
        <w:br w:type="textWrapping"/>
        <w:t xml:space="preserve">твердая это мягкая отмечайте хочется ли вам желать быстро меняется ли вкус от этого предмета попробуйте заметить если у вас желание проглотить или может быть вы уже проглотили и если еще нет то попробуйте теперь проглотить эту еду и снова заметить изменилось ли что-то почувствовали ли вы как опускается предмет у вас по вашему горло туда дальше ниже</w:t>
        <w:br w:type="textWrapping"/>
        <w:br w:type="textWrapping"/>
        <w:t xml:space="preserve">00:49:59 – 00:50:44</w:t>
        <w:br w:type="textWrapping"/>
        <w:br w:type="textWrapping"/>
        <w:t xml:space="preserve">Поменялся ли вкус во рту после того, как вы проглотили? Есть ли у вас желание есть еще? Обратите внимание, что сейчас делает ваш язык. Какое послевкусие у этого объекта? Чувствуете ли вы его все еще во рту? А чувствуете ли его на своих руках? Мы так долго держали в руке, оставилось ли у вас ощущение? И теперь давайте обсудим, какие ваши впечатления от этой практики.</w:t>
        <w:br w:type="textWrapping"/>
        <w:br w:type="textWrapping"/>
        <w:t xml:space="preserve">00:50:49 – 00:51:07</w:t>
        <w:br w:type="textWrapping"/>
        <w:br w:type="textWrapping"/>
        <w:t xml:space="preserve">Я пытался сосредоточиться, но все внимание переключилось на том, что начало таять, и я уплыл во всем этом. То есть ты на тактильное ощущение? Да, я полностью потерял какой-либо контроль над мыслями.</w:t>
        <w:br w:type="textWrapping"/>
        <w:br w:type="textWrapping"/>
        <w:t xml:space="preserve">00:51:08 – 00:51:40</w:t>
        <w:br w:type="textWrapping"/>
        <w:br w:type="textWrapping"/>
        <w:t xml:space="preserve">Я думал о том, что у меня просто все это тает, и я следил за этим. Возникала ли какая-то эмоциональная реакция? Хотелось там... Зливо ли тебя это? Да, конечно. Как ты с этим справлялся? Блин, ну никак, просто терпел, наверное. Терпел. Так, кто еще хочет поделиться голосом, как все прошло? Я боролся с желанием съесть, с рефлексом.</w:t>
        <w:br w:type="textWrapping"/>
        <w:br w:type="textWrapping"/>
        <w:t xml:space="preserve">00:51:40 – 00:52:02</w:t>
        <w:br w:type="textWrapping"/>
        <w:br w:type="textWrapping"/>
        <w:t xml:space="preserve">Когда держишь предмет с весной, автоматически возникает рефлекс, его сразу начать есть. И вот эти все действия, они для меня были лишними, поскольку я их никогда не делал, всегда ел. И это был вот этот кусок, с которым я боролся. Ну, то есть мой организм мне говорил, что это не надо делать.</w:t>
        <w:br w:type="textWrapping"/>
        <w:br w:type="textWrapping"/>
        <w:t xml:space="preserve">00:52:04 – 00:52:22</w:t>
        <w:br w:type="textWrapping"/>
        <w:br w:type="textWrapping"/>
        <w:t xml:space="preserve">Да, Артём, кстати, классный, ты подсветил пример, что организм как бы говорит, или мозг, или внимание, или наш автопилот говорит, что держишь, ешь, давай, нам это ничего не нужно. И точно так же мы на самом деле какие-то</w:t>
        <w:br w:type="textWrapping"/>
        <w:br w:type="textWrapping"/>
        <w:t xml:space="preserve">00:52:22 – 00:52:49</w:t>
        <w:br w:type="textWrapping"/>
        <w:br w:type="textWrapping"/>
        <w:t xml:space="preserve">этапы в том же обучении или в креативе, да где угодно, которые мы привыкли пропускать, потому что нам кажется, мы их уже там часто делали, и зачем опять уделять этому внимание. Вот мы тоже можем пропускать и таким образом проскакивать какие-то возможности либо для инсайтов, либо какие-то возможности, зацепки для интересных идей и так далее. Я читаю параллельно с этим ваши комментарии.</w:t>
        <w:br w:type="textWrapping"/>
        <w:br w:type="textWrapping"/>
        <w:t xml:space="preserve">00:52:52 – 00:53:12</w:t>
        <w:br w:type="textWrapping"/>
        <w:br w:type="textWrapping"/>
        <w:t xml:space="preserve">Я тоже даже немного разочаровалась. Получается, действительно, ешь и пьешь тоже на автомате в основном. Очень редко обращаешь настолько большое внимание характеристикам и вообще виду того, что употребляем.</w:t>
        <w:br w:type="textWrapping"/>
        <w:br w:type="textWrapping"/>
        <w:t xml:space="preserve">00:53:13 – 00:53:34</w:t>
        <w:br w:type="textWrapping"/>
        <w:br w:type="textWrapping"/>
        <w:t xml:space="preserve">возможно только когда пробуем что-то новое экзотическое или что-то такое подозрительное на беда тогда мы наверное начинаем изучать именно как ум новичка так как вы говорите в остальном это все у меня лично на автомате не помню когда я последний раз вот так даже наполовину вот так изучала то что ем</w:t>
        <w:br w:type="textWrapping"/>
        <w:br w:type="textWrapping"/>
        <w:t xml:space="preserve">00:53:35 – 00:53:48</w:t>
        <w:br w:type="textWrapping"/>
        <w:br w:type="textWrapping"/>
        <w:t xml:space="preserve">Да, я очень хорошо понимаю, действительно, наш мозг на то, что уже привычно, на то, что мы уже делали много раз, часто уже не особо реагирует, и это тоже может...</w:t>
        <w:br w:type="textWrapping"/>
        <w:br w:type="textWrapping"/>
        <w:t xml:space="preserve">00:53:49 – 00:54:16</w:t>
        <w:br w:type="textWrapping"/>
        <w:br w:type="textWrapping"/>
        <w:t xml:space="preserve">не приносить нам пользу, когда нам все-таки нужно во что-то вовлекаться так, как мы давно не вовлекались, даже в какие-то, как будто нам кажется, этапы, которые нафиг они не нужны. И вот тут вот этот ум новичка, конечно, большое умение включать его в уже привычных ситуациях, уже в том, что мы уже делали много раз, потому что легко включать ум новичка, когда ты делаешь это в первый раз, но как</w:t>
        <w:br w:type="textWrapping"/>
        <w:br w:type="textWrapping"/>
        <w:t xml:space="preserve">00:54:16 – 00:54:21</w:t>
        <w:br w:type="textWrapping"/>
        <w:br w:type="textWrapping"/>
        <w:t xml:space="preserve">Как его включать, когда ты это делаешь в сотый раз? Вот это уже задача на миллион.</w:t>
        <w:br w:type="textWrapping"/>
        <w:br w:type="textWrapping"/>
        <w:t xml:space="preserve">00:54:23 – 00:54:49</w:t>
        <w:br w:type="textWrapping"/>
        <w:br w:type="textWrapping"/>
        <w:t xml:space="preserve">Продолжаю читать ваши ответы в чате. Меня, если честно, радует, что вы пока делитесь чем-то положительным, потому что я немного забеспокоилась, когда вы всех сказали, что вам расхотелось есть. Я думаю, вы в итоге разочаруетесь в упражнении и не захотите в принципе есть. Есть ли тот, кому не зашло это упражнение, и кто, может быть, хотел бы этим поделиться?</w:t>
        <w:br w:type="textWrapping"/>
        <w:br w:type="textWrapping"/>
        <w:t xml:space="preserve">00:54:52 – 00:55:15</w:t>
        <w:br w:type="textWrapping"/>
        <w:br w:type="textWrapping"/>
        <w:t xml:space="preserve">А можно поделиться не про «не зашло»? Конечно. У меня была, просто поделюсь сейчас своим опытом, у меня была шоколадная конфета, и, скажем так, это та шоколадная конфета, которая не одна какая-то, а я ела их в течение недели.</w:t>
        <w:br w:type="textWrapping"/>
        <w:br w:type="textWrapping"/>
        <w:t xml:space="preserve">00:55:14 – 00:55:28</w:t>
        <w:br w:type="textWrapping"/>
        <w:br w:type="textWrapping"/>
        <w:t xml:space="preserve">И что я заметила? Условно, вот я вчера ела, и я не ощущала аромата, ну просто как бы пьешь чаем, закидываешься на конфетку с чаем, пьешь, ешь, пьешь чай.</w:t>
        <w:br w:type="textWrapping"/>
        <w:br w:type="textWrapping"/>
        <w:t xml:space="preserve">00:55:28 – 00:55:51</w:t>
        <w:br w:type="textWrapping"/>
        <w:br w:type="textWrapping"/>
        <w:t xml:space="preserve">Сегодня, вот конкретно прямо сейчас, когда мы крутили что-то съестное, я крутила эту конфету, мы ощутили запах, и вот я поняла, что я чувствую сейчас запах этой конфеты, я не хочу ее есть, ну, как бы вот, в принципе, мне достаточно этого аромата, но вот этот вот щелчок...</w:t>
        <w:br w:type="textWrapping"/>
        <w:br w:type="textWrapping"/>
        <w:t xml:space="preserve">00:55:51 – 00:56:20</w:t>
        <w:br w:type="textWrapping"/>
        <w:br w:type="textWrapping"/>
        <w:t xml:space="preserve">что все эти дни, когда я накидывала в себя эту конфету, я этого аромата не чувствовала. Ну, то есть вообще, этого я вообще не отмечала, не замечала. И, может быть, я не говорю, что он меня оттолкнул или нет, но просто вот я понюхала, и, в принципе, мне этого достаточно, и я не хочу его есть. До этого у меня не возникало вообще никакой такой даже мысли.</w:t>
        <w:br w:type="textWrapping"/>
        <w:br w:type="textWrapping"/>
        <w:t xml:space="preserve">00:56:21 – 00:56:24</w:t>
        <w:br w:type="textWrapping"/>
        <w:br w:type="textWrapping"/>
        <w:t xml:space="preserve">Аня, спасибо, что поделилась.</w:t>
        <w:br w:type="textWrapping"/>
        <w:br w:type="textWrapping"/>
        <w:t xml:space="preserve">00:56:24 – 00:56:51</w:t>
        <w:br w:type="textWrapping"/>
        <w:br w:type="textWrapping"/>
        <w:t xml:space="preserve">Очень хорошо тебя понимаю, потому что тоже, когда вместе с вами достала конфету, вообще сначала просто поразилась её сильным ароматом. До этого тоже их ела и особо не обращала внимания. Конечно, с едой это особенно заметно, когда мы пробуем включать ум новичка, но заметьте, что мы все взяли не какие-то новые для нас предметы. Это было то, что мы и так уже до этого ели, и каждому из нас удалось поменять</w:t>
        <w:br w:type="textWrapping"/>
        <w:br w:type="textWrapping"/>
        <w:t xml:space="preserve">00:56:50 – 00:57:11</w:t>
        <w:br w:type="textWrapping"/>
        <w:br w:type="textWrapping"/>
        <w:t xml:space="preserve">найти в этом вкусе, в этом предмете, в этом запахе что-то новое для себя. И кажется, что если мы направляем всё-таки внимание, то мы во многих вещах можем находить что-то новое, то, что мы перестали замечать, или то, что мы не замечали, может быть, совсем.</w:t>
        <w:br w:type="textWrapping"/>
        <w:br w:type="textWrapping"/>
        <w:t xml:space="preserve">00:57:13 – 00:57:28</w:t>
        <w:br w:type="textWrapping"/>
        <w:br w:type="textWrapping"/>
        <w:t xml:space="preserve">Какой же результат того, если мы будем тренировать умновичка и автопилот? Во-первых, за счет открытости и любознательности вы сможете получить гораздо больше пользы от обучения.</w:t>
        <w:br w:type="textWrapping"/>
        <w:br w:type="textWrapping"/>
        <w:t xml:space="preserve">00:57:29 – 00:57:44</w:t>
        <w:br w:type="textWrapping"/>
        <w:br w:type="textWrapping"/>
        <w:t xml:space="preserve">Вместе с открытостью, любознательностью и таким подходом, конечно же, приходят более свежие, неординарные идеи и наблюдения. И снова здесь добавляется удовольствие от процесса. Я действительно делаю большой акцент на удовольствие от процесса, потому что</w:t>
        <w:br w:type="textWrapping"/>
        <w:br w:type="textWrapping"/>
        <w:t xml:space="preserve">00:57:44 – 00:58:03</w:t>
        <w:br w:type="textWrapping"/>
        <w:br w:type="textWrapping"/>
        <w:t xml:space="preserve">Когда мы находим вот это удовольствие, когда мы понимаем, что нам нравится этим заниматься, то у нас появляется и мотивация, и желание продолжать это делать, вкладываться в это, и становится все проще находить на какое-то дело, в нашем случае обучение, время, возможность и желание.</w:t>
        <w:br w:type="textWrapping"/>
        <w:br w:type="textWrapping"/>
        <w:t xml:space="preserve">00:58:03 – 00:58:31</w:t>
        <w:br w:type="textWrapping"/>
        <w:br w:type="textWrapping"/>
        <w:t xml:space="preserve">И вообще любопытство – это один из основных принципов mindfulness. На самом деле любопытство мы практикуем практически в любой mindfulness-технике. Неважно, это наблюдение за дыханием или это бодискан, когда мы исследуем ощущения в нашем теле. И любопытство, оно, конечно, больше всего противопоставляется скуке и предупреждениям.</w:t>
        <w:br w:type="textWrapping"/>
        <w:br w:type="textWrapping"/>
        <w:t xml:space="preserve">00:58:31 – 00:58:53</w:t>
        <w:br w:type="textWrapping"/>
        <w:br w:type="textWrapping"/>
        <w:t xml:space="preserve">Но глобально вот это всё, о чём мы сейчас с вами поговорили, это для того, чтобы быть довольными собой в процессе обучения, потому что если в процессе обучения вы не будете довольными собой, то зачем оно тогда нужно, или не будет ощущаться какого-то кайфа от процесса.</w:t>
        <w:br w:type="textWrapping"/>
        <w:br w:type="textWrapping"/>
        <w:t xml:space="preserve">00:58:53 – 00:59:15</w:t>
        <w:br w:type="textWrapping"/>
        <w:br w:type="textWrapping"/>
        <w:t xml:space="preserve">А как вообще без этого, как без вот этих положительных эмоций? И когда мы довольны собой, и когда мы довольны своей работой, это всё очень приятно, в этом много сил, в этом появляется много смысла для того, чтобы продолжать. И, конечно же, mindfulness направлен на то, чтобы снижать количество стресса.</w:t>
        <w:br w:type="textWrapping"/>
        <w:br w:type="textWrapping"/>
        <w:t xml:space="preserve">00:59:15 – 00:59:31</w:t>
        <w:br w:type="textWrapping"/>
        <w:br w:type="textWrapping"/>
        <w:t xml:space="preserve">Как минимум, мы с вами разобрали примеры, снижать количество стресса между вот этими переключениями или возвращением после каких-то отвлечений или желанием жонглировать сразу несколькими задачами и пытаться их решить.</w:t>
        <w:br w:type="textWrapping"/>
        <w:br w:type="textWrapping"/>
        <w:t xml:space="preserve">00:59:30 – 00:59:54</w:t>
        <w:br w:type="textWrapping"/>
        <w:br w:type="textWrapping"/>
        <w:t xml:space="preserve">или тот же самый стресс, который может возникать, когда что-то не получается, и мы на этом начинаем зацикливаться, или когда мы акцентируемся только на чём-то плохом. И, в принципе, обучение – это новый процесс, или даже можно сказать, это немножко стрессовый процесс, потому что у всех разный уровень, кто-то лучше разбирается в одном, кто-то в другом, у кого-то хуже получается вот это, у кого-то вот это –</w:t>
        <w:br w:type="textWrapping"/>
        <w:br w:type="textWrapping"/>
        <w:t xml:space="preserve">00:59:54 – 01:05:10</w:t>
        <w:br w:type="textWrapping"/>
        <w:br w:type="textWrapping"/>
        <w:t xml:space="preserve">и это может провоцировать какое-то количество стресса. И мы также с помощью Mindfulness будем стараться, чтобы этот стресс не мешал вашему обучению. Но конкретно про стресс мы поговорим через 5 минут после перерыва. Сейчас перерыв, и встречаемся с вами в 9 минут. Друзья, давайте возвращаться. Жду вас по вашим включенным камерам.</w:t>
        <w:br w:type="textWrapping"/>
        <w:br w:type="textWrapping"/>
        <w:t xml:space="preserve">01:05:21 – 01:05:53</w:t>
        <w:br w:type="textWrapping"/>
        <w:br w:type="textWrapping"/>
        <w:t xml:space="preserve">У кого включены камеры, пожалуйста, покажите мне уровень вашего самочувствия. Сколько у вас сил? Типа, всё супер, это примерно здесь. Чуть-чуть подустал, ну, точнее, очень подустал здесь. Так что покажите мне руками, кто где находится. Да, спасибо тем, кто не может показывать, пишет в чате. Хорошо.</w:t>
        <w:br w:type="textWrapping"/>
        <w:br w:type="textWrapping"/>
        <w:t xml:space="preserve">01:05:54 – 01:06:29</w:t>
        <w:br w:type="textWrapping"/>
        <w:br w:type="textWrapping"/>
        <w:t xml:space="preserve">У нас остался еще один час. Снова предлагаю всем, после того, как вы вернулись, заметить, удобно ли вы сели, можно ли сесть удобнее. И если вам сейчас вы чувствуете, что не хватает концентрации, и вы устаете, попробуйте занять более устойчивое положение. Для этого сделайте...</w:t>
        <w:br w:type="textWrapping"/>
        <w:br w:type="textWrapping"/>
        <w:t xml:space="preserve">01:06:29 – 01:06:58</w:t>
        <w:br w:type="textWrapping"/>
        <w:br w:type="textWrapping"/>
        <w:t xml:space="preserve">Передний наклон таза, то есть выдерните немножко из-под себя ягодицы, и таким образом вы больше будете сидеть на ягодичных косточках, сильнее ощущать опору. За макушечку себя немножечко наверх вытяните, не нужно выпрямлять спину, просто потяните немножечко макушечкой наверх, с выдохом плечи опустите. Можно сделать еще один более внимательный вдох через нос.</w:t>
        <w:br w:type="textWrapping"/>
        <w:br w:type="textWrapping"/>
        <w:t xml:space="preserve">01:07:00 – 01:07:35</w:t>
        <w:br w:type="textWrapping"/>
        <w:br w:type="textWrapping"/>
        <w:t xml:space="preserve">Когда вдыхаете, расширяете прямо ваши ребра. И шумный выдох через рот. Напряжение все скинуть. Еще один вдох через рот. И можно немножечко вот так подергаться. Скинуть вот это все. Еще раз поустойчивее сесть. И давайте приступим к нашей любимой, любимейшей теме. Теме стресса.</w:t>
        <w:br w:type="textWrapping"/>
        <w:br w:type="textWrapping"/>
        <w:t xml:space="preserve">01:07:36 – 01:07:47</w:t>
        <w:br w:type="textWrapping"/>
        <w:br w:type="textWrapping"/>
        <w:t xml:space="preserve">Кто был на предыдущих моих встречках, уже видел эту цитату, моя любимая. «Стресс делает людей тупыми».</w:t>
        <w:br w:type="textWrapping"/>
        <w:br w:type="textWrapping"/>
        <w:t xml:space="preserve">01:07:49 – 01:08:14</w:t>
        <w:br w:type="textWrapping"/>
        <w:br w:type="textWrapping"/>
        <w:t xml:space="preserve">Это подтверждено многими исследованиями, и действительно, с тех пор, как появились МРТ, ЭКГ и прочие технические штучки, можно замечать, как во время стресса наши когнитивные способности снижаются. И на самом деле самый яркий пример для этого –</w:t>
        <w:br w:type="textWrapping"/>
        <w:br w:type="textWrapping"/>
        <w:t xml:space="preserve">01:08:16 – 01:08:35</w:t>
        <w:br w:type="textWrapping"/>
        <w:br w:type="textWrapping"/>
        <w:t xml:space="preserve">Авиакатастрофы. Есть у меня такая странная любовь смотреть расследования авиакатастроф на разных языках. Я уже посмотрела всё на русском, я теперь смотрю на английском. И когда расследуют эти авиакатастрофы, естественно, разбирают запись чёрных ящиков, что говорили в этот момент пилоты.</w:t>
        <w:br w:type="textWrapping"/>
        <w:br w:type="textWrapping"/>
        <w:t xml:space="preserve">01:08:36 – 01:08:57</w:t>
        <w:br w:type="textWrapping"/>
        <w:br w:type="textWrapping"/>
        <w:t xml:space="preserve">как они звучали, что происходило вообще в кабине. И поскольку, конечно же, в момент происхождения какой-то стрессовой ситуации пилоты очень многое не замечали. И для меня было самым таким отрезвляющим примером, когда...</w:t>
        <w:br w:type="textWrapping"/>
        <w:br w:type="textWrapping"/>
        <w:t xml:space="preserve">01:08:58 – 01:09:15</w:t>
        <w:br w:type="textWrapping"/>
        <w:br w:type="textWrapping"/>
        <w:t xml:space="preserve">Приборная панель практически кричала пилотам, очень громкий был сигнал, что тяните наверх, сейчас будет столкновение с землей, но пилоты были сосредоточены на решении другой задачи. Тут снова мы цепляем момент, что параллельное внимание выделено.</w:t>
        <w:br w:type="textWrapping"/>
        <w:br w:type="textWrapping"/>
        <w:t xml:space="preserve">01:09:15 – 01:09:37</w:t>
        <w:br w:type="textWrapping"/>
        <w:br w:type="textWrapping"/>
        <w:t xml:space="preserve">не находится качественно ни там, ни там, они настолько были в стрессе, они настолько были сосредоточены на другой задаче, что они не слушали вот этого громкого звука, очень понятного, тяните наверх, столкновения с землей. Они его просто не услышали, особенно потому, что еще во время стресса первым отключается наш слух, мы начинаем хуже слышать.</w:t>
        <w:br w:type="textWrapping"/>
        <w:br w:type="textWrapping"/>
        <w:t xml:space="preserve">01:09:38 – 01:09:52</w:t>
        <w:br w:type="textWrapping"/>
        <w:br w:type="textWrapping"/>
        <w:t xml:space="preserve">И это для меня было очень яркой иллюстрацией того, что происходит с нами, когда мы испытываем стресс, мы действительно начинаем хуже соображать, а стресс во время обучения, я уже не говорю про работу и в принципе про жизнь,</w:t>
        <w:br w:type="textWrapping"/>
        <w:br w:type="textWrapping"/>
        <w:t xml:space="preserve">01:09:52 – 01:10:19</w:t>
        <w:br w:type="textWrapping"/>
        <w:br w:type="textWrapping"/>
        <w:t xml:space="preserve">тоже часто возникает. Вот мы до перерыва успели об этом поговорить. Это может быть стресс от того, что что-то не получается, стресс от того, что что-то не успеваешь, стресс может быть от наших предположений, еще ничего не случилось, а мы уже стрессуем от того, что у нас не получится, стресс от критики внутренней, внешней и так далее. В общем, причин есть очень много. И...</w:t>
        <w:br w:type="textWrapping"/>
        <w:br w:type="textWrapping"/>
        <w:t xml:space="preserve">01:10:19 – 01:10:42</w:t>
        <w:br w:type="textWrapping"/>
        <w:br w:type="textWrapping"/>
        <w:t xml:space="preserve">Это объяснение, почему mindfulness снова есть на этом курсе, почему мы его решили добавить к обучению. Вообще, если разобрать стресс, вот тут написано «стресс во время обучения», но мы можем даже разбирать сейчас стресс в принципе в жизни, у стресса есть три таких очень заметных, очень явных механизма. Во-первых, стресс сужает наше внимание.</w:t>
        <w:br w:type="textWrapping"/>
        <w:br w:type="textWrapping"/>
        <w:t xml:space="preserve">01:10:42 – 01:11:04</w:t>
        <w:br w:type="textWrapping"/>
        <w:br w:type="textWrapping"/>
        <w:t xml:space="preserve">Мы начинаем видеть только ту единственную проблему, которая у нас случилась. Мы приближаемся к ней, прям нос к носу. И, во-первых, мы теряем всю картину целиком. У нас теряется возможность helicopter view, подняться, посмотреть, оценить вообще масштаб всего происходящего, найти какие-то варианты. Нет, ну так, нос к носу, к нашей проблеме.</w:t>
        <w:br w:type="textWrapping"/>
        <w:br w:type="textWrapping"/>
        <w:t xml:space="preserve">01:11:04 – 01:11:29</w:t>
        <w:br w:type="textWrapping"/>
        <w:br w:type="textWrapping"/>
        <w:t xml:space="preserve">И из-за того, что у нас сужено внимание, у нас ограничены когнитивные способности, у нас не так много каких-то решений, реакций, а стресс ещё и ограничивает эмоциональные реакции, провоцируя только известные очень хорошо нашему организму «бей, беги, замри» – не самые продуктивные реакции для нашей жизни. Они действительно сформировались много тысяч лет назад,</w:t>
        <w:br w:type="textWrapping"/>
        <w:br w:type="textWrapping"/>
        <w:t xml:space="preserve">01:11:29 – 01:11:42</w:t>
        <w:br w:type="textWrapping"/>
        <w:br w:type="textWrapping"/>
        <w:t xml:space="preserve">И до сих пор работают в нашем организме, до сих пор их нервная система активирует в моменты, когда мы испытываем стресс, но они уже не приносят столько пользы, как это было раньше.</w:t>
        <w:br w:type="textWrapping"/>
        <w:br w:type="textWrapping"/>
        <w:t xml:space="preserve">01:11:42 – 01:12:04</w:t>
        <w:br w:type="textWrapping"/>
        <w:br w:type="textWrapping"/>
        <w:t xml:space="preserve">несколько веков назад, потому что не успела ещё наша нервная система перестроиться под текущие реалии. И на самом деле поэтому так и сложно, потому что вот эти эмоциональные реакции, они автоматические, они заложены не просто нашими, знаете, бабушками, дедушками, это столетия, тысячелетия лежат за...</w:t>
        <w:br w:type="textWrapping"/>
        <w:br w:type="textWrapping"/>
        <w:t xml:space="preserve">01:12:04 – 01:12:25</w:t>
        <w:br w:type="textWrapping"/>
        <w:br w:type="textWrapping"/>
        <w:t xml:space="preserve">за спиной этого механизма. И поэтому то, чему мы можем учиться, выполняя майндфор на тренировке, это действительно такой сложный для нашего мозга, для нашей нервной системы процесс, потому что он супернеклассический, он непривычный, поэтому так сложно его вводить, но можно.</w:t>
        <w:br w:type="textWrapping"/>
        <w:br w:type="textWrapping"/>
        <w:t xml:space="preserve">01:12:25 – 01:12:43</w:t>
        <w:br w:type="textWrapping"/>
        <w:br w:type="textWrapping"/>
        <w:t xml:space="preserve">И что ещё делает стресс? Помимо того, что он сузил внимание, он ограничил эмоциональные реакции, он ещё и телесно сковывает. Вот напишите, пожалуйста, в комментариях в чате, замечали ли вы, как меняется ваше ощущение в теле, когда вы испытываете стресс?</w:t>
        <w:br w:type="textWrapping"/>
        <w:br w:type="textWrapping"/>
        <w:t xml:space="preserve">01:12:44 – 01:13:13</w:t>
        <w:br w:type="textWrapping"/>
        <w:br w:type="textWrapping"/>
        <w:t xml:space="preserve">Вот у меня, например, я вот очень хорошо знаю, когда я испытываю стресс, я вот буквально вот так напрягаюсь, сжимаюсь, чуть-чуть приподнимаюсь наверх, и у меня ужасно напрягаются ноги. Я заметила, что, оказывается, сильнее всего у меня напрягаются ноги. Я вот, в принципе, иногда даже теряю связь со своим телом, потому что я полностью улетаю в какую-то конфликтную стрессовую ситуацию, и я действительно не замечаю ничего вокруг, я думаю только о том, что я не могу.</w:t>
        <w:br w:type="textWrapping"/>
        <w:br w:type="textWrapping"/>
        <w:t xml:space="preserve">01:13:13 – 01:13:42</w:t>
        <w:br w:type="textWrapping"/>
        <w:br w:type="textWrapping"/>
        <w:t xml:space="preserve">о том, что сейчас происходит и что мне срочно нужно это обязательно решать. Открываю ваши комментарии. Тоже читаю, что болит поясница, плечи поднимаются, челюсть сжата, боль в шее, плечи сжимаются, сердце разгоняется, напряжение где-то в районе шеи. Снова повторяются у нас плечи. Кто-то страдал паническими атаками. Очень сочувствую, знакомая ситуация.</w:t>
        <w:br w:type="textWrapping"/>
        <w:br w:type="textWrapping"/>
        <w:t xml:space="preserve">01:13:42 – 01:14:10</w:t>
        <w:br w:type="textWrapping"/>
        <w:br w:type="textWrapping"/>
        <w:t xml:space="preserve">голова болит, Денис Елисеев пишет, что пропал звук, но судя по тому, что вы отвечаете на мои комментарии, звук не пропал, у кого-то напряжение, немеют руки. В общем, подтверждение того, что стресс влияет на наше тело не каким-то замечательным образом, вот мы сейчас в чате сами это посмотрели. Итак, значит, случается стресс, причем наша нервная система...</w:t>
        <w:br w:type="textWrapping"/>
        <w:br w:type="textWrapping"/>
        <w:t xml:space="preserve">01:14:11 – 01:14:25</w:t>
        <w:br w:type="textWrapping"/>
        <w:br w:type="textWrapping"/>
        <w:t xml:space="preserve">очень часто не разбирается то есть мы не можем помериться уровнями стресса очень часто бывает такое что событие которое вызвало стресс на самом деле</w:t>
        <w:br w:type="textWrapping"/>
        <w:br w:type="textWrapping"/>
        <w:t xml:space="preserve">01:14:24 – 01:14:45</w:t>
        <w:br w:type="textWrapping"/>
        <w:br w:type="textWrapping"/>
        <w:t xml:space="preserve">И реакция, которая происходит на это событие, она гораздо сильнее самого этого события, но тут нельзя сказать, что «а, ну это стресс рабочий, я там его не сильно ощущаю, а вот этот стресс такой-то, мы не можем к этому подходить рационально». Опять же, если бы мы могли рационально повлиять на наше количество, на наше качество стресса и самим себе сказать «так,</w:t>
        <w:br w:type="textWrapping"/>
        <w:br w:type="textWrapping"/>
        <w:t xml:space="preserve">01:14:45 – 01:15:08</w:t>
        <w:br w:type="textWrapping"/>
        <w:br w:type="textWrapping"/>
        <w:t xml:space="preserve">Но это стресс от того, что я опоздаю на встречу. Это 30% ничего страшного. А вот этот стресс, вот я вижу от того, что я думаю, что я застряну в лифте, это чуть поменьше. Рацио не действует с эмоциями, поэтому мы иногда от даже незначительного события можем испытывать такую же сильную физическую реакцию, как если бы случился пожар, то есть пожар.</w:t>
        <w:br w:type="textWrapping"/>
        <w:br w:type="textWrapping"/>
        <w:t xml:space="preserve">01:15:08 – 01:15:38</w:t>
        <w:br w:type="textWrapping"/>
        <w:br w:type="textWrapping"/>
        <w:t xml:space="preserve">Не сказать, что у нас, знаете, прям очень фарьируется стресс. Мы часто испытываем сразу весь максимум, неважно, какого масштаба события. Но вот представляете, все это с нами стресс сделал, но вот есть тоже подтвержденный факт, что когда мы расслаблены, мы продуктивнее, ну вот тут опять же, примерно на 47%. А стресс – это буквально антоним «расслаблению».</w:t>
        <w:br w:type="textWrapping"/>
        <w:br w:type="textWrapping"/>
        <w:t xml:space="preserve">01:15:38 – 01:15:57</w:t>
        <w:br w:type="textWrapping"/>
        <w:br w:type="textWrapping"/>
        <w:t xml:space="preserve">Расслабление как качество невозможно испытывать вместе со стрессом. Это две противоположных истории. И вместе с этим у нас еще есть сосредоточенность, которая, знаете, часто идет, у нас есть такая связка, что стресс…</w:t>
        <w:br w:type="textWrapping"/>
        <w:br w:type="textWrapping"/>
        <w:t xml:space="preserve">01:15:58 – 01:16:25</w:t>
        <w:br w:type="textWrapping"/>
        <w:br w:type="textWrapping"/>
        <w:t xml:space="preserve">это значит, мы сосредоточены ещё, может быть, мы сосредоточены на какой-то задаче, а если мы сосредоточены, напряжены, вот я даже, знаете, даже телесно сейчас, когда я представляю сосредоточенность, я чувствую, как у меня сжимаются плечи, я начинаю вот сжимать кулаки, упираюсь в экран, потому что мне кажется, вот у меня в голове связка, что сосредоточенность – это значит вот так напрячься, но сосредоточенность – это не равно напряжение, то есть две таких противоположных вещи.</w:t>
        <w:br w:type="textWrapping"/>
        <w:br w:type="textWrapping"/>
        <w:t xml:space="preserve">01:16:26 – 01:16:50</w:t>
        <w:br w:type="textWrapping"/>
        <w:br w:type="textWrapping"/>
        <w:t xml:space="preserve">А расслабленность, которая вообще не идёт рядом со стрессом, она на самом деле не равно лень. И вот у нас тут такой получается немножко скомканный набор, но я его сейчас вам ещё раз по нему пройдусь. Значит, мы испытываем стресс во время обучения или вообще по жизни и начинаем напрягаться.</w:t>
        <w:br w:type="textWrapping"/>
        <w:br w:type="textWrapping"/>
        <w:t xml:space="preserve">01:16:50 – 01:17:10</w:t>
        <w:br w:type="textWrapping"/>
        <w:br w:type="textWrapping"/>
        <w:t xml:space="preserve">начинаем как бы злиться или нервничать и видим только какую-то проблему. Это значит, мы становимся менее продуктивными, и плюс еще у нас в голове есть связка, что в принципе продуктивность или сосредоточенность – это значит равно напряжение, что оказывается вообще абсолютной неправдой. И сейчас мы это разберем.</w:t>
        <w:br w:type="textWrapping"/>
        <w:br w:type="textWrapping"/>
        <w:t xml:space="preserve">01:17:10 – 01:17:32</w:t>
        <w:br w:type="textWrapping"/>
        <w:br w:type="textWrapping"/>
        <w:t xml:space="preserve">И есть же такое еще убеждение, что как же это странно, что сосредоточенность не равно напряженность, это что же тогда получается, равно расслабленность, а у нас в голове уже есть связка, что расслабленность это что-то такое, связанное с ленью, с какой-то расфокусированностью и так далее. И на самом деле все это не так. У нас с вами есть...</w:t>
        <w:br w:type="textWrapping"/>
        <w:br w:type="textWrapping"/>
        <w:t xml:space="preserve">01:17:34 – 01:18:02</w:t>
        <w:br w:type="textWrapping"/>
        <w:br w:type="textWrapping"/>
        <w:t xml:space="preserve">Уже не работающие представления о стрессе, о напряжении и о расслаблении. И значит, что mindfulness делает со стрессом? Позволяет нам получать те реакции, которые противоречат реакции стресса. Например, вот у нас стресс сузил внимание, и всё, мы видим только одну эту проблему.</w:t>
        <w:br w:type="textWrapping"/>
        <w:br w:type="textWrapping"/>
        <w:t xml:space="preserve">01:18:03 – 01:18:34</w:t>
        <w:br w:type="textWrapping"/>
        <w:br w:type="textWrapping"/>
        <w:t xml:space="preserve">Практики mindfulness позволяют нам расширить внимание. Даже сейчас, когда я вам говорю, обратите внимание на ваши стопы, или обратите внимание, какие звуки вы слышите сейчас, помимо вот этой презентации. Обратите внимание, какая температура в комнате. Обратите внимание, вам сейчас жарко или холодно. Обратите внимание, у вас температура в ногах и в плечах одинаковая или разная.</w:t>
        <w:br w:type="textWrapping"/>
        <w:br w:type="textWrapping"/>
        <w:t xml:space="preserve">01:18:35 – 01:18:59</w:t>
        <w:br w:type="textWrapping"/>
        <w:br w:type="textWrapping"/>
        <w:t xml:space="preserve">Обратите внимание, вы сидите на жёстком или на холодном. И раз мы уже имеем какое-то более широкое представление о мире, и наше внимание посмотрело туда-сюда, расширилось, и мы уже замечаем не только вот эту единственную проблему. Мы понимаем, что в мире существует ещё что-то, и вот в этом что-то можно даже найти какие-то опоры.</w:t>
        <w:br w:type="textWrapping"/>
        <w:br w:type="textWrapping"/>
        <w:t xml:space="preserve">01:19:00 – 01:19:30</w:t>
        <w:br w:type="textWrapping"/>
        <w:br w:type="textWrapping"/>
        <w:t xml:space="preserve">Дальше, если стресс ограничивает эмоциональные реакции, практики mindfulness как раз-таки предлагают на любую эмоцию, на любое какое-то неприятное или дискомфортное ощущение или социально неодобряемое относиться с любопытством. А любопытство – это тоже противопоставление стрессу. Относиться с любопытством. «Опа, а что это у меня? Это я что, нервничаю?»</w:t>
        <w:br w:type="textWrapping"/>
        <w:br w:type="textWrapping"/>
        <w:t xml:space="preserve">01:19:30 – 01:19:58</w:t>
        <w:br w:type="textWrapping"/>
        <w:br w:type="textWrapping"/>
        <w:t xml:space="preserve">Напряжение какое-то. А где это напряжение? Ага, в плечах. А вот оно только в плечах или оно вот ещё в ногах? Ещё в ногах. Вот я смотрю, прямо аж пальцы вспотели. Интересно, да. А вот что ещё происходит? То есть мы не оцениваем сразу ужас, вспотели пальцы, я нервничаю, кошмар. Это нужно сразу прекратить. Так нельзя. То есть надавали оценок, и мы отнеслись с любопытством.</w:t>
        <w:br w:type="textWrapping"/>
        <w:br w:type="textWrapping"/>
        <w:t xml:space="preserve">01:19:59 – 01:20:06</w:t>
        <w:br w:type="textWrapping"/>
        <w:br w:type="textWrapping"/>
        <w:t xml:space="preserve">позволили этому быть. И высший уровень, если мы ещё не начали на себя в этот момент ругаться, такие «Ой!»</w:t>
        <w:br w:type="textWrapping"/>
        <w:br w:type="textWrapping"/>
        <w:t xml:space="preserve">01:20:07 – 01:20:36</w:t>
        <w:br w:type="textWrapping"/>
        <w:br w:type="textWrapping"/>
        <w:t xml:space="preserve">Как я разнервничалась, как я распереживалась. И такие раз приложили руки, например, к грудной клетке, или по ладони себя погладили, или по плечам просто, чтобы поддержать, или по голове. И не знаю пока, не вижу, как вы реагируете, не знаю, как вы реагируете внутри на эти предложения. Могу высказать предположение, что это кажется странным. Зачем я себя буду гладить, и что он маленький, или что-то такое.</w:t>
        <w:br w:type="textWrapping"/>
        <w:br w:type="textWrapping"/>
        <w:t xml:space="preserve">01:20:37 – 01:20:57</w:t>
        <w:br w:type="textWrapping"/>
        <w:br w:type="textWrapping"/>
        <w:t xml:space="preserve">Но наша нервная система устроена в некоторых моментах очень сложно, а в некоторых очень просто. Такие поглаживания, вот эта теплота, она сразу посылает сигнал вырабатывать окситоцин, например, тот же самый, который снова снижает этот стресс. Это просто...</w:t>
        <w:br w:type="textWrapping"/>
        <w:br w:type="textWrapping"/>
        <w:t xml:space="preserve">01:20:58 – 01:21:25</w:t>
        <w:br w:type="textWrapping"/>
        <w:br w:type="textWrapping"/>
        <w:t xml:space="preserve">нейрореакция, то есть опять-таки тут нет какого-то магии или волшебства, просто есть определенные приемы, которые нашему телу помогают, и мы, поскольку мы посылаем сигналы противоположные стрессу, мы начинаем из этой стрессовой реакции выходить, то есть мы начинаем действовать так, как при стрессе действовать нельзя, и это нам помогает mindfulness, и из-за этого стресс начинает снижаться.</w:t>
        <w:br w:type="textWrapping"/>
        <w:br w:type="textWrapping"/>
        <w:t xml:space="preserve">01:21:25 – 01:21:48</w:t>
        <w:br w:type="textWrapping"/>
        <w:br w:type="textWrapping"/>
        <w:t xml:space="preserve">И вот третий момент, если стресс сковывает, то mindfulness предлагает, ага, а давайте подвигаемся, а давайте вот если мы сейчас испытываем стресс или просто смоделируем ситуацию, что мы испытываем стресс, мы же вот такие зажатые, у нас зажало плечи, где-то что-то заболело, шею свело, мы такие раз и сели пошире.</w:t>
        <w:br w:type="textWrapping"/>
        <w:br w:type="textWrapping"/>
        <w:t xml:space="preserve">01:21:48 – 01:22:07</w:t>
        <w:br w:type="textWrapping"/>
        <w:br w:type="textWrapping"/>
        <w:t xml:space="preserve">Плечами подвигали. Можно даже пользоваться вот такими эмбодиментом техниками занять больше пространства. Расширить руки, покрутиться, поднять руки вверх, походить по пространству, постучать ногами, ощутить опору под ногами и подниматься.</w:t>
        <w:br w:type="textWrapping"/>
        <w:br w:type="textWrapping"/>
        <w:t xml:space="preserve">01:22:08 – 01:22:28</w:t>
        <w:br w:type="textWrapping"/>
        <w:br w:type="textWrapping"/>
        <w:t xml:space="preserve">Это всё даёт нам ощущение того, что мы контролируем вообще-то себя, мы можем двигаться. Если мы можем двигаться, значит, мы не находимся в опасности, потому что такие частые параллельные реакции, мы скованы, мы замерли, мы не можем двигаться. А тут раз – мы можем двигаться.</w:t>
        <w:br w:type="textWrapping"/>
        <w:br w:type="textWrapping"/>
        <w:t xml:space="preserve">01:22:29 – 01:22:52</w:t>
        <w:br w:type="textWrapping"/>
        <w:br w:type="textWrapping"/>
        <w:t xml:space="preserve">И потихонечку мы начинаем из вот этой реакции стресса выходить. Я сейчас, конечно, рассказала про какие-то прям экстремальные ощущения стресса, не факт, что мы все будем испытывать на курсе, но это вот для того, чтобы максимально наглядно показать, какие реакции у стресса и что делает mindfulness, чтобы вот эти реакции снижать.</w:t>
        <w:br w:type="textWrapping"/>
        <w:br w:type="textWrapping"/>
        <w:t xml:space="preserve">01:22:53 – 01:23:22</w:t>
        <w:br w:type="textWrapping"/>
        <w:br w:type="textWrapping"/>
        <w:t xml:space="preserve">И вот можно снова пройтись по вариантам, как мы можем все это выполнять. Например, расширение внимания. Вот мы с вами уже немножко это попробовали. Расширение внимания – это если мы обращаем внимание на другие каналы восприятия информации или просто замечаем, что еще происходит вокруг. Если, например, вы ощущаете стресс, сидя в комнате, можно попробовать заметить, а где находится окно.</w:t>
        <w:br w:type="textWrapping"/>
        <w:br w:type="textWrapping"/>
        <w:t xml:space="preserve">01:23:22 – 01:23:44</w:t>
        <w:br w:type="textWrapping"/>
        <w:br w:type="textWrapping"/>
        <w:t xml:space="preserve">И посмотреть просто на это. А потом, а где дверь? Ага, дверь вот там. Заметить, какого цвета вообще предметы вокруг вас, начать изучать это пространство, о какой форме эти предметы. А чувствую ли я вообще какие-то запахи? Попробовать их уловить. А вот звуки?</w:t>
        <w:br w:type="textWrapping"/>
        <w:br w:type="textWrapping"/>
        <w:t xml:space="preserve">01:23:45 – 01:24:05</w:t>
        <w:br w:type="textWrapping"/>
        <w:br w:type="textWrapping"/>
        <w:t xml:space="preserve">И вместе с этим есть еще конкретные практики mindfulness, которые направлены на расширение внимания. Это практика центрирования, это практика наблюдения за дыханием, мы там расширяем внимание, потому что мы вмещаем в наше внимание очень много всего, при этом удерживая на определенном объекте внимание.</w:t>
        <w:br w:type="textWrapping"/>
        <w:br w:type="textWrapping"/>
        <w:t xml:space="preserve">01:24:06 – 01:24:34</w:t>
        <w:br w:type="textWrapping"/>
        <w:br w:type="textWrapping"/>
        <w:t xml:space="preserve">Наблюдение за звуками вообще супер, очень классно здесь работает, потому что звуки можно искать те, которые рядом, те, которые далеко, те, которые справа, слева, сзади, самые тихие, самые громкие. Есть практика бодискан, когда мы исследуем ощущения в теле, и можно представить, что, например, если во время стресса мы сосредоточены на напряженной шее, то мы раз, пошли исследовать, а что сейчас в стопах.</w:t>
        <w:br w:type="textWrapping"/>
        <w:br w:type="textWrapping"/>
        <w:t xml:space="preserve">01:24:34 – 01:24:44</w:t>
        <w:br w:type="textWrapping"/>
        <w:br w:type="textWrapping"/>
        <w:t xml:space="preserve">Ага, а вот в пальцах? А лоб, кстати? Как там лоб? А губы? Раз, и снова...</w:t>
        <w:br w:type="textWrapping"/>
        <w:br w:type="textWrapping"/>
        <w:t xml:space="preserve">01:24:45 – 01:25:14</w:t>
        <w:br w:type="textWrapping"/>
        <w:br w:type="textWrapping"/>
        <w:t xml:space="preserve">Мы начинаем замечать что-то ещё, наше внимание расширяется. И осознанное движение тоже. Здесь же, когда мы ходим, замечая, например, как мы отталкиваемся, как мы переносим вес с правой ноги на левую ногу, как мы переносим вес с носочка на пяточку, это всё можно замечать в ходьбе. Дальше, как можно расширять телесность. Вот тоже с вами мы немного уже поговорили. Можно начать двигаться.</w:t>
        <w:br w:type="textWrapping"/>
        <w:br w:type="textWrapping"/>
        <w:t xml:space="preserve">01:25:14 – 01:25:41</w:t>
        <w:br w:type="textWrapping"/>
        <w:br w:type="textWrapping"/>
        <w:t xml:space="preserve">Вы сидели, чувствуете стресс. Если реакция стресса – это вас зажать, то значит, чтобы эту реакцию начать снижать, снижать ее интенсивность, надо что? Можно пойти потянуться, можно размяться, можно как минимум сменить место, можно сменить позу. Есть различные практики эмбодимента. Это история про то, что можно потрястись, можно попрыгать.</w:t>
        <w:br w:type="textWrapping"/>
        <w:br w:type="textWrapping"/>
        <w:t xml:space="preserve">01:25:41 – 01:25:56</w:t>
        <w:br w:type="textWrapping"/>
        <w:br w:type="textWrapping"/>
        <w:t xml:space="preserve">Можно как-то подвигаться, потанцевать, помахать руками. Вот это всё, это сюда очень подходит просто потому, что мы выдаём не ту реакцию, которую ждёт от нас стресс.</w:t>
        <w:br w:type="textWrapping"/>
        <w:br w:type="textWrapping"/>
        <w:t xml:space="preserve">01:25:57 – 01:26:23</w:t>
        <w:br w:type="textWrapping"/>
        <w:br w:type="textWrapping"/>
        <w:t xml:space="preserve">про эмоциональный отклик. Если стресс у нас сужает, мы видим только страх или только переживание, или злость, или зависть, или соперничество, или нам кажется, что мы сейчас просто опозорились, то к вот этим чувствам очень важно уметь добавлять тёплый спектр эмоций по отношению к себе,</w:t>
        <w:br w:type="textWrapping"/>
        <w:br w:type="textWrapping"/>
        <w:t xml:space="preserve">01:26:23 – 01:26:40</w:t>
        <w:br w:type="textWrapping"/>
        <w:br w:type="textWrapping"/>
        <w:t xml:space="preserve">И по отношению к другим, то есть уметь проявлять сострадание, уметь проявлять сочувствие. И это тоже неожиданно. Неожиданно на курсе по креативу мы говорим про сострадание и про сочувствие. И неожиданно, что мы это говорим на обучении. Но опять же,</w:t>
        <w:br w:type="textWrapping"/>
        <w:br w:type="textWrapping"/>
        <w:t xml:space="preserve">01:26:41 – 01:27:08</w:t>
        <w:br w:type="textWrapping"/>
        <w:br w:type="textWrapping"/>
        <w:t xml:space="preserve">Не знаю, сколько раз в день вы сталкиваетесь со внутренним критиком, сколько раз вы в неделю сталкиваетесь со внутренним и внешним критиком. Если всё время поддаваться на вот эту чужую критику, то можно испытывать большое количество стресса. А если относиться к этому не с постоянной оценкой, извлостью, а с любопытством или сочувствием, с приятелем,</w:t>
        <w:br w:type="textWrapping"/>
        <w:br w:type="textWrapping"/>
        <w:t xml:space="preserve">01:27:08 – 01:27:35</w:t>
        <w:br w:type="textWrapping"/>
        <w:br w:type="textWrapping"/>
        <w:t xml:space="preserve">с принятием, окей, вот я чувствую себя так, то тут тоже, знаете, немножко эгоистично, но можно сэкономить большое количество сил, времени и энергии, и потратить это лучше на что-то для вас приятное и комфортное. И хочется с вами поговорить про какие-то типсы, как возвращать расслабленность в течение дня, но знаете, что я хочу сделать? У меня пропал</w:t>
        <w:br w:type="textWrapping"/>
        <w:br w:type="textWrapping"/>
        <w:t xml:space="preserve">01:27:35 – 01:28:00</w:t>
        <w:br w:type="textWrapping"/>
        <w:br w:type="textWrapping"/>
        <w:t xml:space="preserve">Чат, вот я хочу посмотреть чат, вдруг вы что-то там важное писали. Пока вроде бы вопросов нет, поэтому давайте поговорим про расслабленность в течение дня. Вот представим, что мы сейчас не садимся ни в какую практику, кстати, mindfulness это не обязательно, что мы сразу садимся в медитацию и начинаем по 30-40 минут практиковать.</w:t>
        <w:br w:type="textWrapping"/>
        <w:br w:type="textWrapping"/>
        <w:t xml:space="preserve">01:28:00 – 01:28:28</w:t>
        <w:br w:type="textWrapping"/>
        <w:br w:type="textWrapping"/>
        <w:t xml:space="preserve">Нет, вот просто есть какая-то неформальная, называется это неформальная практика, что можно делать в течение дня, как можно добавлять себе вот этой расслабленности, чтобы на самом деле становиться более эффективным, продуктивным человеком. Во-первых, это тело. Например, можно поставить себе таймер, но тут опасно, потому что очень много уведомлений и так, поэтому...</w:t>
        <w:br w:type="textWrapping"/>
        <w:br w:type="textWrapping"/>
        <w:t xml:space="preserve">01:28:29 – 01:28:57</w:t>
        <w:br w:type="textWrapping"/>
        <w:br w:type="textWrapping"/>
        <w:t xml:space="preserve">Предлагаю каждому, если заинтересует, найти какой-то свой метод, каждые 10 минут или хотя бы просто постараться несколько раз в течение дня обращать внимание на свои плечи, если вы знаете, что у вас напрягаются плечи, на шею, на скулы, на брови, на лоб, на живот, на ноги. Просто обращайте внимание на...</w:t>
        <w:br w:type="textWrapping"/>
        <w:br w:type="textWrapping"/>
        <w:t xml:space="preserve">01:28:57 – 01:29:29</w:t>
        <w:br w:type="textWrapping"/>
        <w:br w:type="textWrapping"/>
        <w:t xml:space="preserve">И если замечаете, что прям сильно напряжено, попробуйте, можно ли расслабить. И если можно, не надо сильных усилий каких-то для этого прилагать, то можно попробовать расслабить. Это всегда можно делать с таким мягким выдохом. Если почувствовали где-то напряжение, вдохнули и с выдохом мягко попробуйте расслабить. Почему я это делаю с выдохом? И вам предлагаю это тоже делать с выдохом.</w:t>
        <w:br w:type="textWrapping"/>
        <w:br w:type="textWrapping"/>
        <w:t xml:space="preserve">01:29:29 – 01:29:44</w:t>
        <w:br w:type="textWrapping"/>
        <w:br w:type="textWrapping"/>
        <w:t xml:space="preserve">За стресс у нас отвечает симпатическая нервная система, которая как раз-таки за реакцию действия, за реакцию «бей», «беги», «замри», какие-то активные события. А за расслабление у нас отвечает парасимпатическая нервная система.</w:t>
        <w:br w:type="textWrapping"/>
        <w:br w:type="textWrapping"/>
        <w:t xml:space="preserve">01:29:44 – 01:30:07</w:t>
        <w:br w:type="textWrapping"/>
        <w:br w:type="textWrapping"/>
        <w:t xml:space="preserve">И вот как раз-таки медленные выдохи, тоже снова никакой магии и волшебства, медленные выдохи, они просто подсылают сигнал нашей парасимпатической нервной системе, сигнал расслабления, потому что когда мы расслаблены, мы дышим более, выдохи у нас более длинные, и мы можем искусственно этот сигнал подать,</w:t>
        <w:br w:type="textWrapping"/>
        <w:br w:type="textWrapping"/>
        <w:t xml:space="preserve">01:30:08 – 01:30:37</w:t>
        <w:br w:type="textWrapping"/>
        <w:br w:type="textWrapping"/>
        <w:t xml:space="preserve">И сделать таких несколько более длинных, внимательных выдохов, направляя расслабление в те точки, где мы почувствовали напряжение. Опять-таки не нужно прям прилагать какие-то сильные усилия для этого. Что еще? Как мы можем добавить расслабление в нашу повседневную жизнь? Дыхание под счет всего одну минуту. Сейчас расскажу, что такое дыхание под счет.</w:t>
        <w:br w:type="textWrapping"/>
        <w:br w:type="textWrapping"/>
        <w:t xml:space="preserve">01:30:37 – 01:31:12</w:t>
        <w:br w:type="textWrapping"/>
        <w:br w:type="textWrapping"/>
        <w:t xml:space="preserve">Можно, например, считать до 10 в течение каждого своего вдоха. Например, вдох – это 1, выдох никак не считаем. Следующий вдох – 2, выдох никак не считаем. Либо есть другой вариант, что вы можете считать не вдохи, вы можете считать паузу между вдохом и выдохом. Вот вы вдохнули, выдохнули, пауза – 1. Вдохнули, выдохнули, пауза – 2.</w:t>
        <w:br w:type="textWrapping"/>
        <w:br w:type="textWrapping"/>
        <w:t xml:space="preserve">01:31:13 – 01:31:38</w:t>
        <w:br w:type="textWrapping"/>
        <w:br w:type="textWrapping"/>
        <w:t xml:space="preserve">И можно пробовать в течение минуты считать своё дыхание от 1 до 10. За минуту вы успеете это сделать несколько раз. Но в чём задача? В какие-то моменты вы будете сбиваться. И вы такие вроде 6, 7, а потом такие 6 или 7.</w:t>
        <w:br w:type="textWrapping"/>
        <w:br w:type="textWrapping"/>
        <w:t xml:space="preserve">01:31:38 – 01:32:04</w:t>
        <w:br w:type="textWrapping"/>
        <w:br w:type="textWrapping"/>
        <w:t xml:space="preserve">И классно, если вы заметили, что вы сбились, и в те моменты, когда вы сбиваетесь, вы себя не ругаете, вы не говорите, вот, я что-то всё сделала неправильно. Вы просто начинаете сначала. Снова заметили, что сбились, снова раз, два. И это тоже очень расслабляет, потому что мы, во-первых, обращаем внимание на наше дыхание, мы начинаем делать более медленные выдохи,</w:t>
        <w:br w:type="textWrapping"/>
        <w:br w:type="textWrapping"/>
        <w:t xml:space="preserve">01:32:05 – 01:32:35</w:t>
        <w:br w:type="textWrapping"/>
        <w:br w:type="textWrapping"/>
        <w:t xml:space="preserve">И это очень стабилизирует. Это как раз таки можно выполнять как упражнение для возвращения фокуса, потому что мы сосредоточились на одном каком-то очень простом, понятном деле, и эта вот такая рутина, она нас тоже успокаивает. И я на самом деле предлагаю сейчас вам в течение минуты, я засеку это время, как раз таки попробовать посчитать, сделать это дыхание под счёт.</w:t>
        <w:br w:type="textWrapping"/>
        <w:br w:type="textWrapping"/>
        <w:t xml:space="preserve">01:32:36 – 01:33:03</w:t>
        <w:br w:type="textWrapping"/>
        <w:br w:type="textWrapping"/>
        <w:t xml:space="preserve">Вдох, выдох, один. Давайте будем считать паузы. Вдох, выдох, два. Итак, мы считаем до десяти. Если вы заметили, что вы сбились, просто начинайте сначала. Для того, чтобы никто из вас не уснул, потому что время уже у многих позднее, я предлагаю занять всё-таки более устойчивую позицию. Чуть-чуть потянуться снова наверх. Ощутите опору под ногами.</w:t>
        <w:br w:type="textWrapping"/>
        <w:br w:type="textWrapping"/>
        <w:t xml:space="preserve">01:33:04 – 01:33:36</w:t>
        <w:br w:type="textWrapping"/>
        <w:br w:type="textWrapping"/>
        <w:t xml:space="preserve">Давайте настроимся на эту минутную практику передышку. По желанию вы можете прикрыть глаза или поднять их над экраном ноутбука и выполнять с открытыми глазами, если вам комфортно. Обратите внимание, чтобы в теле не было собрано напряжение. Если где-то замечаете, отпускайте. И давайте подышим. Я засекаю минутку. Вдох.</w:t>
        <w:br w:type="textWrapping"/>
        <w:br w:type="textWrapping"/>
        <w:t xml:space="preserve">01:33:37 – 01:34:57</w:t>
        <w:br w:type="textWrapping"/>
        <w:br w:type="textWrapping"/>
        <w:t xml:space="preserve">выдох и считаем паузу про себя от 1 до 10 если замечаете что отвлеклись просто начинайте сначала кто хочет поделитесь пожалуйста обратной связью как вам и было это упражнение</w:t>
        <w:br w:type="textWrapping"/>
        <w:br w:type="textWrapping"/>
        <w:t xml:space="preserve">01:34:58 – 01:35:35</w:t>
        <w:br w:type="textWrapping"/>
        <w:br w:type="textWrapping"/>
        <w:t xml:space="preserve">получилось ли досчитать до 10, насколько комфортно было удерживать внимание. Можно сказать голосом, можно написать в чате. И можно попробовать заметить, изменилось ли ваше состояние до того, как мы сделали вот такую полутораминутную передышку, и после. Жду пока чьей-нибудь реакции где-то. Спасибо Роману.</w:t>
        <w:br w:type="textWrapping"/>
        <w:br w:type="textWrapping"/>
        <w:t xml:space="preserve">01:35:36 – 01:36:06</w:t>
        <w:br w:type="textWrapping"/>
        <w:br w:type="textWrapping"/>
        <w:t xml:space="preserve">Сбивался, но стало лучше. Степан подобрел и захотел спать. Очень понимаю. Поэтому, если вы выполняете такую практику днём, и вам не нужно захотеть спать, вот как раз-таки важно поддерживать эту устойчивую позу, чтобы вы не засыпали. Потому что, по идее, это хорошо как раз-таки возвращает фокус. Илья, наоборот, как-то взбодрился. Интересно, что у всех по-разному.</w:t>
        <w:br w:type="textWrapping"/>
        <w:br w:type="textWrapping"/>
        <w:t xml:space="preserve">01:36:08 – 01:36:26</w:t>
        <w:br w:type="textWrapping"/>
        <w:br w:type="textWrapping"/>
        <w:t xml:space="preserve">Минутка спокойствия, да, Николай, минутка спокойствия, которую, кажется, мы в состоянии находить в одном дне, минутку спокойствия. И что ещё мы можем делать, вообще не очевидно, это паузы.</w:t>
        <w:br w:type="textWrapping"/>
        <w:br w:type="textWrapping"/>
        <w:t xml:space="preserve">01:36:27 – 01:36:49</w:t>
        <w:br w:type="textWrapping"/>
        <w:br w:type="textWrapping"/>
        <w:t xml:space="preserve">Мы можем, например, брать паузы между сменой деятельности. Вот вы выполняли какую-то задачу, например, или вы там слушали лекцию, и планируете сразу переключиться на просмотр фильма, или сразу переключиться на какой-то, на Инстаграм, например, или ещё куда-то, или пойти поесть.</w:t>
        <w:br w:type="textWrapping"/>
        <w:br w:type="textWrapping"/>
        <w:t xml:space="preserve">01:36:49 – 01:37:04</w:t>
        <w:br w:type="textWrapping"/>
        <w:br w:type="textWrapping"/>
        <w:t xml:space="preserve">И попробуйте сделать вот такую минутную паузу, просто даже можете даже не подышать, можете просто посидеть в тишине минуту, посмотрите вдаль между тем, чтобы переключиться с одного дела на другое.</w:t>
        <w:br w:type="textWrapping"/>
        <w:br w:type="textWrapping"/>
        <w:t xml:space="preserve">01:37:05 – 01:37:31</w:t>
        <w:br w:type="textWrapping"/>
        <w:br w:type="textWrapping"/>
        <w:t xml:space="preserve">Либо, если у вас есть какой-то долгий диалог, в обучении такое тоже будет, когда вы что-то там обсуждаете или ведёте презентацию, или штормитель, или ещё что-то, можно договориться о том, чтобы периодически делать минутную паузу в диалоге. Просто договариваться и решать, что «ребят, давайте сейчас минуту помолчим».</w:t>
        <w:br w:type="textWrapping"/>
        <w:br w:type="textWrapping"/>
        <w:t xml:space="preserve">01:37:32 – 01:37:48</w:t>
        <w:br w:type="textWrapping"/>
        <w:br w:type="textWrapping"/>
        <w:t xml:space="preserve">И в течение этой минуты вы можете либо, опять-таки, можете просто закрыть глаза, если хочется прямо отдохнуть, отключиться, потому что можно эмоционально к чему-то подключиться и начать терять силы в какой-то активной беседе и не замечать, что вы теряете силы.</w:t>
        <w:br w:type="textWrapping"/>
        <w:br w:type="textWrapping"/>
        <w:t xml:space="preserve">01:37:49 – 01:38:17</w:t>
        <w:br w:type="textWrapping"/>
        <w:br w:type="textWrapping"/>
        <w:t xml:space="preserve">Можно прикрыть глаза, можно с открытыми глазами просто куда-то понаблюдать, но именно делайте паузы в каком-то вашем деле. Неважно, это дело делайте руками, это переключение между какими-то задачами, или если это даже диалог. В диалоге тоже абсолютно нормально брать минутную паузу, помолчать, а не играть в этот постоянный пинг-понг словами, который тоже может превратиться в какую-то суету. И что нам это даёт?</w:t>
        <w:br w:type="textWrapping"/>
        <w:br w:type="textWrapping"/>
        <w:t xml:space="preserve">01:38:18 – 01:38:31</w:t>
        <w:br w:type="textWrapping"/>
        <w:br w:type="textWrapping"/>
        <w:t xml:space="preserve">Если мы обращаем внимание на тело, мы убираем напряжение, у нас появляется та самая ненапряженность, в режиме которой мы становимся…</w:t>
        <w:br w:type="textWrapping"/>
        <w:br w:type="textWrapping"/>
        <w:t xml:space="preserve">01:38:31 – 01:38:55</w:t>
        <w:br w:type="textWrapping"/>
        <w:br w:type="textWrapping"/>
        <w:t xml:space="preserve">более продуктивными, более эффективными, креативными и все хорошие слова. У нас просто больше сил, если мы не тратим их на поддержание напряжения в нашем теле. Просто если сравнить, мне сидеть вот такой напряжённый или мне сидеть расслабленный, естественно, расслабленный я просижу гораздо дольше, хорошо себя чувствую.</w:t>
        <w:br w:type="textWrapping"/>
        <w:br w:type="textWrapping"/>
        <w:t xml:space="preserve">01:38:55 – 01:39:22</w:t>
        <w:br w:type="textWrapping"/>
        <w:br w:type="textWrapping"/>
        <w:t xml:space="preserve">Что нам дает дыхание? Дыхание, опять-таки, дает нам сфокусированность, потому что мы направили свое внимание на счет, мы направили свое внимание на какой-то понятный объект для наблюдения, оно не скачет, оно наблюдает за чем-то одним, и это, конечно же, помимо сфокусированности, все-таки дает какой-то отдых, особенно если вы закрываете глаза, тут хочешь не хочешь, мы лишаемся канала зрительного,</w:t>
        <w:br w:type="textWrapping"/>
        <w:br w:type="textWrapping"/>
        <w:t xml:space="preserve">01:39:22 – 01:39:47</w:t>
        <w:br w:type="textWrapping"/>
        <w:br w:type="textWrapping"/>
        <w:t xml:space="preserve">и немножечко отдыхаем от такого визуального восприятия. И паузы в течение дня, они дают нам ясность. Мы просто, беря эту паузу, вспоминаем вообще, где мы, что мы чувствуем сейчас. Мы вообще что хотели сделать? Поесть или полежать, или пойти погулять? Мы хотели там кому-то написать или хотели в чате ответить?</w:t>
        <w:br w:type="textWrapping"/>
        <w:br w:type="textWrapping"/>
        <w:t xml:space="preserve">01:39:47 – 01:40:16</w:t>
        <w:br w:type="textWrapping"/>
        <w:br w:type="textWrapping"/>
        <w:t xml:space="preserve">Когда мы говорим что-то, мы сейчас вообще что чувствуем? Это, может, мы спорим, а сами такие уже давно согласны. Или, например, о чём-то говорим, а у самих вообще какое-то чувство, которое мы не выражаем, вообще уже хотели бы про другое сказать. И вот эта минутная тишина, вот эта пауза, она как раз-таки может прояснить наше собственное состояние, когда мы понимаем, что мы имеем в виду, что мы хотим, то есть другими как-то комфортнее, проще коммуницировать.</w:t>
        <w:br w:type="textWrapping"/>
        <w:br w:type="textWrapping"/>
        <w:t xml:space="preserve">01:40:17 – 01:40:46</w:t>
        <w:br w:type="textWrapping"/>
        <w:br w:type="textWrapping"/>
        <w:t xml:space="preserve">Давайте, наверное, сейчас не будем делать перерыв. Если вы не против, кто против, напишите. У нас осталось совсем немного, и я думаю, мы закончим как раз-таки вовремя. Ещё раз хочется вернуться к любопытству, про которое мы с вами говорили уже несколько раз и во время новичка, и во время автоматизмов. Любопытство – это один из принципов майндфулнеса.</w:t>
        <w:br w:type="textWrapping"/>
        <w:br w:type="textWrapping"/>
        <w:t xml:space="preserve">01:40:47 – 01:41:07</w:t>
        <w:br w:type="textWrapping"/>
        <w:br w:type="textWrapping"/>
        <w:t xml:space="preserve">И второй принцип mindfulness – это концентрация и фокусировка на процессе, а не на результате. Тут ещё, знаете, процесс можно противопоставить перфекционизму. Сейчас раскрою два этих слова подробнее.</w:t>
        <w:br w:type="textWrapping"/>
        <w:br w:type="textWrapping"/>
        <w:t xml:space="preserve">01:41:08 – 01:41:36</w:t>
        <w:br w:type="textWrapping"/>
        <w:br w:type="textWrapping"/>
        <w:t xml:space="preserve">Что мы можем делать? Опять-таки с помощью практики mindfulness, про которую мы с вами поговорили. Мы можем поменять установки и пробуждать любопытство и обращаться к любопытству вместо автоматизма. То есть мы можем проявить любопытство к давно забытой, тут написано «к давно известной», к забытой роли ученика и снова проявить</w:t>
        <w:br w:type="textWrapping"/>
        <w:br w:type="textWrapping"/>
        <w:t xml:space="preserve">01:41:36 – 01:42:00</w:t>
        <w:br w:type="textWrapping"/>
        <w:br w:type="textWrapping"/>
        <w:t xml:space="preserve">попробовать найти что-то новое, интересное для себя в процессе обучения. Мы можем проявить любопытство к знакомым задачам и опять-таки не на автоматизме их решать, а такие «Окей, я с этим сталкивался, но может быть за эти три месяца, что я буду на этом курсе, может попробовать их как-то по-другому решать?» Ну просто в качестве эксперимента.</w:t>
        <w:br w:type="textWrapping"/>
        <w:br w:type="textWrapping"/>
        <w:t xml:space="preserve">01:42:00 – 01:42:26</w:t>
        <w:br w:type="textWrapping"/>
        <w:br w:type="textWrapping"/>
        <w:t xml:space="preserve">Мы можем проявлять любопытство к чужому мнению. Опять-таки, та самая возможность. Вы сейчас окружены большим количеством незнакомых вас людей. У них у всех разный опыт, разный бэкграунд, разное мнение. И, возможно, стоит сейчас сделать акцент не на том, чтобы спорить и находить какое-то единое правильное мнение, а просто с любопытством поисследовать, а какие ещё есть мнения на эту ситуацию. Просто спорить.</w:t>
        <w:br w:type="textWrapping"/>
        <w:br w:type="textWrapping"/>
        <w:t xml:space="preserve">01:42:26 – 01:42:52</w:t>
        <w:br w:type="textWrapping"/>
        <w:br w:type="textWrapping"/>
        <w:t xml:space="preserve">послушать их, никак не оценивать и не думать, что, слушая чужое мнение, вы сейчас как-то теряете свои позиции или в этот момент ваш разрушается. Нет, вы просто слушаете, можете просто принять как какой-то интересный факт. И можно поисследовать свои собственные реакции. Можно замечать, что вас раздражает.</w:t>
        <w:br w:type="textWrapping"/>
        <w:br w:type="textWrapping"/>
        <w:t xml:space="preserve">01:42:52 – 01:42:59</w:t>
        <w:br w:type="textWrapping"/>
        <w:br w:type="textWrapping"/>
        <w:t xml:space="preserve">и не прыгать в это раздражение с головой, а как раз-таки заметить, ага, меня вот бесит вот этот момент.</w:t>
        <w:br w:type="textWrapping"/>
        <w:br w:type="textWrapping"/>
        <w:t xml:space="preserve">01:43:00 – 01:43:24</w:t>
        <w:br w:type="textWrapping"/>
        <w:br w:type="textWrapping"/>
        <w:t xml:space="preserve">Интересно, конечно, что вот у меня сейчас раздражение, а вот оно часто вообще такое возникает, например. Или скука. Можно заметить, вот у меня в такие моменты возникает скука, и дальше подумать, что мне с этим делать. И так далее. Опять-таки курс идёт недолго, и кажется, что это хорошее пространство для того, чтобы с любопытством отнестись ко всему, что здесь будет возникать.</w:t>
        <w:br w:type="textWrapping"/>
        <w:br w:type="textWrapping"/>
        <w:t xml:space="preserve">01:43:24 – 01:43:48</w:t>
        <w:br w:type="textWrapping"/>
        <w:br w:type="textWrapping"/>
        <w:t xml:space="preserve">И ещё хочется сказать важное про процесс вместо перфекционизма, чему классно учит медитация. Хорошая медитация mindfulness – это та, которая была сделана. Нет такой медитации, которая не получилась. Вот даже если вы будете практиковать, и вам будет казаться, что у вас не получается медитация,</w:t>
        <w:br w:type="textWrapping"/>
        <w:br w:type="textWrapping"/>
        <w:t xml:space="preserve">01:43:49 – 01:44:15</w:t>
        <w:br w:type="textWrapping"/>
        <w:br w:type="textWrapping"/>
        <w:t xml:space="preserve">то знайте, что mindfulness просто в таких категориях не существует. Медитация – это всегда какой-то процесс, который всегда проходит по-разному. И цель медитации даже не сам результат, а вот этот процесс. Посмотреть, как я сейчас реагирую, как я сейчас себя чувствую, как сейчас ведёт себя моё внимание. И вот этот способ, можно его применить.</w:t>
        <w:br w:type="textWrapping"/>
        <w:br w:type="textWrapping"/>
        <w:t xml:space="preserve">01:44:16 – 01:44:36</w:t>
        <w:br w:type="textWrapping"/>
        <w:br w:type="textWrapping"/>
        <w:t xml:space="preserve">Переложить и, например, к процессу обучения. И не ждать каких-то совершенных результатов или того, что сразу получится, а сделать больше акцента на самом процессе. Что вы это делаете с каким-то для вас интересом, с какой-то для вас целью, чтобы сам процесс был для вас важен, потому что...</w:t>
        <w:br w:type="textWrapping"/>
        <w:br w:type="textWrapping"/>
        <w:t xml:space="preserve">01:44:36 – 01:45:06</w:t>
        <w:br w:type="textWrapping"/>
        <w:br w:type="textWrapping"/>
        <w:t xml:space="preserve">Результат – это уже то, как говорил, кстати, Рик Рубин, результат и успех – это то, что мы не контролируем. Мы не знаем, понравится кому-то, не понравится. Мы не можем за это отвечать. Но за что мы можем отвечать? За то, насколько искренне преданно мы отнеслись к этому делу, насколько честно мы вложили в него наше внимание и наши силы. Также, если хорошая медитация – это любая, которая была сделана, то ещё можно в медитации подхватить</w:t>
        <w:br w:type="textWrapping"/>
        <w:br w:type="textWrapping"/>
        <w:t xml:space="preserve">01:45:07 – 01:45:35</w:t>
        <w:br w:type="textWrapping"/>
        <w:br w:type="textWrapping"/>
        <w:t xml:space="preserve">такое определение, что любое дыхание правильное. А это значит, что это можно переносить и на другие ваши сферы, и на другие ваши моменты, которые возникают во время вашего обучения. Кто-то учится быстрее, кто-то учится медленнее, кто-то быстрее придумывает идеи, кто-то лучше разбирается в GPT, кто-то лучше разбирается в Midjourney. И это не значит, что кто-то поэтому лучше, точнее, вернее...</w:t>
        <w:br w:type="textWrapping"/>
        <w:br w:type="textWrapping"/>
        <w:t xml:space="preserve">01:45:35 – 01:46:04</w:t>
        <w:br w:type="textWrapping"/>
        <w:br w:type="textWrapping"/>
        <w:t xml:space="preserve">У каждого всё по-разному, у каждого свой процесс идёт по-своему, и позвольте этому процессу происходить так, как он сейчас идёт. И ещё что важно, что любое чувство имеет место быть, вот это мы как раз-таки учимся этому в медитации, и это, в принципе, также можно перенести и на всю нашу жизнь, и обучение, конечно, будет приносить абсолютно разные опыты,</w:t>
        <w:br w:type="textWrapping"/>
        <w:br w:type="textWrapping"/>
        <w:t xml:space="preserve">01:46:04 – 01:46:22</w:t>
        <w:br w:type="textWrapping"/>
        <w:br w:type="textWrapping"/>
        <w:t xml:space="preserve">опыт, разные эмоции, разные ощущения, не нужно себя за это корить или обязательно считать, что курс обязательно должен приносить вам удовольствие, и вы всегда должны испытывать мотивацию, или вы там начнёте ругать себя за то, что у вас там что-то не получается и так далее.</w:t>
        <w:br w:type="textWrapping"/>
        <w:br w:type="textWrapping"/>
        <w:t xml:space="preserve">01:46:22 – 01:46:38</w:t>
        <w:br w:type="textWrapping"/>
        <w:br w:type="textWrapping"/>
        <w:t xml:space="preserve">Все любые эмоции могут здесь происходить, это нормально, не надо себя винить за какие-то чувства, особенно за какие-то негативные, или как правильнее сказать, что они не то что негативные, они социально неодобряемые.</w:t>
        <w:br w:type="textWrapping"/>
        <w:br w:type="textWrapping"/>
        <w:t xml:space="preserve">01:46:39 – 01:46:58</w:t>
        <w:br w:type="textWrapping"/>
        <w:br w:type="textWrapping"/>
        <w:t xml:space="preserve">И еще один важный момент, про который хочу сегодня рассказать. Как вы знаете, у каждого из вас есть три индивидуальные mindfulness-сессии со мной, на которые уже сейчас можно записываться. И сейчас чуть подробнее расскажу, с какими запросами можно приходить.</w:t>
        <w:br w:type="textWrapping"/>
        <w:br w:type="textWrapping"/>
        <w:t xml:space="preserve">01:46:58 – 01:47:17</w:t>
        <w:br w:type="textWrapping"/>
        <w:br w:type="textWrapping"/>
        <w:t xml:space="preserve">Начиная от того, что вы просто хотите научиться медитировать, вы до этого не пробовали, не знаете, что это такое, хотите с этим разобраться, либо вы пробовали медитировать самостоятельно, и вам кажется, что у вас не получается, что вы там засыпаете или отлетаете куда-то в мысли, или не чувствуете эффект, в общем, что-то не то.</w:t>
        <w:br w:type="textWrapping"/>
        <w:br w:type="textWrapping"/>
        <w:t xml:space="preserve">01:47:17 – 01:47:37</w:t>
        <w:br w:type="textWrapping"/>
        <w:br w:type="textWrapping"/>
        <w:t xml:space="preserve">Или у вас ощущение, что вы не можете сосредоточиться, у вас много каких-то разных мыслей, которые вас отвлекают. Или вас беспокоят ощущения тревожности или вечной спешки и фома. Либо вы не хотите делать акцент на тревоге, а вот вы как раз-таки хотите научиться расслабляться.</w:t>
        <w:br w:type="textWrapping"/>
        <w:br w:type="textWrapping"/>
        <w:t xml:space="preserve">01:47:37 – 01:48:07</w:t>
        <w:br w:type="textWrapping"/>
        <w:br w:type="textWrapping"/>
        <w:t xml:space="preserve">хотите снизить количество стресса, и я также оставляю пространство для вашего запроса, потому что, в принципе, мы можем обсудить что-то, что вас беспокоит, и подумать вместе, есть ли на это какой-то ответ в мире mindfulness. И как выглядит сессия, чтобы вы тоже какое-то представление имели. Во-первых, не страшно, вам не нужно как-то заранее готовиться или что-то уметь, ничего не надо, просто приходите, мы заранее обсуждаем ваш запрос,</w:t>
        <w:br w:type="textWrapping"/>
        <w:br w:type="textWrapping"/>
        <w:t xml:space="preserve">01:48:07 – 01:48:36</w:t>
        <w:br w:type="textWrapping"/>
        <w:br w:type="textWrapping"/>
        <w:t xml:space="preserve">обсуждаем его еще раз. Мы можем попробовать практику под ваш запрос. А может быть, это будет не какая-то практика, может быть, это будет что-то неформальное, может быть, мы поисследуем что-то вместе. Обсудим эффект от того, что мы сделали, какие-то ваши запросы, ощущения, и тоже все индивидуально, но, например, мы, может быть, подберем для вас какую-то регулярную практику, которая, например, будет вам давать чувство расслабления или где-то будет снижать количество стресса.</w:t>
        <w:br w:type="textWrapping"/>
        <w:br w:type="textWrapping"/>
        <w:t xml:space="preserve">01:48:37 – 01:48:53</w:t>
        <w:br w:type="textWrapping"/>
        <w:br w:type="textWrapping"/>
        <w:t xml:space="preserve">Сейчас я открою чат и посмотрю ваши запросы. Аня пишет, что все запросы мои. Значит, Аня, я тебя жду. Фома, да, ощущение, постоянное ощущение, что чего-то упускаешь. Кажется, что там делаешь недостаточно, нужно что-то ещё.</w:t>
        <w:br w:type="textWrapping"/>
        <w:br w:type="textWrapping"/>
        <w:t xml:space="preserve">01:48:56 – 01:49:17</w:t>
        <w:br w:type="textWrapping"/>
        <w:br w:type="textWrapping"/>
        <w:t xml:space="preserve">Пока что больше вопросов в чате не вижу. На самом деле это финальный слайд лекции, поэтому если у вас есть вопросы еще почему-то, и вы что-то хотели бы обсудить, может быть, я пропустила какой-то вопрос в чате, сейчас самое время поговорить об этом. Вам слово.</w:t>
        <w:br w:type="textWrapping"/>
        <w:br w:type="textWrapping"/>
        <w:t xml:space="preserve">01:49:19 – 01:49:37</w:t>
        <w:br w:type="textWrapping"/>
        <w:br w:type="textWrapping"/>
        <w:t xml:space="preserve">Спасибо, Саша. Можно я быстренько спрошу? Во-первых, Лен, спасибо огромное, было очень классно. Мы сегодня говорили про стресс, про концентрацию, про стресс, про расслабление, и больше у нас была сегодня практика на такое расслабление, на возвращение в момент.</w:t>
        <w:br w:type="textWrapping"/>
        <w:br w:type="textWrapping"/>
        <w:t xml:space="preserve">01:49:38 – 01:50:04</w:t>
        <w:br w:type="textWrapping"/>
        <w:br w:type="textWrapping"/>
        <w:t xml:space="preserve">А вот будет ли не на расслабление практика, а вот какие-то, ну, я сейчас условно назову лайфхаки, когда я, например, тебе в течение дня размазала, а тебе нужно собраться. Вот, потому что, ну, например, вот сегодня у меня такой день. Вот, и как бы, мне кажется, такие дни бывают у всех, и это тоже было бы классно.</w:t>
        <w:br w:type="textWrapping"/>
        <w:br w:type="textWrapping"/>
        <w:t xml:space="preserve">01:50:04 – 01:50:17</w:t>
        <w:br w:type="textWrapping"/>
        <w:br w:type="textWrapping"/>
        <w:t xml:space="preserve">Да, Ань, хороший вопрос. И на самом деле, поэтому в презентации, вот если перелеснуть, в начале стояло как раз-таки, почему mindfulness на этом курсе, чтобы мы могли…</w:t>
        <w:br w:type="textWrapping"/>
        <w:br w:type="textWrapping"/>
        <w:t xml:space="preserve">01:50:17 – 01:50:36</w:t>
        <w:br w:type="textWrapping"/>
        <w:br w:type="textWrapping"/>
        <w:t xml:space="preserve">концентрироваться, и как раз-таки вот эта концентрация и практики на концентрацию, они как раз-таки построены на том, чтобы мы могли собраться, чтобы мы могли собрать наше внимание в кучу и направить его на определенный момент. Но тут есть небольшая сложность –</w:t>
        <w:br w:type="textWrapping"/>
        <w:br w:type="textWrapping"/>
        <w:t xml:space="preserve">01:50:36 – 01:50:57</w:t>
        <w:br w:type="textWrapping"/>
        <w:br w:type="textWrapping"/>
        <w:t xml:space="preserve">Это навык, и этому тоже нужно учиться, к этому нужно будет привыкать, потому что изначально, если внимание натренировано, не натренировано, оно может засыпать во время того, как мы начинаем направлять его на какой-то определенный объект. Это может быть либо какой-то реакцией, это может быть и скукой, и сопротивлением, а может быть и сомнением.</w:t>
        <w:br w:type="textWrapping"/>
        <w:br w:type="textWrapping"/>
        <w:t xml:space="preserve">01:50:57 – 01:51:23</w:t>
        <w:br w:type="textWrapping"/>
        <w:br w:type="textWrapping"/>
        <w:t xml:space="preserve">Может быть, просто не натренированностью. Именно поэтому я частенько уделяю внимание позе. Почему важно сохранять бодрую позу? Потому что тело тоже задаёт нашему вниманию какой-то режим действия. Друзья, у кого есть ещё какие-то вопросы, если хочется обсудить самое время?</w:t>
        <w:br w:type="textWrapping"/>
        <w:br w:type="textWrapping"/>
        <w:t xml:space="preserve">01:51:24 – 01:51:42</w:t>
        <w:br w:type="textWrapping"/>
        <w:br w:type="textWrapping"/>
        <w:t xml:space="preserve">Если что, можно использовать инструмент поднятой руки, и тогда это нас избавит от таких столкновений. Спасибо. Артём, воспользуюсь тем, что я девчонка.</w:t>
        <w:br w:type="textWrapping"/>
        <w:br w:type="textWrapping"/>
        <w:t xml:space="preserve">01:51:43 – 01:52:11</w:t>
        <w:br w:type="textWrapping"/>
        <w:br w:type="textWrapping"/>
        <w:t xml:space="preserve">Я вам хочу рассказать про упражнение, которое мне подкинул мой психотерапевт, и я осталась в восторге. Мне кажется, это очень похоже на то, что мы обсуждали сегодня. Мы назвали его между нами пропитанный коржик или что-то коржик с сиропчиком. В общем, смысл упражнения в том, чтобы в течение дня постоянно возвращать периодически, возвращать внимание в тело и думать о том, ну типа, поудобно ли сижу, не хочу ли я пить, не хочу ли я...</w:t>
        <w:br w:type="textWrapping"/>
        <w:br w:type="textWrapping"/>
        <w:t xml:space="preserve">01:52:11 – 01:52:20</w:t>
        <w:br w:type="textWrapping"/>
        <w:br w:type="textWrapping"/>
        <w:t xml:space="preserve">писать, холодно мне или что-то такое. Короче, это очень круто работает. Тоже что-то вроде майндфулнуса.</w:t>
        <w:br w:type="textWrapping"/>
        <w:br w:type="textWrapping"/>
        <w:t xml:space="preserve">01:52:20 – 01:52:49</w:t>
        <w:br w:type="textWrapping"/>
        <w:br w:type="textWrapping"/>
        <w:t xml:space="preserve">Подтверждаю, да, действительно, инструменты mindfulness на самом деле используются даже вами всеми. Наверняка вы просто не называете их как инструменты mindfulness. То есть, да, это что-то часто используемое. Просто mindfulness-практика – это то, что собрало в себе всё, сделало из этого некоторую систему, поэтому мы это так называем. Да, теперь это систематизировалось после лекции. Спасибо, Лен, ещё раз. Класс. Артём?</w:t>
        <w:br w:type="textWrapping"/>
        <w:br w:type="textWrapping"/>
        <w:t xml:space="preserve">01:52:50 – 01:53:00</w:t>
        <w:br w:type="textWrapping"/>
        <w:br w:type="textWrapping"/>
        <w:t xml:space="preserve">Да, Лен, спасибо. На самом деле очень полезная штука, часто не хватает. Но вот у меня такой вопрос.</w:t>
        <w:br w:type="textWrapping"/>
        <w:br w:type="textWrapping"/>
        <w:t xml:space="preserve">01:53:00 – 01:53:24</w:t>
        <w:br w:type="textWrapping"/>
        <w:br w:type="textWrapping"/>
        <w:t xml:space="preserve">со внутренними своими проблемами она поможет справиться, насколько я понимаю. А есть еще внешние. По работе очень часто с такими сталкиваюсь, когда решаю какую-то задачу. С одной стороны, звонок, вопрос, 10 раз кто-то прибежит, и вот это размывает внимание очень сильно. Есть ли какие-то практики, которые позволяют</w:t>
        <w:br w:type="textWrapping"/>
        <w:br w:type="textWrapping"/>
        <w:t xml:space="preserve">01:53:24 – 01:53:51</w:t>
        <w:br w:type="textWrapping"/>
        <w:br w:type="textWrapping"/>
        <w:t xml:space="preserve">Ну, организация – это отдельно, а потом как бы собраться и действовать в таком режиме. Потому что вот это убивает. Да, классно, что ты заметил, что это организация, потому что mindfulness, он в том числе и про то, чтобы возвращать ответственность за собственную жизнь. И сюда также входит и то, что вы говорите, что типа я сейчас не могу. Но я очень хорошо понимаю, что уже отправленный какой-то запрос,</w:t>
        <w:br w:type="textWrapping"/>
        <w:br w:type="textWrapping"/>
        <w:t xml:space="preserve">01:53:51 – 01:54:17</w:t>
        <w:br w:type="textWrapping"/>
        <w:br w:type="textWrapping"/>
        <w:t xml:space="preserve">уже может внимание из какой-то задачи выдернуть. И здесь мы тоже об этом говорили в блоке про многозадачность, про переключение внимания как раз-таки на тренированное внимание, внимание, которое может удерживаться на определенном для нас объекте, оно в том числе и может быстрее к нему возвращаться после отвлечения. Это вот то, что мы тренируем, когда мы наблюдаем за дыханием, и чем быстрее</w:t>
        <w:br w:type="textWrapping"/>
        <w:br w:type="textWrapping"/>
        <w:t xml:space="preserve">01:54:17 – 01:54:43</w:t>
        <w:br w:type="textWrapping"/>
        <w:br w:type="textWrapping"/>
        <w:t xml:space="preserve">Чаще мы делаем эту практику, тем быстрее мы начинаем замечать, когда наше внимание отвлеклось на мысль, тем проще нам становится это внимание обратно вернуть на наблюдение за дыханием, и это точно так же переносится в жизнь. Ты сидел и работал, тебя отвлекли, и с каждым разом твое внимание уже более натренированное будет не так сильно вылетать в ту задачу, отвлекшую тебя, в тот какой-то...</w:t>
        <w:br w:type="textWrapping"/>
        <w:br w:type="textWrapping"/>
        <w:t xml:space="preserve">01:54:44 – 01:55:10</w:t>
        <w:br w:type="textWrapping"/>
        <w:br w:type="textWrapping"/>
        <w:t xml:space="preserve">помеху или какой-то сигнал, и быстрее снова будет входить в этот режим продуктивный, где ты сидел и что-то делал. Так что это да, тоже наблюдение за дыханием, та самая многозадачность и переключение между задачами. Спасибо, буду развивать эту способность, очень нужно. Валентина.</w:t>
        <w:br w:type="textWrapping"/>
        <w:br w:type="textWrapping"/>
        <w:t xml:space="preserve">01:55:11 – 01:55:40</w:t>
        <w:br w:type="textWrapping"/>
        <w:br w:type="textWrapping"/>
        <w:t xml:space="preserve">Да, я на самом деле просто хочу поныть. Надеюсь, здесь разрешено. Во-первых, хочу сказать большое спасибо за сегодняшнюю лекцию, если так можно назвать. Я бы уже назвала это сессией, только с большим количеством людей. Мой вопрос скорее про то, что, наверное, это хорошо работает, когда ты классно настроен со своим телом и своей головой.</w:t>
        <w:br w:type="textWrapping"/>
        <w:br w:type="textWrapping"/>
        <w:t xml:space="preserve">01:55:40 – 01:56:03</w:t>
        <w:br w:type="textWrapping"/>
        <w:br w:type="textWrapping"/>
        <w:t xml:space="preserve">А если ты уже как бы гиперзастрессованный человек, супертревожный, сидишь в open space на работе, где к тебе подходят, ты слышишь, как хрустят пальцами коллеги и начальство, потому что они нервничают перед презентацией. Ты видишь безумное количество чатов, тебе по сути негде уединиться, кроме туалета.</w:t>
        <w:br w:type="textWrapping"/>
        <w:br w:type="textWrapping"/>
        <w:t xml:space="preserve">01:56:04 – 01:56:20</w:t>
        <w:br w:type="textWrapping"/>
        <w:br w:type="textWrapping"/>
        <w:t xml:space="preserve">то очень сложно все это практиковать. Надеюсь, что-то почерпнем, какие-то лайфхаки, как со всем этим бороться. Но пока я вижу малого света в конце тоннеля, скажем так.</w:t>
        <w:br w:type="textWrapping"/>
        <w:br w:type="textWrapping"/>
        <w:t xml:space="preserve">01:56:21 – 01:56:51</w:t>
        <w:br w:type="textWrapping"/>
        <w:br w:type="textWrapping"/>
        <w:t xml:space="preserve">Валентина, спасибо, что поделилась. Ты права, что, конечно, mindfulness – это не какой-то подорожник, который мы такие прикладываем, и все зашибись, у нас все получается. Это навык и какие-то инструменты, которые могут помогать нам чуть лучше жить эту жизнь, делать нашу работу и так далее. Единственное, с чем хочется…</w:t>
        <w:br w:type="textWrapping"/>
        <w:br w:type="textWrapping"/>
        <w:t xml:space="preserve">01:56:51 – 01:57:21</w:t>
        <w:br w:type="textWrapping"/>
        <w:br w:type="textWrapping"/>
        <w:t xml:space="preserve">поспорить. Мне жаль, что ты не видела меня, когда я только начала заниматься mindfulness. У меня было не суперстабильное состояние, если говорить честно, такая немного уязвимая для меня тема. У меня было очень нестабильное состояние. Я помню, спрашивала у инструктора, я говорю, сколько, сколько, говорю, нужно времени, чтобы поменялось? Он такой, ну, года два. Я такая думаю,</w:t>
        <w:br w:type="textWrapping"/>
        <w:br w:type="textWrapping"/>
        <w:t xml:space="preserve">01:57:22 – 01:57:32</w:t>
        <w:br w:type="textWrapping"/>
        <w:br w:type="textWrapping"/>
        <w:t xml:space="preserve">Но это было в 2019 году, годы шли, я продолжала заниматься, и потихоньку действительно начинает жизнь налаживаться.</w:t>
        <w:br w:type="textWrapping"/>
        <w:br w:type="textWrapping"/>
        <w:t xml:space="preserve">01:57:32 – 01:57:55</w:t>
        <w:br w:type="textWrapping"/>
        <w:br w:type="textWrapping"/>
        <w:t xml:space="preserve">в плане приобретения этих навыков, и они, по моим ощущениям, что как будто бы они потом начинают преобразовывать и пространство вокруг. Вдруг начинаются видеться какие-то способы решения каких-то ситуаций, где ты уже знаешь, что тебе нужно для сохранения своего внимания, и находятся способы того, как это можно обеспечить.</w:t>
        <w:br w:type="textWrapping"/>
        <w:br w:type="textWrapping"/>
        <w:t xml:space="preserve">01:57:55 – 01:58:20</w:t>
        <w:br w:type="textWrapping"/>
        <w:br w:type="textWrapping"/>
        <w:t xml:space="preserve">И я тоже очень надеюсь, что то, о чем мы будем говорить на курсе, что мы будем пробовать, станет как раз-таки началом для того, чтобы делать какие-то моменты в жизни комфортнее. Держит руку Елисеев. Да, спасибо большое. Я держу руку, потому что хочу...</w:t>
        <w:br w:type="textWrapping"/>
        <w:br w:type="textWrapping"/>
        <w:t xml:space="preserve">01:58:20 – 01:58:46</w:t>
        <w:br w:type="textWrapping"/>
        <w:br w:type="textWrapping"/>
        <w:t xml:space="preserve">Помочь ребятам тоже дать какой-то совет. Он не связан с mindfulness, но на самом деле он связан с тем, что, мне кажется, вы можете немножко по-другому посмотреть на ситуацию. Вы сейчас смотрите на ситуацию, пытаясь ее решить сами. Это классно. Но проблема не только в вас, как вы сами говорите. На вас давят внешние обстоятельства. На самом деле попробуйте просто проговорить эти внешние обстоятельства.</w:t>
        <w:br w:type="textWrapping"/>
        <w:br w:type="textWrapping"/>
        <w:t xml:space="preserve">01:58:47 – 01:59:01</w:t>
        <w:br w:type="textWrapping"/>
        <w:br w:type="textWrapping"/>
        <w:t xml:space="preserve">Проговорить с коллегами тактично, проговорить с начальством, попросить изменить ситуацию. Даже история с звонками, например. Можно, Артем, очень бесконечно тренировать себя</w:t>
        <w:br w:type="textWrapping"/>
        <w:br w:type="textWrapping"/>
        <w:t xml:space="preserve">01:59:01 – 01:59:28</w:t>
        <w:br w:type="textWrapping"/>
        <w:br w:type="textWrapping"/>
        <w:t xml:space="preserve">переключаться быстро с задачи на задачу, но мне кажется, что надо решать проблему в корне. А в корне она решается тем, что договориться с коллегами, организовать процесс таким образом, чтобы не было этого переключения. И это на самом деле можно сделать, потому что есть множество, опять же, практик уже в планировании. Мы же тоже самое это переживали, вот Энна подтвердит, мы в агентстве те же вещи переживали, также с этим работали.</w:t>
        <w:br w:type="textWrapping"/>
        <w:br w:type="textWrapping"/>
        <w:t xml:space="preserve">01:59:28 – 01:59:38</w:t>
        <w:br w:type="textWrapping"/>
        <w:br w:type="textWrapping"/>
        <w:t xml:space="preserve">Это было очень сложно. И нам также все продюсеры и менеджеры говорили, что это невозможно, ничего не изменится. Нам все время нужно, чтобы вы были на связи.</w:t>
        <w:br w:type="textWrapping"/>
        <w:br w:type="textWrapping"/>
        <w:t xml:space="preserve">01:59:38 – 02:00:01</w:t>
        <w:br w:type="textWrapping"/>
        <w:br w:type="textWrapping"/>
        <w:t xml:space="preserve">И один раз я просто сделал презентацию для менеджеров, где показал, какое количество денег агентство теряет из-за того, что мы друг друга дергаем каждые пять минут. Именно из-за того, что просто мы переключаем. То есть я показал, что все переработки, которые у нас происходят, они в основном происходят из-за того, что мы не даем друг другу сконцентрироваться. И мы договорились, что когда у нас продакшн, а это самая горячая пора,</w:t>
        <w:br w:type="textWrapping"/>
        <w:br w:type="textWrapping"/>
        <w:t xml:space="preserve">02:00:02 – 02:00:29</w:t>
        <w:br w:type="textWrapping"/>
        <w:br w:type="textWrapping"/>
        <w:t xml:space="preserve">что у нас будет такой час продакшена. То есть мы договорились, что у нас не будет такого, что в течение дня тебе высылают. То есть в чем была проблема? Я просто на примере одной ситуации расскажу, но вы поймете, как ты используешь себя. Ситуация была в том, что когда продакшен идет, то креативная пара больше ничем не может заниматься, потому что ее дергают каждые 15 минут, ее просят посмотреть это, посмотреть то, а теперь посмотри эти материалы, теперь посмотри те материалы. И это все было всегда не структурировано.</w:t>
        <w:br w:type="textWrapping"/>
        <w:br w:type="textWrapping"/>
        <w:t xml:space="preserve">02:00:30 – 02:00:55</w:t>
        <w:br w:type="textWrapping"/>
        <w:br w:type="textWrapping"/>
        <w:t xml:space="preserve">И мы в итоге придумали все вместе с командой, как раз креативы подошли и начали про это говорить. Мы инициировали встречу, вместе сели и придумали вместе решение. Решение при этом придумал менеджер, на самом деле, то есть даже не креативщик. То есть если бы креатив не подошел и не поговорил бы про это, то этого решения бы и не было. И решение было очень простое. Мы просто договорились о том, что менеджерам важно, чтобы мы были все время на связи.</w:t>
        <w:br w:type="textWrapping"/>
        <w:br w:type="textWrapping"/>
        <w:t xml:space="preserve">02:00:56 – 02:01:26</w:t>
        <w:br w:type="textWrapping"/>
        <w:br w:type="textWrapping"/>
        <w:t xml:space="preserve">Соответственно, давайте договоримся о времени, когда мы на связи. И мы договорились, что у нас есть час утром и час вечером, когда все на связи. Продакшн готовит все к этому часу, креатив обязательно в этот час присутствует и полностью все отсматривает, а все остальное время они свободны. И в итоге мы убрали вот это дергание пятиминутное, когда тебе нужно каждый раз что-то ответить. Я не знаю, честно говоря, задач, и я верю, что и у вас, скорее всего, нет таких задач, которые требуют, которые полностью разрушат бизнес,</w:t>
        <w:br w:type="textWrapping"/>
        <w:br w:type="textWrapping"/>
        <w:t xml:space="preserve">02:01:27 – 02:01:49</w:t>
        <w:br w:type="textWrapping"/>
        <w:br w:type="textWrapping"/>
        <w:t xml:space="preserve">проекта или чего-либо еще, если вы в течение четырех часов на это не ответите. Я советую просто организовать процесс по-другому и парковать все эти мелкие задачи. Сделайте час, когда вы все вместе на связи. И к этому часу все эти запаркованные задачи оставляйте, потом быстро их обсуждайте и переходите дальше. Потому что</w:t>
        <w:br w:type="textWrapping"/>
        <w:br w:type="textWrapping"/>
        <w:t xml:space="preserve">02:01:50 – 02:02:14</w:t>
        <w:br w:type="textWrapping"/>
        <w:br w:type="textWrapping"/>
        <w:t xml:space="preserve">Можно тренировать приключения, но лучше натренировать свою команду и свой коллектив таким образом, чтобы у вас эти приключения были не нужны. Денис, спасибо. Кстати, хорошая очень мысль. Я параллельно в любом случае с этим борюсь, но твоя мысль более структурированная. Возможно, я попытаюсь это внедрить.</w:t>
        <w:br w:type="textWrapping"/>
        <w:br w:type="textWrapping"/>
        <w:t xml:space="preserve">02:02:15 – 02:02:47</w:t>
        <w:br w:type="textWrapping"/>
        <w:br w:type="textWrapping"/>
        <w:t xml:space="preserve">Начните просто с того, чтобы просто поговорить. Просто обозначьте проблему. Потому что эта проблема есть на самом деле у всех, скорее всего, в вашей команде, и каждый о ней просто не говорит. Конечно. Спасибо. Спасибо, Дэн, за хардскилл, дополнение по поводу того, как можно также усиливать полученные знания. Действительно, еще раз подтверждаю, что mindfulness, конечно, не поможет с...</w:t>
        <w:br w:type="textWrapping"/>
        <w:br w:type="textWrapping"/>
        <w:t xml:space="preserve">02:02:48 – 02:03:05</w:t>
        <w:br w:type="textWrapping"/>
        <w:br w:type="textWrapping"/>
        <w:t xml:space="preserve">непродуманной культурой взаимодействия или с вот такими постоянными отвлечениями в чате. Следующий на очереди Ник Нок. Да, Елена, приветствую. Спасибо огромное. На самом деле очень интересная лекция была.</w:t>
        <w:br w:type="textWrapping"/>
        <w:br w:type="textWrapping"/>
        <w:t xml:space="preserve">02:03:05 – 02:03:33</w:t>
        <w:br w:type="textWrapping"/>
        <w:br w:type="textWrapping"/>
        <w:t xml:space="preserve">Я, на самом деле, этим летом практиковал mindfulness, но я слушал 7 дней подряд по 20 минут какого-то чувака, который мне в наушники говорил, что дышать, на что обращать внимание. На самом деле, очень классно. И на девятом занятии мне очень понравилась штука про эмоциональный интеллект. На самом деле, связь между ощущениями в теле, которые возникают мысли в процессе, и блоком эмоционального интеллекта. И вот это...</w:t>
        <w:br w:type="textWrapping"/>
        <w:br w:type="textWrapping"/>
        <w:t xml:space="preserve">02:03:33 – 02:04:00</w:t>
        <w:br w:type="textWrapping"/>
        <w:br w:type="textWrapping"/>
        <w:t xml:space="preserve">Эмоциональный интеллект меня очень заинтересовал, и мне стало интересно, на самом деле, как же на нас это влияет. Вот я хотел узнать, у вас дальше на обучении будет чуть более подробный разбор эмоций, как мы их испытываем, как мы реагируем и так далее? Или это уже в индивидуальном порядке? У нас как раз лекция «Встреча про эмоциональный интеллект», если не ошибаюсь, стоит через одну, где мы как раз-таки будем разбирать, как mindfulness помогает…</w:t>
        <w:br w:type="textWrapping"/>
        <w:br w:type="textWrapping"/>
        <w:t xml:space="preserve">02:04:00 – 02:04:14</w:t>
        <w:br w:type="textWrapping"/>
        <w:br w:type="textWrapping"/>
        <w:t xml:space="preserve">для улучшения общения друг с другом и с собой, как вообще Mindfulness связан с эмоциональным интеллектом. Это тоже будем разбирать. Понял, круто, спасибо. Супер. Аня, тебе слово.</w:t>
        <w:br w:type="textWrapping"/>
        <w:br w:type="textWrapping"/>
        <w:t xml:space="preserve">02:04:16 – 02:04:39</w:t>
        <w:br w:type="textWrapping"/>
        <w:br w:type="textWrapping"/>
        <w:t xml:space="preserve">Да, спасибо. У меня такой вопрос, это даже, наверное, не вопрос, я сейчас это просто озвучу, и, наверное, конкретно сейчас не будет ответа, потому что я сама никак не могу найти ответы на этот вопрос. Может быть, есть опыт, и, возможно, будет с ним поделиться. Мне очень близко и откликается...</w:t>
        <w:br w:type="textWrapping"/>
        <w:br w:type="textWrapping"/>
        <w:t xml:space="preserve">02:04:39 – 02:04:54</w:t>
        <w:br w:type="textWrapping"/>
        <w:br w:type="textWrapping"/>
        <w:t xml:space="preserve">Это вот тема взгляда новичка и нетоннельного такого мышления. Креативщик часто с ним сталкивается, потому что часто работает на тех или иных проектах, уже вроде бы что-то выработано такое, стрессовая ситуация.</w:t>
        <w:br w:type="textWrapping"/>
        <w:br w:type="textWrapping"/>
        <w:t xml:space="preserve">02:04:54 – 02:05:22</w:t>
        <w:br w:type="textWrapping"/>
        <w:br w:type="textWrapping"/>
        <w:t xml:space="preserve">в которой ты встаешь на одни и те же рельсы и вперед. И тут момент, который меня на самом деле тревожит. Часто бывает при выборе идей или еще что-то. В тот момент это я, например, не включила взгляд новичка и пошла либо по проторенной дорожке, либо потому что хочет клиент, либо это действительно та ситуация, в которой...</w:t>
        <w:br w:type="textWrapping"/>
        <w:br w:type="textWrapping"/>
        <w:t xml:space="preserve">02:05:22 – 02:05:53</w:t>
        <w:br w:type="textWrapping"/>
        <w:br w:type="textWrapping"/>
        <w:t xml:space="preserve">Мы действуем вот так, и это правильно. То есть для меня, на самом деле, и при выборе идей, это такой большой вопрос. Не знаю, понятно ли я сейчас описала ситуацию. Если словно, правильно ли мы дорогу ведем, товарищи, или это просто мы не включили взгляд вот этого новичка.</w:t>
        <w:br w:type="textWrapping"/>
        <w:br w:type="textWrapping"/>
        <w:t xml:space="preserve">02:05:54 – 02:06:23</w:t>
        <w:br w:type="textWrapping"/>
        <w:br w:type="textWrapping"/>
        <w:t xml:space="preserve">Смотри, мне кажется, тут нужно немного скорректировать или вообще проговорить, кто как понимает взгляд и ум новичка. Ум новичка – это скорее некий инструмент и подход, который может помогать при работе, при поиске новых идей, при поиске инсайтов. То есть это какое-то качество, которое ты к себе добавляешь и замечаешь, что…</w:t>
        <w:br w:type="textWrapping"/>
        <w:br w:type="textWrapping"/>
        <w:t xml:space="preserve">02:06:23 – 02:06:45</w:t>
        <w:br w:type="textWrapping"/>
        <w:br w:type="textWrapping"/>
        <w:t xml:space="preserve">что у тебя вырывается такая автоматическая реакция, или ты замечаешь, что тебе где-то становится скучно, но ты решаешь, так, окей, я вот прям замечаю, что это момент, который сто раз я проходила, не обращала на него внимания, но что, если попробовать взглянуть на него не так, как я обычно про него думаю?»</w:t>
        <w:br w:type="textWrapping"/>
        <w:br w:type="textWrapping"/>
        <w:t xml:space="preserve">02:06:45 – 02:07:03</w:t>
        <w:br w:type="textWrapping"/>
        <w:br w:type="textWrapping"/>
        <w:t xml:space="preserve">Ну, это, знаешь, это даже больше работа с какими-то предубеждениями, может быть, или твоими внутренними стереотипами, или если смотреть именно на устройство процесса, то это возможность того, как этот процесс можно построить по-другому, или это про возможность того, чтобы где-то как-то</w:t>
        <w:br w:type="textWrapping"/>
        <w:br w:type="textWrapping"/>
        <w:t xml:space="preserve">02:07:03 – 02:07:19</w:t>
        <w:br w:type="textWrapping"/>
        <w:br w:type="textWrapping"/>
        <w:t xml:space="preserve">поменяться ролями, или, например, когда ты штормишь, ты смотришь на эту ситуацию не как человек, который 10 лет работает в рекламе, там, и арт-директор, а ты смотришь на эту ситуацию как Аня, которая вот пришла на курс, вот она на этом курсе 3 недели,</w:t>
        <w:br w:type="textWrapping"/>
        <w:br w:type="textWrapping"/>
        <w:t xml:space="preserve">02:07:20 – 02:07:43</w:t>
        <w:br w:type="textWrapping"/>
        <w:br w:type="textWrapping"/>
        <w:t xml:space="preserve">И тут могут возникать совсем другие запросы и вопросы к ситуации, когда ты ставишь себя на место человека, который первый раз в жизни сталкивается с такой ситуацией. То есть ты тут не опираешься на известные уже решения и, в принципе, не ощущаешь себя так, как «да я тысячу раз это делала», а такая «ага, первый раз такое вижу».</w:t>
        <w:br w:type="textWrapping"/>
        <w:br w:type="textWrapping"/>
        <w:t xml:space="preserve">02:07:43 – 02:08:05</w:t>
        <w:br w:type="textWrapping"/>
        <w:br w:type="textWrapping"/>
        <w:t xml:space="preserve">Что тут такого есть? Поэтому это скорее не критерий при выборе чего-то, а это инструмент и форма работы над чем-то. Это какая-то черта характера, свойства, которые ты можешь добавлять в некоторые моменты работы. Скажи, понятно ли я ответила или тебе хочется еще что-то разобрать?</w:t>
        <w:br w:type="textWrapping"/>
        <w:br w:type="textWrapping"/>
        <w:t xml:space="preserve">02:08:06 – 02:08:25</w:t>
        <w:br w:type="textWrapping"/>
        <w:br w:type="textWrapping"/>
        <w:t xml:space="preserve">Да, в целом понятно, более чем даже. Спасибо. Больше я не вижу ручек, значит ли это, что вопросов больше нету.</w:t>
        <w:br w:type="textWrapping"/>
        <w:br w:type="textWrapping"/>
        <w:t xml:space="preserve">02:08:25 – 02:08:46</w:t>
        <w:br w:type="textWrapping"/>
        <w:br w:type="textWrapping"/>
        <w:t xml:space="preserve">Тогда я хочу с вами поделиться, что мне очень сейчас тепло и приятно слышать, что вам было интересно, потому что несколько раз я ловила себя на мыслях, что, возможно, я рассказываю пеннинг структурно непонятно, или вам это не нужно, поэтому спасибо, что поделились своими впечатлениями и ощущениями. Если у вас будет какие-то вопросы,</w:t>
        <w:br w:type="textWrapping"/>
        <w:br w:type="textWrapping"/>
        <w:t xml:space="preserve">02:08:46 – 02:09:13</w:t>
        <w:br w:type="textWrapping"/>
        <w:br w:type="textWrapping"/>
        <w:t xml:space="preserve">какие-то вопросы, фидбэк или идеи, чего-то вам не хватило, или вы думаете, что это нужно добавить, пожалуйста, обязательно пишите об этом в свеке и также планируйте запись на mindfulness практике, сессии. Опять-таки, если у вас есть к этому интерес, а если нет, то можно попробовать включить ум новичка и как раз-таки, пользуясь возможностями курса, хотя бы попробовать, вдруг что-то найдете интересное.</w:t>
        <w:br w:type="textWrapping"/>
        <w:br w:type="textWrapping"/>
        <w:t xml:space="preserve">02:09:14 – 02:09:45</w:t>
        <w:br w:type="textWrapping"/>
        <w:br w:type="textWrapping"/>
        <w:t xml:space="preserve">Да, я вижу, что кому-то в чате тоже нужно бежать. Я знаю, что у всех уже тоже немного сил. Последний раз покажите мне, как вы сейчас себя чувствуете в конце лекции, где вас находится. Ну, у Гали понятно, у Гали утро. Супер, супер. У меня выросло. Классно. Мне очень приятно это видеть. Спасибо вам большое. Скоро ещё раз увидимся. 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