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vn528h3i0inh"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я открою презентацию секунду прежде тякуя пустили же я не знаю нет он там не по моему до сих пор да я не вижу где у нас вообще выключен зал ожидания не вижу где он А вот все, он зашел, ура, Коля, ты с нами. Привет. Я специально выключаю зал ожидания, никогда его не включаю, поэтому я был удивлен, что. Что, давайте начнем, да? Вы как? Ты загораживай с монитор.</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знаю, да, это пока специально. Это фишка, понял, извини. Это фишка, да, люблю загораживать. Слушайте, у меня к вам небольшая просьба к вам.</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понять вообще, как вы, в каком состоянии. Если вам не сложно, давайте сделаем такой маленький тест в начале, в середине лекции, в конце. Напишите в чат от 1 до 5, какое у вас сейчас эмоциональное состояние. Насколько вы классные, насколько у вас все хорошо или у вас все не очень хорошо.</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 одного до пяти. Кто семерку оставил? Это типа супер круто или ты просто невнимательно слушаешь? Двойчики, ребята. Жалко. Как бы вам помочь? Надеюсь, что это просто вы.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даже, чего. Вот, надеюсь, что те, у кого были двоечки, станут пятерочки в конце. Очень на это рассчитываю. Мне хочется в это верить.</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начнем тогда и. Собственно, я стану маленьким кружочком и буду вам рассказывать. Смотрите, сегодня я хочу рассказать вам про метод, про то, как он появился. И на самом деле это будет частично моя история становления как креативщика, потому что мне кажется, что это очень важно.</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Лена, вот недавно я проводил эфир, и Лена Шиляева очень классно заметила про то, что полезно, когда ты понимаешь предысторию, как все появилось. И очень хочется сделать вот эту лекцию, чтобы вы поняли, как вообще появился метод, для чего он появился, в чем он лучше всего работает, и зачем он нужен, и чем он вам может помочь. И сегодня я постараюсь сделать перерывы на лекции, для того, чтобы вы тоже могли отдохнуть и выдохнуть, потому что я понимаю, что в прошлый раз я вас дико мучил двумя-тремя часами без перерыва, и так, конечно, нельзя. Но я, видимо, просто так соскучился по лекциям, так давно их не читал, что.</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Захотелось больше их рассказывать. Так вот, давайте начнем. Все началось в 2004 году. Я тогда был на четвертом курсе на факультете психологии.</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еще были волосы. Я, видите, выглядел таким классным, стильным пацаном. Это ты! Это я. Офигеть, офигеть.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Два разных человека. Подождите, сейчас будет еще дальше фотки. Вы увидите, что это 4 разных человека или 5. Это на самом деле просто фотка такая.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я без бороды и с волосами наверху. Мне здесь 21 год. В 21 год я попал в рекламное агентство McKen Ericsson. Я тогда был психологом, учился на четвертом курсе.</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Через КВН, играл в КВН, играл в театральной студии, в общем, был такой супер про, на самом деле, про театр, про сцену. Мы организовали КВНовскую историю, мы играли в Лиге Москвы и Подмосковья, это лига, из которой выходит в. Как это называется? Забыл уже. Первую лигу.</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предтелек. Это уже телек. Премьерка. Нет, до премьерки.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 премьеркой еще есть. Она называется премьерка, да? А, да, точно. Есть вышка, есть премьерка. Я уже забыл.</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Первая, это была русская была. Да, играли в премьерке, но не играли в премьерке, мы до нее доходили, в полуфинале, те, кто попадали в финал, уже играли в премьерке. Мы играли, собственно, с командой Ступина, если вы знаете такую команду, это ребята, которые потом вышли все в ТВ, в основном станция спортивная, это все были наши. коллеги в тот момент, но мы не нашли спонсора, и поэтому КВН для меня закончился.</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нам прямо сказали, что дальше вы можете идти только со спонсором. У нас спонсора не было, ВУЗ нас не хотел дальше спонсировать, поэтому как-то так получилось, что через КВН я попал в агентство, стажером, начал там стажироваться. И дальше, собственно, была прикольная история. Это вот, знаете, обычно все показывают свои самые лучшие рекламы.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покажу то, с чего я начинал. Это мой первый принт. Принт, который я сделал, когда только начинал работать. Это была социальная реклама про то, чтобы люди использовали презервативы.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Лучшее средство от сдутия живота. Вот такие. Собственно, несложно заметить, что Примерно года 2-3 я пытался выжечь из себя КВНщика. На самом деле все мои работы первые 2-3 года, они были чисто КВНовские, с шутками, с приколами.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 принципе не понимал тогда, как работает реклама. Я понимал просто, как придумывать шутки, и больше я ничего не умел. Поэтому я пытался просто шутить и приказываться во всем, что я делал. У нас были такие сложные социальные рекламы, то есть, например, вот мы делали там, мы сами делаем опасный город для наших детей, незакрытый люк, игрушка, и ребенок туда проводился, ну, то есть, сложная такая история, но что поделать, как бы мы учились, пытались что-то делать, это вот то, что я делал там 20 лет назад, такую вот рекламу я творил.</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попал в агентство, мы очень много работали с Мегафоном, сотовым оператором, и на тот момент это был прям молодой оператор, они готовы были делать какие-то классные вещи, и это была очень крутая школа для меня, потому что мы делали рекламу каждый месяц, каждый месяц у меня были съемки, то есть это была прям такая фабрика была такая. И каждый месяц мы производили что-то. То есть у нас был брифинг, неделя у нас на разработку, потом две недели на продакшн и неделя на постпродакшн. И ты должен уже сдавать ролик.</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дикий темп, потому что для нас это было в принципе непривычно. Я только пришел. И я вам покажу сейчас свой самый первый ролик, который был в эфире. Простите за плохое качество.</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Все-таки это было сколько уже? 20 лет назад. Вот, YouTube не сохранил это в хорошем качестве, какое есть. Но просто чтобы вы понимали, как бы, с чего я начинал и откуда все это зарождалось. Не слышно.</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не слышно. Не слышно? Совместный звук. Я включил. Не-не-не, я включил.</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этот раз я включил, но нет. Окей. Разговор стоимостью 9 центов. 38 секунд.</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42 секунды. 50 секунд. Минута. Минута раз.</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Минута. 20 минут. Новый принцип тарификации. Вы платите только за факт звонка.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Тарификс от Мегафон Москва. Время бесплатно. Да сколько угодно минуты. Если вы будете смотреть, я потом покажу еще пару роликов, они все не стоят какого-то супер такого внимания, но просто посмотрите, как они сделаны.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основном это шутки вокруг продуктового предложения. Вот тариф, где зафиксировано время. Ты платишь за факт звонка, тебе позвонили, ты платишь, дальше время бесконечно. Можешь хоть час говорить, хоть полтора, хоть два, неважно.</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соответственно, мы играли в эту шутку, в то, что пытались обыграть такой аукцион. Или, например, была история про то, что это был тариф, который. позволял звонить куда угодно на любые телефонные номера за 3 рубля. То есть вот куда вы не ходите, на мобильный вы позвоните, помните? А, ну, вы, может быть, и не помните это время.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Я-то помню. Тогда было очень важно, куда ты звонишь. Если ты звонишь на мобильный, это одна цена. Если ты звонишь на мобильный такого же оператора, это такая же, там еще дешевле.</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ты звонишь на городской, это дико дорого. Если ты звонишь по Межгороду, это вообще нереально дорого. И тут вдруг выходит тариф, который говорит, все звонки одинаково стоят. Смотрится как трэш сейчас, да? Вообще.</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такое вот. Такое было, собственно. И последнее я вам покажу, не буду вас больше этим мучить, потому что это ужас, мне кажется. Хоть и были какие-то смешные вещи здесь, эта история про роуминг тоже.</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как бы все, что мы делали, мы реально шутили. Это все, что мы умели делать. Вы не пользуетесь мобильным в поездке? А зря. Цена исходящих всего 9 рублей по всей России.</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Роуминг от Мегафон. Одна страна, одна цена. Я вам скажу так, я вам еще показываю лучше, вы не видели еще другие ролики. Если надо, потом скину вам ссылочки, посмотрите, это очень смешно.</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собственно, так становилась история. И на тот момент моим креативным директором в Макене была Ася Вучетич. Ася – это внучка Вучетича. Если вы знаете, такой есть архитектор известный, который, собственно, родина-мать в Киеве, в Волгограде.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вот эти знаменитые советские скульптуры – это делал ее дедушка. Ася прекрасный человек. И Ася научила меня, почему я, собственно, веду к этой истории, Ася научила меня одной очень простой вещи, которую я, на самом деле, начал ценить только много лет спустя. Она всегда говорила одну простую вещь.</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нас брифовали стратеги или когда нас брифовал клиент, после этого все уходили из комнаты, она закрывала в комнате, выгоняла всех менеджеров, выгоняла всех стратегов и говорила одну простую вещь. Давайте теперь подумаем, зачем это нужно людям. И вот этот вопрос она задавала каждому брифу, который мы придумали. Она говорила, что, ребята, мы должны, люди это купят, если мы действительно поймем, чем это им помогает.</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давайте поймем, зачем это им нужно. И под этим девизом мы, собственно, придумывали весь наш креатив. Мы пытались придумывать, собственно, то, что мы пытаемся сделать. Но дальше в какой-то момент мы поняли, прошло два года, и мы поняли, что.</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моим другом максим и поняли что макен от такая периферия рекламного рынка а мы были очень амбициозными ребятами мы хотели делать что-то большее и мы решили что нам нужно двигаться дальше и тогда мы попали видео это уже опять я уже проколовший ухо в Маккене. В BBDO я проработал 4 года. Там я делал тоже много разных брендов. У меня уже не было одного бренда, у меня уже было много разных.</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собственно, было тоже для меня хороший момент, интересной школой. И я покажу просто тоже несколько проектов, которые мы делали. В тот момент мы уже поняли, что мы хотим участвовать в фестивалях, мы хотим выигрывать в фестивале. Мы начали делать много всяких диджитальных проектов.</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тот момент диджитал это вообще было что-то новое. Вы понимаете, это был 2008 год. И вот тот проект, который я вам покажу, опять же плохое качество, простите за него, но это был прорыв. Мы выиграли кучу наград с ним.</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Слушайте, а вообще по одному кадру показывать? Тормозит все, да? Не, у меня все вообще четко. У меня нормально. Да, у меня тоже нормально. У меня только такая проблема.</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видел как бы три из всего ролика. Это интернет, наверное, да? Ну, если у других нормально, то да, получается, что это проблема у тебя. Да, я потом посмотрю тогда в записи. Да, если что, я потом выложу просто.</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я буду выкладывать. А сколько тебе лет? Хороший вопрос. Ну, да, в Узбекистане тоже не быстро доходят ролики, честно говоря. Тоже тормозит, да? Я в Индонезии, у меня все четенько.</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очень хорошо, спасибо. Денис, скажи, что я из Москвы, и здесь вообще просто полтора FPS. Ну, Москва-то с кем-то это почти одно и самое. Надо выбираться.</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Дело не в том, кто где находится, а то в Москве у меня все хорошо. Возможно, это интернет-соединение просто. Да, возможно. Окей, ладно.</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я постараюсь тогда. Простите, что будут кейсы плохо видны, но, к сожалению, мы по-другому не можем сделать. Я надеюсь, что вы потом посмотрите. Я буду рассказывать максимально.</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мы сделали сайт, который. был как гоночная трасса, где ты гонял на бритвах и, собственно, брил людей. Ты мог сам трассы свои собирать, ты мог делать разные трассы и участвовать. Собственно, мы выиграли в тот момент, начали уже выигрывать, мы стали сайтом дня на FWA, потом мы стали сайтом месяца, И для нас это был такой тоже успех, потому что мы очень хотели чего-то выигрывать, мы очень хотели делать всякие инициативы, мы делали вот такой принт для «Оклеи секунды», это прям была чистой воды инициатива, мы снимали как будто бы приклеившегося человека, школьника, который уже вырос, настолько он уже как бы долго там приклеен, что он уже вырос.</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Снимали мы это там тоже делали в доме Есенина, потому что оказалось, что таких парт уже больше нигде нету, и нам приходилось, мы поехали под Рязань, там снимали в этом музее, делали фотографию. В общем, было интересно, старались сделать уже какие-то яркие приколы. Мы делали промоушен для баскетбольной школы ЦСКА, тоже с ним выиграли много наград. Когда стикеры висели высоко, то есть тебе нужно было до них допрыгнуть.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я вам вчера показывал про баскетбольную Не вчера, в прошлой лекции показывал баскетбольный кейс, где до кроссовок допрыгивали. Нам было это тоже приятно, потому что мы придумали раньше, а потом увидели этот американский кейс и были, собственно, рады в том, что мы попадаем в одну историю. Но к чему это все? Потому что мы просто пытались делать какие-то вещи. Был проект, который мы сделали для ГАИ, тогда они еще назывались ГАИ.</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журнала ГАИ, такой гаи. ру, это был журнал про дорожное движение, про безопасное дорожное движение. Собственно, мы сделали принт, где говорили о том, что скорость ослепляет тебя, чем ты быстрее едешь, тем ты хуже видишь. И этот принт попал в Lutzers Archive.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такой известный журнал. Помните, я рассказывал про то, что в Маккене, когда я работал, мы молились на этот журнал, мы его зачитывали до дыр. Тут в BBDO, когда уже мы смогли в него сами попасть, то есть наша работа была там напечатана. Для нас это был прям большой и крутой успех.</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таким образом мы просто постепенно. становились, делали какие-то вещи, экспериментировали. Так получилось, что я очень активно участвовал во всех молодежных студенческих фестивалях и в какой-то момент с Я стал самым награждаемым молодым креатором в России. Я пять раз представлял Россию, участвовал в финале молодых креаторов в Каннах.</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Каннах я ездил не все разы, но три раза. И в тот момент в Каннах случилось то, что тоже очень сильно повлияло на меня. Когда первый раз я приехал в Канны, я услышал, я ходил просто пораженно. У меня были открытые глаза.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думал, что это нереально. Как можно вообще такое придумывать? Это просто действительно выносило мозг. В тот момент мы уже много чего выиграли в России. Но те работы, которые я там увидел, я просто понял, что мы еще дети.</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еще есть куда стремиться, есть куда развиваться. И мы, собственно, ничего не выиграли там в молодых креаторах. потому что мы действительно сделали слабее работу. Но меня поразила даже не сама выставка, не то качество работ, которые были, а меня поразило то, что я услышал на церемонии награждения.</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помню, кто это сказал, я до сих пор об этом жалею, потому что мне очень хочется узнать этого человека и подробнее про него биографию почитать, потому что он сказал очень интересную для меня вещь. Когда он награждал гран-при, он сказал, что, к сожалению, мне, говорит, очень жаль, но в этом году я вижу очень мало идей. И я тогда был в шоке просто от этих слов, потому что для меня Канны были просто поразительные. То есть я видел такое количество идей, такое количество крутых идей.</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был настолько вдохновлен. И когда вышел этот дедушка и сказал, что мне очень грустно, что я вижу так мало идей, я вообще не понял, про что он. То есть я просто подумал, что за старпер, который какую-то ерунду, какую-то дичь несет со сцены. И только много лет спустя я понял эту фразу.</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вас попрошу сейчас ее запомнить и запомнить ту фразу, которую сказала Ася Лучентьич, мой первый приятельный директор, потому что на самом деле эти фразы, они очень сильно сформировали меня и сформировали то, о чем я буду вам рассказывать дальше. Дальше, соответственно, случился Friends. И мы вчетвером организовали агентство в 2010 году. Сначала мы назывались Brada Project, это был такой смешной проект, потом мы сделали себе нормальное название, нормальную идентику.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появился и МЭДС как проект. И этот проект для меня был 12 лет, это был главный для меня проект, то, чем я занимался. И когда мы создавали свое агентство, у нас была только одна цель. Мы уходили из BBDO, мы уходили из Leo Burnett, мы уходили из директ-дизайна с ощущением того, что нам тесно.</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понимали, что мы можем делать более интересные вещи, чем нам дает делать агентство. Мы понимали, что мы можем делать более яркие, более сильные проекты. И нам просто хотелось сделать что-то, к чему еще, может быть, не готов рынок, чего рынок еще не знает. И вот в 2010 году, собственно, один из первых наших проектов, или в 2011, по-моему, один из первых наших проектов, это был проект для музыкальной группы Помпея.</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сделали им сайт и сделали промоушен этого сайта. Главная идея была этого промоушена в том, что мы решили, мы хотим, чтобы сайт открывали не мы, не группа, а чтобы сайт открыли сами люди. И это была наша главная фишка. И тогда мы сделали и закрыли сайт кнопочками «Share» от Facebook, и каждый человек мог открыть только один маленький кусочек.</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он открывал этот кусочек, он шерил его себе на страничку. Тем самым мы сделали такой вирусный эффект. Тогда для нас это был прям успех, потому что после этого проекта очень многие о нас узнали, заговорили о нас. При этом для нас это было тоже таким выдохом, потому что мы уходили из агентства уже достаточно награждаемыми ребятами.</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уже были шорх-листы и награды в Каннах. Но как агентство мы ничего еще не выигрывали. Это были первые наши награды как агентство. Я помню, что мы тогда получили.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тогда получили очень много наград, мы стали на Red Apple агентством года, у нас было еще несколько кейсов, мы выиграли на Golden Drum, несколько наград мы получили на Golden Drum титул независимого агентства года. И, собственно, у нас был такой успех, мы понимали, что то, чего мы хотели, мы добились, у нас есть уже своя команда, мы уже растем. И вот тут, кстати, Тима есть, слева Тим. Тогда еще дизайнером у нас был.</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собственно, развивались, но дальше возник вопрос, а что дальше? То есть окей, мы научились, мы добились того, чего мы хотели, мы вышли за рамки того, что мы могли делать в BDOL и в Burnet, сделали проекты, которые, наверное, мы бы не смогли сделать внутри агентства. но выиграли кучу с ним наград, что мы хотим дальше делать, да, какая у нас мысль, потому что этим вопросом мы задавались всегда. И тогда мы решили, сформулировав для себя, что мы хотим делать, мы сели, посмотрели проекты, которые нам нравятся, проекты, которые нам нравятся международные, И поняли, что нам нравится история, когда проекты делают какой-то вирусный эффект или делают word of mouth. То есть проекты сами распространяются между людьми.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не хотели называть это вирусным маркетингом, потому что тогда это выглядело очень пошло. И вирусный маркетинг тогда в России это было сиськи-письки. И нам очень хотелось просто сделать что-то более стильное. То есть мы всегда стремились сделать более стильные вещи.</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для себя сформулировали историю про то, что креативить из нее медиа. Это стало нашей рамкой. Мы поняли, что каждый раз, когда мы собирались на ревью, каждый раз, когда мы обсуждали идеи для презентации клиенту, мы задавали себе вопрос, а будет ли это обсуждаться, будет ли это вирусным, будет ли это вызывать какой-то вау-эффект, станет ли это заменой медиа. И дальше все, что мы делали, мы делали в рамках этой истории.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проект, который мы выпускали, мы хотели, чтобы он был креативить из немеди, чтобы он сам по себе промоутировал Я покажу вам несколько историй, которые мы делали. Прошу прощения у тех, у кого будет плохо видео работать. Первый проект – это проект для Касперского, где мы нашли пару, у которых вирус уничтожил их фотографии из знаковой для них поездки в Америку. И мы предложили им восстановить эти воспоминания и полностью восстановить эти фотографии, восстановив, собственно, эту поездку.</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Воспоминания с того путешествия, они так важны для меня, потому что это был очень важный на тот момент отрезок нашей истории. Именно в той поездке я осознал, насколько Юлька прекрасна, насколько она смелая, остроумная, терпеливая. Она моя настоящая любовь, и самое главное, она мой настоящий друг. Когда я услышала про проект, я не восприняла эту информацию всерьез, потому что, как правило, это какие-то там сказочные истории, которые случаются всегда с другими людьми.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были очень смешанные чувства. У нас будет снова возможность пережить все наши эмоции и окунуться во все наши воспоминания. Первое, да, куда мы с тобой точно должны поехать и сделать фотку. Санта-Моника, когда мы правки с тобой.</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Проспали закат. Проспали. По-моему, единственный наш закат в Америке. Очень хочется повторить огромное количество снимков, которые были.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когда ты смотришь на фотографию, которая тебе дорога, ты начинаешь в каком-то смысле даже чувствовать эти моменты. Я не скажу, что переживать те же самые эмоции, но некие флюиды того состояния ты однозначно испытываешь. Становление этих воспоминаний – это то, что помогло мне принять решение, которое изменит нашу жизнь. Юля вообще не догадывается, что через полчаса я сделаю ей предложение.</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иду забирать кольцо, все складывается. В общем, супер круто. Сейчас, мне кажется, фотография – это единственное, что будет сохранять воспоминания. Чем больше ты сохраняешь фотографий у себя на компьютере, еще на каких-то устройствах, тем больше у тебя ощущение сохранности своего прошлого, своего настоящего.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уникальный проект по многим вещам для меня, потому что, во-первых, он был очень бюджетный. То есть кажется, что это очень дорогая съемка. На самом деле мы безумно экономили на том, чтобы его сделать. И мы очень хотели его сделать, потому что нам казалось, что это классная история для Касперского в том числе.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самое важное для меня в этой истории в том, что две вещи. Во-первых, я теперь живу там, где я снимал этот проект. И это какой-то пророческий проект оказался для меня. А во-вторых.</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Максим и Юлия, он действительно сделал ей предложение, это действительно был, у нас был один дубль, другого дубля не было, то есть мы снимали. Юлия всю поездку не знала о том, что это будет предложение ей. Мы провозили тайно через таможню кольцо, потому что это тоже было нарушением, и много было историй. Но самое главное, что они до сих пор вместе.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ребенок уже 10 лет ему почти. И они живут в Лондоне. И это, наверное, самая прекрасная семья. Мы до сих пор дружим.</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очень рад, что мы как. Реклама сделала гораздо больше здесь, чем просто восстановила воспоминания. Она соединила семью и построила ее заново. И на самом деле я в этом плане очень горжусь проектом.</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считаю, что мы сделали очень большое дело. Следующий проект, который мы делали, опять же, все это было в рамках Creativity New Media. То есть мы пытались сделать креатив, который заставляет подталкивать людей обсуждать, подталкивает людей пересылать это друг к другу. Это был очень прикольный проект.</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проект, который назывался Hiders. Это был клиент с Alicaps. Это фактически такой аналог Viagra. И мы сделали прикол про то, что если у вас отличная потенция, то это на самом деле создает вам определенные проблемы.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вызвать много неволонтерской деятельности внутри каждого мужчины и много обман. Ну, будучи в руках идеального сексуального вещества мужчины, Элли Капс решила решить последствия. Представляем "Хайдеры" - первые декоративные брифы, которые проникнут в эрекцию мужчины. Брифы имеют специальный пат, который, в основном, скрывает знаки эрекции, так что никто не знает о своих секретных желаниях.</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используем белый мельник для пат и закрываем внутренний кусок с неудобным полиуретанным полом. СIZE ПАТА ПОЛИУРЕТАННЫЙ ПОЛОДОМ ПОЛИУРЕТАННЫЙ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 и Мелк-протеин миксируется с фиброй, чтобы было драматически мягкое и действительно мягкое на коже. Аэроплотки позволяют натуральной кондиционировке и держат фабрику гладкой и, в конце концов, комфортной. Материал также антистатичен, просто в случае.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Брифы не обладают образом, как вы выглядите. Они определяют следующий уровень вашей уверенности. Мы действительно надеемся, что брифы станут мощной инновацией и создадут новый прецедент. Мы делали все, что мы могли, создавая это видео и сайт о концепте брифов.</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было бляст. У нас было так много боссов, что брифы были реальными. Больше 1,5 миллиона контактов в медиа. И очень-очень горячая дискуссия в социальных медиах, о том, whether we should actually produce them or not.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Now we're thinking about it. Собственно, это был очень хороший вирусный эффект, клиент получил, и мы много действительно делали таких проектов, это был не единственный проект, который работал таким образом. Следующий проект был даже более интересный. Это на самом деле, могу сказать, что это самый вирусный проект, который мы делали.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вобьете в гугле, где угодно, Grosh Movie Unblocker, вы увидите этот проект. Это кейс, который был опубликован на всех дизайнерских, рекламных, брендинговых, маркетинговых порталах мира. Хотя сделан он был чисто для России. Это была чисто прикольная история про то, что мы сделали специальную технологию, которая позволяет пивом оплачивать кино.</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Представьте, что вы можете смотреть фильмы в интернете и заработать за это. Бай Бия. Вспоминание Кикстартера Спри. Мы создали легенду о фильме-унлокере.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Технология была специально разработана для промо. Мы создали специальные блютуз-биконы, которые были интегрированы в бутылки Гроллш. Каждый бутылок имел уникальный код, который был проверен после открытия бутылки. Это дало нам прямой доступ к фильму в интернете.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сказать просто, все, что нужно сделать, это прикрепить ваш устройство к бутылке и наслаждаться фильмом. Технология стала так мастерски улучшена, что мы могли ее сразу вставить в продакшен. И тогда легенда стала правдой. Мы создали сайт с детальной презентацией уникального бутылки от «Гроллш».</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как наш «Концилл Промо» превратился в историю, которую все хотели рассказать. Самое интересное, что эта история была сделана нами. была сделана нами. чисто для россии действительно получила очень большой охват и мы действительно максимально продумали это технология технология была возможна то есть мы могли в любой момент сделать этот дешин компанию остановил global грауш потому что pr вылез за рамки мы утверждали на pr с россией глобальный грауш не утверждал этот pr с нами и поэтому они остановили компанию скорее чтобы мы удалили все публикации и заблокировали все видео и закрыли сайт.</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почему, но это была смешная история, отдельная. Дальше мы делали, я вам показываю только некоторые проекты, на самом деле их было гораздо больше. Все они были построены по такому вирусному эффекту. И в основном это были все такие проекты, которые связаны с промоушенами, так или иначе, потому что мы были еще молодое агентство, мы только начинали, и большие сложные компании нам клиенты еще не доверяли.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следующий проект, который был, один из моих тоже любимых проектов, это проект для стиральной машины Hotpoint. Эта машина отличалась тем, что она была супербережная в стирке. То есть она стирала супербережно. И мы подумали, что как показать, что она супербережная.</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постираем что-то, что очень ценно для людей. Если кому-то понравилось, я могу скинуть вам потом 40-минутное видео, потому что мы реально стирали деньги в прямом эфире, это был миллион, на тот момент это было почти 20 тысяч долларов. Самая смешная история была, опять же, это к вопросу о том, что если вы хотите что-то делать, вы должны рисковать. Если вы хотите делать что-то смелое, чего еще никто не делал, вы должны рисковать.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мы презентовали эту идею клиенту, клиент ее тут же сразу купил, и потом на месяц практически у нас начались какие-то паузы и провалочки. То есть мы приходили к клиенту, говорили о ним, мы думаем, мы обсуждаем, мы дадим вам небольшие комментарии. И в очередной раз мы приезжаем на встречу, я говорю, слушайте, давайте честно, в чем проблема? Вы боитесь, что машинка порвет деньги? Они говорят, да. Мы не знаем, что будет с деньгами, и мы не готовы рисковать 20 тысячами долларов.</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окей, если мы постираем свои деньги, то есть мы как агентство возьмем эти деньги и постираем их. Они говорят, все, идея утверждена, можем завтра запускать продакшн. Мы такие, хорошо. Я возвращаюсь обратно в агентство, ко мне подходит генеральный директор моего агентства, Даша Савина ей говорит, ты сказал на встрече, что мы постираем свои деньги? Я говорю, да, сказал.</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говорит, бери расписку, стирай свои деньги. В итоге я стирал. Единственный, кто на этой съемке чем-то рисковал, это был я, потому что это был фактически. мой займ перед агентством, мои деньги, больше никто ничем не рисковал, но это было весело, это было классно, 40 минут эти старались деньги, из всех купюр, там было порядка тысяч, не помню сколько было купюр, честно не буду брать, но только одну купюру банк обратно не принял, все остальные купюры банк принял, И была очень грязная вода.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не представляете, насколько грязные деньги. Реально грязные. Поэтому мойте руки после того, как взаимодействуете с деньгами. Это вывод, который я сделал на этом проекте.</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история, которую я хочу вам показать, это пример того, что мы делали с Adidas. Это были два проекта. Один это NMD, это был запуск новой модели кроссовок NMD Adidas. Они на тот момент еще не продавались.</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наша задача была разогреть максимальное ожидание. То есть то, что мы сделали, это был нереально сложный проект. Практически неделю команда, которая его делала, не спала, потому что 24 на 7 они работали в этой истории. Очень простая идея.</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решили сделать трансляцию кроссовок новых. Задача от клиента была просто рассказать о том, что есть новая форма кроссовок и максимально ее показывать. То есть это такой максимальный классический клиентский бриф, чтобы продукт был всегда в центре. И нам удалось выкрутиться из этого, сделать даже это максимально интересно и креативно, хотя изначально бриф звучал максимально скучно.</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начали транслировать кроссовки в разных точках Москвы. И тот, кто угадывал, где они стоят, и первым прибегал на эту точку, получал эти кроссовки бесплатно. Напомню вам, что они еще в тот момент не продавались. Кроссы! Это была очень сложная история.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я вижу в чате вопрос по поводу стиральной машины. Были ли тесты с маленькими порциями денег? Да, были тесты с маленькими порциями денег. Но на съемочной площадке, когда мы запустили стрим, оказалось, что это все бессмысленно, потому что машинка оказалась смарт, и она наливает столько воды, сколько денег. Когда мы добавили маленькое количество денег, она налила немножко воды.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стирали полную сумму, она налила такое количество воды, что это создало нам определенную проблему. Потому что машинка на съемочной площадке не была подключена к водопроводу. И нам приходилось ползать сзади нее, в темном фоне, чтобы этого не было видно, и подключать новые-новые бутылки с водой, чтобы она туда сливала воду. Потому что иначе бы просто во время трансляции машинка поплыла, и вокруг нее была вода.</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«Адидас», собственно, был тоже очень сложным проектом, потому что люди реально сошли с ума, за нами просто следили. На второй, в конце первой недели нам пришлось делать несколько машин, то есть, знаете, как в шпионских боевиках, когда одна машина уезжала на точку, на следующую. Люди начали просто следить. То есть они поняли, что, окей, ребята сейчас вот здесь точку выставили, я не успел, опоздал, но они сейчас поедут на другую точку, я их там поймаю.</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пришлось делать разные машины. То есть машина, которая выставляет кроссовки на точке, больше никуда дальше не едет. На следующей точке поезжает новая машина. За ними тоже следили.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кто-то внутри нас или внутри клиента начал сливать информацию и продавать. В ВКонтакте появилась группа на 20 тысяч человек, я подскажу следующее место, где будут выставлены кроссовки. И реально чувак подсказывал правильные места, то есть два раза он подсказал, после этого мы приняли меры и нашли, кто это сливал, и больше он уже не подсказывал. Но это был прям реально крутой шпионский боевик.</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Следующая история, это тоже был проект для Adidas, и я напомню, что все это, что я вам рассказываю, это все было в рамках нашей философии Creativity in New Media, это уже были беговые кроссовки для adidas собственно это был сайт где вы должны были добежать доскролить до новых кроссовок первый кто доскролил доскроссовок получал их бесплатно но суть в том что чтобы проскроить сайт нужно было реально бежать то есть сайт проскроивался от вашего реального физического бега и поэтому фактически весь scroll это была история про то что люди бегают в какой-то момент нас становилось больше В какой-то момент мы научились красиво фотографироваться и делать красивые фотки, помимо того, что делать еще и красивую рекламу. Но дальше мы развивались. И мы поняли, что creativity из New Media – это часть нашей темы. И это как бы философия, которую мы хотим произвивать.</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нам очень сильно помогла. Мы четко понимали, чего мы хотим делать. Мы четко понимали, куда двигается агентство. Но тут произошло что-то, чего мы совершенно не ждали.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вызвало у нас очень крутые эмоции. Было агентство, на которое мы молились. Это агентство называется «Дорога Five». агентство, которое было, наверное, самым главным примером, то, что мы агентство, которое мы боготворили, все его кейсы мы знали наизусть, и вдруг один раз, когда мы утром приходим на работу, мы видим в почте письмо, где написано по-английски о том, что здравствуйте, дорогие друзья, мы хотим вас нам порекомендовали, мы хотим с вами заключить партнерское соглашение и подпись Дрога Файл.</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были в шоке. Все в агентстве знали, насколько Drogofy для нас знаковое агентство для основателей и насколько мы на него равняемся. Поэтому мы весь день ходили и спрашивали, кто прикалывается, чья это шутка. Потому что в Америке ночь, мы ответили на письмо, но никто на меня отвечает.</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думали, что это просто какой-то прикол. То есть кто-то просто первоапрельский. поприкалывался над нами вечером оказалось что нет это не шутка это реально письмо из дроги и мы были в шоке после этого мы поехали в нью-йорк в америку познакомились с ними показали им свои проекты и для нас это был реально вот the fuck потому что мы просто не ожидали представьте что агентство на которое вы молитесь агентство которого вы учитесь вдруг она сама вам пишет и говорит что Типа, ребята, нам нравится, что вы делаете, нам вас порекомендовали, давайте дружить. Мы приехали в агентство в Нью-Йорк, познакомились с ними, показали свои кейсы, они сказали, что круто, давайте заключим партнерское соглашение.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тот момент они искали агентство из Восточной Европы, которое будет обслуживать их клиентов. Искали независимое агентство, которое близко им по духу. И так получилось, что по нашим кейсам они выбрали нас. И они спрашивали независимых консультантов на рынке.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были единственным агентством, которое посоветовали все их независимые консультанты. Поэтому они первым написали нам. Это для нас была большая честь. Но больше того, что нам это дало, помимо статуса и помимо той статьи, которую мы написали на составе и с интервью от Дроги, что они действительно стали нашими друзьями, тогда даже, на самом деле, эта статья вызвала большой шум, потому что люди потом думали, что это реально тоже прикол.</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был какой-то анрил, что самое крутое агентство Америки само выбрало какое-то российское агентство и по какому-то причине начало с ними работать. Но помимо всего этого шума, когда шум И встаканился, мы поняли, насколько нам повезло, потому что мы увидели внутренность Дроги. Мы увидели то, как они готовят презентации, как они работают с клиентом, как они готовят материалы, как они выстраивают стори-теллинг в своих историях. Это то, чего мы не видели никогда.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видели только их кейсы. Это единственное, на чем мы могли учиться. Мы могли читать их интервью. А тут мы увидели их внутреннюю кухню, и это было очень круто.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этот момент мы поняли, что мы вообще ничего не умеем. То есть мы уже были топ-3 самых награждаемых агентств России. У нас уже были международные награды. У нас уже было куча вот этих прикольных кейсов, которые обсуждались в России, которые были знаковыми в России.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мы увидели, как работают они, мы поняли, что мы очень далеки от того, что мы хотим делать. И более того, мы поняли, что мы на самом деле делаем просто промоушены. Все, что у нас есть, все, что я вам до этого показал, это все классные, креативные, интересные проекты, но это все промоушен, это просто активации и больше ничего. У нас не было ни одной сложной интегрированной компании.</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мы поставили себе задачу, а у Дроги мы именно увидели это, мы увидели, как они умеют делать интегрированные сложные компании, как они их презентуют, как они их продают. И мы поставили себе задачу, что это то, чему мы хотим научиться, то, чего мы должны взять у них. И следующий год, и следующие два года у нас прошли под девизом именно Creativity is New Media Integrated. То есть мы попытались сделать не просто креативные, яркие, интересные проекты, мы попытались сделать более сложные интегрированные проекты.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покажу вам несколько примеров. Этот проект вы, скорее всего, все знаете. Даже, наверное, скорее вы знаете пиратскую версию его, чем оригинальную. Это был проект для Киви.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здесь все будет по-русски, вы все поймете. Кому нужно помогать? Нужно помогать старикам. Нужно помогать сиротам. Нужно помогать тем, у кого нет.</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Тому, кто болеет. Кого не понимают. Нужно помогать всем. Чтобы решить проблему выбора, мы создали благотворительный сервис «Всем», который равномерно распределяет сумму каждого пожертвования между фондами-участниками программы.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Сервис был интегрирован в 147 тысячах платежных терминалов по всей России и был доступен в каждом мобильном приложении Киви. Благодаря рекламной кампании обсуждение сервиса было подхвачено в социальных сетях и интернет-СМИ, показав, что даже самым маленьким пожертвованием можно помочь всем. Это, наверное, был первый проект, где мы начали думать совершенно по-другому. Потому что то, что мы увидели у Дроги, мы увидели, что они думают не от продукта, они думают от людей.</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было для нас поразительно, потому что поменяло полностью наше мышление. Первый раз мы начали думать не от того, как прорекламировать продукт, а от того, как сделать что-то полезное людям. И в этот момент я на самом деле вспомнил ту фразу, которую мне говорила Ася еще в самом начале моей карьеры, когда она спрашивала, давайте теперь подумаем, о чем это может быть полезно людям. И я понял, что Дрога работает именно по этому принципу.</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начали, собственно, это делать. И это был первый проект, когда мы делали социальный проект для Киви. Киви нам сказали, сделайте любой вообще социальный проект. Вот у нас 10 фондов, выберите любой и сделайте для них рекламу.</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не смогли выбрать. Это был наш инсайт. Инсайт заключался в том, что мы не знали, а как выбрать, кому помочь. Детям с синдромом Дауна, бездомным, старикам, кому помочь, как можно выбрать, как можно вообще их сравнить.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хотели помочь всем. когда мы начали изучать мы поняли что большое количество людей думает точно также большое количество людей не может выбрать и в итоге не помогает никому и собственно отсюда родился проект мы пришли клиенты сказали что ребята вам нужно делать не видео не просто ролик а давайте сделаем сервис давайте сделаем историю дадим возможность людям пожертвовать этот сервис собирал 6 миллионов ежемесячно без рекламы течение двух лет то есть каждый месяц он собирал 6 миллионов рублей только потому что мы попали в инсайд и нам не нужно было его рекламировать они просто разместили кнопочку у себя на киви и пожертвования увеличились в разы следующий проект который мы делали В этой же истории это был сложный для нас проект. Это был проект, по-моему, к 70-летию Победы. И нам.</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уже, по-моему, 15-й год. В тот момент уже. была агрессия страны России по отношению к ДНР и ЛНР. И для меня лично это была очень важная история, потому что мне очень хотелось показать.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видел браваду, я видел вот эти слоганы везде про то, что можем повторить, про то, что какие-то. про военные слоганы. Для меня было очень важно тогда сделать проект, который будет показывать, что война это ужасно, что война это то, к чему ни в коем случае нельзя стремиться. И как раз Google пришел к нам с таким проектом и попросил нас сделать проект к 70-летию победы.</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было очень важно найти вот этот правильный баланс. Баланс того, чтобы, с одной стороны, затронуть эту тему, а с другой стороны, не свалиться в пропаганду и не заниматься тем, что нам было неприятно. И мне кажется, что у нас получилось. Я покажу вам несколько вещей.</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сожалению, этот проект заблокирован. Заблокирован несколько лет назад ФСБ. Но остались какие-то видео. Сам архив недоступен.</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орден красной звезды и военный билет моего деда Виктора Николаевича Парфенова. Есть вещи, которые нельзя забыть. Великая Отечественная война затронула каждую семью в нашей стране. А помните ли вы тех, кто вернул мир в нашу жизнь? Моя бабушка пела песни солдатам в госпитале.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дед ушел на фронт с 17-летним пацаном. Мой дядя Шуров 20 лет погиб под Сталинградом. Все, что осталось, вот такие письма. К сожалению, большинство писем военного времени утрачено, но есть и те, кто до сих пор хранит подлинные, искренние истории величайшего подвига.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Пришло время дать этим письмам новую жизнь, ведь в них не просто слова. За каждым письмом живая память, чувства и мысли людей, написавших историю Победы. Победы, благодаря которой мы с вами сейчас живы. Сохраним память вместе.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уникальный проект не только для нас, но и вообще для рынка, потому что все люди, которых вы видели сейчас в видео, в тизере, и все люди, которые участвовали в проекте, они все снимались бесплатно. То есть это был коммерческий проект для Гугла, все знали, что это инициатива Гугла, что это коммерческая реклама, так или иначе, и очень много сервисов задействовано в Гугле, но при этом все эти люди участвовали совершенно бесплатно. И это был архив, который рассказывал, когда мы собирали эти письма. Я покажу вам сначала кейс, а потом покажу несколько примеров того, что мы делали.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мировая война уничтожила жизни более 25 миллионов граждан Советского Союза. 6 миллионов писем отшли из фронта, предоставляя имя трагических событий, которые повлияли на каждую и каждую семью. Но время постоянно вытекает из памяти. Письмо снижается, страницы снижаются.</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Объяснены свет, тепло и холод. Продолжение следует. и коллективом большого онлайн-архива «Временной литературы» России. Они могли быть читаны в хронологическом порядке, связаны с именами посетителей и посылателей, и отрисованы по их передовым путям.</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40 из этих писем нашли новую голосовую систему, через записи большого сообщества культурных актеров, музыкантов, политиков и многих других, которые были воплощены в проект. Так же проект и сайт начали социальный движение. Молодые русские таланты, вдохновленные проектом, переименовали 7 из писем в разные жанры современной искусства. Это вдохновляло музыку, изображения, танцы, инсталляции, поэты, выступления и фотографии, основанные на темах писем.</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поддержкой крупных телевизионных каналов и главных новостей, писем из коллекции было читано более 392 тысячи раз. Нам было очень важно, когда мы собирали эти письма, Мы на самом деле переживали, мы не знали, про что это будет. Мы очень переживали, что будет какая-то жесть, что в этих письмах будет очень много жестоких историй, историй, которым мы, может быть, не готовы и которых мы, может быть, не хотели бы показывать. Но когда мы начали собирать первые письма, оказалось, что все письма очень бытовые.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люди просто спрашивали как у вас дела а что вы кушаете а что ваня в чем ваня в школу пошел где в одежду ему взяли и это настолько трогательно потому что ты понимаешь что человек знает что с ним будет через пять минут но он напишет каких-то очень бытовых вещах и это трогает тебя гораздо сильнее, чем какие-либо ужасы войны. И когда мы записывали, помимо того, что мы собирали несколько тысяч писем онлайн, они были оцифрованы и загружены, каждое письмо сопровождалось каким-то пояснением. Если там было указание на какой-то маршрут, то был маршрут на Google-картах. Если там была песня, то была песня на Google Play и много чего другого.</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этого были еще чтения. То есть было порядка 40 или 80 видеочтений. Каждый из селебрити взял какое-то письмо, которое его заинтересовало, и его прочитал на камеру. Знаете, если мы когда снимаем обычную рекламу, то у нас цель, чтобы были какие-то эмоции, и мы переснимаем дубли, чтобы было больше эмоций, что сначала не получается, мы переснимаем еще, еще, еще, чтобы были эмоции, то в этом проекте мы переснимали дубли для того, чтобы эмоций не было.</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каждый актер, который читал письмо, плакал, плакал. после первого же письма, после первого прочтения. И нам приходилось переснимать несколько раз, потому что мы понимали, что мы не можем сделать так, чтобы у нас все видео были со слезами. И я вам покажу видео, которое мы записывали с Шелест.</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уже четвертый дубль, и даже на четвертом дубле она не могла задержаться. Здравствуй, дорогой мой Федюша. Что-то от тебя долго я не получаю писем. Начинаю тревожиться.</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6 марта был гололед. У рабочей Москвы колизея, булочной на Кировской. Нас встряхнуло чувствительно, но все цело, ничего не поломалось, не разбилось. Ната сильно испугалась.</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Нюра с ней ночует у меня, так как у них кончились дрова и спать холодно. «Ната работает в типографии ученицей. Шлют тебе сердечно привет и лучшие пожелания. Сегодня поедут домой кое-что взять и приедут в понедельник.</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Толик будет в воскресенье вечером. Милый, как твоя рука. Я сейчас здорова, несколько дней болела желудком. Вчера чуть не пошла к Кафтанову.</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Дело бы дошло до скандала, но сдержала себя. Пришли справку. Деньги получила. Пиши скорей, жив ли ты».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Будь здоров, будь счастлив. Целую крепко-крепко твою веру. И это, на самом деле, было, на мой взгляд, самым большим нашим достижением. Я очень жалею только в одном, о том, что так мало людей увидело этот проект.</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бы миллион людей посмотрели его, то, наверное, не было бы никакой войны дальше. Иначе просто не может быть. Все люди, которые читали эти письма, совершенно меняли свое отношение ко всему. что можно было бы как-то смотреть или как-то думать об этом.</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этих историй, помимо эмоций, у нас были и проекты с молодыми инфлюенсерами. Я покажу вам один из, их было восемь. Покажу вам проект с Муджусом, который я очень люблю. Муджус написал песню, то есть каждый из инфлюенсеров сделал что-то в своем в своем, либо написал картину, либо сделал перформанс, либо танец, либо фотоальбом.</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Муджус написал песню. Это был один из проектов. В любой эпохе присущи свои средства выражения и И в полной мере это относится и к письмам, к их языку, интонации, особенностям построения, предложений, темам, стилю, подробностям. Но военные письма — жанр особый, главным образом потому, что не пишущие послания, не тот, кому оно предназначено, не знают, будут ли они живы, когда почтальон доставит его по адресу, если это вообще случится.</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поэтому они так пронзительны в своей ясности, именно Это делает их такими понятными теперь. В основе ритмической конструкции песни лежит послание на азбуке Морзе «Война закончилась». Также я решил использовать вакодер, к звучанию которого в музыке, начиная с 60-х, 70-х, все привыкли. Тем не менее, довольно типично, когда изначально военные технологии адаптируют мирные отрасли.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устройство широко использовалось для кодировки в 40-е. Все послания связывают, буквально пронизывают надежды. ни уверенность, ни вера, ни знания даже, а что-то хрупкое и в то же время невероятно интенсивное. И именно в надежде для меня, пожалуй, и кроется ключ понимания этой даты.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сегодня эта надежда наполнена новым смыслом. Мы надеемся на то, что человечество избежит подобных катастроф, что опасные культурные, территориальные, идеологические проекты не обойдутся такой ценой. Так что ключевые слова здесь — это надежда и мир. Много писем не беречь, Жечь костры, хранить, терпеть.</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 такой коснуться плеч? На самом деле над проектом работало не так много людей, работало всего 5 или 6 человек, креативная пара, по этим директор. и два продюсера-менеджера. Все остальное делалось. Это вообще была специфика нашей работы всегда, что мы умели организовывать продакшн очень правильно.</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привлекали очень много сторонних ресурсов, которые закрывали очень много всего. Если вместе со сторонними ресурсами, то людей действительно было гораздо больше. Но внутри агентства мы всегда справлялись с очень малым количеством людей. И этот проект на самом деле и все это сделало очень большой скачок для нас, для агентства, потому что мы благодаря этому проекту получили три Каннских шорт-листа и два Каннских льва.</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Две бронзовые награды. Это были наши первые Каннские львы как агентство, как Friends. До этого мы получали их уже как персональные люди в своих агентствах, но не получали как агентство. И для нас это был большой праздник, потому что мы действительно гордились этим проектом.</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до сих пор горжусь этим проектом. Я считаю, что это один из лучших проектов за всю историю Friends. И. Проект, который стал референсом для многих других агентств на многие годы, и клиентов в том числе.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Самая, наверное, большая ценность от этого проекта в том, что люди писали в социальных сетях. Такой был очень крутой комментарий, который я помню до сих пор, когда один из людей написал, что удивительно, почему это сделал не Яндекс. Ну, то есть спасибо Гуглу за то, что они это сделали. Странно, что это сделал не Яндекс.</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настолько было важно, потому что именно в этом была цель проекта. С точки зрения коммерческой истории наша задача была показать, что Google очень понимает хорошо локальную историю, что Google на самом деле понимает все, что происходит, и Google ценит все, что происходит. Нам было важно перейти вот это, разрушить барьер того, что Google это какой-то холодный американский сервис, который ничего про нас не знает. И это получилось, это сработало, но это была как бы коммерческая задача.</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помимо этого, я напомню, что все еще мы жили в парадигме Creativity is New Media, Integrated, и финальным аккордом этой парадигмы, потому что дальше она изменилась, и мы дальше стали тоже развиваться, это был проект, это реклама Йота, который я вам сейчас покажу, а дальше мы сделаем небольшой перерыв. Собственно, на этом закончилась наша история в плане в плане истории креативити из Нью-Медиа. Дальше родилась новая философия, которая звучала как Cultural Influence Agency, но про нее я расскажу вам через маленькую паузу. Давайте сделаем перерыв.</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помню, что я вам обещал, чтобы вы немножко отдыхали. Поэтому кто хочет в туалет, кто хочет курить, пять минут, и потом собираемся здесь снова. Да? Окей, спасибо. Надеюсь, молчание не распространилось.</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Ровно пять минут. Это не большой перерыв, никто никуда не расходится, просто сходить в туалет, налить воды, налить кофе, покурить. Такой короткий перерыв.</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встречи. Всем привет. Осталась минута. Галь, могу тебя попросить, пожалуйста, написать всем куда-нибудь, позвать всех, кто еще не пришел.</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давайте начнем. Вижу некоторые пустые стулья. Наверное, еще не все вернулись. Перекличка маленькая.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сделаем. Лена меня попросила делать с вами небольшие практики, потому что мы же обещали, что это будет в курсе. Ну и я, в принципе, попросил Лену, чтобы она рассказала нам, что мы можем делать, какие практики мы можем делать. Вот, поэтому прошу вас.</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так профессионален, как Лена в этих. практиках но на самом деле сделаем с вами небольшое простое упражнение попробуйте сейчас ощутить что вам некомфортно как вы сидите может быть вам давит спина или вам некомфортно сидеть или вам хочется потянуться и вам хочется встать сделайте то что вам хочется позвольте себе это если вам некомфортно и хочется встать встаньте и хочется потянуться потянитесь И когда сядете обратно, ощутите, насколько вам комфортно. Выпрямите спину, расправьте плечи. Комфортно ли вам? Если не комфортно, то попытайтесь найти то положение, которое вам будет максимально комфортно.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только вы это сделаете, попробуйте сделать 5 глубоких вдохов в том положении, в котором вам комфортно. И как будете готовы, напишите оценку от 1 до 5, как вы чувствуете себя сейчас. И мы продолжим. 12, обожаю.</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4,99. Слушайте, ну круто. Я не вижу ни одной двойки. Либо они уже ушли, либо вам все-таки интересно.</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на второе. Давайте начнем. Я расскажу вам про следующую историю. Как вы уже поняли, нам не жилось спокойно все эти годы в агентстве.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каждый раз мы придумывали себе новую философию, новый челлендж. И в тот момент, когда мы поняли, что мы можем делать Creative Disney Media, мы можем делать какие-то вирусные проекты, дальше мы поняли, что мы хотим делать, научиться интегрированный проект, и мы начали делать Creative Disney Media Integrate. После этого мы поработали с Дрогой, И поняли, что нам нравится делать еще. У нас начался какой-то ступор.</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поняли, что мы делаем одно и то же. И нам хочется делать какой-то шаг вперед. И мы опять сделали то же самое, что мы делали в самом начале. Мы сели и посмотрели, а что нам нравится.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из того, что мы делали, нам нравится. Что из того, что мы видим в мировой рекламе, нам нравится. Что мы хотим делать из этого. И тогда мы поняли, что мы хотим делать проекты, которые оказывают.</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влияния на культуру, которые оказывают влияние на людей, которые оказывают влияние на общество. И мы придумали себе, что мы будем cultural influence agency, то есть агентство, которое оказывает влияние на людей, на общество, на культуру. И когда мы с этим начали работать, мы поняли, что есть понятие, которое мы можем использовать. И это понятие называется культурная норма.</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норма сегодня – это образ жизни, привычки или убеждения, которые характерны для людей сейчас. Есть норма завтра – это изменения в образе жизни, привычках или убеждения людей, которые мы хотим добиться в результате коммуникации. И мы можем на это влиять. То, что мы делаем как рекламное агентство, как коммуникация, как… мы влияем на эти нормы.</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их либо ускорять, мы можем их замедлять, мы можем их пытаться менять, мы можем влиять на общество. Каждое слово, которое мы произносим, каждый слоган, который мы пишем, все это оказывает влияние на людей. И мы хотим это делать осознанно, мы хотим это делать полезно. Исходя из этого, у нас родилась своя теория.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это, наверное, Помимо всех кейсов, которые сделали Friends, я считаю, что это самое большое достижение агентства за все это время, та философия и та структура, которую мы придумали. Потому что это то, чем хочется делиться, чему нужно, мне кажется, учиться. Потому что это немножко другой подход к рекламе и коммуникации, нежели мы видим это везде. Классический подход к рекламе заключается в том, что у нас есть категория, у нас есть потребитель, у нас есть компания.</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пересечении этих трех вещей мы, собственно, создаем коммуникацию. То есть мы говорим, мы понимаем, что нужно людям, какая у них боль, мы понимаем, что есть у нас, как у компании, и мы понимаем, чего нет в категории, что она не закрывает. На этом пересечении создаем коммуникацию. Но проблема в том, что очень много есть реклам которые вроде бы создана по этому принципу но они работают чей-то слышу микрофон ребят посмотрите у кого не выключен микрофон не вижу списке но кто у кого-то включен микрофон и Мы начали задумываться, а почему это происходит.</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заметили, что на самом деле бывает такое, что есть еще пласт, есть еще культурный пласт, есть еще культурные нормы, в которых это все находится. Если вы это не учитываете, то ваши выводы, они не будут адекватны, они не будут работать. И тогда мы начали, соответственно, пытаться работать в этой истории. И вся наша коммуникация, то есть если до этого мы пытались сделать рекламу, которая рассказывает про потребителей, которая отвечает на потребности потребителя или которая рассказывает про компанию, то теперь мы начали делать историю, которая влияет на культурные нормы.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сложно, то, что я сейчас говорю, но вы поймете, когда я покажу некоторые примеры. То есть То есть мы начали работать не с потребителем, не с тем, не с продуктом, не рекламировать продукт, а мы начали менять отношение людей к этому продукту. И это немножко другой подход. Но этот подход есть и в мировой истории, и дальше мы с вами об этом поговорим.</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проект, который мне хочется вам показать, это проект ЖК ПИК, группа компании ПИК. И это история про новую норму жизни. Это застройщик, который делает очень крутые квартиры. в Москве и в регионах.</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действительно в каком-то смысле в тот момент, когда мы с ними начинали работать, они опережали рынок, они делали очень крутые вещи. Но эти вещи не продавались. То есть они делали большие окна, они делали подъезды в пол, они делали закрытые дворы парки, они делали подземные парковки, они делали яркие фасады, они делали кладовки на каждом этаже, чтобы вам не нужно было хранить это все что-то в квартире. И много вещей, которые они делали, были очень крутыми с точки зрения того, как ты с ними живешь.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они были совершенно невостребованными людьми. И когда мы начали работать с ними, мы поняли, что самая главная проблема в том, что людям в их норме сегодня, лишь бы была бы крыша над головой, для них очень важно, что просто у них есть своя квартира. И им не важно, какая это квартира. большие там окна или небольшие, если там закрытый парк или нет.</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чтобы это была квартира их, чтобы они ее могли купить. А пик, он всегда стоил дороже, поэтому они, люди обращали внимание на более дешевый проект. И это эконом-класс, и понятно, что они выбирали более дешевый проект. И нашей задачей было поменять это отношение, поменять отношение к квартире, что квартира это не просто факт того, чем вы должны обладать.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квартира на самом деле в новой норме должна стать оценки вообще, тем отношениям, как вы живете, как растут ваши дети, на что это все влияет. И мы поняли, что мы должны поменять отношения к жилому фонду, в принципе, к квартирам. Это тот проект, который мы начали делать. И как родилась эта история, как мы поняли это все? Потому что мы начали исследовать людей, мы начали разговаривать с людьми, провели большие интервью и поняли в какой-то момент, что мы не можем ничего снимать, мы не можем делать рекламу, мы просто должны показать людей, как они есть.</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проект выглядел следующим образом. Мы взяли 20 семей, которые переехали в ПИК, сделали с ними большое интервью, раздали им каждой семье по айфону и попросили их просто снимать свою жизнь. И дальше мы отсняли, смонтировали 8 семей, разные ролики с каждой семьей, где просто они рассказывают о том, что у них изменилось. То есть мы вообще ничего им не говорили.</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было вообще никакой классической прямой рекламы. Мы просто поняли, что чтобы рассказать про этот продукт, нужно сделать так, чтобы люди сами про него рассказали. И вся федеральная компания, это было не. онлайн, это было именно по телевизору, и вся федеральная кампания была снята фактически самими людьми.</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люди сами сняли рекламу, сами записали интервью, мы только ее смонтировали и подогнали под картометраж. Ощущение изменилось очень сильно после переезда. Постоянно хочется выйти с детьми, хочется выйти без детей. Какое-то такое ощущение.</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Курортная. Люди очень много здесь гуляют. Они не идут из точки А в точку Б, в магазин, еще куда-то. Они гуляют, они получают удовольствие.</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плюсов, понимаешь, ради чего, почему ты здесь и почему тебе здесь нравится. Любимое королевство – это Бунинские луга. Я прихожу на площадку и я представляю себе, что я исследовательница джунглей. Как будто бы, как сказать-то, ну, как будто бы мы путешественники из Галавазы.</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здесь нахожусь, у меня настроение счастливое. Мне хочется мурлыкать. Тут нет такой, что ты противопоставляешь себе мир. Наоборот, более открыто себя чувствуешь.</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переезжаешь и видишь вокруг себя такую удобную инфраструктуру, то это отражается на твоих мыслях, на твоем образе действий. Хочется попробовать открыть для себя какие-то новые горизонты по собственному такому совершенствованию. Это очень важно. Ты понимаешь, что это любовь второго взгляда.</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как будто реально где-то на курорте. Нет такого ощущения, что ты в Москве. И прям ты идешь как-то даже замедляешь шаг. Тоже кайф.</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заходишь, ты понимаешь, что это все твое. Чистые белые стены, огромные окна. Живи, короче, приводи друзей, делай все, как ты хочешь. То есть это прям, я не знаю, невозможно описать словами.</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что-то невероятное. И вторая часть, это были именно имиджевые больше ролики и были очень продуктовые ролики, но это все по-прежнему то, что делали люди сами. То есть люди сами сняли всю эту рекламу. Раньше таких домов не видел, разноцветных.</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это понравилось. Раньше были серые дома, но потому что какой-то древний век был. Сейчас наступило будущее. Человеку просто нравятся цвета.</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ему это поднимает настроение. Ему охота что-то делать, чем-то заниматься. И он от этого становится счастливей. Раньше детей одних не отпускала гулять, потому что играть было особо негде и неинтересно.</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здесь все стало по-другому. Ведь как начинается утро? Мам, пойдем на супер-пупер площадку. Ну и дети все там супер-пупер играют долго. И мама там себя хорошо супер-пупер чувствует.</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Детей теперь домой не затащишь. Ну я небольшой любитель гулять, честно скажу. А здесь на улицу тянет, потому что классно, красиво. Потому что появились друзья и у моих детей, и у меня.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общем-то, здесь все есть. И нет необходимости выезжать куда-то в парки. Но здесь круто, правда. На старых квартире в доме советской постройки очень тяжело было заезжать в подъезд.</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такой проблемы вообще нет. Здесь нет ни одного порожка, нигде не надо коляску дергать никак. Выходишь на улицу – хорошо. Приходишь домой – хорошо.</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важное свойство. Были опасения, что когда мы въедем, вокруг жизни не будет. Оказалось, что совсем не так. Уже обрастаешь такой жизнью дополнительный, да, например, магазины какие-то, какие-то эти кафешки, пекарни.</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это вот такое ощущение, когда тебе хорошо вокруг, и все какое-то очень уютное. Я люблю это место. Так же, как я думаю, с человеком ты хочешь больше проводить времени вместе. Так же и здесь неохота выходить за пределы и уезжать.</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Видно, что комплекс построен с любовью. И вот эту любовь хочется распространять. Я считаю, что это судьба оказаться именно в этом месте, в это время, потому что я в расцвете сил. И, собственно, эта история для меня удивительна и, на самом деле, тоже один из моих любимых проектов, потому что, с одной стороны, он не выиграл никогда фестивали, мы вообще его никуда не подавали на фестивали, это чисто не фестивальный проект, но он настолько трогательный, настолько любимый, после этой рекламной кампании, она была самая эффективная за всю историю ПИКа, после этой рекламной кампании у нас в агентстве только три человека купили у них квартиру.</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сработало в том числе и на нас. И мне кажется, что это уникальная вещь, потому что здесь нету даже слогана. Если вы заметили, здесь нету никакого ни call to action, ни слогана, ничего. Но посыл остается очень четкий и понятный.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все равно считываете историю про то, что жизнь в пике – это что-то другое, что-то новое, что-то необычное. И хочется этого необычного, потому что хочется этой истории для своих детей. Следующий проект, который мы делали по культурной норме, Это был проект для модуль банка, который назывался «Твердость характера». Это было репозиционирование банка.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сделали две большие компании. Обе компании разрабатывала Лена Шиляева. Она была здесь копирайтером и креатором на этом проекте. Но самое важное, что мне хочется отметить на этом проекте, в том, что эти два ролика не были придуманы.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к чему я вас постепенно сейчас подвожу, и к тому, чтобы вы понимали, про что метод. Ни один из этих сюжетов не был придуман. Это все интервью. Мы проводили большие интервью с предпринимателями.</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узнавали, какие у них есть проблемы. И все, что мы здесь сделали, это мы нашли форму. Мы нашли форму того, как это объединить. Но каждый сюжет, который вы здесь увидите в первом и втором ролике, это реальные истории реальных людей.</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Сомневайтесь во мне. Я буду вставать раньше вас. Считайте меня дилетантом. Я буду учиться на своих ошибках.</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Называйте плохим отцом. У моих детей будет лучшее будущее. Говорите, что мой бизнес стартап. Я открою еще один.</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Копируйте меня. Я придумаю новое решение. Подводите. Я сделаю работу за вас.</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Закрывайте передо мной дверь. Я найду другой выход. Забирайте моих сотрудников. Я воспитаю новых.</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Попытайтесь меня сломать. Вы сломаетесь о мой характер. Предприниматели – люди с твердыми принципами, поэтому их невозможно остановить. Модульбанк.</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Открой счет достижением. И второй проект, который мы делали, он был более сложный, потому что мы очень долго убеждали банк о том, что надо сделать историю женской, а не мужской. Но благо они согласились на это, и вторая серия была как раз про женщин. Волнуетесь? Кто вас вдохновил открыть свое производство? Ну, родители, конечно.</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увольняешься? Ты вообще о ком-нибудь думаешь, кроме себя? Друзья всегда были рядом. Тебе что, Рома денег не дает? Муж тоже очень поддержал. Ну и кто ты у нас теперь? Предпринимателька? Или предпринимательша, да? Мой первый партнер по бизнесу. Слушай, ну давай я один поеду на эту встречу.</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второго шанса у нас не будет. Хорошо? Мой второй партнер. Я знаю, что если я уйду, они здесь все, все разбегутся. Не-не-не, все-таки предпринимателька.</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нам внуков родит? Да какие внуки? Бизнес у нее. Ой, сердце мое. Аня, женщина должна заниматься семьей, мужчину своего поддерживать, вдохновлять его. Вы бы хотели сказать что-то этим людям? Да, спасибо.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жаль, что они дальше не продолжили эту историю, потому что на этом ролике они продали свой бизнес успешно новым владельцам. Собственно, ради этого была ребрендинг. Вообще, к нам часто приходили в агентство для того, чтобы переупаковать бренд и сделать его более значимым и интересным, и продать. Но от этого не становится менее значимым сама история.</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последний проект, который я вам покажу в рамках истории Cultural Influence, это проект для UTR, который тоже был для нас очень знаковым. UTR, туда, где вас ждут. Этот проект был, наверное, самым долгим и одним из первых с точки зрения того, когда мы действительно по-другому начали разрабатывать рекламу, когда мы начали думать о том, зачем вообще это нужно людям, как мы можем продать этот продукт и что мы можем сделать. И мы провели 6 месяцев исследований.</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были в течение полугода 24 фокус-группы в 24 городах России, плюс еще количество исследований по всей России. И мы пытались понять, как мы можем продвинуть ЮТР, как мы можем продвинуть авиакомпанию ЮТР. Очень много исследовали, смотрели материалов и нашли одну очень простую вещь. Оказалось, что люди стесняются полетов внутри России.</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Оказалось, что летать за границу – это круто, а летать внутри страны – это стыдно. И многие из тех, кто жили в маленьких городах, кто приехали из маленьких городов и сейчас работали в Питере или в Москве, они возвращались на выходные к своим близким и молчали про это. То есть просто они пропадали. Оказалось, что сделать селфи, когда ты летишь во Францию – Это прикольно.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сделать селфи из того же аэропорта, когда ты летишь в Самару, это стыдно. И никто об этом не говорит. Облака, которые ты видишь, когда летишь в Америку, это красиво. А облака, которые ты видишь, когда летишь в Тюмень, это стыдно.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было очень интересным для нас открытием, потому что UTR это в принципе только внутрироссийская авиакомпания. То есть она больше никуда не летает. У нее было всего три рейса самолетов. за границу и 90 рейсов внутри страны.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было очень важно поднять престижность обратно внутренних перелетов, объяснить людям, что это такое, почему это ценно. И именно этим мы занимались. Мы пытались понять, в чем же может быть дополнительная ценность, в чем же может быть дополнительная ценность в этих перелетах, как можно поменять эту культурную норму, как можно поменять отношение людей к внутренним перелетам. И мы сделали очень простую вещь.</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поняли, что на самом деле все эти люди, кто летает ютером, они все родились не в больших городах, они все летают к себе домой. То есть они летают к самому ценному, к своим близким, к своим родным, к своим воспоминаниям. И именно на этом мы решили построить бренд. Мы решили сказать, что Вы летите не просто авиакомпанией, вы летите к тому, что вам очень дорого.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 где вас ждут. И отсюда и родилась собственная креативная компания. Я покажу вам манифест. Заранее прошу прощения, сейчас он очень странно смотрится.</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поэтическая история о России. И может быть у кого-то вызовет негативные эмоции. Но попытайтесь отстраниться и просто воспринять это как рекламу и как дополнительную ценность того, что мы сделали для авиакомпании. Россия.</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Сургуте, Анадыре, Нарьянмаре говорят, полетели на материк, как будто живут на острове. Но ведь так и есть. Россия – гигантский архипелаг. Части страны едва связаны друг с другом.</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связать людей, разделенных расстояниями, мы придумали технологии. Проводные, беспроводные, спутниковые. Но вместо мостов они строят стены. Теперь мы поздравляем с юбилеем по СМС, проводим деловые завтраки в скайпе, путешествуем в виртуальной реальности.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заменили настоящее видимостью. Никогда еще мы не были так близко и так далеко друг от друга. Людям нужен тот, кто вновь наведет между ними мосты. Вот уже 50 лет мы, сотрудники ЮТЕР, строим мосты, которые не видно с земли.</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мы связываем людей по воздуху. Это мы летаем туда, куда больше не летает никто, кроме птиц. У нас самая большая региональная маршрутная карта. 67 городов.</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52 наших направления уникальны. Каждый день мы работаем, чтобы делать людей ближе к тому, что важно. Ближе к леденящим душу открытиям, к обжигающим пятки пескам, к сорокатысячному моё сердце остановилось, к вот такому сазану, пойманному на донку, к заповедным местам своей юности, к волнорезу, который в детстве казался таким огромным, к пилотному воплощению мечты в Чебоксарах, к очередной отраслевой конференции с громким названием, к первому дню рождения внука Жени, к девяностому дню рождения бабы Жени. К разбойникам, серьезно вымахавшим всего за год.</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горизонту и тому, что за ним ждет. Сближать людей с тем, что им важно. По всей стране. Это наша миссия.</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Миссия, которая расправляет крылья каждого из нас. Наши пассажиры летают не ради того, чтобы подняться в небо. Главное, их ждет на земле. И мы прилагаем заоблачные усилия, чтобы каждый полет пролетал незаметно.</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с этим справиться, нам нужен собственный воздушный кодекс чести, основанный на трех наших ценностях – человечности, прозрачности и ответственности. Мы выросли в минус 40, потому знаем цену человеческого тепла. Мы берем с собой сердце в небо, улыбаемся искренне, а не по расписанию. Говорим как с близкими, а не по инструкции.</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обслуживаем места 03D, 22F и 23A. За номером кресла мы видим человека с его желаниями, страхами и потребностями. Гостя, а не пассажира. Летать уже не чудо.</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Чудо сделать полет незаметным. Поэтому мы делаем сайт понятнее, тарифы прозрачнее, а предполетные процедуры проще. Для нас безопасность первостепенна. Мы всегда берем ответственность за все, что происходит в воздухе и на земле.</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позволили себе опоздать, то это худшая минута за месяц. Мы не сдаем ценности в багаж, а доводим до автопилота. Так проще лететь прямиком к нашей цели, стать выбором номер один для полетов по России. Это наш пункт назначения.</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Регистрация открыта. Есть четыре слова, которые определяют все, что мы делаем. Простой способ стать ближе. Ютэ.</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микрофон. Я думаю, мы уже. разговариваем мыслями я говорю на самом деле при всем уважении копирайтеру он никогда не написал этот текст если бы не было бы исследований если читал фокус-группы не смотрел фокус-группу и то что я вам показал это всего лишь внутренний видеоролик это видеоролик для компании для того чтобы сотрудники youtube ЮТЕР поняли, чем они на самом деле занимаются и как изменилась их работа, как изменился их бренд, что они теперь не просто переносят чемоданы, они помогают одним людям стать ближе к другим людям. а сама коммуникация выглядела немножко по-другому и опять же даже те ролики которые мы сделали они были продиктованы теми исследованиями которые вы проводили потому что в исследованиях мы увидели что люди любят смотреть сериалы что наша аудитория очень сериальная что они смотрят тв поэтому мы поняли что нет смысла делать какие-то модные современные классные ролики мы взяли очень известную известного режиссера кино, которая снимала в том числе и сериалы, и с ней написали сценарий этих роликов, и с ней все сняли.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вся картинка, все актеры, все очень сериальное, и это было сделано осознанно, и исходя из того, что мы увидели в интервью с аудиторией. Лёша! Лёш! А ну слезай, кому говорят! Алёшка, что же, даже не позвонил, не поздравил? Нет, не позвонил пока. Забыл, что ли? Ну ты же знаешь, как у них в Москве-то всё. Ни на что времени нет.</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засранец, а. Да позвонит ещё. Лёшка, с ума сойти! Ну и борода у тебя, сынок! Ты посмотри! Ну это жена, да? Мам! Потому да! Туда, где вас ждут. ЮТЕР.</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Ещё немножко вас помучу слезами. Что там с материалами? Когда будут? Где кто-нибудь? Я тебе сейчас посигналю. Понастроишь. Ой, подождите, подождите.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У вас прям как в музее. Ой, ну вот. Кажется, ничего.</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то внук скажет, что бабуля у нас такая лохматая. Ну, счастливо, пиджачок. О, где же там? Вот. На самом деле было много.</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Были еще и другие ролики. Была и печатная реклама. И для нас очень важно было показать самые настоящие дома. То есть это казалось все как для кого-то, может быть, это выглядело как ужасная некрасивая реклама ЮТЕЙР или некрасивая реклама авиакомпании.</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КВшке все были на самом деле очень выверены. В том плане, что мы сначала провели аналитику, мы узнали самые популярные модели домов. И именно эти модели домов мы отсняли. Мы отсняли порядка 10-15 самых распространенных моделей домов в регионах.</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люди, когда видели эту рекламу, они действительно узнавали себя, потому что большинство, 80% людей выросло в тех домах, которые мы отсняли. Это были обычные панельки, это были дома из сруба, деревянные, это были, опять же, классические панельки, большие панельки, девятиэтажные. Все эти дома стали фоном для сайта в том числе. И я покажу вам просто кейс, расскажу полностью эту историю.</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на самом деле Артемий Лебедев это назвал тогда эстетикой юбиней. Это его термин, который он к этому применил. И сказал, что это первая рекламная кампания или вообще коммуникация, где он увидел, что с такой любовью показана. то, где мы на самом деле живем, тот ужас, в котором мы живем.</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так и есть, потому что мы наняли специально, так же, как мы сделали с роликами, мы наняли сериального режиссера, который был знаком нашей аудитории. Мы взяли фотографа Громского, который снимает безумно красиво российскую действительность, и даже сейчас Он снимает очень тонко и очень интересно. Я вам всем советую на него подписаться, если вы не подписаны, потому что он действительно один из самых тонких фотографов нашей современности. Мы попросили его снять, и это именно он снимал все эти дома.</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ездил по России, путешествовал и снимал те модели, которые нам нужны были. При этом в них нигде нет ни капельки фотошопа. Это полностью реалистичные фотографии. И для нас это было тоже очень важно.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Гронский. Я потом вам скину инстаграм в слэк его. Гронский. Это летит в маленькие русские города, о которых большинство людей не мечтают.</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летим здесь, а не где-то с видом на карту? Мы нашли хороший причин. Мы узнали, что такие места являются домами 70% московских авиаутоповедей. Домов, где они провели свои советские детства, где они росли в блоках и создали lifelong друзья, где их родители живут и ждут их в гостинице. Это то, куда они принадлежат.</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Компания показала вид России, который никогда не был виден в предыдущем обзоре. И люди были вновь вдохновлены. Короткие фильмы праздновали моменты, когда люди ждут, пока ты вернешься домой. Это даже заставило людей улыбаться.</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пошли еще дальше и обнаружили, куда на Земле русские действительно мечтают о выходе. Мы поговорили с людьми, которые летом переехали в Москву и измерили интенсивность их эмоциональной реакции. Мы начали с показа фотографий далеких мест. Потом мы удивили их фотографиями мест, которые они хорошо знают.</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мой дом, город Самара, родительский дом. И это вызвало сильные реакции всех. Самое важное, что у нас есть, это наши корни. Вспоминавшись экспериментом, люди начали скидывать фотографии своих детских домов.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эта цитата, наверное, самый лучший показатель того, как люди начали относиться. Помните, да, о чем я говорил о том, что люди стыдились своих перелетов? И во время проекта люди начали выкладывать свои дома, где они выросли. Мы этот флешмоб даже не задумывали, мы даже не додумывались до него. Люди сами его придумали и начали просто выкладывать под хэштегом свои дома, в которых они выросли, в которых они жили.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очень круто. Самое ценное для меня в этой истории было в том, что при всей эмоциональности этой истории, это суперкоммерческий проект. Потому что бюджет UTR на тот год был 250 миллионов рублей, а бюджет S7 был 2 миллиарда рублей, в 10 раз больше. И UTR показал те же результаты рекламные, что S7.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меня это самый яркий пример того, что когда вы делаете рекламу от людей, когда вы не придумываете, когда вы пытаетесь услышать людей, когда вы пытаетесь понять, что им нужно и сказать им, что-то нужно – Вы действительно делаете самую эмоциональную рекламу, делаете рекламу, которая людей трогает, и самое главное, что она выполняет бизнес-задачи, те, которые перед вами ставят. Потому что показать результаты в 10 раз лучше, чем самый крупный бренд, к большим рекламным бюджетам, это на самом деле дорогого стоит и очень сложно. За годы авиационные авиационные компании продавали. Эта история принесла нам третьего канцкого льва, и самое ценное, что мы получили этого канцкого льва в категории Creative Strategy.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как раз то, чему мы всегда стремились и то, что мы пытались сделать. Потому что Cultural Influence – это агентство, которое должно работать со стратегией. На тот момент у нас был самый большой стратегический отдел в стране. На каждую креативную пару у нас было по стратегу.</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нас было 10 креативных пар, то есть у нас был очень большой стратегический отдел, фактически как, наверное, по такому проценту только консалтинговые компании с нами могли сравниться. И для нас это было очень важно, мы ни одну компанию не делали без стратегов, мы ни одну компанию не делали без исследований. И на этом, на самом деле, это то, к чему я все время подвожу, потому что я хочу вам напомнить про то, что тема этой лекции, это про то, откуда появился метод и как он построен, и про что он вообще. Потому что метод именно как раз про это, про то, как создавать эмоциональную рекламу, про то, как создавать рекламу, которая цепляет людей, как искать эти инсайты, как их понимать, как группировать и как делать при этом еще и яркие, интересные экзекьюшены.</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Потом случилось 24 февраля, и на этом вся история закончилась. Хотя мы могли, наверное, еще много чего сделать. Это был лучший состав за всю историю агентства, и он был на пике. Мне кажется, он мог еще много чего создать.</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 сожалению, дальше пути всех разошлись в разные стороны. И тут я предлагаю сделать небольшую паузу, 5-минутную, и дальше уже будет заключительная часть лекции. Также на 5 минут отдыхаем. снова здравствуйте как дела давайте.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обратимся к своему телу посмотрим что где какой дискомфорт может вам хочется расправить плечи тянутся или сесть как-то по-другому как вам сделать это мрачный слайд с экранов очень тоскливо становится К сожалению, слайд мы можем убрать, ситуации нет. Да, но хотя бы не смотреть на него во время медитации, сонастройки. Согласен, в этот момент не очень правильно. Вот, потянитесь, распрямитесь, подышите.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это поможет лучше сконцентрироваться в следующую часть. Она будет уже небольшой, но она все равно будет. И поставьте вашу оценку как вы чувствуете себя сейчас буду рад если вы напишите в чат класс рад что у вас такие хорошие оценки и действительно те кому было плохо просто ушли либо действительно вы заряжаетесь что для меня очень приятно и я очень рад вот марин держись осталось совсем чуть-чуть и твоя троечка превратится в пятерку Давайте дальше поговорим. Собственно, помните, я просил вас запомнить те две фразы, которыми мы сталкивались, фраза моего первого креативного директора Аси Учетича про то, что давайте подумаем, зачем это нужно людям, тот вопрос, который она задавала нам при каждом брифе, который мы получали, и та фраза креативного директора, которого я не помню, в Каннах, который сказал, что ему так грустно от того что так мало идею он увидел в этом году что для меня было поразительно я не понимал почему но если мы с вами посмотрим на все что я вам показал если мы с вами зададимся вопросом а в чем же отличие тех рекламных кампаний которые мы делали как френд самом начале и тех рекламных кампаний которые мы делали в конце то Что вы думаете? Здесь я хотел бы с вами порассуждать.</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сформулировать для себя, в чем главное отличие между теми рекламными кампаниями, которые были в самом начале, когда мы делали яркие, классные промоушены, классные активации, и тем, что мы начали делать в самом конце. В чем отличие? Можете просто сразу говорить, не тяните руку, потому что я все равно не вижу все руки. Мне кажется, что основное отличие заключается в том, что если вы берете кейсы DDoS, то нет людей. Там есть прикольные фичи, там есть технологии, там есть использование.</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сути, там это технология плюс продукт. вот и в центре нет человека типа мы показываем продукт форма продукта что это решает ну типа это интертейн во втором ну типа в самих случаях так где вы больше начали работать с сайтами вот вы иначе отвечать на этот вопрос я думаю что разница примерно в этом у меня сложилось впечатление что раньше делали и пытались целиться на то, что хочет человек, а в конце на то, что на самом деле ему нужно. Хорошо, да. Хотела сказать, что раньше, если мы рекламные кампании, на мой взгляд, делали, чтобы привлечь внимание, людей, народ, а сейчас они, исходя из нужд, они как бы говорят уже от имени людей.</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возможно, это и цепляет. Мне показалось, что, возможно, и в начале пути вы хотели делать классные вещи, которые меняют людей, но ближе к последнему времени у вас появилось и доверие от клиента, и опыт, чтобы делать действительно те вещи, которые вы задумали, более весомые. Вот так. Угу.</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 центре раньше был продукт, как будто бы, а потом стал человек, ну, какой-то вот тот самый инсайт и глубина. Да, и как будто бы сюда продукты становились. Тоже была мысль, что если изначально источником инсайдов был бренд, то пришли к тому, что источником инсайдов стал человек на пересечении с брендом уже, с потребностью человека.</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нас еще напомнил. Есть человеческий инсайт, то есть понятная правда о человеке. И я отметил, что есть понятный паттерн поведения, который вы хотите изменить. То есть изменить само отношение человека к тому или иному вопросу.</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это именно специфика культурного подхода. Когда ты влияешь не на сам продукт, не на самого человека напрямую, а когда ты влияешь на его мировоззрение. На самом деле вы все правильно говорите. Да, давай, что еще? Я бы как раз хотела добавить, что первое больше похоже на активации, а потом у вас появились большие идеи, то есть какие-то генеральные мысли, которые реально влияют на культурный контекст, а не просто продвигают продукт, хоть и круто продвигают.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кажется, да, вначале были активации, потом появились большие идеи. И вы на самом деле полностью правы. И на самом деле это то, о чем мне хочется вам рассказать, потому что мне кажется, что рынок до сих пор не понимает, что такое большие идеи, и клиент до сих пор не понимает, что такое большие идеи, и мы с вами, и мы не понимали, что такое большие идеи. И для меня, если вы спросите меня вопрос, в чем отличие между большой идеей и активацией, то я вам отвечу очень простым вещем, и вы это тоже сказали, что активация – это прямая трансляция продуктового преимущества.</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просто берете продуктовое преимущество и его утрируете, его обыгрываете. Мы берем кроссовки, которые все хотят, или мы берем кроссовки, которые беговые, и находим интересную форму, как это показать, или стиральные машины, которые супер бережно стирают, и стираем деньги. Но в них, в этих компаниях нет человека. Большие же идеи отличаются тем, что вы отвечаете всегда на вопрос, а зачем это нужно человеку.</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берете потребительское преимущество и пропускаете его через человека, и это становится рекламной кампанией. И в этом, собственно, отличие. И это то. что на самом деле я надеюсь изменит ваше впечатление рекламе и восприятие рекламы потому что вы посмотрите теперь на нее и на все канны как тот старичок со сцены вы поймете что на самом деле идей очень мало что больших идей рождается 2-3 каждый год.</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остальное – это просто промоушены, это активации, это яркие компании, это то, что продвигает чисто продуктовую историю. Но вот больших, классных идей, то, о чем он говорил, их действительно очень мало каждый год. И я эту его фразу вспоминаю всегда, потому что я на самом деле ее начал понимать только через лет 6-7. после того, как ее услышал, благо, что я ее запомнил.</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Запомнил я ее, потому что я ее тогда не понимал. А вот когда я ее понял, только тогда, когда мы сами научились это делать, когда я понял, в чем отличие между большой идеей и просто активацией. Я хотела спросить, у меня появилось такое ощущение уже давно, что как будто бы большая идея вообще не всегда нужна. И это не значит, что проект будет плоским, тупым, и незаслуживающего внимания.</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со мной согласны или нет? Как ты думаешь? Согласен. Не всегда нужна большая идея. Самое сложное научиться развивать большую идею. То есть На самом деле, если мы будем осуждать, зачем нужна большая идея, я могу очень много плюсов привести.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 это консистенция, то есть узнаваемость. Это, соответственно, удешевляет ваш медиаконтакт. То есть ваша реклама начинает эффективнее работать, каждый рубль, который вы вкладываете в медийку, или каждый доллар, который вы вкладываете в медийку, становится эффективнее. Но плюс, с одной стороны, это проще разрабатывать, вам не надо каждый раз искать новый инсайт, вы нашли один инсайт и вы на нем многие годы ездите, как классический пример с рекламой мастер-карты, все остальное там есть для.</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всего остального? Да, да, это бесценно. Есть вещи, которые нельзя купить, для всего остального есть мастер-карты. То есть это тоже большая идея, которую можно развивать. Вы берете эту рамку, вы ее развиваете и дальше вы ее используете.</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в этой следующей части лекции как раз показать вам пример что я понимаю под большими идеями, насколько они более эмоциональны. Самое интересное, что они действительно более эмоциональны, потому что вот эти активации, промо-активации, они более интертеймент. Но ты права в том плане, что есть вещи, есть задачи, когда не нужно придумывать большую идею. Но эта лекция, она не про то, чтобы вы.</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сказали, что все, мы хотим придумывать только большие идеи. А это лекция про то, чтобы вы поняли четкое, простое отличие между активациями и большими идеями. Потому что этого отличия никто практически не понимает на рынке. И все очень сильно путаются.</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путают часто большие идеи с креативными рамками или с просто активациями. Большая идея, отличие очень простое от промо. В промо вы напрямую сразу рассказываете про преимущества, а в большой идее вы рассказываете через потребность человека. И если говорить про то, когда нужна большая идея, когда не нужна большая идея, большая идея нужна тогда, когда ваш продукт масс-маркет.</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у него нет уникального торгового преимущества. Если у вашего продукта есть уникальное торговое преимущество, вам не нужно придумывать большую идею. Вы можете просто рассказать про уникальное торговое преимущество. Ярко, классно, замечательно.</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проблема нашего современного мира, почему я так люблю идеи, В том, что практически нет товаров с уникальным торговым преимуществом. У всех товаров есть конкуренты, у всех товаров есть похожие истории. И в этом плане есть очень классная фраза, которую еще сто с лишним лет назад сказал Родченко, когда фраза относится к тому, как к фотографии. ракурсом потому что он если вы знаете изучал он был фотографом изучал очень много и художником и изучал ракурсы и старался не необычность и он выработал формулу на самом деле который можно пользоваться и в коммуникации в том числе он сказал что необычный объект надо снимать привычным способом привычным ракурсом А обычный объект надо снимать необычным ракурсом.</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у вас сам по себе объект выделяется и он уникален, просто покажите его и все. И для этого достаточно активации. Но если ваш объект банален, то вам нужна большая идея. Потому что просто так вы его не продадите.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понять, зачем это людям нужно. Придумать эту причину, найти ее. И придумать неправильное слово, найти ее. Потому что все, на чем строится, это строится именно на объекте.</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интервью. Большие идеи. Активацию вы можете придумать сами. Вам для этого не нужны люди.</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не надо проводить большие интервью, узнавать ничего. А вот большую идею вы никогда не придумаете сами. Вы должны поговорить с людьми, поговорить с аудиторией, провести исследование, провести глубинное интервью. В чем отличие рамки от большой идеи? Рамка это просто форма.</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говоришь, например, классический пример, там нет глубокой мысли, почему тебе это нужно. В России были хрустим такие сухарики с Пашей Волей. Когда он хрустел, была какая-то проблема историческая, он хрустел, и эта историческая проблема разрешала. Вот это чисто креативная рамка.</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нет никакой большой идеи, никакой глубокой мысли. И мастер-карт, на самом деле, он тоже очень близок к рамке, но при этом там есть, если бы там не было вот этой мысли про то, что есть вещи, которые нельзя купить, он бы на самом деле тоже был бы рамкой. Но там есть вот эта мысль. Ответил, не знаю, не ответил, но отличие есть.</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Отличие в том, что это просто форма. То есть когда ты говоришь, что все грустят, появляется продукт, все улыбаются. Это вот чисто классический прием креативной рамки, и креативные рамки очень часто путают с большими идеями. То есть часто клиенты приходят, пишут бриф, мы хотим большую идею, по факту они просто хотят рамку.</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смысл рамки, я, честно говоря, до конца не понимаю. Для меня это такой промежуточный, ненужный формат вообще. Низ, можно вопрос? Да. Про то, что большая идея, как правило, закопана в глубинных интервью.</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смотри, очень простая история. Мы делали бренд-хеллстрекинг через ИПСОС, через очень больших ребят. И у нас есть показатели Короче, есть показатели рынка, как нас воспринимают, то есть боси, и что людям важно. Если у нас есть общая картина, то после этого, для того, чтобы создать большую идею, по канону, который сейчас я, по крайней мере, слышу, то есть после большого количественного интервью мы выходим в качественное.</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качественного зачастую будет хватать. Вы говорите, что вы делали много интервью в UTAIR. Я так понимаю, что это было глубинное интервью. А количественные у вас были или нет? Количественные были, да.</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сказал, что сначала были качественные, а потом были количественные, более массовые. Но смотри, бренд трекинг – это количественные исследования, некачественные исследования. Я понимаю, да. Вам нужны качественные.</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найти идею, нужно качественные исследования. Качественные исследования, они на самом деле не нужны большие. Мы с вами это будем как раз проходить. То есть как раз часть метода будет посвящена тому, как проводить исследования самостоятельно, без больших агентств, без стратегов.</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принципе весь курс построен таким образом, чтобы вы могли это делать сами, научились это делать сами, без профессионалов. И вот по моему опыту, сколько мы делали исследования, и у меня изначально психологическое образование, то есть я в принципе понимаю, как должно строиться психологическое, как исследование должно строиться. Но за все 20 лет, что я работаю в рекламе, я не видел разницы между тем, что делали большие компании и тем, что мы делали сами, своими силами. Мы находили все то же самое.</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для того, чтобы вам найти хорошую идею, вам достаточно поговорить с 10 людьми. И вот здесь, в Америке, я уже общался с исследовательскими компаниями тоже, мне подтвердили то же самое, то есть, они назвали те же цифры. Я думал, что это чисто российская история, что мы экономим, меньше денег тратим. Нет, в Америке то же самое.</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10-15 качественных исследований глубинных интервью, дальше тысячи количественных интервью те же цифры которые я слышал в россии те же цифры которые мы делали в узбекистане по компании все одно и то же то есть 10 15 интервью правильно проведенных вам достаточно для того чтобы найти общую мысль почему такой цифры маленькой достаточно потому что чтобы найти большую идею и и сформулировать тебе нужно найти то что есть у всех то есть в чем как бы плюс этого подхода в том что ты на самом деле ищешь то что представлено максимального количества людей и если ты провел 10 интервью тут и однозначно это встретишь увидишь это закономерность а то что ты не увидишь будет настолько узко что тебе это не нужно для того чтобы разработки и прошла такой вопрос действует уместно есть бизнес у него есть конкуренты у т. п. у Его бизнеса нет. По совокупности всех факторов он хорош.</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раскладывать на какие-то части функциональные, он так себе. Это там сервис и продукт. И то есть по своей сути УТП у меня не существует. Что здесь будет работать лучше? Большая идея или ряд активаций? Активации здесь вообще не будут работать.</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будут работать только у тебя промоушены, и ты будешь либо всегда сидеть на этих промоушенах, на скидках, как только ты их будешь выключать, у тебя тут же они будут переставать работать. Здесь только большая идея будет работать. Пример Кок-Кола. Большая идея по смене формата мышления и переосмысления продукта и сервиса, который мы предоставляем вместе с конкурентами.</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нужно найти позиционирование бренда. Вот что тебе нужно найти. За счет чего тебя люди будут покупать. Что ты продаешь.</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твой продукт не уникален, найди эмоцию, которую ты можешь сделать своим товаром. На самом деле позиционирование бренда – это возможность продавать эмоции. То есть вообще отличие продукта от бренда заключается в том, что бренд – это обоснование, почему человек переплачивает за этот продукт. То есть ты когда покупаешь айфон, если покупаешь, что ты скажешь своему другу, почему ты купил айфон, а не андроид? Вот это и есть бренд.</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твоя причина, почему ты покупаешь более дорогую вещь. Я не согласен. Это плохой пример. Нет, у Apple есть очень внятное УТП.</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внятное УТП. Давай мы сейчас договорим лекцию, потом можем вернуться. У него есть очень понятное УТП на уровне эмоций, но не на уровне продукта. Потому что на уровне продукта.</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мы отдельно это предлагаем, давай в конце лекции это обсудим. Давай сначала договорим. Но ответ тебе - это делать позиционирование бренда, придумывать большую идею. Единственное, что будет вас продавать.</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либо промоушены. Просто придумывать постоянные промоушены. Но я этот путь не очень люблю. Это тоже работает по-моему себе.</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вам показать несколько еще компаний, примеров того, чтобы лучше, наверняка, может быть, не у всех еще в голове выстроилось четкое понимание отличия продуктовой компании или активации от большой идеи. И мне хочется показать вот этот принцип того, что вы рекламируете не напрямую товар, а вы рекламируете то, что этот товар дает человеку. Мы рекламируем не авиаперевозки внутри страны, а мы рекламируем воссоединение с близкими людьми. Мы рекламируем не жилой комплекс, а мы рекламируем новую форму жизни для ваших детей.</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рекламируем не банк для предпринимателей, а мы рекламируем банк для людей с характером, для людей, которые чего-то достигают. И вот это пример старенькой рекламы, которую я тоже очень люблю. Это реклама Levi's. Они рекламируют модель джинс, которая не ограничивает твои движения.</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продают они не джинсы, продают они здесь свободу. ДИНАМИЧНАЯ МУЗЫКА На самом деле это такое еще начало, потому что они прям продают свободу движений, но по факту то, что они показывают, это больше, чем свобода движений. Дальше я вам покажу уже более понятные примеры. Просто вот эта имиджевая история и брендовая история, она на самом деле не так давно появилась.</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появилась, может быть, лет 10-15 назад, так ярко выраженно. До этого такой коммуникации не было. Практически вся реклама, она была. чистой воды продуктовой, то есть преимуществами продавались.</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Следующий пример это одна из гениальных историй, которая ОМО, порошок, который у нас называется Ариэль, по-моему, но неважно. Суть в том, что это как бы порошок, стиральный порошок. И у них была несколько лет очень крутая компания.</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 сожалению, не нашел тот ролик, который хотел вам показать. но нашел другой. Он тоже хорошо отыгрывает историю. Это стиральный прошок, который живет со слоганом, что грязь это классно.</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порошок, который продает не чистое белье, а порошок, который продает развитие ваших детей. Потому что вся их компания, все их компании, которые они делали, они говорили про то, что дайте своим детям пачкаться. Потому что дети узнают мир, они развиваются, они становятся лучше, они становятся сильнее. А грязью.</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кого-то не выключен микрофон, ребята. а грязью займемся мы. И типа грязь это круто, если ваши дети пачкаются, значит они развиваются. И это очень крутая компания, потому что они действительно нашли, как через человека продавать эту историю.</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вы правы в том плане, что это называется Персилл. Где-то он ОМА, где-то Персил, но сама по себе компания, фактически они продают не порошок, а фактически они продают то, что на самом деле дает этот порошок людям. И это очень круто. Следующий пример, который мне хочется показать, это тоже один из моих любимых примеров, потому что это делал Дрогу Файт.</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компания для Puma. Они занимались репозиционированием этого бренда. У этого бренда в Америке были большие проблемы, потому что Nike и Adidas его просто зажали очень сильно. И они нашли очень крутой инсайт, когда исследовали аудиторию, проводили исследования, они заметили, что все стали более здоровыми, все стали заниматься спортом, все стали бегать, все стали ходить в тренажерный зал, но при этом есть большая часть аудитории, которой это все не хочется.</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которые чувствуют свою вину за то, что они не спортсмены, они не занимаются спортом. Они просто тусят с друзьями, они веселятся, они делают что угодно, но совершенно не занимаются спортом. И их это очень сильно мучает. Поэтому они сделали для них очень крутую компанию.</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сделали для них компанию, что вы тоже атлеты, просто вы ночные атлеты. У вас ночные виды спорта. Вы играете в бильярд, вы играете в дартс, вы едите фалафель, вы едите пиццу, пиво пьете. И это все тоже ваш спорт.</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во всем тоже есть соревнования. under bad light kiss of the eight ball. Девушки отдыхают. Это компания, которая очень круто сработала и вернула буму обратно в ряды спортивных брендов.</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хорошо отреагировала аудитория, потому что действительно было большое напряжение. Не было бренда, который бы поддерживал этих людей. Все бренды в основном поддерживали спортсменов. Это сделал Drogo5.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который мне хочется вам показать, вы все его видели, покажу вам ролик, один из роликов, который я тоже очень люблю, это большая компания и большая идея для Adidas. Для меня удивительно, почему они перестали ее делать, я не понимаю до сих пор, почему они забыли про Impossible is Nothing. Мне кажется, это была бесконечно крутая история, которую можно было развивать и развивать. И это ролик, где Али Непосредственность не факт, а мнение.</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когда сказали, что Санни Лиссон невозможно победить, он слишком сильный, слишком опытный. Или когда сказали, что не возьмите бой в Зайре, он слишком молод, слишком сильный. Следующий пример, который хочется вам тоже показать, это, например, Тоже Adidas. Это два ролика, которые они делали для Adidas Original.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видел больше других компаний с этим слоганом, но я считаю, что это один из самых гениальных слоганов, который может быть. Мне кажется, лучше для Adidas Original уже никто ничего не придумает. и песню, которую они выбрали, и вообще манифест, который они сделали, ну, это просто мой, в том числе, и копирайтерский наркотик, который я пересматриваю, не знаю, раз в полгода стабильно. Ой-ой-ой, сейчас.</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себе представить какой-то лучше слоган для них, чем "Originals never stop" или "Never finish", как они к нам говорят? Но. То есть оригинальность никогда не закончится. Мне кажется, просто это. топ.</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ничего. Какой слоган еще можно лучше придумать для них и для их философии? Ну и, конечно, любимый мой пример, пример из большой идеи, идеи, которая уже больше 10 лет живет, или 15 лет. Столько прекрасных активаций на нее было сделано. Это DAF.</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ДАФ Тоже очень классный слоган «Поговорите со своей дочерью, пока Сеня не поговорил о индустрии красоты». Тоже мало, наверное, известный ролик, но я считаю, что это одна из самых классных концепций для бренда, которая тоже недоразвита и вообще она только в Америке, по-моему, они активно ее используют. Но я думаю, что вы даже не знаете, что у Хонды слоган Impossible Dreams – невозможные мечты. И они с этим слоганом живут там порядка 20-30 лет.</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одна из самых больших и крутых идей в рекламном мире, но которая практически у нас неизвестна, потому что у нас Honda вообще не выходила на постсоветском пространстве с этим слоганом. Только в Америке и в Японии. Но это как раз один из манифестов, который иллюстрирует эту историю и рассказывает вообще про всю историю компании. И еще несколько примеров.</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того, о чем мы говорим с вами про большие идеи, самое сложное на самом деле это делать активации в рамках одной большой идеи. И если вы посмотрите даже в России, однозначно это самая большая проблема была, потому что даже люди, которые умеют придумывать большие идеи, им надо еще учиться продлевать эти большие идеи. Я вам покажу пример, специально собрал ту компанию, которую мы с вами уже обсуждали, которая вам тоже нравится, я знаю. Спасибо Олимпийским мамам и то, что Procter &amp; Gamble спонсор Олимпийских мам.</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покажу, как эта компания, одна и та же мысль, но рассказанная совершенно по-разному. И это тоже способ, это тоже возможность находить инсайты. Мы всегда думаем, что мы сделали компанию про спасибо спонсор Олимпийских мам и все. Но на самом деле самое высшее искусство в рекламе, на мой взгляд, это не только придумать большую идею, но и уметь ее правильно развивать, уметь ее из года в год развивать.</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придумывать на нее разные execution это очень сложно и на мой взгляд это могут делать только суперсиньор люди давайте посмотрим три примера на одну и ту же мысль три разных примера супер эмоциональных супер трогательных которые работают одинаково круто Это было компания 2012 года, а вот компания 2014 года. Осторожно. ПНГ. Прад спонсор мам.</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компания. И компания 16-го года. Я скажу вам, что это высший платаж. Уметь иногда придумать большую идею гораздо проще, гораздо легче.</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придумать ее продолжение. И люди, которые умудряются из года в год развивать и находить новые преломления больших идей, это прям супер мастера. Что про метод? Давайте я быстро про него расскажу и дальше отвечу на ваши вопросы. На самом деле метод – это будет темплейт в Миро, и он уже не будет, а есть, в котором как раз есть четкие пошаговые инструкции того, что мы с вами будем делать и что нужно делать для того, чтобы приходить к этим идеям.</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чтобы приходить к ним без стресса и негатива, потому что часто, когда мы просто штармим или просто придумываем и не следуем каким-то инструкциям, то это выводит на стресс. В данном случае ваша стресса не будет, вы будете делать все очень спокойно, пошагово, и для вас будет удивительно, насколько легко вы будете приходить к результату. Конечно, это не панацея и не таблетка, которая вас сразу научит и сделает классные вещи. Но если вы будете применять его и делать раз за разом, ваши результаты будут сразу.</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заметите, как ваши результаты будут изменяться. Но главное, что здесь очень понятный и четкий инструмент того, как и где находить эти инсайты. Первое, что мы будем с вами делать, мы будем с вами учиться проводить интервью. Я расскажу вам, как надо строить анкеты.</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надо самим проводить интервью, как можно использовать здесь искусственный интеллект для того, чтобы этот процесс ускорять. Потому что еще полгода назад, например, исследования у меня занимали две недели, а сейчас они занимаются искусственным интеллектом неделю. И в принципе многие процессы, они все ускоряются и гораздо быстрее происходят. Я расскажу про то, что надо искать в этих интервью, как их искать, как собирать эту информацию, как ее выписывать.</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Расскажу о том, как составлять смысловые карты и как с ними работать. почему, по какому принципу группировать, по какому принципу не группировать, потому что именно в принципе процесс очень понятный, то есть ничего сложного в нем нет. Просто проводите, поговорите с аудиторией, поймите, какой главный у них мотив, на что из этих каких мотивов, барьеров может ответить ваш продукт, и все, сделайте на это креатив. Но очень много нюансов, которые как раз нужно проговаривать, И мы с вами поэтому пошагово на каждом занятии, на каждом следующей практике будем это проходить и будем это разбирать.</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расскажу вам про свою методику One-Page Brief. Это бриф, который, вот то, что вы видите перед собой, это бриф. Это бриф на конкретную разработку. Я расскажу, как его составлять.</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расскажу, как с ним работать, как с ним штормить и почему, как он на самом деле полезен. И следующая вещь, о которой мы тоже с вами поговорим, это темплей для воркшопов, потому что воркшопы тоже нужно проводить правильно, и я, может быть, Открою вам сюрприз, но большинство людей в нашем рынке неправильно делают воркшопы совершенно и неправильно их проводят. У воркшопов есть определенные правила и определенные инструменты. Если их использовать, то они становятся очень эффективными.</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конце мы с вами попытаемся все это упаковать в кейсы. И я вам расскажу тоже про свою систему воркшопов. подготовки кейсов упаковки кейсов некоторые из вас со мной работали уже по этой системе и я вам помогал упаковывать ваши кейсы и вы знаете что эта система действительно работает и выигрывает помогает выиграть том числе награды и это собственно будет то что мы с вами процессе курса пройдем и в конце мы с вами подготовим работы которые отправим жюри жюри собственно поставить им оценки вот В самом конце мне бы хотелось сказать большое спасибо Friends, потому что все, что я вам рассказываю, это не есть достижение одного человека. Это 12 лет делали многие люди и вносили в это большой вклад.</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им всем за это большое спасибо. И за то, что они дали возможность этой системе родиться, за то, что они ее поддерживали, за то, что они в нее тоже верили. Я надеюсь, что вам эта система тоже будет полезна и тоже понравится, и вы будете ее развивать. Потому что метод это не то, что что-то уже статичное, что-то уже сформированное, что больше никогда не изменится.</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хочется, чтобы каждый из вас что-то привнес в него, чтобы каждый из вас его взял, начал его менять, начал пробовать его изменять. И он достаточно живой для того, чтобы с ним дальше работать, чтобы в него что-то добавлять или что-то из него выкидывать. И, собственно, главная мысль на сегодняшней лекции, что мне хотелось показать вам отличия между активациями и большими идеями и хоть немножечко вдохновить вас на то, чтобы делать большие идеи и придумывать их, потому что я, честно скажу, что я фанат больших идей. И на По той простой причине, что их сложнее делать для меня.</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понимаю, что это гораздо более трудоемкая работа, гораздо более сложная работа. Может быть, потому что просто мне очень легко даются активации, промо-активации. Я понимаю, как их делать, мы их очень много сделали. И для меня это просто уже не является челленджем, не является интересным.</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 то, и другое можно делать с помощью метода. Вопрос в том, как вы составите себе one-page-бриф, как вы его себе подготовите. И то, и другое он будет вам помогать делать. Вот, на этом все.</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прям, даже при том, что мы на полчаса позже начали, мы закончили на 15 минут раньше, я готов ответить поэтому на все ваши вопросы. У меня там был вопрос. Сори, что я так ворвалась. Может, ты хотел первый задать вопрос.</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показывал нам компанию «Адидаса», у нас даже с коллегами моими завязалась переписка. Мы пытаемся до конца понять идею, что они хотели донести. Потому что в моей голове сложился пока какой-то незаконченный образ «Адидас». Выглядело как просто, короче, не хочу звучать токсично, просто объясню, как я это вижу.</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как какая-то нарезка из таких вайбовых модных селебрити под такое пупурие сенаторы. Коля тем временем пытается мне донести, что это история про людей, которые прошли какой-то свой сложный путь, и они вдали от этой мейнстримовой толпы, у них свой стиль, и поэтому они как бы амбассадоры Адидаса. Коля, все правильно тебе пытаются донести. Там же на самом деле слоган в том, что «original never finished», ну типа оригинальность никогда не закончится.</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люди, которые использованы в роликах, это люди, которые супер, как сказать, с бэкграундом своего пути. Ну то есть, которые они прям преодолевали для того, чтобы доказать, что они, ну как бы свой путь, у них реально у всех был свой путь. И в этом плане как раз эта компания про то, что. И песни Сенатора про это.</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представляю, что там можно улучшить. Для меня эта компания просто идеальна. Потому что Музыку лучше сделать там нельзя, слоган лучше сделать там нельзя. И это супер бьет в аудиторию, которая хочет быть оригинальной.</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оригинал, бренд сам про это. То есть Adidas Original сделан про это. Он сделан как раз для того, чтобы выделять более фэшн-историю, для того, чтобы выделяться, для того, чтобы быть такой масс-маркет оригинал. Я поняла, это просто вопрос, наверное, контекста погружения в культуру.</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увидела там одну из сестер Кардашьян, и мне она кажется, наоборот, супер замыленной мейнстримовой фигурой. Короче, когда я такое вижу, у меня сразу какой-то свой образ складывается. Но да, согласна. Там очень много еще арт-отсылок.</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Да-да-да. Понятно, что они использовали каких-то суперизвестных людей, наверняка, потому что они суперпопулярные и они дали хороший вес ролику. Но мысль-то очень крутая. И для меня удивительно, почему они дальше не продолжают эту компанию.</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эта компания вышла лет 5 назад или 6. И дальше почему-то они ее не используют. Либо они не нашли применения, либо она не сработала. Мне очень интересно почему.</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для меня это прям. Я не знаю, чем это можно перебить еще. Денис, у меня тоже есть вопрос. Он больше касается как раз таких моментов, о которых ты говорил, когда говорил, собственно, про последний период Friends, что на каждую креативную пару было по стратегу.</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следующий. Как будто, поправь, если я неправильно предполагаю, но как будто бы это должно было сделать вас очень сильно дорогими и, возможно, даже самыми дорогими на рынке. И, очевидно, наверное, вы работали не только с клиентами, которые осознавали, за что они платят, когда они платят за стратегию, но бывают клиенты, которые не сильно это понимают. И тут возникает вопрос, как вы это все продавали или как вы оптимизировали процессы так, что, возможно, вы оставались в рынке с точки зрения цены вашего продукта.</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как вы могли себе это позволить? Как вы могли позволить себе 10 стратегов, когда у ваших конкурентов их гораздо меньше? Ну да, но, например, если кто не знает, что это значит «примерно меньше». Например, в каком-нибудь BBDO, где креативщиков было 80, а не 20, как у нас, у них стратегов было 3 или 4 на все это арао. А у нас было 10 на 20 человек. Как мы могли это себе позволить? Ты прав в том плане, что мы были супердорогими.</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были в топ-3 по касту в России. Мы очень дорого стоили. осложнял еще все то что мы не давали больше трех четырех проектов команде то есть мы не перекружали ребят когда я работал библио у меня было семь проектов не меня мои часы продали продавали там на 200 процентов Мы такого себе не позволяли. И у нас при маленькой загрузке, при адекватной загрузке, так скажем, при большом количестве стратегов, при полном погружении команды, команда начинала полностью работать совместно, не было конвейерной сборки, как в агентствах сетевых.</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нас с самого первого дня вся команда и стратегы, и менеджеры, и креативщики работали над проектом до самого последнего дня. Все это сильно удорожало нас, нам приходилось очень тяжело, но как-то мы продавали себя, объясняли, показывали, в основном продавали за счет результатов, то, что я вам показывал на Витере, то, что компания показывала гораздо большие результаты. Это было на всех проектах, то есть мы приходили к клиентам, показывали просто бизнес-результаты клиентов. Это помогало продавать нас дороже.</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был всегда очень хороший аргумент. Вот когда у нас была концепция креативити из нью-медиа, мы его придумали себе, и мы дальше его использовали всегда. Мы приходили к клиенту и говорили, они говорили нам, вы дорого стоите. Мы говорили, а вы не меряете.</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Стоимость агентства вы меряете общим вашим бюджетом. Вы сейчас меряете, мы стоим 5 миллионов, а остальные стоят 3 миллиона. Давайте посмотрим целиком на проект. Вы тратите на проект 100 миллионов.</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покажем вам результат точно такой же, как вы получите за 90 миллионов или за 80 миллионов. То есть мы говорим, вы можете сэкономить на нас на общем проекте, потому что мы сделаем вам идею, которая будет требовать меньшего медиа размещения. То есть она сама себя будет продвигать. Соответственно, вы сэкономите на медийке.</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вы сэкономите на медийке, то может вам не жалко? Если вы сэкономите 10 миллионов на медийке, то может быть вам не жалко 2 миллиона лишних нам заплатить за то, что вы сэкономите 10? И вот это был основной аргумент. То есть мы под это часто даже прям подписывались и обсуждали это с клиентом, и это работало. То есть когда ты к клиенту ставишь себя, это опять же такое немножко как будто бы культурная норма. Мы ставили себя, переворачивали взгляд клиента.</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клиент смотрит просто на вашу стоимость на стоимость другого агентства, вы кажетесь дорогим. Когда вы показываете ваше влияние в общем на проект, то вы уже не кажетесь таким дорогим, а кажетесь достаточно выгодной сделкой. Ну и третий момент, который у нас был, к сожалению, и это, наверное, подтвердит и Тимур, который здесь. присутствует у нас были не такие высокие зарплаты в агентстве то есть при нашей высокой стоимости как самого агентства при низком загрузе мы не могли позволить себе платить большие зарплаты потому что нас было очень низкой маржинально именно вот с этим связано поэтому в агентстве friends к сожалению всегда были Зарплаты средние никогда не были топовые.</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грустно, потому что мне всегда хотелось, чтобы ребята получали более достойную оплату. И даже у нас была шутка, ее придумал Альберт Учуков, который написал как раз, копирайтер, который написал как раз манифест ЮТРа. Он придумал шутку, которая потом ходила в агентство очень долгие годы. Он говорил про то, что я не настолько богатый, чтобы работать в агентстве Фрэнс.</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 она заключалась в том, что у нас были действительно невысокие зарплаты. Но при этом все понимали, для чего они приходят в Фрэнс. Все, кто приходили во Фрэнс, уходили с портфолио, с наградами. Следующий вопрос.</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обычно какая-то точка. Кто-то все время говорит «спасибо, я все понял». Я хотела спросить про. про то, как трансформируется идея, то, как она находится в качественнике, как она уходит потом в количественнике, как она преобразовывается в итоге.</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это какой-то большой вопрос, но вот на примере ютеревской компании, которая «Туда, где вас ждут», она же основана не на инсайте про то, что стыдно летать в маленькие города, или она на нем же основана? Слушайте, мы можем про слово «инсайт» я бы вообще не использовал. Я считаю, что это переоцененное понятие. Оно как бы очень узкое. То, чем мы все с вами занимаемся, гораздо более шире.</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я попытаюсь объяснить. Например, Ютейра. В качественниках мы увидели, что люди стесняются внутренних перелетов. Это вот мы увидели.</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не выкладывают. У нас еще был там, помимо качественников, у нас были еще полевые исследования, где мы просили, ну смотрели их в соцсети, как что, и мы прям заметили, что они перестают постить что-либо в соцсетях, когда улетают в Самару, в Саратов, в Тюмень. Вот прям на 2-3 дня они просто пропадают из соцсетей. И вот это то, что мы заметили в качественниках.</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заметили и мы заметили, собственно, то, что они все оттуда родом. То есть вот эти как бы две основные вещи, которые мы достали в качественниках. Что люди, с одной стороны, стесняются, при этом летают к очень близким людям. Дальше, соответственно, мы проверили это на количественнике, то есть сформировали это как гипотезы, что я уже не помню, как они были сформированы.</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проверены количественники. Оказалось, что это действительно так. Это у всех. То есть все выросли в этих городах, все возвращаются домой, и все при этом как бы стесняются этого.</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Почему-то, потому что считается, что классно вырасти в столице, а вот вырасти в регионах не классно. И поэтому все как бы этого стесняются. И дальше, соответственно, наше уже было. Это уже чисто.</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Умственная задача была найти, понять, как сделать так, чтобы они перестали этого стесняться. По большому счету у нас сразу была идея про то, что это надо говорить про близких. Как только мы увидели это в интервью, мы сразу поняли, что вот про что надо говорить. Дальше было чисто техническое упражнение найти правильную фразу.</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Найти правильное сообщение, про что мы говорим. И вот, собственно, здесь уже и родилось туда, где вас ждут. А дальше, и вот это, на мой взгляд, как бы, это вот как раз то, о чем мы с вами тоже будем говорить. Я считаю, что идею придумывают стратеги.</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бы, вот большие идеи вообще я считаю, считаю, что придумывают стратеги. Креативщики должны придумывать execution, воплощение этой большой идеи. И вот дальше уже была задача креатива, а как это показать? И вот там было очень много экзекьюшенов, которые мы придумывали, люди, встречающиеся в аэропорту, И люди там плачущие, крупные лица. И что-то еще.</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slow motion обниманий. Ну, то есть там было и таблички встречи разные. Знаете, на табличках же можно разные вещи писать. Люди иногда пишут не какие-то холодные там имя, фамилия, а пишут там котик, да, или там что-то еще.</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же тоже достаточно эмоциональная история. И на самом деле вот все, что мы очень много всего придумали, это потом могло стать следующими компаниями. К сожалению, UTR там опять же, я говорю, мы часто. выполняли роль таких обслуживающих, когда бренду нужно было себя продать или когда бренду нужно было получить какие-то инвестиции, к нам приходили, делали компанию с нами и дальше уходили.</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дальше уже была история в плане, как найти execution. И вот мы остановились на истории с такой сериальной картинкой. Не знаю, ответил тебе на вопрос? Да, поняла, спасибо. Просто всегда интересно, как этот путь, как он идет, потому что скилл получается на каждом этапе, потому что можно нащупать классную большую идею и ничего с ней не сделать.</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на самом деле, нюанс самый большой, ты права в том плане, что К сожалению, не везде, даже в том инструменте, который я вам дам, не везде будет четкая понятная инструкция. То есть все равно нужно определенное чувство того, что из этого родится, а что нет. И поэтому я так вначале вам про это говорил, я искренне считаю, что насмотренность дико важна. То есть чем быстрее вы будете прокачивать насмотренность, тем более продуктивной вы будете становиться, потому что мало понимать, как что делать.</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Важно, чтобы у вас было чувство, чтобы вы понимали, что хорошо, что плохо. И поэтому вот эти первые два занятия я вас так кормлю кейсами, так много всего вам показываю, потому что я хочу, чтобы вы. одинаково со мной сейчас понимали рекламу. У меня, наверное, не вопрос, а больше пожелание.</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бы прикольно еще кейсы, которые показываешь, особенно которые вы делали, посмотреть на изначальный бриф, чтобы такой реверс инжиниринг сделать и посмотреть, с чего вы начинали и уже увидеть финальную точку в кейсе. Если это возможно, на NDA и так далее. Нет, это возможно только на уровне слов. Этих всех материалов у меня нет.</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ушел из Friends, мы договорились, что я все внутренние материалы оставляю. Поэтому у меня нет, к сожалению, всех этих документов. Но я могу на словах рассказать. На словах какие-то вещи можете спросить, я могу рассказать, что было, какой изначально был бриф и как мы делали.</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плане те именно компании, которые я вам показываю, они как раз уже делались и Модульбанк, и Epic, и UTR. Они все делались с исследованиями. То есть мы уже не проводили. До этого все компании, все, что мы делали, это чисто были креативные истории.</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ребята брали бриф, уходили и думали. Киви только был исключением. Киви тоже мы делали исследование небольшое, внутреннее свое, чтобы понять, что делать. Где вот всем проект, а все остальные, ну и собственно он отличается, то есть вот я могу прям четкую линию провести проектов, где было исследование, они супер эмоциональные, и где не было исследования, они просто ну интертеймент такой, типа развлечений, смешно, весело.</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Денис, спасибо тебе за сегодня. Слушай, у меня такой вопрос, который меня мучает с прошлой лекции, наверное, что вот мы смотрим, вдохновляемся, и у меня так точно внутри, да, вот делать так и не меньше, потом вот немножко возвращаешься в реальность и, допустим, реальный, ну, как часто бывает, три дня на концепт, на какой-то креативный, и ты думаешь, Там откуда взять время на исследование? Конечно, ты пытаешься там галопом все эти этапы нужные захватить, но часто, вот я говорю, так бывает, что сроки настолько критично малы, что прям ты, конечно. Боишься, что вот этой большой идеи ты не найдешь? И может быть просто какое-то твое напутствие? Что тогда, когда реальность работы в брендинговых агентствах, она вот такая, когда бегом-бегом-бегом, один за одним проект, и вот что с этим делать? Слушай, совет будет, наверное, не очень веселый, но доказывать, То есть показывать, находить проект, где ты выбивать себе проект, придумывать себе проект, где у тебя будет достаточно длинное время, чтобы ты могла показать результат.</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ты покажешь результат, то к тебе и руководство будет относиться по-другому. О, то есть они же тоже не глупые люди, они увидят разницу. И дальше вопрос в том, если они увидят разницу и ничего не произойдет, тогда мой совет – бежать из этого места, искать то место, где… тебя будут поддерживать в этом. Если они заметят и придумают, как тебя использовать, то они начнут тебя использовать.</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всегда один очень простой принцип, связанный с этим совсем. Надо стучаться в дверь. Если тебе больно, надо говорить о том, что тебе больно. Тогда, может быть, кто-то возьмет, и это как старый советский анекдот, когда едет интеллигент в автобусе, и мужик здоровый наступает ему на ногу.</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такой, извините, пожалуйста, ну такой замолчи, извините, пожалуйста. Такой, не кричи, я тебе скажу. Он такой, извините, пожалуйста, я тебе говорю, не пизди. А я буду, буду пиздить, потому что у меня больно.</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бы надо надо пиздеть ну то есть если тебе что-то не нравится надо про это говорить все время и есть не стучатся дверь она не откроется другом никак а если вот лучше ну как бы люди даже слушай это не будут это менять будут это применять ну я правда искренне совет как бы уходить ну то есть искать место где к тебе будут прислушиваться потому что Я тоже считаю, что за три дня невозможно сделать. Я бы хотел тебе сказать, что мы сейчас придумаем, оптимизируем, все быстро сделаем. Но нет, неделя самая быстрая. За неделю я могу еще примерно сказать, как это можно сделать.</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три дня. Не знаю. Только если это. Опять же, надо смотреть на ситуацию.</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например, это один и тот же бренд, ты с ним часто работаешь, то можно сделать домашние заготовки. То есть можно один раз провести интервью и потом эти данные использовать. Потому что интервью, чем они хороши? Если вы часто с брендом работаете, их не надо под каждый продукт проводить. То есть вы работаете с Хайдисом постоянно.</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Достаточно один раз поговорить с мамами, и с папами, и вы наберете себе на год материалы, с которыми потом можно делать рекламные кампании. И если это все время новые бренды разные, то это сложно. Ну, то есть очень тяжело. Но можно попробовать какие-то поверхностные вещи находить в чате GPT тоже.</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есть прикольные приемы. как можно это использовать. Например, можно из него вытаскивать всякие барьеры. Мы проводили эксперимент.</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ребята из клиентс агентства. У них есть классный запрос. Они спрашивают, я бы хотел пользоваться этой сотовой связью. Ну, предположим, не знаю, я бы хотел купить, ну, просто вы продукт говорите, я бы хотел купить этот продукт, но И чат GPT выписывает достаточно стандартные барьеры, инсайты, которые есть.</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его просишь продолжить, но. Приведи мне 10 примеров, почему но. И он реально находит. И мы проводили эксперимент.</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я брал исследования, которые у меня были. данные. И мы его прогоняли по этим данным. 7 из 10 инсайтов, которые были в исследовании, он находил.</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быстрый способ. Прошу прощения, а четвертый или третий? Четвертый, четвертый. Собственно, за полчаса можно вытащить из него какие-то. Но они поверхностные.</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Самый интересный инсайт он, конечно, не выдаст вам. Потому что он просто не обладает. Особенно если это будет какой-то продукт, который сильно отличает не международно-культурный, не интернациональный, а чисто наш национальный какой-то, то там он точно вам ничего не выдаст, скорее всего. Спасибо, Денис, истерпывающе.</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Пожалуйста, ты следующий. Коль, ну давай ты. Я.</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две руки подняты просто уже. Раз я выключила микрофон, можно я тогда? Давай. В общем, вот Саша жаловалась на недостаток сроков. для создания вот таких замечательных вещей, на которые мы смотрим сегодня и смотрели до этого.</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работая в ВК, упираюсь в ограничения, связанные с форматом, в котором я доношу какое-то рекламное сообщение пользователям. Ну, то есть у меня, к сожалению, нет возможности создать. ролик, который заставит расплакаться два десятка людей. У меня нет возможности создать какую-то активацию оффлайн, которая заставит весь город бегать за чем-то и что-то шить.</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что-то делать. Я ограничена с точки зрения форматов. Я загрустила в какой-то момент, потому что есть ощущение, что метод будет направлен на создание каких-то вот таких экстраординарных вещей с точки зрения сторителлинга или какого-то. нового формата взаимодействия с людьми, как вот, например, Adidas.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 Adidas заставили всех бегать по городу, искать кроссовки. И я думаю, как я смогу это применить в своей работе, когда я создаю какие-то мини-игры, какие-то. Ну, в общем, это все в диджитале живет, и это все живет в рамках платформы ВК. Там очень много новых сервисов, они классные, прикольные, развиваются постоянно, и Это здорово, но тем не менее это все равно пока очень большое ограничение с точки зрения креатива.</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даже до конца не сформулировала вопрос. Я понимаю вопрос. Очень хорошо сможешь использовать, потому что я как раз говорил про то, что метод, вот этот one-page brief, центральная история по методу, он как раз очень активно используется. В зависимости от того, чем ты его наполнишь, то что ты получишь ты получишь ли большую идею ли ты получишь промо-активацию либо ты получишь сервис либо ты получишь продуктовую идею то есть гейминг также легко в этом придумать я сейчас хочу вот тебе просто быстро показать историю которая на самом деле была придумана тоже по в основе ван пейдж брифа лежит технология То, что называется Digital Brainstorm, или то, что изначально придумали RGA, ну как бы назвали это RGA таким образом, а RGA это взяли из теории Триза, то, что называется креативными матрицами.</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тебе сейчас просто покажу тоже пример. Креативные матрицы, они как раз идеально подходят для того, о чем ты говоришь. То есть когда тебе нужно придумать какие-то новые активации или новый гейминг, или что-то очень по-другому как-то посмотреть на когда-то ограничено форматами. Вот.</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сейчас я, наверное, не смогу донести до тебя мысль, я просто покажу один кейс, но суть в том, что можешь не переживать. То есть вполне. Это то, что я хотела услышать. Да, подойдет это под твою историю тоже.</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хочу показать один кейс, который как раз был по принципу Digital Brainstormers собран. Ему тоже лет 6, наверное. Карта мира WTB24. Карта для тех, кто любит путешествовать.</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рассказать о ней? А что если 16 цифр карты – это координаты? Мы создали сайт, где каждый мог узнать, куда приведет его банковская карта. Вот такой пример. Хороший пример. Спасибо.</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знала про этот проект. Я только упустила начало. Это какой-то банк сделал? ВТБ. Это мы делали для ВТБ.</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Тревел-карта у них была. Как это работает? Ты берешь и выписываешь ассоциации, связанные с путешествиями, с картой, со всем. А потом, когда выпишешь все эти слова, берешь и это используешь как матрицу. Начинаешь соединять одно слово с другим и пытаться придумать идею.</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 вот рождается очень много идей. И как раз метод основан на том, что ты сначала правильно готовишь все эти материалы, слова, а потом составляешь вот такую матрицу для себя и брендшторм уже проводишь с этой матрицей. Окей, спасибо. Аня правильно говорит, я согласен с ней, в том, что вообще как бы любое ограничение – это твоя возможность.</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объясню. Когда слишком много, это тоже высасывает, и ты спотыкаешься на каждом шагу, это в какой-то момент перестает тебя вдохновлять и как-то бустить, и опускаются руки. Быстро у меня после полгода всего работаю в ВК, но ограничений много, поэтому я грущу периодически из-за этого. Слушайте, но опять же, ответ точно такой же.</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какие-то вещи, которые можно исправить, есть какие-то вещи, которые исправить невозможно. То есть, которые можно исправить, только изменив работу. А вот еще Саша пишет в чате про Digital Brainstorm. Digital Brainstorm слышала, а Magnetic Poetry не слышала.</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помню, Сань, скажи, можешь голосом сказать? Я тоже не знаю этой техники. Да, то, что ты описал, называлось еще Magnetic Poetry. По крайней мере, я с Мэнса так помню. Короче, не суть важна, суть одна на самом деле.</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Плюс-минус одно и то же. Вообще, это метод DaVinci изначально. Да, все когда-то придумано для нас. В Икре это называлось тризом, латеральным мышлением, какие-то еще были пары.</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основе триза, но вообще это изначально не это. В тризе это называется креативной матрицей. Собственно, RGA взяли за основу, потому что я даже в интервью читал, что RGA, один из основателей RGA, кто эти техники тоже у них придумывал, они читали триз, и они взяли это прямо с триза. Вот, назвали это Digital Brainstorm, адаптировали это под Digital Press инструменты и на историю.</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это соединил с техникой Miami School of People Care About. И потом вот этот вот People Care About я еще усложнил, я добавил туда исследование. чего не было. Теперь получается, что.</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меня не устраивала техника Digital Brainstorm, с нее получаются чисто активации, промоушены, с нее не получаются идеи. А What People Care About мне не нравилось, потому что она как будто бы помогала тебе находить инсайты, а Execution не придумывала. И в итоге получается, что это идеальное сочетание. То есть What People Care About помогает тебе найти инсайты и какие-то глубинные мотивы людей Digital Brainstorm помогает тебе придумать execution.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вместе они прям идеально работают. Спасибо еще раз. Пожалуйста. Вопрос такой.</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сути дела, мы сегодня видели, наверное, такую ретроспективу каких-то твоих важных осознаний, каждая из которых переводила твою работу на принципиально другой уровень. Я тут задумался, что, по сути дела, последнее, к чему ты пришел, оно уже тоже произошло не вчера, оно произошло несколько лет назад. И, возможно, у тебя уже есть понимание, что даже твое текущее видение, твое текущее мировоззрение – это тоже не финальная ступенька и будет следующая. Вопрос, так ли это, и если да, а есть ли у тебя уже примерно какие-то маячки на горизонте, с чем это будет связано, то есть в какую сторону дальше пойдет? Ну, ты прав в этом плане, куда это дальше пойдет, то есть на самом деле я вот так в пролетское рассказал вам про культурные нормы, но я считаю, что это как раз история, куда это дальше пойдет, потому что научиться просто через людей рассказывать это одно то есть мне очень нравится эта история которая у нас придумалась в агентстве который придумала даже кравцова про культурные нормы потому что я по-прежнему считаю что это как бы вещь которую мы не до развили незаслуженно вообще не до развили и это вот вещь которая мне хочется дальше копать потому что она очень сложно и объяснить то есть она работает не так, как обычная реклама.</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обычная реклама, она работает напрямую. Ты берешь продукт, ты берешь человека и их соединяешь. И вот как бы все. Ну, то есть и отсюда вот это понятие про over-promise, потому что ты можешь как бы переобещать человеку.</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культурном подходе не может быть over-promise, потому что ты просто меняешь точку зрения. То есть люди ходят и говорят розовый не красивый, а красный красивый. Ты приходишь и говоришь, там, розовый вот такую функцию выполняет. И у них меняется точка зрения, да, и все меняется вообще.</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бы там, до рекламной кампании Пика люди покупали другие ЖК, да, после того, как мы объяснили им, что жилая квартира это не просто, где вы спите, это где растут ваши дети, от этого зависит, кем они будут, как они вырастут, у них все поменялось в голове. То есть, И то же самое, как DAF. DAF – это, на самом деле, самый классный пример вот этого же подхода, то есть они его так не называют, но это точно такой же подход, потому что они пришли и сказали, то есть они, да, в чем на самом деле вообще прелесть DAF компании, я не знаю, знаете вы или нет, они, DAF это компания, которая производит увлажняющую, ухаживающую косметику, то есть косметику, которая ухаживает за твоей кожей, за твоей, А есть декоративная косметика, которая спрячет все. И вот 10 лет назад, 15 лет назад декоративная косметика бешеными темпами сжирала ухаживающую косметику.</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очень много людей перешло на декоративную косметику и практически не пользовалось ухаживающей косметикой. И бизнес DAFA погибал. Вообще все крутые компании рождаются тогда, когда у брендов все очень плохо. И они загибались, они очень терялись сильно в бизнесе.</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соответственно, они увидели этот тренд и начали просто его культивировать. Они поняли, что они сейчас все свои миллионы, все свои миллиарды долларов медийку вольют в то, чтобы этот тренд развить, тренд на натуральность. Потому что они на самом деле не такие благородные. Они не ради людей это все делали, не ради женщин.</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просто увидели в том, что они в этом могут спасти свою категорию. И развив этот тренд на натуральность, они на самом деле вернули обратно тренд в рост ухаживающей косметики. А поскольку они были лидером этой категории, до сих пор являются лидером этой категории, то их продажи тоже сильно выросли. И вот это как бы, ну, это то, что мне интересно, потому что то, куда дальше там можно идти, то есть мне хочется научиться и понять.</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мы работаем на уровне смыслов, а мне хочется начать работать на уровне эмоций уже сразу, потому что есть уже много исследований, я вот сейчас смотрю всякие исследования, которые изучают эмоции, и очень прикольно, оказывается, что, например, с. Те эмоции, которые мы считаем негативными, они близки по. Буквально сегодня не сохранил картинку, не покажу вам. Сейчас боюсь просто наврать.</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Суть в том, что те эмоции, которые мы считаем плохая эмоция и хорошая эмоция, или нормальная эмоция, вот эти нормальные эмоции, например, они гораздо слабее по влиянию на человека, чем плохая и хорошая. То есть оказывается, что напугать человека так же эффективно, с точки зрения продажи, как вдохновить человека. То есть там очень много этих историй с точки зрения эмоций. Сейчас все больше и больше появляется исследование эмоций.</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кажется, что эта история очень важная. Потому что, сейчас попытаюсь тебе ответить на вопрос. Идея – это тоже инструмент. Культурная норма – это тоже инструмент.</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Активация, промо – это тоже инструмент. главное, на что они влияют, чем мне хочется научиться управлять, это эмоции. Потому что для меня все, что мы делаем, для меня важнее эмоции, нежели то, как я их добиваюсь. И вот найти новый способ управления эмоциями мне интересно.</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эти способы мне уже понятны. То есть способ интертеймента или способ через большую идею. они для меня понятны. Мне хочется найти, попробовать новый способ.</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напрямую влиять на эмоции. Вот. Короче, сложно. Но ты прав в том плане, что, наверное, это будет дальше развиваться.</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не будет. Может, я остановлюсь. Я же уже сейчас не так много делаю практики. Может быть, мое развитие уже закончилось.</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это финал. Кто знает. Но это прикольная история. Мне интересно про это тоже подумать.</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Ключевое для меня это эмоции. Если вот как бы убрать какому-то сухому остатку, то то, чем мы занимаемся, это все вызывание эмоций. Это любимая теория Дениса Лапшинова, что любая компания должна опираться на одну из, сколько там, семь базовых эмоций, тогда это будет всегда в яблочко. Да, только Дэн делает все.</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очень хорошо знаю Дэна, и наши взгляды с ним формировались вместе, по той простой причине, что мы работали парой. Он мой арт-директор, я его копирайтер. Кажется, вы рассказывали об этом на Ютубе в серии ваших лекций совместных. Да, мы работали с ним вместе в BBDO, и очень многие вещи сформировались у нас одинаково.</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Единственное, что он больше ушел в крафт, То есть все, что они делают, они вызывают все-таки эти мысли, эмоции на уровне крафта. И ему это кажется достаточным, а мне кажется это недостаточным. Мне кажется, что мне интереснее это делать на уровне смысла, на уровне идей. Вот.</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мы с ним расходимся. В плане обожествления, так скажем, эмоций мы с ним одинаково. Чего, ребят, давайте еще вопросик последний и спать. Настолько солнце вышло.</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сейчас пойдем жить свой день дальше. Это круто. А можно дурацкий вопрос? Да, давай, Артем. По поводу стиралки.</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вообще CG не было, просто там так купюры красиво прилипают к этому. Нет, вообще нет. Это полностью real-time съемка. Есть 40-минутное видео, я потом, если хотите, могу попробовать найти.</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может, найду. Ну, я не знаю, кому это, кто осилит. Мне просто очень понравилось, как они артово крутились на этом барабане. И я удивился, что это само так происходит.</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ну мы подобрали просто момент для монтажа более красивый. Там же как бы из 40 минут мы смогли выбрать более такие впечатляющие моменты. Но по факту, да, по-моему, стереоинтерьер у нас, я говорю, реально проблема была с тем, что машинка не была подключена. То есть она стояла, вот как бы у нас была студия, мы это в студии все делали.</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Стоял черный просто фон, все затянуто. И сзади машинки стояла большая 20-литровая бутыль, от которой набиралась вода. И мы когда делали тесты, мы делали тесты с маленьким количеством купюр, и воды было мало. А мы забыли про то, что машинка умная, от веса того, что она стирает, она и воды больше тратит.</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итоге, короче, у нас были люди в черных костюмах обтянутых. На видео не видно, как они ползают по этому фону. В итоге она вылила 4 бутылки воды. То есть мы 3 раза туда подносили эти баклажки.</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где-то фотка, где сбоку это сфотографировано все. И там 2 чувака лежат в черных костюмах. 4 бутылки с водой, эти баклажки 20-литровые с водой. вот и но мы реально переживали сейчас польется вода и все это за испортит потому что как бы а чё дальше делать то есть и за то есть эти деньги сушить надо то есть это как бы ты уже не но это жирами когда точно просрешь 20000 и ну как бы не было вообще другого варианта сам еще прикольно что у нас был такой маленький сейф металлический котором лежали эти деньги И когда мы их постирали, они туда не влезали, потому что они набухли все.</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короче, этот миллион. Сушить же потом надо было. Мы сушили, да, но они даже когда высохли, туда потом не влезали уже. А потом гладят, наверное, по логике.</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всякие видео, как мы это делали, как сушили, как на веревочках висели деньги в студии. Но это такое тоже. Это же опять же деньги. Ты же не можешь их оставить.</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Сушить им до. Если бы это просто какие-то бумажки были, можно было бы повесить их и уйти. Клево. Чего? Наверное, тогда это.</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дайте я вам. Еще будут. Спасибо. Очень круто структурировал информацию по поводу большой идеи.</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прав, я на самом деле витал вокруг да около, но вот прям такой структурированной информации у меня еще не было. И когда ты показывал референсы, вот этот кейс Пумы, по факту кейс Лакоста, он же полностью его копирует, где слоган «Жизнь – это прекрасный спорт». И с Honda то же самое, где Mercedes и Weekend также рассказали историю Mercedes про электрокар. Где вот эта грань? Не помню про кейс про Mercedes, то, что ты говоришь, не видел.</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Lacoste я понял, да. Lacoste немножко другой, аудитории разные просто. Тут аудитория более массовая. У них более премиальная у Lacoste.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Мысли, да, похожие, но мысли часто сходятся у брендов. То есть это, в принципе, не так легко найти, потому что все идеи хорошие, они все на уровне очень базовых потребностей, то есть счастье, свобода, и найти разную артикуляцию им очень тяжело. Поэтому, на самом деле, не потому что, ну, поэтому их еще так тяжело придумывать, потому что уже очень много было сделано, и очень тяжело найти. новую, какую-то свежую артикуляцию.</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такие там вещи, которые как Original Never Finished, это прям находка. Потому что настолько базовая вещь и никогда раньше не была использована, это прям удивительно. То есть реально очень тяжело. То есть я как копирайтер прям в восхищении.</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то, что они. Это прям все звезды сошлись в тот самый момент. Когда. так вообще да очень много бывает похожих мыслей и похожих историй я еще хотел один ролик показать и не смог вспомнить что за бренд помните может вы вспомните мучаюсь до сих пор где парень девушка в квартире начинают ссориться и дом начинает разваливаться это лакост да вот у них еще была история про поцелуев ресторане тоже помните Да, это та же компания, кажется.</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 это та же компания, просто сначала был поцелуй, а потом был дом через несколько лет. Вот, тоже хотел поставить эту историю, очень клево. Спасибо, что помогли вспомнить, я кину вам потом посмотреть. Окей, и последнее, я учился у Дениса, на самом деле, и по поводу эмоций у меня тоже возник вопрос, потому что ты в самом начале пути рассказал, что ты прямо из себя выжигал КВН.</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заметил то, что эмоционально у тебя работы в таком тоне духовном, про человека и так далее. Допустим, один из гран-при последних, то, что взяли Apple с ящеркой, супер понятная и смешная история. И тоже про человека, про человеческий инсайт, про его паттерн и довольно продуктовая штука. А в последнее время ты не делал таких условно высокотональных роликов.</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юморных каких-нибудь слушай я такие вещи тоже люблю просто не знаю мне они может быть из того что они мне легче даются из-за этого я как бы меньше их наверное ценю но это кстати классный вопрос я пытаюсь сейчас вспомнить если какая-то большая идея построена на юморе у вас У вас я не нашел. Нет, вообще, в принципе, не у нас, а вообще, в принципе, есть ли большие идеи, построенные на юморе? Вот прям, чтобы саму идею была зашита. А, есть, кстати, есть одна. Вспомнил.</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прикольная. Что было в Лас-Вегасе, остается в Лас-Вегасе. Да, точно. Наверное, это единственное, что я могу вспомнить из-за того, что на юморе построено.</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люблю юмор. Когда я говорил, что я выжигал из себя КВН, это было больше упражнение на то, чтобы себя разнообразить. Потому что я в какой-то момент понял, что я только этим инструментом пользуюсь. И я так никогда не стану нормальным профессионалом.</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всегда буду ограниченным. И я поэтому запрещал себе в какой-то момент работать с юмором, чтобы находить новые инструменты. Вот, а так я очень люблю, сейчас покажу вам еще один ролик, ты мне напомнил, если я вспомню, как же он, сейчас, по-моему, как, что-то не могу перевести, как по-английски будет счастье не вечно, нет, как-то не так было там. Сейчас найду.</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прям очень смешно. А, слушайте, давайте я вам другое покажу. Это, кстати, тоже небольшая идея, но я когда собирал лекцию, не видел этого ролика раньше и прям очень кайфанул. И составил себе его даже в подборочку.</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вам покажу. Это как раз к вопросу о юморе. Мне кажется, прям огонь. Я его почему-то не видел.</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как-то мимо меня прошел. есть вас изображение кайфовый Мне кажется, очень круто. Черненько. Ну, я вообще люблю такой юмор черненький.</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очень смешно, мне кажется, показать безопасно. То есть для Volvo это настолько тонко, настолько круто. То есть для любого другого бренда это было бы не так смешно. А вот именно для Volvo, для бренда, который.</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безопасность людей про то чтобы люди не умирали на дорогах показать как бы в ролике куча смертей и но на вы человека единственный человек не умер которого машины не сбила это прямо это не знаю какая то прям я смотрю вам не смешно но собственно 2 или который вам показать хотел он тоже такой достаточно давай честно еду Дэн, если еще один решишь поставить, я тебе скину в чате Little Caesars. Пожалуйста. О, я нашел. Я помню, что мы его.</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еще в Маккене тогда работал. Мы с Максом вместе работали в Маккене. И мы тогда его пересматривали просто. Не знаю, до дыр затерли.</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его наизусть знаю, этот ролик. Он очень смешной. и короче написано было что счастье не длится вечно лимитированная коллекция только 60 дней в магазине но вообще мне кажется реклама была раньше по более дерзкой чем сейчас в плане вот юмора всего сейчас конечно все боятся один ролик с этими с С террористами чего стоит? Когда Volkswagen, раньше была реклама, когда террорист садится в машину, подъезжает на машине, чтобы взорвать здание, и взрывается внутри машины, и ничего не происходит. И просто там слоган, что безопасный автомобиль.</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Когда я вырасту, я буду редефинировать пиццу. Когда я вырасту, я буду редактировать пиццу. Это дальше продолжается или это новое? Нет, это у тебя повторяется.</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нравится, что здесь. Это черная комедия, да? Комедия всегда правильная. Ты атакуешь сильного. Здесь атакуют просто слабого, причем корпорация, причем ребенка.</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настолько бескомпромиссно. Когда я большой, я езжу на Мерседесе. Он говорит: "Когда я вырасту, я буду водить Мерседес". Когда я вырасту, я буду водить Мерседес.</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вырасту, я буду водить Мерседес. Когда я вырасту, я буду водить Мерседес. Оу, черт! Короче, он оказался уткой. В конце он говорит, ой, просто плохо видно было.</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Жалко. Не будет он водить Мерседес. Прикол. У меня вопрос.</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компании, они тоже основывались на каком-то глубоком ресерче, что думают про Мерседес люди? Нет, это как раз история ассоциативная. Такую вещь можно. придумать без исследований. Но это просто юмор, это просто шутка.</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если посмотреть даже такой поверхностный юмор, если брать, например, любой глубокий юмор, типа стендаперов, то они все Фактически они все делают исследования, в том плане, что они очень хорошо изучают людей для того, чтобы придумать эти шутки. Поэтому они либо чаще всего шутят про то, что они сами знают. Но мы в рекламе себе не можем это позволить. То есть если бы мы могли работать только с брендами, с которыми мы сами пользуемся, мы могли бы не делать исследования.</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вы можете не делать исследования, если вы аудитория продукта. Но если это для вас новый продукт, то без исследований не обойтись. Вот, наверное, ребята, давайте заканчивать. Я тебя дополню, кстати, наверное, про это еще будем говорить, когда про исследования и все такое.</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стендап – это вообще между комедией, теорией комедии и рекламой достаточно много параллелей. Я теорию комедии изучал и когда работал… Когда вы условно подходите к какой-то задаче по исследованию, то есть стендап – это просто, может быть, кладезью информации по теме. То есть посмотреть. Вот, опять же.</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я все что хотел сказать. И комедия – это классный источник инсайтов и вообще глубинных пониманий истории. Просто другой вопрос, что если ты рекламируешь пылесос, то, наверное, ты не найдешь стендап про пылесос. А вокруг пылесоса, вокруг быта семейного? Да, вокруг быта, да, но все равно не на все темы ты найдешь стендап.</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так это, в принципе, действительно очень крутой инструмент. Можно какие-то темы прорабатывать, можно… Иногда интервью, мы про это тоже с вами поговорим, заменяет общение с экспертом. И в данном случае просмотр какого-то стендапа на какую-то тему, это может быть заменяет общение с экспертом. То есть иногда не нужно проводить интервью с людьми, иногда можно поговорить просто с экспертом.</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даст вам гораздо больше и быстрее результат. Иногда можно поговорить с экспертом, а потом на базе разговора с экспертом сделать анкету и поговорить с людьми. То есть это тоже эффективно работает. Много способов.</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стендап, это правда, стендап, поговорки, культурные особенности, это все мемы, все очень крутой инструмент изучения. Саня написал мемы. Саня, опаздываешь, я раньше сказал. Одновременно написали.</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ребят, надо заканчивать. Спасибо большое. Запись будет такой тяжелой, что она никогда не загрузится. Спасибо.</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Рад был. Всем пока. Спасибо большое. И до среды.</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Всем хороших выходных. С таймкодами:.</w:t>
      </w:r>
    </w:p>
    <w:p w:rsidR="00000000" w:rsidDel="00000000" w:rsidP="00000000" w:rsidRDefault="00000000" w:rsidRPr="00000000" w14:paraId="000001E7">
      <w:pPr>
        <w:pStyle w:val="Heading1"/>
        <w:rPr/>
      </w:pPr>
      <w:bookmarkStart w:colFirst="0" w:colLast="0" w:name="_zbl4lh2v8v3p" w:id="1"/>
      <w:bookmarkEnd w:id="1"/>
      <w:r w:rsidDel="00000000" w:rsidR="00000000" w:rsidRPr="00000000">
        <w:rPr>
          <w:rtl w:val="0"/>
        </w:rPr>
        <w:t xml:space="preserve">С таймкодами</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00:00:03 – 00:00:55</w:t>
        <w:br w:type="textWrapping"/>
        <w:br w:type="textWrapping"/>
        <w:t xml:space="preserve">так сейчас я открою презентацию секунду прежде тякуя пустили же я не знаю нет он там не по моему до сих пор да я не вижу где у нас вообще выключен зал ожидания не вижу где он</w:t>
        <w:br w:type="textWrapping"/>
        <w:br w:type="textWrapping"/>
        <w:t xml:space="preserve">00:00:55 – 00:01:42</w:t>
        <w:br w:type="textWrapping"/>
        <w:br w:type="textWrapping"/>
        <w:t xml:space="preserve">А вот все, он зашел, ура, Коля, ты с нами. Привет. Я специально выключаю зал ожидания, никогда его не включаю, поэтому я был удивлен, что... Что, давайте начнем, да? Вы как? Ты загораживай с монитор. А я знаю, да, это пока специально. Это фишка, понял, извини. Это фишка, да, люблю загораживать.</w:t>
        <w:br w:type="textWrapping"/>
        <w:br w:type="textWrapping"/>
        <w:t xml:space="preserve">00:01:43 – 00:02:10</w:t>
        <w:br w:type="textWrapping"/>
        <w:br w:type="textWrapping"/>
        <w:t xml:space="preserve">Слушайте, у меня к вам небольшая просьба к вам. Хочется понять вообще, как вы, в каком состоянии. Если вам не сложно, давайте сделаем такой маленький тест в начале, в середине лекции, в конце. Напишите в чат от 1 до 5, какое у вас сейчас эмоциональное состояние. Насколько вы классные, насколько у вас все хорошо или у вас все не очень хорошо.</w:t>
        <w:br w:type="textWrapping"/>
        <w:br w:type="textWrapping"/>
        <w:t xml:space="preserve">00:02:13 – 00:02:50</w:t>
        <w:br w:type="textWrapping"/>
        <w:br w:type="textWrapping"/>
        <w:t xml:space="preserve">От одного до пяти. Кто семерку оставил? Это типа супер круто или ты просто невнимательно слушаешь? Двойчики, ребята. Жалко. Как бы вам помочь? Надеюсь, что это просто вы... Не знаю даже, чего. Вот, надеюсь, что те, у кого были двоечки, станут пятерочки в конце. Очень на это рассчитываю. Мне хочется в это верить. Давайте начнем тогда и...</w:t>
        <w:br w:type="textWrapping"/>
        <w:br w:type="textWrapping"/>
        <w:t xml:space="preserve">00:02:51 – 00:03:24</w:t>
        <w:br w:type="textWrapping"/>
        <w:br w:type="textWrapping"/>
        <w:t xml:space="preserve">Собственно, я стану маленьким кружочком и буду вам рассказывать. Смотрите, сегодня я хочу рассказать вам про метод, про то, как он появился. И на самом деле это будет частично моя история становления как креативщика, потому что мне кажется, что это очень важно. И на самом деле Лена, вот недавно я проводил эфир, и Лена Шиляева очень классно заметила про то, что полезно, когда ты понимаешь предысторию, как все появилось.</w:t>
        <w:br w:type="textWrapping"/>
        <w:br w:type="textWrapping"/>
        <w:t xml:space="preserve">00:03:24 – 00:03:53</w:t>
        <w:br w:type="textWrapping"/>
        <w:br w:type="textWrapping"/>
        <w:t xml:space="preserve">И очень хочется сделать вот эту лекцию, чтобы вы поняли, как вообще появился метод, для чего он появился, в чем он лучше всего работает, и зачем он нужен, и чем он вам может помочь. И сегодня я постараюсь сделать перерывы на лекции, для того, чтобы вы тоже могли отдохнуть и выдохнуть, потому что я понимаю, что в прошлый раз я вас дико мучил двумя-тремя часами без перерыва, и так, конечно, нельзя. Но я, видимо, просто так соскучился по лекциям, так давно их не читал, что...</w:t>
        <w:br w:type="textWrapping"/>
        <w:br w:type="textWrapping"/>
        <w:t xml:space="preserve">00:03:53 – 00:04:19</w:t>
        <w:br w:type="textWrapping"/>
        <w:br w:type="textWrapping"/>
        <w:t xml:space="preserve">Захотелось больше их рассказывать. Так вот, давайте начнем. Все началось в 2004 году. Я тогда был на четвертом курсе на факультете психологии. У меня еще были волосы. Я, видите, выглядел таким классным, стильным пацаном. Это ты! Это я. Офигеть, офигеть. Два разных человека.</w:t>
        <w:br w:type="textWrapping"/>
        <w:br w:type="textWrapping"/>
        <w:t xml:space="preserve">00:04:20 – 00:04:48</w:t>
        <w:br w:type="textWrapping"/>
        <w:br w:type="textWrapping"/>
        <w:t xml:space="preserve">Подождите, сейчас будет еще дальше фотки. Вы увидите, что это 4 разных человека или 5. Это на самом деле просто фотка такая. Это я без бороды и с волосами наверху. Мне здесь 21 год. В 21 год я попал в рекламное агентство McKen Ericsson. Я тогда был психологом, учился на четвертом курсе.</w:t>
        <w:br w:type="textWrapping"/>
        <w:br w:type="textWrapping"/>
        <w:t xml:space="preserve">00:04:48 – 00:05:06</w:t>
        <w:br w:type="textWrapping"/>
        <w:br w:type="textWrapping"/>
        <w:t xml:space="preserve">Через КВН, играл в КВН, играл в театральной студии, в общем, был такой супер про, на самом деле, про театр, про сцену. Мы организовали КВНовскую историю, мы играли в Лиге Москвы и Подмосковья, это лига, из которой выходит в...</w:t>
        <w:br w:type="textWrapping"/>
        <w:br w:type="textWrapping"/>
        <w:t xml:space="preserve">00:05:06 – 00:05:24</w:t>
        <w:br w:type="textWrapping"/>
        <w:br w:type="textWrapping"/>
        <w:t xml:space="preserve">Как это называется? Забыл уже. Первую лигу. В общем, предтелек. Это уже телек. Премьерка. Нет, до премьерки. Под премьеркой еще есть... Она называется премьерка, да? А, да, точно. Есть вышка, есть премьерка. Я уже забыл. Первая, это была русская была.</w:t>
        <w:br w:type="textWrapping"/>
        <w:br w:type="textWrapping"/>
        <w:t xml:space="preserve">00:05:24 – 00:05:43</w:t>
        <w:br w:type="textWrapping"/>
        <w:br w:type="textWrapping"/>
        <w:t xml:space="preserve">Да, играли в премьерке, но не играли в премьерке, мы до нее доходили, в полуфинале, те, кто попадали в финал, уже играли в премьерке. Мы играли, собственно, с командой Ступина, если вы знаете такую команду, это ребята, которые потом вышли все в ТВ, в основном станция спортивная, это все были наши...</w:t>
        <w:br w:type="textWrapping"/>
        <w:br w:type="textWrapping"/>
        <w:t xml:space="preserve">00:05:43 – 00:06:01</w:t>
        <w:br w:type="textWrapping"/>
        <w:br w:type="textWrapping"/>
        <w:t xml:space="preserve">коллеги в тот момент, но мы не нашли спонсора, и поэтому КВН для меня закончился. Потому что нам прямо сказали, что дальше вы можете идти только со спонсором. У нас спонсора не было, ВУЗ нас не хотел дальше спонсировать, поэтому как-то так получилось, что через КВН я попал в агентство,</w:t>
        <w:br w:type="textWrapping"/>
        <w:br w:type="textWrapping"/>
        <w:t xml:space="preserve">00:06:01 – 00:06:30</w:t>
        <w:br w:type="textWrapping"/>
        <w:br w:type="textWrapping"/>
        <w:t xml:space="preserve">стажером, начал там стажироваться. И дальше, собственно, была прикольная история. Это вот, знаете, обычно все показывают свои самые лучшие рекламы. Я вам покажу то, с чего я начинал. Это мой первый принт. Принт, который я сделал, когда только начинал работать. Это была социальная реклама про то, чтобы люди использовали презервативы. Лучшее средство от сдутия живота. Вот такие. Собственно, несложно заметить, что</w:t>
        <w:br w:type="textWrapping"/>
        <w:br w:type="textWrapping"/>
        <w:t xml:space="preserve">00:06:30 – 00:06:53</w:t>
        <w:br w:type="textWrapping"/>
        <w:br w:type="textWrapping"/>
        <w:t xml:space="preserve">Примерно года 2-3 я пытался выжечь из себя КВНщика. На самом деле все мои работы первые 2-3 года, они были чисто КВНовские, с шутками, с приколами. И я в принципе не понимал тогда, как работает реклама. Я понимал просто, как придумывать шутки, и больше я ничего не умел. Поэтому я пытался просто шутить и приказываться во всем, что я делал.</w:t>
        <w:br w:type="textWrapping"/>
        <w:br w:type="textWrapping"/>
        <w:t xml:space="preserve">00:06:53 – 00:07:17</w:t>
        <w:br w:type="textWrapping"/>
        <w:br w:type="textWrapping"/>
        <w:t xml:space="preserve">У нас были такие сложные социальные рекламы, то есть, например, вот мы делали там, мы сами делаем опасный город для наших детей, незакрытый люк, игрушка, и ребенок туда проводился, ну, то есть, сложная такая история, но что поделать, как бы мы учились, пытались что-то делать, это вот то, что я делал там 20 лет назад, такую вот рекламу я творил.</w:t>
        <w:br w:type="textWrapping"/>
        <w:br w:type="textWrapping"/>
        <w:t xml:space="preserve">00:07:18 – 00:07:42</w:t>
        <w:br w:type="textWrapping"/>
        <w:br w:type="textWrapping"/>
        <w:t xml:space="preserve">Когда я попал в агентство, мы очень много работали с Мегафоном, сотовым оператором, и на тот момент это был прям молодой оператор, они готовы были делать какие-то классные вещи, и это была очень крутая школа для меня, потому что мы делали рекламу каждый месяц, каждый месяц у меня были съемки, то есть это была прям такая фабрика была такая.</w:t>
        <w:br w:type="textWrapping"/>
        <w:br w:type="textWrapping"/>
        <w:t xml:space="preserve">00:07:42 – 00:08:11</w:t>
        <w:br w:type="textWrapping"/>
        <w:br w:type="textWrapping"/>
        <w:t xml:space="preserve">И каждый месяц мы производили что-то. То есть у нас был брифинг, неделя у нас на разработку, потом две недели на продакшн и неделя на постпродакшн. И ты должен уже сдавать ролик. Это был дикий темп, потому что для нас это было в принципе непривычно. Я только пришел. И я вам покажу сейчас свой самый первый ролик, который был в эфире. Простите за плохое качество. Все-таки это было сколько уже? 20 лет назад. Вот, YouTube не сохранил это в хорошем качестве, какое есть.</w:t>
        <w:br w:type="textWrapping"/>
        <w:br w:type="textWrapping"/>
        <w:t xml:space="preserve">00:08:11 – 00:08:41</w:t>
        <w:br w:type="textWrapping"/>
        <w:br w:type="textWrapping"/>
        <w:t xml:space="preserve">Но просто чтобы вы понимали, как бы, с чего я начинал и откуда все это зарождалось. Не слышно. Да, не слышно. Не слышно? Совместный звук. Я включил. Не-не-не, я включил. В этот раз я включил, но нет. Окей.</w:t>
        <w:br w:type="textWrapping"/>
        <w:br w:type="textWrapping"/>
        <w:t xml:space="preserve">00:08:41 – 00:09:00</w:t>
        <w:br w:type="textWrapping"/>
        <w:br w:type="textWrapping"/>
        <w:t xml:space="preserve">Разговор стоимостью 9 центов. 38 секунд. 42 секунды. 50 секунд. Минута. Минута раз. Минута. 20 минут. Новый принцип тарификации. Вы платите только за факт звонка. Тарификс от Мегафон Москва. Время бесплатно. Да сколько угодно минуты.</w:t>
        <w:br w:type="textWrapping"/>
        <w:br w:type="textWrapping"/>
        <w:t xml:space="preserve">00:09:02 – 00:09:27</w:t>
        <w:br w:type="textWrapping"/>
        <w:br w:type="textWrapping"/>
        <w:t xml:space="preserve">Если вы будете смотреть, я потом покажу еще пару роликов, они все не стоят какого-то супер такого внимания, но просто посмотрите, как они сделаны. В основном это шутки вокруг продуктового предложения. Вот тариф, где зафиксировано время. Ты платишь за факт звонка, тебе позвонили, ты платишь, дальше время бесконечно. Можешь хоть час говорить, хоть полтора, хоть два, неважно.</w:t>
        <w:br w:type="textWrapping"/>
        <w:br w:type="textWrapping"/>
        <w:t xml:space="preserve">00:09:28 – 00:09:40</w:t>
        <w:br w:type="textWrapping"/>
        <w:br w:type="textWrapping"/>
        <w:t xml:space="preserve">И, соответственно, мы играли в эту шутку, в то, что пытались обыграть такой аукцион. Или, например, была история про то, что это был тариф, который...</w:t>
        <w:br w:type="textWrapping"/>
        <w:br w:type="textWrapping"/>
        <w:t xml:space="preserve">00:09:40 – 00:10:05</w:t>
        <w:br w:type="textWrapping"/>
        <w:br w:type="textWrapping"/>
        <w:t xml:space="preserve">позволял звонить куда угодно на любые телефонные номера за 3 рубля. То есть вот куда вы не ходите, на мобильный вы позвоните, помните? А, ну, вы, может быть, и не помните это время. Я-то помню. Тогда было очень важно, куда ты звонишь. Если ты звонишь на мобильный, это одна цена. Если ты звонишь на мобильный такого же оператора, это такая же, там еще дешевле. А если ты звонишь на городской, это дико дорого. Если ты звонишь по Межгороду, это вообще нереально дорого.</w:t>
        <w:br w:type="textWrapping"/>
        <w:br w:type="textWrapping"/>
        <w:t xml:space="preserve">00:10:04 – 00:10:33</w:t>
        <w:br w:type="textWrapping"/>
        <w:br w:type="textWrapping"/>
        <w:t xml:space="preserve">И тут вдруг выходит тариф, который говорит, все звонки одинаково стоят.</w:t>
        <w:br w:type="textWrapping"/>
        <w:br w:type="textWrapping"/>
        <w:t xml:space="preserve">00:10:33 – 00:11:03</w:t>
        <w:br w:type="textWrapping"/>
        <w:br w:type="textWrapping"/>
        <w:t xml:space="preserve">Смотрится как трэш сейчас, да? Вообще. Ну, вот такое вот.</w:t>
        <w:br w:type="textWrapping"/>
        <w:br w:type="textWrapping"/>
        <w:t xml:space="preserve">00:11:03 – 00:11:51</w:t>
        <w:br w:type="textWrapping"/>
        <w:br w:type="textWrapping"/>
        <w:t xml:space="preserve">Такое было, собственно. И последнее я вам покажу, не буду вас больше этим мучить, потому что это ужас, мне кажется. Хоть и были какие-то смешные вещи здесь, эта история про роуминг тоже. То есть мы как бы все, что мы делали, мы реально шутили. Это все, что мы умели делать. Вы не пользуетесь мобильным в поездке? А зря. Цена исходящих всего 9 рублей по всей России. Роуминг от Мегафон. Одна страна, одна цена.</w:t>
        <w:br w:type="textWrapping"/>
        <w:br w:type="textWrapping"/>
        <w:t xml:space="preserve">00:11:54 – 00:12:02</w:t>
        <w:br w:type="textWrapping"/>
        <w:br w:type="textWrapping"/>
        <w:t xml:space="preserve">Я вам скажу так, я вам еще показываю лучше, вы не видели еще другие ролики. Если надо, потом скину вам ссылочки, посмотрите, это очень смешно.</w:t>
        <w:br w:type="textWrapping"/>
        <w:br w:type="textWrapping"/>
        <w:t xml:space="preserve">00:12:02 – 00:12:26</w:t>
        <w:br w:type="textWrapping"/>
        <w:br w:type="textWrapping"/>
        <w:t xml:space="preserve">Но, собственно, так становилась история. И на тот момент моим креативным директором в Макене была Ася Вучетич. Ася – это внучка Вучетича. Если вы знаете, такой есть архитектор известный, который, собственно, родина-мать в Киеве, в Волгограде. Все вот эти знаменитые советские скульптуры – это делал ее дедушка.</w:t>
        <w:br w:type="textWrapping"/>
        <w:br w:type="textWrapping"/>
        <w:t xml:space="preserve">00:12:27 – 00:12:58</w:t>
        <w:br w:type="textWrapping"/>
        <w:br w:type="textWrapping"/>
        <w:t xml:space="preserve">Ася прекрасный человек. И Ася научила меня, почему я, собственно, веду к этой истории, Ася научила меня одной очень простой вещи, которую я, на самом деле, начал ценить только много лет спустя. Она всегда говорила одну простую вещь. Когда нас брифовали стратеги или когда нас брифовал клиент, после этого все уходили из комнаты, она закрывала в комнате, выгоняла всех менеджеров, выгоняла всех стратегов и говорила одну простую вещь. Давайте теперь подумаем, зачем это нужно людям.</w:t>
        <w:br w:type="textWrapping"/>
        <w:br w:type="textWrapping"/>
        <w:t xml:space="preserve">00:12:59 – 00:13:30</w:t>
        <w:br w:type="textWrapping"/>
        <w:br w:type="textWrapping"/>
        <w:t xml:space="preserve">И вот этот вопрос она задавала каждому брифу, который мы придумали. Она говорила, что, ребята, мы должны, люди это купят, если мы действительно поймем, чем это им помогает. Вот давайте поймем, зачем это им нужно. И под этим девизом мы, собственно, придумывали весь наш креатив. Мы пытались придумывать, собственно, то, что мы пытаемся сделать. Но дальше в какой-то момент мы поняли, прошло два года, и мы поняли, что...</w:t>
        <w:br w:type="textWrapping"/>
        <w:br w:type="textWrapping"/>
        <w:t xml:space="preserve">00:13:31 – 00:13:54</w:t>
        <w:br w:type="textWrapping"/>
        <w:br w:type="textWrapping"/>
        <w:t xml:space="preserve">моим другом максим и поняли что макен от такая периферия рекламного рынка а мы были очень амбициозными ребятами мы хотели делать что-то большее и мы решили что нам нужно двигаться дальше и тогда мы попали видео это уже опять я уже</w:t>
        <w:br w:type="textWrapping"/>
        <w:br w:type="textWrapping"/>
        <w:t xml:space="preserve">00:13:54 – 00:14:12</w:t>
        <w:br w:type="textWrapping"/>
        <w:br w:type="textWrapping"/>
        <w:t xml:space="preserve">проколовший ухо в Маккене. В BBDO я проработал 4 года. Там я делал тоже много разных брендов. У меня уже не было одного бренда, у меня уже было много разных. И это, собственно, было тоже для меня хороший момент,</w:t>
        <w:br w:type="textWrapping"/>
        <w:br w:type="textWrapping"/>
        <w:t xml:space="preserve">00:14:12 – 00:14:42</w:t>
        <w:br w:type="textWrapping"/>
        <w:br w:type="textWrapping"/>
        <w:t xml:space="preserve">интересной школой. И я покажу просто тоже несколько проектов, которые мы делали. В тот момент мы уже поняли, что мы хотим участвовать в фестивалях, мы хотим выигрывать в фестивале. Мы начали делать много всяких диджитальных проектов. В тот момент диджитал это вообще было что-то новое. Вы понимаете, это был 2008 год. И вот тот проект, который я вам покажу, опять же плохое качество, простите за него, но это был прорыв. Мы выиграли кучу наград с ним.</w:t>
        <w:br w:type="textWrapping"/>
        <w:br w:type="textWrapping"/>
        <w:t xml:space="preserve">00:15:06 – 00:16:04</w:t>
        <w:br w:type="textWrapping"/>
        <w:br w:type="textWrapping"/>
        <w:t xml:space="preserve">Слушайте, а вообще по одному кадру показывать? Тормозит все, да? Не, у меня все вообще четко. У меня нормально. Да, у меня тоже нормально. У меня только такая проблема. То есть я видел как бы три из всего ролика. Это интернет, наверное, да?</w:t>
        <w:br w:type="textWrapping"/>
        <w:br w:type="textWrapping"/>
        <w:t xml:space="preserve">00:16:04 – 00:16:34</w:t>
        <w:br w:type="textWrapping"/>
        <w:br w:type="textWrapping"/>
        <w:t xml:space="preserve">Ну, если у других нормально, то да, получается, что это проблема у тебя. Да, я потом посмотрю тогда в записи. Да, если что, я потом выложу просто. Я думаю, что я буду выкладывать. А сколько тебе лет? Хороший вопрос. Ну, да, в Узбекистане тоже не быстро доходят ролики, честно говоря. Тоже тормозит, да? Я в Индонезии, у меня все четенько. Все очень хорошо, спасибо.</w:t>
        <w:br w:type="textWrapping"/>
        <w:br w:type="textWrapping"/>
        <w:t xml:space="preserve">00:16:34 – 00:16:55</w:t>
        <w:br w:type="textWrapping"/>
        <w:br w:type="textWrapping"/>
        <w:t xml:space="preserve">Денис, скажи, что я из Москвы, и здесь вообще просто полтора FPS. Ну, Москва-то с кем-то это почти одно и самое. Надо выбираться. Дело не в том, кто где находится, а то в Москве у меня все хорошо. Возможно, это интернет-соединение просто. Да, возможно. Окей, ладно.</w:t>
        <w:br w:type="textWrapping"/>
        <w:br w:type="textWrapping"/>
        <w:t xml:space="preserve">00:16:55 – 00:17:10</w:t>
        <w:br w:type="textWrapping"/>
        <w:br w:type="textWrapping"/>
        <w:t xml:space="preserve">Ладно, я постараюсь тогда... Простите, что будут кейсы плохо видны, но, к сожалению, мы по-другому не можем сделать. Я надеюсь, что вы потом посмотрите. Я буду рассказывать максимально. В общем, мы сделали сайт, который...</w:t>
        <w:br w:type="textWrapping"/>
        <w:br w:type="textWrapping"/>
        <w:t xml:space="preserve">00:17:11 – 00:17:29</w:t>
        <w:br w:type="textWrapping"/>
        <w:br w:type="textWrapping"/>
        <w:t xml:space="preserve">был как гоночная трасса, где ты гонял на бритвах и, собственно, брил людей. Ты мог сам трассы свои собирать, ты мог делать разные трассы и участвовать. Собственно, мы выиграли в тот момент, начали уже выигрывать, мы стали сайтом дня на FWA, потом мы стали сайтом месяца,</w:t>
        <w:br w:type="textWrapping"/>
        <w:br w:type="textWrapping"/>
        <w:t xml:space="preserve">00:17:29 – 00:17:53</w:t>
        <w:br w:type="textWrapping"/>
        <w:br w:type="textWrapping"/>
        <w:t xml:space="preserve">И для нас это был такой тоже успех, потому что мы очень хотели чего-то выигрывать, мы очень хотели делать всякие инициативы, мы делали вот такой принт для «Оклеи секунды», это прям была чистой воды инициатива, мы снимали как будто бы приклеившегося человека, школьника, который уже вырос, настолько он уже как бы долго там приклеен, что он уже вырос.</w:t>
        <w:br w:type="textWrapping"/>
        <w:br w:type="textWrapping"/>
        <w:t xml:space="preserve">00:17:53 – 00:18:22</w:t>
        <w:br w:type="textWrapping"/>
        <w:br w:type="textWrapping"/>
        <w:t xml:space="preserve">Снимали мы это там тоже делали в доме Есенина, потому что оказалось, что таких парт уже больше нигде нету, и нам приходилось, мы поехали под Рязань, там снимали в этом музее, делали фотографию. В общем, было интересно, старались сделать уже какие-то яркие приколы. Мы делали промоушен для баскетбольной школы ЦСКА, тоже с ним выиграли много наград. Когда стикеры висели высоко, то есть тебе нужно было до них допрыгнуть. Помните, я вам вчера показывал про баскетбольную</w:t>
        <w:br w:type="textWrapping"/>
        <w:br w:type="textWrapping"/>
        <w:t xml:space="preserve">00:18:23 – 00:18:48</w:t>
        <w:br w:type="textWrapping"/>
        <w:br w:type="textWrapping"/>
        <w:t xml:space="preserve">Не вчера, в прошлой лекции показывал баскетбольный кейс, где до кроссовок допрыгивали. Нам было это тоже приятно, потому что мы придумали раньше, а потом увидели этот американский кейс и были, собственно, рады в том, что мы попадаем в одну историю. Но к чему это все? Потому что мы просто пытались делать какие-то вещи. Был проект, который мы сделали для ГАИ, тогда они еще назывались ГАИ.</w:t>
        <w:br w:type="textWrapping"/>
        <w:br w:type="textWrapping"/>
        <w:t xml:space="preserve">00:18:49 – 00:19:04</w:t>
        <w:br w:type="textWrapping"/>
        <w:br w:type="textWrapping"/>
        <w:t xml:space="preserve">И для журнала ГАИ, такой гаи.ру, это был журнал про дорожное движение, про безопасное дорожное движение. Собственно, мы сделали принт, где говорили о том, что скорость ослепляет тебя, чем ты быстрее едешь, тем ты хуже видишь.</w:t>
        <w:br w:type="textWrapping"/>
        <w:br w:type="textWrapping"/>
        <w:t xml:space="preserve">00:19:04 – 00:19:29</w:t>
        <w:br w:type="textWrapping"/>
        <w:br w:type="textWrapping"/>
        <w:t xml:space="preserve">И этот принт попал в Lutzers Archive. Это такой известный журнал. Помните, я рассказывал про то, что в Маккене, когда я работал, мы молились на этот журнал, мы его зачитывали до дыр. Тут в BBDO, когда уже мы смогли в него сами попасть, то есть наша работа была там напечатана. Для нас это был прям большой и крутой успех. И таким образом мы просто постепенно...</w:t>
        <w:br w:type="textWrapping"/>
        <w:br w:type="textWrapping"/>
        <w:t xml:space="preserve">00:19:30 – 00:19:42</w:t>
        <w:br w:type="textWrapping"/>
        <w:br w:type="textWrapping"/>
        <w:t xml:space="preserve">становились, делали какие-то вещи, экспериментировали. Так получилось, что я очень активно участвовал во всех молодежных студенческих фестивалях и в какой-то момент с</w:t>
        <w:br w:type="textWrapping"/>
        <w:br w:type="textWrapping"/>
        <w:t xml:space="preserve">00:19:43 – 00:20:00</w:t>
        <w:br w:type="textWrapping"/>
        <w:br w:type="textWrapping"/>
        <w:t xml:space="preserve">Я стал самым награждаемым молодым креатором в России. Я пять раз представлял Россию, участвовал в финале молодых креаторов в Каннах. В Каннах я ездил не все разы, но три раза. И в тот момент в Каннах случилось то, что тоже очень сильно повлияло на меня.</w:t>
        <w:br w:type="textWrapping"/>
        <w:br w:type="textWrapping"/>
        <w:t xml:space="preserve">00:20:01 – 00:20:29</w:t>
        <w:br w:type="textWrapping"/>
        <w:br w:type="textWrapping"/>
        <w:t xml:space="preserve">Когда первый раз я приехал в Канны, я услышал, я ходил просто пораженно. У меня были открытые глаза. Я думал, что это нереально. Как можно вообще такое придумывать? Это просто действительно выносило мозг. В тот момент мы уже много чего выиграли в России. Но те работы, которые я там увидел, я просто понял, что мы еще дети. Нам еще есть куда стремиться, есть куда развиваться. И мы, собственно, ничего не выиграли там в молодых креаторах.</w:t>
        <w:br w:type="textWrapping"/>
        <w:br w:type="textWrapping"/>
        <w:t xml:space="preserve">00:20:30 – 00:20:54</w:t>
        <w:br w:type="textWrapping"/>
        <w:br w:type="textWrapping"/>
        <w:t xml:space="preserve">потому что мы действительно сделали слабее работу. Но меня поразила даже не сама выставка, не то качество работ, которые были, а меня поразило то, что я услышал на церемонии награждения. Я не помню, кто это сказал, я до сих пор об этом жалею, потому что мне очень хочется узнать этого человека и подробнее про него биографию почитать, потому что он сказал очень интересную для меня вещь.</w:t>
        <w:br w:type="textWrapping"/>
        <w:br w:type="textWrapping"/>
        <w:t xml:space="preserve">00:20:55 – 00:21:17</w:t>
        <w:br w:type="textWrapping"/>
        <w:br w:type="textWrapping"/>
        <w:t xml:space="preserve">Когда он награждал гран-при, он сказал, что, к сожалению, мне, говорит, очень жаль, но в этом году я вижу очень мало идей. И я тогда был в шоке просто от этих слов, потому что для меня Канны были просто поразительные. То есть я видел такое количество идей, такое количество крутых идей.</w:t>
        <w:br w:type="textWrapping"/>
        <w:br w:type="textWrapping"/>
        <w:t xml:space="preserve">00:21:17 – 00:21:37</w:t>
        <w:br w:type="textWrapping"/>
        <w:br w:type="textWrapping"/>
        <w:t xml:space="preserve">И я был настолько вдохновлен. И когда вышел этот дедушка и сказал, что мне очень грустно, что я вижу так мало идей, я вообще не понял, про что он. То есть я просто подумал, что за старпер, который какую-то ерунду, какую-то дичь несет со сцены. И только много лет спустя я понял эту фразу.</w:t>
        <w:br w:type="textWrapping"/>
        <w:br w:type="textWrapping"/>
        <w:t xml:space="preserve">00:21:38 – 00:21:53</w:t>
        <w:br w:type="textWrapping"/>
        <w:br w:type="textWrapping"/>
        <w:t xml:space="preserve">Я вас попрошу сейчас ее запомнить и запомнить ту фразу, которую сказала Ася Лучентьич, мой первый приятельный директор, потому что на самом деле эти фразы, они очень сильно сформировали меня и сформировали то, о чем я буду вам рассказывать дальше.</w:t>
        <w:br w:type="textWrapping"/>
        <w:br w:type="textWrapping"/>
        <w:t xml:space="preserve">00:21:54 – 00:22:19</w:t>
        <w:br w:type="textWrapping"/>
        <w:br w:type="textWrapping"/>
        <w:t xml:space="preserve">Дальше, соответственно, случился Friends. И мы вчетвером организовали агентство в 2010 году. Сначала мы назывались Brada Project, это был такой смешной проект, потом мы сделали себе нормальное название, нормальную идентику. Также появился и МЭДС как проект. И этот проект для меня был 12 лет, это был главный для меня проект, то, чем я занимался.</w:t>
        <w:br w:type="textWrapping"/>
        <w:br w:type="textWrapping"/>
        <w:t xml:space="preserve">00:22:20 – 00:22:48</w:t>
        <w:br w:type="textWrapping"/>
        <w:br w:type="textWrapping"/>
        <w:t xml:space="preserve">И когда мы создавали свое агентство, у нас была только одна цель. Мы уходили из BBDO, мы уходили из Leo Burnett, мы уходили из директ-дизайна с ощущением того, что нам тесно. Мы понимали, что мы можем делать более интересные вещи, чем нам дает делать агентство. Мы понимали, что мы можем делать более яркие, более сильные проекты. И нам просто хотелось сделать что-то,</w:t>
        <w:br w:type="textWrapping"/>
        <w:br w:type="textWrapping"/>
        <w:t xml:space="preserve">00:22:49 – 00:23:20</w:t>
        <w:br w:type="textWrapping"/>
        <w:br w:type="textWrapping"/>
        <w:t xml:space="preserve">к чему еще, может быть, не готов рынок, чего рынок еще не знает. И вот в 2010 году, собственно, один из первых наших проектов, или в 2011, по-моему, один из первых наших проектов, это был проект для музыкальной группы Помпея. Мы сделали им сайт и сделали промоушен этого сайта. Главная идея была этого промоушена в том, что мы решили, мы хотим, чтобы сайт открывали не мы, не группа, а чтобы сайт открыли сами люди. И это была наша главная фишка.</w:t>
        <w:br w:type="textWrapping"/>
        <w:br w:type="textWrapping"/>
        <w:t xml:space="preserve">00:23:20 – 00:24:30</w:t>
        <w:br w:type="textWrapping"/>
        <w:br w:type="textWrapping"/>
        <w:t xml:space="preserve">И тогда мы сделали и закрыли сайт кнопочками «Share» от Facebook, и каждый человек мог открыть только один маленький кусочек. И когда он открывал этот кусочек, он шерил его себе на страничку. Тем самым мы сделали такой вирусный эффект.</w:t>
        <w:br w:type="textWrapping"/>
        <w:br w:type="textWrapping"/>
        <w:t xml:space="preserve">00:24:41 – 00:25:07</w:t>
        <w:br w:type="textWrapping"/>
        <w:br w:type="textWrapping"/>
        <w:t xml:space="preserve">Тогда для нас это был прям успех, потому что после этого проекта очень многие о нас узнали, заговорили о нас. При этом для нас это было тоже таким выдохом, потому что мы уходили из агентства уже достаточно награждаемыми ребятами. У нас уже были шорх-листы и награды в Каннах. Но как агентство мы ничего еще не выигрывали. Это были первые наши награды как агентство. Я помню, что мы тогда получили...</w:t>
        <w:br w:type="textWrapping"/>
        <w:br w:type="textWrapping"/>
        <w:t xml:space="preserve">00:25:08 – 00:25:32</w:t>
        <w:br w:type="textWrapping"/>
        <w:br w:type="textWrapping"/>
        <w:t xml:space="preserve">Мы тогда получили очень много наград, мы стали на Red Apple агентством года, у нас было еще несколько кейсов, мы выиграли на Golden Drum, несколько наград мы получили на Golden Drum титул независимого агентства года. И, собственно, у нас был такой успех, мы понимали, что то, чего мы хотели, мы добились, у нас есть уже своя команда, мы уже растем.</w:t>
        <w:br w:type="textWrapping"/>
        <w:br w:type="textWrapping"/>
        <w:t xml:space="preserve">00:25:32 – 00:25:56</w:t>
        <w:br w:type="textWrapping"/>
        <w:br w:type="textWrapping"/>
        <w:t xml:space="preserve">И вот тут, кстати, Тима есть, слева Тим. Тогда еще дизайнером у нас был. И мы, собственно, развивались, но дальше возник вопрос, а что дальше? То есть окей, мы научились, мы добились того, чего мы хотели, мы вышли за рамки того, что мы могли делать в BDOL и в Burnet, сделали проекты, которые, наверное, мы бы не смогли сделать внутри агентства.</w:t>
        <w:br w:type="textWrapping"/>
        <w:br w:type="textWrapping"/>
        <w:t xml:space="preserve">00:25:57 – 00:26:15</w:t>
        <w:br w:type="textWrapping"/>
        <w:br w:type="textWrapping"/>
        <w:t xml:space="preserve">но выиграли кучу с ним наград, что мы хотим дальше делать, да, какая у нас мысль, потому что этим вопросом мы задавались всегда. И тогда мы решили, сформулировав для себя, что мы хотим делать, мы сели, посмотрели проекты, которые нам нравятся, проекты, которые нам нравятся международные,</w:t>
        <w:br w:type="textWrapping"/>
        <w:br w:type="textWrapping"/>
        <w:t xml:space="preserve">00:26:15 – 00:26:41</w:t>
        <w:br w:type="textWrapping"/>
        <w:br w:type="textWrapping"/>
        <w:t xml:space="preserve">И поняли, что нам нравится история, когда проекты делают какой-то вирусный эффект или делают word of mouth. То есть проекты сами распространяются между людьми. Но мы не хотели называть это вирусным маркетингом, потому что тогда это выглядело очень пошло. И вирусный маркетинг тогда в России это было сиськи-письки. И нам очень хотелось просто сделать что-то более стильное. То есть мы всегда стремились сделать более стильные вещи.</w:t>
        <w:br w:type="textWrapping"/>
        <w:br w:type="textWrapping"/>
        <w:t xml:space="preserve">00:26:42 – 00:26:48</w:t>
        <w:br w:type="textWrapping"/>
        <w:br w:type="textWrapping"/>
        <w:t xml:space="preserve">И мы для себя сформулировали историю про то, что креативить из нее медиа. Это стало нашей рамкой.</w:t>
        <w:br w:type="textWrapping"/>
        <w:br w:type="textWrapping"/>
        <w:t xml:space="preserve">00:26:48 – 00:27:16</w:t>
        <w:br w:type="textWrapping"/>
        <w:br w:type="textWrapping"/>
        <w:t xml:space="preserve">Мы поняли, что каждый раз, когда мы собирались на ревью, каждый раз, когда мы обсуждали идеи для презентации клиенту, мы задавали себе вопрос, а будет ли это обсуждаться, будет ли это вирусным, будет ли это вызывать какой-то вау-эффект, станет ли это заменой медиа. И дальше все, что мы делали, мы делали в рамках этой истории. Каждый проект, который мы выпускали, мы хотели, чтобы он был креативить из немеди, чтобы он сам по себе промоутировал</w:t>
        <w:br w:type="textWrapping"/>
        <w:br w:type="textWrapping"/>
        <w:t xml:space="preserve">00:27:17 – 00:27:39</w:t>
        <w:br w:type="textWrapping"/>
        <w:br w:type="textWrapping"/>
        <w:t xml:space="preserve">Я покажу вам несколько историй, которые мы делали. Прошу прощения у тех, у кого будет плохо видео работать. Первый проект – это проект для Касперского, где мы нашли пару, у которых вирус уничтожил их фотографии из знаковой для них поездки в Америку.</w:t>
        <w:br w:type="textWrapping"/>
        <w:br w:type="textWrapping"/>
        <w:t xml:space="preserve">00:27:40 – 00:28:07</w:t>
        <w:br w:type="textWrapping"/>
        <w:br w:type="textWrapping"/>
        <w:t xml:space="preserve">И мы предложили им восстановить эти воспоминания и полностью восстановить эти фотографии, восстановив, собственно, эту поездку. Воспоминания с того путешествия, они так важны для меня, потому что это был очень важный на тот момент отрезок нашей истории. Именно в той поездке я осознал, насколько Юлька прекрасна, насколько она смелая, остроумная, терпеливая. Она моя настоящая любовь, и самое главное, она мой настоящий друг.</w:t>
        <w:br w:type="textWrapping"/>
        <w:br w:type="textWrapping"/>
        <w:t xml:space="preserve">00:28:25 – 00:28:57</w:t>
        <w:br w:type="textWrapping"/>
        <w:br w:type="textWrapping"/>
        <w:t xml:space="preserve">Когда я услышала про проект, я не восприняла эту информацию всерьез, потому что, как правило, это какие-то там сказочные истории, которые случаются всегда с другими людьми. У меня были очень смешанные чувства. У нас будет снова возможность пережить все наши эмоции и окунуться во все наши воспоминания. Первое, да, куда мы с тобой точно должны поехать и сделать фотку. Санта-Моника, когда мы правки с тобой. Проспали закат. Проспали. По-моему, единственный наш закат в Америке.</w:t>
        <w:br w:type="textWrapping"/>
        <w:br w:type="textWrapping"/>
        <w:t xml:space="preserve">00:29:11 – 00:30:22</w:t>
        <w:br w:type="textWrapping"/>
        <w:br w:type="textWrapping"/>
        <w:t xml:space="preserve">Очень хочется повторить огромное количество снимков, которые были. Потому что, когда ты смотришь на фотографию, которая тебе дорога, ты начинаешь в каком-то смысле даже чувствовать эти моменты. Я не скажу, что переживать те же самые эмоции, но некие флюиды того состояния ты однозначно испытываешь. Становление этих воспоминаний – это то, что помогло мне принять решение, которое изменит нашу жизнь.</w:t>
        <w:br w:type="textWrapping"/>
        <w:br w:type="textWrapping"/>
        <w:t xml:space="preserve">00:30:29 – 00:31:12</w:t>
        <w:br w:type="textWrapping"/>
        <w:br w:type="textWrapping"/>
        <w:t xml:space="preserve">Юля вообще не догадывается, что через полчаса я сделаю ей предложение. Я сейчас иду забирать кольцо, все складывается. В общем, супер круто. Сейчас, мне кажется, фотография – это единственное, что будет сохранять воспоминания. Чем больше ты сохраняешь фотографий у себя на компьютере, еще на каких-то устройствах, тем больше у тебя ощущение сохранности своего прошлого, своего настоящего.</w:t>
        <w:br w:type="textWrapping"/>
        <w:br w:type="textWrapping"/>
        <w:t xml:space="preserve">00:31:21 – 00:31:50</w:t>
        <w:br w:type="textWrapping"/>
        <w:br w:type="textWrapping"/>
        <w:t xml:space="preserve">Это был уникальный проект по многим вещам для меня, потому что, во-первых, он был очень бюджетный. То есть кажется, что это очень дорогая съемка. На самом деле мы безумно экономили на том, чтобы его сделать. И мы очень хотели его сделать, потому что нам казалось, что это классная история для Касперского в том числе. Но самое важное для меня в этой истории в том, что две вещи. Во-первых, я теперь живу там, где я снимал этот проект. И это какой-то пророческий проект оказался для меня. А во-вторых...</w:t>
        <w:br w:type="textWrapping"/>
        <w:br w:type="textWrapping"/>
        <w:t xml:space="preserve">00:31:50 – 00:32:13</w:t>
        <w:br w:type="textWrapping"/>
        <w:br w:type="textWrapping"/>
        <w:t xml:space="preserve">То, что Максим и Юлия, он действительно сделал ей предложение, это действительно был, у нас был один дубль, другого дубля не было, то есть мы снимали. Юлия всю поездку не знала о том, что это будет предложение ей. Мы провозили тайно через таможню кольцо, потому что это тоже было нарушением, и много было историй.</w:t>
        <w:br w:type="textWrapping"/>
        <w:br w:type="textWrapping"/>
        <w:t xml:space="preserve">00:32:13 – 00:32:42</w:t>
        <w:br w:type="textWrapping"/>
        <w:br w:type="textWrapping"/>
        <w:t xml:space="preserve">Но самое главное, что они до сих пор вместе. У них ребенок уже 10 лет ему почти. И они живут в Лондоне. И это, наверное, самая прекрасная семья. Мы до сих пор дружим. И я очень рад, что мы как... Реклама сделала гораздо больше здесь, чем просто восстановила воспоминания. Она соединила семью и построила ее заново. И на самом деле я в этом плане очень горжусь проектом. Потому что считаю, что мы сделали очень большое дело.</w:t>
        <w:br w:type="textWrapping"/>
        <w:br w:type="textWrapping"/>
        <w:t xml:space="preserve">00:32:42 – 00:33:06</w:t>
        <w:br w:type="textWrapping"/>
        <w:br w:type="textWrapping"/>
        <w:t xml:space="preserve">Следующий проект, который мы делали, опять же, все это было в рамках Creativity New Media. То есть мы пытались сделать креатив, который заставляет подталкивать людей обсуждать, подталкивает людей пересылать это друг к другу. Это был очень прикольный проект. Это был проект, который назывался Hiders. Это был клиент с Alicaps. Это фактически такой аналог Viagra.</w:t>
        <w:br w:type="textWrapping"/>
        <w:br w:type="textWrapping"/>
        <w:t xml:space="preserve">00:33:07 – 00:33:29</w:t>
        <w:br w:type="textWrapping"/>
        <w:br w:type="textWrapping"/>
        <w:t xml:space="preserve">И мы сделали прикол про то, что если у вас отличная потенция, то это на самом деле создает вам определенные проблемы.</w:t>
        <w:br w:type="textWrapping"/>
        <w:br w:type="textWrapping"/>
        <w:t xml:space="preserve">00:33:29 – 00:33:47</w:t>
        <w:br w:type="textWrapping"/>
        <w:br w:type="textWrapping"/>
        <w:t xml:space="preserve">Это может вызвать много неволонтерской деятельности внутри каждого мужчины и много обман. Ну, будучи в руках идеального сексуального вещества мужчины, Элли Капс решила решить последствия. Представляем "Хайдеры" - первые декоративные брифы, которые проникнут в эрекцию мужчины.</w:t>
        <w:br w:type="textWrapping"/>
        <w:br w:type="textWrapping"/>
        <w:t xml:space="preserve">00:33:48 – 00:34:13</w:t>
        <w:br w:type="textWrapping"/>
        <w:br w:type="textWrapping"/>
        <w:t xml:space="preserve">Брифы имеют специальный пат, который, в основном, скрывает знаки эрекции, так что никто не знает о своих секретных желаниях. Мы используем белый мельник для пат и закрываем внутренний кусок с неудобным полиуретанным полом. СIZE ПАТА ПОЛИУРЕТАННЫЙ ПОЛОДОМ ПОЛИУРЕТАННЫЙ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ПОЛОДОМ ПО</w:t>
        <w:br w:type="textWrapping"/>
        <w:br w:type="textWrapping"/>
        <w:t xml:space="preserve">00:34:13 – 00:34:18</w:t>
        <w:br w:type="textWrapping"/>
        <w:br w:type="textWrapping"/>
        <w:t xml:space="preserve">и</w:t>
        <w:br w:type="textWrapping"/>
        <w:br w:type="textWrapping"/>
        <w:t xml:space="preserve">00:34:19 – 00:34:47</w:t>
        <w:br w:type="textWrapping"/>
        <w:br w:type="textWrapping"/>
        <w:t xml:space="preserve">Мелк-протеин миксируется с фиброй, чтобы было драматически мягкое и действительно мягкое на коже. Аэроплотки позволяют натуральной кондиционировке и держат фабрику гладкой и, в конце концов, комфортной. Материал также антистатичен, просто в случае. Брифы не обладают образом, как вы выглядите. Они определяют следующий уровень вашей уверенности. Мы действительно надеемся, что брифы станут мощной инновацией и создадут новый прецедент.</w:t>
        <w:br w:type="textWrapping"/>
        <w:br w:type="textWrapping"/>
        <w:t xml:space="preserve">00:34:48 – 00:35:09</w:t>
        <w:br w:type="textWrapping"/>
        <w:br w:type="textWrapping"/>
        <w:t xml:space="preserve">Мы делали все, что мы могли, создавая это видео и сайт о концепте брифов. И это было бляст. У нас было так много боссов, что брифы были реальными. Больше 1,5 миллиона контактов в медиа. И очень-очень горячая дискуссия в социальных медиах, о том, whether we should actually produce them or not. Now we're thinking about it.</w:t>
        <w:br w:type="textWrapping"/>
        <w:br w:type="textWrapping"/>
        <w:t xml:space="preserve">00:35:14 – 00:35:27</w:t>
        <w:br w:type="textWrapping"/>
        <w:br w:type="textWrapping"/>
        <w:t xml:space="preserve">Собственно, это был очень хороший вирусный эффект, клиент получил, и мы много действительно делали таких проектов, это был не единственный проект, который работал таким образом.</w:t>
        <w:br w:type="textWrapping"/>
        <w:br w:type="textWrapping"/>
        <w:t xml:space="preserve">00:35:28 – 00:35:50</w:t>
        <w:br w:type="textWrapping"/>
        <w:br w:type="textWrapping"/>
        <w:t xml:space="preserve">Следующий проект был даже более интересный. Это на самом деле, могу сказать, что это самый вирусный проект, который мы делали. Если вы вобьете в гугле, где угодно, Grosh Movie Unblocker, вы увидите этот проект. Это кейс, который был опубликован на всех дизайнерских, рекламных, брендинговых, маркетинговых порталах мира.</w:t>
        <w:br w:type="textWrapping"/>
        <w:br w:type="textWrapping"/>
        <w:t xml:space="preserve">00:35:50 – 00:36:02</w:t>
        <w:br w:type="textWrapping"/>
        <w:br w:type="textWrapping"/>
        <w:t xml:space="preserve">Хотя сделан он был чисто для России. Это была чисто прикольная история про то, что мы сделали специальную технологию, которая позволяет пивом оплачивать кино.</w:t>
        <w:br w:type="textWrapping"/>
        <w:br w:type="textWrapping"/>
        <w:t xml:space="preserve">00:36:04 – 00:36:25</w:t>
        <w:br w:type="textWrapping"/>
        <w:br w:type="textWrapping"/>
        <w:t xml:space="preserve">Представьте, что вы можете смотреть фильмы в интернете и заработать за это. Бай Бия. Вспоминание Кикстартера Спри. Мы создали легенду о фильме-унлокере. Технология была специально разработана для промо. Мы создали специальные блютуз-биконы, которые были интегрированы в бутылки Гроллш. Каждый бутылок имел уникальный код, который был проверен после открытия бутылки.</w:t>
        <w:br w:type="textWrapping"/>
        <w:br w:type="textWrapping"/>
        <w:t xml:space="preserve">00:36:25 – 00:36:51</w:t>
        <w:br w:type="textWrapping"/>
        <w:br w:type="textWrapping"/>
        <w:t xml:space="preserve">Это дало нам прямой доступ к фильму в интернете. Чтобы сказать просто, все, что нужно сделать, это прикрепить ваш устройство к бутылке и наслаждаться фильмом. Технология стала так мастерски улучшена, что мы могли ее сразу вставить в продакшен. И тогда легенда стала правдой. Мы создали сайт с детальной презентацией уникального бутылки от «Гроллш». И вот как наш «Концилл Промо» превратился в историю, которую все хотели рассказать.</w:t>
        <w:br w:type="textWrapping"/>
        <w:br w:type="textWrapping"/>
        <w:t xml:space="preserve">00:36:51 – 00:37:16</w:t>
        <w:br w:type="textWrapping"/>
        <w:br w:type="textWrapping"/>
        <w:t xml:space="preserve">Самое интересное, что эта история была сделана нами... была сделана нами...</w:t>
        <w:br w:type="textWrapping"/>
        <w:br w:type="textWrapping"/>
        <w:t xml:space="preserve">00:37:17 – 00:37:40</w:t>
        <w:br w:type="textWrapping"/>
        <w:br w:type="textWrapping"/>
        <w:t xml:space="preserve">чисто для россии действительно получила очень большой охват и мы действительно максимально продумали это технология технология была возможна то есть мы могли в любой момент сделать этот дешин компанию остановил global грауш потому что pr вылез за рамки мы утверждали на pr с россией глобальный грауш не утверждал этот pr с нами и поэтому они остановили компанию скорее чтобы мы удалили все публикации и</w:t>
        <w:br w:type="textWrapping"/>
        <w:br w:type="textWrapping"/>
        <w:t xml:space="preserve">00:37:41 – 00:37:47</w:t>
        <w:br w:type="textWrapping"/>
        <w:br w:type="textWrapping"/>
        <w:t xml:space="preserve">заблокировали все видео и закрыли сайт. Не знаю почему, но это была смешная история, отдельная.</w:t>
        <w:br w:type="textWrapping"/>
        <w:br w:type="textWrapping"/>
        <w:t xml:space="preserve">00:37:48 – 00:38:14</w:t>
        <w:br w:type="textWrapping"/>
        <w:br w:type="textWrapping"/>
        <w:t xml:space="preserve">Дальше мы делали, я вам показываю только некоторые проекты, на самом деле их было гораздо больше. Все они были построены по такому вирусному эффекту. И в основном это были все такие проекты, которые связаны с промоушенами, так или иначе, потому что мы были еще молодое агентство, мы только начинали, и большие сложные компании нам клиенты еще не доверяли. И следующий проект, который был, один из моих тоже любимых проектов, это проект для стиральной машины Hotpoint.</w:t>
        <w:br w:type="textWrapping"/>
        <w:br w:type="textWrapping"/>
        <w:t xml:space="preserve">00:38:15 – 00:38:32</w:t>
        <w:br w:type="textWrapping"/>
        <w:br w:type="textWrapping"/>
        <w:t xml:space="preserve">Эта машина отличалась тем, что она была супербережная в стирке. То есть она стирала супербережно. И мы подумали, что как показать, что она супербережная. Давайте постираем что-то, что очень ценно для людей.</w:t>
        <w:br w:type="textWrapping"/>
        <w:br w:type="textWrapping"/>
        <w:t xml:space="preserve">00:40:33 – 00:40:54</w:t>
        <w:br w:type="textWrapping"/>
        <w:br w:type="textWrapping"/>
        <w:t xml:space="preserve">Если кому-то понравилось, я могу скинуть вам потом 40-минутное видео, потому что мы реально стирали деньги в прямом эфире, это был миллион, на тот момент это было почти 20 тысяч долларов. Самая смешная история была, опять же, это к вопросу о том, что если вы хотите что-то делать, вы должны рисковать. Если вы хотите делать что-то смелое, чего еще никто не делал, вы должны рисковать.</w:t>
        <w:br w:type="textWrapping"/>
        <w:br w:type="textWrapping"/>
        <w:t xml:space="preserve">00:40:54 – 00:41:09</w:t>
        <w:br w:type="textWrapping"/>
        <w:br w:type="textWrapping"/>
        <w:t xml:space="preserve">Потому что мы презентовали эту идею клиенту, клиент ее тут же сразу купил, и потом на месяц практически у нас начались какие-то паузы и провалочки. То есть мы приходили к клиенту, говорили о ним, мы думаем, мы обсуждаем, мы дадим вам небольшие комментарии.</w:t>
        <w:br w:type="textWrapping"/>
        <w:br w:type="textWrapping"/>
        <w:t xml:space="preserve">00:41:10 – 00:41:38</w:t>
        <w:br w:type="textWrapping"/>
        <w:br w:type="textWrapping"/>
        <w:t xml:space="preserve">И в очередной раз мы приезжаем на встречу, я говорю, слушайте, давайте честно, в чем проблема? Вы боитесь, что машинка порвет деньги? Они говорят, да. Мы не знаем, что будет с деньгами, и мы не готовы рисковать 20 тысячами долларов. Я говорю, окей, если мы постираем свои деньги, то есть мы как агентство возьмем эти деньги и постираем их. Они говорят, все, идея утверждена, можем завтра запускать продакшн. Мы такие, хорошо. Я возвращаюсь обратно в агентство, ко мне подходит генеральный директор моего агентства,</w:t>
        <w:br w:type="textWrapping"/>
        <w:br w:type="textWrapping"/>
        <w:t xml:space="preserve">00:41:39 – 00:41:54</w:t>
        <w:br w:type="textWrapping"/>
        <w:br w:type="textWrapping"/>
        <w:t xml:space="preserve">Даша Савина ей говорит, ты сказал на встрече, что мы постираем свои деньги? Я говорю, да, сказал. Она говорит, бери расписку, стирай свои деньги. В итоге я стирал. Единственный, кто на этой съемке чем-то рисковал, это был я, потому что это был фактически...</w:t>
        <w:br w:type="textWrapping"/>
        <w:br w:type="textWrapping"/>
        <w:t xml:space="preserve">00:41:54 – 00:42:14</w:t>
        <w:br w:type="textWrapping"/>
        <w:br w:type="textWrapping"/>
        <w:t xml:space="preserve">мой займ перед агентством, мои деньги, больше никто ничем не рисковал, но это было весело, это было классно, 40 минут эти старались деньги, из всех купюр, там было порядка тысяч, не помню сколько было купюр, честно не буду брать, но только одну купюру банк обратно не принял, все остальные купюры банк принял,</w:t>
        <w:br w:type="textWrapping"/>
        <w:br w:type="textWrapping"/>
        <w:t xml:space="preserve">00:42:15 – 00:42:30</w:t>
        <w:br w:type="textWrapping"/>
        <w:br w:type="textWrapping"/>
        <w:t xml:space="preserve">И была очень грязная вода. Вы не представляете, насколько грязные деньги. Реально грязные. Поэтому мойте руки после того, как взаимодействуете с деньгами. Это вывод, который я сделал на этом проекте.</w:t>
        <w:br w:type="textWrapping"/>
        <w:br w:type="textWrapping"/>
        <w:t xml:space="preserve">00:42:31 – 00:42:48</w:t>
        <w:br w:type="textWrapping"/>
        <w:br w:type="textWrapping"/>
        <w:t xml:space="preserve">Следующая история, которую я хочу вам показать, это пример того, что мы делали с Adidas. Это были два проекта. Один это NMD, это был запуск новой модели кроссовок NMD Adidas. Они на тот момент еще не продавались.</w:t>
        <w:br w:type="textWrapping"/>
        <w:br w:type="textWrapping"/>
        <w:t xml:space="preserve">00:42:48 – 00:43:11</w:t>
        <w:br w:type="textWrapping"/>
        <w:br w:type="textWrapping"/>
        <w:t xml:space="preserve">И наша задача была разогреть максимальное ожидание. То есть то, что мы сделали, это был нереально сложный проект. Практически неделю команда, которая его делала, не спала, потому что 24 на 7 они работали в этой истории. Очень простая идея. Мы просто решили сделать трансляцию кроссовок новых.</w:t>
        <w:br w:type="textWrapping"/>
        <w:br w:type="textWrapping"/>
        <w:t xml:space="preserve">00:43:12 – 00:43:32</w:t>
        <w:br w:type="textWrapping"/>
        <w:br w:type="textWrapping"/>
        <w:t xml:space="preserve">Задача от клиента была просто рассказать о том, что есть новая форма кроссовок и максимально ее показывать. То есть это такой максимальный классический клиентский бриф, чтобы продукт был всегда в центре. И нам удалось выкрутиться из этого, сделать даже это максимально интересно и креативно, хотя изначально бриф звучал максимально скучно.</w:t>
        <w:br w:type="textWrapping"/>
        <w:br w:type="textWrapping"/>
        <w:t xml:space="preserve">00:43:32 – 00:44:41</w:t>
        <w:br w:type="textWrapping"/>
        <w:br w:type="textWrapping"/>
        <w:t xml:space="preserve">Мы просто начали транслировать кроссовки в разных точках Москвы. И тот, кто угадывал, где они стоят, и первым прибегал на эту точку, получал эти кроссовки бесплатно. Напомню вам, что они еще в тот момент не продавались. Кроссы!</w:t>
        <w:br w:type="textWrapping"/>
        <w:br w:type="textWrapping"/>
        <w:t xml:space="preserve">00:45:29 – 00:45:52</w:t>
        <w:br w:type="textWrapping"/>
        <w:br w:type="textWrapping"/>
        <w:t xml:space="preserve">Это была очень сложная история. Там я вижу в чате вопрос по поводу стиральной машины. Были ли тесты с маленькими порциями денег? Да, были тесты с маленькими порциями денег. Но на съемочной площадке, когда мы запустили стрим, оказалось, что это все бессмысленно, потому что машинка оказалась смарт, и она наливает столько воды, сколько денег. Когда мы добавили маленькое количество денег, она налила немножко воды.</w:t>
        <w:br w:type="textWrapping"/>
        <w:br w:type="textWrapping"/>
        <w:t xml:space="preserve">00:45:53 – 00:46:16</w:t>
        <w:br w:type="textWrapping"/>
        <w:br w:type="textWrapping"/>
        <w:t xml:space="preserve">Когда мы стирали полную сумму, она налила такое количество воды, что это создало нам определенную проблему. Потому что машинка на съемочной площадке не была подключена к водопроводу. И нам приходилось ползать сзади нее, в темном фоне, чтобы этого не было видно, и подключать новые-новые бутылки с водой, чтобы она туда сливала воду. Потому что иначе бы просто во время трансляции машинка поплыла, и вокруг нее была вода.</w:t>
        <w:br w:type="textWrapping"/>
        <w:br w:type="textWrapping"/>
        <w:t xml:space="preserve">00:46:17 – 00:46:33</w:t>
        <w:br w:type="textWrapping"/>
        <w:br w:type="textWrapping"/>
        <w:t xml:space="preserve">А «Адидас», собственно, был тоже очень сложным проектом, потому что люди реально сошли с ума, за нами просто следили. На второй, в конце первой недели нам пришлось делать несколько машин, то есть, знаете, как в шпионских боевиках, когда одна машина уезжала на точку, на следующую.</w:t>
        <w:br w:type="textWrapping"/>
        <w:br w:type="textWrapping"/>
        <w:t xml:space="preserve">00:46:33 – 00:46:58</w:t>
        <w:br w:type="textWrapping"/>
        <w:br w:type="textWrapping"/>
        <w:t xml:space="preserve">Люди начали просто следить. То есть они поняли, что, окей, ребята сейчас вот здесь точку выставили, я не успел, опоздал, но они сейчас поедут на другую точку, я их там поймаю. Нам пришлось делать разные машины. То есть машина, которая выставляет кроссовки на точке, больше никуда дальше не едет. На следующей точке поезжает новая машина. За ними тоже следили. Потом кто-то внутри нас или внутри клиента начал сливать информацию и продавать. В ВКонтакте появилась группа на 20 тысяч человек,</w:t>
        <w:br w:type="textWrapping"/>
        <w:br w:type="textWrapping"/>
        <w:t xml:space="preserve">00:46:58 – 00:47:28</w:t>
        <w:br w:type="textWrapping"/>
        <w:br w:type="textWrapping"/>
        <w:t xml:space="preserve">я подскажу следующее место, где будут выставлены кроссовки. И реально чувак подсказывал правильные места, то есть два раза он подсказал, после этого мы приняли меры и нашли, кто это сливал, и больше он уже не подсказывал. Но это был прям реально крутой шпионский боевик. Следующая история, это тоже был проект для Adidas, и я напомню, что все это, что я вам рассказываю, это все было в рамках нашей философии Creativity in New Media,</w:t>
        <w:br w:type="textWrapping"/>
        <w:br w:type="textWrapping"/>
        <w:t xml:space="preserve">00:47:29 – 00:49:01</w:t>
        <w:br w:type="textWrapping"/>
        <w:br w:type="textWrapping"/>
        <w:t xml:space="preserve">это уже были беговые кроссовки для adidas собственно это был сайт где вы должны были добежать доскролить до новых кроссовок первый кто доскролил доскроссовок получал их бесплатно но суть в том что чтобы проскроить сайт нужно было реально бежать то есть сайт проскроивался от вашего реального физического бега и поэтому фактически весь scroll это была история про то что люди бегают в какой-то момент нас становилось больше</w:t>
        <w:br w:type="textWrapping"/>
        <w:br w:type="textWrapping"/>
        <w:t xml:space="preserve">00:49:02 – 00:49:14</w:t>
        <w:br w:type="textWrapping"/>
        <w:br w:type="textWrapping"/>
        <w:t xml:space="preserve">В какой-то момент мы научились красиво фотографироваться и делать красивые фотки, помимо того, что делать еще и красивую рекламу. Но дальше мы развивались.</w:t>
        <w:br w:type="textWrapping"/>
        <w:br w:type="textWrapping"/>
        <w:t xml:space="preserve">00:49:15 – 00:49:39</w:t>
        <w:br w:type="textWrapping"/>
        <w:br w:type="textWrapping"/>
        <w:t xml:space="preserve">И мы поняли, что creativity из New Media – это часть нашей темы. И это как бы философия, которую мы хотим произвивать. Она нам очень сильно помогла. Мы четко понимали, чего мы хотим делать. Мы четко понимали, куда двигается агентство. Но тут произошло что-то, чего мы совершенно не ждали. И это вызвало у нас очень крутые эмоции. Было агентство, на которое мы молились. Это агентство называется «Дорога Five».</w:t>
        <w:br w:type="textWrapping"/>
        <w:br w:type="textWrapping"/>
        <w:t xml:space="preserve">00:49:39 – 00:50:08</w:t>
        <w:br w:type="textWrapping"/>
        <w:br w:type="textWrapping"/>
        <w:t xml:space="preserve">агентство, которое было, наверное, самым главным примером, то, что мы агентство, которое мы боготворили, все его кейсы мы знали наизусть, и вдруг один раз, когда мы утром приходим на работу, мы видим в почте письмо, где написано по-английски о том, что здравствуйте, дорогие друзья, мы хотим вас нам порекомендовали, мы хотим с вами заключить партнерское соглашение и подпись Дрога Файл.</w:t>
        <w:br w:type="textWrapping"/>
        <w:br w:type="textWrapping"/>
        <w:t xml:space="preserve">00:50:08 – 00:50:31</w:t>
        <w:br w:type="textWrapping"/>
        <w:br w:type="textWrapping"/>
        <w:t xml:space="preserve">Мы были в шоке. Все в агентстве знали, насколько Drogofy для нас знаковое агентство для основателей и насколько мы на него равняемся. Поэтому мы весь день ходили и спрашивали, кто прикалывается, чья это шутка. Потому что в Америке ночь, мы ответили на письмо, но никто на меня отвечает. Мы думали, что это просто какой-то прикол. То есть кто-то просто первоапрельский...</w:t>
        <w:br w:type="textWrapping"/>
        <w:br w:type="textWrapping"/>
        <w:t xml:space="preserve">00:50:32 – 00:50:58</w:t>
        <w:br w:type="textWrapping"/>
        <w:br w:type="textWrapping"/>
        <w:t xml:space="preserve">поприкалывался над нами вечером оказалось что нет это не шутка это реально письмо из дроги и мы были в шоке после этого мы поехали в нью-йорк в америку познакомились с ними показали им свои проекты и для нас это был реально вот the fuck потому что мы просто не ожидали представьте что агентство на которое вы молитесь агентство которого вы учитесь вдруг она сама вам пишет и говорит что</w:t>
        <w:br w:type="textWrapping"/>
        <w:br w:type="textWrapping"/>
        <w:t xml:space="preserve">00:50:59 – 00:51:17</w:t>
        <w:br w:type="textWrapping"/>
        <w:br w:type="textWrapping"/>
        <w:t xml:space="preserve">Типа, ребята, нам нравится, что вы делаете, нам вас порекомендовали, давайте дружить. Мы приехали в агентство в Нью-Йорк, познакомились с ними, показали свои кейсы, они сказали, что круто, давайте заключим партнерское соглашение. На тот момент они искали агентство из Восточной Европы, которое будет обслуживать их клиентов.</w:t>
        <w:br w:type="textWrapping"/>
        <w:br w:type="textWrapping"/>
        <w:t xml:space="preserve">00:51:17 – 00:51:37</w:t>
        <w:br w:type="textWrapping"/>
        <w:br w:type="textWrapping"/>
        <w:t xml:space="preserve">Искали независимое агентство, которое близко им по духу. И так получилось, что по нашим кейсам они выбрали нас. И они спрашивали независимых консультантов на рынке. И мы были единственным агентством, которое посоветовали все их независимые консультанты. Поэтому они первым написали нам.</w:t>
        <w:br w:type="textWrapping"/>
        <w:br w:type="textWrapping"/>
        <w:t xml:space="preserve">00:51:38 – 00:52:07</w:t>
        <w:br w:type="textWrapping"/>
        <w:br w:type="textWrapping"/>
        <w:t xml:space="preserve">Это для нас была большая честь. Но больше того, что нам это дало, помимо статуса и помимо той статьи, которую мы написали на составе и с интервью от Дроги, что они действительно стали нашими друзьями, тогда даже, на самом деле, эта статья вызвала большой шум, потому что люди потом думали, что это реально тоже прикол. Но это был какой-то анрил, что самое крутое агентство Америки само выбрало какое-то российское агентство и по какому-то причине начало с ними работать. Но</w:t>
        <w:br w:type="textWrapping"/>
        <w:br w:type="textWrapping"/>
        <w:t xml:space="preserve">00:52:08 – 00:52:10</w:t>
        <w:br w:type="textWrapping"/>
        <w:br w:type="textWrapping"/>
        <w:t xml:space="preserve">помимо всего этого шума, когда шум</w:t>
        <w:br w:type="textWrapping"/>
        <w:br w:type="textWrapping"/>
        <w:t xml:space="preserve">00:52:11 – 00:52:38</w:t>
        <w:br w:type="textWrapping"/>
        <w:br w:type="textWrapping"/>
        <w:t xml:space="preserve">И встаканился, мы поняли, насколько нам повезло, потому что мы увидели внутренность Дроги. Мы увидели то, как они готовят презентации, как они работают с клиентом, как они готовят материалы, как они выстраивают стори-теллинг в своих историях. Это то, чего мы не видели никогда. Мы видели только их кейсы. Это единственное, на чем мы могли учиться. Мы могли читать их интервью. А тут мы увидели их внутреннюю кухню, и это было очень круто.</w:t>
        <w:br w:type="textWrapping"/>
        <w:br w:type="textWrapping"/>
        <w:t xml:space="preserve">00:52:38 – 00:52:57</w:t>
        <w:br w:type="textWrapping"/>
        <w:br w:type="textWrapping"/>
        <w:t xml:space="preserve">И в этот момент мы поняли, что мы вообще ничего не умеем. То есть мы уже были топ-3 самых награждаемых агентств России. У нас уже были международные награды. У нас уже было куча вот этих прикольных кейсов, которые обсуждались в России, которые были знаковыми в России.</w:t>
        <w:br w:type="textWrapping"/>
        <w:br w:type="textWrapping"/>
        <w:t xml:space="preserve">00:52:57 – 00:53:10</w:t>
        <w:br w:type="textWrapping"/>
        <w:br w:type="textWrapping"/>
        <w:t xml:space="preserve">Но когда мы увидели, как работают они, мы поняли, что мы очень далеки от того, что мы хотим делать. И более того, мы поняли, что мы на самом деле делаем просто промоушены.</w:t>
        <w:br w:type="textWrapping"/>
        <w:br w:type="textWrapping"/>
        <w:t xml:space="preserve">00:53:10 – 00:53:36</w:t>
        <w:br w:type="textWrapping"/>
        <w:br w:type="textWrapping"/>
        <w:t xml:space="preserve">Все, что у нас есть, все, что я вам до этого показал, это все классные, креативные, интересные проекты, но это все промоушен, это просто активации и больше ничего. У нас не было ни одной сложной интегрированной компании. И тогда мы поставили себе задачу, а у Дроги мы именно увидели это, мы увидели, как они умеют делать интегрированные сложные компании, как они их презентуют, как они их продают.</w:t>
        <w:br w:type="textWrapping"/>
        <w:br w:type="textWrapping"/>
        <w:t xml:space="preserve">00:53:36 – 00:53:58</w:t>
        <w:br w:type="textWrapping"/>
        <w:br w:type="textWrapping"/>
        <w:t xml:space="preserve">И мы поставили себе задачу, что это то, чему мы хотим научиться, то, чего мы должны взять у них. И следующий год, и следующие два года у нас прошли под девизом именно Creativity is New Media Integrated. То есть мы попытались сделать не просто креативные, яркие, интересные проекты, мы попытались сделать более сложные интегрированные проекты.</w:t>
        <w:br w:type="textWrapping"/>
        <w:br w:type="textWrapping"/>
        <w:t xml:space="preserve">00:54:00 – 00:54:47</w:t>
        <w:br w:type="textWrapping"/>
        <w:br w:type="textWrapping"/>
        <w:t xml:space="preserve">Я покажу вам несколько примеров. Этот проект вы, скорее всего, все знаете. Даже, наверное, скорее вы знаете пиратскую версию его, чем оригинальную. Это был проект для Киви. Но здесь все будет по-русски, вы все поймете. Кому нужно помогать? Нужно помогать старикам. Нужно помогать сиротам. Нужно помогать тем, у кого нет. Тому, кто болеет. Кого не понимают.</w:t>
        <w:br w:type="textWrapping"/>
        <w:br w:type="textWrapping"/>
        <w:t xml:space="preserve">00:54:52 – 00:55:01</w:t>
        <w:br w:type="textWrapping"/>
        <w:br w:type="textWrapping"/>
        <w:t xml:space="preserve">Нужно помогать всем.</w:t>
        <w:br w:type="textWrapping"/>
        <w:br w:type="textWrapping"/>
        <w:t xml:space="preserve">00:55:02 – 00:55:31</w:t>
        <w:br w:type="textWrapping"/>
        <w:br w:type="textWrapping"/>
        <w:t xml:space="preserve">Чтобы решить проблему выбора, мы создали благотворительный сервис «Всем», который равномерно распределяет сумму каждого пожертвования между фондами-участниками программы. Сервис был интегрирован в 147 тысячах платежных терминалов по всей России и был доступен в каждом мобильном приложении Киви. Благодаря рекламной кампании обсуждение сервиса было подхвачено в социальных сетях и интернет-СМИ, показав, что даже самым маленьким пожертвованием можно помочь всем.</w:t>
        <w:br w:type="textWrapping"/>
        <w:br w:type="textWrapping"/>
        <w:t xml:space="preserve">00:55:33 – 00:55:44</w:t>
        <w:br w:type="textWrapping"/>
        <w:br w:type="textWrapping"/>
        <w:t xml:space="preserve">Это, наверное, был первый проект, где мы начали думать совершенно по-другому. Потому что то, что мы увидели у Дроги, мы увидели, что они думают не от продукта, они думают от людей.</w:t>
        <w:br w:type="textWrapping"/>
        <w:br w:type="textWrapping"/>
        <w:t xml:space="preserve">00:55:44 – 00:56:12</w:t>
        <w:br w:type="textWrapping"/>
        <w:br w:type="textWrapping"/>
        <w:t xml:space="preserve">И это было для нас поразительно, потому что поменяло полностью наше мышление. Первый раз мы начали думать не от того, как прорекламировать продукт, а от того, как сделать что-то полезное людям. И в этот момент я на самом деле вспомнил ту фразу, которую мне говорила Ася еще в самом начале моей карьеры, когда она спрашивала, давайте теперь подумаем, о чем это может быть полезно людям. И я понял, что Дрога работает именно по этому принципу.</w:t>
        <w:br w:type="textWrapping"/>
        <w:br w:type="textWrapping"/>
        <w:t xml:space="preserve">00:56:13 – 00:56:40</w:t>
        <w:br w:type="textWrapping"/>
        <w:br w:type="textWrapping"/>
        <w:t xml:space="preserve">И мы начали, собственно, это делать. И это был первый проект, когда мы делали социальный проект для Киви. Киви нам сказали, сделайте любой вообще социальный проект. Вот у нас 10 фондов, выберите любой и сделайте для них рекламу. И мы не смогли выбрать. Это был наш инсайт. Инсайт заключался в том, что мы не знали, а как выбрать, кому помочь. Детям с синдромом Дауна, бездомным, старикам, кому помочь, как можно выбрать, как можно вообще их сравнить. И мы хотели помочь всем.</w:t>
        <w:br w:type="textWrapping"/>
        <w:br w:type="textWrapping"/>
        <w:t xml:space="preserve">00:56:41 – 00:56:56</w:t>
        <w:br w:type="textWrapping"/>
        <w:br w:type="textWrapping"/>
        <w:t xml:space="preserve">когда мы начали изучать мы поняли что большое количество людей думает точно также большое количество людей не может выбрать и в итоге не помогает никому и собственно отсюда родился проект мы пришли клиенты сказали что ребята вам нужно делать не видео не просто ролик а</w:t>
        <w:br w:type="textWrapping"/>
        <w:br w:type="textWrapping"/>
        <w:t xml:space="preserve">00:56:56 – 00:57:22</w:t>
        <w:br w:type="textWrapping"/>
        <w:br w:type="textWrapping"/>
        <w:t xml:space="preserve">давайте сделаем сервис давайте сделаем историю дадим возможность людям пожертвовать этот сервис собирал 6 миллионов ежемесячно без рекламы течение двух лет то есть каждый месяц он собирал 6 миллионов рублей только потому что мы попали в инсайд и нам не нужно было его рекламировать они просто разместили кнопочку у себя на киви и пожертвования увеличились в разы следующий проект который мы делали</w:t>
        <w:br w:type="textWrapping"/>
        <w:br w:type="textWrapping"/>
        <w:t xml:space="preserve">00:57:23 – 00:57:38</w:t>
        <w:br w:type="textWrapping"/>
        <w:br w:type="textWrapping"/>
        <w:t xml:space="preserve">В этой же истории это был сложный для нас проект. Это был проект, по-моему, к 70-летию Победы. И нам... Это был уже, по-моему, 15-й год. В тот момент уже...</w:t>
        <w:br w:type="textWrapping"/>
        <w:br w:type="textWrapping"/>
        <w:t xml:space="preserve">00:57:39 – 00:57:59</w:t>
        <w:br w:type="textWrapping"/>
        <w:br w:type="textWrapping"/>
        <w:t xml:space="preserve">была агрессия страны России по отношению к ДНР и ЛНР. И для меня лично это была очень важная история, потому что мне очень хотелось показать. Я видел браваду, я видел вот эти слоганы везде про то, что можем повторить, про то, что какие-то...</w:t>
        <w:br w:type="textWrapping"/>
        <w:br w:type="textWrapping"/>
        <w:t xml:space="preserve">00:57:59 – 00:58:19</w:t>
        <w:br w:type="textWrapping"/>
        <w:br w:type="textWrapping"/>
        <w:t xml:space="preserve">про военные слоганы. Для меня было очень важно тогда сделать проект, который будет показывать, что война это ужасно, что война это то, к чему ни в коем случае нельзя стремиться. И как раз Google пришел к нам с таким проектом и попросил нас сделать проект к 70-летию победы.</w:t>
        <w:br w:type="textWrapping"/>
        <w:br w:type="textWrapping"/>
        <w:t xml:space="preserve">00:58:19 – 00:58:47</w:t>
        <w:br w:type="textWrapping"/>
        <w:br w:type="textWrapping"/>
        <w:t xml:space="preserve">И нам было очень важно найти вот этот правильный баланс. Баланс того, чтобы, с одной стороны, затронуть эту тему, а с другой стороны, не свалиться в пропаганду и не заниматься тем, что нам было неприятно. И мне кажется, что у нас получилось. Я покажу вам несколько вещей. К сожалению, этот проект заблокирован. Заблокирован несколько лет назад ФСБ. Но остались какие-то видео. Сам архив недоступен.</w:t>
        <w:br w:type="textWrapping"/>
        <w:br w:type="textWrapping"/>
        <w:t xml:space="preserve">00:58:54 – 00:59:28</w:t>
        <w:br w:type="textWrapping"/>
        <w:br w:type="textWrapping"/>
        <w:t xml:space="preserve">Это орден красной звезды и военный билет моего деда Виктора Николаевича Парфенова. Есть вещи, которые нельзя забыть. Великая Отечественная война затронула каждую семью в нашей стране. А помните ли вы тех, кто вернул мир в нашу жизнь? Моя бабушка пела песни солдатам в госпитале. Мой дед ушел на фронт с 17-летним пацаном. Мой дядя Шуров 20 лет погиб под Сталинградом. Все, что осталось, вот такие письма.</w:t>
        <w:br w:type="textWrapping"/>
        <w:br w:type="textWrapping"/>
        <w:t xml:space="preserve">00:59:28 – 00:59:56</w:t>
        <w:br w:type="textWrapping"/>
        <w:br w:type="textWrapping"/>
        <w:t xml:space="preserve">К сожалению, большинство писем военного времени утрачено, но есть и те, кто до сих пор хранит подлинные, искренние истории величайшего подвига. Пришло время дать этим письмам новую жизнь, ведь в них не просто слова. За каждым письмом живая память, чувства и мысли людей, написавших историю Победы. Победы, благодаря которой мы с вами сейчас живы. Сохраним память вместе.</w:t>
        <w:br w:type="textWrapping"/>
        <w:br w:type="textWrapping"/>
        <w:t xml:space="preserve">01:00:03 – 01:00:30</w:t>
        <w:br w:type="textWrapping"/>
        <w:br w:type="textWrapping"/>
        <w:t xml:space="preserve">Мне кажется, это уникальный проект не только для нас, но и вообще для рынка, потому что все люди, которых вы видели сейчас в видео, в тизере, и все люди, которые участвовали в проекте, они все снимались бесплатно. То есть это был коммерческий проект для Гугла, все знали, что это инициатива Гугла, что это коммерческая реклама, так или иначе, и очень много сервисов задействовано в Гугле, но при этом все эти люди участвовали совершенно бесплатно.</w:t>
        <w:br w:type="textWrapping"/>
        <w:br w:type="textWrapping"/>
        <w:t xml:space="preserve">01:00:32 – 01:00:41</w:t>
        <w:br w:type="textWrapping"/>
        <w:br w:type="textWrapping"/>
        <w:t xml:space="preserve">И это был архив, который рассказывал, когда мы собирали эти письма. Я покажу вам сначала кейс, а потом покажу несколько примеров того, что мы делали.</w:t>
        <w:br w:type="textWrapping"/>
        <w:br w:type="textWrapping"/>
        <w:t xml:space="preserve">01:00:41 – 01:01:04</w:t>
        <w:br w:type="textWrapping"/>
        <w:br w:type="textWrapping"/>
        <w:t xml:space="preserve">Вторая мировая война уничтожила жизни более 25 миллионов граждан Советского Союза. 6 миллионов писем отшли из фронта, предоставляя имя трагических событий, которые повлияли на каждую и каждую семью. Но время постоянно вытекает из памяти. Письмо снижается, страницы снижаются. Объяснены свет, тепло и холод.</w:t>
        <w:br w:type="textWrapping"/>
        <w:br w:type="textWrapping"/>
        <w:t xml:space="preserve">01:01:05 – 01:01:25</w:t>
        <w:br w:type="textWrapping"/>
        <w:br w:type="textWrapping"/>
        <w:t xml:space="preserve">Продолжение следует...</w:t>
        <w:br w:type="textWrapping"/>
        <w:br w:type="textWrapping"/>
        <w:t xml:space="preserve">01:01:26 – 01:01:39</w:t>
        <w:br w:type="textWrapping"/>
        <w:br w:type="textWrapping"/>
        <w:t xml:space="preserve">и коллективом большого онлайн-архива «Временной литературы» России. Они могли быть читаны в хронологическом порядке, связаны с именами посетителей и посылателей, и отрисованы по их передовым путям.</w:t>
        <w:br w:type="textWrapping"/>
        <w:br w:type="textWrapping"/>
        <w:t xml:space="preserve">01:01:40 – 01:02:04</w:t>
        <w:br w:type="textWrapping"/>
        <w:br w:type="textWrapping"/>
        <w:t xml:space="preserve">40 из этих писем нашли новую голосовую систему, через записи большого сообщества культурных актеров, музыкантов, политиков и многих других, которые были воплощены в проект. Так же проект и сайт начали социальный движение. Молодые русские таланты, вдохновленные проектом, переименовали 7 из писем в разные жанры современной искусства.</w:t>
        <w:br w:type="textWrapping"/>
        <w:br w:type="textWrapping"/>
        <w:t xml:space="preserve">01:02:04 – 01:02:23</w:t>
        <w:br w:type="textWrapping"/>
        <w:br w:type="textWrapping"/>
        <w:t xml:space="preserve">Это вдохновляло музыку, изображения, танцы, инсталляции, поэты, выступления и фотографии, основанные на темах писем. С поддержкой крупных телевизионных каналов и главных новостей, писем из коллекции было читано более 392 тысячи раз.</w:t>
        <w:br w:type="textWrapping"/>
        <w:br w:type="textWrapping"/>
        <w:t xml:space="preserve">01:02:24 – 01:02:45</w:t>
        <w:br w:type="textWrapping"/>
        <w:br w:type="textWrapping"/>
        <w:t xml:space="preserve">Нам было очень важно, когда мы собирали эти письма,</w:t>
        <w:br w:type="textWrapping"/>
        <w:br w:type="textWrapping"/>
        <w:t xml:space="preserve">01:02:45 – 01:03:09</w:t>
        <w:br w:type="textWrapping"/>
        <w:br w:type="textWrapping"/>
        <w:t xml:space="preserve">Мы на самом деле переживали, мы не знали, про что это будет. Мы очень переживали, что будет какая-то жесть, что в этих письмах будет очень много жестоких историй, историй, которым мы, может быть, не готовы и которых мы, может быть, не хотели бы показывать. Но когда мы начали собирать первые письма, оказалось, что все письма очень бытовые.</w:t>
        <w:br w:type="textWrapping"/>
        <w:br w:type="textWrapping"/>
        <w:t xml:space="preserve">01:03:10 – 01:03:38</w:t>
        <w:br w:type="textWrapping"/>
        <w:br w:type="textWrapping"/>
        <w:t xml:space="preserve">то есть люди просто спрашивали как у вас дела а что вы кушаете а что ваня в чем ваня в школу пошел где в одежду ему взяли и это настолько трогательно потому что ты понимаешь что человек знает что с ним будет через пять минут но он напишет каких-то очень бытовых вещах и это</w:t>
        <w:br w:type="textWrapping"/>
        <w:br w:type="textWrapping"/>
        <w:t xml:space="preserve">01:03:39 – 01:04:02</w:t>
        <w:br w:type="textWrapping"/>
        <w:br w:type="textWrapping"/>
        <w:t xml:space="preserve">трогает тебя гораздо сильнее, чем какие-либо ужасы войны. И когда мы записывали, помимо того, что мы собирали несколько тысяч писем онлайн, они были оцифрованы и загружены, каждое письмо сопровождалось каким-то пояснением. Если там было указание на какой-то маршрут, то был маршрут на Google-картах. Если там была песня, то была песня на Google Play и много чего другого.</w:t>
        <w:br w:type="textWrapping"/>
        <w:br w:type="textWrapping"/>
        <w:t xml:space="preserve">01:04:03 – 01:04:17</w:t>
        <w:br w:type="textWrapping"/>
        <w:br w:type="textWrapping"/>
        <w:t xml:space="preserve">Помимо этого были еще чтения. То есть было порядка 40 или 80 видеочтений. Каждый из селебрити взял какое-то письмо, которое его заинтересовало, и его прочитал на камеру.</w:t>
        <w:br w:type="textWrapping"/>
        <w:br w:type="textWrapping"/>
        <w:t xml:space="preserve">01:04:18 – 01:04:43</w:t>
        <w:br w:type="textWrapping"/>
        <w:br w:type="textWrapping"/>
        <w:t xml:space="preserve">Знаете, если мы когда снимаем обычную рекламу, то у нас цель, чтобы были какие-то эмоции, и мы переснимаем дубли, чтобы было больше эмоций, что сначала не получается, мы переснимаем еще, еще, еще, чтобы были эмоции, то в этом проекте мы переснимали дубли для того, чтобы эмоций не было. Потому что каждый актер, который читал письмо, плакал, плакал.</w:t>
        <w:br w:type="textWrapping"/>
        <w:br w:type="textWrapping"/>
        <w:t xml:space="preserve">01:04:44 – 01:05:15</w:t>
        <w:br w:type="textWrapping"/>
        <w:br w:type="textWrapping"/>
        <w:t xml:space="preserve">после первого же письма, после первого прочтения. И нам приходилось переснимать несколько раз, потому что мы понимали, что мы не можем сделать так, чтобы у нас все видео были со слезами. И я вам покажу видео, которое мы записывали с Шелест. Это был уже четвертый дубль, и даже на четвертом дубле она не могла задержаться. Здравствуй, дорогой мой Федюша. Что-то от тебя долго я не получаю писем. Начинаю тревожиться.</w:t>
        <w:br w:type="textWrapping"/>
        <w:br w:type="textWrapping"/>
        <w:t xml:space="preserve">01:05:16 – 01:05:34</w:t>
        <w:br w:type="textWrapping"/>
        <w:br w:type="textWrapping"/>
        <w:t xml:space="preserve">6 марта был гололед. У рабочей Москвы колизея, булочной на Кировской. Нас встряхнуло чувствительно, но все цело, ничего не поломалось, не разбилось. Ната сильно испугалась. Нюра с ней ночует у меня, так как у них кончились дрова и спать холодно.</w:t>
        <w:br w:type="textWrapping"/>
        <w:br w:type="textWrapping"/>
        <w:t xml:space="preserve">01:05:36 – 01:06:04</w:t>
        <w:br w:type="textWrapping"/>
        <w:br w:type="textWrapping"/>
        <w:t xml:space="preserve">«Ната работает в типографии ученицей. Шлют тебе сердечно привет и лучшие пожелания. Сегодня поедут домой кое-что взять и приедут в понедельник. Толик будет в воскресенье вечером. Милый, как твоя рука. Я сейчас здорова, несколько дней болела желудком. Вчера чуть не пошла к Кафтанову. Дело бы дошло до скандала, но сдержала себя. Пришли справку. Деньги получила. Пиши скорей, жив ли ты».</w:t>
        <w:br w:type="textWrapping"/>
        <w:br w:type="textWrapping"/>
        <w:t xml:space="preserve">01:06:08 – 01:06:49</w:t>
        <w:br w:type="textWrapping"/>
        <w:br w:type="textWrapping"/>
        <w:t xml:space="preserve">Будь здоров, будь счастлив. Целую крепко-крепко твою веру. И это, на самом деле, было, на мой взгляд, самым большим нашим достижением. Я очень жалею только в одном, о том, что так мало людей увидело этот проект. Потому что если бы миллион людей посмотрели его, то, наверное, не было бы никакой войны дальше. Иначе просто не может быть. Все люди, которые читали эти письма, совершенно меняли свое отношение ко всему.</w:t>
        <w:br w:type="textWrapping"/>
        <w:br w:type="textWrapping"/>
        <w:t xml:space="preserve">01:06:49 – 01:07:15</w:t>
        <w:br w:type="textWrapping"/>
        <w:br w:type="textWrapping"/>
        <w:t xml:space="preserve">что можно было бы как-то смотреть или как-то думать об этом. Помимо этих историй, помимо эмоций, у нас были и проекты с молодыми инфлюенсерами. Я покажу вам один из, их было восемь. Покажу вам проект с Муджусом, который я очень люблю. Муджус написал песню, то есть каждый из инфлюенсеров сделал что-то в своем</w:t>
        <w:br w:type="textWrapping"/>
        <w:br w:type="textWrapping"/>
        <w:t xml:space="preserve">01:07:15 – 01:07:44</w:t>
        <w:br w:type="textWrapping"/>
        <w:br w:type="textWrapping"/>
        <w:t xml:space="preserve">в своем, либо написал картину, либо сделал перформанс, либо танец, либо фотоальбом. И Муджус написал песню. Это был один из проектов. В любой эпохе присущи свои средства выражения и</w:t>
        <w:br w:type="textWrapping"/>
        <w:br w:type="textWrapping"/>
        <w:t xml:space="preserve">01:07:44 – 01:08:13</w:t>
        <w:br w:type="textWrapping"/>
        <w:br w:type="textWrapping"/>
        <w:t xml:space="preserve">И в полной мере это относится и к письмам, к их языку, интонации, особенностям построения, предложений, темам, стилю, подробностям. Но военные письма — жанр особый, главным образом потому, что не пишущие послания, не тот, кому оно предназначено, не знают, будут ли они живы, когда почтальон доставит его по адресу, если это вообще случится. Именно поэтому они так пронзительны в своей ясности, именно</w:t>
        <w:br w:type="textWrapping"/>
        <w:br w:type="textWrapping"/>
        <w:t xml:space="preserve">01:08:13 – 01:08:16</w:t>
        <w:br w:type="textWrapping"/>
        <w:br w:type="textWrapping"/>
        <w:t xml:space="preserve">Это делает их такими понятными теперь.</w:t>
        <w:br w:type="textWrapping"/>
        <w:br w:type="textWrapping"/>
        <w:t xml:space="preserve">01:08:16 – 01:08:44</w:t>
        <w:br w:type="textWrapping"/>
        <w:br w:type="textWrapping"/>
        <w:t xml:space="preserve">В основе ритмической конструкции песни лежит послание на азбуке Морзе «Война закончилась». Также я решил использовать вакодер, к звучанию которого в музыке, начиная с 60-х, 70-х, все привыкли. Тем не менее, довольно типично, когда изначально военные технологии адаптируют мирные отрасли. Это устройство широко использовалось для кодировки в 40-е. Все послания связывают, буквально пронизывают надежды.</w:t>
        <w:br w:type="textWrapping"/>
        <w:br w:type="textWrapping"/>
        <w:t xml:space="preserve">01:08:45 – 01:08:59</w:t>
        <w:br w:type="textWrapping"/>
        <w:br w:type="textWrapping"/>
        <w:t xml:space="preserve">ни уверенность, ни вера, ни знания даже, а что-то хрупкое и в то же время невероятно интенсивное. И именно в надежде для меня, пожалуй, и кроется ключ понимания этой даты.</w:t>
        <w:br w:type="textWrapping"/>
        <w:br w:type="textWrapping"/>
        <w:t xml:space="preserve">01:08:59 – 01:09:27</w:t>
        <w:br w:type="textWrapping"/>
        <w:br w:type="textWrapping"/>
        <w:t xml:space="preserve">И сегодня эта надежда наполнена новым смыслом. Мы надеемся на то, что человечество избежит подобных катастроф, что опасные культурные, территориальные, идеологические проекты не обойдутся такой ценой. Так что ключевые слова здесь — это надежда и мир.</w:t>
        <w:br w:type="textWrapping"/>
        <w:br w:type="textWrapping"/>
        <w:t xml:space="preserve">01:09:27 – 01:09:58</w:t>
        <w:br w:type="textWrapping"/>
        <w:br w:type="textWrapping"/>
        <w:t xml:space="preserve">Много писем не беречь, Жечь костры, хранить, терпеть. Как с такой коснуться плеч?</w:t>
        <w:br w:type="textWrapping"/>
        <w:br w:type="textWrapping"/>
        <w:t xml:space="preserve">01:10:00 – 01:10:35</w:t>
        <w:br w:type="textWrapping"/>
        <w:br w:type="textWrapping"/>
        <w:t xml:space="preserve">На самом деле над проектом работало не так много людей, работало всего 5 или 6 человек, креативная пара, по этим директор.</w:t>
        <w:br w:type="textWrapping"/>
        <w:br w:type="textWrapping"/>
        <w:t xml:space="preserve">01:10:35 – 01:11:01</w:t>
        <w:br w:type="textWrapping"/>
        <w:br w:type="textWrapping"/>
        <w:t xml:space="preserve">и два продюсера-менеджера. Все остальное делалось. Это вообще была специфика нашей работы всегда, что мы умели организовывать продакшн очень правильно. То есть мы привлекали очень много сторонних ресурсов, которые закрывали очень много всего. Если вместе со сторонними ресурсами, то людей действительно было гораздо больше. Но внутри агентства мы всегда справлялись с очень малым количеством людей.</w:t>
        <w:br w:type="textWrapping"/>
        <w:br w:type="textWrapping"/>
        <w:t xml:space="preserve">01:11:01 – 01:11:14</w:t>
        <w:br w:type="textWrapping"/>
        <w:br w:type="textWrapping"/>
        <w:t xml:space="preserve">И этот проект на самом деле и все это сделало очень большой скачок для нас, для агентства, потому что мы благодаря этому проекту получили три Каннских шорт-листа и два Каннских льва.</w:t>
        <w:br w:type="textWrapping"/>
        <w:br w:type="textWrapping"/>
        <w:t xml:space="preserve">01:11:15 – 01:11:36</w:t>
        <w:br w:type="textWrapping"/>
        <w:br w:type="textWrapping"/>
        <w:t xml:space="preserve">Две бронзовые награды. Это были наши первые Каннские львы как агентство, как Friends. До этого мы получали их уже как персональные люди в своих агентствах, но не получали как агентство. И для нас это был большой праздник, потому что мы действительно гордились этим проектом. Я до сих пор горжусь этим проектом. Я считаю, что это один из лучших проектов за всю историю Friends. И...</w:t>
        <w:br w:type="textWrapping"/>
        <w:br w:type="textWrapping"/>
        <w:t xml:space="preserve">01:11:37 – 01:12:06</w:t>
        <w:br w:type="textWrapping"/>
        <w:br w:type="textWrapping"/>
        <w:t xml:space="preserve">Проект, который стал референсом для многих других агентств на многие годы, и клиентов в том числе. Самая, наверное, большая ценность от этого проекта в том, что люди писали в социальных сетях. Такой был очень крутой комментарий, который я помню до сих пор, когда один из людей написал, что удивительно, почему это сделал не Яндекс. Ну, то есть спасибо Гуглу за то, что они это сделали. Странно, что это сделал не Яндекс.</w:t>
        <w:br w:type="textWrapping"/>
        <w:br w:type="textWrapping"/>
        <w:t xml:space="preserve">01:12:06 – 01:12:35</w:t>
        <w:br w:type="textWrapping"/>
        <w:br w:type="textWrapping"/>
        <w:t xml:space="preserve">То есть это настолько было важно, потому что именно в этом была цель проекта. С точки зрения коммерческой истории наша задача была показать, что Google очень понимает хорошо локальную историю, что Google на самом деле понимает все, что происходит, и Google ценит все, что происходит. Нам было важно перейти вот это, разрушить барьер того, что Google это какой-то холодный американский сервис, который ничего про нас не знает. И это получилось, это сработало, но это была как бы коммерческая задача.</w:t>
        <w:br w:type="textWrapping"/>
        <w:br w:type="textWrapping"/>
        <w:t xml:space="preserve">01:12:35 – 01:15:15</w:t>
        <w:br w:type="textWrapping"/>
        <w:br w:type="textWrapping"/>
        <w:t xml:space="preserve">Дальше, помимо этого, я напомню, что все еще мы жили в парадигме Creativity is New Media, Integrated, и финальным аккордом этой парадигмы, потому что дальше она изменилась, и мы дальше стали тоже развиваться, это был проект, это реклама Йота, который я вам сейчас покажу, а дальше мы сделаем небольшой перерыв. Собственно, на этом закончилась наша история в плане</w:t>
        <w:br w:type="textWrapping"/>
        <w:br w:type="textWrapping"/>
        <w:t xml:space="preserve">01:15:17 – 01:15:46</w:t>
        <w:br w:type="textWrapping"/>
        <w:br w:type="textWrapping"/>
        <w:t xml:space="preserve">в плане истории креативити из Нью-Медиа. Дальше родилась новая философия, которая звучала как Cultural Influence Agency, но про нее я расскажу вам через маленькую паузу. Давайте сделаем перерыв. Я помню, что я вам обещал, чтобы вы немножко отдыхали. Поэтому кто хочет в туалет, кто хочет курить, пять минут, и потом собираемся здесь снова. Да?</w:t>
        <w:br w:type="textWrapping"/>
        <w:br w:type="textWrapping"/>
        <w:t xml:space="preserve">01:15:49 – 01:21:37</w:t>
        <w:br w:type="textWrapping"/>
        <w:br w:type="textWrapping"/>
        <w:t xml:space="preserve">Окей, спасибо. Надеюсь, молчание не распространилось. Спасибо. Ровно пять минут. Это не большой перерыв, никто никуда не расходится, просто сходить в туалет, налить воды, налить кофе, покурить. Такой короткий перерыв. До встречи. Всем привет. Осталась минута. Галь, могу тебя попросить, пожалуйста, написать всем куда-нибудь, позвать всех, кто еще не пришел.</w:t>
        <w:br w:type="textWrapping"/>
        <w:br w:type="textWrapping"/>
        <w:t xml:space="preserve">01:21:43 – 01:22:22</w:t>
        <w:br w:type="textWrapping"/>
        <w:br w:type="textWrapping"/>
        <w:t xml:space="preserve">Что, давайте начнем. Вижу некоторые пустые стулья. Наверное, еще не все вернулись. Перекличка маленькая. Давайте сделаем... Лена меня попросила делать с вами небольшие практики, потому что мы же обещали, что это будет в курсе. Ну и я, в принципе, попросил Лену, чтобы она рассказала нам, что мы можем делать, какие практики мы можем делать. Вот, поэтому прошу вас. Я не так профессионален, как Лена в этих...</w:t>
        <w:br w:type="textWrapping"/>
        <w:br w:type="textWrapping"/>
        <w:t xml:space="preserve">01:22:23 – 01:22:57</w:t>
        <w:br w:type="textWrapping"/>
        <w:br w:type="textWrapping"/>
        <w:t xml:space="preserve">практиках но на самом деле сделаем с вами небольшое простое упражнение попробуйте сейчас ощутить что вам некомфортно как вы сидите может быть вам давит спина или вам некомфортно сидеть или вам хочется потянуться и вам хочется встать сделайте то что вам хочется позвольте себе это если вам некомфортно и хочется встать встаньте и хочется потянуться потянитесь</w:t>
        <w:br w:type="textWrapping"/>
        <w:br w:type="textWrapping"/>
        <w:t xml:space="preserve">01:22:58 – 01:24:19</w:t>
        <w:br w:type="textWrapping"/>
        <w:br w:type="textWrapping"/>
        <w:t xml:space="preserve">И когда сядете обратно, ощутите, насколько вам комфортно. Выпрямите спину, расправьте плечи. Комфортно ли вам? Если не комфортно, то попытайтесь найти то положение, которое вам будет максимально комфортно. Как только вы это сделаете, попробуйте сделать 5 глубоких вдохов в том положении, в котором вам комфортно. И как будете готовы, напишите оценку от 1 до 5, как вы чувствуете себя сейчас.</w:t>
        <w:br w:type="textWrapping"/>
        <w:br w:type="textWrapping"/>
        <w:t xml:space="preserve">01:24:21 – 01:25:08</w:t>
        <w:br w:type="textWrapping"/>
        <w:br w:type="textWrapping"/>
        <w:t xml:space="preserve">И мы продолжим. 12, обожаю. 4,99. Слушайте, ну круто. Я не вижу ни одной двойки. Либо они уже ушли, либо вам все-таки интересно. Надеюсь, на второе. Давайте начнем. Я расскажу вам про следующую историю. Как вы уже поняли, нам не жилось спокойно все эти годы в агентстве. И каждый раз мы придумывали себе новую философию, новый челлендж.</w:t>
        <w:br w:type="textWrapping"/>
        <w:br w:type="textWrapping"/>
        <w:t xml:space="preserve">01:25:08 – 01:25:23</w:t>
        <w:br w:type="textWrapping"/>
        <w:br w:type="textWrapping"/>
        <w:t xml:space="preserve">И в тот момент, когда мы поняли, что мы можем делать Creative Disney Media, мы можем делать какие-то вирусные проекты, дальше мы поняли, что мы хотим делать, научиться интегрированный проект, и мы начали делать Creative Disney Media Integrate. После этого мы поработали с Дрогой,</w:t>
        <w:br w:type="textWrapping"/>
        <w:br w:type="textWrapping"/>
        <w:t xml:space="preserve">01:25:24 – 01:25:52</w:t>
        <w:br w:type="textWrapping"/>
        <w:br w:type="textWrapping"/>
        <w:t xml:space="preserve">И поняли, что нам нравится делать еще. У нас начался какой-то ступор. Мы поняли, что мы делаем одно и то же. И нам хочется делать какой-то шаг вперед. И мы опять сделали то же самое, что мы делали в самом начале. Мы сели и посмотрели, а что нам нравится. Что из того, что мы делали, нам нравится. Что из того, что мы видим в мировой рекламе, нам нравится. Что мы хотим делать из этого. И тогда мы поняли, что мы хотим делать проекты, которые оказывают...</w:t>
        <w:br w:type="textWrapping"/>
        <w:br w:type="textWrapping"/>
        <w:t xml:space="preserve">01:25:51 – 01:26:15</w:t>
        <w:br w:type="textWrapping"/>
        <w:br w:type="textWrapping"/>
        <w:t xml:space="preserve">влияния на культуру, которые оказывают влияние на людей, которые оказывают влияние на общество. И мы придумали себе, что мы будем cultural influence agency, то есть агентство, которое оказывает влияние на людей, на общество, на культуру. И когда мы с этим начали работать, мы поняли, что есть понятие, которое мы можем использовать. И это понятие называется культурная норма.</w:t>
        <w:br w:type="textWrapping"/>
        <w:br w:type="textWrapping"/>
        <w:t xml:space="preserve">01:26:16 – 01:26:38</w:t>
        <w:br w:type="textWrapping"/>
        <w:br w:type="textWrapping"/>
        <w:t xml:space="preserve">Есть норма сегодня – это образ жизни, привычки или убеждения, которые характерны для людей сейчас. Есть норма завтра – это изменения в образе жизни, привычках или убеждения людей, которые мы хотим добиться в результате коммуникации. И мы можем на это влиять. То, что мы делаем как рекламное агентство, как коммуникация, как…</w:t>
        <w:br w:type="textWrapping"/>
        <w:br w:type="textWrapping"/>
        <w:t xml:space="preserve">01:26:38 – 01:27:06</w:t>
        <w:br w:type="textWrapping"/>
        <w:br w:type="textWrapping"/>
        <w:t xml:space="preserve">мы влияем на эти нормы. Мы можем их либо ускорять, мы можем их замедлять, мы можем их пытаться менять, мы можем влиять на общество. Каждое слово, которое мы произносим, каждый слоган, который мы пишем, все это оказывает влияние на людей. И мы хотим это делать осознанно, мы хотим это делать полезно. Исходя из этого, у нас родилась своя теория. И на самом деле это, наверное,</w:t>
        <w:br w:type="textWrapping"/>
        <w:br w:type="textWrapping"/>
        <w:t xml:space="preserve">01:27:06 – 01:27:35</w:t>
        <w:br w:type="textWrapping"/>
        <w:br w:type="textWrapping"/>
        <w:t xml:space="preserve">Помимо всех кейсов, которые сделали Friends, я считаю, что это самое большое достижение агентства за все это время, та философия и та структура, которую мы придумали. Потому что это то, чем хочется делиться, чему нужно, мне кажется, учиться. Потому что это немножко другой подход к рекламе и коммуникации, нежели мы видим это везде. Классический подход к рекламе заключается в том,</w:t>
        <w:br w:type="textWrapping"/>
        <w:br w:type="textWrapping"/>
        <w:t xml:space="preserve">01:27:35 – 01:28:05</w:t>
        <w:br w:type="textWrapping"/>
        <w:br w:type="textWrapping"/>
        <w:t xml:space="preserve">что у нас есть категория, у нас есть потребитель, у нас есть компания. И на пересечении этих трех вещей мы, собственно, создаем коммуникацию. То есть мы говорим, мы понимаем, что нужно людям, какая у них боль, мы понимаем, что есть у нас, как у компании, и мы понимаем, чего нет в категории, что она не закрывает. На этом пересечении создаем коммуникацию. Но проблема в том,</w:t>
        <w:br w:type="textWrapping"/>
        <w:br w:type="textWrapping"/>
        <w:t xml:space="preserve">01:28:05 – 01:28:30</w:t>
        <w:br w:type="textWrapping"/>
        <w:br w:type="textWrapping"/>
        <w:t xml:space="preserve">что очень много есть реклам которые вроде бы создана по этому принципу но они работают чей-то слышу микрофон ребят посмотрите у кого не выключен микрофон не вижу списке но кто у кого-то включен микрофон и</w:t>
        <w:br w:type="textWrapping"/>
        <w:br w:type="textWrapping"/>
        <w:t xml:space="preserve">01:28:30 – 01:28:46</w:t>
        <w:br w:type="textWrapping"/>
        <w:br w:type="textWrapping"/>
        <w:t xml:space="preserve">Мы начали задумываться, а почему это происходит. Мы заметили, что на самом деле бывает такое, что есть еще пласт, есть еще культурный пласт, есть еще культурные нормы, в которых это все находится. Если вы это не учитываете, то ваши выводы, они не будут адекватны, они не будут работать.</w:t>
        <w:br w:type="textWrapping"/>
        <w:br w:type="textWrapping"/>
        <w:t xml:space="preserve">01:28:46 – 01:29:10</w:t>
        <w:br w:type="textWrapping"/>
        <w:br w:type="textWrapping"/>
        <w:t xml:space="preserve">И тогда мы начали, соответственно, пытаться работать в этой истории. И вся наша коммуникация, то есть если до этого мы пытались сделать рекламу, которая рассказывает про потребителей, которая отвечает на потребности потребителя или которая рассказывает про компанию, то теперь мы начали делать историю, которая влияет на культурные нормы. Это очень сложно, то, что я сейчас говорю, но вы поймете, когда я покажу некоторые примеры. То есть</w:t>
        <w:br w:type="textWrapping"/>
        <w:br w:type="textWrapping"/>
        <w:t xml:space="preserve">01:29:09 – 01:29:39</w:t>
        <w:br w:type="textWrapping"/>
        <w:br w:type="textWrapping"/>
        <w:t xml:space="preserve">То есть мы начали работать не с потребителем, не с тем, не с продуктом, не рекламировать продукт, а мы начали менять отношение людей к этому продукту. И это немножко другой подход. Но этот подход есть и в мировой истории, и дальше мы с вами об этом поговорим. Первый проект, который мне хочется вам показать, это проект ЖК ПИК, группа компании ПИК. И это история про новую норму жизни. Это застройщик, который делает очень крутые квартиры.</w:t>
        <w:br w:type="textWrapping"/>
        <w:br w:type="textWrapping"/>
        <w:t xml:space="preserve">01:29:40 – 01:30:10</w:t>
        <w:br w:type="textWrapping"/>
        <w:br w:type="textWrapping"/>
        <w:t xml:space="preserve">в Москве и в регионах. И они действительно в каком-то смысле в тот момент, когда мы с ними начинали работать, они опережали рынок, они делали очень крутые вещи. Но эти вещи не продавались. То есть они делали большие окна, они делали подъезды в пол, они делали закрытые дворы парки, они делали подземные парковки, они делали яркие фасады, они делали кладовки на каждом этаже, чтобы вам не нужно было хранить это все что-то в квартире.</w:t>
        <w:br w:type="textWrapping"/>
        <w:br w:type="textWrapping"/>
        <w:t xml:space="preserve">01:30:10 – 01:30:37</w:t>
        <w:br w:type="textWrapping"/>
        <w:br w:type="textWrapping"/>
        <w:t xml:space="preserve">И много вещей, которые они делали, были очень крутыми с точки зрения того, как ты с ними живешь. Но они были совершенно невостребованными людьми. И когда мы начали работать с ними, мы поняли, что самая главная проблема в том, что людям в их норме сегодня, лишь бы была бы крыша над головой, для них очень важно, что просто у них есть своя квартира. И им не важно, какая это квартира.</w:t>
        <w:br w:type="textWrapping"/>
        <w:br w:type="textWrapping"/>
        <w:t xml:space="preserve">01:30:38 – 01:31:06</w:t>
        <w:br w:type="textWrapping"/>
        <w:br w:type="textWrapping"/>
        <w:t xml:space="preserve">большие там окна или небольшие, если там закрытый парк или нет. Главное, чтобы это была квартира их, чтобы они ее могли купить. А пик, он всегда стоил дороже, поэтому они, люди обращали внимание на более дешевый проект. И это эконом-класс, и понятно, что они выбирали более дешевый проект. И нашей задачей было поменять это отношение, поменять отношение к квартире, что квартира это не просто факт того, чем вы должны обладать. Что квартира на самом деле в новой норме должна стать</w:t>
        <w:br w:type="textWrapping"/>
        <w:br w:type="textWrapping"/>
        <w:t xml:space="preserve">01:31:07 – 01:31:34</w:t>
        <w:br w:type="textWrapping"/>
        <w:br w:type="textWrapping"/>
        <w:t xml:space="preserve">оценки вообще, тем отношениям, как вы живете, как растут ваши дети, на что это все влияет. И мы поняли, что мы должны поменять отношения к жилому фонду, в принципе, к квартирам. Это тот проект, который мы начали делать. И как родилась эта история, как мы поняли это все? Потому что мы начали исследовать людей, мы начали разговаривать с людьми, провели большие интервью и поняли в какой-то момент, что мы не можем</w:t>
        <w:br w:type="textWrapping"/>
        <w:br w:type="textWrapping"/>
        <w:t xml:space="preserve">01:31:35 – 01:32:01</w:t>
        <w:br w:type="textWrapping"/>
        <w:br w:type="textWrapping"/>
        <w:t xml:space="preserve">ничего снимать, мы не можем делать рекламу, мы просто должны показать людей, как они есть. И тогда проект выглядел следующим образом. Мы взяли 20 семей, которые переехали в ПИК, сделали с ними большое интервью, раздали им каждой семье по айфону и попросили их просто снимать свою жизнь. И дальше мы отсняли, смонтировали 8 семей,</w:t>
        <w:br w:type="textWrapping"/>
        <w:br w:type="textWrapping"/>
        <w:t xml:space="preserve">01:32:01 – 01:32:22</w:t>
        <w:br w:type="textWrapping"/>
        <w:br w:type="textWrapping"/>
        <w:t xml:space="preserve">разные ролики с каждой семьей, где просто они рассказывают о том, что у них изменилось. То есть мы вообще ничего им не говорили. Не было вообще никакой классической прямой рекламы. Мы просто поняли, что чтобы рассказать про этот продукт, нужно сделать так, чтобы люди сами про него рассказали. И вся федеральная компания, это было не...</w:t>
        <w:br w:type="textWrapping"/>
        <w:br w:type="textWrapping"/>
        <w:t xml:space="preserve">01:32:22 – 01:32:51</w:t>
        <w:br w:type="textWrapping"/>
        <w:br w:type="textWrapping"/>
        <w:t xml:space="preserve">онлайн, это было именно по телевизору, и вся федеральная кампания была снята фактически самими людьми. То есть люди сами сняли рекламу, сами записали интервью, мы только ее смонтировали и подогнали под картометраж. Ощущение изменилось очень сильно после переезда. Постоянно хочется выйти с детьми, хочется выйти без детей. Какое-то такое ощущение...</w:t>
        <w:br w:type="textWrapping"/>
        <w:br w:type="textWrapping"/>
        <w:t xml:space="preserve">01:32:53 – 01:33:29</w:t>
        <w:br w:type="textWrapping"/>
        <w:br w:type="textWrapping"/>
        <w:t xml:space="preserve">Курортная. Люди очень много здесь гуляют. Они не идут из точки А в точку Б, в магазин, еще куда-то. Они гуляют, они получают удовольствие. Много плюсов, понимаешь, ради чего, почему ты здесь и почему тебе здесь нравится. Любимое королевство – это Бунинские луга. Я прихожу на площадку и я представляю себе, что я исследовательница джунглей.</w:t>
        <w:br w:type="textWrapping"/>
        <w:br w:type="textWrapping"/>
        <w:t xml:space="preserve">01:33:31 – 01:33:47</w:t>
        <w:br w:type="textWrapping"/>
        <w:br w:type="textWrapping"/>
        <w:t xml:space="preserve">Как будто бы, как сказать-то, ну, как будто бы мы путешественники из Галавазы. Когда я здесь нахожусь, у меня настроение счастливое. Мне хочется мурлыкать.</w:t>
        <w:br w:type="textWrapping"/>
        <w:br w:type="textWrapping"/>
        <w:t xml:space="preserve">01:33:54 – 01:34:22</w:t>
        <w:br w:type="textWrapping"/>
        <w:br w:type="textWrapping"/>
        <w:t xml:space="preserve">Тут нет такой, что ты противопоставляешь себе мир. Наоборот, более открыто себя чувствуешь. Ты переезжаешь и видишь вокруг себя такую удобную инфраструктуру, то это отражается на твоих мыслях, на твоем образе действий. Хочется попробовать открыть для себя какие-то новые горизонты по собственному такому совершенствованию. Это очень важно.</w:t>
        <w:br w:type="textWrapping"/>
        <w:br w:type="textWrapping"/>
        <w:t xml:space="preserve">01:34:31 – 01:34:59</w:t>
        <w:br w:type="textWrapping"/>
        <w:br w:type="textWrapping"/>
        <w:t xml:space="preserve">Ты понимаешь, что это любовь второго взгляда. Ты как будто реально где-то на курорте. Нет такого ощущения, что ты в Москве. И прям ты идешь как-то даже замедляешь шаг. Тоже кайф. Ты заходишь, ты понимаешь, что это все твое. Чистые белые стены, огромные окна. Живи, короче, приводи друзей, делай все, как ты хочешь. То есть это прям, я не знаю, невозможно описать словами. Это прям что-то невероятное.</w:t>
        <w:br w:type="textWrapping"/>
        <w:br w:type="textWrapping"/>
        <w:t xml:space="preserve">01:35:12 – 01:35:31</w:t>
        <w:br w:type="textWrapping"/>
        <w:br w:type="textWrapping"/>
        <w:t xml:space="preserve">И вторая часть, это были именно имиджевые больше ролики и были очень продуктовые ролики, но это все по-прежнему то, что делали люди сами. То есть люди сами сняли всю эту рекламу. Раньше таких домов не видел, разноцветных. Мне это понравилось.</w:t>
        <w:br w:type="textWrapping"/>
        <w:br w:type="textWrapping"/>
        <w:t xml:space="preserve">01:35:31 – 01:35:46</w:t>
        <w:br w:type="textWrapping"/>
        <w:br w:type="textWrapping"/>
        <w:t xml:space="preserve">Раньше были серые дома, но потому что какой-то древний век был. Сейчас наступило будущее. Человеку просто нравятся цвета. И ему это поднимает настроение. Ему охота что-то делать, чем-то заниматься. И он от этого становится счастливей.</w:t>
        <w:br w:type="textWrapping"/>
        <w:br w:type="textWrapping"/>
        <w:t xml:space="preserve">01:35:54 – 01:36:28</w:t>
        <w:br w:type="textWrapping"/>
        <w:br w:type="textWrapping"/>
        <w:t xml:space="preserve">Раньше детей одних не отпускала гулять, потому что играть было особо негде и неинтересно. А здесь все стало по-другому. Ведь как начинается утро? Мам, пойдем на супер-пупер площадку. Ну и дети все там супер-пупер играют долго. И мама там себя хорошо супер-пупер чувствует. Детей теперь домой не затащишь. Ну я небольшой любитель гулять, честно скажу. А здесь на улицу тянет, потому что классно, красиво.</w:t>
        <w:br w:type="textWrapping"/>
        <w:br w:type="textWrapping"/>
        <w:t xml:space="preserve">01:36:28 – 01:36:39</w:t>
        <w:br w:type="textWrapping"/>
        <w:br w:type="textWrapping"/>
        <w:t xml:space="preserve">Потому что появились друзья и у моих детей, и у меня. В общем-то, здесь все есть. И нет необходимости выезжать куда-то в парки. Но здесь круто, правда.</w:t>
        <w:br w:type="textWrapping"/>
        <w:br w:type="textWrapping"/>
        <w:t xml:space="preserve">01:36:48 – 01:37:06</w:t>
        <w:br w:type="textWrapping"/>
        <w:br w:type="textWrapping"/>
        <w:t xml:space="preserve">На старых квартире в доме советской постройки очень тяжело было заезжать в подъезд. Здесь такой проблемы вообще нет. Здесь нет ни одного порожка, нигде не надо коляску дергать никак. Выходишь на улицу – хорошо. Приходишь домой – хорошо. Это очень важное свойство.</w:t>
        <w:br w:type="textWrapping"/>
        <w:br w:type="textWrapping"/>
        <w:t xml:space="preserve">01:37:14 – 01:37:44</w:t>
        <w:br w:type="textWrapping"/>
        <w:br w:type="textWrapping"/>
        <w:t xml:space="preserve">Были опасения, что когда мы въедем, вокруг жизни не будет. Оказалось, что совсем не так. Уже обрастаешь такой жизнью дополнительный, да, например, магазины какие-то, какие-то эти кафешки, пекарни. Не знаю, это вот такое ощущение, когда тебе хорошо вокруг, и все какое-то очень уютное. Я люблю это место.</w:t>
        <w:br w:type="textWrapping"/>
        <w:br w:type="textWrapping"/>
        <w:t xml:space="preserve">01:37:44 – 01:38:11</w:t>
        <w:br w:type="textWrapping"/>
        <w:br w:type="textWrapping"/>
        <w:t xml:space="preserve">Так же, как я думаю, с человеком ты хочешь больше проводить времени вместе. Так же и здесь неохота выходить за пределы и уезжать. Видно, что комплекс построен с любовью. И вот эту любовь хочется распространять. Я считаю, что это судьба оказаться именно в этом месте, в это время, потому что я в расцвете сил.</w:t>
        <w:br w:type="textWrapping"/>
        <w:br w:type="textWrapping"/>
        <w:t xml:space="preserve">01:38:14 – 01:38:41</w:t>
        <w:br w:type="textWrapping"/>
        <w:br w:type="textWrapping"/>
        <w:t xml:space="preserve">И, собственно, эта история для меня удивительна и, на самом деле, тоже один из моих любимых проектов, потому что, с одной стороны, он не выиграл никогда фестивали, мы вообще его никуда не подавали на фестивали, это чисто не фестивальный проект, но он настолько трогательный, настолько любимый, после этой рекламной кампании, она была самая эффективная за всю историю ПИКа, после этой рекламной кампании у нас в агентстве только три человека купили у них квартиру. То есть это сработало в том числе и на нас.</w:t>
        <w:br w:type="textWrapping"/>
        <w:br w:type="textWrapping"/>
        <w:t xml:space="preserve">01:38:42 – 01:39:11</w:t>
        <w:br w:type="textWrapping"/>
        <w:br w:type="textWrapping"/>
        <w:t xml:space="preserve">И мне кажется, что это уникальная вещь, потому что здесь нету даже слогана. Если вы заметили, здесь нету никакого ни call to action, ни слогана, ничего. Но посыл остается очень четкий и понятный. То есть вы все равно считываете историю про то, что жизнь в пике – это что-то другое, что-то новое, что-то необычное. И хочется этого необычного, потому что хочется этой истории для своих детей. Следующий проект, который мы делали по культурной норме,</w:t>
        <w:br w:type="textWrapping"/>
        <w:br w:type="textWrapping"/>
        <w:t xml:space="preserve">01:39:12 – 01:39:40</w:t>
        <w:br w:type="textWrapping"/>
        <w:br w:type="textWrapping"/>
        <w:t xml:space="preserve">Это был проект для модуль банка, который назывался «Твердость характера». Это было репозиционирование банка. Мы сделали две большие компании. Обе компании разрабатывала Лена Шиляева. Она была здесь копирайтером и креатором на этом проекте. Но самое важное, что мне хочется отметить на этом проекте, в том, что эти два ролика не были придуманы. Это то, к чему я вас постепенно сейчас подвожу, и к тому, чтобы вы понимали, про что метод.</w:t>
        <w:br w:type="textWrapping"/>
        <w:br w:type="textWrapping"/>
        <w:t xml:space="preserve">01:39:40 – 01:40:20</w:t>
        <w:br w:type="textWrapping"/>
        <w:br w:type="textWrapping"/>
        <w:t xml:space="preserve">Ни один из этих сюжетов не был придуман. Это все интервью. Мы проводили большие интервью с предпринимателями. Мы узнавали, какие у них есть проблемы. И все, что мы здесь сделали, это мы нашли форму. Мы нашли форму того, как это объединить. Но каждый сюжет, который вы здесь увидите в первом и втором ролике, это реальные истории реальных людей. Сомневайтесь во мне. Я буду вставать раньше вас. Считайте меня дилетантом.</w:t>
        <w:br w:type="textWrapping"/>
        <w:br w:type="textWrapping"/>
        <w:t xml:space="preserve">01:40:21 – 01:40:58</w:t>
        <w:br w:type="textWrapping"/>
        <w:br w:type="textWrapping"/>
        <w:t xml:space="preserve">Я буду учиться на своих ошибках. Называйте плохим отцом. У моих детей будет лучшее будущее. Говорите, что мой бизнес стартап. Я открою еще один. Копируйте меня. Я придумаю новое решение. Подводите. Я сделаю работу за вас. Закрывайте передо мной дверь. Я найду другой выход. Забирайте моих сотрудников. Я воспитаю новых. Попытайтесь меня сломать.</w:t>
        <w:br w:type="textWrapping"/>
        <w:br w:type="textWrapping"/>
        <w:t xml:space="preserve">01:40:59 – 01:41:33</w:t>
        <w:br w:type="textWrapping"/>
        <w:br w:type="textWrapping"/>
        <w:t xml:space="preserve">Вы сломаетесь о мой характер. Предприниматели – люди с твердыми принципами, поэтому их невозможно остановить. Модульбанк. Открой счет достижением. И второй проект, который мы делали, он был более сложный, потому что мы очень долго убеждали банк о том, что надо сделать историю женской, а не мужской. Но благо они согласились на это, и вторая серия была как раз про женщин. Волнуетесь?</w:t>
        <w:br w:type="textWrapping"/>
        <w:br w:type="textWrapping"/>
        <w:t xml:space="preserve">01:41:36 – 01:42:01</w:t>
        <w:br w:type="textWrapping"/>
        <w:br w:type="textWrapping"/>
        <w:t xml:space="preserve">Кто вас вдохновил открыть свое производство? Ну, родители, конечно. Как увольняешься? Ты вообще о ком-нибудь думаешь, кроме себя? Друзья всегда были рядом. Тебе что, Рома денег не дает? Муж тоже очень поддержал. Ну и кто ты у нас теперь?</w:t>
        <w:br w:type="textWrapping"/>
        <w:br w:type="textWrapping"/>
        <w:t xml:space="preserve">01:42:01 – 01:42:32</w:t>
        <w:br w:type="textWrapping"/>
        <w:br w:type="textWrapping"/>
        <w:t xml:space="preserve">Предпринимателька? Или предпринимательша, да? Мой первый партнер по бизнесу. Слушай, ну давай я один поеду на эту встречу. Ну второго шанса у нас не будет. Хорошо? Мой второй партнер. Я знаю, что если я уйду, они здесь все, все разбегутся.</w:t>
        <w:br w:type="textWrapping"/>
        <w:br w:type="textWrapping"/>
        <w:t xml:space="preserve">01:42:33 – 01:43:13</w:t>
        <w:br w:type="textWrapping"/>
        <w:br w:type="textWrapping"/>
        <w:t xml:space="preserve">Не-не-не, все-таки предпринимателька. Кто нам внуков родит? Да какие внуки? Бизнес у нее. Ой, сердце мое. Аня, женщина должна заниматься семьей, мужчину своего поддерживать, вдохновлять его. Вы бы хотели сказать что-то этим людям? Да, спасибо.</w:t>
        <w:br w:type="textWrapping"/>
        <w:br w:type="textWrapping"/>
        <w:t xml:space="preserve">01:43:15 – 01:43:38</w:t>
        <w:br w:type="textWrapping"/>
        <w:br w:type="textWrapping"/>
        <w:t xml:space="preserve">Очень жаль, что они дальше не продолжили эту историю, потому что на этом ролике они продали свой бизнес успешно новым владельцам. Собственно, ради этого была ребрендинг. Вообще, к нам часто приходили в агентство для того, чтобы переупаковать бренд и сделать его более значимым и интересным, и продать. Но от этого не становится менее значимым сама история.</w:t>
        <w:br w:type="textWrapping"/>
        <w:br w:type="textWrapping"/>
        <w:t xml:space="preserve">01:43:39 – 01:44:09</w:t>
        <w:br w:type="textWrapping"/>
        <w:br w:type="textWrapping"/>
        <w:t xml:space="preserve">И последний проект, который я вам покажу в рамках истории Cultural Influence, это проект для UTR, который тоже был для нас очень знаковым. UTR, туда, где вас ждут. Этот проект был, наверное, самым долгим и одним из первых с точки зрения того, когда мы действительно по-другому начали разрабатывать рекламу, когда мы начали думать о том, зачем вообще это нужно людям, как мы можем продать этот продукт и что мы можем сделать.</w:t>
        <w:br w:type="textWrapping"/>
        <w:br w:type="textWrapping"/>
        <w:t xml:space="preserve">01:44:09 – 01:44:37</w:t>
        <w:br w:type="textWrapping"/>
        <w:br w:type="textWrapping"/>
        <w:t xml:space="preserve">И мы провели 6 месяцев исследований. Это были в течение полугода 24 фокус-группы в 24 городах России, плюс еще количество исследований по всей России. И мы пытались понять, как мы можем продвинуть ЮТР, как мы можем продвинуть авиакомпанию ЮТР. Очень много исследовали, смотрели материалов и нашли одну очень простую вещь.</w:t>
        <w:br w:type="textWrapping"/>
        <w:br w:type="textWrapping"/>
        <w:t xml:space="preserve">01:44:37 – 01:45:07</w:t>
        <w:br w:type="textWrapping"/>
        <w:br w:type="textWrapping"/>
        <w:t xml:space="preserve">Оказалось, что люди стесняются полетов внутри России. Оказалось, что летать за границу – это круто, а летать внутри страны – это стыдно. И многие из тех, кто жили в маленьких городах, кто приехали из маленьких городов и сейчас работали в Питере или в Москве, они возвращались на выходные к своим близким и молчали про это. То есть просто они пропадали. Оказалось, что сделать селфи, когда ты летишь во Францию –</w:t>
        <w:br w:type="textWrapping"/>
        <w:br w:type="textWrapping"/>
        <w:t xml:space="preserve">01:45:08 – 01:45:37</w:t>
        <w:br w:type="textWrapping"/>
        <w:br w:type="textWrapping"/>
        <w:t xml:space="preserve">Это прикольно. А сделать селфи из того же аэропорта, когда ты летишь в Самару, это стыдно. И никто об этом не говорит. Облака, которые ты видишь, когда летишь в Америку, это красиво. А облака, которые ты видишь, когда летишь в Тюмень, это стыдно. И это было очень интересным для нас открытием, потому что UTR это в принципе только внутрироссийская авиакомпания. То есть она больше никуда не летает. У нее было всего три рейса самолетов.</w:t>
        <w:br w:type="textWrapping"/>
        <w:br w:type="textWrapping"/>
        <w:t xml:space="preserve">01:45:38 – 01:45:50</w:t>
        <w:br w:type="textWrapping"/>
        <w:br w:type="textWrapping"/>
        <w:t xml:space="preserve">за границу и 90 рейсов внутри страны. И нам было очень важно поднять престижность обратно внутренних перелетов, объяснить людям, что это такое, почему это ценно.</w:t>
        <w:br w:type="textWrapping"/>
        <w:br w:type="textWrapping"/>
        <w:t xml:space="preserve">01:45:50 – 01:46:09</w:t>
        <w:br w:type="textWrapping"/>
        <w:br w:type="textWrapping"/>
        <w:t xml:space="preserve">И именно этим мы занимались. Мы пытались понять, в чем же может быть дополнительная ценность, в чем же может быть дополнительная ценность в этих перелетах, как можно поменять эту культурную норму, как можно поменять отношение людей к внутренним перелетам. И мы сделали очень простую вещь. Мы поняли, что на самом деле все эти люди,</w:t>
        <w:br w:type="textWrapping"/>
        <w:br w:type="textWrapping"/>
        <w:t xml:space="preserve">01:46:10 – 01:46:25</w:t>
        <w:br w:type="textWrapping"/>
        <w:br w:type="textWrapping"/>
        <w:t xml:space="preserve">кто летает ютером, они все родились не в больших городах, они все летают к себе домой. То есть они летают к самому ценному, к своим близким, к своим родным, к своим воспоминаниям. И именно на этом мы решили построить бренд. Мы решили сказать, что</w:t>
        <w:br w:type="textWrapping"/>
        <w:br w:type="textWrapping"/>
        <w:t xml:space="preserve">01:46:25 – 01:46:46</w:t>
        <w:br w:type="textWrapping"/>
        <w:br w:type="textWrapping"/>
        <w:t xml:space="preserve">Вы летите не просто авиакомпанией, вы летите к тому, что вам очень дорого. Это та, где вас ждут. И отсюда и родилась собственная креативная компания. Я покажу вам манифест. Заранее прошу прощения, сейчас он очень странно смотрится. Это поэтическая история о России. И может быть у кого-то вызовет негативные эмоции.</w:t>
        <w:br w:type="textWrapping"/>
        <w:br w:type="textWrapping"/>
        <w:t xml:space="preserve">01:46:47 – 01:47:19</w:t>
        <w:br w:type="textWrapping"/>
        <w:br w:type="textWrapping"/>
        <w:t xml:space="preserve">Но попытайтесь отстраниться и просто воспринять это как рекламу и как дополнительную ценность того, что мы сделали для авиакомпании. Россия. В Сургуте, Анадыре, Нарьянмаре говорят, полетели на материк, как будто живут на острове. Но ведь так и есть. Россия – гигантский архипелаг. Части страны едва связаны друг с другом.</w:t>
        <w:br w:type="textWrapping"/>
        <w:br w:type="textWrapping"/>
        <w:t xml:space="preserve">01:47:21 – 01:47:48</w:t>
        <w:br w:type="textWrapping"/>
        <w:br w:type="textWrapping"/>
        <w:t xml:space="preserve">Чтобы связать людей, разделенных расстояниями, мы придумали технологии. Проводные, беспроводные, спутниковые. Но вместо мостов они строят стены. Теперь мы поздравляем с юбилеем по СМС, проводим деловые завтраки в скайпе, путешествуем в виртуальной реальности. Мы заменили настоящее видимостью. Никогда еще мы не были так близко и так далеко друг от друга.</w:t>
        <w:br w:type="textWrapping"/>
        <w:br w:type="textWrapping"/>
        <w:t xml:space="preserve">01:47:48 – 01:48:19</w:t>
        <w:br w:type="textWrapping"/>
        <w:br w:type="textWrapping"/>
        <w:t xml:space="preserve">Людям нужен тот, кто вновь наведет между ними мосты. Вот уже 50 лет мы, сотрудники ЮТЕР, строим мосты, которые не видно с земли. Это мы связываем людей по воздуху. Это мы летаем туда, куда больше не летает никто, кроме птиц. У нас самая большая региональная маршрутная карта. 67 городов. 52 наших направления уникальны. Каждый день мы работаем, чтобы делать людей ближе к тому, что важно.</w:t>
        <w:br w:type="textWrapping"/>
        <w:br w:type="textWrapping"/>
        <w:t xml:space="preserve">01:48:19 – 01:48:49</w:t>
        <w:br w:type="textWrapping"/>
        <w:br w:type="textWrapping"/>
        <w:t xml:space="preserve">Ближе к леденящим душу открытиям, к обжигающим пятки пескам, к сорокатысячному моё сердце остановилось, к вот такому сазану, пойманному на донку, к заповедным местам своей юности, к волнорезу, который в детстве казался таким огромным, к пилотному воплощению мечты в Чебоксарах, к очередной отраслевой конференции с громким названием, к первому дню рождения внука Жени, к девяностому дню рождения бабы Жени.</w:t>
        <w:br w:type="textWrapping"/>
        <w:br w:type="textWrapping"/>
        <w:t xml:space="preserve">01:48:50 – 01:49:18</w:t>
        <w:br w:type="textWrapping"/>
        <w:br w:type="textWrapping"/>
        <w:t xml:space="preserve">К разбойникам, серьезно вымахавшим всего за год. К горизонту и тому, что за ним ждет. Сближать людей с тем, что им важно. По всей стране. Это наша миссия. Миссия, которая расправляет крылья каждого из нас. Наши пассажиры летают не ради того, чтобы подняться в небо. Главное, их ждет на земле. И мы прилагаем заоблачные усилия, чтобы каждый полет пролетал незаметно.</w:t>
        <w:br w:type="textWrapping"/>
        <w:br w:type="textWrapping"/>
        <w:t xml:space="preserve">01:49:18 – 01:49:48</w:t>
        <w:br w:type="textWrapping"/>
        <w:br w:type="textWrapping"/>
        <w:t xml:space="preserve">Чтобы с этим справиться, нам нужен собственный воздушный кодекс чести, основанный на трех наших ценностях – человечности, прозрачности и ответственности. Мы выросли в минус 40, потому знаем цену человеческого тепла. Мы берем с собой сердце в небо, улыбаемся искренне, а не по расписанию. Говорим как с близкими, а не по инструкции. Мы не обслуживаем места 03D, 22F и 23A.</w:t>
        <w:br w:type="textWrapping"/>
        <w:br w:type="textWrapping"/>
        <w:t xml:space="preserve">01:49:48 – 01:50:18</w:t>
        <w:br w:type="textWrapping"/>
        <w:br w:type="textWrapping"/>
        <w:t xml:space="preserve">За номером кресла мы видим человека с его желаниями, страхами и потребностями. Гостя, а не пассажира. Летать уже не чудо. Чудо сделать полет незаметным. Поэтому мы делаем сайт понятнее, тарифы прозрачнее, а предполетные процедуры проще. Для нас безопасность первостепенна. Мы всегда берем ответственность за все, что происходит в воздухе и на земле. Если мы позволили себе опоздать, то это худшая минута за месяц.</w:t>
        <w:br w:type="textWrapping"/>
        <w:br w:type="textWrapping"/>
        <w:t xml:space="preserve">01:50:20 – 01:51:06</w:t>
        <w:br w:type="textWrapping"/>
        <w:br w:type="textWrapping"/>
        <w:t xml:space="preserve">Мы не сдаем ценности в багаж, а доводим до автопилота. Так проще лететь прямиком к нашей цели, стать выбором номер один для полетов по России. Это наш пункт назначения. Регистрация открыта. Есть четыре слова, которые определяют все, что мы делаем. Простой способ стать ближе. Ютэ. Денис, микрофон. Я думаю, мы уже...</w:t>
        <w:br w:type="textWrapping"/>
        <w:br w:type="textWrapping"/>
        <w:t xml:space="preserve">01:51:06 – 01:51:24</w:t>
        <w:br w:type="textWrapping"/>
        <w:br w:type="textWrapping"/>
        <w:t xml:space="preserve">разговариваем мыслями я говорю на самом деле при всем уважении копирайтеру он никогда не написал этот текст если бы не было бы исследований если читал фокус-группы не смотрел фокус-группу и то что я вам показал это всего лишь внутренний видеоролик это видеоролик для компании для того чтобы сотрудники youtube</w:t>
        <w:br w:type="textWrapping"/>
        <w:br w:type="textWrapping"/>
        <w:t xml:space="preserve">01:51:24 – 01:51:36</w:t>
        <w:br w:type="textWrapping"/>
        <w:br w:type="textWrapping"/>
        <w:t xml:space="preserve">ЮТЕР поняли, чем они на самом деле занимаются и как изменилась их работа, как изменился их бренд, что они теперь не просто переносят чемоданы, они помогают одним людям стать ближе к другим людям.</w:t>
        <w:br w:type="textWrapping"/>
        <w:br w:type="textWrapping"/>
        <w:t xml:space="preserve">01:51:35 – 01:52:01</w:t>
        <w:br w:type="textWrapping"/>
        <w:br w:type="textWrapping"/>
        <w:t xml:space="preserve">а сама коммуникация выглядела немножко по-другому и опять же даже те ролики которые мы сделали они были продиктованы теми исследованиями которые вы проводили потому что в исследованиях мы увидели что люди любят смотреть сериалы что наша аудитория очень сериальная что они смотрят тв поэтому мы поняли что нет смысла делать какие-то модные современные классные ролики мы взяли очень известную</w:t>
        <w:br w:type="textWrapping"/>
        <w:br w:type="textWrapping"/>
        <w:t xml:space="preserve">01:52:01 – 01:52:23</w:t>
        <w:br w:type="textWrapping"/>
        <w:br w:type="textWrapping"/>
        <w:t xml:space="preserve">известного режиссера кино, которая снимала в том числе и сериалы, и с ней написали сценарий этих роликов, и с ней все сняли. Поэтому вся картинка, все актеры, все очень сериальное, и это было сделано осознанно, и исходя из того, что мы увидели в интервью с аудиторией.</w:t>
        <w:br w:type="textWrapping"/>
        <w:br w:type="textWrapping"/>
        <w:t xml:space="preserve">01:52:24 – 01:54:22</w:t>
        <w:br w:type="textWrapping"/>
        <w:br w:type="textWrapping"/>
        <w:t xml:space="preserve">Лёша! Лёш! А ну слезай, кому говорят! Алёшка, что же, даже не позвонил, не поздравил? Нет, не позвонил пока. Забыл, что ли? Ну ты же знаешь, как у них в Москве-то всё. Ни на что времени нет. Он засранец, а. Да позвонит ещё.</w:t>
        <w:br w:type="textWrapping"/>
        <w:br w:type="textWrapping"/>
        <w:t xml:space="preserve">01:54:23 – 01:55:06</w:t>
        <w:br w:type="textWrapping"/>
        <w:br w:type="textWrapping"/>
        <w:t xml:space="preserve">Лёшка, с ума сойти! Ну и борода у тебя, сынок! Ты посмотри! Ну это жена, да? Мам! Потому да! Туда, где вас ждут. ЮТЕР. Ещё немножко вас помучу слезами.</w:t>
        <w:br w:type="textWrapping"/>
        <w:br w:type="textWrapping"/>
        <w:t xml:space="preserve">01:55:20 – 01:56:49</w:t>
        <w:br w:type="textWrapping"/>
        <w:br w:type="textWrapping"/>
        <w:t xml:space="preserve">Что там с материалами? Когда будут? Где кто-нибудь? Я тебе сейчас посигналю. Понастроишь. Ой, подождите, подождите. Спасибо большое. У вас прям как в музее. Ой, ну вот. Кажется, ничего. А то внук скажет, что бабуля у нас такая лохматая. Ну, счастливо, пиджачок. О, где же там?</w:t>
        <w:br w:type="textWrapping"/>
        <w:br w:type="textWrapping"/>
        <w:t xml:space="preserve">01:56:50 – 01:57:50</w:t>
        <w:br w:type="textWrapping"/>
        <w:br w:type="textWrapping"/>
        <w:t xml:space="preserve">Вот. На самом деле было много. Были еще и другие ролики. Была и печатная реклама. И для нас очень важно было показать</w:t>
        <w:br w:type="textWrapping"/>
        <w:br w:type="textWrapping"/>
        <w:t xml:space="preserve">01:57:51 – 01:58:20</w:t>
        <w:br w:type="textWrapping"/>
        <w:br w:type="textWrapping"/>
        <w:t xml:space="preserve">самые настоящие дома. То есть это казалось все как для кого-то, может быть, это выглядело как ужасная некрасивая реклама ЮТЕЙР или некрасивая реклама авиакомпании. Но на КВшке все были на самом деле очень выверены. В том плане, что мы сначала провели аналитику, мы узнали самые популярные модели домов. И именно эти модели домов мы отсняли. Мы отсняли порядка 10-15 самых распространенных моделей домов в регионах.</w:t>
        <w:br w:type="textWrapping"/>
        <w:br w:type="textWrapping"/>
        <w:t xml:space="preserve">01:58:20 – 01:58:45</w:t>
        <w:br w:type="textWrapping"/>
        <w:br w:type="textWrapping"/>
        <w:t xml:space="preserve">И поэтому люди, когда видели эту рекламу, они действительно узнавали себя, потому что большинство, 80% людей выросло в тех домах, которые мы отсняли. Это были обычные панельки, это были дома из сруба, деревянные, это были, опять же, классические панельки, большие панельки, девятиэтажные. Все эти дома стали фоном для сайта в том числе.</w:t>
        <w:br w:type="textWrapping"/>
        <w:br w:type="textWrapping"/>
        <w:t xml:space="preserve">01:58:45 – 01:59:09</w:t>
        <w:br w:type="textWrapping"/>
        <w:br w:type="textWrapping"/>
        <w:t xml:space="preserve">И я покажу вам просто кейс, расскажу полностью эту историю. Да, это на самом деле Артемий Лебедев это назвал тогда эстетикой юбиней. Это его термин, который он к этому применил. И сказал, что это первая рекламная кампания или вообще коммуникация, где он увидел, что с такой любовью показана...</w:t>
        <w:br w:type="textWrapping"/>
        <w:br w:type="textWrapping"/>
        <w:t xml:space="preserve">01:59:09 – 01:59:33</w:t>
        <w:br w:type="textWrapping"/>
        <w:br w:type="textWrapping"/>
        <w:t xml:space="preserve">то, где мы на самом деле живем, тот ужас, в котором мы живем. И это на самом деле так и есть, потому что мы наняли специально, так же, как мы сделали с роликами, мы наняли сериального режиссера, который был знаком нашей аудитории. Мы взяли фотографа Громского, который снимает безумно красиво российскую действительность, и даже сейчас</w:t>
        <w:br w:type="textWrapping"/>
        <w:br w:type="textWrapping"/>
        <w:t xml:space="preserve">01:59:34 – 01:59:57</w:t>
        <w:br w:type="textWrapping"/>
        <w:br w:type="textWrapping"/>
        <w:t xml:space="preserve">Он снимает очень тонко и очень интересно. Я вам всем советую на него подписаться, если вы не подписаны, потому что он действительно один из самых тонких фотографов нашей современности. Мы попросили его снять, и это именно он снимал все эти дома. Он ездил по России, путешествовал и снимал те модели, которые нам нужны были.</w:t>
        <w:br w:type="textWrapping"/>
        <w:br w:type="textWrapping"/>
        <w:t xml:space="preserve">01:59:58 – 02:00:20</w:t>
        <w:br w:type="textWrapping"/>
        <w:br w:type="textWrapping"/>
        <w:t xml:space="preserve">При этом в них нигде нет ни капельки фотошопа. Это полностью реалистичные фотографии. И для нас это было тоже очень важно. Гронский. Я потом вам скину инстаграм в слэк его. Гронский.</w:t>
        <w:br w:type="textWrapping"/>
        <w:br w:type="textWrapping"/>
        <w:t xml:space="preserve">02:00:21 – 02:00:52</w:t>
        <w:br w:type="textWrapping"/>
        <w:br w:type="textWrapping"/>
        <w:t xml:space="preserve">Это летит в маленькие русские города, о которых большинство людей не мечтают. Почему летим здесь, а не где-то с видом на карту? Мы нашли хороший причин. Мы узнали, что такие места являются домами 70% московских авиаутоповедей. Домов, где они провели свои советские детства, где они росли в блоках и создали lifelong друзья, где их родители живут и ждут их в гостинице. Это то, куда они принадлежат.</w:t>
        <w:br w:type="textWrapping"/>
        <w:br w:type="textWrapping"/>
        <w:t xml:space="preserve">02:00:54 – 02:01:26</w:t>
        <w:br w:type="textWrapping"/>
        <w:br w:type="textWrapping"/>
        <w:t xml:space="preserve">Компания показала вид России, который никогда не был виден в предыдущем обзоре. И люди были вновь вдохновлены. Короткие фильмы праздновали моменты, когда люди ждут, пока ты вернешься домой. Это даже заставило людей улыбаться. Мы пошли еще дальше и обнаружили, куда на Земле русские действительно мечтают о выходе.</w:t>
        <w:br w:type="textWrapping"/>
        <w:br w:type="textWrapping"/>
        <w:t xml:space="preserve">02:01:27 – 02:01:58</w:t>
        <w:br w:type="textWrapping"/>
        <w:br w:type="textWrapping"/>
        <w:t xml:space="preserve">Мы поговорили с людьми, которые летом переехали в Москву и измерили интенсивность их эмоциональной реакции. Мы начали с показа фотографий далеких мест. Потом мы удивили их фотографиями мест, которые они хорошо знают. Это мой дом, город Самара, родительский дом. И это вызвало сильные реакции всех. Самое важное, что у нас есть, это наши корни. Вспоминавшись экспериментом, люди начали скидывать фотографии своих детских домов.</w:t>
        <w:br w:type="textWrapping"/>
        <w:br w:type="textWrapping"/>
        <w:t xml:space="preserve">02:01:58 – 02:02:26</w:t>
        <w:br w:type="textWrapping"/>
        <w:br w:type="textWrapping"/>
        <w:t xml:space="preserve">И на самом деле эта цитата, наверное, самый лучший показатель того, как люди начали относиться. Помните, да, о чем я говорил о том, что люди стыдились своих перелетов?</w:t>
        <w:br w:type="textWrapping"/>
        <w:br w:type="textWrapping"/>
        <w:t xml:space="preserve">02:02:26 – 02:02:51</w:t>
        <w:br w:type="textWrapping"/>
        <w:br w:type="textWrapping"/>
        <w:t xml:space="preserve">И во время проекта люди начали выкладывать свои дома, где они выросли. Мы этот флешмоб даже не задумывали, мы даже не додумывались до него. Люди сами его придумали и начали просто выкладывать под хэштегом свои дома, в которых они выросли, в которых они жили. Это было очень круто. Самое ценное для меня в этой истории было в том, что при всей эмоциональности этой истории, это суперкоммерческий проект.</w:t>
        <w:br w:type="textWrapping"/>
        <w:br w:type="textWrapping"/>
        <w:t xml:space="preserve">02:02:51 – 02:03:19</w:t>
        <w:br w:type="textWrapping"/>
        <w:br w:type="textWrapping"/>
        <w:t xml:space="preserve">Потому что бюджет UTR на тот год был 250 миллионов рублей, а бюджет S7 был 2 миллиарда рублей, в 10 раз больше. И UTR показал те же результаты рекламные, что S7. И для меня это самый яркий пример того, что когда вы делаете рекламу от людей, когда вы не придумываете, когда вы пытаетесь услышать людей, когда вы пытаетесь понять, что им нужно и сказать им, что-то нужно –</w:t>
        <w:br w:type="textWrapping"/>
        <w:br w:type="textWrapping"/>
        <w:t xml:space="preserve">02:03:19 – 02:03:48</w:t>
        <w:br w:type="textWrapping"/>
        <w:br w:type="textWrapping"/>
        <w:t xml:space="preserve">Вы действительно делаете самую эмоциональную рекламу, делаете рекламу, которая людей трогает, и самое главное, что она выполняет бизнес-задачи, те, которые перед вами ставят. Потому что показать результаты в 10 раз лучше, чем самый крупный бренд, к большим рекламным бюджетам, это на самом деле дорогого стоит и очень сложно. За годы авиационные авиационные компании продавали...</w:t>
        <w:br w:type="textWrapping"/>
        <w:br w:type="textWrapping"/>
        <w:t xml:space="preserve">02:03:49 – 02:04:14</w:t>
        <w:br w:type="textWrapping"/>
        <w:br w:type="textWrapping"/>
        <w:t xml:space="preserve">Эта история принесла нам третьего канцкого льва, и самое ценное, что мы получили этого канцкого льва в категории Creative Strategy. То есть это как раз то, чему мы всегда стремились и то, что мы пытались сделать. Потому что Cultural Influence – это агентство, которое должно работать со стратегией. На тот момент у нас был самый большой стратегический отдел в стране. На каждую креативную пару у нас было по стратегу.</w:t>
        <w:br w:type="textWrapping"/>
        <w:br w:type="textWrapping"/>
        <w:t xml:space="preserve">02:04:14 – 02:04:43</w:t>
        <w:br w:type="textWrapping"/>
        <w:br w:type="textWrapping"/>
        <w:t xml:space="preserve">а у нас было 10 креативных пар, то есть у нас был очень большой стратегический отдел, фактически как, наверное, по такому проценту только консалтинговые компании с нами могли сравниться. И для нас это было очень важно, мы ни одну компанию не делали без стратегов, мы ни одну компанию не делали без исследований. И на этом, на самом деле, это то, к чему я все время подвожу, потому что я хочу вам напомнить про то, что тема этой лекции, это про то, откуда появился метод и как он построен, и про что он вообще.</w:t>
        <w:br w:type="textWrapping"/>
        <w:br w:type="textWrapping"/>
        <w:t xml:space="preserve">02:04:43 – 02:05:01</w:t>
        <w:br w:type="textWrapping"/>
        <w:br w:type="textWrapping"/>
        <w:t xml:space="preserve">Потому что метод именно как раз про это, про то, как создавать эмоциональную рекламу, про то, как создавать рекламу, которая цепляет людей, как искать эти инсайты, как их понимать, как группировать и как делать при этом еще и яркие, интересные экзекьюшены. Но</w:t>
        <w:br w:type="textWrapping"/>
        <w:br w:type="textWrapping"/>
        <w:t xml:space="preserve">02:05:01 – 02:05:39</w:t>
        <w:br w:type="textWrapping"/>
        <w:br w:type="textWrapping"/>
        <w:t xml:space="preserve">Потом случилось 24 февраля, и на этом вся история закончилась. Хотя мы могли, наверное, еще много чего сделать. Это был лучший состав за всю историю агентства, и он был на пике. Мне кажется, он мог еще много чего создать. Но, к сожалению, дальше пути всех разошлись в разные стороны. И тут я предлагаю сделать небольшую паузу, 5-минутную, и дальше уже будет заключительная часть лекции. Также на 5 минут отдыхаем.</w:t>
        <w:br w:type="textWrapping"/>
        <w:br w:type="textWrapping"/>
        <w:t xml:space="preserve">02:12:22 – 02:13:05</w:t>
        <w:br w:type="textWrapping"/>
        <w:br w:type="textWrapping"/>
        <w:t xml:space="preserve">снова здравствуйте как дела давайте . опять обратимся к своему телу посмотрим что где какой дискомфорт может вам хочется расправить плечи тянутся или сесть как-то по-другому как вам сделать это мрачный слайд с экранов очень тоскливо становится</w:t>
        <w:br w:type="textWrapping"/>
        <w:br w:type="textWrapping"/>
        <w:t xml:space="preserve">02:13:06 – 02:13:44</w:t>
        <w:br w:type="textWrapping"/>
        <w:br w:type="textWrapping"/>
        <w:t xml:space="preserve">К сожалению, слайд мы можем убрать, ситуации нет. Да, но хотя бы не смотреть на него во время медитации, сонастройки. Согласен, в этот момент не очень правильно. Вот, потянитесь, распрямитесь, подышите. На самом деле это поможет лучше сконцентрироваться в следующую часть. Она будет уже небольшой, но она все равно будет. И</w:t>
        <w:br w:type="textWrapping"/>
        <w:br w:type="textWrapping"/>
        <w:t xml:space="preserve">02:13:44 – 02:14:38</w:t>
        <w:br w:type="textWrapping"/>
        <w:br w:type="textWrapping"/>
        <w:t xml:space="preserve">поставьте вашу оценку как вы чувствуете себя сейчас буду рад если вы напишите в чат класс рад что у вас такие хорошие оценки и действительно те кому было плохо просто ушли либо действительно вы заряжаетесь что для меня очень приятно и я очень рад вот марин держись осталось совсем чуть-чуть и твоя троечка превратится в пятерку</w:t>
        <w:br w:type="textWrapping"/>
        <w:br w:type="textWrapping"/>
        <w:t xml:space="preserve">02:14:38 – 02:15:05</w:t>
        <w:br w:type="textWrapping"/>
        <w:br w:type="textWrapping"/>
        <w:t xml:space="preserve">Давайте дальше поговорим. Собственно, помните, я просил вас запомнить те две фразы, которыми мы сталкивались, фраза моего первого креативного директора Аси Учетича про то, что давайте подумаем, зачем это нужно людям, тот вопрос, который она задавала нам при каждом брифе, который мы получали, и та фраза креативного директора, которого я не помню, в Каннах, который сказал, что</w:t>
        <w:br w:type="textWrapping"/>
        <w:br w:type="textWrapping"/>
        <w:t xml:space="preserve">02:15:06 – 02:15:35</w:t>
        <w:br w:type="textWrapping"/>
        <w:br w:type="textWrapping"/>
        <w:t xml:space="preserve">ему так грустно от того что так мало идею он увидел в этом году что для меня было поразительно я не понимал почему но если мы с вами посмотрим на все что я вам показал если мы с вами зададимся вопросом а в чем же отличие тех рекламных кампаний которые мы делали как френд самом начале и тех рекламных кампаний которые мы делали в конце то</w:t>
        <w:br w:type="textWrapping"/>
        <w:br w:type="textWrapping"/>
        <w:t xml:space="preserve">02:15:37 – 02:15:58</w:t>
        <w:br w:type="textWrapping"/>
        <w:br w:type="textWrapping"/>
        <w:t xml:space="preserve">Что вы думаете? Здесь я хотел бы с вами порассуждать. Попробуйте сформулировать для себя, в чем главное отличие между теми рекламными кампаниями, которые были в самом начале, когда мы делали яркие, классные промоушены, классные активации, и тем, что мы начали делать в самом конце. В чем отличие?</w:t>
        <w:br w:type="textWrapping"/>
        <w:br w:type="textWrapping"/>
        <w:t xml:space="preserve">02:16:00 – 02:16:21</w:t>
        <w:br w:type="textWrapping"/>
        <w:br w:type="textWrapping"/>
        <w:t xml:space="preserve">Можете просто сразу говорить, не тяните руку, потому что я все равно не вижу все руки. Мне кажется, что основное отличие заключается в том, что если вы берете кейсы DDoS, то нет людей. Там есть прикольные фичи, там есть технологии, там есть использование. По сути, там это технология плюс продукт.</w:t>
        <w:br w:type="textWrapping"/>
        <w:br w:type="textWrapping"/>
        <w:t xml:space="preserve">02:16:22 – 02:16:50</w:t>
        <w:br w:type="textWrapping"/>
        <w:br w:type="textWrapping"/>
        <w:t xml:space="preserve">вот и в центре нет человека типа мы показываем продукт форма продукта что это решает ну типа это интертейн во втором ну типа в самих случаях так где вы больше начали работать с сайтами вот вы иначе отвечать на этот вопрос я думаю что разница примерно в этом у меня сложилось впечатление что раньше делали</w:t>
        <w:br w:type="textWrapping"/>
        <w:br w:type="textWrapping"/>
        <w:t xml:space="preserve">02:16:51 – 02:17:15</w:t>
        <w:br w:type="textWrapping"/>
        <w:br w:type="textWrapping"/>
        <w:t xml:space="preserve">и пытались целиться на то, что хочет человек, а в конце на то, что на самом деле ему нужно. Хорошо, да. Хотела сказать, что раньше, если мы рекламные кампании, на мой взгляд, делали, чтобы привлечь внимание,</w:t>
        <w:br w:type="textWrapping"/>
        <w:br w:type="textWrapping"/>
        <w:t xml:space="preserve">02:17:15 – 02:17:45</w:t>
        <w:br w:type="textWrapping"/>
        <w:br w:type="textWrapping"/>
        <w:t xml:space="preserve">людей, народ, а сейчас они, исходя из нужд, они как бы говорят уже от имени людей. И, возможно, это и цепляет. Мне показалось, что, возможно, и в начале пути вы хотели делать классные вещи, которые меняют людей, но ближе к последнему времени у вас появилось и доверие от клиента, и опыт, чтобы делать действительно те вещи, которые вы задумали, более весомые. Вот так. Угу.</w:t>
        <w:br w:type="textWrapping"/>
        <w:br w:type="textWrapping"/>
        <w:t xml:space="preserve">02:17:45 – 02:17:59</w:t>
        <w:br w:type="textWrapping"/>
        <w:br w:type="textWrapping"/>
        <w:t xml:space="preserve">Спасибо. В центре раньше был продукт, как будто бы, а потом стал человек, ну, какой-то вот тот самый инсайт и глубина. Да, и как будто бы сюда продукты становились.</w:t>
        <w:br w:type="textWrapping"/>
        <w:br w:type="textWrapping"/>
        <w:t xml:space="preserve">02:18:00 – 02:18:20</w:t>
        <w:br w:type="textWrapping"/>
        <w:br w:type="textWrapping"/>
        <w:t xml:space="preserve">Тоже была мысль, что если изначально источником инсайдов был бренд, то пришли к тому, что источником инсайдов стал человек на пересечении с брендом уже, с потребностью человека. Я бы нас еще напомнил.</w:t>
        <w:br w:type="textWrapping"/>
        <w:br w:type="textWrapping"/>
        <w:t xml:space="preserve">02:18:20 – 02:18:47</w:t>
        <w:br w:type="textWrapping"/>
        <w:br w:type="textWrapping"/>
        <w:t xml:space="preserve">Есть человеческий инсайт, то есть понятная правда о человеке. И я отметил, что есть понятный паттерн поведения, который вы хотите изменить. То есть изменить само отношение человека к тому или иному вопросу. Да, но это именно специфика культурного подхода. Когда ты влияешь не на сам продукт, не на самого человека напрямую, а когда ты влияешь на его мировоззрение.</w:t>
        <w:br w:type="textWrapping"/>
        <w:br w:type="textWrapping"/>
        <w:t xml:space="preserve">02:18:47 – 02:19:14</w:t>
        <w:br w:type="textWrapping"/>
        <w:br w:type="textWrapping"/>
        <w:t xml:space="preserve">На самом деле вы все правильно говорите. Да, давай, что еще? Я бы как раз хотела добавить, что первое больше похоже на активации, а потом у вас появились большие идеи, то есть какие-то генеральные мысли, которые реально влияют на культурный контекст, а не просто продвигают продукт, хоть и круто продвигают. Поэтому кажется, да, вначале были активации, потом появились большие идеи. И вы на самом деле полностью правы.</w:t>
        <w:br w:type="textWrapping"/>
        <w:br w:type="textWrapping"/>
        <w:t xml:space="preserve">02:19:14 – 02:19:32</w:t>
        <w:br w:type="textWrapping"/>
        <w:br w:type="textWrapping"/>
        <w:t xml:space="preserve">И на самом деле это то, о чем мне хочется вам рассказать, потому что мне кажется, что рынок до сих пор не понимает, что такое большие идеи, и клиент до сих пор не понимает, что такое большие идеи, и мы с вами, и мы не понимали, что такое большие идеи. И для меня, если вы спросите меня вопрос, в чем отличие между большой идеей и активацией,</w:t>
        <w:br w:type="textWrapping"/>
        <w:br w:type="textWrapping"/>
        <w:t xml:space="preserve">02:19:32 – 02:19:59</w:t>
        <w:br w:type="textWrapping"/>
        <w:br w:type="textWrapping"/>
        <w:t xml:space="preserve">то я вам отвечу очень простым вещем, и вы это тоже сказали, что активация – это прямая трансляция продуктового преимущества. Вы просто берете продуктовое преимущество и его утрируете, его обыгрываете. Мы берем кроссовки, которые все хотят, или мы берем кроссовки, которые беговые, и находим интересную форму, как это показать, или стиральные машины, которые супер бережно стирают, и стираем деньги. Но в них, в этих компаниях нет человека.</w:t>
        <w:br w:type="textWrapping"/>
        <w:br w:type="textWrapping"/>
        <w:t xml:space="preserve">02:20:00 – 02:20:17</w:t>
        <w:br w:type="textWrapping"/>
        <w:br w:type="textWrapping"/>
        <w:t xml:space="preserve">Большие же идеи отличаются тем, что вы отвечаете всегда на вопрос, а зачем это нужно человеку. Вы берете потребительское преимущество и пропускаете его через человека, и это становится рекламной кампанией. И в этом, собственно, отличие. И это то...</w:t>
        <w:br w:type="textWrapping"/>
        <w:br w:type="textWrapping"/>
        <w:t xml:space="preserve">02:20:17 – 02:20:35</w:t>
        <w:br w:type="textWrapping"/>
        <w:br w:type="textWrapping"/>
        <w:t xml:space="preserve">что на самом деле я надеюсь изменит ваше впечатление рекламе и восприятие рекламы потому что вы посмотрите теперь на нее и на все канны как тот старичок со сцены вы поймете что на самом деле идей очень мало что больших идей</w:t>
        <w:br w:type="textWrapping"/>
        <w:br w:type="textWrapping"/>
        <w:t xml:space="preserve">02:20:36 – 02:21:01</w:t>
        <w:br w:type="textWrapping"/>
        <w:br w:type="textWrapping"/>
        <w:t xml:space="preserve">рождается 2-3 каждый год. Все остальное – это просто промоушены, это активации, это яркие компании, это то, что продвигает чисто продуктовую историю. Но вот больших, классных идей, то, о чем он говорил, их действительно очень мало каждый год. И я эту его фразу вспоминаю всегда, потому что я на самом деле ее начал понимать только через лет 6-7.</w:t>
        <w:br w:type="textWrapping"/>
        <w:br w:type="textWrapping"/>
        <w:t xml:space="preserve">02:21:01 – 02:21:30</w:t>
        <w:br w:type="textWrapping"/>
        <w:br w:type="textWrapping"/>
        <w:t xml:space="preserve">после того, как ее услышал, благо, что я ее запомнил. Запомнил я ее, потому что я ее тогда не понимал. А вот когда я ее понял, только тогда, когда мы сами научились это делать, когда я понял, в чем отличие между большой идеей и просто активацией. Я хотела спросить, у меня появилось такое ощущение уже давно, что как будто бы большая идея вообще не всегда нужна. И это не значит, что проект будет плоским, тупым,</w:t>
        <w:br w:type="textWrapping"/>
        <w:br w:type="textWrapping"/>
        <w:t xml:space="preserve">02:21:30 – 02:21:45</w:t>
        <w:br w:type="textWrapping"/>
        <w:br w:type="textWrapping"/>
        <w:t xml:space="preserve">и незаслуживающего внимания. Вы со мной согласны или нет? Как ты думаешь? Согласен. Не всегда нужна большая идея. Самое сложное научиться развивать большую идею. То есть</w:t>
        <w:br w:type="textWrapping"/>
        <w:br w:type="textWrapping"/>
        <w:t xml:space="preserve">02:21:45 – 02:22:05</w:t>
        <w:br w:type="textWrapping"/>
        <w:br w:type="textWrapping"/>
        <w:t xml:space="preserve">На самом деле, если мы будем осуждать, зачем нужна большая идея, я могу очень много плюсов привести. Первое – это консистенция, то есть узнаваемость. Это, соответственно, удешевляет ваш медиаконтакт. То есть ваша реклама начинает эффективнее работать, каждый рубль, который вы вкладываете в медийку, или каждый доллар, который вы вкладываете в медийку, становится эффективнее.</w:t>
        <w:br w:type="textWrapping"/>
        <w:br w:type="textWrapping"/>
        <w:t xml:space="preserve">02:22:06 – 02:22:24</w:t>
        <w:br w:type="textWrapping"/>
        <w:br w:type="textWrapping"/>
        <w:t xml:space="preserve">Но плюс, с одной стороны, это проще разрабатывать, вам не надо каждый раз искать новый инсайт, вы нашли один инсайт и вы на нем многие годы ездите, как классический пример с рекламой мастер-карты, все остальное там есть для... Для всего остального?</w:t>
        <w:br w:type="textWrapping"/>
        <w:br w:type="textWrapping"/>
        <w:t xml:space="preserve">02:22:24 – 02:22:41</w:t>
        <w:br w:type="textWrapping"/>
        <w:br w:type="textWrapping"/>
        <w:t xml:space="preserve">Да, да, это бесценно. Есть вещи, которые нельзя купить, для всего остального есть мастер-карты. То есть это тоже большая идея, которую можно развивать. Вы берете эту рамку, вы ее развиваете и дальше вы ее используете. Я хочу в этой следующей части лекции как раз показать вам пример</w:t>
        <w:br w:type="textWrapping"/>
        <w:br w:type="textWrapping"/>
        <w:t xml:space="preserve">02:22:41 – 02:23:03</w:t>
        <w:br w:type="textWrapping"/>
        <w:br w:type="textWrapping"/>
        <w:t xml:space="preserve">что я понимаю под большими идеями, насколько они более эмоциональны. Самое интересное, что они действительно более эмоциональны, потому что вот эти активации, промо-активации, они более интертеймент. Но ты права в том плане, что есть вещи, есть задачи, когда не нужно придумывать большую идею. Но эта лекция, она не про то, чтобы вы...</w:t>
        <w:br w:type="textWrapping"/>
        <w:br w:type="textWrapping"/>
        <w:t xml:space="preserve">02:23:02 – 02:23:30</w:t>
        <w:br w:type="textWrapping"/>
        <w:br w:type="textWrapping"/>
        <w:t xml:space="preserve">сказали, что все, мы хотим придумывать только большие идеи. А это лекция про то, чтобы вы поняли четкое, простое отличие между активациями и большими идеями. Потому что этого отличия никто практически не понимает на рынке. И все очень сильно путаются. И путают часто большие идеи с креативными рамками или с просто активациями. Большая идея, отличие очень простое от промо.</w:t>
        <w:br w:type="textWrapping"/>
        <w:br w:type="textWrapping"/>
        <w:t xml:space="preserve">02:23:30 – 02:23:46</w:t>
        <w:br w:type="textWrapping"/>
        <w:br w:type="textWrapping"/>
        <w:t xml:space="preserve">В промо вы напрямую сразу рассказываете про преимущества, а в большой идее вы рассказываете через потребность человека. И если говорить про то, когда нужна большая идея, когда не нужна большая идея, большая идея нужна тогда, когда ваш продукт масс-маркет.</w:t>
        <w:br w:type="textWrapping"/>
        <w:br w:type="textWrapping"/>
        <w:t xml:space="preserve">02:23:46 – 02:24:04</w:t>
        <w:br w:type="textWrapping"/>
        <w:br w:type="textWrapping"/>
        <w:t xml:space="preserve">когда у него нет уникального торгового преимущества. Если у вашего продукта есть уникальное торговое преимущество, вам не нужно придумывать большую идею. Вы можете просто рассказать про уникальное торговое преимущество. Ярко, классно, замечательно. Но проблема нашего современного мира, почему я так люблю идеи,</w:t>
        <w:br w:type="textWrapping"/>
        <w:br w:type="textWrapping"/>
        <w:t xml:space="preserve">02:24:04 – 02:24:26</w:t>
        <w:br w:type="textWrapping"/>
        <w:br w:type="textWrapping"/>
        <w:t xml:space="preserve">В том, что практически нет товаров с уникальным торговым преимуществом. У всех товаров есть конкуренты, у всех товаров есть похожие истории. И в этом плане есть очень классная фраза, которую еще сто с лишним лет назад сказал Родченко, когда фраза относится к тому, как к фотографии.</w:t>
        <w:br w:type="textWrapping"/>
        <w:br w:type="textWrapping"/>
        <w:t xml:space="preserve">02:24:26 – 02:24:48</w:t>
        <w:br w:type="textWrapping"/>
        <w:br w:type="textWrapping"/>
        <w:t xml:space="preserve">ракурсом потому что он если вы знаете изучал он был фотографом изучал очень много и художником и изучал ракурсы и старался не необычность и он выработал формулу на самом деле который можно пользоваться и в коммуникации в том числе он сказал что необычный объект надо снимать привычным способом привычным ракурсом</w:t>
        <w:br w:type="textWrapping"/>
        <w:br w:type="textWrapping"/>
        <w:t xml:space="preserve">02:24:48 – 02:25:19</w:t>
        <w:br w:type="textWrapping"/>
        <w:br w:type="textWrapping"/>
        <w:t xml:space="preserve">А обычный объект надо снимать необычным ракурсом. То есть когда у вас сам по себе объект выделяется и он уникален, просто покажите его и все. И для этого достаточно активации. Но если ваш объект банален, то вам нужна большая идея. Потому что просто так вы его не продадите. Вам нужно понять, зачем это людям нужно. Придумать эту причину, найти ее. И придумать неправильное слово, найти ее. Потому что все, на чем строится, это строится именно на объекте.</w:t>
        <w:br w:type="textWrapping"/>
        <w:br w:type="textWrapping"/>
        <w:t xml:space="preserve">02:25:19 – 02:25:49</w:t>
        <w:br w:type="textWrapping"/>
        <w:br w:type="textWrapping"/>
        <w:t xml:space="preserve">интервью. Большие идеи. Активацию вы можете придумать сами. Вам для этого не нужны люди. Вам не надо проводить большие интервью, узнавать ничего. А вот большую идею вы никогда не придумаете сами. Вы должны поговорить с людьми, поговорить с аудиторией, провести исследование, провести глубинное интервью. В чем отличие рамки от большой идеи? Рамка это просто форма.</w:t>
        <w:br w:type="textWrapping"/>
        <w:br w:type="textWrapping"/>
        <w:t xml:space="preserve">02:25:50 – 02:26:17</w:t>
        <w:br w:type="textWrapping"/>
        <w:br w:type="textWrapping"/>
        <w:t xml:space="preserve">Когда ты говоришь, например, классический пример, там нет глубокой мысли, почему тебе это нужно. В России были хрустим такие сухарики с Пашей Волей. Когда он хрустел, была какая-то проблема историческая, он хрустел, и эта историческая проблема разрешала. Вот это чисто креативная рамка. Здесь нет никакой большой идеи, никакой глубокой мысли.</w:t>
        <w:br w:type="textWrapping"/>
        <w:br w:type="textWrapping"/>
        <w:t xml:space="preserve">02:26:18 – 02:26:46</w:t>
        <w:br w:type="textWrapping"/>
        <w:br w:type="textWrapping"/>
        <w:t xml:space="preserve">И мастер-карт, на самом деле, он тоже очень близок к рамке, но при этом там есть, если бы там не было вот этой мысли про то, что есть вещи, которые нельзя купить, он бы на самом деле тоже был бы рамкой. Но там есть вот эта мысль. Ответил, не знаю, не ответил, но отличие есть. Отличие в том, что это просто форма. То есть когда ты говоришь, что все грустят, появляется продукт, все улыбаются.</w:t>
        <w:br w:type="textWrapping"/>
        <w:br w:type="textWrapping"/>
        <w:t xml:space="preserve">02:26:46 – 02:27:09</w:t>
        <w:br w:type="textWrapping"/>
        <w:br w:type="textWrapping"/>
        <w:t xml:space="preserve">Это вот чисто классический прием креативной рамки, и креативные рамки очень часто путают с большими идеями. То есть часто клиенты приходят, пишут бриф, мы хотим большую идею, по факту они просто хотят рамку. В чем смысл рамки, я, честно говоря, до конца не понимаю. Для меня это такой промежуточный, ненужный формат вообще.</w:t>
        <w:br w:type="textWrapping"/>
        <w:br w:type="textWrapping"/>
        <w:t xml:space="preserve">02:27:10 – 02:27:35</w:t>
        <w:br w:type="textWrapping"/>
        <w:br w:type="textWrapping"/>
        <w:t xml:space="preserve">Низ, можно вопрос? Да. Про то, что большая идея, как правило, закопана в глубинных интервью. Тогда, смотри, очень простая история. Мы делали бренд-хеллстрекинг через ИПСОС, через очень больших ребят. И у нас есть показатели</w:t>
        <w:br w:type="textWrapping"/>
        <w:br w:type="textWrapping"/>
        <w:t xml:space="preserve">02:27:36 – 02:28:01</w:t>
        <w:br w:type="textWrapping"/>
        <w:br w:type="textWrapping"/>
        <w:t xml:space="preserve">Короче, есть показатели рынка, как нас воспринимают, то есть боси, и что людям важно. Если у нас есть общая картина, то после этого, для того, чтобы создать большую идею, по канону, который сейчас я, по крайней мере, слышу, то есть после большого количественного интервью мы выходим в качественное. Или качественного зачастую будет хватать.</w:t>
        <w:br w:type="textWrapping"/>
        <w:br w:type="textWrapping"/>
        <w:t xml:space="preserve">02:28:01 – 02:28:24</w:t>
        <w:br w:type="textWrapping"/>
        <w:br w:type="textWrapping"/>
        <w:t xml:space="preserve">Вы говорите, что вы делали много интервью в UTAIR. Я так понимаю, что это было глубинное интервью. А количественные у вас были или нет? Количественные были, да. Я сказал, что сначала были качественные, а потом были количественные, более массовые. Но смотри, бренд трекинг – это количественные исследования, некачественные исследования. Я понимаю, да.</w:t>
        <w:br w:type="textWrapping"/>
        <w:br w:type="textWrapping"/>
        <w:t xml:space="preserve">02:28:26 – 02:28:51</w:t>
        <w:br w:type="textWrapping"/>
        <w:br w:type="textWrapping"/>
        <w:t xml:space="preserve">Вам нужны качественные. Чтобы найти идею, нужно качественные исследования. Качественные исследования, они на самом деле не нужны большие. Мы с вами это будем как раз проходить. То есть как раз часть метода будет посвящена тому, как проводить исследования самостоятельно, без больших агентств, без стратегов. И в принципе весь курс построен таким образом, чтобы вы могли это делать сами, научились это делать сами, без профессионалов.</w:t>
        <w:br w:type="textWrapping"/>
        <w:br w:type="textWrapping"/>
        <w:t xml:space="preserve">02:28:51 – 02:29:17</w:t>
        <w:br w:type="textWrapping"/>
        <w:br w:type="textWrapping"/>
        <w:t xml:space="preserve">И вот по моему опыту, сколько мы делали исследования, и у меня изначально психологическое образование, то есть я в принципе понимаю, как должно строиться психологическое, как исследование должно строиться. Но за все 20 лет, что я работаю в рекламе, я не видел разницы между тем, что делали большие компании и тем, что мы делали сами, своими силами. Мы находили все то же самое.</w:t>
        <w:br w:type="textWrapping"/>
        <w:br w:type="textWrapping"/>
        <w:t xml:space="preserve">02:29:17 – 02:29:43</w:t>
        <w:br w:type="textWrapping"/>
        <w:br w:type="textWrapping"/>
        <w:t xml:space="preserve">То есть, для того, чтобы вам найти хорошую идею, вам достаточно поговорить с 10 людьми. И вот здесь, в Америке, я уже общался с исследовательскими компаниями тоже, мне подтвердили то же самое, то есть, они назвали те же цифры. Я думал, что это чисто российская история, что мы экономим, меньше денег тратим. Нет, в Америке то же самое. 10-15 качественных исследований глубинных интервью,</w:t>
        <w:br w:type="textWrapping"/>
        <w:br w:type="textWrapping"/>
        <w:t xml:space="preserve">02:29:43 – 02:30:10</w:t>
        <w:br w:type="textWrapping"/>
        <w:br w:type="textWrapping"/>
        <w:t xml:space="preserve">дальше тысячи количественных интервью те же цифры которые я слышал в россии те же цифры которые мы делали в узбекистане по компании все одно и то же то есть 10 15 интервью правильно проведенных вам достаточно для того чтобы найти общую мысль почему такой цифры маленькой достаточно потому что чтобы найти большую идею и и сформулировать тебе нужно найти то что есть у всех то есть</w:t>
        <w:br w:type="textWrapping"/>
        <w:br w:type="textWrapping"/>
        <w:t xml:space="preserve">02:30:10 – 02:30:45</w:t>
        <w:br w:type="textWrapping"/>
        <w:br w:type="textWrapping"/>
        <w:t xml:space="preserve">в чем как бы плюс этого подхода в том что ты на самом деле ищешь то что представлено максимального количества людей и если ты провел 10 интервью тут и однозначно это встретишь увидишь это закономерность а то что ты не увидишь будет настолько узко что тебе это не нужно для того чтобы разработки и прошла такой вопрос действует уместно есть бизнес у него есть конкуренты у т.п. у</w:t>
        <w:br w:type="textWrapping"/>
        <w:br w:type="textWrapping"/>
        <w:t xml:space="preserve">02:30:45 – 02:31:10</w:t>
        <w:br w:type="textWrapping"/>
        <w:br w:type="textWrapping"/>
        <w:t xml:space="preserve">Его бизнеса нет. По совокупности всех факторов он хорош. Если бы раскладывать на какие-то части функциональные, он так себе. Это там сервис и продукт. И то есть по своей сути УТП у меня не существует. Что здесь будет работать лучше? Большая идея или ряд активаций?</w:t>
        <w:br w:type="textWrapping"/>
        <w:br w:type="textWrapping"/>
        <w:t xml:space="preserve">02:31:11 – 02:31:28</w:t>
        <w:br w:type="textWrapping"/>
        <w:br w:type="textWrapping"/>
        <w:t xml:space="preserve">Активации здесь вообще не будут работать. Здесь будут работать только у тебя промоушены, и ты будешь либо всегда сидеть на этих промоушенах, на скидках, как только ты их будешь выключать, у тебя тут же они будут переставать работать. Здесь только большая идея будет работать. Пример Кок-Кола.</w:t>
        <w:br w:type="textWrapping"/>
        <w:br w:type="textWrapping"/>
        <w:t xml:space="preserve">02:31:28 – 02:31:52</w:t>
        <w:br w:type="textWrapping"/>
        <w:br w:type="textWrapping"/>
        <w:t xml:space="preserve">Большая идея по смене формата мышления и переосмысления продукта и сервиса, который мы предоставляем вместе с конкурентами. Тебе нужно найти позиционирование бренда. Вот что тебе нужно найти. За счет чего тебя люди будут покупать. Что ты продаешь. Если твой продукт не уникален, найди эмоцию, которую ты можешь сделать своим товаром.</w:t>
        <w:br w:type="textWrapping"/>
        <w:br w:type="textWrapping"/>
        <w:t xml:space="preserve">02:31:52 – 02:32:22</w:t>
        <w:br w:type="textWrapping"/>
        <w:br w:type="textWrapping"/>
        <w:t xml:space="preserve">На самом деле позиционирование бренда – это возможность продавать эмоции. То есть вообще отличие продукта от бренда заключается в том, что бренд – это обоснование, почему человек переплачивает за этот продукт. То есть ты когда покупаешь айфон, если покупаешь, что ты скажешь своему другу, почему ты купил айфон, а не андроид? Вот это и есть бренд.</w:t>
        <w:br w:type="textWrapping"/>
        <w:br w:type="textWrapping"/>
        <w:t xml:space="preserve">02:32:22 – 02:32:47</w:t>
        <w:br w:type="textWrapping"/>
        <w:br w:type="textWrapping"/>
        <w:t xml:space="preserve">Это твоя причина, почему ты покупаешь более дорогую вещь. Я не согласен. Это плохой пример. Нет, у Apple есть очень внятное УТП. Очень внятное УТП. Давай мы сейчас договорим лекцию, потом можем вернуться. У него есть очень понятное УТП на уровне эмоций, но не на уровне продукта.</w:t>
        <w:br w:type="textWrapping"/>
        <w:br w:type="textWrapping"/>
        <w:t xml:space="preserve">02:32:48 – 02:33:17</w:t>
        <w:br w:type="textWrapping"/>
        <w:br w:type="textWrapping"/>
        <w:t xml:space="preserve">Потому что на уровне продукта... Ну окей, мы отдельно это предлагаем, давай в конце лекции это обсудим. Давай сначала договорим. Но ответ тебе - это делать позиционирование бренда, придумывать большую идею. Единственное, что будет вас продавать. Ну либо промоушены. Просто придумывать постоянные промоушены. Но я этот путь не очень люблю. Это тоже работает по-моему себе.</w:t>
        <w:br w:type="textWrapping"/>
        <w:br w:type="textWrapping"/>
        <w:t xml:space="preserve">02:33:20 – 02:33:44</w:t>
        <w:br w:type="textWrapping"/>
        <w:br w:type="textWrapping"/>
        <w:t xml:space="preserve">Я хочу вам показать несколько еще компаний, примеров того, чтобы лучше, наверняка, может быть, не у всех еще в голове выстроилось четкое понимание отличия продуктовой компании или активации от большой идеи. И мне хочется показать вот этот принцип того, что вы рекламируете не напрямую товар, а вы рекламируете то, что этот товар дает человеку.</w:t>
        <w:br w:type="textWrapping"/>
        <w:br w:type="textWrapping"/>
        <w:t xml:space="preserve">02:33:44 – 02:34:09</w:t>
        <w:br w:type="textWrapping"/>
        <w:br w:type="textWrapping"/>
        <w:t xml:space="preserve">Мы рекламируем не авиаперевозки внутри страны, а мы рекламируем воссоединение с близкими людьми. Мы рекламируем не жилой комплекс, а мы рекламируем новую форму жизни для ваших детей. Мы рекламируем не банк для предпринимателей, а мы рекламируем банк для людей с характером, для людей, которые чего-то достигают. И вот это пример старенькой рекламы, которую я тоже очень люблю.</w:t>
        <w:br w:type="textWrapping"/>
        <w:br w:type="textWrapping"/>
        <w:t xml:space="preserve">02:34:08 – 02:35:15</w:t>
        <w:br w:type="textWrapping"/>
        <w:br w:type="textWrapping"/>
        <w:t xml:space="preserve">Это реклама Levi's. Они рекламируют модель джинс, которая не ограничивает твои движения. Но продают они не джинсы, продают они здесь свободу. ДИНАМИЧНАЯ МУЗЫКА</w:t>
        <w:br w:type="textWrapping"/>
        <w:br w:type="textWrapping"/>
        <w:t xml:space="preserve">02:35:25 – 02:35:52</w:t>
        <w:br w:type="textWrapping"/>
        <w:br w:type="textWrapping"/>
        <w:t xml:space="preserve">На самом деле это такое еще начало, потому что они прям продают свободу движений, но по факту то, что они показывают, это больше, чем свобода движений. Дальше я вам покажу уже более понятные примеры. Просто вот эта имиджевая история и брендовая история, она на самом деле не так давно появилась. Она появилась, может быть, лет 10-15 назад, так ярко выраженно. До этого такой коммуникации не было. Практически вся реклама, она была...</w:t>
        <w:br w:type="textWrapping"/>
        <w:br w:type="textWrapping"/>
        <w:t xml:space="preserve">02:35:53 – 02:36:24</w:t>
        <w:br w:type="textWrapping"/>
        <w:br w:type="textWrapping"/>
        <w:t xml:space="preserve">чистой воды продуктовой, то есть преимуществами продавались. Следующий пример. Следующий пример это одна из гениальных историй, которая ОМО, порошок, который у нас называется Ариэль, по-моему, но неважно. Суть в том, что это как бы порошок, стиральный порошок. И у них была несколько лет очень крутая компания. Я, к сожалению, не нашел тот ролик, который хотел вам показать.</w:t>
        <w:br w:type="textWrapping"/>
        <w:br w:type="textWrapping"/>
        <w:t xml:space="preserve">02:36:24 – 02:36:35</w:t>
        <w:br w:type="textWrapping"/>
        <w:br w:type="textWrapping"/>
        <w:t xml:space="preserve">но нашел другой. Он тоже хорошо отыгрывает историю. Это стиральный прошок, который живет со слоганом, что грязь это классно.</w:t>
        <w:br w:type="textWrapping"/>
        <w:br w:type="textWrapping"/>
        <w:t xml:space="preserve">02:36:36 – 02:36:58</w:t>
        <w:br w:type="textWrapping"/>
        <w:br w:type="textWrapping"/>
        <w:t xml:space="preserve">И на самом деле порошок, который продает не чистое белье, а порошок, который продает развитие ваших детей. Потому что вся их компания, все их компании, которые они делали, они говорили про то, что дайте своим детям пачкаться. Потому что дети узнают мир, они развиваются, они становятся лучше, они становятся сильнее. А грязью... У кого-то не выключен микрофон, ребята.</w:t>
        <w:br w:type="textWrapping"/>
        <w:br w:type="textWrapping"/>
        <w:t xml:space="preserve">02:36:58 – 02:38:50</w:t>
        <w:br w:type="textWrapping"/>
        <w:br w:type="textWrapping"/>
        <w:t xml:space="preserve">а грязью займемся мы. И типа грязь это круто, если ваши дети пачкаются, значит они развиваются. И это очень крутая компания, потому что они действительно нашли, как через человека продавать эту историю. Да, вы правы в том плане, что это называется Персилл.</w:t>
        <w:br w:type="textWrapping"/>
        <w:br w:type="textWrapping"/>
        <w:t xml:space="preserve">02:38:50 – 02:39:20</w:t>
        <w:br w:type="textWrapping"/>
        <w:br w:type="textWrapping"/>
        <w:t xml:space="preserve">Где-то он ОМА, где-то Персил, но сама по себе компания, фактически они продают не порошок, а фактически они продают то, что на самом деле дает этот порошок людям. И это очень круто. Следующий пример, который мне хочется показать, это тоже один из моих любимых примеров, потому что это делал Дрогу Файт. Это компания для Puma. Они занимались репозиционированием этого бренда. У этого бренда в Америке были большие проблемы, потому что Nike и Adidas его просто зажали очень сильно.</w:t>
        <w:br w:type="textWrapping"/>
        <w:br w:type="textWrapping"/>
        <w:t xml:space="preserve">02:39:21 – 02:39:37</w:t>
        <w:br w:type="textWrapping"/>
        <w:br w:type="textWrapping"/>
        <w:t xml:space="preserve">И они нашли очень крутой инсайт, когда исследовали аудиторию, проводили исследования, они заметили, что все стали более здоровыми, все стали заниматься спортом, все стали бегать, все стали ходить в тренажерный зал, но при этом есть большая часть аудитории, которой это все не хочется.</w:t>
        <w:br w:type="textWrapping"/>
        <w:br w:type="textWrapping"/>
        <w:t xml:space="preserve">02:39:37 – 02:40:02</w:t>
        <w:br w:type="textWrapping"/>
        <w:br w:type="textWrapping"/>
        <w:t xml:space="preserve">которые чувствуют свою вину за то, что они не спортсмены, они не занимаются спортом. Они просто тусят с друзьями, они веселятся, они делают что угодно, но совершенно не занимаются спортом. И их это очень сильно мучает.</w:t>
        <w:br w:type="textWrapping"/>
        <w:br w:type="textWrapping"/>
        <w:t xml:space="preserve">02:40:02 – 02:40:40</w:t>
        <w:br w:type="textWrapping"/>
        <w:br w:type="textWrapping"/>
        <w:t xml:space="preserve">Поэтому они сделали для них очень крутую компанию. Они сделали для них компанию, что вы тоже атлеты, просто вы ночные атлеты. У вас ночные виды спорта. Вы играете в бильярд, вы играете в дартс, вы едите фалафель, вы едите пиццу, пиво пьете. И это все тоже ваш спорт. В этом во всем тоже есть соревнования. ...under bad light kiss of the eight ball.</w:t>
        <w:br w:type="textWrapping"/>
        <w:br w:type="textWrapping"/>
        <w:t xml:space="preserve">02:40:43 – 02:41:46</w:t>
        <w:br w:type="textWrapping"/>
        <w:br w:type="textWrapping"/>
        <w:t xml:space="preserve">Девушки отдыхают.</w:t>
        <w:br w:type="textWrapping"/>
        <w:br w:type="textWrapping"/>
        <w:t xml:space="preserve">02:41:56 – 02:42:18</w:t>
        <w:br w:type="textWrapping"/>
        <w:br w:type="textWrapping"/>
        <w:t xml:space="preserve">Это компания, которая очень круто сработала и вернула буму обратно в ряды спортивных брендов. И очень хорошо отреагировала аудитория, потому что действительно было большое напряжение. Не было бренда, который бы поддерживал этих людей. Все бренды в основном поддерживали спортсменов. Это сделал Drogo5.</w:t>
        <w:br w:type="textWrapping"/>
        <w:br w:type="textWrapping"/>
        <w:t xml:space="preserve">02:42:21 – 02:42:50</w:t>
        <w:br w:type="textWrapping"/>
        <w:br w:type="textWrapping"/>
        <w:t xml:space="preserve">Следующий пример, который мне хочется вам показать, вы все его видели, покажу вам ролик, один из роликов, который я тоже очень люблю, это большая компания и большая идея для Adidas. Для меня удивительно, почему они перестали ее делать, я не понимаю до сих пор, почему они забыли про Impossible is Nothing. Мне кажется, это была бесконечно крутая история, которую можно было развивать и развивать. И это ролик, где Али</w:t>
        <w:br w:type="textWrapping"/>
        <w:br w:type="textWrapping"/>
        <w:t xml:space="preserve">02:42:50 – 02:43:46</w:t>
        <w:br w:type="textWrapping"/>
        <w:br w:type="textWrapping"/>
        <w:t xml:space="preserve">Непосредственность не факт, а мнение. Например, когда сказали, что Санни Лиссон невозможно победить, он слишком сильный, слишком опытный. Или когда сказали, что не возьмите бой в Зайре, он слишком молод, слишком сильный.</w:t>
        <w:br w:type="textWrapping"/>
        <w:br w:type="textWrapping"/>
        <w:t xml:space="preserve">02:43:47 – 02:44:28</w:t>
        <w:br w:type="textWrapping"/>
        <w:br w:type="textWrapping"/>
        <w:t xml:space="preserve">Следующий пример, который хочется вам тоже показать, это, например,</w:t>
        <w:br w:type="textWrapping"/>
        <w:br w:type="textWrapping"/>
        <w:t xml:space="preserve">02:44:29 – 02:44:47</w:t>
        <w:br w:type="textWrapping"/>
        <w:br w:type="textWrapping"/>
        <w:t xml:space="preserve">Тоже Adidas. Это два ролика, которые они делали для Adidas Original. Я не видел больше других компаний с этим слоганом, но я считаю, что это один из самых гениальных слоганов, который может быть. Мне кажется, лучше для Adidas Original уже никто ничего не придумает.</w:t>
        <w:br w:type="textWrapping"/>
        <w:br w:type="textWrapping"/>
        <w:t xml:space="preserve">02:44:47 – 02:46:53</w:t>
        <w:br w:type="textWrapping"/>
        <w:br w:type="textWrapping"/>
        <w:t xml:space="preserve">и песню, которую они выбрали, и вообще манифест, который они сделали, ну, это просто мой, в том числе, и копирайтерский наркотик, который я пересматриваю, не знаю, раз в полгода стабильно. ... ... ... ... ... ... ... ...</w:t>
        <w:br w:type="textWrapping"/>
        <w:br w:type="textWrapping"/>
        <w:t xml:space="preserve">02:46:55 – 02:48:29</w:t>
        <w:br w:type="textWrapping"/>
        <w:br w:type="textWrapping"/>
        <w:t xml:space="preserve">Ой-ой-ой, сейчас... Можете себе представить какой-то лучше слоган для них, чем "Originals never stop" или "Never finish", как они к нам говорят? Но... То есть оригинальность никогда не закончится. Мне кажется, просто это...</w:t>
        <w:br w:type="textWrapping"/>
        <w:br w:type="textWrapping"/>
        <w:t xml:space="preserve">02:48:29 – 02:49:20</w:t>
        <w:br w:type="textWrapping"/>
        <w:br w:type="textWrapping"/>
        <w:t xml:space="preserve">топ. Не знаю ничего. Какой слоган еще можно лучше придумать для них и для их философии? Ну и, конечно, любимый мой пример, пример из большой идеи, идеи, которая уже больше 10 лет живет, или 15 лет. Столько прекрасных активаций на нее было сделано. Это DAF. ДАФ</w:t>
        <w:br w:type="textWrapping"/>
        <w:br w:type="textWrapping"/>
        <w:t xml:space="preserve">02:49:29 – 02:50:13</w:t>
        <w:br w:type="textWrapping"/>
        <w:br w:type="textWrapping"/>
        <w:t xml:space="preserve">Тоже очень классный слоган «Поговорите со своей дочерью, пока Сеня не поговорил о индустрии красоты».</w:t>
        <w:br w:type="textWrapping"/>
        <w:br w:type="textWrapping"/>
        <w:t xml:space="preserve">02:50:14 – 02:50:39</w:t>
        <w:br w:type="textWrapping"/>
        <w:br w:type="textWrapping"/>
        <w:t xml:space="preserve">Тоже мало, наверное, известный ролик, но я считаю, что это одна из самых классных концепций для бренда, которая тоже недоразвита и вообще она только в Америке, по-моему, они активно ее используют. Но я думаю, что вы даже не знаете, что у Хонды слоган Impossible Dreams – невозможные мечты.</w:t>
        <w:br w:type="textWrapping"/>
        <w:br w:type="textWrapping"/>
        <w:t xml:space="preserve">02:50:39 – 02:51:50</w:t>
        <w:br w:type="textWrapping"/>
        <w:br w:type="textWrapping"/>
        <w:t xml:space="preserve">И они с этим слоганом живут там порядка 20-30 лет. Это одна из самых больших и крутых идей в рекламном мире, но которая практически у нас неизвестна, потому что у нас Honda вообще не выходила на постсоветском пространстве с этим слоганом. Только в Америке и в Японии. Но это как раз один из манифестов, который иллюстрирует эту историю и рассказывает вообще про всю историю компании.</w:t>
        <w:br w:type="textWrapping"/>
        <w:br w:type="textWrapping"/>
        <w:t xml:space="preserve">02:51:55 – 02:53:30</w:t>
        <w:br w:type="textWrapping"/>
        <w:br w:type="textWrapping"/>
        <w:t xml:space="preserve">И еще несколько примеров. Помимо того, о чем мы говорим с вами про большие идеи, самое сложное на самом деле это делать активации в рамках одной большой идеи.</w:t>
        <w:br w:type="textWrapping"/>
        <w:br w:type="textWrapping"/>
        <w:t xml:space="preserve">02:53:30 – 02:53:57</w:t>
        <w:br w:type="textWrapping"/>
        <w:br w:type="textWrapping"/>
        <w:t xml:space="preserve">И если вы посмотрите даже в России, однозначно это самая большая проблема была, потому что даже люди, которые умеют придумывать большие идеи, им надо еще учиться продлевать эти большие идеи. Я вам покажу пример, специально собрал ту компанию, которую мы с вами уже обсуждали, которая вам тоже нравится, я знаю. Спасибо Олимпийским мамам и то, что Procter &amp; Gamble спонсор Олимпийских мам.</w:t>
        <w:br w:type="textWrapping"/>
        <w:br w:type="textWrapping"/>
        <w:t xml:space="preserve">02:53:57 – 02:54:22</w:t>
        <w:br w:type="textWrapping"/>
        <w:br w:type="textWrapping"/>
        <w:t xml:space="preserve">Я вам покажу, как эта компания, одна и та же мысль, но рассказанная совершенно по-разному. И это тоже способ, это тоже возможность находить инсайты. Мы всегда думаем, что мы сделали компанию про спасибо спонсор Олимпийских мам и все. Но на самом деле самое высшее искусство в рекламе, на мой взгляд, это не только придумать большую идею, но и уметь ее правильно развивать, уметь ее из года в год развивать.</w:t>
        <w:br w:type="textWrapping"/>
        <w:br w:type="textWrapping"/>
        <w:t xml:space="preserve">02:54:22 – 02:55:08</w:t>
        <w:br w:type="textWrapping"/>
        <w:br w:type="textWrapping"/>
        <w:t xml:space="preserve">придумывать на нее разные execution это очень сложно и на мой взгляд это могут делать только суперсиньор люди давайте посмотрим три примера на одну и ту же мысль три разных примера супер эмоциональных супер трогательных которые работают одинаково круто</w:t>
        <w:br w:type="textWrapping"/>
        <w:br w:type="textWrapping"/>
        <w:t xml:space="preserve">02:55:12 – 02:57:12</w:t>
        <w:br w:type="textWrapping"/>
        <w:br w:type="textWrapping"/>
        <w:t xml:space="preserve">Это было компания 2012 года, а вот компания 2014 года. Осторожно.</w:t>
        <w:br w:type="textWrapping"/>
        <w:br w:type="textWrapping"/>
        <w:t xml:space="preserve">02:58:41 – 03:00:33</w:t>
        <w:br w:type="textWrapping"/>
        <w:br w:type="textWrapping"/>
        <w:t xml:space="preserve">ПНГ. Прад спонсор мам. И компания... И компания 16-го года.</w:t>
        <w:br w:type="textWrapping"/>
        <w:br w:type="textWrapping"/>
        <w:t xml:space="preserve">03:00:34 – 03:01:07</w:t>
        <w:br w:type="textWrapping"/>
        <w:br w:type="textWrapping"/>
        <w:t xml:space="preserve">Я скажу вам, что это высший платаж. Уметь иногда придумать большую идею гораздо проще, гораздо легче.</w:t>
        <w:br w:type="textWrapping"/>
        <w:br w:type="textWrapping"/>
        <w:t xml:space="preserve">03:01:07 – 03:01:27</w:t>
        <w:br w:type="textWrapping"/>
        <w:br w:type="textWrapping"/>
        <w:t xml:space="preserve">чем придумать ее продолжение. И люди, которые умудряются из года в год развивать и находить новые преломления больших идей, это прям супер мастера. Что про метод? Давайте я быстро про него расскажу и дальше отвечу на ваши вопросы.</w:t>
        <w:br w:type="textWrapping"/>
        <w:br w:type="textWrapping"/>
        <w:t xml:space="preserve">03:01:28 – 03:01:45</w:t>
        <w:br w:type="textWrapping"/>
        <w:br w:type="textWrapping"/>
        <w:t xml:space="preserve">На самом деле метод – это будет темплейт в Миро, и он уже не будет, а есть, в котором как раз есть четкие пошаговые инструкции того, что мы с вами будем делать и что нужно делать для того, чтобы приходить к этим идеям.</w:t>
        <w:br w:type="textWrapping"/>
        <w:br w:type="textWrapping"/>
        <w:t xml:space="preserve">03:01:45 – 03:02:04</w:t>
        <w:br w:type="textWrapping"/>
        <w:br w:type="textWrapping"/>
        <w:t xml:space="preserve">Главное, чтобы приходить к ним без стресса и негатива, потому что часто, когда мы просто штармим или просто придумываем и не следуем каким-то инструкциям, то это выводит на стресс. В данном случае ваша стресса не будет, вы будете делать все очень спокойно, пошагово, и для вас будет удивительно, насколько легко вы будете приходить к результату.</w:t>
        <w:br w:type="textWrapping"/>
        <w:br w:type="textWrapping"/>
        <w:t xml:space="preserve">03:02:04 – 03:02:32</w:t>
        <w:br w:type="textWrapping"/>
        <w:br w:type="textWrapping"/>
        <w:t xml:space="preserve">Конечно, это не панацея и не таблетка, которая вас сразу научит и сделает классные вещи. Но если вы будете применять его и делать раз за разом, ваши результаты будут сразу... Вы заметите, как ваши результаты будут изменяться. Но главное, что здесь очень понятный и четкий инструмент того, как и где находить эти инсайты. Первое, что мы будем с вами делать, мы будем с вами учиться проводить интервью. Я расскажу вам, как надо строить анкеты.</w:t>
        <w:br w:type="textWrapping"/>
        <w:br w:type="textWrapping"/>
        <w:t xml:space="preserve">03:02:32 – 03:02:47</w:t>
        <w:br w:type="textWrapping"/>
        <w:br w:type="textWrapping"/>
        <w:t xml:space="preserve">как надо самим проводить интервью, как можно использовать здесь искусственный интеллект для того, чтобы этот процесс ускорять. Потому что еще полгода назад, например, исследования у меня занимали две недели, а сейчас они занимаются искусственным интеллектом неделю.</w:t>
        <w:br w:type="textWrapping"/>
        <w:br w:type="textWrapping"/>
        <w:t xml:space="preserve">03:02:47 – 03:03:06</w:t>
        <w:br w:type="textWrapping"/>
        <w:br w:type="textWrapping"/>
        <w:t xml:space="preserve">И в принципе многие процессы, они все ускоряются и гораздо быстрее происходят. Я расскажу про то, что надо искать в этих интервью, как их искать, как собирать эту информацию, как ее выписывать. Расскажу о том, как составлять смысловые карты и как с ними работать.</w:t>
        <w:br w:type="textWrapping"/>
        <w:br w:type="textWrapping"/>
        <w:t xml:space="preserve">03:03:06 – 03:03:32</w:t>
        <w:br w:type="textWrapping"/>
        <w:br w:type="textWrapping"/>
        <w:t xml:space="preserve">почему, по какому принципу группировать, по какому принципу не группировать, потому что именно в принципе процесс очень понятный, то есть ничего сложного в нем нет. Просто проводите, поговорите с аудиторией, поймите, какой главный у них мотив, на что из этих каких мотивов, барьеров может ответить ваш продукт, и все, сделайте на это креатив. Но очень много нюансов, которые как раз нужно проговаривать,</w:t>
        <w:br w:type="textWrapping"/>
        <w:br w:type="textWrapping"/>
        <w:t xml:space="preserve">03:03:32 – 03:03:52</w:t>
        <w:br w:type="textWrapping"/>
        <w:br w:type="textWrapping"/>
        <w:t xml:space="preserve">И мы с вами поэтому пошагово на каждом занятии, на каждом следующей практике будем это проходить и будем это разбирать. И расскажу вам про свою методику One-Page Brief. Это бриф, который, вот то, что вы видите перед собой, это бриф. Это бриф на конкретную разработку. Я расскажу, как его составлять.</w:t>
        <w:br w:type="textWrapping"/>
        <w:br w:type="textWrapping"/>
        <w:t xml:space="preserve">03:03:52 – 03:04:09</w:t>
        <w:br w:type="textWrapping"/>
        <w:br w:type="textWrapping"/>
        <w:t xml:space="preserve">расскажу, как с ним работать, как с ним штормить и почему, как он на самом деле полезен. И следующая вещь, о которой мы тоже с вами поговорим, это темплей для воркшопов, потому что воркшопы тоже нужно проводить правильно, и я, может быть,</w:t>
        <w:br w:type="textWrapping"/>
        <w:br w:type="textWrapping"/>
        <w:t xml:space="preserve">03:04:10 – 03:04:34</w:t>
        <w:br w:type="textWrapping"/>
        <w:br w:type="textWrapping"/>
        <w:t xml:space="preserve">Открою вам сюрприз, но большинство людей в нашем рынке неправильно делают воркшопы совершенно и неправильно их проводят. У воркшопов есть определенные правила и определенные инструменты. Если их использовать, то они становятся очень эффективными. И в конце мы с вами попытаемся все это упаковать в кейсы. И я вам расскажу тоже про свою систему воркшопов.</w:t>
        <w:br w:type="textWrapping"/>
        <w:br w:type="textWrapping"/>
        <w:t xml:space="preserve">03:04:34 – 03:05:03</w:t>
        <w:br w:type="textWrapping"/>
        <w:br w:type="textWrapping"/>
        <w:t xml:space="preserve">подготовки кейсов упаковки кейсов некоторые из вас со мной работали уже по этой системе и я вам помогал упаковывать ваши кейсы и вы знаете что эта система действительно работает и выигрывает помогает выиграть том числе награды и это собственно будет то что мы с вами процессе курса пройдем и в конце мы с вами подготовим работы которые отправим жюри жюри собственно поставить им оценки вот</w:t>
        <w:br w:type="textWrapping"/>
        <w:br w:type="textWrapping"/>
        <w:t xml:space="preserve">03:05:03 – 03:05:35</w:t>
        <w:br w:type="textWrapping"/>
        <w:br w:type="textWrapping"/>
        <w:t xml:space="preserve">В самом конце мне бы хотелось сказать большое спасибо Friends, потому что все, что я вам рассказываю, это не есть достижение одного человека. Это 12 лет делали многие люди и вносили в это большой вклад. И им всем за это большое спасибо. И за то, что они дали возможность этой системе родиться, за то, что они ее поддерживали, за то, что они в нее тоже верили.</w:t>
        <w:br w:type="textWrapping"/>
        <w:br w:type="textWrapping"/>
        <w:t xml:space="preserve">03:05:35 – 03:06:04</w:t>
        <w:br w:type="textWrapping"/>
        <w:br w:type="textWrapping"/>
        <w:t xml:space="preserve">Я надеюсь, что вам эта система тоже будет полезна и тоже понравится, и вы будете ее развивать. Потому что метод это не то, что что-то уже статичное, что-то уже сформированное, что больше никогда не изменится. Мне очень хочется, чтобы каждый из вас что-то привнес в него, чтобы каждый из вас его взял, начал его менять, начал пробовать его изменять. И он достаточно живой для того, чтобы с ним дальше работать, чтобы в него что-то добавлять или что-то из него выкидывать.</w:t>
        <w:br w:type="textWrapping"/>
        <w:br w:type="textWrapping"/>
        <w:t xml:space="preserve">03:06:05 – 03:06:24</w:t>
        <w:br w:type="textWrapping"/>
        <w:br w:type="textWrapping"/>
        <w:t xml:space="preserve">И, собственно, главная мысль на сегодняшней лекции, что мне хотелось показать вам отличия между активациями и большими идеями и хоть немножечко вдохновить вас на то, чтобы делать большие идеи и придумывать их, потому что я, честно скажу, что я фанат больших идей. И на</w:t>
        <w:br w:type="textWrapping"/>
        <w:br w:type="textWrapping"/>
        <w:t xml:space="preserve">03:06:26 – 03:06:56</w:t>
        <w:br w:type="textWrapping"/>
        <w:br w:type="textWrapping"/>
        <w:t xml:space="preserve">По той простой причине, что их сложнее делать для меня. Я понимаю, что это гораздо более трудоемкая работа, гораздо более сложная работа. Может быть, потому что просто мне очень легко даются активации, промо-активации. Я понимаю, как их делать, мы их очень много сделали. И для меня это просто уже не является челленджем, не является интересным. Но и то, и другое можно делать с помощью метода. Вопрос в том, как вы составите себе one-page-бриф, как вы его себе подготовите.</w:t>
        <w:br w:type="textWrapping"/>
        <w:br w:type="textWrapping"/>
        <w:t xml:space="preserve">03:06:56 – 03:07:13</w:t>
        <w:br w:type="textWrapping"/>
        <w:br w:type="textWrapping"/>
        <w:t xml:space="preserve">И то, и другое он будет вам помогать делать. Вот, на этом все. Сегодня прям, даже при том, что мы на полчаса позже начали, мы закончили на 15 минут раньше, я готов ответить поэтому на все ваши вопросы.</w:t>
        <w:br w:type="textWrapping"/>
        <w:br w:type="textWrapping"/>
        <w:t xml:space="preserve">03:07:13 – 03:07:35</w:t>
        <w:br w:type="textWrapping"/>
        <w:br w:type="textWrapping"/>
        <w:t xml:space="preserve">У меня там был вопрос. Сори, что я так ворвалась. Может, ты хотел первый задать вопрос. Когда ты показывал нам компанию «Адидаса», у нас даже с коллегами моими завязалась переписка. Мы пытаемся до конца понять идею, что они хотели донести. Потому что в моей голове сложился пока какой-то незаконченный образ «Адидас».</w:t>
        <w:br w:type="textWrapping"/>
        <w:br w:type="textWrapping"/>
        <w:t xml:space="preserve">03:07:35 – 03:08:02</w:t>
        <w:br w:type="textWrapping"/>
        <w:br w:type="textWrapping"/>
        <w:t xml:space="preserve">Выглядело как просто, короче, не хочу звучать токсично, просто объясню, как я это вижу. Пока как какая-то нарезка из таких вайбовых модных селебрити под такое пупурие сенаторы. Коля тем временем пытается мне донести, что это история про людей, которые прошли какой-то свой сложный путь, и они вдали от этой мейнстримовой толпы, у них свой стиль, и поэтому они как бы амбассадоры Адидаса.</w:t>
        <w:br w:type="textWrapping"/>
        <w:br w:type="textWrapping"/>
        <w:t xml:space="preserve">03:08:03 – 03:08:28</w:t>
        <w:br w:type="textWrapping"/>
        <w:br w:type="textWrapping"/>
        <w:t xml:space="preserve">Коля, все правильно тебе пытаются донести. Там же на самом деле слоган в том, что «original never finished», ну типа оригинальность никогда не закончится. И все люди, которые использованы в роликах, это люди, которые супер, как сказать, с бэкграундом своего пути. Ну то есть, которые они прям преодолевали для того, чтобы доказать, что они, ну как бы свой путь, у них реально у всех был свой путь.</w:t>
        <w:br w:type="textWrapping"/>
        <w:br w:type="textWrapping"/>
        <w:t xml:space="preserve">03:08:28 – 03:08:42</w:t>
        <w:br w:type="textWrapping"/>
        <w:br w:type="textWrapping"/>
        <w:t xml:space="preserve">И в этом плане как раз эта компания про то, что... И песни Сенатора про это. Я не представляю, что там можно улучшить. Для меня эта компания просто идеальна. Потому что</w:t>
        <w:br w:type="textWrapping"/>
        <w:br w:type="textWrapping"/>
        <w:t xml:space="preserve">03:08:42 – 03:09:05</w:t>
        <w:br w:type="textWrapping"/>
        <w:br w:type="textWrapping"/>
        <w:t xml:space="preserve">Музыку лучше сделать там нельзя, слоган лучше сделать там нельзя. И это супер бьет в аудиторию, которая хочет быть оригинальной. И оригинал, бренд сам про это. То есть Adidas Original сделан про это. Он сделан как раз для того, чтобы выделять более фэшн-историю, для того, чтобы выделяться, для того, чтобы быть такой масс-маркет оригинал.</w:t>
        <w:br w:type="textWrapping"/>
        <w:br w:type="textWrapping"/>
        <w:t xml:space="preserve">03:09:06 – 03:09:28</w:t>
        <w:br w:type="textWrapping"/>
        <w:br w:type="textWrapping"/>
        <w:t xml:space="preserve">Я поняла, это просто вопрос, наверное, контекста погружения в культуру. Я просто увидела там одну из сестер Кардашьян, и мне она кажется, наоборот, супер замыленной мейнстримовой фигурой. Короче, когда я такое вижу, у меня сразу какой-то свой образ складывается. Но да, согласна. Там очень много еще арт-отсылок. Да-да-да.</w:t>
        <w:br w:type="textWrapping"/>
        <w:br w:type="textWrapping"/>
        <w:t xml:space="preserve">03:09:29 – 03:09:42</w:t>
        <w:br w:type="textWrapping"/>
        <w:br w:type="textWrapping"/>
        <w:t xml:space="preserve">Понятно, что они использовали каких-то суперизвестных людей, наверняка, потому что они суперпопулярные и они дали хороший вес ролику.</w:t>
        <w:br w:type="textWrapping"/>
        <w:br w:type="textWrapping"/>
        <w:t xml:space="preserve">03:09:43 – 03:10:05</w:t>
        <w:br w:type="textWrapping"/>
        <w:br w:type="textWrapping"/>
        <w:t xml:space="preserve">Но мысль-то очень крутая. И для меня удивительно, почему они дальше не продолжают эту компанию. Потому что эта компания вышла лет 5 назад или 6. И дальше почему-то они ее не используют. Либо они не нашли применения, либо она не сработала. Мне очень интересно почему. Потому что для меня это прям... Я не знаю, чем это можно перебить еще.</w:t>
        <w:br w:type="textWrapping"/>
        <w:br w:type="textWrapping"/>
        <w:t xml:space="preserve">03:10:11 – 03:10:38</w:t>
        <w:br w:type="textWrapping"/>
        <w:br w:type="textWrapping"/>
        <w:t xml:space="preserve">Денис, у меня тоже есть вопрос. Он больше касается как раз таких моментов, о которых ты говорил, когда говорил, собственно, про последний период Friends, что на каждую креативную пару было по стратегу. Вопрос следующий. Как будто, поправь, если я неправильно предполагаю, но как будто бы это должно было сделать вас очень сильно дорогими и, возможно, даже самыми дорогими на рынке.</w:t>
        <w:br w:type="textWrapping"/>
        <w:br w:type="textWrapping"/>
        <w:t xml:space="preserve">03:10:37 – 03:10:43</w:t>
        <w:br w:type="textWrapping"/>
        <w:br w:type="textWrapping"/>
        <w:t xml:space="preserve">И, очевидно, наверное, вы работали не только с клиентами, которые</w:t>
        <w:br w:type="textWrapping"/>
        <w:br w:type="textWrapping"/>
        <w:t xml:space="preserve">03:10:43 – 03:11:09</w:t>
        <w:br w:type="textWrapping"/>
        <w:br w:type="textWrapping"/>
        <w:t xml:space="preserve">осознавали, за что они платят, когда они платят за стратегию, но бывают клиенты, которые не сильно это понимают. И тут возникает вопрос, как вы это все продавали или как вы оптимизировали процессы так, что, возможно, вы оставались в рынке с точки зрения цены вашего продукта. В общем, как вы могли себе это позволить? Как вы могли позволить себе 10 стратегов, когда у ваших конкурентов их гораздо меньше?</w:t>
        <w:br w:type="textWrapping"/>
        <w:br w:type="textWrapping"/>
        <w:t xml:space="preserve">03:11:10 – 03:11:39</w:t>
        <w:br w:type="textWrapping"/>
        <w:br w:type="textWrapping"/>
        <w:t xml:space="preserve">Ну да, но, например, если кто не знает, что это значит «примерно меньше». Например, в каком-нибудь BBDO, где креативщиков было 80, а не 20, как у нас, у них стратегов было 3 или 4 на все это арао. А у нас было 10 на 20 человек. Как мы могли это себе позволить? Ты прав в том плане, что мы были супердорогими. Мы были в топ-3 по касту в России. Мы очень дорого стоили.</w:t>
        <w:br w:type="textWrapping"/>
        <w:br w:type="textWrapping"/>
        <w:t xml:space="preserve">03:11:39 – 03:11:54</w:t>
        <w:br w:type="textWrapping"/>
        <w:br w:type="textWrapping"/>
        <w:t xml:space="preserve">осложнял еще все то что мы не давали больше трех четырех проектов команде то есть мы не перекружали ребят когда я работал библио у меня было семь проектов не меня мои часы продали продавали там на 200 процентов</w:t>
        <w:br w:type="textWrapping"/>
        <w:br w:type="textWrapping"/>
        <w:t xml:space="preserve">03:11:54 – 03:12:21</w:t>
        <w:br w:type="textWrapping"/>
        <w:br w:type="textWrapping"/>
        <w:t xml:space="preserve">Мы такого себе не позволяли. И у нас при маленькой загрузке, при адекватной загрузке, так скажем, при большом количестве стратегов, при полном погружении команды, команда начинала полностью работать совместно, не было конвейерной сборки, как в агентствах сетевых. То есть у нас с самого первого дня вся команда и стратегы, и менеджеры, и креативщики работали над проектом до самого последнего дня.</w:t>
        <w:br w:type="textWrapping"/>
        <w:br w:type="textWrapping"/>
        <w:t xml:space="preserve">03:12:21 – 03:12:45</w:t>
        <w:br w:type="textWrapping"/>
        <w:br w:type="textWrapping"/>
        <w:t xml:space="preserve">Все это сильно удорожало нас, нам приходилось очень тяжело, но как-то мы продавали себя, объясняли, показывали, в основном продавали за счет результатов, то, что я вам показывал на Витере, то, что компания показывала гораздо большие результаты. Это было на всех проектах, то есть мы приходили к клиентам, показывали просто бизнес-результаты клиентов.</w:t>
        <w:br w:type="textWrapping"/>
        <w:br w:type="textWrapping"/>
        <w:t xml:space="preserve">03:12:46 – 03:13:03</w:t>
        <w:br w:type="textWrapping"/>
        <w:br w:type="textWrapping"/>
        <w:t xml:space="preserve">Это помогало продавать нас дороже. Плюс был всегда очень хороший аргумент. Вот когда у нас была концепция креативити из нью-медиа, мы его придумали себе, и мы дальше его использовали всегда. Мы приходили к клиенту и говорили, они говорили нам, вы дорого стоите. Мы говорили, а вы не меряете...</w:t>
        <w:br w:type="textWrapping"/>
        <w:br w:type="textWrapping"/>
        <w:t xml:space="preserve">03:13:03 – 03:13:16</w:t>
        <w:br w:type="textWrapping"/>
        <w:br w:type="textWrapping"/>
        <w:t xml:space="preserve">Стоимость агентства вы меряете общим вашим бюджетом. Вы сейчас меряете, мы стоим 5 миллионов, а остальные стоят 3 миллиона. Давайте посмотрим целиком на проект. Вы тратите на проект 100 миллионов.</w:t>
        <w:br w:type="textWrapping"/>
        <w:br w:type="textWrapping"/>
        <w:t xml:space="preserve">03:13:17 – 03:13:37</w:t>
        <w:br w:type="textWrapping"/>
        <w:br w:type="textWrapping"/>
        <w:t xml:space="preserve">Мы покажем вам результат точно такой же, как вы получите за 90 миллионов или за 80 миллионов. То есть мы говорим, вы можете сэкономить на нас на общем проекте, потому что мы сделаем вам идею, которая будет требовать меньшего медиа размещения. То есть она сама себя будет продвигать. Соответственно, вы сэкономите на медийке.</w:t>
        <w:br w:type="textWrapping"/>
        <w:br w:type="textWrapping"/>
        <w:t xml:space="preserve">03:13:38 – 03:13:54</w:t>
        <w:br w:type="textWrapping"/>
        <w:br w:type="textWrapping"/>
        <w:t xml:space="preserve">А если вы сэкономите на медийке, то может вам не жалко? Если вы сэкономите 10 миллионов на медийке, то может быть вам не жалко 2 миллиона лишних нам заплатить за то, что вы сэкономите 10? И вот это был основной аргумент. То есть мы под это часто даже прям подписывались и</w:t>
        <w:br w:type="textWrapping"/>
        <w:br w:type="textWrapping"/>
        <w:t xml:space="preserve">03:13:55 – 03:14:21</w:t>
        <w:br w:type="textWrapping"/>
        <w:br w:type="textWrapping"/>
        <w:t xml:space="preserve">обсуждали это с клиентом, и это работало. То есть когда ты к клиенту ставишь себя, это опять же такое немножко как будто бы культурная норма. Мы ставили себя, переворачивали взгляд клиента. Когда клиент смотрит просто на вашу стоимость на стоимость другого агентства, вы кажетесь дорогим. Когда вы показываете ваше влияние в общем на проект, то вы уже не кажетесь таким дорогим, а кажетесь достаточно выгодной сделкой.</w:t>
        <w:br w:type="textWrapping"/>
        <w:br w:type="textWrapping"/>
        <w:t xml:space="preserve">03:14:22 – 03:14:30</w:t>
        <w:br w:type="textWrapping"/>
        <w:br w:type="textWrapping"/>
        <w:t xml:space="preserve">Ну и третий момент, который у нас был, к сожалению, и это, наверное, подтвердит и Тимур, который здесь...</w:t>
        <w:br w:type="textWrapping"/>
        <w:br w:type="textWrapping"/>
        <w:t xml:space="preserve">03:14:31 – 03:14:52</w:t>
        <w:br w:type="textWrapping"/>
        <w:br w:type="textWrapping"/>
        <w:t xml:space="preserve">присутствует у нас были не такие высокие зарплаты в агентстве то есть при нашей высокой стоимости как самого агентства при низком загрузе мы не могли позволить себе платить большие зарплаты потому что нас было очень низкой маржинально именно вот с этим связано поэтому в агентстве friends к сожалению всегда были</w:t>
        <w:br w:type="textWrapping"/>
        <w:br w:type="textWrapping"/>
        <w:t xml:space="preserve">03:14:53 – 03:15:20</w:t>
        <w:br w:type="textWrapping"/>
        <w:br w:type="textWrapping"/>
        <w:t xml:space="preserve">Зарплаты средние никогда не были топовые. И это на самом деле грустно, потому что мне всегда хотелось, чтобы ребята получали более достойную оплату. И даже у нас была шутка, ее придумал Альберт Учуков, который написал как раз, копирайтер, который написал как раз манифест ЮТРа.</w:t>
        <w:br w:type="textWrapping"/>
        <w:br w:type="textWrapping"/>
        <w:t xml:space="preserve">03:15:20 – 03:15:58</w:t>
        <w:br w:type="textWrapping"/>
        <w:br w:type="textWrapping"/>
        <w:t xml:space="preserve">Он придумал шутку, которая потом ходила в агентство очень долгие годы. Он говорил про то, что я не настолько богатый, чтобы работать в агентстве Фрэнс. И как раз она заключалась в том, что у нас были действительно невысокие зарплаты. Но при этом все понимали, для чего они приходят в Фрэнс. Все, кто приходили во Фрэнс, уходили с портфолио, с наградами. Следующий вопрос. Это обычно какая-то точка. Кто-то все время говорит «спасибо, я все понял». Я хотела спросить про...</w:t>
        <w:br w:type="textWrapping"/>
        <w:br w:type="textWrapping"/>
        <w:t xml:space="preserve">03:15:58 – 03:16:20</w:t>
        <w:br w:type="textWrapping"/>
        <w:br w:type="textWrapping"/>
        <w:t xml:space="preserve">про то, как трансформируется идея, то, как она находится в качественнике, как она уходит потом в количественнике, как она преобразовывается в итоге. Возможно, это какой-то большой вопрос, но вот на примере ютеревской компании, которая «Туда, где вас ждут», она же основана не на инсайте про то, что стыдно летать в маленькие города, или она на нем же основана?</w:t>
        <w:br w:type="textWrapping"/>
        <w:br w:type="textWrapping"/>
        <w:t xml:space="preserve">03:16:21 – 03:16:50</w:t>
        <w:br w:type="textWrapping"/>
        <w:br w:type="textWrapping"/>
        <w:t xml:space="preserve">Слушайте, мы можем про слово «инсайт» я бы вообще не использовал. Я считаю, что это переоцененное понятие. Оно как бы очень узкое. То, чем мы все с вами занимаемся, гораздо более шире. Смотри, я попытаюсь объяснить. Например, Ютейра. В качественниках мы увидели, что люди стесняются внутренних перелетов.</w:t>
        <w:br w:type="textWrapping"/>
        <w:br w:type="textWrapping"/>
        <w:t xml:space="preserve">03:16:50 – 03:17:11</w:t>
        <w:br w:type="textWrapping"/>
        <w:br w:type="textWrapping"/>
        <w:t xml:space="preserve">Это вот мы увидели. То есть они не выкладывают. У нас еще был там, помимо качественников, у нас были еще полевые исследования, где мы просили, ну смотрели их в соцсети, как что, и мы прям заметили, что они перестают постить что-либо в соцсетях, когда улетают в Самару, в Саратов, в Тюмень. Вот прям на 2-3 дня они просто пропадают из соцсетей.</w:t>
        <w:br w:type="textWrapping"/>
        <w:br w:type="textWrapping"/>
        <w:t xml:space="preserve">03:17:12 – 03:17:40</w:t>
        <w:br w:type="textWrapping"/>
        <w:br w:type="textWrapping"/>
        <w:t xml:space="preserve">И вот это то, что мы заметили в качественниках. То есть мы заметили и мы заметили, собственно, то, что они все оттуда родом. То есть вот эти как бы две основные вещи, которые мы достали в качественниках. Что люди, с одной стороны, стесняются, при этом летают к очень близким людям. Дальше, соответственно, мы проверили это на количественнике, то есть сформировали это как гипотезы, что я уже не помню, как они были сформированы.</w:t>
        <w:br w:type="textWrapping"/>
        <w:br w:type="textWrapping"/>
        <w:t xml:space="preserve">03:17:40 – 03:18:02</w:t>
        <w:br w:type="textWrapping"/>
        <w:br w:type="textWrapping"/>
        <w:t xml:space="preserve">И проверены количественники. Оказалось, что это действительно так. Это у всех. То есть все выросли в этих городах, все возвращаются домой, и все при этом как бы стесняются этого. Почему-то, потому что считается, что классно вырасти в столице, а вот вырасти в регионах не классно. И поэтому все как бы этого стесняются. И дальше, соответственно, наше уже было... Это уже чисто...</w:t>
        <w:br w:type="textWrapping"/>
        <w:br w:type="textWrapping"/>
        <w:t xml:space="preserve">03:18:03 – 03:18:30</w:t>
        <w:br w:type="textWrapping"/>
        <w:br w:type="textWrapping"/>
        <w:t xml:space="preserve">Умственная задача была найти, понять, как сделать так, чтобы они перестали этого стесняться. По большому счету у нас сразу была идея про то, что это надо говорить про близких. Как только мы увидели это в интервью, мы сразу поняли, что вот про что надо говорить. Дальше было чисто техническое упражнение найти правильную фразу. Найти правильное сообщение, про что мы говорим.</w:t>
        <w:br w:type="textWrapping"/>
        <w:br w:type="textWrapping"/>
        <w:t xml:space="preserve">03:18:31 – 03:18:57</w:t>
        <w:br w:type="textWrapping"/>
        <w:br w:type="textWrapping"/>
        <w:t xml:space="preserve">И вот, собственно, здесь уже и родилось туда, где вас ждут. А дальше, и вот это, на мой взгляд, как бы, это вот как раз то, о чем мы с вами тоже будем говорить. Я считаю, что идею придумывают стратеги. Ну, как бы, вот большие идеи вообще я считаю, считаю, что придумывают стратеги. Креативщики должны придумывать execution, воплощение этой большой идеи. И вот дальше уже была задача креатива, а как это показать?</w:t>
        <w:br w:type="textWrapping"/>
        <w:br w:type="textWrapping"/>
        <w:t xml:space="preserve">03:18:58 – 03:19:03</w:t>
        <w:br w:type="textWrapping"/>
        <w:br w:type="textWrapping"/>
        <w:t xml:space="preserve">И вот там было очень много экзекьюшенов, которые мы придумывали, люди, встречающиеся в аэропорту,</w:t>
        <w:br w:type="textWrapping"/>
        <w:br w:type="textWrapping"/>
        <w:t xml:space="preserve">03:19:03 – 03:19:32</w:t>
        <w:br w:type="textWrapping"/>
        <w:br w:type="textWrapping"/>
        <w:t xml:space="preserve">И люди там плачущие, крупные лица. И что-то еще. И slow motion обниманий. Ну, то есть там было и таблички встречи разные. Знаете, на табличках же можно разные вещи писать. Люди иногда пишут не какие-то холодные там имя, фамилия, а пишут там котик, да, или там что-то еще. То есть это же тоже достаточно эмоциональная история. И на самом деле вот все, что мы очень много всего придумали, это потом могло стать следующими компаниями. К сожалению, UTR там опять же, я говорю, мы часто...</w:t>
        <w:br w:type="textWrapping"/>
        <w:br w:type="textWrapping"/>
        <w:t xml:space="preserve">03:19:32 – 03:19:56</w:t>
        <w:br w:type="textWrapping"/>
        <w:br w:type="textWrapping"/>
        <w:t xml:space="preserve">выполняли роль таких обслуживающих, когда бренду нужно было себя продать или когда бренду нужно было получить какие-то инвестиции, к нам приходили, делали компанию с нами и дальше уходили. И вот дальше уже была история в плане, как найти execution. И вот мы остановились на истории с такой сериальной картинкой.</w:t>
        <w:br w:type="textWrapping"/>
        <w:br w:type="textWrapping"/>
        <w:t xml:space="preserve">03:19:57 – 03:20:16</w:t>
        <w:br w:type="textWrapping"/>
        <w:br w:type="textWrapping"/>
        <w:t xml:space="preserve">Не знаю, ответил тебе на вопрос? Да, поняла, спасибо. Просто всегда интересно, как этот путь, как он идет, потому что скилл получается на каждом этапе, потому что можно нащупать классную большую идею и ничего с ней не сделать. В этом, на самом деле, нюанс самый большой, ты права в том плане, что</w:t>
        <w:br w:type="textWrapping"/>
        <w:br w:type="textWrapping"/>
        <w:t xml:space="preserve">03:20:17 – 03:20:33</w:t>
        <w:br w:type="textWrapping"/>
        <w:br w:type="textWrapping"/>
        <w:t xml:space="preserve">К сожалению, не везде, даже в том инструменте, который я вам дам, не везде будет четкая понятная инструкция. То есть все равно нужно определенное чувство того, что из этого родится, а что нет.</w:t>
        <w:br w:type="textWrapping"/>
        <w:br w:type="textWrapping"/>
        <w:t xml:space="preserve">03:20:33 – 03:21:02</w:t>
        <w:br w:type="textWrapping"/>
        <w:br w:type="textWrapping"/>
        <w:t xml:space="preserve">И поэтому я так вначале вам про это говорил, я искренне считаю, что насмотренность дико важна. То есть чем быстрее вы будете прокачивать насмотренность, тем более продуктивной вы будете становиться, потому что мало понимать, как что делать. Важно, чтобы у вас было чувство, чтобы вы понимали, что хорошо, что плохо. И поэтому вот эти первые два занятия я вас так кормлю кейсами, так много всего вам показываю, потому что я хочу, чтобы вы...</w:t>
        <w:br w:type="textWrapping"/>
        <w:br w:type="textWrapping"/>
        <w:t xml:space="preserve">03:21:04 – 03:21:26</w:t>
        <w:br w:type="textWrapping"/>
        <w:br w:type="textWrapping"/>
        <w:t xml:space="preserve">одинаково со мной сейчас понимали рекламу. У меня, наверное, не вопрос, а больше пожелание. Было бы прикольно еще кейсы, которые показываешь, особенно которые вы делали, посмотреть на изначальный бриф, чтобы такой реверс инжиниринг сделать и посмотреть, с чего вы начинали и уже увидеть финальную точку в кейсе.</w:t>
        <w:br w:type="textWrapping"/>
        <w:br w:type="textWrapping"/>
        <w:t xml:space="preserve">03:21:27 – 03:21:54</w:t>
        <w:br w:type="textWrapping"/>
        <w:br w:type="textWrapping"/>
        <w:t xml:space="preserve">Если это возможно, на NDA и так далее. Нет, это возможно только на уровне слов. Этих всех материалов у меня нет. Когда я ушел из Friends, мы договорились, что я все внутренние материалы оставляю. Поэтому у меня нет, к сожалению, всех этих документов. Но я могу на словах рассказать. На словах какие-то вещи можете спросить, я могу рассказать, что было, какой изначально был бриф и как мы делали.</w:t>
        <w:br w:type="textWrapping"/>
        <w:br w:type="textWrapping"/>
        <w:t xml:space="preserve">03:21:55 – 03:22:23</w:t>
        <w:br w:type="textWrapping"/>
        <w:br w:type="textWrapping"/>
        <w:t xml:space="preserve">В этом плане те именно компании, которые я вам показываю, они как раз уже делались и Модульбанк, и Epic, и UTR. Они все делались с исследованиями. То есть мы уже не проводили. До этого все компании, все, что мы делали, это чисто были креативные истории. То есть ребята брали бриф, уходили и думали. Киви только был исключением. Киви тоже мы делали исследование небольшое, внутреннее свое, чтобы понять, что делать. Где вот всем</w:t>
        <w:br w:type="textWrapping"/>
        <w:br w:type="textWrapping"/>
        <w:t xml:space="preserve">03:22:24 – 03:22:43</w:t>
        <w:br w:type="textWrapping"/>
        <w:br w:type="textWrapping"/>
        <w:t xml:space="preserve">проект, а все остальные, ну и собственно он отличается, то есть вот я могу прям четкую линию провести проектов, где было исследование, они супер эмоциональные, и где не было исследования, они просто ну интертеймент такой, типа развлечений, смешно, весело. Спасибо.</w:t>
        <w:br w:type="textWrapping"/>
        <w:br w:type="textWrapping"/>
        <w:t xml:space="preserve">03:22:44 – 03:23:12</w:t>
        <w:br w:type="textWrapping"/>
        <w:br w:type="textWrapping"/>
        <w:t xml:space="preserve">Денис, спасибо тебе за сегодня. Слушай, у меня такой вопрос, который меня мучает с прошлой лекции, наверное, что вот мы смотрим, вдохновляемся, и у меня так точно внутри, да, вот делать так и не меньше, потом вот немножко возвращаешься в реальность и, допустим, реальный, ну, как часто бывает, три дня на концепт, на какой-то креативный, и ты думаешь,</w:t>
        <w:br w:type="textWrapping"/>
        <w:br w:type="textWrapping"/>
        <w:t xml:space="preserve">03:23:13 – 03:23:27</w:t>
        <w:br w:type="textWrapping"/>
        <w:br w:type="textWrapping"/>
        <w:t xml:space="preserve">Там откуда взять время на исследование? Конечно, ты пытаешься там галопом все эти этапы нужные захватить, но часто, вот я говорю, так бывает, что сроки настолько критично малы, что прям ты, конечно...</w:t>
        <w:br w:type="textWrapping"/>
        <w:br w:type="textWrapping"/>
        <w:t xml:space="preserve">03:23:27 – 03:23:51</w:t>
        <w:br w:type="textWrapping"/>
        <w:br w:type="textWrapping"/>
        <w:t xml:space="preserve">Боишься, что вот этой большой идеи ты не найдешь? И может быть просто какое-то твое напутствие? Что тогда, когда реальность работы в брендинговых агентствах, она вот такая, когда бегом-бегом-бегом, один за одним проект, и вот что с этим делать? Слушай, совет будет, наверное, не очень веселый, но доказывать,</w:t>
        <w:br w:type="textWrapping"/>
        <w:br w:type="textWrapping"/>
        <w:t xml:space="preserve">03:23:51 – 03:24:12</w:t>
        <w:br w:type="textWrapping"/>
        <w:br w:type="textWrapping"/>
        <w:t xml:space="preserve">То есть показывать, находить проект, где ты выбивать себе проект, придумывать себе проект, где у тебя будет достаточно длинное время, чтобы ты могла показать результат. И когда ты покажешь результат, то к тебе и руководство будет относиться по-другому. О, то есть они же тоже не глупые люди, они увидят разницу.</w:t>
        <w:br w:type="textWrapping"/>
        <w:br w:type="textWrapping"/>
        <w:t xml:space="preserve">03:24:13 – 03:24:22</w:t>
        <w:br w:type="textWrapping"/>
        <w:br w:type="textWrapping"/>
        <w:t xml:space="preserve">И дальше вопрос в том, если они увидят разницу и ничего не произойдет, тогда мой совет – бежать из этого места, искать то место, где…</w:t>
        <w:br w:type="textWrapping"/>
        <w:br w:type="textWrapping"/>
        <w:t xml:space="preserve">03:24:23 – 03:24:43</w:t>
        <w:br w:type="textWrapping"/>
        <w:br w:type="textWrapping"/>
        <w:t xml:space="preserve">тебя будут поддерживать в этом. Если они заметят и придумают, как тебя использовать, то они начнут тебя использовать. У меня всегда один очень простой принцип, связанный с этим совсем. Надо стучаться в дверь. Если тебе больно, надо говорить о том, что тебе больно.</w:t>
        <w:br w:type="textWrapping"/>
        <w:br w:type="textWrapping"/>
        <w:t xml:space="preserve">03:24:44 – 03:25:07</w:t>
        <w:br w:type="textWrapping"/>
        <w:br w:type="textWrapping"/>
        <w:t xml:space="preserve">Тогда, может быть, кто-то возьмет, и это как старый советский анекдот, когда едет интеллигент в автобусе, и мужик здоровый наступает ему на ногу. И он такой, извините, пожалуйста, ну такой замолчи, извините, пожалуйста. Такой, не кричи, я тебе скажу. Он такой, извините, пожалуйста, я тебе говорю, не пизди. А я буду, буду пиздить, потому что у меня больно.</w:t>
        <w:br w:type="textWrapping"/>
        <w:br w:type="textWrapping"/>
        <w:t xml:space="preserve">03:25:08 – 03:25:33</w:t>
        <w:br w:type="textWrapping"/>
        <w:br w:type="textWrapping"/>
        <w:t xml:space="preserve">вот как бы надо надо пиздеть ну то есть если тебе что-то не нравится надо про это говорить все время и есть не стучатся дверь она не откроется другом никак а если вот лучше ну как бы люди даже слушай это не будут это менять будут это применять ну я правда искренне совет как бы уходить ну то есть искать место где к тебе будут прислушиваться потому что</w:t>
        <w:br w:type="textWrapping"/>
        <w:br w:type="textWrapping"/>
        <w:t xml:space="preserve">03:25:34 – 03:25:54</w:t>
        <w:br w:type="textWrapping"/>
        <w:br w:type="textWrapping"/>
        <w:t xml:space="preserve">Я тоже считаю, что за три дня невозможно сделать. Я бы хотел тебе сказать, что мы сейчас придумаем, оптимизируем, все быстро сделаем. Но нет, неделя самая быстрая. За неделю я могу еще примерно сказать, как это можно сделать. За три дня...</w:t>
        <w:br w:type="textWrapping"/>
        <w:br w:type="textWrapping"/>
        <w:t xml:space="preserve">03:25:55 – 03:26:22</w:t>
        <w:br w:type="textWrapping"/>
        <w:br w:type="textWrapping"/>
        <w:t xml:space="preserve">Не знаю. Только если это... Опять же, надо смотреть на ситуацию. Если, например, это один и тот же бренд, ты с ним часто работаешь, то можно сделать домашние заготовки. То есть можно один раз провести интервью и потом эти данные использовать. Потому что интервью, чем они хороши? Если вы часто с брендом работаете, их не надо под каждый продукт проводить. То есть вы работаете с Хайдисом постоянно. Достаточно один раз поговорить с мамами,</w:t>
        <w:br w:type="textWrapping"/>
        <w:br w:type="textWrapping"/>
        <w:t xml:space="preserve">03:26:22 – 03:26:41</w:t>
        <w:br w:type="textWrapping"/>
        <w:br w:type="textWrapping"/>
        <w:t xml:space="preserve">и с папами, и вы наберете себе на год материалы, с которыми потом можно делать рекламные кампании. И если это все время новые бренды разные, то это сложно. Ну, то есть очень тяжело. Но можно попробовать какие-то поверхностные вещи находить в чате GPT тоже. Там есть прикольные приемы.</w:t>
        <w:br w:type="textWrapping"/>
        <w:br w:type="textWrapping"/>
        <w:t xml:space="preserve">03:26:41 – 03:27:03</w:t>
        <w:br w:type="textWrapping"/>
        <w:br w:type="textWrapping"/>
        <w:t xml:space="preserve">как можно это использовать. Например, можно из него вытаскивать всякие барьеры. Мы проводили эксперимент. Вот ребята из клиентс агентства. У них есть классный запрос. Они спрашивают, я бы хотел пользоваться этой сотовой связью. Ну, предположим, не знаю, я бы хотел купить, ну, просто вы продукт говорите, я бы хотел купить этот продукт, но</w:t>
        <w:br w:type="textWrapping"/>
        <w:br w:type="textWrapping"/>
        <w:t xml:space="preserve">03:27:03 – 03:27:19</w:t>
        <w:br w:type="textWrapping"/>
        <w:br w:type="textWrapping"/>
        <w:t xml:space="preserve">И чат GPT выписывает достаточно стандартные барьеры, инсайты, которые есть. То есть ты его просишь продолжить, но. Приведи мне 10 примеров, почему но. И он реально находит. И мы проводили эксперимент. Просто я брал исследования, которые у меня были.</w:t>
        <w:br w:type="textWrapping"/>
        <w:br w:type="textWrapping"/>
        <w:t xml:space="preserve">03:27:20 – 03:27:35</w:t>
        <w:br w:type="textWrapping"/>
        <w:br w:type="textWrapping"/>
        <w:t xml:space="preserve">данные. И мы его прогоняли по этим данным. 7 из 10 инсайтов, которые были в исследовании, он находил. То есть это быстрый способ. Прошу прощения, а четвертый или третий?</w:t>
        <w:br w:type="textWrapping"/>
        <w:br w:type="textWrapping"/>
        <w:t xml:space="preserve">03:27:36 – 03:28:04</w:t>
        <w:br w:type="textWrapping"/>
        <w:br w:type="textWrapping"/>
        <w:t xml:space="preserve">Четвертый, четвертый. Собственно, за полчаса можно вытащить из него какие-то... Но они поверхностные. Самый интересный инсайт он, конечно, не выдаст вам. Потому что он просто не обладает... Особенно если это будет какой-то продукт, который сильно отличает не международно-культурный, не интернациональный, а чисто наш национальный какой-то, то там он точно вам ничего не выдаст, скорее всего.</w:t>
        <w:br w:type="textWrapping"/>
        <w:br w:type="textWrapping"/>
        <w:t xml:space="preserve">03:28:05 – 03:28:35</w:t>
        <w:br w:type="textWrapping"/>
        <w:br w:type="textWrapping"/>
        <w:t xml:space="preserve">Спасибо, Денис, истерпывающе. Спасибо. Пожалуйста, ты следующий. Коль, ну давай ты. Я. Тут две руки подняты просто уже. Раз я выключила микрофон, можно я тогда? Давай. В общем, вот Саша жаловалась на недостаток сроков.</w:t>
        <w:br w:type="textWrapping"/>
        <w:br w:type="textWrapping"/>
        <w:t xml:space="preserve">03:28:36 – 03:28:55</w:t>
        <w:br w:type="textWrapping"/>
        <w:br w:type="textWrapping"/>
        <w:t xml:space="preserve">для создания вот таких замечательных вещей, на которые мы смотрим сегодня и смотрели до этого. А я, работая в ВК, упираюсь в ограничения, связанные с форматом, в котором я доношу какое-то рекламное сообщение пользователям. Ну, то есть у меня, к сожалению, нет возможности создать...</w:t>
        <w:br w:type="textWrapping"/>
        <w:br w:type="textWrapping"/>
        <w:t xml:space="preserve">03:28:55 – 03:29:07</w:t>
        <w:br w:type="textWrapping"/>
        <w:br w:type="textWrapping"/>
        <w:t xml:space="preserve">ролик, который заставит расплакаться два десятка людей. У меня нет возможности создать какую-то активацию оффлайн, которая заставит весь город бегать за чем-то и что-то шить.</w:t>
        <w:br w:type="textWrapping"/>
        <w:br w:type="textWrapping"/>
        <w:t xml:space="preserve">03:29:08 – 03:29:26</w:t>
        <w:br w:type="textWrapping"/>
        <w:br w:type="textWrapping"/>
        <w:t xml:space="preserve">В общем, что-то делать. Я ограничена с точки зрения форматов. Я загрустила в какой-то момент, потому что есть ощущение, что метод будет направлен на создание каких-то вот таких экстраординарных вещей с точки зрения сторителлинга или какого-то...</w:t>
        <w:br w:type="textWrapping"/>
        <w:br w:type="textWrapping"/>
        <w:t xml:space="preserve">03:29:27 – 03:29:53</w:t>
        <w:br w:type="textWrapping"/>
        <w:br w:type="textWrapping"/>
        <w:t xml:space="preserve">нового формата взаимодействия с людьми, как вот, например, Adidas. Вы с Adidas заставили всех бегать по городу, искать кроссовки. И я думаю, как я смогу это применить в своей работе, когда я создаю какие-то мини-игры, какие-то... Ну, в общем, это все в диджитале живет, и это все живет в рамках платформы ВК. Там очень много новых сервисов, они классные, прикольные, развиваются постоянно, и</w:t>
        <w:br w:type="textWrapping"/>
        <w:br w:type="textWrapping"/>
        <w:t xml:space="preserve">03:29:54 – 03:30:22</w:t>
        <w:br w:type="textWrapping"/>
        <w:br w:type="textWrapping"/>
        <w:t xml:space="preserve">Это здорово, но тем не менее это все равно пока очень большое ограничение с точки зрения креатива. Я даже до конца не сформулировала вопрос. Я понимаю вопрос. Очень хорошо сможешь использовать, потому что я как раз говорил про то, что метод, вот этот one-page brief, центральная история по методу, он как раз очень активно используется. В зависимости от того, чем ты его наполнишь,</w:t>
        <w:br w:type="textWrapping"/>
        <w:br w:type="textWrapping"/>
        <w:t xml:space="preserve">03:30:22 – 03:30:48</w:t>
        <w:br w:type="textWrapping"/>
        <w:br w:type="textWrapping"/>
        <w:t xml:space="preserve">то что ты получишь ты получишь ли большую идею ли ты получишь промо-активацию либо ты получишь сервис либо ты получишь продуктовую идею то есть гейминг также легко в этом придумать я сейчас хочу вот тебе просто быстро показать историю которая на самом деле была придумана тоже по в основе ван пейдж брифа лежит технология</w:t>
        <w:br w:type="textWrapping"/>
        <w:br w:type="textWrapping"/>
        <w:t xml:space="preserve">03:30:48 – 03:31:18</w:t>
        <w:br w:type="textWrapping"/>
        <w:br w:type="textWrapping"/>
        <w:t xml:space="preserve">То, что называется Digital Brainstorm, или то, что изначально придумали RGA, ну как бы назвали это RGA таким образом, а RGA это взяли из теории Триза, то, что называется креативными матрицами. И я тебе сейчас просто покажу тоже пример. Креативные матрицы, они как раз идеально подходят для того, о чем ты говоришь. То есть когда тебе нужно придумать какие-то новые активации или новый гейминг, или что-то очень</w:t>
        <w:br w:type="textWrapping"/>
        <w:br w:type="textWrapping"/>
        <w:t xml:space="preserve">03:31:19 – 03:31:45</w:t>
        <w:br w:type="textWrapping"/>
        <w:br w:type="textWrapping"/>
        <w:t xml:space="preserve">по-другому как-то посмотреть на когда-то ограничено форматами. Вот. В общем, сейчас я, наверное, не смогу донести до тебя мысль, я просто покажу один кейс, но суть в том, что можешь не переживать. То есть вполне... Это то, что я хотела услышать. Да, подойдет это под твою историю тоже.</w:t>
        <w:br w:type="textWrapping"/>
        <w:br w:type="textWrapping"/>
        <w:t xml:space="preserve">03:31:46 – 03:32:20</w:t>
        <w:br w:type="textWrapping"/>
        <w:br w:type="textWrapping"/>
        <w:t xml:space="preserve">Сейчас я хочу показать один кейс, который как раз был по принципу Digital Brainstormers собран. Ему тоже лет 6, наверное. Карта мира WTB24. Карта для тех, кто любит путешествовать. Как рассказать о ней? А что если 16 цифр карты – это координаты? Мы создали сайт, где каждый мог узнать, куда приведет его банковская карта.</w:t>
        <w:br w:type="textWrapping"/>
        <w:br w:type="textWrapping"/>
        <w:t xml:space="preserve">03:32:21 – 03:33:12</w:t>
        <w:br w:type="textWrapping"/>
        <w:br w:type="textWrapping"/>
        <w:t xml:space="preserve">Вот такой пример. Хороший пример. Спасибо.</w:t>
        <w:br w:type="textWrapping"/>
        <w:br w:type="textWrapping"/>
        <w:t xml:space="preserve">03:33:13 – 03:33:41</w:t>
        <w:br w:type="textWrapping"/>
        <w:br w:type="textWrapping"/>
        <w:t xml:space="preserve">не знала про этот проект. Я только упустила начало. Это какой-то банк сделал? ВТБ. Это мы делали для ВТБ. Тревел-карта у них была. Как это работает? Ты берешь и выписываешь ассоциации, связанные с путешествиями, с картой, со всем. А потом, когда выпишешь все эти слова, берешь и это используешь как матрицу. Начинаешь соединять одно слово с другим и пытаться придумать идею.</w:t>
        <w:br w:type="textWrapping"/>
        <w:br w:type="textWrapping"/>
        <w:t xml:space="preserve">03:33:42 – 03:34:12</w:t>
        <w:br w:type="textWrapping"/>
        <w:br w:type="textWrapping"/>
        <w:t xml:space="preserve">И так вот рождается очень много идей. И как раз метод основан на том, что ты сначала правильно готовишь все эти материалы, слова, а потом составляешь вот такую матрицу для себя и брендшторм уже проводишь с этой матрицей. Окей, спасибо. Аня правильно говорит, я согласен с ней, в том, что вообще как бы любое ограничение – это твоя возможность.</w:t>
        <w:br w:type="textWrapping"/>
        <w:br w:type="textWrapping"/>
        <w:t xml:space="preserve">03:34:13 – 03:34:33</w:t>
        <w:br w:type="textWrapping"/>
        <w:br w:type="textWrapping"/>
        <w:t xml:space="preserve">Сейчас объясню. Когда слишком много, это тоже высасывает, и ты спотыкаешься на каждом шагу, это в какой-то момент перестает тебя вдохновлять и как-то бустить, и опускаются руки. Быстро у меня после полгода всего работаю в ВК, но ограничений много, поэтому я грущу периодически из-за этого.</w:t>
        <w:br w:type="textWrapping"/>
        <w:br w:type="textWrapping"/>
        <w:t xml:space="preserve">03:34:34 – 03:35:02</w:t>
        <w:br w:type="textWrapping"/>
        <w:br w:type="textWrapping"/>
        <w:t xml:space="preserve">Слушайте, но опять же, ответ точно такой же. Есть какие-то вещи, которые можно исправить, есть какие-то вещи, которые исправить невозможно. То есть, которые можно исправить, только изменив работу. А вот еще Саша пишет в чате про Digital Brainstorm. Digital Brainstorm слышала, а Magnetic Poetry не слышала. Я не помню, Сань, скажи, можешь голосом сказать? Я тоже не знаю этой техники.</w:t>
        <w:br w:type="textWrapping"/>
        <w:br w:type="textWrapping"/>
        <w:t xml:space="preserve">03:35:02 – 03:35:26</w:t>
        <w:br w:type="textWrapping"/>
        <w:br w:type="textWrapping"/>
        <w:t xml:space="preserve">Да, то, что ты описал, называлось еще Magnetic Poetry. По крайней мере, я с Мэнса так помню. Короче, не суть важна, суть одна на самом деле. Плюс-минус одно и то же. Вообще, это метод DaVinci изначально. Да, все когда-то придумано для нас.</w:t>
        <w:br w:type="textWrapping"/>
        <w:br w:type="textWrapping"/>
        <w:t xml:space="preserve">03:35:27 – 03:35:55</w:t>
        <w:br w:type="textWrapping"/>
        <w:br w:type="textWrapping"/>
        <w:t xml:space="preserve">В Икре это называлось тризом, латеральным мышлением, какие-то еще были пары. Это на основе триза, но вообще это изначально не это. В тризе это называется креативной матрицей. Собственно, RGA взяли за основу, потому что я даже в интервью читал, что RGA, один из основателей RGA, кто эти техники тоже у них придумывал, они читали триз, и они взяли это прямо с триза.</w:t>
        <w:br w:type="textWrapping"/>
        <w:br w:type="textWrapping"/>
        <w:t xml:space="preserve">03:35:55 – 03:36:10</w:t>
        <w:br w:type="textWrapping"/>
        <w:br w:type="textWrapping"/>
        <w:t xml:space="preserve">Вот, назвали это Digital Brainstorm, адаптировали это под Digital Press инструменты и на историю. А я это соединил с техникой Miami School of People Care About. И потом вот этот вот People Care About я еще усложнил, я добавил туда исследование.</w:t>
        <w:br w:type="textWrapping"/>
        <w:br w:type="textWrapping"/>
        <w:t xml:space="preserve">03:36:10 – 03:36:39</w:t>
        <w:br w:type="textWrapping"/>
        <w:br w:type="textWrapping"/>
        <w:t xml:space="preserve">чего не было. Теперь получается, что... Потому что меня не устраивала техника Digital Brainstorm, с нее получаются чисто активации, промоушены, с нее не получаются идеи. А What People Care About мне не нравилось, потому что она как будто бы помогала тебе находить инсайты, а Execution не придумывала. И в итоге получается, что это идеальное сочетание. То есть What People Care About помогает тебе найти инсайты и какие-то глубинные мотивы людей</w:t>
        <w:br w:type="textWrapping"/>
        <w:br w:type="textWrapping"/>
        <w:t xml:space="preserve">03:36:39 – 03:37:11</w:t>
        <w:br w:type="textWrapping"/>
        <w:br w:type="textWrapping"/>
        <w:t xml:space="preserve">Digital Brainstorm помогает тебе придумать execution. И вместе они прям идеально работают. Спасибо еще раз. Пожалуйста. Вопрос такой. По сути дела, мы сегодня видели, наверное, такую ретроспективу каких-то твоих важных осознаний, каждая из которых переводила твою работу на принципиально другой уровень.</w:t>
        <w:br w:type="textWrapping"/>
        <w:br w:type="textWrapping"/>
        <w:t xml:space="preserve">03:37:11 – 03:37:30</w:t>
        <w:br w:type="textWrapping"/>
        <w:br w:type="textWrapping"/>
        <w:t xml:space="preserve">Я тут задумался, что, по сути дела, последнее, к чему ты пришел, оно уже тоже произошло не вчера, оно произошло несколько лет назад. И, возможно, у тебя уже есть понимание, что даже твое текущее видение, твое текущее мировоззрение – это тоже не финальная ступенька и будет следующая.</w:t>
        <w:br w:type="textWrapping"/>
        <w:br w:type="textWrapping"/>
        <w:t xml:space="preserve">03:37:30 – 03:38:01</w:t>
        <w:br w:type="textWrapping"/>
        <w:br w:type="textWrapping"/>
        <w:t xml:space="preserve">Вопрос, так ли это, и если да, а есть ли у тебя уже примерно какие-то маячки на горизонте, с чем это будет связано, то есть в какую сторону дальше пойдет? Ну, ты прав в этом плане, куда это дальше пойдет, то есть на самом деле я вот так в пролетское рассказал вам про культурные нормы, но я считаю, что это как раз история, куда это дальше пойдет, потому что</w:t>
        <w:br w:type="textWrapping"/>
        <w:br w:type="textWrapping"/>
        <w:t xml:space="preserve">03:38:01 – 03:38:24</w:t>
        <w:br w:type="textWrapping"/>
        <w:br w:type="textWrapping"/>
        <w:t xml:space="preserve">научиться просто через людей рассказывать это одно то есть мне очень нравится эта история которая у нас придумалась в агентстве который придумала даже кравцова про культурные нормы потому что я по-прежнему считаю что это как бы вещь которую мы не до развили незаслуженно вообще не до развили и это вот вещь которая мне хочется дальше копать потому что она очень сложно и объяснить то есть</w:t>
        <w:br w:type="textWrapping"/>
        <w:br w:type="textWrapping"/>
        <w:t xml:space="preserve">03:38:25 – 03:38:49</w:t>
        <w:br w:type="textWrapping"/>
        <w:br w:type="textWrapping"/>
        <w:t xml:space="preserve">она работает не так, как обычная реклама. То есть вот обычная реклама, она работает напрямую. Ты берешь продукт, ты берешь человека и их соединяешь. И вот как бы все. Ну, то есть и отсюда вот это понятие про over-promise, потому что ты можешь как бы переобещать человеку. В культурном подходе не может быть over-promise, потому что ты просто меняешь точку зрения. То есть люди ходят и говорят розовый</w:t>
        <w:br w:type="textWrapping"/>
        <w:br w:type="textWrapping"/>
        <w:t xml:space="preserve">03:38:50 – 03:39:18</w:t>
        <w:br w:type="textWrapping"/>
        <w:br w:type="textWrapping"/>
        <w:t xml:space="preserve">не красивый, а красный красивый. Ты приходишь и говоришь, там, розовый вот такую функцию выполняет. И у них меняется точка зрения, да, и все меняется вообще. То есть, как бы там, до рекламной кампании Пика люди покупали другие ЖК, да, после того, как мы объяснили им, что жилая квартира это не просто, где вы спите, это где растут ваши дети, от этого зависит, кем они будут, как они вырастут, у них все поменялось в голове. То есть,</w:t>
        <w:br w:type="textWrapping"/>
        <w:br w:type="textWrapping"/>
        <w:t xml:space="preserve">03:39:18 – 03:39:26</w:t>
        <w:br w:type="textWrapping"/>
        <w:br w:type="textWrapping"/>
        <w:t xml:space="preserve">И то же самое, как DAF. DAF – это, на самом деле, самый классный пример</w:t>
        <w:br w:type="textWrapping"/>
        <w:br w:type="textWrapping"/>
        <w:t xml:space="preserve">03:39:27 – 03:39:53</w:t>
        <w:br w:type="textWrapping"/>
        <w:br w:type="textWrapping"/>
        <w:t xml:space="preserve">вот этого же подхода, то есть они его так не называют, но это точно такой же подход, потому что они пришли и сказали, то есть они, да, в чем на самом деле вообще прелесть DAF компании, я не знаю, знаете вы или нет, они, DAF это компания, которая производит увлажняющую, ухаживающую косметику, то есть косметику, которая ухаживает за твоей кожей, за твоей,</w:t>
        <w:br w:type="textWrapping"/>
        <w:br w:type="textWrapping"/>
        <w:t xml:space="preserve">03:39:54 – 03:40:19</w:t>
        <w:br w:type="textWrapping"/>
        <w:br w:type="textWrapping"/>
        <w:t xml:space="preserve">А есть декоративная косметика, которая спрячет все. И вот 10 лет назад, 15 лет назад декоративная косметика бешеными темпами сжирала ухаживающую косметику. То есть очень много людей перешло на декоративную косметику и практически не пользовалось ухаживающей косметикой. И бизнес DAFA погибал. Вообще все крутые компании рождаются тогда, когда у брендов все очень плохо.</w:t>
        <w:br w:type="textWrapping"/>
        <w:br w:type="textWrapping"/>
        <w:t xml:space="preserve">03:40:20 – 03:40:39</w:t>
        <w:br w:type="textWrapping"/>
        <w:br w:type="textWrapping"/>
        <w:t xml:space="preserve">И они загибались, они очень терялись сильно в бизнесе. И, соответственно, они увидели этот тренд и начали просто его культивировать. Они поняли, что они сейчас все свои миллионы, все свои миллиарды долларов медийку вольют в то, чтобы этот тренд развить, тренд на натуральность.</w:t>
        <w:br w:type="textWrapping"/>
        <w:br w:type="textWrapping"/>
        <w:t xml:space="preserve">03:40:40 – 03:41:08</w:t>
        <w:br w:type="textWrapping"/>
        <w:br w:type="textWrapping"/>
        <w:t xml:space="preserve">Потому что они на самом деле не такие благородные. Они не ради людей это все делали, не ради женщин. Они просто увидели в том, что они в этом могут спасти свою категорию. И развив этот тренд на натуральность, они на самом деле вернули обратно тренд в рост ухаживающей косметики. А поскольку они были лидером этой категории, до сих пор являются лидером этой категории, то их продажи тоже сильно выросли.</w:t>
        <w:br w:type="textWrapping"/>
        <w:br w:type="textWrapping"/>
        <w:t xml:space="preserve">03:41:09 – 03:41:36</w:t>
        <w:br w:type="textWrapping"/>
        <w:br w:type="textWrapping"/>
        <w:t xml:space="preserve">И вот это как бы, ну, это то, что мне интересно, потому что то, куда дальше там можно идти, то есть мне хочется научиться и понять. Сейчас мы работаем на уровне смыслов, а мне хочется начать работать на уровне эмоций уже сразу, потому что есть уже много исследований, я вот сейчас смотрю всякие исследования, которые изучают эмоции, и очень прикольно, оказывается, что, например, с...</w:t>
        <w:br w:type="textWrapping"/>
        <w:br w:type="textWrapping"/>
        <w:t xml:space="preserve">03:41:37 – 03:41:44</w:t>
        <w:br w:type="textWrapping"/>
        <w:br w:type="textWrapping"/>
        <w:t xml:space="preserve">Те эмоции, которые мы считаем негативными, они близки по...</w:t>
        <w:br w:type="textWrapping"/>
        <w:br w:type="textWrapping"/>
        <w:t xml:space="preserve">03:41:44 – 03:42:07</w:t>
        <w:br w:type="textWrapping"/>
        <w:br w:type="textWrapping"/>
        <w:t xml:space="preserve">Буквально сегодня не сохранил картинку, не покажу вам. Сейчас боюсь просто наврать. Суть в том, что те эмоции, которые мы считаем плохая эмоция и хорошая эмоция, или нормальная эмоция, вот эти нормальные эмоции, например, они гораздо слабее по влиянию на человека, чем плохая и хорошая. То есть оказывается, что напугать человека так же эффективно,</w:t>
        <w:br w:type="textWrapping"/>
        <w:br w:type="textWrapping"/>
        <w:t xml:space="preserve">03:42:07 – 03:42:42</w:t>
        <w:br w:type="textWrapping"/>
        <w:br w:type="textWrapping"/>
        <w:t xml:space="preserve">с точки зрения продажи, как вдохновить человека. То есть там очень много этих историй с точки зрения эмоций. Сейчас все больше и больше появляется исследование эмоций. И мне кажется, что эта история очень важная. Потому что, сейчас попытаюсь тебе ответить на вопрос. Идея – это тоже инструмент. Культурная норма – это тоже инструмент. Активация, промо – это тоже инструмент.</w:t>
        <w:br w:type="textWrapping"/>
        <w:br w:type="textWrapping"/>
        <w:t xml:space="preserve">03:42:42 – 03:43:11</w:t>
        <w:br w:type="textWrapping"/>
        <w:br w:type="textWrapping"/>
        <w:t xml:space="preserve">главное, на что они влияют, чем мне хочется научиться управлять, это эмоции. Потому что для меня все, что мы делаем, для меня важнее эмоции, нежели то, как я их добиваюсь. И вот найти новый способ управления эмоциями мне интересно. Потому что эти способы мне уже понятны. То есть способ интертеймента или способ через большую идею.</w:t>
        <w:br w:type="textWrapping"/>
        <w:br w:type="textWrapping"/>
        <w:t xml:space="preserve">03:43:11 – 03:43:47</w:t>
        <w:br w:type="textWrapping"/>
        <w:br w:type="textWrapping"/>
        <w:t xml:space="preserve">они для меня понятны. Мне хочется найти, попробовать новый способ. То есть напрямую влиять на эмоции. Вот. Короче, сложно. Но ты прав в том плане, что, наверное, это будет дальше развиваться. Может, не будет. Может, я остановлюсь. Я же уже сейчас не так много делаю практики. Может быть, мое развитие уже закончилось. Может, это финал. Кто знает. Но это прикольная история. Мне интересно про это тоже подумать.</w:t>
        <w:br w:type="textWrapping"/>
        <w:br w:type="textWrapping"/>
        <w:t xml:space="preserve">03:43:48 – 03:44:19</w:t>
        <w:br w:type="textWrapping"/>
        <w:br w:type="textWrapping"/>
        <w:t xml:space="preserve">Ключевое для меня это эмоции. Если вот как бы убрать какому-то сухому остатку, то то, чем мы занимаемся, это все вызывание эмоций. Это любимая теория Дениса Лапшинова, что любая компания должна опираться на одну из, сколько там, семь базовых эмоций, тогда это будет всегда в яблочко.</w:t>
        <w:br w:type="textWrapping"/>
        <w:br w:type="textWrapping"/>
        <w:t xml:space="preserve">03:44:20 – 03:44:50</w:t>
        <w:br w:type="textWrapping"/>
        <w:br w:type="textWrapping"/>
        <w:t xml:space="preserve">Да, только Дэн делает все. Я очень хорошо знаю Дэна, и наши взгляды с ним формировались вместе, по той простой причине, что мы работали парой. Он мой арт-директор, я его копирайтер. Кажется, вы рассказывали об этом на Ютубе в серии ваших лекций совместных. Да, мы работали с ним вместе в BBDO, и очень многие вещи сформировались у нас одинаково. Единственное, что он больше ушел в крафт,</w:t>
        <w:br w:type="textWrapping"/>
        <w:br w:type="textWrapping"/>
        <w:t xml:space="preserve">03:44:50 – 03:45:32</w:t>
        <w:br w:type="textWrapping"/>
        <w:br w:type="textWrapping"/>
        <w:t xml:space="preserve">То есть все, что они делают, они вызывают все-таки эти мысли, эмоции на уровне крафта. И ему это кажется достаточным, а мне кажется это недостаточным. Мне кажется, что мне интереснее это делать на уровне смысла, на уровне идей. Вот. В этом мы с ним расходимся. В плане обожествления, так скажем, эмоций мы с ним одинаково. Чего, ребят, давайте еще вопросик последний и спать. Настолько солнце вышло.</w:t>
        <w:br w:type="textWrapping"/>
        <w:br w:type="textWrapping"/>
        <w:t xml:space="preserve">03:45:32 – 03:46:02</w:t>
        <w:br w:type="textWrapping"/>
        <w:br w:type="textWrapping"/>
        <w:t xml:space="preserve">Да, мы сейчас пойдем жить свой день дальше. Это круто. А можно дурацкий вопрос? Да, давай, Артем. По поводу стиралки. Там вообще CG не было, просто там так купюры красиво прилипают к этому. Нет, вообще нет. Это полностью real-time съемка. Есть 40-минутное видео, я потом, если хотите, могу попробовать найти. Сейчас, может, найду.</w:t>
        <w:br w:type="textWrapping"/>
        <w:br w:type="textWrapping"/>
        <w:t xml:space="preserve">03:46:03 – 03:46:18</w:t>
        <w:br w:type="textWrapping"/>
        <w:br w:type="textWrapping"/>
        <w:t xml:space="preserve">Ну, я не знаю, кому это, кто осилит. Мне просто очень понравилось, как они артово крутились на этом барабане. И я удивился, что это само так происходит.</w:t>
        <w:br w:type="textWrapping"/>
        <w:br w:type="textWrapping"/>
        <w:t xml:space="preserve">03:46:18 – 03:46:40</w:t>
        <w:br w:type="textWrapping"/>
        <w:br w:type="textWrapping"/>
        <w:t xml:space="preserve">Слушай, ну мы подобрали просто момент для монтажа более красивый. Там же как бы из 40 минут мы смогли выбрать более такие впечатляющие моменты. Но по факту, да, по-моему, стереоинтерьер у нас, я говорю, реально проблема была с тем, что машинка не была подключена. То есть она стояла, вот как бы у нас была студия, мы это в студии все делали.</w:t>
        <w:br w:type="textWrapping"/>
        <w:br w:type="textWrapping"/>
        <w:t xml:space="preserve">03:46:40 – 03:47:06</w:t>
        <w:br w:type="textWrapping"/>
        <w:br w:type="textWrapping"/>
        <w:t xml:space="preserve">Стоял черный просто фон, все затянуто. И сзади машинки стояла большая 20-литровая бутыль, от которой набиралась вода. И мы когда делали тесты, мы делали тесты с маленьким количеством купюр, и воды было мало. А мы забыли про то, что машинка умная, от веса того, что она стирает, она и воды больше тратит.</w:t>
        <w:br w:type="textWrapping"/>
        <w:br w:type="textWrapping"/>
        <w:t xml:space="preserve">03:47:06 – 03:47:35</w:t>
        <w:br w:type="textWrapping"/>
        <w:br w:type="textWrapping"/>
        <w:t xml:space="preserve">И в итоге, короче, у нас были люди в черных костюмах обтянутых. На видео не видно, как они ползают по этому фону. В итоге она вылила 4 бутылки воды. То есть мы 3 раза туда подносили эти баклажки. У меня есть где-то фотка, где сбоку это сфотографировано все. И там 2 чувака лежат в черных костюмах. 4 бутылки с водой, эти баклажки 20-литровые с водой.</w:t>
        <w:br w:type="textWrapping"/>
        <w:br w:type="textWrapping"/>
        <w:t xml:space="preserve">03:47:35 – 03:48:01</w:t>
        <w:br w:type="textWrapping"/>
        <w:br w:type="textWrapping"/>
        <w:t xml:space="preserve">вот и но мы реально переживали сейчас польется вода и все это за испортит потому что как бы а чё дальше делать то есть и за то есть эти деньги сушить надо то есть это как бы ты уже не но это жирами когда точно просрешь 20000 и ну как бы не было вообще другого варианта сам еще прикольно что у нас был такой маленький сейф металлический котором лежали эти деньги</w:t>
        <w:br w:type="textWrapping"/>
        <w:br w:type="textWrapping"/>
        <w:t xml:space="preserve">03:48:01 – 03:48:18</w:t>
        <w:br w:type="textWrapping"/>
        <w:br w:type="textWrapping"/>
        <w:t xml:space="preserve">И когда мы их постирали, они туда не влезали, потому что они набухли все. Мы, короче, этот миллион... Сушить же потом надо было. Мы сушили, да, но они даже когда высохли, туда потом не влезали уже. А потом гладят, наверное, по логике.</w:t>
        <w:br w:type="textWrapping"/>
        <w:br w:type="textWrapping"/>
        <w:t xml:space="preserve">03:48:19 – 03:48:49</w:t>
        <w:br w:type="textWrapping"/>
        <w:br w:type="textWrapping"/>
        <w:t xml:space="preserve">Есть всякие видео, как мы это делали, как сушили, как на веревочках висели деньги в студии. Но это такое тоже. Это же опять же деньги. Ты же не можешь их оставить. Сушить им до... Если бы это просто какие-то бумажки были, можно было бы повесить их и уйти. Клево. Чего? Наверное, тогда это... Да, дайте я вам...</w:t>
        <w:br w:type="textWrapping"/>
        <w:br w:type="textWrapping"/>
        <w:t xml:space="preserve">03:48:50 – 03:49:19</w:t>
        <w:br w:type="textWrapping"/>
        <w:br w:type="textWrapping"/>
        <w:t xml:space="preserve">Еще будут. Спасибо. Очень круто структурировал информацию по поводу большой идеи. Ты прав, я на самом деле витал вокруг да около, но вот прям такой структурированной информации у меня еще не было. И когда ты показывал референсы, вот этот кейс Пумы, по факту кейс Лакоста, он же полностью его копирует, где слоган «Жизнь – это прекрасный спорт».</w:t>
        <w:br w:type="textWrapping"/>
        <w:br w:type="textWrapping"/>
        <w:t xml:space="preserve">03:49:20 – 03:49:46</w:t>
        <w:br w:type="textWrapping"/>
        <w:br w:type="textWrapping"/>
        <w:t xml:space="preserve">И с Honda то же самое, где Mercedes и Weekend также рассказали историю Mercedes про электрокар. Где вот эта грань? Не помню про кейс про Mercedes, то, что ты говоришь, не видел. Lacoste я понял, да. Lacoste немножко другой, аудитории разные просто. Тут аудитория более массовая. У них более премиальная у Lacoste.</w:t>
        <w:br w:type="textWrapping"/>
        <w:br w:type="textWrapping"/>
        <w:t xml:space="preserve">03:49:47 – 03:50:13</w:t>
        <w:br w:type="textWrapping"/>
        <w:br w:type="textWrapping"/>
        <w:t xml:space="preserve">Мысли, да, похожие, но мысли часто сходятся у брендов. То есть это, в принципе, не так легко найти, потому что все идеи хорошие, они все на уровне очень базовых потребностей, то есть счастье, свобода, и найти разную артикуляцию им очень тяжело. Поэтому, на самом деле, не потому что, ну, поэтому их еще так тяжело придумывать, потому что уже очень много было сделано, и очень тяжело найти...</w:t>
        <w:br w:type="textWrapping"/>
        <w:br w:type="textWrapping"/>
        <w:t xml:space="preserve">03:50:14 – 03:50:43</w:t>
        <w:br w:type="textWrapping"/>
        <w:br w:type="textWrapping"/>
        <w:t xml:space="preserve">новую, какую-то свежую артикуляцию. И вот такие там вещи, которые как Original Never Finished, это прям находка. Потому что настолько базовая вещь и никогда раньше не была использована, это прям удивительно. То есть реально очень тяжело. То есть я как копирайтер прям в восхищении. Потому что то, что они... Это прям все звезды сошлись в тот самый момент. Когда...</w:t>
        <w:br w:type="textWrapping"/>
        <w:br w:type="textWrapping"/>
        <w:t xml:space="preserve">03:50:43 – 03:51:13</w:t>
        <w:br w:type="textWrapping"/>
        <w:br w:type="textWrapping"/>
        <w:t xml:space="preserve">так вообще да очень много бывает похожих мыслей и похожих историй я еще хотел один ролик показать и не смог вспомнить что за бренд помните может вы вспомните мучаюсь до сих пор где парень девушка в квартире начинают ссориться и дом начинает разваливаться это лакост да вот у них еще была история про поцелуев ресторане тоже помните</w:t>
        <w:br w:type="textWrapping"/>
        <w:br w:type="textWrapping"/>
        <w:t xml:space="preserve">03:51:14 – 03:51:47</w:t>
        <w:br w:type="textWrapping"/>
        <w:br w:type="textWrapping"/>
        <w:t xml:space="preserve">Да, это та же компания, кажется. Да-да, это та же компания, просто сначала был поцелуй, а потом был дом через несколько лет. Вот, тоже хотел поставить эту историю, очень клево. Спасибо, что помогли вспомнить, я кину вам потом посмотреть. Окей, и последнее, я учился у Дениса, на самом деле, и по поводу эмоций у меня тоже возник вопрос, потому что ты в самом начале пути рассказал, что ты прямо из себя выжигал КВН.</w:t>
        <w:br w:type="textWrapping"/>
        <w:br w:type="textWrapping"/>
        <w:t xml:space="preserve">03:51:47 – 03:52:16</w:t>
        <w:br w:type="textWrapping"/>
        <w:br w:type="textWrapping"/>
        <w:t xml:space="preserve">Я заметил то, что эмоционально у тебя работы в таком тоне духовном, про человека и так далее. Допустим, один из гран-при последних, то, что взяли Apple с ящеркой, супер понятная и смешная история. И тоже про человека, про человеческий инсайт, про его паттерн и довольно продуктовая штука. А в последнее время ты не делал таких условно высокотональных роликов.</w:t>
        <w:br w:type="textWrapping"/>
        <w:br w:type="textWrapping"/>
        <w:t xml:space="preserve">03:52:17 – 03:52:42</w:t>
        <w:br w:type="textWrapping"/>
        <w:br w:type="textWrapping"/>
        <w:t xml:space="preserve">юморных каких-нибудь слушай я такие вещи тоже люблю просто не знаю мне они может быть из того что они мне легче даются из-за этого я как бы меньше их наверное ценю но это кстати классный вопрос я пытаюсь сейчас вспомнить если какая-то большая идея построена на юморе у вас</w:t>
        <w:br w:type="textWrapping"/>
        <w:br w:type="textWrapping"/>
        <w:t xml:space="preserve">03:52:42 – 03:53:06</w:t>
        <w:br w:type="textWrapping"/>
        <w:br w:type="textWrapping"/>
        <w:t xml:space="preserve">У вас я не нашел. Нет, вообще, в принципе, не у нас, а вообще, в принципе, есть ли большие идеи, построенные на юморе? Вот прям, чтобы саму идею была зашита. А, есть, кстати, есть одна. Вспомнил. Кстати, прикольная. Что было в Лас-Вегасе, остается в Лас-Вегасе. Да, точно.</w:t>
        <w:br w:type="textWrapping"/>
        <w:br w:type="textWrapping"/>
        <w:t xml:space="preserve">03:53:08 – 03:53:36</w:t>
        <w:br w:type="textWrapping"/>
        <w:br w:type="textWrapping"/>
        <w:t xml:space="preserve">Наверное, это единственное, что я могу вспомнить из-за того, что на юморе построено. Но я люблю юмор. Когда я говорил, что я выжигал из себя КВН, это было больше упражнение на то, чтобы себя разнообразить. Потому что я в какой-то момент понял, что я только этим инструментом пользуюсь. И я так никогда не стану нормальным профессионалом. Я всегда буду ограниченным. И я поэтому запрещал себе в какой-то момент работать с юмором, чтобы находить новые инструменты.</w:t>
        <w:br w:type="textWrapping"/>
        <w:br w:type="textWrapping"/>
        <w:t xml:space="preserve">03:53:41 – 03:54:16</w:t>
        <w:br w:type="textWrapping"/>
        <w:br w:type="textWrapping"/>
        <w:t xml:space="preserve">Вот, а так я очень люблю, сейчас покажу вам еще один ролик, ты мне напомнил, если я вспомню, как же он, сейчас, по-моему, как, что-то не могу перевести, как по-английски будет счастье не вечно, нет, как-то не так было там.</w:t>
        <w:br w:type="textWrapping"/>
        <w:br w:type="textWrapping"/>
        <w:t xml:space="preserve">03:54:29 – 03:54:59</w:t>
        <w:br w:type="textWrapping"/>
        <w:br w:type="textWrapping"/>
        <w:t xml:space="preserve">Сейчас найду. Это прям очень смешно. А, слушайте, давайте я вам другое покажу. Это, кстати, тоже небольшая идея, но я когда собирал лекцию, не видел этого ролика раньше и прям очень кайфанул. И составил себе его даже в подборочку. И сейчас вам покажу. Это как раз к вопросу о юморе. Мне кажется, прям огонь. Я его почему-то не видел. Он как-то мимо меня прошел.</w:t>
        <w:br w:type="textWrapping"/>
        <w:br w:type="textWrapping"/>
        <w:t xml:space="preserve">03:55:00 – 03:55:47</w:t>
        <w:br w:type="textWrapping"/>
        <w:br w:type="textWrapping"/>
        <w:t xml:space="preserve">есть вас изображение кайфовый</w:t>
        <w:br w:type="textWrapping"/>
        <w:br w:type="textWrapping"/>
        <w:t xml:space="preserve">03:55:50 – 03:56:11</w:t>
        <w:br w:type="textWrapping"/>
        <w:br w:type="textWrapping"/>
        <w:t xml:space="preserve">Мне кажется, очень круто. Черненько. Ну, я вообще люблю такой юмор черненький. Но очень смешно, мне кажется, показать безопасно. То есть для Volvo это настолько тонко, настолько круто. То есть для любого другого бренда это было бы не так смешно. А вот именно для Volvo, для бренда, который...</w:t>
        <w:br w:type="textWrapping"/>
        <w:br w:type="textWrapping"/>
        <w:t xml:space="preserve">03:56:12 – 03:56:39</w:t>
        <w:br w:type="textWrapping"/>
        <w:br w:type="textWrapping"/>
        <w:t xml:space="preserve">безопасность людей про то чтобы люди не умирали на дорогах показать как бы в ролике куча смертей и но на вы человека единственный человек не умер которого машины не сбила это прямо это не знаю какая то прям я смотрю вам не смешно но собственно 2 или который вам показать хотел он тоже такой достаточно давай честно еду</w:t>
        <w:br w:type="textWrapping"/>
        <w:br w:type="textWrapping"/>
        <w:t xml:space="preserve">03:56:47 – 03:57:56</w:t>
        <w:br w:type="textWrapping"/>
        <w:br w:type="textWrapping"/>
        <w:t xml:space="preserve">Дэн, если еще один решишь поставить, я тебе скину в чате Little Caesars. Пожалуйста. О, я нашел. Я помню, что мы его... Я еще в Маккене тогда работал. Мы с Максом вместе работали в Маккене. И мы тогда его пересматривали просто. Не знаю, до дыр затерли. Я его наизусть знаю, этот ролик. Он очень смешной.</w:t>
        <w:br w:type="textWrapping"/>
        <w:br w:type="textWrapping"/>
        <w:t xml:space="preserve">03:58:21 – 03:59:15</w:t>
        <w:br w:type="textWrapping"/>
        <w:br w:type="textWrapping"/>
        <w:t xml:space="preserve">и</w:t>
        <w:br w:type="textWrapping"/>
        <w:br w:type="textWrapping"/>
        <w:t xml:space="preserve">03:59:17 – 03:59:46</w:t>
        <w:br w:type="textWrapping"/>
        <w:br w:type="textWrapping"/>
        <w:t xml:space="preserve">короче написано было что счастье не длится вечно лимитированная коллекция только 60 дней в магазине но вообще мне кажется реклама была раньше по более дерзкой чем сейчас в плане вот юмора всего сейчас конечно все боятся один ролик с этими с</w:t>
        <w:br w:type="textWrapping"/>
        <w:br w:type="textWrapping"/>
        <w:t xml:space="preserve">03:59:46 – 04:00:08</w:t>
        <w:br w:type="textWrapping"/>
        <w:br w:type="textWrapping"/>
        <w:t xml:space="preserve">С террористами чего стоит? Когда Volkswagen, раньше была реклама, когда террорист садится в машину, подъезжает на машине, чтобы взорвать здание, и взрывается внутри машины, и ничего не происходит. И просто там слоган, что безопасный автомобиль. Вот.</w:t>
        <w:br w:type="textWrapping"/>
        <w:br w:type="textWrapping"/>
        <w:t xml:space="preserve">04:00:09 – 04:00:35</w:t>
        <w:br w:type="textWrapping"/>
        <w:br w:type="textWrapping"/>
        <w:t xml:space="preserve">Когда я вырасту, я буду редефинировать пиццу.</w:t>
        <w:br w:type="textWrapping"/>
        <w:br w:type="textWrapping"/>
        <w:t xml:space="preserve">04:00:35 – 04:01:06</w:t>
        <w:br w:type="textWrapping"/>
        <w:br w:type="textWrapping"/>
        <w:t xml:space="preserve">Когда я вырасту, я буду редактировать пиццу.</w:t>
        <w:br w:type="textWrapping"/>
        <w:br w:type="textWrapping"/>
        <w:t xml:space="preserve">04:01:06 – 04:01:34</w:t>
        <w:br w:type="textWrapping"/>
        <w:br w:type="textWrapping"/>
        <w:t xml:space="preserve">Это дальше продолжается или это новое? Нет, это у тебя повторяется. Мне очень нравится, что здесь... Это черная комедия, да? Комедия всегда правильная. Ты атакуешь сильного. Здесь атакуют просто слабого, причем корпорация, причем ребенка. Это настолько бескомпромиссно.</w:t>
        <w:br w:type="textWrapping"/>
        <w:br w:type="textWrapping"/>
        <w:t xml:space="preserve">04:01:34 – 04:02:19</w:t>
        <w:br w:type="textWrapping"/>
        <w:br w:type="textWrapping"/>
        <w:t xml:space="preserve">Когда я большой, я езжу на Мерседесе.</w:t>
        <w:br w:type="textWrapping"/>
        <w:br w:type="textWrapping"/>
        <w:t xml:space="preserve">04:02:20 – 04:02:51</w:t>
        <w:br w:type="textWrapping"/>
        <w:br w:type="textWrapping"/>
        <w:t xml:space="preserve">Он говорит: "Когда я вырасту, я буду водить Мерседес". Когда я вырасту, я буду водить Мерседес. Когда я вырасту, я буду водить Мерседес. Когда я вырасту, я буду водить Мерседес. Оу, черт!</w:t>
        <w:br w:type="textWrapping"/>
        <w:br w:type="textWrapping"/>
        <w:t xml:space="preserve">04:02:53 – 04:03:25</w:t>
        <w:br w:type="textWrapping"/>
        <w:br w:type="textWrapping"/>
        <w:t xml:space="preserve">Короче, он оказался уткой. В конце он говорит, ой, просто плохо видно было. Жалко. Не будет он водить Мерседес. Прикол. У меня вопрос. Такие компании, они тоже основывались на каком-то глубоком ресерче, что думают про Мерседес люди? Нет, это как раз история ассоциативная. Такую вещь можно...</w:t>
        <w:br w:type="textWrapping"/>
        <w:br w:type="textWrapping"/>
        <w:t xml:space="preserve">04:03:25 – 04:03:42</w:t>
        <w:br w:type="textWrapping"/>
        <w:br w:type="textWrapping"/>
        <w:t xml:space="preserve">придумать без исследований. Но это просто юмор, это просто шутка. Но на самом деле, если посмотреть даже такой поверхностный юмор, если брать, например, любой глубокий юмор, типа стендаперов, то они все</w:t>
        <w:br w:type="textWrapping"/>
        <w:br w:type="textWrapping"/>
        <w:t xml:space="preserve">04:03:45 – 04:04:11</w:t>
        <w:br w:type="textWrapping"/>
        <w:br w:type="textWrapping"/>
        <w:t xml:space="preserve">Фактически они все делают исследования, в том плане, что они очень хорошо изучают людей для того, чтобы придумать эти шутки. Поэтому они либо чаще всего шутят про то, что они сами знают. Но мы в рекламе себе не можем это позволить. То есть если бы мы могли работать только с брендами, с которыми мы сами пользуемся, мы могли бы не делать исследования. В принципе, вы можете не делать исследования, если вы аудитория продукта. Но если это для вас новый продукт, то без исследований не обойтись.</w:t>
        <w:br w:type="textWrapping"/>
        <w:br w:type="textWrapping"/>
        <w:t xml:space="preserve">04:04:15 – 04:04:37</w:t>
        <w:br w:type="textWrapping"/>
        <w:br w:type="textWrapping"/>
        <w:t xml:space="preserve">Вот, наверное, ребята, давайте заканчивать. Я тебя дополню, кстати, наверное, про это еще будем говорить, когда про исследования и все такое. Кстати, стендап – это вообще между комедией, теорией комедии и рекламой достаточно много параллелей. Я теорию комедии изучал и когда работал…</w:t>
        <w:br w:type="textWrapping"/>
        <w:br w:type="textWrapping"/>
        <w:t xml:space="preserve">04:04:37 – 04:04:56</w:t>
        <w:br w:type="textWrapping"/>
        <w:br w:type="textWrapping"/>
        <w:t xml:space="preserve">Когда вы условно подходите к какой-то задаче по исследованию, то есть стендап – это просто, может быть, кладезью информации по теме. То есть посмотреть. Вот, опять же. Все, я все что хотел сказать.</w:t>
        <w:br w:type="textWrapping"/>
        <w:br w:type="textWrapping"/>
        <w:t xml:space="preserve">04:04:57 – 04:05:22</w:t>
        <w:br w:type="textWrapping"/>
        <w:br w:type="textWrapping"/>
        <w:t xml:space="preserve">И комедия – это классный источник инсайтов и вообще глубинных пониманий истории. Просто другой вопрос, что если ты рекламируешь пылесос, то, наверное, ты не найдешь стендап про пылесос. А вокруг пылесоса, вокруг быта семейного? Да, вокруг быта, да, но все равно не на все темы ты найдешь стендап. То есть так это, в принципе, действительно очень крутой инструмент. Можно какие-то темы прорабатывать, можно…</w:t>
        <w:br w:type="textWrapping"/>
        <w:br w:type="textWrapping"/>
        <w:t xml:space="preserve">04:05:22 – 04:05:51</w:t>
        <w:br w:type="textWrapping"/>
        <w:br w:type="textWrapping"/>
        <w:t xml:space="preserve">Иногда интервью, мы про это тоже с вами поговорим, заменяет общение с экспертом. И в данном случае просмотр какого-то стендапа на какую-то тему, это может быть заменяет общение с экспертом. То есть иногда не нужно проводить интервью с людьми, иногда можно поговорить просто с экспертом. И это даст вам гораздо больше и быстрее результат. Иногда можно поговорить с экспертом, а потом на базе разговора с экспертом сделать анкету и поговорить с людьми. То есть это тоже эффективно работает.</w:t>
        <w:br w:type="textWrapping"/>
        <w:br w:type="textWrapping"/>
        <w:t xml:space="preserve">04:05:51 – 04:06:26</w:t>
        <w:br w:type="textWrapping"/>
        <w:br w:type="textWrapping"/>
        <w:t xml:space="preserve">Много способов. И стендап, это правда, стендап, поговорки, культурные особенности, это все мемы, все очень крутой инструмент изучения. Саня написал мемы. Саня, опаздываешь, я раньше сказал. Одновременно написали. Окей, ребят, надо заканчивать. Спасибо большое. Запись будет такой тяжелой, что она никогда не загрузится.</w:t>
        <w:br w:type="textWrapping"/>
        <w:br w:type="textWrapping"/>
        <w:t xml:space="preserve">04:06:29 – 04:06:44</w:t>
        <w:br w:type="textWrapping"/>
        <w:br w:type="textWrapping"/>
        <w:t xml:space="preserve">Спасибо. Рад был. Всем пока. Спасибо большое. И до среды. Спасибо большое. Всем хороших выходных.</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