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pd2vm5dat72" w:id="0"/>
      <w:bookmarkEnd w:id="0"/>
      <w:r w:rsidDel="00000000" w:rsidR="00000000" w:rsidRPr="00000000">
        <w:rPr>
          <w:b w:val="1"/>
          <w:bCs w:val="1"/>
          <w:sz w:val="34"/>
          <w:szCs w:val="34"/>
          <w:rtl w:val="0"/>
        </w:rPr>
        <w:t xml:space="preserve">Саммари-конспект: Автоматизмы и Ум Новичка</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t252j8t47qf" w:id="1"/>
      <w:bookmarkEnd w:id="1"/>
      <w:r w:rsidDel="00000000" w:rsidR="00000000" w:rsidRPr="00000000">
        <w:rPr>
          <w:b w:val="1"/>
          <w:bCs w:val="1"/>
          <w:color w:val="000000"/>
          <w:sz w:val="26"/>
          <w:szCs w:val="26"/>
          <w:rtl w:val="0"/>
        </w:rPr>
        <w:t xml:space="preserve">I. Введение: Суть Ума Новичка</w:t>
      </w:r>
    </w:p>
    <w:p w:rsidR="00000000" w:rsidDel="00000000" w:rsidP="00000000" w:rsidRDefault="00000000" w:rsidRPr="00000000" w14:paraId="00000003">
      <w:pPr>
        <w:spacing w:after="240" w:before="240" w:lineRule="auto"/>
        <w:rPr/>
      </w:pPr>
      <w:r w:rsidDel="00000000" w:rsidR="00000000" w:rsidRPr="00000000">
        <w:rPr>
          <w:rtl w:val="0"/>
        </w:rPr>
        <w:t xml:space="preserve">Лекция началась с цитаты дзен-учителя Шунру Сузуки: </w:t>
      </w:r>
      <w:r w:rsidDel="00000000" w:rsidR="00000000" w:rsidRPr="00000000">
        <w:rPr>
          <w:b w:val="1"/>
          <w:bCs w:val="1"/>
          <w:rtl w:val="0"/>
        </w:rPr>
        <w:t xml:space="preserve">«Если ваше сознание пусто, то оно открыто на самом деле для всего. И в уме новичка есть очень много возможностей, в то время как в уме эксперта их всего несколько»</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Накопление опыта может стать </w:t>
      </w:r>
      <w:r w:rsidDel="00000000" w:rsidR="00000000" w:rsidRPr="00000000">
        <w:rPr>
          <w:b w:val="1"/>
          <w:bCs w:val="1"/>
          <w:rtl w:val="0"/>
        </w:rPr>
        <w:t xml:space="preserve">ловушкой</w:t>
      </w:r>
      <w:r w:rsidDel="00000000" w:rsidR="00000000" w:rsidRPr="00000000">
        <w:rPr>
          <w:rtl w:val="0"/>
        </w:rPr>
        <w:t xml:space="preserve">, поскольку мы привыкаем действовать «как всегда»: выбирать один и тот же путь, предлагать одни и те же решения, задавать одни и те же вопросы или одинаково решать брифы.</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vk9yotpvq86" w:id="2"/>
      <w:bookmarkEnd w:id="2"/>
      <w:r w:rsidDel="00000000" w:rsidR="00000000" w:rsidRPr="00000000">
        <w:rPr>
          <w:b w:val="1"/>
          <w:bCs w:val="1"/>
          <w:color w:val="000000"/>
          <w:sz w:val="26"/>
          <w:szCs w:val="26"/>
          <w:rtl w:val="0"/>
        </w:rPr>
        <w:t xml:space="preserve">II. Автопилот (Автоматизмы)</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Автопилот — это наши привычки</w:t>
      </w:r>
      <w:r w:rsidDel="00000000" w:rsidR="00000000" w:rsidRPr="00000000">
        <w:rPr>
          <w:rtl w:val="0"/>
        </w:rPr>
        <w:t xml:space="preserve">. К ним относятся повторяющиеся ежедневные действия (чистка зубов, приготовление завтрака, вождение) и даже наши автоматические реакции, мысли, слова, и манера общения или одеваться.</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Стремление к автопилоту:</w:t>
      </w:r>
      <w:r w:rsidDel="00000000" w:rsidR="00000000" w:rsidRPr="00000000">
        <w:rPr>
          <w:rtl w:val="0"/>
        </w:rPr>
        <w:t xml:space="preserve"> Мы стремимся к автоматизму, когда осваиваем новый навык. Сначала это сложно, затем получается быстрее и лучше, пока мы не сможем выполнять действие практически «с закрытыми глазами».</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Суть автопилота:</w:t>
      </w:r>
      <w:r w:rsidDel="00000000" w:rsidR="00000000" w:rsidRPr="00000000">
        <w:rPr>
          <w:rtl w:val="0"/>
        </w:rPr>
        <w:t xml:space="preserve"> Делать </w:t>
      </w:r>
      <w:r w:rsidDel="00000000" w:rsidR="00000000" w:rsidRPr="00000000">
        <w:rPr>
          <w:b w:val="1"/>
          <w:bCs w:val="1"/>
          <w:rtl w:val="0"/>
        </w:rPr>
        <w:t xml:space="preserve">«как обычно, как всегда»</w:t>
      </w:r>
      <w:r w:rsidDel="00000000" w:rsidR="00000000" w:rsidRPr="00000000">
        <w:rPr>
          <w:rtl w:val="0"/>
        </w:rPr>
        <w:t xml:space="preserve">.</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Проблема в креативе:</w:t>
      </w:r>
      <w:r w:rsidDel="00000000" w:rsidR="00000000" w:rsidRPr="00000000">
        <w:rPr>
          <w:rtl w:val="0"/>
        </w:rPr>
        <w:t xml:space="preserve"> В креативе нельзя делать «как всегда», нужно делать </w:t>
      </w:r>
      <w:r w:rsidDel="00000000" w:rsidR="00000000" w:rsidRPr="00000000">
        <w:rPr>
          <w:b w:val="1"/>
          <w:bCs w:val="1"/>
          <w:rtl w:val="0"/>
        </w:rPr>
        <w:t xml:space="preserve">«как никогда»</w:t>
      </w:r>
      <w:r w:rsidDel="00000000" w:rsidR="00000000" w:rsidRPr="00000000">
        <w:rPr>
          <w:rtl w:val="0"/>
        </w:rPr>
        <w:t xml:space="preserve">, даже если сам бриф — «как всегда». Именно в таких ситуациях помогает Ум Новичка.</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z6ayl3stew6s" w:id="3"/>
      <w:bookmarkEnd w:id="3"/>
      <w:r w:rsidDel="00000000" w:rsidR="00000000" w:rsidRPr="00000000">
        <w:rPr>
          <w:b w:val="1"/>
          <w:bCs w:val="1"/>
          <w:color w:val="000000"/>
          <w:sz w:val="26"/>
          <w:szCs w:val="26"/>
          <w:rtl w:val="0"/>
        </w:rPr>
        <w:t xml:space="preserve">III. Ум Новичка (Beginner's Mind)</w:t>
      </w:r>
    </w:p>
    <w:p w:rsidR="00000000" w:rsidDel="00000000" w:rsidP="00000000" w:rsidRDefault="00000000" w:rsidRPr="00000000" w14:paraId="0000000B">
      <w:pPr>
        <w:spacing w:after="240" w:before="240" w:lineRule="auto"/>
        <w:rPr/>
      </w:pPr>
      <w:r w:rsidDel="00000000" w:rsidR="00000000" w:rsidRPr="00000000">
        <w:rPr>
          <w:rtl w:val="0"/>
        </w:rPr>
        <w:t xml:space="preserve">Название навыка уже содержит идею </w:t>
      </w:r>
      <w:r w:rsidDel="00000000" w:rsidR="00000000" w:rsidRPr="00000000">
        <w:rPr>
          <w:b w:val="1"/>
          <w:bCs w:val="1"/>
          <w:rtl w:val="0"/>
        </w:rPr>
        <w:t xml:space="preserve">новизны</w:t>
      </w:r>
      <w:r w:rsidDel="00000000" w:rsidR="00000000" w:rsidRPr="00000000">
        <w:rPr>
          <w:rtl w:val="0"/>
        </w:rPr>
        <w:t xml:space="preserve">. Новизна включает наш мозг, поскольку это нечто непривычное, что можно исследовать и что вызывает вопросы и эмоции.</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Преимущества Ума Новичка:</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Усиленное внимание:</w:t>
      </w:r>
      <w:r w:rsidDel="00000000" w:rsidR="00000000" w:rsidRPr="00000000">
        <w:rPr>
          <w:rtl w:val="0"/>
        </w:rPr>
        <w:t xml:space="preserve"> Мозг усиливает внимание в ответ на новизну.</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Мотивация:</w:t>
      </w:r>
      <w:r w:rsidDel="00000000" w:rsidR="00000000" w:rsidRPr="00000000">
        <w:rPr>
          <w:rtl w:val="0"/>
        </w:rPr>
        <w:t xml:space="preserve"> Если что-то новое интересно, нам не жалко тратить на это время, что решает проблему с мотивацией.</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Что такое Ум Новичка (Подход):</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Исследование привычного:</w:t>
      </w:r>
      <w:r w:rsidDel="00000000" w:rsidR="00000000" w:rsidRPr="00000000">
        <w:rPr>
          <w:rtl w:val="0"/>
        </w:rPr>
        <w:t xml:space="preserve"> Это про то, чтобы исследовать, в том числе, уже привычные нам вещи. Благодаря внимательному исследованию можно заметить новые свойства предметов, которые могут натолкнуть на новые идеи.</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Выключение оценки:</w:t>
      </w:r>
      <w:r w:rsidDel="00000000" w:rsidR="00000000" w:rsidRPr="00000000">
        <w:rPr>
          <w:rtl w:val="0"/>
        </w:rPr>
        <w:t xml:space="preserve"> Необходимо перестать оценивать по принципу «хорошо это или плохо», «возможно или невозможно», «было или не было». Нужно позволить вниманию погрузиться в предмет или задачу, никак не оценивая его субъективно. </w:t>
      </w:r>
      <w:r w:rsidDel="00000000" w:rsidR="00000000" w:rsidRPr="00000000">
        <w:rPr>
          <w:b w:val="1"/>
          <w:bCs w:val="1"/>
          <w:rtl w:val="0"/>
        </w:rPr>
        <w:t xml:space="preserve">Это самое главное правило: не оценивайте то, что вы замечаете, чтобы не потерять любопытство</w:t>
      </w:r>
      <w:r w:rsidDel="00000000" w:rsidR="00000000" w:rsidRPr="00000000">
        <w:rPr>
          <w:rtl w:val="0"/>
        </w:rPr>
        <w:t xml:space="preserve">.</w:t>
      </w:r>
    </w:p>
    <w:p w:rsidR="00000000" w:rsidDel="00000000" w:rsidP="00000000" w:rsidRDefault="00000000" w:rsidRPr="00000000" w14:paraId="00000012">
      <w:pPr>
        <w:numPr>
          <w:ilvl w:val="1"/>
          <w:numId w:val="1"/>
        </w:numPr>
        <w:spacing w:after="240" w:before="0" w:beforeAutospacing="0" w:lineRule="auto"/>
        <w:ind w:left="1440" w:hanging="360"/>
      </w:pPr>
      <w:r w:rsidDel="00000000" w:rsidR="00000000" w:rsidRPr="00000000">
        <w:rPr>
          <w:b w:val="1"/>
          <w:bCs w:val="1"/>
          <w:rtl w:val="0"/>
        </w:rPr>
        <w:t xml:space="preserve">Отказ от ограничивающего опыта и стереотипов:</w:t>
      </w:r>
      <w:r w:rsidDel="00000000" w:rsidR="00000000" w:rsidRPr="00000000">
        <w:rPr>
          <w:rtl w:val="0"/>
        </w:rPr>
        <w:t xml:space="preserve"> Опыт важен для избежания ошибок, но мы должны отказаться от того опыта, который заставляет нас повторять ошибки или говорить: </w:t>
      </w:r>
      <w:r w:rsidDel="00000000" w:rsidR="00000000" w:rsidRPr="00000000">
        <w:rPr>
          <w:b w:val="1"/>
          <w:bCs w:val="1"/>
          <w:rtl w:val="0"/>
        </w:rPr>
        <w:t xml:space="preserve">«я делаю так 10 лет, всегда работало, ничего не будем менять»</w:t>
      </w:r>
      <w:r w:rsidDel="00000000" w:rsidR="00000000" w:rsidRPr="00000000">
        <w:rPr>
          <w:rtl w:val="0"/>
        </w:rPr>
        <w:t xml:space="preserve">. Ум Новичка предполагает, что мы можем забыть о том, «как принято что-то делать».</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6yum44z06wf" w:id="4"/>
      <w:bookmarkEnd w:id="4"/>
      <w:r w:rsidDel="00000000" w:rsidR="00000000" w:rsidRPr="00000000">
        <w:rPr>
          <w:b w:val="1"/>
          <w:bCs w:val="1"/>
          <w:color w:val="000000"/>
          <w:sz w:val="26"/>
          <w:szCs w:val="26"/>
          <w:rtl w:val="0"/>
        </w:rPr>
        <w:t xml:space="preserve">IV. Примеры из Креативной Индустрии</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Рик Рубин (Продюсирование):</w:t>
      </w:r>
      <w:r w:rsidDel="00000000" w:rsidR="00000000" w:rsidRPr="00000000">
        <w:rPr>
          <w:rtl w:val="0"/>
        </w:rPr>
        <w:t xml:space="preserve"> Известный продюсер Рик Рубин считает Ум Новичка одним из самых сложных состояний для творца, так как он требует отказа от накопленного опыта. Чтобы увидеть что-то новое, он садится за проект, говоря себе: </w:t>
      </w:r>
      <w:r w:rsidDel="00000000" w:rsidR="00000000" w:rsidRPr="00000000">
        <w:rPr>
          <w:b w:val="1"/>
          <w:bCs w:val="1"/>
          <w:rtl w:val="0"/>
        </w:rPr>
        <w:t xml:space="preserve">«Я ничего не знаю»</w:t>
      </w:r>
      <w:r w:rsidDel="00000000" w:rsidR="00000000" w:rsidRPr="00000000">
        <w:rPr>
          <w:rtl w:val="0"/>
        </w:rPr>
        <w:t xml:space="preserve"> о музыке, артисте, жанре, и о том, как «тут принято». Это позволяет ему совмещать неожиданные стили и инструменты, что делает его великим продюсером.</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Игра Го (Ход 37):</w:t>
      </w:r>
      <w:r w:rsidDel="00000000" w:rsidR="00000000" w:rsidRPr="00000000">
        <w:rPr>
          <w:rtl w:val="0"/>
        </w:rPr>
        <w:t xml:space="preserve"> В древней игре Го человечество тысячи лет придерживалось двух очевидных вариантов хода (А или Б) на 37-м ходу. Искусственный интеллект, обученный без вмешательства человека, выбрал третий ход, который считался ошибкой или плохим. Машина не имела «уважения к трехтысячелетнему опыту и традициям» и </w:t>
      </w:r>
      <w:r w:rsidDel="00000000" w:rsidR="00000000" w:rsidRPr="00000000">
        <w:rPr>
          <w:b w:val="1"/>
          <w:bCs w:val="1"/>
          <w:rtl w:val="0"/>
        </w:rPr>
        <w:t xml:space="preserve">не обладала ограничивающими убеждениями</w:t>
      </w:r>
      <w:r w:rsidDel="00000000" w:rsidR="00000000" w:rsidRPr="00000000">
        <w:rPr>
          <w:rtl w:val="0"/>
        </w:rPr>
        <w:t xml:space="preserve">, что позволило ей выиграть. Огромный опыт и экспертиза в данном случае не помогли найти новое решение.</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Кейс S7 (Клип в невесомости):</w:t>
      </w:r>
      <w:r w:rsidDel="00000000" w:rsidR="00000000" w:rsidRPr="00000000">
        <w:rPr>
          <w:rtl w:val="0"/>
        </w:rPr>
        <w:t xml:space="preserve"> Агентство-новичок без крупного опыта (Тутков-Бутков) предложило снять клип группы «Океан Ельзи» в невесомости одним кадром. Большинство опытных российских продакшенов отказались, ссылаясь на свой </w:t>
      </w:r>
      <w:r w:rsidDel="00000000" w:rsidR="00000000" w:rsidRPr="00000000">
        <w:rPr>
          <w:b w:val="1"/>
          <w:bCs w:val="1"/>
          <w:rtl w:val="0"/>
        </w:rPr>
        <w:t xml:space="preserve">«огромный опыт»</w:t>
      </w:r>
      <w:r w:rsidDel="00000000" w:rsidR="00000000" w:rsidRPr="00000000">
        <w:rPr>
          <w:rtl w:val="0"/>
        </w:rPr>
        <w:t xml:space="preserve"> и знание того, что </w:t>
      </w:r>
      <w:r w:rsidDel="00000000" w:rsidR="00000000" w:rsidRPr="00000000">
        <w:rPr>
          <w:b w:val="1"/>
          <w:bCs w:val="1"/>
          <w:rtl w:val="0"/>
        </w:rPr>
        <w:t xml:space="preserve">«это невозможно»</w:t>
      </w:r>
      <w:r w:rsidDel="00000000" w:rsidR="00000000" w:rsidRPr="00000000">
        <w:rPr>
          <w:rtl w:val="0"/>
        </w:rPr>
        <w:t xml:space="preserve">. Однако команда, не имевшая такого опыта, на который можно было бы опереться и сказать «это невозможно», реализовала проект.</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c1uhc6cxu1y" w:id="5"/>
      <w:bookmarkEnd w:id="5"/>
      <w:r w:rsidDel="00000000" w:rsidR="00000000" w:rsidRPr="00000000">
        <w:rPr>
          <w:b w:val="1"/>
          <w:bCs w:val="1"/>
          <w:color w:val="000000"/>
          <w:sz w:val="26"/>
          <w:szCs w:val="26"/>
          <w:rtl w:val="0"/>
        </w:rPr>
        <w:t xml:space="preserve">V. Ум Новичка в Креативных Процессах</w:t>
      </w:r>
    </w:p>
    <w:p w:rsidR="00000000" w:rsidDel="00000000" w:rsidP="00000000" w:rsidRDefault="00000000" w:rsidRPr="00000000" w14:paraId="00000018">
      <w:pPr>
        <w:spacing w:after="240" w:before="240" w:lineRule="auto"/>
        <w:rPr/>
      </w:pPr>
      <w:r w:rsidDel="00000000" w:rsidR="00000000" w:rsidRPr="00000000">
        <w:rPr>
          <w:rtl w:val="0"/>
        </w:rPr>
        <w:t xml:space="preserve">Ум Новичка полезен не только в масштабных проектах, но и в повседневных задачах.</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Этап Брифинга:</w:t>
      </w:r>
      <w:r w:rsidDel="00000000" w:rsidR="00000000" w:rsidRPr="00000000">
        <w:rPr>
          <w:rtl w:val="0"/>
        </w:rPr>
        <w:t xml:space="preserve"> Если приходить на бриф как эксперт с большим бэкграундом, внимание может переключиться на автоматический режим. Ум Новичка позволяет </w:t>
      </w:r>
      <w:r w:rsidDel="00000000" w:rsidR="00000000" w:rsidRPr="00000000">
        <w:rPr>
          <w:b w:val="1"/>
          <w:bCs w:val="1"/>
          <w:rtl w:val="0"/>
        </w:rPr>
        <w:t xml:space="preserve">отбросить экспертность</w:t>
      </w:r>
      <w:r w:rsidDel="00000000" w:rsidR="00000000" w:rsidRPr="00000000">
        <w:rPr>
          <w:rtl w:val="0"/>
        </w:rPr>
        <w:t xml:space="preserve">, которая сужает возможности, и взглянуть на бриф «незамыленным взглядом», чтобы найти что-то новое, за что можно зацепиться.</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Этап Исследований и Интервью:</w:t>
      </w:r>
      <w:r w:rsidDel="00000000" w:rsidR="00000000" w:rsidRPr="00000000">
        <w:rPr>
          <w:rtl w:val="0"/>
        </w:rPr>
        <w:t xml:space="preserve"> Важно приходить на встречи </w:t>
      </w:r>
      <w:r w:rsidDel="00000000" w:rsidR="00000000" w:rsidRPr="00000000">
        <w:rPr>
          <w:b w:val="1"/>
          <w:bCs w:val="1"/>
          <w:rtl w:val="0"/>
        </w:rPr>
        <w:t xml:space="preserve">без своего мнения</w:t>
      </w:r>
      <w:r w:rsidDel="00000000" w:rsidR="00000000" w:rsidRPr="00000000">
        <w:rPr>
          <w:rtl w:val="0"/>
        </w:rPr>
        <w:t xml:space="preserve"> о продукте или идее, будучи открытым к новой информации и не пытаясь найти подтверждения своим гипотезам.</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Поиск Инсайтов:</w:t>
      </w:r>
      <w:r w:rsidDel="00000000" w:rsidR="00000000" w:rsidRPr="00000000">
        <w:rPr>
          <w:rtl w:val="0"/>
        </w:rPr>
        <w:t xml:space="preserve"> Только внимательно и новым взглядом присмотревшись к продукту, можно заметить то, что пропустили другие. Настоящий инсайт — это то, что не было скрыто, но долгое время не замечалось (например, идея для компании Miller, заметившей, что женщины тоже заказывают пиво на свиданиях).</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Шторминг (Brainstorming):</w:t>
      </w:r>
      <w:r w:rsidDel="00000000" w:rsidR="00000000" w:rsidRPr="00000000">
        <w:rPr>
          <w:rtl w:val="0"/>
        </w:rPr>
        <w:t xml:space="preserve"> Ум Новичка — главный инструмент для нахождения новых идей и объединения неожиданных вещей. Инструменты для шторминга, такие как </w:t>
      </w:r>
      <w:r w:rsidDel="00000000" w:rsidR="00000000" w:rsidRPr="00000000">
        <w:rPr>
          <w:i w:val="1"/>
          <w:iCs w:val="1"/>
          <w:rtl w:val="0"/>
        </w:rPr>
        <w:t xml:space="preserve">Deck of Brilliance</w:t>
      </w:r>
      <w:r w:rsidDel="00000000" w:rsidR="00000000" w:rsidRPr="00000000">
        <w:rPr>
          <w:rtl w:val="0"/>
        </w:rPr>
        <w:t xml:space="preserve">, часто основаны на этом подходе, например, </w:t>
      </w:r>
      <w:r w:rsidDel="00000000" w:rsidR="00000000" w:rsidRPr="00000000">
        <w:rPr>
          <w:b w:val="1"/>
          <w:bCs w:val="1"/>
          <w:rtl w:val="0"/>
        </w:rPr>
        <w:t xml:space="preserve">смена ролей</w:t>
      </w:r>
      <w:r w:rsidDel="00000000" w:rsidR="00000000" w:rsidRPr="00000000">
        <w:rPr>
          <w:rtl w:val="0"/>
        </w:rPr>
        <w:t xml:space="preserve"> (пить пиво будет женщина, а не мужчина) или </w:t>
      </w:r>
      <w:r w:rsidDel="00000000" w:rsidR="00000000" w:rsidRPr="00000000">
        <w:rPr>
          <w:b w:val="1"/>
          <w:bCs w:val="1"/>
          <w:rtl w:val="0"/>
        </w:rPr>
        <w:t xml:space="preserve">заимствование стилистики из другой категории</w:t>
      </w:r>
      <w:r w:rsidDel="00000000" w:rsidR="00000000" w:rsidRPr="00000000">
        <w:rPr>
          <w:rtl w:val="0"/>
        </w:rPr>
        <w:t xml:space="preserve"> (реклама в виде фильма ужасов).</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Кейс SickKids:</w:t>
      </w:r>
      <w:r w:rsidDel="00000000" w:rsidR="00000000" w:rsidRPr="00000000">
        <w:rPr>
          <w:rtl w:val="0"/>
        </w:rPr>
        <w:t xml:space="preserve"> Фонд помощи детям с онкозаболеваниями изменил коммуникацию, осознав, что традиционные ролики, вызывающие жалость (с музыкой Coldplay), перестали собирать нужные суммы. Они обнаружили, что платежеспособные мужчины, которые им требовались, лучше реагируют на </w:t>
      </w:r>
      <w:r w:rsidDel="00000000" w:rsidR="00000000" w:rsidRPr="00000000">
        <w:rPr>
          <w:b w:val="1"/>
          <w:bCs w:val="1"/>
          <w:rtl w:val="0"/>
        </w:rPr>
        <w:t xml:space="preserve">тему борьбы</w:t>
      </w:r>
      <w:r w:rsidDel="00000000" w:rsidR="00000000" w:rsidRPr="00000000">
        <w:rPr>
          <w:rtl w:val="0"/>
        </w:rPr>
        <w:t xml:space="preserve">. Фонд создал платформу </w:t>
      </w:r>
      <w:r w:rsidDel="00000000" w:rsidR="00000000" w:rsidRPr="00000000">
        <w:rPr>
          <w:b w:val="1"/>
          <w:bCs w:val="1"/>
          <w:rtl w:val="0"/>
        </w:rPr>
        <w:t xml:space="preserve">SickKids versus cancer</w:t>
      </w:r>
      <w:r w:rsidDel="00000000" w:rsidR="00000000" w:rsidRPr="00000000">
        <w:rPr>
          <w:rtl w:val="0"/>
        </w:rPr>
        <w:t xml:space="preserve">, показывая детей как </w:t>
      </w:r>
      <w:r w:rsidDel="00000000" w:rsidR="00000000" w:rsidRPr="00000000">
        <w:rPr>
          <w:b w:val="1"/>
          <w:bCs w:val="1"/>
          <w:rtl w:val="0"/>
        </w:rPr>
        <w:t xml:space="preserve">настоящих героев-борцов</w:t>
      </w:r>
      <w:r w:rsidDel="00000000" w:rsidR="00000000" w:rsidRPr="00000000">
        <w:rPr>
          <w:rtl w:val="0"/>
        </w:rPr>
        <w:t xml:space="preserve"> и заимствуя стилистику </w:t>
      </w:r>
      <w:r w:rsidDel="00000000" w:rsidR="00000000" w:rsidRPr="00000000">
        <w:rPr>
          <w:b w:val="1"/>
          <w:bCs w:val="1"/>
          <w:rtl w:val="0"/>
        </w:rPr>
        <w:t xml:space="preserve">спортивных шоу</w:t>
      </w:r>
      <w:r w:rsidDel="00000000" w:rsidR="00000000" w:rsidRPr="00000000">
        <w:rPr>
          <w:rtl w:val="0"/>
        </w:rPr>
        <w:t xml:space="preserve"> (рестлинг/бокс), заменив Coldplay на хип-хоп. Это изменило ход игры в благотворительной индустрии и превзошло все показатели, пойдя против привычных правил.</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t70uztuurcx" w:id="6"/>
      <w:bookmarkEnd w:id="6"/>
      <w:r w:rsidDel="00000000" w:rsidR="00000000" w:rsidRPr="00000000">
        <w:rPr>
          <w:b w:val="1"/>
          <w:bCs w:val="1"/>
          <w:color w:val="000000"/>
          <w:sz w:val="26"/>
          <w:szCs w:val="26"/>
          <w:rtl w:val="0"/>
        </w:rPr>
        <w:t xml:space="preserve">VI. Сознательная Практика vs. Автоматизм</w:t>
      </w:r>
    </w:p>
    <w:p w:rsidR="00000000" w:rsidDel="00000000" w:rsidP="00000000" w:rsidRDefault="00000000" w:rsidRPr="00000000" w14:paraId="0000001F">
      <w:pPr>
        <w:spacing w:after="240" w:before="240" w:lineRule="auto"/>
        <w:rPr/>
      </w:pPr>
      <w:r w:rsidDel="00000000" w:rsidR="00000000" w:rsidRPr="00000000">
        <w:rPr>
          <w:rtl w:val="0"/>
        </w:rPr>
        <w:t xml:space="preserve">Миф о </w:t>
      </w:r>
      <w:r w:rsidDel="00000000" w:rsidR="00000000" w:rsidRPr="00000000">
        <w:rPr>
          <w:b w:val="1"/>
          <w:bCs w:val="1"/>
          <w:rtl w:val="0"/>
        </w:rPr>
        <w:t xml:space="preserve">10 000 часах</w:t>
      </w:r>
      <w:r w:rsidDel="00000000" w:rsidR="00000000" w:rsidRPr="00000000">
        <w:rPr>
          <w:rtl w:val="0"/>
        </w:rPr>
        <w:t xml:space="preserve">: Если выполнять действие неправильно 10 000 часов, это лишь закрепит ошибку.</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Исследователь спортсменов Андерс Эриксон обнаружил, что </w:t>
      </w:r>
      <w:r w:rsidDel="00000000" w:rsidR="00000000" w:rsidRPr="00000000">
        <w:rPr>
          <w:b w:val="1"/>
          <w:bCs w:val="1"/>
          <w:rtl w:val="0"/>
        </w:rPr>
        <w:t xml:space="preserve">профессионалы сознательно пресекают любой автоматизм</w:t>
      </w:r>
      <w:r w:rsidDel="00000000" w:rsidR="00000000" w:rsidRPr="00000000">
        <w:rPr>
          <w:rtl w:val="0"/>
        </w:rPr>
        <w:t xml:space="preserve">.</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Сознательная практика</w:t>
      </w:r>
      <w:r w:rsidDel="00000000" w:rsidR="00000000" w:rsidRPr="00000000">
        <w:rPr>
          <w:rtl w:val="0"/>
        </w:rPr>
        <w:t xml:space="preserve"> — это когда мы понимаем, что мы делаем, как действует рука или происходит дыхание. Чем больше времени ей уделяется, тем более развитым и отточенным будет мастерство. Полная концентрация приучает нервную систему и ум не забывать, как выполняется действие.</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4f58fcsl78v" w:id="7"/>
      <w:bookmarkEnd w:id="7"/>
      <w:r w:rsidDel="00000000" w:rsidR="00000000" w:rsidRPr="00000000">
        <w:rPr>
          <w:b w:val="1"/>
          <w:bCs w:val="1"/>
          <w:color w:val="000000"/>
          <w:sz w:val="26"/>
          <w:szCs w:val="26"/>
          <w:rtl w:val="0"/>
        </w:rPr>
        <w:t xml:space="preserve">VII. Основной Механизм Ума Новичка: Любопытство</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Любопытство (Curiosity) — это основное качество, стоящее во главе всего</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Развитие любопытства начинается с </w:t>
      </w:r>
      <w:r w:rsidDel="00000000" w:rsidR="00000000" w:rsidRPr="00000000">
        <w:rPr>
          <w:b w:val="1"/>
          <w:bCs w:val="1"/>
          <w:rtl w:val="0"/>
        </w:rPr>
        <w:t xml:space="preserve">присвоения ответственности</w:t>
      </w:r>
      <w:r w:rsidDel="00000000" w:rsidR="00000000" w:rsidRPr="00000000">
        <w:rPr>
          <w:rtl w:val="0"/>
        </w:rPr>
        <w:t xml:space="preserve"> за свое состояние. Вместо того, чтобы думать: «Эта лекция скучная» (скучный бриф), следует сказать: </w:t>
      </w:r>
      <w:r w:rsidDel="00000000" w:rsidR="00000000" w:rsidRPr="00000000">
        <w:rPr>
          <w:b w:val="1"/>
          <w:bCs w:val="1"/>
          <w:rtl w:val="0"/>
        </w:rPr>
        <w:t xml:space="preserve">«Мне на этой лекции скучно» (мне с этим брифом скучно)</w:t>
      </w:r>
      <w:r w:rsidDel="00000000" w:rsidR="00000000" w:rsidRPr="00000000">
        <w:rPr>
          <w:rtl w:val="0"/>
        </w:rPr>
        <w:t xml:space="preserve">. Присвоение скуки дает свободу действий и позволяет задать вопрос: «Что я могу сделать, чтобы мне было не скучно?».</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Любопытство — это навык</w:t>
      </w:r>
      <w:r w:rsidDel="00000000" w:rsidR="00000000" w:rsidRPr="00000000">
        <w:rPr>
          <w:rtl w:val="0"/>
        </w:rPr>
        <w:t xml:space="preserve">, который мы можем развивать.</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6f5xkbt7gc3f" w:id="8"/>
      <w:bookmarkEnd w:id="8"/>
      <w:r w:rsidDel="00000000" w:rsidR="00000000" w:rsidRPr="00000000">
        <w:rPr>
          <w:b w:val="1"/>
          <w:bCs w:val="1"/>
          <w:color w:val="000000"/>
          <w:sz w:val="26"/>
          <w:szCs w:val="26"/>
          <w:rtl w:val="0"/>
        </w:rPr>
        <w:t xml:space="preserve">VIII. Практики Развития Любопытства</w:t>
      </w:r>
    </w:p>
    <w:p w:rsidR="00000000" w:rsidDel="00000000" w:rsidP="00000000" w:rsidRDefault="00000000" w:rsidRPr="00000000" w14:paraId="00000027">
      <w:pPr>
        <w:spacing w:after="240" w:before="240" w:lineRule="auto"/>
        <w:rPr/>
      </w:pPr>
      <w:r w:rsidDel="00000000" w:rsidR="00000000" w:rsidRPr="00000000">
        <w:rPr>
          <w:rtl w:val="0"/>
        </w:rPr>
        <w:t xml:space="preserve">Поскольку все наши навыки, развиваемые в обычной жизни, влияют на то, как мы придумываем идеи, практики по развитию любопытства следует выполнять регулярно.</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Наблюдение:</w:t>
      </w:r>
      <w:r w:rsidDel="00000000" w:rsidR="00000000" w:rsidRPr="00000000">
        <w:rPr>
          <w:rtl w:val="0"/>
        </w:rPr>
        <w:t xml:space="preserve"> Учит мозг замечать вещи, которые обычно проходят мимо. Это напрямую развивает навык замечать инсайты.</w:t>
        <w:br w:type="textWrapping"/>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i w:val="1"/>
          <w:iCs w:val="1"/>
          <w:rtl w:val="0"/>
        </w:rPr>
        <w:t xml:space="preserve">Пример практики (Mindfulness):</w:t>
      </w:r>
      <w:r w:rsidDel="00000000" w:rsidR="00000000" w:rsidRPr="00000000">
        <w:rPr>
          <w:rtl w:val="0"/>
        </w:rPr>
        <w:t xml:space="preserve"> Наблюдение за звуками и мыслями, а также дыханием. Мысли воспринимаются как облака или фильм на экране кинотеатра, за которыми нужно наблюдать, не отождествляя себя с ними (фраза: «я – это не есть мои мысли»).</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b w:val="1"/>
          <w:bCs w:val="1"/>
          <w:rtl w:val="0"/>
        </w:rPr>
        <w:t xml:space="preserve">Ключевое правило:</w:t>
      </w:r>
      <w:r w:rsidDel="00000000" w:rsidR="00000000" w:rsidRPr="00000000">
        <w:rPr>
          <w:rtl w:val="0"/>
        </w:rPr>
        <w:t xml:space="preserve"> Принимать опыт таким, какой он есть, и </w:t>
      </w:r>
      <w:r w:rsidDel="00000000" w:rsidR="00000000" w:rsidRPr="00000000">
        <w:rPr>
          <w:b w:val="1"/>
          <w:bCs w:val="1"/>
          <w:rtl w:val="0"/>
        </w:rPr>
        <w:t xml:space="preserve">никак не оценивать</w:t>
      </w:r>
      <w:r w:rsidDel="00000000" w:rsidR="00000000" w:rsidRPr="00000000">
        <w:rPr>
          <w:rtl w:val="0"/>
        </w:rPr>
        <w:t xml:space="preserve"> замечаемые звуки, мысли или эмоции.</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Максимальная сосредоточенность на простом ежедневном деле:</w:t>
        <w:br w:type="textWrapping"/>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Выберите одно простое, повторяющееся действие, которое вы выполняете каждый день (питье чая, чистка зубов, езда в лифте, мытье посуды).</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rtl w:val="0"/>
        </w:rPr>
        <w:t xml:space="preserve">В течение 7 дней выполняйте его </w:t>
      </w:r>
      <w:r w:rsidDel="00000000" w:rsidR="00000000" w:rsidRPr="00000000">
        <w:rPr>
          <w:b w:val="1"/>
          <w:bCs w:val="1"/>
          <w:rtl w:val="0"/>
        </w:rPr>
        <w:t xml:space="preserve">максимально сосредоточенно</w:t>
      </w:r>
      <w:r w:rsidDel="00000000" w:rsidR="00000000" w:rsidRPr="00000000">
        <w:rPr>
          <w:rtl w:val="0"/>
        </w:rPr>
        <w:t xml:space="preserve">, проявляя любопытство к деталям: замечайте движение, вес предмета, ощущения на пальцах, как подносите кружку и как совершаете глоток. Цель — быть максимально сосредоточенным хотя бы несколько минут в день.</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Бесцельная прогулка:</w:t>
        <w:br w:type="textWrapping"/>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rtl w:val="0"/>
        </w:rPr>
        <w:t xml:space="preserve">Выходите из дома </w:t>
      </w:r>
      <w:r w:rsidDel="00000000" w:rsidR="00000000" w:rsidRPr="00000000">
        <w:rPr>
          <w:b w:val="1"/>
          <w:bCs w:val="1"/>
          <w:rtl w:val="0"/>
        </w:rPr>
        <w:t xml:space="preserve">без какой-либо цели</w:t>
      </w:r>
      <w:r w:rsidDel="00000000" w:rsidR="00000000" w:rsidRPr="00000000">
        <w:rPr>
          <w:rtl w:val="0"/>
        </w:rPr>
        <w:t xml:space="preserve"> (не в магазин, не гулять с собакой).</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rtl w:val="0"/>
        </w:rPr>
        <w:t xml:space="preserve">Прогулка должна проходить </w:t>
      </w:r>
      <w:r w:rsidDel="00000000" w:rsidR="00000000" w:rsidRPr="00000000">
        <w:rPr>
          <w:b w:val="1"/>
          <w:bCs w:val="1"/>
          <w:rtl w:val="0"/>
        </w:rPr>
        <w:t xml:space="preserve">без телефона и наушников</w:t>
      </w:r>
      <w:r w:rsidDel="00000000" w:rsidR="00000000" w:rsidRPr="00000000">
        <w:rPr>
          <w:rtl w:val="0"/>
        </w:rPr>
        <w:t xml:space="preserve">.</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rtl w:val="0"/>
        </w:rPr>
        <w:t xml:space="preserve">Задействуйте </w:t>
      </w:r>
      <w:r w:rsidDel="00000000" w:rsidR="00000000" w:rsidRPr="00000000">
        <w:rPr>
          <w:b w:val="1"/>
          <w:bCs w:val="1"/>
          <w:rtl w:val="0"/>
        </w:rPr>
        <w:t xml:space="preserve">все органы чувств</w:t>
      </w:r>
      <w:r w:rsidDel="00000000" w:rsidR="00000000" w:rsidRPr="00000000">
        <w:rPr>
          <w:rtl w:val="0"/>
        </w:rPr>
        <w:t xml:space="preserve">: смотрите вверх, вправо, влево; слушайте звуки; замечайте запахи; трогайте предметы (дерево, ключи, дверь), ощущая текстуры (шершавое, гладкое, холодное, теплое).</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rtl w:val="0"/>
        </w:rPr>
        <w:t xml:space="preserve">Фраза, которая помогает: </w:t>
      </w:r>
      <w:r w:rsidDel="00000000" w:rsidR="00000000" w:rsidRPr="00000000">
        <w:rPr>
          <w:b w:val="1"/>
          <w:bCs w:val="1"/>
          <w:rtl w:val="0"/>
        </w:rPr>
        <w:t xml:space="preserve">«Поворот не туда позволяет увидеть пейзажи, которые иначе бы вы не увидели»</w:t>
      </w:r>
      <w:r w:rsidDel="00000000" w:rsidR="00000000" w:rsidRPr="00000000">
        <w:rPr>
          <w:rtl w:val="0"/>
        </w:rPr>
        <w:t xml:space="preserve">.</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Смена Рабочего Места (Смена Локации):</w:t>
        <w:br w:type="textWrapping"/>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Попробуйте поменять рабочее место: передвинуть стол/стул, пересесть в другой конец офиса, или даже сменить привычное место за завтраком.</w:t>
      </w:r>
    </w:p>
    <w:p w:rsidR="00000000" w:rsidDel="00000000" w:rsidP="00000000" w:rsidRDefault="00000000" w:rsidRPr="00000000" w14:paraId="00000035">
      <w:pPr>
        <w:numPr>
          <w:ilvl w:val="1"/>
          <w:numId w:val="5"/>
        </w:numPr>
        <w:spacing w:after="240" w:before="0" w:beforeAutospacing="0" w:lineRule="auto"/>
        <w:ind w:left="1440" w:hanging="360"/>
      </w:pPr>
      <w:r w:rsidDel="00000000" w:rsidR="00000000" w:rsidRPr="00000000">
        <w:rPr>
          <w:b w:val="1"/>
          <w:bCs w:val="1"/>
          <w:rtl w:val="0"/>
        </w:rPr>
        <w:t xml:space="preserve">Автоматические привычные действия провоцируют привычные мысли</w:t>
      </w:r>
      <w:r w:rsidDel="00000000" w:rsidR="00000000" w:rsidRPr="00000000">
        <w:rPr>
          <w:rtl w:val="0"/>
        </w:rPr>
        <w:t xml:space="preserve">. Изменение действия (первого «вагона» в «паровозике» привычек) запускает новую цепочку изменений и появление новых мыслей.</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Надеюсь, этот конспект поможет вам наверстать упущенное и вдохновит на развитие Ума Новичка! Если возникнут дополнительные вопросы, пожалуйста, обращайтесь.</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6m7ggyrnz269" w:id="9"/>
      <w:bookmarkEnd w:id="9"/>
      <w:r w:rsidDel="00000000" w:rsidR="00000000" w:rsidRPr="00000000">
        <w:rPr>
          <w:rtl w:val="0"/>
        </w:rPr>
        <w:t xml:space="preserve">Чистый текст</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непривычно, что ещё и перестала звучать эта фраза, к которой я прикипела, которая вселяет в меня уверенность, что запись точно пошла. Надеюсь, она правда пошла. Это скример постоянно был ужасный. Да.</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приветствую всех, кто присоединился лично и передаю большой привет тем, кто будет смотреть нашу встречу в записи. Вы пропустили классные. диалоги про семечки, как минимум, так что в следующий раз приходите. Сегодня наше занятие будет посвящено автоматизмам и уму новичка.</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продолжим разбирать, что это за такое явление и как его можно развивать. И сейчас я пошарю презентацию и задам классический вопрос. Всё ли вам видно, коллеги? Да, видно. Классно.</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панель себе настрою, чтобы у меня были справа. Супер. Если что, не выключайте камеры, потому что я вас делаю маленькими в правый угол, но я всех вас вижу и на всех на вас смотрю. И мой первый вопрос, конечно же, как вы сегодня, как вы прямо сейчас, я прошу вас оценить не в целом ваше состояние относительно всего дня или как вы чувствовали себя утром, днём или два часа назад, пожалуйста, как вы прямо сейчас от 1 до 10, напишите в чат.</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Вижу ваши оценки в чате. Спасибо вам большое, что отвечаете. И у меня есть встречный, точнее, продолжающий вопрос, риторический, можно на него не отвечать вслух, не писать в чате. А как бы вы хотели сейчас быть? Подумайте о каком-то качестве, состоянии или ощущении, может быть, о каком-то совсем небольшом изменении, которое вы могли бы сейчас привнести в свою жизнь, в свое состояние, и по какой-то причине это бы сделало ваше пребывание на этой лекции, может быть, комфортнее, может быть, приятнее, может быть, еще как-то.</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Сделаю тоже небольшую паузу, чтобы вы подумали об этом и, может быть, сделали что-то, например, набрали воды, открыли-закрыли окно, включили какой-то более комфортный свет, может быть, как-то по-другому сели, поняли, что вам нужно переодеться, поняли, что, может быть, вам нужно чуть отклониться от экрана, может быть, вам нужно опустить плечи, может быть, вам нужно заметить, как вы дышите, сделать потише, погромче. Каждому что-то будет своё. Кто-то понял, что хочет доужинать, кто-то понял, что хочет сделать чай. Пожалуйста, во время нашего занятия чувствуйте себя спокойно.</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вам нужно сделать чай, если вам нужно доужинать, вы вполне себе можете себе это позволить. Но следите за тем, чтобы всё-таки ваше внимание было по большей части сконцентрировано на нашем занятии. Чтобы помочь вашему вниманию, я также предлагаю поставить режим «не беспокоить» на следующие два часа, сделать зум на весь экран, закрыть все остальные окна. отложить телефон и вспомнить про многозадачность, о которой мы с вами говорили в прошлый раз.</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решите совместить сейчас лекцию с ещё каким-то делом или делами, есть большая вероятность, что вы не получите 100% информацию здесь и не выполните на 100% те дела, за которые вы решили взяться. Ещё один нериторический вопрос, можете даже на него ответить, если у вас будет желание написать в чате, можете ответить про себя, но предлагаю вам подумать, зачем вы сейчас здесь. Сделаю паузу. Отвечая на этот вопрос про себя, можно подумать, чем эта лекция была бы для вас полезна.</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бы вы хотели получить для себя за эти два часа? Ответ может быть как очень практичным, например, узнать про вот это, так и каким-то очень субъективным для вас, я не знаю, расслабиться. Может быть, у кого-то есть такие желания. Подумайте, ответьте на этот вопрос. Мы вернёмся к нему в конце нашей встречи.</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сейчас перейдём к основной части, и я бы хотела с вами. Сперва поделиться цитатой Шунру Сузуки. Это дзен-учитель великого человека Стива Джобса, и он тоже говорил о таком явлении, как ум новичка, и есть прекрасная его цитата про то, что если ваше сознание пусто, то оно открыто на самом деле для всего. И в уме новичка есть очень много возможностей, в то время как в уме эксперта их всего несколько.</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эта фраза очень ярко иллюстрирует как мы, получая, нарабатывая наш опыт, можем в какой-то момент оказаться в ловушке этого опыта, потому что слишком привыкнем делать так, как мы делаем всегда. Идти тем путём, который мы всегда выбираем, предлагать одни и те же решения, задавать одни и те же вопросы, выбирать в команду одних и тех же людей. одинаково решать одни и те же брифы. В чем же разница между Beginner's Mind, ум новичка, и автопилотом? И действительно ли автопилот что-то плохое, с чем нам нужно бороться? И в каких ситуациях Beginner's Mind побеждает, а в каких проигрывает? Автопилот – это на самом деле просто наши привычки.</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Всё, что мы делаем на автопилоте, каждый день чистим зубы, готовим завтрак, убираем постель, водим автомобиль, как мы заходим в метро, прикладываем карту тройка или что-то другое. В общем, каждый день мы делаем чего-то очень многое. очень много повторяющихся действий, действий, которые мы делаем всю нашу жизнь, ходим одной и той же привычкой. Автопилотом может быть даже наши реакции на что-то, наши какие-то мысли, слова, как мы общаемся друг с другом, как мы одеваемся.</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наша жизнь состоит, конечно, из автоматических таких наших действий, И мы начинаем на автопилоте делать то, чему мы хорошо научились. На самом деле, очень часто мы к автопилоту стремимся. Например, когда мы получаем какой-то новый навык, нам сначала это делать сложно, потом это у нас получается всё быстрее, всё лучше, и затем мы можем практически закрытыми глазами идеально приготовить омлет, пирожок, не поглядывая на карты, доехать из одной точки в другую, связать что-нибудь, сшить что-нибудь, как-то мастерские открытия, семечки, в общем, научиться каким-то трюкам, научиться плавать, научиться бегать. Всё, что поначалу казалось нам сложным, мы выполняли много-много-много раз.</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научились, и дальше уже не затрачиваем такое количество умственных усилий, решая одну и ту же задачу. Мы ее делаем как обычно, как всегда. Также автопилот – это то, в чём, естественно, для нас нет ничего нового. В этом и суть автопилота.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запоминаем это действие и каждый день делаем его практически одинаково. Одинаково завязываем шнурки, одинаково делаем макияж или прическу, одинаково бреемся, одинаково идём, одинаковая у нас походка и походка. Вообще есть миллиард действий, одинаково завариваем чай. И можно сказать, что сделать на автопилоте равно сделать как всегда.</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чем проблема? Проблема в креативе, потому что в креативе не надо «как всегда», а в креативе надо «как никогда». даже если бриф, как всегда. И вот здесь начинается сложное. Как делать, как никогда, если каждые три недели, может быть, каждые два месяца к нам приходят брифы, которые практически никак не отличаются друг от друга.</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стоит одна и та же задача, у нас одна и та же аудитория везде, у нас один и тот же продукт, И один и тот же формат от нас ждут. И именно в таких ситуациях может помочь Beginner's Mind. В чем еще большой плюс Beginner's Mind, ума новичка? Вообще, само название этого навыка включает в себе слово «новичок». новое, что-то новое.</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почему это в целом хорошо для нас, для нашего творческого мышления, для нашего креатива. Каждый раз, когда происходит что-то новое, наш мозг включается, потому что это что-то непривычное. Это что-то, что можно исследовать, что интересно изучать, что вызывает какие-то вопросы, сомнения, какие-то эмоции. То есть наш мозг усиливает внимание в ответ на новизну.</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нам хочется как-то нас зарядить, как-то встряхнуть. Иногда хорошо действует взглянуть на что-то новое, попробовать что-то новое. Не зря говорят там, чтобы отлечься, займись чем-нибудь новым, чтобы это как-то изменило жизнь или как-то помогло в борьбе со скукой. Второй бонус, что когда появляется нечто новое или мы замечаем нечто новое, то нам становится не жалко тратить время на это новое, особенно если это новое нам интересно.</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предположим, что то новое, что мы увидели, что случилось в нашей жизни, оно еще нам и интересно. И таким образом у нас решается вопрос с мотивацией, потому что у нас, а, есть что-то новое, у нас более сконцентрированный разум, б, нам, мы еще и не страдаем от проблем с мотивацией, потому что нам это интересно, и нам самим интересно заниматься этой задачей. Слышу включенный микрофон у Макса, если есть возможность, прошу отключить пока что. Спасибо.</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есть большая разница между Beginner's Mind и умом новичка и какими-то заходами, фразами, которые располагаются на какой-то вообще другой стороне маятника. Если вот здесь находится Beginner's Mind, то на противоположном берегу находится подход из разряда Ой, я вообще ничего не знаю. Beginner's Mind – это не про то, что вы вдруг забываете, как писать, или вы забываете, как открывать ноутбук, или вы забываете, что такое быть копирайтером, арт-директором или креативным директором. В общем, это крайность, про которую мы сейчас поговорим.</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будем говорить, а это про некоторый подход. Вот его как раз-таки мы и разберем. Beginner's Mind – это про то, чтобы исследовать, и в том числе исследовать уже привычные нам вещи. На самом деле мы этим занимались на нашей прошлой встрече, когда вы исследовали еду, с которой взаимодействуете каждый день, но редко уделяли столько внимания, сколько мы уделили в прошлый раз.</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благодаря тому, что мы смогли уделить столько внимания в продуктах, в предметах вашего исследования, были открыты, найдены, замечены какие-то новые свойства, которые впоследствии как раз-таки могут наталкивать на новые идеи. Beginner's Mind – это про то, чтобы выключать оценку, то есть переставать оценивать по принципу «хорошо это или плохо», «возможно это или невозможно», «прикольно это или неприкольно», «было или не было». Как раз-таки позволить своему вниманию погрузиться в какой-то предмет, в какую-то задачу, в какую-то фразу, в какой-то продукт, никак не оценивая его субъективно. Также Beginner's Mind предполагает, что мы можем забыть про наш опыт и отказаться от наших стереотипов.</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безусловно, тонкая грань, потому что опыт – это вообще-то важная часть нашей жизни, особенно наш рабочий опыт, который помогает нам избегать ошибок, не повторять их, делать наш следующий проект более эффективным и профессиональным. Но здесь мы говорим про тот опыт, который заставляет нас всё время делать ошибки. Одно и то же. Всё время выбирать одинаковый путь.</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опираться на этот опыт именно с точки зрения «я делаю так 10 лет, всегда работала, ничего не будем менять». Наверняка вот с таким сталкивались, что вот мы всегда так делали и всегда так будем делать. Это какая-то прямо невозможность… неоткрытость к чему-то новому, которая апеллирует к опыту, который якобы доказывает, что это невозможно. То же самое со стереотипами.</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также Beginner's Mind предполагает, что мы можем забыть про то, как принято что-то делать. И дальше я буду приводить вам прям конкретные примеры из креативной индустрии, когда Beginner's Mind помогал реализовывать то, классные идеи. Но сперва снова цитата от уважаемого в креативной индустрии человека Рика Рубина, который в той же самой книге Creative Act писал про умновичка, он про это свойство говорит во многих своих интервью и признаёт, что это одно из самых сложных состояний для художника, для творца, поскольку это состояние предполагает отказ от всего того опыта накопленного, который есть уже у нас. Но именно вот этот отказ от опыта, он дает нам возможность увидеть что-то новое, потому что, опираясь на опыт, мы сразу же можем говорить, что так, я знаю, вот это и вот это не сработает, вот это и вот это невозможно, а вот это и вот это пойдет.</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сам Рик Рубин говорит, что каждый раз, когда я сажусь за новый проект, первое, что я говорю сам себе, это то, что я ничего не знаю. Я ничего не знаю о музыке, я ничего не знаю об этом артисте, я ничего не знаю об этом жанре, и я не знаю, как тут принято. И благодаря тому, что он не опирается на то, как принято, не действует по принятым законам, у него получается в неожиданных случаях У него получается совмещать неожиданные стили, и именно это сделало его великим продюсером, потому что он позволяет себе, разрешает благодаря уму новичка подключать то, что обычно, ну, подключать, совмещать, добавлять в музыку то, что обычно там у этого исполнителя или в этом жанре обычно так и не делают, обычно там такие инструменты не используют. Интересная история про ум новичка и ход 37, тоже описанная в книге Рика Рубина про популярную, известную вам древнюю игру «Гоу».</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естественно, когда появился искусственный интеллект, стали сравнивать, кто лучше играет в игры. Вы видели такие игры с шахматами, где уже всё-таки побежал искусственный интеллект. Но в игру Go верили больше, чем в шахматы, потому что казалось, что только человек может вообще понять, как это всё устроено, и ни одна машина не может справиться с тем, как это проиграть. Но случился 37-й ход, который определял, как будет проходить вторая часть, как будет проходить оставшаяся часть игры.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 интересно, в человечестве, в человеческом мире было принято, что на 37-м ходу есть два очевидных варианта. Есть вариант А, И есть вариант «Б», который бы означали, что компьютер играет в нападении, что компьютер играет в оборонительную игру. Так было просто принято, и все так действовали всю свою жизнь. Но вместо этого компьютер решил третий ход, который за тысячелетия не делал ни один человек в этой игре.</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из комментаторов даже сказал такую фразу. Ни один человеческий игрок не выбрал бы ход 37, потому что большинство считало это ошибкой или просто плохим ходом. И гроссмейстер, который играл напротив этой машины, он был настолько ошарашен, что буквально встал, вышел из комнаты, и когда он вернулся, было понятно, что его самообладание потеряно, что он заметно расстроен, потрясен, и из-за этого, из-за пошатнувшейся ментальной стабильности игра была проиграна. И вообще это событие, оно изменило, изменило историю, изменило подход к игре Go и Гроссмейстер выбыл из соревнований.</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Рик Рубин как раз-таки разбирает этот пример, что всё-таки помогло машине сделать ход, который не делал ни один человек. И дело было даже не в интеллекте, а в том, что машина обучалась без вмешательства человека. То есть человек не навязал свои принципы, не навязал свой опыт, свои правила, свои культурные нормы. Когда компьютер играл в эту игру, у него не было уважения к трёхтысячелетнему опыту, к трёхтысячелетним традициям.</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не принимал вот эти правила игры, как нужно играть. То есть, говоря на психологическом, у него не было никаких ограничивающих убеждений. И есть предположение, что если бы компьютер учили играть люди, то тогда компьютер не смог бы выиграть как минимум эту игру, потому что он бы тоже обладал вот этим тайным знанием, что можно выбрать вход только А или Б. И это как раз-таки тот случай, когда огроменный опыт, огроменная экспертиза не помогает находить что-то новое, не помогает создавать какие-то новые идеи, находить какие-то решения.</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моей карьере тоже есть случаи, когда ум новичка помог нашему агентству. Я тогда работала в агентстве Тутков-Бутков. Это было не просто независимое креативное агентство, это было неизвестное креативное агентство из Волгограда, у которого не было ни то, что ни одной награды, у которых не было ни одного. большого клиента.</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наши клиенты были из нашего региона. И у нас была цель-мечта. Мы хотели получить мирового клиента, и мы хотели выиграть Канских Львов. Напомню, что про нас вообще тогда никто не знал.</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нас не было никакого опыта, мы не знали, как решать эту задачу. Поэтому мы ее решали каким-то своим способом. Например, мы просто смотрели, что там есть на рынке, и мы видели, что есть компания S7, которая реализует классные идеи, которые нам очень нравятся. И мы стали пытаться пробиться в пул S7.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Пробившись, мы сначала делали очень простые задачи. Конкретно я долгое время придумывала слоганы для наружной рекламы и для. макетов, которые были напечатаны в бортовых журналах S7 для баннеров на сайте. Это была такая очень рутинная, долгая работа.</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этом мы всегда продолжали участвовать в тендерах на какие-то большие компании. И в какой-то момент у нас получилось, и за нашу идею зацепились, и в процессе, когда мы ее начали развивать уже вместе, и вместе со всей нашей внутренней командой, и вместе с клиентом, мы пришли как раз-таки к идее, что было бы классно сделать проект с группой «Окей, гоу», которые по своему вайбу общаются, очень сильно похожи на компанию S7. Они такие же неудержимые фантазеры и мечтатели, так же, как бренд S7, и классно было бы им объединиться. И уже вместе с подключенным QGo родилась эта идея съемок клипа в невесомости.</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мы стали искать продакшен в России, который снял бы клип в невесомости с Одним кадром клип в невесомости, в настоящей невесомости, снимался на специальном самолете, который создавал ощущение невесомости благодаря своей траектории полета. Самолет сначала набирал высоту, потом выключались двигатели, и самолет как бы падал. Примерно 20 или 40 секунд это длилось, и в момент вот этого свободного падения создавалось ощущение невесомости. И так за время полета можно было сделать около 20 вот таких горок, и за эти 20 горок как раз-таки команда старалась снимать картинку.</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клип одним кадром, то есть пауза ставилась только тогда, когда самолет снова набирал высоту и ощущение невесомости пропадало. Так вот, когда мы стали искать продакшен в России, большинство продакшенов отказались, потому что они сказали, У нас огромный опыт, мы работали с большими клиентами, с большими компаниями, мы очень много лет в индустрии, и мы знаем, что это невозможно. Поэтому давайте искать какие-то другие решения, а не невесомость в самолёте. В итоге удалось найти продакшн, который сказали, да, давайте попробуем, и это получилось сделать.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получилось сделать только потому, что со стороны нас были люди, у которых не было такого опыта, на который мы могли бы опереться и сказать, что это невозможно. И для меня это очень важный пример того, как ум новичка может работать. с одной стороны, лишить какого-то классного проекта, если им не обладать, а с другой стороны он может помочь этот классный проект реализовать. Но на самом деле я такой привела очень, конечно, глобальный масштабный пример, но умновичка может помогать в гораздо более простых повседневных задачах с брифами, с штормингом, с исследованиями и поиском инсайтов.</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это делать? Сейчас мы как раз-таки разберем. Но прежде чем пойдём, я сделаю паузу и спрошу у вас, как вы сейчас, как ваше внимание, если что, я вас вижу справа. Пожалуйста, покажите мне, если. Оцените, пожалуйста, своё внимание.</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здесь вы прям супер сконцентрированы, здесь внимание что-то как-то не очень. Покажите мне руками, где вы находитесь. Вижу, вижу. Ага.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кого там прям совсем вниз опускается, предлагаю вернуть наше внимание прямо сейчас к нашей с вами встрече. Как мы это сделаем? Пожалуйста, заметьте, как вы сидите. Просто заметьте, как вы сидите. Заметьте, как ваши стопы стоят на полу, если они стоят на полу, если не стоят, заметьте, как ваши стопы соприкасаются с какой-то поверхностью.</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какими частями тела вы вообще, помимо стоп, также соприкасаетесь с какими-то поверхностями. Например, я сижу на стуле, естественно, я замечаю, что я ещё взаимодействую своими бёдрами со стулом. Кто-то, может быть, в том числе опирается на спинку, и вы можете заметить в спине соприкосновение с опорой. Кто-то, может быть, как-то лежит, кто-то, может быть, наклонён.</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Пожалуйста, поисследуйте. Оглянитесь, заметьте, где вы сейчас находитесь. Посмотрите вправо, влево. Вверх, вниз.</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какие формы, цвета, текстуры вас окружают. Оглянитесь, что находится за вами. Заметьте, какие звуки прямо сейчас вас окружают, кроме моего голоса. Заметьте, какой звук самый громкий, а какой самый тихий.</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заметить, чувствуете ли вы сейчас какие-то запахи. Обратите внимание, как вы дышите. Вы дышите носом или ртом? Вы дышите как-то поверхностно или ваше дыхание прямо опускается до области живота? Подумайте, а как бы вы хотели сейчас дышать? Обратите внимание на ваши плечи и если они напряжены, попробуйте мягко с выдохом отпустить плечи. С ещё одним выдохом.</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Передайте опору поверхности, на которой вы сидите, и с еще одним выдохом мягко верните свое внимание к тому, что вы видите сейчас на экране. И давайте продолжим нашу лекцию. Сегодня не будем задерживаться. Где очень важен ум новичка? Но прежде чем мы про это поговорим, я бы хотела затронуть миф про 10 часов.</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Наверняка вы слышали про эту историю, что если выполнять какое-то дело 10 часов подряд, то вы достигнете в этом деле мастерства. На самом деле звучит логично, я склонна верить в эту историю, но мало кто учитывает следующий момент. Что если все эти 10 тысяч часов, давайте рассмотрим на каком-то спортивном примере, например, кроль или удар ракеткой или еще что-то, удар мяча ногой. Что если все эти 10 тысяч часов вы выполняли это упражнение, это действие неправильно? Значит ли это, что вот эти 10 тысяч часов неправильного действия сделают вас мастером? Скорее всего, нет.</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Скорее всего, вы просто закрепите какую-то ошибку. И один психолог, исследователь спортсменов, который очень много работал со спортсменами и работал как раз-таки над тем, чтобы увеличивать профессиональные показатели, чтобы спортсмены достигали наилучших результатов. Он изучал, естественно, по своей работе, как работают спортсмены, как работают настоящие профессионалы. И он заметил такую вещь, что профессионалы сознательно пресекают любой автоматизм.</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только они замечают, что какое-то действие у них идет на автомате, они останавливаются и стараются. все больше времени делать какое-то конкретное действие с полной концентрацией. Потому что Андерс Эриксон выявил закономерность, что чем больше времени мы уделяем сознательной практике, то есть когда мы понимаем, что мы делаем, мы понимаем, как действует наша рука, как происходит наше дыхание, как мы делаем этот грибок, ну, я имею в виду, если в плавании, тем более развитым и отточенным будет мастерство. И вот как раз-таки здесь тоже есть очень тонкая грань между автоматизмом, когда ты просто уже не замечаешь, как ты это делаешь, у тебя тело делает само, и вот этим филигранным мастерством.</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раз-таки, уделяя время вот этой полной концентрации, мы приучаем нашу нервную систему и наш ум Не забывать, как выполняется это действие, потому что наверняка вы сталкивались с тем, что как только обратила на что-то внимание, как только заметила, как идешь, начал спотыкаться. Как только начал обращать внимание на то, как ты дышишь, дыхание сбилось, начал дышать как-то по-другому. Здесь это скорее про то, что как раз-таки. Мы и дышим, и идем на автомате, а когда из этого автоматического формата выходим, такие, ой, а как мы вообще шли? Но когда мы не находимся в автоматическом режиме, у нас и не будет вот такого резкого из него выхода.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всегда будем оставаться в полной концентрации и выполнять одно и то же действие или разные действия в полной концентрации. И это как раз-таки нас оберегает от вот этого резкого, а что я вообще делаю и как я это делаю. И если мы переходим уже конкретно к уму новичка и как он помогает в креативной индустрии, то первый этап, на котором нам может помочь ум новичка, это этап брифинга. Представим, что когда вы приходите на брифинг как эксперт, как человек с десятилетним бэкграундом, как человек, который с подобным типом задач уже сталкивался миллионы тысяч раз и вы уже знаете этого клиента и вы уже знаете этот примерный бриф, сможете ли вы увидеть для себя что-то новое, что-то полезное, что-то вдохновляющее.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Скорее всего, ваше внимание уже переключится на вот этот автоматический режим, и вы не будете присутствовать во всем этом процессе. И, к сожалению, мы не можем надеяться, что каждый наш бриф будет сам по себе удивительным, и мы сможем находить вот это что-то новое, на что реагирует наш мозг, и не сможем вот так вот получать каждый раз что-то интересное, на что тоже реагирует наш мозг. Но если у нас развит ум новичка, то как раз-таки на этапе брифинга мы сможем отбрасывать вот эту экспертность, которая на самом деле заужает наше внимание и наши возможности, и более, хочется подобрать какое-то более подходящее слово – незамыленным взглядом смотреть на каждый бриф и стараться пробовать находить что-то новое, что-то, за что можно было бы зацепиться. Ещё один этап, на котором может помочь ум новичка, и он, правда, там классно помогает, это этап исследований и интервью.</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когда вы общаетесь с людьми, и вы приходите на встречу без своего мнения о продукте, без своего мнения о бренде и без своего мнения о продукте. об идее, например, которую вы тестируете. И ваша главная задача, вы понимаете, и вы себе такую задачу ставите, что сейчас, во время этого часа, который я потрачу на разговор вот с этим абсолютно новым, незнакомым для меня человеком, мне интересно узнать, его мнение, а не продвинуть свое, не найти подтверждений для своих каких-то гипотез, а именно быть открытым к новой информации, быть в состоянии эту информацию принять, никак ее не оценивая, не ведя какой-то внутренний спор, не пытаясь человека переубедить или убедить в том, как правильно понимать вашу идею или как правильно понимать слоган какого-то бренда. Безусловно, во время поиска инсайта главный помощник – это тот самый ум новичка, потому что только внимательно, новым взглядом присмотревшись к одному и тому же продукту, можно заметить то, что не смогли заметить другие инсайты.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100% сталкивались с брифами, в которых в качестве инсайта было прописано на самом деле абсолютно базовое поведение людей. Из разряда «люди любят завтракать» или «люди любят вкусную еду», «мужчины любят смотреть футбол», «женщинам нравится делать маникюр». Вот какие-то такие вещи, в которых на самом деле никакой глубины, ничего интересного нету. Но когда вы начинаете изучать, то можно, например, найти идею для компании Miller, которая была много лет назад на самом деле сделана, когда молодой человек и девушка приходят в бар, у них свидание, они делают заказ, и официант приносит коктейль и бокал Миллера и ставит бокал Миллера молодому человеку и красивый коктейль ставит девушке.</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Официант уходит, и они меняются местами, потому что девушки тоже любят пиво и могут заказывать пиво. И эта компания тогда произвела большой фурор, потому потому что женщины были замечены, они увидели, что бренд видит, что они тоже покупают пиво, и это в том числе стало каким-то таким разрешением покупать пиво на свидании, и для мужчин это тоже стало разрешением, и это окей, если ты покупаешь себе коктейль, вообще ничего в этом страшного нету. И, конечно же, шторминг, где ум новичка – это вообще главный инструмент, помогающий нам находить какие-то новые идеи, новые взгляды, новые решения, и в том числе объединять неожиданные вещи. Наверняка вы знаете про самый популярный сайт для шторминга – deckofbrilliance.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com. который продолжает пополняться техниками, по которым можно придумывать какие-то идеи. И если открыть деку в Brilliance, то можно заметить, как многие инструменты на самом деле основаны на подходе ума новичка. Например, один из инструментов – это смена ролей, когда задача заключается в том, что давайте посмотрим на привычный нам бренд и на… привычную нам аудиторию, и попробуем вот эти действующие лица поменять местами.</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если. Пиво пить будет не мужчина, а женщина. Что если о стирке заботится не мама, а ребенок? И так далее. Там есть очень много вариантов.</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платформа чем еще удобна? Что под каждой техникой также предложен набор из 7-8 роликов, которые построены как раз по этому принципу. Или следующий вариант, когда предполагается взять стилистику из какой-то другой категории. И так у нас получается реклама в виде выпуска новостей, реклама в виде фильма ужасов, реклама в виде мюзикла, реклама в виде какого-то шоу и так далее. Следующий вариант, где мы делаем что-то очень, пытаемся преподать что-то очень известное, как что-то абсолютно неизвестное.</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снова можно сделать только если вы взглянете на продукт, абсолютно новым для вас взглядом и сможете представить его с какой-то совершенно новой стороны. Для меня тут еще ярким примером является кейс Sick Kids. Наверняка вы слышали про этот фонд помощи детям с онкозаболеваниями. И в какой-то момент сиккидзе получили огромное количество каннских любовь за счет того, что изменили свою бренд-платформу и полностью изменили подход к коммуникации.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определенного момента они были тоже таким классическим фондом, чья коммуникация состояла из роликов, где главным действующим лицом была мама и сын. И все ролики строились по одному и тому же принципу, как страдает ребенок, как страдает мама. В качестве музыки всегда использовалась музыка Coldplay. Очень подходящая музыка, игра на пианино, в общем, классическая реклама фонда.</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какой-то момент они поняли, что они больше не собирают нужные суммы денег на то, чтобы как раз-таки поддерживать детей, ради которых этот фонд и создан. Они стали анализировать и поняли, что. все мамы и так их уже поддерживают. Еще один ролик пройдет для них незамеченным, потому что мамы и так уже оформили пожертвования.</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они обнаружили, что им нужна новая аудитория, им нужны платежеспособные мужчины. Но К счастью, они стали размышлять и проводить исследования дальше. Откуда я это знаю? Мне посчастливилось, я правда считаю это большой удачей, поприсутствовать в Каннах на как раз-таки лекции представительницы фонда Seekids и креативного директора агентства, с которым они работают. И, в общем, они пошли изучать и поняли, что.</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платежеспособные мужчины вот нужного им возраста никак не реагируют на рекламу которая вызывает жалость потому что мужчинам сложно ассоциировать себя с жалостью сложно ассоциировать себя с ощущением безнадежности они просто не хотят к этому быть причастными но что Что мотивирует мужчин, что вызывает у них интерес, к чему они хотят приобщиться? Мужчины хотят приобщаться к борьбе. Им интересна тема борьбы, они готовы вступать куда-то, за что нужно бороться, предлагать какие-то действия, выглядеть энергичными, в общем, не сдаваться, а сопротивляться изо всех сил. Поэтому была создана платформа SickKids versus, и далее предполагалось versus cancer, естественно, и там предполагались несколько героев. И полностью изменен подход к коммуникации, где дети были показаны не как герои, которые обречены, и все, что с ними происходит, это все очень грустные вещи, и они без сил лежат в постели, и никто не может им помочь, и они сами себе не могут помочь, а дети были превращены в настоящих героев, и которые боролись со своей болезнью.</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мужчинам предполагалось присоединиться к этой борьбе. Они даже не говорили, сделайте поджертвование, они именно говорили, вступайте в эту борьбу, станьте участником этой битвы, посмотрим, кто здесь победит. И, естественно, тут же был заменен Coldplay на Hip-Hop, потому что мужчинам больше нравился рэп и хип-хоп, чем Coldplay, и таким образом они полностью изменили вообще ход игры среди благотворительных институций, а Они превзошли вообще все показатели, которые только они могли превзойти. К ним действительно теперь присоединились мужчины, и благодаря этой коммуникации фонд продолжает свою деятельность и развивается.</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меня это тоже про ум новичка и как раз-таки про и смену ролей, и про. когда взяли стиль из какой-то другой категории, потому что они буквально взяли стилистику спортивных шоу, там и рестлинг, и бокс, и так далее, и совместили это с категорией, в которой никто никогда не ожидал этого увидеть. И опять-таки, если бы они шли по привычным правилам, то они бы столкнулись с вот этим убеждением, что не принято использовать хип-хоп, в коммуникации для благотворительных фондов, особенно фондов, посвященных борьбе с раком. Но их ум новичка позволил пойти против и сделать что-то новое.</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 сожалению. Для нас всех нет такой практики, которая развивает ум новичка конкретно для креативной индустрии. Нет такого инструмента, который бы я вам сказала, если вы хотите придумывать классные идеи, вот делайте вот такие упражнения для ум новичка. Эти техники достаточно общие, потому что либо у нас есть такая способность, либо ее нет.</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неважно, вы занимаетесь креативной задачей на работе или вы готовите продукты у себя на кухне. Кстати, про продукты можно вспомнить тот же самый Warp Pack, который тоже когда-то изменили подход к индустрии. И отказались от вот этой классической семьи в кадре, которая намазывает спокойненько хлеб на масло и превратили свои ролики просто в кулинарные шедевры, как раз-таки повзаимствовав визуальный стиль из абсолютно другой категории. На чем же держится вот этот beginner's mind? Что является сутью? Благодаря чему вот это все получается? Основным механизмом ума новичка является любопытство.</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Одно качество стоит во главе всего. И сейчас я вам покажу, как любопытство может как раз-таки работать на очень простой жизненной ситуации. Вот у нас есть лекция. И, например, вам на этой лекции скучно.</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 думаете, эта лекция скучная. К сожалению, это как раз возвращает нас вот к этой истории, когда к нам приходит скучный бриф. И мы смотрим на него и такие, блин, ну опять бриф скучный, не повезло. Но что бывает, когда мы понимаем, что, окей, наше любопытство, которое мы можем в себе пробуждать не только за счет каких-то внешних факторов, не только за счет того, что я бы постоянно меняла визуальный стиль кадров или как-то, в общем, добавляла экшена, а за счет нашего внутреннего навыка, мы можем взглянуть на эту же скучную лекцию немножко по-другому.</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можем сформулировать вот такую фразу. Мне на этой лекции скучно. И уже сравните, например, с тем же самым брифом. Если первый вариант – это скучный бриф, а второй вариант – мне с этим брифом скучно.</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получается… появление вот этой ответственности и присвоение этой скуки. А как только мы присваиваем какое-то качество себе, у нас появляется свобода действий. И вот здесь как раз-таки простор для потенциального развития любопытства. Если мне на этой лекции скучно, если мне с этим брифом скучно, то что я могу сделать – с этой лекцией или на этой лекции, с этим брифом, как я могу начать его решать, как я могу начать с ним работать, чтобы мне было не скучно.</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именно вот такое пробуждение любопытства с помощью присвоения себе, во-первых, какого-то чувства и задавания вот такого вопроса, именно вот отсюда уже может начаться включение ума новичка и каких-то потенциальных новых путей решения достаточно классических задач. Поэтому здесь я еще раз предлагаю, что не стоит ждать, что задачи и брифы будут любопытными или будут интересными, или будут какими-то новыми и захватывающими. Но классно, если у вас есть такой навык, что вы можете сами сделать эти брифы любопытными для вас самих. То есть развить в самих себе это качество.</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Любопытство – это действительно наша ответственность, и мы как навык можем развивать любопытство. И какие есть для этого практики? У меня к вам встречный вопрос. Что бы вы делали, если бы решили развивать любопытство? Можно я поделюсь своим опытом? Однажды я запомнила этот случай на всю жизнь. Мы с мамой сидели в машине и ждали заказ в Чикини.</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ну, в общем, Макдональдс, только в Пермском крае. И вот мы сидим в машине, и нам как бы скучно. Я говорю, мам, ну когда мы уже поедем? Я устала. Она говорит, ну, я тебе сейчас дам развлечение.</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начали смотреть в окошко, и придумывать какие-то истории, какие-то события, которые происходят с прохожим. Например, мама говорит, вот смотри, девочки, они сидят за столом, а кто из них именинница? А кто за кого платит? А вот почему они взаимодействуют так или иначе? А посмотри, какой у неё пакет, посмотри, кто из них условно управляет этой группой, а кто аутсайдер? То есть она заставляла меня смотреть на окружение и как бы додумывать, Какую-то историю. То есть наблюдать. И я запомнила это на всю свою жизнь.</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теперь, когда мне там грустно, скучно, я прям сажусь где-то на улице и наблюдаю за прохожими и пытаюсь придумать. Вот эта бабулечка сидит. Она может быть расхитительница гробниц. Или, я не знаю, она там только что.</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спасала мир с Человеком-пауком. И вот она присела намазать на багет там мёд. И вот мама научила меня однажды, запомнила просто на всю жизнь Прямо наблюдать, додумывать какую-то историю. У меня, например, есть бабушка, которая живёт, я прохожу каждый раз, выкидывая мусор, и я вижу в окне бабушку, которая каждый день сидит с вином, багетом и смотрит телевизор одиноко.</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уже успела, понимаете, придумать миллиард развитие событий. Может быть, она получила, ну, у неё богатые внуки, и она сидит там и чилит. Может быть, не знаю, наоборот, она там кайфует, наслаждается жизнью. То есть вот это как бы, вот это помогло мне сильно развить любопытство, реально достроить вот какую-то платформу, что-то там было до.</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 Классный очень пример, Даш, потому что ты затронула сразу несколько факторов. Во-первых, ты упомянула, что когда первый раз вы сидели с мамой, то изначально было скучно, то есть ничего, вовне ничего не происходило. И то, что вы придумали делать дальше, это опять-таки вовне ничего не изменилось, но вы изменили свой взгляд и своё видение.</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далее ты произнесла второе важное слово. Ты сказала «мы стали наблюдать». И вот это наблюдение как раз-таки официально является одним из первых главных простых способов развития любопытства. Вот оно буквально написано на этом слайде.</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поскольку любопытство – это навык, то мы можем развивать этот навык в. абсолютно любых условиях. Опять-таки я повторюсь, что у нас не может быть такого, что по жизни мы обычный нелюбопытный человек, нам на все все равно, мы не обращаем внимания, мы ничем не интересуемся и как бы большого количества вещей не замечаем. Но когда мы приходим на работу и к нам приходит бриф, мы такие «оп», мы очень сразу любопытные.</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сериалу «Северанс» разделение за то, что я теперь могу на него вот так вот конкретно ссылаться и мы приходим на работу тем же самым человеком. Те навыки, которые мы развиваем в нашей обычной жизни, те навыки, те действия, которые мы выполняем каждый день, вот эти наши все привычки, они точно так же влияют и на то, как мы придумываем идеи. Поэтому Наблюдение действительно очень классно помогает развивать навык любопытства, как раз-таки за счёт того, что вы приучаете свой мозг и свою нервную систему начинать наблюдать за вещами, которые обычно проходят мимо нас, за которыми мы наблюдать не привыкли. Если это перенести в работу в творческой профессии, то это как раз-таки про навык замечать инсайты, про навык замечать то, что остальные или что обычно привыкли не замечать.</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Понимаете, да? Потому что действительно инсайт – это не то, что мы создаём, это не то, что мы придумываем, это то, что нам удалось заметить, это не было скрыто, никогда не было скрыто, просто очень долго это не замечали, а потом не могли это сортикулировать. Как только это назвали, это сразу стало видимым, и появилась какая-то потрясающая идея. Но для того, чтобы этот навык развить, опять-таки, не обязательно… Нет такой техники, которая научит наш мозг замечать инсайты. Но есть такая техника, которая научит наш мозг обращать внимание так, чтобы замечать гораздо больше.</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какие-то практики мы с вами уже стали выполнять. Это наблюдение за звуками, это наблюдение за отсутствием звуков, Это наблюдение за вашими мыслями, наблюдение за вашими эмоциями или наблюдение за вашими телесными ощущениями. И сейчас я хочу запустить голосование и спросить у вас, Я хочу, чтобы мы сейчас с вами выполнили небольшую практику, но предлагаю вам сделать выбор. Зачем бы вы сейчас хотели понаблюдать? Напишите в чате.</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Звуки, тишина, мысли, эмоции или телесные ощущения. Звуки, звуки, мысли телесные, телесные. Так, пока что у нас звуки и телесные звуки ещё получили. Эмоции или звуки, снова идут звуки.</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но если я не ошибаюсь, то у нас лидируют звуки. Раз, два, телесные. Да, у нас лидируют звуки. Супер, давайте попробуем выполнить практику наблюдения за звуками, но эта практика включает в себя также наблюдение за мыслями.</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связанная история, поэтому мы попробуем сразу два формата. Для того, чтобы выполнить практику наблюдения за звуками, я прошу вас заметить, как вы сейчас сидите. Снова. И можно замечать по 100 раз в день, как вы сидите.</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классно возвращает внимание в настоящий момент. Просто заметьте, как вы сидите. Сделайте вдох, выдох, передайте свой вес опоре. И если есть такая возможность, я предлагаю вам выполнить эту практику с закрытыми глазами.</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вам некомфортно, вы можете выключить камеру на момент проведения этой практики, либо можете оставить. Если в процессе вы почувствуете какие-то дискомфортные ощущения, вы всегда можете открыть глаза, оглянуться по сторонам, перестать выполнять практику, встать, пройтись, выпить стакан воды. Пожалуйста, не заставляйте себя делать то, что доставляет вам дискомфорт. И если вы сейчас готовы попробовать практику развития любопытства, то давайте начнем.</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вам закрыть глаза и сначала заметить, как вы дышите. Я буду делать паузы, чтобы не мешать вам обращать внимание на ощущения. Заметьте, как вы делаете вдох через нос или через рот. Заметьте, как вы делаете выдох через нос или через рот.</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заметить, что вам больше нравится делать вдох или выдох. Переместите своё внимание на область грудной клетки и понаблюдайте, как ощущается дыхание в этой области. Может быть, вы замечаете, как на вдохе ребра слегка приподнимаются и расходятся в разные стороны. Может быть, вы заметите вдруг, как стучит сердце.</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вы заметите, как на выдохе ребра, наоборот, сжимаются, опадают вниз. Может быть, вы заметите, как эта область взаимодействует с одеждой. А сейчас обратите внимание на звуки, которые вас окружают. Даже если вокруг вас нет никаких звуков, наверняка тишина тоже звучит как-то.</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на звуки, которые вы слышите с левой стороны. Попробуйте их никак не называть, не характеризовать. просто замечать какой-то звук, не давая ему никакой оценки. Теперь обратите внимание на звуки, которые доносятся справа.</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Вполне возможно, что справа не доносятся никаких звуков. Тогда ощутите эту тишину. Заметьте, какой звук самый громкий, а какой самый тихий. Если вы ощущаете раздражение или скуку, попробуйте принять эти чувства, и продолжить выполнять практику вместе с этими эмоциями.</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замечаете, что к вам приходят какие-то мысли, отметьте эти мысли и скажите им, что вы обязательно к ним вернётесь, как закончите эту практику. Снова перенесите своё внимание на звуки. Эти звуки прерывистые или постоянные? Можете ли вы отследить начало какого-то звука и его конец? Каждый раз, когда вы замечаете, что ваше внимание отвлеклось, хвалите себя за то, что вы это заметили, и мягко возвращайте свое внимание к наблюдению за звуками. Обратите внимание, не забываете ли вы дышать, когда наблюдаете за звуками.</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сейчас точно так же, как вы наблюдали за звуками, попробуйте заметить, какие сейчас есть мысли в вашей голове. Не старайтесь их думать, а просто заметьте, что они есть или их нет. Снова, если у вас возникают какие-то дискомфортные эмоции, скука или раздражение, попробуйте отнестись к этой практике с любопытством. Не прогоняйте никак свои эмоции, но и не останавливайте практику.</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ли вы заметить, как какая-то мысль появляется в вашей голове? Представьте, что вы как будто бы Пришли в кинотеатр, сели и смотрите на экран, на котором проносятся ваши мысли. Если вам не подходит эта метафора, вы можете попробовать отнестись к мыслям, как к облакам, которые появляются на небе. Вот такая мысль. Какая будет следующая? Наблюдайте за мыслями точно так же, как вы наблюдали за звуками, как за чем-то от вас независящим.</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появляющимся у вас в голове. Снова обратите внимание на ваше дыхание, заметьте, как вы дышите сейчас, отпустите всякое наблюдение за звуками или мыслями, сделайте несколько более глубоких вдохов и выдохов, еще один вдох и еще один выдох, и сделайте несколько вдохов в свое удовольствие, как вам нравится, как вам хотелось бы сейчас дышать. Заметьте опору, на которой вы сидите, заметьте стопы, которые стоят на полу, заметьте ваши ладони, плечи. Если у вас возникает такое желание, вы можете потянуться, как-то размяться, зевнуть.</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будете готовы, открывайте глаза. Итак, сейчас мы с вами выполнили практику наблюдения за звуками и мыслями. И расскажите, какие у вас были ощущения. Напишите в чат или скажите голосом, кому как удобно.</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у Саши произошел ребут мозга. Класс. Артём на звуках уснул. Это, кстати, абсолютно нормальное явление, потому что мы снижаем количество информационного перегруза, фокусируемся на чём-то одном, и внезапно замечаем, что мы, оказывается, очень устали.</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Севара пишет, это супер просто, особенно для тревожного человека, как я. Кайфовое замедление. Ло пишет, что стало спокойнее. Да, помимо того, что очень часто после практик mindfulness становится спокойнее и появляется вот это замедление, в том числе вы можете ощущать, такое чувство, как будто бы вы отдохнули, где-то какое-то облегчение, это.</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вполне себе объяснимо, это правда такая разгрузка нервной системы за счет того, что вы закрыли глаза, вы лишили себя одного из источников информации и когнитивной деятельности стало чуточку полегче, вы дали себе в прямом смысле отдых. Во-вторых, мы с вами на прошлом занятии затрагивали такое явление, как блуждающий ум. Так вот, когда на аппарате МРТ разбирали как выглядит наш мозг во время выполнения какой-то конкретной задачи или когда у нас нет какой-то задачи и наш ум блуждает то больше всего действий наш мозг производит когда у него нет какой-то задачи мы именно от отсутствия задач можем очень сильно уставать а как только появляется какая-то конкретная задача а я конкретно говорила что вам нужно делать это может ощущаться как что-то что-то более сложное, но на самом деле наш мозг в это время тратит гораздо меньше сил, и поэтому может быть такое ощущение отдыха. Рустамир пишет, что мыслей никаких не было, просто наслаждался звуками доносящегося из окна, и дыхание глубокое успокаивало.</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это классный лайфхак. Если вы вдруг устали от своих мыслей, попробуйте обратить на свои мысли внимание. не отмахиваться от них, а обратить. Чаще всего в такие моменты все мысли рассыпаются, потому что их главная цель, чтобы мы их заметили.</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только мы их заметили, миссия мысли считается выполненной, и она уступает своё место следующей мысли, следующему облачку. И в целом вот в этой метафоре, когда я предложила вам сидеть как бы в кинотеатре и наблюдать за проплывающими вдоль вас на экране мыслями, как раз-таки можно заметить вот эту способность, которую тоже развивает mindfulness, не отождествление себя с мыслями, и эмоциями. Есть такая фраза, что «я – это не есть мои мысли», и она подразумевает как раз-таки то, что мысли – это всего лишь небольшая часть нас, и мы можем не отождествляться с каждой из этих мыслей, а как раз-таки держать их на комфортном расстоянии и принимать решение, хотим ли мы в эту мысль нырнуть за головой, Или мы можем сейчас удержать наше внимание, оставить его чуть более широким и понаблюдать, а что есть еще. В данном случае мы наблюдали за какими-то звуками.</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наблюдение на самом деле кажется, что как будто бы оно напрямую не прокачивает любопытство, это может быть не очевидно, но на самом деле мы как раз-таки оказываемся в условиях, когда как будто бы ничего не происходит, и в этом ничего, или в том, что и так происходит вокруг нас, вокруг нашей какой-то повседневности, мы буквально начинаем приучать нашу нервную систему проявлять любопытство к самым привычным вещам. И это точно такой же навык, который мы можем, хочется здесь параллель провести со спортом. Когда мы учимся, например, плавать, то мы. Прежде чем поплывем к ролям, я сделала большое количество подводящих к этому упражнений.</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Начиная с того, что сначала мне нужно было научиться дышать под водой, потом мне нужно было научиться поворачивать корпус для того, чтобы сделать вдох-выдох, научиться грести и потом все это интегрировать. То же самое и здесь. Мы вот этот ум новичка, мы его как бы разбиваем на этапы, из которого создается этот навык, на способности, из которых состоит этот навык, и начинаем развивать их по отдельности. Вот в том числе мышца замечания, мышца любопытства как раз-таки работает в практике наблюдения, когда мы буквально… Приучаем себя быть любопытными к окружающим нас звукам, к окружающим нас мыслям, к эмоциям, которые мы внутри замечаем и никак не оценим, или к телесным ощущениям.</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Самое главное здесь правило, оно самое главное и оно единственное – Пожалуйста, никак не оценивайте то, что вы замечаете. Как только вы начнёте оценивать, что, например, этот звук плохой или раздражающий, или эта мысль какая-то некомфортная, эта эмоция неприятная, это телесное ощущение не очень, всё, в этот момент вы замечаете. теряете любопытство, и вы вот уже начинаете просто как-то давать оценку, и за этим как раз-таки кроется некоторое ограничение. В моменте развития любопытства нужно оставить все оценки и принимать опыт таким, какой он есть.</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очень простая практика, которая тоже развивает любопытство. Хочется, знаете, сказать, к сожалению, эти практики, Все простые, и, к сожалению, я говорю потому, что очень многие не верят, что такое простое дело может работать. Нам гораздо проще выполнить какой-то сложно сочинённый ритуал, пить какие-нибудь таблетки, вводить какие-нибудь ограничения, чтобы наш мозг, наша нервная система работала лучше. А когда нам предлагают какие-то такие простые дела, кажется, что это полная фигня.</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нам просто это сложнее всего выполнять. Так вот, вторая практика по развитию любопытства, которую вы можете интегрировать в свою жизнь. Тут еще одно добавление с приставкой «к сожалению». К сожалению, это все начнет работать, если вы будете делать это регулярно.</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идеале каждый день. Не в идеале, хотя бы раз в неделю будете об этом вспоминать и пробовать как-то это добавлять в свою жизнь. И я вам предлагаю прямо сейчас заключить с собой договор на следующие 7 дней, например, до следующей среды. Выбрать какое-то одно простое дело, которое вы и так выполняете каждый день.</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не какое-то новое дело. Это то, что вы делаете каждый день. Это может быть Каждый день вы пьёте чай, или каждый день вы чистите зубы или умываетесь, или едете в лифте, или поднимаетесь по лестнице, гладите кошку, читаете книгу, едете в метро, стоите на светофоре, покупаете кофе. В общем, действие может быть любое, и чем оно проще и короче, тем оно лучше.</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мытьё посуды, или развешивание вещей в шкафу, или нанесение макияжа. Идея в том, что вы выберете сейчас себе какое-то дело и следующие 7 дней будете выполнять его максимально сосредоточенно. Вот точно так же, как мы сейчас наблюдали за звуками, попробуйте выполнять это супер простое дело, например, я каждое утро пью стакан теплой воды. И если я возьму это дело в качестве практики на следующие 7 дней, то как у меня будет выглядеть? Я буду замечать, как я беру стакан с теплой водой.</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буду замечать, Какое это движение? Как я держу кружку? Я её держу вот так или я её держу вот так или я её держу вот так? А как она весит? На каком пальце я больше всего ощущаю вес этой кружки? Вес этой кружки ощущается только в пальцах или он идёт куда-то дальше по руке? То есть, представляете, я ещё даже не выпила. Я, значит, обращаю на это всё внимание. Я замечаю, каким образом я подношу кружку, как я держу локоть, какие ощущения у меня вызывают приближение тёплой воды, как я совершаю вот этот первый глоток, какие у меня внутри ощущения, эмоции. Согласитесь, звучит не очень-то и просто, хотя действие максимально простое, поэтому я прошу выбрать что-то очень простое, но попробуйте проявить к этому действию максимальное любопытство и заметить, а что вообще на самом деле вы делаете, что происходит во время такой повседневной, казалось бы, задачки.</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идея не в том, чтобы вы ощутили что-то особенное. а в том, чтобы вы хотя бы на несколько минут в день были максимально сосредоточенными и прокачивали вот этот навык любопытства. Итак, сейчас я засеку одну минуту, поэтому подождите, я прям открою. Да, таймер.</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меня к вам предложение. Оно немножко шокирует тех, кто сейчас не присутствует на этой лекции. Итак, сейчас будет минута на подумать. И спустя эту минуту я попрошу вас в телеграмме, в чате, в нашем чате написать, какое вы выбрали дело, за которым вы будете наблюдать в течение семи дней.</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Пошла минута на раздумья. Не пытайтесь, если что, выбрать для себя что-то сложное, потому что это и так сложно будет. Ага, я вижу, что Даша написала здесь в чате. Даша, у меня еще просьба написать это в Телеграме.</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Заключим факт. Пусть это будет доказательством вашего обещания, таким коммитментом на следующую неделю. Последние секунды на то, чтобы подумать. И, пожалуйста, пишите в Телеграм, какое вы выбрали действие, как вы будете развивать свой навык любопытства в следующие 7 дней.</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читаю ваши ответы. Очень классно, здорово. Надеюсь, те, кто сейчас не на занятии, испытают то самое любопытство, о котором мы говорим уже полтора часа. и захотят присоединиться или посмотреть эту лекцию в записи.</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есть ещё один способ, как развивать любопытство. Он тоже одновременно очень простой, но, к сожалению, в нашей реальности, мне кажется, это что-то самое сложное. Это бесцельная прогулка. У меня здесь, конечно, очень оптимистичное предложение до конца курса попробовать выходить на прогулку каждый день, поэтому я предлагаю попробовать на протяжении курса хотя бы один раз выйти на бесцельную прогулку.</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значит бесцельная прогулка? Это значит, вы действительно без цели выходите из дома. Вам не надо зайти в магазин, вам не надо забрать посылку, Вы не выгуливаете собаку, вы не забираете ребенка из детского сада, вам ничего не надо делать, вам нужно просто пройтись от пяти до бесконечности. Не буду вас ограничивать, но, в общем, сколько-то минут. Может быть, эта бесцельная прогулка будет буквально, вы понимаете, у вас там, я не знаю, пять минут, и вы сейчас без цели пройдетесь вокруг своего дома.</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Этого тоже может быть достаточно. Что хочется, чтобы вы на этой прогулке попробовали? Во-первых, пожалуйста, выходите, если нет возможности выйти без телефона, то без наушников. Выходите и попробуйте задействовать все органы чувств. Смотрите, что вас окружает.</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опять-таки смотрите не только прямо и не только вниз, смотрите вправо, влево, смотрите наверх. Мы редко смотрим наверх. Слушайте, какие звуки вас окружают. Если есть возможность, нюхайте, замечайте запахи, трогайте.</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вообще очень интересно, потому что действительно нас окружает очень много чего, мы перестаем все это трогать. Поэтому есть предложение заметить хотя бы, когда вы к чему-то прикасаетесь, какая по ощущениям дверь, которую вы толкаете, когда вы ходите, какой по ощущениям ключ. Потрогайте дерево, не смейтесь, потрогайте, ощутите, какая там текстура, лист. столб слегка, что холодное, что горячее, что теплое, что приятное, что неприятное, что шершавое, что гладкое.</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как вы идёте по земле, как подошва с этой землёй соприкасается. Вы идёте по асфальту, по листьям или по земле. Заметьте, как ощущается движение во всём теле. Если нужно, останавливайтесь и изучайте, а что вообще находится вокруг вас.</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проявить то самое любопытство самым привычным для вас вещам. И я уже говорила вам про то, что. Иногда мы можем начинать с нашего образа мышления, и дальше это будет как-то распространяться и как-то менять наши с вами ощущения, наши с вами действия. Иногда, например, когда мы хотим стать увереннее, мы идём куда-то, может быть, к психологу или мы идём к коучу и работаем эмоционально над тем, чтобы мы начали чувствовать себя увереннее.</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иногда, чтобы стать увереннее, мы идем к телесному практику, и находим ту позу, в которой нам легче воплощать качество, которое мы хотим развить, ту позу, в которой мы чувствуем себя увереннее, нет какой-то её одинаковой для всех, она у каждого своя, и вот мы её можем найти и заметить, что в таком положении, в такой одежде, стоя вот так, мне легче чувствовать себя более уверенным. Точно так же и про любопытство, и про креативность, и про поиск чего-то нового. Мы в том числе можем телом задавать способ, которым мы будем думать. Вот мы выполнили, например, с вами наблюдение за звуками и мыслями.</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Наверняка вы заметили, что эмоционально ваше состояние изменилось. и телесно ваше состояние как-то изменилось. И из этого состояния нового телесного как будто бы появляются какие-то другие, какие-то новые мысли, не такие, которые были до. И если мы говорим про прогулку, то есть такая прекрасная фраза, которую я прочитала в книге про mindfulness, что «поворот не туда».</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позволяет увидеть пейзажи, которые иначе бы вы не увидели. И поворот не туда иногда может быть совершен по ошибке, а иногда может быть совершен именно благодаря уму новичка и тому самому любопытству, которое может нас привести к каким-то очень новым, незнакомым нам до этого решениям. И есть, наверное, самая простая практика, которую можно выполнять каждый день, которую можно выполнять в те моменты, когда вы чувствуете, что что-то как-то застряли на какой-то мысли, на какой-то идее, не получается никак взглянуть на бриф по-новому. Можно попробовать поменять свое рабочее место.</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обязательно прям менять офис, можно совершать какие-то небольшие изменения, можно передвинуть стол или стул, можно пересесть, сесть в другом конце офиса. Сейчас вот я сейчас сижу лицом к вам, а может быть вот как-то пересесть и сидеть лицом туда. Можно попробовать сменить место за завтраком. Если вы завтракаете дома, можете как-то пересесть за другой угол стола и посмотреть, влияет ли как-то это на ваше состояние.</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завтракаете вне дома, и у вас в кафе есть какое-то привычное место, попробуйте посидеть в разных местах. Я понимаю, что может быть даже некоторое сопротивление, потому что вы привыкли так сидеть, и нас комфортно тянет к чему-то уже привычному. но попробуйте сделать своим телом что-то как-то по-другому. Почему? Мне кажется, у меня здесь задублировалось немножко слайд.</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есть привычки, которые мы выполняем каждый день, которые с нами каждый день, в том числе какие-то автоматические действия, которые мы с вами обсуждали в самом начале. Но что интересно – Эти наши автоматические привычные нам действия они на самом деле провоцируют и привычные нам мысли. У нас все работает в связке. Мы делаем один и тот же завтрак, мы думаем одну и ту же мысль, мы идем в одно и то же место, мы думаем одну и ту же мысль, мы используем одну и ту же креативную технику для шторминга или какой-то другой способ, и у нас появляются всегда примерно одни и те же мысли.</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можем, с одной стороны, заставлять себя как-то, чтобы мысли пришли другие, а можем фактически взять и изменить это действие, и запустить вот эту цепочку изменений. Потому что раз мы делаем непривычные для нас действия, и тогда уже те мысли, они остались с тем действием, и мы, получается, запускаем новый приток мыслей. А вы все наверняка знаете про нейронные связи и калькулятор, Помимо того, что когда мы делаем что-то привычное, к нам приходят одни и те же мысли, к ним подцеплены и другие мысли тоже. То есть мы с одним действием начинаем тянуть целый паровозик из привычных нам действий, мыслей, шаблонов, стереотипов и так далее.</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как только мы меняем начало этого паровозика, он начинает ехать в другую сторону, или мы буквально меняем вот этот первый вагон, за него уже не цепляются те же самые мысли, а те же самые мысли не тянут за собой другие повторяющиеся мысли. То есть вот это одно простое действие, то, что вы поменяли место или вы сходили в какое-то другое место на завтрак, на самом деле действительно меняет не только ваше присутствие физическое в пространстве где-то, но и появление каких-то мыслей. Для того, чтобы. Поверить в эту фразу или не поверить, я предлагаю вам просто попробовать.</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попробовать и заметить, изменилось ли что-то, когда вы сели на завтраке в другое место. Изменилось ли что-то, когда вы в офисе сели в какое-то другое место. И если вы это сделаете, и у вас будут какие-то замечания, наблюдения, пожалуйста, поделитесь в чате, будет суперинтересно. И у меня к вам финальный вопрос.</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ли какие-то три вещи, можете ли вы их назвать, которые вы заберете с собой? Если такое есть, пожалуйста, напишите в чате, можно написать здесь. Буду молчать, пока не увижу хотя бы одного ответа. Я уже привыкла оказываться в этой тишине, так что мне комфортно подождать. Я извиняюсь, три вещи, которые мы сегодня извлекли во время лекции? Да, есть ли три вещи, которые вы с сегодняшней встречи заберёте с собой? Можно сказать голосом, можно сказать одну вещь.</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извиняюсь, мысль «А надо, как никогда», даже если бриф, как всегда, конечно, выстрелил, если честно, в самое сердечко. Это просто мгновенный трёх. Просто очень покорил мысль, правда, на самом деле. И вот этот поиск каких-то в целом нетривиальных вещей, он очень важен, очень.</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Даша, спасибо большое, что поделилась голосом. Я также читаю сообщения в чате, которые вы пишете. Скажите, есть ли у кого-то вопросы? Может быть, пока я читаю сообщения. Я хотела спросить, если можно.</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сейчас самое время. Вот, например, мне очень откликнулась мысль о том, что какие-то действия, даже если они простые, мы можем более тщательно продумывать и в моменте быть сосредоточенными на каких-либо действиях прям по мелочам, по детально. Но у меня сразу закралась мысль в голову, как у человека, который в целом на всё overthinking, как не уйти вот в обратную сторону этой концентрации и не загоняться, потому что, например, я страдаю очень сильно тем, что я прям вот загоняюсь на каких-то мелочах. И в целом, как тревожный человек, я потом сижу и прокрастинирую насчет этого еще.</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как вот с этим быть? Как этот баланс найти, наверное, правильно, как вопрос построить? Севара, спасибо большое за вопрос. Я бы тут предложила прийти ко мне на личную встречу. Кстати, у каждого есть такая возможность. Вы можете прийти, мы можем обсудить подобные вопросы, потому что.</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 очень объёмный, у меня, к сожалению, нет простого ответа. Мне бы очень хотелось сказать тебе, да просто делай вот это и всё. Потому что начиная от прокрастинации, которую ты упомянула, это вполне себе может быть стрессовой реакцией, прокрастинацией, синдромом самозванца. Всё это может быть на самом деле стрессом, и надо работать не с тем, чтобы искоренять синдром самозванца, а добавлять в свою жизнь больше спокойствия, жизни или работы, устойчивости и так далее.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возвращаясь к твоему вопросу, наверняка ты заметила, когда мы выполняли практику наблюдения за звуками и мыслями, что. Внимание цепляется за какие-то мысли больше, за какие-то мысли чуть меньше. И почему мы сначала наблюдали за звуками? Потому что звуки носят для нас менее эмоциональную окраску, чем наши мысли. И ты могла заметить, что, в принципе, внимание имеет такой навык, что ты сначала замечаешь вот такой звук, потом ты обращаешь внимание на другой звук, потом я предлагаю тебе обратить внимание на дыхание, и у тебя получается, например, со звука переместить внимание на дыхание.</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точно так же с мыслями. Это. Всё тот же навык, который развивается в очень простой практике наблюдения за дыханием или наблюдения за каким-то другим объектом, который ты себе выбираешь. И во время этого наблюдения как раз-таки случаются отвлечения.</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хвалишь себя каждый раз, когда ты заметила, что отвлеклась, и мягко учишься своё внимание возвращать обратно к тому объекту, за которым ты наблюдаешь. И когда ты переносишь это качество, этот навык в жизнь, то у тебя получается замечать, как твоё внимание сильно направлено на какой-то один объект настолько, что ты практически слилась уже с этой мыслью. И заметив, что какая-то мысль захватила твоё внимание, ты понимаешь, что это.</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ты не вся вот эта мысль, а эта мысль – это часть тебя. И благодаря вниманию ты можешь заметить, а что ещё есть, кроме этой мысли? И ты такая, а есть звуки, есть телесные ощущения, а есть какие-то запахи, есть какие-то тактильные ощущения, и есть вот какие-то такие мысли. И тут вдруг ты замечаешь, что помимо этой мысли, которая занимала всё твоё внимание, она уменьшается, показывая тебе, что есть вообще много чего другого, и ты своим вниманием управляешь. Это вкратце, но я бы тебе предложила прийти лично и как раз-таки обсудить и подобрать для тебя, может быть, какой-то способ, как ты могла бы помочь своему вниманию стать более податливым, чтобы ты могла как раз-таки не.</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хочется у меня говорить это громкое слово, не зацикливаться, но, может быть, чтобы тебе было чуть комфортнее его им управлять. Мне понравилось, что. Спасибо тебе. Я смотрю ответ Артёма.</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понравился ответ Артёма, который написал не умновичка, а глазановичка. Мне очень нравится эта формулировка. Классная. Есть ли у кого-то ещё вопросы? Я так запомнил, прости.</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так воспринял, и мне показалось, что это как-то нормально. Особенно если ты арт-директор, то, мне кажется, это прям вообще про тебя. Я не знаю, арт-директор ты? Нет, вообще не арт-директор. Прикольно.</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всем, у кого есть возможность, включить камеру, чтобы мы сделали фотографию нашу общую с этого занятия, которое подошло к концу. Спасибо вам большое, что вы были, что присутствовали. Спасибо тем, кто смотрит это занятие в записи. Итак, все готовы сделать фотографию? Супер, фотография сделана.</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вам большое. Не забывайте про задачку, которую вы себе поставили на ближайшие 7 дней. И приходите на индивидуальные встречи с вопросами. Да, Денис? Просьба небольшая.</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Лен, ты напомнил на самом деле про одну практику, которую мы забыли. Про три вещи, которые я забираю. Можете, пожалуйста, чтобы всем остальным тоже это было интересно. Я сделал даже в нашем телеграм-канале под тему на этот счет, которая называется «Забираю с собой».</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 сегодняшний лекарь перенесите все, что вы написали здесь в зуме, туда. Буду вам очень благодарен. Будем на самом деле делать это после каждого занятия. Если вам есть что-то написать про прошлое занятие, буду тоже рад.</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понимаешь, что это уже сложно, то, что я вас прошу. А так будем делать это после каждой лекции. Это потом помогает мне сформировать для вас финальную шпаргалку и шаблон, потому что я буду больше акцентировать внимание на том, что вы выделили, и если я буду видеть какие-то важные моменты, которые вы не отмечали, их тоже добавлю в шпаргалку, чтобы вы все-таки на них обратили внимание. Супер, классно, Дэн, что ты создал отдельную ветку, Тогда пока не буду завершать Zoom, чтобы вы успели скопировать то, что вы написали здесь в комментариях и перенести туда.</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только вы это сделаете, пожалуйста, покидайте этот звонок. И хорошего всем вечера. Пока. Всем хорошего вечера.</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Лена, спасибо большое. Ребята, всем пока. Спасибо большое, Лена. Спасибо.</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Спасибо. Спасибо. Всем хорошего вечера.</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Пока-пока. Пока-пока. Предполагаю, что те, у кого уже выключены камеры, ждут, что созвон закончится сам. Ну что, тогда я закрываю Zoom.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встречи в субботу. До свидания. Пока. С таймкодами:.</w:t>
      </w:r>
    </w:p>
    <w:p w:rsidR="00000000" w:rsidDel="00000000" w:rsidP="00000000" w:rsidRDefault="00000000" w:rsidRPr="00000000" w14:paraId="000000D9">
      <w:pPr>
        <w:pStyle w:val="Heading1"/>
        <w:rPr/>
      </w:pPr>
      <w:bookmarkStart w:colFirst="0" w:colLast="0" w:name="_8n5y3hjd1k06" w:id="10"/>
      <w:bookmarkEnd w:id="10"/>
      <w:r w:rsidDel="00000000" w:rsidR="00000000" w:rsidRPr="00000000">
        <w:rPr>
          <w:rtl w:val="0"/>
        </w:rPr>
        <w:t xml:space="preserve">С таймкодами</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00:00:02 – 00:00:30</w:t>
        <w:br w:type="textWrapping"/>
        <w:br w:type="textWrapping"/>
        <w:t xml:space="preserve">Так непривычно, что ещё и перестала звучать эта фраза, к которой я прикипела, которая вселяет в меня уверенность, что запись точно пошла. Надеюсь, она правда пошла. Это скример постоянно был ужасный. Да. Я приветствую всех, кто присоединился лично и передаю большой привет тем, кто будет смотреть нашу встречу в записи. Вы пропустили классные...</w:t>
        <w:br w:type="textWrapping"/>
        <w:br w:type="textWrapping"/>
        <w:t xml:space="preserve">00:00:31 – 00:00:59</w:t>
        <w:br w:type="textWrapping"/>
        <w:br w:type="textWrapping"/>
        <w:t xml:space="preserve">диалоги про семечки, как минимум, так что в следующий раз приходите. Сегодня наше занятие будет посвящено автоматизмам и уму новичка. Мы продолжим разбирать, что это за такое явление и как его можно развивать. И сейчас я пошарю презентацию и задам классический вопрос. Всё ли вам видно, коллеги? Да, видно.</w:t>
        <w:br w:type="textWrapping"/>
        <w:br w:type="textWrapping"/>
        <w:t xml:space="preserve">00:00:59 – 00:01:16</w:t>
        <w:br w:type="textWrapping"/>
        <w:br w:type="textWrapping"/>
        <w:t xml:space="preserve">Классно. И панель себе настрою, чтобы у меня были справа. Супер. Если что, не выключайте камеры, потому что я вас делаю маленькими в правый угол, но я всех вас вижу и на всех на вас смотрю.</w:t>
        <w:br w:type="textWrapping"/>
        <w:br w:type="textWrapping"/>
        <w:t xml:space="preserve">00:01:17 – 00:01:37</w:t>
        <w:br w:type="textWrapping"/>
        <w:br w:type="textWrapping"/>
        <w:t xml:space="preserve">И мой первый вопрос, конечно же, как вы сегодня, как вы прямо сейчас, я прошу вас оценить не в целом ваше состояние относительно всего дня или как вы чувствовали себя утром, днём или два часа назад, пожалуйста, как вы прямо сейчас от 1 до 10, напишите в чат.</w:t>
        <w:br w:type="textWrapping"/>
        <w:br w:type="textWrapping"/>
        <w:t xml:space="preserve">00:01:42 – 00:02:15</w:t>
        <w:br w:type="textWrapping"/>
        <w:br w:type="textWrapping"/>
        <w:t xml:space="preserve">Вижу ваши оценки в чате. Спасибо вам большое, что отвечаете. И у меня есть встречный, точнее, продолжающий вопрос, риторический, можно на него не отвечать вслух, не писать в чате. А как бы вы хотели сейчас быть?</w:t>
        <w:br w:type="textWrapping"/>
        <w:br w:type="textWrapping"/>
        <w:t xml:space="preserve">00:02:16 – 00:02:42</w:t>
        <w:br w:type="textWrapping"/>
        <w:br w:type="textWrapping"/>
        <w:t xml:space="preserve">Подумайте о каком-то качестве, состоянии или ощущении, может быть, о каком-то совсем небольшом изменении, которое вы могли бы сейчас привнести в свою жизнь, в свое состояние, и по какой-то причине это бы сделало ваше пребывание на этой лекции, может быть, комфортнее, может быть, приятнее, может быть, еще как-то.</w:t>
        <w:br w:type="textWrapping"/>
        <w:br w:type="textWrapping"/>
        <w:t xml:space="preserve">00:02:43 – 00:03:12</w:t>
        <w:br w:type="textWrapping"/>
        <w:br w:type="textWrapping"/>
        <w:t xml:space="preserve">Сделаю тоже небольшую паузу, чтобы вы подумали об этом и, может быть, сделали что-то, например, набрали воды, открыли-закрыли окно, включили какой-то более комфортный свет, может быть, как-то по-другому сели, поняли, что вам нужно переодеться, поняли, что, может быть, вам нужно чуть отклониться от экрана, может быть, вам нужно опустить плечи, может быть, вам нужно заметить, как вы дышите, сделать потише, погромче.</w:t>
        <w:br w:type="textWrapping"/>
        <w:br w:type="textWrapping"/>
        <w:t xml:space="preserve">00:03:12 – 00:03:31</w:t>
        <w:br w:type="textWrapping"/>
        <w:br w:type="textWrapping"/>
        <w:t xml:space="preserve">Каждому что-то будет своё. Кто-то понял, что хочет доужинать, кто-то понял, что хочет сделать чай. Пожалуйста, во время нашего занятия чувствуйте себя спокойно. Если вам нужно сделать чай, если вам нужно доужинать, вы вполне себе можете себе это позволить.</w:t>
        <w:br w:type="textWrapping"/>
        <w:br w:type="textWrapping"/>
        <w:t xml:space="preserve">00:03:31 – 00:03:52</w:t>
        <w:br w:type="textWrapping"/>
        <w:br w:type="textWrapping"/>
        <w:t xml:space="preserve">Но следите за тем, чтобы всё-таки ваше внимание было по большей части сконцентрировано на нашем занятии. Чтобы помочь вашему вниманию, я также предлагаю поставить режим «не беспокоить» на следующие два часа, сделать зум на весь экран, закрыть все остальные окна.</w:t>
        <w:br w:type="textWrapping"/>
        <w:br w:type="textWrapping"/>
        <w:t xml:space="preserve">00:03:52 – 00:04:17</w:t>
        <w:br w:type="textWrapping"/>
        <w:br w:type="textWrapping"/>
        <w:t xml:space="preserve">отложить телефон и вспомнить про многозадачность, о которой мы с вами говорили в прошлый раз. Если вы решите совместить сейчас лекцию с ещё каким-то делом или делами, есть большая вероятность, что вы не получите 100% информацию здесь и не выполните на 100% те дела, за которые вы решили взяться.</w:t>
        <w:br w:type="textWrapping"/>
        <w:br w:type="textWrapping"/>
        <w:t xml:space="preserve">00:04:18 – 00:04:50</w:t>
        <w:br w:type="textWrapping"/>
        <w:br w:type="textWrapping"/>
        <w:t xml:space="preserve">Ещё один нериторический вопрос, можете даже на него ответить, если у вас будет желание написать в чате, можете ответить про себя, но предлагаю вам подумать, зачем вы сейчас здесь. Сделаю паузу. Отвечая на этот вопрос про себя, можно подумать, чем эта лекция была бы для вас полезна.</w:t>
        <w:br w:type="textWrapping"/>
        <w:br w:type="textWrapping"/>
        <w:t xml:space="preserve">00:04:50 – 00:05:23</w:t>
        <w:br w:type="textWrapping"/>
        <w:br w:type="textWrapping"/>
        <w:t xml:space="preserve">Что бы вы хотели получить для себя за эти два часа? Ответ может быть как очень практичным, например, узнать про вот это, так и каким-то очень субъективным для вас, я не знаю, расслабиться. Может быть, у кого-то есть такие желания. Подумайте, ответьте на этот вопрос. Мы вернёмся к нему в конце нашей встречи. А сейчас перейдём к основной части, и я бы хотела с вами...</w:t>
        <w:br w:type="textWrapping"/>
        <w:br w:type="textWrapping"/>
        <w:t xml:space="preserve">00:05:23 – 00:05:51</w:t>
        <w:br w:type="textWrapping"/>
        <w:br w:type="textWrapping"/>
        <w:t xml:space="preserve">Сперва поделиться цитатой Шунру Сузуки. Это дзен-учитель великого человека Стива Джобса, и он тоже говорил о таком явлении, как ум новичка, и есть прекрасная его цитата про то, что если ваше сознание пусто,</w:t>
        <w:br w:type="textWrapping"/>
        <w:br w:type="textWrapping"/>
        <w:t xml:space="preserve">00:05:51 – 00:06:11</w:t>
        <w:br w:type="textWrapping"/>
        <w:br w:type="textWrapping"/>
        <w:t xml:space="preserve">то оно открыто на самом деле для всего. И в уме новичка есть очень много возможностей, в то время как в уме эксперта их всего несколько. И эта фраза очень ярко иллюстрирует</w:t>
        <w:br w:type="textWrapping"/>
        <w:br w:type="textWrapping"/>
        <w:t xml:space="preserve">00:06:11 – 00:06:40</w:t>
        <w:br w:type="textWrapping"/>
        <w:br w:type="textWrapping"/>
        <w:t xml:space="preserve">как мы, получая, нарабатывая наш опыт, можем в какой-то момент оказаться в ловушке этого опыта, потому что слишком привыкнем делать так, как мы делаем всегда. Идти тем путём, который мы всегда выбираем, предлагать одни и те же решения, задавать одни и те же вопросы, выбирать в команду одних и тех же людей.</w:t>
        <w:br w:type="textWrapping"/>
        <w:br w:type="textWrapping"/>
        <w:t xml:space="preserve">00:06:41 – 00:07:03</w:t>
        <w:br w:type="textWrapping"/>
        <w:br w:type="textWrapping"/>
        <w:t xml:space="preserve">одинаково решать одни и те же брифы. В чем же разница между Beginner's Mind, ум новичка, и автопилотом? И действительно ли автопилот что-то плохое, с чем нам нужно бороться? И в каких ситуациях Beginner's Mind побеждает, а в каких проигрывает?</w:t>
        <w:br w:type="textWrapping"/>
        <w:br w:type="textWrapping"/>
        <w:t xml:space="preserve">00:07:04 – 00:07:29</w:t>
        <w:br w:type="textWrapping"/>
        <w:br w:type="textWrapping"/>
        <w:t xml:space="preserve">Автопилот – это на самом деле просто наши привычки. Всё, что мы делаем на автопилоте, каждый день чистим зубы, готовим завтрак, убираем постель, водим автомобиль, как мы заходим в метро, прикладываем карту тройка или что-то другое. В общем, каждый день мы делаем чего-то очень многое.</w:t>
        <w:br w:type="textWrapping"/>
        <w:br w:type="textWrapping"/>
        <w:t xml:space="preserve">00:07:29 – 00:07:54</w:t>
        <w:br w:type="textWrapping"/>
        <w:br w:type="textWrapping"/>
        <w:t xml:space="preserve">очень много повторяющихся действий, действий, которые мы делаем всю нашу жизнь, ходим одной и той же привычкой. Автопилотом может быть даже наши реакции на что-то, наши какие-то мысли, слова, как мы общаемся друг с другом, как мы одеваемся. В общем, наша жизнь состоит, конечно, из автоматических таких наших действий,</w:t>
        <w:br w:type="textWrapping"/>
        <w:br w:type="textWrapping"/>
        <w:t xml:space="preserve">00:07:54 – 00:08:19</w:t>
        <w:br w:type="textWrapping"/>
        <w:br w:type="textWrapping"/>
        <w:t xml:space="preserve">И мы начинаем на автопилоте делать то, чему мы хорошо научились. На самом деле, очень часто мы к автопилоту стремимся. Например, когда мы получаем какой-то новый навык, нам сначала это делать сложно, потом это у нас получается всё быстрее, всё лучше, и затем мы можем практически закрытыми глазами идеально приготовить омлет, пирожок,</w:t>
        <w:br w:type="textWrapping"/>
        <w:br w:type="textWrapping"/>
        <w:t xml:space="preserve">00:08:20 – 00:08:42</w:t>
        <w:br w:type="textWrapping"/>
        <w:br w:type="textWrapping"/>
        <w:t xml:space="preserve">не поглядывая на карты, доехать из одной точки в другую, связать что-нибудь, сшить что-нибудь, как-то мастерские открытия, семечки, в общем, научиться каким-то трюкам, научиться плавать, научиться бегать. Всё, что поначалу казалось нам сложным, мы выполняли много-много-много раз.</w:t>
        <w:br w:type="textWrapping"/>
        <w:br w:type="textWrapping"/>
        <w:t xml:space="preserve">00:08:42 – 00:08:51</w:t>
        <w:br w:type="textWrapping"/>
        <w:br w:type="textWrapping"/>
        <w:t xml:space="preserve">и научились, и дальше уже не затрачиваем такое количество умственных усилий, решая одну и ту же задачу. Мы ее делаем как обычно, как всегда.</w:t>
        <w:br w:type="textWrapping"/>
        <w:br w:type="textWrapping"/>
        <w:t xml:space="preserve">00:08:52 – 00:09:20</w:t>
        <w:br w:type="textWrapping"/>
        <w:br w:type="textWrapping"/>
        <w:t xml:space="preserve">Также автопилот – это то, в чём, естественно, для нас нет ничего нового. В этом и суть автопилота. Мы запоминаем это действие и каждый день делаем его практически одинаково. Одинаково завязываем шнурки, одинаково делаем макияж или прическу, одинаково бреемся, одинаково идём, одинаковая у нас походка и походка.</w:t>
        <w:br w:type="textWrapping"/>
        <w:br w:type="textWrapping"/>
        <w:t xml:space="preserve">00:09:21 – 00:09:42</w:t>
        <w:br w:type="textWrapping"/>
        <w:br w:type="textWrapping"/>
        <w:t xml:space="preserve">Вообще есть миллиард действий, одинаково завариваем чай. И можно сказать, что сделать на автопилоте равно сделать как всегда. Но в чем проблема? Проблема в креативе, потому что в креативе не надо «как всегда», а в креативе надо «как никогда».</w:t>
        <w:br w:type="textWrapping"/>
        <w:br w:type="textWrapping"/>
        <w:t xml:space="preserve">00:09:43 – 00:10:11</w:t>
        <w:br w:type="textWrapping"/>
        <w:br w:type="textWrapping"/>
        <w:t xml:space="preserve">даже если бриф, как всегда. И вот здесь начинается сложное. Как делать, как никогда, если каждые три недели, может быть, каждые два месяца к нам приходят брифы, которые практически никак не отличаются друг от друга. У нас стоит одна и та же задача, у нас одна и та же аудитория везде, у нас один и тот же продукт,</w:t>
        <w:br w:type="textWrapping"/>
        <w:br w:type="textWrapping"/>
        <w:t xml:space="preserve">00:10:12 – 00:10:35</w:t>
        <w:br w:type="textWrapping"/>
        <w:br w:type="textWrapping"/>
        <w:t xml:space="preserve">И один и тот же формат от нас ждут. И именно в таких ситуациях может помочь Beginner's Mind. В чем еще большой плюс Beginner's Mind, ума новичка? Вообще, само название этого навыка включает в себе слово «новичок».</w:t>
        <w:br w:type="textWrapping"/>
        <w:br w:type="textWrapping"/>
        <w:t xml:space="preserve">00:10:35 – 00:10:42</w:t>
        <w:br w:type="textWrapping"/>
        <w:br w:type="textWrapping"/>
        <w:t xml:space="preserve">новое, что-то новое. И почему это в целом хорошо для нас, для нашего</w:t>
        <w:br w:type="textWrapping"/>
        <w:br w:type="textWrapping"/>
        <w:t xml:space="preserve">00:10:42 – 00:11:10</w:t>
        <w:br w:type="textWrapping"/>
        <w:br w:type="textWrapping"/>
        <w:t xml:space="preserve">творческого мышления, для нашего креатива. Каждый раз, когда происходит что-то новое, наш мозг включается, потому что это что-то непривычное. Это что-то, что можно исследовать, что интересно изучать, что вызывает какие-то вопросы, сомнения, какие-то эмоции. То есть наш мозг усиливает внимание в ответ на новизну.</w:t>
        <w:br w:type="textWrapping"/>
        <w:br w:type="textWrapping"/>
        <w:t xml:space="preserve">00:11:11 – 00:11:34</w:t>
        <w:br w:type="textWrapping"/>
        <w:br w:type="textWrapping"/>
        <w:t xml:space="preserve">когда нам хочется как-то нас зарядить, как-то встряхнуть. Иногда хорошо действует взглянуть на что-то новое, попробовать что-то новое. Не зря говорят там, чтобы отлечься, займись чем-нибудь новым, чтобы это как-то изменило жизнь или как-то помогло в борьбе со скукой.</w:t>
        <w:br w:type="textWrapping"/>
        <w:br w:type="textWrapping"/>
        <w:t xml:space="preserve">00:11:34 – 00:11:55</w:t>
        <w:br w:type="textWrapping"/>
        <w:br w:type="textWrapping"/>
        <w:t xml:space="preserve">Второй бонус, что когда появляется нечто новое или мы замечаем нечто новое, то нам становится не жалко тратить время на это новое, особенно если это новое нам интересно. Ну, предположим, что то новое, что мы увидели, что случилось в нашей жизни, оно еще нам и интересно.</w:t>
        <w:br w:type="textWrapping"/>
        <w:br w:type="textWrapping"/>
        <w:t xml:space="preserve">00:11:55 – 00:12:23</w:t>
        <w:br w:type="textWrapping"/>
        <w:br w:type="textWrapping"/>
        <w:t xml:space="preserve">И таким образом у нас решается вопрос с мотивацией, потому что у нас, а, есть что-то новое, у нас более сконцентрированный разум, б, нам, мы еще и не страдаем от проблем с мотивацией, потому что нам это интересно, и нам самим интересно заниматься этой задачей. Слышу включенный микрофон у Макса, если есть возможность, прошу отключить пока что. Спасибо.</w:t>
        <w:br w:type="textWrapping"/>
        <w:br w:type="textWrapping"/>
        <w:t xml:space="preserve">00:12:24 – 00:12:43</w:t>
        <w:br w:type="textWrapping"/>
        <w:br w:type="textWrapping"/>
        <w:t xml:space="preserve">Но есть большая разница между Beginner's Mind и умом новичка и какими-то заходами, фразами, которые располагаются на какой-то вообще другой стороне маятника. Если вот здесь находится Beginner's Mind, то на противоположном берегу находится подход из разряда</w:t>
        <w:br w:type="textWrapping"/>
        <w:br w:type="textWrapping"/>
        <w:t xml:space="preserve">00:12:44 – 00:13:06</w:t>
        <w:br w:type="textWrapping"/>
        <w:br w:type="textWrapping"/>
        <w:t xml:space="preserve">Ой, я вообще ничего не знаю. Beginner's Mind – это не про то, что вы вдруг забываете, как писать, или вы забываете, как открывать ноутбук, или вы забываете, что такое быть копирайтером, арт-директором или креативным директором. В общем, это крайность, про которую мы сейчас поговорим.</w:t>
        <w:br w:type="textWrapping"/>
        <w:br w:type="textWrapping"/>
        <w:t xml:space="preserve">00:13:06 – 00:13:31</w:t>
        <w:br w:type="textWrapping"/>
        <w:br w:type="textWrapping"/>
        <w:t xml:space="preserve">не будем говорить, а это про некоторый подход. Вот его как раз-таки мы и разберем. Beginner's Mind – это про то, чтобы исследовать, и в том числе исследовать уже привычные нам вещи. На самом деле мы этим занимались на нашей прошлой встрече, когда вы исследовали еду, с которой взаимодействуете каждый день, но</w:t>
        <w:br w:type="textWrapping"/>
        <w:br w:type="textWrapping"/>
        <w:t xml:space="preserve">00:13:31 – 00:13:53</w:t>
        <w:br w:type="textWrapping"/>
        <w:br w:type="textWrapping"/>
        <w:t xml:space="preserve">редко уделяли столько внимания, сколько мы уделили в прошлый раз. И благодаря тому, что мы смогли уделить столько внимания в продуктах, в предметах вашего исследования, были открыты, найдены, замечены какие-то новые свойства, которые впоследствии как раз-таки могут наталкивать на новые идеи.</w:t>
        <w:br w:type="textWrapping"/>
        <w:br w:type="textWrapping"/>
        <w:t xml:space="preserve">00:13:53 – 00:14:22</w:t>
        <w:br w:type="textWrapping"/>
        <w:br w:type="textWrapping"/>
        <w:t xml:space="preserve">Beginner's Mind – это про то, чтобы выключать оценку, то есть переставать оценивать по принципу «хорошо это или плохо», «возможно это или невозможно», «прикольно это или неприкольно», «было или не было». Как раз-таки позволить своему вниманию погрузиться в какой-то предмет, в какую-то задачу, в какую-то фразу, в какой-то продукт,</w:t>
        <w:br w:type="textWrapping"/>
        <w:br w:type="textWrapping"/>
        <w:t xml:space="preserve">00:14:22 – 00:14:36</w:t>
        <w:br w:type="textWrapping"/>
        <w:br w:type="textWrapping"/>
        <w:t xml:space="preserve">никак не оценивая его субъективно. Также Beginner's Mind предполагает, что мы можем забыть про наш опыт и отказаться от наших стереотипов.</w:t>
        <w:br w:type="textWrapping"/>
        <w:br w:type="textWrapping"/>
        <w:t xml:space="preserve">00:14:37 – 00:15:06</w:t>
        <w:br w:type="textWrapping"/>
        <w:br w:type="textWrapping"/>
        <w:t xml:space="preserve">Здесь, безусловно, тонкая грань, потому что опыт – это вообще-то важная часть нашей жизни, особенно наш рабочий опыт, который помогает нам избегать ошибок, не повторять их, делать наш следующий проект более эффективным и профессиональным. Но здесь мы говорим про тот опыт, который заставляет нас всё время делать ошибки.</w:t>
        <w:br w:type="textWrapping"/>
        <w:br w:type="textWrapping"/>
        <w:t xml:space="preserve">00:15:07 – 00:15:28</w:t>
        <w:br w:type="textWrapping"/>
        <w:br w:type="textWrapping"/>
        <w:t xml:space="preserve">Одно и то же. Всё время выбирать одинаковый путь. Или опираться на этот опыт именно с точки зрения «я делаю так 10 лет, всегда работала, ничего не будем менять». Наверняка вот с таким сталкивались, что вот мы всегда так делали и всегда так будем делать. Это какая-то прямо невозможность…</w:t>
        <w:br w:type="textWrapping"/>
        <w:br w:type="textWrapping"/>
        <w:t xml:space="preserve">00:15:29 – 00:15:40</w:t>
        <w:br w:type="textWrapping"/>
        <w:br w:type="textWrapping"/>
        <w:t xml:space="preserve">неоткрытость к чему-то новому, которая апеллирует к опыту, который якобы доказывает, что это невозможно. То же самое со стереотипами.</w:t>
        <w:br w:type="textWrapping"/>
        <w:br w:type="textWrapping"/>
        <w:t xml:space="preserve">00:15:42 – 00:16:02</w:t>
        <w:br w:type="textWrapping"/>
        <w:br w:type="textWrapping"/>
        <w:t xml:space="preserve">И также Beginner's Mind предполагает, что мы можем забыть про то, как принято что-то делать. И дальше я буду приводить вам прям конкретные примеры из креативной индустрии, когда Beginner's Mind помогал реализовывать то,</w:t>
        <w:br w:type="textWrapping"/>
        <w:br w:type="textWrapping"/>
        <w:t xml:space="preserve">00:16:02 – 00:16:13</w:t>
        <w:br w:type="textWrapping"/>
        <w:br w:type="textWrapping"/>
        <w:t xml:space="preserve">классные идеи. Но сперва снова цитата от уважаемого в креативной индустрии человека Рика Рубина, который в той же самой книге</w:t>
        <w:br w:type="textWrapping"/>
        <w:br w:type="textWrapping"/>
        <w:t xml:space="preserve">00:16:13 – 00:16:42</w:t>
        <w:br w:type="textWrapping"/>
        <w:br w:type="textWrapping"/>
        <w:t xml:space="preserve">Creative Act писал про умновичка, он про это свойство говорит во многих своих интервью и признаёт, что это одно из самых сложных состояний для художника, для творца, поскольку это состояние предполагает отказ от всего того опыта накопленного, который есть уже у нас. Но именно вот этот отказ от опыта,</w:t>
        <w:br w:type="textWrapping"/>
        <w:br w:type="textWrapping"/>
        <w:t xml:space="preserve">00:16:43 – 00:16:45</w:t>
        <w:br w:type="textWrapping"/>
        <w:br w:type="textWrapping"/>
        <w:t xml:space="preserve">он дает нам возможность</w:t>
        <w:br w:type="textWrapping"/>
        <w:br w:type="textWrapping"/>
        <w:t xml:space="preserve">00:16:46 – 00:17:15</w:t>
        <w:br w:type="textWrapping"/>
        <w:br w:type="textWrapping"/>
        <w:t xml:space="preserve">увидеть что-то новое, потому что, опираясь на опыт, мы сразу же можем говорить, что так, я знаю, вот это и вот это не сработает, вот это и вот это невозможно, а вот это и вот это пойдет. Например, сам Рик Рубин говорит, что каждый раз, когда я сажусь за новый проект, первое, что я говорю сам себе, это то, что я ничего не знаю. Я ничего не знаю о музыке, я ничего не знаю об этом артисте, я ничего не знаю об этом жанре, и я не знаю, как тут принято.</w:t>
        <w:br w:type="textWrapping"/>
        <w:br w:type="textWrapping"/>
        <w:t xml:space="preserve">00:17:15 – 00:17:29</w:t>
        <w:br w:type="textWrapping"/>
        <w:br w:type="textWrapping"/>
        <w:t xml:space="preserve">И благодаря тому, что он не опирается на то, как принято, не действует по принятым законам, у него получается в неожиданных случаях</w:t>
        <w:br w:type="textWrapping"/>
        <w:br w:type="textWrapping"/>
        <w:t xml:space="preserve">00:17:30 – 00:17:53</w:t>
        <w:br w:type="textWrapping"/>
        <w:br w:type="textWrapping"/>
        <w:t xml:space="preserve">У него получается совмещать неожиданные стили, и именно это сделало его великим продюсером, потому что он позволяет себе, разрешает благодаря уму новичка подключать то, что обычно, ну, подключать, совмещать, добавлять в музыку то, что обычно там у этого исполнителя или в этом жанре обычно так и не делают, обычно там такие инструменты не используют.</w:t>
        <w:br w:type="textWrapping"/>
        <w:br w:type="textWrapping"/>
        <w:t xml:space="preserve">00:17:55 – 00:18:11</w:t>
        <w:br w:type="textWrapping"/>
        <w:br w:type="textWrapping"/>
        <w:t xml:space="preserve">Интересная история про ум новичка и ход 37, тоже описанная в книге Рика Рубина про популярную, известную вам древнюю игру «Гоу».</w:t>
        <w:br w:type="textWrapping"/>
        <w:br w:type="textWrapping"/>
        <w:t xml:space="preserve">00:18:12 – 00:18:41</w:t>
        <w:br w:type="textWrapping"/>
        <w:br w:type="textWrapping"/>
        <w:t xml:space="preserve">Значит, естественно, когда появился искусственный интеллект, стали сравнивать, кто лучше играет в игры. Вы видели такие игры с шахматами, где уже всё-таки побежал искусственный интеллект. Но в игру Go верили больше, чем в шахматы, потому что казалось, что только человек может вообще понять, как это всё устроено, и ни одна машина не может справиться с тем, как это проиграть.</w:t>
        <w:br w:type="textWrapping"/>
        <w:br w:type="textWrapping"/>
        <w:t xml:space="preserve">00:18:41 – 00:19:06</w:t>
        <w:br w:type="textWrapping"/>
        <w:br w:type="textWrapping"/>
        <w:t xml:space="preserve">Но случился 37-й ход, который определял, как будет проходить вторая часть, как будет проходить оставшаяся часть игры. И что интересно, в человечестве, в человеческом мире было принято, что на 37-м ходу есть два очевидных варианта. Есть вариант А,</w:t>
        <w:br w:type="textWrapping"/>
        <w:br w:type="textWrapping"/>
        <w:t xml:space="preserve">00:19:06 – 00:19:21</w:t>
        <w:br w:type="textWrapping"/>
        <w:br w:type="textWrapping"/>
        <w:t xml:space="preserve">И есть вариант «Б», который бы означали, что компьютер играет в нападении, что компьютер играет в оборонительную игру. Так было просто принято, и все так действовали всю свою жизнь.</w:t>
        <w:br w:type="textWrapping"/>
        <w:br w:type="textWrapping"/>
        <w:t xml:space="preserve">00:19:21 – 00:19:44</w:t>
        <w:br w:type="textWrapping"/>
        <w:br w:type="textWrapping"/>
        <w:t xml:space="preserve">Но вместо этого компьютер решил третий ход, который за тысячелетия не делал ни один человек в этой игре. Один из комментаторов даже сказал такую фразу. Ни один человеческий игрок не выбрал бы ход 37, потому что большинство считало это ошибкой или просто плохим ходом.</w:t>
        <w:br w:type="textWrapping"/>
        <w:br w:type="textWrapping"/>
        <w:t xml:space="preserve">00:19:44 – 00:20:06</w:t>
        <w:br w:type="textWrapping"/>
        <w:br w:type="textWrapping"/>
        <w:t xml:space="preserve">И гроссмейстер, который играл напротив этой машины, он был настолько ошарашен, что буквально встал, вышел из комнаты, и когда он вернулся, было понятно, что его самообладание потеряно, что он заметно расстроен, потрясен, и из-за этого, из-за пошатнувшейся ментальной стабильности игра была проиграна.</w:t>
        <w:br w:type="textWrapping"/>
        <w:br w:type="textWrapping"/>
        <w:t xml:space="preserve">00:20:07 – 00:20:31</w:t>
        <w:br w:type="textWrapping"/>
        <w:br w:type="textWrapping"/>
        <w:t xml:space="preserve">И вообще это событие, оно изменило, изменило историю, изменило подход к игре Go и Гроссмейстер выбыл из соревнований. И Рик Рубин как раз-таки разбирает этот пример, что всё-таки помогло машине сделать ход, который не делал ни один человек.</w:t>
        <w:br w:type="textWrapping"/>
        <w:br w:type="textWrapping"/>
        <w:t xml:space="preserve">00:20:31 – 00:21:01</w:t>
        <w:br w:type="textWrapping"/>
        <w:br w:type="textWrapping"/>
        <w:t xml:space="preserve">И дело было даже не в интеллекте, а в том, что машина обучалась без вмешательства человека. То есть человек не навязал свои принципы, не навязал свой опыт, свои правила, свои культурные нормы. Когда компьютер играл в эту игру, у него не было уважения к трёхтысячелетнему опыту, к трёхтысячелетним традициям.</w:t>
        <w:br w:type="textWrapping"/>
        <w:br w:type="textWrapping"/>
        <w:t xml:space="preserve">00:21:02 – 00:21:14</w:t>
        <w:br w:type="textWrapping"/>
        <w:br w:type="textWrapping"/>
        <w:t xml:space="preserve">И он не принимал вот эти правила игры, как нужно играть. То есть, говоря на психологическом, у него не было никаких ограничивающих убеждений.</w:t>
        <w:br w:type="textWrapping"/>
        <w:br w:type="textWrapping"/>
        <w:t xml:space="preserve">00:21:14 – 00:21:40</w:t>
        <w:br w:type="textWrapping"/>
        <w:br w:type="textWrapping"/>
        <w:t xml:space="preserve">И есть предположение, что если бы компьютер учили играть люди, то тогда компьютер не смог бы выиграть как минимум эту игру, потому что он бы тоже обладал вот этим тайным знанием, что можно выбрать вход только А или Б. И это как раз-таки тот случай, когда огроменный опыт, огроменная экспертиза</w:t>
        <w:br w:type="textWrapping"/>
        <w:br w:type="textWrapping"/>
        <w:t xml:space="preserve">00:21:41 – 00:21:50</w:t>
        <w:br w:type="textWrapping"/>
        <w:br w:type="textWrapping"/>
        <w:t xml:space="preserve">не помогает находить что-то новое, не помогает создавать какие-то новые идеи, находить какие-то решения.</w:t>
        <w:br w:type="textWrapping"/>
        <w:br w:type="textWrapping"/>
        <w:t xml:space="preserve">00:21:51 – 00:22:19</w:t>
        <w:br w:type="textWrapping"/>
        <w:br w:type="textWrapping"/>
        <w:t xml:space="preserve">В моей карьере тоже есть случаи, когда ум новичка помог нашему агентству. Я тогда работала в агентстве Тутков-Бутков. Это было не просто независимое креативное агентство, это было неизвестное креативное агентство из Волгограда, у которого не было ни то, что ни одной награды, у которых не было ни одного...</w:t>
        <w:br w:type="textWrapping"/>
        <w:br w:type="textWrapping"/>
        <w:t xml:space="preserve">00:22:20 – 00:22:40</w:t>
        <w:br w:type="textWrapping"/>
        <w:br w:type="textWrapping"/>
        <w:t xml:space="preserve">большого клиента. Все наши клиенты были из нашего региона. И у нас была цель-мечта. Мы хотели получить мирового клиента, и мы хотели выиграть Канских Львов. Напомню, что про нас вообще тогда никто не знал.</w:t>
        <w:br w:type="textWrapping"/>
        <w:br w:type="textWrapping"/>
        <w:t xml:space="preserve">00:22:42 – 00:23:00</w:t>
        <w:br w:type="textWrapping"/>
        <w:br w:type="textWrapping"/>
        <w:t xml:space="preserve">И у нас не было никакого опыта, мы не знали, как решать эту задачу. Поэтому мы ее решали каким-то своим способом. Например, мы просто смотрели, что там есть на рынке, и мы видели, что есть компания S7, которая реализует классные идеи, которые нам очень нравятся.</w:t>
        <w:br w:type="textWrapping"/>
        <w:br w:type="textWrapping"/>
        <w:t xml:space="preserve">00:23:00 – 00:23:15</w:t>
        <w:br w:type="textWrapping"/>
        <w:br w:type="textWrapping"/>
        <w:t xml:space="preserve">И мы стали пытаться пробиться в пул S7. Пробившись, мы сначала делали очень простые задачи. Конкретно я долгое время придумывала слоганы для наружной рекламы и для...</w:t>
        <w:br w:type="textWrapping"/>
        <w:br w:type="textWrapping"/>
        <w:t xml:space="preserve">00:23:15 – 00:23:32</w:t>
        <w:br w:type="textWrapping"/>
        <w:br w:type="textWrapping"/>
        <w:t xml:space="preserve">макетов, которые были напечатаны в бортовых журналах S7 для баннеров на сайте. Это была такая очень рутинная, долгая работа. При этом мы всегда продолжали участвовать в тендерах на какие-то большие компании.</w:t>
        <w:br w:type="textWrapping"/>
        <w:br w:type="textWrapping"/>
        <w:t xml:space="preserve">00:23:32 – 00:23:56</w:t>
        <w:br w:type="textWrapping"/>
        <w:br w:type="textWrapping"/>
        <w:t xml:space="preserve">И в какой-то момент у нас получилось, и за нашу идею зацепились, и в процессе, когда мы ее начали развивать уже вместе, и вместе со всей нашей внутренней командой, и вместе с клиентом, мы пришли как раз-таки к идее, что было бы классно сделать проект с группой «Окей, гоу», которые по своему вайбу общаются,</w:t>
        <w:br w:type="textWrapping"/>
        <w:br w:type="textWrapping"/>
        <w:t xml:space="preserve">00:23:56 – 00:24:20</w:t>
        <w:br w:type="textWrapping"/>
        <w:br w:type="textWrapping"/>
        <w:t xml:space="preserve">очень сильно похожи на компанию S7. Они такие же неудержимые фантазеры и мечтатели, так же, как бренд S7, и классно было бы им объединиться. И уже вместе с подключенным QGo родилась эта идея съемок клипа в невесомости. И когда мы стали искать продакшен в России, который снял бы клип в невесомости с</w:t>
        <w:br w:type="textWrapping"/>
        <w:br w:type="textWrapping"/>
        <w:t xml:space="preserve">00:24:20 – 00:24:35</w:t>
        <w:br w:type="textWrapping"/>
        <w:br w:type="textWrapping"/>
        <w:t xml:space="preserve">Одним кадром клип в невесомости, в настоящей невесомости, снимался на специальном самолете, который создавал ощущение невесомости благодаря своей траектории полета. Самолет сначала набирал высоту,</w:t>
        <w:br w:type="textWrapping"/>
        <w:br w:type="textWrapping"/>
        <w:t xml:space="preserve">00:24:35 – 00:24:58</w:t>
        <w:br w:type="textWrapping"/>
        <w:br w:type="textWrapping"/>
        <w:t xml:space="preserve">потом выключались двигатели, и самолет как бы падал. Примерно 20 или 40 секунд это длилось, и в момент вот этого свободного падения создавалось ощущение невесомости. И так за время полета можно было сделать около 20 вот таких горок, и за эти 20 горок как раз-таки команда старалась снимать картинку.</w:t>
        <w:br w:type="textWrapping"/>
        <w:br w:type="textWrapping"/>
        <w:t xml:space="preserve">00:24:57 – 00:25:13</w:t>
        <w:br w:type="textWrapping"/>
        <w:br w:type="textWrapping"/>
        <w:t xml:space="preserve">клип одним кадром, то есть пауза ставилась только тогда, когда самолет снова набирал высоту и ощущение невесомости пропадало. Так вот, когда мы стали искать продакшен в России, большинство продакшенов отказались, потому что они сказали,</w:t>
        <w:br w:type="textWrapping"/>
        <w:br w:type="textWrapping"/>
        <w:t xml:space="preserve">00:25:14 – 00:25:30</w:t>
        <w:br w:type="textWrapping"/>
        <w:br w:type="textWrapping"/>
        <w:t xml:space="preserve">У нас огромный опыт, мы работали с большими клиентами, с большими компаниями, мы очень много лет в индустрии, и мы знаем, что это невозможно. Поэтому давайте искать какие-то другие решения, а не невесомость в самолёте.</w:t>
        <w:br w:type="textWrapping"/>
        <w:br w:type="textWrapping"/>
        <w:t xml:space="preserve">00:25:31 – 00:25:57</w:t>
        <w:br w:type="textWrapping"/>
        <w:br w:type="textWrapping"/>
        <w:t xml:space="preserve">В итоге удалось найти продакшн, который сказали, да, давайте попробуем, и это получилось сделать. И это получилось сделать только потому, что со стороны нас были люди, у которых не было такого опыта, на который мы могли бы опереться и сказать, что это невозможно. И для меня это очень важный пример того, как ум новичка может работать.</w:t>
        <w:br w:type="textWrapping"/>
        <w:br w:type="textWrapping"/>
        <w:t xml:space="preserve">00:25:57 – 00:26:02</w:t>
        <w:br w:type="textWrapping"/>
        <w:br w:type="textWrapping"/>
        <w:t xml:space="preserve">с одной стороны, лишить какого-то классного проекта,</w:t>
        <w:br w:type="textWrapping"/>
        <w:br w:type="textWrapping"/>
        <w:t xml:space="preserve">00:26:01 – 00:26:30</w:t>
        <w:br w:type="textWrapping"/>
        <w:br w:type="textWrapping"/>
        <w:t xml:space="preserve">если им не обладать, а с другой стороны он может помочь этот классный проект реализовать. Но на самом деле я такой привела очень, конечно, глобальный масштабный пример, но умновичка может помогать в гораздо более простых повседневных задачах с брифами, с штормингом, с исследованиями и поиском инсайтов. Как это делать? Сейчас мы как раз-таки разберем.</w:t>
        <w:br w:type="textWrapping"/>
        <w:br w:type="textWrapping"/>
        <w:t xml:space="preserve">00:26:30 – 00:26:57</w:t>
        <w:br w:type="textWrapping"/>
        <w:br w:type="textWrapping"/>
        <w:t xml:space="preserve">Но прежде чем пойдём, я сделаю паузу и спрошу у вас, как вы сейчас, как ваше внимание, если что, я вас вижу справа. Пожалуйста, покажите мне, если... Оцените, пожалуйста, своё внимание. Вот здесь вы прям супер сконцентрированы, здесь внимание что-то как-то не очень. Покажите мне руками, где вы находитесь.</w:t>
        <w:br w:type="textWrapping"/>
        <w:br w:type="textWrapping"/>
        <w:t xml:space="preserve">00:26:58 – 00:27:17</w:t>
        <w:br w:type="textWrapping"/>
        <w:br w:type="textWrapping"/>
        <w:t xml:space="preserve">Вижу, вижу. Ага. У кого там прям совсем вниз опускается, предлагаю вернуть наше внимание прямо сейчас к нашей с вами встрече. Как мы это сделаем? Пожалуйста, заметьте, как вы сидите. Просто заметьте, как вы сидите.</w:t>
        <w:br w:type="textWrapping"/>
        <w:br w:type="textWrapping"/>
        <w:t xml:space="preserve">00:27:20 – 00:27:45</w:t>
        <w:br w:type="textWrapping"/>
        <w:br w:type="textWrapping"/>
        <w:t xml:space="preserve">Заметьте, как ваши стопы стоят на полу, если они стоят на полу, если не стоят, заметьте, как ваши стопы соприкасаются с какой-то поверхностью. Заметьте, какими частями тела вы вообще, помимо стоп, также соприкасаетесь с какими-то поверхностями.</w:t>
        <w:br w:type="textWrapping"/>
        <w:br w:type="textWrapping"/>
        <w:t xml:space="preserve">00:27:46 – 00:28:16</w:t>
        <w:br w:type="textWrapping"/>
        <w:br w:type="textWrapping"/>
        <w:t xml:space="preserve">Например, я сижу на стуле, естественно, я замечаю, что я ещё взаимодействую своими бёдрами со стулом. Кто-то, может быть, в том числе опирается на спинку, и вы можете заметить в спине соприкосновение с опорой. Кто-то, может быть, как-то лежит, кто-то, может быть, наклонён. Пожалуйста, поисследуйте. Оглянитесь, заметьте, где вы сейчас находитесь. Посмотрите вправо, влево.</w:t>
        <w:br w:type="textWrapping"/>
        <w:br w:type="textWrapping"/>
        <w:t xml:space="preserve">00:28:16 – 00:29:13</w:t>
        <w:br w:type="textWrapping"/>
        <w:br w:type="textWrapping"/>
        <w:t xml:space="preserve">Вверх, вниз. Заметьте, какие формы, цвета, текстуры вас окружают. Оглянитесь, что находится за вами. Заметьте, какие звуки прямо сейчас вас окружают, кроме моего голоса. Заметьте, какой звук самый громкий, а какой самый тихий. Попробуйте заметить, чувствуете ли вы сейчас какие-то запахи. Обратите внимание, как вы дышите.</w:t>
        <w:br w:type="textWrapping"/>
        <w:br w:type="textWrapping"/>
        <w:t xml:space="preserve">00:29:17 – 00:30:04</w:t>
        <w:br w:type="textWrapping"/>
        <w:br w:type="textWrapping"/>
        <w:t xml:space="preserve">Вы дышите носом или ртом? Вы дышите как-то поверхностно или ваше дыхание прямо опускается до области живота? Подумайте, а как бы вы хотели сейчас дышать? Обратите внимание на ваши плечи и если они напряжены, попробуйте мягко с выдохом отпустить плечи. С ещё одним выдохом.</w:t>
        <w:br w:type="textWrapping"/>
        <w:br w:type="textWrapping"/>
        <w:t xml:space="preserve">00:30:04 – 00:30:33</w:t>
        <w:br w:type="textWrapping"/>
        <w:br w:type="textWrapping"/>
        <w:t xml:space="preserve">Передайте опору поверхности, на которой вы сидите, и с еще одним выдохом мягко верните свое внимание к тому, что вы видите сейчас на экране. И давайте продолжим нашу лекцию. Сегодня не будем задерживаться. Где очень важен ум новичка?</w:t>
        <w:br w:type="textWrapping"/>
        <w:br w:type="textWrapping"/>
        <w:t xml:space="preserve">00:30:34 – 00:30:59</w:t>
        <w:br w:type="textWrapping"/>
        <w:br w:type="textWrapping"/>
        <w:t xml:space="preserve">Но прежде чем мы про это поговорим, я бы хотела затронуть миф про 10 часов. Наверняка вы слышали про эту историю, что если выполнять какое-то дело 10 часов подряд, то вы достигнете в этом деле мастерства. На самом деле звучит логично, я склонна верить в эту историю, но мало кто учитывает следующий момент.</w:t>
        <w:br w:type="textWrapping"/>
        <w:br w:type="textWrapping"/>
        <w:t xml:space="preserve">00:31:00 – 00:31:20</w:t>
        <w:br w:type="textWrapping"/>
        <w:br w:type="textWrapping"/>
        <w:t xml:space="preserve">Что если все эти 10 тысяч часов, давайте рассмотрим на каком-то спортивном примере, например, кроль или удар ракеткой или еще что-то, удар мяча ногой. Что если все эти 10 тысяч часов вы выполняли это упражнение, это действие неправильно?</w:t>
        <w:br w:type="textWrapping"/>
        <w:br w:type="textWrapping"/>
        <w:t xml:space="preserve">00:31:21 – 00:31:40</w:t>
        <w:br w:type="textWrapping"/>
        <w:br w:type="textWrapping"/>
        <w:t xml:space="preserve">Значит ли это, что вот эти 10 тысяч часов неправильного действия сделают вас мастером? Скорее всего, нет. Скорее всего, вы просто закрепите какую-то ошибку. И один психолог, исследователь спортсменов,</w:t>
        <w:br w:type="textWrapping"/>
        <w:br w:type="textWrapping"/>
        <w:t xml:space="preserve">00:31:41 – 00:31:54</w:t>
        <w:br w:type="textWrapping"/>
        <w:br w:type="textWrapping"/>
        <w:t xml:space="preserve">который очень много работал со спортсменами и работал как раз-таки над тем, чтобы увеличивать профессиональные показатели, чтобы спортсмены достигали наилучших результатов.</w:t>
        <w:br w:type="textWrapping"/>
        <w:br w:type="textWrapping"/>
        <w:t xml:space="preserve">00:31:54 – 00:32:20</w:t>
        <w:br w:type="textWrapping"/>
        <w:br w:type="textWrapping"/>
        <w:t xml:space="preserve">Он изучал, естественно, по своей работе, как работают спортсмены, как работают настоящие профессионалы. И он заметил такую вещь, что профессионалы сознательно пресекают любой автоматизм. Как только они замечают, что какое-то действие у них идет на автомате, они останавливаются и стараются...</w:t>
        <w:br w:type="textWrapping"/>
        <w:br w:type="textWrapping"/>
        <w:t xml:space="preserve">00:32:21 – 00:32:29</w:t>
        <w:br w:type="textWrapping"/>
        <w:br w:type="textWrapping"/>
        <w:t xml:space="preserve">все больше времени делать какое-то конкретное действие с полной концентрацией.</w:t>
        <w:br w:type="textWrapping"/>
        <w:br w:type="textWrapping"/>
        <w:t xml:space="preserve">00:32:29 – 00:32:55</w:t>
        <w:br w:type="textWrapping"/>
        <w:br w:type="textWrapping"/>
        <w:t xml:space="preserve">Потому что Андерс Эриксон выявил закономерность, что чем больше времени мы уделяем сознательной практике, то есть когда мы понимаем, что мы делаем, мы понимаем, как действует наша рука, как происходит наше дыхание, как мы делаем этот грибок, ну, я имею в виду, если в плавании, тем более развитым и отточенным будет мастерство.</w:t>
        <w:br w:type="textWrapping"/>
        <w:br w:type="textWrapping"/>
        <w:t xml:space="preserve">00:32:55 – 00:33:23</w:t>
        <w:br w:type="textWrapping"/>
        <w:br w:type="textWrapping"/>
        <w:t xml:space="preserve">И вот как раз-таки здесь тоже есть очень тонкая грань между автоматизмом, когда ты просто уже не замечаешь, как ты это делаешь, у тебя тело делает само, и вот этим филигранным мастерством. И как раз-таки, уделяя время вот этой полной концентрации, мы приучаем нашу нервную систему и наш ум</w:t>
        <w:br w:type="textWrapping"/>
        <w:br w:type="textWrapping"/>
        <w:t xml:space="preserve">00:33:24 – 00:33:45</w:t>
        <w:br w:type="textWrapping"/>
        <w:br w:type="textWrapping"/>
        <w:t xml:space="preserve">Не забывать, как выполняется это действие, потому что наверняка вы сталкивались с тем, что как только обратила на что-то внимание, как только заметила, как идешь, начал спотыкаться. Как только начал обращать внимание на то, как ты дышишь, дыхание сбилось, начал дышать как-то по-другому. Здесь это скорее про то, что как раз-таки...</w:t>
        <w:br w:type="textWrapping"/>
        <w:br w:type="textWrapping"/>
        <w:t xml:space="preserve">00:33:45 – 00:34:14</w:t>
        <w:br w:type="textWrapping"/>
        <w:br w:type="textWrapping"/>
        <w:t xml:space="preserve">Мы и дышим, и идем на автомате, а когда из этого автоматического формата выходим, такие, ой, а как мы вообще шли? Но когда мы не находимся в автоматическом режиме, у нас и не будет вот такого резкого из него выхода. Мы всегда будем оставаться в полной концентрации и выполнять одно и то же действие или разные действия в полной концентрации. И это как раз-таки нас оберегает от вот этого резкого, а что я вообще делаю и как я это делаю.</w:t>
        <w:br w:type="textWrapping"/>
        <w:br w:type="textWrapping"/>
        <w:t xml:space="preserve">00:34:16 – 00:34:44</w:t>
        <w:br w:type="textWrapping"/>
        <w:br w:type="textWrapping"/>
        <w:t xml:space="preserve">И если мы переходим уже конкретно к уму новичка и как он помогает в креативной индустрии, то первый этап, на котором нам может помочь ум новичка, это этап брифинга. Представим, что когда вы приходите на брифинг как эксперт, как человек с десятилетним бэкграундом, как человек, который с подобным типом задач уже сталкивался миллионы тысяч раз и</w:t>
        <w:br w:type="textWrapping"/>
        <w:br w:type="textWrapping"/>
        <w:t xml:space="preserve">00:34:45 – 00:35:05</w:t>
        <w:br w:type="textWrapping"/>
        <w:br w:type="textWrapping"/>
        <w:t xml:space="preserve">вы уже знаете этого клиента и вы уже знаете этот примерный бриф, сможете ли вы увидеть для себя что-то новое, что-то полезное, что-то вдохновляющее. Скорее всего, ваше внимание уже переключится на вот этот автоматический режим, и вы не будете присутствовать во всем этом процессе.</w:t>
        <w:br w:type="textWrapping"/>
        <w:br w:type="textWrapping"/>
        <w:t xml:space="preserve">00:35:07 – 00:35:26</w:t>
        <w:br w:type="textWrapping"/>
        <w:br w:type="textWrapping"/>
        <w:t xml:space="preserve">И, к сожалению, мы не можем надеяться, что каждый наш бриф будет сам по себе удивительным, и мы сможем находить вот это что-то новое, на что реагирует наш мозг, и не сможем вот так вот получать каждый раз что-то интересное, на что тоже реагирует наш мозг.</w:t>
        <w:br w:type="textWrapping"/>
        <w:br w:type="textWrapping"/>
        <w:t xml:space="preserve">00:35:26 – 00:35:48</w:t>
        <w:br w:type="textWrapping"/>
        <w:br w:type="textWrapping"/>
        <w:t xml:space="preserve">Но если у нас развит ум новичка, то как раз-таки на этапе брифинга мы сможем отбрасывать вот эту экспертность, которая на самом деле заужает наше внимание и наши возможности, и более, хочется подобрать какое-то более подходящее слово –</w:t>
        <w:br w:type="textWrapping"/>
        <w:br w:type="textWrapping"/>
        <w:t xml:space="preserve">00:35:48 – 00:36:03</w:t>
        <w:br w:type="textWrapping"/>
        <w:br w:type="textWrapping"/>
        <w:t xml:space="preserve">незамыленным взглядом смотреть на каждый бриф и стараться пробовать находить что-то новое, что-то, за что можно было бы зацепиться.</w:t>
        <w:br w:type="textWrapping"/>
        <w:br w:type="textWrapping"/>
        <w:t xml:space="preserve">00:36:04 – 00:36:27</w:t>
        <w:br w:type="textWrapping"/>
        <w:br w:type="textWrapping"/>
        <w:t xml:space="preserve">Ещё один этап, на котором может помочь ум новичка, и он, правда, там классно помогает, это этап исследований и интервью. Это когда вы общаетесь с людьми, и вы приходите на встречу без своего мнения о продукте, без своего мнения о бренде и без своего мнения о продукте.</w:t>
        <w:br w:type="textWrapping"/>
        <w:br w:type="textWrapping"/>
        <w:t xml:space="preserve">00:36:27 – 00:36:46</w:t>
        <w:br w:type="textWrapping"/>
        <w:br w:type="textWrapping"/>
        <w:t xml:space="preserve">об идее, например, которую вы тестируете. И ваша главная задача, вы понимаете, и вы себе такую задачу ставите, что сейчас, во время этого часа, который я потрачу на разговор вот с этим абсолютно новым, незнакомым для меня человеком, мне интересно узнать,</w:t>
        <w:br w:type="textWrapping"/>
        <w:br w:type="textWrapping"/>
        <w:t xml:space="preserve">00:36:46 – 00:37:13</w:t>
        <w:br w:type="textWrapping"/>
        <w:br w:type="textWrapping"/>
        <w:t xml:space="preserve">его мнение, а не продвинуть свое, не найти подтверждений для своих каких-то гипотез, а именно быть открытым к новой информации, быть в состоянии эту информацию принять, никак ее не оценивая, не ведя какой-то внутренний спор, не пытаясь человека переубедить или убедить в том, как правильно понимать вашу идею или как правильно понимать слоган какого-то бренда.</w:t>
        <w:br w:type="textWrapping"/>
        <w:br w:type="textWrapping"/>
        <w:t xml:space="preserve">00:37:14 – 00:37:34</w:t>
        <w:br w:type="textWrapping"/>
        <w:br w:type="textWrapping"/>
        <w:t xml:space="preserve">Безусловно, во время поиска инсайта главный помощник – это тот самый ум новичка, потому что только внимательно, новым взглядом присмотревшись к одному и тому же продукту, можно заметить то, что не смогли заметить другие инсайты.</w:t>
        <w:br w:type="textWrapping"/>
        <w:br w:type="textWrapping"/>
        <w:t xml:space="preserve">00:37:34 – 00:38:01</w:t>
        <w:br w:type="textWrapping"/>
        <w:br w:type="textWrapping"/>
        <w:t xml:space="preserve">Вы 100% сталкивались с брифами, в которых в качестве инсайта было прописано на самом деле абсолютно базовое поведение людей. Из разряда «люди любят завтракать» или «люди любят вкусную еду», «мужчины любят смотреть футбол», «женщинам нравится делать маникюр». Вот какие-то такие вещи, в которых на самом деле никакой глубины, ничего интересного нету.</w:t>
        <w:br w:type="textWrapping"/>
        <w:br w:type="textWrapping"/>
        <w:t xml:space="preserve">00:38:01 – 00:38:21</w:t>
        <w:br w:type="textWrapping"/>
        <w:br w:type="textWrapping"/>
        <w:t xml:space="preserve">Но когда вы начинаете изучать, то можно, например, найти идею для компании Miller, которая была много лет назад на самом деле сделана, когда молодой человек и девушка приходят в бар, у них свидание, они делают заказ, и официант приносит коктейль и</w:t>
        <w:br w:type="textWrapping"/>
        <w:br w:type="textWrapping"/>
        <w:t xml:space="preserve">00:38:21 – 00:38:38</w:t>
        <w:br w:type="textWrapping"/>
        <w:br w:type="textWrapping"/>
        <w:t xml:space="preserve">бокал Миллера и ставит бокал Миллера молодому человеку и красивый коктейль ставит девушке. Официант уходит, и они меняются местами, потому что девушки тоже любят пиво и могут заказывать пиво. И эта компания тогда произвела большой фурор, потому</w:t>
        <w:br w:type="textWrapping"/>
        <w:br w:type="textWrapping"/>
        <w:t xml:space="preserve">00:38:38 – 00:38:57</w:t>
        <w:br w:type="textWrapping"/>
        <w:br w:type="textWrapping"/>
        <w:t xml:space="preserve">потому что женщины были замечены, они увидели, что бренд видит, что они тоже покупают пиво, и это в том числе стало каким-то таким разрешением покупать пиво на свидании, и для мужчин это тоже стало разрешением, и это окей, если ты покупаешь себе коктейль, вообще ничего в этом страшного нету.</w:t>
        <w:br w:type="textWrapping"/>
        <w:br w:type="textWrapping"/>
        <w:t xml:space="preserve">00:38:58 – 00:39:22</w:t>
        <w:br w:type="textWrapping"/>
        <w:br w:type="textWrapping"/>
        <w:t xml:space="preserve">И, конечно же, шторминг, где ум новичка – это вообще главный инструмент, помогающий нам находить какие-то новые идеи, новые взгляды, новые решения, и в том числе объединять неожиданные вещи. Наверняка вы знаете про самый популярный сайт для шторминга – deckofbrilliance.com.</w:t>
        <w:br w:type="textWrapping"/>
        <w:br w:type="textWrapping"/>
        <w:t xml:space="preserve">00:39:22 – 00:39:50</w:t>
        <w:br w:type="textWrapping"/>
        <w:br w:type="textWrapping"/>
        <w:t xml:space="preserve">который продолжает пополняться техниками, по которым можно придумывать какие-то идеи. И если открыть деку в Brilliance, то можно заметить, как многие инструменты на самом деле основаны на подходе ума новичка. Например, один из инструментов – это смена ролей, когда задача заключается в том, что давайте посмотрим на привычный нам бренд и на…</w:t>
        <w:br w:type="textWrapping"/>
        <w:br w:type="textWrapping"/>
        <w:t xml:space="preserve">00:39:51 – 00:40:01</w:t>
        <w:br w:type="textWrapping"/>
        <w:br w:type="textWrapping"/>
        <w:t xml:space="preserve">привычную нам аудиторию, и попробуем вот эти действующие лица поменять местами. Что если...</w:t>
        <w:br w:type="textWrapping"/>
        <w:br w:type="textWrapping"/>
        <w:t xml:space="preserve">00:40:00 – 00:40:22</w:t>
        <w:br w:type="textWrapping"/>
        <w:br w:type="textWrapping"/>
        <w:t xml:space="preserve">Пиво пить будет не мужчина, а женщина. Что если о стирке заботится не мама, а ребенок? И так далее. Там есть очень много вариантов. Эта платформа чем еще удобна? Что под каждой техникой также предложен набор из 7-8 роликов, которые построены как раз по этому принципу.</w:t>
        <w:br w:type="textWrapping"/>
        <w:br w:type="textWrapping"/>
        <w:t xml:space="preserve">00:40:23 – 00:40:42</w:t>
        <w:br w:type="textWrapping"/>
        <w:br w:type="textWrapping"/>
        <w:t xml:space="preserve">Или следующий вариант, когда предполагается взять стилистику из какой-то другой категории. И так у нас получается реклама в виде выпуска новостей, реклама в виде фильма ужасов, реклама в виде мюзикла, реклама в виде какого-то шоу и так далее.</w:t>
        <w:br w:type="textWrapping"/>
        <w:br w:type="textWrapping"/>
        <w:t xml:space="preserve">00:40:42 – 00:40:58</w:t>
        <w:br w:type="textWrapping"/>
        <w:br w:type="textWrapping"/>
        <w:t xml:space="preserve">Следующий вариант, где мы делаем что-то очень, пытаемся преподать что-то очень известное, как что-то абсолютно неизвестное. И это снова можно сделать только если вы взглянете на продукт,</w:t>
        <w:br w:type="textWrapping"/>
        <w:br w:type="textWrapping"/>
        <w:t xml:space="preserve">00:40:58 – 00:41:17</w:t>
        <w:br w:type="textWrapping"/>
        <w:br w:type="textWrapping"/>
        <w:t xml:space="preserve">абсолютно новым для вас взглядом и сможете представить его с какой-то совершенно новой стороны. Для меня тут еще ярким примером является кейс Sick Kids. Наверняка вы слышали про этот фонд помощи детям с онкозаболеваниями.</w:t>
        <w:br w:type="textWrapping"/>
        <w:br w:type="textWrapping"/>
        <w:t xml:space="preserve">00:41:18 – 00:41:42</w:t>
        <w:br w:type="textWrapping"/>
        <w:br w:type="textWrapping"/>
        <w:t xml:space="preserve">И в какой-то момент сиккидзе получили огромное количество каннских любовь за счет того, что изменили свою бренд-платформу и полностью изменили подход к коммуникации. До определенного момента они были тоже таким классическим фондом, чья коммуникация состояла из роликов, где главным действующим лицом была мама и сын.</w:t>
        <w:br w:type="textWrapping"/>
        <w:br w:type="textWrapping"/>
        <w:t xml:space="preserve">00:41:41 – 00:42:11</w:t>
        <w:br w:type="textWrapping"/>
        <w:br w:type="textWrapping"/>
        <w:t xml:space="preserve">И все ролики строились по одному и тому же принципу, как страдает ребенок, как страдает мама. В качестве музыки всегда использовалась музыка Coldplay. Очень подходящая музыка, игра на пианино, в общем, классическая реклама фонда. Но в какой-то момент они поняли, что они больше не собирают нужные суммы денег на то, чтобы как раз-таки поддерживать детей, ради которых этот фонд и создан. Они стали анализировать и поняли, что...</w:t>
        <w:br w:type="textWrapping"/>
        <w:br w:type="textWrapping"/>
        <w:t xml:space="preserve">00:42:10 – 00:42:33</w:t>
        <w:br w:type="textWrapping"/>
        <w:br w:type="textWrapping"/>
        <w:t xml:space="preserve">все мамы и так их уже поддерживают. Еще один ролик пройдет для них незамеченным, потому что мамы и так уже оформили пожертвования. И тогда они обнаружили, что им нужна новая аудитория, им нужны платежеспособные мужчины. Но</w:t>
        <w:br w:type="textWrapping"/>
        <w:br w:type="textWrapping"/>
        <w:t xml:space="preserve">00:42:33 – 00:42:56</w:t>
        <w:br w:type="textWrapping"/>
        <w:br w:type="textWrapping"/>
        <w:t xml:space="preserve">К счастью, они стали размышлять и проводить исследования дальше. Откуда я это знаю? Мне посчастливилось, я правда считаю это большой удачей, поприсутствовать в Каннах на как раз-таки лекции представительницы фонда Seekids и креативного директора агентства, с которым они работают. И, в общем, они пошли изучать и поняли, что...</w:t>
        <w:br w:type="textWrapping"/>
        <w:br w:type="textWrapping"/>
        <w:t xml:space="preserve">00:42:56 – 00:43:16</w:t>
        <w:br w:type="textWrapping"/>
        <w:br w:type="textWrapping"/>
        <w:t xml:space="preserve">платежеспособные мужчины вот нужного им возраста никак не реагируют на рекламу которая вызывает жалость потому что мужчинам сложно ассоциировать себя с жалостью сложно ассоциировать себя с ощущением безнадежности они просто не хотят к этому быть причастными но что</w:t>
        <w:br w:type="textWrapping"/>
        <w:br w:type="textWrapping"/>
        <w:t xml:space="preserve">00:43:16 – 00:43:37</w:t>
        <w:br w:type="textWrapping"/>
        <w:br w:type="textWrapping"/>
        <w:t xml:space="preserve">Что мотивирует мужчин, что вызывает у них интерес, к чему они хотят приобщиться? Мужчины хотят приобщаться к борьбе. Им интересна тема борьбы, они готовы вступать куда-то, за что нужно бороться, предлагать какие-то действия, выглядеть энергичными, в общем, не сдаваться, а сопротивляться изо всех сил.</w:t>
        <w:br w:type="textWrapping"/>
        <w:br w:type="textWrapping"/>
        <w:t xml:space="preserve">00:43:37 – 00:43:54</w:t>
        <w:br w:type="textWrapping"/>
        <w:br w:type="textWrapping"/>
        <w:t xml:space="preserve">Поэтому была создана платформа SickKids versus, и далее предполагалось versus cancer, естественно, и там предполагались несколько героев. И полностью изменен подход к коммуникации, где дети были показаны не как</w:t>
        <w:br w:type="textWrapping"/>
        <w:br w:type="textWrapping"/>
        <w:t xml:space="preserve">00:43:55 – 00:44:11</w:t>
        <w:br w:type="textWrapping"/>
        <w:br w:type="textWrapping"/>
        <w:t xml:space="preserve">герои, которые обречены, и все, что с ними происходит, это все очень грустные вещи, и они без сил лежат в постели, и никто не может им помочь, и они сами себе не могут помочь, а дети были превращены в настоящих героев,</w:t>
        <w:br w:type="textWrapping"/>
        <w:br w:type="textWrapping"/>
        <w:t xml:space="preserve">00:44:11 – 00:44:33</w:t>
        <w:br w:type="textWrapping"/>
        <w:br w:type="textWrapping"/>
        <w:t xml:space="preserve">и которые боролись со своей болезнью. И мужчинам предполагалось присоединиться к этой борьбе. Они даже не говорили, сделайте поджертвование, они именно говорили, вступайте в эту борьбу, станьте участником этой битвы, посмотрим, кто здесь победит. И, естественно, тут же был заменен Coldplay на Hip-Hop,</w:t>
        <w:br w:type="textWrapping"/>
        <w:br w:type="textWrapping"/>
        <w:t xml:space="preserve">00:44:33 – 00:44:48</w:t>
        <w:br w:type="textWrapping"/>
        <w:br w:type="textWrapping"/>
        <w:t xml:space="preserve">потому что мужчинам больше нравился рэп и хип-хоп, чем Coldplay, и таким образом они полностью изменили вообще ход игры среди благотворительных институций, а</w:t>
        <w:br w:type="textWrapping"/>
        <w:br w:type="textWrapping"/>
        <w:t xml:space="preserve">00:44:48 – 00:45:12</w:t>
        <w:br w:type="textWrapping"/>
        <w:br w:type="textWrapping"/>
        <w:t xml:space="preserve">Они превзошли вообще все показатели, которые только они могли превзойти. К ним действительно теперь присоединились мужчины, и благодаря этой коммуникации фонд продолжает свою деятельность и развивается. Для меня это тоже про ум новичка и как раз-таки про и смену ролей, и про...</w:t>
        <w:br w:type="textWrapping"/>
        <w:br w:type="textWrapping"/>
        <w:t xml:space="preserve">00:45:12 – 00:45:37</w:t>
        <w:br w:type="textWrapping"/>
        <w:br w:type="textWrapping"/>
        <w:t xml:space="preserve">когда взяли стиль из какой-то другой категории, потому что они буквально взяли стилистику спортивных шоу, там и рестлинг, и бокс, и так далее, и совместили это с категорией, в которой никто никогда не ожидал этого увидеть. И опять-таки, если бы они шли по привычным правилам, то они бы столкнулись с вот этим убеждением, что не принято использовать хип-хоп,</w:t>
        <w:br w:type="textWrapping"/>
        <w:br w:type="textWrapping"/>
        <w:t xml:space="preserve">00:45:37 – 00:45:54</w:t>
        <w:br w:type="textWrapping"/>
        <w:br w:type="textWrapping"/>
        <w:t xml:space="preserve">в коммуникации для благотворительных фондов, особенно фондов, посвященных борьбе с раком. Но их ум новичка позволил пойти против и сделать что-то новое. К сожалению...</w:t>
        <w:br w:type="textWrapping"/>
        <w:br w:type="textWrapping"/>
        <w:t xml:space="preserve">00:45:55 – 00:46:12</w:t>
        <w:br w:type="textWrapping"/>
        <w:br w:type="textWrapping"/>
        <w:t xml:space="preserve">Для нас всех нет такой практики, которая развивает ум новичка конкретно для креативной индустрии. Нет такого инструмента, который бы я вам сказала, если вы хотите придумывать классные идеи, вот делайте вот такие упражнения для ум новичка.</w:t>
        <w:br w:type="textWrapping"/>
        <w:br w:type="textWrapping"/>
        <w:t xml:space="preserve">00:46:13 – 00:46:35</w:t>
        <w:br w:type="textWrapping"/>
        <w:br w:type="textWrapping"/>
        <w:t xml:space="preserve">Эти техники достаточно общие, потому что либо у нас есть такая способность, либо ее нет. И неважно, вы занимаетесь креативной задачей на работе или вы готовите продукты у себя на кухне. Кстати, про продукты можно вспомнить тот же самый Warp Pack, который тоже когда-то изменили подход к индустрии.</w:t>
        <w:br w:type="textWrapping"/>
        <w:br w:type="textWrapping"/>
        <w:t xml:space="preserve">00:46:35 – 00:46:52</w:t>
        <w:br w:type="textWrapping"/>
        <w:br w:type="textWrapping"/>
        <w:t xml:space="preserve">И отказались от вот этой классической семьи в кадре, которая намазывает спокойненько хлеб на масло и превратили свои ролики просто в кулинарные шедевры, как раз-таки повзаимствовав визуальный стиль из абсолютно другой категории.</w:t>
        <w:br w:type="textWrapping"/>
        <w:br w:type="textWrapping"/>
        <w:t xml:space="preserve">00:46:54 – 00:47:12</w:t>
        <w:br w:type="textWrapping"/>
        <w:br w:type="textWrapping"/>
        <w:t xml:space="preserve">На чем же держится вот этот beginner's mind? Что является сутью? Благодаря чему вот это все получается? Основным механизмом ума новичка является любопытство. Одно качество стоит во главе всего.</w:t>
        <w:br w:type="textWrapping"/>
        <w:br w:type="textWrapping"/>
        <w:t xml:space="preserve">00:47:13 – 00:47:45</w:t>
        <w:br w:type="textWrapping"/>
        <w:br w:type="textWrapping"/>
        <w:t xml:space="preserve">И сейчас я вам покажу, как любопытство может как раз-таки работать на очень простой жизненной ситуации. Вот у нас есть лекция. И, например, вам на этой лекции скучно. И вы думаете, эта лекция скучная. К сожалению, это как раз возвращает нас вот к этой истории, когда к нам приходит скучный бриф. И мы смотрим на него и такие, блин, ну опять бриф скучный, не повезло.</w:t>
        <w:br w:type="textWrapping"/>
        <w:br w:type="textWrapping"/>
        <w:t xml:space="preserve">00:47:45 – 00:48:06</w:t>
        <w:br w:type="textWrapping"/>
        <w:br w:type="textWrapping"/>
        <w:t xml:space="preserve">Но что бывает, когда мы понимаем, что, окей, наше любопытство, которое мы можем в себе пробуждать не только за счет каких-то внешних факторов, не только за счет того, что я бы постоянно меняла визуальный стиль кадров или как-то, в общем, добавляла экшена, а за счет нашего внутреннего навыка,</w:t>
        <w:br w:type="textWrapping"/>
        <w:br w:type="textWrapping"/>
        <w:t xml:space="preserve">00:48:07 – 00:48:30</w:t>
        <w:br w:type="textWrapping"/>
        <w:br w:type="textWrapping"/>
        <w:t xml:space="preserve">мы можем взглянуть на эту же скучную лекцию немножко по-другому. И мы можем сформулировать вот такую фразу. Мне на этой лекции скучно. И уже сравните, например, с тем же самым брифом. Если первый вариант – это скучный бриф, а второй вариант – мне с этим брифом скучно. И здесь получается…</w:t>
        <w:br w:type="textWrapping"/>
        <w:br w:type="textWrapping"/>
        <w:t xml:space="preserve">00:48:31 – 00:48:58</w:t>
        <w:br w:type="textWrapping"/>
        <w:br w:type="textWrapping"/>
        <w:t xml:space="preserve">появление вот этой ответственности и присвоение этой скуки. А как только мы присваиваем какое-то качество себе, у нас появляется свобода действий. И вот здесь как раз-таки простор для потенциального развития любопытства. Если мне на этой лекции скучно, если мне с этим брифом скучно, то что я могу сделать –</w:t>
        <w:br w:type="textWrapping"/>
        <w:br w:type="textWrapping"/>
        <w:t xml:space="preserve">00:48:59 – 00:49:08</w:t>
        <w:br w:type="textWrapping"/>
        <w:br w:type="textWrapping"/>
        <w:t xml:space="preserve">с этой лекцией или на этой лекции, с этим брифом, как я могу начать его решать, как я могу начать с ним работать,</w:t>
        <w:br w:type="textWrapping"/>
        <w:br w:type="textWrapping"/>
        <w:t xml:space="preserve">00:49:08 – 00:49:35</w:t>
        <w:br w:type="textWrapping"/>
        <w:br w:type="textWrapping"/>
        <w:t xml:space="preserve">чтобы мне было не скучно. И вот именно вот такое пробуждение любопытства с помощью присвоения себе, во-первых, какого-то чувства и задавания вот такого вопроса, именно вот отсюда уже может начаться включение ума новичка и каких-то потенциальных новых путей решения достаточно классических задач.</w:t>
        <w:br w:type="textWrapping"/>
        <w:br w:type="textWrapping"/>
        <w:t xml:space="preserve">00:49:36 – 00:49:50</w:t>
        <w:br w:type="textWrapping"/>
        <w:br w:type="textWrapping"/>
        <w:t xml:space="preserve">Поэтому здесь я еще раз предлагаю, что не стоит ждать, что задачи и брифы будут любопытными или будут интересными, или будут какими-то новыми и захватывающими.</w:t>
        <w:br w:type="textWrapping"/>
        <w:br w:type="textWrapping"/>
        <w:t xml:space="preserve">00:49:50 – 00:50:13</w:t>
        <w:br w:type="textWrapping"/>
        <w:br w:type="textWrapping"/>
        <w:t xml:space="preserve">Но классно, если у вас есть такой навык, что вы можете сами сделать эти брифы любопытными для вас самих. То есть развить в самих себе это качество. Любопытство – это действительно наша ответственность, и мы как навык можем развивать любопытство. И какие есть для этого практики?</w:t>
        <w:br w:type="textWrapping"/>
        <w:br w:type="textWrapping"/>
        <w:t xml:space="preserve">00:50:14 – 00:50:21</w:t>
        <w:br w:type="textWrapping"/>
        <w:br w:type="textWrapping"/>
        <w:t xml:space="preserve">У меня к вам встречный вопрос. Что бы вы делали, если бы решили развивать любопытство?</w:t>
        <w:br w:type="textWrapping"/>
        <w:br w:type="textWrapping"/>
        <w:t xml:space="preserve">00:50:25 – 00:50:52</w:t>
        <w:br w:type="textWrapping"/>
        <w:br w:type="textWrapping"/>
        <w:t xml:space="preserve">Можно я поделюсь своим опытом? Однажды я запомнила этот случай на всю жизнь. Мы с мамой сидели в машине и ждали заказ в Чикини. Это как, ну, в общем, Макдональдс, только в Пермском крае. И вот мы сидим в машине, и нам как бы скучно. Я говорю, мам, ну когда мы уже поедем? Я устала. Она говорит, ну, я тебе сейчас дам развлечение. И мы начали смотреть в окошко,</w:t>
        <w:br w:type="textWrapping"/>
        <w:br w:type="textWrapping"/>
        <w:t xml:space="preserve">00:50:52 – 00:51:21</w:t>
        <w:br w:type="textWrapping"/>
        <w:br w:type="textWrapping"/>
        <w:t xml:space="preserve">и придумывать какие-то истории, какие-то события, которые происходят с прохожим. Например, мама говорит, вот смотри, девочки, они сидят за столом, а кто из них именинница? А кто за кого платит? А вот почему они взаимодействуют так или иначе? А посмотри, какой у неё пакет, посмотри, кто из них условно управляет этой группой, а кто аутсайдер? То есть она заставляла меня смотреть на окружение и как бы додумывать,</w:t>
        <w:br w:type="textWrapping"/>
        <w:br w:type="textWrapping"/>
        <w:t xml:space="preserve">00:51:21 – 00:51:43</w:t>
        <w:br w:type="textWrapping"/>
        <w:br w:type="textWrapping"/>
        <w:t xml:space="preserve">Какую-то историю. То есть наблюдать. И я запомнила это на всю свою жизнь. И теперь, когда мне там грустно, скучно, я прям сажусь где-то на улице и наблюдаю за прохожими и пытаюсь придумать. Вот эта бабулечка сидит. Она может быть расхитительница гробниц. Или, я не знаю, она там только что...</w:t>
        <w:br w:type="textWrapping"/>
        <w:br w:type="textWrapping"/>
        <w:t xml:space="preserve">00:51:43 – 00:51:55</w:t>
        <w:br w:type="textWrapping"/>
        <w:br w:type="textWrapping"/>
        <w:t xml:space="preserve">что спасала мир с Человеком-пауком. И вот она присела намазать на багет там мёд. И вот мама научила меня однажды, запомнила просто на всю жизнь</w:t>
        <w:br w:type="textWrapping"/>
        <w:br w:type="textWrapping"/>
        <w:t xml:space="preserve">00:51:56 – 00:52:16</w:t>
        <w:br w:type="textWrapping"/>
        <w:br w:type="textWrapping"/>
        <w:t xml:space="preserve">Прямо наблюдать, додумывать какую-то историю. У меня, например, есть бабушка, которая живёт, я прохожу каждый раз, выкидывая мусор, и я вижу в окне бабушку, которая каждый день сидит с вином, багетом и смотрит телевизор одиноко. И я уже успела, понимаете, придумать миллиард</w:t>
        <w:br w:type="textWrapping"/>
        <w:br w:type="textWrapping"/>
        <w:t xml:space="preserve">00:52:16 – 00:52:43</w:t>
        <w:br w:type="textWrapping"/>
        <w:br w:type="textWrapping"/>
        <w:t xml:space="preserve">развитие событий. Может быть, она получила, ну, у неё богатые внуки, и она сидит там и чилит. Может быть, не знаю, наоборот, она там кайфует, наслаждается жизнью. То есть вот это как бы, вот это помогло мне сильно развить любопытство, реально достроить вот какую-то платформу, что-то там было до. Вот так. Классный очень пример, Даш, потому что ты затронула сразу несколько факторов.</w:t>
        <w:br w:type="textWrapping"/>
        <w:br w:type="textWrapping"/>
        <w:t xml:space="preserve">00:52:43 – 00:53:06</w:t>
        <w:br w:type="textWrapping"/>
        <w:br w:type="textWrapping"/>
        <w:t xml:space="preserve">Во-первых, ты упомянула, что когда первый раз вы сидели с мамой, то изначально было скучно, то есть ничего, вовне ничего не происходило. И то, что вы придумали делать дальше, это опять-таки вовне ничего не изменилось, но вы изменили свой взгляд и своё видение.</w:t>
        <w:br w:type="textWrapping"/>
        <w:br w:type="textWrapping"/>
        <w:t xml:space="preserve">00:53:06 – 00:53:32</w:t>
        <w:br w:type="textWrapping"/>
        <w:br w:type="textWrapping"/>
        <w:t xml:space="preserve">И далее ты произнесла второе важное слово. Ты сказала «мы стали наблюдать». И вот это наблюдение как раз-таки официально является одним из первых главных простых способов развития любопытства. Вот оно буквально написано на этом слайде. И поскольку любопытство – это навык,</w:t>
        <w:br w:type="textWrapping"/>
        <w:br w:type="textWrapping"/>
        <w:t xml:space="preserve">00:53:32 – 00:53:37</w:t>
        <w:br w:type="textWrapping"/>
        <w:br w:type="textWrapping"/>
        <w:t xml:space="preserve">то мы можем развивать этот навык в...</w:t>
        <w:br w:type="textWrapping"/>
        <w:br w:type="textWrapping"/>
        <w:t xml:space="preserve">00:53:37 – 00:54:06</w:t>
        <w:br w:type="textWrapping"/>
        <w:br w:type="textWrapping"/>
        <w:t xml:space="preserve">абсолютно любых условиях. Опять-таки я повторюсь, что у нас не может быть такого, что по жизни мы обычный нелюбопытный человек, нам на все все равно, мы не обращаем внимания, мы ничем не интересуемся и как бы большого количества вещей не замечаем. Но когда мы приходим на работу и к нам приходит бриф, мы такие «оп», мы очень сразу любопытные. Спасибо сериалу «Северанс» разделение за то, что я теперь могу на него вот так вот конкретно ссылаться и</w:t>
        <w:br w:type="textWrapping"/>
        <w:br w:type="textWrapping"/>
        <w:t xml:space="preserve">00:54:05 – 00:54:22</w:t>
        <w:br w:type="textWrapping"/>
        <w:br w:type="textWrapping"/>
        <w:t xml:space="preserve">мы приходим на работу тем же самым человеком. Те навыки, которые мы развиваем в нашей обычной жизни, те навыки, те действия, которые мы выполняем каждый день, вот эти наши все привычки, они точно так же влияют и на то, как мы придумываем идеи. Поэтому</w:t>
        <w:br w:type="textWrapping"/>
        <w:br w:type="textWrapping"/>
        <w:t xml:space="preserve">00:54:22 – 00:54:51</w:t>
        <w:br w:type="textWrapping"/>
        <w:br w:type="textWrapping"/>
        <w:t xml:space="preserve">Наблюдение действительно очень классно помогает развивать навык любопытства, как раз-таки за счёт того, что вы приучаете свой мозг и свою нервную систему начинать наблюдать за вещами, которые обычно проходят мимо нас, за которыми мы наблюдать не привыкли.</w:t>
        <w:br w:type="textWrapping"/>
        <w:br w:type="textWrapping"/>
        <w:t xml:space="preserve">00:54:52 – 00:55:13</w:t>
        <w:br w:type="textWrapping"/>
        <w:br w:type="textWrapping"/>
        <w:t xml:space="preserve">Если это перенести в работу в творческой профессии, то это как раз-таки про навык замечать инсайты, про навык замечать то, что остальные или что обычно привыкли не замечать.</w:t>
        <w:br w:type="textWrapping"/>
        <w:br w:type="textWrapping"/>
        <w:t xml:space="preserve">00:55:14 – 00:55:40</w:t>
        <w:br w:type="textWrapping"/>
        <w:br w:type="textWrapping"/>
        <w:t xml:space="preserve">Понимаете, да? Потому что действительно инсайт – это не то, что мы создаём, это не то, что мы придумываем, это то, что нам удалось заметить, это не было скрыто, никогда не было скрыто, просто очень долго это не замечали, а потом не могли это сортикулировать. Как только это назвали, это сразу стало видимым, и появилась какая-то потрясающая идея.</w:t>
        <w:br w:type="textWrapping"/>
        <w:br w:type="textWrapping"/>
        <w:t xml:space="preserve">00:55:40 – 00:56:09</w:t>
        <w:br w:type="textWrapping"/>
        <w:br w:type="textWrapping"/>
        <w:t xml:space="preserve">Но для того, чтобы этот навык развить, опять-таки, не обязательно… Нет такой техники, которая научит наш мозг замечать инсайты. Но есть такая техника, которая научит наш мозг обращать внимание так, чтобы замечать гораздо больше. И какие-то практики мы с вами уже стали выполнять. Это наблюдение за звуками, это наблюдение за отсутствием звуков,</w:t>
        <w:br w:type="textWrapping"/>
        <w:br w:type="textWrapping"/>
        <w:t xml:space="preserve">00:56:09 – 00:56:27</w:t>
        <w:br w:type="textWrapping"/>
        <w:br w:type="textWrapping"/>
        <w:t xml:space="preserve">Это наблюдение за вашими мыслями, наблюдение за вашими эмоциями или наблюдение за вашими телесными ощущениями. И сейчас я хочу запустить голосование и спросить у вас,</w:t>
        <w:br w:type="textWrapping"/>
        <w:br w:type="textWrapping"/>
        <w:t xml:space="preserve">00:56:27 – 00:56:44</w:t>
        <w:br w:type="textWrapping"/>
        <w:br w:type="textWrapping"/>
        <w:t xml:space="preserve">Я хочу, чтобы мы сейчас с вами выполнили небольшую практику, но предлагаю вам сделать выбор. Зачем бы вы сейчас хотели понаблюдать? Напишите в чате. Звуки, тишина, мысли, эмоции или телесные ощущения.</w:t>
        <w:br w:type="textWrapping"/>
        <w:br w:type="textWrapping"/>
        <w:t xml:space="preserve">00:56:50 – 00:57:22</w:t>
        <w:br w:type="textWrapping"/>
        <w:br w:type="textWrapping"/>
        <w:t xml:space="preserve">Звуки, звуки, мысли телесные, телесные. Так, пока что у нас звуки и телесные звуки ещё получили. Эмоции или звуки, снова идут звуки. Так, но если я не ошибаюсь, то у нас лидируют звуки. Раз, два, телесные. Да, у нас лидируют звуки.</w:t>
        <w:br w:type="textWrapping"/>
        <w:br w:type="textWrapping"/>
        <w:t xml:space="preserve">00:57:24 – 00:57:50</w:t>
        <w:br w:type="textWrapping"/>
        <w:br w:type="textWrapping"/>
        <w:t xml:space="preserve">Супер, давайте попробуем выполнить практику наблюдения за звуками, но эта практика включает в себя также наблюдение за мыслями. Это связанная история, поэтому мы попробуем сразу два формата. Для того, чтобы выполнить практику наблюдения за звуками, я прошу вас заметить, как вы сейчас сидите.</w:t>
        <w:br w:type="textWrapping"/>
        <w:br w:type="textWrapping"/>
        <w:t xml:space="preserve">00:57:52 – 00:58:25</w:t>
        <w:br w:type="textWrapping"/>
        <w:br w:type="textWrapping"/>
        <w:t xml:space="preserve">Снова. И можно замечать по 100 раз в день, как вы сидите. Это классно возвращает внимание в настоящий момент. Просто заметьте, как вы сидите. Сделайте вдох, выдох, передайте свой вес опоре. И если есть такая возможность, я предлагаю вам выполнить эту практику с закрытыми глазами. Если вам некомфортно, вы можете выключить камеру на момент проведения этой практики, либо можете оставить.</w:t>
        <w:br w:type="textWrapping"/>
        <w:br w:type="textWrapping"/>
        <w:t xml:space="preserve">00:58:26 – 00:58:53</w:t>
        <w:br w:type="textWrapping"/>
        <w:br w:type="textWrapping"/>
        <w:t xml:space="preserve">Если в процессе вы почувствуете какие-то дискомфортные ощущения, вы всегда можете открыть глаза, оглянуться по сторонам, перестать выполнять практику, встать, пройтись, выпить стакан воды. Пожалуйста, не заставляйте себя делать то, что доставляет вам дискомфорт. И если вы сейчас готовы попробовать практику развития любопытства,</w:t>
        <w:br w:type="textWrapping"/>
        <w:br w:type="textWrapping"/>
        <w:t xml:space="preserve">00:58:53 – 00:59:45</w:t>
        <w:br w:type="textWrapping"/>
        <w:br w:type="textWrapping"/>
        <w:t xml:space="preserve">то давайте начнем. Я предлагаю вам закрыть глаза и сначала заметить, как вы дышите. Я буду делать паузы, чтобы не мешать вам обращать внимание на ощущения. Заметьте, как вы делаете вдох через нос или через рот. Заметьте, как вы делаете выдох через нос или через рот. Попробуйте заметить, что вам больше нравится делать вдох или выдох.</w:t>
        <w:br w:type="textWrapping"/>
        <w:br w:type="textWrapping"/>
        <w:t xml:space="preserve">01:00:01 – 01:00:42</w:t>
        <w:br w:type="textWrapping"/>
        <w:br w:type="textWrapping"/>
        <w:t xml:space="preserve">Переместите своё внимание на область грудной клетки и понаблюдайте, как ощущается дыхание в этой области. Может быть, вы замечаете, как на вдохе ребра слегка приподнимаются и расходятся в разные стороны. Может быть, вы заметите вдруг, как стучит сердце. Может быть, вы заметите, как на выдохе ребра, наоборот, сжимаются, опадают вниз.</w:t>
        <w:br w:type="textWrapping"/>
        <w:br w:type="textWrapping"/>
        <w:t xml:space="preserve">01:00:46 – 01:01:43</w:t>
        <w:br w:type="textWrapping"/>
        <w:br w:type="textWrapping"/>
        <w:t xml:space="preserve">Может быть, вы заметите, как эта область взаимодействует с одеждой. А сейчас обратите внимание на звуки, которые вас окружают. Даже если вокруг вас нет никаких звуков, наверняка тишина тоже звучит как-то. Обратите внимание на звуки, которые вы слышите с левой стороны. Попробуйте их никак не называть, не характеризовать.</w:t>
        <w:br w:type="textWrapping"/>
        <w:br w:type="textWrapping"/>
        <w:t xml:space="preserve">01:01:45 – 01:02:55</w:t>
        <w:br w:type="textWrapping"/>
        <w:br w:type="textWrapping"/>
        <w:t xml:space="preserve">просто замечать какой-то звук, не давая ему никакой оценки. Теперь обратите внимание на звуки, которые доносятся справа. Вполне возможно, что справа не доносятся никаких звуков. Тогда ощутите эту тишину. Заметьте, какой звук самый громкий, а какой самый тихий. Если вы ощущаете раздражение или скуку, попробуйте принять эти чувства,</w:t>
        <w:br w:type="textWrapping"/>
        <w:br w:type="textWrapping"/>
        <w:t xml:space="preserve">01:02:56 – 01:03:44</w:t>
        <w:br w:type="textWrapping"/>
        <w:br w:type="textWrapping"/>
        <w:t xml:space="preserve">и продолжить выполнять практику вместе с этими эмоциями. Если вы замечаете, что к вам приходят какие-то мысли, отметьте эти мысли и скажите им, что вы обязательно к ним вернётесь, как закончите эту практику. Снова перенесите своё внимание на звуки. Эти звуки прерывистые или постоянные? Можете ли вы отследить начало какого-то звука и его конец?</w:t>
        <w:br w:type="textWrapping"/>
        <w:br w:type="textWrapping"/>
        <w:t xml:space="preserve">01:03:53 – 01:04:47</w:t>
        <w:br w:type="textWrapping"/>
        <w:br w:type="textWrapping"/>
        <w:t xml:space="preserve">Каждый раз, когда вы замечаете, что ваше внимание отвлеклось, хвалите себя за то, что вы это заметили, и мягко возвращайте свое внимание к наблюдению за звуками. Обратите внимание, не забываете ли вы дышать, когда наблюдаете за звуками. А сейчас точно так же, как вы наблюдали за звуками, попробуйте заметить, какие сейчас есть мысли в вашей голове. Не старайтесь их думать,</w:t>
        <w:br w:type="textWrapping"/>
        <w:br w:type="textWrapping"/>
        <w:t xml:space="preserve">01:04:47 – 01:05:40</w:t>
        <w:br w:type="textWrapping"/>
        <w:br w:type="textWrapping"/>
        <w:t xml:space="preserve">а просто заметьте, что они есть или их нет. Снова, если у вас возникают какие-то дискомфортные эмоции, скука или раздражение, попробуйте отнестись к этой практике с любопытством. Не прогоняйте никак свои эмоции, но и не останавливайте практику. Можете ли вы заметить, как какая-то мысль появляется в вашей голове? Представьте, что вы как будто бы</w:t>
        <w:br w:type="textWrapping"/>
        <w:br w:type="textWrapping"/>
        <w:t xml:space="preserve">01:05:41 – 01:06:23</w:t>
        <w:br w:type="textWrapping"/>
        <w:br w:type="textWrapping"/>
        <w:t xml:space="preserve">Пришли в кинотеатр, сели и смотрите на экран, на котором проносятся ваши мысли. Если вам не подходит эта метафора, вы можете попробовать отнестись к мыслям, как к облакам, которые появляются на небе. Вот такая мысль. Какая будет следующая? Наблюдайте за мыслями точно так же, как вы наблюдали за звуками, как за чем-то от вас независящим.</w:t>
        <w:br w:type="textWrapping"/>
        <w:br w:type="textWrapping"/>
        <w:t xml:space="preserve">01:06:25 – 01:07:32</w:t>
        <w:br w:type="textWrapping"/>
        <w:br w:type="textWrapping"/>
        <w:t xml:space="preserve">просто появляющимся у вас в голове. Снова обратите внимание на ваше дыхание, заметьте, как вы дышите сейчас, отпустите всякое наблюдение за звуками или мыслями, сделайте несколько более глубоких вдохов и выдохов, еще один вдох и еще один выдох, и сделайте несколько вдохов в свое удовольствие, как вам нравится, как вам хотелось бы сейчас дышать.</w:t>
        <w:br w:type="textWrapping"/>
        <w:br w:type="textWrapping"/>
        <w:t xml:space="preserve">01:07:38 – 01:08:29</w:t>
        <w:br w:type="textWrapping"/>
        <w:br w:type="textWrapping"/>
        <w:t xml:space="preserve">Заметьте опору, на которой вы сидите, заметьте стопы, которые стоят на полу, заметьте ваши ладони, плечи. Если у вас возникает такое желание, вы можете потянуться, как-то размяться, зевнуть. И как будете готовы, открывайте глаза. Итак, сейчас мы с вами выполнили практику наблюдения за звуками и мыслями.</w:t>
        <w:br w:type="textWrapping"/>
        <w:br w:type="textWrapping"/>
        <w:t xml:space="preserve">01:08:29 – 01:09:12</w:t>
        <w:br w:type="textWrapping"/>
        <w:br w:type="textWrapping"/>
        <w:t xml:space="preserve">И расскажите, какие у вас были ощущения. Напишите в чат или скажите голосом, кому как удобно. Так, у Саши произошел ребут мозга. Класс. Артём на звуках уснул. Это, кстати, абсолютно нормальное явление, потому что мы снижаем количество информационного перегруза, фокусируемся на чём-то одном,</w:t>
        <w:br w:type="textWrapping"/>
        <w:br w:type="textWrapping"/>
        <w:t xml:space="preserve">01:09:13 – 01:09:46</w:t>
        <w:br w:type="textWrapping"/>
        <w:br w:type="textWrapping"/>
        <w:t xml:space="preserve">и внезапно замечаем, что мы, оказывается, очень устали. Севара пишет, это супер просто, особенно для тревожного человека, как я. Кайфовое замедление. Ло пишет, что стало спокойнее. Да, помимо того, что очень часто после практик mindfulness становится спокойнее и появляется вот это замедление, в том числе вы можете ощущать,</w:t>
        <w:br w:type="textWrapping"/>
        <w:br w:type="textWrapping"/>
        <w:t xml:space="preserve">01:09:46 – 01:09:53</w:t>
        <w:br w:type="textWrapping"/>
        <w:br w:type="textWrapping"/>
        <w:t xml:space="preserve">такое чувство, как будто бы вы отдохнули, где-то какое-то облегчение, это...</w:t>
        <w:br w:type="textWrapping"/>
        <w:br w:type="textWrapping"/>
        <w:t xml:space="preserve">01:09:54 – 01:10:22</w:t>
        <w:br w:type="textWrapping"/>
        <w:br w:type="textWrapping"/>
        <w:t xml:space="preserve">вполне себе объяснимо, это правда такая разгрузка нервной системы за счет того, что вы закрыли глаза, вы лишили себя одного из источников информации и когнитивной деятельности стало чуточку полегче, вы дали себе в прямом смысле отдых. Во-вторых, мы с вами на прошлом занятии затрагивали такое явление, как блуждающий ум. Так вот, когда на аппарате МРТ</w:t>
        <w:br w:type="textWrapping"/>
        <w:br w:type="textWrapping"/>
        <w:t xml:space="preserve">01:10:23 – 01:10:49</w:t>
        <w:br w:type="textWrapping"/>
        <w:br w:type="textWrapping"/>
        <w:t xml:space="preserve">разбирали как выглядит наш мозг во время выполнения какой-то конкретной задачи или когда у нас нет какой-то задачи и наш ум блуждает то больше всего действий наш мозг производит когда у него нет какой-то задачи мы именно от отсутствия задач можем очень сильно уставать а как только появляется какая-то конкретная задача а я конкретно говорила что вам нужно делать это может ощущаться как что-то</w:t>
        <w:br w:type="textWrapping"/>
        <w:br w:type="textWrapping"/>
        <w:t xml:space="preserve">01:10:49 – 01:11:18</w:t>
        <w:br w:type="textWrapping"/>
        <w:br w:type="textWrapping"/>
        <w:t xml:space="preserve">что-то более сложное, но на самом деле наш мозг в это время тратит гораздо меньше сил, и поэтому может быть такое ощущение отдыха. Рустамир пишет, что мыслей никаких не было, просто наслаждался звуками доносящегося из окна, и дыхание глубокое успокаивало. Кстати, это классный лайфхак. Если вы вдруг устали от своих мыслей, попробуйте обратить на свои мысли внимание.</w:t>
        <w:br w:type="textWrapping"/>
        <w:br w:type="textWrapping"/>
        <w:t xml:space="preserve">01:11:18 – 01:11:42</w:t>
        <w:br w:type="textWrapping"/>
        <w:br w:type="textWrapping"/>
        <w:t xml:space="preserve">не отмахиваться от них, а обратить. Чаще всего в такие моменты все мысли рассыпаются, потому что их главная цель, чтобы мы их заметили. Как только мы их заметили, миссия мысли считается выполненной, и она уступает своё место следующей мысли, следующему облачку. И в целом вот в этой метафоре, когда я предложила вам</w:t>
        <w:br w:type="textWrapping"/>
        <w:br w:type="textWrapping"/>
        <w:t xml:space="preserve">01:11:42 – 01:11:59</w:t>
        <w:br w:type="textWrapping"/>
        <w:br w:type="textWrapping"/>
        <w:t xml:space="preserve">сидеть как бы в кинотеатре и наблюдать за проплывающими вдоль вас на экране мыслями, как раз-таки можно заметить вот эту способность, которую тоже развивает mindfulness, не отождествление себя с мыслями,</w:t>
        <w:br w:type="textWrapping"/>
        <w:br w:type="textWrapping"/>
        <w:t xml:space="preserve">01:11:59 – 01:12:20</w:t>
        <w:br w:type="textWrapping"/>
        <w:br w:type="textWrapping"/>
        <w:t xml:space="preserve">и эмоциями. Есть такая фраза, что «я – это не есть мои мысли», и она подразумевает как раз-таки то, что мысли – это всего лишь небольшая часть нас, и мы можем не отождествляться с каждой из этих мыслей, а как раз-таки держать их на комфортном расстоянии и принимать решение, хотим ли мы в эту мысль нырнуть за головой,</w:t>
        <w:br w:type="textWrapping"/>
        <w:br w:type="textWrapping"/>
        <w:t xml:space="preserve">01:12:21 – 01:12:32</w:t>
        <w:br w:type="textWrapping"/>
        <w:br w:type="textWrapping"/>
        <w:t xml:space="preserve">Или мы можем сейчас удержать наше внимание, оставить его чуть более широким и понаблюдать, а что есть еще. В данном случае мы наблюдали за какими-то звуками.</w:t>
        <w:br w:type="textWrapping"/>
        <w:br w:type="textWrapping"/>
        <w:t xml:space="preserve">01:12:33 – 01:12:58</w:t>
        <w:br w:type="textWrapping"/>
        <w:br w:type="textWrapping"/>
        <w:t xml:space="preserve">Итак, наблюдение на самом деле кажется, что как будто бы оно напрямую не прокачивает любопытство, это может быть не очевидно, но на самом деле мы как раз-таки оказываемся в условиях, когда как будто бы ничего не происходит, и в этом ничего, или в том, что и так происходит вокруг нас, вокруг нашей какой-то повседневности,</w:t>
        <w:br w:type="textWrapping"/>
        <w:br w:type="textWrapping"/>
        <w:t xml:space="preserve">01:12:58 – 01:13:23</w:t>
        <w:br w:type="textWrapping"/>
        <w:br w:type="textWrapping"/>
        <w:t xml:space="preserve">мы буквально начинаем приучать нашу нервную систему проявлять любопытство к самым привычным вещам. И это точно такой же навык, который мы можем, хочется здесь параллель провести со спортом. Когда мы учимся, например, плавать, то мы...</w:t>
        <w:br w:type="textWrapping"/>
        <w:br w:type="textWrapping"/>
        <w:t xml:space="preserve">01:13:23 – 01:13:49</w:t>
        <w:br w:type="textWrapping"/>
        <w:br w:type="textWrapping"/>
        <w:t xml:space="preserve">Прежде чем поплывем к ролям, я сделала большое количество подводящих к этому упражнений. Начиная с того, что сначала мне нужно было научиться дышать под водой, потом мне нужно было научиться поворачивать корпус для того, чтобы сделать вдох-выдох, научиться грести и потом все это интегрировать.</w:t>
        <w:br w:type="textWrapping"/>
        <w:br w:type="textWrapping"/>
        <w:t xml:space="preserve">01:13:49 – 01:14:17</w:t>
        <w:br w:type="textWrapping"/>
        <w:br w:type="textWrapping"/>
        <w:t xml:space="preserve">То же самое и здесь. Мы вот этот ум новичка, мы его как бы разбиваем на этапы, из которого создается этот навык, на способности, из которых состоит этот навык, и начинаем развивать их по отдельности. Вот в том числе мышца замечания, мышца любопытства как раз-таки работает в практике наблюдения, когда мы буквально…</w:t>
        <w:br w:type="textWrapping"/>
        <w:br w:type="textWrapping"/>
        <w:t xml:space="preserve">01:14:17 – 01:14:40</w:t>
        <w:br w:type="textWrapping"/>
        <w:br w:type="textWrapping"/>
        <w:t xml:space="preserve">Приучаем себя быть любопытными к окружающим нас звукам, к окружающим нас мыслям, к эмоциям, которые мы внутри замечаем и никак не оценим, или к телесным ощущениям. Самое главное здесь правило, оно самое главное и оно единственное –</w:t>
        <w:br w:type="textWrapping"/>
        <w:br w:type="textWrapping"/>
        <w:t xml:space="preserve">01:14:40 – 01:14:59</w:t>
        <w:br w:type="textWrapping"/>
        <w:br w:type="textWrapping"/>
        <w:t xml:space="preserve">Пожалуйста, никак не оценивайте то, что вы замечаете. Как только вы начнёте оценивать, что, например, этот звук плохой или раздражающий, или эта мысль какая-то некомфортная, эта эмоция неприятная, это телесное ощущение не очень, всё, в этот момент вы замечаете.</w:t>
        <w:br w:type="textWrapping"/>
        <w:br w:type="textWrapping"/>
        <w:t xml:space="preserve">01:15:00 – 01:15:28</w:t>
        <w:br w:type="textWrapping"/>
        <w:br w:type="textWrapping"/>
        <w:t xml:space="preserve">теряете любопытство, и вы вот уже начинаете просто как-то давать оценку, и за этим как раз-таки кроется некоторое ограничение. В моменте развития любопытства нужно оставить все оценки и принимать опыт таким, какой он есть. Вторая очень простая практика, которая тоже развивает любопытство. Хочется, знаете, сказать, к сожалению, эти практики,</w:t>
        <w:br w:type="textWrapping"/>
        <w:br w:type="textWrapping"/>
        <w:t xml:space="preserve">01:15:29 – 01:15:56</w:t>
        <w:br w:type="textWrapping"/>
        <w:br w:type="textWrapping"/>
        <w:t xml:space="preserve">Все простые, и, к сожалению, я говорю потому, что очень многие не верят, что такое простое дело может работать. Нам гораздо проще выполнить какой-то сложно сочинённый ритуал, пить какие-нибудь таблетки, вводить какие-нибудь ограничения, чтобы наш мозг, наша нервная система работала лучше. А когда нам предлагают какие-то такие простые дела, кажется, что это полная фигня. На самом деле нам просто это сложнее всего выполнять.</w:t>
        <w:br w:type="textWrapping"/>
        <w:br w:type="textWrapping"/>
        <w:t xml:space="preserve">01:15:56 – 01:16:26</w:t>
        <w:br w:type="textWrapping"/>
        <w:br w:type="textWrapping"/>
        <w:t xml:space="preserve">Так вот, вторая практика по развитию любопытства, которую вы можете интегрировать в свою жизнь. Тут еще одно добавление с приставкой «к сожалению». К сожалению, это все начнет работать, если вы будете делать это регулярно. В идеале каждый день. Не в идеале, хотя бы раз в неделю будете об этом вспоминать и пробовать как-то это добавлять в свою жизнь. И я вам предлагаю</w:t>
        <w:br w:type="textWrapping"/>
        <w:br w:type="textWrapping"/>
        <w:t xml:space="preserve">01:16:27 – 01:16:53</w:t>
        <w:br w:type="textWrapping"/>
        <w:br w:type="textWrapping"/>
        <w:t xml:space="preserve">прямо сейчас заключить с собой договор на следующие 7 дней, например, до следующей среды. Выбрать какое-то одно простое дело, которое вы и так выполняете каждый день. То есть это не какое-то новое дело. Это то, что вы делаете каждый день. Это может быть</w:t>
        <w:br w:type="textWrapping"/>
        <w:br w:type="textWrapping"/>
        <w:t xml:space="preserve">01:16:55 – 01:17:25</w:t>
        <w:br w:type="textWrapping"/>
        <w:br w:type="textWrapping"/>
        <w:t xml:space="preserve">Каждый день вы пьёте чай, или каждый день вы чистите зубы или умываетесь, или едете в лифте, или поднимаетесь по лестнице, гладите кошку, читаете книгу, едете в метро, стоите на светофоре, покупаете кофе. В общем, действие может быть любое, и чем оно проще и короче, тем оно лучше. Может быть, мытьё посуды, или развешивание вещей в шкафу, или нанесение макияжа.</w:t>
        <w:br w:type="textWrapping"/>
        <w:br w:type="textWrapping"/>
        <w:t xml:space="preserve">01:17:25 – 01:17:46</w:t>
        <w:br w:type="textWrapping"/>
        <w:br w:type="textWrapping"/>
        <w:t xml:space="preserve">Идея в том, что вы выберете сейчас себе какое-то дело и следующие 7 дней будете выполнять его максимально сосредоточенно. Вот точно так же, как мы сейчас наблюдали за звуками, попробуйте выполнять это супер простое дело, например, я каждое утро пью стакан теплой воды.</w:t>
        <w:br w:type="textWrapping"/>
        <w:br w:type="textWrapping"/>
        <w:t xml:space="preserve">01:17:46 – 01:18:04</w:t>
        <w:br w:type="textWrapping"/>
        <w:br w:type="textWrapping"/>
        <w:t xml:space="preserve">И если я возьму это дело в качестве практики на следующие 7 дней, то как у меня будет выглядеть? Я буду замечать, как я беру стакан с теплой водой. Я буду замечать,</w:t>
        <w:br w:type="textWrapping"/>
        <w:br w:type="textWrapping"/>
        <w:t xml:space="preserve">01:18:04 – 01:18:22</w:t>
        <w:br w:type="textWrapping"/>
        <w:br w:type="textWrapping"/>
        <w:t xml:space="preserve">Какое это движение? Как я держу кружку? Я её держу вот так или я её держу вот так или я её держу вот так? А как она весит? На каком пальце я больше всего ощущаю вес этой кружки?</w:t>
        <w:br w:type="textWrapping"/>
        <w:br w:type="textWrapping"/>
        <w:t xml:space="preserve">01:18:21 – 01:18:49</w:t>
        <w:br w:type="textWrapping"/>
        <w:br w:type="textWrapping"/>
        <w:t xml:space="preserve">Вес этой кружки ощущается только в пальцах или он идёт куда-то дальше по руке? То есть, представляете, я ещё даже не выпила. Я, значит, обращаю на это всё внимание. Я замечаю, каким образом я подношу кружку, как я держу локоть, какие ощущения у меня вызывают приближение тёплой воды, как я совершаю вот этот первый глоток, какие у меня внутри ощущения, эмоции.</w:t>
        <w:br w:type="textWrapping"/>
        <w:br w:type="textWrapping"/>
        <w:t xml:space="preserve">01:18:49 – 01:19:14</w:t>
        <w:br w:type="textWrapping"/>
        <w:br w:type="textWrapping"/>
        <w:t xml:space="preserve">Согласитесь, звучит не очень-то и просто, хотя действие максимально простое, поэтому я прошу выбрать что-то очень простое, но попробуйте проявить к этому действию максимальное любопытство и заметить, а что вообще на самом деле вы делаете, что происходит во время такой повседневной, казалось бы, задачки. И идея не в том, чтобы вы ощутили что-то особенное.</w:t>
        <w:br w:type="textWrapping"/>
        <w:br w:type="textWrapping"/>
        <w:t xml:space="preserve">01:19:15 – 01:19:36</w:t>
        <w:br w:type="textWrapping"/>
        <w:br w:type="textWrapping"/>
        <w:t xml:space="preserve">а в том, чтобы вы хотя бы на несколько минут в день были максимально сосредоточенными и прокачивали вот этот навык любопытства. Итак, сейчас я засеку одну минуту, поэтому подождите, я прям открою.</w:t>
        <w:br w:type="textWrapping"/>
        <w:br w:type="textWrapping"/>
        <w:t xml:space="preserve">01:19:37 – 01:20:05</w:t>
        <w:br w:type="textWrapping"/>
        <w:br w:type="textWrapping"/>
        <w:t xml:space="preserve">Да, таймер. И у меня к вам предложение. Оно немножко шокирует тех, кто сейчас не присутствует на этой лекции. Итак, сейчас будет минута на подумать. И спустя эту минуту я попрошу вас в телеграмме, в чате, в нашем чате написать, какое вы выбрали дело, за которым вы будете наблюдать в течение семи дней.</w:t>
        <w:br w:type="textWrapping"/>
        <w:br w:type="textWrapping"/>
        <w:t xml:space="preserve">01:20:06 – 01:21:01</w:t>
        <w:br w:type="textWrapping"/>
        <w:br w:type="textWrapping"/>
        <w:t xml:space="preserve">Пошла минута на раздумья. Не пытайтесь, если что, выбрать для себя что-то сложное, потому что это и так сложно будет. Ага, я вижу, что Даша написала здесь в чате. Даша, у меня еще просьба написать это в Телеграме. Заключим факт. Пусть это будет доказательством вашего обещания, таким коммитментом на следующую неделю. Последние секунды на то, чтобы подумать.</w:t>
        <w:br w:type="textWrapping"/>
        <w:br w:type="textWrapping"/>
        <w:t xml:space="preserve">01:21:06 – 01:21:39</w:t>
        <w:br w:type="textWrapping"/>
        <w:br w:type="textWrapping"/>
        <w:t xml:space="preserve">И, пожалуйста, пишите в Телеграм, какое вы выбрали действие, как вы будете развивать свой навык любопытства в следующие 7 дней. Я читаю ваши ответы. Очень классно, здорово. Надеюсь, те, кто сейчас не на занятии, испытают то самое любопытство, о котором мы говорим уже полтора часа.</w:t>
        <w:br w:type="textWrapping"/>
        <w:br w:type="textWrapping"/>
        <w:t xml:space="preserve">01:21:40 – 01:22:10</w:t>
        <w:br w:type="textWrapping"/>
        <w:br w:type="textWrapping"/>
        <w:t xml:space="preserve">и захотят присоединиться или посмотреть эту лекцию в записи. Но есть ещё один способ, как развивать любопытство. Он тоже одновременно очень простой, но, к сожалению, в нашей реальности, мне кажется, это что-то самое сложное. Это бесцельная прогулка. У меня здесь, конечно, очень оптимистичное предложение</w:t>
        <w:br w:type="textWrapping"/>
        <w:br w:type="textWrapping"/>
        <w:t xml:space="preserve">01:22:10 – 01:22:37</w:t>
        <w:br w:type="textWrapping"/>
        <w:br w:type="textWrapping"/>
        <w:t xml:space="preserve">до конца курса попробовать выходить на прогулку каждый день, поэтому я предлагаю попробовать на протяжении курса хотя бы один раз выйти на бесцельную прогулку. Что значит бесцельная прогулка? Это значит, вы действительно без цели выходите из дома. Вам не надо зайти в магазин, вам не надо забрать посылку,</w:t>
        <w:br w:type="textWrapping"/>
        <w:br w:type="textWrapping"/>
        <w:t xml:space="preserve">01:22:37 – 01:23:05</w:t>
        <w:br w:type="textWrapping"/>
        <w:br w:type="textWrapping"/>
        <w:t xml:space="preserve">Вы не выгуливаете собаку, вы не забираете ребенка из детского сада, вам ничего не надо делать, вам нужно просто пройтись от пяти до бесконечности. Не буду вас ограничивать, но, в общем, сколько-то минут. Может быть, эта бесцельная прогулка будет буквально, вы понимаете, у вас там, я не знаю, пять минут, и вы сейчас без цели пройдетесь вокруг своего дома. Этого тоже может быть достаточно.</w:t>
        <w:br w:type="textWrapping"/>
        <w:br w:type="textWrapping"/>
        <w:t xml:space="preserve">01:23:06 – 01:23:38</w:t>
        <w:br w:type="textWrapping"/>
        <w:br w:type="textWrapping"/>
        <w:t xml:space="preserve">Что хочется, чтобы вы на этой прогулке попробовали? Во-первых, пожалуйста, выходите, если нет возможности выйти без телефона, то без наушников. Выходите и попробуйте задействовать все органы чувств. Смотрите, что вас окружает. И опять-таки смотрите не только прямо и не только вниз, смотрите вправо, влево, смотрите наверх. Мы редко смотрим наверх. Слушайте, какие звуки вас окружают.</w:t>
        <w:br w:type="textWrapping"/>
        <w:br w:type="textWrapping"/>
        <w:t xml:space="preserve">01:23:38 – 01:24:08</w:t>
        <w:br w:type="textWrapping"/>
        <w:br w:type="textWrapping"/>
        <w:t xml:space="preserve">Если есть возможность, нюхайте, замечайте запахи, трогайте. Это вообще очень интересно, потому что действительно нас окружает очень много чего, мы перестаем все это трогать. Поэтому есть предложение заметить хотя бы, когда вы к чему-то прикасаетесь, какая по ощущениям дверь, которую вы толкаете, когда вы ходите, какой по ощущениям ключ. Потрогайте дерево, не смейтесь, потрогайте, ощутите, какая там текстура, лист.</w:t>
        <w:br w:type="textWrapping"/>
        <w:br w:type="textWrapping"/>
        <w:t xml:space="preserve">01:24:09 – 01:24:17</w:t>
        <w:br w:type="textWrapping"/>
        <w:br w:type="textWrapping"/>
        <w:t xml:space="preserve">столб слегка, что холодное, что горячее, что теплое, что приятное, что неприятное, что шершавое, что гладкое.</w:t>
        <w:br w:type="textWrapping"/>
        <w:br w:type="textWrapping"/>
        <w:t xml:space="preserve">01:24:18 – 01:24:47</w:t>
        <w:br w:type="textWrapping"/>
        <w:br w:type="textWrapping"/>
        <w:t xml:space="preserve">Заметьте, как вы идёте по земле, как подошва с этой землёй соприкасается. Вы идёте по асфальту, по листьям или по земле. Заметьте, как ощущается движение во всём теле. Если нужно, останавливайтесь и изучайте, а что вообще находится вокруг вас. Попробуйте проявить то самое любопытство самым привычным для вас вещам.</w:t>
        <w:br w:type="textWrapping"/>
        <w:br w:type="textWrapping"/>
        <w:t xml:space="preserve">01:24:51 – 01:24:56</w:t>
        <w:br w:type="textWrapping"/>
        <w:br w:type="textWrapping"/>
        <w:t xml:space="preserve">И я уже говорила вам про то, что...</w:t>
        <w:br w:type="textWrapping"/>
        <w:br w:type="textWrapping"/>
        <w:t xml:space="preserve">01:24:56 – 01:25:24</w:t>
        <w:br w:type="textWrapping"/>
        <w:br w:type="textWrapping"/>
        <w:t xml:space="preserve">Иногда мы можем начинать с нашего образа мышления, и дальше это будет как-то распространяться и как-то менять наши с вами ощущения, наши с вами действия. Иногда, например, когда мы хотим стать увереннее, мы идём куда-то, может быть, к психологу или мы идём к коучу и работаем эмоционально над тем, чтобы мы начали чувствовать себя увереннее.</w:t>
        <w:br w:type="textWrapping"/>
        <w:br w:type="textWrapping"/>
        <w:t xml:space="preserve">01:25:24 – 01:25:30</w:t>
        <w:br w:type="textWrapping"/>
        <w:br w:type="textWrapping"/>
        <w:t xml:space="preserve">А иногда, чтобы стать увереннее, мы идем к телесному практику,</w:t>
        <w:br w:type="textWrapping"/>
        <w:br w:type="textWrapping"/>
        <w:t xml:space="preserve">01:25:30 – 01:25:55</w:t>
        <w:br w:type="textWrapping"/>
        <w:br w:type="textWrapping"/>
        <w:t xml:space="preserve">и находим ту позу, в которой нам легче воплощать качество, которое мы хотим развить, ту позу, в которой мы чувствуем себя увереннее, нет какой-то её одинаковой для всех, она у каждого своя, и вот мы её можем найти и заметить, что в таком положении, в такой одежде, стоя вот так,</w:t>
        <w:br w:type="textWrapping"/>
        <w:br w:type="textWrapping"/>
        <w:t xml:space="preserve">01:25:56 – 01:26:26</w:t>
        <w:br w:type="textWrapping"/>
        <w:br w:type="textWrapping"/>
        <w:t xml:space="preserve">мне легче чувствовать себя более уверенным. Точно так же и про любопытство, и про креативность, и про поиск чего-то нового. Мы в том числе можем телом задавать способ, которым мы будем думать. Вот мы выполнили, например, с вами наблюдение за звуками и мыслями. Наверняка вы заметили, что эмоционально ваше состояние изменилось.</w:t>
        <w:br w:type="textWrapping"/>
        <w:br w:type="textWrapping"/>
        <w:t xml:space="preserve">01:26:27 – 01:26:55</w:t>
        <w:br w:type="textWrapping"/>
        <w:br w:type="textWrapping"/>
        <w:t xml:space="preserve">и телесно ваше состояние как-то изменилось. И из этого состояния нового телесного как будто бы появляются какие-то другие, какие-то новые мысли, не такие, которые были до. И если мы говорим про прогулку, то есть такая прекрасная фраза, которую я прочитала в книге про mindfulness, что «поворот не туда».</w:t>
        <w:br w:type="textWrapping"/>
        <w:br w:type="textWrapping"/>
        <w:t xml:space="preserve">01:26:55 – 01:27:20</w:t>
        <w:br w:type="textWrapping"/>
        <w:br w:type="textWrapping"/>
        <w:t xml:space="preserve">позволяет увидеть пейзажи, которые иначе бы вы не увидели. И поворот не туда иногда может быть совершен по ошибке, а иногда может быть совершен именно благодаря уму новичка и тому самому любопытству, которое может нас привести к каким-то очень новым, незнакомым нам до этого решениям.</w:t>
        <w:br w:type="textWrapping"/>
        <w:br w:type="textWrapping"/>
        <w:t xml:space="preserve">01:27:22 – 01:27:45</w:t>
        <w:br w:type="textWrapping"/>
        <w:br w:type="textWrapping"/>
        <w:t xml:space="preserve">И есть, наверное, самая простая практика, которую можно выполнять каждый день, которую можно выполнять в те моменты, когда вы чувствуете, что что-то как-то застряли на какой-то мысли, на какой-то идее, не получается никак взглянуть на бриф по-новому. Можно попробовать поменять свое рабочее место.</w:t>
        <w:br w:type="textWrapping"/>
        <w:br w:type="textWrapping"/>
        <w:t xml:space="preserve">01:27:45 – 01:28:07</w:t>
        <w:br w:type="textWrapping"/>
        <w:br w:type="textWrapping"/>
        <w:t xml:space="preserve">Не обязательно прям менять офис, можно совершать какие-то небольшие изменения, можно передвинуть стол или стул, можно пересесть, сесть в другом конце офиса. Сейчас вот я сейчас сижу лицом к вам, а может быть вот как-то пересесть и сидеть лицом туда.</w:t>
        <w:br w:type="textWrapping"/>
        <w:br w:type="textWrapping"/>
        <w:t xml:space="preserve">01:28:08 – 01:28:37</w:t>
        <w:br w:type="textWrapping"/>
        <w:br w:type="textWrapping"/>
        <w:t xml:space="preserve">Можно попробовать сменить место за завтраком. Если вы завтракаете дома, можете как-то пересесть за другой угол стола и посмотреть, влияет ли как-то это на ваше состояние. Если вы завтракаете вне дома, и у вас в кафе есть какое-то привычное место, попробуйте посидеть в разных местах. Я понимаю, что может быть даже некоторое сопротивление, потому что вы привыкли так сидеть, и нас комфортно тянет к чему-то уже привычному.</w:t>
        <w:br w:type="textWrapping"/>
        <w:br w:type="textWrapping"/>
        <w:t xml:space="preserve">01:28:37 – 01:29:09</w:t>
        <w:br w:type="textWrapping"/>
        <w:br w:type="textWrapping"/>
        <w:t xml:space="preserve">но попробуйте сделать своим телом что-то как-то по-другому. Почему? Мне кажется, у меня здесь задублировалось немножко слайд. У нас есть привычки, которые мы выполняем каждый день, которые с нами каждый день, в том числе какие-то автоматические действия, которые мы с вами обсуждали в самом начале. Но что интересно –</w:t>
        <w:br w:type="textWrapping"/>
        <w:br w:type="textWrapping"/>
        <w:t xml:space="preserve">01:29:10 – 01:29:15</w:t>
        <w:br w:type="textWrapping"/>
        <w:br w:type="textWrapping"/>
        <w:t xml:space="preserve">Эти наши автоматические привычные нам действия</w:t>
        <w:br w:type="textWrapping"/>
        <w:br w:type="textWrapping"/>
        <w:t xml:space="preserve">01:29:16 – 01:29:40</w:t>
        <w:br w:type="textWrapping"/>
        <w:br w:type="textWrapping"/>
        <w:t xml:space="preserve">они на самом деле провоцируют и привычные нам мысли. У нас все работает в связке. Мы делаем один и тот же завтрак, мы думаем одну и ту же мысль, мы идем в одно и то же место, мы думаем одну и ту же мысль, мы используем одну и ту же креативную технику для шторминга или какой-то другой способ, и у нас появляются всегда примерно одни и те же мысли.</w:t>
        <w:br w:type="textWrapping"/>
        <w:br w:type="textWrapping"/>
        <w:t xml:space="preserve">01:29:41 – 01:30:13</w:t>
        <w:br w:type="textWrapping"/>
        <w:br w:type="textWrapping"/>
        <w:t xml:space="preserve">И мы можем, с одной стороны, заставлять себя как-то, чтобы мысли пришли другие, а можем фактически взять и изменить это действие, и запустить вот эту цепочку изменений. Потому что раз мы делаем непривычные для нас действия, и тогда уже те мысли, они остались с тем действием, и мы, получается, запускаем новый приток мыслей. А вы все наверняка знаете про нейронные связи и калькулятор,</w:t>
        <w:br w:type="textWrapping"/>
        <w:br w:type="textWrapping"/>
        <w:t xml:space="preserve">01:30:14 – 01:30:41</w:t>
        <w:br w:type="textWrapping"/>
        <w:br w:type="textWrapping"/>
        <w:t xml:space="preserve">Помимо того, что когда мы делаем что-то привычное, к нам приходят одни и те же мысли, к ним подцеплены и другие мысли тоже. То есть мы с одним действием начинаем тянуть целый паровозик из привычных нам действий, мыслей, шаблонов, стереотипов и так далее. Но как только мы меняем начало этого паровозика, он начинает ехать в другую сторону, или мы буквально меняем вот этот первый вагон,</w:t>
        <w:br w:type="textWrapping"/>
        <w:br w:type="textWrapping"/>
        <w:t xml:space="preserve">01:30:41 – 01:31:06</w:t>
        <w:br w:type="textWrapping"/>
        <w:br w:type="textWrapping"/>
        <w:t xml:space="preserve">за него уже не цепляются те же самые мысли, а те же самые мысли не тянут за собой другие повторяющиеся мысли. То есть вот это одно простое действие, то, что вы поменяли место или вы сходили в какое-то другое место на завтрак, на самом деле действительно меняет не только ваше присутствие физическое в пространстве где-то, но и появление каких-то мыслей. Для того, чтобы...</w:t>
        <w:br w:type="textWrapping"/>
        <w:br w:type="textWrapping"/>
        <w:t xml:space="preserve">01:31:08 – 01:31:32</w:t>
        <w:br w:type="textWrapping"/>
        <w:br w:type="textWrapping"/>
        <w:t xml:space="preserve">Поверить в эту фразу или не поверить, я предлагаю вам просто попробовать. Просто попробовать и заметить, изменилось ли что-то, когда вы сели на завтраке в другое место. Изменилось ли что-то, когда вы в офисе сели в какое-то другое место. И если вы это сделаете, и у вас будут какие-то замечания, наблюдения, пожалуйста, поделитесь в чате, будет суперинтересно.</w:t>
        <w:br w:type="textWrapping"/>
        <w:br w:type="textWrapping"/>
        <w:t xml:space="preserve">01:31:34 – 01:32:14</w:t>
        <w:br w:type="textWrapping"/>
        <w:br w:type="textWrapping"/>
        <w:t xml:space="preserve">И у меня к вам финальный вопрос. Есть ли какие-то три вещи, можете ли вы их назвать, которые вы заберете с собой? Если такое есть, пожалуйста, напишите в чате, можно написать здесь. Буду молчать, пока не увижу хотя бы одного ответа. Я уже привыкла оказываться в этой тишине, так что мне комфортно подождать.</w:t>
        <w:br w:type="textWrapping"/>
        <w:br w:type="textWrapping"/>
        <w:t xml:space="preserve">01:32:15 – 01:32:52</w:t>
        <w:br w:type="textWrapping"/>
        <w:br w:type="textWrapping"/>
        <w:t xml:space="preserve">Я извиняюсь, три вещи, которые мы сегодня извлекли во время лекции? Да, есть ли три вещи, которые вы с сегодняшней встречи заберёте с собой? Можно сказать голосом, можно сказать одну вещь. Да, извиняюсь, мысль «А надо, как никогда», даже если бриф, как всегда, конечно, выстрелил, если честно, в самое сердечко. Это просто мгновенный трёх...</w:t>
        <w:br w:type="textWrapping"/>
        <w:br w:type="textWrapping"/>
        <w:t xml:space="preserve">01:32:52 – 01:33:22</w:t>
        <w:br w:type="textWrapping"/>
        <w:br w:type="textWrapping"/>
        <w:t xml:space="preserve">Просто очень покорил мысль, правда, на самом деле. И вот этот поиск каких-то в целом нетривиальных вещей, он очень важен, очень. Даша, спасибо большое, что поделилась голосом. Я также читаю сообщения в чате, которые вы пишете. Скажите, есть ли у кого-то вопросы? Может быть, пока я читаю сообщения.</w:t>
        <w:br w:type="textWrapping"/>
        <w:br w:type="textWrapping"/>
        <w:t xml:space="preserve">01:33:24 – 01:33:43</w:t>
        <w:br w:type="textWrapping"/>
        <w:br w:type="textWrapping"/>
        <w:t xml:space="preserve">Я хотела спросить, если можно. Да, сейчас самое время. Вот, например, мне очень откликнулась мысль о том, что какие-то действия, даже если они простые, мы можем более тщательно продумывать и в моменте быть сосредоточенными на</w:t>
        <w:br w:type="textWrapping"/>
        <w:br w:type="textWrapping"/>
        <w:t xml:space="preserve">01:33:44 – 01:34:10</w:t>
        <w:br w:type="textWrapping"/>
        <w:br w:type="textWrapping"/>
        <w:t xml:space="preserve">каких-либо действиях прям по мелочам, по детально. Но у меня сразу закралась мысль в голову, как у человека, который в целом на всё overthinking, как не уйти вот в обратную сторону этой концентрации и не загоняться, потому что, например, я страдаю очень сильно тем, что я прям вот загоняюсь на каких-то мелочах.</w:t>
        <w:br w:type="textWrapping"/>
        <w:br w:type="textWrapping"/>
        <w:t xml:space="preserve">01:34:10 – 01:34:35</w:t>
        <w:br w:type="textWrapping"/>
        <w:br w:type="textWrapping"/>
        <w:t xml:space="preserve">И в целом, как тревожный человек, я потом сижу и прокрастинирую насчет этого еще. В общем, как вот с этим быть? Как этот баланс найти, наверное, правильно, как вопрос построить? Севара, спасибо большое за вопрос. Я бы тут предложила прийти ко мне на личную встречу. Кстати, у каждого есть такая возможность. Вы можете прийти, мы можем обсудить подобные вопросы, потому что...</w:t>
        <w:br w:type="textWrapping"/>
        <w:br w:type="textWrapping"/>
        <w:t xml:space="preserve">01:34:35 – 01:34:51</w:t>
        <w:br w:type="textWrapping"/>
        <w:br w:type="textWrapping"/>
        <w:t xml:space="preserve">Вопрос очень объёмный, у меня, к сожалению, нет простого ответа. Мне бы очень хотелось сказать тебе, да просто делай вот это и всё. Потому что начиная от прокрастинации, которую ты упомянула, это вполне себе может быть</w:t>
        <w:br w:type="textWrapping"/>
        <w:br w:type="textWrapping"/>
        <w:t xml:space="preserve">01:34:51 – 01:35:16</w:t>
        <w:br w:type="textWrapping"/>
        <w:br w:type="textWrapping"/>
        <w:t xml:space="preserve">стрессовой реакцией, прокрастинацией, синдромом самозванца. Всё это может быть на самом деле стрессом, и надо работать не с тем, чтобы искоренять синдром самозванца, а добавлять в свою жизнь больше спокойствия, жизни или работы, устойчивости и так далее. Но, возвращаясь к твоему вопросу, наверняка ты заметила, когда мы выполняли практику наблюдения за звуками и мыслями, что...</w:t>
        <w:br w:type="textWrapping"/>
        <w:br w:type="textWrapping"/>
        <w:t xml:space="preserve">01:35:16 – 01:35:25</w:t>
        <w:br w:type="textWrapping"/>
        <w:br w:type="textWrapping"/>
        <w:t xml:space="preserve">Внимание цепляется за какие-то мысли больше, за какие-то мысли чуть меньше.</w:t>
        <w:br w:type="textWrapping"/>
        <w:br w:type="textWrapping"/>
        <w:t xml:space="preserve">01:35:26 – 01:35:55</w:t>
        <w:br w:type="textWrapping"/>
        <w:br w:type="textWrapping"/>
        <w:t xml:space="preserve">И почему мы сначала наблюдали за звуками? Потому что звуки носят для нас менее эмоциональную окраску, чем наши мысли. И ты могла заметить, что, в принципе, внимание имеет такой навык, что ты сначала замечаешь вот такой звук, потом ты обращаешь внимание на другой звук, потом я предлагаю тебе обратить внимание на дыхание, и у тебя получается, например, со звука переместить внимание на дыхание. И точно так же с мыслями. Это...</w:t>
        <w:br w:type="textWrapping"/>
        <w:br w:type="textWrapping"/>
        <w:t xml:space="preserve">01:35:56 – 01:36:12</w:t>
        <w:br w:type="textWrapping"/>
        <w:br w:type="textWrapping"/>
        <w:t xml:space="preserve">Всё тот же навык, который развивается в очень простой практике наблюдения за дыханием или наблюдения за каким-то другим объектом, который ты себе выбираешь. И во время этого наблюдения как раз-таки случаются отвлечения. И ты...</w:t>
        <w:br w:type="textWrapping"/>
        <w:br w:type="textWrapping"/>
        <w:t xml:space="preserve">01:36:13 – 01:36:35</w:t>
        <w:br w:type="textWrapping"/>
        <w:br w:type="textWrapping"/>
        <w:t xml:space="preserve">хвалишь себя каждый раз, когда ты заметила, что отвлеклась, и мягко учишься своё внимание возвращать обратно к тому объекту, за которым ты наблюдаешь. И когда ты переносишь это качество, этот навык в жизнь, то у тебя получается замечать, как твоё внимание сильно направлено на какой-то</w:t>
        <w:br w:type="textWrapping"/>
        <w:br w:type="textWrapping"/>
        <w:t xml:space="preserve">01:36:34 – 01:36:46</w:t>
        <w:br w:type="textWrapping"/>
        <w:br w:type="textWrapping"/>
        <w:t xml:space="preserve">один объект настолько, что ты практически слилась уже с этой мыслью. И заметив, что какая-то мысль захватила твоё внимание, ты понимаешь, что это...</w:t>
        <w:br w:type="textWrapping"/>
        <w:br w:type="textWrapping"/>
        <w:t xml:space="preserve">01:36:46 – 01:37:14</w:t>
        <w:br w:type="textWrapping"/>
        <w:br w:type="textWrapping"/>
        <w:t xml:space="preserve">что ты не вся вот эта мысль, а эта мысль – это часть тебя. И благодаря вниманию ты можешь заметить, а что ещё есть, кроме этой мысли? И ты такая, а есть звуки, есть телесные ощущения, а есть какие-то запахи, есть какие-то тактильные ощущения, и есть вот какие-то такие мысли. И тут вдруг ты замечаешь, что помимо этой мысли, которая занимала всё твоё внимание,</w:t>
        <w:br w:type="textWrapping"/>
        <w:br w:type="textWrapping"/>
        <w:t xml:space="preserve">01:37:14 – 01:37:39</w:t>
        <w:br w:type="textWrapping"/>
        <w:br w:type="textWrapping"/>
        <w:t xml:space="preserve">она уменьшается, показывая тебе, что есть вообще много чего другого, и ты своим вниманием управляешь. Это вкратце, но я бы тебе предложила прийти лично и как раз-таки обсудить и подобрать для тебя, может быть, какой-то способ, как ты могла бы помочь своему вниманию стать более податливым, чтобы ты могла как раз-таки не...</w:t>
        <w:br w:type="textWrapping"/>
        <w:br w:type="textWrapping"/>
        <w:t xml:space="preserve">01:37:41 – 01:38:05</w:t>
        <w:br w:type="textWrapping"/>
        <w:br w:type="textWrapping"/>
        <w:t xml:space="preserve">Не хочется у меня говорить это громкое слово, не зацикливаться, но, может быть, чтобы тебе было чуть комфортнее его им управлять. Мне понравилось, что... Спасибо тебе. Я смотрю ответ Артёма. Мне понравился ответ Артёма, который написал не умновичка, а глазановичка. Мне очень нравится эта формулировка. Классная.</w:t>
        <w:br w:type="textWrapping"/>
        <w:br w:type="textWrapping"/>
        <w:t xml:space="preserve">01:38:06 – 01:38:34</w:t>
        <w:br w:type="textWrapping"/>
        <w:br w:type="textWrapping"/>
        <w:t xml:space="preserve">Есть ли у кого-то ещё вопросы? Я так запомнил, прости. Я так воспринял, и мне показалось, что это как-то нормально. Особенно если ты арт-директор, то, мне кажется, это прям вообще про тебя. Я не знаю, арт-директор ты? Нет, вообще не арт-директор. Прикольно. Я предлагаю всем, у кого есть возможность, включить камеру, чтобы мы сделали фотографию нашу общую с этого занятия, которое подошло к концу.</w:t>
        <w:br w:type="textWrapping"/>
        <w:br w:type="textWrapping"/>
        <w:t xml:space="preserve">01:38:34 – 01:39:05</w:t>
        <w:br w:type="textWrapping"/>
        <w:br w:type="textWrapping"/>
        <w:t xml:space="preserve">Спасибо вам большое, что вы были, что присутствовали. Спасибо тем, кто смотрит это занятие в записи. Итак, все готовы сделать фотографию? Супер, фотография сделана. Спасибо вам большое. Не забывайте про задачку, которую вы себе поставили на ближайшие 7 дней. И приходите на индивидуальные встречи с вопросами. Да, Денис? Просьба небольшая.</w:t>
        <w:br w:type="textWrapping"/>
        <w:br w:type="textWrapping"/>
        <w:t xml:space="preserve">01:39:06 – 01:39:26</w:t>
        <w:br w:type="textWrapping"/>
        <w:br w:type="textWrapping"/>
        <w:t xml:space="preserve">Лен, ты напомнил на самом деле про одну практику, которую мы забыли. Про три вещи, которые я забираю. Можете, пожалуйста, чтобы всем остальным тоже это было интересно. Я сделал даже в нашем телеграм-канале под тему на этот счет, которая называется «Забираю с собой».</w:t>
        <w:br w:type="textWrapping"/>
        <w:br w:type="textWrapping"/>
        <w:t xml:space="preserve">01:39:27 – 01:39:49</w:t>
        <w:br w:type="textWrapping"/>
        <w:br w:type="textWrapping"/>
        <w:t xml:space="preserve">И про сегодняшний лекарь перенесите все, что вы написали здесь в зуме, туда. Буду вам очень благодарен. Будем на самом деле делать это после каждого занятия. Если вам есть что-то написать про прошлое занятие, буду тоже рад. Но понимаешь, что это уже сложно, то, что я вас прошу. А так будем делать это после каждой лекции. Это потом помогает мне</w:t>
        <w:br w:type="textWrapping"/>
        <w:br w:type="textWrapping"/>
        <w:t xml:space="preserve">01:39:49 – 01:40:10</w:t>
        <w:br w:type="textWrapping"/>
        <w:br w:type="textWrapping"/>
        <w:t xml:space="preserve">сформировать для вас финальную шпаргалку и шаблон, потому что я буду больше акцентировать внимание на том, что вы выделили, и если я буду видеть какие-то важные моменты, которые вы не отмечали, их тоже добавлю в шпаргалку, чтобы вы все-таки на них обратили внимание. Супер, классно, Дэн, что ты создал отдельную ветку,</w:t>
        <w:br w:type="textWrapping"/>
        <w:br w:type="textWrapping"/>
        <w:t xml:space="preserve">01:40:10 – 01:40:39</w:t>
        <w:br w:type="textWrapping"/>
        <w:br w:type="textWrapping"/>
        <w:t xml:space="preserve">Тогда пока не буду завершать Zoom, чтобы вы успели скопировать то, что вы написали здесь в комментариях и перенести туда. А как только вы это сделаете, пожалуйста, покидайте этот звонок. И хорошего всем вечера. Пока. Всем хорошего вечера. Лена, спасибо большое. Ребята, всем пока. Спасибо большое, Лена. Спасибо. Спасибо. Спасибо. Спасибо. Всем хорошего вечера. Пока-пока. Пока-пока.</w:t>
        <w:br w:type="textWrapping"/>
        <w:br w:type="textWrapping"/>
        <w:t xml:space="preserve">01:40:55 – 01:41:11</w:t>
        <w:br w:type="textWrapping"/>
        <w:br w:type="textWrapping"/>
        <w:t xml:space="preserve">Предполагаю, что те, у кого уже выключены камеры, ждут, что созвон закончится сам. Ну что, тогда я закрываю Zoom. До встречи в субботу. До свидания.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