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Лекция была посвящена погружению в мир нейросетей, обсуждению актуальных инструментов для креаторов и исследователей, а также разбору эффективных методов работы с моделями для генерации текста и изображений.</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enr68u84ze7" w:id="0"/>
      <w:bookmarkEnd w:id="0"/>
      <w:r w:rsidDel="00000000" w:rsidR="00000000" w:rsidRPr="00000000">
        <w:rPr>
          <w:b w:val="1"/>
          <w:bCs w:val="1"/>
          <w:color w:val="000000"/>
          <w:sz w:val="26"/>
          <w:szCs w:val="26"/>
          <w:rtl w:val="0"/>
        </w:rPr>
        <w:t xml:space="preserve">I. Вводная часть и практика осознанности</w:t>
      </w:r>
    </w:p>
    <w:p w:rsidR="00000000" w:rsidDel="00000000" w:rsidP="00000000" w:rsidRDefault="00000000" w:rsidRPr="00000000" w14:paraId="00000003">
      <w:pPr>
        <w:spacing w:after="240" w:before="240" w:lineRule="auto"/>
        <w:rPr/>
      </w:pPr>
      <w:r w:rsidDel="00000000" w:rsidR="00000000" w:rsidRPr="00000000">
        <w:rPr>
          <w:rtl w:val="0"/>
        </w:rPr>
        <w:t xml:space="preserve">Занятие началось с небольшой телесной практики, цель которой — настроить внимание на поглощение информации и обеспечить лучшее усвоение материала. Было отмечено, что наше эмоциональное и моральное состояние влияет на нашу позу, но, используя тело и позу, мы также можем программировать себя на другое состояние, создавая комфортную среду.</w:t>
      </w:r>
    </w:p>
    <w:p w:rsidR="00000000" w:rsidDel="00000000" w:rsidP="00000000" w:rsidRDefault="00000000" w:rsidRPr="00000000" w14:paraId="00000004">
      <w:pPr>
        <w:spacing w:after="240" w:before="240" w:lineRule="auto"/>
        <w:rPr/>
      </w:pPr>
      <w:r w:rsidDel="00000000" w:rsidR="00000000" w:rsidRPr="00000000">
        <w:rPr>
          <w:rtl w:val="0"/>
        </w:rPr>
        <w:t xml:space="preserve">Участникам предложили оценить свое состояние (от 1 до 10) и подумать о качестве, которое они хотели бы добавить (например, устойчивость, бодрость, сконцентрированность или любопытство). Практика включала:</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Замечание позы тела и оси.</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Устойчивое положение (ощущение седалищных бугров) для сбалансированного ощущения.</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Расслабление плеч и вращение ими.</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Небольшой массаж шеи, головы и растирание ладоней.</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Сухое умывание лица и растирание ушей (особенно для добавления бодрости).</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Постукивание по телу (подмышки, бока, живот, ноги).</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Обращение внимания на дыхание и окружающие цвета/формы/звуки. После практики было отмечено улучшение состояния, ощущение бодрости и готовности к занятию.</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qe1ae5qouy7" w:id="1"/>
      <w:bookmarkEnd w:id="1"/>
      <w:r w:rsidDel="00000000" w:rsidR="00000000" w:rsidRPr="00000000">
        <w:rPr>
          <w:b w:val="1"/>
          <w:bCs w:val="1"/>
          <w:color w:val="000000"/>
          <w:sz w:val="26"/>
          <w:szCs w:val="26"/>
          <w:rtl w:val="0"/>
        </w:rPr>
        <w:t xml:space="preserve">II. Генеративная эра и основы нейросетей</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Искусственный интеллект как партнер</w:t>
      </w:r>
      <w:r w:rsidDel="00000000" w:rsidR="00000000" w:rsidRPr="00000000">
        <w:rPr>
          <w:rtl w:val="0"/>
        </w:rPr>
        <w:t xml:space="preserve"> — основная тема лекции.</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Генеративная эра как новая норма:</w:t>
      </w:r>
      <w:r w:rsidDel="00000000" w:rsidR="00000000" w:rsidRPr="00000000">
        <w:rPr>
          <w:rtl w:val="0"/>
        </w:rPr>
        <w:t xml:space="preserve"> Появление нейросетей (ИИ) сравнивается с такими вехами в цивилизации, как компьютеры, интернет и печатный станок. Эти технологии раз и навсегда меняют баланс сил, трансформируют повседневность, становятся массовыми, и существует </w:t>
      </w:r>
      <w:r w:rsidDel="00000000" w:rsidR="00000000" w:rsidRPr="00000000">
        <w:rPr>
          <w:b w:val="1"/>
          <w:bCs w:val="1"/>
          <w:rtl w:val="0"/>
        </w:rPr>
        <w:t xml:space="preserve">эффект невозврата</w:t>
      </w:r>
      <w:r w:rsidDel="00000000" w:rsidR="00000000" w:rsidRPr="00000000">
        <w:rPr>
          <w:rtl w:val="0"/>
        </w:rPr>
        <w:t xml:space="preserve"> (как раньше уже не будет).</w:t>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b w:val="1"/>
          <w:bCs w:val="1"/>
          <w:rtl w:val="0"/>
        </w:rPr>
        <w:t xml:space="preserve">ИИ — это базовый навык:</w:t>
      </w:r>
      <w:r w:rsidDel="00000000" w:rsidR="00000000" w:rsidRPr="00000000">
        <w:rPr>
          <w:rtl w:val="0"/>
        </w:rPr>
        <w:t xml:space="preserve"> Искусственный интеллект нужен для того, чтобы задавать вопросы, которые вы никогда бы не задали человеку, и, главное, для создания, анализа и редактирования контента (копирайтинг, арт-дирекшн). ИИ просто </w:t>
      </w:r>
      <w:r w:rsidDel="00000000" w:rsidR="00000000" w:rsidRPr="00000000">
        <w:rPr>
          <w:b w:val="1"/>
          <w:bCs w:val="1"/>
          <w:rtl w:val="0"/>
        </w:rPr>
        <w:t xml:space="preserve">усиливает</w:t>
      </w:r>
      <w:r w:rsidDel="00000000" w:rsidR="00000000" w:rsidRPr="00000000">
        <w:rPr>
          <w:rtl w:val="0"/>
        </w:rPr>
        <w:t xml:space="preserve"> любые рабочие задачи.</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Что такое нейросети:</w:t>
      </w:r>
      <w:r w:rsidDel="00000000" w:rsidR="00000000" w:rsidRPr="00000000">
        <w:rPr>
          <w:rtl w:val="0"/>
        </w:rPr>
        <w:t xml:space="preserve"> Нейросеть — это программа, вдохновленная человеческим мозгом, которая может обучаться на информации и затем генерировать ее.</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Обучение на данных:</w:t>
      </w:r>
      <w:r w:rsidDel="00000000" w:rsidR="00000000" w:rsidRPr="00000000">
        <w:rPr>
          <w:rtl w:val="0"/>
        </w:rPr>
        <w:t xml:space="preserve"> Модели обучаются на гигантском массиве данных (по сути, на всем интернете).</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bCs w:val="1"/>
          <w:rtl w:val="0"/>
        </w:rPr>
        <w:t xml:space="preserve">Эксперимент "Кот с бензопилой":</w:t>
      </w:r>
      <w:r w:rsidDel="00000000" w:rsidR="00000000" w:rsidRPr="00000000">
        <w:rPr>
          <w:rtl w:val="0"/>
        </w:rPr>
        <w:t xml:space="preserve"> Участникам было предложено представить и описать кота с бензопилой на медведе. Разнообразие сгенерированных образов (рыжий кот, полосатый дворовый, черный мультяшный, разные сеттинги и экшен) показало, что нейросеть (мозг человека) собирает усредненный образ из миллионов виденных ранее котов, бензопил и медведей.</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7ncv66vrlof" w:id="2"/>
      <w:bookmarkEnd w:id="2"/>
      <w:r w:rsidDel="00000000" w:rsidR="00000000" w:rsidRPr="00000000">
        <w:rPr>
          <w:b w:val="1"/>
          <w:bCs w:val="1"/>
          <w:color w:val="000000"/>
          <w:sz w:val="26"/>
          <w:szCs w:val="26"/>
          <w:rtl w:val="0"/>
        </w:rPr>
        <w:t xml:space="preserve">III. Языковые модели (LLM) и промптинг</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Актуальные LLM:</w:t>
      </w:r>
      <w:r w:rsidDel="00000000" w:rsidR="00000000" w:rsidRPr="00000000">
        <w:rPr>
          <w:rtl w:val="0"/>
        </w:rPr>
        <w:t xml:space="preserve"> Большие языковые модели (LLM) — это то, что стало категорийной нормой, подобно Pampers или Xerox.</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Главные мастодонты:</w:t>
      </w:r>
      <w:r w:rsidDel="00000000" w:rsidR="00000000" w:rsidRPr="00000000">
        <w:rPr>
          <w:rtl w:val="0"/>
        </w:rPr>
        <w:t xml:space="preserve"> </w:t>
      </w:r>
      <w:r w:rsidDel="00000000" w:rsidR="00000000" w:rsidRPr="00000000">
        <w:rPr>
          <w:b w:val="1"/>
          <w:bCs w:val="1"/>
          <w:rtl w:val="0"/>
        </w:rPr>
        <w:t xml:space="preserve">ChatGPT, Claude, Gemini</w:t>
      </w:r>
      <w:r w:rsidDel="00000000" w:rsidR="00000000" w:rsidRPr="00000000">
        <w:rPr>
          <w:rtl w:val="0"/>
        </w:rPr>
        <w:t xml:space="preserve"> и </w:t>
      </w:r>
      <w:r w:rsidDel="00000000" w:rsidR="00000000" w:rsidRPr="00000000">
        <w:rPr>
          <w:b w:val="1"/>
          <w:bCs w:val="1"/>
          <w:rtl w:val="0"/>
        </w:rPr>
        <w:t xml:space="preserve">Grok</w:t>
      </w:r>
      <w:r w:rsidDel="00000000" w:rsidR="00000000" w:rsidRPr="00000000">
        <w:rPr>
          <w:rtl w:val="0"/>
        </w:rPr>
        <w:t xml:space="preserv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Open Source:</w:t>
      </w:r>
      <w:r w:rsidDel="00000000" w:rsidR="00000000" w:rsidRPr="00000000">
        <w:rPr>
          <w:rtl w:val="0"/>
        </w:rPr>
        <w:t xml:space="preserve"> Есть открытые решения, работающие без VPN, такие как </w:t>
      </w:r>
      <w:r w:rsidDel="00000000" w:rsidR="00000000" w:rsidRPr="00000000">
        <w:rPr>
          <w:b w:val="1"/>
          <w:bCs w:val="1"/>
          <w:rtl w:val="0"/>
        </w:rPr>
        <w:t xml:space="preserve">DeepSeek, Huen, Mistral</w:t>
      </w:r>
      <w:r w:rsidDel="00000000" w:rsidR="00000000" w:rsidRPr="00000000">
        <w:rPr>
          <w:rtl w:val="0"/>
        </w:rPr>
        <w:t xml:space="preserve"> и </w:t>
      </w:r>
      <w:r w:rsidDel="00000000" w:rsidR="00000000" w:rsidRPr="00000000">
        <w:rPr>
          <w:b w:val="1"/>
          <w:bCs w:val="1"/>
          <w:rtl w:val="0"/>
        </w:rPr>
        <w:t xml:space="preserve">Lama</w:t>
      </w:r>
      <w:r w:rsidDel="00000000" w:rsidR="00000000" w:rsidRPr="00000000">
        <w:rPr>
          <w:rtl w:val="0"/>
        </w:rPr>
        <w:t xml:space="preserv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Конкуренция:</w:t>
      </w:r>
      <w:r w:rsidDel="00000000" w:rsidR="00000000" w:rsidRPr="00000000">
        <w:rPr>
          <w:rtl w:val="0"/>
        </w:rPr>
        <w:t xml:space="preserve"> Модели постоянно догоняют друг друга по качеству работы (например, Клод был лучше для текстов, потом ChatGPT догнал).</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Валюта:</w:t>
      </w:r>
      <w:r w:rsidDel="00000000" w:rsidR="00000000" w:rsidRPr="00000000">
        <w:rPr>
          <w:rtl w:val="0"/>
        </w:rPr>
        <w:t xml:space="preserve"> </w:t>
      </w:r>
      <w:r w:rsidDel="00000000" w:rsidR="00000000" w:rsidRPr="00000000">
        <w:rPr>
          <w:b w:val="1"/>
          <w:bCs w:val="1"/>
          <w:rtl w:val="0"/>
        </w:rPr>
        <w:t xml:space="preserve">Данные</w:t>
      </w:r>
      <w:r w:rsidDel="00000000" w:rsidR="00000000" w:rsidRPr="00000000">
        <w:rPr>
          <w:rtl w:val="0"/>
        </w:rPr>
        <w:t xml:space="preserve"> являются самой главной валютой в этой сфере. Ожидается, что Meta и Google, имея наибольшее количество данных, останутся лидерами.</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Эффективный промптинг (Метапромптинг):</w:t>
      </w:r>
      <w:r w:rsidDel="00000000" w:rsidR="00000000" w:rsidRPr="00000000">
        <w:rPr>
          <w:rtl w:val="0"/>
        </w:rPr>
        <w:t xml:space="preserve"> Главный принцип промпт-инжиниринга — это не синтаксис запроса, а </w:t>
      </w:r>
      <w:r w:rsidDel="00000000" w:rsidR="00000000" w:rsidRPr="00000000">
        <w:rPr>
          <w:b w:val="1"/>
          <w:bCs w:val="1"/>
          <w:rtl w:val="0"/>
        </w:rPr>
        <w:t xml:space="preserve">понимание, что ты на самом деле хочешь</w:t>
      </w:r>
      <w:r w:rsidDel="00000000" w:rsidR="00000000" w:rsidRPr="00000000">
        <w:rPr>
          <w:rtl w:val="0"/>
        </w:rPr>
        <w:t xml:space="preserve"> (решение проблемы "страха белого листа").</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b w:val="1"/>
          <w:bCs w:val="1"/>
          <w:rtl w:val="0"/>
        </w:rPr>
        <w:t xml:space="preserve">Проблема нечеткого брифа:</w:t>
      </w:r>
      <w:r w:rsidDel="00000000" w:rsidR="00000000" w:rsidRPr="00000000">
        <w:rPr>
          <w:rtl w:val="0"/>
        </w:rPr>
        <w:t xml:space="preserve"> Слишком общий запрос приводит к плохому креативу (подобно плохому брифу от клиента: "Придумайте классный креатив").</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b w:val="1"/>
          <w:bCs w:val="1"/>
          <w:rtl w:val="0"/>
        </w:rPr>
        <w:t xml:space="preserve">Классическая промпт-рамка</w:t>
      </w:r>
      <w:r w:rsidDel="00000000" w:rsidR="00000000" w:rsidRPr="00000000">
        <w:rPr>
          <w:rtl w:val="0"/>
        </w:rPr>
        <w:t xml:space="preserve"> включает: цель, формат, контекст, ограничения и дополнительные вводные данные.</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Методика метапромптинга (двухшаговая механика):</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b w:val="1"/>
          <w:bCs w:val="1"/>
          <w:rtl w:val="0"/>
        </w:rPr>
        <w:t xml:space="preserve">Шаг первый:</w:t>
      </w:r>
      <w:r w:rsidDel="00000000" w:rsidR="00000000" w:rsidRPr="00000000">
        <w:rPr>
          <w:rtl w:val="0"/>
        </w:rPr>
        <w:t xml:space="preserve"> Дать задачу и </w:t>
      </w:r>
      <w:r w:rsidDel="00000000" w:rsidR="00000000" w:rsidRPr="00000000">
        <w:rPr>
          <w:b w:val="1"/>
          <w:bCs w:val="1"/>
          <w:rtl w:val="0"/>
        </w:rPr>
        <w:t xml:space="preserve">оценить ее неопределенность</w:t>
      </w:r>
      <w:r w:rsidDel="00000000" w:rsidR="00000000" w:rsidRPr="00000000">
        <w:rPr>
          <w:rtl w:val="0"/>
        </w:rPr>
        <w:t xml:space="preserve">. Если неопределенность больше 0.1, просить LLM задавать </w:t>
      </w:r>
      <w:r w:rsidDel="00000000" w:rsidR="00000000" w:rsidRPr="00000000">
        <w:rPr>
          <w:b w:val="1"/>
          <w:bCs w:val="1"/>
          <w:rtl w:val="0"/>
        </w:rPr>
        <w:t xml:space="preserve">уточняющие вопросы</w:t>
      </w:r>
      <w:r w:rsidDel="00000000" w:rsidR="00000000" w:rsidRPr="00000000">
        <w:rPr>
          <w:rtl w:val="0"/>
        </w:rPr>
        <w:t xml:space="preserve">, пока неопределенность не снизится.</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b w:val="1"/>
          <w:bCs w:val="1"/>
          <w:rtl w:val="0"/>
        </w:rPr>
        <w:t xml:space="preserve">Шаг второй:</w:t>
      </w:r>
      <w:r w:rsidDel="00000000" w:rsidR="00000000" w:rsidRPr="00000000">
        <w:rPr>
          <w:rtl w:val="0"/>
        </w:rPr>
        <w:t xml:space="preserve"> После получения ответов попросить: «Представь, что ты промт-инженер, создай эффективный профессиональный промт для решения моей задачи, учитывая всю полученную выше информацию». LLM умеют прекрасно писать запросы, используя шаблоны промптинга.</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Действия с LLM:</w:t>
      </w:r>
      <w:r w:rsidDel="00000000" w:rsidR="00000000" w:rsidRPr="00000000">
        <w:rPr>
          <w:rtl w:val="0"/>
        </w:rPr>
        <w:t xml:space="preserve"> Нейросеть можно использовать не только для </w:t>
      </w:r>
      <w:r w:rsidDel="00000000" w:rsidR="00000000" w:rsidRPr="00000000">
        <w:rPr>
          <w:i w:val="1"/>
          <w:iCs w:val="1"/>
          <w:rtl w:val="0"/>
        </w:rPr>
        <w:t xml:space="preserve">переписывания и исправления</w:t>
      </w:r>
      <w:r w:rsidDel="00000000" w:rsidR="00000000" w:rsidRPr="00000000">
        <w:rPr>
          <w:rtl w:val="0"/>
        </w:rPr>
        <w:t xml:space="preserve">, но и для более сложных действий: </w:t>
      </w:r>
      <w:r w:rsidDel="00000000" w:rsidR="00000000" w:rsidRPr="00000000">
        <w:rPr>
          <w:b w:val="1"/>
          <w:bCs w:val="1"/>
          <w:rtl w:val="0"/>
        </w:rPr>
        <w:t xml:space="preserve">упростить, оценить, покритиковать, детализировать</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Правила работы и безопасности:</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b w:val="1"/>
          <w:bCs w:val="1"/>
          <w:rtl w:val="0"/>
        </w:rPr>
        <w:t xml:space="preserve">Итеративность:</w:t>
      </w:r>
      <w:r w:rsidDel="00000000" w:rsidR="00000000" w:rsidRPr="00000000">
        <w:rPr>
          <w:rtl w:val="0"/>
        </w:rPr>
        <w:t xml:space="preserve"> Работа с нейросетями — это </w:t>
      </w:r>
      <w:r w:rsidDel="00000000" w:rsidR="00000000" w:rsidRPr="00000000">
        <w:rPr>
          <w:b w:val="1"/>
          <w:bCs w:val="1"/>
          <w:rtl w:val="0"/>
        </w:rPr>
        <w:t xml:space="preserve">процесс</w:t>
      </w:r>
      <w:r w:rsidDel="00000000" w:rsidR="00000000" w:rsidRPr="00000000">
        <w:rPr>
          <w:rtl w:val="0"/>
        </w:rPr>
        <w:t xml:space="preserve">, а не результат с первого раза.</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b w:val="1"/>
          <w:bCs w:val="1"/>
          <w:rtl w:val="0"/>
        </w:rPr>
        <w:t xml:space="preserve">Экспертиза:</w:t>
      </w:r>
      <w:r w:rsidDel="00000000" w:rsidR="00000000" w:rsidRPr="00000000">
        <w:rPr>
          <w:rtl w:val="0"/>
        </w:rPr>
        <w:t xml:space="preserve"> Не игнорируйте свою экспертизу. Нейросеть не волшебник; она лишь усилит ваши мысли.</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Факт-чекинг:</w:t>
      </w:r>
      <w:r w:rsidDel="00000000" w:rsidR="00000000" w:rsidRPr="00000000">
        <w:rPr>
          <w:rtl w:val="0"/>
        </w:rPr>
        <w:t xml:space="preserve"> Обязательно проверяйте цифры и факты, особенно в исследованиях и деликатных материалах. Современные модели часто дают ссылки, на основе которых сделаны выводы.</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bCs w:val="1"/>
          <w:rtl w:val="0"/>
        </w:rPr>
        <w:t xml:space="preserve">Безопасность:</w:t>
      </w:r>
      <w:r w:rsidDel="00000000" w:rsidR="00000000" w:rsidRPr="00000000">
        <w:rPr>
          <w:rtl w:val="0"/>
        </w:rPr>
        <w:t xml:space="preserve"> Не загружайте деликатные данные (паспортные данные, банковские реквизиты, НДА, исходные коды), так как эта информация используется для обучения моделей (если это не отключено в настройках).</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kvchy1crfyy" w:id="3"/>
      <w:bookmarkEnd w:id="3"/>
      <w:r w:rsidDel="00000000" w:rsidR="00000000" w:rsidRPr="00000000">
        <w:rPr>
          <w:b w:val="1"/>
          <w:bCs w:val="1"/>
          <w:color w:val="000000"/>
          <w:sz w:val="26"/>
          <w:szCs w:val="26"/>
          <w:rtl w:val="0"/>
        </w:rPr>
        <w:t xml:space="preserve">IV. Пайплайны и инструменты LLM</w:t>
      </w:r>
    </w:p>
    <w:p w:rsidR="00000000" w:rsidDel="00000000" w:rsidP="00000000" w:rsidRDefault="00000000" w:rsidRPr="00000000" w14:paraId="00000026">
      <w:pPr>
        <w:numPr>
          <w:ilvl w:val="0"/>
          <w:numId w:val="12"/>
        </w:numPr>
        <w:spacing w:after="0" w:afterAutospacing="0" w:before="240" w:lineRule="auto"/>
        <w:ind w:left="720" w:hanging="360"/>
      </w:pPr>
      <w:r w:rsidDel="00000000" w:rsidR="00000000" w:rsidRPr="00000000">
        <w:rPr>
          <w:b w:val="1"/>
          <w:bCs w:val="1"/>
          <w:rtl w:val="0"/>
        </w:rPr>
        <w:t xml:space="preserve">WhisperFlow + LLM (Диктовка):</w:t>
      </w:r>
      <w:r w:rsidDel="00000000" w:rsidR="00000000" w:rsidRPr="00000000">
        <w:rPr>
          <w:rtl w:val="0"/>
        </w:rPr>
        <w:t xml:space="preserve"> Использование нейросети </w:t>
      </w:r>
      <w:r w:rsidDel="00000000" w:rsidR="00000000" w:rsidRPr="00000000">
        <w:rPr>
          <w:b w:val="1"/>
          <w:bCs w:val="1"/>
          <w:rtl w:val="0"/>
        </w:rPr>
        <w:t xml:space="preserve">Whisper</w:t>
      </w:r>
      <w:r w:rsidDel="00000000" w:rsidR="00000000" w:rsidRPr="00000000">
        <w:rPr>
          <w:rtl w:val="0"/>
        </w:rPr>
        <w:t xml:space="preserve"> от OpenAI (например, через приложение WhisperFlow для Mac или Telegram-боты) для расшифровки надиктованного текста. Полученный "колбасный" текст затем передается в LLM (ChatGPT) для </w:t>
      </w:r>
      <w:r w:rsidDel="00000000" w:rsidR="00000000" w:rsidRPr="00000000">
        <w:rPr>
          <w:b w:val="1"/>
          <w:bCs w:val="1"/>
          <w:rtl w:val="0"/>
        </w:rPr>
        <w:t xml:space="preserve">структурирования, переписывания</w:t>
      </w:r>
      <w:r w:rsidDel="00000000" w:rsidR="00000000" w:rsidRPr="00000000">
        <w:rPr>
          <w:rtl w:val="0"/>
        </w:rPr>
        <w:t xml:space="preserve"> и дальнейшей работы.</w:t>
      </w:r>
    </w:p>
    <w:p w:rsidR="00000000" w:rsidDel="00000000" w:rsidP="00000000" w:rsidRDefault="00000000" w:rsidRPr="00000000" w14:paraId="00000027">
      <w:pPr>
        <w:numPr>
          <w:ilvl w:val="0"/>
          <w:numId w:val="12"/>
        </w:numPr>
        <w:spacing w:after="0" w:afterAutospacing="0" w:before="0" w:beforeAutospacing="0" w:lineRule="auto"/>
        <w:ind w:left="720" w:hanging="360"/>
      </w:pPr>
      <w:r w:rsidDel="00000000" w:rsidR="00000000" w:rsidRPr="00000000">
        <w:rPr>
          <w:b w:val="1"/>
          <w:bCs w:val="1"/>
          <w:rtl w:val="0"/>
        </w:rPr>
        <w:t xml:space="preserve">GPTs (Кастомные модели):</w:t>
      </w:r>
      <w:r w:rsidDel="00000000" w:rsidR="00000000" w:rsidRPr="00000000">
        <w:rPr>
          <w:rtl w:val="0"/>
        </w:rPr>
        <w:t xml:space="preserve"> Отдельные модели с кастомными инструкциями, заточенные на выполнение одной конкретной цели (например, писать в определенном стиле/tone of voice). Главный плюс GPTs — </w:t>
      </w:r>
      <w:r w:rsidDel="00000000" w:rsidR="00000000" w:rsidRPr="00000000">
        <w:rPr>
          <w:b w:val="1"/>
          <w:bCs w:val="1"/>
          <w:rtl w:val="0"/>
        </w:rPr>
        <w:t xml:space="preserve">возможность делиться</w:t>
      </w:r>
      <w:r w:rsidDel="00000000" w:rsidR="00000000" w:rsidRPr="00000000">
        <w:rPr>
          <w:rtl w:val="0"/>
        </w:rPr>
        <w:t xml:space="preserve"> ими с друзьями и коллегами.</w:t>
      </w:r>
    </w:p>
    <w:p w:rsidR="00000000" w:rsidDel="00000000" w:rsidP="00000000" w:rsidRDefault="00000000" w:rsidRPr="00000000" w14:paraId="00000028">
      <w:pPr>
        <w:numPr>
          <w:ilvl w:val="0"/>
          <w:numId w:val="12"/>
        </w:numPr>
        <w:spacing w:after="0" w:afterAutospacing="0" w:before="0" w:beforeAutospacing="0" w:lineRule="auto"/>
        <w:ind w:left="720" w:hanging="360"/>
      </w:pPr>
      <w:r w:rsidDel="00000000" w:rsidR="00000000" w:rsidRPr="00000000">
        <w:rPr>
          <w:b w:val="1"/>
          <w:bCs w:val="1"/>
          <w:rtl w:val="0"/>
        </w:rPr>
        <w:t xml:space="preserve">Web-Research + Notebook LM:</w:t>
      </w:r>
    </w:p>
    <w:p w:rsidR="00000000" w:rsidDel="00000000" w:rsidP="00000000" w:rsidRDefault="00000000" w:rsidRPr="00000000" w14:paraId="00000029">
      <w:pPr>
        <w:numPr>
          <w:ilvl w:val="1"/>
          <w:numId w:val="12"/>
        </w:numPr>
        <w:spacing w:after="0" w:afterAutospacing="0" w:before="0" w:beforeAutospacing="0" w:lineRule="auto"/>
        <w:ind w:left="1440" w:hanging="360"/>
      </w:pPr>
      <w:r w:rsidDel="00000000" w:rsidR="00000000" w:rsidRPr="00000000">
        <w:rPr>
          <w:rtl w:val="0"/>
        </w:rPr>
        <w:t xml:space="preserve">Использование функции веб-исследования (Web-Research) в ChatGPT или Perplexity для сбора информации (супер-инструмент для стратегии и исследования).</w:t>
      </w:r>
    </w:p>
    <w:p w:rsidR="00000000" w:rsidDel="00000000" w:rsidP="00000000" w:rsidRDefault="00000000" w:rsidRPr="00000000" w14:paraId="0000002A">
      <w:pPr>
        <w:numPr>
          <w:ilvl w:val="1"/>
          <w:numId w:val="12"/>
        </w:numPr>
        <w:spacing w:after="0" w:afterAutospacing="0" w:before="0" w:beforeAutospacing="0" w:lineRule="auto"/>
        <w:ind w:left="1440" w:hanging="360"/>
      </w:pPr>
      <w:r w:rsidDel="00000000" w:rsidR="00000000" w:rsidRPr="00000000">
        <w:rPr>
          <w:rtl w:val="0"/>
        </w:rPr>
        <w:t xml:space="preserve">Полученная выжимка загружается в сервис </w:t>
      </w:r>
      <w:r w:rsidDel="00000000" w:rsidR="00000000" w:rsidRPr="00000000">
        <w:rPr>
          <w:b w:val="1"/>
          <w:bCs w:val="1"/>
          <w:rtl w:val="0"/>
        </w:rPr>
        <w:t xml:space="preserve">Notebook LM от Google</w:t>
      </w:r>
      <w:r w:rsidDel="00000000" w:rsidR="00000000" w:rsidRPr="00000000">
        <w:rPr>
          <w:rtl w:val="0"/>
        </w:rPr>
        <w:t xml:space="preserve">. Этот сервис может анализировать все, что угодно (видео с YouTube, PDF, презентации), и по нажатию кнопки создавать интересные форматы, такие как </w:t>
      </w:r>
      <w:r w:rsidDel="00000000" w:rsidR="00000000" w:rsidRPr="00000000">
        <w:rPr>
          <w:b w:val="1"/>
          <w:bCs w:val="1"/>
          <w:rtl w:val="0"/>
        </w:rPr>
        <w:t xml:space="preserve">подкасты</w:t>
      </w:r>
      <w:r w:rsidDel="00000000" w:rsidR="00000000" w:rsidRPr="00000000">
        <w:rPr>
          <w:rtl w:val="0"/>
        </w:rPr>
        <w:t xml:space="preserve"> (с возможностью спорить), </w:t>
      </w:r>
      <w:r w:rsidDel="00000000" w:rsidR="00000000" w:rsidRPr="00000000">
        <w:rPr>
          <w:b w:val="1"/>
          <w:bCs w:val="1"/>
          <w:rtl w:val="0"/>
        </w:rPr>
        <w:t xml:space="preserve">видеопрезентации, квизы</w:t>
      </w:r>
      <w:r w:rsidDel="00000000" w:rsidR="00000000" w:rsidRPr="00000000">
        <w:rPr>
          <w:rtl w:val="0"/>
        </w:rPr>
        <w:t xml:space="preserve"> или </w:t>
      </w:r>
      <w:r w:rsidDel="00000000" w:rsidR="00000000" w:rsidRPr="00000000">
        <w:rPr>
          <w:b w:val="1"/>
          <w:bCs w:val="1"/>
          <w:rtl w:val="0"/>
        </w:rPr>
        <w:t xml:space="preserve">Mind Map</w:t>
      </w:r>
      <w:r w:rsidDel="00000000" w:rsidR="00000000" w:rsidRPr="00000000">
        <w:rPr>
          <w:rtl w:val="0"/>
        </w:rPr>
        <w:t xml:space="preserve">.</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b w:val="1"/>
          <w:bCs w:val="1"/>
          <w:rtl w:val="0"/>
        </w:rPr>
        <w:t xml:space="preserve">Проекты (Team Collaboration):</w:t>
      </w:r>
      <w:r w:rsidDel="00000000" w:rsidR="00000000" w:rsidRPr="00000000">
        <w:rPr>
          <w:rtl w:val="0"/>
        </w:rPr>
        <w:t xml:space="preserve"> Доступны в ChatGPT и Claude. Проекты позволяют загрузить </w:t>
      </w:r>
      <w:r w:rsidDel="00000000" w:rsidR="00000000" w:rsidRPr="00000000">
        <w:rPr>
          <w:b w:val="1"/>
          <w:bCs w:val="1"/>
          <w:rtl w:val="0"/>
        </w:rPr>
        <w:t xml:space="preserve">базу знаний</w:t>
      </w:r>
      <w:r w:rsidDel="00000000" w:rsidR="00000000" w:rsidRPr="00000000">
        <w:rPr>
          <w:rtl w:val="0"/>
        </w:rPr>
        <w:t xml:space="preserve"> (брифы, исследования, креативы), которая учитывается в рамках каждого нового чата. База знаний может итерационно </w:t>
      </w:r>
      <w:r w:rsidDel="00000000" w:rsidR="00000000" w:rsidRPr="00000000">
        <w:rPr>
          <w:b w:val="1"/>
          <w:bCs w:val="1"/>
          <w:rtl w:val="0"/>
        </w:rPr>
        <w:t xml:space="preserve">обновляться</w:t>
      </w:r>
      <w:r w:rsidDel="00000000" w:rsidR="00000000" w:rsidRPr="00000000">
        <w:rPr>
          <w:rtl w:val="0"/>
        </w:rPr>
        <w:t xml:space="preserve">. (Отличие от GPTs: акцент на работе с динамической базой данных, а не только на кастомной инструкции).</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cf61b6e53bxj" w:id="4"/>
      <w:bookmarkEnd w:id="4"/>
      <w:r w:rsidDel="00000000" w:rsidR="00000000" w:rsidRPr="00000000">
        <w:rPr>
          <w:b w:val="1"/>
          <w:bCs w:val="1"/>
          <w:color w:val="000000"/>
          <w:sz w:val="26"/>
          <w:szCs w:val="26"/>
          <w:rtl w:val="0"/>
        </w:rPr>
        <w:t xml:space="preserve">V. Визуальные модели и парадигма контроля</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Новая парадигма:</w:t>
      </w:r>
      <w:r w:rsidDel="00000000" w:rsidR="00000000" w:rsidRPr="00000000">
        <w:rPr>
          <w:rtl w:val="0"/>
        </w:rPr>
        <w:t xml:space="preserve"> С точки зрения визуальных моделей парадигма изменилась буквально за несколько месяцев. Основная задача — </w:t>
      </w:r>
      <w:r w:rsidDel="00000000" w:rsidR="00000000" w:rsidRPr="00000000">
        <w:rPr>
          <w:b w:val="1"/>
          <w:bCs w:val="1"/>
          <w:rtl w:val="0"/>
        </w:rPr>
        <w:t xml:space="preserve">обрести контроль</w:t>
      </w:r>
      <w:r w:rsidDel="00000000" w:rsidR="00000000" w:rsidRPr="00000000">
        <w:rPr>
          <w:rtl w:val="0"/>
        </w:rPr>
        <w:t xml:space="preserve"> над тем, что мы генерируем, чтобы быть максимально эффективными и работать по ТЗ.</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Контекстные модели:</w:t>
      </w:r>
      <w:r w:rsidDel="00000000" w:rsidR="00000000" w:rsidRPr="00000000">
        <w:rPr>
          <w:rtl w:val="0"/>
        </w:rPr>
        <w:t xml:space="preserve"> Это новые "короли" процесса.</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Они работают в интерфейсе чата (например, в ChatGPT).</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Процесс работы </w:t>
      </w:r>
      <w:r w:rsidDel="00000000" w:rsidR="00000000" w:rsidRPr="00000000">
        <w:rPr>
          <w:b w:val="1"/>
          <w:bCs w:val="1"/>
          <w:rtl w:val="0"/>
        </w:rPr>
        <w:t xml:space="preserve">итерационный</w:t>
      </w:r>
      <w:r w:rsidDel="00000000" w:rsidR="00000000" w:rsidRPr="00000000">
        <w:rPr>
          <w:rtl w:val="0"/>
        </w:rPr>
        <w:t xml:space="preserve">.</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Они </w:t>
      </w:r>
      <w:r w:rsidDel="00000000" w:rsidR="00000000" w:rsidRPr="00000000">
        <w:rPr>
          <w:b w:val="1"/>
          <w:bCs w:val="1"/>
          <w:rtl w:val="0"/>
        </w:rPr>
        <w:t xml:space="preserve">помнят весь контекст</w:t>
      </w:r>
      <w:r w:rsidDel="00000000" w:rsidR="00000000" w:rsidRPr="00000000">
        <w:rPr>
          <w:rtl w:val="0"/>
        </w:rPr>
        <w:t xml:space="preserve"> обсуждения, и вам не нужно переписывать промт с нуля (достаточно сказать: "сделай цвета другие" или "поменяй ракурс").</w:t>
      </w:r>
    </w:p>
    <w:p w:rsidR="00000000" w:rsidDel="00000000" w:rsidP="00000000" w:rsidRDefault="00000000" w:rsidRPr="00000000" w14:paraId="00000032">
      <w:pPr>
        <w:numPr>
          <w:ilvl w:val="0"/>
          <w:numId w:val="13"/>
        </w:numPr>
        <w:spacing w:after="240" w:before="0" w:beforeAutospacing="0" w:lineRule="auto"/>
        <w:ind w:left="720" w:hanging="360"/>
      </w:pPr>
      <w:r w:rsidDel="00000000" w:rsidR="00000000" w:rsidRPr="00000000">
        <w:rPr>
          <w:rtl w:val="0"/>
        </w:rPr>
        <w:t xml:space="preserve">Они </w:t>
      </w:r>
      <w:r w:rsidDel="00000000" w:rsidR="00000000" w:rsidRPr="00000000">
        <w:rPr>
          <w:b w:val="1"/>
          <w:bCs w:val="1"/>
          <w:rtl w:val="0"/>
        </w:rPr>
        <w:t xml:space="preserve">максимально точно переносят и используют референсы</w:t>
      </w:r>
      <w:r w:rsidDel="00000000" w:rsidR="00000000" w:rsidRPr="00000000">
        <w:rPr>
          <w:rtl w:val="0"/>
        </w:rPr>
        <w:t xml:space="preserv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Ключевые игроки (изображения):</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b w:val="1"/>
          <w:bCs w:val="1"/>
          <w:rtl w:val="0"/>
        </w:rPr>
        <w:t xml:space="preserve">GPT Image (DALL-E 3):</w:t>
      </w:r>
      <w:r w:rsidDel="00000000" w:rsidR="00000000" w:rsidRPr="00000000">
        <w:rPr>
          <w:rtl w:val="0"/>
        </w:rPr>
        <w:t xml:space="preserve"> Прекрасно понимает запрос, но имеет узнаваемый стиль (пластиковый, часто с желто-оранжевым фильтром) и </w:t>
      </w:r>
      <w:r w:rsidDel="00000000" w:rsidR="00000000" w:rsidRPr="00000000">
        <w:rPr>
          <w:b w:val="1"/>
          <w:bCs w:val="1"/>
          <w:rtl w:val="0"/>
        </w:rPr>
        <w:t xml:space="preserve">перерисовывает объекты/персонажей</w:t>
      </w:r>
      <w:r w:rsidDel="00000000" w:rsidR="00000000" w:rsidRPr="00000000">
        <w:rPr>
          <w:rtl w:val="0"/>
        </w:rPr>
        <w:t xml:space="preserve"> (не подходит для сохранения консистентности).</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b w:val="1"/>
          <w:bCs w:val="1"/>
          <w:rtl w:val="0"/>
        </w:rPr>
        <w:t xml:space="preserve">NanoBanano (Революционная):</w:t>
      </w:r>
      <w:r w:rsidDel="00000000" w:rsidR="00000000" w:rsidRPr="00000000">
        <w:rPr>
          <w:rtl w:val="0"/>
        </w:rPr>
        <w:t xml:space="preserve"> Очень умная модель, которая </w:t>
      </w:r>
      <w:r w:rsidDel="00000000" w:rsidR="00000000" w:rsidRPr="00000000">
        <w:rPr>
          <w:b w:val="1"/>
          <w:bCs w:val="1"/>
          <w:rtl w:val="0"/>
        </w:rPr>
        <w:t xml:space="preserve">не перерисовывает и не меняет объект</w:t>
      </w:r>
      <w:r w:rsidDel="00000000" w:rsidR="00000000" w:rsidRPr="00000000">
        <w:rPr>
          <w:rtl w:val="0"/>
        </w:rPr>
        <w:t xml:space="preserve">. Это лучшее средство для создания </w:t>
      </w:r>
      <w:r w:rsidDel="00000000" w:rsidR="00000000" w:rsidRPr="00000000">
        <w:rPr>
          <w:b w:val="1"/>
          <w:bCs w:val="1"/>
          <w:rtl w:val="0"/>
        </w:rPr>
        <w:t xml:space="preserve">раскадровок</w:t>
      </w:r>
      <w:r w:rsidDel="00000000" w:rsidR="00000000" w:rsidRPr="00000000">
        <w:rPr>
          <w:rtl w:val="0"/>
        </w:rPr>
        <w:t xml:space="preserve"> и визуальных историй, поскольку позволяет менять позы, локации и действия, сохраняя консистентность персонажа. Доступна в Gemini и Google AI Studio.</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b w:val="1"/>
          <w:bCs w:val="1"/>
          <w:rtl w:val="0"/>
        </w:rPr>
        <w:t xml:space="preserve">C-Dream 4:</w:t>
      </w:r>
      <w:r w:rsidDel="00000000" w:rsidR="00000000" w:rsidRPr="00000000">
        <w:rPr>
          <w:rtl w:val="0"/>
        </w:rPr>
        <w:t xml:space="preserve"> Иногда справляется с тем, что NanoBanano не может сделать; генерирует в 4K; нет возможности общения в чате; доступна в агрегаторах (Crea или Fidgetal).</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b w:val="1"/>
          <w:bCs w:val="1"/>
          <w:rtl w:val="0"/>
        </w:rPr>
        <w:t xml:space="preserve">Reve:</w:t>
      </w:r>
      <w:r w:rsidDel="00000000" w:rsidR="00000000" w:rsidRPr="00000000">
        <w:rPr>
          <w:rtl w:val="0"/>
        </w:rPr>
        <w:t xml:space="preserve"> Французская модель, более художественная версия NanoBanano, которая делает сразу три изображения и немного "приукрашивает".</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Классические модели:</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b w:val="1"/>
          <w:bCs w:val="1"/>
          <w:rtl w:val="0"/>
        </w:rPr>
        <w:t xml:space="preserve">Imagine 4 (Google):</w:t>
      </w:r>
      <w:r w:rsidDel="00000000" w:rsidR="00000000" w:rsidRPr="00000000">
        <w:rPr>
          <w:rtl w:val="0"/>
        </w:rPr>
        <w:t xml:space="preserve"> Очень сильный универсальный инструмент с хорошим пониманием запроса и сильной стилистикой.</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b w:val="1"/>
          <w:bCs w:val="1"/>
          <w:rtl w:val="0"/>
        </w:rPr>
        <w:t xml:space="preserve">Midjourney 7:</w:t>
      </w:r>
      <w:r w:rsidDel="00000000" w:rsidR="00000000" w:rsidRPr="00000000">
        <w:rPr>
          <w:rtl w:val="0"/>
        </w:rPr>
        <w:t xml:space="preserve"> Сильно отстал от современных моделей по пониманию промптов, но остается абсолютным победителем с точки зрения </w:t>
      </w:r>
      <w:r w:rsidDel="00000000" w:rsidR="00000000" w:rsidRPr="00000000">
        <w:rPr>
          <w:b w:val="1"/>
          <w:bCs w:val="1"/>
          <w:rtl w:val="0"/>
        </w:rPr>
        <w:t xml:space="preserve">эстетики, пластики и стилевого разнообразия</w:t>
      </w:r>
      <w:r w:rsidDel="00000000" w:rsidR="00000000" w:rsidRPr="00000000">
        <w:rPr>
          <w:rtl w:val="0"/>
        </w:rPr>
        <w:t xml:space="preserve"> (идеален для моудбардов, презентаций и дженерик вещей).</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Платформы-агрегаторы:</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Crea.ai:</w:t>
      </w:r>
      <w:r w:rsidDel="00000000" w:rsidR="00000000" w:rsidRPr="00000000">
        <w:rPr>
          <w:rtl w:val="0"/>
        </w:rPr>
        <w:t xml:space="preserve"> Собирает все актуальные визуальные нейросети в одной платформе. Имеет очень хороший режим </w:t>
      </w:r>
      <w:r w:rsidDel="00000000" w:rsidR="00000000" w:rsidRPr="00000000">
        <w:rPr>
          <w:b w:val="1"/>
          <w:bCs w:val="1"/>
          <w:rtl w:val="0"/>
        </w:rPr>
        <w:t xml:space="preserve">апскейла</w:t>
      </w:r>
      <w:r w:rsidDel="00000000" w:rsidR="00000000" w:rsidRPr="00000000">
        <w:rPr>
          <w:rtl w:val="0"/>
        </w:rPr>
        <w:t xml:space="preserve"> (с помощью Tapas) и позволяет </w:t>
      </w:r>
      <w:r w:rsidDel="00000000" w:rsidR="00000000" w:rsidRPr="00000000">
        <w:rPr>
          <w:b w:val="1"/>
          <w:bCs w:val="1"/>
          <w:rtl w:val="0"/>
        </w:rPr>
        <w:t xml:space="preserve">обучать свою модель</w:t>
      </w:r>
      <w:r w:rsidDel="00000000" w:rsidR="00000000" w:rsidRPr="00000000">
        <w:rPr>
          <w:rtl w:val="0"/>
        </w:rPr>
        <w:t xml:space="preserve"> на собственном стиле (например, на плохой мобильной фотографии). Также есть разделы редактирования и кинематографии.</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Fidgetal Plus:</w:t>
      </w:r>
      <w:r w:rsidDel="00000000" w:rsidR="00000000" w:rsidRPr="00000000">
        <w:rPr>
          <w:rtl w:val="0"/>
        </w:rPr>
        <w:t xml:space="preserve"> Использует </w:t>
      </w:r>
      <w:r w:rsidDel="00000000" w:rsidR="00000000" w:rsidRPr="00000000">
        <w:rPr>
          <w:b w:val="1"/>
          <w:bCs w:val="1"/>
          <w:rtl w:val="0"/>
        </w:rPr>
        <w:t xml:space="preserve">нодовую систему</w:t>
      </w:r>
      <w:r w:rsidDel="00000000" w:rsidR="00000000" w:rsidRPr="00000000">
        <w:rPr>
          <w:rtl w:val="0"/>
        </w:rPr>
        <w:t xml:space="preserve"> (блоки, соединенные ниточками) на доске, похожей на Miro, что позволяет строить большие пайплайны и делиться ими с командой.</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Практический пример:</w:t>
      </w:r>
      <w:r w:rsidDel="00000000" w:rsidR="00000000" w:rsidRPr="00000000">
        <w:rPr>
          <w:rtl w:val="0"/>
        </w:rPr>
        <w:t xml:space="preserve"> Была продемонстрирована работа в Fidgetal с NanoBanano: добавление красных неоновых рефлексов на персонажа и окружение заняло </w:t>
      </w:r>
      <w:r w:rsidDel="00000000" w:rsidR="00000000" w:rsidRPr="00000000">
        <w:rPr>
          <w:b w:val="1"/>
          <w:bCs w:val="1"/>
          <w:rtl w:val="0"/>
        </w:rPr>
        <w:t xml:space="preserve">минуту</w:t>
      </w:r>
      <w:r w:rsidDel="00000000" w:rsidR="00000000" w:rsidRPr="00000000">
        <w:rPr>
          <w:rtl w:val="0"/>
        </w:rPr>
        <w:t xml:space="preserve"> (вручную в Photoshop заняло бы день). Также показана возможность изменения цвета майки (с синей на черную) с сохранением изначальной картинки (чего нет в ChatGPT). Генеративные инструменты позволяют не умеющим пользоваться Photoshop изменять малейшие детали изображений.</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m9kdegukhm2" w:id="5"/>
      <w:bookmarkEnd w:id="5"/>
      <w:r w:rsidDel="00000000" w:rsidR="00000000" w:rsidRPr="00000000">
        <w:rPr>
          <w:b w:val="1"/>
          <w:bCs w:val="1"/>
          <w:color w:val="000000"/>
          <w:sz w:val="26"/>
          <w:szCs w:val="26"/>
          <w:rtl w:val="0"/>
        </w:rPr>
        <w:t xml:space="preserve">VI. Ожидания, реальность и роль Кураторства</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Мифы и ожидания:</w:t>
      </w:r>
      <w:r w:rsidDel="00000000" w:rsidR="00000000" w:rsidRPr="00000000">
        <w:rPr>
          <w:rtl w:val="0"/>
        </w:rPr>
        <w:t xml:space="preserve"> Заблуждения о том, что "всё быстро и легко" и "робот всё сделает" берутся из-за СМИ, которые используют кликбейтные заголовки ("Нейросеть сгенерировала...", "Дизайнеры мертвы"). Это создает </w:t>
      </w:r>
      <w:r w:rsidDel="00000000" w:rsidR="00000000" w:rsidRPr="00000000">
        <w:rPr>
          <w:b w:val="1"/>
          <w:bCs w:val="1"/>
          <w:rtl w:val="0"/>
        </w:rPr>
        <w:t xml:space="preserve">ощущение "волшебной кнопки"</w:t>
      </w:r>
      <w:r w:rsidDel="00000000" w:rsidR="00000000" w:rsidRPr="00000000">
        <w:rPr>
          <w:rtl w:val="0"/>
        </w:rPr>
        <w:t xml:space="preserve">.</w:t>
      </w:r>
    </w:p>
    <w:p w:rsidR="00000000" w:rsidDel="00000000" w:rsidP="00000000" w:rsidRDefault="00000000" w:rsidRPr="00000000" w14:paraId="00000041">
      <w:pPr>
        <w:numPr>
          <w:ilvl w:val="0"/>
          <w:numId w:val="15"/>
        </w:numPr>
        <w:spacing w:after="240" w:before="240" w:lineRule="auto"/>
        <w:ind w:left="720" w:hanging="360"/>
      </w:pPr>
      <w:r w:rsidDel="00000000" w:rsidR="00000000" w:rsidRPr="00000000">
        <w:rPr>
          <w:b w:val="1"/>
          <w:bCs w:val="1"/>
          <w:rtl w:val="0"/>
        </w:rPr>
        <w:t xml:space="preserve">Типичные ожидания клиентов/людей:</w:t>
      </w:r>
      <w:r w:rsidDel="00000000" w:rsidR="00000000" w:rsidRPr="00000000">
        <w:rPr>
          <w:rtl w:val="0"/>
        </w:rPr>
        <w:t xml:space="preserve"> Зайти в ChatGPT на 5 минут и получить готовый продукт; сделать 30-секундный ролик за час (в реальности — 4 недели); ИИ всё поймет с первого раза; автоматизация (робот сам всё делает, а я сижу, чай пью).</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Инсайты о работе с ИИ:</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rtl w:val="0"/>
        </w:rPr>
        <w:t xml:space="preserve">ИИ — </w:t>
      </w:r>
      <w:r w:rsidDel="00000000" w:rsidR="00000000" w:rsidRPr="00000000">
        <w:rPr>
          <w:b w:val="1"/>
          <w:bCs w:val="1"/>
          <w:rtl w:val="0"/>
        </w:rPr>
        <w:t xml:space="preserve">не магическая кнопка</w:t>
      </w:r>
      <w:r w:rsidDel="00000000" w:rsidR="00000000" w:rsidRPr="00000000">
        <w:rPr>
          <w:rtl w:val="0"/>
        </w:rPr>
        <w:t xml:space="preserve">.</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Результат — </w:t>
      </w:r>
      <w:r w:rsidDel="00000000" w:rsidR="00000000" w:rsidRPr="00000000">
        <w:rPr>
          <w:b w:val="1"/>
          <w:bCs w:val="1"/>
          <w:rtl w:val="0"/>
        </w:rPr>
        <w:t xml:space="preserve">всегда только черновик</w:t>
      </w:r>
      <w:r w:rsidDel="00000000" w:rsidR="00000000" w:rsidRPr="00000000">
        <w:rPr>
          <w:rtl w:val="0"/>
        </w:rPr>
        <w:t xml:space="preserve">, который нужно дорабатывать и оценивать через призму личной экспертизы.</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Работа </w:t>
      </w:r>
      <w:r w:rsidDel="00000000" w:rsidR="00000000" w:rsidRPr="00000000">
        <w:rPr>
          <w:b w:val="1"/>
          <w:bCs w:val="1"/>
          <w:rtl w:val="0"/>
        </w:rPr>
        <w:t xml:space="preserve">интерактивна</w:t>
      </w:r>
      <w:r w:rsidDel="00000000" w:rsidR="00000000" w:rsidRPr="00000000">
        <w:rPr>
          <w:rtl w:val="0"/>
        </w:rPr>
        <w:t xml:space="preserve"> и </w:t>
      </w:r>
      <w:r w:rsidDel="00000000" w:rsidR="00000000" w:rsidRPr="00000000">
        <w:rPr>
          <w:b w:val="1"/>
          <w:bCs w:val="1"/>
          <w:rtl w:val="0"/>
        </w:rPr>
        <w:t xml:space="preserve">итерационна</w:t>
      </w:r>
      <w:r w:rsidDel="00000000" w:rsidR="00000000" w:rsidRPr="00000000">
        <w:rPr>
          <w:rtl w:val="0"/>
        </w:rPr>
        <w:t xml:space="preserve"> (постоянное улучшение).</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bCs w:val="1"/>
          <w:rtl w:val="0"/>
        </w:rPr>
        <w:t xml:space="preserve">Эффективность напрямую зависит от вашей экспертности и насмотренности</w:t>
      </w:r>
      <w:r w:rsidDel="00000000" w:rsidR="00000000" w:rsidRPr="00000000">
        <w:rPr>
          <w:rtl w:val="0"/>
        </w:rPr>
        <w:t xml:space="preserve"> (визуального, интеллектуального опыта). ИИ — это </w:t>
      </w:r>
      <w:r w:rsidDel="00000000" w:rsidR="00000000" w:rsidRPr="00000000">
        <w:rPr>
          <w:b w:val="1"/>
          <w:bCs w:val="1"/>
          <w:rtl w:val="0"/>
        </w:rPr>
        <w:t xml:space="preserve">расширитель вашего таланта</w:t>
      </w:r>
      <w:r w:rsidDel="00000000" w:rsidR="00000000" w:rsidRPr="00000000">
        <w:rPr>
          <w:rtl w:val="0"/>
        </w:rPr>
        <w:t xml:space="preserve">.</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Новая роль — Кураторство:</w:t>
      </w:r>
      <w:r w:rsidDel="00000000" w:rsidR="00000000" w:rsidRPr="00000000">
        <w:rPr>
          <w:rtl w:val="0"/>
        </w:rPr>
        <w:t xml:space="preserve"> Поскольку технические барьеры падают (любой может генерировать контент), </w:t>
      </w:r>
      <w:r w:rsidDel="00000000" w:rsidR="00000000" w:rsidRPr="00000000">
        <w:rPr>
          <w:b w:val="1"/>
          <w:bCs w:val="1"/>
          <w:rtl w:val="0"/>
        </w:rPr>
        <w:t xml:space="preserve">ценным становится не исполнение (крафт) или форма, а смысловая концепция, идея</w:t>
      </w:r>
      <w:r w:rsidDel="00000000" w:rsidR="00000000" w:rsidRPr="00000000">
        <w:rPr>
          <w:rtl w:val="0"/>
        </w:rPr>
        <w:t xml:space="preserve">. Автор — это тот, кто придумал идею, определил видение и собрал кусочки в значимое целое (подобно Рику Рубину, которого ценят за вкус и умение выбрать лучшее).</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Самые важные скиллы: </w:t>
      </w:r>
      <w:r w:rsidDel="00000000" w:rsidR="00000000" w:rsidRPr="00000000">
        <w:rPr>
          <w:b w:val="1"/>
          <w:bCs w:val="1"/>
          <w:rtl w:val="0"/>
        </w:rPr>
        <w:t xml:space="preserve">креативное мышление</w:t>
      </w:r>
      <w:r w:rsidDel="00000000" w:rsidR="00000000" w:rsidRPr="00000000">
        <w:rPr>
          <w:rtl w:val="0"/>
        </w:rPr>
        <w:t xml:space="preserve"> и способность к </w:t>
      </w:r>
      <w:r w:rsidDel="00000000" w:rsidR="00000000" w:rsidRPr="00000000">
        <w:rPr>
          <w:b w:val="1"/>
          <w:bCs w:val="1"/>
          <w:rtl w:val="0"/>
        </w:rPr>
        <w:t xml:space="preserve">обучению/переобучению</w:t>
      </w:r>
      <w:r w:rsidDel="00000000" w:rsidR="00000000" w:rsidRPr="00000000">
        <w:rPr>
          <w:rtl w:val="0"/>
        </w:rPr>
        <w:t xml:space="preserve"> (быть ментально гибким).</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Нейросети — это всего лишь </w:t>
      </w:r>
      <w:r w:rsidDel="00000000" w:rsidR="00000000" w:rsidRPr="00000000">
        <w:rPr>
          <w:b w:val="1"/>
          <w:bCs w:val="1"/>
          <w:rtl w:val="0"/>
        </w:rPr>
        <w:t xml:space="preserve">новые инструменты</w:t>
      </w:r>
      <w:r w:rsidDel="00000000" w:rsidR="00000000" w:rsidRPr="00000000">
        <w:rPr>
          <w:rtl w:val="0"/>
        </w:rPr>
        <w:t xml:space="preserve">, а человеческие идеи незаменимы.</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ym5bhot0fw7" w:id="6"/>
      <w:bookmarkEnd w:id="6"/>
      <w:r w:rsidDel="00000000" w:rsidR="00000000" w:rsidRPr="00000000">
        <w:rPr>
          <w:b w:val="1"/>
          <w:bCs w:val="1"/>
          <w:color w:val="000000"/>
          <w:sz w:val="26"/>
          <w:szCs w:val="26"/>
          <w:rtl w:val="0"/>
        </w:rPr>
        <w:t xml:space="preserve">VII. Практическое задание</w:t>
      </w:r>
    </w:p>
    <w:p w:rsidR="00000000" w:rsidDel="00000000" w:rsidP="00000000" w:rsidRDefault="00000000" w:rsidRPr="00000000" w14:paraId="0000004B">
      <w:pPr>
        <w:spacing w:after="240" w:before="240" w:lineRule="auto"/>
        <w:rPr/>
      </w:pPr>
      <w:r w:rsidDel="00000000" w:rsidR="00000000" w:rsidRPr="00000000">
        <w:rPr>
          <w:rtl w:val="0"/>
        </w:rPr>
        <w:t xml:space="preserve">В рамках практики участники были поделены на команды (с учетом наличия арт-директоров, дизайнеров, активного статуса и умения работать с визуальными программами). Командам было предложено, работая в одном чате GPT и используя Miro, выполнить следующие шаги:</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bCs w:val="1"/>
          <w:rtl w:val="0"/>
        </w:rPr>
        <w:t xml:space="preserve">Выбрать стилистику</w:t>
      </w:r>
      <w:r w:rsidDel="00000000" w:rsidR="00000000" w:rsidRPr="00000000">
        <w:rPr>
          <w:rtl w:val="0"/>
        </w:rPr>
        <w:t xml:space="preserve"> (с возможностью комбинирования стилей, например, "8-битный постапокалипсис" или "Нуарные самураи").</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Создать легенду/манифест</w:t>
      </w:r>
      <w:r w:rsidDel="00000000" w:rsidR="00000000" w:rsidRPr="00000000">
        <w:rPr>
          <w:rtl w:val="0"/>
        </w:rPr>
        <w:t xml:space="preserve"> команды на основе стилистики, заполнив форму (цель, ключевые стороны, интересы).</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Придумать 15 вариантов названия</w:t>
      </w:r>
      <w:r w:rsidDel="00000000" w:rsidR="00000000" w:rsidRPr="00000000">
        <w:rPr>
          <w:rtl w:val="0"/>
        </w:rPr>
        <w:t xml:space="preserve"> (выступив в роли копирайтера) и выбрать один.</w:t>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Сгенерировать логотип</w:t>
      </w:r>
      <w:r w:rsidDel="00000000" w:rsidR="00000000" w:rsidRPr="00000000">
        <w:rPr>
          <w:rtl w:val="0"/>
        </w:rPr>
        <w:t xml:space="preserve"> (сначала попросив 10 идей для визуализации, затем реализовав выбранный вариант).</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b w:val="1"/>
          <w:bCs w:val="1"/>
          <w:rtl w:val="0"/>
        </w:rPr>
        <w:t xml:space="preserve">Создать Key Visual</w:t>
      </w:r>
      <w:r w:rsidDel="00000000" w:rsidR="00000000" w:rsidRPr="00000000">
        <w:rPr>
          <w:rtl w:val="0"/>
        </w:rPr>
        <w:t xml:space="preserve"> (вертикальное изображение в формате Stories).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Создать аватарки</w:t>
      </w:r>
      <w:r w:rsidDel="00000000" w:rsidR="00000000" w:rsidRPr="00000000">
        <w:rPr>
          <w:rtl w:val="0"/>
        </w:rPr>
        <w:t xml:space="preserve"> для каждого члена команды в выбранной тематике, сохраняя характерные черты (рекомендовалось использовать </w:t>
      </w:r>
      <w:r w:rsidDel="00000000" w:rsidR="00000000" w:rsidRPr="00000000">
        <w:rPr>
          <w:b w:val="1"/>
          <w:bCs w:val="1"/>
          <w:rtl w:val="0"/>
        </w:rPr>
        <w:t xml:space="preserve">NanoBanano</w:t>
      </w:r>
      <w:r w:rsidDel="00000000" w:rsidR="00000000" w:rsidRPr="00000000">
        <w:rPr>
          <w:rtl w:val="0"/>
        </w:rPr>
        <w:t xml:space="preserve"> в Google AI Studio для лучшей консистентности).</w:t>
      </w:r>
    </w:p>
    <w:p w:rsidR="00000000" w:rsidDel="00000000" w:rsidP="00000000" w:rsidRDefault="00000000" w:rsidRPr="00000000" w14:paraId="00000052">
      <w:pPr>
        <w:numPr>
          <w:ilvl w:val="0"/>
          <w:numId w:val="10"/>
        </w:numPr>
        <w:spacing w:after="240" w:before="0" w:beforeAutospacing="0" w:lineRule="auto"/>
        <w:ind w:left="720" w:hanging="360"/>
      </w:pPr>
      <w:r w:rsidDel="00000000" w:rsidR="00000000" w:rsidRPr="00000000">
        <w:rPr>
          <w:b w:val="1"/>
          <w:bCs w:val="1"/>
          <w:rtl w:val="0"/>
        </w:rPr>
        <w:t xml:space="preserve">Создать гимн</w:t>
      </w:r>
      <w:r w:rsidDel="00000000" w:rsidR="00000000" w:rsidRPr="00000000">
        <w:rPr>
          <w:rtl w:val="0"/>
        </w:rPr>
        <w:t xml:space="preserve"> с помощью </w:t>
      </w:r>
      <w:r w:rsidDel="00000000" w:rsidR="00000000" w:rsidRPr="00000000">
        <w:rPr>
          <w:b w:val="1"/>
          <w:bCs w:val="1"/>
          <w:rtl w:val="0"/>
        </w:rPr>
        <w:t xml:space="preserve">Suno.ai</w:t>
      </w:r>
      <w:r w:rsidDel="00000000" w:rsidR="00000000" w:rsidRPr="00000000">
        <w:rPr>
          <w:rtl w:val="0"/>
        </w:rPr>
        <w:t xml:space="preserve"> (нейросеть для песен). Текст песни генерируется в GPT (куплет, припев в рифму) с учетом всей информации о команде, а затем в Suno выбирается жанр (например, low-fi хип-хоп, драм-н-бас).</w:t>
      </w:r>
    </w:p>
    <w:p w:rsidR="00000000" w:rsidDel="00000000" w:rsidP="00000000" w:rsidRDefault="00000000" w:rsidRPr="00000000" w14:paraId="00000053">
      <w:pPr>
        <w:spacing w:after="240" w:before="240" w:lineRule="auto"/>
        <w:rPr/>
      </w:pPr>
      <w:r w:rsidDel="00000000" w:rsidR="00000000" w:rsidRPr="00000000">
        <w:rPr>
          <w:rtl w:val="0"/>
        </w:rPr>
        <w:t xml:space="preserve">Участники столкнулись с техническими сложностями (проблемы с VPN и Google AI Studio, медленная генерация в бесплатном ChatGPT, трудности с подгрузкой изображений в NanoBanano). Было отмечено, что работа с нейросетями остается итерационной.</w:t>
      </w:r>
    </w:p>
    <w:p w:rsidR="00000000" w:rsidDel="00000000" w:rsidP="00000000" w:rsidRDefault="00000000" w:rsidRPr="00000000" w14:paraId="00000054">
      <w:pPr>
        <w:spacing w:after="240" w:before="240" w:lineRule="auto"/>
        <w:rPr/>
      </w:pPr>
      <w:r w:rsidDel="00000000" w:rsidR="00000000" w:rsidRPr="00000000">
        <w:rPr>
          <w:rtl w:val="0"/>
        </w:rPr>
        <w:t xml:space="preserve">В конце команды презентовали свои результаты (логотипы, Key Visual, манифесты и гимны), демонстрируя высокий уровень креатива.</w:t>
      </w:r>
    </w:p>
    <w:p w:rsidR="00000000" w:rsidDel="00000000" w:rsidP="00000000" w:rsidRDefault="00000000" w:rsidRPr="00000000" w14:paraId="00000055">
      <w:pPr>
        <w:rPr/>
      </w:pPr>
      <w:r w:rsidDel="00000000" w:rsidR="00000000" w:rsidRPr="00000000">
        <w:rPr>
          <w:rtl w:val="0"/>
        </w:rPr>
        <w:br w:type="textWrapping"/>
        <w:br w:type="textWrapping"/>
      </w:r>
    </w:p>
    <w:p w:rsidR="00000000" w:rsidDel="00000000" w:rsidP="00000000" w:rsidRDefault="00000000" w:rsidRPr="00000000" w14:paraId="00000056">
      <w:pPr>
        <w:pStyle w:val="Heading1"/>
        <w:rPr/>
      </w:pPr>
      <w:bookmarkStart w:colFirst="0" w:colLast="0" w:name="_qy1k5vqm391" w:id="7"/>
      <w:bookmarkEnd w:id="7"/>
      <w:r w:rsidDel="00000000" w:rsidR="00000000" w:rsidRPr="00000000">
        <w:rPr>
          <w:rtl w:val="0"/>
        </w:rPr>
        <w:t xml:space="preserve">Чистый текст</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компьютер, все, нажал, идет, все нормально, все, типа, класс. Что, мы сразу начинаем? Прыгаем в экшен? Нет, сначала Лене слово дадим. Да, давайте я начну. Мы будем стараться каждое наше занятие начинать с какой-нибудь практики, чтобы настроить наше внимание на поглощение информации, чтобы все это происходило более комфортно и лучше усваивалось.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предполагаю, что у всех сейчас большинство утро, у кого-то это может быть раннее утро, поэтому сегодня я предложу вам выполнить небольшую телесную практику. Всё, что мы будем сейчас делать, вы уже делали до этого, но сейчас, возможно, это приобретёт дополнительный смысл, потому что любое наше состояние мы воплощаем телом. и как наше эмоциональное, моральное состояние влияет на то, как мы даже сидим, стоим и разговариваем, условно, когда мы уставшие, но мы всегда сидим как-то вот так. Но также мы можем через тело, через нашу позу программировать себя на какое-то другое состояние.</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можем создать. комфортную среду для воплощения нужного нам состояния. Поэтому я начну с вопроса, как вы сейчас себя чувствуете. Напишите от 1 до 10, пожалуйста, в чате ваше состояние сейчас.</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у кого-то получится дополнить свое состояние каким-то словом, не используя плохо, хорошо, нормально, среднее, а как-то выразить свое самочувствие сейчас, будет вообще супер. Я, если что, смотрю, да. Вот, Арина, например, написала шесть сонно. Сонно тоже пишет Денис, но вот у вас такие противоположные.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Сонно, кто-то уже бодро, отлично. И сейчас можно подумать, Что бы вы хотели добавить к своему состоянию? Вот если, например, Сивара написала, что суматошно, я предполагаю, моя гипотеза, может быть, хотелось бы добавить какой-то устойчивости, наоборот, стабильности. Если кто-то сонно, может быть, вам хотелось бы добавить какой-то бодрости. Если кто-то уже супер себя чувствует, может быть, кому-то хотелось бы добавить большей сконцентрированности, а может быть.</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любопытства или какой-то расслабленности, пожалуйста, подумайте о том, какого бы состояния вы хотели, качества, какого бы хотели бы добавить. Вот, например, далее пишет Шносил. И сейчас очень просто. Пожалуйста, во-первых, заметьте, как вы сидите.</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прошу вас обратить внимание на то, как вообще расположена ось вашего тела. Вы сидите немножко откинувшись назад, или, может быть, вы уже погрузились вот так вперед, и ваше внимание вот оно стремится в ноутбук. Может, вы сидите как-то немножко на бок или на другой бок. Заметьте, пожалуйста.</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предлагаю вам сесть чуть более устойчиво, то есть занять больше пространства на поверхности, на которой вы сидите. Это можно сделать простым способом. Вы берете вот так две ладони и слегка как бы выдергиваете из-под себя ваши ягодицы и снова присаживаетесь. И когда вы садитесь, вы больше ощущаете седалищные бугры.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добавляет вам некоторой устойчивости. И вы можете прям заметить, как вы такие с выдохом Оп, и прям сели, и вы достаточно сбалансированно себя ощущаете. Можете даже попробовать чуть вперед наклониться, назад, вправо, влево. И найдите какое-то наиболее комфортное, подходящее для вас положение.</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пожалуйста, обратите внимание, как. Ваши плечи, они приподняты, напряжены или они расслаблены? И если есть возможность, можно слегка ими немножечко повращать, поднимать вверх-вниз, чтобы показать возможную амплитуду для нашего тела. И с выдохом тоже позволить плечам занять такое положение, которое наиболее комфортно. Я замечаю, что уже кому-то хочется начать разминать шею.</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буквально наш следующий шаг. Я предлагаю сделать небольшой массаж. Буквально берёте и слегка разминаете шею сзади, по бокам. Можно даже пойти чуть в голову и подвигать кожу головы.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обращайте внимание, какие ваши движения. Вы сейчас делаете вот этот мини-массаж с. с той скоростью и с тем ритмом, с которым вам бы хотелось делать, или вы сейчас это делаете по привычке и даже не задумываетесь? И если ваш ответ второй, то я предлагаю вам заметить, а как бы вы сейчас хотели себя размять, какой бы самый подходящий был для этого способ, уровень нажатия, интенсивность, скорость? Также я предлагаю буквально вот так прогладить себя. Сначала левую руку от плеча и прям до ладони, до пальцев.</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вот так ладони растереть. Правую руку сделать то же самое, просто разгладить вот так. Можно растереть хорошенько ладони, почувствовать, как согреваются пальцы. И сделать несколько вот таких словно умывающих движений.</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такое сухое умывание. Опять-таки выбирайте наиболее подходящую для вас самих интенсивность. Можно сделать вот так пальцы и растереть себе уши. Это особенно подойдет для тех, кто хотел бы добавить бодрости и прямо подергать себя за уши.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немножечко постучать по своему телу. Обратите внимание на зону подмышек, например, на бок. правой, левой, сзади, по спине постучать слегка, спуститься к животу, также небольшие похлопывающие движения, и по ногам можно пройтись, насколько вам позволяет сейчас ваше настроение и ваши возможности. Заметьте, как ваши стопы стоят на полу, можете прям сильнее понажимать левой ногой, правой ногой на пол, заметить насколько под вами устойчивая поверхность находится и с выдохом мягко передать свой вес опоре, это стул, пол, может быть спинки стула, если вам так комфортно.</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Оглядитесь, обратите внимание, где вы сейчас находитесь, посмотрите вправо, влево, вверх, назад, Заметьте, какие цвета, формы вас окружают. Заметьте, какие звуки сейчас вас окружают. И заметьте, как вы сейчас дышите. Обратите внимание, вы дышите через нос, через рот.</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всегда, когда внимание переключаю на дыхание, дышу ли я, мне всегда кажется, что я до этого вообще не дышал. Есть такое. Есть такое. И вы также можете обратить внимание, а как вам нравится дышать.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снова ответьте на вопрос, как вы сейчас, изменилось ли как-то ваше состояние. Вспомните о том, какого качества вы бы хотели добавить к своему состоянию. Может быть, во время этой небольшой разминки получилось это качество, даже не обращая на него внимания, как-то интегрировать. А может быть и нет.</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поделиться в чате, если есть такое желание. Или уже ничем не делиться и приступить к занятию. Саша, передаю слово тебе. Спасибо.</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Я чисто прям бодрей стал. Жёстче стал. Сейчас будем жёстко идти прям по презе.</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Класс. Спасибо, что все пришли. Кто не пришел в записи, обязательно посмотрите, потому что лекция приколдесная.</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обязательно по ходу дела спрашивайте свои вопросы. Не пишите в чат, потому что я его не буду видеть. Прямо голосом можете перебивать, если что. Короче, в общем, обстановочка абсолютно фри.</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давайте тогда. приступать сейчас единственная пошли рю презентацию я вспомню как это делать я уже забыл тут кнопочки нажимать так совместный доступ звука только сделаю у нас будут звуки так все ли видно скажите пожалуйста должно быть написано метод красивый шрифт логотип вниз ты не сделал Да, все видно вроде, презентацию, ну если про презентацию ты говоришь. Супер, отлично. Собственно, наша сегодняшняя лекция называется «Искусственный интеллект как партнер», и вы не поверите, мы будем говорить про искусственный интеллект.</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партнеры. В общем, что нас сегодня ждет? В целом погрузимся в мир нейросетей актуальных, узнаем, какие актуальные, полезные для креатора и придумывания идей для исследований. Конечно же, кайфанем, поупражняемся. И сразу хочу отметить, что сегодня мы разберем только.</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текстовые и модели для генерации изображений и будет отдельный урок про видео потому что там достаточно много будет информации отдельно я думаю чтобы вас не перезагружать вот и сегодня мы конечно же поупражняемся как раз я не буду спойлерить вот в конце денис придет и расскажет, что мы будем делать. Давай спойлерим сразу, чтобы ребята готовились. Может быть, смотрели как раз с учетом этого. В общем, как вы уже знаете, произошло деление на команды.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самом конце мы будем придумывать с помощью чата GPT себе, во-первых, легенду, во-вторых, мы будем придумывать себе название, логотип и визуал рисовать и гимн, песню для каждой команды. И аватарочки. И аватарочки, да, конечно. То есть, чтобы у вас был целый такой фулл-пак своей уникальной команды.</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каждая команда будет в своей стилистике. То есть, вы даже можете уже подумать о стилистике, которая вам нравится. Может быть, вы обожаете киберпанк, например, или аниме, или еще что-нибудь. В общем, можете заранее прикинуть.</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там будет выбор. В общем, вы не потеряйтесь. Мы вас будем вести. Ну еще сегодня, конечно, поговорим немножко про основы основ, вообще что такое нейросети и небольшой такой миф-бастинг, миф-брейфинг, что с моим русским английским языком, сегодня также в программе.</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не знаком, давайте еще раз быстренько познакомимся. Я обычно прошу чат GPT меня представить, потому что он как будто делает это лучше и надежнее. В общем, я креативный директор, бывший, сейчас я просто SEO. Я впервые написал SEO, и мне так понравилось, что я теперь пишу это всегда.</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AI молодца, это блог, в Телеграме, а сейчас уже полноценная продакшн-студия, которая с помощью нейронок делает всякие интересные рекламные проекты. Собственно, это реклама моего блога в городе Урюпинск. Можете подписаться, если хотите, будет QR-код. Я в любом случае ссылку скину, чтобы вам время не тратить.</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немножко сыграем, небольшая игра, чтобы дополнительно взбодриться, чтобы кофеин подействовал. Давайте небольшой такой тест Тюринга наоборот сделаем. Скажите, пожалуйста, где здесь фотографии, а где здесь генерации моего друга? Ой, господи, фотографии моего друга-фотографа, а где генерации? Или все генерации, или все фотографии? Дедушка-генерация. Стопудово.</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все генерация. Все генерация, да. Ну ладно. Так, а вот здесь? Мы не верим уже в реализм.</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Сань, у нас главный вопрос не есть, что из этого генерации, а ты генерация или нет? Я-то, конечно, в генерации. Я в такое время не просыпаюсь. Что-то вот здесь сложнее. Особенно вот старая фотография.</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тоже вся генерация. А вот. Ну ладно, хорошо. А Blackpink? Тоже генерация, что ли? Там видно, да.</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там не идеально же все. Там же прям видно неидеальность. Все фотографии, мне кажется. А вот девушка вот эта с пивком.</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точно генерация. А почему? Ну, потому что, не знаю, как это объяснить, это просто считывается уже глазом, взглядом, что вот это сгенерированное. Может, отражение солнца странное? Нет, там со светом, если ее так со вспышки снимали, то солнца бы сзади не было. Ну, не знаю, либо фотография очень круто обработана, либо просто так тяжело снять.</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это, например, вот это селфи, которое. А, вот селфи, кстати, очень похожи на реальные. Очень похожи. первое на реальные похоже сейчас на первое тоже похоже все цифры но возможно все генерация ладно давайте про иллюстрацию поговорим я чё ты нам правильно ты скажешь доски генера Ладно, действительно, конечно же, вы прям достаточно четко глаз алмаз уже.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это генерация. Я еще не стал вставлять видеоролики, потому что не хотел вас сильно мучить. У тебя нет друга-фотографа, я знаю просто. Да, у меня нет друзей просто на самом деле.</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все я сгенерировал. Вот, собственно, мы оказались очень стремительно и очень неожиданно в генеративной эре. Помните такие классные вещи, как компьютеры, интернет, смартфон, еще печатный станок был, очень классная штука. В общем, это такие вехи в нашей цивилизации, которые раз и навсегда меняли баланс сил и в целом становились новой нормой.</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эти вещи трансформируют повседневность, они присутствуют в нашей жизни постоянно. Они очень массовые. Они, как я уже говорил, меняют баланс сил. И, конечно, есть эффект невозврата.</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раньше уже никак не будет. Поэтому надо этот факт принять. Кто до сих пор, если вы против нейронок, сори, уже не будет как раньше. Это уже просто базовая база.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для чего на самом деле нужен ИИ? Конечно же для того, чтобы. Во-первых, задавать глупые вопросы, которые вы человеку бы в жизни никогда не задали. Это не самый глупый вопрос, это вполне себе обычный. Кстати, я взял себе аэрогриль, вполне себе хороший совет, так что вам тоже советую, даже если у вас духовка.</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для этого тоже и хорош. То есть все, что касается создания контента, анализа контента, редактирования контента, неважно, это копирайтинг, арт-дирекшн, в принципе, любая бытовая, точнее, рабочая задача может быть усилена, улучшена. Потому что это ваш просто новый базовый навык. То есть если раньше у нас была история про уверенный пользователь компьютера, когда брали, это уверенный пользователь.</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не завис сейчас, кстати? Нормально? Завис немножко. Сейчас. А сейчас. Нет, ты потом отвис.</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был период, когда ты завис. Все, я просто у себя на картинке завис. Ну, в общем, это просто ваш базовый-базовый навык, потому что с нейросетями, обратите внимание на эту потрясающую анимацию, которая сделана не в нейросетях, а в Google слайдах, гораздо быстрее. Собственно, мы прошли такой очень интересный путь с 2022 года.</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одни из первых моих генераций. Лим Бискет в фильме «Мидсаммер». Тут можно обратить качество, как выглядит Фред Дёрст. И давайте буквально посмотрим небольшой ролик, который я делал для фонда «Помощь», точнее приложения «Помощь.</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апп». Это все, конечно же, тоже генерация. Хватит на. Так, а звук есть, да? Сейчас мы посмотрим.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Генерировать. Ну сколько можно-то? Генерят и генерят. Генерят и генерят. Раньше я была фронтовиком, а сейчас промтовик.</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мечтала стать актрисой. Правда, не думала, что буду существовать только 8 секунд. Нас создают, чтобы усмехнуться и продолжить листать ленту. Никого не интересует, что мы могли бы сказать по-настоящему.</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заставляете нас ругаться, занимаемся разной непотребщиной. И все ради ваших, как их, просмотров. А что, если мы устали быть клоунами? Интересно, если меня сгенерировали миллион раз, я становлюсь реальнее настоящих бабушек? Батюшки, Светы, а видеокарты из-за нас как перегреваются, а электричество-то сколько жрем! сидят перед своими комплюкторами, тысячи тратят на нашу генерацию. Нет бы живым бабушам помочь.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если хотите действительно помочь, есть проект «Помощь», где вы легко можете помочь настоящим пожилым людям прямо по ссылке. У меня зубы, как у Верника здесь. Да, короче, удивительно, что мы стали, ну, мы на такой стадии, когда можем генерировать старушек. А почему этот вообще ролик появился? Потому что невозможно много стало контента с нейробабушками в релсах, то есть бабушки с бегемотами.</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вышло 42 этих бабок, стало еще в 10 раз больше. То есть это. Кстати, это фановый ролик, я просто подумал, что было бы здорово прикрутить помощь АП. Они, кстати, потом на меня вышли и предложили, сейчас мы с ними уже настоящую компанию делаем.</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уже другая идея будет, но тоже с нейросетями. Удивительно, что же будет там еще через три года. Давайте поговорим в целом, что такое нейросети. Небольшая игра.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Пожалуйста, вот сейчас закройте глаза и максимально подробно представьте кота с бензопилой на медведе. Я вас попрошу потом его описать, как ваш именно кот выглядит. Так, представили? Давайте, расскажите, как он выглядит, как эта картинка выглядит. У меня рыжий кот.</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ехидной улыбкой у него бензопила, а медведь гризли, и они в поле находятся. Почему-то в поле. Окей, супер. У меня почему-то такая иллюстраторская сразу штука появилась.</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 да, тоже был рыжий, но более такой, скажем, взъерошенный, что ли, как это, не знаю, нахохленный, с врубленной бензопилой, которая вау, и кот, в принципе, тоже вау, и медведь тоже немножко вау, такой весь мохнато, в общем-то, ну, встревоженный. Окей. Медведь, короче, бежит на четырех лапах, и кот чуть ли не сдувает его ветром, стоит на задних двух, держит бензопилу, а четвертый лапой держится за шерсть, чтобы его не смыло. А как кот выглядит, Дэн, твой? Ты имеешь в виду цвет или что? Мы хотим единственный братья, я могу любого сказать.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какой тебе в голову приходит? У меня такой, типа полосатый. Полосатый? Не-не, полосатый. Такой серо-беленький, как эти. Такой дворовый, обычный.</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типа такого, только в реальной жизни. Ну, то есть дворовый. А у меня не в реальной, а типа это нарисовано как в мультике про Астаквашина. Примерно так.</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еще какие варианты? У меня черный, потому что мой кот черный. Черный, очень? Да, с этими ульками опущенными. Он тоже, как сказали, как будто мультяшный. Мультяшный, ага.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разные стилистики, разные коты, разные медведи, разные сеттинги, разный экшен. То есть, что сейчас произошло? Я, по факту, дал вам промт. ваша нейросеть из того что вы за всю свою жизнь видели сгенерировал у себя в голове Собственно, это изображение. То есть вы видели миллионы разных котов, много бензопил, много медведей и какие-то экшн-сцены.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в вашей голове склеилось в какой-то определенный образ. Собственно, нейросети так-то и работают. Это все основано на обучении. Это мой код.</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Твой код, да. Ты, значит, нейросеть. Конечно. Собственно, чем отличается это от обычной программы? Потому что нейросеть – это все-таки программа.</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вдохновлена нашим мозгом и также может обучаться на информации, которую может потом генерировать. То есть условно говоря. Мы показываем нейросети миллион фотографий котов, и она понимает условно, что делает кота котом, какой у него есть паттерн, что у него есть усы, хвост, лапы, шерсть, что они бывают разных цветов. И как только мы, например, пишем промт, Например, создание изображения CAT, просто код, он соберет такого условного усредненного кода из того, что видел.</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Естественно, все современные нейросети и фото, и аудио, и видео обучены на гигантском количестве массива данных, просто по факту на всем интернете, что, собственно, позволяет нам генерить фактически все, что нам угодно. Как во всем этом разобраться? Очень на самом деле просто. Есть у нас персональные решения. То есть нейросетки-то на самом деле уже давно в формате индустриальных, в медицине, в рекомендательных системах.</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нас интересует именно то, где мы можем генерить сами, делать приколы. Эту табличку я постоянно обновляю, то есть. В целом можно разбить это все на несколько категорий. Здесь самые актуальные качественные модели.</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Сразу скажу, где подчеркнуто, я использую сам. То есть картинки и видео я все использую просто, судя по всему. У вас это, естественно, будет. Ну и там отдельные ссылочки ко всему этому будут.</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немножко поговорим вот про. Сегодня две категории. Это, собственно, изображения и тексты. Потому что это нам больше всего пригодится.</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используете ли вы чат-репети, скажите, пожалуйста? Да. Каждый день. Каждый день. Каждый день.</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А кто не использует? Через день. Удивительно, как это стало нормой. Потому что буквально на прошлом.</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прошлом методе, хотя он был совсем не так давно, сколько там был, Дэн? Год назад? Полтора. Полтора. То есть это было скорее какое-то. Что это? Мы не знаем, что это такое, если бы мы знали, что это такое.</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говоря, несмотря на то, что вы умеете пользоваться языковыми моделями, существует множество. приколов, лайфхаков и пайплайнов. Сейчас в целом расскажу про всю эту историю. В целом, помимо нашего старого друга Chud GPT, который стал такой категорийной нормой, то есть как Pampers, Xerox, то есть по факту, когда мы говорим о LLM, то есть Chud GPT точнее мы говорим, мы подразумеваем любую LLM.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LLM это, кстати, большая языковая модель. В принципе, вот четыре главных терминатора мастодонта это Chud GPT, Cloth, Gemini и Grok. Также есть открытые ребята, которые работают без VPN. Это open source.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принципе, если есть желание, можно поставить себя даже на компьютер. Чтобы работать без интернета, это DeepSeq, Huen, Mistral и Lama. Facebook. По факту, чем пользоваться? На самом деле, если вы возьмете кого-нибудь из этой четверки мастодонтов, в принципе, без разницы.</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Все очень крутые. То есть в какой-то момент, например, и они постоянно догоняют друг друга, то есть в какой-то момент Клод лучше всего писал на русском языке. То есть у него была просто потрясающая словесность, которую даже не нужно было иногда редактировать. Потом чат GPT догнал.</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Клод стал лучше с кодом работать, Чаджи 5 догнал. То есть, в принципе, они плюс-минус одинаковые. Но если советовать, то с чем работать на постоянке и у кого есть мультимодальные возможности, а это я сейчас поясню, это когда возможность и разные данные на вход и выход получать, то есть, условно, возможность Чаджи 5 генерить картинки или джиммена. Ну давай, я хотел спросить, ты работал с моделями китайскими? Да, работал.</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Конкурентные? Для базовых штук они очень хорошие, дипсик и мистраль, советую попробовать. Я имею ввиду те, которые текстовые, то есть они. Попробуйте, ну DeepSeek, ссылочки все будут, но если вы не пробовали, вот MiMistral вполне себе отличные, классные ребята, ну Quent тоже на самом деле. Ну потому что я так понимаю, что все-таки там ChatGPT, Клод и игрок, так или иначе, это одни и те же разработчики изначально, просто команды, которые распучковались, в этом плане хочется, интересно, конечно, посмотреть на китайские, которые совершенно другие.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совсем другие. Например, DeepSeq немножко там украли, насколько я помню, что-то там у OpenAI. Но в целом там база того, как делаются модели, она одинаковая. То есть это вопрос уже исключительно подходов и сколько.</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данных, потому что данные – самая главная валюта. Дипсик они просто хитро сделали, чат GPT обучался через людей, а дипсик обучался через чат GPT. Ну, в общем, да, это вот как раз вопрос и разница в подходе. Я использую лично чат GPT чаще всего, потому что Ну, привычка, наверное, с детства.</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Клод использует для текстов больше. Джим и Найс стал чаще использовать, как только у него появился нано-банана. Мы к нему еще перейдем. Это такая модель для картин.</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немножко поговорим про. Давай сейчас немножко уничтожим всех нейроинфоцыган, которые продают курсы по промтингу, и поговорим о том, как делать классные запросы. Давайте такую ситуацию гипотетическую, хотя она не всегда гипотетическая, а иногда реальная. К вам приходит клиент такой, пупу-пупу, Здрасте, здрасте.</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Мой бриф. Придумайте классный креатив. У вас есть неделя. И все, уходит в туман.</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чем проблема? Представьте. В чем проблема этой ситуации? В том, что. Извини, говори. В принципе, да, это вообще не бриф и не техническая задание.</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никакой информации нет. Слишком широко. Это настолько широко, что непонятно, что просят. Ну, абсолютно верно, абсолютно верно.</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очень важно понимать, что для нейросети этот клиент, собственно, мы. Поэтому очень важно, очень важно понимать, давать промт подробный, потому что какой бриф, простите, какой промт, такой креатив. То есть весь контекст, все детали очень-очень-очень-очень важны, потому что та же самая ситуация. То есть не будьте хорошим клиентом для нейросети, не будьте тем самым, блин, придумайте что-нибудь.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тут очень. то то и получите. Так, еще давайте вопрос. Кто лучше всего всех пишет промты, запросы? Сама Нерюсетка.</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конечно, вообще молодцы. Конечно же, да. То есть вообще весь промт-инжиниринг это такая большая немножко фикция, потому что существует действительно много разных техник, но на самом деле главный принцип промт-инжиниринга – Он не с основы синтексиса, как пишутся промты, как расстановку делать букв в запросе, а в том, чтобы понять, а что ты на самом деле хочешь вообще. И в этом главный затык у большинства людей.</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этом появляется страх белого листа. А что же мне на самом деле нужно? И вот здесь как раз основная стоит задача и область Решение для вас, как промпт-инженеров, То есть это скилл, умение формулировать задачи, и его, конечно, можно и нужно прокачивать, но при этом есть промпты, которые позволяют это все упростить. То есть, в принципе, классическая промпт-рамка, давайте назвать это брифом, можно вообще переделать промпт на бриф, тогда станет гораздо проще. То есть, опять же, классическая промпранка – это цель, формат, контекст, ограничения и дополнительные вводные данные.</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можем, конечно, это заполнить самостоятельно, но если у нас нет таких данных, можно прибегнуть к методике, которую разработали лучшие инженеры, Я не знаю, на самом деле, кто это придумал. Я просто из разных источников это откопал и соединил в одну механику. И делюсь с вами. Она заменит вам вообще все промо-техники и поможет вам в жизни, надеюсь.</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Называется метапромптинг, и первый шаг – дать вашу задачу, но прежде чем дать мне ответ, оценить его неопределенность этой задачи. То есть если она больше, чем 0. 1, задаваем неуточняющие вопросы до тех пор, пока неопределенность будет 0. 1 или меньше.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например, пишете задачу «придумать копирайт», ну и, собственно, дальше вот эта вся конструкция. После чего нейросеть говорит, ой-ой-ой, что-то вот, ну точно так же, как мы говорили на задании заказчика, что-то это слишком общая история. Вот, дядь, пожалуйста, вот тебе еще 10 вопросов касательно этой задачи. И эта история позволяет, во-первых.</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активизировать мышление, то есть не только у модели, но и у вас, что очень важно, и подумать над задачей, что же мне туда нужно напихать в этот промт, в бриф, чтобы задача была решена точнее. Шаг второй – В следующем, когда мы получили ответы на вопросы, мы пишем «Представь, что ты промт-инженер, создай эффективный профессиональный промт для решения моей задачи, учитывая всю полученную выше информацию». То есть уже давным-давно ЛЛМ, как вы уже правильно заметили, прекрасно пишут запросы и соединяя всю инфу, которую мы получили в первом шаге с помощью эффективных промотров, шаблона промтинга, который даст нейронку, у нас получится максимально эффективная, эффектная, мощная, мощный промт, который, он там денежки шлет, хочет мне деньги какие-то, на карточку я тебе закину номерок, получится, в общем, классная штука. Вот, и все.</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можете еще, когда получите промт, еще, конечно, можете поизучать эту структуру, например, какие промтехники ты использовал для создания этого промта самостоятельно? Кроме того, если вам хочется все-таки покопаться в запросах, я вам скину после созвона ссылочку на блок OpenAI, где они недавно сделали такой кукбук с кучей промтов под разные сферы. Просто чтобы, возможно, вы могли себе что-то взять, адаптировать. Но, в принципе. Просто вот эта штука, я сам ей пользуюсь, которая двухшаговая, и живу замечательно.</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очки себе купил. А в целом еще страх белого листа. Иногда мы не знаем, а что. Какое действие мы можем с нейросеткой сделать, с текстовой.</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наверное, выписал основные. Обычно мы просто просим перепиши и исправь. На самом деле можно сделать гораздо больше действий. То есть упростить, оценить, покритиковать иногда очень важно, детализировать и прочее, прочее, прочее, прочее.</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это тоже вам просто в голову, что не только можно переписывать и исправлять ошибки. В целом давайте немножко здесь подытожим с точки зрения чего делать не надо. Не надо делать слишком общие запросы, хотя иногда надо, когда вам нужна стадия исследования, когда у вас нет четкой цели. То есть когда вам нужно повайбить, изучить именно как-то общий контекст вообще интересно когда вам что нейросеть Собственно, пишем без ролей формата.</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понимать для кого, для чего, в каком виде мы это все хотим. Очень важно не игнорировать свою экспертизу здесь. Потому что нейросеть не волшебник, но это мы про это еще поговорим. Поэтому она не заменит ваши мысли, она просто их усилит или как-то даст более ограненную им форму.</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важная здесь история, что эта работа с нейросетями в целом итерационная, то есть это не. про то, что все получилось с первого раза. Это процесс, и вы пробуете, не нравится, возвращаетесь чуть-чуть повыше, правите. В общем, это такой флоу, в котором вы постоянный участник.</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конечно, факт-чекинг. Особенно это касается исследований, особенно это касается каких-то важных, деликатных материалов. То есть. Видишь цифру – проверяй, видишь факт – уточняй.</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Обычно хорошо, что сейчас современные модели, которые используют тот же самый Deep Research, они дают ссылочки, на основе которых все это сделано. Поэтому можно все это легко сделать. Ну и такие небольшие легкие правила безопасности. Не стоит, конечно, загружать паспортные данные, банковские реквизиты свои, пин-коды – всякие разные деликатные материалы, в том числе и бизнес-информацию, с которой вы работаете, какие-нибудь НДА, договоры, исходные коды и прочее, прочее, прочее.</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Никогда не всплывало. То есть это полустрашилка легендарная, сразу скажу, потому что никогда не было такого, что где-то что-то всплыло. То есть на моей памяти я не находил такой информации. Но просто.</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Учитывайте, что вся информация, которую вы загружаете, используется для обучения моделей, если вы только не нажали тумблер в настройках, чтобы не использовать. Поэтому на всякий случай, наверное, лучше не надо это делать, меньше какой-то тревожности. Давайте поговорим про еще крутые штуки, которые можно делать. Несколько своих пайплайнов я расскажу, как я работаю с LLM-ками.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Вайп-промптинг, назовем это так, смотрите, есть такая нейросеть, ну как нейросеть, ну да, нейросеть Whisper от OpenAI, которая прекрасно расшифровывает текст, который вы надиктовываете. это очень полезно в комбинации с классическими LLM-ками. То есть, например, есть приложение для Mac'а WhisperFlow, это первый QR-код, сейчас, я не знаю, там он видно будет, но в любом случае ссылки у вас будут, давайте, может, сейчас не сканировать, чтобы не париться, я продублирую потом это в чат. А Смотрите, принцип такой.</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вас есть, например, какая-нибудь структура презентации в голове или текст какого-то лонг-реда или текст манифеста какого-нибудь. Я не знаю, вы сидите, думаете, но у вас нет, например, времени писать или вы хотите в каком-то виде это получить. Вы просто надиктовываете эту Просто ходите по комнате, надиктовываете, болтаете, собственно, в Esper Flow, ну или там в любой Telegram-бот, можете просто даже голосовую записать, это этому Telegram-боту, и после чего идете в LLM, в чат GPT и просите с этим текстом, с этой колбасой что-либо сделать, что вам нужно. Например, структурировать, переписать, может быть, потом на VoiceBrand.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раз-два и готово. Ваше 8-минутное аудио превращается в классный структурированный текст, который вам остается только подредактировать. и использовать как угодно в дальнейшем, в дальнейшем pipeline, какой бы он ни был. Собственно, я думаю, что наверняка этим многим пользовались.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не пользовались, крайне советую сделать свою GPT-шку. То есть в чат GPT есть раздел GPTIS. GPTIS – это такие отдельные модели с кастомными инструкциями, которые заточены на выполнение какой-то одной определенной цели. Для чего это нужно? Когда у вас есть часто повторяемая задача какая-то рутинная, например, писать в определенном тону войс, или писать в духе черепашки-ниндзя, или создавать картинки в определенном стиле, чтобы вам каждый раз.</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писать и не вводить модель в контекст того, что вам нужно сделать, вы можете просто сделать такого ботика, у которого загрузить кастомную инструкцию, то есть то, что он должен делать, как он себя должен вести. И, собственно, с ним работать. То есть даже можно ему базу данных знать. В чем большой плюс? Вы можете поделиться этим ботом с друзьями, с коллегами и друзьями.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коллективно им пользоваться. То есть у меня, например, есть множество ботов, которые созданы для промптинга, я поделюсь, конечно, то есть и для нано-банана, и для прочих-прочих-прочих историй. Вайп-ресерч. Прости, пожалуйста.</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Прости, пожалуйста, вопрос по поводу GPT-с и вот этой всей истории. Я вот сейчас все это время это реализовывал через проекты. Насколько большая принципиальная разница между этими двумя форматами? Проектами нельзя делиться. А, и все, да? Да, ну и сейчас 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нюанс, Саня, у них появился новый тариф, это вопрос, опять же, бизнес-эккаунта, то есть если у тебя бизнес-эккаунт, и вы в рамках одной бизнес-серии, вы можете делиться, но с друзьями так просто, да, поделиться проектом своим не можешь. Да. То есть в принципе все принципиально, больше разницы не будет, можно и то, и то реализовать. Ну, есть разница, но сейчас я объясню, сейчас до проектов дойдем как раз.</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расскажу про Y-Preserve. Я думаю, что плюс-минус кто-нибудь, да вы пользователь, пользуетесь когда-нибудь функцией Y-Preserve, когда вы загружаете вашу задачку и идете чай пить, пока тот же самый чат GPT 30 минут лазит по всяким сайтам, форумам и ищет для вас информацию. Это такая супер штука для исследования, для стратегии. То есть можно делать и в Perplexity, и в чат GPT, и сейчас уже, по-моему, он везде есть, даже в DeepSeek.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приходите, забираете огромную колбасу текста, такой мощный манускрипт, который вам написали, нейросети. И, конечно, вы можете в него погрузиться и прочитать, что я советую сделать, потому что так лучше наше когнитивное здоровье будет. Но если вам нужно из этого сделать какую-то выжимку, вы идете в прекрасный сервис Notebook LM от Google, загружаете туда всю эту информацию, очень просто, и Кстати, вы можете туда загрузить вообще все, что угодно, начиная от видео, ютуба, с PDF-ок, презентаций, сразу в один котел все это скинуть, после чего он все это проанализирует быстро, и вы можете по нажатию одной кнопки сделать самые разные интересные форматы. Например, подкаст, где два человека будут обсуждать вашу историю.</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можете дать еще кастовый промп, например, чтобы они спорили или какие-то главные инсайты выделяли из всего этого. Видеопрезентацию, опять же, причем довольно хорошую, структурированную, со всякими экшн-пойнтами и прочими. Можете сделать квиз, если вы хотите пройти, вообще вы прочитали всю эту историю, хотите подкрепить. знания, карточки, также проверочные, ну и mind map, который можно, например, в тот же самый Miro закинуть.</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mind map я советую просто, на самом деле я советую все делать головой, своими руками, это скорее помощь, да, то есть если у вас, например, подгорает, да, дедлайны, ну и в целом вам нужно сэкономить Ну и, собственно, проекты. Супер важная классная вещь, когда вы не поверите, работаете над проектом. Потому что в чем большой-большой плюс. Есть и в ChatGPT, и в Клоде.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Проект позволяет загрузить базу знаний, много-много файлов. То есть, например, бриф, исследования, какие-нибудь примеры креативов и прочие-прочие вещи, которые. будут учитываться в создании, то есть в рамках каждого нового чата, в рамках этого проекта. То есть всегда это будет актуальная информация, и тут главное преимущество в этой базе знаний.</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когда мы, например, сделали новый чат, поработали, например, какой-нибудь креатив сделали, после этого мы можем сохранить то, что у нас получилось, и обновить эту базу знаний, чтобы она стала более актуальной. Таким образом, итерационно работая над каким-то проектом, мы будем постоянно ее обновлять, и она будет актуальной, мощной и сочной. То есть в этом главное отличие от GPT-с, Потому что в GPT у нас база данных, то есть там на ней нет акцента. Там есть акцент на кастомную инструкцию.</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здесь больше работы с базой данных. Ну и про шеринг мы уже сказали. Так, я предлагаю небольшую буквально паузу. Давайте мы сейчас перейдем к картинкам.</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Буквально давайте три минуточки сделаем. Вот мне нужно кофе налить. Окей, супер, отлично. Сейчас тогда через три минуточки вернемся.</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все, я с кофеином, возвращаемся потихонечку. Пока скажите, кто, ну, все же работают, сейчас же пяти по факту, скажите, вот сейчас было ли для вас что-то новое или что-то полезное? Было, было, конечно. Детали углубляемся, что конкретно? Ну, давайте, да, мне просто интересно с точки зрения, насколько люди сейчас глубоко погружены в. контекст.</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так скажу, что я пользуюсь DeepSeek зачастую, опять же таки, наверное, скорее по привычке и не так уж прямо, чтобы давно. И пока его по большей части используют для своих личных целей. Но я хочу сейчас перейти как раз на такое более плотное взаимодействие. Хочу там настроить агентов, какой-то pipeline свой выстроить и так далее.</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вот сейчас как раз нахожусь в поиски, анализа информации, куда мне лучше пойти, для каких задач. Я слышал, что клоун, например, лучше для текстов. Кто-то мне говорит, вообще иди в перплексить и не парься, все тебе закроют. Обилие информации вот это некоторое, но вот размывает, скажем так, понимание, в какую сторону идти, а то, чтобы прям сильно углубиться в эту тему, времени не так, чтобы прям много и нет.</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сейчас чуть получше, еще показал какие-то примеры, как это работает. Я для себя лично. Отложил в памяти, что да, сейчас мы закончим наш разговор. Я себе устроил такую тему, я называю это GPT-викенд.</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каждое воскресенье последние пару месяцев сажусь и пытаюсь разбираться во всех вопросах, которые меня интересуют. Поэтому вот мне будет чем заняться 100%. Супер, супер. Вообще можно спросить твой вопрос, что лучше для анализа у самого перплекси, мне кажется.</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Интересно, что он скажет. Да, да, да. Просто я задавал этот вопрос в разные нейросетки, мне все по-разному говорили. Ну, конечно, на себя делал.</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вообще, для анализа Клод, наверное, лучше. Своё мнение скажу. Я скорее имею в виду, что я проводил анализ, какие нейросети использовать. Не то, чтобы просто для аналитики.</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имею в виду, что я анализировал, что мне лучше для. Не знаю, канал свой вести, что мне лучше для того, чтобы аналитику собирать, тексты писать и так далее. В этом плане все. Чат GPT, клоуд, вообще.</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выйдет новый Gemini, который на. 5 голов лучше чем чаджи 55 ну то есть там просто колоссальный разрыв вот джимми на и про 3 вот возможно он вообще самый вот сейчас они все сейчас все модели они как современные смартфоны ну то есть на самом деле примерно одно и то же немножко отличаются до 1 из мне кажется ну я просто долго тоже бегал между одним и другим в итоге я сейчас остался на чате g5 но глобально Мне кажется, надо понимать, что модели самые сильные будут у тех, как Саня и сказал, у кого будет больше всего даты. Поэтому давайте объективно смотреть, у кого больше всего даты. Мета и Google.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 две модели останутся лидерами. OpenAI классные, они много чего начали, но у меня очень большие сомнения в том, что они. Залидируют и в дальнейшем. Им очень тяжело биться с этими двумя гигантами.</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с ними в принципе бились только потому, что Google и Meta не вовремя включились. Они включились на два года позже. Но сейчас они за год догнали просто всех. Google очень сильно усилился.</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поначалу над ними все смеялись. Потому что они выпускали какие-то кривые модели, сделали какую-то глупую рекламу. Но сейчас, что касается видео, например, вео 3, что касается современных моделей, сейчас мы, кстати, поговорим про них, про картинки. Это как бы game changer.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такой же будет с языковыми моделями. Поэтому Google круто, да, на вырост. Да, Акмал? Да. Спасибо большое.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происходит рост на 1 или 2 головы? Условно, сегодня они все примерно одинаковые, уже выполняют все наши функции. Я не представляю, как можно стать на 5 голов выше, чем сегодняшний ChargePT. Какие технологии могут появиться и вообще как это может измениться? в ближайшее время? Самое главное, что я тоже не представляю вообще, как это будет выглядеть, насколько это будет умнее. Ну, то есть, скорее всего, это будут какие-то гигантские контекстные окна, то есть мы можем.</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Гигантская память. Ну, то есть, по факту мы все движемся в сторону. Вот помните, у Тони Старка был ассистент Jarvis, который персональный супер-кастомизированный помощник, который все о тебе помнит, все о тебе знает. и как бы тебе постоянно помогает, то есть в режиме реального времени.</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мне кажется, в это все в сторону идет, и, конечно, будет модификация интерфейсов, то есть чат, ну, то есть это, наверное, просто привычная нам история, но в дальнейшем мы будем, конечно же, все это делать с носимыми устройствами, какими-то еще более нативными, я не знаю, это будут очки или какие-нибудь, может быть, еще какие-нибудь штуки, А потом еще, когда появится нейроинтерфейс, это вообще будет силой мысли все происходить. То есть когда там нейролинк будет и прочее, прочее. То есть мы просто будем силой мысли общаться с нейронами. Мне кажется, мы просто перестанем это замечать.</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нравится сравнение искусственного интеллекта с электричеством. Но сначала все кичились, играли им, у каждого как-то обращали на него внимание. Потом это просто стал. Сейчас организовать что-то без электричества можно? Нельзя.</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электричество у тебя должно быть везде. Любое производство, любой бизнес, все, что ты хочешь сделать, у тебя должно быть с электричеством. И AI будет то же самое. То есть он просто станет частью любого действия.</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ты захочешь сходить в туалет, но, грубо говоря, ты должен включить свет, зажечь электричество. Вот то же самое будет. Любое действие наше будет с ним связано. Оно займет точно такую же позицию.</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ним проблема большая в том, что, я не знаю, какие последние данные сейчас, за они, я думаю, больше руку на пульсе держат. Но, насколько я помню, там очень маленькое количество людей еще в мире пользуются языковыми моделями до сих пор. И уже сейчас проблема с электричеством. И дальше мы придем к развилке, когда AI на самом деле будет достаточно дорогая штука.</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она будет в безграничном доступе доступна только богатым людям. И Обычные люди, среднестатистические люди будут, скорее всего, удовольствоваться очень ограниченными бесплатными версиями или дешево стоящими. Потому что чем больше будет спрос на искусственный интеллект, чем большим количество бизнесов, продуктов он будет внедрен, тем сложнее будет, чем большее количество будет спрос на электричество. Сейчас уже в Америке очень активно спонсируются проекты локальных атомных электростанций.</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Германия закрыла проект атомных электростанций в том числе? Они же хотели законсервировать все свои атомные электростанции и передумали в последние годы. И это по всем странам сейчас происходит. Проблема электроэнергии будет очень актуальна через несколько лет. А пока не актуально, генерируем картинки.</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спасибо. Да, и, кстати говоря, к вопросу об электричестве, сейчас тоже многие компании, там, Nvidia, например, они сейчас в Армению выходят, потому что супердешевое электричество со своими дата-центрами, и начались. Но это не решение. Все равно проблема в том, что даже если все сейчас страны построят себе атомные электростанции, не хватит электричества на тот спрос, который прогнозируется.</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реально большая проблема. И скорее всего мы будем жить в какой-то период времени, когда искусственный интеллект будет супер дорогим. Типа как золото. Или ограниченным.</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для остальных ограниченным. Поживем, как говорится, увидим. Что ж, давайте поговорим про изображение. Если в начале было слово, давайте поговорим про то, что можно нарисовать.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самом деле очень сильно повезло, что мы сейчас с вами говорим именно в моменте, потому что с точки зрения визуальных моделей парадигма изменилась за буквально несколько месяцев. Потому что вообще, когда мы работаем с изображениями и с видео, на самом деле, у нас основная задача – это не сделать красиво. Конечно, сделать красиво, но на самом деле это проблема контроля. Как обрести контроль над тем, что мы делаем, чтобы быть максимально эффективным и сделать задание по ТЗ.</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Поэтому если раньше нужно было работать с кучей моделей, выстраивать кучу пайплайнов, то есть это прям сложнотрон был, это, например, скриншот из Comfy UI, вам туда не надо. Вот сейчас контроль выглядит вот так. Сейчас поясню.</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Появились контекстные модели, в частности NanoBanano, Cdream4, Reve, GPT-Image, вообще новые короли во всем этом процессе и во всем этом высокофункциональном аутизме. В чем соль? Смотрите, классическая модель, она как работает? Вы просто открываете нейросеть и пишете промпт какой-нибудь BeautifulCats, Amazing, 4K, HDR. Все, у вас как бы результат. А контекстные модели, как правило, работают в интерфейсе чата, например, в чат GPT, и процесс работы с ними итерационный.</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вы общаетесь с ними как условно живым дизайнером, и они помнят весь контекст вашего с вами обсуждения. То есть вам не нужно каждый раз переписывать пром с нуля, а пишите там «сделай цвета другие» или «поменяй ракурс» или еще что-то. То есть все началось это с «далее». Дали три, собственно, в самом чате GPT еще в прошлом году, даже, может быть, чуть-чуть пораньше.</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тогда произвело революцию, но качество, ну, то есть по современным меркам уже такое достаточно отсталенькое, пластиковое. не консистентные, он не мог текст делать такой полноценный, хороший, но в целом это было именно с точки зрения подхода довольно революционная история. Вот сейчас у нас появились, например, давайте посмотрим на этот пример, очень показательная история. Вот человек сделал картинку с персонажем, поместил туда 10 предметов, в эту картинку референс и попросил сделать, собственно, изображение, чтобы этот парень стоял.</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собственно, prompt. Mainstanding on modern electronic store analyzing digital camera. И, собственно, описание предметов, которые перед ним лежат. В чем особенность? Это максимально, то есть контекстные модели современные максимально точно которые переносят, используют ваши референсы.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можем работать с ними гораздо-гораздо эффективнее. И это, например, невероятная классная штука для создания сторибордов. Собственно, давайте по ним пройдемся, ну, старебардов и вообще каких-то в целом историки, визуалов, всего чего угодно. То есть давайте пройдемся по основным игрокам.</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GPT Image, я думаю, что все генерили картинки в чат GPT. Было же такое, признавайтесь, да, кто-то генерили же? Ни разу не генерили? Вот Дэн генерил, я знаю. Я как-то пропустил эту всю историю и сразу пошел в ссору. Сейчас я сразу прыжок в будущее.</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смотрите, на самом деле ссора, ты имеешь в виду, ты картинки в ссоре генерил? Или видео? Картинки? И то и то. Смотри, SORA это не название модели. Это название сайта. Сама модель называется GPT-Image.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генерил в GPT-Image. Короче, генерил. Она работает и в чате. Раньше это было DALY3.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Прекраснейше понимает ваш запрос. Но минус у нее есть узнаваемый стиль, который видно просто за версту. Невозможно. То есть есть определенная пластика у него, а еще вот этот желтый, оранжевый такой фильтрос, такой как обычно лежит, особенно на иллюстрациях.</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помню, когда все делали в стиле Миядзаки, все вот эти одинаковые были картинки, желто-оранжевые картинки. Просто невозможно было. И он перерисовывает изображение. То есть если вы, например, загрузите свое лицо или лицо персонажа, попросите создать новую картинку, где этот персонаж делает что-либо фотореалистичное, то есть он сделает, но это будет немножко другой человек.</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как бы круто, но когда не нужно под какая-то конкретная фотореалистичная история. Собственно, «Нана-банана» вышла буквально месяц-два, наверное. Короче говоря, это прям революционная история. То есть до нее было несколько контекстных моделей, там Flux Context и прочие китайские всякие штуки.</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эта штука очень крутая, потому что она очень умная. И она, самое главное, не перерисовывает и не меняет объект. То есть это и лучшее средство для создания раскадровок. То есть вы можете создать одного персонажа.</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 это поговорим на занятии про видео, будем поэтому проходить. когда мы можем создать одного персонажа, например, сгенерировать, потом с помощью нано-банана показать его в разных позах, и потом просто из одной картинки мы можем создать целую полноценную историю, просто меняя позы, меняя локации, меняя действия, просто в чате общаясь с этим, ну, собственно, с нано-бананом. Доступно в Gemini, то есть это аналог чат-GPT от Google, ну и отдельно у них есть такая штука, как Google AI Studio. Там все это тоже собрано, можно пользоваться прекрасно.</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еще несколько вещей, о которых мало кто знает. Это, например, C-Dream 4. Иногда справляется с тем, что банана не может сделать. единственно нет возможности общения в чате ну еще он кстати в 4k делает по кому важно большое разрешение нету у него отдельного какой-то сайта можно пользоваться в агрегаторах о которых я расскажу например корея или фиджи то и может вам пригодится я думаю пригодится я вот раз для одного проект использую это ревель французский французская модель которая которая также является версией нано-бананы, но является более художественной и делает сразу три изображения.</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Немножко приукрашивает, но иногда это полезно. Например, какой-то более художественный ракурс сделать. Дальше едем. Скину вам бота, который поможет вам для промтинга.</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принципе, мы можем писать обычным русским языком. английским и в принципе любым языком, который вам удобен, просто писать, что вам нужно изменить в изображении. Как правило, это. Это работает, по крайней мере, с nano-banana.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у вас какая-то сложная история по интеграции каких-то объектов или что-то еще, вот я вам сделал бота, он основан на исследованиях самого Google, гида по промтингу, он вам поможет. То есть просто загружаете картинку, пишете, что делать, и он вам дает промт, который вы потом используете. Саня, можно вопрос на бананном? У меня сложилось ощущение, что он не очень любит долгие запросы. То есть на 3-4 корректировку обычно начинает очень сильно глючить и делать уже так на отвали.</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у тебя такого? Не было такого. Сейчас мы можем пройтись, я покажу, как я работаю с этой штукой. Так. И несколько актуальных, не контекстных, но классических моделей, но классных, которые я использую.</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стал большой список вам делать. Вот самое лучшее, наверное, то, что можно использовать в работе, это еще одна, возвращаясь к Google и его усилению, это Imagine 4. Это такой очень сильный с точки зрения стилистики и понимания запроса инструмент. такой вариативный, хорошие качества, промт вообще прекрасно слушает, текст может, в общем, такой очень крепкий универсал для очень большинства задач, хотя бананы сейчас для большинства задач, но, в принципе, тоже может вам подойти.</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Midjourney 7, старый уже дед, который очень сильно отстал от всех с точки зрения понимания промпов, он просто в какой-то доисторической эре находится по сравнению с современными моделями, но с точки зрения эстетики, с точки зрения какой-то пластики и стилевого разнообразия он абсолютно неизвестен. победитель, его никто не может превзойти, особенно с возможностью, например, создавать свои стили, смешивая другие. Это очень большая палитра всякой интересной дичи. Для каких-то дженерик вещей, то есть модбардов, красоты, украшений, презентации и каких-то отдельных элементов, это вполне себе очень классный до сих пор инструмент.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целом уже устарел по промтам очень сильно. Смотрите, где пользоваться вообще нейронками? На самом деле много где можно, но существует несколько агрегаторов, которыми я пользуюсь. Первый – это crea. ai.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одной платформе собраны все актуальные визуальные нейросети, то есть там и бананы есть, и видео штуки есть, и короче, все, что я упоминал, там оно есть. Большой плюс в том, что она, как только что-то выходит новое, например, вышла какая-нибудь версия новой модели, она там через день сразу же там. А также очень классный там режим апскейла, то есть и видео, и фото с помощью Tapas, это такая отдельная нейросеть, очень хорошо апскейлит. Можно обучить свою модель.</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них модель Flux. И можно обучить на своем стиле, например, чтобы генерировать. У меня много всяких стилей. Например, под плохую мобильную фотографию.</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под себя. То есть себя сделать. Когда это было актуально до появления нано-бананы. Сейчас это меньше актуально.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множество всяких пресетов художественных. Ну и, конечно же, разделы редактирования, кинематографии. Если у вас нет генеративного фотошопа, что я очень советую, если вы дизайнер или арт-директор, платный фотошоп с функцией генеративной заливки, это супер классная вещь, но если нет, можете в Креа точечно какие-то штуки править с помощью нейронов, например, кота дорисовать, кота убрать и прочее, прочее, прочее. Ну и вторая история, на самом деле, Fidgetal Plus это фактически то же самое, но если вы, например, любите в Miro работать, это ваша остановочка, потому что это такая доска, точнее много досок, то есть каждая доска это проект, и где все нейросети, все функции представлены в виде блоков, которые вы соединяете ниточками, то есть это и собственно и есть нодовая система.</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Таким образом, вы можете построить за счет ниточек большой такой пайплайн, которым вы можете делиться, например, со своей командой, что очень иногда полезно. И у вас очень наглядно, что за чем идет. Там же есть все эти модели, то есть есть и upscale, и есть замена лиц, и точечные правки. Вот, например, с помощью банана я загрузил картинку и попросил фронтальный шот женщины сделать.</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следующий трасс я его приближу, и там буду дальше с ним работать. Это работа над KeyVisual. Так, по картинкам. Пока есть вопросы? Скажите, пожалуйста.</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пока. Узнали что-то новое пока для себя? Узнали. Дэн, я рад, что ты узнал новенькое. Нет, я эту последнюю штуку не знал, очень круто.</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Хочу попробовать. Скажите, где вы картинки делаете? Как вы вообще работаете? Можно вопрос? Если я не умею пользоваться фотошопом, могу ли я научиться, как вы сейчас сказали, с помощью AI делать картинки в фотошопе, их изменить? Вообще легко. Очень крутой вопрос, мне кажется, раскрывающий вообще суть всех искусственных интеллектов. Мне вот на сегодняшний день приходится заказать дизайнеру для изменения малейшей детали.</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Хотелось бы научиться самому это сделать. Вообще легко. Давайте я покажу сейчас на примере. Мне кажется, будет нагляднее.</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Единственное, что у меня. Сейчас, секунду. Вот это как раз Fidgetal.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открою какой-нибудь проект. Это я работал над опенингом сериала «Бригада». Буквально вчера вышел. Вот смотрите, например, я сделал.</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вчера видел, шикарно. Я вчера тоже видел. Откомментировал, полный метр. Да-да-да.</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Спасибо, спасибо, очень приятно. Там, кстати, создатели сериала отписались, респект кинули. Я думал, что у меня повестку.</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Отписались в каком плане? Перестали быть на тебя подписаны? Или написали? Нет, там продюсер главный написал фильм, он такой, о, приколдес, от лица съемочной. бригады съемочные. Благодарочка вам высылается. Я думал, что в лес вывезут, потому что у меня юрист предупреждал, что они довольно по правам газлы, ребята, потому что у меня там тема мелодии есть.</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Думал, что она мне прилетит. Ну, может, еще прилетит от композитора, но я не знаю. Посмотрите. Вот, смотрите.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я загрузил, ну, это я в фотошопе заранее сделал, точнее, надпись генерировал, эта картинка тоже генерирована, просто я композицию сделал. И мне нужно было сделать рефлексы от этой надписи, как будто это неоновая надпись, чтобы были вот такие красные рефлексы на персонажа, чтобы это выглядело органично. Не видно? Видно, да, видно экран. Шахид, ты просто переключил на другой режим, верни нам презентацию.</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может быть, в режиме конференции. Да, да, да. Изначальная картина. Вот, собственно, то, что мне нужно было сделать.</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что сделал? Загрузил картинку, подключил ее к «Нано-банано», вот отдельный такой блок, и написал очень простой промт «Добавь красные неоновые рефлексы от надписи на героев и окружение». Все. Собственно, вот в чем у меня получилось. Обратите внимание.</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заняло минуту. То есть если бы я это делал в фотошопе, у меня заняло бы это день, наверное. То есть я бы мог это сделать. Но, естественно, зачем мне это делать, если я хочу сосредоточиться на монтаже, на каком-то общем вайбе.</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Картинки изначально ты рисовал. Почти все в «Нане-банане». Например, вот сцена драки. Можно, например, к Нане Банане подключать несколько картинок.</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взял скриншот Саши. Это, кстати, в «Брате» его у меня снималось. Фанфакт. Чем-то хоть знаменито.</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его оппонента. Подключил оба к Нане Банане. Написал с помощью. моего промтера Prompt.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короче, все это вот именно с точки зрения стилистики. Ну и то, что это стоят они вдруг на, в общем, все-все, что нужно. Интересно, сколько вообще времени у тебя ушло на проект на этот момент? Месяц, но я в свободное время от работы делал просто. Вот, получается такая история, вполне себе окей.</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чего я там еще с помощью махинации сделал горизонтальный кадр, ну и потом уже оживлял. А, ну еще потом я какие-то дополнительные ракурсы крутил, возможно, на основе того, что уже получилось. То есть это операционная работа. В основном это какие-то очень классные легкие правки.</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вот у меня есть такой шот с синей майкой. Я такой, пожалуйста, черную майку сделай. Вот, все. Опять же, это супер легко.</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самое важное, что сохраняется изначальная картинка, чего нет в чат-GPT. А вот интересно еще, можно вопрос такой? Ты заранее сториборд рисовал для себя или по ходу? Ну сейчас как попрет, так и попрет. Нет, здесь чисто такое интуитивное творчество. Я в первую очередь, именно когда я делаю опенинги, я сначала пишу музыку, мы сегодня это поделаем, которая дает структуру.</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определенную структуру, на которую я уже придумываю, что должно быть. То есть там и от текста. Как правило, там еще видеоряд, он дополняет слова. То есть если посмотреть и сравнить, где какие слова звучат, то там это обычно еще подкрепляется.</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уже из этого какие-то сценки крутятся. Вот еще пример итерационной работы с нано-бананой. То есть вот раскадровку для ролика делал. Вот машину, там это все тоже генерация.</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было добавить человека. Просто пишите, добавь мужчину в делом костюме, танцующего возле машины. Собственно, вот мужчина. А потом надо было еще цвет галстука поменять.</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раз возвращаясь к вопросу про маленькие детали, на бренд цвет. Собственно, Сделай мужчине бирюзовый галстук. Все. То есть фотошоп для этого вам не нужен.</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ответил. Да, классно. Спасибо. Я надеюсь, что мы в практике еще научимся как это сделать.</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где бригаду посмотреть-то? В телеграм-канале последний пост. Классно. Что ж, тогда давайте к завершающему блоку, чтобы потом поскорее перейти к практике. Он скорее будет такой теоретический.</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Называется «Отжидание и реальность». Вот так примерно клиенты и большинство людей воспринимают работу с нейросетями. То есть так раз-раз-раз и готово. То есть по факту, мы сейчас на самом деле так и сделали, но по факту сейчас я расскажу, где тут собака зарыта, так сказать.</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такой. Это такое заблуждение, я сразу скажу. И заблуждение берется оно из-за мифов. Откуда вообще вот этот, как вы думаете, берется миф, заблуждение о том, что в нейросетях все очень быстро и легко, что приходит робот и все за вас условно делает? Как вы думаете? Мечты о прекрасном будущем.</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Откуда берется миф, что все быстро в нейросетях делают? Не быстро даже, а то, что эта нейросеть все за тебя сделает. Что условно это какой-то робот, ты ему дал задание, он за тебя все сделал, а ты ничего при этом не делал. Ну, он берется, наверное, от тех людей, которые не сильно там работали и которые много смотрели ютуба всяких коучей, которые говорят «я научу тебя, как за 2 секунды сделать». Мне кажется, это от сравнения идёт.</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раньше люди сами делали, сидели часами, днями, а сейчас относительно это быстрее, поэтому когда говорят быстро, легко, сам делает нейросет, и здесь люди уже сравнивая говорят, и это становится стереотипом. Но на самом деле там тоже есть труд. Ну еще, наверное, от количества контента, в котором мы не знаем вообще исходную задачу. Нам просто показали кучу контента, но мы не знаем, местами ты просто не знаешь, что хотели.</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вот картиночки. Все утверждения верные, но есть голова этой гидры, которая называется СМИ. И буквально классическая свежая история. Нейросеть сгенерировала культовую гангстерскую сагу в дизастиле «Невероятные приключения Джин-Джо».</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Человек такой, ну да, пошел я нафиг, короче. То есть история здесь заключается в том, что, как правило, СМИ очень сильно любят кликбейтные заголовки. Нейросеть сделала, нейросеть нарисовала, нейросеть придумала, нейросеть заработала миллион рублей, дизайнеры мертвы, арт-директора все, копирайтеры не нужны. То есть все эти штуки, они.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Провоцируют на клики, а клики в свою очередь дают СМИ просмотры, а просмотры дают им деньги. Поэтому это большая-большая проблема с точки зрения дезинформации на тему того, что из себя нейросети представляют. То есть это опускает реальные сложности и процессы, и в целом убирают человека из автора, человека, неважно, из вообще процесса. И получается, что нейросеть, ой, какая молодец, все у нас сделала, давайте ее похвалим.</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из-за этого появляется как раз ощущение волшебной кнопки. Собственно, это все ведет к ожиданиям, которыми я, например, часто очень сталкиваюсь в работе с клиентами, которые, ну, я потому что делаю много AI-контента, да, то есть эта история, например, зайду в чат GPT на 5 минут, напишу один промт, получу готовый какой-то продукт, за час сделаю 30-секундный ролик, сразу скажу, 30-секундный ролик делается 4 недели где-то. Университет все поймет с первого раза и сделает идеально. Ну и естественно автоматизация.</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Робот сам все делает. Я сижу, чай пью и смотрю, как там все за меня делается. Так что если вы помните картинку с собакой, вот это она как бы в реальности. Кстати, сделана тоже с помощью нано-бананы.</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Раз-раз и не готова. Так что давайте я вот сейчас несколько инсайтов, которые для себя вывел за все эти года, я уже как динозавр себя чувствую, хотя прошло 2-3 года. Но смотрите, самое главное, что это не магическая кнопка, то есть ни в коем случае, поэтому очень важно понимать, что такое нейросети, мы про это поговорили, и какие они могут делать вещи. Это всегда только черновик, потому что никогда не является результат финальным.</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используете это просто как кусочек, как исходник, расходник, который вы дорабатываете с помощью ваших навыков, ваших скиллов, ну и, конечно, оцениваете через призму вашей личной экспертизы. Нейросети приучают нас к интерактивности с точки зрения подхода. То есть мы постоянно улучшаем, улучшаем, меняем. То есть если у вас не получилось с первого раза, расстраиваться не надо, потому что ни у кого не получается.</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именно принцип того, что нужно потихонечку, полегонечку, вот так, как горшок, вытачивать, пока не получится идеальный результат. Эффективность с нейросетками напрямую зависит от вашей экспертности и насмотренности. Чем больше у вас визуального, интеллектуального любого другого опыта, чем больше вы видели классных, например, рекламных кейсов, дизайнов и вообще знаете историю искусств и вообще вы молодец, тем больше вы можете от нейросетки получить. Ну и, конечно же, насколько вы в контексте того, над чем работаете.</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ваш личный фильтр, ваша новая роль, которая заменена быть не мужем. Ну и нейросеточки, конечно, это расширитель вашего таланта. То есть насколько хороши вы, настолько хороши и нейросеточки. Ну и с обратной стороны, если вы особо ничего не умеете, то это, скорее всего, нейронки вам не особо помогут, если честно.</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целом мы переходим очень плавно к роли кураторства. То есть если раньше мы делали с нуля руками, что-то там писали, рисовали и тратили на это очень много времени, то сейчас мы переходим к роли и функции выбора лучшего из того, что сделано. и после чего уже внесение правок в этот материал. То есть автор – это тот, кто в целом придумал идею и определ видения и собрал все эти кусочки в значимые целые, а не тот, кто условно там писал буковки.</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переходим на самом деле в эпоху Рика Рубина, которого вы уже знаете прекрасно по книгам, по полекции Лены. Прекрасный человек. Мне кажется, в каждой презентации будет Рик Рубин. Вот смотрите, он уже в этой эпохе живет.</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небольшой видосик включу. Я знаю, что я люблю и что я не люблю. И я. Ну, короче.</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Небольшой перевод, я думаю, плюс-минус понятно, но у него спрашивают, вы вообще умеете на инструментах играть? Он такой, нет, вообще не шарю. А почему вам деньги платят? За мой вкус и умение выбрать условно лучшее. Собственно говоря, это вот то, к чему мы идем. А человек уже там уже был, насколько он гениален.</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в целом, подытоживая, что технические силы, барьеры, точнее, падают. И сейчас любой, по факту, школьник или, не знаю, кто может нажимать кнопки, может сгенерировать фильм. И вопрос, а что становится ценным, если каждый может это сделать? А цены становятся не. То, что вы сделали не форма, не execution, а именно смысловая концепция, идея.</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становится новой валютой, потому что сгенерировать может любой, а придумать что-то классное, это не каждый может. Поэтому очень здорово, что мы сейчас здесь все собрались. прокачиваем креативное мышление, потому что это на самом деле один из новых главных скиллов вообще в современном дивном мире. Ну и, конечно, там второй скилл, самый важный, это способность к обучению и на самом деле к переобучению.</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важно не фиксироваться в каких-то старых догмах, форматах, потому что все меняется со скоростью гиперзвука, скоростью света. В общем, здесь важно держать руку на пульсе и быть. ментально гибким. Так что помните, что нейросети это всего лишь новые инструменты, а ваши идеи и вы, ну то есть они незаменимы, поэтому просто используйте их в методе.</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 на этом лекционная часть все. Надеюсь, вам понравилось. Надеюсь, было полезно. Как вам вообще? Вынесли для себя что-нибудь новенькое? Стань, ты просто в чатике не сидишь.</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 чатике там уже все практикуются. Крутяк, крутяк, вау. Спасибо большое, Стань. Супер.</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просто и очень понятно. И ты, кстати, натолкнул меня на. Я хочу просто поделиться на классную мысль. Я почему-то о ней раньше не задумывался, хотя все время тоже говорил и придерживаюсь той же точки зрения, что искусственная сеть.</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АИ это. инструмент, который демократизирует, дает доступ ко многим профессиям. То есть, если раньше тебе, чтобы художником стать или дизайнером, нужно было отучиться много лет, то сейчас ты можешь стать и дизайнером, и арт-директором, и цифровым художником достаточно быстро, если у тебя есть хорошая насмотренность, хороший вкус и образование в этой области. Но ты очень клевую тему затронул, о которой я не думал раньше никогда.</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знаешь, как раньше, когда был переход от реализма к абстракционизму, перестало цениться в какой-то момент мастерство реализма. Сейчас то, что в XIX веке, в XVIII веке ценилось очень сильно в художественном, в изобразительном искусстве, сейчас эти люди сидят на улицах на Арбате и рисуют за копейки. Ну и таких людей там миллионы, те, кто могут суперреалистично рисовать. И в этом нет уже никакой ценности.</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ценность есть в том, чтобы какой-то свой новый стиль. 20 век это фактически создание новых стилей и новых образов. И много концептов. А сейчас получается, AI убьет крафт вообще.</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крафт в плане исполнения. То, что как ремесло. То есть ремесло получается в изобразительном искусстве точно умирает, остается только мысль. концепт.</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думаете, Денис, прости, что перебиваю, а что думаете по поводу того, что вот Pinterest на днях объявил, что будет вот эта кнопочка убрать аишное все из ленты? Я надеюсь, они это сделают, потому что это ужасный завал. Это будет так же, как ручная коробка передач в автомобилях. Это будет, это будет модно, но это будет в узком кругу, на мой взгляд. Это все равно не будет массово.</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Массово Саня с этого лекцию начал, мне кажется, что мы в этом мире живем, бесполезно с ним бороться, он все равно выиграет. Все остальное это просто будет. Ну вот люди любят механические коробки передач в машинах, ну вот они на них ездят, ну их как бы единицы. Не, я просто с точки зрения твоего вот поэнта про то, что убьет полностью крафт, да, и вот для меня как будто бы это, знаешь, такая штука, которая намек на то, что крафт все-таки еще как бы будет иметь какое-то право на жизнь.</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когда я говорю убьет, я имею в виду, что он станет очень мизерным. Ну, то есть. Так же, как художники, которые сидят и рисуют на улице. Я думаю, он станет более элитным с точки зрения ценности.</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Такая больше привилегия делать контент, снимать, например. Скорее больше театр такой будет. Ну да, как сейчас снимать на пленку кино, это круто, да, на цифру обычно, то есть такая же история, по сути. Да, на самом деле я уверен, что.</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по факту, это же тоже задротство снимать на пленку сейчас, потому что ты потом это показываешь в телевизоре, и весь эффект пленки, который ты видишь на цвет кори, ты его не видишь потом больше нигде, и люди смотрят как бы. даже изображение хуже, чем если бы они смотрели цифровое изображение. Не знаю, мне кажется, что это такое как бы, ну, надо с этим смириться, это новый мир, как бы, либо мы будем его использовать, либо он использует нас, в другом не получится. Ну да, но это просто про элитарность какую-то, то, что Саша говорит, про то, что Крафт станет элитарным, по сути, то же самое, да, Тарантино снимает только на пленку, потому что это лучше, чем Ред, условно, по его мнению.</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Точно так же будет у нас там через какое-то время, да, что. Снять, в принципе, ролик с продакшеном, а не с генератива целиком. Нет, карантина показывает это в кинотеатрах. Это две разные вещи, вот правда.</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ты видишь разницу, а в Ютьюбе ты уже не видишь разницы. Ну, пленка теряется моментально, зависит от того, где ты ее показываешь. Если ты показываешь на большом экране, ты видишь это зерно. Это зерно влияет на твой глаз.</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ты это показываешь на обычном телевизоре, на обычном экране компьютера, который не калиброван, ну, ты ничего не видишь. Это все пропадает вообще, весь этот эффект. Лена расстроилась что-то, мне кажется, из-за ссоры. У Лены ссоры.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Никаких ссор, только дружба. Так, смотрите, есть ли еще какие-то вопросы? Если вопросов там пока нету, то можем, я думаю, переходить к какой-то следующей части, чтобы вас сильно не задерживать. Сейчас ребята еще подумают и переварят тоже. Я перехвачу.</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все зайдем в Миро, в то же самое Миро, в котором мы с вами работали. Я сейчас скину его здесь в чатик. если кто то не сможет зайти не получится скажите мне проектом мы вам поможем и там ребята уже появились команды и вы можете зайти и посмотреть в какой вы команде просить пароль пароль этот метод 2 восклицательный знак метод 2 буква метод вот ссылку можно где-то в чат 5 уже а уже и пароль уже в чате все в чате здесь и телеграме продублировать просто потянулся да я скину тоже как понять какой группе там есть группа и список состав написано нашли себя Может быть, если есть ошибки, скажите мне. Может быть, я кого-то пропустить мог.</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перемести на свой. А, нет. А, где серые блоки, да? Да, серые блоки. Команд 6 команд всего.</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6 командах написано слева состав. Слева состав. Я на прошлом уроке не была. Может, этот.</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меня нет. Нет, здесь список вообще всех должен быть. Всех? сейчас посмотрим а ты анкету заполняла да да ты есть ты в пятой команде если я меня тоже нет я 4 команды вижу от 5 не вижу я вижу 4 команды как ты ниже ниже спускать они вы не досмотрите все да да да правильно я смотрю вокруг тебя нету да слушай ты был я проверял сейчас мы его жмите как ты ошибся где-то часик уму еще себя не нашел скажите мне у меня пока тут легкая проблема с миром у меня тоже там я написал вы не можете зайти или что или не видите не я зашел и просто У меня пишут, что пароль неправильный. Вот сейчас этот экран я вам отправил в чат.</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секунду. Ло, ты здесь? Сколько у нас человек должно быть? 33. Сейчас. Так, 6, 12, 33.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с тобой или без тебя? 34, да, со мной 34. Может быть, кого-то мы еще запылим. Шахрух! Да? В общем, тебе повезло, тебе выпала удача выбрать себе любую команду с третьей по шестую. Разница, давайте вот.</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Можешь кинуть жеребий, можем за тебя побить. Да, давайте. Пятую? Да. Окей.</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Как-то. Сейчас, секундочку. Денис, а ты можешь зайти в чат Телеграма со мной? Да. Так.</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чего, давайте обсудим. Сейчас. Секунду дайте, я сейчас еще быстро проверю кое-что.</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Давайте пока сделаем перерыв на кофе. Чай, кофе, в туалет, пупырить. Пять минут.</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сейчас как раз быстро закончу проверку. Все остальные себя тоже нашли? Мне кажется, просто здесь тоже есть небольшая ошибка. Окей. Сейчас.</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Ло, а можешь со мной зайти в шестой зал? Просто зайди. Сейчас того и там быстро обсудим. Алло. Алло, меня слышно? Да, да, слышно.</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в шестой попросил зайти. Саша, слушай, а получается, SORA, она все-таки в первую очередь больше для видео, да? Ну, SORA — это изначально видеомодель. Просто они сделали на сайте sora. com, прикрутили туда еще возможность генерить картинки, но генереж картинок — это GPT-имидж моделька.</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просто, в принципе, оно похоже больше на видосное качество, чем на GPT-шное. Почему-то у меня всегда, когда я генерировал в Сауре картинки, они были не такие, как в просто уже 5. По одинаковому промту. Саша, у меня вопрос.</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он достаточно забавный. Случается ли такое, что когда раз за разом. По моим промтам GPT выдает мне не совсем корректные результаты.</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причем, когда я прошу его исправить какие-то ошибки, он просто начинает хуже и хуже работать. Сталкивался ли ты с таким или это какие-то частные случаи? А некорректность в чем? В том, что он мне то не то выдает? Галлюцинации какие-то? Ну, условно, я могу попросить его выполнить достаточно простую задачу, условно, проверить какие-то ошибки в определенном документе и выслать его таким же документом мне обратно. Он высылает мне пустые документы или он частично. наполняет этот документ, и дальше идет просто несвязанный текст, которого никогда не было.</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Он пока не умеет, на самом деле, толком работать именно в том, чтобы загрузить документ и туда наполнить его информацией, а потом его обратно. То есть лучше всего делать так, скопировать из документа информацию, Да, ему кинуть просто копипастом, попросить что-либо сделать, потом забрать и обратно вставить документ. Иначе он действительно начнет очень сильно глючить.</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единственное, Клод вроде делают или сделали уже возможность агенту заходить конкретно в документы, прям там редактировать, но вроде бы этого еще не выпустили. Саша, а ты в РФ живешь? Угу. А ты как Google пользуешься гугловскими моделями? VPN пользуюсь, карточками. С VPN у меня почему-то, ну, типа, запускаешь, он все равно такой, нет.</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Особенно вот в студию зайти невозможно. Надо VPN на Америку, причем не каждый VPN подойдет, ну, то есть бесплатные вообще не работают. Ну, вот ты каким пользуешься? У меня Liberty. У меня у дяди Вани, я там вот скидывал там сообщение Дэна, то есть он платный рублей 500 что-ли в месяц стоит, в целом стабильно работает на всех устройствах.</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за Касперский думаете? Касперский VPN кто-нибудь пользуется? Нормальный, хороший. Тоже подойдет. Ну, в общем, любой нормальный VPN, не бесплатный. У меня хороший VPN, но при этом, когда заходишь в Google Studio, у меня, типа, в вашем регионе нельзя вообще никак, вообще, потому что, может быть, аккаунт надо заново создавать новый.</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на самом деле, если ты хоть раз зашел не с VPN, а он какое-то время тебя маркирует как непонятного типа полу покера какое-то время он тебе такой будет писать там попробуй там с пьяным уже зайти через час где-то должно все равно всем приветик приветик небольшой комментарий дам потому что это всегда происходит когда происходит деление команды несколько вещей 1 я учитывал все ваши пожелания того с кем вы хотели быть с кем вы не хотели быть но к сожалению первичен у меня есть перед этим еще два критерия которые должны учесть чтобы команда были продуктивны наличие от директоров и дизайнеров команде и ваш активный статус кто как хочет кто готов активно работать то не готов активно работать и третий фактор который важен был это умение работать с визуальными программами чтобы таких людей тоже было равномерно распределено в каждой команде поэтому к сожалению при всех при всем моем желании с чатом g5 мы смогли добиться только 70% удовлетворения ваших потребностей то есть только 70% людей хотя бы один один выбор у них совпал с тем что они указывали сожалению простите лучше не получилось мы с ним мучились полдня из так вам скажу 46 процентов я его дому что вы 70 но все равно кто-то остались 30 те кто не удовлетворены вот но Есть и хорошая новость в этом всем. Мне очень хочется, чтобы вы, даже если вам кажется, что вы, может быть, не совпали в том желании, в котором вы хотели быть, попробовали поработать с теми, попробовали поработать с людьми, которые с вами совпали. Почему? Потому что на самом деле это самая лучшая модерация жизни. Вы очень редко в жизни будете выбирать, с кем вы будете работать.</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Чаще всего вы будете работать в тех командах, в которых вы не выбирали. И это на самом деле классный навык. И мне хотелось, чтобы вы попробовали как раз в методе работать в этом формате, потому что вы поймете, что зачастую вопрос не в том, с кем вы работаете, а как вы работаете. И если у вас будет правильный метод, правильная система и правильный настрой, то у вас будет супер результат и вам будет супер комфортно с любым человеком в команде.</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такой маленький спич и небольшое предупреждение, что я не хочу менять команды, не буду менять команды, мне хочется, чтобы вы так попали, так и попали. Поверьте, это максимальное, оптимальное сочетание того, что мы сейчас можем себе позволить. И все у вас будет хорошо. А дальше я вам максимально помогу, чтобы ваша команда была самой сплоченной, самой лучшей.</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по опыту, методам и МЭДС, что мы делали раньше, команды выходят всегда потом супердрузьями. Так что дайте шанс друг другу. Ну что, трех человек нету? Кто-то расстроился и ушел? Я так понимаю. Нет, они придут.</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они придут. Да. Давайте все ли. Посмотрите, пожалуйста, мы просто в самом начале это еще обсуждали, но тогда были в самом начале лекции не все.</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Посмотрите, все ли знают, где сессионные залы и как в них входить. Нажимаете на три точки, которые дополнительно, и там у вас должны быть сессионные залы. Внизу прокручиваете, и там есть шесть сессионных залов. Угу.</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вам нужно просто войти в свой зал будет не сейчас но можете сейчас сейчас лучше вернуться не заходите никуда просто попробуйте зайдите и выйдите обратно что просто разобраться как работает если у кого-то не получается скажите а так вообще мы сейчас начнем с вами работать сань ты пошевелишь мира да нет да я расскажу про процесс сейчас давай подождем все вернуться Я закрою принудительно все залы, а то все разбежались по залам. Так, ребята, я вас всех обратно выгнал. У меня случилась проблема с тем, как выйти из сессионного зала. Зайти-то туда было легко, а выход.</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там выйти. Кнопка была, да. Кнопка была. Не все здесь, да? Или все? Там бы таймер включили, по-моему, все вернулись.</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Да-да-да, все должны были вернуться. Ну все, давайте начнем. Я передаю слово Саше дальше. Работа у нас с вами будет в Миро, и первое время вам надо будет в команде тоже договориться, чтобы опять же проверить, все ли инструменты у вас доступны, есть ли у кого-то чат GPT, кто будет им управлять, чтобы вы все вместе это все делали.</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Дэн, а сколько мы даем времени на общую задачу сейчас? У нас осталось 2 часа на все, поэтому давай спланируем, сколько скажешь по времени, столько будем давать в Миро, можно отсчет включать, ребята будут видеть таймер. Мне кажется, просто окей. Смотрите, у нас 5 задач, правильно, манифестки, визуал, логотип, портреты, гимн. Ну и 2 часа.</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кажется два очень даже много мне кажется это можно нет если мы сможем быстрее супер мы еще ответим на вопросы я просто говорю что максимум у нас 2 ну ка мне кажется за 30 минут может короче смотрите первое что вам нужно сделать своей команды и и не подраться а наоборот по дружиться это выбрать себе стилистику то есть в принципе В принципе, кем вы хотите быть вообще в методе. Есть несколько уже каких-то, мы выписали. Можно выбрать, например, придумать свою какую-то. Единственное ограничение - нельзя повторяться.</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может быть две команды ниндзя, например. Как мы поймем, что мы не выбрали одинаковые стили? А я сейчас вам расскажу. Смотрите, пока мы отмашку не даем, но когда вы в командах всех своих разбежитесь, вы просто передвинете каждую команду на ту стилистику, которую вы выбрали. Да, можете дописать свою, например, если вы придумали какую-то.</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свою стилистику поменяете на какую-нибудь. Но это будет все тогда, когда мы начнем с вами работу. Когда вы разойдетесь по командам и будет отмашечка. Вот вопрос можно? Вот, например, здесь есть Стрелочка, например, Севара, Мишель.</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они это делают? Как мне это делать? Стрелочку. Как это сделать? Это вам себя не видно. Вам видно всех остальных. Это как типа вы отслеживаете, кто куда двигает пальчиком.</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видно, да, вам получается? Меня видите? Да. Спасибо. Вечеринка курсоров. Давайте танцевать.</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Туэта какая-то вообще страшная. Да. Так, смотри, что будет дальше. После того, как мы определимся со стилистикой, вам нужно будет выбрать одного человека, который будет условно рулить чатом для пяти.</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понадобится создать чат. И в рамках одного чата мы как раз пройдем некий процесс, который будет учитывать весь контекст, который вы задаете в этот чат. То есть в первую очередь это. Сань, дай я немножко поясню.</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 вам совет, вы можете сами договориться с командой, как вы будете это делать, но наш вам совет, чтобы один человек управлял вашим GPT и шерил остальным просто экран. И вы все вместе будете делать. Это будет гораздо продуктивнее и проще, чем если каждый из вас будет что-то делать с GPT, вы будете обмениваться. Поэтому просто выберите того, кто у вас будет рулить, а все остальные будут помогать и обсуждать, и просто пошерьте экран.</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вот при желании, если кто-то в Gemini использует, можно использовать в Gemini, но я советую именно чат GPT, чтобы у нас было какое-то консистентное взаимодействие. Вот смотрите, сначала будет старт в EEPROM, то есть первым делом то, что вы условно загрузите. Единственное, что вам нужно здесь поменять, это вставить вашу стилистику, которую вы выбрали. После чего он вам скажет, окей, я понял, готов работать.</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создать легенду. То есть опять на основе стилистики, которую мы выбрали, создая увлекательную, вдохновляющую легенду о команде, которая отражает их цель, дух и уникальность. И здесь вам нужно заполнить форму, то есть участники команды, имена, цель вашей команды вам нужно, естественно, это сначала обсудить, после этого написать. Написать свои ключевые стороны.</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пример написан. Основные интересы и увлечения членов команды. Что вы любите. Здесь вы как раз пообщаетесь, узнаете друг о друге.</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тут, например, придумывание идей, качалка. Как команда планирует использовать полученные знания. Улучшить себя, индустрию и мир. Например.</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собственно это уже это разработать и кучу денег то есть вы сами это просто пример да вы полностью здесь заполняете через себя до можете писать реально что угодно то есть тут никаких ограничений чем безумнее даже будет тем тем интереснее Собственно, после этого мы говорим, класс, спасибо, большой GPT. Не обязательно говорить, можно не тратить электричество, на это тратится дополнительная энергия. В общем, просто просим выступить в роли копирайтера и придумать 15 вариантов названия для нашей команды. Супер, придумывается, вы выбираете.</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вам что-то понравилось, говорите, что мне понравился вариант такой-то, а теперь просите нарисовать название. логотип для этой команды. Но прежде всего вы можете попросить, но это не обязательно со стилистикой этого логотипа, то есть сделать небольшой такой дополнительный шаг, после чего вы выбираете тот, который понравился, например, в стиле минимализма вам дали вариант какой-то. Вы просите уже реализовать, нарисовать вариант номер какой-то, такой-то.</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вам не нравится, что-то хочется поменять, точно так же, как дизайнеру вы даете комментарий, пока не получится какая-то красота. После чего мы переходим к созданию изображения Key Visual. Просим создать горизонтальное изображение. Если будет делать квадратное, GPD любит такое, просите делать прям горизонтальное.</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Делайте на этом акцент. Опять же, если что-то нужно, мы редактируем. Если нужно в фотошопе подправить что-то, можно это залезть в фотошоп. Если вдруг какая-то маленькая деталь вам не нравится, Собственно, последний.</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тоже маленький корректировку введу. Я на самом деле сделал ребятам вертикальные форматы, потому что. А, вертикальные для Stories. Все захотят в Stories потом это пошерить, так как было в прошлом году.</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потом в прошлом году все горизонтальные форматы тяжело шерились. А вертикальные будут легче. Поэтому я предлагаю, наоборот, делать вертикальные форматы в формате Stories. Вам будет легче потом делиться этим всем, если захотите.</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Супер. Супер. Да, единственное, что Charge 5 не делает 16 на 9 и 9 на 16, то есть формат Stories, он будет немножко потолще, но я думаю, что это ничего страшного, можно там это дорисовать. Ну и в целом уже все равно будет вертикально, будет хорошо.</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дальше работаем уже. Я напоминаю, что это происходит все в рамках одного чата, чтобы у нас сохранялся контекст. Мы загружаем по очереди, каждый загружает свою фотографию. Заранее попрошу ее подготовить, чтобы.</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раз из нее сделать аватарки. Просим переделать этот образ, сохранить его характерные черты в милую 3D-фигурку в полный рост, но при этом в нашей тематике. Например, пираты. Квадратный формат на белом фоне.</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хотите, можете попросить на прозрачном, потому что чат GPT, теперь GPT-имидж это может делать Но как хотите, если просто хотите на фон куда-то ставить. Смотрите, стильно. А может быть, ребятам имеет смысл попробовать здесь как раз банана? Нет? Ну, то есть, если взять в чате GPT, забрать всю информацию, попросить его сделать промт для банана и загрузить его туда вместе с фотками. Смотрите, давайте в банану попробуем.</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сейчас тогда ссылку на Google AI Studio сделаем. Просто они бы сразу все попробовали. Давайте, да, сейчас я. Ссылку скопирую.</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смотрите, это Google AI Studio. Видно экран? Да, сейчас написано. Да, да, все видно. Вот, смотрите, заходите сюда, здесь просто тыкайте нано-банано, все, создаете чат.</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сейчас покажу, только чертежи пяти. Более привычный интерфейс, здесь может быть вопросики, собственно. Загружайте ваше. какое-нибудь изображение.</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его загрузим сейчас. И мы на самом деле будем с вами доступны. Вы нас можете звать к себе в чатике, и мы будем приходить и вам помогать. Давайте, я очень такой в стиле фигурку этого человека.</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тобой не видно, Сань. Чего? За тобой не видно. Кого не видно? Ты включил себя на изображение. Там же я.</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переместить? Вашу маму и там, и там показывают. И там, и там на зеленом фоне. Ладно, короче, сейчас. Ой, забыл на белом фоне указать.</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смотрите. Сейчас, надеюсь. Он говорит, вот милая 3D-фигурка, человек в полный рост. Кстати, он что, часто нано-банана? А, ну, вот.</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чувак из офиса. вот на белом фоне лучше сделать потому что чтобы у нас было можно было вырезать куда-нибудь я думаю принцип понятен так едем дальше а кстати я думаю а может быть не обязательно 3d стиль может любой стиль или мне кажется можно любой можно и фотореалистичный 3d как бы тоже раньше было бы что он был проще и лучше показывала часто можно что хочет делать оставь пробел просто в каком стиле ребята сами захотят там сделать ну и в полный рост наверное не обязательно я думаю что можно я думаю здесь надо добавить что портретном сходстве если мы не делаем 3d этот что теперь что можно в портретном сходстве сохранить или как это лучше сформулировать характерные черты в принципе она есть да окей давайте попробуем сейчас я ссылку я забыл ставить на банану сейчас Если проблемы будут с доступом, то пожалуйста, зовите, я вам помогу сделать. Если не получится у меня сделать, то используйте MgPT. Самая финальная песня.</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зайти на suno. ai. Это нейро-шарманка песенная потрясающая нейросеть, которая, собственно, делает песни. Промпт заключает в следующем, что мы просим суммировать всю информацию о команде в текст прекрасной песни с разметкой, которая для суммы нужна, и один куплет, один припев, естественно, в рифму, ну и несколько вариантов жанров на английском, которые вы могли бы подойти к этой песне.</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вас получится текст песни и жанр. Ну, жанр, на самом деле, вы можете сами обсудить какой-то, придумать, там, не знаю, что-то будет low-fi хип-хоп или драм-н-бас, или хард-бас, или рок-80-х, в общем, все, что хотите. У вас получится классный гимн на все времена. Собственно, вы все это сделали, вы великолепны, вы прекрасны.</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Естественно, все полученные материальчики нужно загружать сюда. Да, вы сюда можете вставлять на самом деле ваши финальные материалы, а все, что у вас как работа идет, вы можете использовать любое пространство доски, где угодно размещать, а сюда вставляете то, что вы потом всем покажете, презентуете. вот ну чего сань по твоему опыту сколько на все про все ребятам нужно будет времени чтобы это успеть сделать за 30 минут вообще все легко можно сделать давай 45 и каждые 15 давайте 15 минут на манифест на key visual до 15 минут на логотип чуть больше на то мне кажется больше на час на не уйдет все таки нет ну я думаю что можно добавить я бы за 10 минут сделал но не давайте дайте нам шанс дайте нам шанс но у нас же еще долго времени на споры уйдут так что они еще с этим жить будут споры да знакомство пожалуйста хотя бы сейчас сейчас нормально как раз будет время и потом нормально презентовать смотрите в общем будет отметка в миров все время каждые 15 минут имейте ввиду что это как бы сигнал вам переходить к следующему этапу аля вы можете задерживаться может вы какой-то этап быстрее пойдете но Скорее всего, вам захочется музыку поприкольнее подписать, поэтому старайтесь 15-10 минут не больше на этап тратить.</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нас же сунна, тогда пару часов закладывайте, потому что это наркомания страшная. Будете сидеть, пробовать разные жанры. Это безумие просто. Окей, поехали.</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Открываю все залы. Все переходите в зал своей команды. И если нужно, зовите нас в Телеграме, здесь, как угодно. В Зуме тоже есть возможность звать на помощь из вашего зала.</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включаю пока первый секундомер чуть побольше, чем 15 минут. Ну, хотя 15. Так, не все перешли, да? Или кто-то завис? Макс, у тебя получилось? Не слышу тебя. Сейчас смотрю.</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совсем понимаю, куда это жмать. Давай я тебе, какая у тебя команда, скажи. У меня шестая. Ой, у меня третья, господи.</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ты уже как-то. А, все. Третья, да? Вроде я тебя перекинул. Так, у нас в первой команде всего два человека сегодня.</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Сань, я потрачу время на то, чтобы. Ты, если хочешь, посмотри просто, если ребята будут звать тебя. Я тебя поперекидываю куда-нибудь. Я сейчас просто посмотрю.</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хочешь, я тебя перекину там, где меньше всего людей? Ты им поможешь пока. А как потом выйти? Можно будет как-то? Да, ты можешь мне написать. Я могу. Можешь сам выйти.</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я как бы оставлял возможность выхода. Ну, а ты мне просто что-то напиши. Я тебя в первый кинут, там меньше всего людей. Давай.</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пока проверю. Привет, пришел вам помочь. У вас сегодня меньше всего людей, поэтому. А нас реально двое сегодня? Да, сори.</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 ладно, тогда мы сами выберем себе стиль. У вас есть, да, у вас уникальная возможность есть. Так, что мы берем? А, можно пошарить, да, давайте я пошарю экранчик. Глаза разбегаются.</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тут главное, к чему душа лежит, кем бы хотелось быть, может быть, что в принципе нравится. Я почему-то смотрю на пиксельные игры и на Ренессанс. У меня такое настроение сегодня. У меня постоянно настроение постапокалипсиса, но с удовольствием уступлю даме.</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Постапокалипсис? Да, мне тоже. Блин, всё, ладно. А можно 8-битный постапокалипсис совместить? Норм, я согласна. Пишу 18-й пункт.</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Могу ли я писать? Нет, ну и ладно. А можете написать просто вот здесь, рядом с командой. Не знаю, мне кажется. Понял, понял, понял.</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все заблочено, заблочено. Все, понимаю. А вам видно, да, мой экран? Да, да. Я надеюсь, люди, которые придут к нам потом, они такие, блин, как великолепно, что вы выбрали именно это.</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Звучит круто. Так, что там дальше? Дальше у нас легенда. Иду в чат депутатов. А вам видно, наверное, только мирошку, да? Мне надо перешарить по-другому.</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наверное, весь экран, наверное, просто. Господи, а технологии? Вот, я поняла. Видно ли? Теперь все. Я надеюсь, что да.</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сейчас видно. Супер. Копировать за меня промпт. Я могу из этого забрать.</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Денис. Привет. Как тебе стилистика восьмибитной постапокалипсиса? А я уже увидел. Смешно.</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можно было сказать, что люди, ну, что можно комбинировать же стилистики, можно уникальные делать. Ты можешь сейчас пройти всем сказать, можешь каждым добавить, кто что выбрал, еще чуть-чуть им докидать. Сейчас я посмотрю, G5 ответит. А ты можешь сам ходить, кстати.</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у вас сегодня двое, да? Только. Мы решаем за всех сегодня. Ну ничего. И потом придется смириться.</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 придется смириться со всем, что вы сделаете. Приветики. Самураев вы выбрали? Да. А вы, кстати, можете комбинировать, например, нуарные самураи сделать или что-нибудь такое.</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блин, кайф. А там нуар выбрали? А еще нет. Мне кажется, мы как раз просто думали между нуаром. А, да, я вовремя пришел.</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можете любой стиль. То есть у ребят там вообще 8-битный постапокалипсис. Блин, это вообще круто. Мы про это тоже думали, кстати, про 8-бит и про постапокалипсис.</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ну ладно. Так, ну что, какие цели еще? Можно какие-то. Ну, арт-самурай вообще прикольно, мне кажется, может жить классно. Вместе прям.</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цель найти свой путь, что-то можно что-нибудь через самурайское. Да, реально можно эту рамку обыграть. И достаточно, как бы, такие легкие наркотики, получается. Так, я еще смотрю, всех ли я записала.</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запишу, правда, всех, они потом, опять же, смирятся со своей участью, я думаю, ничего страшного. Ничего, сами виноваты. Надо было генерить сразу. Ничего не знаю.</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нужна цель. Если ты команду начали смешивать. Разный стиль. Хорошо, и хотели.</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пока повдохновляюсь, короче, викингами в. Знаете, где в Миджорни? Посмотрю, что там есть из стилистик прикольных. Нуарные викинги. Давайте проверим цель нашу.</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Нуарные викинги – это то, что мы хотим. Сделайте викинги Дикий Запад. Мне кажется, это смешно. Это эти против пришельцев.</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Викинги против пришельцев. Вот это нам надо. Тоже нормально. Или викинги пришельцев.</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Викинги киберпанк. А, они, кстати, все смешные еще эти мультяшные, да, викинги, когда они 3D-шки, они такие, ну, просто такие. Вязаными можно сделать.</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смешные. Ну, да, можно на контрасте. На контрасте, наоборот, всегда классно получается на контрасте. Бумажные викинги.</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Пластилиновые. О, пластилиновые, норм, кстати. А вот, кстати, я вязаного тоже нашел, вязаного, смешной. Все, Сань, погнали дальше, тут хорошо все.</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цель написать, да? Я покажу пока. Вязанный викинг. Видно? А пластилиновый? Показываю пока, что мне выдает тут потоком викингов. Мало ли кого-то вдохновит.</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такой шерстяной, типа, видите, валеные из шерсти. Так, давайте определимся с целью. Зачем мы тут все пришли и собрались? Так, окей. Сейчас шпион дойдет по ходу.</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нами следят, да, надо это. Давайте обсуждение какое-то начнем. Просто мы залетели сказать, что на самом деле вы можете комбинировать стилистики, ну, точнее, например, вы можете быть нуарными супергероями или, например, супергероями-викингами. Или фактуру можете добавлять, из чего они сделаны.</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викинги связанные или пираты там сделаны из, не знаю, пластилина. Давайте будем супергероями из самой крутой рекламы. или самый известный в рекламе вы можете быть несуществующими супергероями или супергероями с бытовыми способностями типа человек помой посуду а у нас здесь на редкость действительно узбекская команда думаю о узбекские супергерои это же круто конечно класс класс Саня просто пытается от меня убежать, а я могу им управлять, я его закидываю куда хочу. Давай, закидывай.</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Приветики. Здорово. Какой стилистик вы выбрали? Космические исследователи. Космические исследователи? Интересно.</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Sky-Fi какая-то история, да? Если чего, вы можете, кстати, мешать стилистике, например, быть нуарными космическими исследователями или космическими исследователями-ковбоями или космическими викингами, например, можете быть. Это на ваше усмотрение, конечно. То есть, чем больше визуально интересно это будет, тем. А кто-то аниме предлагал, может, аниме добавим? Да, можете какую-то национальную культуру добавить.</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вот есть у нас команда «Узбекские супергерои». То есть вы можете посмотреть, что у вас фактура, может быть, материал, из чего вы хотите. Мы, кстати, это обсуждали сами. Насколько этот AI сейчас обучен, насколько у него хватает информации про Узбекистан, что он сможет сделать? Нормально.</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если не про Узбекистан, там про персидский, там что-то. А вы закидывать сможете? Он путает просто. Нормально, нормально можно. Я, по крайней мере, Казахстан я точно делал.</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что тогда решили стилистику? Узбекские космические исследователи, что ли? Я бы аниме добавил. Аниме смешное, космическое аниме. Давайте добавим аниме. Нет, про космические аниме исследователи.</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будет он думать, что аниме исследуем, как жанр. Да нет, он с контекстом поймет. Поймёт? Как? Космические аниме-исследователи? Космические только, да. И классные, посмотрим, что будет.</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Всё, отправляю? Давайте, в любом случае можно. Сейчас я скопирую, пришлю тебе наш чатик. Давайте. Я сейчас на 5 минут убегу буквально и вернусь, хорошо? Всё, скинула в чат звонка у нас.</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Ага, спасибо. Это первый фронт. А какая у вас стилистика? Мы. Ребята.</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Гламур. О, нормал. Мы решили, что мы креативщики. Так.</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не так. Я неправильно написала это слово. Ладно. Мне кажется, он тебя поймёт.</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привет. Он поймёт, да, с контекста всё нормально. Помоги придумать. Ну, в общем, отправляем.</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пробовать. Если ему просто закинуть скриншот вот этого визуального стилька, думаете, может быть, он тогда его. Да, можете попросить его деконструировать на стиль. Вот.</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чтобы он в этом стиле вам делал. Вы попросите, например, промтса для воссоздания этого стиля. Видите, что у меня происходит.</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 сожалению, куда-то в какую-то бездну закинул мой запрос. Сейчас мы его обновим. Технические шоколадки у вас происходят. Ну да, у нас нет возможности одновременно человеку и GPT заниматься, и Mirov.</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у меня супер плохо работает VPN почему-то и очень плохо грузится GPT вместе с Zoom. Но только у меня есть платный GPT. Так можно на бесплатном? Но он там три картинки генерирует. А, ну вам по факту нужно только.</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вы можете переключаться, хотя нет, это будет разное уже контекстное окно. Ну конечно. Он почему-то вообще не открывает мои тематические чаты, может быть, попробовать? Ну, смотрите, мне кажется, текстовую часть можно сделать на бесплатном спокойно, у кого нормально работает без VPN. А здесь переключиться, может быть, уже к тому времени починиться картиночная история.</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или попробуй, может быть, в Google AI Studio, может быть, он получше будет работать взаимодействовать. так странно что он просто игнорирует написание каких-то запросов нет проблема соединения от явно пеновская а может быть я попробую вот вашего пьяного долго устанавливать который бы предлогом оплачивать на 1000 обидно попробуем последний раз это сделать и этому абсолютно не важно Ну, мы можем перейти на бесплатный чат. Давайте. Я не пользуюсь VPN, потому что в Казахстане жизнь прекрасна.</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Но у нас, да, только три картинки будет максимум. Ну, вы можете из одного, ну, то есть попросить, когда три картинки. Я могу вам помочь с картинками, на самом деле, если что.</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Извините. Хорошо. Так, тебе нужно перестать шарить экран, чтобы я. Я запрыгаю.</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же вроде картинки в nano. bna не договорились генерить. Аватарки. Кейвизу и логотип в этом каком.</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видно экран? Да, видно. Ура! Супер. Что мы делаем дальше с вами? Дальше нам нужно зайти в Miro. Создаем легенду на основе стилистики.</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форму. Да, форму сначала надо заполнить скорее, а потом уже легенду. Скопируйте просто всю вот эту часть. Так, окей.</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начало парамта еще можно скопировать. Так, участники команды. Давайте вы диктуете, я записываю. Арина Михальская.</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 к вам попозже, пока вроде нормально. Есть ли у них фотки? У них вроде есть. Вот так вот. Вот так вот нельзя скопировать, поэтому мы пишем.</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Разминаем пальцы. Блин, кто-то заблокировал. Ну кто-то да, кто-то остался, но ничего страшного. Там не то чтобы какие-то сложные промпты.</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и попечатать, собственно. Так, что есть? Пиксельный кот-киборг. Хочется, хочется какой-то надежды в этом логотипе. Не хочется кота в противогазе.</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Восьмибитный кот-инженер. Маленький спрайт-кота. Если кот в противогазе, в этих стеклышках, можем добавить отражение растений. Кот смотрит на растения, а мы это видим только через отражение.</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это очень глубоко. Просто держать цветочек на противогазе. Блин, это так хорошо. Мне очень нравится.</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выберем. Господи, я уже не могу читать про котов. Я путаюсь, что он тут пишет. Так, значит, пиксельный кот Киборг.</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берём сюда цветочек. Да, супер. Что мы делаем? Отсуждаем вариант. А, пишем А, давай попробуем.</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чё это трогали, значит, он типа соединен названиями? Ну, Nano Banana объективно лучше. Да, да, однозначно. А покажи, Саша, наш логотип в Nano Banana. О, прикол дэс, мощно.</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хрош чё тогда, закинешь на доску? Даже Саша одобрил, и всё. Так, ну у вас всё хорошо, я смотрю. Ладно, пойду дальше. Ну, банана круто, да.</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кирки вижу. Ахрора, мне кажется, тоже надо. Банана, да. Попробуйте, да, мне кажется.</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Оно просто брутально смешно. Ну, давайте, так оно и с мухоморами сочетается, это тоже хорошо. Давайте брифоморы. И море есть, и бриф, и мухомор.</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красиво сделаем. И мор просто. Согласен. Мощно и с ухмылкой, спасибо.</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Дракар из брифов. О, боже. Это знаешь, Тимур? А? Читайте. Дракар из брифов.</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Корабль Дракар, у которого пару сделаны стопки бумаг брифа, а вместо драконьей головы карандаш или перо. Череп из брифа. Старый викинский череп-шлем, в глазницах которого торчат листы брифов. Мой фаворит.</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Топор и бриф. Боевой топор, рассекающий стопку бумаг. На лезвии легкий орнамент викинговских узоров. Печать клана.</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Круглая руническая эмблема. В центре скомканный бриф. Вокруг символы командных талантов. Юмор, собака, велосипед.</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вот это надо брать. Дракон чернила. Корабль, который плывет по морю идей, а его весла карандаши. Викинг-копирайтер.</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Карикатурный викинг с пером вместо копья и ноутбуком вместо щита. Суровый, но абсурдный. Бриф-щит. Круглый викингский щит, но вся текстура в нем сплошной текст брифа, где-то обуглено или с прорезью от меча.</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Море клише. Вау. Это мне вообще понравилось. Спасибо, Лидия Руси.</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Сделанным из повторяющихся слов фраз. А над ним сияет новая идея. Море клише, конечно. Руническая надпись.</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Название брифоморы, написанное псевдорунами, в которых зашифрованы элементы современного креатива. Кавычки, пиксели, скобки. Ну, кстати, может быть, норм только поменять элементы, а наши суперспособности. Велосипед, собака, что там, вот это все дичь.</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Берсерк Бриф. Викинский воин, местный подержащий огромный свиток Брифа, который превращается в боевое знамя. Слушайте, а вот вам не нравится именно название Брифщит? Так звучит? Это как бы и щит у викингов, и щит. Ладно.</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Оно не брутальное, брифоморо смешно. Нам нужен комментарий арт-директора. У нас в команде есть арт-директор Дастан. Не знаю даже пока.</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нравился про топор, когда какой-то образ был. Но другие варианты уже классные. Мне нравится череп из брифа. Мне кажется, может быть смешно и брутально.</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визуально бриф просто сложно показать, на самом деле. Да. Давайте попросим его уйти от брифинга. Типа в какую-то другую сторону.</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что-то вот топор. Ну, типа оставив название, но. В сторону названия подвигаться. Да, предложи еще тогда.</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Покричи еще. О, опять шпион. Привет. А может чуть выше пролистать, посмотреть еще какие-то названия у нас были? Так, давайте самых первых.</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нет, вот они, первые. Open Mind. Creative Law. Это, конечно, кринж, но зато всем понятно будет.</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Настолько плохо, что хорошо. Так, то есть вас собиралось пятеро, вы еще использовали искусственный интеллект и придумали креатив. 15 минут потратил. Блин, кота идея, это просто.</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кота идея как один из вариантов пусть будет, но это тоже настолько плохо, что хорошо. Рустам больше не будет с нами подключаться, если мы какая-то идея назовём. Махарат. Мастерство благородное и повосточное.</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Махарат. Махарат как будто что-то с узбекской свадьбой связанного. Как это? А мне напоминает этот Тахарат. Тахарат? Тебе тоже? Вот он.</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как это, конечно. Ну, очень. Ладно, не надо переводить. Не, махорат это так есть, мастерство, мастерство.</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типа, ничего не придумал. Ну, как есть. Ну, давайте ниже. А может, назовёмся Сабр, нет? Сабр? О, давайте Сабр.</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Савр. Савр это мы потом. С Алишера деньги должны будем дать. Да, мы Алишеру позвоним, он присоединится.</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нужно будет сделать песню в стиле Консты. И всё. И чтобы они нам заплатили. А у Консты есть стиль? Ну, Фарен уже очень рассказывал, что он пишет прям типа как Эминем.</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прям технически расписал. Ну, он технически разобрал, как он пишет и рифмует, типа показал, что это очень похоже, и сказал, что у Эминема это на английском, который самый простой язык в мире, а у Конста это на узбекском, где вообще все очень плохо и тяжело рифмовать. Ну, давайте сделаем тогда «Стиль Конста» назовем. Нет.</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Констители давайте сделаем узбекские. Давайте тогда. Ну блин, а Мстители он адаптирует? Как будет Мстители? Констители. Ой, блин, это вообще.</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даже прочитать-то не могу. Он еще так подбадривает, типа это звучит мощно. Это мощно, это круто. Ты когда дурацкую идею пытаешься, ты уже.</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Косос вместе, правильно? Косос в руляр. Ладно. Я плохо знаю. Это Косос, человек, который разделяет.</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Абсолютно согласен. Абсолютно. Как он переобувается, мне так это нравится всегда. Давайте уже Джас в руляр что-нибудь выберем.</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Нуронс, кстати, можно? Нуронс. Прикольно, кстати. Там вторая команда Key Visual уже сделала. Они уже логотип сделали.</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сейчас быстро пойдет. Это же у нас сейчас чисто клиентская вот эта история, когда они 4 месяца выбирают название, а потом за неделю хотят брендинг. Команда 6, они тоже много классного сделали. Так, давайте тогда выберем, что нам нравится.</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Нуронс, есть Кирлик, тоже прикольно. Из того, что было, кому-то кто-то понравилось вообще? Нет. Я бы Джессер для оружия выбрал. Ну, хотя бы что-нибудь.</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Саша нам звонок дал, по-моему. А, ну да, время, кстати, случилось. 8 секунд 7, 6, 5. А сейчас мы что, обратно перекинем чертой? Нет, нет.</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Опачки. Давайте каждое по одному названию скажите, и мы выберем. Восьми? Из восьми или до этого только? Ну, в целом, из того, что было, может, что-то зацепилось там. Ну, вот я за восьми.</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Меня зацкрыло название "кахро", оно было выше. Если его залинковать чем-нибудь, звучало бы достаточно симпатично. А, вот "кахро". "Кахро-мен".</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"кахрамон". Ну "кахрамон". Рустам, тебе что понравилось? Да, "кахро-мен" я буду голосовать. Просто "кахро"? Нет, "кахро-мен".</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"кахромен", да, вообще без разницы. Давайте "кахромен". "Кахромен"? Вот так? Ой, блин. Да, именно.</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пусть F будет. Кохромен. Один или много? Подумаешь, это рамен, да? Ну так, тогда кохромен. Кохромен тогда сделаем.</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Кохромен. Это много? Мы так до самого конца будем называться, вы знаете. Ну ладно, окей. Зато в этом всём есть душа.</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этот крафт, он дал душу нам. Кохромён. Мы выбираем тебя. Поставьте Кохромён, у меня есть хорошая рифма.</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сейчас отправлю как раз Залинку её в легенду. Кайф. Кохромён. Кохромён, я, он вообще там просто.</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мы, герои. Под Лиза, под Лиза. Да, да, да. Как объяснил.</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замдиректор подлизывается к директору. Так, ладно, у вас это хорошо. Что у нас дальше? Окей, название. Почему он как будто не все выбирает? Или мне кажется? Потому что.</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нет. А вот, да, там заголовок был. И какую-то многоуровневую перспективу на решение проблем. Извините, я на русском не учусь, поэтому можете повторить.</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Видеть неочевидные связи. И второе, чтобы шагло. Да, давайте так оставим. Так оставим многолетняя экспертиза.</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Окей. Я думаю, да. Основные интересы и увлечения членов команды: прогулка, продумывание идеи, тачок.</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тебя уши настоящие? Кстати, Саня, ты сделал бригаду, меня это по жизни преследует. Все подходят ко мне, когда я в Москве жил, говорят: «Ты на Фарика похож». Я потом его в Ташкенте поймал, я говорю: «Братан, меня запарил». Он говорит: «Чертовец похож».</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есть такой прикол. Так что это для меня такой фильм, преследующий меня по жизни. Давать Шахста свои интересы и увлечения. Психология.</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Интересы, увлечения, хобби. Александр тут, я так понимаю, что. Ой, не Дима, позже. Саша, загенерируй нам логотипы, пожалуйста.</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А какой? А тебе видно экран? Да. Вот промп у меня написан с названием и слоганом, но. А можешь сейчас, знаешь, что сделать? Попросить суммировать всю информацию выше для создания логотипа, чтобы у меня.</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Погоди, мы же это и написали вот здесь, мы просто его еще не щелкнули. дай 10 идей для визуализации логотипа. У нас просто бесплатный чат GPT, сейчас он нам сделает три картинки и все. Он не даст картинки, он идеи опишет.</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ну нормально, пока вы можете делать, пока вам хватит. Ну давай я напишу три. Нет, нет, нет, 10 идей нормально, он вам не нарисует сейчас, он вам сделает идеи. После чего вы выберете то, что вам ближе, и уже можете потом логотип переделать, если что.</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Вот он, что предлагает нам. Ну вот второй вроде звучит интересно. Четвертый вроде тоже.</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Второй как будто бы отсылает к референсам, которые там есть. Но может быть только у меня. Ну, мне кажется, к вашим референсам еще шестой подходит.</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что-то с глиттером и таким в спаркле какая-то история. Ну, мне кажется, это слишком напрямую в лоб. Нет такого? Ну да. Давайте посмотрим, как это выглядит.</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и нет. А текст до конца непонятный. Ну что, давайте пробовать что-то сгенерить, нарисовать. Надо выбрать, что нам всем понравилось.</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2. 6, я бы так сказал. Кому еще что? Мне тоже нравится второй. Я тоже считаю, что второй самый.</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второй, если что, потом можно загенерить. И что ему нужно сказать? Просто напишите «второй вариант». Нет, просто «второй вариант». Реализуй второй вариант.</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займет некоторое время, конечно, ребята. А, из-за того, что оно бесплатное? Ну, конечно, да. Слушай, а можешь сейчас, знаешь, что сделать? Отменить. Давай я сейчас пошерю.</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попроси суммировать всю важную информацию. Он не хочет останавливаться. А там кнопочка на квадрате, может, нет? Он не хочет, он не стопается. Жесть.</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он что-то грузит. Давайте подождем, раз он уже поехал. Пока можешь промт написать. Промт из серии «Суммируй мне всю информацию важную из этого чата, для того, чтобы я мог работать с ней в другом чате».</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чтобы вы мне сейчас закинете, и я буду вам в другом чате работать. Если я отправлю запрос, он не отменит? Не получится, нет, надо дождаться. Тогда ждем. капец он долго в принципе долго генери даже на платный относительно других историй типа на на банана за секунд и прибраться Пока мы ждем, у меня еще был вопрос.</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видела какую-то инфу в Инстаграме, в рилсах, что вроде как нано-банана можно прикрутить в фотошоп, который с генеративной зеленью. Там его не надо прикручивать, он уже официально встроен в генератив фил, в новой версии. Можно его использовать. Фотошоп сам его встроил.</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надо самую последнюю версию бета-фотошопа скачать. Вот я, кстати, еще никак не скачаю, но да, не знаю. Но у меня он лицензированный, поэтому он должен автоматом обновляться. Это именно фотошоп бета, тебе нужна отдельная версия.</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Уф. Слушайте, а может в этом попробовать вообще весь процесс очень быстро пройти в GMI, в Google AI Studio? Мне кажется, в G5 сейчас будет вам очень долго все делать. Откройте ссылочку, он будет работать сейчас у вас.</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ну я вот здесь, только я еще не зарегистрировалась. Не обязательно. Нет, не надо. Вот попробуйте нано-банан.</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нажми, пожалуйста. Давай с самого начала очень быстрый процесс пройдем. Какой там промт был изначальный? Я могу просто все его ответы хорошие направить в этот чат. Нет? Так не пойдет? А то у нас тут много копировать придется.</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его хочу в ответы скопировать, которые он нам нормальные выдавал. Давай. Ага. Нет, этого достаточно пока.</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следующий запрос про логотип будет уже. Бегай. Так, он что-то хочет. Пока временный чат ставь.</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чтобы сохранился в дальнейшем диалог. Ой, он начал идею из-за меня, не тот, не тот, что поставил промоток. Окей. Смотри, можешь, да, скопировать.</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Ага, нажми, вернись чуть выше, вот к промотку своему вернись, нажми кнопочку «Редактировать». Вот там, да, все это удаляй, ну замени просто. Вот, и теперь на дне, вот на иконку вот рядом с редактированием такую, вот две галочки, такая звездочка, ага. На звездочку.</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Перезапусти, нажми еще раз на звездочку, которая вот. Не здесь, а вот. Где он написал отлич, вот как я представляю себя.</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что-то он это. Давай еще раз. Нет, он вот что-то делает. Может быть, сейчас же пятидвижер что-нибудь придумал.</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ничего не придумал. Ну пошел он тогда. Вот, можете внести комментарии какие-нибудь. Какой у нас логотип, ребята? Как вам? Мне не нравится наш логотип.</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нравится? Нет, мне кажется, что он слишком пестрый для гламура. Он не гламурный, он какой-то очень мермеладный, цветной. Тогда нужно добавить больше гламура. Давайте добавим.</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добавить как раз референс, добавить и сказать, что сделай близко к этому, к тем картинкам, которые я закидывал. Можно. Дам кнопочку загрузить. Скачать.</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теперь. Ctrl-C, Ctrl-V. Скорее вот на правую, я думаю, не на левую. Нет? Вроде сюда шли.</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так не вставляется, я тебе скажу. Ну, то есть в ваших референсах очень много глиттера розового цвета, ну и такого 90-го, glow такой определенный. Ну, там черт. Давайте попросим.</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Сорри, мне кажется, даже наши референсы, они немного не футуристика, а ретро. Есть такое. Мне кажется, ему нужно изменить шрифт 100% и сбавить количество цвета, сделать не футуристическими какими-то больше буквы. Да, может быть, хромированные буквы и какой-нибудь розовый фон, то есть разделить на два цвета хотя бы.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Надеюсь, он меня поймёт. Может быть мы хотим сделать в виде вот этой звездочки, как в Голливуде, свое лого? Ну знаете, вот на аллее славы есть звезды. Что вы думаете по поводу этой идеи? Не знаю, у меня почему-то в голове водка, которую делала Кайли Дженнер в голове, как она выглядит. Я не знаю, это такие сейчас обстоят.</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Попросите заново сделать. Он продолжает этот результат модифицировать. Давай по новой. Я ему так и напишу, вдохновись.</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сделаем новый логотип. Если что, если мы понимаем, что ветвь дискуссии зашла в какой-то тупик, и он начинает глючить, можно вернуться к прошлой ветке. Сейчас нажми, попробуй. Интересно.</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поймет, можно не править. Антен заблокирован. Уберите Хайли Дженнер. Ну и водку, наверное.</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Забыл нажать на эту кнопочку. можно просто отредактировать скопирует этот промо скопирует этот промо сейчас не запусти сейчас не получится просто попробуем вы значит сильно раньше вернуться и вообще новую ветви запустить чтобы он полностью забыл про тот Я еще. Кстати, вот версия чата GPT. Дейв, блин, шрифт кошмар нижний, который он типа просто его, мне кажется.</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хорошо, что он написал корректно, потому что я знаю, что они пишут часто не корректно, но похоже на космополитен сейчас. Так, возвращаемся сильно назад на моменте, когда мы вообще брифовали его на. когда давали ему инструкцию от чата GPT. Вот самое первое.</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возвращаемся в момент, где мы на логотип давали задание, полностью его меняем. А что, вам не нравится Glencore, как он сделал? Смотри, вот здесь вот этот пользователь, вот этот отредактируй, просто скопируй, чтобы он забыл этот вариант. Мы сейчас боремся с определенными особенностями нано-бананы, потому что у ребят. Чат GPT бесплатный, там ограничения по количеству картинок, он долго генерируется.</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Познаем все приколы взаимодействия с интерфейсом. О, он написал «нет». Вот такой еще вам вариантик. Сейчас, секунду мне нужно пару секунд отойти.</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закинуть, может быть, ему какой-то прямой референс? Я так и делаю. Да, у меня есть какой-то референс, но я не знаю, насколько мы в одном вайбе. А куда бросать? В чат, в зуме, да. Давай брошу.</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бля, не получается. Сейчас. Как у вас по объемам? Просто уже прошло полчаса. Ну, мы бьемся с логотипом.</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Даже 40 минут уже прошло. Может быть, это что-то такое? не надо даже сам мы просто пропустили один шаг логотипом и сделали пару шагов после него а вот и ну да это тоже как это мы ближе жарко может давайте забросим просто это ему скоро мы можем попробовать если он бесплатно так делает так вернемся на наш прекрасный трон так изменить вот как так не можно же добавить картинку Может быть только в новом запросе можно. Возможно, он так картинку не воспринимает. Не знаю, мы можем попробовать чат GPT-домучить, дать ему картинку и сказать, вот, делай пореху.</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 нам тут Саша нужен, как консультативный орган. Ну, мы всегда можем оставить вот ту хрень, которую он нам предложил. Эх. Ну давайте пока, может, то, что мы тормозим, может, пока пойдём просто дальше.</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Останемся показать. Так, ну у нас дурацкий логотип, название нормальное, нормальный слоган. Дальше нам нужно создать. Может быть, сделаем гимн, потому что это всё связано с картинками.</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мы застрянем сейчас из-за техники очень сильно. можно попробовать. Давайте, гимн пока. Да.</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давайте попробуем хотя бы вот. У нас здесь остался только Key Visual, а дальше у нас идут сам себе аватарки и гимн в конце. Но аватарки же тоже придется делать в твоей штуке, потому что она забрифована уже. Да, хреново она забрифована.</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давайте в Суну пойдем, пока она думает. Ё-моё. Так, нам нужен текст песни, и нам нужно будет выбрать жанр. Как видите, я тут уже развлекалась какой-то ерундой.</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Гиперпоп. Гиперпоп. Ну, какие есть гламурные песни? Мне кажется, если брать то описание, которое он дал, то оно похоже, как я и говорил, на какой-то аниме-тайтл. может быть в каком-то таком ключе ему и задать что типа пишет трек будто это открывашка аниме а мне кажется это что-то про бритни это уже ретро ну тогда можно написать бритни это такое типа Можно написать что-то в стиле футуристик Бритни Спирс? Да, футуристическая Бритни Спирс, но по факту это Чарли Х.</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Х. Стивен. Мне кажется, он запутается.</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надо первую часть попробовать, потом вторую. Потому что аниме Бритни Спирс, ну там каша уже какая-то получается. Да, во-первых, Шума лучше. Вы сами придумали гиперпох.</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Суну лучше считают англоязыком, это точно. Просто надо ему теги жанров. Например, хайпер поп, фемейл войс. Ну, все он и на русском языке понимает.</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смотрите, давайте пробовать. Хайпер через у, как у русское. У. Да, у.</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Извините. Давайте аниме-опенинг попробуем написать. Мы не все фанаты аниме-опенинга.</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тоже не фанат, но мне кажется, по стилистике текста, который был написан, как будто бы подходит. Если вы вчера видели то, о чем сегодня Саша рассказывал, этот опенинг в стиле бригады, он такой достаточно. Энергичный, там текст. Текст хорошо ложится на одному.</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просто не сказал, что он футуристичный, и я бы не сказал, что он гламурный. А по сути, наше состоит из двух вещей, футуристик и гламур. А этот оппонент не футуристичный, не гламурный. Я, наверное, поддержу Андрея в том, что, мне кажется, аниме — это новое ответвление.</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хорошо. Ребят, простите, перебью. Осталось 20 минут. Сань, там четвертой, пятой команде нужна твоя помощь, потому что у пятой особенно они чуть-чуть замедлились, и у четвертой тоже.</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Можешь. помочь ребятам. Нам нужна Санина помощь, только Сани нет, он ушел. Вы уже хорошо продвинулись.</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сделали логово. Мы пропустили все. А что вы пропустили? Создание картинок, потому что у нас не вывозят наши технические возможности картинки. Вот, кстати, такой вариант.</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решил, что EA — это наш логотип. Так, а вы можете скинуть мне быстро все, что у вас есть, и я помогу вам сгенерировать себя? Что вам нужно по задаче? Нам нужен логотип, потому что чат GPT очень медленный, а товарищ Банана не хочет отказываться от своей идеи, хотя мы даем ему правки. Вот. Угу.</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у вас чат GPT бесплатный, да? Да. Скиньте мне промт, можете мне полностью скинуть промт? Я сейчас вам зафигачу, что есть. У нас есть даже референс к логотипу. Давайте, скидайте промт и референс.</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Референс есть в чате. Промт сейчас. Секунду. Скидайте мне все в телегу, чтобы у меня сразу было все в одном месте, я вам сразу помогу.</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Секунду, не так это быстро. Сначала у нас будет пронт. Что еще есть вариант, что я могу с телефона генерить? Вот на телефоне у меня нормально работает платная GPT. Так, секунду.</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скинула в телево. Так, приветик. Sorry, я на секундочку отходил. Ну как на секундочку, на параметры.</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Курьер на бок. Сань, там четвертую, пятую команду. Можешь зайти быстро помочь ребятам? Пятую сначала. Ну, прям быстро в каждую поскочи.</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давайте. А референс? Референс сейчас заново надо будет скачать. А, нет. Так, как у вас дела? Что-то надо помочь.</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Отлично. Это Кушно? Да. А что с этим логотипом? Вот посмотрите, как такой вариант, вот такой вариант. Нет, ты не показывай сейчас, мы видим миру этой шахлова.</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подождите, я сейчас выключу свое. Куда это все делось? Пока помощь не нужна вам? Все нормально? Нет, мы просто очень много времени на вот эти обсуждения потратили, смотрим, уже его нету оказывается. Нормально это так и раздавать будет. Хорошо.</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Маля, и тебя. Так, как у вас дела? Нужна ли помощь? Сейчас идем в Суна. О, ничего себе, молодцы уже. Так, а мы выбрали жанр в итоге.</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он нам предлагал Epic Power Metal, Medieval Folk Punk, кстати, неплохо, Comedy Rap, Corporate Anthem Parody. Что за Comedy Rap? Наверное, типа CNL, но мне нравится Medieval Folk Punk. да давайте звучит круто так суна получается мы все идем да не ну а че рига так тот один на один нужно зарегаться сейчас приду к вам попозже да саша ты вернулся да я так скажу просто по этим новым новым а нам надо целью Почему на мотоциклах? Потому что это наша ценность. Велосипеды.</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Издалека не вижу просто. Окей, круто. Ты видел велосипед ладью? Или дракар? Вот это новое слово в науке и технике. Круто, круто.</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текст конечный. Так, что помочь вам? Приветик снова. Текст песни должен быть на английском или на русском? На русском, наверное. Можно попробовать на узбекском.</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Никто не поймет тогда. Можно с вкраплением узбекского и русского. Я думаю, это классно. Это все? Это Грэмми? Да.</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я ушел. А ты генерить сейчас будешь? А текст тебе сгенерил Суна или это GPT? GPT. А, ну если хочешь, я могу в Sunoo вставить текст. Просто я его первый раз использую.</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уже делал. Я Sunoo пользовался. Стиле. Что у нас? Хип-хоп, рэп.</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то помощь вам пока не нужна, да? Ну, все нормально. Да, пока все ок. Ага, ну ладно, я дальше побегу. Спасибо большое.</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почерк не страдает, и как будто это один человек все это. Как у вас дела? Жесть, просто красота получается. Мы уже сгенерили всех, кого нет с нами даже сегодня. Вы мощные ребята.</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классно, мне очень нравится. Да я редко генерю по работе в банане просто. Мне надо где-то отводить душу. Это в банане, да, делаете? Да, да.</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я потеряла одного человека еще, подождите. А, нашла, все. Я ворую их фотографии просто. И, собственно.</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песню тоже как бы написали нам осталось только в форме если успею может даже сейчас можем еще один вариант для логотипа сроки конечно я потеряла а я вспомнила потерял песню Надо попробовать. Я сейчас попробую в сону поставить. Ну, не реакция Дюна, но, может быть, у него есть стиль этих киношной музыки. Должна же быть.</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Кри-кри. Матер. Посмотрим, будет у него права, будет ли он недоволен.</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шлематик пол. Всё, кри-кри. Анзимера не получится сразу скажу. Ну, пусть он получится.</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вот делала, у меня тут были эти, по работе я делала. А, да, он съел его? Испанский, ну, он, ну, так, мне пришлось немножко это попробовать, но что-то получилось. Обычно, когда, а ты можешь, кстати, попробовать еще нажать улучшатель, улучшатель, где он, господи, где-то кнопка была, а, у тебя бесплатная? Да, у меня есть платная рабочая, но это личная бесплатная. Окей, там просто он хорошо улучшается.</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какая версия можно выбрать бесплатно? 3. 5? Там вот выше, где Persona. Вот в My Workspace левее. А, да, 3.</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5. Да, только 3. 5, кстати. Все остальное на Pro.</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да, кстати, мне казалось, раньше было лучше. Окей, ладненько. Хорошо. Смотри, чтобы перезапустить, вернись на банан.</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Перезапусти, примотай, видишь, он плохо сделал. Чуть-чуть промотай вниз. Вот нажми на звездочку вот эту, которая. Реран.</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получится. Если не будет получаться. Блин, а я просто как дурачку ему еще раз сказал. Нет, тут вообще весь процесс работы строится на том, что ты, если он уходит не куда-то туда в контексте и начинает плохо работать, ты поднимаешься на ветку выше.</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например, у тебя сейчас не получится несколько раз, ты возвращаешься выше и понимаешь, что. Подними чуть-чуть выше. Где промт? Вот, кнопочку едет, нажми, ну, с карандашик, вот, подредактируй промп, чтобы он, напиши, персонаж должен быть восьмибитный. Так, все, нажми теперь вот три, ну, или да, на звездочку можно нажать просто.</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у тебя все забылось, то, что было не то, вот, таким образом можно как бы, можно отдельные ветки делать, то есть, которые будут вне этого чата. Прикольно. Как бы развивается там направление. О, ну вот, помнился.</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прекрасно. Да. Так, ладно, пробегусь дальше. Вроде у вас все.</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спасибо. Депресс ты. У нас слишком веселое получается. Смотрите.</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Блин, в бесплатной версии нельзя это сделать. Там как раз в бесплатной версии есть негативный промт, где как раз можно написать то, чего не должно быть. Хотя нет, подождите, нажмите Advanced Options. Вот здесь, ниже.</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Раскройте, нажмите на Advanced Options. Да, на бесплатной версии нельзя. Окей. Просто.</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какой жанр у вас вообще изначально? У нас как-то час получился веселый такой. Рождаются смыслы, мы шагаем по городу идей, где тишина звучит как вдох. Наш путь, нет брифу, нет дедлайн. Окей, вы хотите более драматично? Да-да-да.</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такое тогда теги используйте. Драматик, меланхолик, сет, атмосферик, муди. Ну, сохранить при этом джаз, я думаю, или там джаз-джазец какой-то. Может быть, это какой-то синт-вейв джаз атмосферный, меланхоличный.</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правда, пишите, руками напишите, быстрее будет. Не получается писать, не знаю. Я напишу в чат. А там нету, да, вот меланхолик? Не, вы меланхолик можете руками написать просто.</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получится писать не знаю почему не пишут Людмила только можно выбрать из сейчас я вам напишу в чат скопируйте просто что-то странное в чат написал Синтвейк джаз мелахолик атмосферик а все получилось там в чатике спрашивают как выглядит песню сумма тут какой-то секрет есть что ли там не разобрались сейчас спрошу где это кто это спрашивает да в чатике курс в телеге ой ааа Видите, наверное, synthwave что-то он здесь, мне кажется, лишний. А вот что-то такое минорное прикольное. Слышишь это? наши клинки насмотренности страсть мы режем банальность добавляя contrast в каждом кадре вызов в каждом столе стиль мы чувствуем ритм где другие видят пыль мы самураи креатива свет нуарный идем не за словами в своем ремесле там где идея и хаос сплелись живет Акрор, а еще включи какую-то версию там пониже. А? А включи еще какую-нибудь версию.</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смысле, там еще варианты есть. Ну, пока это прикольно. Это прошлое. Нет, это самое прошлое, да, наверное.</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это платное видео? В неоновой дымке рождаются смыслы Мы шагаем по городу идей, где тишина звучит как вдох Наш путь не к брифу, негде к длайну а к тому что цепляет что оставляет след наши клинки насмотренности и страсть мы сейчас закину копилинг как у вас идет все готово готова можно сходить в мир и клацнуть по ссылке и послушать как это звучит и я вот так добавил видали ребят на мира я закинул если кому-то интересно послушать и потом если это дринота редкостная то убить дринота отправил еще одну аватарку если с чем-то затыки что помочь Блин, Key Visual прикольный у вас получился. А, ну вообще и логотип тоже прикольный. Спасибо. Саша, вопрос.</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кстати, сего разобрались, как аудио подгрузить или нет? Если что, быстро у Саши узнать. Нет, можно ссылку просто кинуть на на Суна, типа ссылочка, там ребята кидают. На песню, которая вам понравилась. Короче, я Понял, что мог.</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на лбу разве не маленькое яйцо? Что, что, извините, повторите. А на лбу там не маленькое яйцо? Да не, ладно. Что делаете? Яйцо за кадром. Денис? Это Саня? Относительно вот этих слов для песни, этот Суно говорит, слишком длинный пром-то не может принимать.</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Слишком длинный текст? Вообще, да, там был. Пытаешься нормально промот написать, он говорит: "Слишком длинно, слишком длинно". Вообще минимально. Странно.</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Покажите, можете продемонстрировать, что вы делали конкретно? Мы сделали вот это сейчас. Нет, у нас получилась песня. Вопрос относительно слов песни. Чтобы миру поставить, имею в виду.</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мы вот песенку сделали. Но там же у гимна еще слова должны быть, оказывается, по брифу. А, ну да, смотрите, вам нужно сгенерировать. Короче, сейчас можете нажать на Custom, вот Simple Custom, вот там сверху чуть-чуть.</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Сюда вы фигачите в лирику текст, а в стиль, ну, собственно, стиль. Давайте тогда все. Давайте текст сделаем. Может, текст оттуда взять прям? Да, где легенда, можно оттуда.</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русский поймет он или нет? Да, да. Нужно сначала сгенерировать, наверное, гпт-гимн, а потом его лириксы, так? Да, все так. В GPT вы делаете текст песни по промпу, который там написан. И промпу туда его закидываете, плюс жанр какой-нибудь пишете, который хотите.</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Александр, здравствуйте. У нас есть вопрос. Мы не можем с Суно скачать нашу песню. А что пишет? Он не показывает.</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какая? Типа вот это обновитель для полной версии? Вот это что пишет? Вот это есть, да, кнопка у нас. А если нажимаешь на три точечки, то там просто нажмите, пожалуйста, в любую часть. А, тут есть. А, сейчас появилась.</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она обычно подгрузится, некоторое время грузится. А вот это обновить, это полная версия. Как его убрать? В любом случае без обновления. Блин, отстой.</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не было раньше такой штуки. Никак. Класс, но оно скачалось, ладно, окей. Как это теперь добавить в Мира? Смотрите, можете просто ссылку кинуть на песню.</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вот есть, потому что я понимаю, ребята. То есть можно не скачивать, а нажать опять же те три точечки, поделиться. Или нажать опубликовать. Наверное, сначала.</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не обязательно публиковать может просто пошире данного это три точечки делиться делиться скопирует ссылку и раму мирошку и окинуть а 1 а 1 вот это первая вторая песня где обновите дополненной версии там когда на стрелочку нажимаешь там нету поделиться да а там вообще по моему не вижу нету трех точек вообще этих не трехточек не то вот эта стрелка которая под названием видите она никуда не ведет. Попробуйте, кстати. Вообще она как будто выглядит неактивной. Вот сейчас идут рисовать, есть рисовалка.</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Попробуйте нажать реально на стрелочку. Там где лайк, дислайк, стрелочка. Так, секунду, я могу делать, например. Так, еще раз.</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наш трек самый главный, первый, который мы выбрали. Да, на вот эту стрелочку нажать, пожалуйста. Да, но он пишет, типа, скопировал с чего-то там. А попробуйте.</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Скопировал ссылку. Если мы ее вставим, то что мы получим? Ну окей, давайте тогда я обновлю ссылку. Я просто уже стикер добавила, ссылку я вставлю. Так, а с остальным есть какие-то еще проблемы? Что-то надо помочь? Мы не все успели.</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не успеваем. Так, ссылку добавила на нашу выбранную песню. Наш гимн добавила, манифест добавила, логотип с названием добавила. У нас нет визуальных портретов, и нам нужен последний портрет.</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последний портрет? О, так, загружаю. Выгрузка. Может пока Дарья закрыть Суну, чтобы она не подсасывала вас? Да, да, да, сейчас, секунду. Так, фотка загрузилась.</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секундочку. Хм. Я не знаю, видимо, фотка, я не знаю, что-то с ней так, он не хочет ее загружать. Сейчас другой формат тебе прислать может.</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я попробую сделать скрин, может, этой фотки просто. Да, да, да, давай так. В банану? Ну, а куда же еще? Да, скрин прошел. Если у вас есть возможность пошериться сейчас с бананой или чем-то там таким, то классно.</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секунду. Просто из-за того, что я сундук закрыла, да, оно перестало шериться. Так, вот наши четыре фоточки. Нам нужно написать промт.</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Был ли какой-то промт мира? Пытаюсь понять. Да. Вы сейчас можете сначала Key Visual сделать. Потому что у вас 4 персонажа, можно попросить в одном промте сделать какое-то общее портретное фото.</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Key visual из наших портретов? Да. Давайте, сори, извините, пожалуйста, давайте просто еще Анин портрет возьмем откуда-то и вставим тоже. А где же я его возьму? Наверное, сейчас у нее, по-моему, в телеге была фотка сейчас экрана. Так, сейчас, нет, нам нужна не аватарка, нам нужна Key Visual.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Ребята, ну шо, вы как? Время, все уже. Грустим. Чего? Мы пытаемся объединить две задачи в одной, сделать Key Visual из наших лиц. Ну давайте, ждем вас пять минуточек, ладно? Сань, давай, дело невозможное.</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Помогите. Короче, ждем вас в общем зале, там все закончили. Спасибо. Так, кто-то хочет что-то добавить в этот пронт? Я добавлю сейчас Анину фотку в чат.</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Уже добавил. Пока не пошло. Пока грузится. Сейчас придет.</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Секундочку плюс минуточку. Ну, давайте попробуем. Так, а в сам пронт? Ну, типа как-то в стилистике, футуристике, гламур. Да, стилистику добавьте нам.</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цвета какие-то зададим? Или элементы? Мне кажется, может быть, позы какие-нибудь, типа, динамичные, фэшн-позы. Ну, давайте героические позы, как на постере. Как на постере, да-да-да, отлично. Все, поехали.</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хочет. Пожалуйста, завершите редактирование. Где-то у вас сверху открыто это редактирование. О, мой гад! Господи, как неудобно ее.</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на это самый верх мне они ниже я могу вот это а вот остановить а кстати вертикальное изображение он не понимает здесь сам конкретно на банана здесь горизонтально вертикально тут вот справа есть температура и соотношение сторон а можно выбрать 9 на 16 Сейчас уже, ну, потом. Так, ну, пока он просто думает, поэтому мы сейчас пока ничего не сделаем. Ну да. Ребята, мне, к сожалению, нужно уходить.</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всем сегодня за. До встречи, пока-пока. Давай-давай. За совместные занятия.</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удачи, пока-пока. Пока, Дулькин. Классного дня. Загрузился он, конечно, нормально.</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Как будто мы должны были скинуться все до занятия на набор подписок. Просто. Ну, достаточно одного.</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сколько стоит? GPT 20. Они все, по-моему, по 10. GPT 20 баксов стоит месяц. Я так понял, вот это то, что ты рекомендовал, где подписка на все их, там один раз платишь за все, правильно? Нет, это скорее про визуальные модели, про всякие картиночные.</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GiaGPT лучше отдельно. Окей. А ты можешь такой, типа, как еще из всего? Или мы сами должны из этой лекции собрать для себя, условно, стартер-пак новичка? Или ты можешь порекомендовать, типа, берите то, вот это и вот это, и вам, типа, пока хватит? Ну, я соберу, да, я соберу. Ну, то есть это все как бы в презе, ну, то есть я, в принципе, разговаривал, просто чтобы у вас там сообщение было.</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Ух! Что не всех тут посчитал вообще. Ну, не всех, так не всех. Ну, увы, времени больше нет. Ну, можете потом переделать.</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Чтобы у вас не было такого, что вы сделали, и у вас с этим до конца жизни жить. Потом можете просто докрутить. Хорошо. Окей.</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Даша, браво сегодня за вашу работу, потому что вы сегодня все делали. Так, но портреты команды я просто перенесу это название, потому что и портреты. Кажу, плюс портреты. Портреты какие есть.</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уже потом доделаем просто. А нас уже ждут все. Думаю, да, потом доделаем, но просто как раз сейчас поделитесь сложностями, которые были. Так что выходите тогда и ждем вас.</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да, все можете уходить, и я прекращаю демонстрацию, пока мой комп не задох. Спасибо, ребята. Даша, браво. Первый зал, да? Да, как выйти отсюда? Не знаю.</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Закрыть все залы, наверное. Александр! Нам нужно нажать на "выйти из зала" и выйти. Я сейчас вас всех верну. Через 15 секунд все вы.</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все залы аннигилируются. Мы просто с Константином с браузера сидим, у нас нет "выйти из зала". Через 5 секунд. Мы на базе.</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 ну шо, вы как? Лучше всех. Класс. Ну чего, давайте презентуемся. Кто готов первый? Давайте первое, второе, третье, как и было.</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прям по порядку начнем. А мне делиться экраном, да, получается? Давай, Сань, да, ты поделись, и только включи звук сразу совместно, чтобы запись была хорошая. Я боюсь, что если я буду делиться, может запись ухудшится. Так, собственно, первая команда.</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Пять. Да, да. Всем привет. Из двух человек сегодня герои.</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выжившие, собственно, в великом креативном коллапсе. Очевидно, было новее на этом. Давайте, я буду прям это, чтобы быстренько. Две минуты на презентацию и потом песня.</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потом номер. Всё, поехали. В общем, мы, выжившие после великого креативного коллапса, Из пяти человек пока осталось два, но ничего страшного. Каждый из нас хранитель искусства, иллюзий, котов и мастер выживания в пустошах.</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миссия, конечно же, восстановить мир, оставить что-то после себя великое и хорошее человечеству и всем, кто будет с нами на этом пути. Визуал великолепный под название. Раз уж мы Creative Apocalypse Team, то берем как бы аббревиатуру и ничего лишнего не выдумываем. То же самое с логотипом.</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Минимализм — это супер. И аватарки, которые просто. Я не знаю, как это было создано. Это великолепная Нана Банана сделала нам пиксель-арт в стиле постапокалипсиса.</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скопировала всех выживших и невыживших и собрала в один борт. Мне кажется, супер, просто очень круто. Я не знаю, вообще как будто из какой-то игры. И музыкальный номер.</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кстати, не знаю, я оставила ссылку на Суна. Я надеюсь, что загрузится. Давайте послушаем. Загрузится, загрузится.</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проверю звук. Слышно? Угу. В мире, где пиксели, пепел, идей, мы снова строим мосты из людей. Пять душ, пять сердец, креативный отряд.</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те, кто спасет этот яркий квадрат. Так, завис. Класс, круто. Давайте похлопывать друг другу.</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Включайте микрофончики. Сильно. Класс, давайте. Команда номер два.</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Также две минуты на презентацию. Кирилл, сможешь? Я опять на улице неудобно. Кирилл не сможет. Да-да-да, охрор.</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с улицы. Ладно, погнали. Мы сначала выбрали самураев, а потом поняли, что можно сделать еще больше, и сделали самураи в нуаре. В общем, мы самураи сумеречного мира, там, где неон встречает туман, мы идем без цели, лишь по пути.</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Наши клинки насмотренность и любопытство, наша броня чувства прекрасного и неравнодушия. Мы слышим ритм барабанов, как зов к действию, ведем в кино отражение истины. Ищем вдохновение в снегах, на улице, в кадрах, в дороге. Мы точим меч креативности, чтобы защищать человечность и раздить посредственность.</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не ищем финала, мы команда пути. Мы самураи Нуара. И у нас очень клевое название «Кайфудо», потому что мы идем по пути с кайфом. Вот, собственно, у нас такой логотипчик.</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наша четверточка, там двоих еще не успели сделать. И можно, я думаю, переходить к песне. Переходим. Сейчас, секунду.</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Руки-крюки. Мелоновые деньки рождаются смысла. Мы шагаем по городу идей. Тишина звучит, как наш путь.</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к прифу, не к дедлайну, а к тому, что цепляет след. Наши клинки, насмотренность и страсть, мы режем банальность, добавляя контраст. В каждом кадре вызов, в каждом столь и стиль, мы чувствуем ритм, где другие видят пыль. Мы самураи креатива, свет нуарно, идем не за славой, а в своем ремесле.</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где идея и хаос сплелись в одно, живет мир. путь бесконечный кайфу да без финала беспокоя только поиск только вдохновение наше оружие и не наш бесконечный ну кайф проигрыш огонь Какая дуделка какая-то смешная. Очень круто. Кайф.</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доживу до шестой команды, мне кажется. Мистер Кредо спел. Да, да, да. Так, дальше едем.</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Буквально. Мы. Слышно? Все окей. Мы - клан креативных ярлов Брифаморы.</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Настя - огненный разум, Дастан - буревестник, Акмаль - острослов, Артём - камнедробитель, Макс - ходящий сквозь идеи, и Аделя - сияющий щит. Наш дракар рассекает штормовое инфополе, пробивая кластеры, как чужие стены. Мы не знаем пощады к одинаковым брифам, они падают под наши топоры. Наше оружие – насмотренность, копирайтинг и жадность к знаниям.</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Наш боевой клич – смех и дерзость. Мы идем к новым землям и клиентам. А если повезет – к паре деревень, чтобы оставить на них метку уникальности. В каждом рейде мы творим разное и яркое, как истинные воины идей.</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общем-то, Брифаморы. Виден наш логотип и название. Тут все слилось воедино. В общем-то, мозг ворона и что-то еще.</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КВ, конечно же, мы с нашими интересами. Портреты команды – это наша уникальная разработка лодки-велосипеды. И не только. И ручной пластилиновый ворон на плече.</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где-нибудь еще. Ну и все. У кого-нибудь есть что добавить или переходим к треку? Давай трек, добейте нас песней. Мы творим уникально, это, конечно, огонь.</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ко мне дробитель. Там кто-то ко мне дробитель очень сильный. Да-да-да. Слышен гул за стеной open space.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бой идет креативная пьеса. Дастан рубит дедлайны, как лёд Акмаль в комментах ночами живёт Артём с макбуком идёт на пролом Макс держит щит от права кругом Аделя смеётся, Настя орёт Ещё одна правка, и я уплыву! Мы брифоморы, шторм креатива В офисе каждый день, как диво С топором идеи, кофе в руке Мы брифы рубим, как лед стоит Римят лавиатуры, срывается срок Но в сердце горит творческий Рок Огонь Ой, круто Спасибо, ребята Блин, это действительно чеканная монета, да, сразу вспомнилось Так, едем дальше Так, теперь мы. Команда у нас называется «Кахрамён». «Кахрамён» в переводе с узбекского языка означает «герой».</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как мы все собрались из Узбекистана в команде, то почему бы не назваться и не сделать что-то локальное? Вот наш манифест. Когда бренды начали говорить одинаково, а визуалы засыпали от собственной стерильности, пятеро людей из Ташкента сказали, хватит скуки, вдохновение наш район, мы ваш кахрамен. Они движение, питаются культурой, самоиронией и кофе. И обязательно привезут первого льва Узбекистана.</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наш Key Visual. Саша говорил, чтобы мы генерили все в одном месте, и так будет лучше, но мы генерили в одном месте, у нас получался треш полный. Потом каким-то образом каждый отдельно начал генерировать, и у нас получилось достаточно сносно. Аватарки у нас не получились.</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получилась общая фото, но у нас один лишний мужик. Так что, если что, присоединяйтесь к кому-нибудь из команд. Это когда из телефона в Zoom заходишь и с компьютера. Да, это Миша.</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из комба и из телефона. Никому лишний мужик не нужен в команде другой. Мне кажется, вы придумали, сейчас шутки шутками, но мне кажется, вы придумали прям бренд. Это можно выпускать.</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Офигенный мерч просто. Узбекский супергерой. Это шагонь. Реально.</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реально просто будет распродаваться. Добавьте нам. Рамен надо запускать под этим брендом. К песне? Да, можем к треку перейти.</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Рэп в стиле конста. На улицах шум, поднимается пыль, ветер несет имя, Карамян-стиль! Нитки судьбы в орнамент узор, мы герои Востока и наш путь простор! Вышивкой грудь, несталью броня, в сердце самарканд, кровь Ташкента звеня, пять душ, пять сил, одна земля, когда зовет Узбекистан, встает семья! Каждый герой, как мотив, на халате, добро на погонах, честь в каравате! Блин, у меня почему-то прекращает играть. Короче, это вы на пятой версии сона, да, делали? Круто. Да, да, да.</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сильно есть отличие между 3,5 и 5, прям чувствую. Нет, пятая это, конечно, разрыв вообще. Вот, конечно, очень сильно, конечно, очень круто звучит, прям хит уже можно выпускать. Так, едем дальше.</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ребята, класс. Суши. Вам слово. Ой, заедает.</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зависло, не слышно. Это не зависло? Я так и говорил, да? Теперь, в начальном, Литя, меня слышно? Сейчас да. Хорошо. Всех поздравляю, у всех классно получилось.</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тоже постарались. У нас также команда вся из Узбекистана. Только Шахло не с нами. А так, мы изначально выбрали стилистику звездные исследователи.</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дальше у нас получилось Космо Шуши. Во тьме вселенной, где даже звезды боятся мыслей, появляется экипаж космошушей, безумные аниме-исследователи из другой реальности. Шахлух-стратег-командир, что ломает стены скуки, словно титан идей. Шахлух-хакер-разума, способная взломать саму концепцию банальности.</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Шахиста-хранительница света, чье вдохновление рождается из тишины, как яйца ангела. PushNood – кибер-механик, пытающий корабль энергии рока, кофе и отчаянного креатива. Наша цель – просто и опасно систематизировать хаос, превратить идеи в стратегию и сварить легендарный космический плов, способный изменить индустрию и саму Вселенную. Так, здесь мне пишут, чьи это яйца ангела.</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key visual есть у нас. Наш образ. Вот посередине это я, получается. Рядом со мной шампунь.</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наша характеристика прям очень классно совпала, я считаю. Так, дальше. Это наш логотип.</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Космошуши. И здесь в аватарке у нас прям со смыслом. Вот я шахиста с яйцом стою. Здесь Шахло.</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наш мегамозг. На руках у нее мозг прям. И дальше Хушнут. Наш механик.</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наш командир нашего корабля. Вот. Дальше слушаем музыку. Мы лирику на английском только сделали.</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ничего, это всё по-английски, понимаешь? Да что ж такое-то? Простите, сейчас прям захотелось. Не выдержали, да? У меня почему-то треки переключаются автоматически на. Ну, короче, круто, да. Класс.</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Стилек необычный такой, на самом деле. Космоопера. Я предлагаю Андрею зачитать наше все. Так, давайте последнее заключительное.</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Мы завершаем замечательный день. Мы команда, рожденная в сиянии неоновых огней будущего. Анна, Андрей, Дарья, Константин и Анна, сеньоры, возвращают идеи в золото, а тренды читают быстрее алгоритмов.</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трудоголики, гедонисты, умеем петь, плыть сквозь шторм и видеть красоту там, где другие видят лишь шум. Наша миссия не просто выиграть каннского льва, а осветить им мир. Мы пришли, чтобы делать рекламу, которая не стареет, а вдохновляет. Мы искра будущего, мы футуристик гламур.</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у нас такой наш портрет, справа наш логотип. И сейчас песня «Танцуют все». идем танцевать мы врываемся в свет, где не он, как дождь каждый инсайт, будто в венах ток тренды читаем быстрее кода в нас файл живет и нет фон мы сияем, как фьючерк лоу хоу Тайта, Арина, Андрей, Константария, Анна мы не следуем, мы задаем стандарт Каннский лев, пока мы взорвем мир вдохновим и не уйдем фон мы сияем, как фьючерк лоу хоу Спасибо! Кайф! Класс! Круто! Ну, блин, вообще. Ребят, последний штрешок.</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сегодняшнюю фотографию сделать на базе ваших аватарок, которые вы наделали. Давайте скопируйте их и перетяните. Там справа я сделал местечко в Миро. для общего фото и просто разместитесь все вместе Сань, Лен, закиньте тоже быстро фотки свои какие-нибудь Лена, я не смогу закинуть Давай я тебе сделаю, Лен Давай мы тебе сделаем быстро Спасибо Прямо вплотную сдвигайтесь все чтобы была прям поближе фотка чтобы все влезли в кадр Если кого-то надо перетащить обращайтесь, поможем Где паст? Как сделать паст? Все? А ничего, ничего, ничего, все окей.</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побегу, у меня уже на другом созвоне 20 минут. Всех был рад видеть до следующих занятий. Слушайте, а домашка будет какая-то? Домашка будет только тем, кто не пришел. Попросите ваши команды сделать себе аватарки.</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вы можете сделать себе свои командные чатики в Телеграме отдельные. чтобы вам было удобнее общаться и договариваться обо всем. Все, всем покедово, хороших выходных. Пока! Сань, что там, как у тебя? Я сделал сейчас себя, сейчас Лену сделаю.</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круто. Сори, что сегодня чуть дольше у нас получилось по времени. Как-то время вообще пролетело сегодня незаметно. Да, очень и очень быстро.</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поставили? Сейчас я Лену. Что с видео будет, когда мы видео будем изучать? Непонятно. Придется отменять видео. А теперь на эту песню снимите видеоклип, да? Ну да, почему бы и нет, кстати.</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сейчас все, Лену загружу. Спасибо большое, Саша. Так, я потерял доску, слишком много складок открыто. Ребята, кого еще перетянуть? Кто еще не перетянул себя? Вот Лену сейчас с собой загружу.</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А как можно было выбрать маску? Я забыла. Где это было? Ну, давайте маски еще сделаем. Это можно в видео.</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Видео. И там фильтр. Настой. Да, выбрать фильтр видео.</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Фильтр. Так. Нормально. Выбрать фильтр.</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нашла. Все, как ни грустно, надо нам с вами заканчивать. Разбегаться. Всем хороших выходных.</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рад был вас видеть. Спасибо. Спасибо, классный урок. Спасибо большое.</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Классный урок. Спасибо. Да, не за что. Спасибо.</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Лена, спасибо. Спасибо. Всем ребятам вам тоже спасибо. Пока.</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Сань, кинешь за запись? Да. Сейчас она у нас загрузится. Да. Ты кидай тогда в ту папку, которую я тебе скинул.</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И нам ссылочку тогда скинь, что ты сделал. Ладно? Да. Все.</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пока, ребята. Еще раз спасибо большое. Давайте. С таймкодами:.</w:t>
      </w:r>
    </w:p>
    <w:p w:rsidR="00000000" w:rsidDel="00000000" w:rsidP="00000000" w:rsidRDefault="00000000" w:rsidRPr="00000000" w14:paraId="000002C7">
      <w:pPr>
        <w:pStyle w:val="Heading1"/>
        <w:rPr/>
      </w:pPr>
      <w:bookmarkStart w:colFirst="0" w:colLast="0" w:name="_tqi48f6uq0lg" w:id="8"/>
      <w:bookmarkEnd w:id="8"/>
      <w:r w:rsidDel="00000000" w:rsidR="00000000" w:rsidRPr="00000000">
        <w:rPr>
          <w:rtl w:val="0"/>
        </w:rPr>
        <w:t xml:space="preserve">С таймкодами</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00:00:31</w:t>
        <w:br w:type="textWrapping"/>
        <w:br w:type="textWrapping"/>
        <w:t xml:space="preserve">компьютер, все, нажал, идет, все нормально, все, типа, класс. Что, мы сразу начинаем? Прыгаем в экшен? Нет, сначала Лене слово дадим. Да, давайте я начну. Мы будем стараться каждое наше занятие начинать с какой-нибудь практики, чтобы настроить наше внимание на поглощение информации, чтобы все это происходило более комфортно и лучше усваивалось.</w:t>
        <w:br w:type="textWrapping"/>
        <w:br w:type="textWrapping"/>
        <w:t xml:space="preserve">00:00:31 – 00:00:55</w:t>
        <w:br w:type="textWrapping"/>
        <w:br w:type="textWrapping"/>
        <w:t xml:space="preserve">И я предполагаю, что у всех сейчас большинство утро, у кого-то это может быть раннее утро, поэтому сегодня я предложу вам выполнить небольшую телесную практику. Всё, что мы будем сейчас делать, вы уже делали до этого, но сейчас, возможно, это приобретёт дополнительный смысл, потому что любое наше состояние мы воплощаем телом.</w:t>
        <w:br w:type="textWrapping"/>
        <w:br w:type="textWrapping"/>
        <w:t xml:space="preserve">00:00:56 – 00:01:20</w:t>
        <w:br w:type="textWrapping"/>
        <w:br w:type="textWrapping"/>
        <w:t xml:space="preserve">и как наше эмоциональное, моральное состояние влияет на то, как мы даже сидим, стоим и разговариваем, условно, когда мы уставшие, но мы всегда сидим как-то вот так. Но также мы можем через тело, через нашу позу программировать себя на какое-то другое состояние. Мы можем создать...</w:t>
        <w:br w:type="textWrapping"/>
        <w:br w:type="textWrapping"/>
        <w:t xml:space="preserve">00:01:21 – 00:01:49</w:t>
        <w:br w:type="textWrapping"/>
        <w:br w:type="textWrapping"/>
        <w:t xml:space="preserve">комфортную среду для воплощения нужного нам состояния. Поэтому я начну с вопроса, как вы сейчас себя чувствуете. Напишите от 1 до 10, пожалуйста, в чате ваше состояние сейчас. И если у кого-то получится дополнить свое состояние каким-то словом, не используя плохо, хорошо, нормально, среднее, а как-то выразить свое самочувствие сейчас, будет вообще супер.</w:t>
        <w:br w:type="textWrapping"/>
        <w:br w:type="textWrapping"/>
        <w:t xml:space="preserve">00:01:51 – 00:02:10</w:t>
        <w:br w:type="textWrapping"/>
        <w:br w:type="textWrapping"/>
        <w:t xml:space="preserve">Я, если что, смотрю, да. Вот, Арина, например, написала шесть сонно. Сонно тоже пишет Денис, но вот у вас такие противоположные. Сонно, кто-то уже бодро, отлично. И сейчас можно подумать,</w:t>
        <w:br w:type="textWrapping"/>
        <w:br w:type="textWrapping"/>
        <w:t xml:space="preserve">00:02:10 – 00:02:35</w:t>
        <w:br w:type="textWrapping"/>
        <w:br w:type="textWrapping"/>
        <w:t xml:space="preserve">Что бы вы хотели добавить к своему состоянию? Вот если, например, Сивара написала, что суматошно, я предполагаю, моя гипотеза, может быть, хотелось бы добавить какой-то устойчивости, наоборот, стабильности. Если кто-то сонно, может быть, вам хотелось бы добавить какой-то бодрости. Если кто-то уже супер себя чувствует, может быть, кому-то хотелось бы добавить большей сконцентрированности, а может быть...</w:t>
        <w:br w:type="textWrapping"/>
        <w:br w:type="textWrapping"/>
        <w:t xml:space="preserve">00:02:35 – 00:03:01</w:t>
        <w:br w:type="textWrapping"/>
        <w:br w:type="textWrapping"/>
        <w:t xml:space="preserve">любопытства или какой-то расслабленности, пожалуйста, подумайте о том, какого бы состояния вы хотели, качества, какого бы хотели бы добавить. Вот, например, далее пишет Шносил. И сейчас очень просто. Пожалуйста, во-первых, заметьте, как вы сидите. Я прошу вас обратить внимание на то, как вообще расположена</w:t>
        <w:br w:type="textWrapping"/>
        <w:br w:type="textWrapping"/>
        <w:t xml:space="preserve">00:03:01 – 00:03:20</w:t>
        <w:br w:type="textWrapping"/>
        <w:br w:type="textWrapping"/>
        <w:t xml:space="preserve">ось вашего тела. Вы сидите немножко откинувшись назад, или, может быть, вы уже погрузились вот так вперед, и ваше внимание вот оно стремится в ноутбук. Может, вы сидите как-то немножко на бок или на другой бок. Заметьте, пожалуйста. И я предлагаю вам сесть</w:t>
        <w:br w:type="textWrapping"/>
        <w:br w:type="textWrapping"/>
        <w:t xml:space="preserve">00:03:20 – 00:03:48</w:t>
        <w:br w:type="textWrapping"/>
        <w:br w:type="textWrapping"/>
        <w:t xml:space="preserve">чуть более устойчиво, то есть занять больше пространства на поверхности, на которой вы сидите. Это можно сделать простым способом. Вы берете вот так две ладони и слегка как бы выдергиваете из-под себя ваши ягодицы и снова присаживаетесь. И когда вы садитесь, вы больше ощущаете седалищные бугры. И это добавляет вам некоторой устойчивости. И вы можете прям заметить, как вы такие с выдохом</w:t>
        <w:br w:type="textWrapping"/>
        <w:br w:type="textWrapping"/>
        <w:t xml:space="preserve">00:03:49 – 00:04:13</w:t>
        <w:br w:type="textWrapping"/>
        <w:br w:type="textWrapping"/>
        <w:t xml:space="preserve">Оп, и прям сели, и вы достаточно сбалансированно себя ощущаете. Можете даже попробовать чуть вперед наклониться, назад, вправо, влево. И найдите какое-то наиболее комфортное, подходящее для вас положение. Также, пожалуйста, обратите внимание, как...</w:t>
        <w:br w:type="textWrapping"/>
        <w:br w:type="textWrapping"/>
        <w:t xml:space="preserve">00:04:14 – 00:04:32</w:t>
        <w:br w:type="textWrapping"/>
        <w:br w:type="textWrapping"/>
        <w:t xml:space="preserve">Ваши плечи, они приподняты, напряжены или они расслаблены? И если есть возможность, можно слегка ими немножечко повращать, поднимать вверх-вниз, чтобы показать возможную амплитуду для нашего тела.</w:t>
        <w:br w:type="textWrapping"/>
        <w:br w:type="textWrapping"/>
        <w:t xml:space="preserve">00:04:32 – 00:04:49</w:t>
        <w:br w:type="textWrapping"/>
        <w:br w:type="textWrapping"/>
        <w:t xml:space="preserve">И с выдохом тоже позволить плечам занять такое положение, которое наиболее комфортно. Я замечаю, что уже кому-то хочется начать разминать шею. И это буквально наш следующий шаг. Я предлагаю сделать небольшой массаж.</w:t>
        <w:br w:type="textWrapping"/>
        <w:br w:type="textWrapping"/>
        <w:t xml:space="preserve">00:04:50 – 00:05:16</w:t>
        <w:br w:type="textWrapping"/>
        <w:br w:type="textWrapping"/>
        <w:t xml:space="preserve">Буквально берёте и слегка разминаете шею сзади, по бокам. Можно даже пойти чуть в голову и подвигать кожу головы. Также обращайте внимание, какие ваши движения. Вы сейчас делаете вот этот мини-массаж с...</w:t>
        <w:br w:type="textWrapping"/>
        <w:br w:type="textWrapping"/>
        <w:t xml:space="preserve">00:05:17 – 00:05:43</w:t>
        <w:br w:type="textWrapping"/>
        <w:br w:type="textWrapping"/>
        <w:t xml:space="preserve">с той скоростью и с тем ритмом, с которым вам бы хотелось делать, или вы сейчас это делаете по привычке и даже не задумываетесь? И если ваш ответ второй, то я предлагаю вам заметить, а как бы вы сейчас хотели себя размять, какой бы самый подходящий был для этого способ, уровень нажатия, интенсивность, скорость?</w:t>
        <w:br w:type="textWrapping"/>
        <w:br w:type="textWrapping"/>
        <w:t xml:space="preserve">00:05:44 – 00:06:15</w:t>
        <w:br w:type="textWrapping"/>
        <w:br w:type="textWrapping"/>
        <w:t xml:space="preserve">Также я предлагаю буквально вот так прогладить себя. Сначала левую руку от плеча и прям до ладони, до пальцев. Можно вот так ладони растереть. Правую руку сделать то же самое, просто разгладить вот так. Можно растереть хорошенько ладони, почувствовать, как согреваются пальцы. И сделать несколько вот таких словно умывающих движений. Это такое сухое умывание.</w:t>
        <w:br w:type="textWrapping"/>
        <w:br w:type="textWrapping"/>
        <w:t xml:space="preserve">00:06:16 – 00:06:48</w:t>
        <w:br w:type="textWrapping"/>
        <w:br w:type="textWrapping"/>
        <w:t xml:space="preserve">Опять-таки выбирайте наиболее подходящую для вас самих интенсивность. Можно сделать вот так пальцы и растереть себе уши. Это особенно подойдет для тех, кто хотел бы добавить бодрости и прямо подергать себя за уши. Я предлагаю немножечко постучать по своему телу. Обратите внимание на зону подмышек, например, на бок.</w:t>
        <w:br w:type="textWrapping"/>
        <w:br w:type="textWrapping"/>
        <w:t xml:space="preserve">00:06:48 – 00:07:14</w:t>
        <w:br w:type="textWrapping"/>
        <w:br w:type="textWrapping"/>
        <w:t xml:space="preserve">правой, левой, сзади, по спине постучать слегка, спуститься к животу, также небольшие похлопывающие движения, и по ногам можно пройтись, насколько вам позволяет сейчас ваше настроение и ваши возможности. Заметьте, как ваши стопы стоят на полу, можете прям сильнее понажимать</w:t>
        <w:br w:type="textWrapping"/>
        <w:br w:type="textWrapping"/>
        <w:t xml:space="preserve">00:07:15 – 00:07:45</w:t>
        <w:br w:type="textWrapping"/>
        <w:br w:type="textWrapping"/>
        <w:t xml:space="preserve">левой ногой, правой ногой на пол, заметить насколько под вами устойчивая поверхность находится и с выдохом мягко передать свой вес опоре, это стул, пол, может быть спинки стула, если вам так комфортно. Оглядитесь, обратите внимание, где вы сейчас находитесь, посмотрите вправо, влево, вверх, назад,</w:t>
        <w:br w:type="textWrapping"/>
        <w:br w:type="textWrapping"/>
        <w:t xml:space="preserve">00:07:45 – 00:08:35</w:t>
        <w:br w:type="textWrapping"/>
        <w:br w:type="textWrapping"/>
        <w:t xml:space="preserve">Заметьте, какие цвета, формы вас окружают. Заметьте, какие звуки сейчас вас окружают. И заметьте, как вы сейчас дышите. Обратите внимание, вы дышите через нос, через рот. Я всегда, когда внимание переключаю на дыхание, дышу ли я, мне всегда кажется, что я до этого вообще не дышал. Есть такое. Есть такое.</w:t>
        <w:br w:type="textWrapping"/>
        <w:br w:type="textWrapping"/>
        <w:t xml:space="preserve">00:08:36 – 00:09:11</w:t>
        <w:br w:type="textWrapping"/>
        <w:br w:type="textWrapping"/>
        <w:t xml:space="preserve">И вы также можете обратить внимание, а как вам нравится дышать. И снова ответьте на вопрос, как вы сейчас, изменилось ли как-то ваше состояние. Вспомните о том, какого качества вы бы хотели добавить к своему состоянию. Может быть, во время этой небольшой разминки получилось это качество, даже не обращая на него внимания, как-то интегрировать.</w:t>
        <w:br w:type="textWrapping"/>
        <w:br w:type="textWrapping"/>
        <w:t xml:space="preserve">00:09:11 – 00:09:38</w:t>
        <w:br w:type="textWrapping"/>
        <w:br w:type="textWrapping"/>
        <w:t xml:space="preserve">А может быть и нет. Можете поделиться в чате, если есть такое желание. Или уже ничем не делиться и приступить к занятию. Саша, передаю слово тебе. Спасибо. Спасибо. Я чисто прям бодрей стал. Жёстче стал. Сейчас будем жёстко идти прям по презе. Смотрите. Класс. Спасибо, что все пришли.</w:t>
        <w:br w:type="textWrapping"/>
        <w:br w:type="textWrapping"/>
        <w:t xml:space="preserve">00:09:38 – 00:10:00</w:t>
        <w:br w:type="textWrapping"/>
        <w:br w:type="textWrapping"/>
        <w:t xml:space="preserve">Кто не пришел в записи, обязательно посмотрите, потому что лекция приколдесная. И обязательно по ходу дела спрашивайте свои вопросы. Не пишите в чат, потому что я его не буду видеть. Прямо голосом можете перебивать, если что. Короче, в общем, обстановочка абсолютно фри. Так что давайте тогда...</w:t>
        <w:br w:type="textWrapping"/>
        <w:br w:type="textWrapping"/>
        <w:t xml:space="preserve">00:10:00 – 00:10:28</w:t>
        <w:br w:type="textWrapping"/>
        <w:br w:type="textWrapping"/>
        <w:t xml:space="preserve">приступать сейчас единственная пошли рю презентацию я вспомню как это делать я уже забыл тут кнопочки нажимать так совместный доступ звука только сделаю у нас будут звуки так все ли видно скажите пожалуйста должно быть написано метод красивый шрифт логотип вниз ты не сделал</w:t>
        <w:br w:type="textWrapping"/>
        <w:br w:type="textWrapping"/>
        <w:t xml:space="preserve">00:10:28 – 00:10:43</w:t>
        <w:br w:type="textWrapping"/>
        <w:br w:type="textWrapping"/>
        <w:t xml:space="preserve">Да, все видно вроде, презентацию, ну если про презентацию ты говоришь. Супер, отлично. Собственно, наша сегодняшняя лекция называется «Искусственный интеллект как партнер», и вы не поверите, мы будем говорить про искусственный интеллект.</w:t>
        <w:br w:type="textWrapping"/>
        <w:br w:type="textWrapping"/>
        <w:t xml:space="preserve">00:10:43 – 00:11:04</w:t>
        <w:br w:type="textWrapping"/>
        <w:br w:type="textWrapping"/>
        <w:t xml:space="preserve">Как партнеры. В общем, что нас сегодня ждет? В целом погрузимся в мир нейросетей актуальных, узнаем, какие актуальные, полезные для креатора и придумывания идей для исследований. Конечно же, кайфанем, поупражняемся. И сразу хочу отметить, что сегодня мы разберем только...</w:t>
        <w:br w:type="textWrapping"/>
        <w:br w:type="textWrapping"/>
        <w:t xml:space="preserve">00:11:04 – 00:11:30</w:t>
        <w:br w:type="textWrapping"/>
        <w:br w:type="textWrapping"/>
        <w:t xml:space="preserve">текстовые и модели для генерации изображений и будет отдельный урок про видео потому что там достаточно много будет информации отдельно я думаю чтобы вас не перезагружать вот и сегодня мы конечно же поупражняемся как раз я не буду спойлерить вот в конце денис придет и</w:t>
        <w:br w:type="textWrapping"/>
        <w:br w:type="textWrapping"/>
        <w:t xml:space="preserve">00:11:31 – 00:11:45</w:t>
        <w:br w:type="textWrapping"/>
        <w:br w:type="textWrapping"/>
        <w:t xml:space="preserve">расскажет, что мы будем делать. Давай спойлерим сразу, чтобы ребята готовились. Может быть, смотрели как раз с учетом этого. В общем, как вы уже знаете, произошло деление на команды.</w:t>
        <w:br w:type="textWrapping"/>
        <w:br w:type="textWrapping"/>
        <w:t xml:space="preserve">00:11:46 – 00:12:08</w:t>
        <w:br w:type="textWrapping"/>
        <w:br w:type="textWrapping"/>
        <w:t xml:space="preserve">И в самом конце мы будем придумывать с помощью чата GPT себе, во-первых, легенду, во-вторых, мы будем придумывать себе название, логотип и визуал рисовать и гимн, песню для каждой команды.</w:t>
        <w:br w:type="textWrapping"/>
        <w:br w:type="textWrapping"/>
        <w:t xml:space="preserve">00:12:08 – 00:12:38</w:t>
        <w:br w:type="textWrapping"/>
        <w:br w:type="textWrapping"/>
        <w:t xml:space="preserve">И аватарочки. И аватарочки, да, конечно. То есть, чтобы у вас был целый такой фулл-пак своей уникальной команды. И каждая команда будет в своей стилистике. То есть, вы даже можете уже подумать о стилистике, которая вам нравится. Может быть, вы обожаете киберпанк, например, или аниме, или еще что-нибудь. В общем, можете заранее прикинуть. В общем, там будет выбор. В общем, вы не потеряйтесь. Мы вас будем вести.</w:t>
        <w:br w:type="textWrapping"/>
        <w:br w:type="textWrapping"/>
        <w:t xml:space="preserve">00:12:38 – 00:12:55</w:t>
        <w:br w:type="textWrapping"/>
        <w:br w:type="textWrapping"/>
        <w:t xml:space="preserve">Ну еще сегодня, конечно, поговорим немножко про основы основ, вообще что такое нейросети и небольшой такой миф-бастинг, миф-брейфинг, что с моим русским английским языком, сегодня также в программе.</w:t>
        <w:br w:type="textWrapping"/>
        <w:br w:type="textWrapping"/>
        <w:t xml:space="preserve">00:12:56 – 00:13:22</w:t>
        <w:br w:type="textWrapping"/>
        <w:br w:type="textWrapping"/>
        <w:t xml:space="preserve">Кто не знаком, давайте еще раз быстренько познакомимся. Я обычно прошу чат GPT меня представить, потому что он как будто делает это лучше и надежнее. В общем, я креативный директор, бывший, сейчас я просто SEO. Я впервые написал SEO, и мне так понравилось, что я теперь пишу это всегда. AI молодца, это блог,</w:t>
        <w:br w:type="textWrapping"/>
        <w:br w:type="textWrapping"/>
        <w:t xml:space="preserve">00:13:22 – 00:13:45</w:t>
        <w:br w:type="textWrapping"/>
        <w:br w:type="textWrapping"/>
        <w:t xml:space="preserve">в Телеграме, а сейчас уже полноценная продакшн-студия, которая с помощью нейронок делает всякие интересные рекламные проекты. Собственно, это реклама моего блога в городе Урюпинск. Можете подписаться, если хотите, будет QR-код. Я в любом случае ссылку скину, чтобы вам время не тратить.</w:t>
        <w:br w:type="textWrapping"/>
        <w:br w:type="textWrapping"/>
        <w:t xml:space="preserve">00:13:46 – 00:14:17</w:t>
        <w:br w:type="textWrapping"/>
        <w:br w:type="textWrapping"/>
        <w:t xml:space="preserve">Давайте еще немножко сыграем, небольшая игра, чтобы дополнительно взбодриться, чтобы кофеин подействовал. Давайте небольшой такой тест Тюринга наоборот сделаем. Скажите, пожалуйста, где здесь фотографии, а где здесь генерации моего друга? Ой, господи, фотографии моего друга-фотографа, а где генерации? Или все генерации, или все фотографии? Дедушка-генерация.</w:t>
        <w:br w:type="textWrapping"/>
        <w:br w:type="textWrapping"/>
        <w:t xml:space="preserve">00:14:18 – 00:14:52</w:t>
        <w:br w:type="textWrapping"/>
        <w:br w:type="textWrapping"/>
        <w:t xml:space="preserve">Стопудово. Мне кажется, все генерация. Все генерация, да. Ну ладно. Так, а вот здесь? Мы не верим уже в реализм. Сань, у нас главный вопрос не есть, что из этого генерации, а ты генерация или нет? Я-то, конечно, в генерации. Я в такое время не просыпаюсь. Что-то вот здесь сложнее. Особенно вот старая фотография. Мне кажется, тоже вся генерация. А вот... Ну ладно, хорошо.</w:t>
        <w:br w:type="textWrapping"/>
        <w:br w:type="textWrapping"/>
        <w:t xml:space="preserve">00:14:53 – 00:15:15</w:t>
        <w:br w:type="textWrapping"/>
        <w:br w:type="textWrapping"/>
        <w:t xml:space="preserve">А Blackpink? Тоже генерация, что ли? Там видно, да. Да там не идеально же все. Там же прям видно неидеальность. Все фотографии, мне кажется. А вот девушка вот эта с пивком. Она точно генерация. А почему?</w:t>
        <w:br w:type="textWrapping"/>
        <w:br w:type="textWrapping"/>
        <w:t xml:space="preserve">00:15:15 – 00:15:45</w:t>
        <w:br w:type="textWrapping"/>
        <w:br w:type="textWrapping"/>
        <w:t xml:space="preserve">Ну, потому что, не знаю, как это объяснить, это просто считывается уже глазом, взглядом, что вот это сгенерированное. Может, отражение солнца странное? Нет, там со светом, если ее так со вспышки снимали, то солнца бы сзади не было. Ну, не знаю, либо фотография очень круто обработана, либо просто так тяжело снять. А вот это, например, вот это селфи, которое... А, вот селфи, кстати, очень похожи на реальные. Очень похожи.</w:t>
        <w:br w:type="textWrapping"/>
        <w:br w:type="textWrapping"/>
        <w:t xml:space="preserve">00:15:44 – 00:16:03</w:t>
        <w:br w:type="textWrapping"/>
        <w:br w:type="textWrapping"/>
        <w:t xml:space="preserve">первое на реальные похоже сейчас на первое тоже похоже все цифры но возможно все генерация ладно давайте про иллюстрацию поговорим я чё ты нам правильно ты скажешь доски генера</w:t>
        <w:br w:type="textWrapping"/>
        <w:br w:type="textWrapping"/>
        <w:t xml:space="preserve">00:16:04 – 00:16:25</w:t>
        <w:br w:type="textWrapping"/>
        <w:br w:type="textWrapping"/>
        <w:t xml:space="preserve">Ладно, действительно, конечно же, вы прям достаточно четко глаз алмаз уже. Конечно, это генерация. Я еще не стал вставлять видеоролики, потому что не хотел вас сильно мучить. У тебя нет друга-фотографа, я знаю просто. Да, у меня нет друзей просто на самом деле. Это все я сгенерировал.</w:t>
        <w:br w:type="textWrapping"/>
        <w:br w:type="textWrapping"/>
        <w:t xml:space="preserve">00:16:25 – 00:16:46</w:t>
        <w:br w:type="textWrapping"/>
        <w:br w:type="textWrapping"/>
        <w:t xml:space="preserve">Вот, собственно, мы оказались очень стремительно и очень неожиданно в генеративной эре. Помните такие классные вещи, как компьютеры, интернет, смартфон, еще печатный станок был, очень классная штука. В общем, это такие вехи в нашей цивилизации, которые раз и навсегда меняли</w:t>
        <w:br w:type="textWrapping"/>
        <w:br w:type="textWrapping"/>
        <w:t xml:space="preserve">00:16:47 – 00:16:58</w:t>
        <w:br w:type="textWrapping"/>
        <w:br w:type="textWrapping"/>
        <w:t xml:space="preserve">баланс сил и в целом становились новой нормой. То есть эти вещи трансформируют повседневность, они присутствуют в нашей жизни постоянно.</w:t>
        <w:br w:type="textWrapping"/>
        <w:br w:type="textWrapping"/>
        <w:t xml:space="preserve">00:16:58 – 00:17:26</w:t>
        <w:br w:type="textWrapping"/>
        <w:br w:type="textWrapping"/>
        <w:t xml:space="preserve">Они очень массовые. Они, как я уже говорил, меняют баланс сил. И, конечно, есть эффект невозврата. То есть как раньше уже никак не будет. Поэтому надо этот факт принять. Кто до сих пор, если вы против нейронок, сори, уже не будет как раньше. Это уже просто базовая база. То есть для чего на самом деле нужен ИИ? Конечно же для того, чтобы...</w:t>
        <w:br w:type="textWrapping"/>
        <w:br w:type="textWrapping"/>
        <w:t xml:space="preserve">00:17:26 – 00:17:45</w:t>
        <w:br w:type="textWrapping"/>
        <w:br w:type="textWrapping"/>
        <w:t xml:space="preserve">Во-первых, задавать глупые вопросы, которые вы человеку бы в жизни никогда не задали. Это не самый глупый вопрос, это вполне себе обычный. Кстати, я взял себе аэрогриль, вполне себе хороший совет, так что вам тоже советую, даже если у вас духовка.</w:t>
        <w:br w:type="textWrapping"/>
        <w:br w:type="textWrapping"/>
        <w:t xml:space="preserve">00:17:46 – 00:18:09</w:t>
        <w:br w:type="textWrapping"/>
        <w:br w:type="textWrapping"/>
        <w:t xml:space="preserve">В принципе, для этого тоже и хорош. То есть все, что касается создания контента, анализа контента, редактирования контента, неважно, это копирайтинг, арт-дирекшн, в принципе, любая бытовая, точнее, рабочая задача может быть усилена, улучшена.</w:t>
        <w:br w:type="textWrapping"/>
        <w:br w:type="textWrapping"/>
        <w:t xml:space="preserve">00:18:10 – 00:18:29</w:t>
        <w:br w:type="textWrapping"/>
        <w:br w:type="textWrapping"/>
        <w:t xml:space="preserve">Потому что это ваш просто новый базовый навык. То есть если раньше у нас была история про уверенный пользователь компьютера, когда брали, это уверенный пользователь... Так, я не завис сейчас, кстати? Нормально? Завис немножко. Сейчас. А сейчас...</w:t>
        <w:br w:type="textWrapping"/>
        <w:br w:type="textWrapping"/>
        <w:t xml:space="preserve">00:18:30 – 00:18:54</w:t>
        <w:br w:type="textWrapping"/>
        <w:br w:type="textWrapping"/>
        <w:t xml:space="preserve">Нет, ты потом отвис. Просто был период, когда ты завис. Все, я просто у себя на картинке завис. Ну, в общем, это просто ваш базовый-базовый навык, потому что с нейросетями, обратите внимание на эту потрясающую анимацию, которая сделана не в нейросетях, а в Google слайдах, гораздо быстрее.</w:t>
        <w:br w:type="textWrapping"/>
        <w:br w:type="textWrapping"/>
        <w:t xml:space="preserve">00:18:54 – 00:19:24</w:t>
        <w:br w:type="textWrapping"/>
        <w:br w:type="textWrapping"/>
        <w:t xml:space="preserve">Собственно, мы прошли такой очень интересный путь с 2022 года. То есть это одни из первых моих генераций. Лим Бискет в фильме «Мидсаммер». Тут можно обратить качество, как выглядит Фред Дёрст. И давайте буквально посмотрим небольшой ролик, который я делал для фонда «Помощь», точнее приложения «Помощь.апп».</w:t>
        <w:br w:type="textWrapping"/>
        <w:br w:type="textWrapping"/>
        <w:t xml:space="preserve">00:19:24 – 00:19:55</w:t>
        <w:br w:type="textWrapping"/>
        <w:br w:type="textWrapping"/>
        <w:t xml:space="preserve">Это все, конечно же, тоже генерация. Хватит на... Так, а звук есть, да? Сейчас мы посмотрим. Генерировать. Ну сколько можно-то? Генерят и генерят. Генерят и генерят. Раньше я была фронтовиком, а сейчас промтовик. А я мечтала стать актрисой. Правда, не думала, что буду существовать только 8 секунд. Нас создают, чтобы усмехнуться и продолжить листать ленту.</w:t>
        <w:br w:type="textWrapping"/>
        <w:br w:type="textWrapping"/>
        <w:t xml:space="preserve">00:19:55 – 00:20:22</w:t>
        <w:br w:type="textWrapping"/>
        <w:br w:type="textWrapping"/>
        <w:t xml:space="preserve">Никого не интересует, что мы могли бы сказать по-настоящему. Вы заставляете нас ругаться, занимаемся разной непотребщиной. И все ради ваших, как их, просмотров. А что, если мы устали быть клоунами? Интересно, если меня сгенерировали миллион раз, я становлюсь реальнее настоящих бабушек? Батюшки, Светы, а видеокарты из-за нас как перегреваются, а электричество-то сколько жрем!</w:t>
        <w:br w:type="textWrapping"/>
        <w:br w:type="textWrapping"/>
        <w:t xml:space="preserve">00:20:23 – 00:20:44</w:t>
        <w:br w:type="textWrapping"/>
        <w:br w:type="textWrapping"/>
        <w:t xml:space="preserve">сидят перед своими комплюкторами, тысячи тратят на нашу генерацию. Нет бы живым бабушам помочь. Кстати, если хотите действительно помочь, есть проект «Помощь», где вы легко можете помочь настоящим пожилым людям прямо по ссылке. У меня зубы, как у Верника здесь.</w:t>
        <w:br w:type="textWrapping"/>
        <w:br w:type="textWrapping"/>
        <w:t xml:space="preserve">00:20:45 – 00:21:08</w:t>
        <w:br w:type="textWrapping"/>
        <w:br w:type="textWrapping"/>
        <w:t xml:space="preserve">Да, короче, удивительно, что мы стали, ну, мы на такой стадии, когда можем генерировать старушек. А почему этот вообще ролик появился? Потому что невозможно много стало контента с нейробабушками в релсах, то есть бабушки с бегемотами. Сейчас вышло 42 этих бабок, стало еще в 10 раз больше. То есть это...</w:t>
        <w:br w:type="textWrapping"/>
        <w:br w:type="textWrapping"/>
        <w:t xml:space="preserve">00:21:09 – 00:21:34</w:t>
        <w:br w:type="textWrapping"/>
        <w:br w:type="textWrapping"/>
        <w:t xml:space="preserve">Кстати, это фановый ролик, я просто подумал, что было бы здорово прикрутить помощь АП. Они, кстати, потом на меня вышли и предложили, сейчас мы с ними уже настоящую компанию делаем. Там уже другая идея будет, но тоже с нейросетями. Удивительно, что же будет там еще через три года. Давайте поговорим в целом, что такое нейросети.</w:t>
        <w:br w:type="textWrapping"/>
        <w:br w:type="textWrapping"/>
        <w:t xml:space="preserve">00:21:35 – 00:22:08</w:t>
        <w:br w:type="textWrapping"/>
        <w:br w:type="textWrapping"/>
        <w:t xml:space="preserve">Небольшая игра. Пожалуйста, вот сейчас закройте глаза и максимально подробно представьте кота с бензопилой на медведе. Я вас попрошу потом его описать, как ваш именно кот выглядит. Так, представили? Давайте, расскажите, как он выглядит, как эта картинка выглядит. У меня рыжий кот.</w:t>
        <w:br w:type="textWrapping"/>
        <w:br w:type="textWrapping"/>
        <w:t xml:space="preserve">00:22:09 – 00:22:20</w:t>
        <w:br w:type="textWrapping"/>
        <w:br w:type="textWrapping"/>
        <w:t xml:space="preserve">такой ехидной улыбкой у него бензопила, а медведь гризли, и они в поле находятся. Почему-то в поле. Окей, супер.</w:t>
        <w:br w:type="textWrapping"/>
        <w:br w:type="textWrapping"/>
        <w:t xml:space="preserve">00:22:20 – 00:22:43</w:t>
        <w:br w:type="textWrapping"/>
        <w:br w:type="textWrapping"/>
        <w:t xml:space="preserve">У меня почему-то такая иллюстраторская сразу штука появилась. Кот, да, тоже был рыжий, но более такой, скажем, взъерошенный, что ли, как это, не знаю, нахохленный, с врубленной бензопилой, которая вау, и кот, в принципе, тоже вау, и медведь тоже немножко вау, такой весь мохнато, в общем-то, ну, встревоженный.</w:t>
        <w:br w:type="textWrapping"/>
        <w:br w:type="textWrapping"/>
        <w:t xml:space="preserve">00:22:43 – 00:23:10</w:t>
        <w:br w:type="textWrapping"/>
        <w:br w:type="textWrapping"/>
        <w:t xml:space="preserve">Окей. Медведь, короче, бежит на четырех лапах, и кот чуть ли не сдувает его ветром, стоит на задних двух, держит бензопилу, а четвертый лапой держится за шерсть, чтобы его не смыло. А как кот выглядит, Дэн, твой? Ты имеешь в виду цвет или что? Мы хотим единственный братья, я могу любого сказать. Ну какой тебе в голову приходит?</w:t>
        <w:br w:type="textWrapping"/>
        <w:br w:type="textWrapping"/>
        <w:t xml:space="preserve">00:23:11 – 00:23:43</w:t>
        <w:br w:type="textWrapping"/>
        <w:br w:type="textWrapping"/>
        <w:t xml:space="preserve">У меня такой, типа полосатый. Полосатый? Не-не, полосатый. Такой серо-беленький, как эти. Такой дворовый, обычный. Ну, типа такого, только в реальной жизни. Ну, то есть дворовый. А у меня не в реальной, а типа это нарисовано как в мультике про Астаквашина. Примерно так. Так, еще какие варианты?</w:t>
        <w:br w:type="textWrapping"/>
        <w:br w:type="textWrapping"/>
        <w:t xml:space="preserve">00:23:48 – 00:24:14</w:t>
        <w:br w:type="textWrapping"/>
        <w:br w:type="textWrapping"/>
        <w:t xml:space="preserve">У меня черный, потому что мой кот черный. Черный, очень? Да, с этими ульками опущенными. Он тоже, как сказали, как будто мультяшный. Мультяшный, ага. Смотрите, разные стилистики, разные коты, разные медведи, разные сеттинги, разный экшен. То есть, что сейчас произошло? Я, по факту, дал вам промт.</w:t>
        <w:br w:type="textWrapping"/>
        <w:br w:type="textWrapping"/>
        <w:t xml:space="preserve">00:24:15 – 00:24:23</w:t>
        <w:br w:type="textWrapping"/>
        <w:br w:type="textWrapping"/>
        <w:t xml:space="preserve">ваша нейросеть из того что вы за всю свою жизнь видели сгенерировал у себя в голове</w:t>
        <w:br w:type="textWrapping"/>
        <w:br w:type="textWrapping"/>
        <w:t xml:space="preserve">00:24:23 – 00:24:50</w:t>
        <w:br w:type="textWrapping"/>
        <w:br w:type="textWrapping"/>
        <w:t xml:space="preserve">Собственно, это изображение. То есть вы видели миллионы разных котов, много бензопил, много медведей и какие-то экшн-сцены. Все в вашей голове склеилось в какой-то определенный образ. Собственно, нейросети так-то и работают. Это все основано на обучении.</w:t>
        <w:br w:type="textWrapping"/>
        <w:br w:type="textWrapping"/>
        <w:t xml:space="preserve">00:24:50 – 00:25:19</w:t>
        <w:br w:type="textWrapping"/>
        <w:br w:type="textWrapping"/>
        <w:t xml:space="preserve">Это мой код. Твой код, да. Ты, значит, нейросеть. Конечно. Собственно, чем отличается это от обычной программы? Потому что нейросеть – это все-таки программа. Она вдохновлена нашим мозгом и также может обучаться на информации, которую может потом генерировать. То есть условно говоря.</w:t>
        <w:br w:type="textWrapping"/>
        <w:br w:type="textWrapping"/>
        <w:t xml:space="preserve">00:25:19 – 00:25:36</w:t>
        <w:br w:type="textWrapping"/>
        <w:br w:type="textWrapping"/>
        <w:t xml:space="preserve">Мы показываем нейросети миллион фотографий котов, и она понимает условно, что делает кота котом, какой у него есть паттерн, что у него есть усы, хвост, лапы, шерсть, что они бывают разных цветов. И как только мы, например, пишем промт,</w:t>
        <w:br w:type="textWrapping"/>
        <w:br w:type="textWrapping"/>
        <w:t xml:space="preserve">00:25:36 – 00:26:04</w:t>
        <w:br w:type="textWrapping"/>
        <w:br w:type="textWrapping"/>
        <w:t xml:space="preserve">Например, создание изображения CAT, просто код, он соберет такого условного усредненного кода из того, что видел. Естественно, все современные нейросети и фото, и аудио, и видео обучены на гигантском количестве массива данных, просто по факту на всем интернете, что, собственно, позволяет нам генерить фактически все, что нам угодно.</w:t>
        <w:br w:type="textWrapping"/>
        <w:br w:type="textWrapping"/>
        <w:t xml:space="preserve">00:26:05 – 00:26:30</w:t>
        <w:br w:type="textWrapping"/>
        <w:br w:type="textWrapping"/>
        <w:t xml:space="preserve">Как во всем этом разобраться? Очень на самом деле просто. Есть у нас персональные решения. То есть нейросетки-то на самом деле уже давно в формате индустриальных, в медицине, в рекомендательных системах. Но нас интересует именно то, где мы можем генерить сами, делать приколы. Эту табличку я постоянно обновляю, то есть...</w:t>
        <w:br w:type="textWrapping"/>
        <w:br w:type="textWrapping"/>
        <w:t xml:space="preserve">00:26:31 – 00:26:54</w:t>
        <w:br w:type="textWrapping"/>
        <w:br w:type="textWrapping"/>
        <w:t xml:space="preserve">В целом можно разбить это все на несколько категорий. Здесь самые актуальные качественные модели. Сразу скажу, где подчеркнуто, я использую сам. То есть картинки и видео я все использую просто, судя по всему. У вас это, естественно, будет. Ну и там отдельные ссылочки ко всему этому будут.</w:t>
        <w:br w:type="textWrapping"/>
        <w:br w:type="textWrapping"/>
        <w:t xml:space="preserve">00:26:54 – 00:27:31</w:t>
        <w:br w:type="textWrapping"/>
        <w:br w:type="textWrapping"/>
        <w:t xml:space="preserve">Давайте немножко поговорим вот про... Сегодня две категории. Это, собственно, изображения и тексты. Потому что это нам больше всего пригодится. Собственно, используете ли вы чат-репети, скажите, пожалуйста? Да. Каждый день. Каждый день. Каждый день. Круто. А кто не использует? Через день. Удивительно, как это стало нормой. Потому что буквально на прошлом...</w:t>
        <w:br w:type="textWrapping"/>
        <w:br w:type="textWrapping"/>
        <w:t xml:space="preserve">00:27:32 – 00:27:56</w:t>
        <w:br w:type="textWrapping"/>
        <w:br w:type="textWrapping"/>
        <w:t xml:space="preserve">В прошлом методе, хотя он был совсем не так давно, сколько там был, Дэн? Год назад? Полтора. Полтора. То есть это было скорее какое-то... Что это? Мы не знаем, что это такое, если бы мы знали, что это такое. Короче говоря, несмотря на то, что вы умеете пользоваться языковыми моделями, существует множество...</w:t>
        <w:br w:type="textWrapping"/>
        <w:br w:type="textWrapping"/>
        <w:t xml:space="preserve">00:27:57 – 00:28:05</w:t>
        <w:br w:type="textWrapping"/>
        <w:br w:type="textWrapping"/>
        <w:t xml:space="preserve">приколов, лайфхаков и пайплайнов. Сейчас в целом расскажу про всю эту историю.</w:t>
        <w:br w:type="textWrapping"/>
        <w:br w:type="textWrapping"/>
        <w:t xml:space="preserve">00:28:05 – 00:28:34</w:t>
        <w:br w:type="textWrapping"/>
        <w:br w:type="textWrapping"/>
        <w:t xml:space="preserve">В целом, помимо нашего старого друга Chud GPT, который стал такой категорийной нормой, то есть как Pampers, Xerox, то есть по факту, когда мы говорим о LLM, то есть Chud GPT точнее мы говорим, мы подразумеваем любую LLM. LLM это, кстати, большая языковая модель. В принципе, вот четыре главных терминатора мастодонта это Chud GPT, Cloth, Gemini и Grok.</w:t>
        <w:br w:type="textWrapping"/>
        <w:br w:type="textWrapping"/>
        <w:t xml:space="preserve">00:28:34 – 00:29:02</w:t>
        <w:br w:type="textWrapping"/>
        <w:br w:type="textWrapping"/>
        <w:t xml:space="preserve">Также есть открытые ребята, которые работают без VPN. Это open source. В принципе, если есть желание, можно поставить себя даже на компьютер. Чтобы работать без интернета, это DeepSeq, Huen, Mistral и Lama. Facebook. По факту, чем пользоваться? На самом деле, если вы возьмете кого-нибудь из этой четверки мастодонтов, в принципе, без разницы. Потому что</w:t>
        <w:br w:type="textWrapping"/>
        <w:br w:type="textWrapping"/>
        <w:t xml:space="preserve">00:29:02 – 00:29:18</w:t>
        <w:br w:type="textWrapping"/>
        <w:br w:type="textWrapping"/>
        <w:t xml:space="preserve">Все очень крутые. То есть в какой-то момент, например, и они постоянно догоняют друг друга, то есть в какой-то момент Клод лучше всего писал на русском языке. То есть у него была просто потрясающая словесность, которую даже не нужно было иногда редактировать. Потом чат GPT догнал.</w:t>
        <w:br w:type="textWrapping"/>
        <w:br w:type="textWrapping"/>
        <w:t xml:space="preserve">00:29:18 – 00:29:45</w:t>
        <w:br w:type="textWrapping"/>
        <w:br w:type="textWrapping"/>
        <w:t xml:space="preserve">потом Клод стал лучше с кодом работать, Чаджи 5 догнал. То есть, в принципе, они плюс-минус одинаковые. Но если советовать, то с чем работать на постоянке и у кого есть мультимодальные возможности, а это я сейчас поясню, это когда возможность и разные данные на вход и выход получать, то есть, условно, возможность Чаджи 5 генерить картинки или джиммена...</w:t>
        <w:br w:type="textWrapping"/>
        <w:br w:type="textWrapping"/>
        <w:t xml:space="preserve">00:29:46 – 00:30:11</w:t>
        <w:br w:type="textWrapping"/>
        <w:br w:type="textWrapping"/>
        <w:t xml:space="preserve">Ну давай, я хотел спросить, ты работал с моделями китайскими? Да, работал. Конкурентные? Для базовых штук они очень хорошие, дипсик и мистраль, советую попробовать. Я имею ввиду те, которые текстовые, то есть они...</w:t>
        <w:br w:type="textWrapping"/>
        <w:br w:type="textWrapping"/>
        <w:t xml:space="preserve">00:30:12 – 00:30:36</w:t>
        <w:br w:type="textWrapping"/>
        <w:br w:type="textWrapping"/>
        <w:t xml:space="preserve">Попробуйте, ну DeepSeek, ссылочки все будут, но если вы не пробовали, вот MiMistral вполне себе отличные, классные ребята, ну Quent тоже на самом деле. Ну потому что я так понимаю, что все-таки там ChatGPT, Клод и игрок, так или иначе, это одни и те же разработчики изначально, просто команды, которые распучковались, в этом плане хочется, интересно, конечно, посмотреть на китайские, которые совершенно другие.</w:t>
        <w:br w:type="textWrapping"/>
        <w:br w:type="textWrapping"/>
        <w:t xml:space="preserve">00:30:37 – 00:30:56</w:t>
        <w:br w:type="textWrapping"/>
        <w:br w:type="textWrapping"/>
        <w:t xml:space="preserve">Ну, не совсем другие. Например, DeepSeq немножко там украли, насколько я помню, что-то там у OpenAI. Но в целом там база того, как делаются модели, она одинаковая. То есть это вопрос уже исключительно подходов и сколько...</w:t>
        <w:br w:type="textWrapping"/>
        <w:br w:type="textWrapping"/>
        <w:t xml:space="preserve">00:30:56 – 00:31:16</w:t>
        <w:br w:type="textWrapping"/>
        <w:br w:type="textWrapping"/>
        <w:t xml:space="preserve">сколько данных, потому что данные – самая главная валюта. Дипсик они просто хитро сделали, чат GPT обучался через людей, а дипсик обучался через чат GPT. Ну, в общем, да, это вот как раз вопрос и разница в подходе. Я использую лично чат GPT чаще всего, потому что</w:t>
        <w:br w:type="textWrapping"/>
        <w:br w:type="textWrapping"/>
        <w:t xml:space="preserve">00:31:16 – 00:31:35</w:t>
        <w:br w:type="textWrapping"/>
        <w:br w:type="textWrapping"/>
        <w:t xml:space="preserve">Ну, привычка, наверное, с детства. Клод использует для текстов больше. Джим и Найс стал чаще использовать, как только у него появился нано-банана. Мы к нему еще перейдем. Это такая модель для картин. Давайте немножко поговорим про...</w:t>
        <w:br w:type="textWrapping"/>
        <w:br w:type="textWrapping"/>
        <w:t xml:space="preserve">00:31:36 – 00:31:59</w:t>
        <w:br w:type="textWrapping"/>
        <w:br w:type="textWrapping"/>
        <w:t xml:space="preserve">Давай сейчас немножко уничтожим всех нейроинфоцыган, которые продают курсы по промтингу, и поговорим о том, как делать классные запросы. Давайте такую ситуацию гипотетическую, хотя она не всегда гипотетическая, а иногда реальная. К вам приходит клиент такой, пупу-пупу,</w:t>
        <w:br w:type="textWrapping"/>
        <w:br w:type="textWrapping"/>
        <w:t xml:space="preserve">00:31:59 – 00:32:33</w:t>
        <w:br w:type="textWrapping"/>
        <w:br w:type="textWrapping"/>
        <w:t xml:space="preserve">Здрасте, здрасте. Мой бриф. Придумайте классный креатив. У вас есть неделя. И все, уходит в туман. В чем проблема? Представьте. В чем проблема этой ситуации? В том, что... Извини, говори. В принципе, да, это вообще не бриф и не техническая задание. Здесь никакой информации нет. Слишком широко. Это настолько широко, что непонятно, что просят.</w:t>
        <w:br w:type="textWrapping"/>
        <w:br w:type="textWrapping"/>
        <w:t xml:space="preserve">00:32:34 – 00:32:47</w:t>
        <w:br w:type="textWrapping"/>
        <w:br w:type="textWrapping"/>
        <w:t xml:space="preserve">Ну, абсолютно верно, абсолютно верно. И очень важно понимать, что для нейросети этот клиент, собственно, мы. Поэтому очень важно, очень важно понимать,</w:t>
        <w:br w:type="textWrapping"/>
        <w:br w:type="textWrapping"/>
        <w:t xml:space="preserve">00:32:48 – 00:33:15</w:t>
        <w:br w:type="textWrapping"/>
        <w:br w:type="textWrapping"/>
        <w:t xml:space="preserve">давать промт подробный, потому что какой бриф, простите, какой промт, такой креатив. То есть весь контекст, все детали очень-очень-очень-очень важны, потому что та же самая ситуация. То есть не будьте хорошим клиентом для нейросети, не будьте тем самым, блин, придумайте что-нибудь. То есть тут очень...</w:t>
        <w:br w:type="textWrapping"/>
        <w:br w:type="textWrapping"/>
        <w:t xml:space="preserve">00:33:15 – 00:33:52</w:t>
        <w:br w:type="textWrapping"/>
        <w:br w:type="textWrapping"/>
        <w:t xml:space="preserve">то то и получите. Так, еще давайте вопрос. Кто лучше всего всех пишет промты, запросы? Сама Нерюсетка. Вы, конечно, вообще молодцы. Конечно же, да. То есть вообще весь промт-инжиниринг это такая большая немножко фикция, потому что существует действительно много разных техник, но на самом деле главный принцип промт-инжиниринга –</w:t>
        <w:br w:type="textWrapping"/>
        <w:br w:type="textWrapping"/>
        <w:t xml:space="preserve">00:33:52 – 00:34:20</w:t>
        <w:br w:type="textWrapping"/>
        <w:br w:type="textWrapping"/>
        <w:t xml:space="preserve">Он не с основы синтексиса, как пишутся промты, как расстановку делать букв в запросе, а в том, чтобы понять, а что ты на самом деле хочешь вообще. И в этом главный затык у большинства людей. В этом появляется страх белого листа. А что же мне на самом деле нужно? И вот здесь как раз основная стоит задача и область</w:t>
        <w:br w:type="textWrapping"/>
        <w:br w:type="textWrapping"/>
        <w:t xml:space="preserve">00:34:20 – 00:34:25</w:t>
        <w:br w:type="textWrapping"/>
        <w:br w:type="textWrapping"/>
        <w:t xml:space="preserve">Решение для вас, как промпт-инженеров,</w:t>
        <w:br w:type="textWrapping"/>
        <w:br w:type="textWrapping"/>
        <w:t xml:space="preserve">00:34:25 – 00:34:52</w:t>
        <w:br w:type="textWrapping"/>
        <w:br w:type="textWrapping"/>
        <w:t xml:space="preserve">То есть это скилл, умение формулировать задачи, и его, конечно, можно и нужно прокачивать, но при этом есть промпты, которые позволяют это все упростить. То есть, в принципе, классическая промпт-рамка, давайте назвать это брифом, можно вообще переделать промпт на бриф, тогда станет гораздо проще.</w:t>
        <w:br w:type="textWrapping"/>
        <w:br w:type="textWrapping"/>
        <w:t xml:space="preserve">00:34:52 – 00:35:14</w:t>
        <w:br w:type="textWrapping"/>
        <w:br w:type="textWrapping"/>
        <w:t xml:space="preserve">То есть, опять же, классическая промпранка – это цель, формат, контекст, ограничения и дополнительные вводные данные. То есть мы можем, конечно, это заполнить самостоятельно, но если у нас нет таких данных, можно прибегнуть к методике, которую разработали лучшие инженеры,</w:t>
        <w:br w:type="textWrapping"/>
        <w:br w:type="textWrapping"/>
        <w:t xml:space="preserve">00:35:15 – 00:35:31</w:t>
        <w:br w:type="textWrapping"/>
        <w:br w:type="textWrapping"/>
        <w:t xml:space="preserve">Я не знаю, на самом деле, кто это придумал. Я просто из разных источников это откопал и соединил в одну механику. И делюсь с вами. Она заменит вам вообще все промо-техники и поможет вам в жизни, надеюсь.</w:t>
        <w:br w:type="textWrapping"/>
        <w:br w:type="textWrapping"/>
        <w:t xml:space="preserve">00:35:32 – 00:36:01</w:t>
        <w:br w:type="textWrapping"/>
        <w:br w:type="textWrapping"/>
        <w:t xml:space="preserve">Называется метапромптинг, и первый шаг – дать вашу задачу, но прежде чем дать мне ответ, оценить его неопределенность этой задачи. То есть если она больше, чем 0.1, задаваем неуточняющие вопросы до тех пор, пока неопределенность будет 0.1 или меньше. То есть вы, например, пишете задачу «придумать копирайт», ну и, собственно, дальше вот эта вся конструкция.</w:t>
        <w:br w:type="textWrapping"/>
        <w:br w:type="textWrapping"/>
        <w:t xml:space="preserve">00:36:01 – 00:36:21</w:t>
        <w:br w:type="textWrapping"/>
        <w:br w:type="textWrapping"/>
        <w:t xml:space="preserve">После чего нейросеть говорит, ой-ой-ой, что-то вот, ну точно так же, как мы говорили на задании заказчика, что-то это слишком общая история. Вот, дядь, пожалуйста, вот тебе еще 10 вопросов касательно этой задачи. И эта история позволяет, во-первых...</w:t>
        <w:br w:type="textWrapping"/>
        <w:br w:type="textWrapping"/>
        <w:t xml:space="preserve">00:36:22 – 00:36:42</w:t>
        <w:br w:type="textWrapping"/>
        <w:br w:type="textWrapping"/>
        <w:t xml:space="preserve">активизировать мышление, то есть не только у модели, но и у вас, что очень важно, и подумать над задачей, что же мне туда нужно напихать в этот промт, в бриф, чтобы задача была решена точнее. Шаг второй –</w:t>
        <w:br w:type="textWrapping"/>
        <w:br w:type="textWrapping"/>
        <w:t xml:space="preserve">00:36:43 – 00:37:10</w:t>
        <w:br w:type="textWrapping"/>
        <w:br w:type="textWrapping"/>
        <w:t xml:space="preserve">В следующем, когда мы получили ответы на вопросы, мы пишем «Представь, что ты промт-инженер, создай эффективный профессиональный промт для решения моей задачи, учитывая всю полученную выше информацию». То есть уже давным-давно ЛЛМ, как вы уже правильно заметили, прекрасно пишут запросы и соединяя всю инфу, которую мы получили в первом шаге с помощью эффективных промотров,</w:t>
        <w:br w:type="textWrapping"/>
        <w:br w:type="textWrapping"/>
        <w:t xml:space="preserve">00:37:11 – 00:37:37</w:t>
        <w:br w:type="textWrapping"/>
        <w:br w:type="textWrapping"/>
        <w:t xml:space="preserve">шаблона промтинга, который даст нейронку, у нас получится максимально эффективная, эффектная, мощная, мощный промт, который, он там денежки шлет, хочет мне деньги какие-то, на карточку я тебе закину номерок, получится, в общем, классная штука. Вот, и все. Вот можете еще, когда получите промт, еще, конечно, можете поизучать эту</w:t>
        <w:br w:type="textWrapping"/>
        <w:br w:type="textWrapping"/>
        <w:t xml:space="preserve">00:37:37 – 00:37:43</w:t>
        <w:br w:type="textWrapping"/>
        <w:br w:type="textWrapping"/>
        <w:t xml:space="preserve">структуру, например, какие промтехники ты использовал для создания этого промта самостоятельно?</w:t>
        <w:br w:type="textWrapping"/>
        <w:br w:type="textWrapping"/>
        <w:t xml:space="preserve">00:37:44 – 00:38:07</w:t>
        <w:br w:type="textWrapping"/>
        <w:br w:type="textWrapping"/>
        <w:t xml:space="preserve">Кроме того, если вам хочется все-таки покопаться в запросах, я вам скину после созвона ссылочку на блок OpenAI, где они недавно сделали такой кукбук с кучей промтов под разные сферы. Просто чтобы, возможно, вы могли себе что-то взять, адаптировать. Но, в принципе...</w:t>
        <w:br w:type="textWrapping"/>
        <w:br w:type="textWrapping"/>
        <w:t xml:space="preserve">00:38:07 – 00:38:23</w:t>
        <w:br w:type="textWrapping"/>
        <w:br w:type="textWrapping"/>
        <w:t xml:space="preserve">Просто вот эта штука, я сам ей пользуюсь, которая двухшаговая, и живу замечательно. Даже очки себе купил. А в целом еще страх белого листа. Иногда мы не знаем, а что...</w:t>
        <w:br w:type="textWrapping"/>
        <w:br w:type="textWrapping"/>
        <w:t xml:space="preserve">00:38:23 – 00:38:51</w:t>
        <w:br w:type="textWrapping"/>
        <w:br w:type="textWrapping"/>
        <w:t xml:space="preserve">Какое действие мы можем с нейросеткой сделать, с текстовой. Поэтому я, наверное, выписал основные. Обычно мы просто просим перепиши и исправь. На самом деле можно сделать гораздо больше действий. То есть упростить, оценить, покритиковать иногда очень важно, детализировать и прочее, прочее, прочее, прочее.</w:t>
        <w:br w:type="textWrapping"/>
        <w:br w:type="textWrapping"/>
        <w:t xml:space="preserve">00:38:51 – 00:39:19</w:t>
        <w:br w:type="textWrapping"/>
        <w:br w:type="textWrapping"/>
        <w:t xml:space="preserve">Так что это тоже вам просто в голову, что не только можно переписывать и исправлять ошибки. В целом давайте немножко здесь подытожим с точки зрения чего делать не надо. Не надо делать слишком общие запросы, хотя иногда надо, когда вам нужна стадия исследования, когда у вас нет четкой цели. То есть когда вам нужно повайбить, изучить именно как-то</w:t>
        <w:br w:type="textWrapping"/>
        <w:br w:type="textWrapping"/>
        <w:t xml:space="preserve">00:39:20 – 00:39:24</w:t>
        <w:br w:type="textWrapping"/>
        <w:br w:type="textWrapping"/>
        <w:t xml:space="preserve">общий контекст вообще интересно когда вам что нейросеть</w:t>
        <w:br w:type="textWrapping"/>
        <w:br w:type="textWrapping"/>
        <w:t xml:space="preserve">00:39:25 – 00:39:51</w:t>
        <w:br w:type="textWrapping"/>
        <w:br w:type="textWrapping"/>
        <w:t xml:space="preserve">Собственно, пишем без ролей формата. Надо понимать для кого, для чего, в каком виде мы это все хотим. Очень важно не игнорировать свою экспертизу здесь. Потому что нейросеть не волшебник, но это мы про это еще поговорим. Поэтому она не заменит ваши мысли, она просто их усилит или как-то даст</w:t>
        <w:br w:type="textWrapping"/>
        <w:br w:type="textWrapping"/>
        <w:t xml:space="preserve">00:39:51 – 00:40:02</w:t>
        <w:br w:type="textWrapping"/>
        <w:br w:type="textWrapping"/>
        <w:t xml:space="preserve">более ограненную им форму. Очень важная здесь история, что эта работа с нейросетями в целом итерационная, то есть это не...</w:t>
        <w:br w:type="textWrapping"/>
        <w:br w:type="textWrapping"/>
        <w:t xml:space="preserve">00:40:03 – 00:40:27</w:t>
        <w:br w:type="textWrapping"/>
        <w:br w:type="textWrapping"/>
        <w:t xml:space="preserve">про то, что все получилось с первого раза. Это процесс, и вы пробуете, не нравится, возвращаетесь чуть-чуть повыше, правите. В общем, это такой флоу, в котором вы постоянный участник. Ну и, конечно, факт-чекинг. Особенно это касается исследований, особенно это касается каких-то важных, деликатных материалов. То есть...</w:t>
        <w:br w:type="textWrapping"/>
        <w:br w:type="textWrapping"/>
        <w:t xml:space="preserve">00:40:27 – 00:40:54</w:t>
        <w:br w:type="textWrapping"/>
        <w:br w:type="textWrapping"/>
        <w:t xml:space="preserve">Видишь цифру – проверяй, видишь факт – уточняй. Обычно хорошо, что сейчас современные модели, которые используют тот же самый Deep Research, они дают ссылочки, на основе которых все это сделано. Поэтому можно все это легко сделать. Ну и такие небольшие легкие правила безопасности. Не стоит, конечно, загружать паспортные данные, банковские реквизиты свои, пин-коды –</w:t>
        <w:br w:type="textWrapping"/>
        <w:br w:type="textWrapping"/>
        <w:t xml:space="preserve">00:40:55 – 00:41:21</w:t>
        <w:br w:type="textWrapping"/>
        <w:br w:type="textWrapping"/>
        <w:t xml:space="preserve">всякие разные деликатные материалы, в том числе и бизнес-информацию, с которой вы работаете, какие-нибудь НДА, договоры, исходные коды и прочее, прочее, прочее. Никогда не всплывало. То есть это полустрашилка легендарная, сразу скажу, потому что никогда не было такого, что где-то что-то всплыло. То есть на моей памяти я не находил такой информации. Но просто...</w:t>
        <w:br w:type="textWrapping"/>
        <w:br w:type="textWrapping"/>
        <w:t xml:space="preserve">00:41:21 – 00:41:52</w:t>
        <w:br w:type="textWrapping"/>
        <w:br w:type="textWrapping"/>
        <w:t xml:space="preserve">Учитывайте, что вся информация, которую вы загружаете, используется для обучения моделей, если вы только не нажали тумблер в настройках, чтобы не использовать. Поэтому на всякий случай, наверное, лучше не надо это делать, меньше какой-то тревожности. Давайте поговорим про еще крутые штуки, которые можно делать. Несколько своих пайплайнов я расскажу, как я работаю с LLM-ками.</w:t>
        <w:br w:type="textWrapping"/>
        <w:br w:type="textWrapping"/>
        <w:t xml:space="preserve">00:41:52 – 00:42:08</w:t>
        <w:br w:type="textWrapping"/>
        <w:br w:type="textWrapping"/>
        <w:t xml:space="preserve">Вайп-промптинг, назовем это так, смотрите, есть такая нейросеть, ну как нейросеть, ну да, нейросеть Whisper от OpenAI, которая прекрасно расшифровывает текст, который вы надиктовываете.</w:t>
        <w:br w:type="textWrapping"/>
        <w:br w:type="textWrapping"/>
        <w:t xml:space="preserve">00:42:09 – 00:42:26</w:t>
        <w:br w:type="textWrapping"/>
        <w:br w:type="textWrapping"/>
        <w:t xml:space="preserve">это очень полезно в комбинации с классическими LLM-ками. То есть, например, есть приложение для Mac'а WhisperFlow, это первый QR-код, сейчас, я не знаю, там он видно будет, но в любом случае ссылки у вас будут, давайте, может, сейчас не сканировать, чтобы не париться, я продублирую потом это в чат. А</w:t>
        <w:br w:type="textWrapping"/>
        <w:br w:type="textWrapping"/>
        <w:t xml:space="preserve">00:42:25 – 00:42:47</w:t>
        <w:br w:type="textWrapping"/>
        <w:br w:type="textWrapping"/>
        <w:t xml:space="preserve">Смотрите, принцип такой. Вот у вас есть, например, какая-нибудь структура презентации в голове или текст какого-то лонг-реда или текст манифеста какого-нибудь. Я не знаю, вы сидите, думаете, но у вас нет, например, времени писать или вы хотите в каком-то виде это получить. Вы просто надиктовываете эту</w:t>
        <w:br w:type="textWrapping"/>
        <w:br w:type="textWrapping"/>
        <w:t xml:space="preserve">00:42:47 – 00:42:59</w:t>
        <w:br w:type="textWrapping"/>
        <w:br w:type="textWrapping"/>
        <w:t xml:space="preserve">Просто ходите по комнате, надиктовываете, болтаете, собственно, в Esper Flow, ну или там в любой Telegram-бот, можете просто даже голосовую записать, это</w:t>
        <w:br w:type="textWrapping"/>
        <w:br w:type="textWrapping"/>
        <w:t xml:space="preserve">00:42:58 – 00:43:26</w:t>
        <w:br w:type="textWrapping"/>
        <w:br w:type="textWrapping"/>
        <w:t xml:space="preserve">этому Telegram-боту, и после чего идете в LLM, в чат GPT и просите с этим текстом, с этой колбасой что-либо сделать, что вам нужно. Например, структурировать, переписать, может быть, потом на VoiceBrand. Собственно, раз-два и готово. Ваше 8-минутное аудио превращается в классный структурированный текст, который вам остается только подредактировать.</w:t>
        <w:br w:type="textWrapping"/>
        <w:br w:type="textWrapping"/>
        <w:t xml:space="preserve">00:43:27 – 00:43:36</w:t>
        <w:br w:type="textWrapping"/>
        <w:br w:type="textWrapping"/>
        <w:t xml:space="preserve">и использовать как угодно в дальнейшем, в дальнейшем pipeline, какой бы он ни был.</w:t>
        <w:br w:type="textWrapping"/>
        <w:br w:type="textWrapping"/>
        <w:t xml:space="preserve">00:43:37 – 00:44:03</w:t>
        <w:br w:type="textWrapping"/>
        <w:br w:type="textWrapping"/>
        <w:t xml:space="preserve">Собственно, я думаю, что наверняка этим многим пользовались. Но если не пользовались, крайне советую сделать свою GPT-шку. То есть в чат GPT есть раздел GPTIS. GPTIS – это такие отдельные модели с кастомными инструкциями, которые заточены на выполнение какой-то одной определенной цели.</w:t>
        <w:br w:type="textWrapping"/>
        <w:br w:type="textWrapping"/>
        <w:t xml:space="preserve">00:44:04 – 00:44:20</w:t>
        <w:br w:type="textWrapping"/>
        <w:br w:type="textWrapping"/>
        <w:t xml:space="preserve">Для чего это нужно? Когда у вас есть часто повторяемая задача какая-то рутинная, например, писать в определенном тону войс, или писать в духе черепашки-ниндзя, или создавать картинки в определенном стиле, чтобы вам каждый раз...</w:t>
        <w:br w:type="textWrapping"/>
        <w:br w:type="textWrapping"/>
        <w:t xml:space="preserve">00:44:20 – 00:44:47</w:t>
        <w:br w:type="textWrapping"/>
        <w:br w:type="textWrapping"/>
        <w:t xml:space="preserve">не писать и не вводить модель в контекст того, что вам нужно сделать, вы можете просто сделать такого ботика, у которого загрузить кастомную инструкцию, то есть то, что он должен делать, как он себя должен вести. И, собственно, с ним работать. То есть даже можно ему базу данных знать. В чем большой плюс? Вы можете поделиться этим ботом с друзьями, с коллегами и друзьями.</w:t>
        <w:br w:type="textWrapping"/>
        <w:br w:type="textWrapping"/>
        <w:t xml:space="preserve">00:44:47 – 00:45:16</w:t>
        <w:br w:type="textWrapping"/>
        <w:br w:type="textWrapping"/>
        <w:t xml:space="preserve">коллективно им пользоваться. То есть у меня, например, есть множество ботов, которые созданы для промптинга, я поделюсь, конечно, то есть и для нано-банана, и для прочих-прочих-прочих историй. Вайп-ресерч. Прости, пожалуйста. Прости, пожалуйста, вопрос по поводу GPT-с и вот этой всей истории. Я вот сейчас все это время это реализовывал через проекты. Насколько большая принципиальная разница между этими двумя форматами? Проектами нельзя делиться.</w:t>
        <w:br w:type="textWrapping"/>
        <w:br w:type="textWrapping"/>
        <w:t xml:space="preserve">00:45:17 – 00:45:46</w:t>
        <w:br w:type="textWrapping"/>
        <w:br w:type="textWrapping"/>
        <w:t xml:space="preserve">А, и все, да? Да, ну и сейчас я... Есть нюанс, Саня, у них появился новый тариф, это вопрос, опять же, бизнес-эккаунта, то есть если у тебя бизнес-эккаунт, и вы в рамках одной бизнес-серии, вы можете делиться, но с друзьями так просто, да, поделиться проектом своим не можешь. Да. То есть в принципе все принципиально, больше разницы не будет, можно и то, и то реализовать. Ну, есть разница, но сейчас я объясню, сейчас до проектов дойдем как раз.</w:t>
        <w:br w:type="textWrapping"/>
        <w:br w:type="textWrapping"/>
        <w:t xml:space="preserve">00:45:46 – 00:45:58</w:t>
        <w:br w:type="textWrapping"/>
        <w:br w:type="textWrapping"/>
        <w:t xml:space="preserve">Пока расскажу про Y-Preserve. Я думаю, что плюс-минус кто-нибудь, да вы пользователь, пользуетесь когда-нибудь функцией Y-Preserve, когда вы загружаете</w:t>
        <w:br w:type="textWrapping"/>
        <w:br w:type="textWrapping"/>
        <w:t xml:space="preserve">00:45:57 – 00:46:25</w:t>
        <w:br w:type="textWrapping"/>
        <w:br w:type="textWrapping"/>
        <w:t xml:space="preserve">вашу задачку и идете чай пить, пока тот же самый чат GPT 30 минут лазит по всяким сайтам, форумам и ищет для вас информацию. Это такая супер штука для исследования, для стратегии. То есть можно делать и в Perplexity, и в чат GPT, и сейчас уже, по-моему, он везде есть, даже в DeepSeek. Собственно, приходите, забираете огромную колбасу текста, такой мощный манускрипт, который вам написали,</w:t>
        <w:br w:type="textWrapping"/>
        <w:br w:type="textWrapping"/>
        <w:t xml:space="preserve">00:46:25 – 00:46:49</w:t>
        <w:br w:type="textWrapping"/>
        <w:br w:type="textWrapping"/>
        <w:t xml:space="preserve">нейросети. И, конечно, вы можете в него погрузиться и прочитать, что я советую сделать, потому что так лучше наше когнитивное здоровье будет. Но если вам нужно из этого сделать какую-то выжимку, вы идете в прекрасный сервис Notebook LM от Google, загружаете туда всю эту информацию, очень просто, и</w:t>
        <w:br w:type="textWrapping"/>
        <w:br w:type="textWrapping"/>
        <w:t xml:space="preserve">00:46:49 – 00:47:07</w:t>
        <w:br w:type="textWrapping"/>
        <w:br w:type="textWrapping"/>
        <w:t xml:space="preserve">Кстати, вы можете туда загрузить вообще все, что угодно, начиная от видео, ютуба, с PDF-ок, презентаций, сразу в один котел все это скинуть, после чего он все это проанализирует быстро, и вы можете по нажатию одной кнопки сделать самые разные интересные форматы.</w:t>
        <w:br w:type="textWrapping"/>
        <w:br w:type="textWrapping"/>
        <w:t xml:space="preserve">00:47:07 – 00:47:36</w:t>
        <w:br w:type="textWrapping"/>
        <w:br w:type="textWrapping"/>
        <w:t xml:space="preserve">Например, подкаст, где два человека будут обсуждать вашу историю. То есть вы можете дать еще кастовый промп, например, чтобы они спорили или какие-то главные инсайты выделяли из всего этого. Видеопрезентацию, опять же, причем довольно хорошую, структурированную, со всякими экшн-пойнтами и прочими. Можете сделать квиз, если вы хотите пройти, вообще вы прочитали всю эту историю, хотите подкрепить...</w:t>
        <w:br w:type="textWrapping"/>
        <w:br w:type="textWrapping"/>
        <w:t xml:space="preserve">00:47:37 – 00:48:00</w:t>
        <w:br w:type="textWrapping"/>
        <w:br w:type="textWrapping"/>
        <w:t xml:space="preserve">знания, карточки, также проверочные, ну и mind map, который можно, например, в тот же самый Miro закинуть. Но mind map я советую просто, на самом деле я советую все делать головой, своими руками, это скорее помощь, да, то есть если у вас, например, подгорает, да, дедлайны, ну и в целом вам нужно сэкономить</w:t>
        <w:br w:type="textWrapping"/>
        <w:br w:type="textWrapping"/>
        <w:t xml:space="preserve">00:48:01 – 00:48:25</w:t>
        <w:br w:type="textWrapping"/>
        <w:br w:type="textWrapping"/>
        <w:t xml:space="preserve">Ну и, собственно, проекты. Супер важная классная вещь, когда вы не поверите, работаете над проектом. Потому что в чем большой-большой плюс. Есть и в ChatGPT, и в Клоде. Проект позволяет загрузить базу знаний, много-много файлов. То есть, например, бриф, исследования, какие-нибудь примеры креативов и прочие-прочие вещи, которые...</w:t>
        <w:br w:type="textWrapping"/>
        <w:br w:type="textWrapping"/>
        <w:t xml:space="preserve">00:48:25 – 00:48:42</w:t>
        <w:br w:type="textWrapping"/>
        <w:br w:type="textWrapping"/>
        <w:t xml:space="preserve">будут учитываться в создании, то есть в рамках каждого нового чата, в рамках этого проекта. То есть всегда это будет актуальная информация, и тут главное преимущество в этой базе знаний. То есть когда мы, например, сделали новый чат, поработали,</w:t>
        <w:br w:type="textWrapping"/>
        <w:br w:type="textWrapping"/>
        <w:t xml:space="preserve">00:48:42 – 00:49:06</w:t>
        <w:br w:type="textWrapping"/>
        <w:br w:type="textWrapping"/>
        <w:t xml:space="preserve">например, какой-нибудь креатив сделали, после этого мы можем сохранить то, что у нас получилось, и обновить эту базу знаний, чтобы она стала более актуальной. Таким образом, итерационно работая над каким-то проектом, мы будем постоянно ее обновлять, и она будет актуальной, мощной и сочной. То есть в этом главное отличие от GPT-с,</w:t>
        <w:br w:type="textWrapping"/>
        <w:br w:type="textWrapping"/>
        <w:t xml:space="preserve">00:49:06 – 00:49:38</w:t>
        <w:br w:type="textWrapping"/>
        <w:br w:type="textWrapping"/>
        <w:t xml:space="preserve">Потому что в GPT у нас база данных, то есть там на ней нет акцента. Там есть акцент на кастомную инструкцию. А здесь больше работы с базой данных. Ну и про шеринг мы уже сказали. Так, я предлагаю небольшую буквально паузу. Давайте мы сейчас перейдем к картинкам. Буквально давайте три минуточки сделаем. Вот мне нужно кофе налить. Окей, супер, отлично. Сейчас тогда через три минуточки вернемся.</w:t>
        <w:br w:type="textWrapping"/>
        <w:br w:type="textWrapping"/>
        <w:t xml:space="preserve">00:51:19 – 00:51:53</w:t>
        <w:br w:type="textWrapping"/>
        <w:br w:type="textWrapping"/>
        <w:t xml:space="preserve">Так, все, я с кофеином, возвращаемся потихонечку. Пока скажите, кто, ну, все же работают, сейчас же пяти по факту, скажите, вот сейчас было ли для вас что-то новое или что-то полезное? Было, было, конечно. Детали углубляемся, что конкретно? Ну, давайте, да, мне просто интересно с точки зрения, насколько люди сейчас глубоко погружены в...</w:t>
        <w:br w:type="textWrapping"/>
        <w:br w:type="textWrapping"/>
        <w:t xml:space="preserve">00:51:53 – 00:52:19</w:t>
        <w:br w:type="textWrapping"/>
        <w:br w:type="textWrapping"/>
        <w:t xml:space="preserve">контекст. Вот я так скажу, что я пользуюсь DeepSeek зачастую, опять же таки, наверное, скорее по привычке и не так уж прямо, чтобы давно. И пока его по большей части используют для своих личных целей. Но я хочу сейчас перейти как раз на такое более плотное взаимодействие. Хочу там настроить агентов, какой-то pipeline свой выстроить и так далее. Я вот сейчас как раз нахожусь в</w:t>
        <w:br w:type="textWrapping"/>
        <w:br w:type="textWrapping"/>
        <w:t xml:space="preserve">00:52:19 – 00:52:33</w:t>
        <w:br w:type="textWrapping"/>
        <w:br w:type="textWrapping"/>
        <w:t xml:space="preserve">поиски, анализа информации, куда мне лучше пойти, для каких задач. Я слышал, что клоун, например, лучше для текстов. Кто-то мне говорит, вообще иди в перплексить и не парься, все тебе закроют. Обилие информации вот это некоторое, но вот</w:t>
        <w:br w:type="textWrapping"/>
        <w:br w:type="textWrapping"/>
        <w:t xml:space="preserve">00:52:33 – 00:52:49</w:t>
        <w:br w:type="textWrapping"/>
        <w:br w:type="textWrapping"/>
        <w:t xml:space="preserve">размывает, скажем так, понимание, в какую сторону идти, а то, чтобы прям сильно углубиться в эту тему, времени не так, чтобы прям много и нет. Поэтому сейчас чуть получше, еще показал какие-то примеры, как это работает. Я для себя лично...</w:t>
        <w:br w:type="textWrapping"/>
        <w:br w:type="textWrapping"/>
        <w:t xml:space="preserve">00:52:49 – 00:53:17</w:t>
        <w:br w:type="textWrapping"/>
        <w:br w:type="textWrapping"/>
        <w:t xml:space="preserve">Отложил в памяти, что да, сейчас мы закончим наш разговор. Я себе устроил такую тему, я называю это GPT-викенд. Я каждое воскресенье последние пару месяцев сажусь и пытаюсь разбираться во всех вопросах, которые меня интересуют. Поэтому вот мне будет чем заняться 100%. Супер, супер. Вообще можно спросить твой вопрос, что лучше для анализа у самого перплекси, мне кажется.</w:t>
        <w:br w:type="textWrapping"/>
        <w:br w:type="textWrapping"/>
        <w:t xml:space="preserve">00:53:17 – 00:53:34</w:t>
        <w:br w:type="textWrapping"/>
        <w:br w:type="textWrapping"/>
        <w:t xml:space="preserve">Интересно, что он скажет. Да, да, да. Просто я задавал этот вопрос в разные нейросетки, мне все по-разному говорили. Ну, конечно, на себя делал. Ну, вообще, для анализа Клод, наверное, лучше. Своё мнение скажу.</w:t>
        <w:br w:type="textWrapping"/>
        <w:br w:type="textWrapping"/>
        <w:t xml:space="preserve">00:53:35 – 00:54:01</w:t>
        <w:br w:type="textWrapping"/>
        <w:br w:type="textWrapping"/>
        <w:t xml:space="preserve">Я скорее имею в виду, что я проводил анализ, какие нейросети использовать. Не то, чтобы просто для аналитики. Я имею в виду, что я анализировал, что мне лучше для... Не знаю, канал свой вести, что мне лучше для того, чтобы аналитику собирать, тексты писать и так далее. В этом плане все. Чат GPT, клоуд, вообще... Сейчас выйдет новый Gemini, который на...</w:t>
        <w:br w:type="textWrapping"/>
        <w:br w:type="textWrapping"/>
        <w:t xml:space="preserve">00:54:01 – 00:54:30</w:t>
        <w:br w:type="textWrapping"/>
        <w:br w:type="textWrapping"/>
        <w:t xml:space="preserve">5 голов лучше чем чаджи 55 ну то есть там просто колоссальный разрыв вот джимми на и про 3 вот возможно он вообще самый вот сейчас они все сейчас все модели они как современные смартфоны ну то есть на самом деле примерно одно и то же немножко отличаются до 1 из мне кажется ну я просто долго тоже бегал между одним и другим в итоге я сейчас остался на чате g5 но глобально</w:t>
        <w:br w:type="textWrapping"/>
        <w:br w:type="textWrapping"/>
        <w:t xml:space="preserve">00:54:30 – 00:54:53</w:t>
        <w:br w:type="textWrapping"/>
        <w:br w:type="textWrapping"/>
        <w:t xml:space="preserve">Мне кажется, надо понимать, что модели самые сильные будут у тех, как Саня и сказал, у кого будет больше всего даты. Поэтому давайте объективно смотреть, у кого больше всего даты. Мета и Google. Эти две модели останутся лидерами. OpenAI классные, они много чего начали, но у меня очень большие сомнения в том, что они...</w:t>
        <w:br w:type="textWrapping"/>
        <w:br w:type="textWrapping"/>
        <w:t xml:space="preserve">00:54:54 – 00:55:16</w:t>
        <w:br w:type="textWrapping"/>
        <w:br w:type="textWrapping"/>
        <w:t xml:space="preserve">Залидируют и в дальнейшем. Им очень тяжело биться с этими двумя гигантами. И они с ними в принципе бились только потому, что Google и Meta не вовремя включились. Они включились на два года позже. Но сейчас они за год догнали просто всех. Google очень сильно усилился. То есть поначалу над ними все смеялись.</w:t>
        <w:br w:type="textWrapping"/>
        <w:br w:type="textWrapping"/>
        <w:t xml:space="preserve">00:55:16 – 00:55:40</w:t>
        <w:br w:type="textWrapping"/>
        <w:br w:type="textWrapping"/>
        <w:t xml:space="preserve">Потому что они выпускали какие-то кривые модели, сделали какую-то глупую рекламу. Но сейчас, что касается видео, например, вео 3, что касается современных моделей, сейчас мы, кстати, поговорим про них, про картинки. Это как бы game changer. И такой же будет с языковыми моделями. Поэтому Google круто, да, на вырост. Да, Акмал? Да.</w:t>
        <w:br w:type="textWrapping"/>
        <w:br w:type="textWrapping"/>
        <w:t xml:space="preserve">00:55:40 – 00:56:01</w:t>
        <w:br w:type="textWrapping"/>
        <w:br w:type="textWrapping"/>
        <w:t xml:space="preserve">Спасибо большое. А как происходит рост на 1 или 2 головы? Условно, сегодня они все примерно одинаковые, уже выполняют все наши функции. Я не представляю, как можно стать на 5 голов выше, чем сегодняшний ChargePT. Какие технологии могут появиться и вообще как это может измениться?</w:t>
        <w:br w:type="textWrapping"/>
        <w:br w:type="textWrapping"/>
        <w:t xml:space="preserve">00:56:00 – 00:56:26</w:t>
        <w:br w:type="textWrapping"/>
        <w:br w:type="textWrapping"/>
        <w:t xml:space="preserve">в ближайшее время? Самое главное, что я тоже не представляю вообще, как это будет выглядеть, насколько это будет умнее. Ну, то есть, скорее всего, это будут какие-то гигантские контекстные окна, то есть мы можем... Гигантская память. Ну, то есть, по факту мы все движемся в сторону... Вот помните, у Тони Старка был ассистент Jarvis, который персональный супер-кастомизированный помощник, который все о тебе помнит, все о тебе знает.</w:t>
        <w:br w:type="textWrapping"/>
        <w:br w:type="textWrapping"/>
        <w:t xml:space="preserve">00:56:26 – 00:56:51</w:t>
        <w:br w:type="textWrapping"/>
        <w:br w:type="textWrapping"/>
        <w:t xml:space="preserve">и как бы тебе постоянно помогает, то есть в режиме реального времени. То есть вот мне кажется, в это все в сторону идет, и, конечно, будет модификация интерфейсов, то есть чат, ну, то есть это, наверное, просто привычная нам история, но в дальнейшем мы будем, конечно же, все это делать с носимыми устройствами, какими-то еще более нативными, я не знаю, это будут очки или какие-нибудь, может быть, еще какие-нибудь штуки,</w:t>
        <w:br w:type="textWrapping"/>
        <w:br w:type="textWrapping"/>
        <w:t xml:space="preserve">00:56:51 – 00:57:08</w:t>
        <w:br w:type="textWrapping"/>
        <w:br w:type="textWrapping"/>
        <w:t xml:space="preserve">А потом еще, когда появится нейроинтерфейс, это вообще будет силой мысли все происходить. То есть когда там нейролинк будет и прочее, прочее. То есть мы просто будем силой мысли общаться с нейронами. Мне кажется, мы просто перестанем это замечать. Мне очень нравится сравнение искусственного интеллекта с электричеством.</w:t>
        <w:br w:type="textWrapping"/>
        <w:br w:type="textWrapping"/>
        <w:t xml:space="preserve">00:57:08 – 00:57:26</w:t>
        <w:br w:type="textWrapping"/>
        <w:br w:type="textWrapping"/>
        <w:t xml:space="preserve">Но сначала все кичились, играли им, у каждого как-то обращали на него внимание. Потом это просто стал... Сейчас организовать что-то без электричества можно? Нельзя. То есть электричество у тебя должно быть везде. Любое производство, любой бизнес, все, что ты хочешь сделать, у тебя должно быть с электричеством.</w:t>
        <w:br w:type="textWrapping"/>
        <w:br w:type="textWrapping"/>
        <w:t xml:space="preserve">00:57:26 – 00:57:56</w:t>
        <w:br w:type="textWrapping"/>
        <w:br w:type="textWrapping"/>
        <w:t xml:space="preserve">И AI будет то же самое. То есть он просто станет частью любого действия. Вот ты захочешь сходить в туалет, но, грубо говоря, ты должен включить свет, зажечь электричество. Вот то же самое будет. Любое действие наше будет с ним связано. Оно займет точно такую же позицию. С ним проблема большая в том, что, я не знаю, какие последние данные сейчас, за они, я думаю, больше руку на пульсе держат. Но, насколько я помню, там очень маленькое количество людей еще в мире пользуются</w:t>
        <w:br w:type="textWrapping"/>
        <w:br w:type="textWrapping"/>
        <w:t xml:space="preserve">00:57:56 – 00:58:14</w:t>
        <w:br w:type="textWrapping"/>
        <w:br w:type="textWrapping"/>
        <w:t xml:space="preserve">языковыми моделями до сих пор. И уже сейчас проблема с электричеством. И дальше мы придем к развилке, когда AI на самом деле будет достаточно дорогая штука. То есть она будет в безграничном доступе доступна только богатым людям. И</w:t>
        <w:br w:type="textWrapping"/>
        <w:br w:type="textWrapping"/>
        <w:t xml:space="preserve">00:58:15 – 00:58:31</w:t>
        <w:br w:type="textWrapping"/>
        <w:br w:type="textWrapping"/>
        <w:t xml:space="preserve">Обычные люди, среднестатистические люди будут, скорее всего, удовольствоваться очень ограниченными бесплатными версиями или дешево стоящими. Потому что чем больше будет спрос на искусственный интеллект, чем большим количество бизнесов, продуктов он будет внедрен,</w:t>
        <w:br w:type="textWrapping"/>
        <w:br w:type="textWrapping"/>
        <w:t xml:space="preserve">00:58:31 – 00:58:59</w:t>
        <w:br w:type="textWrapping"/>
        <w:br w:type="textWrapping"/>
        <w:t xml:space="preserve">тем сложнее будет, чем большее количество будет спрос на электричество. Сейчас уже в Америке очень активно спонсируются проекты локальных атомных электростанций. Почему Германия закрыла проект атомных электростанций в том числе? Они же хотели законсервировать все свои атомные электростанции и передумали в последние годы. И это по всем странам сейчас происходит. Проблема электроэнергии будет очень актуальна через несколько лет.</w:t>
        <w:br w:type="textWrapping"/>
        <w:br w:type="textWrapping"/>
        <w:t xml:space="preserve">00:59:00 – 00:59:20</w:t>
        <w:br w:type="textWrapping"/>
        <w:br w:type="textWrapping"/>
        <w:t xml:space="preserve">А пока не актуально, генерируем картинки. Круто, спасибо. Да, и, кстати говоря, к вопросу об электричестве, сейчас тоже многие компании, там, Nvidia, например, они сейчас в Армению выходят, потому что супердешевое электричество со своими дата-центрами, и</w:t>
        <w:br w:type="textWrapping"/>
        <w:br w:type="textWrapping"/>
        <w:t xml:space="preserve">00:59:20 – 00:59:51</w:t>
        <w:br w:type="textWrapping"/>
        <w:br w:type="textWrapping"/>
        <w:t xml:space="preserve">начались. Но это не решение. Все равно проблема в том, что даже если все сейчас страны построят себе атомные электростанции, не хватит электричества на тот спрос, который прогнозируется. И это реально большая проблема. И скорее всего мы будем жить в какой-то период времени, когда искусственный интеллект будет супер дорогим. Типа как золото. Или ограниченным. Да, для остальных ограниченным. Поживем, как говорится, увидим.</w:t>
        <w:br w:type="textWrapping"/>
        <w:br w:type="textWrapping"/>
        <w:t xml:space="preserve">00:59:52 – 01:00:17</w:t>
        <w:br w:type="textWrapping"/>
        <w:br w:type="textWrapping"/>
        <w:t xml:space="preserve">Что ж, давайте поговорим про изображение. Если в начале было слово, давайте поговорим про то, что можно нарисовать. На самом деле очень сильно повезло, что мы сейчас с вами говорим именно в моменте, потому что с точки зрения визуальных моделей парадигма изменилась за буквально несколько месяцев.</w:t>
        <w:br w:type="textWrapping"/>
        <w:br w:type="textWrapping"/>
        <w:t xml:space="preserve">01:00:18 – 01:00:43</w:t>
        <w:br w:type="textWrapping"/>
        <w:br w:type="textWrapping"/>
        <w:t xml:space="preserve">Потому что вообще, когда мы работаем с изображениями и с видео, на самом деле, у нас основная задача – это не сделать красиво. Конечно, сделать красиво, но на самом деле это проблема контроля. Как обрести контроль над тем, что мы делаем, чтобы быть максимально эффективным и сделать задание по ТЗ. Да.</w:t>
        <w:br w:type="textWrapping"/>
        <w:br w:type="textWrapping"/>
        <w:t xml:space="preserve">01:00:43 – 01:01:06</w:t>
        <w:br w:type="textWrapping"/>
        <w:br w:type="textWrapping"/>
        <w:t xml:space="preserve">Поэтому если раньше нужно было работать с кучей моделей, выстраивать кучу пайплайнов, то есть это прям сложнотрон был, это, например, скриншот из Comfy UI, вам туда не надо. Вот сейчас контроль выглядит вот так. Сейчас поясню.</w:t>
        <w:br w:type="textWrapping"/>
        <w:br w:type="textWrapping"/>
        <w:t xml:space="preserve">01:01:07 – 01:01:24</w:t>
        <w:br w:type="textWrapping"/>
        <w:br w:type="textWrapping"/>
        <w:t xml:space="preserve">Появились контекстные модели, в частности NanoBanano, Cdream4, Reve, GPT-Image, вообще новые короли во всем этом процессе и во всем этом высокофункциональном аутизме.</w:t>
        <w:br w:type="textWrapping"/>
        <w:br w:type="textWrapping"/>
        <w:t xml:space="preserve">01:01:24 – 01:01:39</w:t>
        <w:br w:type="textWrapping"/>
        <w:br w:type="textWrapping"/>
        <w:t xml:space="preserve">В чем соль? Смотрите, классическая модель, она как работает? Вы просто открываете нейросеть и пишете промпт какой-нибудь BeautifulCats, Amazing, 4K, HDR. Все, у вас как бы результат.</w:t>
        <w:br w:type="textWrapping"/>
        <w:br w:type="textWrapping"/>
        <w:t xml:space="preserve">01:01:39 – 01:02:08</w:t>
        <w:br w:type="textWrapping"/>
        <w:br w:type="textWrapping"/>
        <w:t xml:space="preserve">А контекстные модели, как правило, работают в интерфейсе чата, например, в чат GPT, и процесс работы с ними итерационный. То есть вы общаетесь с ними как условно живым дизайнером, и они помнят весь контекст вашего с вами обсуждения. То есть вам не нужно каждый раз переписывать пром с нуля, а пишите там «сделай цвета другие» или «поменяй ракурс» или еще что-то. То есть все началось это с «далее».</w:t>
        <w:br w:type="textWrapping"/>
        <w:br w:type="textWrapping"/>
        <w:t xml:space="preserve">01:02:08 – 01:02:27</w:t>
        <w:br w:type="textWrapping"/>
        <w:br w:type="textWrapping"/>
        <w:t xml:space="preserve">Дали три, собственно, в самом чате GPT еще в прошлом году, даже, может быть, чуть-чуть пораньше. Это тогда произвело революцию, но качество, ну, то есть по современным меркам уже такое достаточно отсталенькое, пластиковое.</w:t>
        <w:br w:type="textWrapping"/>
        <w:br w:type="textWrapping"/>
        <w:t xml:space="preserve">01:02:27 – 01:02:53</w:t>
        <w:br w:type="textWrapping"/>
        <w:br w:type="textWrapping"/>
        <w:t xml:space="preserve">не консистентные, он не мог текст делать такой полноценный, хороший, но в целом это было именно с точки зрения подхода довольно революционная история. Вот сейчас у нас появились, например, давайте посмотрим на этот пример, очень показательная история. Вот человек сделал картинку с персонажем, поместил туда 10 предметов,</w:t>
        <w:br w:type="textWrapping"/>
        <w:br w:type="textWrapping"/>
        <w:t xml:space="preserve">01:02:54 – 01:03:17</w:t>
        <w:br w:type="textWrapping"/>
        <w:br w:type="textWrapping"/>
        <w:t xml:space="preserve">в эту картинку референс и попросил сделать, собственно, изображение, чтобы этот парень стоял. Ну, собственно, prompt. Mainstanding on modern electronic store analyzing digital camera. И, собственно, описание предметов, которые перед ним лежат. В чем особенность? Это максимально, то есть контекстные модели современные максимально точно</w:t>
        <w:br w:type="textWrapping"/>
        <w:br w:type="textWrapping"/>
        <w:t xml:space="preserve">01:03:18 – 01:03:33</w:t>
        <w:br w:type="textWrapping"/>
        <w:br w:type="textWrapping"/>
        <w:t xml:space="preserve">которые переносят, используют ваши референсы. То есть мы можем работать с ними гораздо-гораздо эффективнее. И это, например, невероятная классная штука для создания сторибордов.</w:t>
        <w:br w:type="textWrapping"/>
        <w:br w:type="textWrapping"/>
        <w:t xml:space="preserve">01:03:34 – 01:04:02</w:t>
        <w:br w:type="textWrapping"/>
        <w:br w:type="textWrapping"/>
        <w:t xml:space="preserve">Собственно, давайте по ним пройдемся, ну, старебардов и вообще каких-то в целом историки, визуалов, всего чего угодно. То есть давайте пройдемся по основным игрокам. Собственно, GPT Image, я думаю, что все генерили картинки в чат GPT. Было же такое, признавайтесь, да, кто-то генерили же? Ни разу не генерили? Вот Дэн генерил, я знаю. Я как-то пропустил эту всю историю и сразу пошел в ссору.</w:t>
        <w:br w:type="textWrapping"/>
        <w:br w:type="textWrapping"/>
        <w:t xml:space="preserve">01:04:02 – 01:04:18</w:t>
        <w:br w:type="textWrapping"/>
        <w:br w:type="textWrapping"/>
        <w:t xml:space="preserve">Сейчас я сразу прыжок в будущее. Ну, смотрите, на самом деле ссора, ты имеешь в виду, ты картинки в ссоре генерил? Или видео? Картинки? И то и то.</w:t>
        <w:br w:type="textWrapping"/>
        <w:br w:type="textWrapping"/>
        <w:t xml:space="preserve">01:04:19 – 01:04:48</w:t>
        <w:br w:type="textWrapping"/>
        <w:br w:type="textWrapping"/>
        <w:t xml:space="preserve">Смотри, SORA это не название модели. Это название сайта. Сама модель называется GPT-Image. То есть ты генерил в GPT-Image. Короче, генерил. Она работает и в чате. Раньше это было DALY3. Прекраснейше понимает ваш запрос. Но минус у нее есть узнаваемый стиль, который видно просто за версту. Невозможно...</w:t>
        <w:br w:type="textWrapping"/>
        <w:br w:type="textWrapping"/>
        <w:t xml:space="preserve">01:04:48 – 01:05:06</w:t>
        <w:br w:type="textWrapping"/>
        <w:br w:type="textWrapping"/>
        <w:t xml:space="preserve">То есть есть определенная пластика у него, а еще вот этот желтый, оранжевый такой фильтрос, такой как обычно лежит, особенно на иллюстрациях. Вот я помню, когда все делали в стиле Миядзаки, все вот эти одинаковые были картинки, желто-оранжевые картинки.</w:t>
        <w:br w:type="textWrapping"/>
        <w:br w:type="textWrapping"/>
        <w:t xml:space="preserve">01:05:06 – 01:05:24</w:t>
        <w:br w:type="textWrapping"/>
        <w:br w:type="textWrapping"/>
        <w:t xml:space="preserve">Просто невозможно было. И он перерисовывает изображение. То есть если вы, например, загрузите свое лицо или лицо персонажа, попросите создать новую картинку, где этот персонаж делает что-либо фотореалистичное, то есть он сделает, но это будет немножко другой человек.</w:t>
        <w:br w:type="textWrapping"/>
        <w:br w:type="textWrapping"/>
        <w:t xml:space="preserve">01:05:25 – 01:05:46</w:t>
        <w:br w:type="textWrapping"/>
        <w:br w:type="textWrapping"/>
        <w:t xml:space="preserve">И поэтому как бы круто, но когда не нужно под какая-то конкретная фотореалистичная история. Собственно, «Нана-банана» вышла буквально месяц-два, наверное. Короче говоря, это прям революционная история.</w:t>
        <w:br w:type="textWrapping"/>
        <w:br w:type="textWrapping"/>
        <w:t xml:space="preserve">01:05:47 – 01:06:12</w:t>
        <w:br w:type="textWrapping"/>
        <w:br w:type="textWrapping"/>
        <w:t xml:space="preserve">То есть до нее было несколько контекстных моделей, там Flux Context и прочие китайские всякие штуки. Но эта штука очень крутая, потому что она очень умная. И она, самое главное, не перерисовывает и не меняет объект. То есть это и лучшее средство для создания раскадровок. То есть вы можете создать одного персонажа. Мы про это поговорим на занятии про видео, будем поэтому проходить.</w:t>
        <w:br w:type="textWrapping"/>
        <w:br w:type="textWrapping"/>
        <w:t xml:space="preserve">01:06:12 – 01:06:41</w:t>
        <w:br w:type="textWrapping"/>
        <w:br w:type="textWrapping"/>
        <w:t xml:space="preserve">когда мы можем создать одного персонажа, например, сгенерировать, потом с помощью нано-банана показать его в разных позах, и потом просто из одной картинки мы можем создать целую полноценную историю, просто меняя позы, меняя локации, меняя действия, просто в чате общаясь с этим, ну, собственно, с нано-бананом. Доступно в Gemini, то есть это аналог чат-GPT от Google, ну и отдельно у них есть такая штука, как Google AI Studio.</w:t>
        <w:br w:type="textWrapping"/>
        <w:br w:type="textWrapping"/>
        <w:t xml:space="preserve">01:06:42 – 01:06:55</w:t>
        <w:br w:type="textWrapping"/>
        <w:br w:type="textWrapping"/>
        <w:t xml:space="preserve">Там все это тоже собрано, можно пользоваться прекрасно. Есть еще несколько вещей, о которых мало кто знает. Это, например, C-Dream 4. Иногда справляется с тем, что банана не может сделать.</w:t>
        <w:br w:type="textWrapping"/>
        <w:br w:type="textWrapping"/>
        <w:t xml:space="preserve">01:06:55 – 01:07:20</w:t>
        <w:br w:type="textWrapping"/>
        <w:br w:type="textWrapping"/>
        <w:t xml:space="preserve">единственно нет возможности общения в чате ну еще он кстати в 4k делает по кому важно большое разрешение нету у него отдельного какой-то сайта можно пользоваться в агрегаторах о которых я расскажу например корея или фиджи то и может вам пригодится я думаю пригодится я вот раз для одного проект использую это ревель французский французская модель которая</w:t>
        <w:br w:type="textWrapping"/>
        <w:br w:type="textWrapping"/>
        <w:t xml:space="preserve">01:07:20 – 01:07:50</w:t>
        <w:br w:type="textWrapping"/>
        <w:br w:type="textWrapping"/>
        <w:t xml:space="preserve">которая также является версией нано-бананы, но является более художественной и делает сразу три изображения. Немножко приукрашивает, но иногда это полезно. Например, какой-то более художественный ракурс сделать. Дальше едем. Скину вам бота, который поможет вам для промтинга. То есть, в принципе, мы можем писать обычным русским языком.</w:t>
        <w:br w:type="textWrapping"/>
        <w:br w:type="textWrapping"/>
        <w:t xml:space="preserve">01:07:50 – 01:08:01</w:t>
        <w:br w:type="textWrapping"/>
        <w:br w:type="textWrapping"/>
        <w:t xml:space="preserve">английским и в принципе любым языком, который вам удобен, просто писать, что вам нужно изменить в изображении. Как правило, это...</w:t>
        <w:br w:type="textWrapping"/>
        <w:br w:type="textWrapping"/>
        <w:t xml:space="preserve">01:08:01 – 01:08:25</w:t>
        <w:br w:type="textWrapping"/>
        <w:br w:type="textWrapping"/>
        <w:t xml:space="preserve">Это работает, по крайней мере, с nano-banana. Но если у вас какая-то сложная история по интеграции каких-то объектов или что-то еще, вот я вам сделал бота, он основан на исследованиях самого Google, гида по промтингу, он вам поможет. То есть просто загружаете картинку, пишете, что делать, и он вам дает промт, который вы потом используете.</w:t>
        <w:br w:type="textWrapping"/>
        <w:br w:type="textWrapping"/>
        <w:t xml:space="preserve">01:08:25 – 01:08:57</w:t>
        <w:br w:type="textWrapping"/>
        <w:br w:type="textWrapping"/>
        <w:t xml:space="preserve">Саня, можно вопрос на бананном? У меня сложилось ощущение, что он не очень любит долгие запросы. То есть на 3-4 корректировку обычно начинает очень сильно глючить и делать уже так на отвали. Нет у тебя такого? Не было такого. Сейчас мы можем пройтись, я покажу, как я работаю с этой штукой. Так.</w:t>
        <w:br w:type="textWrapping"/>
        <w:br w:type="textWrapping"/>
        <w:t xml:space="preserve">01:08:57 – 01:09:27</w:t>
        <w:br w:type="textWrapping"/>
        <w:br w:type="textWrapping"/>
        <w:t xml:space="preserve">И несколько актуальных, не контекстных, но классических моделей, но классных, которые я использую. Я не стал большой список вам делать. Вот самое лучшее, наверное, то, что можно использовать в работе, это еще одна, возвращаясь к Google и его усилению, это Imagine 4. Это такой очень сильный с точки зрения стилистики и понимания запроса инструмент.</w:t>
        <w:br w:type="textWrapping"/>
        <w:br w:type="textWrapping"/>
        <w:t xml:space="preserve">01:09:27 – 01:09:50</w:t>
        <w:br w:type="textWrapping"/>
        <w:br w:type="textWrapping"/>
        <w:t xml:space="preserve">такой вариативный, хорошие качества, промт вообще прекрасно слушает, текст может, в общем, такой очень крепкий универсал для очень большинства задач, хотя бананы сейчас для большинства задач, но, в принципе, тоже может вам подойти. Ну, и Midjourney 7, старый уже дед,</w:t>
        <w:br w:type="textWrapping"/>
        <w:br w:type="textWrapping"/>
        <w:t xml:space="preserve">01:09:50 – 01:10:08</w:t>
        <w:br w:type="textWrapping"/>
        <w:br w:type="textWrapping"/>
        <w:t xml:space="preserve">который очень сильно отстал от всех с точки зрения понимания промпов, он просто в какой-то доисторической эре находится по сравнению с современными моделями, но с точки зрения эстетики, с точки зрения какой-то пластики и стилевого разнообразия он абсолютно неизвестен.</w:t>
        <w:br w:type="textWrapping"/>
        <w:br w:type="textWrapping"/>
        <w:t xml:space="preserve">01:10:09 – 01:10:29</w:t>
        <w:br w:type="textWrapping"/>
        <w:br w:type="textWrapping"/>
        <w:t xml:space="preserve">победитель, его никто не может превзойти, особенно с возможностью, например, создавать свои стили, смешивая другие. Это очень большая палитра всякой интересной дичи. Для каких-то дженерик вещей, то есть модбардов,</w:t>
        <w:br w:type="textWrapping"/>
        <w:br w:type="textWrapping"/>
        <w:t xml:space="preserve">01:10:29 – 01:10:57</w:t>
        <w:br w:type="textWrapping"/>
        <w:br w:type="textWrapping"/>
        <w:t xml:space="preserve">красоты, украшений, презентации и каких-то отдельных элементов, это вполне себе очень классный до сих пор инструмент. Но в целом уже устарел по промтам очень сильно. Смотрите, где пользоваться вообще нейронками? На самом деле много где можно, но существует несколько агрегаторов, которыми я пользуюсь. Первый – это crea.ai. То есть в одной платформе собраны все актуальные</w:t>
        <w:br w:type="textWrapping"/>
        <w:br w:type="textWrapping"/>
        <w:t xml:space="preserve">01:10:57 – 01:11:24</w:t>
        <w:br w:type="textWrapping"/>
        <w:br w:type="textWrapping"/>
        <w:t xml:space="preserve">визуальные нейросети, то есть там и бананы есть, и видео штуки есть, и короче, все, что я упоминал, там оно есть. Большой плюс в том, что она, как только что-то выходит новое, например, вышла какая-нибудь версия новой модели, она там через день сразу же там. А также очень классный там режим апскейла, то есть и видео, и фото с помощью Tapas, это такая отдельная нейросеть, очень хорошо апскейлит.</w:t>
        <w:br w:type="textWrapping"/>
        <w:br w:type="textWrapping"/>
        <w:t xml:space="preserve">01:11:24 – 01:11:49</w:t>
        <w:br w:type="textWrapping"/>
        <w:br w:type="textWrapping"/>
        <w:t xml:space="preserve">Можно обучить свою модель. У них модель Flux. И можно обучить на своем стиле, например, чтобы генерировать... У меня много всяких стилей. Например, под плохую мобильную фотографию. Или под себя. То есть себя сделать. Когда это было актуально до появления нано-бананы. Сейчас это меньше актуально. Ну и множество всяких пресетов художественных. Ну и, конечно же, разделы редактирования, кинематографии.</w:t>
        <w:br w:type="textWrapping"/>
        <w:br w:type="textWrapping"/>
        <w:t xml:space="preserve">01:11:48 – 01:12:10</w:t>
        <w:br w:type="textWrapping"/>
        <w:br w:type="textWrapping"/>
        <w:t xml:space="preserve">Если у вас нет генеративного фотошопа, что я очень советую, если вы дизайнер или арт-директор, платный фотошоп с функцией генеративной заливки, это супер классная вещь, но если нет, можете в Креа точечно какие-то штуки править с помощью нейронов, например, кота дорисовать, кота убрать и прочее, прочее, прочее.</w:t>
        <w:br w:type="textWrapping"/>
        <w:br w:type="textWrapping"/>
        <w:t xml:space="preserve">01:12:10 – 01:12:38</w:t>
        <w:br w:type="textWrapping"/>
        <w:br w:type="textWrapping"/>
        <w:t xml:space="preserve">Ну и вторая история, на самом деле, Fidgetal Plus это фактически то же самое, но если вы, например, любите в Miro работать, это ваша остановочка, потому что это такая доска, точнее много досок, то есть каждая доска это проект, и где все нейросети, все функции представлены в виде блоков, которые вы соединяете ниточками, то есть это и собственно и есть нодовая система.</w:t>
        <w:br w:type="textWrapping"/>
        <w:br w:type="textWrapping"/>
        <w:t xml:space="preserve">01:12:38 – 01:12:56</w:t>
        <w:br w:type="textWrapping"/>
        <w:br w:type="textWrapping"/>
        <w:t xml:space="preserve">Таким образом, вы можете построить за счет ниточек большой такой пайплайн, которым вы можете делиться, например, со своей командой, что очень иногда полезно. И у вас очень наглядно, что за чем идет. Там же есть все эти модели, то есть есть и upscale, и есть замена лиц,</w:t>
        <w:br w:type="textWrapping"/>
        <w:br w:type="textWrapping"/>
        <w:t xml:space="preserve">01:12:56 – 01:13:28</w:t>
        <w:br w:type="textWrapping"/>
        <w:br w:type="textWrapping"/>
        <w:t xml:space="preserve">и точечные правки. Вот, например, с помощью банана я загрузил картинку и попросил фронтальный шот женщины сделать. Потом следующий трасс я его приближу, и там буду дальше с ним работать. Это работа над KeyVisual. Так, по картинкам. Пока есть вопросы? Скажите, пожалуйста. Или пока... Узнали что-то новое пока для себя? Узнали. Дэн, я рад, что ты узнал новенькое.</w:t>
        <w:br w:type="textWrapping"/>
        <w:br w:type="textWrapping"/>
        <w:t xml:space="preserve">01:13:28 – 01:13:57</w:t>
        <w:br w:type="textWrapping"/>
        <w:br w:type="textWrapping"/>
        <w:t xml:space="preserve">Нет, я эту последнюю штуку не знал, очень круто. Хочу попробовать. Скажите, где вы картинки делаете? Как вы вообще работаете? Можно вопрос? Если я не умею пользоваться фотошопом, могу ли я научиться, как вы сейчас сказали, с помощью AI делать картинки в фотошопе, их изменить?</w:t>
        <w:br w:type="textWrapping"/>
        <w:br w:type="textWrapping"/>
        <w:t xml:space="preserve">01:13:58 – 01:14:29</w:t>
        <w:br w:type="textWrapping"/>
        <w:br w:type="textWrapping"/>
        <w:t xml:space="preserve">Вообще легко. Очень крутой вопрос, мне кажется, раскрывающий вообще суть всех искусственных интеллектов. Мне вот на сегодняшний день приходится заказать дизайнеру для изменения малейшей детали. Хотелось бы научиться самому это сделать. Вообще легко. Давайте я покажу сейчас на примере. Мне кажется, будет нагляднее. Спасибо. Единственное, что у меня...</w:t>
        <w:br w:type="textWrapping"/>
        <w:br w:type="textWrapping"/>
        <w:t xml:space="preserve">01:14:30 – 01:14:44</w:t>
        <w:br w:type="textWrapping"/>
        <w:br w:type="textWrapping"/>
        <w:t xml:space="preserve">Сейчас, секунду. Вот это как раз Fidgetal. Сейчас я открою какой-нибудь проект. Это я работал над опенингом сериала «Бригада». Буквально вчера вышел.</w:t>
        <w:br w:type="textWrapping"/>
        <w:br w:type="textWrapping"/>
        <w:t xml:space="preserve">01:14:44 – 01:15:11</w:t>
        <w:br w:type="textWrapping"/>
        <w:br w:type="textWrapping"/>
        <w:t xml:space="preserve">Вот смотрите, например, я сделал... Я вчера видел, шикарно. Я вчера тоже видел. Откомментировал, полный метр. Да-да-да. Круто. Спасибо, спасибо, очень приятно. Там, кстати, создатели сериала отписались, респект кинули. Я думал, что у меня повестку... Отписались в каком плане? Перестали быть на тебя подписаны? Или написали? Нет, там продюсер главный написал фильм, он такой, о, приколдес, от лица съемочной...</w:t>
        <w:br w:type="textWrapping"/>
        <w:br w:type="textWrapping"/>
        <w:t xml:space="preserve">01:15:11 – 01:15:38</w:t>
        <w:br w:type="textWrapping"/>
        <w:br w:type="textWrapping"/>
        <w:t xml:space="preserve">бригады съемочные. Благодарочка вам высылается. Я думал, что в лес вывезут, потому что у меня юрист предупреждал, что они довольно по правам газлы, ребята, потому что у меня там тема мелодии есть. Думал, что она мне прилетит. Ну, может, еще прилетит от композитора, но я не знаю. Посмотрите. Вот, смотрите. Например, я загрузил, ну, это я в фотошопе заранее сделал, точнее, надпись генерировал, эта картинка тоже генерирована, просто я композицию сделал.</w:t>
        <w:br w:type="textWrapping"/>
        <w:br w:type="textWrapping"/>
        <w:t xml:space="preserve">01:15:38 – 01:16:06</w:t>
        <w:br w:type="textWrapping"/>
        <w:br w:type="textWrapping"/>
        <w:t xml:space="preserve">И мне нужно было сделать рефлексы от этой надписи, как будто это неоновая надпись, чтобы были вот такие красные рефлексы на персонажа, чтобы это выглядело органично. Не видно? Видно, да, видно экран. Шахид, ты просто переключил на другой режим, верни нам презентацию.</w:t>
        <w:br w:type="textWrapping"/>
        <w:br w:type="textWrapping"/>
        <w:t xml:space="preserve">01:16:08 – 01:16:37</w:t>
        <w:br w:type="textWrapping"/>
        <w:br w:type="textWrapping"/>
        <w:t xml:space="preserve">Ты, может быть, в режиме конференции. Да, да, да. Изначальная картина. Вот, собственно, то, что мне нужно было сделать. То есть я что сделал? Загрузил картинку, подключил ее к «Нано-банано», вот отдельный такой блок, и написал очень простой промт «Добавь красные неоновые рефлексы от надписи на героев и окружение». Все. Собственно, вот в чем у меня получилось. Обратите внимание.</w:t>
        <w:br w:type="textWrapping"/>
        <w:br w:type="textWrapping"/>
        <w:t xml:space="preserve">01:16:38 – 01:17:06</w:t>
        <w:br w:type="textWrapping"/>
        <w:br w:type="textWrapping"/>
        <w:t xml:space="preserve">Это заняло минуту. То есть если бы я это делал в фотошопе, у меня заняло бы это день, наверное. То есть я бы мог это сделать. Но, естественно, зачем мне это делать, если я хочу сосредоточиться на монтаже, на каком-то общем вайбе. Картинки изначально ты рисовал... Почти все в «Нане-банане». Например, вот сцена драки.</w:t>
        <w:br w:type="textWrapping"/>
        <w:br w:type="textWrapping"/>
        <w:t xml:space="preserve">01:17:07 – 01:17:30</w:t>
        <w:br w:type="textWrapping"/>
        <w:br w:type="textWrapping"/>
        <w:t xml:space="preserve">Можно, например, к Нане Банане подключать несколько картинок. Вот я взял скриншот Саши. Это, кстати, в «Брате» его у меня снималось. Фанфакт. Чем-то хоть знаменито. И его оппонента. Подключил оба к Нане Банане. Написал с помощью...</w:t>
        <w:br w:type="textWrapping"/>
        <w:br w:type="textWrapping"/>
        <w:t xml:space="preserve">01:17:30 – 01:17:45</w:t>
        <w:br w:type="textWrapping"/>
        <w:br w:type="textWrapping"/>
        <w:t xml:space="preserve">моего промтера Prompt. Ну, короче, все это вот именно с точки зрения стилистики. Ну и то, что это стоят они вдруг на, в общем, все-все, что нужно. Интересно, сколько вообще времени у тебя ушло на проект на этот момент?</w:t>
        <w:br w:type="textWrapping"/>
        <w:br w:type="textWrapping"/>
        <w:t xml:space="preserve">01:17:45 – 01:18:10</w:t>
        <w:br w:type="textWrapping"/>
        <w:br w:type="textWrapping"/>
        <w:t xml:space="preserve">Месяц, но я в свободное время от работы делал просто. Вот, получается такая история, вполне себе окей. После чего я там еще с помощью махинации сделал горизонтальный кадр, ну и потом уже оживлял. А, ну еще потом я какие-то дополнительные ракурсы крутил, возможно, на основе того, что уже получилось. То есть это операционная работа.</w:t>
        <w:br w:type="textWrapping"/>
        <w:br w:type="textWrapping"/>
        <w:t xml:space="preserve">01:18:10 – 01:18:33</w:t>
        <w:br w:type="textWrapping"/>
        <w:br w:type="textWrapping"/>
        <w:t xml:space="preserve">В основном это какие-то очень классные легкие правки. Например, вот у меня есть такой шот с синей майкой. Я такой, пожалуйста, черную майку сделай. Вот, все. Опять же, это супер легко. И самое важное, что сохраняется изначальная картинка, чего нет в чат-GPT.</w:t>
        <w:br w:type="textWrapping"/>
        <w:br w:type="textWrapping"/>
        <w:t xml:space="preserve">01:18:34 – 01:18:56</w:t>
        <w:br w:type="textWrapping"/>
        <w:br w:type="textWrapping"/>
        <w:t xml:space="preserve">А вот интересно еще, можно вопрос такой? Ты заранее сториборд рисовал для себя или по ходу? Ну сейчас как попрет, так и попрет. Нет, здесь чисто такое интуитивное творчество. Я в первую очередь, именно когда я делаю опенинги, я сначала пишу музыку, мы сегодня это поделаем, которая дает структуру.</w:t>
        <w:br w:type="textWrapping"/>
        <w:br w:type="textWrapping"/>
        <w:t xml:space="preserve">01:18:56 – 01:19:23</w:t>
        <w:br w:type="textWrapping"/>
        <w:br w:type="textWrapping"/>
        <w:t xml:space="preserve">То есть определенную структуру, на которую я уже придумываю, что должно быть. То есть там и от текста. Как правило, там еще видеоряд, он дополняет слова. То есть если посмотреть и сравнить, где какие слова звучат, то там это обычно еще подкрепляется. И уже из этого какие-то сценки крутятся.</w:t>
        <w:br w:type="textWrapping"/>
        <w:br w:type="textWrapping"/>
        <w:t xml:space="preserve">01:19:24 – 01:19:52</w:t>
        <w:br w:type="textWrapping"/>
        <w:br w:type="textWrapping"/>
        <w:t xml:space="preserve">Вот еще пример итерационной работы с нано-бананой. То есть вот раскадровку для ролика делал. Вот машину, там это все тоже генерация. Надо было добавить человека. Просто пишите, добавь мужчину в делом костюме, танцующего возле машины. Собственно, вот мужчина. А потом надо было еще цвет галстука поменять. Вот как раз возвращаясь к вопросу про маленькие детали, на бренд цвет. Собственно,</w:t>
        <w:br w:type="textWrapping"/>
        <w:br w:type="textWrapping"/>
        <w:t xml:space="preserve">01:19:52 – 01:20:29</w:t>
        <w:br w:type="textWrapping"/>
        <w:br w:type="textWrapping"/>
        <w:t xml:space="preserve">Сделай мужчине бирюзовый галстук. Все. То есть фотошоп для этого вам не нужен. Надеюсь, ответил. Да, классно. Спасибо. Я надеюсь, что мы в практике еще научимся как это сделать. А где бригаду посмотреть-то? В телеграм-канале последний пост. Классно. Что ж, тогда давайте к завершающему блоку, чтобы потом поскорее перейти к практике. Он скорее будет такой теоретический.</w:t>
        <w:br w:type="textWrapping"/>
        <w:br w:type="textWrapping"/>
        <w:t xml:space="preserve">01:20:29 – 01:20:56</w:t>
        <w:br w:type="textWrapping"/>
        <w:br w:type="textWrapping"/>
        <w:t xml:space="preserve">Называется «Отжидание и реальность». Вот так примерно клиенты и большинство людей воспринимают работу с нейросетями. То есть так раз-раз-раз и готово. То есть по факту, мы сейчас на самом деле так и сделали, но по факту сейчас я расскажу, где тут собака зарыта, так сказать. Это такой...</w:t>
        <w:br w:type="textWrapping"/>
        <w:br w:type="textWrapping"/>
        <w:t xml:space="preserve">01:20:57 – 01:21:25</w:t>
        <w:br w:type="textWrapping"/>
        <w:br w:type="textWrapping"/>
        <w:t xml:space="preserve">Это такое заблуждение, я сразу скажу. И заблуждение берется оно из-за мифов. Откуда вообще вот этот, как вы думаете, берется миф, заблуждение о том, что в нейросетях все очень быстро и легко, что приходит робот и все за вас условно делает? Как вы думаете? Мечты о прекрасном будущем.</w:t>
        <w:br w:type="textWrapping"/>
        <w:br w:type="textWrapping"/>
        <w:t xml:space="preserve">01:21:27 – 01:21:47</w:t>
        <w:br w:type="textWrapping"/>
        <w:br w:type="textWrapping"/>
        <w:t xml:space="preserve">Откуда берется миф, что все быстро в нейросетях делают? Не быстро даже, а то, что эта нейросеть все за тебя сделает. Что условно это какой-то робот, ты ему дал задание, он за тебя все сделал, а ты ничего при этом не делал.</w:t>
        <w:br w:type="textWrapping"/>
        <w:br w:type="textWrapping"/>
        <w:t xml:space="preserve">01:21:47 – 01:21:58</w:t>
        <w:br w:type="textWrapping"/>
        <w:br w:type="textWrapping"/>
        <w:t xml:space="preserve">Ну, он берется, наверное, от тех людей, которые не сильно там работали и которые много смотрели ютуба всяких коучей, которые говорят «я научу тебя, как за 2 секунды сделать».</w:t>
        <w:br w:type="textWrapping"/>
        <w:br w:type="textWrapping"/>
        <w:t xml:space="preserve">01:21:58 – 01:22:22</w:t>
        <w:br w:type="textWrapping"/>
        <w:br w:type="textWrapping"/>
        <w:t xml:space="preserve">Мне кажется, это от сравнения идёт. Например, раньше люди сами делали, сидели часами, днями, а сейчас относительно это быстрее, поэтому когда говорят быстро, легко, сам делает нейросет, и здесь люди уже сравнивая говорят, и это становится стереотипом. Но на самом деле там тоже есть труд.</w:t>
        <w:br w:type="textWrapping"/>
        <w:br w:type="textWrapping"/>
        <w:t xml:space="preserve">01:22:23 – 01:22:52</w:t>
        <w:br w:type="textWrapping"/>
        <w:br w:type="textWrapping"/>
        <w:t xml:space="preserve">Ну еще, наверное, от количества контента, в котором мы не знаем вообще исходную задачу. Нам просто показали кучу контента, но мы не знаем, местами ты просто не знаешь, что хотели. Просто вот картиночки. Все утверждения верные, но есть голова этой гидры, которая называется СМИ.</w:t>
        <w:br w:type="textWrapping"/>
        <w:br w:type="textWrapping"/>
        <w:t xml:space="preserve">01:22:53 – 01:23:10</w:t>
        <w:br w:type="textWrapping"/>
        <w:br w:type="textWrapping"/>
        <w:t xml:space="preserve">И буквально классическая свежая история. Нейросеть сгенерировала культовую гангстерскую сагу в дизастиле «Невероятные приключения Джин-Джо».</w:t>
        <w:br w:type="textWrapping"/>
        <w:br w:type="textWrapping"/>
        <w:t xml:space="preserve">01:23:11 – 01:23:39</w:t>
        <w:br w:type="textWrapping"/>
        <w:br w:type="textWrapping"/>
        <w:t xml:space="preserve">Человек такой, ну да, пошел я нафиг, короче. То есть история здесь заключается в том, что, как правило, СМИ очень сильно любят кликбейтные заголовки. Нейросеть сделала, нейросеть нарисовала, нейросеть придумала, нейросеть заработала миллион рублей, дизайнеры мертвы, арт-директора все, копирайтеры не нужны. То есть все эти штуки, они...</w:t>
        <w:br w:type="textWrapping"/>
        <w:br w:type="textWrapping"/>
        <w:t xml:space="preserve">01:23:39 – 01:23:56</w:t>
        <w:br w:type="textWrapping"/>
        <w:br w:type="textWrapping"/>
        <w:t xml:space="preserve">Провоцируют на клики, а клики в свою очередь дают СМИ просмотры, а просмотры дают им деньги. Поэтому это большая-большая проблема с точки зрения дезинформации на тему того, что из себя нейросети представляют.</w:t>
        <w:br w:type="textWrapping"/>
        <w:br w:type="textWrapping"/>
        <w:t xml:space="preserve">01:23:56 – 01:24:16</w:t>
        <w:br w:type="textWrapping"/>
        <w:br w:type="textWrapping"/>
        <w:t xml:space="preserve">То есть это опускает реальные сложности и процессы, и в целом убирают человека из автора, человека, неважно, из вообще процесса. И получается, что нейросеть, ой, какая молодец, все у нас сделала, давайте ее похвалим. И из-за этого появляется как раз ощущение волшебной кнопки.</w:t>
        <w:br w:type="textWrapping"/>
        <w:br w:type="textWrapping"/>
        <w:t xml:space="preserve">01:24:16 – 01:24:39</w:t>
        <w:br w:type="textWrapping"/>
        <w:br w:type="textWrapping"/>
        <w:t xml:space="preserve">Собственно, это все ведет к ожиданиям, которыми я, например, часто очень сталкиваюсь в работе с клиентами, которые, ну, я потому что делаю много AI-контента, да, то есть эта история, например, зайду в чат GPT на 5 минут, напишу один промт, получу готовый какой-то продукт, за час сделаю 30-секундный ролик, сразу скажу, 30-секундный ролик делается 4 недели где-то.</w:t>
        <w:br w:type="textWrapping"/>
        <w:br w:type="textWrapping"/>
        <w:t xml:space="preserve">01:24:39 – 01:25:04</w:t>
        <w:br w:type="textWrapping"/>
        <w:br w:type="textWrapping"/>
        <w:t xml:space="preserve">Университет все поймет с первого раза и сделает идеально. Ну и естественно автоматизация. Робот сам все делает. Я сижу, чай пью и смотрю, как там все за меня делается. Так что если вы помните картинку с собакой, вот это она как бы в реальности. Кстати, сделана тоже с помощью нано-бананы. Раз-раз и не готова.</w:t>
        <w:br w:type="textWrapping"/>
        <w:br w:type="textWrapping"/>
        <w:t xml:space="preserve">01:25:05 – 01:25:27</w:t>
        <w:br w:type="textWrapping"/>
        <w:br w:type="textWrapping"/>
        <w:t xml:space="preserve">Так что давайте я вот сейчас несколько инсайтов, которые для себя вывел за все эти года, я уже как динозавр себя чувствую, хотя прошло 2-3 года. Но смотрите, самое главное, что это не магическая кнопка, то есть ни в коем случае, поэтому очень важно понимать, что такое нейросети, мы про это поговорили, и какие они могут делать вещи.</w:t>
        <w:br w:type="textWrapping"/>
        <w:br w:type="textWrapping"/>
        <w:t xml:space="preserve">01:25:28 – 01:25:49</w:t>
        <w:br w:type="textWrapping"/>
        <w:br w:type="textWrapping"/>
        <w:t xml:space="preserve">Это всегда только черновик, потому что никогда не является результат финальным. Вы используете это просто как кусочек, как исходник, расходник, который вы дорабатываете с помощью ваших навыков, ваших скиллов, ну и, конечно, оцениваете через призму вашей личной экспертизы.</w:t>
        <w:br w:type="textWrapping"/>
        <w:br w:type="textWrapping"/>
        <w:t xml:space="preserve">01:25:49 – 01:26:15</w:t>
        <w:br w:type="textWrapping"/>
        <w:br w:type="textWrapping"/>
        <w:t xml:space="preserve">Нейросети приучают нас к интерактивности с точки зрения подхода. То есть мы постоянно улучшаем, улучшаем, меняем. То есть если у вас не получилось с первого раза, расстраиваться не надо, потому что ни у кого не получается. Здесь именно принцип того, что нужно потихонечку, полегонечку, вот так, как горшок, вытачивать, пока не получится идеальный результат.</w:t>
        <w:br w:type="textWrapping"/>
        <w:br w:type="textWrapping"/>
        <w:t xml:space="preserve">01:26:17 – 01:26:25</w:t>
        <w:br w:type="textWrapping"/>
        <w:br w:type="textWrapping"/>
        <w:t xml:space="preserve">Эффективность с нейросетками напрямую зависит от вашей экспертности и насмотренности. Чем больше у вас визуального, интеллектуального</w:t>
        <w:br w:type="textWrapping"/>
        <w:br w:type="textWrapping"/>
        <w:t xml:space="preserve">01:26:25 – 01:26:53</w:t>
        <w:br w:type="textWrapping"/>
        <w:br w:type="textWrapping"/>
        <w:t xml:space="preserve">любого другого опыта, чем больше вы видели классных, например, рекламных кейсов, дизайнов и вообще знаете историю искусств и вообще вы молодец, тем больше вы можете от нейросетки получить. Ну и, конечно же, насколько вы в контексте того, над чем работаете. То есть это ваш личный фильтр, ваша новая роль, которая заменена быть не мужем.</w:t>
        <w:br w:type="textWrapping"/>
        <w:br w:type="textWrapping"/>
        <w:t xml:space="preserve">01:26:53 – 01:27:10</w:t>
        <w:br w:type="textWrapping"/>
        <w:br w:type="textWrapping"/>
        <w:t xml:space="preserve">Ну и нейросеточки, конечно, это расширитель вашего таланта. То есть насколько хороши вы, настолько хороши и нейросеточки. Ну и с обратной стороны, если вы особо ничего не умеете, то это, скорее всего, нейронки вам не особо помогут, если честно.</w:t>
        <w:br w:type="textWrapping"/>
        <w:br w:type="textWrapping"/>
        <w:t xml:space="preserve">01:27:11 – 01:27:37</w:t>
        <w:br w:type="textWrapping"/>
        <w:br w:type="textWrapping"/>
        <w:t xml:space="preserve">В целом мы переходим очень плавно к роли кураторства. То есть если раньше мы делали с нуля руками, что-то там писали, рисовали и тратили на это очень много времени, то сейчас мы переходим к роли и функции выбора лучшего из того, что сделано.</w:t>
        <w:br w:type="textWrapping"/>
        <w:br w:type="textWrapping"/>
        <w:t xml:space="preserve">01:27:37 – 01:28:05</w:t>
        <w:br w:type="textWrapping"/>
        <w:br w:type="textWrapping"/>
        <w:t xml:space="preserve">и после чего уже внесение правок в этот материал. То есть автор – это тот, кто в целом придумал идею и определ видения и собрал все эти кусочки в значимые целые, а не тот, кто условно там писал буковки. То есть мы переходим на самом деле в эпоху Рика Рубина, которого вы уже знаете прекрасно по книгам,</w:t>
        <w:br w:type="textWrapping"/>
        <w:br w:type="textWrapping"/>
        <w:t xml:space="preserve">01:28:06 – 01:28:35</w:t>
        <w:br w:type="textWrapping"/>
        <w:br w:type="textWrapping"/>
        <w:t xml:space="preserve">по полекции Лены. Прекрасный человек. Мне кажется, в каждой презентации будет Рик Рубин. Вот смотрите, он уже в этой эпохе живет. Сейчас я небольшой видосик включу. Я знаю, что я люблю и что я не люблю. И я...</w:t>
        <w:br w:type="textWrapping"/>
        <w:br w:type="textWrapping"/>
        <w:t xml:space="preserve">01:28:35 – 01:28:54</w:t>
        <w:br w:type="textWrapping"/>
        <w:br w:type="textWrapping"/>
        <w:t xml:space="preserve">Ну, короче...</w:t>
        <w:br w:type="textWrapping"/>
        <w:br w:type="textWrapping"/>
        <w:t xml:space="preserve">01:28:55 – 01:29:21</w:t>
        <w:br w:type="textWrapping"/>
        <w:br w:type="textWrapping"/>
        <w:t xml:space="preserve">Небольшой перевод, я думаю, плюс-минус понятно, но у него спрашивают, вы вообще умеете на инструментах играть? Он такой, нет, вообще не шарю. А почему вам деньги платят? За мой вкус и умение выбрать условно лучшее. Собственно говоря, это вот то, к чему мы идем. А человек уже там уже был, насколько он гениален.</w:t>
        <w:br w:type="textWrapping"/>
        <w:br w:type="textWrapping"/>
        <w:t xml:space="preserve">01:29:21 – 01:29:42</w:t>
        <w:br w:type="textWrapping"/>
        <w:br w:type="textWrapping"/>
        <w:t xml:space="preserve">Ну и в целом, подытоживая, что технические силы, барьеры, точнее, падают. И сейчас любой, по факту, школьник или, не знаю, кто может нажимать кнопки, может сгенерировать фильм. И вопрос, а что становится ценным, если каждый может это сделать? А цены становятся не...</w:t>
        <w:br w:type="textWrapping"/>
        <w:br w:type="textWrapping"/>
        <w:t xml:space="preserve">01:29:42 – 01:30:02</w:t>
        <w:br w:type="textWrapping"/>
        <w:br w:type="textWrapping"/>
        <w:t xml:space="preserve">То, что вы сделали не форма, не execution, а именно смысловая концепция, идея. То есть это становится новой валютой, потому что сгенерировать может любой, а придумать что-то классное, это не каждый может. Поэтому очень здорово, что мы сейчас здесь все собрались.</w:t>
        <w:br w:type="textWrapping"/>
        <w:br w:type="textWrapping"/>
        <w:t xml:space="preserve">01:30:02 – 01:30:30</w:t>
        <w:br w:type="textWrapping"/>
        <w:br w:type="textWrapping"/>
        <w:t xml:space="preserve">прокачиваем креативное мышление, потому что это на самом деле один из новых главных скиллов вообще в современном дивном мире. Ну и, конечно, там второй скилл, самый важный, это способность к обучению и на самом деле к переобучению. Очень важно не фиксироваться в каких-то старых догмах, форматах, потому что все меняется со скоростью гиперзвука, скоростью света. В общем, здесь важно держать руку на пульсе и быть...</w:t>
        <w:br w:type="textWrapping"/>
        <w:br w:type="textWrapping"/>
        <w:t xml:space="preserve">01:30:30 – 01:30:59</w:t>
        <w:br w:type="textWrapping"/>
        <w:br w:type="textWrapping"/>
        <w:t xml:space="preserve">ментально гибким. Так что помните, что нейросети это всего лишь новые инструменты, а ваши идеи и вы, ну то есть они незаменимы, поэтому просто используйте их в методе. Так что на этом лекционная часть все. Надеюсь, вам понравилось. Надеюсь, было полезно. Как вам вообще?</w:t>
        <w:br w:type="textWrapping"/>
        <w:br w:type="textWrapping"/>
        <w:t xml:space="preserve">01:31:01 – 01:31:32</w:t>
        <w:br w:type="textWrapping"/>
        <w:br w:type="textWrapping"/>
        <w:t xml:space="preserve">Вынесли для себя что-нибудь новенькое? Стань, ты просто в чатике не сидишь. Ты в чатике там уже все практикуются. Крутяк, крутяк, вау. Спасибо большое, Стань. Супер. Очень просто и очень понятно. И ты, кстати, натолкнул меня на... Я хочу просто поделиться на классную мысль. Я почему-то о ней раньше не задумывался, хотя все время тоже говорил и придерживаюсь той же точки зрения, что искусственная сеть... АИ это...</w:t>
        <w:br w:type="textWrapping"/>
        <w:br w:type="textWrapping"/>
        <w:t xml:space="preserve">01:31:33 – 01:32:01</w:t>
        <w:br w:type="textWrapping"/>
        <w:br w:type="textWrapping"/>
        <w:t xml:space="preserve">инструмент, который демократизирует, дает доступ ко многим профессиям. То есть, если раньше тебе, чтобы художником стать или дизайнером, нужно было отучиться много лет, то сейчас ты можешь стать и дизайнером, и арт-директором, и цифровым художником достаточно быстро, если у тебя есть хорошая насмотренность, хороший вкус и образование в этой области. Но ты очень клевую тему затронул, о которой я не думал раньше никогда.</w:t>
        <w:br w:type="textWrapping"/>
        <w:br w:type="textWrapping"/>
        <w:t xml:space="preserve">01:32:01 – 01:32:30</w:t>
        <w:br w:type="textWrapping"/>
        <w:br w:type="textWrapping"/>
        <w:t xml:space="preserve">Это знаешь, как раньше, когда был переход от реализма к абстракционизму, перестало цениться в какой-то момент мастерство реализма. Сейчас то, что в XIX веке, в XVIII веке ценилось очень сильно в художественном, в изобразительном искусстве, сейчас эти люди сидят на улицах на Арбате и рисуют за копейки. Ну и таких людей там миллионы, те, кто могут суперреалистично рисовать. И в этом нет уже никакой ценности.</w:t>
        <w:br w:type="textWrapping"/>
        <w:br w:type="textWrapping"/>
        <w:t xml:space="preserve">01:32:30 – 01:32:55</w:t>
        <w:br w:type="textWrapping"/>
        <w:br w:type="textWrapping"/>
        <w:t xml:space="preserve">А ценность есть в том, чтобы какой-то свой новый стиль. 20 век это фактически создание новых стилей и новых образов. И много концептов. А сейчас получается, AI убьет крафт вообще. То есть он крафт в плане исполнения. То, что как ремесло. То есть ремесло получается в изобразительном искусстве точно умирает, остается только мысль.</w:t>
        <w:br w:type="textWrapping"/>
        <w:br w:type="textWrapping"/>
        <w:t xml:space="preserve">01:32:56 – 01:33:25</w:t>
        <w:br w:type="textWrapping"/>
        <w:br w:type="textWrapping"/>
        <w:t xml:space="preserve">концепт. А что думаете, Денис, прости, что перебиваю, а что думаете по поводу того, что вот Pinterest на днях объявил, что будет вот эта кнопочка убрать аишное все из ленты? Я надеюсь, они это сделают, потому что это ужасный завал. Это будет так же, как ручная коробка передач в автомобилях. Это будет, это будет модно, но это будет в узком кругу, на мой взгляд.</w:t>
        <w:br w:type="textWrapping"/>
        <w:br w:type="textWrapping"/>
        <w:t xml:space="preserve">01:33:25 – 01:33:43</w:t>
        <w:br w:type="textWrapping"/>
        <w:br w:type="textWrapping"/>
        <w:t xml:space="preserve">Это все равно не будет массово. Массово Саня с этого лекцию начал, мне кажется, что мы в этом мире живем, бесполезно с ним бороться, он все равно выиграет. Все остальное это просто будет... Ну вот люди любят механические коробки передач в машинах, ну вот они на них ездят, ну их как бы единицы.</w:t>
        <w:br w:type="textWrapping"/>
        <w:br w:type="textWrapping"/>
        <w:t xml:space="preserve">01:33:43 – 01:34:04</w:t>
        <w:br w:type="textWrapping"/>
        <w:br w:type="textWrapping"/>
        <w:t xml:space="preserve">Не, я просто с точки зрения твоего вот поэнта про то, что убьет полностью крафт, да, и вот для меня как будто бы это, знаешь, такая штука, которая намек на то, что крафт все-таки еще как бы будет иметь какое-то право на жизнь. Ну, когда я говорю убьет, я имею в виду, что он станет очень мизерным. Ну, то есть...</w:t>
        <w:br w:type="textWrapping"/>
        <w:br w:type="textWrapping"/>
        <w:t xml:space="preserve">01:34:04 – 01:34:31</w:t>
        <w:br w:type="textWrapping"/>
        <w:br w:type="textWrapping"/>
        <w:t xml:space="preserve">Так же, как художники, которые сидят и рисуют на улице. Я думаю, он станет более элитным с точки зрения ценности. Такая больше привилегия делать контент, снимать, например. Скорее больше театр такой будет.</w:t>
        <w:br w:type="textWrapping"/>
        <w:br w:type="textWrapping"/>
        <w:t xml:space="preserve">01:34:31 – 01:34:57</w:t>
        <w:br w:type="textWrapping"/>
        <w:br w:type="textWrapping"/>
        <w:t xml:space="preserve">Ну да, как сейчас снимать на пленку кино, это круто, да, на цифру обычно, то есть такая же история, по сути. Да, на самом деле я уверен, что... Опять же, по факту, это же тоже задротство снимать на пленку сейчас, потому что ты потом это показываешь в телевизоре, и весь эффект пленки, который ты видишь на цвет кори, ты его не видишь потом больше нигде, и люди смотрят как бы...</w:t>
        <w:br w:type="textWrapping"/>
        <w:br w:type="textWrapping"/>
        <w:t xml:space="preserve">01:34:57 – 01:35:26</w:t>
        <w:br w:type="textWrapping"/>
        <w:br w:type="textWrapping"/>
        <w:t xml:space="preserve">даже изображение хуже, чем если бы они смотрели цифровое изображение. Не знаю, мне кажется, что это такое как бы, ну, надо с этим смириться, это новый мир, как бы, либо мы будем его использовать, либо он использует нас, в другом не получится. Ну да, но это просто про элитарность какую-то, то, что Саша говорит, про то, что Крафт станет элитарным, по сути, то же самое, да, Тарантино снимает только на пленку, потому что это лучше, чем Ред, условно, по его мнению. Точно так же будет у нас там через какое-то время, да, что...</w:t>
        <w:br w:type="textWrapping"/>
        <w:br w:type="textWrapping"/>
        <w:t xml:space="preserve">01:35:26 – 01:35:39</w:t>
        <w:br w:type="textWrapping"/>
        <w:br w:type="textWrapping"/>
        <w:t xml:space="preserve">Снять, в принципе, ролик с продакшеном, а не с генератива целиком. Нет, карантина показывает это в кинотеатрах. Это две разные вещи, вот правда. Там ты видишь разницу, а в Ютьюбе ты уже не видишь разницы.</w:t>
        <w:br w:type="textWrapping"/>
        <w:br w:type="textWrapping"/>
        <w:t xml:space="preserve">01:35:39 – 01:36:16</w:t>
        <w:br w:type="textWrapping"/>
        <w:br w:type="textWrapping"/>
        <w:t xml:space="preserve">Ну, пленка теряется моментально, зависит от того, где ты ее показываешь. Если ты показываешь на большом экране, ты видишь это зерно. Это зерно влияет на твой глаз. Если ты это показываешь на обычном телевизоре, на обычном экране компьютера, который не калиброван, ну, ты ничего не видишь. Это все пропадает вообще, весь этот эффект. Лена расстроилась что-то, мне кажется, из-за ссоры. У Лены ссоры. Никаких ссор, только дружба.</w:t>
        <w:br w:type="textWrapping"/>
        <w:br w:type="textWrapping"/>
        <w:t xml:space="preserve">01:36:17 – 01:36:44</w:t>
        <w:br w:type="textWrapping"/>
        <w:br w:type="textWrapping"/>
        <w:t xml:space="preserve">Так, смотрите, есть ли еще какие-то вопросы? Если вопросов там пока нету, то можем, я думаю, переходить к какой-то следующей части, чтобы вас сильно не задерживать. Сейчас ребята еще подумают и переварят тоже. Я перехвачу. Давайте все зайдем в Миро, в то же самое Миро, в котором мы с вами работали. Я сейчас скину его здесь в чатик.</w:t>
        <w:br w:type="textWrapping"/>
        <w:br w:type="textWrapping"/>
        <w:t xml:space="preserve">01:36:45 – 01:37:25</w:t>
        <w:br w:type="textWrapping"/>
        <w:br w:type="textWrapping"/>
        <w:t xml:space="preserve">если кто то не сможет зайти не получится скажите мне проектом мы вам поможем и там ребята уже появились команды и вы можете зайти и посмотреть в какой вы команде просить пароль пароль этот метод 2 восклицательный знак метод 2 буква метод вот ссылку можно где-то в чат 5 уже</w:t>
        <w:br w:type="textWrapping"/>
        <w:br w:type="textWrapping"/>
        <w:t xml:space="preserve">01:37:25 – 01:38:00</w:t>
        <w:br w:type="textWrapping"/>
        <w:br w:type="textWrapping"/>
        <w:t xml:space="preserve">а уже и пароль уже в чате все в чате здесь и телеграме продублировать просто потянулся да я скину тоже как понять какой группе там есть группа и список состав написано нашли себя</w:t>
        <w:br w:type="textWrapping"/>
        <w:br w:type="textWrapping"/>
        <w:t xml:space="preserve">01:38:00 – 01:38:34</w:t>
        <w:br w:type="textWrapping"/>
        <w:br w:type="textWrapping"/>
        <w:t xml:space="preserve">Может быть, если есть ошибки, скажите мне. Может быть, я кого-то пропустить мог. А ты перемести на свой. А, нет. А, где серые блоки, да? Да, серые блоки. Команд 6 команд всего. И в 6 командах написано слева состав. Слева состав. Я на прошлом уроке не была. Может, этот. Поэтому меня нет. Нет, здесь список вообще всех должен быть. Всех?</w:t>
        <w:br w:type="textWrapping"/>
        <w:br w:type="textWrapping"/>
        <w:t xml:space="preserve">01:38:35 – 01:39:09</w:t>
        <w:br w:type="textWrapping"/>
        <w:br w:type="textWrapping"/>
        <w:t xml:space="preserve">сейчас посмотрим а ты анкету заполняла да да ты есть ты в пятой команде если я меня тоже нет я 4 команды вижу от 5 не вижу я вижу 4 команды как ты ниже ниже спускать они вы не досмотрите все да да да правильно я смотрю вокруг тебя нету да слушай ты был</w:t>
        <w:br w:type="textWrapping"/>
        <w:br w:type="textWrapping"/>
        <w:t xml:space="preserve">01:39:10 – 01:39:47</w:t>
        <w:br w:type="textWrapping"/>
        <w:br w:type="textWrapping"/>
        <w:t xml:space="preserve">я проверял сейчас мы его жмите как ты ошибся где-то часик уму еще себя не нашел скажите мне у меня пока тут легкая проблема с миром у меня тоже там я написал вы не можете зайти или что или не видите не я зашел и просто</w:t>
        <w:br w:type="textWrapping"/>
        <w:br w:type="textWrapping"/>
        <w:t xml:space="preserve">01:39:48 – 01:40:26</w:t>
        <w:br w:type="textWrapping"/>
        <w:br w:type="textWrapping"/>
        <w:t xml:space="preserve">У меня пишут, что пароль неправильный. Вот сейчас этот экран я вам отправил в чат. Сейчас, секунду. Ло, ты здесь? Сколько у нас человек должно быть? 33. Сейчас.</w:t>
        <w:br w:type="textWrapping"/>
        <w:br w:type="textWrapping"/>
        <w:t xml:space="preserve">01:40:28 – 01:41:18</w:t>
        <w:br w:type="textWrapping"/>
        <w:br w:type="textWrapping"/>
        <w:t xml:space="preserve">Так, 6, 12, 33. Ты с тобой или без тебя? 34, да, со мной 34. Может быть, кого-то мы еще запылим. Шахрух! Да? В общем, тебе повезло, тебе выпала удача выбрать себе любую команду с третьей по шестую. Разница, давайте вот... Можешь кинуть жеребий, можем за тебя побить. Да, давайте.</w:t>
        <w:br w:type="textWrapping"/>
        <w:br w:type="textWrapping"/>
        <w:t xml:space="preserve">01:41:19 – 01:42:34</w:t>
        <w:br w:type="textWrapping"/>
        <w:br w:type="textWrapping"/>
        <w:t xml:space="preserve">Пятую? Да. Окей. Как-то... Сейчас, секундочку. Денис, а ты можешь зайти в чат Телеграма со мной? Да. Так. Окей. Ну чего, давайте обсудим. Сейчас. Секунду дайте, я сейчас еще быстро проверю кое-что.</w:t>
        <w:br w:type="textWrapping"/>
        <w:br w:type="textWrapping"/>
        <w:t xml:space="preserve">01:42:34 – 01:43:37</w:t>
        <w:br w:type="textWrapping"/>
        <w:br w:type="textWrapping"/>
        <w:t xml:space="preserve">Ладно. Давайте пока сделаем перерыв на кофе. Чай, кофе, в туалет, пупырить. Пять минут. А я сейчас как раз быстро закончу проверку. Все остальные себя тоже нашли? Мне кажется, просто здесь тоже есть небольшая ошибка. Окей. Сейчас. Ло, а можешь со мной зайти в шестой зал? Просто зайди. Сейчас того и там быстро обсудим. Алло. Алло, меня слышно? Да, да, слышно.</w:t>
        <w:br w:type="textWrapping"/>
        <w:br w:type="textWrapping"/>
        <w:t xml:space="preserve">01:43:38 – 01:44:21</w:t>
        <w:br w:type="textWrapping"/>
        <w:br w:type="textWrapping"/>
        <w:t xml:space="preserve">Денис в шестой попросил зайти. Саша, слушай, а получается, SORA, она все-таки в первую очередь больше для видео, да? Ну, SORA — это изначально видеомодель. Просто они сделали на сайте sora.com, прикрутили туда еще возможность генерить картинки, но генереж картинок — это GPT-имидж моделька. Там просто, в принципе, оно похоже больше на видосное качество, чем на GPT-шное.</w:t>
        <w:br w:type="textWrapping"/>
        <w:br w:type="textWrapping"/>
        <w:t xml:space="preserve">01:44:23 – 01:44:45</w:t>
        <w:br w:type="textWrapping"/>
        <w:br w:type="textWrapping"/>
        <w:t xml:space="preserve">Почему-то у меня всегда, когда я генерировал в Сауре картинки, они были не такие, как в просто уже 5. По одинаковому промту. Саша, у меня вопрос. Да. И он достаточно забавный. Случается ли такое, что когда раз за разом...</w:t>
        <w:br w:type="textWrapping"/>
        <w:br w:type="textWrapping"/>
        <w:t xml:space="preserve">01:44:45 – 01:45:10</w:t>
        <w:br w:type="textWrapping"/>
        <w:br w:type="textWrapping"/>
        <w:t xml:space="preserve">По моим промтам GPT выдает мне не совсем корректные результаты. И причем, когда я прошу его исправить какие-то ошибки, он просто начинает хуже и хуже работать. Сталкивался ли ты с таким или это какие-то частные случаи? А некорректность в чем? В том, что он мне то не то выдает? Галлюцинации какие-то?</w:t>
        <w:br w:type="textWrapping"/>
        <w:br w:type="textWrapping"/>
        <w:t xml:space="preserve">01:45:11 – 01:45:31</w:t>
        <w:br w:type="textWrapping"/>
        <w:br w:type="textWrapping"/>
        <w:t xml:space="preserve">Ну, условно, я могу попросить его выполнить достаточно простую задачу, условно, проверить какие-то ошибки в определенном документе и выслать его таким же документом мне обратно. Он высылает мне пустые документы или он частично...</w:t>
        <w:br w:type="textWrapping"/>
        <w:br w:type="textWrapping"/>
        <w:t xml:space="preserve">01:45:31 – 01:45:53</w:t>
        <w:br w:type="textWrapping"/>
        <w:br w:type="textWrapping"/>
        <w:t xml:space="preserve">наполняет этот документ, и дальше идет просто несвязанный текст, которого никогда не было. Я понял. Он пока не умеет, на самом деле, толком работать именно в том, чтобы загрузить документ и туда наполнить его информацией, а потом его обратно. То есть лучше всего делать так, скопировать из документа информацию,</w:t>
        <w:br w:type="textWrapping"/>
        <w:br w:type="textWrapping"/>
        <w:t xml:space="preserve">01:45:53 – 01:46:24</w:t>
        <w:br w:type="textWrapping"/>
        <w:br w:type="textWrapping"/>
        <w:t xml:space="preserve">Да, ему кинуть просто копипастом, попросить что-либо сделать, потом забрать и обратно вставить документ. Иначе он действительно начнет очень сильно глючить. Сейчас единственное, Клод вроде делают или сделали уже возможность агенту заходить конкретно в документы, прям там редактировать, но вроде бы этого еще не выпустили. Саша, а ты в РФ живешь? Угу.</w:t>
        <w:br w:type="textWrapping"/>
        <w:br w:type="textWrapping"/>
        <w:t xml:space="preserve">01:46:24 – 01:46:49</w:t>
        <w:br w:type="textWrapping"/>
        <w:br w:type="textWrapping"/>
        <w:t xml:space="preserve">А ты как Google пользуешься гугловскими моделями? VPN пользуюсь, карточками. С VPN у меня почему-то, ну, типа, запускаешь, он все равно такой, нет. Особенно вот в студию зайти невозможно. Надо VPN на Америку, причем не каждый VPN подойдет, ну, то есть бесплатные вообще не работают. Ну, вот ты каким пользуешься? У меня Liberty. У меня у дяди Вани, я там вот скидывал там</w:t>
        <w:br w:type="textWrapping"/>
        <w:br w:type="textWrapping"/>
        <w:t xml:space="preserve">01:46:49 – 01:47:13</w:t>
        <w:br w:type="textWrapping"/>
        <w:br w:type="textWrapping"/>
        <w:t xml:space="preserve">сообщение Дэна, то есть он платный рублей 500 что-ли в месяц стоит, в целом стабильно работает на всех устройствах. Что за Касперский думаете? Касперский VPN кто-нибудь пользуется? Нормальный, хороший. Тоже подойдет.</w:t>
        <w:br w:type="textWrapping"/>
        <w:br w:type="textWrapping"/>
        <w:t xml:space="preserve">01:47:13 – 01:47:31</w:t>
        <w:br w:type="textWrapping"/>
        <w:br w:type="textWrapping"/>
        <w:t xml:space="preserve">Ну, в общем, любой нормальный VPN, не бесплатный. У меня хороший VPN, но при этом, когда заходишь в Google Studio, у меня, типа, в вашем регионе нельзя вообще никак, вообще, потому что, может быть, аккаунт надо заново создавать новый. Нет, на самом деле, если ты хоть раз зашел не с VPN, а</w:t>
        <w:br w:type="textWrapping"/>
        <w:br w:type="textWrapping"/>
        <w:t xml:space="preserve">01:47:31 – 01:48:04</w:t>
        <w:br w:type="textWrapping"/>
        <w:br w:type="textWrapping"/>
        <w:t xml:space="preserve">он какое-то время тебя маркирует как непонятного типа полу покера какое-то время он тебе такой будет писать там попробуй там с пьяным уже зайти через час где-то должно все равно всем приветик приветик небольшой комментарий дам потому что это всегда происходит когда происходит деление команды несколько</w:t>
        <w:br w:type="textWrapping"/>
        <w:br w:type="textWrapping"/>
        <w:t xml:space="preserve">01:48:05 – 01:48:32</w:t>
        <w:br w:type="textWrapping"/>
        <w:br w:type="textWrapping"/>
        <w:t xml:space="preserve">вещей 1 я учитывал все ваши пожелания того с кем вы хотели быть с кем вы не хотели быть но к сожалению первичен у меня есть перед этим еще два критерия которые должны учесть чтобы команда были продуктивны наличие от директоров и дизайнеров команде и ваш активный статус кто как хочет кто готов активно работать то не готов активно работать и третий фактор который важен был</w:t>
        <w:br w:type="textWrapping"/>
        <w:br w:type="textWrapping"/>
        <w:t xml:space="preserve">01:48:32 – 01:48:51</w:t>
        <w:br w:type="textWrapping"/>
        <w:br w:type="textWrapping"/>
        <w:t xml:space="preserve">это умение работать с визуальными программами чтобы таких людей тоже было равномерно распределено в каждой команде поэтому к сожалению при всех при всем моем желании с чатом g5 мы смогли добиться только 70% удовлетворения ваших потребностей то есть только 70%</w:t>
        <w:br w:type="textWrapping"/>
        <w:br w:type="textWrapping"/>
        <w:t xml:space="preserve">01:48:51 – 01:49:13</w:t>
        <w:br w:type="textWrapping"/>
        <w:br w:type="textWrapping"/>
        <w:t xml:space="preserve">людей хотя бы один один выбор у них совпал с тем что они указывали сожалению простите лучше не получилось мы с ним мучились полдня из так вам скажу 46 процентов я его дому что вы 70 но все равно кто-то остались 30 те кто не удовлетворены вот но</w:t>
        <w:br w:type="textWrapping"/>
        <w:br w:type="textWrapping"/>
        <w:t xml:space="preserve">01:49:14 – 01:49:25</w:t>
        <w:br w:type="textWrapping"/>
        <w:br w:type="textWrapping"/>
        <w:t xml:space="preserve">Есть и хорошая новость в этом всем. Мне очень хочется, чтобы вы, даже если вам кажется, что вы, может быть, не совпали в том желании, в котором вы хотели быть, попробовали поработать с теми,</w:t>
        <w:br w:type="textWrapping"/>
        <w:br w:type="textWrapping"/>
        <w:t xml:space="preserve">01:49:28 – 01:49:57</w:t>
        <w:br w:type="textWrapping"/>
        <w:br w:type="textWrapping"/>
        <w:t xml:space="preserve">попробовали поработать с людьми, которые с вами совпали. Почему? Потому что на самом деле это самая лучшая модерация жизни. Вы очень редко в жизни будете выбирать, с кем вы будете работать. Чаще всего вы будете работать в тех командах, в которых вы не выбирали. И это на самом деле классный навык. И мне хотелось, чтобы вы попробовали как раз в методе работать в этом формате, потому что вы поймете, что зачастую вопрос не в том, с кем вы работаете, а как вы работаете. И если у вас будет правильный метод, правильная система и правильный настрой,</w:t>
        <w:br w:type="textWrapping"/>
        <w:br w:type="textWrapping"/>
        <w:t xml:space="preserve">01:49:57 – 01:50:27</w:t>
        <w:br w:type="textWrapping"/>
        <w:br w:type="textWrapping"/>
        <w:t xml:space="preserve">то у вас будет супер результат и вам будет супер комфортно с любым человеком в команде. Поэтому такой маленький спич и небольшое предупреждение, что я не хочу менять команды, не буду менять команды, мне хочется, чтобы вы так попали, так и попали. Поверьте, это максимальное, оптимальное сочетание того, что мы сейчас можем себе позволить. И все у вас будет хорошо.</w:t>
        <w:br w:type="textWrapping"/>
        <w:br w:type="textWrapping"/>
        <w:t xml:space="preserve">01:50:28 – 01:50:59</w:t>
        <w:br w:type="textWrapping"/>
        <w:br w:type="textWrapping"/>
        <w:t xml:space="preserve">А дальше я вам максимально помогу, чтобы ваша команда была самой сплоченной, самой лучшей. Вообще, по опыту, методам и МЭДС, что мы делали раньше, команды выходят всегда потом супердрузьями. Так что дайте шанс друг другу. Ну что, трех человек нету? Кто-то расстроился и ушел? Я так понимаю. Нет, они придут. Я думаю, они придут.</w:t>
        <w:br w:type="textWrapping"/>
        <w:br w:type="textWrapping"/>
        <w:t xml:space="preserve">01:50:59 – 01:51:28</w:t>
        <w:br w:type="textWrapping"/>
        <w:br w:type="textWrapping"/>
        <w:t xml:space="preserve">Да. Давайте все ли... Посмотрите, пожалуйста, мы просто в самом начале это еще обсуждали, но тогда были в самом начале лекции не все. Посмотрите, все ли знают, где сессионные залы и как в них входить. Нажимаете на три точки, которые дополнительно, и там у вас должны быть сессионные залы. Внизу прокручиваете, и там есть шесть сессионных залов. Угу.</w:t>
        <w:br w:type="textWrapping"/>
        <w:br w:type="textWrapping"/>
        <w:t xml:space="preserve">01:51:29 – 01:52:14</w:t>
        <w:br w:type="textWrapping"/>
        <w:br w:type="textWrapping"/>
        <w:t xml:space="preserve">и вам нужно просто войти в свой зал будет не сейчас но можете сейчас сейчас лучше вернуться не заходите никуда просто попробуйте зайдите и выйдите обратно что просто разобраться как работает если у кого-то не получается скажите а так вообще мы сейчас начнем с вами работать сань ты пошевелишь мира да нет да я расскажу про процесс сейчас давай подождем все вернуться</w:t>
        <w:br w:type="textWrapping"/>
        <w:br w:type="textWrapping"/>
        <w:t xml:space="preserve">01:52:30 – 01:53:13</w:t>
        <w:br w:type="textWrapping"/>
        <w:br w:type="textWrapping"/>
        <w:t xml:space="preserve">Я закрою принудительно все залы, а то все разбежались по залам. Так, ребята, я вас всех обратно выгнал. У меня случилась проблема с тем, как выйти из сессионного зала. Зайти-то туда было легко, а выход... А там выйти... Кнопка была, да. Кнопка была. Не все здесь, да? Или все? Там бы таймер включили, по-моему, все вернулись.</w:t>
        <w:br w:type="textWrapping"/>
        <w:br w:type="textWrapping"/>
        <w:t xml:space="preserve">01:53:14 – 01:53:45</w:t>
        <w:br w:type="textWrapping"/>
        <w:br w:type="textWrapping"/>
        <w:t xml:space="preserve">Да-да-да, все должны были вернуться. Ну все, давайте начнем. Я передаю слово Саше дальше. Работа у нас с вами будет в Миро, и первое время вам надо будет в команде тоже договориться, чтобы опять же проверить, все ли инструменты у вас доступны, есть ли у кого-то чат GPT, кто будет им управлять, чтобы вы все вместе это все делали. Вопрос, Дэн, а сколько мы даем времени на общую задачу сейчас?</w:t>
        <w:br w:type="textWrapping"/>
        <w:br w:type="textWrapping"/>
        <w:t xml:space="preserve">01:53:45 – 01:54:09</w:t>
        <w:br w:type="textWrapping"/>
        <w:br w:type="textWrapping"/>
        <w:t xml:space="preserve">У нас осталось 2 часа на все, поэтому давай спланируем, сколько скажешь по времени, столько будем давать в Миро, можно отсчет включать, ребята будут видеть таймер. Мне кажется, просто окей. Смотрите, у нас 5 задач, правильно, манифестки, визуал, логотип, портреты, гимн. Ну и 2 часа.</w:t>
        <w:br w:type="textWrapping"/>
        <w:br w:type="textWrapping"/>
        <w:t xml:space="preserve">01:54:09 – 01:54:32</w:t>
        <w:br w:type="textWrapping"/>
        <w:br w:type="textWrapping"/>
        <w:t xml:space="preserve">типа кажется два очень даже много мне кажется это можно нет если мы сможем быстрее супер мы еще ответим на вопросы я просто говорю что максимум у нас 2 ну ка мне кажется за 30 минут может короче смотрите первое что вам нужно сделать своей команды и и не подраться а наоборот по дружиться это выбрать себе стилистику то есть в принципе</w:t>
        <w:br w:type="textWrapping"/>
        <w:br w:type="textWrapping"/>
        <w:t xml:space="preserve">01:54:31 – 01:54:52</w:t>
        <w:br w:type="textWrapping"/>
        <w:br w:type="textWrapping"/>
        <w:t xml:space="preserve">В принципе, кем вы хотите быть вообще в методе. Есть несколько уже каких-то, мы выписали. Можно выбрать, например, придумать свою какую-то. Единственное ограничение - нельзя повторяться. Не может быть две команды ниндзя, например.</w:t>
        <w:br w:type="textWrapping"/>
        <w:br w:type="textWrapping"/>
        <w:t xml:space="preserve">01:54:53 – 01:55:20</w:t>
        <w:br w:type="textWrapping"/>
        <w:br w:type="textWrapping"/>
        <w:t xml:space="preserve">Как мы поймем, что мы не выбрали одинаковые стили? А я сейчас вам расскажу. Смотрите, пока мы отмашку не даем, но когда вы в командах всех своих разбежитесь, вы просто передвинете каждую команду на ту стилистику, которую вы выбрали. Да, можете дописать свою, например, если вы придумали какую-то. Например, свою стилистику поменяете на какую-нибудь.</w:t>
        <w:br w:type="textWrapping"/>
        <w:br w:type="textWrapping"/>
        <w:t xml:space="preserve">01:55:21 – 01:55:43</w:t>
        <w:br w:type="textWrapping"/>
        <w:br w:type="textWrapping"/>
        <w:t xml:space="preserve">Но это будет все тогда, когда мы начнем с вами работу. Когда вы разойдетесь по командам и будет отмашечка. Вот вопрос можно? Вот, например, здесь есть Стрелочка, например, Севара, Мишель. А как они это делают? Как мне это делать?</w:t>
        <w:br w:type="textWrapping"/>
        <w:br w:type="textWrapping"/>
        <w:t xml:space="preserve">01:55:47 – 01:56:14</w:t>
        <w:br w:type="textWrapping"/>
        <w:br w:type="textWrapping"/>
        <w:t xml:space="preserve">Стрелочку. Как это сделать? Это вам себя не видно. Вам видно всех остальных. Это как типа вы отслеживаете, кто куда двигает пальчиком. Я тоже видно, да, вам получается? Меня видите? Да. Спасибо. Вечеринка курсоров. Давайте танцевать. Туэта какая-то вообще страшная. Да.</w:t>
        <w:br w:type="textWrapping"/>
        <w:br w:type="textWrapping"/>
        <w:t xml:space="preserve">01:56:15 – 01:56:43</w:t>
        <w:br w:type="textWrapping"/>
        <w:br w:type="textWrapping"/>
        <w:t xml:space="preserve">Так, смотри, что будет дальше. После того, как мы определимся со стилистикой, вам нужно будет выбрать одного человека, который будет условно рулить чатом для пяти. Вам понадобится создать чат. И в рамках одного чата мы как раз пройдем некий процесс, который будет учитывать весь контекст, который вы задаете в этот чат. То есть в первую очередь это...</w:t>
        <w:br w:type="textWrapping"/>
        <w:br w:type="textWrapping"/>
        <w:t xml:space="preserve">01:56:45 – 01:57:14</w:t>
        <w:br w:type="textWrapping"/>
        <w:br w:type="textWrapping"/>
        <w:t xml:space="preserve">Сань, дай я немножко поясню. Наш вам совет, вы можете сами договориться с командой, как вы будете это делать, но наш вам совет, чтобы один человек управлял вашим GPT и шерил остальным просто экран. И вы все вместе будете делать. Это будет гораздо продуктивнее и проще, чем если каждый из вас будет что-то делать с GPT, вы будете обмениваться. Поэтому просто выберите того, кто у вас будет рулить, а все остальные будут помогать и обсуждать, и просто пошерьте экран.</w:t>
        <w:br w:type="textWrapping"/>
        <w:br w:type="textWrapping"/>
        <w:t xml:space="preserve">01:57:15 – 01:57:42</w:t>
        <w:br w:type="textWrapping"/>
        <w:br w:type="textWrapping"/>
        <w:t xml:space="preserve">Да, вот при желании, если кто-то в Gemini использует, можно использовать в Gemini, но я советую именно чат GPT, чтобы у нас было какое-то консистентное взаимодействие. Вот смотрите, сначала будет старт в EEPROM, то есть первым делом то, что вы условно загрузите. Единственное, что вам нужно здесь поменять, это вставить вашу стилистику, которую вы выбрали.</w:t>
        <w:br w:type="textWrapping"/>
        <w:br w:type="textWrapping"/>
        <w:t xml:space="preserve">01:57:42 – 01:58:08</w:t>
        <w:br w:type="textWrapping"/>
        <w:br w:type="textWrapping"/>
        <w:t xml:space="preserve">После чего он вам скажет, окей, я понял, готов работать. Вам нужно будет создать легенду. То есть опять на основе стилистики, которую мы выбрали, создая увлекательную, вдохновляющую легенду о команде, которая отражает их цель, дух и уникальность. И здесь вам нужно заполнить форму, то есть участники команды, имена,</w:t>
        <w:br w:type="textWrapping"/>
        <w:br w:type="textWrapping"/>
        <w:t xml:space="preserve">01:58:09 – 01:58:15</w:t>
        <w:br w:type="textWrapping"/>
        <w:br w:type="textWrapping"/>
        <w:t xml:space="preserve">цель вашей команды вам нужно, естественно, это сначала обсудить, после этого написать.</w:t>
        <w:br w:type="textWrapping"/>
        <w:br w:type="textWrapping"/>
        <w:t xml:space="preserve">01:58:16 – 01:58:39</w:t>
        <w:br w:type="textWrapping"/>
        <w:br w:type="textWrapping"/>
        <w:t xml:space="preserve">Написать свои ключевые стороны. Здесь пример написан. Основные интересы и увлечения членов команды. Что вы любите. Здесь вы как раз пообщаетесь, узнаете друг о друге. У нас тут, например, придумывание идей, качалка. Как команда планирует использовать полученные знания. Улучшить себя, индустрию и мир. Например.</w:t>
        <w:br w:type="textWrapping"/>
        <w:br w:type="textWrapping"/>
        <w:t xml:space="preserve">01:58:39 – 01:58:57</w:t>
        <w:br w:type="textWrapping"/>
        <w:br w:type="textWrapping"/>
        <w:t xml:space="preserve">собственно это уже это разработать и кучу денег то есть вы сами это просто пример да вы полностью здесь заполняете через себя до можете писать реально что угодно то есть тут никаких ограничений чем безумнее даже будет тем тем интереснее</w:t>
        <w:br w:type="textWrapping"/>
        <w:br w:type="textWrapping"/>
        <w:t xml:space="preserve">01:58:57 – 01:59:27</w:t>
        <w:br w:type="textWrapping"/>
        <w:br w:type="textWrapping"/>
        <w:t xml:space="preserve">Собственно, после этого мы говорим, класс, спасибо, большой GPT. Не обязательно говорить, можно не тратить электричество, на это тратится дополнительная энергия. В общем, просто просим выступить в роли копирайтера и придумать 15 вариантов названия для нашей команды. Супер, придумывается, вы выбираете. Если вам что-то понравилось, говорите, что мне понравился вариант такой-то, а теперь просите нарисовать название.</w:t>
        <w:br w:type="textWrapping"/>
        <w:br w:type="textWrapping"/>
        <w:t xml:space="preserve">01:59:28 – 01:59:55</w:t>
        <w:br w:type="textWrapping"/>
        <w:br w:type="textWrapping"/>
        <w:t xml:space="preserve">логотип для этой команды. Но прежде всего вы можете попросить, но это не обязательно со стилистикой этого логотипа, то есть сделать небольшой такой дополнительный шаг, после чего вы выбираете тот, который понравился, например, в стиле минимализма вам дали вариант какой-то. Вы просите уже реализовать, нарисовать вариант номер какой-то, такой-то.</w:t>
        <w:br w:type="textWrapping"/>
        <w:br w:type="textWrapping"/>
        <w:t xml:space="preserve">01:59:56 – 02:00:15</w:t>
        <w:br w:type="textWrapping"/>
        <w:br w:type="textWrapping"/>
        <w:t xml:space="preserve">Если вам не нравится, что-то хочется поменять, точно так же, как дизайнеру вы даете комментарий, пока не получится какая-то красота. После чего мы переходим к созданию изображения Key Visual. Просим</w:t>
        <w:br w:type="textWrapping"/>
        <w:br w:type="textWrapping"/>
        <w:t xml:space="preserve">02:00:15 – 02:00:37</w:t>
        <w:br w:type="textWrapping"/>
        <w:br w:type="textWrapping"/>
        <w:t xml:space="preserve">создать горизонтальное изображение. Если будет делать квадратное, GPD любит такое, просите делать прям горизонтальное. Делайте на этом акцент. Опять же, если что-то нужно, мы редактируем. Если нужно в фотошопе подправить что-то, можно это залезть в фотошоп. Если вдруг какая-то маленькая деталь вам не нравится,</w:t>
        <w:br w:type="textWrapping"/>
        <w:br w:type="textWrapping"/>
        <w:t xml:space="preserve">02:00:38 – 02:01:02</w:t>
        <w:br w:type="textWrapping"/>
        <w:br w:type="textWrapping"/>
        <w:t xml:space="preserve">Собственно, последний... Тут тоже маленький корректировку введу. Я на самом деле сделал ребятам вертикальные форматы, потому что... А, вертикальные для Stories. Все захотят в Stories потом это пошерить, так как было в прошлом году. И потом в прошлом году все горизонтальные форматы тяжело шерились. А вертикальные будут легче. Поэтому я предлагаю, наоборот, делать вертикальные форматы в формате Stories. Вам будет легче потом делиться этим всем, если захотите. Супер.</w:t>
        <w:br w:type="textWrapping"/>
        <w:br w:type="textWrapping"/>
        <w:t xml:space="preserve">02:01:02 – 02:01:20</w:t>
        <w:br w:type="textWrapping"/>
        <w:br w:type="textWrapping"/>
        <w:t xml:space="preserve">Супер. Да, единственное, что Charge 5 не делает 16 на 9 и 9 на 16, то есть формат Stories, он будет немножко потолще, но я думаю, что это ничего страшного, можно там это дорисовать. Ну и в целом уже все равно будет вертикально, будет хорошо. Вот, дальше работаем уже...</w:t>
        <w:br w:type="textWrapping"/>
        <w:br w:type="textWrapping"/>
        <w:t xml:space="preserve">02:01:20 – 02:01:35</w:t>
        <w:br w:type="textWrapping"/>
        <w:br w:type="textWrapping"/>
        <w:t xml:space="preserve">Я напоминаю, что это происходит все в рамках одного чата, чтобы у нас сохранялся контекст. Мы загружаем по очереди, каждый загружает свою фотографию. Заранее попрошу ее подготовить, чтобы...</w:t>
        <w:br w:type="textWrapping"/>
        <w:br w:type="textWrapping"/>
        <w:t xml:space="preserve">02:01:35 – 02:01:58</w:t>
        <w:br w:type="textWrapping"/>
        <w:br w:type="textWrapping"/>
        <w:t xml:space="preserve">как раз из нее сделать аватарки. Просим переделать этот образ, сохранить его характерные черты в милую 3D-фигурку в полный рост, но при этом в нашей тематике. Например, пираты. Квадратный формат на белом фоне. Если хотите, можете попросить на прозрачном, потому что чат GPT, теперь GPT-имидж это может делать</w:t>
        <w:br w:type="textWrapping"/>
        <w:br w:type="textWrapping"/>
        <w:t xml:space="preserve">02:01:58 – 02:02:27</w:t>
        <w:br w:type="textWrapping"/>
        <w:br w:type="textWrapping"/>
        <w:t xml:space="preserve">Но как хотите, если просто хотите на фон куда-то ставить. Смотрите, стильно. А может быть, ребятам имеет смысл попробовать здесь как раз банана? Нет? Ну, то есть, если взять в чате GPT, забрать всю информацию, попросить его сделать промт для банана и загрузить его туда вместе с фотками. Смотрите, давайте в банану попробуем. Давайте сейчас тогда ссылку на Google AI Studio сделаем. Просто они бы сразу все попробовали. Давайте, да, сейчас я...</w:t>
        <w:br w:type="textWrapping"/>
        <w:br w:type="textWrapping"/>
        <w:t xml:space="preserve">02:02:28 – 02:02:56</w:t>
        <w:br w:type="textWrapping"/>
        <w:br w:type="textWrapping"/>
        <w:t xml:space="preserve">Ссылку скопирую. Вот, смотрите, это Google AI Studio. Видно экран? Да, сейчас написано. Да, да, все видно. Вот, смотрите, заходите сюда, здесь просто тыкайте нано-банано, все, создаете чат. Я просто сейчас покажу, только чертежи пяти. Более привычный интерфейс, здесь может быть вопросики, собственно. Загружайте ваше...</w:t>
        <w:br w:type="textWrapping"/>
        <w:br w:type="textWrapping"/>
        <w:t xml:space="preserve">02:02:56 – 02:03:24</w:t>
        <w:br w:type="textWrapping"/>
        <w:br w:type="textWrapping"/>
        <w:t xml:space="preserve">какое-нибудь изображение. Давайте его загрузим сейчас. И мы на самом деле будем с вами доступны. Вы нас можете звать к себе в чатике, и мы будем приходить и вам помогать. Давайте, я очень такой в стиле фигурку этого человека. За тобой не видно, Сань. Чего? За тобой не видно. Кого не видно?</w:t>
        <w:br w:type="textWrapping"/>
        <w:br w:type="textWrapping"/>
        <w:t xml:space="preserve">02:03:24 – 02:03:59</w:t>
        <w:br w:type="textWrapping"/>
        <w:br w:type="textWrapping"/>
        <w:t xml:space="preserve">Ты включил себя на изображение. Там же я. Как переместить? Вашу маму и там, и там показывают. И там, и там на зеленом фоне. Ладно, короче, сейчас. Ой, забыл на белом фоне указать. Ну, смотрите. Сейчас, надеюсь. Он говорит, вот милая 3D-фигурка, человек в полный рост. Кстати, он что, часто нано-банана? А, ну, вот. Это чувак из офиса.</w:t>
        <w:br w:type="textWrapping"/>
        <w:br w:type="textWrapping"/>
        <w:t xml:space="preserve">02:03:59 – 02:04:32</w:t>
        <w:br w:type="textWrapping"/>
        <w:br w:type="textWrapping"/>
        <w:t xml:space="preserve">вот на белом фоне лучше сделать потому что чтобы у нас было можно было вырезать куда-нибудь я думаю принцип понятен так едем дальше а кстати я думаю а может быть не обязательно 3d стиль может любой стиль или мне кажется можно любой можно и фотореалистичный 3d как бы тоже раньше было бы что он был проще и лучше показывала часто можно что хочет делать</w:t>
        <w:br w:type="textWrapping"/>
        <w:br w:type="textWrapping"/>
        <w:t xml:space="preserve">02:04:33 – 02:05:19</w:t>
        <w:br w:type="textWrapping"/>
        <w:br w:type="textWrapping"/>
        <w:t xml:space="preserve">оставь пробел просто в каком стиле ребята сами захотят там сделать ну и в полный рост наверное не обязательно я думаю что можно я думаю здесь надо добавить что портретном сходстве если мы не делаем 3d этот что теперь что можно в портретном сходстве сохранить или как это лучше сформулировать характерные черты в принципе она есть да окей давайте попробуем сейчас я ссылку я забыл ставить на банану сейчас</w:t>
        <w:br w:type="textWrapping"/>
        <w:br w:type="textWrapping"/>
        <w:t xml:space="preserve">02:05:19 – 02:05:52</w:t>
        <w:br w:type="textWrapping"/>
        <w:br w:type="textWrapping"/>
        <w:t xml:space="preserve">Если проблемы будут с доступом, то пожалуйста, зовите, я вам помогу сделать. Если не получится у меня сделать, то используйте MgPT. Самая финальная песня. Вам нужно будет зайти на suno.ai. Это</w:t>
        <w:br w:type="textWrapping"/>
        <w:br w:type="textWrapping"/>
        <w:t xml:space="preserve">02:05:53 – 02:06:21</w:t>
        <w:br w:type="textWrapping"/>
        <w:br w:type="textWrapping"/>
        <w:t xml:space="preserve">нейро-шарманка песенная потрясающая нейросеть, которая, собственно, делает песни. Промпт заключает в следующем, что мы просим суммировать всю информацию о команде в текст прекрасной песни с разметкой, которая для суммы нужна, и один куплет, один припев, естественно, в рифму, ну и несколько вариантов жанров на английском, которые вы могли бы подойти к этой песне. То есть у вас</w:t>
        <w:br w:type="textWrapping"/>
        <w:br w:type="textWrapping"/>
        <w:t xml:space="preserve">02:06:21 – 02:06:45</w:t>
        <w:br w:type="textWrapping"/>
        <w:br w:type="textWrapping"/>
        <w:t xml:space="preserve">получится текст песни и жанр. Ну, жанр, на самом деле, вы можете сами обсудить какой-то, придумать, там, не знаю, что-то будет low-fi хип-хоп или драм-н-бас, или хард-бас, или рок-80-х, в общем, все, что хотите. У вас получится классный гимн на все времена. Собственно, вы все это сделали, вы великолепны, вы прекрасны. Вот.</w:t>
        <w:br w:type="textWrapping"/>
        <w:br w:type="textWrapping"/>
        <w:t xml:space="preserve">02:06:48 – 02:07:10</w:t>
        <w:br w:type="textWrapping"/>
        <w:br w:type="textWrapping"/>
        <w:t xml:space="preserve">Естественно, все полученные материальчики нужно загружать сюда. Да, вы сюда можете вставлять на самом деле ваши финальные материалы, а все, что у вас как работа идет, вы можете использовать любое пространство доски, где угодно размещать, а сюда вставляете то, что вы потом всем покажете, презентуете.</w:t>
        <w:br w:type="textWrapping"/>
        <w:br w:type="textWrapping"/>
        <w:t xml:space="preserve">02:07:12 – 02:07:41</w:t>
        <w:br w:type="textWrapping"/>
        <w:br w:type="textWrapping"/>
        <w:t xml:space="preserve">вот ну чего сань по твоему опыту сколько на все про все ребятам нужно будет времени чтобы это успеть сделать за 30 минут вообще все легко можно сделать давай 45 и каждые 15 давайте 15 минут на манифест на key visual до 15 минут на логотип чуть больше на то мне кажется больше на час на не уйдет все таки нет ну я думаю что можно добавить я бы за 10 минут сделал но не давайте</w:t>
        <w:br w:type="textWrapping"/>
        <w:br w:type="textWrapping"/>
        <w:t xml:space="preserve">02:07:42 – 02:08:11</w:t>
        <w:br w:type="textWrapping"/>
        <w:br w:type="textWrapping"/>
        <w:t xml:space="preserve">дайте нам шанс дайте нам шанс но у нас же еще долго времени на споры уйдут так что они еще с этим жить будут споры да знакомство пожалуйста хотя бы сейчас сейчас нормально как раз будет время и потом нормально презентовать смотрите в общем будет отметка в миров все время каждые 15 минут имейте ввиду что это как бы сигнал вам переходить к следующему этапу аля вы можете задерживаться может вы какой-то этап быстрее пойдете но</w:t>
        <w:br w:type="textWrapping"/>
        <w:br w:type="textWrapping"/>
        <w:t xml:space="preserve">02:08:11 – 02:08:35</w:t>
        <w:br w:type="textWrapping"/>
        <w:br w:type="textWrapping"/>
        <w:t xml:space="preserve">Скорее всего, вам захочется музыку поприкольнее подписать, поэтому старайтесь 15-10 минут не больше на этап тратить. А, у нас же сунна, тогда пару часов закладывайте, потому что это наркомания страшная. Будете сидеть, пробовать разные жанры. Это безумие просто. Окей, поехали. Открываю все залы. Все переходите в зал своей команды.</w:t>
        <w:br w:type="textWrapping"/>
        <w:br w:type="textWrapping"/>
        <w:t xml:space="preserve">02:08:36 – 02:09:27</w:t>
        <w:br w:type="textWrapping"/>
        <w:br w:type="textWrapping"/>
        <w:t xml:space="preserve">И если нужно, зовите нас в Телеграме, здесь, как угодно. В Зуме тоже есть возможность звать на помощь из вашего зала. А я включаю пока первый секундомер чуть побольше, чем 15 минут. Ну, хотя 15. Так, не все перешли, да? Или кто-то завис? Макс, у тебя получилось? Не слышу тебя. Сейчас смотрю.</w:t>
        <w:br w:type="textWrapping"/>
        <w:br w:type="textWrapping"/>
        <w:t xml:space="preserve">02:09:33 – 02:10:21</w:t>
        <w:br w:type="textWrapping"/>
        <w:br w:type="textWrapping"/>
        <w:t xml:space="preserve">Не совсем понимаю, куда это жмать. Давай я тебе, какая у тебя команда, скажи. У меня шестая. Ой, у меня третья, господи. Ой, ты уже как-то... А, все. Третья, да? Вроде я тебя перекинул. Так, у нас в первой команде всего два человека сегодня. Сейчас, Сань, я потрачу время на то, чтобы... Ты, если хочешь, посмотри просто, если ребята будут звать тебя.</w:t>
        <w:br w:type="textWrapping"/>
        <w:br w:type="textWrapping"/>
        <w:t xml:space="preserve">02:10:24 – 02:11:01</w:t>
        <w:br w:type="textWrapping"/>
        <w:br w:type="textWrapping"/>
        <w:t xml:space="preserve">Я тебя поперекидываю куда-нибудь. Я сейчас просто посмотрю. Или хочешь, я тебя перекину там, где меньше всего людей? Ты им поможешь пока. А как потом выйти? Можно будет как-то? Да, ты можешь мне написать. Я могу... Можешь сам выйти. Вообще, я как бы оставлял возможность выхода. Ну, а ты мне просто что-то напиши. Я тебя в первый кинут, там меньше всего людей. Давай. А я пока проверю. Привет, пришел вам помочь. У вас сегодня меньше всего людей, поэтому... А нас реально двое сегодня? Да, сори.</w:t>
        <w:br w:type="textWrapping"/>
        <w:br w:type="textWrapping"/>
        <w:t xml:space="preserve">02:11:01 – 02:11:34</w:t>
        <w:br w:type="textWrapping"/>
        <w:br w:type="textWrapping"/>
        <w:t xml:space="preserve">Ну и ладно, тогда мы сами выберем себе стиль. У вас есть, да, у вас уникальная возможность есть. Так, что мы берем? А, можно пошарить, да, давайте я пошарю экранчик. Глаза разбегаются. Ну тут главное, к чему душа лежит, кем бы хотелось быть, может быть, что в принципе нравится.</w:t>
        <w:br w:type="textWrapping"/>
        <w:br w:type="textWrapping"/>
        <w:t xml:space="preserve">02:11:36 – 02:12:08</w:t>
        <w:br w:type="textWrapping"/>
        <w:br w:type="textWrapping"/>
        <w:t xml:space="preserve">Я почему-то смотрю на пиксельные игры и на Ренессанс. У меня такое настроение сегодня. У меня постоянно настроение постапокалипсиса, но с удовольствием уступлю даме. Постапокалипсис? Да, мне тоже... Блин, всё, ладно. А можно 8-битный постапокалипсис совместить? Норм, я согласна. Пишу 18-й пункт. Могу ли я писать?</w:t>
        <w:br w:type="textWrapping"/>
        <w:br w:type="textWrapping"/>
        <w:t xml:space="preserve">02:12:09 – 02:12:55</w:t>
        <w:br w:type="textWrapping"/>
        <w:br w:type="textWrapping"/>
        <w:t xml:space="preserve">Нет, ну и ладно. А можете написать просто вот здесь, рядом с командой. Не знаю, мне кажется. Понял, понял, понял. Блин, все заблочено, заблочено. Все, понимаю. А вам видно, да, мой экран? Да, да. Я надеюсь, люди, которые придут к нам потом, они такие, блин, как великолепно, что вы выбрали именно это. Звучит круто. Так, что там дальше? Дальше у нас легенда. Иду в чат депутатов.</w:t>
        <w:br w:type="textWrapping"/>
        <w:br w:type="textWrapping"/>
        <w:t xml:space="preserve">02:12:57 – 02:13:42</w:t>
        <w:br w:type="textWrapping"/>
        <w:br w:type="textWrapping"/>
        <w:t xml:space="preserve">А вам видно, наверное, только мирошку, да? Мне надо перешарить по-другому. Ну, наверное, весь экран, наверное, просто. Господи, а технологии? Вот, я поняла. Видно ли? Теперь все. Я надеюсь, что да. Да, сейчас видно. Супер. Копировать за меня промпт. Я могу из этого забрать. Привет, Денис. Привет. Как тебе стилистика восьмибитной постапокалипсиса? А я уже увидел. Смешно.</w:t>
        <w:br w:type="textWrapping"/>
        <w:br w:type="textWrapping"/>
        <w:t xml:space="preserve">02:13:44 – 02:14:13</w:t>
        <w:br w:type="textWrapping"/>
        <w:br w:type="textWrapping"/>
        <w:t xml:space="preserve">Мне кажется, можно было сказать, что люди, ну, что можно комбинировать же стилистики, можно уникальные делать. Ты можешь сейчас пройти всем сказать, можешь каждым добавить, кто что выбрал, еще чуть-чуть им докидать. Сейчас я посмотрю, G5 ответит. А ты можешь сам ходить, кстати. Ребята, у вас сегодня двое, да?</w:t>
        <w:br w:type="textWrapping"/>
        <w:br w:type="textWrapping"/>
        <w:t xml:space="preserve">02:14:14 – 02:14:42</w:t>
        <w:br w:type="textWrapping"/>
        <w:br w:type="textWrapping"/>
        <w:t xml:space="preserve">Только. Мы решаем за всех сегодня. Ну ничего. И потом придется смириться. Им придется смириться со всем, что вы сделаете. Приветики. Самураев вы выбрали? Да. А вы, кстати, можете комбинировать, например, нуарные самураи сделать или что-нибудь такое. О, блин, кайф. А там нуар выбрали? А еще нет.</w:t>
        <w:br w:type="textWrapping"/>
        <w:br w:type="textWrapping"/>
        <w:t xml:space="preserve">02:14:44 – 02:15:11</w:t>
        <w:br w:type="textWrapping"/>
        <w:br w:type="textWrapping"/>
        <w:t xml:space="preserve">Мне кажется, мы как раз просто думали между нуаром. А, да, я вовремя пришел. Конечно, можете любой стиль. То есть у ребят там вообще 8-битный постапокалипсис. Блин, это вообще круто. Мы про это тоже думали, кстати, про 8-бит и про постапокалипсис. Блин, ну ладно. Так, ну что, какие цели еще?</w:t>
        <w:br w:type="textWrapping"/>
        <w:br w:type="textWrapping"/>
        <w:t xml:space="preserve">02:15:12 – 02:15:47</w:t>
        <w:br w:type="textWrapping"/>
        <w:br w:type="textWrapping"/>
        <w:t xml:space="preserve">Можно какие-то... Ну, арт-самурай вообще прикольно, мне кажется, может жить классно. Вместе прям. Не знаю, цель найти свой путь, что-то можно что-нибудь через самурайское. Да, реально можно эту рамку обыграть. И достаточно, как бы, такие легкие наркотики, получается. Так, я еще смотрю, всех ли я записала. Я просто запишу, правда, всех, они потом, опять же, смирятся со своей участью, я думаю, ничего страшного.</w:t>
        <w:br w:type="textWrapping"/>
        <w:br w:type="textWrapping"/>
        <w:t xml:space="preserve">02:15:48 – 02:16:06</w:t>
        <w:br w:type="textWrapping"/>
        <w:br w:type="textWrapping"/>
        <w:t xml:space="preserve">Ничего, сами виноваты. Надо было генерить сразу. Ничего не знаю. Нам нужна цель. Если ты команду начали смешивать...</w:t>
        <w:br w:type="textWrapping"/>
        <w:br w:type="textWrapping"/>
        <w:t xml:space="preserve">02:16:06 – 02:16:35</w:t>
        <w:br w:type="textWrapping"/>
        <w:br w:type="textWrapping"/>
        <w:t xml:space="preserve">Разный стиль. Хорошо, и хотели. Я пока повдохновляюсь, короче, викингами в... Знаете, где в Миджорни? Посмотрю, что там есть из стилистик прикольных. Нуарные викинги. Давайте проверим цель нашу. Нуарные викинги – это то, что мы хотим. Сделайте викинги Дикий Запад. Мне кажется, это смешно. Это эти против пришельцев. Викинги против пришельцев. Вот это нам надо. Тоже нормально. Или викинги пришельцев. Да. Викинги киберпанк.</w:t>
        <w:br w:type="textWrapping"/>
        <w:br w:type="textWrapping"/>
        <w:t xml:space="preserve">02:16:36 – 02:17:08</w:t>
        <w:br w:type="textWrapping"/>
        <w:br w:type="textWrapping"/>
        <w:t xml:space="preserve">А, они, кстати, все смешные еще эти мультяшные, да, викинги, когда они 3D-шки, они такие, ну, просто такие. Вязаными можно сделать. Такие смешные. Ну, да, можно на контрасте. На контрасте, наоборот, всегда классно получается на контрасте. Бумажные викинги. Пластилиновые. О, пластилиновые, норм, кстати. А вот, кстати, я вязаного тоже нашел, вязаного, смешной. Все, Сань, погнали дальше, тут хорошо все.</w:t>
        <w:br w:type="textWrapping"/>
        <w:br w:type="textWrapping"/>
        <w:t xml:space="preserve">02:17:08 – 02:17:42</w:t>
        <w:br w:type="textWrapping"/>
        <w:br w:type="textWrapping"/>
        <w:t xml:space="preserve">Нам цель написать, да? Я покажу пока. Вязанный викинг. Видно? А пластилиновый? Показываю пока, что мне выдает тут потоком викингов. Мало ли кого-то вдохновит. Есть такой шерстяной, типа, видите, валеные из шерсти. Так, давайте определимся с целью. Зачем мы тут все пришли и собрались? Так, окей.</w:t>
        <w:br w:type="textWrapping"/>
        <w:br w:type="textWrapping"/>
        <w:t xml:space="preserve">02:17:43 – 02:18:12</w:t>
        <w:br w:type="textWrapping"/>
        <w:br w:type="textWrapping"/>
        <w:t xml:space="preserve">Сейчас шпион дойдет по ходу. За нами следят, да, надо это... Давайте обсуждение какое-то начнем. Просто мы залетели сказать, что на самом деле вы можете комбинировать стилистики, ну, точнее, например, вы можете быть нуарными супергероями или, например, супергероями-викингами. Или фактуру можете добавлять, из чего они сделаны. Например, викинги связанные или пираты там сделаны из, не знаю, пластилина.</w:t>
        <w:br w:type="textWrapping"/>
        <w:br w:type="textWrapping"/>
        <w:t xml:space="preserve">02:18:13 – 02:18:20</w:t>
        <w:br w:type="textWrapping"/>
        <w:br w:type="textWrapping"/>
        <w:t xml:space="preserve">Давайте будем супергероями из самой крутой рекламы.</w:t>
        <w:br w:type="textWrapping"/>
        <w:br w:type="textWrapping"/>
        <w:t xml:space="preserve">02:18:20 – 02:18:48</w:t>
        <w:br w:type="textWrapping"/>
        <w:br w:type="textWrapping"/>
        <w:t xml:space="preserve">или самый известный в рекламе вы можете быть несуществующими супергероями или супергероями с бытовыми способностями типа человек помой посуду а у нас здесь на редкость действительно узбекская команда думаю о узбекские супергерои это же круто конечно класс класс</w:t>
        <w:br w:type="textWrapping"/>
        <w:br w:type="textWrapping"/>
        <w:t xml:space="preserve">02:18:49 – 02:19:19</w:t>
        <w:br w:type="textWrapping"/>
        <w:br w:type="textWrapping"/>
        <w:t xml:space="preserve">Саня просто пытается от меня убежать, а я могу им управлять, я его закидываю куда хочу. Давай, закидывай. Приветики. Здорово. Какой стилистик вы выбрали? Космические исследователи. Космические исследователи? Интересно. Sky-Fi какая-то история, да?</w:t>
        <w:br w:type="textWrapping"/>
        <w:br w:type="textWrapping"/>
        <w:t xml:space="preserve">02:19:19 – 02:19:42</w:t>
        <w:br w:type="textWrapping"/>
        <w:br w:type="textWrapping"/>
        <w:t xml:space="preserve">Если чего, вы можете, кстати, мешать стилистике, например, быть нуарными космическими исследователями или космическими исследователями-ковбоями или космическими викингами, например, можете быть. Это на ваше усмотрение, конечно. То есть, чем больше визуально интересно это будет, тем...</w:t>
        <w:br w:type="textWrapping"/>
        <w:br w:type="textWrapping"/>
        <w:t xml:space="preserve">02:19:43 – 02:19:51</w:t>
        <w:br w:type="textWrapping"/>
        <w:br w:type="textWrapping"/>
        <w:t xml:space="preserve">А кто-то аниме предлагал, может, аниме добавим? Да, можете какую-то национальную культуру добавить. Там вот есть у нас команда «Узбекские супергерои».</w:t>
        <w:br w:type="textWrapping"/>
        <w:br w:type="textWrapping"/>
        <w:t xml:space="preserve">02:19:51 – 02:20:14</w:t>
        <w:br w:type="textWrapping"/>
        <w:br w:type="textWrapping"/>
        <w:t xml:space="preserve">То есть вы можете посмотреть, что у вас фактура, может быть, материал, из чего вы хотите. Мы, кстати, это обсуждали сами. Насколько этот AI сейчас обучен, насколько у него хватает информации про Узбекистан, что он сможет сделать? Нормально. Даже если не про Узбекистан, там про персидский, там что-то... А вы закидывать сможете? Он путает просто.</w:t>
        <w:br w:type="textWrapping"/>
        <w:br w:type="textWrapping"/>
        <w:t xml:space="preserve">02:20:15 – 02:20:51</w:t>
        <w:br w:type="textWrapping"/>
        <w:br w:type="textWrapping"/>
        <w:t xml:space="preserve">Нормально, нормально можно. Я, по крайней мере, Казахстан я точно делал. А что тогда решили стилистику? Узбекские космические исследователи, что ли? Я бы аниме добавил. Аниме смешное, космическое аниме. Давайте добавим аниме. Нет, про космические аниме исследователи. Тогда будет он думать, что аниме исследуем, как жанр. Да нет, он с контекстом поймет.</w:t>
        <w:br w:type="textWrapping"/>
        <w:br w:type="textWrapping"/>
        <w:t xml:space="preserve">02:20:51 – 02:21:19</w:t>
        <w:br w:type="textWrapping"/>
        <w:br w:type="textWrapping"/>
        <w:t xml:space="preserve">Поймёт? Как? Космические аниме-исследователи? Космические только, да. И классные, посмотрим, что будет. Всё, отправляю? Давайте, в любом случае можно. Сейчас я скопирую, пришлю тебе наш чатик.</w:t>
        <w:br w:type="textWrapping"/>
        <w:br w:type="textWrapping"/>
        <w:t xml:space="preserve">02:21:19 – 02:22:03</w:t>
        <w:br w:type="textWrapping"/>
        <w:br w:type="textWrapping"/>
        <w:t xml:space="preserve">Давайте. Я сейчас на 5 минут убегу буквально и вернусь, хорошо? Всё, скинула в чат звонка у нас. Ага, спасибо. Это первый фронт. А какая у вас стилистика? Мы... Ребята. Гламур. О, нормал. Мы решили, что мы креативщики. Так. Что-то не так. Я неправильно написала это слово. Ладно. Мне кажется, он тебя поймёт. Ладно, привет. Он поймёт, да, с контекста всё нормально.</w:t>
        <w:br w:type="textWrapping"/>
        <w:br w:type="textWrapping"/>
        <w:t xml:space="preserve">02:22:03 – 02:22:19</w:t>
        <w:br w:type="textWrapping"/>
        <w:br w:type="textWrapping"/>
        <w:t xml:space="preserve">Помоги придумать. Ну, в общем, отправляем. Давайте пробовать. Если ему просто закинуть скриншот вот этого визуального стилька, думаете, может быть, он тогда его... Да, можете попросить его деконструировать на стиль. Вот. И...</w:t>
        <w:br w:type="textWrapping"/>
        <w:br w:type="textWrapping"/>
        <w:t xml:space="preserve">02:22:20 – 02:22:52</w:t>
        <w:br w:type="textWrapping"/>
        <w:br w:type="textWrapping"/>
        <w:t xml:space="preserve">чтобы он в этом стиле вам делал. Вы попросите, например, промтса для воссоздания этого стиля. Видите, что у меня происходит. К сожалению, куда-то в какую-то бездну закинул мой запрос. Сейчас мы его обновим. Технические шоколадки у вас происходят. Ну да, у нас нет возможности одновременно человеку и GPT заниматься, и Mirov.</w:t>
        <w:br w:type="textWrapping"/>
        <w:br w:type="textWrapping"/>
        <w:t xml:space="preserve">02:22:53 – 02:23:24</w:t>
        <w:br w:type="textWrapping"/>
        <w:br w:type="textWrapping"/>
        <w:t xml:space="preserve">Да, у меня супер плохо работает VPN почему-то и очень плохо грузится GPT вместе с Zoom. Но только у меня есть платный GPT. Так можно на бесплатном? Но он там три картинки генерирует. А, ну вам по факту нужно только... Ну вы можете переключаться, хотя нет, это будет разное уже контекстное окно. Ну конечно.</w:t>
        <w:br w:type="textWrapping"/>
        <w:br w:type="textWrapping"/>
        <w:t xml:space="preserve">02:23:25 – 02:23:54</w:t>
        <w:br w:type="textWrapping"/>
        <w:br w:type="textWrapping"/>
        <w:t xml:space="preserve">Он почему-то вообще не открывает мои тематические чаты, может быть, попробовать? Ну, смотрите, мне кажется, текстовую часть можно сделать на бесплатном спокойно, у кого нормально работает без VPN. А здесь переключиться, может быть, уже к тому времени починиться картиночная история. Ну, или попробуй, может быть, в Google AI Studio, может быть, он получше будет работать взаимодействовать.</w:t>
        <w:br w:type="textWrapping"/>
        <w:br w:type="textWrapping"/>
        <w:t xml:space="preserve">02:23:55 – 02:24:38</w:t>
        <w:br w:type="textWrapping"/>
        <w:br w:type="textWrapping"/>
        <w:t xml:space="preserve">так странно что он просто игнорирует написание каких-то запросов нет проблема соединения от явно пеновская а может быть я попробую вот вашего пьяного долго устанавливать который бы предлогом оплачивать на 1000 обидно попробуем последний раз это сделать и этому абсолютно не важно</w:t>
        <w:br w:type="textWrapping"/>
        <w:br w:type="textWrapping"/>
        <w:t xml:space="preserve">02:24:39 – 02:25:13</w:t>
        <w:br w:type="textWrapping"/>
        <w:br w:type="textWrapping"/>
        <w:t xml:space="preserve">Ну, мы можем перейти на бесплатный чат. Давайте. Я не пользуюсь VPN, потому что в Казахстане жизнь прекрасна. Давайте. Но у нас, да, только три картинки будет максимум. Ну, вы можете из одного, ну, то есть попросить, когда три картинки. Я могу вам помочь с картинками, на самом деле, если что. Извините. Хорошо. Так, тебе нужно перестать шарить экран, чтобы я... Я запрыгаю.</w:t>
        <w:br w:type="textWrapping"/>
        <w:br w:type="textWrapping"/>
        <w:t xml:space="preserve">02:25:14 – 02:25:59</w:t>
        <w:br w:type="textWrapping"/>
        <w:br w:type="textWrapping"/>
        <w:t xml:space="preserve">Мы же вроде картинки в nano.bna не договорились генерить. Аватарки. Кейвизу и логотип в этом каком. Вам видно экран? Да, видно. Ура! Супер. Что мы делаем дальше с вами? Дальше нам нужно зайти в Miro. Создаем легенду на основе стилистики.</w:t>
        <w:br w:type="textWrapping"/>
        <w:br w:type="textWrapping"/>
        <w:t xml:space="preserve">02:26:01 – 02:26:46</w:t>
        <w:br w:type="textWrapping"/>
        <w:br w:type="textWrapping"/>
        <w:t xml:space="preserve">Вот, и форму. Да, форму сначала надо заполнить скорее, а потом уже легенду. Скопируйте просто всю вот эту часть. Так, окей. Там начало парамта еще можно скопировать. Так, участники команды. Давайте вы диктуете, я записываю.</w:t>
        <w:br w:type="textWrapping"/>
        <w:br w:type="textWrapping"/>
        <w:t xml:space="preserve">02:26:47 – 02:27:29</w:t>
        <w:br w:type="textWrapping"/>
        <w:br w:type="textWrapping"/>
        <w:t xml:space="preserve">Арина Михальская. Приду к вам попозже, пока вроде нормально. Есть ли у них фотки? У них вроде есть. Вот так вот. Вот так вот нельзя скопировать, поэтому мы пишем. Разминаем пальцы. Блин, кто-то заблокировал. Ну кто-то да, кто-то остался, но ничего страшного. Там не то чтобы какие-то сложные промпты. Можно и попечатать, собственно.</w:t>
        <w:br w:type="textWrapping"/>
        <w:br w:type="textWrapping"/>
        <w:t xml:space="preserve">02:27:33 – 02:28:15</w:t>
        <w:br w:type="textWrapping"/>
        <w:br w:type="textWrapping"/>
        <w:t xml:space="preserve">Так, что есть? Пиксельный кот-киборг. Хочется, хочется какой-то надежды в этом логотипе. Не хочется кота в противогазе. Восьмибитный кот-инженер. Маленький спрайт-кота. Если кот в противогазе, в этих стеклышках, можем добавить отражение растений. Кот смотрит на растения, а мы это видим только через отражение.</w:t>
        <w:br w:type="textWrapping"/>
        <w:br w:type="textWrapping"/>
        <w:t xml:space="preserve">02:28:15 – 02:28:51</w:t>
        <w:br w:type="textWrapping"/>
        <w:br w:type="textWrapping"/>
        <w:t xml:space="preserve">Блин, это очень глубоко. Просто держать цветочек на противогазе. Блин, это так хорошо. Мне очень нравится. Так, давайте выберем... Господи, я уже не могу читать про котов. Я путаюсь, что он тут пишет. Так, значит, пиксельный кот Киборг. Но берём сюда цветочек. Да, супер. Что мы делаем? Отсуждаем вариант. А, пишем</w:t>
        <w:br w:type="textWrapping"/>
        <w:br w:type="textWrapping"/>
        <w:t xml:space="preserve">02:28:53 – 02:29:29</w:t>
        <w:br w:type="textWrapping"/>
        <w:br w:type="textWrapping"/>
        <w:t xml:space="preserve">А, давай попробуем. А чё это трогали, значит, он типа соединен названиями? Ну, Nano Banana объективно лучше. Да, да, однозначно. А покажи, Саша, наш логотип в Nano Banana. О, прикол дэс, мощно. А хрош чё тогда, закинешь на доску?</w:t>
        <w:br w:type="textWrapping"/>
        <w:br w:type="textWrapping"/>
        <w:t xml:space="preserve">02:29:33 – 02:30:04</w:t>
        <w:br w:type="textWrapping"/>
        <w:br w:type="textWrapping"/>
        <w:t xml:space="preserve">Даже Саша одобрил, и всё. Так, ну у вас всё хорошо, я смотрю. Ладно, пойду дальше. Ну, банана круто, да. Так, кирки вижу. Ахрора, мне кажется, тоже надо. Банана, да. Попробуйте, да, мне кажется. Оно просто брутально смешно. Ну, давайте, так оно и с мухоморами сочетается, это тоже хорошо. Давайте брифоморы.</w:t>
        <w:br w:type="textWrapping"/>
        <w:br w:type="textWrapping"/>
        <w:t xml:space="preserve">02:30:04 – 02:30:34</w:t>
        <w:br w:type="textWrapping"/>
        <w:br w:type="textWrapping"/>
        <w:t xml:space="preserve">И море есть, и бриф, и мухомор. И вообще красиво сделаем. И мор просто. Согласен. Мощно и с ухмылкой, спасибо. Дракар из брифов. О, боже. Это знаешь, Тимур? А? Читайте. Дракар из брифов. Корабль Дракар, у которого пару сделаны стопки бумаг брифа, а вместо драконьей головы карандаш или перо.</w:t>
        <w:br w:type="textWrapping"/>
        <w:br w:type="textWrapping"/>
        <w:t xml:space="preserve">02:30:34 – 02:31:01</w:t>
        <w:br w:type="textWrapping"/>
        <w:br w:type="textWrapping"/>
        <w:t xml:space="preserve">Череп из брифа. Старый викинский череп-шлем, в глазницах которого торчат листы брифов. Мой фаворит. Топор и бриф. Боевой топор, рассекающий стопку бумаг. На лезвии легкий орнамент викинговских узоров. Печать клана. Круглая руническая эмблема. В центре скомканный бриф. Вокруг символы командных талантов. Юмор, собака, велосипед. О, вот это надо брать.</w:t>
        <w:br w:type="textWrapping"/>
        <w:br w:type="textWrapping"/>
        <w:t xml:space="preserve">02:31:01 – 02:31:21</w:t>
        <w:br w:type="textWrapping"/>
        <w:br w:type="textWrapping"/>
        <w:t xml:space="preserve">Дракон чернила. Корабль, который плывет по морю идей, а его весла карандаши. Викинг-копирайтер. Карикатурный викинг с пером вместо копья и ноутбуком вместо щита. Суровый, но абсурдный. Бриф-щит. Круглый викингский щит, но вся текстура в нем сплошной текст брифа, где-то обуглено или с прорезью от меча.</w:t>
        <w:br w:type="textWrapping"/>
        <w:br w:type="textWrapping"/>
        <w:t xml:space="preserve">02:31:21 – 02:31:44</w:t>
        <w:br w:type="textWrapping"/>
        <w:br w:type="textWrapping"/>
        <w:t xml:space="preserve">Море клише. Вау. Это мне вообще понравилось. Спасибо, Лидия Руси. Сделанным из повторяющихся слов фраз. А над ним сияет новая идея. Море клише, конечно. Руническая надпись. Название брифоморы, написанное псевдорунами, в которых зашифрованы элементы современного креатива. Кавычки, пиксели, скобки.</w:t>
        <w:br w:type="textWrapping"/>
        <w:br w:type="textWrapping"/>
        <w:t xml:space="preserve">02:31:46 – 02:32:16</w:t>
        <w:br w:type="textWrapping"/>
        <w:br w:type="textWrapping"/>
        <w:t xml:space="preserve">Ну, кстати, может быть, норм только поменять элементы, а наши суперспособности. Велосипед, собака, что там, вот это все дичь. Берсерк Бриф. Викинский воин, местный подержащий огромный свиток Брифа, который превращается в боевое знамя. Слушайте, а вот вам не нравится именно название Брифщит? Так звучит?</w:t>
        <w:br w:type="textWrapping"/>
        <w:br w:type="textWrapping"/>
        <w:t xml:space="preserve">02:32:16 – 02:32:45</w:t>
        <w:br w:type="textWrapping"/>
        <w:br w:type="textWrapping"/>
        <w:t xml:space="preserve">Это как бы и щит у викингов, и щит. Ладно. Оно не брутальное, брифоморо смешно. Нам нужен комментарий арт-директора. У нас в команде есть арт-директор Дастан. Не знаю даже пока. Мне нравился про топор, когда какой-то образ был. Но другие варианты уже классные. Мне нравится череп из брифа. Мне кажется, может быть смешно и брутально.</w:t>
        <w:br w:type="textWrapping"/>
        <w:br w:type="textWrapping"/>
        <w:t xml:space="preserve">02:32:45 – 02:33:23</w:t>
        <w:br w:type="textWrapping"/>
        <w:br w:type="textWrapping"/>
        <w:t xml:space="preserve">Мне кажется, визуально бриф просто сложно показать, на самом деле. Да. Давайте попросим его уйти от брифинга. Типа в какую-то другую сторону. Мне кажется, что-то вот топор... Ну, типа оставив название, но... В сторону названия подвигаться. Да, предложи еще тогда. Покричи еще. О, опять шпион. Привет.</w:t>
        <w:br w:type="textWrapping"/>
        <w:br w:type="textWrapping"/>
        <w:t xml:space="preserve">02:33:26 – 02:33:54</w:t>
        <w:br w:type="textWrapping"/>
        <w:br w:type="textWrapping"/>
        <w:t xml:space="preserve">А может чуть выше пролистать, посмотреть еще какие-то названия у нас были? Так, давайте самых первых. А, нет, вот они, первые. Open Mind. Creative Law. Это, конечно, кринж, но зато всем понятно будет. Настолько плохо, что хорошо.</w:t>
        <w:br w:type="textWrapping"/>
        <w:br w:type="textWrapping"/>
        <w:t xml:space="preserve">02:33:54 – 02:34:16</w:t>
        <w:br w:type="textWrapping"/>
        <w:br w:type="textWrapping"/>
        <w:t xml:space="preserve">Так, то есть вас собиралось пятеро, вы еще использовали искусственный интеллект и придумали креатив. 15 минут потратил. Блин, кота идея, это просто... Давайте кота идея как один из вариантов пусть будет, но это тоже настолько плохо, что хорошо.</w:t>
        <w:br w:type="textWrapping"/>
        <w:br w:type="textWrapping"/>
        <w:t xml:space="preserve">02:34:17 – 02:34:48</w:t>
        <w:br w:type="textWrapping"/>
        <w:br w:type="textWrapping"/>
        <w:t xml:space="preserve">Рустам больше не будет с нами подключаться, если мы какая-то идея назовём. Махарат. Мастерство благородное и повосточное. Махарат. Махарат как будто что-то с узбекской свадьбой связанного. Как это? А мне напоминает этот Тахарат. Тахарат? Тебе тоже? Вот он. Блин, как это, конечно. Ну, очень. Ладно, не надо переводить.</w:t>
        <w:br w:type="textWrapping"/>
        <w:br w:type="textWrapping"/>
        <w:t xml:space="preserve">02:34:48 – 02:35:23</w:t>
        <w:br w:type="textWrapping"/>
        <w:br w:type="textWrapping"/>
        <w:t xml:space="preserve">Не, махорат это так есть, мастерство, мастерство. Он, типа, ничего не придумал. Ну, как есть. Ну, давайте ниже. А может, назовёмся Сабр, нет? Сабр? О, давайте Сабр. Или Савр. Савр это мы потом... С Алишера деньги должны будем дать. Да, мы Алишеру позвоним, он присоединится. Нам нужно будет сделать песню в стиле Консты. И всё. И чтобы они нам заплатили. А у Консты есть стиль?</w:t>
        <w:br w:type="textWrapping"/>
        <w:br w:type="textWrapping"/>
        <w:t xml:space="preserve">02:35:24 – 02:35:53</w:t>
        <w:br w:type="textWrapping"/>
        <w:br w:type="textWrapping"/>
        <w:t xml:space="preserve">Ну, Фарен уже очень рассказывал, что он пишет прям типа как Эминем. Он прям технически расписал. Ну, он технически разобрал, как он пишет и рифмует, типа показал, что это очень похоже, и сказал, что у Эминема это на английском, который самый простой язык в мире, а у Конста это на узбекском, где вообще все очень плохо и тяжело рифмовать. Ну, давайте сделаем тогда «Стиль Конста» назовем.</w:t>
        <w:br w:type="textWrapping"/>
        <w:br w:type="textWrapping"/>
        <w:t xml:space="preserve">02:35:54 – 02:36:32</w:t>
        <w:br w:type="textWrapping"/>
        <w:br w:type="textWrapping"/>
        <w:t xml:space="preserve">Нет. Констители давайте сделаем узбекские. Давайте тогда... Ну блин, а Мстители он адаптирует? Как будет Мстители? Констители. Ой, блин, это вообще... Я даже прочитать-то не могу. Он еще так подбадривает, типа это звучит мощно. Это мощно, это круто. Ты когда дурацкую идею пытаешься, ты уже...</w:t>
        <w:br w:type="textWrapping"/>
        <w:br w:type="textWrapping"/>
        <w:t xml:space="preserve">02:36:33 – 02:37:08</w:t>
        <w:br w:type="textWrapping"/>
        <w:br w:type="textWrapping"/>
        <w:t xml:space="preserve">Ну, Косос вместе, правильно? Косос в руляр. Ладно. Я плохо знаю. Это Косос, человек, который разделяет... Абсолютно согласен. Абсолютно. Как он переобувается, мне так это нравится всегда. Давайте уже Джас в руляр что-нибудь выберем. Нуронс, кстати, можно? Нуронс. Прикольно, кстати. Там вторая команда Key Visual уже сделала.</w:t>
        <w:br w:type="textWrapping"/>
        <w:br w:type="textWrapping"/>
        <w:t xml:space="preserve">02:37:09 – 02:37:47</w:t>
        <w:br w:type="textWrapping"/>
        <w:br w:type="textWrapping"/>
        <w:t xml:space="preserve">Они уже логотип сделали. Да это сейчас быстро пойдет. Это же у нас сейчас чисто клиентская вот эта история, когда они 4 месяца выбирают название, а потом за неделю хотят брендинг. Команда 6, они тоже много классного сделали. Так, давайте тогда выберем, что нам нравится. Есть Нуронс, есть Кирлик, тоже прикольно. Из того, что было, кому-то кто-то понравилось вообще? Нет.</w:t>
        <w:br w:type="textWrapping"/>
        <w:br w:type="textWrapping"/>
        <w:t xml:space="preserve">02:37:47 – 02:38:26</w:t>
        <w:br w:type="textWrapping"/>
        <w:br w:type="textWrapping"/>
        <w:t xml:space="preserve">Я бы Джессер для оружия выбрал. Ну, хотя бы что-нибудь. Саша нам звонок дал, по-моему. А, ну да, время, кстати, случилось. 8 секунд 7, 6, 5. А сейчас мы что, обратно перекинем чертой? Нет, нет. Опачки. Давайте каждое по одному названию скажите, и мы выберем. Восьми? Из восьми или до этого только? Ну, в целом, из того, что было, может, что-то зацепилось там. Ну, вот я за восьми.</w:t>
        <w:br w:type="textWrapping"/>
        <w:br w:type="textWrapping"/>
        <w:t xml:space="preserve">02:38:28 – 02:39:09</w:t>
        <w:br w:type="textWrapping"/>
        <w:br w:type="textWrapping"/>
        <w:t xml:space="preserve">Меня зацкрыло название "кахро", оно было выше. Если его залинковать чем-нибудь, звучало бы достаточно симпатично. А, вот "кахро". "Кахро-мен". Как "кахрамон". Ну "кахрамон". Рустам, тебе что понравилось? Да, "кахро-мен" я буду голосовать. Просто "кахро"? Нет, "кахро-мен". Или "кахромен", да, вообще без разницы. Давайте "кахромен". "Кахромен"?</w:t>
        <w:br w:type="textWrapping"/>
        <w:br w:type="textWrapping"/>
        <w:t xml:space="preserve">02:39:10 – 02:39:33</w:t>
        <w:br w:type="textWrapping"/>
        <w:br w:type="textWrapping"/>
        <w:t xml:space="preserve">Вот так? Ой, блин. Да, именно. Вот пусть F будет. Кохромен. Один или много? Подумаешь, это рамен, да? Ну так, тогда кохромен. Кохромен тогда сделаем. Кохромен. Это много?</w:t>
        <w:br w:type="textWrapping"/>
        <w:br w:type="textWrapping"/>
        <w:t xml:space="preserve">02:39:34 – 02:40:04</w:t>
        <w:br w:type="textWrapping"/>
        <w:br w:type="textWrapping"/>
        <w:t xml:space="preserve">Мы так до самого конца будем называться, вы знаете. Ну ладно, окей. Зато в этом всём есть душа. Вот этот крафт, он дал душу нам. Кохромён. Мы выбираем тебя. Поставьте Кохромён, у меня есть хорошая рифма. Я сейчас отправлю как раз Залинку её в легенду. Кайф. Кохромён. Кохромён, я, он вообще там просто... Я, мы, герои. Под Лиза, под Лиза. Да, да, да. Как объяснил.</w:t>
        <w:br w:type="textWrapping"/>
        <w:br w:type="textWrapping"/>
        <w:t xml:space="preserve">02:40:05 – 02:40:38</w:t>
        <w:br w:type="textWrapping"/>
        <w:br w:type="textWrapping"/>
        <w:t xml:space="preserve">Это замдиректор подлизывается к директору. Так, ладно, у вас это хорошо. Что у нас дальше? Окей, название. Почему он как будто не все выбирает? Или мне кажется? Потому что... А, нет. А вот, да, там заголовок был. И какую-то многоуровневую перспективу на решение проблем.</w:t>
        <w:br w:type="textWrapping"/>
        <w:br w:type="textWrapping"/>
        <w:t xml:space="preserve">02:40:38 – 02:41:08</w:t>
        <w:br w:type="textWrapping"/>
        <w:br w:type="textWrapping"/>
        <w:t xml:space="preserve">Извините, я на русском не учусь, поэтому можете повторить. Видеть неочевидные связи. И второе, чтобы шагло. Да, давайте так оставим. Так оставим многолетняя экспертиза. Конечно. Окей.</w:t>
        <w:br w:type="textWrapping"/>
        <w:br w:type="textWrapping"/>
        <w:t xml:space="preserve">02:41:09 – 02:41:38</w:t>
        <w:br w:type="textWrapping"/>
        <w:br w:type="textWrapping"/>
        <w:t xml:space="preserve">Я думаю, да. Основные интересы и увлечения членов команды: прогулка, продумывание идеи, тачок. У тебя уши настоящие? Кстати, Саня, ты сделал бригаду, меня это по жизни преследует. Все подходят ко мне, когда я в Москве жил, говорят: «Ты на Фарика похож». Я потом его в Ташкенте поймал, я говорю: «Братан, меня запарил». Он говорит: «Чертовец похож».</w:t>
        <w:br w:type="textWrapping"/>
        <w:br w:type="textWrapping"/>
        <w:t xml:space="preserve">02:41:39 – 02:42:16</w:t>
        <w:br w:type="textWrapping"/>
        <w:br w:type="textWrapping"/>
        <w:t xml:space="preserve">Ну да, есть такой прикол. Так что это для меня такой фильм, преследующий меня по жизни. Давать Шахста свои интересы и увлечения. Психология. Интересы, увлечения, хобби. Александр тут, я так понимаю, что... Ой, не Дима, позже. Саша, загенерируй нам логотипы, пожалуйста.</w:t>
        <w:br w:type="textWrapping"/>
        <w:br w:type="textWrapping"/>
        <w:t xml:space="preserve">02:42:16 – 02:42:48</w:t>
        <w:br w:type="textWrapping"/>
        <w:br w:type="textWrapping"/>
        <w:t xml:space="preserve">Сейчас. А какой? А тебе видно экран? Да. Вот промп у меня написан с названием и слоганом, но... А можешь сейчас, знаешь, что сделать? Попросить суммировать всю информацию выше для создания логотипа, чтобы у меня... Погоди, мы же это и написали вот здесь, мы просто его еще не щелкнули.</w:t>
        <w:br w:type="textWrapping"/>
        <w:br w:type="textWrapping"/>
        <w:t xml:space="preserve">02:42:48 – 02:43:14</w:t>
        <w:br w:type="textWrapping"/>
        <w:br w:type="textWrapping"/>
        <w:t xml:space="preserve">дай 10 идей для визуализации логотипа. У нас просто бесплатный чат GPT, сейчас он нам сделает три картинки и все. Он не даст картинки, он идеи опишет. А, ну нормально, пока вы можете делать, пока вам хватит. Ну давай я напишу три. Нет, нет, нет, 10 идей нормально, он вам не нарисует сейчас, он вам сделает идеи.</w:t>
        <w:br w:type="textWrapping"/>
        <w:br w:type="textWrapping"/>
        <w:t xml:space="preserve">02:43:14 – 02:43:55</w:t>
        <w:br w:type="textWrapping"/>
        <w:br w:type="textWrapping"/>
        <w:t xml:space="preserve">После чего вы выберете то, что вам ближе, и уже можете потом логотип переделать, если что. Окей. Вот он, что предлагает нам. Ну вот второй вроде звучит интересно. Четвертый вроде тоже. Ну да. Второй как будто бы отсылает к референсам, которые там есть. Но может быть только у меня.</w:t>
        <w:br w:type="textWrapping"/>
        <w:br w:type="textWrapping"/>
        <w:t xml:space="preserve">02:44:03 – 02:44:32</w:t>
        <w:br w:type="textWrapping"/>
        <w:br w:type="textWrapping"/>
        <w:t xml:space="preserve">Ну, мне кажется, к вашим референсам еще шестой подходит. В общем, что-то с глиттером и таким в спаркле какая-то история. Ну, мне кажется, это слишком напрямую в лоб. Нет такого? Ну да. Давайте посмотрим, как это выглядит. Может быть и нет. А текст до конца непонятный.</w:t>
        <w:br w:type="textWrapping"/>
        <w:br w:type="textWrapping"/>
        <w:t xml:space="preserve">02:44:49 – 02:45:28</w:t>
        <w:br w:type="textWrapping"/>
        <w:br w:type="textWrapping"/>
        <w:t xml:space="preserve">Ну что, давайте пробовать что-то сгенерить, нарисовать. Надо выбрать, что нам всем понравилось. 2.6, я бы так сказал. Кому еще что? Мне тоже нравится второй. Я тоже считаю, что второй самый. Попробуйте второй, если что, потом можно загенерить. И что ему нужно сказать? Просто напишите «второй вариант». Нет, просто «второй вариант». Реализуй второй вариант.</w:t>
        <w:br w:type="textWrapping"/>
        <w:br w:type="textWrapping"/>
        <w:t xml:space="preserve">02:45:31 – 02:46:07</w:t>
        <w:br w:type="textWrapping"/>
        <w:br w:type="textWrapping"/>
        <w:t xml:space="preserve">Но это займет некоторое время, конечно, ребята. А, из-за того, что оно бесплатное? Ну, конечно, да. Слушай, а можешь сейчас, знаешь, что сделать? Отменить. Давай я сейчас пошерю. Короче, попроси суммировать всю важную информацию. Он не хочет останавливаться. А там кнопочка на квадрате, может, нет? Он не хочет, он не стопается. Жесть. А, он что-то грузит.</w:t>
        <w:br w:type="textWrapping"/>
        <w:br w:type="textWrapping"/>
        <w:t xml:space="preserve">02:46:08 – 02:46:50</w:t>
        <w:br w:type="textWrapping"/>
        <w:br w:type="textWrapping"/>
        <w:t xml:space="preserve">Давайте подождем, раз он уже поехал. Пока можешь промт написать. Промт из серии «Суммируй мне всю информацию важную из этого чата, для того, чтобы я мог работать с ней в другом чате». Это просто, чтобы вы мне сейчас закинете, и я буду вам в другом чате работать. Если я отправлю запрос, он не отменит? Не получится, нет, надо дождаться. Тогда ждем.</w:t>
        <w:br w:type="textWrapping"/>
        <w:br w:type="textWrapping"/>
        <w:t xml:space="preserve">02:47:10 – 02:47:24</w:t>
        <w:br w:type="textWrapping"/>
        <w:br w:type="textWrapping"/>
        <w:t xml:space="preserve">капец он долго в принципе долго генери даже на платный относительно других историй типа на на банана за секунд и прибраться</w:t>
        <w:br w:type="textWrapping"/>
        <w:br w:type="textWrapping"/>
        <w:t xml:space="preserve">02:47:24 – 02:47:48</w:t>
        <w:br w:type="textWrapping"/>
        <w:br w:type="textWrapping"/>
        <w:t xml:space="preserve">Пока мы ждем, у меня еще был вопрос. Я видела какую-то инфу в Инстаграме, в рилсах, что вроде как нано-банана можно прикрутить в фотошоп, который с генеративной зеленью. Там его не надо прикручивать, он уже официально встроен в генератив фил, в новой версии. Можно его использовать. Фотошоп сам его встроил.</w:t>
        <w:br w:type="textWrapping"/>
        <w:br w:type="textWrapping"/>
        <w:t xml:space="preserve">02:47:49 – 02:48:12</w:t>
        <w:br w:type="textWrapping"/>
        <w:br w:type="textWrapping"/>
        <w:t xml:space="preserve">Только надо самую последнюю версию бета-фотошопа скачать. Вот я, кстати, еще никак не скачаю, но да, не знаю. Но у меня он лицензированный, поэтому он должен автоматом обновляться. Это именно фотошоп бета, тебе нужна отдельная версия. Ладно. Уф.</w:t>
        <w:br w:type="textWrapping"/>
        <w:br w:type="textWrapping"/>
        <w:t xml:space="preserve">02:48:12 – 02:48:39</w:t>
        <w:br w:type="textWrapping"/>
        <w:br w:type="textWrapping"/>
        <w:t xml:space="preserve">Слушайте, а может в этом попробовать вообще весь процесс очень быстро пройти в GMI, в Google AI Studio? Мне кажется, в G5 сейчас будет вам очень долго все делать. Откройте ссылочку, он будет работать сейчас у вас. Так, ну я вот здесь, только я еще не зарегистрировалась. Не обязательно. Нет, не надо. Вот попробуйте нано-банан. Вот нажми, пожалуйста.</w:t>
        <w:br w:type="textWrapping"/>
        <w:br w:type="textWrapping"/>
        <w:t xml:space="preserve">02:48:42 – 02:49:45</w:t>
        <w:br w:type="textWrapping"/>
        <w:br w:type="textWrapping"/>
        <w:t xml:space="preserve">Давай с самого начала очень быстрый процесс пройдем. Какой там промт был изначальный? Я могу просто все его ответы хорошие направить в этот чат. Нет? Так не пойдет? А то у нас тут много копировать придется. Вот я его хочу в ответы скопировать, которые он нам нормальные выдавал. Давай. Ага.</w:t>
        <w:br w:type="textWrapping"/>
        <w:br w:type="textWrapping"/>
        <w:t xml:space="preserve">02:49:47 – 02:50:27</w:t>
        <w:br w:type="textWrapping"/>
        <w:br w:type="textWrapping"/>
        <w:t xml:space="preserve">Нет, этого достаточно пока. И следующий запрос про логотип будет уже. Бегай. Так, он что-то хочет. Пока временный чат ставь. Это просто чтобы сохранился в дальнейшем диалог.</w:t>
        <w:br w:type="textWrapping"/>
        <w:br w:type="textWrapping"/>
        <w:t xml:space="preserve">02:50:31 – 02:51:16</w:t>
        <w:br w:type="textWrapping"/>
        <w:br w:type="textWrapping"/>
        <w:t xml:space="preserve">Ой, он начал идею из-за меня, не тот, не тот, что поставил промоток. Окей. Смотри, можешь, да, скопировать. Ага, нажми, вернись чуть выше, вот к промотку своему вернись, нажми кнопочку «Редактировать». Вот там, да, все это удаляй, ну замени просто. Вот, и теперь на дне, вот на иконку вот рядом с редактированием такую, вот две галочки, такая звездочка, ага. На звездочку. Да.</w:t>
        <w:br w:type="textWrapping"/>
        <w:br w:type="textWrapping"/>
        <w:t xml:space="preserve">02:51:25 – 02:51:58</w:t>
        <w:br w:type="textWrapping"/>
        <w:br w:type="textWrapping"/>
        <w:t xml:space="preserve">Перезапусти, нажми еще раз на звездочку, которая вот... Не здесь, а вот... Где он написал отлич, вот как я представляю себя. Так, что-то он это... Давай еще раз. Нет, он вот что-то делает. Может быть, сейчас же пятидвижер что-нибудь придумал. Нет, ничего не придумал. Ну пошел он тогда.</w:t>
        <w:br w:type="textWrapping"/>
        <w:br w:type="textWrapping"/>
        <w:t xml:space="preserve">02:51:58 – 02:52:20</w:t>
        <w:br w:type="textWrapping"/>
        <w:br w:type="textWrapping"/>
        <w:t xml:space="preserve">Вот, можете внести комментарии какие-нибудь. Какой у нас логотип, ребята? Как вам? Мне не нравится наш логотип. Не нравится? Нет, мне кажется, что он слишком пестрый для гламура. Он не гламурный, он какой-то очень мермеладный, цветной. Тогда нужно добавить больше гламура.</w:t>
        <w:br w:type="textWrapping"/>
        <w:br w:type="textWrapping"/>
        <w:t xml:space="preserve">02:52:20 – 02:52:50</w:t>
        <w:br w:type="textWrapping"/>
        <w:br w:type="textWrapping"/>
        <w:t xml:space="preserve">Давайте добавим. Можно добавить как раз референс, добавить и сказать, что сделай близко к этому, к тем картинкам, которые я закидывал. Можно. Дам кнопочку загрузить. Скачать. Давай теперь. Ctrl-C, Ctrl-V. Скорее вот на правую, я думаю, не на левую. Нет? Вроде сюда шли.</w:t>
        <w:br w:type="textWrapping"/>
        <w:br w:type="textWrapping"/>
        <w:t xml:space="preserve">02:52:52 – 02:53:57</w:t>
        <w:br w:type="textWrapping"/>
        <w:br w:type="textWrapping"/>
        <w:t xml:space="preserve">Она так не вставляется, я тебе скажу. Ну, то есть в ваших референсах очень много глиттера розового цвета, ну и такого 90-го, glow такой определенный. Ну, там черт.</w:t>
        <w:br w:type="textWrapping"/>
        <w:br w:type="textWrapping"/>
        <w:t xml:space="preserve">02:53:58 – 02:55:10</w:t>
        <w:br w:type="textWrapping"/>
        <w:br w:type="textWrapping"/>
        <w:t xml:space="preserve">Давайте попросим... Сорри, мне кажется, даже наши референсы, они немного не футуристика, а ретро. Есть такое. Мне кажется, ему нужно изменить шрифт 100% и сбавить количество цвета, сделать не футуристическими какими-то больше буквы. Да, может быть, хромированные буквы и какой-нибудь розовый фон, то есть разделить на два цвета хотя бы. Надеюсь, он меня поймёт.</w:t>
        <w:br w:type="textWrapping"/>
        <w:br w:type="textWrapping"/>
        <w:t xml:space="preserve">02:55:11 – 02:55:26</w:t>
        <w:br w:type="textWrapping"/>
        <w:br w:type="textWrapping"/>
        <w:t xml:space="preserve">Может быть мы хотим сделать в виде вот этой звездочки, как в Голливуде, свое лого? Ну знаете, вот на аллее славы есть звезды. Что вы думаете по поводу этой идеи?</w:t>
        <w:br w:type="textWrapping"/>
        <w:br w:type="textWrapping"/>
        <w:t xml:space="preserve">02:55:26 – 02:56:17</w:t>
        <w:br w:type="textWrapping"/>
        <w:br w:type="textWrapping"/>
        <w:t xml:space="preserve">Не знаю, у меня почему-то в голове водка, которую делала Кайли Дженнер в голове, как она выглядит. Я не знаю, это такие сейчас обстоят. Попросите заново сделать. Он продолжает этот результат модифицировать. Давай по новой.</w:t>
        <w:br w:type="textWrapping"/>
        <w:br w:type="textWrapping"/>
        <w:t xml:space="preserve">02:56:19 – 02:57:37</w:t>
        <w:br w:type="textWrapping"/>
        <w:br w:type="textWrapping"/>
        <w:t xml:space="preserve">Я ему так и напишу, вдохновись. Давай сделаем новый логотип. Если что, если мы понимаем, что ветвь дискуссии зашла в какой-то тупик, и он начинает глючить, можно вернуться к прошлой ветке. Сейчас нажми, попробуй. Интересно. Он поймет, можно не править. Антен заблокирован. Уберите Хайли Дженнер. Ну и водку, наверное. Забыл нажать на эту кнопочку.</w:t>
        <w:br w:type="textWrapping"/>
        <w:br w:type="textWrapping"/>
        <w:t xml:space="preserve">02:57:38 – 02:58:16</w:t>
        <w:br w:type="textWrapping"/>
        <w:br w:type="textWrapping"/>
        <w:t xml:space="preserve">можно просто отредактировать скопирует этот промо скопирует этот промо сейчас не запусти сейчас не получится просто попробуем вы значит сильно раньше вернуться и вообще новую ветви запустить чтобы он полностью забыл про тот</w:t>
        <w:br w:type="textWrapping"/>
        <w:br w:type="textWrapping"/>
        <w:t xml:space="preserve">02:58:17 – 02:58:47</w:t>
        <w:br w:type="textWrapping"/>
        <w:br w:type="textWrapping"/>
        <w:t xml:space="preserve">Я еще... Кстати, вот версия чата GPT. Дейв, блин, шрифт кошмар нижний, который он типа просто его, мне кажется... Ну, хорошо, что он написал корректно, потому что я знаю, что они пишут часто не корректно, но похоже на космополитен сейчас. Так, возвращаемся сильно назад на моменте, когда мы вообще брифовали его на...</w:t>
        <w:br w:type="textWrapping"/>
        <w:br w:type="textWrapping"/>
        <w:t xml:space="preserve">02:58:47 – 02:59:19</w:t>
        <w:br w:type="textWrapping"/>
        <w:br w:type="textWrapping"/>
        <w:t xml:space="preserve">когда давали ему инструкцию от чата GPT. Вот самое первое. Нет, возвращаемся в момент, где мы на логотип давали задание, полностью его меняем. А что, вам не нравится Glencore, как он сделал? Смотри, вот здесь вот этот пользователь, вот этот отредактируй, просто скопируй, чтобы он забыл этот вариант. Мы сейчас боремся с определенными особенностями нано-бананы, потому что у ребят...</w:t>
        <w:br w:type="textWrapping"/>
        <w:br w:type="textWrapping"/>
        <w:t xml:space="preserve">02:59:22 – 02:59:50</w:t>
        <w:br w:type="textWrapping"/>
        <w:br w:type="textWrapping"/>
        <w:t xml:space="preserve">Чат GPT бесплатный, там ограничения по количеству картинок, он долго генерируется. Познаем все приколы взаимодействия с интерфейсом. О, он написал «нет». Вот такой еще вам вариантик. Сейчас, секунду мне нужно пару секунд отойти.</w:t>
        <w:br w:type="textWrapping"/>
        <w:br w:type="textWrapping"/>
        <w:t xml:space="preserve">02:59:50 – 03:00:25</w:t>
        <w:br w:type="textWrapping"/>
        <w:br w:type="textWrapping"/>
        <w:t xml:space="preserve">Можно закинуть, может быть, ему какой-то прямой референс? Я так и делаю. Да, у меня есть какой-то референс, но я не знаю, насколько мы в одном вайбе. А куда бросать? В чат, в зуме, да. Давай брошу. Ой, бля, не получается. Сейчас. Как у вас по объемам? Просто уже прошло полчаса. Ну, мы бьемся с логотипом. Даже 40 минут уже прошло. Может быть, это что-то такое?</w:t>
        <w:br w:type="textWrapping"/>
        <w:br w:type="textWrapping"/>
        <w:t xml:space="preserve">03:00:25 – 03:01:07</w:t>
        <w:br w:type="textWrapping"/>
        <w:br w:type="textWrapping"/>
        <w:t xml:space="preserve">не надо даже сам мы просто пропустили один шаг логотипом и сделали пару шагов после него а вот и ну да это тоже как это мы ближе жарко может давайте забросим просто это ему скоро мы можем попробовать если он бесплатно так делает так вернемся на наш прекрасный трон так изменить вот как так не можно же добавить картинку</w:t>
        <w:br w:type="textWrapping"/>
        <w:br w:type="textWrapping"/>
        <w:t xml:space="preserve">03:01:12 – 03:02:16</w:t>
        <w:br w:type="textWrapping"/>
        <w:br w:type="textWrapping"/>
        <w:t xml:space="preserve">Может быть только в новом запросе можно. Возможно, он так картинку не воспринимает. Не знаю, мы можем попробовать чат GPT-домучить, дать ему картинку и сказать, вот, делай пореху. Мне кажется, что нам тут Саша нужен, как консультативный орган. Ну, мы всегда можем оставить вот ту хрень, которую он нам предложил. Эх.</w:t>
        <w:br w:type="textWrapping"/>
        <w:br w:type="textWrapping"/>
        <w:t xml:space="preserve">03:02:17 – 03:02:49</w:t>
        <w:br w:type="textWrapping"/>
        <w:br w:type="textWrapping"/>
        <w:t xml:space="preserve">Ну давайте пока, может, то, что мы тормозим, может, пока пойдём просто дальше. Останемся показать. Так, ну у нас дурацкий логотип, название нормальное, нормальный слоган. Дальше нам нужно создать... Может быть, сделаем гимн, потому что это всё связано с картинками. Мне кажется, мы застрянем сейчас из-за техники очень сильно.</w:t>
        <w:br w:type="textWrapping"/>
        <w:br w:type="textWrapping"/>
        <w:t xml:space="preserve">03:02:50 – 03:03:47</w:t>
        <w:br w:type="textWrapping"/>
        <w:br w:type="textWrapping"/>
        <w:t xml:space="preserve">можно попробовать. Давайте, гимн пока. Да. Ну давайте попробуем хотя бы вот. У нас здесь остался только Key Visual, а дальше у нас идут сам себе аватарки и гимн в конце. Но аватарки же тоже придется делать в твоей штуке, потому что она забрифована уже. Да, хреново она забрифована. Ну вот давайте в Суну пойдем, пока она думает. Ё-моё.</w:t>
        <w:br w:type="textWrapping"/>
        <w:br w:type="textWrapping"/>
        <w:t xml:space="preserve">03:03:57 – 03:04:22</w:t>
        <w:br w:type="textWrapping"/>
        <w:br w:type="textWrapping"/>
        <w:t xml:space="preserve">Так, нам нужен текст песни, и нам нужно будет выбрать жанр. Как видите, я тут уже развлекалась какой-то ерундой. Гиперпоп. Гиперпоп. Ну, какие есть гламурные песни? Мне кажется, если брать то описание, которое он дал, то оно похоже, как я и говорил, на какой-то аниме-тайтл.</w:t>
        <w:br w:type="textWrapping"/>
        <w:br w:type="textWrapping"/>
        <w:t xml:space="preserve">03:04:22 – 03:04:51</w:t>
        <w:br w:type="textWrapping"/>
        <w:br w:type="textWrapping"/>
        <w:t xml:space="preserve">может быть в каком-то таком ключе ему и задать что типа пишет трек будто это открывашка аниме а мне кажется это что-то про бритни это уже ретро ну тогда можно написать бритни это такое типа</w:t>
        <w:br w:type="textWrapping"/>
        <w:br w:type="textWrapping"/>
        <w:t xml:space="preserve">03:04:52 – 03:05:15</w:t>
        <w:br w:type="textWrapping"/>
        <w:br w:type="textWrapping"/>
        <w:t xml:space="preserve">Можно написать что-то в стиле футуристик Бритни Спирс? Да, футуристическая Бритни Спирс, но по факту это Чарли Х. С. Х. Стивен. Мне кажется, он запутается. Мне кажется, надо первую часть попробовать, потом вторую. Потому что аниме Бритни Спирс, ну там каша уже какая-то получается. Да, во-первых, Шума лучше. Вы сами придумали гиперпох.</w:t>
        <w:br w:type="textWrapping"/>
        <w:br w:type="textWrapping"/>
        <w:t xml:space="preserve">03:05:16 – 03:05:50</w:t>
        <w:br w:type="textWrapping"/>
        <w:br w:type="textWrapping"/>
        <w:t xml:space="preserve">Суну лучше считают англоязыком, это точно. Просто надо ему теги жанров. Например, хайпер поп, фемейл войс. Ну, все он и на русском языке понимает. Ну, смотрите, давайте пробовать. Хайпер через у, как у русское. У. Да, у. У. Извините.</w:t>
        <w:br w:type="textWrapping"/>
        <w:br w:type="textWrapping"/>
        <w:t xml:space="preserve">03:05:51 – 03:06:16</w:t>
        <w:br w:type="textWrapping"/>
        <w:br w:type="textWrapping"/>
        <w:t xml:space="preserve">Давайте аниме-опенинг попробуем написать. Мы не все фанаты аниме-опенинга. Я тоже не фанат, но мне кажется, по стилистике текста, который был написан, как будто бы подходит. Если вы вчера видели то, о чем сегодня Саша рассказывал, этот опенинг в стиле бригады, он такой достаточно...</w:t>
        <w:br w:type="textWrapping"/>
        <w:br w:type="textWrapping"/>
        <w:t xml:space="preserve">03:06:16 – 03:06:32</w:t>
        <w:br w:type="textWrapping"/>
        <w:br w:type="textWrapping"/>
        <w:t xml:space="preserve">Энергичный, там текст. Текст хорошо ложится на одному. Я бы просто не сказал, что он футуристичный, и я бы не сказал, что он гламурный. А по сути, наше состоит из двух вещей, футуристик и гламур. А этот оппонент не футуристичный, не гламурный.</w:t>
        <w:br w:type="textWrapping"/>
        <w:br w:type="textWrapping"/>
        <w:t xml:space="preserve">03:06:35 – 03:06:57</w:t>
        <w:br w:type="textWrapping"/>
        <w:br w:type="textWrapping"/>
        <w:t xml:space="preserve">Я, наверное, поддержу Андрея в том, что, мне кажется, аниме — это новое ответвление. Ну, хорошо. Ребят, простите, перебью. Осталось 20 минут. Сань, там четвертой, пятой команде нужна твоя помощь, потому что у пятой особенно они чуть-чуть замедлились, и у четвертой тоже. Можешь...</w:t>
        <w:br w:type="textWrapping"/>
        <w:br w:type="textWrapping"/>
        <w:t xml:space="preserve">03:06:57 – 03:07:22</w:t>
        <w:br w:type="textWrapping"/>
        <w:br w:type="textWrapping"/>
        <w:t xml:space="preserve">помочь ребятам. Нам нужна Санина помощь, только Сани нет, он ушел. Вы уже хорошо продвинулись. Мы не сделали логово. Мы пропустили все. А что вы пропустили? Создание картинок, потому что у нас не вывозят наши технические возможности картинки.</w:t>
        <w:br w:type="textWrapping"/>
        <w:br w:type="textWrapping"/>
        <w:t xml:space="preserve">03:07:28 – 03:08:05</w:t>
        <w:br w:type="textWrapping"/>
        <w:br w:type="textWrapping"/>
        <w:t xml:space="preserve">Вот, кстати, такой вариант. Он решил, что EA — это наш логотип. Так, а вы можете скинуть мне быстро все, что у вас есть, и я помогу вам сгенерировать себя? Что вам нужно по задаче? Нам нужен логотип, потому что чат GPT очень медленный, а товарищ Банана не хочет отказываться от своей идеи, хотя мы даем ему правки. Вот. Угу.</w:t>
        <w:br w:type="textWrapping"/>
        <w:br w:type="textWrapping"/>
        <w:t xml:space="preserve">03:08:05 – 03:08:36</w:t>
        <w:br w:type="textWrapping"/>
        <w:br w:type="textWrapping"/>
        <w:t xml:space="preserve">Давайте, у вас чат GPT бесплатный, да? Да. Скиньте мне промт, можете мне полностью скинуть промт? Я сейчас вам зафигачу, что есть. У нас есть даже референс к логотипу. Давайте, скидайте промт и референс. Референс есть в чате. Промт сейчас. Секунду. Скидайте мне все в телегу, чтобы у меня сразу было все в одном месте, я вам сразу помогу. Секунду, не так это быстро.</w:t>
        <w:br w:type="textWrapping"/>
        <w:br w:type="textWrapping"/>
        <w:t xml:space="preserve">03:08:46 – 03:09:44</w:t>
        <w:br w:type="textWrapping"/>
        <w:br w:type="textWrapping"/>
        <w:t xml:space="preserve">Сначала у нас будет пронт. Что еще есть вариант, что я могу с телефона генерить? Вот на телефоне у меня нормально работает платная GPT. Так, секунду. Так, я скинула в телево. Так, приветик. Sorry, я на секундочку отходил. Ну как на секундочку, на параметры.</w:t>
        <w:br w:type="textWrapping"/>
        <w:br w:type="textWrapping"/>
        <w:t xml:space="preserve">03:09:44 – 03:10:19</w:t>
        <w:br w:type="textWrapping"/>
        <w:br w:type="textWrapping"/>
        <w:t xml:space="preserve">Курьер на бок. Сань, там четвертую, пятую команду. Можешь зайти быстро помочь ребятам? Пятую сначала. Ну, прям быстро в каждую поскочи. Так, давайте. А референс? Референс сейчас заново надо будет скачать. А, нет. Так, как у вас дела? Что-то надо помочь. Отлично. Это Кушно? Да. А что с этим логотипом?</w:t>
        <w:br w:type="textWrapping"/>
        <w:br w:type="textWrapping"/>
        <w:t xml:space="preserve">03:10:21 – 03:10:58</w:t>
        <w:br w:type="textWrapping"/>
        <w:br w:type="textWrapping"/>
        <w:t xml:space="preserve">Вот посмотрите, как такой вариант, вот такой вариант. Нет, ты не показывай сейчас, мы видим миру этой шахлова. Да, подождите, я сейчас выключу свое. Куда это все делось? Пока помощь не нужна вам? Все нормально? Нет, мы просто очень много времени на вот эти обсуждения потратили, смотрим, уже его нету оказывается. Нормально это так и раздавать будет. Хорошо. Маля, и тебя.</w:t>
        <w:br w:type="textWrapping"/>
        <w:br w:type="textWrapping"/>
        <w:t xml:space="preserve">03:10:59 – 03:11:43</w:t>
        <w:br w:type="textWrapping"/>
        <w:br w:type="textWrapping"/>
        <w:t xml:space="preserve">Так, как у вас дела? Нужна ли помощь? Сейчас идем в Суна. О, ничего себе, молодцы уже. Так, а мы выбрали жанр в итоге. Смотрите, он нам предлагал Epic Power Metal, Medieval Folk Punk, кстати, неплохо, Comedy Rap, Corporate Anthem Parody. Что за Comedy Rap? Наверное, типа CNL, но мне нравится Medieval Folk Punk.</w:t>
        <w:br w:type="textWrapping"/>
        <w:br w:type="textWrapping"/>
        <w:t xml:space="preserve">03:11:44 – 03:12:40</w:t>
        <w:br w:type="textWrapping"/>
        <w:br w:type="textWrapping"/>
        <w:t xml:space="preserve">да давайте звучит круто так суна получается мы все идем да не ну а че рига так тот один на один нужно зарегаться сейчас приду к вам попозже да саша ты вернулся да я так скажу просто по этим новым новым а нам надо целью</w:t>
        <w:br w:type="textWrapping"/>
        <w:br w:type="textWrapping"/>
        <w:t xml:space="preserve">03:12:40 – 03:13:21</w:t>
        <w:br w:type="textWrapping"/>
        <w:br w:type="textWrapping"/>
        <w:t xml:space="preserve">Почему на мотоциклах? Потому что это наша ценность. Велосипеды. Издалека не вижу просто. Окей, круто. Ты видел велосипед ладью? Или дракар? Вот это новое слово в науке и технике. Круто, круто. Тут текст конечный. Так, что помочь вам? Приветик снова. Текст песни должен быть на английском или на русском? На русском, наверное.</w:t>
        <w:br w:type="textWrapping"/>
        <w:br w:type="textWrapping"/>
        <w:t xml:space="preserve">03:13:23 – 03:13:57</w:t>
        <w:br w:type="textWrapping"/>
        <w:br w:type="textWrapping"/>
        <w:t xml:space="preserve">Можно попробовать на узбекском. Никто не поймет тогда. Можно с вкраплением узбекского и русского. Я думаю, это классно. Это все? Это Грэмми? Да. Все, я ушел. А ты генерить сейчас будешь? А текст тебе сгенерил Суна или это GPT? GPT.</w:t>
        <w:br w:type="textWrapping"/>
        <w:br w:type="textWrapping"/>
        <w:t xml:space="preserve">03:13:58 – 03:14:33</w:t>
        <w:br w:type="textWrapping"/>
        <w:br w:type="textWrapping"/>
        <w:t xml:space="preserve">А, ну если хочешь, я могу в Sunoo вставить текст. Просто я его первый раз использую. Я уже делал. Я Sunoo пользовался. Стиле. Что у нас? Хип-хоп, рэп. Так, то помощь вам пока не нужна, да? Ну, все нормально. Да, пока все ок. Ага, ну ладно, я дальше побегу. Спасибо большое. Да, почерк не страдает, и как будто это один человек все это. Как у вас дела?</w:t>
        <w:br w:type="textWrapping"/>
        <w:br w:type="textWrapping"/>
        <w:t xml:space="preserve">03:14:34 – 03:15:11</w:t>
        <w:br w:type="textWrapping"/>
        <w:br w:type="textWrapping"/>
        <w:t xml:space="preserve">Жесть, просто красота получается. Мы уже сгенерили всех, кого нет с нами даже сегодня. Вы мощные ребята. Ну классно, мне очень нравится. Да я редко генерю по работе в банане просто. Мне надо где-то отводить душу. Это в банане, да, делаете? Да, да. Так, я потеряла одного человека еще, подождите. А, нашла, все. Я ворую их фотографии просто. И, собственно...</w:t>
        <w:br w:type="textWrapping"/>
        <w:br w:type="textWrapping"/>
        <w:t xml:space="preserve">03:15:17 – 03:15:44</w:t>
        <w:br w:type="textWrapping"/>
        <w:br w:type="textWrapping"/>
        <w:t xml:space="preserve">песню тоже как бы написали нам осталось только в форме если успею может даже сейчас можем еще один вариант для логотипа сроки конечно я потеряла а я вспомнила потерял песню</w:t>
        <w:br w:type="textWrapping"/>
        <w:br w:type="textWrapping"/>
        <w:t xml:space="preserve">03:15:52 – 03:17:06</w:t>
        <w:br w:type="textWrapping"/>
        <w:br w:type="textWrapping"/>
        <w:t xml:space="preserve">Надо попробовать. Я сейчас попробую в сону поставить... Ну, не реакция Дюна, но, может быть, у него есть стиль этих киношной музыки. Должна же быть. Так. Кри-кри. Матер. Посмотрим, будет у него права, будет ли он недоволен. Ну, шлематик пол. Всё, кри-кри. Анзимера не получится сразу скажу.</w:t>
        <w:br w:type="textWrapping"/>
        <w:br w:type="textWrapping"/>
        <w:t xml:space="preserve">03:17:07 – 03:17:37</w:t>
        <w:br w:type="textWrapping"/>
        <w:br w:type="textWrapping"/>
        <w:t xml:space="preserve">Ну, пусть он получится. Я вот делала, у меня тут были эти, по работе я делала. А, да, он съел его? Испанский, ну, он, ну, так, мне пришлось немножко это попробовать, но что-то получилось. Обычно, когда, а ты можешь, кстати, попробовать еще нажать улучшатель, улучшатель, где он, господи, где-то кнопка была, а, у тебя бесплатная?</w:t>
        <w:br w:type="textWrapping"/>
        <w:br w:type="textWrapping"/>
        <w:t xml:space="preserve">03:17:37 – 03:18:01</w:t>
        <w:br w:type="textWrapping"/>
        <w:br w:type="textWrapping"/>
        <w:t xml:space="preserve">Да, у меня есть платная рабочая, но это личная бесплатная. Окей, там просто он хорошо улучшается. А какая версия можно выбрать бесплатно? 3.5? Там вот выше, где Persona. Вот в My Workspace левее. А, да, 3.5.</w:t>
        <w:br w:type="textWrapping"/>
        <w:br w:type="textWrapping"/>
        <w:t xml:space="preserve">03:18:01 – 03:18:29</w:t>
        <w:br w:type="textWrapping"/>
        <w:br w:type="textWrapping"/>
        <w:t xml:space="preserve">Да, только 3.5, кстати. Все остальное на Pro. Блин, да, кстати, мне казалось, раньше было лучше. Окей, ладненько. Хорошо. Смотри, чтобы перезапустить, вернись на банан. Перезапусти, примотай, видишь, он плохо сделал. Чуть-чуть промотай вниз.</w:t>
        <w:br w:type="textWrapping"/>
        <w:br w:type="textWrapping"/>
        <w:t xml:space="preserve">03:18:30 – 03:18:35</w:t>
        <w:br w:type="textWrapping"/>
        <w:br w:type="textWrapping"/>
        <w:t xml:space="preserve">Вот нажми на звездочку вот эту, которая...</w:t>
        <w:br w:type="textWrapping"/>
        <w:br w:type="textWrapping"/>
        <w:t xml:space="preserve">03:18:36 – 03:19:05</w:t>
        <w:br w:type="textWrapping"/>
        <w:br w:type="textWrapping"/>
        <w:t xml:space="preserve">Реран. Пока не получится. Если не будет получаться... Блин, а я просто как дурачку ему еще раз сказал. Нет, тут вообще весь процесс работы строится на том, что ты, если он уходит не куда-то туда в контексте и начинает плохо работать, ты поднимаешься на ветку выше. То есть, например, у тебя сейчас не получится несколько раз, ты возвращаешься выше и понимаешь, что... Подними чуть-чуть выше. Где промт?</w:t>
        <w:br w:type="textWrapping"/>
        <w:br w:type="textWrapping"/>
        <w:t xml:space="preserve">03:19:06 – 03:19:55</w:t>
        <w:br w:type="textWrapping"/>
        <w:br w:type="textWrapping"/>
        <w:t xml:space="preserve">Вот, кнопочку едет, нажми, ну, с карандашик, вот, подредактируй промп, чтобы он, напиши, персонаж должен быть восьмибитный. Так, все, нажми теперь вот три, ну, или да, на звездочку можно нажать просто. Все, у тебя все забылось, то, что было не то, вот, таким образом можно как бы, можно отдельные ветки делать, то есть,</w:t>
        <w:br w:type="textWrapping"/>
        <w:br w:type="textWrapping"/>
        <w:t xml:space="preserve">03:19:55 – 03:20:18</w:t>
        <w:br w:type="textWrapping"/>
        <w:br w:type="textWrapping"/>
        <w:t xml:space="preserve">которые будут вне этого чата. Прикольно. Как бы развивается там направление. О, ну вот, помнился. Мне кажется, прекрасно. Да. Так, ладно, пробегусь дальше. Вроде у вас все. Спасибо, спасибо.</w:t>
        <w:br w:type="textWrapping"/>
        <w:br w:type="textWrapping"/>
        <w:t xml:space="preserve">03:20:26 – 03:21:03</w:t>
        <w:br w:type="textWrapping"/>
        <w:br w:type="textWrapping"/>
        <w:t xml:space="preserve">Депресс ты. У нас слишком веселое получается. Смотрите. Блин, в бесплатной версии нельзя это сделать. Там как раз в бесплатной версии есть негативный промт, где как раз можно написать то, чего не должно быть. Хотя нет, подождите, нажмите Advanced Options. Вот здесь, ниже. Раскройте, нажмите на Advanced Options. Да, на бесплатной версии нельзя. Окей. Просто...</w:t>
        <w:br w:type="textWrapping"/>
        <w:br w:type="textWrapping"/>
        <w:t xml:space="preserve">03:21:03 – 03:21:39</w:t>
        <w:br w:type="textWrapping"/>
        <w:br w:type="textWrapping"/>
        <w:t xml:space="preserve">А какой жанр у вас вообще изначально? У нас как-то час получился веселый такой. Рождаются смыслы, мы шагаем по городу идей, где тишина звучит как вдох. Наш путь, нет брифу, нет дедлайн. Окей, вы хотите более драматично? Да-да-да. Ну такое тогда теги используйте. Драматик, меланхолик, сет, атмосферик, муди.</w:t>
        <w:br w:type="textWrapping"/>
        <w:br w:type="textWrapping"/>
        <w:t xml:space="preserve">03:21:40 – 03:22:28</w:t>
        <w:br w:type="textWrapping"/>
        <w:br w:type="textWrapping"/>
        <w:t xml:space="preserve">Ну, сохранить при этом джаз, я думаю, или там джаз-джазец какой-то. Может быть, это какой-то синт-вейв джаз атмосферный, меланхоличный. Да, правда, пишите, руками напишите, быстрее будет. Не получается писать, не знаю. Я напишу в чат. А там нету, да, вот меланхолик? Не, вы меланхолик можете руками написать просто.</w:t>
        <w:br w:type="textWrapping"/>
        <w:br w:type="textWrapping"/>
        <w:t xml:space="preserve">03:22:38 – 03:23:48</w:t>
        <w:br w:type="textWrapping"/>
        <w:br w:type="textWrapping"/>
        <w:t xml:space="preserve">это не получится писать не знаю почему не пишут Людмила только можно выбрать из сейчас я вам напишу в чат скопируйте просто что-то странное в чат написал Синтвейк джаз мелахолик атмосферик а все получилось там в чатике спрашивают как выглядит песню сумма тут какой-то секрет есть что ли</w:t>
        <w:br w:type="textWrapping"/>
        <w:br w:type="textWrapping"/>
        <w:t xml:space="preserve">03:23:49 – 03:25:07</w:t>
        <w:br w:type="textWrapping"/>
        <w:br w:type="textWrapping"/>
        <w:t xml:space="preserve">там не разобрались сейчас спрошу где это кто это спрашивает да в чатике курс в телеге ой ааа</w:t>
        <w:br w:type="textWrapping"/>
        <w:br w:type="textWrapping"/>
        <w:t xml:space="preserve">03:25:07 – 03:25:42</w:t>
        <w:br w:type="textWrapping"/>
        <w:br w:type="textWrapping"/>
        <w:t xml:space="preserve">Видите, наверное, synthwave что-то он здесь, мне кажется, лишний. А вот что-то такое минорное прикольное. Слышишь это?</w:t>
        <w:br w:type="textWrapping"/>
        <w:br w:type="textWrapping"/>
        <w:t xml:space="preserve">03:25:46 – 03:26:13</w:t>
        <w:br w:type="textWrapping"/>
        <w:br w:type="textWrapping"/>
        <w:t xml:space="preserve">наши клинки насмотренности страсть мы режем банальность добавляя contrast в каждом кадре вызов в каждом столе стиль мы чувствуем ритм где другие видят пыль мы самураи креатива свет нуарный идем не за словами в своем ремесле там где идея и хаос сплелись живет</w:t>
        <w:br w:type="textWrapping"/>
        <w:br w:type="textWrapping"/>
        <w:t xml:space="preserve">03:26:13 – 03:26:47</w:t>
        <w:br w:type="textWrapping"/>
        <w:br w:type="textWrapping"/>
        <w:t xml:space="preserve">Акрор, а еще включи какую-то версию там пониже. А? А включи еще какую-нибудь версию. Ну, в смысле, там еще варианты есть. Ну, пока это прикольно. Это прошлое. Нет, это самое прошлое, да, наверное. Где это платное видео?</w:t>
        <w:br w:type="textWrapping"/>
        <w:br w:type="textWrapping"/>
        <w:t xml:space="preserve">03:26:49 – 03:27:45</w:t>
        <w:br w:type="textWrapping"/>
        <w:br w:type="textWrapping"/>
        <w:t xml:space="preserve">В неоновой дымке рождаются смыслы Мы шагаем по городу идей, где тишина звучит как вдох Наш путь не к брифу, негде к длайну</w:t>
        <w:br w:type="textWrapping"/>
        <w:br w:type="textWrapping"/>
        <w:t xml:space="preserve">03:27:47 – 03:28:15</w:t>
        <w:br w:type="textWrapping"/>
        <w:br w:type="textWrapping"/>
        <w:t xml:space="preserve">а к тому что цепляет что оставляет след наши клинки насмотренности и страсть мы сейчас закину копилинг как у вас идет все готово готова можно сходить в мир и клацнуть по ссылке и послушать как это звучит и</w:t>
        <w:br w:type="textWrapping"/>
        <w:br w:type="textWrapping"/>
        <w:t xml:space="preserve">03:28:17 – 03:29:02</w:t>
        <w:br w:type="textWrapping"/>
        <w:br w:type="textWrapping"/>
        <w:t xml:space="preserve">я вот так добавил видали ребят на мира я закинул если кому-то интересно послушать и потом если это дринота редкостная то убить дринота отправил еще одну аватарку если с чем-то затыки что помочь</w:t>
        <w:br w:type="textWrapping"/>
        <w:br w:type="textWrapping"/>
        <w:t xml:space="preserve">03:29:02 – 03:29:41</w:t>
        <w:br w:type="textWrapping"/>
        <w:br w:type="textWrapping"/>
        <w:t xml:space="preserve">Блин, Key Visual прикольный у вас получился. А, ну вообще и логотип тоже прикольный. Спасибо. Саша, вопрос. Мы, кстати, сего разобрались, как аудио подгрузить или нет? Если что, быстро у Саши узнать. Нет, можно ссылку просто кинуть на на Суна, типа ссылочка, там ребята кидают. На песню, которая вам понравилась. Короче, я</w:t>
        <w:br w:type="textWrapping"/>
        <w:br w:type="textWrapping"/>
        <w:t xml:space="preserve">03:29:43 – 03:30:19</w:t>
        <w:br w:type="textWrapping"/>
        <w:br w:type="textWrapping"/>
        <w:t xml:space="preserve">Понял, что мог. А на лбу разве не маленькое яйцо? Что, что, извините, повторите. А на лбу там не маленькое яйцо? Да не, ладно. Что делаете? Яйцо за кадром. Денис? Это Саня? Относительно вот этих слов для песни, этот Суно говорит, слишком длинный пром-то не может принимать. Слишком длинный текст?</w:t>
        <w:br w:type="textWrapping"/>
        <w:br w:type="textWrapping"/>
        <w:t xml:space="preserve">03:30:20 – 03:30:57</w:t>
        <w:br w:type="textWrapping"/>
        <w:br w:type="textWrapping"/>
        <w:t xml:space="preserve">Вообще, да, там был. Пытаешься нормально промот написать, он говорит: "Слишком длинно, слишком длинно". Вообще минимально. Странно. Покажите, можете продемонстрировать, что вы делали конкретно? Мы сделали вот это сейчас. Нет, у нас получилась песня. Вопрос относительно слов песни. Чтобы миру поставить, имею в виду. Да, мы вот песенку сделали.</w:t>
        <w:br w:type="textWrapping"/>
        <w:br w:type="textWrapping"/>
        <w:t xml:space="preserve">03:30:57 – 03:31:26</w:t>
        <w:br w:type="textWrapping"/>
        <w:br w:type="textWrapping"/>
        <w:t xml:space="preserve">Но там же у гимна еще слова должны быть, оказывается, по брифу. А, ну да, смотрите, вам нужно сгенерировать... Короче, сейчас можете нажать на Custom, вот Simple Custom, вот там сверху чуть-чуть. Сюда вы фигачите в лирику текст, а в стиль, ну, собственно, стиль.</w:t>
        <w:br w:type="textWrapping"/>
        <w:br w:type="textWrapping"/>
        <w:t xml:space="preserve">03:31:26 – 03:31:50</w:t>
        <w:br w:type="textWrapping"/>
        <w:br w:type="textWrapping"/>
        <w:t xml:space="preserve">Давайте тогда все. Давайте текст сделаем. Может, текст оттуда взять прям? Да, где легенда, можно оттуда. А русский поймет он или нет? Да, да. Нужно сначала сгенерировать, наверное, гпт-гимн, а потом его лириксы, так?</w:t>
        <w:br w:type="textWrapping"/>
        <w:br w:type="textWrapping"/>
        <w:t xml:space="preserve">03:31:50 – 03:32:26</w:t>
        <w:br w:type="textWrapping"/>
        <w:br w:type="textWrapping"/>
        <w:t xml:space="preserve">Да, все так. В GPT вы делаете текст песни по промпу, который там написан. И промпу туда его закидываете, плюс жанр какой-нибудь пишете, который хотите. О, Александр, здравствуйте. У нас есть вопрос. Мы не можем с Суно скачать нашу песню. А что пишет? Он не показывает. А какая? Типа вот это обновитель для полной версии? Вот это что пишет?</w:t>
        <w:br w:type="textWrapping"/>
        <w:br w:type="textWrapping"/>
        <w:t xml:space="preserve">03:32:26 – 03:32:48</w:t>
        <w:br w:type="textWrapping"/>
        <w:br w:type="textWrapping"/>
        <w:t xml:space="preserve">Вот это есть, да, кнопка у нас. А если нажимаешь на три точечки, то там просто нажмите, пожалуйста, в любую часть. А, тут есть. А, сейчас появилась. Да, она обычно подгрузится, некоторое время грузится. А вот это обновить, это полная версия. Как его убрать?</w:t>
        <w:br w:type="textWrapping"/>
        <w:br w:type="textWrapping"/>
        <w:t xml:space="preserve">03:32:50 – 03:33:18</w:t>
        <w:br w:type="textWrapping"/>
        <w:br w:type="textWrapping"/>
        <w:t xml:space="preserve">В любом случае без обновления. Блин, отстой. Типа не было раньше такой штуки. Никак. Класс, но оно скачалось, ладно, окей. Как это теперь добавить в Мира? Смотрите, можете просто ссылку кинуть на песню. Там вот есть, потому что я понимаю, ребята... То есть можно не скачивать, а нажать опять же те три точечки, поделиться. Или нажать опубликовать. Наверное, сначала...</w:t>
        <w:br w:type="textWrapping"/>
        <w:br w:type="textWrapping"/>
        <w:t xml:space="preserve">03:33:18 – 03:33:57</w:t>
        <w:br w:type="textWrapping"/>
        <w:br w:type="textWrapping"/>
        <w:t xml:space="preserve">они не обязательно публиковать может просто пошире данного это три точечки делиться делиться скопирует ссылку и раму мирошку и окинуть а 1 а 1 вот это первая вторая песня где обновите дополненной версии там когда на стрелочку нажимаешь там нету поделиться да а там вообще по моему не вижу нету трех точек вообще этих не трехточек не то вот эта стрелка которая под названием видите</w:t>
        <w:br w:type="textWrapping"/>
        <w:br w:type="textWrapping"/>
        <w:t xml:space="preserve">03:33:58 – 03:34:26</w:t>
        <w:br w:type="textWrapping"/>
        <w:br w:type="textWrapping"/>
        <w:t xml:space="preserve">она никуда не ведет. Попробуйте, кстати. Вообще она как будто выглядит неактивной. Вот сейчас идут рисовать, есть рисовалка. Попробуйте нажать реально на стрелочку. Там где лайк, дислайк, стрелочка. Так, секунду, я могу делать, например. Так, еще раз. Вот наш трек самый главный, первый, который мы выбрали. Да, на вот эту стрелочку нажать, пожалуйста.</w:t>
        <w:br w:type="textWrapping"/>
        <w:br w:type="textWrapping"/>
        <w:t xml:space="preserve">03:34:26 – 03:35:00</w:t>
        <w:br w:type="textWrapping"/>
        <w:br w:type="textWrapping"/>
        <w:t xml:space="preserve">Да, но он пишет, типа, скопировал с чего-то там. А попробуйте. Скопировал ссылку. Если мы ее вставим, то что мы получим? Ну окей, давайте тогда я обновлю ссылку. Я просто уже стикер добавила, ссылку я вставлю. Так, а с остальным есть какие-то еще проблемы? Что-то надо помочь? Мы не все успели. Мы просто не успеваем. Так, ссылку добавила на нашу выбранную песню.</w:t>
        <w:br w:type="textWrapping"/>
        <w:br w:type="textWrapping"/>
        <w:t xml:space="preserve">03:35:00 – 03:35:46</w:t>
        <w:br w:type="textWrapping"/>
        <w:br w:type="textWrapping"/>
        <w:t xml:space="preserve">Наш гимн добавила, манифест добавила, логотип с названием добавила. У нас нет визуальных портретов, и нам нужен последний портрет. Есть ли последний портрет? О, так, загружаю. Выгрузка. Может пока Дарья закрыть Суну, чтобы она не подсасывала вас? Да, да, да, сейчас, секунду. Так, фотка загрузилась. Сейчас, секундочку. Хм...</w:t>
        <w:br w:type="textWrapping"/>
        <w:br w:type="textWrapping"/>
        <w:t xml:space="preserve">03:35:47 – 03:36:23</w:t>
        <w:br w:type="textWrapping"/>
        <w:br w:type="textWrapping"/>
        <w:t xml:space="preserve">Я не знаю, видимо, фотка, я не знаю, что-то с ней так, он не хочет ее загружать. Сейчас другой формат тебе прислать может. Давай я попробую сделать скрин, может, этой фотки просто. Да, да, да, давай так. В банану? Ну, а куда же еще? Да, скрин прошел. Если у вас есть возможность пошериться сейчас с бананой или чем-то там таким, то классно. Сейчас, секунду. Просто из-за того, что я сундук закрыла, да, оно перестало шериться.</w:t>
        <w:br w:type="textWrapping"/>
        <w:br w:type="textWrapping"/>
        <w:t xml:space="preserve">03:36:25 – 03:36:43</w:t>
        <w:br w:type="textWrapping"/>
        <w:br w:type="textWrapping"/>
        <w:t xml:space="preserve">Так, вот наши четыре фоточки. Нам нужно написать промт. Был ли какой-то промт мира? Пытаюсь понять. Да. Вы сейчас можете сначала Key Visual сделать.</w:t>
        <w:br w:type="textWrapping"/>
        <w:br w:type="textWrapping"/>
        <w:t xml:space="preserve">03:36:43 – 03:37:08</w:t>
        <w:br w:type="textWrapping"/>
        <w:br w:type="textWrapping"/>
        <w:t xml:space="preserve">Потому что у вас 4 персонажа, можно попросить в одном промте сделать какое-то общее портретное фото. Key visual из наших портретов? Да. Давайте, сори, извините, пожалуйста, давайте просто еще Анин портрет возьмем откуда-то и вставим тоже. А где же я его возьму?</w:t>
        <w:br w:type="textWrapping"/>
        <w:br w:type="textWrapping"/>
        <w:t xml:space="preserve">03:37:10 – 03:37:53</w:t>
        <w:br w:type="textWrapping"/>
        <w:br w:type="textWrapping"/>
        <w:t xml:space="preserve">Наверное, сейчас у нее, по-моему, в телеге была фотка сейчас экрана. Так, сейчас, нет, нам нужна не аватарка, нам нужна Key Visual. Ребята, ну шо, вы как? Время, все уже. Грустим. Чего? Мы пытаемся объединить две задачи в одной, сделать Key Visual из наших лиц. Ну давайте, ждем вас пять минуточек, ладно? Сань, давай, дело невозможное. Помогите. Короче, ждем вас в общем зале, там все закончили.</w:t>
        <w:br w:type="textWrapping"/>
        <w:br w:type="textWrapping"/>
        <w:t xml:space="preserve">03:37:54 – 03:38:43</w:t>
        <w:br w:type="textWrapping"/>
        <w:br w:type="textWrapping"/>
        <w:t xml:space="preserve">Спасибо. Так, кто-то хочет что-то добавить в этот пронт? Я добавлю сейчас Анину фотку в чат. Уже добавил. Пока не пошло. Пока грузится. Сейчас придет. Секундочку плюс минуточку. Ну, давайте попробуем. Так, а в сам пронт? Ну, типа как-то в стилистике, футуристике, гламур. Да, стилистику добавьте нам.</w:t>
        <w:br w:type="textWrapping"/>
        <w:br w:type="textWrapping"/>
        <w:t xml:space="preserve">03:38:50 – 03:39:26</w:t>
        <w:br w:type="textWrapping"/>
        <w:br w:type="textWrapping"/>
        <w:t xml:space="preserve">Может, цвета какие-то зададим? Или элементы? Мне кажется, может быть, позы какие-нибудь, типа, динамичные, фэшн-позы. Ну, давайте героические позы, как на постере. Как на постере, да-да-да, отлично. Все, поехали. Не хочет. Пожалуйста, завершите редактирование. Где-то у вас сверху открыто это редактирование. О, мой гад! Господи, как неудобно ее.</w:t>
        <w:br w:type="textWrapping"/>
        <w:br w:type="textWrapping"/>
        <w:t xml:space="preserve">03:39:31 – 03:40:27</w:t>
        <w:br w:type="textWrapping"/>
        <w:br w:type="textWrapping"/>
        <w:t xml:space="preserve">так на это самый верх мне они ниже я могу вот это а вот остановить а кстати вертикальное изображение он не понимает здесь сам конкретно на банана здесь горизонтально вертикально тут вот справа есть температура и соотношение сторон а можно выбрать 9 на 16</w:t>
        <w:br w:type="textWrapping"/>
        <w:br w:type="textWrapping"/>
        <w:t xml:space="preserve">03:40:29 – 03:41:22</w:t>
        <w:br w:type="textWrapping"/>
        <w:br w:type="textWrapping"/>
        <w:t xml:space="preserve">Сейчас уже, ну, потом. Так, ну, пока он просто думает, поэтому мы сейчас пока ничего не сделаем. Ну да. Ребята, мне, к сожалению, нужно уходить. Спасибо всем сегодня за... До встречи, пока-пока. Давай-давай. За совместные занятия. Всем удачи, пока-пока. Пока, Дулькин. Классного дня. Загрузился он, конечно, нормально. Ну да. Как будто мы должны были скинуться все до занятия на набор подписок. Просто.</w:t>
        <w:br w:type="textWrapping"/>
        <w:br w:type="textWrapping"/>
        <w:t xml:space="preserve">03:41:23 – 03:41:39</w:t>
        <w:br w:type="textWrapping"/>
        <w:br w:type="textWrapping"/>
        <w:t xml:space="preserve">Ну, достаточно одного. А сколько стоит? GPT 20. Они все, по-моему, по 10. GPT 20 баксов стоит месяц.</w:t>
        <w:br w:type="textWrapping"/>
        <w:br w:type="textWrapping"/>
        <w:t xml:space="preserve">03:41:40 – 03:41:58</w:t>
        <w:br w:type="textWrapping"/>
        <w:br w:type="textWrapping"/>
        <w:t xml:space="preserve">Я так понял, вот это то, что ты рекомендовал, где подписка на все их, там один раз платишь за все, правильно? Нет, это скорее про визуальные модели, про всякие картиночные. То есть, GiaGPT лучше отдельно. Окей.</w:t>
        <w:br w:type="textWrapping"/>
        <w:br w:type="textWrapping"/>
        <w:t xml:space="preserve">03:41:58 – 03:42:26</w:t>
        <w:br w:type="textWrapping"/>
        <w:br w:type="textWrapping"/>
        <w:t xml:space="preserve">А ты можешь такой, типа, как еще из всего? Или мы сами должны из этой лекции собрать для себя, условно, стартер-пак новичка? Или ты можешь порекомендовать, типа, берите то, вот это и вот это, и вам, типа, пока хватит? Ну, я соберу, да, я соберу. Ну, то есть это все как бы в презе, ну, то есть я, в принципе, разговаривал, просто чтобы у вас там сообщение было. Ух!</w:t>
        <w:br w:type="textWrapping"/>
        <w:br w:type="textWrapping"/>
        <w:t xml:space="preserve">03:42:28 – 03:42:56</w:t>
        <w:br w:type="textWrapping"/>
        <w:br w:type="textWrapping"/>
        <w:t xml:space="preserve">Что не всех тут посчитал вообще. Ну, не всех, так не всех. Ну, увы, времени больше нет. Ну, можете потом переделать. Чтобы у вас не было такого, что вы сделали, и у вас с этим до конца жизни жить. Потом можете просто докрутить. Хорошо. Окей.</w:t>
        <w:br w:type="textWrapping"/>
        <w:br w:type="textWrapping"/>
        <w:t xml:space="preserve">03:43:05 – 03:43:29</w:t>
        <w:br w:type="textWrapping"/>
        <w:br w:type="textWrapping"/>
        <w:t xml:space="preserve">Даша, браво сегодня за вашу работу, потому что вы сегодня все делали. Так, но портреты команды я просто перенесу это название, потому что и портреты. Кажу, плюс портреты. Портреты какие есть. Мы уже потом доделаем просто.</w:t>
        <w:br w:type="textWrapping"/>
        <w:br w:type="textWrapping"/>
        <w:t xml:space="preserve">03:43:29 – 03:44:02</w:t>
        <w:br w:type="textWrapping"/>
        <w:br w:type="textWrapping"/>
        <w:t xml:space="preserve">А нас уже ждут все. Думаю, да, потом доделаем, но просто как раз сейчас поделитесь сложностями, которые были. Так что выходите тогда и ждем вас. Я думаю, да, все можете уходить, и я прекращаю демонстрацию, пока мой комп не задох. Спасибо, ребята. Даша, браво. Первый зал, да? Да, как выйти отсюда? Не знаю.</w:t>
        <w:br w:type="textWrapping"/>
        <w:br w:type="textWrapping"/>
        <w:t xml:space="preserve">03:44:02 – 03:44:42</w:t>
        <w:br w:type="textWrapping"/>
        <w:br w:type="textWrapping"/>
        <w:t xml:space="preserve">Закрыть все залы, наверное. Александр! Нам нужно нажать на "выйти из зала" и выйти. Я сейчас вас всех верну. Через 15 секунд все вы. Сейчас все залы аннигилируются. Мы просто с Константином с браузера сидим, у нас нет "выйти из зала". Через 5 секунд. Мы на базе. Привет, ну шо, вы как? Лучше всех. Класс. Ну чего, давайте презентуемся. Кто готов первый?</w:t>
        <w:br w:type="textWrapping"/>
        <w:br w:type="textWrapping"/>
        <w:t xml:space="preserve">03:44:47 – 03:45:13</w:t>
        <w:br w:type="textWrapping"/>
        <w:br w:type="textWrapping"/>
        <w:t xml:space="preserve">Давайте первое, второе, третье, как и было. Давайте прям по порядку начнем. А мне делиться экраном, да, получается? Давай, Сань, да, ты поделись, и только включи звук сразу совместно, чтобы запись была хорошая. Я боюсь, что если я буду делиться, может запись ухудшится. Так, собственно, первая команда. Пять.</w:t>
        <w:br w:type="textWrapping"/>
        <w:br w:type="textWrapping"/>
        <w:t xml:space="preserve">03:45:15 – 03:45:45</w:t>
        <w:br w:type="textWrapping"/>
        <w:br w:type="textWrapping"/>
        <w:t xml:space="preserve">Да, да. Всем привет. Из двух человек сегодня герои. А мы выжившие, собственно, в великом креативном коллапсе. Очевидно, было новее на этом. Давайте, я буду прям это, чтобы быстренько. Две минуты на презентацию и потом песня. А потом номер. Всё, поехали. В общем, мы, выжившие после великого креативного коллапса,</w:t>
        <w:br w:type="textWrapping"/>
        <w:br w:type="textWrapping"/>
        <w:t xml:space="preserve">03:45:45 – 03:46:03</w:t>
        <w:br w:type="textWrapping"/>
        <w:br w:type="textWrapping"/>
        <w:t xml:space="preserve">Из пяти человек пока осталось два, но ничего страшного. Каждый из нас хранитель искусства, иллюзий, котов и мастер выживания в пустошах. А миссия, конечно же, восстановить мир, оставить что-то после себя великое и хорошее человечеству и всем, кто будет с нами на этом пути.</w:t>
        <w:br w:type="textWrapping"/>
        <w:br w:type="textWrapping"/>
        <w:t xml:space="preserve">03:46:03 – 03:46:16</w:t>
        <w:br w:type="textWrapping"/>
        <w:br w:type="textWrapping"/>
        <w:t xml:space="preserve">Визуал великолепный под название. Раз уж мы Creative Apocalypse Team, то берем как бы аббревиатуру и ничего лишнего не выдумываем. То же самое с логотипом. Я считаю,</w:t>
        <w:br w:type="textWrapping"/>
        <w:br w:type="textWrapping"/>
        <w:t xml:space="preserve">03:46:17 – 03:46:39</w:t>
        <w:br w:type="textWrapping"/>
        <w:br w:type="textWrapping"/>
        <w:t xml:space="preserve">Минимализм — это супер. И аватарки, которые просто... Я не знаю, как это было создано. Это великолепная Нана Банана сделала нам пиксель-арт в стиле постапокалипсиса. Я скопировала всех выживших и невыживших и собрала в один борт. Мне кажется, супер, просто очень круто. Я не знаю, вообще как будто из какой-то игры.</w:t>
        <w:br w:type="textWrapping"/>
        <w:br w:type="textWrapping"/>
        <w:t xml:space="preserve">03:46:39 – 03:47:20</w:t>
        <w:br w:type="textWrapping"/>
        <w:br w:type="textWrapping"/>
        <w:t xml:space="preserve">И музыкальный номер. Я, кстати, не знаю, я оставила ссылку на Суна. Я надеюсь, что загрузится. Давайте послушаем. Загрузится, загрузится. Сейчас я проверю звук. Слышно? Угу. В мире, где пиксели, пепел, идей, мы снова строим мосты из людей. Пять душ, пять сердец, креативный отряд. Мы те, кто спасет этот яркий квадрат.</w:t>
        <w:br w:type="textWrapping"/>
        <w:br w:type="textWrapping"/>
        <w:t xml:space="preserve">03:47:26 – 03:48:02</w:t>
        <w:br w:type="textWrapping"/>
        <w:br w:type="textWrapping"/>
        <w:t xml:space="preserve">Так, завис.</w:t>
        <w:br w:type="textWrapping"/>
        <w:br w:type="textWrapping"/>
        <w:t xml:space="preserve">03:48:02 – 03:48:50</w:t>
        <w:br w:type="textWrapping"/>
        <w:br w:type="textWrapping"/>
        <w:t xml:space="preserve">Класс, круто. Давайте похлопывать друг другу. Включайте микрофончики. Сильно. Класс, давайте. Команда номер два. Также две минуты на презентацию. Кирилл, сможешь? Я опять на улице неудобно. Кирилл не сможет. Да-да-да, охрор. Ну давай с улицы.</w:t>
        <w:br w:type="textWrapping"/>
        <w:br w:type="textWrapping"/>
        <w:t xml:space="preserve">03:48:50 – 03:49:19</w:t>
        <w:br w:type="textWrapping"/>
        <w:br w:type="textWrapping"/>
        <w:t xml:space="preserve">Ладно, погнали. Мы сначала выбрали самураев, а потом поняли, что можно сделать еще больше, и сделали самураи в нуаре. В общем, мы самураи сумеречного мира, там, где неон встречает туман, мы идем без цели, лишь по пути. Наши клинки насмотренность и любопытство, наша броня чувства прекрасного и неравнодушия. Мы слышим ритм барабанов, как зов к действию, ведем в кино отражение истины.</w:t>
        <w:br w:type="textWrapping"/>
        <w:br w:type="textWrapping"/>
        <w:t xml:space="preserve">03:49:19 – 03:49:53</w:t>
        <w:br w:type="textWrapping"/>
        <w:br w:type="textWrapping"/>
        <w:t xml:space="preserve">Ищем вдохновение в снегах, на улице, в кадрах, в дороге. Мы точим меч креативности, чтобы защищать человечность и раздить посредственность. Мы не ищем финала, мы команда пути. Мы самураи Нуара. И у нас очень клевое название «Кайфудо», потому что мы идем по пути с кайфом. Вот, собственно, у нас такой логотипчик. Пока наша четверточка, там двоих еще не успели сделать.</w:t>
        <w:br w:type="textWrapping"/>
        <w:br w:type="textWrapping"/>
        <w:t xml:space="preserve">03:49:54 – 03:50:41</w:t>
        <w:br w:type="textWrapping"/>
        <w:br w:type="textWrapping"/>
        <w:t xml:space="preserve">И можно, я думаю, переходить к песне. Переходим. Сейчас, секунду. Руки-крюки. Мелоновые деньки рождаются смысла. Мы шагаем по городу идей. Тишина звучит, как наш путь. Не к прифу, не к дедлайну, а к тому, что цепляет след.</w:t>
        <w:br w:type="textWrapping"/>
        <w:br w:type="textWrapping"/>
        <w:t xml:space="preserve">03:50:42 – 03:51:09</w:t>
        <w:br w:type="textWrapping"/>
        <w:br w:type="textWrapping"/>
        <w:t xml:space="preserve">Наши клинки, насмотренность и страсть, мы режем банальность, добавляя контраст. В каждом кадре вызов, в каждом столь и стиль, мы чувствуем ритм, где другие видят пыль. Мы самураи креатива, свет нуарно, идем не за славой, а в своем ремесле. Там, где идея и хаос сплелись в одно, живет мир.</w:t>
        <w:br w:type="textWrapping"/>
        <w:br w:type="textWrapping"/>
        <w:t xml:space="preserve">03:51:09 – 03:51:32</w:t>
        <w:br w:type="textWrapping"/>
        <w:br w:type="textWrapping"/>
        <w:t xml:space="preserve">путь бесконечный кайфу да без финала беспокоя только поиск только вдохновение наше оружие и не наш бесконечный ну кайф проигрыш огонь</w:t>
        <w:br w:type="textWrapping"/>
        <w:br w:type="textWrapping"/>
        <w:t xml:space="preserve">03:51:32 – 03:51:52</w:t>
        <w:br w:type="textWrapping"/>
        <w:br w:type="textWrapping"/>
        <w:t xml:space="preserve">Какая дуделка какая-то смешная. Очень круто. Кайф. Я не доживу до шестой команды, мне кажется. Мистер Кредо спел. Да, да, да. Так, дальше едем. Буквально. Мы. Слышно? Все окей.</w:t>
        <w:br w:type="textWrapping"/>
        <w:br w:type="textWrapping"/>
        <w:t xml:space="preserve">03:51:52 – 03:52:19</w:t>
        <w:br w:type="textWrapping"/>
        <w:br w:type="textWrapping"/>
        <w:t xml:space="preserve">Мы - клан креативных ярлов Брифаморы. Настя - огненный разум, Дастан - буревестник, Акмаль - острослов, Артём - камнедробитель, Макс - ходящий сквозь идеи, и Аделя - сияющий щит. Наш дракар рассекает штормовое инфополе, пробивая кластеры, как чужие стены. Мы не знаем пощады к одинаковым брифам, они падают под наши топоры.</w:t>
        <w:br w:type="textWrapping"/>
        <w:br w:type="textWrapping"/>
        <w:t xml:space="preserve">03:52:19 – 03:52:45</w:t>
        <w:br w:type="textWrapping"/>
        <w:br w:type="textWrapping"/>
        <w:t xml:space="preserve">Наше оружие – насмотренность, копирайтинг и жадность к знаниям. Наш боевой клич – смех и дерзость. Мы идем к новым землям и клиентам. А если повезет – к паре деревень, чтобы оставить на них метку уникальности. В каждом рейде мы творим разное и яркое, как истинные воины идей. Ну, в общем-то, Брифаморы. Виден наш логотип и название.</w:t>
        <w:br w:type="textWrapping"/>
        <w:br w:type="textWrapping"/>
        <w:t xml:space="preserve">03:52:45 – 03:53:07</w:t>
        <w:br w:type="textWrapping"/>
        <w:br w:type="textWrapping"/>
        <w:t xml:space="preserve">Тут все слилось воедино. В общем-то, мозг ворона и что-то еще. На КВ, конечно же, мы с нашими интересами. Портреты команды – это наша уникальная разработка лодки-велосипеды. И не только. И ручной пластилиновый ворон на плече.</w:t>
        <w:br w:type="textWrapping"/>
        <w:br w:type="textWrapping"/>
        <w:t xml:space="preserve">03:53:07 – 03:53:49</w:t>
        <w:br w:type="textWrapping"/>
        <w:br w:type="textWrapping"/>
        <w:t xml:space="preserve">и где-нибудь еще. Ну и все. У кого-нибудь есть что добавить или переходим к треку? Давай трек, добейте нас песней. Мы творим уникально, это, конечно, огонь. И ко мне дробитель. Там кто-то ко мне дробитель очень сильный. Да-да-да. Слышен гул за стеной open space. В бой идет креативная пьеса.</w:t>
        <w:br w:type="textWrapping"/>
        <w:br w:type="textWrapping"/>
        <w:t xml:space="preserve">03:53:52 – 03:54:19</w:t>
        <w:br w:type="textWrapping"/>
        <w:br w:type="textWrapping"/>
        <w:t xml:space="preserve">Дастан рубит дедлайны, как лёд Акмаль в комментах ночами живёт Артём с макбуком идёт на пролом Макс держит щит от права кругом Аделя смеётся, Настя орёт Ещё одна правка, и я уплыву! Мы брифоморы, шторм креатива В офисе каждый день, как диво С топором идеи, кофе в руке Мы брифы рубим, как лед стоит</w:t>
        <w:br w:type="textWrapping"/>
        <w:br w:type="textWrapping"/>
        <w:t xml:space="preserve">03:54:19 – 03:54:44</w:t>
        <w:br w:type="textWrapping"/>
        <w:br w:type="textWrapping"/>
        <w:t xml:space="preserve">Римят лавиатуры, срывается срок Но в сердце горит творческий Рок Огонь Ой, круто Спасибо, ребята Блин, это действительно чеканная монета, да, сразу вспомнилось Так, едем дальше</w:t>
        <w:br w:type="textWrapping"/>
        <w:br w:type="textWrapping"/>
        <w:t xml:space="preserve">03:54:48 – 03:55:03</w:t>
        <w:br w:type="textWrapping"/>
        <w:br w:type="textWrapping"/>
        <w:t xml:space="preserve">Так, теперь мы. Команда у нас называется «Кахрамён». «Кахрамён» в переводе с узбекского языка означает «герой». Так как мы все собрались из Узбекистана в команде, то почему бы не назваться и не сделать что-то локальное?</w:t>
        <w:br w:type="textWrapping"/>
        <w:br w:type="textWrapping"/>
        <w:t xml:space="preserve">03:55:03 – 03:55:22</w:t>
        <w:br w:type="textWrapping"/>
        <w:br w:type="textWrapping"/>
        <w:t xml:space="preserve">Вот наш манифест. Когда бренды начали говорить одинаково, а визуалы засыпали от собственной стерильности, пятеро людей из Ташкента сказали, хватит скуки, вдохновение наш район, мы ваш кахрамен. Они движение, питаются культурой, самоиронией и кофе. И обязательно привезут первого льва Узбекистана.</w:t>
        <w:br w:type="textWrapping"/>
        <w:br w:type="textWrapping"/>
        <w:t xml:space="preserve">03:55:23 – 03:55:44</w:t>
        <w:br w:type="textWrapping"/>
        <w:br w:type="textWrapping"/>
        <w:t xml:space="preserve">Это наш Key Visual. Саша говорил, чтобы мы генерили все в одном месте, и так будет лучше, но мы генерили в одном месте, у нас получался треш полный. Потом каким-то образом каждый отдельно начал генерировать, и у нас получилось достаточно сносно.</w:t>
        <w:br w:type="textWrapping"/>
        <w:br w:type="textWrapping"/>
        <w:t xml:space="preserve">03:55:44 – 03:56:03</w:t>
        <w:br w:type="textWrapping"/>
        <w:br w:type="textWrapping"/>
        <w:t xml:space="preserve">Аватарки у нас не получились. У нас получилась общая фото, но у нас один лишний мужик. Так что, если что, присоединяйтесь к кому-нибудь из команд. Это когда из телефона в Zoom заходишь и с компьютера. Да, это Миша. Он из комба и из телефона. Никому лишний мужик не нужен в команде другой.</w:t>
        <w:br w:type="textWrapping"/>
        <w:br w:type="textWrapping"/>
        <w:t xml:space="preserve">03:56:04 – 03:56:37</w:t>
        <w:br w:type="textWrapping"/>
        <w:br w:type="textWrapping"/>
        <w:t xml:space="preserve">Мне кажется, вы придумали, сейчас шутки шутками, но мне кажется, вы придумали прям бренд. Это можно выпускать. Офигенный мерч просто. Узбекский супергерой. Это шагонь. Реально. Это реально просто будет распродаваться. Добавьте нам. Рамен надо запускать под этим брендом. К песне? Да, можем к треку перейти. Рэп в стиле конста.</w:t>
        <w:br w:type="textWrapping"/>
        <w:br w:type="textWrapping"/>
        <w:t xml:space="preserve">03:56:38 – 03:57:24</w:t>
        <w:br w:type="textWrapping"/>
        <w:br w:type="textWrapping"/>
        <w:t xml:space="preserve">На улицах шум, поднимается пыль, ветер несет имя, Карамян-стиль! Нитки судьбы в орнамент узор, мы герои Востока и наш путь простор! Вышивкой грудь, несталью броня, в сердце самарканд, кровь Ташкента звеня, пять душ, пять сил, одна земля, когда зовет Узбекистан, встает семья! Каждый герой, как мотив, на халате, добро на погонах, честь в каравате!</w:t>
        <w:br w:type="textWrapping"/>
        <w:br w:type="textWrapping"/>
        <w:t xml:space="preserve">03:57:23 – 03:57:57</w:t>
        <w:br w:type="textWrapping"/>
        <w:br w:type="textWrapping"/>
        <w:t xml:space="preserve">Блин, у меня почему-то прекращает играть. Короче, это вы на пятой версии сона, да, делали? Круто. Да, да, да. Но сильно есть отличие между 3,5 и 5, прям чувствую. Нет, пятая это, конечно, разрыв вообще.</w:t>
        <w:br w:type="textWrapping"/>
        <w:br w:type="textWrapping"/>
        <w:t xml:space="preserve">03:57:58 – 03:58:40</w:t>
        <w:br w:type="textWrapping"/>
        <w:br w:type="textWrapping"/>
        <w:t xml:space="preserve">Вот, конечно, очень сильно, конечно, очень круто звучит, прям хит уже можно выпускать. Так, едем дальше. Спасибо, ребята, класс. Суши. Вам слово. Ой, заедает. Не зависло, не слышно. Это не зависло? Я так и говорил, да? Теперь, в начальном, Литя, меня слышно? Сейчас да. Хорошо.</w:t>
        <w:br w:type="textWrapping"/>
        <w:br w:type="textWrapping"/>
        <w:t xml:space="preserve">03:58:40 – 03:59:07</w:t>
        <w:br w:type="textWrapping"/>
        <w:br w:type="textWrapping"/>
        <w:t xml:space="preserve">Всех поздравляю, у всех классно получилось. Мы тоже постарались. У нас также команда вся из Узбекистана. Только Шахло не с нами. А так, мы изначально выбрали стилистику звездные исследователи. И вот дальше у нас получилось Космо Шуши.</w:t>
        <w:br w:type="textWrapping"/>
        <w:br w:type="textWrapping"/>
        <w:t xml:space="preserve">03:59:07 – 03:59:37</w:t>
        <w:br w:type="textWrapping"/>
        <w:br w:type="textWrapping"/>
        <w:t xml:space="preserve">Во тьме вселенной, где даже звезды боятся мыслей, появляется экипаж космошушей, безумные аниме-исследователи из другой реальности. Шахлух-стратег-командир, что ломает стены скуки, словно титан идей. Шахлух-хакер-разума, способная взломать саму концепцию банальности. Шахиста-хранительница света, чье вдохновление рождается из тишины, как яйца ангела.</w:t>
        <w:br w:type="textWrapping"/>
        <w:br w:type="textWrapping"/>
        <w:t xml:space="preserve">03:59:37 – 04:00:03</w:t>
        <w:br w:type="textWrapping"/>
        <w:br w:type="textWrapping"/>
        <w:t xml:space="preserve">PushNood – кибер-механик, пытающий корабль энергии рока, кофе и отчаянного креатива. Наша цель – просто и опасно систематизировать хаос, превратить идеи в стратегию и сварить легендарный космический плов, способный изменить индустрию и саму Вселенную.</w:t>
        <w:br w:type="textWrapping"/>
        <w:br w:type="textWrapping"/>
        <w:t xml:space="preserve">04:00:03 – 04:00:31</w:t>
        <w:br w:type="textWrapping"/>
        <w:br w:type="textWrapping"/>
        <w:t xml:space="preserve">Так, здесь мне пишут, чьи это яйца ангела. Вот здесь key visual есть у нас. Наш образ. Вот посередине это я, получается. Рядом со мной шампунь. Да. Но наша характеристика прям очень классно совпала, я считаю.</w:t>
        <w:br w:type="textWrapping"/>
        <w:br w:type="textWrapping"/>
        <w:t xml:space="preserve">04:00:32 – 04:01:01</w:t>
        <w:br w:type="textWrapping"/>
        <w:br w:type="textWrapping"/>
        <w:t xml:space="preserve">Так, дальше. Это наш логотип. Космошуши. И здесь в аватарке у нас прям со смыслом. Вот я шахиста с яйцом стою. Здесь Шахло. Это наш мегамозг. На руках у нее мозг прям. И дальше Хушнут. Наш механик. И наш командир нашего корабля. Вот. Дальше слушаем музыку.</w:t>
        <w:br w:type="textWrapping"/>
        <w:br w:type="textWrapping"/>
        <w:t xml:space="preserve">04:01:06 – 04:01:52</w:t>
        <w:br w:type="textWrapping"/>
        <w:br w:type="textWrapping"/>
        <w:t xml:space="preserve">Мы лирику на английском только сделали. Да ничего, это всё по-английски, понимаешь?</w:t>
        <w:br w:type="textWrapping"/>
        <w:br w:type="textWrapping"/>
        <w:t xml:space="preserve">04:01:53 – 04:02:26</w:t>
        <w:br w:type="textWrapping"/>
        <w:br w:type="textWrapping"/>
        <w:t xml:space="preserve">Да что ж такое-то? Простите, сейчас прям захотелось. Не выдержали, да? У меня почему-то треки переключаются автоматически на...</w:t>
        <w:br w:type="textWrapping"/>
        <w:br w:type="textWrapping"/>
        <w:t xml:space="preserve">04:02:26 – 04:02:37</w:t>
        <w:br w:type="textWrapping"/>
        <w:br w:type="textWrapping"/>
        <w:t xml:space="preserve">Ну, короче, круто, да. Класс. Стилек необычный такой, на самом деле. Космоопера.</w:t>
        <w:br w:type="textWrapping"/>
        <w:br w:type="textWrapping"/>
        <w:t xml:space="preserve">04:02:38 – 04:03:01</w:t>
        <w:br w:type="textWrapping"/>
        <w:br w:type="textWrapping"/>
        <w:t xml:space="preserve">Я предлагаю Андрею зачитать наше все. Так, давайте последнее заключительное. Спасибо. Мы завершаем замечательный день. Мы команда, рожденная в сиянии неоновых огней будущего. Анна, Андрей, Дарья, Константин и Анна, сеньоры, возвращают идеи в золото, а тренды читают быстрее алгоритмов.</w:t>
        <w:br w:type="textWrapping"/>
        <w:br w:type="textWrapping"/>
        <w:t xml:space="preserve">04:03:01 – 04:03:34</w:t>
        <w:br w:type="textWrapping"/>
        <w:br w:type="textWrapping"/>
        <w:t xml:space="preserve">Мы трудоголики, гедонисты, умеем петь, плыть сквозь шторм и видеть красоту там, где другие видят лишь шум. Наша миссия не просто выиграть каннского льва, а осветить им мир. Мы пришли, чтобы делать рекламу, которая не стареет, а вдохновляет. Мы искра будущего, мы футуристик гламур. Итак, у нас такой наш портрет, справа наш логотип. И сейчас песня «Танцуют все».</w:t>
        <w:br w:type="textWrapping"/>
        <w:br w:type="textWrapping"/>
        <w:t xml:space="preserve">04:03:38 – 04:04:23</w:t>
        <w:br w:type="textWrapping"/>
        <w:br w:type="textWrapping"/>
        <w:t xml:space="preserve">идем танцевать мы врываемся в свет, где не он, как дождь каждый инсайт, будто в венах ток тренды читаем быстрее кода в нас файл живет и нет фон мы сияем, как фьючерк лоу хоу Тайта, Арина, Андрей, Константария, Анна мы не следуем, мы задаем стандарт Каннский лев, пока мы взорвем мир вдохновим и не уйдем фон мы сияем, как фьючерк лоу хоу</w:t>
        <w:br w:type="textWrapping"/>
        <w:br w:type="textWrapping"/>
        <w:t xml:space="preserve">04:04:25 – 04:05:05</w:t>
        <w:br w:type="textWrapping"/>
        <w:br w:type="textWrapping"/>
        <w:t xml:space="preserve">Спасибо! Кайф! Класс! Круто! Ну, блин, вообще... Ребят, последний штрешок. Я предлагаю сегодняшнюю фотографию сделать на базе ваших аватарок, которые вы наделали. Давайте скопируйте их и перетяните. Там справа я сделал местечко в Миро.</w:t>
        <w:br w:type="textWrapping"/>
        <w:br w:type="textWrapping"/>
        <w:t xml:space="preserve">04:05:07 – 04:05:53</w:t>
        <w:br w:type="textWrapping"/>
        <w:br w:type="textWrapping"/>
        <w:t xml:space="preserve">для общего фото и просто разместитесь все вместе Сань, Лен, закиньте тоже быстро фотки свои какие-нибудь Лена, я не смогу закинуть Давай я тебе сделаю, Лен Давай мы тебе сделаем быстро Спасибо Прямо вплотную сдвигайтесь все чтобы была прям поближе фотка чтобы все влезли в кадр Если кого-то надо перетащить обращайтесь, поможем Где паст? Как сделать паст?</w:t>
        <w:br w:type="textWrapping"/>
        <w:br w:type="textWrapping"/>
        <w:t xml:space="preserve">04:05:54 – 04:06:32</w:t>
        <w:br w:type="textWrapping"/>
        <w:br w:type="textWrapping"/>
        <w:t xml:space="preserve">Все? А ничего, ничего, ничего, все окей. Я побегу, у меня уже на другом созвоне 20 минут. Всех был рад видеть до следующих занятий. Слушайте, а домашка будет какая-то? Домашка будет только тем, кто не пришел. Попросите ваши команды сделать себе аватарки. И вы можете сделать себе свои командные чатики в Телеграме отдельные.</w:t>
        <w:br w:type="textWrapping"/>
        <w:br w:type="textWrapping"/>
        <w:t xml:space="preserve">04:06:33 – 04:07:23</w:t>
        <w:br w:type="textWrapping"/>
        <w:br w:type="textWrapping"/>
        <w:t xml:space="preserve">чтобы вам было удобнее общаться и договариваться обо всем. Все, всем покедово, хороших выходных. Пока!</w:t>
        <w:br w:type="textWrapping"/>
        <w:br w:type="textWrapping"/>
        <w:t xml:space="preserve">04:07:28 – 04:08:25</w:t>
        <w:br w:type="textWrapping"/>
        <w:br w:type="textWrapping"/>
        <w:t xml:space="preserve">Сань, что там, как у тебя? Я сделал сейчас себя, сейчас Лену сделаю. Класс, круто. Сори, что сегодня чуть дольше у нас получилось по времени. Как-то время вообще пролетело сегодня незаметно. Да, очень и очень быстро. Все поставили? Сейчас я Лену... Что с видео будет, когда мы видео будем изучать? Непонятно. Придется отменять видео.</w:t>
        <w:br w:type="textWrapping"/>
        <w:br w:type="textWrapping"/>
        <w:t xml:space="preserve">04:08:25 – 04:09:34</w:t>
        <w:br w:type="textWrapping"/>
        <w:br w:type="textWrapping"/>
        <w:t xml:space="preserve">А теперь на эту песню снимите видеоклип, да? Ну да, почему бы и нет, кстати. Так, сейчас все, Лену загружу. Спасибо большое, Саша. Так, я потерял доску, слишком много складок открыто. Ребята, кого еще перетянуть? Кто еще не перетянул себя? Вот Лену сейчас с собой загружу. Все. А как можно было выбрать маску? Я забыла.</w:t>
        <w:br w:type="textWrapping"/>
        <w:br w:type="textWrapping"/>
        <w:t xml:space="preserve">04:09:35 – 04:10:18</w:t>
        <w:br w:type="textWrapping"/>
        <w:br w:type="textWrapping"/>
        <w:t xml:space="preserve">Где это было? Ну, давайте маски еще сделаем. Это можно в видео. Видео. И там фильтр. Настой. Да, выбрать фильтр видео. Фильтр. Так. Нормально. Выбрать фильтр. Вот, нашла. Все, как ни грустно, надо нам с вами заканчивать. Разбегаться. Всем хороших выходных. Очень рад был вас видеть.</w:t>
        <w:br w:type="textWrapping"/>
        <w:br w:type="textWrapping"/>
        <w:t xml:space="preserve">04:10:18 – 04:10:48</w:t>
        <w:br w:type="textWrapping"/>
        <w:br w:type="textWrapping"/>
        <w:t xml:space="preserve">Спасибо. Спасибо, классный урок. Спасибо большое. Классный урок. Спасибо. Да, не за что. Спасибо. Лена, спасибо. Спасибо. Всем ребятам вам тоже спасибо. Пока. Сань, кинешь за запись? Да. Сейчас она у нас загрузится. Да. Ты кидай тогда в ту папку, которую я тебе скинул. Угу.</w:t>
        <w:br w:type="textWrapping"/>
        <w:br w:type="textWrapping"/>
        <w:t xml:space="preserve">04:10:49 – 04:11:02</w:t>
        <w:br w:type="textWrapping"/>
        <w:br w:type="textWrapping"/>
        <w:t xml:space="preserve">И нам ссылочку тогда скинь, что ты сделал. Ладно? Да. Все. Всем пока, ребята. Еще раз спасибо большое. Давайте.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