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4v4v5ubvy85o" w:id="0"/>
      <w:bookmarkEnd w:id="0"/>
      <w:r w:rsidDel="00000000" w:rsidR="00000000" w:rsidRPr="00000000">
        <w:rPr>
          <w:b w:val="1"/>
          <w:bCs w:val="1"/>
          <w:rtl w:val="0"/>
        </w:rPr>
        <w:t xml:space="preserve">Конспект вводной встречи курса «Метод»</w:t>
      </w:r>
    </w:p>
    <w:p w:rsidR="00000000" w:rsidDel="00000000" w:rsidP="00000000" w:rsidRDefault="00000000" w:rsidRPr="00000000" w14:paraId="00000002">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Первая встреча была ознакомительной, посвященной обсуждению структуры курса, правил, формата работы, а также знакомству студентов и преподавателей.</w:t>
      </w:r>
    </w:p>
    <w:p w:rsidR="00000000" w:rsidDel="00000000" w:rsidP="00000000" w:rsidRDefault="00000000" w:rsidRPr="00000000" w14:paraId="00000003">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04">
      <w:pPr>
        <w:pStyle w:val="Heading3"/>
        <w:rPr/>
      </w:pPr>
      <w:bookmarkStart w:colFirst="0" w:colLast="0" w:name="_whsa8hwww5pt" w:id="1"/>
      <w:bookmarkEnd w:id="1"/>
      <w:r w:rsidDel="00000000" w:rsidR="00000000" w:rsidRPr="00000000">
        <w:rPr>
          <w:rtl w:val="0"/>
        </w:rPr>
        <w:t xml:space="preserve">I. Философия и методология курса</w:t>
      </w:r>
    </w:p>
    <w:p w:rsidR="00000000" w:rsidDel="00000000" w:rsidP="00000000" w:rsidRDefault="00000000" w:rsidRPr="00000000" w14:paraId="00000005">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Курс построен идентично тому, как происходит разработка реального проекта с использованием метода. Метод является инструментом, который помогает самостоятельно разработать рекламную кампанию, даже при отсутствии хорошего брифа, стратегии или исследования.</w:t>
      </w:r>
    </w:p>
    <w:p w:rsidR="00000000" w:rsidDel="00000000" w:rsidP="00000000" w:rsidRDefault="00000000" w:rsidRPr="00000000" w14:paraId="00000006">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Основные принципы и ожидания от курса:</w:t>
      </w:r>
    </w:p>
    <w:p w:rsidR="00000000" w:rsidDel="00000000" w:rsidP="00000000" w:rsidRDefault="00000000" w:rsidRPr="00000000" w14:paraId="00000009">
      <w:pPr>
        <w:rPr>
          <w:rFonts w:ascii="Roboto" w:cs="Roboto" w:eastAsia="Roboto" w:hAnsi="Roboto"/>
          <w:b w:val="1"/>
          <w:bCs w:val="1"/>
          <w:color w:val="131314"/>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1. </w:t>
      </w:r>
      <w:r w:rsidDel="00000000" w:rsidR="00000000" w:rsidRPr="00000000">
        <w:rPr>
          <w:rFonts w:ascii="Roboto" w:cs="Roboto" w:eastAsia="Roboto" w:hAnsi="Roboto"/>
          <w:b w:val="1"/>
          <w:bCs w:val="1"/>
          <w:color w:val="131314"/>
          <w:sz w:val="21"/>
          <w:szCs w:val="21"/>
          <w:highlight w:val="white"/>
          <w:rtl w:val="0"/>
        </w:rPr>
        <w:t xml:space="preserve">Реальный процесс создания идеи:</w:t>
      </w:r>
      <w:r w:rsidDel="00000000" w:rsidR="00000000" w:rsidRPr="00000000">
        <w:rPr>
          <w:rFonts w:ascii="Roboto" w:cs="Roboto" w:eastAsia="Roboto" w:hAnsi="Roboto"/>
          <w:color w:val="131314"/>
          <w:sz w:val="21"/>
          <w:szCs w:val="21"/>
          <w:highlight w:val="white"/>
          <w:rtl w:val="0"/>
        </w:rPr>
        <w:t xml:space="preserve"> Студенты пройдут через полный, реальный процесс создания идеи.</w:t>
      </w:r>
    </w:p>
    <w:p w:rsidR="00000000" w:rsidDel="00000000" w:rsidP="00000000" w:rsidRDefault="00000000" w:rsidRPr="00000000" w14:paraId="0000000B">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2. </w:t>
      </w:r>
      <w:r w:rsidDel="00000000" w:rsidR="00000000" w:rsidRPr="00000000">
        <w:rPr>
          <w:rFonts w:ascii="Roboto" w:cs="Roboto" w:eastAsia="Roboto" w:hAnsi="Roboto"/>
          <w:b w:val="1"/>
          <w:bCs w:val="1"/>
          <w:color w:val="131314"/>
          <w:sz w:val="21"/>
          <w:szCs w:val="21"/>
          <w:highlight w:val="white"/>
          <w:rtl w:val="0"/>
        </w:rPr>
        <w:t xml:space="preserve">Работа с реальными брифами:</w:t>
      </w:r>
      <w:r w:rsidDel="00000000" w:rsidR="00000000" w:rsidRPr="00000000">
        <w:rPr>
          <w:rFonts w:ascii="Roboto" w:cs="Roboto" w:eastAsia="Roboto" w:hAnsi="Roboto"/>
          <w:color w:val="131314"/>
          <w:sz w:val="21"/>
          <w:szCs w:val="21"/>
          <w:highlight w:val="white"/>
          <w:rtl w:val="0"/>
        </w:rPr>
        <w:t xml:space="preserve"> Планируется использовать реальные брифы от клиентов. Это делается для того, чтобы крутые идеи, которые обязательно будут придуманы по методу, имели шанс на реализацию, и их авторы могли продолжить работать с клиентами как фрилансеры. Если не удастся договориться с клиентами, преподаватель создаст брифы сам или договорится с друзьями-клиентами.</w:t>
      </w:r>
    </w:p>
    <w:p w:rsidR="00000000" w:rsidDel="00000000" w:rsidP="00000000" w:rsidRDefault="00000000" w:rsidRPr="00000000" w14:paraId="0000000C">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3. </w:t>
      </w:r>
      <w:r w:rsidDel="00000000" w:rsidR="00000000" w:rsidRPr="00000000">
        <w:rPr>
          <w:rFonts w:ascii="Roboto" w:cs="Roboto" w:eastAsia="Roboto" w:hAnsi="Roboto"/>
          <w:b w:val="1"/>
          <w:bCs w:val="1"/>
          <w:color w:val="131314"/>
          <w:sz w:val="21"/>
          <w:szCs w:val="21"/>
          <w:highlight w:val="white"/>
          <w:rtl w:val="0"/>
        </w:rPr>
        <w:t xml:space="preserve">Влияние на культуру:</w:t>
      </w:r>
      <w:r w:rsidDel="00000000" w:rsidR="00000000" w:rsidRPr="00000000">
        <w:rPr>
          <w:rFonts w:ascii="Roboto" w:cs="Roboto" w:eastAsia="Roboto" w:hAnsi="Roboto"/>
          <w:color w:val="131314"/>
          <w:sz w:val="21"/>
          <w:szCs w:val="21"/>
          <w:highlight w:val="white"/>
          <w:rtl w:val="0"/>
        </w:rPr>
        <w:t xml:space="preserve"> Преподаватель (Денис Елисеев) подчеркнул свое ожидание, что студенты изменят свое восприятие рекламы, которая должна стать частью общества, культуры и жизни, а не просто инструментом продаж.</w:t>
      </w:r>
    </w:p>
    <w:p w:rsidR="00000000" w:rsidDel="00000000" w:rsidP="00000000" w:rsidRDefault="00000000" w:rsidRPr="00000000" w14:paraId="0000000D">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4. </w:t>
      </w:r>
      <w:r w:rsidDel="00000000" w:rsidR="00000000" w:rsidRPr="00000000">
        <w:rPr>
          <w:rFonts w:ascii="Roboto" w:cs="Roboto" w:eastAsia="Roboto" w:hAnsi="Roboto"/>
          <w:b w:val="1"/>
          <w:bCs w:val="1"/>
          <w:color w:val="131314"/>
          <w:sz w:val="21"/>
          <w:szCs w:val="21"/>
          <w:highlight w:val="white"/>
          <w:rtl w:val="0"/>
        </w:rPr>
        <w:t xml:space="preserve">Осознанный креатив:</w:t>
      </w:r>
      <w:r w:rsidDel="00000000" w:rsidR="00000000" w:rsidRPr="00000000">
        <w:rPr>
          <w:rFonts w:ascii="Roboto" w:cs="Roboto" w:eastAsia="Roboto" w:hAnsi="Roboto"/>
          <w:color w:val="131314"/>
          <w:sz w:val="21"/>
          <w:szCs w:val="21"/>
          <w:highlight w:val="white"/>
          <w:rtl w:val="0"/>
        </w:rPr>
        <w:t xml:space="preserve"> Цель метода — обеспечить осознанность креатива. Системность и дисциплина позволяют большинству людей делать более качественную работу, демократизируя креатив и делая его доступным для всех, а не только для креативщиков.</w:t>
      </w:r>
    </w:p>
    <w:p w:rsidR="00000000" w:rsidDel="00000000" w:rsidP="00000000" w:rsidRDefault="00000000" w:rsidRPr="00000000" w14:paraId="0000000E">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Этапы разработки, которые будут пройдены за три месяца:</w:t>
      </w:r>
    </w:p>
    <w:p w:rsidR="00000000" w:rsidDel="00000000" w:rsidP="00000000" w:rsidRDefault="00000000" w:rsidRPr="00000000" w14:paraId="00000010">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Процесс будет представлять собой "трехмесячную модерацию":</w:t>
      </w:r>
    </w:p>
    <w:p w:rsidR="00000000" w:rsidDel="00000000" w:rsidP="00000000" w:rsidRDefault="00000000" w:rsidRPr="00000000" w14:paraId="00000011">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Опрос клиента.</w:t>
      </w:r>
    </w:p>
    <w:p w:rsidR="00000000" w:rsidDel="00000000" w:rsidP="00000000" w:rsidRDefault="00000000" w:rsidRPr="00000000" w14:paraId="00000012">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Проведение небольшого исследования, включая глубинные интервью.</w:t>
      </w:r>
    </w:p>
    <w:p w:rsidR="00000000" w:rsidDel="00000000" w:rsidP="00000000" w:rsidRDefault="00000000" w:rsidRPr="00000000" w14:paraId="00000013">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Разработка коммуникационных территорий.</w:t>
      </w:r>
    </w:p>
    <w:p w:rsidR="00000000" w:rsidDel="00000000" w:rsidP="00000000" w:rsidRDefault="00000000" w:rsidRPr="00000000" w14:paraId="00000014">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Поиск интересных инсайтов.</w:t>
      </w:r>
    </w:p>
    <w:p w:rsidR="00000000" w:rsidDel="00000000" w:rsidP="00000000" w:rsidRDefault="00000000" w:rsidRPr="00000000" w14:paraId="00000015">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Составление брифов на основе инсайтов.</w:t>
      </w:r>
    </w:p>
    <w:p w:rsidR="00000000" w:rsidDel="00000000" w:rsidP="00000000" w:rsidRDefault="00000000" w:rsidRPr="00000000" w14:paraId="00000016">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Командные шторминги.</w:t>
      </w:r>
    </w:p>
    <w:p w:rsidR="00000000" w:rsidDel="00000000" w:rsidP="00000000" w:rsidRDefault="00000000" w:rsidRPr="00000000" w14:paraId="00000017">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Весь этот путь, пройденный за три месяца, в рабочей практике может быть ускорен до одной-двух недель.</w:t>
      </w:r>
    </w:p>
    <w:p w:rsidR="00000000" w:rsidDel="00000000" w:rsidP="00000000" w:rsidRDefault="00000000" w:rsidRPr="00000000" w14:paraId="00000018">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1A">
      <w:pPr>
        <w:pStyle w:val="Heading3"/>
        <w:rPr/>
      </w:pPr>
      <w:bookmarkStart w:colFirst="0" w:colLast="0" w:name="_mjvrgwjkms3c" w:id="2"/>
      <w:bookmarkEnd w:id="2"/>
      <w:r w:rsidDel="00000000" w:rsidR="00000000" w:rsidRPr="00000000">
        <w:rPr>
          <w:rtl w:val="0"/>
        </w:rPr>
        <w:t xml:space="preserve">II. Логистика и формат обучения</w:t>
      </w:r>
    </w:p>
    <w:p w:rsidR="00000000" w:rsidDel="00000000" w:rsidP="00000000" w:rsidRDefault="00000000" w:rsidRPr="00000000" w14:paraId="0000001B">
      <w:pPr>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Расписание занятий:</w:t>
      </w:r>
      <w:r w:rsidDel="00000000" w:rsidR="00000000" w:rsidRPr="00000000">
        <w:rPr>
          <w:rFonts w:ascii="Roboto" w:cs="Roboto" w:eastAsia="Roboto" w:hAnsi="Roboto"/>
          <w:color w:val="131314"/>
          <w:sz w:val="21"/>
          <w:szCs w:val="21"/>
          <w:highlight w:val="white"/>
          <w:rtl w:val="0"/>
        </w:rPr>
        <w:t xml:space="preserve"> Занятия проходят два раза в неделю:</w:t>
      </w:r>
    </w:p>
    <w:p w:rsidR="00000000" w:rsidDel="00000000" w:rsidP="00000000" w:rsidRDefault="00000000" w:rsidRPr="00000000" w14:paraId="0000001C">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w:t>
      </w:r>
      <w:r w:rsidDel="00000000" w:rsidR="00000000" w:rsidRPr="00000000">
        <w:rPr>
          <w:rFonts w:ascii="Roboto" w:cs="Roboto" w:eastAsia="Roboto" w:hAnsi="Roboto"/>
          <w:b w:val="1"/>
          <w:bCs w:val="1"/>
          <w:color w:val="131314"/>
          <w:sz w:val="21"/>
          <w:szCs w:val="21"/>
          <w:highlight w:val="white"/>
          <w:rtl w:val="0"/>
        </w:rPr>
        <w:t xml:space="preserve">Среда:</w:t>
      </w:r>
      <w:r w:rsidDel="00000000" w:rsidR="00000000" w:rsidRPr="00000000">
        <w:rPr>
          <w:rFonts w:ascii="Roboto" w:cs="Roboto" w:eastAsia="Roboto" w:hAnsi="Roboto"/>
          <w:color w:val="131314"/>
          <w:sz w:val="21"/>
          <w:szCs w:val="21"/>
          <w:highlight w:val="white"/>
          <w:rtl w:val="0"/>
        </w:rPr>
        <w:t xml:space="preserve"> Вечерняя двухчасовая лекция, в основном теория.</w:t>
      </w:r>
    </w:p>
    <w:p w:rsidR="00000000" w:rsidDel="00000000" w:rsidP="00000000" w:rsidRDefault="00000000" w:rsidRPr="00000000" w14:paraId="0000001D">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w:t>
      </w:r>
      <w:r w:rsidDel="00000000" w:rsidR="00000000" w:rsidRPr="00000000">
        <w:rPr>
          <w:rFonts w:ascii="Roboto" w:cs="Roboto" w:eastAsia="Roboto" w:hAnsi="Roboto"/>
          <w:b w:val="1"/>
          <w:bCs w:val="1"/>
          <w:color w:val="131314"/>
          <w:sz w:val="21"/>
          <w:szCs w:val="21"/>
          <w:highlight w:val="white"/>
          <w:rtl w:val="0"/>
        </w:rPr>
        <w:t xml:space="preserve">Суббота:</w:t>
      </w:r>
      <w:r w:rsidDel="00000000" w:rsidR="00000000" w:rsidRPr="00000000">
        <w:rPr>
          <w:rFonts w:ascii="Roboto" w:cs="Roboto" w:eastAsia="Roboto" w:hAnsi="Roboto"/>
          <w:color w:val="131314"/>
          <w:sz w:val="21"/>
          <w:szCs w:val="21"/>
          <w:highlight w:val="white"/>
          <w:rtl w:val="0"/>
        </w:rPr>
        <w:t xml:space="preserve"> Четырехчасовое занятие (иногда до шести часов), включающее теорию плюс практику.</w:t>
      </w:r>
    </w:p>
    <w:p w:rsidR="00000000" w:rsidDel="00000000" w:rsidP="00000000" w:rsidRDefault="00000000" w:rsidRPr="00000000" w14:paraId="0000001E">
      <w:pPr>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Записи:</w:t>
      </w:r>
      <w:r w:rsidDel="00000000" w:rsidR="00000000" w:rsidRPr="00000000">
        <w:rPr>
          <w:rFonts w:ascii="Roboto" w:cs="Roboto" w:eastAsia="Roboto" w:hAnsi="Roboto"/>
          <w:color w:val="131314"/>
          <w:sz w:val="21"/>
          <w:szCs w:val="21"/>
          <w:highlight w:val="white"/>
          <w:rtl w:val="0"/>
        </w:rPr>
        <w:t xml:space="preserve"> Все лекции и даже практические занятия будут записываться. Студенты всегда могут посмотреть их в записи, если не смогли присутствовать (например, из-за болезни или отсутствия настроения).</w:t>
      </w:r>
    </w:p>
    <w:p w:rsidR="00000000" w:rsidDel="00000000" w:rsidP="00000000" w:rsidRDefault="00000000" w:rsidRPr="00000000" w14:paraId="0000001F">
      <w:pPr>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Домашние задания (ДЗ):</w:t>
      </w:r>
      <w:r w:rsidDel="00000000" w:rsidR="00000000" w:rsidRPr="00000000">
        <w:rPr>
          <w:rFonts w:ascii="Roboto" w:cs="Roboto" w:eastAsia="Roboto" w:hAnsi="Roboto"/>
          <w:color w:val="131314"/>
          <w:sz w:val="21"/>
          <w:szCs w:val="21"/>
          <w:highlight w:val="white"/>
          <w:rtl w:val="0"/>
        </w:rPr>
        <w:t xml:space="preserve"> Объем ДЗ спланирован так, чтобы занимать </w:t>
      </w:r>
      <w:r w:rsidDel="00000000" w:rsidR="00000000" w:rsidRPr="00000000">
        <w:rPr>
          <w:rFonts w:ascii="Roboto" w:cs="Roboto" w:eastAsia="Roboto" w:hAnsi="Roboto"/>
          <w:b w:val="1"/>
          <w:bCs w:val="1"/>
          <w:color w:val="131314"/>
          <w:sz w:val="21"/>
          <w:szCs w:val="21"/>
          <w:highlight w:val="white"/>
          <w:rtl w:val="0"/>
        </w:rPr>
        <w:t xml:space="preserve">не больше часа в день</w:t>
      </w:r>
      <w:r w:rsidDel="00000000" w:rsidR="00000000" w:rsidRPr="00000000">
        <w:rPr>
          <w:rFonts w:ascii="Roboto" w:cs="Roboto" w:eastAsia="Roboto" w:hAnsi="Roboto"/>
          <w:color w:val="131314"/>
          <w:sz w:val="21"/>
          <w:szCs w:val="21"/>
          <w:highlight w:val="white"/>
          <w:rtl w:val="0"/>
        </w:rPr>
        <w:t xml:space="preserve"> (около 5 часов в неделю). Важно не откладывать выполнение заданий на один день.</w:t>
      </w:r>
    </w:p>
    <w:p w:rsidR="00000000" w:rsidDel="00000000" w:rsidP="00000000" w:rsidRDefault="00000000" w:rsidRPr="00000000" w14:paraId="00000020">
      <w:pPr>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Отношение к пропускам:</w:t>
      </w:r>
      <w:r w:rsidDel="00000000" w:rsidR="00000000" w:rsidRPr="00000000">
        <w:rPr>
          <w:rFonts w:ascii="Roboto" w:cs="Roboto" w:eastAsia="Roboto" w:hAnsi="Roboto"/>
          <w:color w:val="131314"/>
          <w:sz w:val="21"/>
          <w:szCs w:val="21"/>
          <w:highlight w:val="white"/>
          <w:rtl w:val="0"/>
        </w:rPr>
        <w:t xml:space="preserve"> Студентам следует чувствовать себя максимально свободно. Главное — приходить, даже если не удалось выполнить домашнее задание. Цель — не допустить возникновения чувства вины, которое может помешать приходить на следующие занятия.</w:t>
      </w:r>
    </w:p>
    <w:p w:rsidR="00000000" w:rsidDel="00000000" w:rsidP="00000000" w:rsidRDefault="00000000" w:rsidRPr="00000000" w14:paraId="00000021">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23">
      <w:pPr>
        <w:pStyle w:val="Heading3"/>
        <w:rPr/>
      </w:pPr>
      <w:bookmarkStart w:colFirst="0" w:colLast="0" w:name="_qus4v65l6df" w:id="3"/>
      <w:bookmarkEnd w:id="3"/>
      <w:r w:rsidDel="00000000" w:rsidR="00000000" w:rsidRPr="00000000">
        <w:rPr>
          <w:rtl w:val="0"/>
        </w:rPr>
        <w:t xml:space="preserve">III. Структура команды курса и дополнительные элементы</w:t>
      </w:r>
    </w:p>
    <w:p w:rsidR="00000000" w:rsidDel="00000000" w:rsidP="00000000" w:rsidRDefault="00000000" w:rsidRPr="00000000" w14:paraId="00000024">
      <w:pPr>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AI (Искусственный интеллект):</w:t>
      </w:r>
      <w:r w:rsidDel="00000000" w:rsidR="00000000" w:rsidRPr="00000000">
        <w:rPr>
          <w:rFonts w:ascii="Roboto" w:cs="Roboto" w:eastAsia="Roboto" w:hAnsi="Roboto"/>
          <w:color w:val="131314"/>
          <w:sz w:val="21"/>
          <w:szCs w:val="21"/>
          <w:highlight w:val="white"/>
          <w:rtl w:val="0"/>
        </w:rPr>
        <w:t xml:space="preserve"> Каждая тема и занятие будут включать обучение тому, как ускорять этапы работы с помощью ИИ. В этом будет помогать </w:t>
      </w:r>
      <w:r w:rsidDel="00000000" w:rsidR="00000000" w:rsidRPr="00000000">
        <w:rPr>
          <w:rFonts w:ascii="Roboto" w:cs="Roboto" w:eastAsia="Roboto" w:hAnsi="Roboto"/>
          <w:b w:val="1"/>
          <w:bCs w:val="1"/>
          <w:color w:val="131314"/>
          <w:sz w:val="21"/>
          <w:szCs w:val="21"/>
          <w:highlight w:val="white"/>
          <w:rtl w:val="0"/>
        </w:rPr>
        <w:t xml:space="preserve">Саша Доброкотов</w:t>
      </w:r>
      <w:r w:rsidDel="00000000" w:rsidR="00000000" w:rsidRPr="00000000">
        <w:rPr>
          <w:rFonts w:ascii="Roboto" w:cs="Roboto" w:eastAsia="Roboto" w:hAnsi="Roboto"/>
          <w:color w:val="131314"/>
          <w:sz w:val="21"/>
          <w:szCs w:val="21"/>
          <w:highlight w:val="white"/>
          <w:rtl w:val="0"/>
        </w:rPr>
        <w:t xml:space="preserve">, который расскажет об AI-инструментах. Например, этап исследования и аналитики, который ранее занимал неделю, теперь с помощью ИИ можно выполнять за несколько часов.</w:t>
      </w:r>
    </w:p>
    <w:p w:rsidR="00000000" w:rsidDel="00000000" w:rsidP="00000000" w:rsidRDefault="00000000" w:rsidRPr="00000000" w14:paraId="00000025">
      <w:pPr>
        <w:rPr>
          <w:rFonts w:ascii="Roboto" w:cs="Roboto" w:eastAsia="Roboto" w:hAnsi="Roboto"/>
          <w:b w:val="1"/>
          <w:bCs w:val="1"/>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Mindfulness-практики:</w:t>
      </w:r>
    </w:p>
    <w:p w:rsidR="00000000" w:rsidDel="00000000" w:rsidP="00000000" w:rsidRDefault="00000000" w:rsidRPr="00000000" w14:paraId="00000026">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w:t>
      </w:r>
      <w:r w:rsidDel="00000000" w:rsidR="00000000" w:rsidRPr="00000000">
        <w:rPr>
          <w:rFonts w:ascii="Roboto" w:cs="Roboto" w:eastAsia="Roboto" w:hAnsi="Roboto"/>
          <w:b w:val="1"/>
          <w:bCs w:val="1"/>
          <w:color w:val="131314"/>
          <w:sz w:val="21"/>
          <w:szCs w:val="21"/>
          <w:highlight w:val="white"/>
          <w:rtl w:val="0"/>
        </w:rPr>
        <w:t xml:space="preserve">Общие практики:</w:t>
      </w:r>
      <w:r w:rsidDel="00000000" w:rsidR="00000000" w:rsidRPr="00000000">
        <w:rPr>
          <w:rFonts w:ascii="Roboto" w:cs="Roboto" w:eastAsia="Roboto" w:hAnsi="Roboto"/>
          <w:color w:val="131314"/>
          <w:sz w:val="21"/>
          <w:szCs w:val="21"/>
          <w:highlight w:val="white"/>
          <w:rtl w:val="0"/>
        </w:rPr>
        <w:t xml:space="preserve"> Раз в месяц будут проходить лекции-практики, которые читает </w:t>
      </w:r>
      <w:r w:rsidDel="00000000" w:rsidR="00000000" w:rsidRPr="00000000">
        <w:rPr>
          <w:rFonts w:ascii="Roboto" w:cs="Roboto" w:eastAsia="Roboto" w:hAnsi="Roboto"/>
          <w:b w:val="1"/>
          <w:bCs w:val="1"/>
          <w:color w:val="131314"/>
          <w:sz w:val="21"/>
          <w:szCs w:val="21"/>
          <w:highlight w:val="white"/>
          <w:rtl w:val="0"/>
        </w:rPr>
        <w:t xml:space="preserve">Лена</w:t>
      </w:r>
      <w:r w:rsidDel="00000000" w:rsidR="00000000" w:rsidRPr="00000000">
        <w:rPr>
          <w:rFonts w:ascii="Roboto" w:cs="Roboto" w:eastAsia="Roboto" w:hAnsi="Roboto"/>
          <w:color w:val="131314"/>
          <w:sz w:val="21"/>
          <w:szCs w:val="21"/>
          <w:highlight w:val="white"/>
          <w:rtl w:val="0"/>
        </w:rPr>
        <w:t xml:space="preserve">, помогая студентам правильно включаться в процесс и оставаться устойчивыми.</w:t>
      </w:r>
    </w:p>
    <w:p w:rsidR="00000000" w:rsidDel="00000000" w:rsidP="00000000" w:rsidRDefault="00000000" w:rsidRPr="00000000" w14:paraId="00000027">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w:t>
      </w:r>
      <w:r w:rsidDel="00000000" w:rsidR="00000000" w:rsidRPr="00000000">
        <w:rPr>
          <w:rFonts w:ascii="Roboto" w:cs="Roboto" w:eastAsia="Roboto" w:hAnsi="Roboto"/>
          <w:b w:val="1"/>
          <w:bCs w:val="1"/>
          <w:color w:val="131314"/>
          <w:sz w:val="21"/>
          <w:szCs w:val="21"/>
          <w:highlight w:val="white"/>
          <w:rtl w:val="0"/>
        </w:rPr>
        <w:t xml:space="preserve">Персональные практики:</w:t>
      </w:r>
      <w:r w:rsidDel="00000000" w:rsidR="00000000" w:rsidRPr="00000000">
        <w:rPr>
          <w:rFonts w:ascii="Roboto" w:cs="Roboto" w:eastAsia="Roboto" w:hAnsi="Roboto"/>
          <w:color w:val="131314"/>
          <w:sz w:val="21"/>
          <w:szCs w:val="21"/>
          <w:highlight w:val="white"/>
          <w:rtl w:val="0"/>
        </w:rPr>
        <w:t xml:space="preserve"> У каждого студента есть возможность по желанию записаться на персональные mindfulness-практики с Леной.</w:t>
      </w:r>
    </w:p>
    <w:p w:rsidR="00000000" w:rsidDel="00000000" w:rsidP="00000000" w:rsidRDefault="00000000" w:rsidRPr="00000000" w14:paraId="00000028">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2A">
      <w:pPr>
        <w:pStyle w:val="Heading3"/>
        <w:rPr/>
      </w:pPr>
      <w:bookmarkStart w:colFirst="0" w:colLast="0" w:name="_nekxx18900x1" w:id="4"/>
      <w:bookmarkEnd w:id="4"/>
      <w:r w:rsidDel="00000000" w:rsidR="00000000" w:rsidRPr="00000000">
        <w:rPr>
          <w:rtl w:val="0"/>
        </w:rPr>
        <w:t xml:space="preserve">IV. Работа в командах и итоговая работа</w:t>
      </w:r>
    </w:p>
    <w:p w:rsidR="00000000" w:rsidDel="00000000" w:rsidP="00000000" w:rsidRDefault="00000000" w:rsidRPr="00000000" w14:paraId="0000002B">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Студенты будут поделены на команды по 3-4 человека.</w:t>
      </w:r>
    </w:p>
    <w:p w:rsidR="00000000" w:rsidDel="00000000" w:rsidP="00000000" w:rsidRDefault="00000000" w:rsidRPr="00000000" w14:paraId="0000002C">
      <w:pPr>
        <w:rPr>
          <w:rFonts w:ascii="Roboto" w:cs="Roboto" w:eastAsia="Roboto" w:hAnsi="Roboto"/>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Формирование команд:</w:t>
      </w:r>
      <w:r w:rsidDel="00000000" w:rsidR="00000000" w:rsidRPr="00000000">
        <w:rPr>
          <w:rFonts w:ascii="Roboto" w:cs="Roboto" w:eastAsia="Roboto" w:hAnsi="Roboto"/>
          <w:color w:val="131314"/>
          <w:sz w:val="21"/>
          <w:szCs w:val="21"/>
          <w:highlight w:val="white"/>
          <w:rtl w:val="0"/>
        </w:rPr>
        <w:t xml:space="preserve"> Будут учитываться некоторые факторы, включая наличие определенных навыков в команде. Преподавателю важно, чтобы в каждой команде был:</w:t>
      </w:r>
    </w:p>
    <w:p w:rsidR="00000000" w:rsidDel="00000000" w:rsidP="00000000" w:rsidRDefault="00000000" w:rsidRPr="00000000" w14:paraId="0000002D">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Человек, умеющий работать с визуальными программами (арт-директор/дизайнер).</w:t>
      </w:r>
    </w:p>
    <w:p w:rsidR="00000000" w:rsidDel="00000000" w:rsidP="00000000" w:rsidRDefault="00000000" w:rsidRPr="00000000" w14:paraId="0000002E">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Человек, который может работать как копирайтер.</w:t>
      </w:r>
    </w:p>
    <w:p w:rsidR="00000000" w:rsidDel="00000000" w:rsidP="00000000" w:rsidRDefault="00000000" w:rsidRPr="00000000" w14:paraId="0000002F">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Баланс между теми, кто готов активно включаться, и теми, кто готов только слушать теорию.</w:t>
      </w:r>
    </w:p>
    <w:p w:rsidR="00000000" w:rsidDel="00000000" w:rsidP="00000000" w:rsidRDefault="00000000" w:rsidRPr="00000000" w14:paraId="00000030">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После встречи студентам предложат заполнить анкету, где можно отметить, с кем бы они хотели оказаться в команде.</w:t>
      </w:r>
    </w:p>
    <w:p w:rsidR="00000000" w:rsidDel="00000000" w:rsidP="00000000" w:rsidRDefault="00000000" w:rsidRPr="00000000" w14:paraId="00000031">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b w:val="1"/>
          <w:bCs w:val="1"/>
          <w:color w:val="131314"/>
          <w:sz w:val="21"/>
          <w:szCs w:val="21"/>
          <w:highlight w:val="white"/>
        </w:rPr>
      </w:pPr>
      <w:r w:rsidDel="00000000" w:rsidR="00000000" w:rsidRPr="00000000">
        <w:rPr>
          <w:rFonts w:ascii="Roboto" w:cs="Roboto" w:eastAsia="Roboto" w:hAnsi="Roboto"/>
          <w:b w:val="1"/>
          <w:bCs w:val="1"/>
          <w:color w:val="131314"/>
          <w:sz w:val="21"/>
          <w:szCs w:val="21"/>
          <w:highlight w:val="white"/>
          <w:rtl w:val="0"/>
        </w:rPr>
        <w:t xml:space="preserve">Итоговый проект и оценка:</w:t>
      </w:r>
    </w:p>
    <w:p w:rsidR="00000000" w:rsidDel="00000000" w:rsidP="00000000" w:rsidRDefault="00000000" w:rsidRPr="00000000" w14:paraId="00000033">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Каждая команда в конце курса подготовит </w:t>
      </w:r>
      <w:r w:rsidDel="00000000" w:rsidR="00000000" w:rsidRPr="00000000">
        <w:rPr>
          <w:rFonts w:ascii="Roboto" w:cs="Roboto" w:eastAsia="Roboto" w:hAnsi="Roboto"/>
          <w:b w:val="1"/>
          <w:bCs w:val="1"/>
          <w:color w:val="131314"/>
          <w:sz w:val="21"/>
          <w:szCs w:val="21"/>
          <w:highlight w:val="white"/>
          <w:rtl w:val="0"/>
        </w:rPr>
        <w:t xml:space="preserve">видеокейс или бордкейс</w:t>
      </w:r>
      <w:r w:rsidDel="00000000" w:rsidR="00000000" w:rsidRPr="00000000">
        <w:rPr>
          <w:rFonts w:ascii="Roboto" w:cs="Roboto" w:eastAsia="Roboto" w:hAnsi="Roboto"/>
          <w:color w:val="131314"/>
          <w:sz w:val="21"/>
          <w:szCs w:val="21"/>
          <w:highlight w:val="white"/>
          <w:rtl w:val="0"/>
        </w:rPr>
        <w:t xml:space="preserve">.</w:t>
      </w:r>
    </w:p>
    <w:p w:rsidR="00000000" w:rsidDel="00000000" w:rsidP="00000000" w:rsidRDefault="00000000" w:rsidRPr="00000000" w14:paraId="00000034">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Проекты будут оцениваться жюри в рамках финального конкурса, который преподаватель назвал "маленьким фестивалем".</w:t>
      </w:r>
    </w:p>
    <w:p w:rsidR="00000000" w:rsidDel="00000000" w:rsidP="00000000" w:rsidRDefault="00000000" w:rsidRPr="00000000" w14:paraId="00000035">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Уровень жюри будет очень высоким, с минимальной планкой в 50 Каннских львов в сумме.</w:t>
      </w:r>
    </w:p>
    <w:p w:rsidR="00000000" w:rsidDel="00000000" w:rsidP="00000000" w:rsidRDefault="00000000" w:rsidRPr="00000000" w14:paraId="00000036">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w:t>
      </w:r>
      <w:r w:rsidDel="00000000" w:rsidR="00000000" w:rsidRPr="00000000">
        <w:rPr>
          <w:rFonts w:ascii="Roboto" w:cs="Roboto" w:eastAsia="Roboto" w:hAnsi="Roboto"/>
          <w:b w:val="1"/>
          <w:bCs w:val="1"/>
          <w:color w:val="131314"/>
          <w:sz w:val="21"/>
          <w:szCs w:val="21"/>
          <w:highlight w:val="white"/>
          <w:rtl w:val="0"/>
        </w:rPr>
        <w:t xml:space="preserve">Обратная связь:</w:t>
      </w:r>
      <w:r w:rsidDel="00000000" w:rsidR="00000000" w:rsidRPr="00000000">
        <w:rPr>
          <w:rFonts w:ascii="Roboto" w:cs="Roboto" w:eastAsia="Roboto" w:hAnsi="Roboto"/>
          <w:color w:val="131314"/>
          <w:sz w:val="21"/>
          <w:szCs w:val="21"/>
          <w:highlight w:val="white"/>
          <w:rtl w:val="0"/>
        </w:rPr>
        <w:t xml:space="preserve"> Каждый член жюри предоставит письменную обратную связь по кейсам.</w:t>
      </w:r>
    </w:p>
    <w:p w:rsidR="00000000" w:rsidDel="00000000" w:rsidP="00000000" w:rsidRDefault="00000000" w:rsidRPr="00000000" w14:paraId="00000037">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w:t>
      </w:r>
      <w:r w:rsidDel="00000000" w:rsidR="00000000" w:rsidRPr="00000000">
        <w:rPr>
          <w:rFonts w:ascii="Roboto" w:cs="Roboto" w:eastAsia="Roboto" w:hAnsi="Roboto"/>
          <w:b w:val="1"/>
          <w:bCs w:val="1"/>
          <w:color w:val="131314"/>
          <w:sz w:val="21"/>
          <w:szCs w:val="21"/>
          <w:highlight w:val="white"/>
          <w:rtl w:val="0"/>
        </w:rPr>
        <w:t xml:space="preserve">Язык:</w:t>
      </w:r>
      <w:r w:rsidDel="00000000" w:rsidR="00000000" w:rsidRPr="00000000">
        <w:rPr>
          <w:rFonts w:ascii="Roboto" w:cs="Roboto" w:eastAsia="Roboto" w:hAnsi="Roboto"/>
          <w:color w:val="131314"/>
          <w:sz w:val="21"/>
          <w:szCs w:val="21"/>
          <w:highlight w:val="white"/>
          <w:rtl w:val="0"/>
        </w:rPr>
        <w:t xml:space="preserve"> Все работы необходимо делать на английском языке.</w:t>
      </w:r>
    </w:p>
    <w:p w:rsidR="00000000" w:rsidDel="00000000" w:rsidP="00000000" w:rsidRDefault="00000000" w:rsidRPr="00000000" w14:paraId="00000038">
      <w:pPr>
        <w:rPr>
          <w:rFonts w:ascii="Roboto" w:cs="Roboto" w:eastAsia="Roboto" w:hAnsi="Roboto"/>
          <w:color w:val="131314"/>
          <w:sz w:val="21"/>
          <w:szCs w:val="21"/>
          <w:highlight w:val="white"/>
        </w:rPr>
      </w:pPr>
      <w:r w:rsidDel="00000000" w:rsidR="00000000" w:rsidRPr="00000000">
        <w:rPr>
          <w:rtl w:val="0"/>
        </w:rPr>
      </w:r>
    </w:p>
    <w:p w:rsidR="00000000" w:rsidDel="00000000" w:rsidP="00000000" w:rsidRDefault="00000000" w:rsidRPr="00000000" w14:paraId="00000039">
      <w:pPr>
        <w:pStyle w:val="Heading3"/>
        <w:rPr/>
      </w:pPr>
      <w:bookmarkStart w:colFirst="0" w:colLast="0" w:name="_6lrji1ffypmr" w:id="5"/>
      <w:bookmarkEnd w:id="5"/>
      <w:r w:rsidDel="00000000" w:rsidR="00000000" w:rsidRPr="00000000">
        <w:rPr>
          <w:rtl w:val="0"/>
        </w:rPr>
        <w:t xml:space="preserve">V. Обзор программы (Ключевые темы)</w:t>
      </w:r>
    </w:p>
    <w:p w:rsidR="00000000" w:rsidDel="00000000" w:rsidP="00000000" w:rsidRDefault="00000000" w:rsidRPr="00000000" w14:paraId="0000003A">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Программа построена по этапам разработки идей. Краткий список тем, которые будут затронуты:</w:t>
      </w:r>
    </w:p>
    <w:p w:rsidR="00000000" w:rsidDel="00000000" w:rsidP="00000000" w:rsidRDefault="00000000" w:rsidRPr="00000000" w14:paraId="0000003B">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Вводные лекции ("перестаньте молиться на идеи", "что такое креатив").</w:t>
      </w:r>
    </w:p>
    <w:p w:rsidR="00000000" w:rsidDel="00000000" w:rsidP="00000000" w:rsidRDefault="00000000" w:rsidRPr="00000000" w14:paraId="0000003C">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Стратегия.</w:t>
      </w:r>
    </w:p>
    <w:p w:rsidR="00000000" w:rsidDel="00000000" w:rsidP="00000000" w:rsidRDefault="00000000" w:rsidRPr="00000000" w14:paraId="0000003D">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"Ум новичка и автоматизм" (как избавляться от предубеждений, ведет Лена).</w:t>
      </w:r>
    </w:p>
    <w:p w:rsidR="00000000" w:rsidDel="00000000" w:rsidP="00000000" w:rsidRDefault="00000000" w:rsidRPr="00000000" w14:paraId="0000003E">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Поиск инсайтов.</w:t>
      </w:r>
    </w:p>
    <w:p w:rsidR="00000000" w:rsidDel="00000000" w:rsidP="00000000" w:rsidRDefault="00000000" w:rsidRPr="00000000" w14:paraId="0000003F">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Глубинные интервью и небольшие ресерчи.</w:t>
      </w:r>
    </w:p>
    <w:p w:rsidR="00000000" w:rsidDel="00000000" w:rsidP="00000000" w:rsidRDefault="00000000" w:rsidRPr="00000000" w14:paraId="00000040">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Синтез мыслей и разработка сообщений.</w:t>
      </w:r>
    </w:p>
    <w:p w:rsidR="00000000" w:rsidDel="00000000" w:rsidP="00000000" w:rsidRDefault="00000000" w:rsidRPr="00000000" w14:paraId="00000041">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Поиск культурных кодов, использование юмора, мемов.</w:t>
      </w:r>
    </w:p>
    <w:p w:rsidR="00000000" w:rsidDel="00000000" w:rsidP="00000000" w:rsidRDefault="00000000" w:rsidRPr="00000000" w14:paraId="00000042">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 Одностраничный бриф.</w:t>
      </w:r>
    </w:p>
    <w:p w:rsidR="00000000" w:rsidDel="00000000" w:rsidP="00000000" w:rsidRDefault="00000000" w:rsidRPr="00000000" w14:paraId="00000043">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На каждом этапе будут четкие инструкции для работы.</w:t>
      </w:r>
    </w:p>
    <w:p w:rsidR="00000000" w:rsidDel="00000000" w:rsidP="00000000" w:rsidRDefault="00000000" w:rsidRPr="00000000" w14:paraId="00000044">
      <w:pPr>
        <w:pStyle w:val="Heading3"/>
        <w:rPr/>
      </w:pPr>
      <w:bookmarkStart w:colFirst="0" w:colLast="0" w:name="_rjwammshwcz" w:id="6"/>
      <w:bookmarkEnd w:id="6"/>
      <w:r w:rsidDel="00000000" w:rsidR="00000000" w:rsidRPr="00000000">
        <w:rPr>
          <w:rtl w:val="0"/>
        </w:rPr>
      </w:r>
    </w:p>
    <w:p w:rsidR="00000000" w:rsidDel="00000000" w:rsidP="00000000" w:rsidRDefault="00000000" w:rsidRPr="00000000" w14:paraId="00000045">
      <w:pPr>
        <w:pStyle w:val="Heading3"/>
        <w:rPr>
          <w:rFonts w:ascii="Roboto" w:cs="Roboto" w:eastAsia="Roboto" w:hAnsi="Roboto"/>
          <w:color w:val="131314"/>
          <w:sz w:val="21"/>
          <w:szCs w:val="21"/>
          <w:highlight w:val="white"/>
        </w:rPr>
      </w:pPr>
      <w:bookmarkStart w:colFirst="0" w:colLast="0" w:name="_ucpszebjgifb" w:id="7"/>
      <w:bookmarkEnd w:id="7"/>
      <w:r w:rsidDel="00000000" w:rsidR="00000000" w:rsidRPr="00000000">
        <w:rPr>
          <w:rtl w:val="0"/>
        </w:rPr>
        <w:t xml:space="preserve">VI. Новое домашнее задание и следующая встреча</w:t>
      </w:r>
      <w:r w:rsidDel="00000000" w:rsidR="00000000" w:rsidRPr="00000000">
        <w:rPr>
          <w:rtl w:val="0"/>
        </w:rPr>
      </w:r>
    </w:p>
    <w:p w:rsidR="00000000" w:rsidDel="00000000" w:rsidP="00000000" w:rsidRDefault="00000000" w:rsidRPr="00000000" w14:paraId="00000046">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1. </w:t>
      </w:r>
      <w:r w:rsidDel="00000000" w:rsidR="00000000" w:rsidRPr="00000000">
        <w:rPr>
          <w:rFonts w:ascii="Roboto" w:cs="Roboto" w:eastAsia="Roboto" w:hAnsi="Roboto"/>
          <w:b w:val="1"/>
          <w:bCs w:val="1"/>
          <w:color w:val="131314"/>
          <w:sz w:val="21"/>
          <w:szCs w:val="21"/>
          <w:highlight w:val="white"/>
          <w:rtl w:val="0"/>
        </w:rPr>
        <w:t xml:space="preserve">Посмотреть две вводные лекции</w:t>
      </w:r>
      <w:r w:rsidDel="00000000" w:rsidR="00000000" w:rsidRPr="00000000">
        <w:rPr>
          <w:rFonts w:ascii="Roboto" w:cs="Roboto" w:eastAsia="Roboto" w:hAnsi="Roboto"/>
          <w:color w:val="131314"/>
          <w:sz w:val="21"/>
          <w:szCs w:val="21"/>
          <w:highlight w:val="white"/>
          <w:rtl w:val="0"/>
        </w:rPr>
        <w:t xml:space="preserve">, ссылки на которые будут предоставлены (одна из них про историю метода и проекты, другая — к следующему занятию).</w:t>
      </w:r>
    </w:p>
    <w:p w:rsidR="00000000" w:rsidDel="00000000" w:rsidP="00000000" w:rsidRDefault="00000000" w:rsidRPr="00000000" w14:paraId="00000047">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2. </w:t>
      </w:r>
      <w:r w:rsidDel="00000000" w:rsidR="00000000" w:rsidRPr="00000000">
        <w:rPr>
          <w:rFonts w:ascii="Roboto" w:cs="Roboto" w:eastAsia="Roboto" w:hAnsi="Roboto"/>
          <w:b w:val="1"/>
          <w:bCs w:val="1"/>
          <w:color w:val="131314"/>
          <w:sz w:val="21"/>
          <w:szCs w:val="21"/>
          <w:highlight w:val="white"/>
          <w:rtl w:val="0"/>
        </w:rPr>
        <w:t xml:space="preserve">Заполнить скорректированную анкету</w:t>
      </w:r>
      <w:r w:rsidDel="00000000" w:rsidR="00000000" w:rsidRPr="00000000">
        <w:rPr>
          <w:rFonts w:ascii="Roboto" w:cs="Roboto" w:eastAsia="Roboto" w:hAnsi="Roboto"/>
          <w:color w:val="131314"/>
          <w:sz w:val="21"/>
          <w:szCs w:val="21"/>
          <w:highlight w:val="white"/>
          <w:rtl w:val="0"/>
        </w:rPr>
        <w:t xml:space="preserve">, отметив, с кем вы хотели бы работать в команде.</w:t>
      </w:r>
    </w:p>
    <w:p w:rsidR="00000000" w:rsidDel="00000000" w:rsidP="00000000" w:rsidRDefault="00000000" w:rsidRPr="00000000" w14:paraId="00000048">
      <w:pPr>
        <w:rPr>
          <w:rFonts w:ascii="Roboto" w:cs="Roboto" w:eastAsia="Roboto" w:hAnsi="Roboto"/>
          <w:color w:val="131314"/>
          <w:sz w:val="21"/>
          <w:szCs w:val="21"/>
          <w:highlight w:val="white"/>
        </w:rPr>
      </w:pPr>
      <w:r w:rsidDel="00000000" w:rsidR="00000000" w:rsidRPr="00000000">
        <w:rPr>
          <w:rFonts w:ascii="Roboto" w:cs="Roboto" w:eastAsia="Roboto" w:hAnsi="Roboto"/>
          <w:color w:val="131314"/>
          <w:sz w:val="21"/>
          <w:szCs w:val="21"/>
          <w:highlight w:val="white"/>
          <w:rtl w:val="0"/>
        </w:rPr>
        <w:t xml:space="preserve">3. </w:t>
      </w:r>
      <w:r w:rsidDel="00000000" w:rsidR="00000000" w:rsidRPr="00000000">
        <w:rPr>
          <w:rFonts w:ascii="Roboto" w:cs="Roboto" w:eastAsia="Roboto" w:hAnsi="Roboto"/>
          <w:b w:val="1"/>
          <w:bCs w:val="1"/>
          <w:color w:val="131314"/>
          <w:sz w:val="21"/>
          <w:szCs w:val="21"/>
          <w:highlight w:val="white"/>
          <w:rtl w:val="0"/>
        </w:rPr>
        <w:t xml:space="preserve">Указать в анкете свою роль на курсе</w:t>
      </w:r>
      <w:r w:rsidDel="00000000" w:rsidR="00000000" w:rsidRPr="00000000">
        <w:rPr>
          <w:rFonts w:ascii="Roboto" w:cs="Roboto" w:eastAsia="Roboto" w:hAnsi="Roboto"/>
          <w:color w:val="131314"/>
          <w:sz w:val="21"/>
          <w:szCs w:val="21"/>
          <w:highlight w:val="white"/>
          <w:rtl w:val="0"/>
        </w:rPr>
        <w:t xml:space="preserve"> (например, арт-директор или копирайтер), даже если вы не являетесь им по профессии, но можете выполнять эту работу. Это важно, поскольку в каждой команде должен быть человек, умеющий работать с визуальными программами (например, Photoshop или программы для ИИ-визуализации).</w:t>
      </w:r>
    </w:p>
    <w:p w:rsidR="00000000" w:rsidDel="00000000" w:rsidP="00000000" w:rsidRDefault="00000000" w:rsidRPr="00000000" w14:paraId="00000049">
      <w:pPr>
        <w:rPr>
          <w:rFonts w:ascii="Roboto" w:cs="Roboto" w:eastAsia="Roboto" w:hAnsi="Roboto"/>
        </w:rPr>
      </w:pPr>
      <w:r w:rsidDel="00000000" w:rsidR="00000000" w:rsidRPr="00000000">
        <w:rPr>
          <w:rtl w:val="0"/>
        </w:rPr>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Вся расшифровка встречи: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widowControl w:val="0"/>
        <w:ind w:left="0" w:firstLine="0"/>
        <w:jc w:val="both"/>
        <w:rPr/>
      </w:pPr>
      <w:r w:rsidDel="00000000" w:rsidR="00000000" w:rsidRPr="00000000">
        <w:rPr>
          <w:rtl w:val="0"/>
        </w:rPr>
        <w:t xml:space="preserve">я не знаю чей-то аишка все давайте начнем в общем как я сказал сегодня будет ознакомительная встреча для того чтобы мы поняли что будет на курсе как он будет выстроен как мы с вами будем работать какие вообще правила ну и плюс немножко узнали друг друга первое Что очень важно на курсе, этот курс будет выстроен идентично тому, как происходит разработка проекта с использованием методов. То есть мы с вами полностью возьмем, представьте, что у вас есть конкретный бриф, рекламный бриф, к вам пришел клиент, И вы начинаете с самого начала. И мы с вами будем, поскольку метод – это как раз инструмент, который помогает вам разработать рекламную кампанию, независимо от того, есть ли у вас хорошие стратегии, есть ли у вас хороший бриф, есть ли у вас хорошее исследование. То есть он помогает сделать это все вам самостоятельно.</w:t>
      </w:r>
    </w:p>
    <w:p w:rsidR="00000000" w:rsidDel="00000000" w:rsidP="00000000" w:rsidRDefault="00000000" w:rsidRPr="00000000" w14:paraId="0000004E">
      <w:pPr>
        <w:widowControl w:val="0"/>
        <w:ind w:firstLine="720"/>
        <w:jc w:val="both"/>
        <w:rPr/>
      </w:pPr>
      <w:r w:rsidDel="00000000" w:rsidR="00000000" w:rsidRPr="00000000">
        <w:rPr>
          <w:rtl w:val="0"/>
        </w:rPr>
        <w:t xml:space="preserve">Мы с вами это все вместе сделаем. То есть мы сначала расспрашиваем клиента, потом мы проведем небольшое исследование с вами в виде глубинных интервьюв, Потом мы с вами сделаем территории, разработаем, которые могут быть коммуникационными, в них мы найдем какие-то интересные инсайты, и на эти инсайты мы составим брифы, и на эти брифы будем делать с вами командные шторминги. То есть это будет полностью такая трехмесячная модерация того, как происходит процесс разработки. Но, когда вы пройдете весь этот процесс разработки, вы сможете гораздо быстрее использовать метод.</w:t>
      </w:r>
    </w:p>
    <w:p w:rsidR="00000000" w:rsidDel="00000000" w:rsidP="00000000" w:rsidRDefault="00000000" w:rsidRPr="00000000" w14:paraId="0000004F">
      <w:pPr>
        <w:widowControl w:val="0"/>
        <w:ind w:firstLine="720"/>
        <w:jc w:val="both"/>
        <w:rPr/>
      </w:pPr>
      <w:r w:rsidDel="00000000" w:rsidR="00000000" w:rsidRPr="00000000">
        <w:rPr>
          <w:rtl w:val="0"/>
        </w:rPr>
        <w:t xml:space="preserve">То есть, метод, он, в принципе, очень гибкий. Его можно делать, если вы будете в работе его применять, ну, его можно сделать за неделю, за две. То есть, это как бы инструмент, весь тот путь, который мы с вами пройдем за три месяца, вы можете проходить гораздо быстрее. И для этого у нас есть с вами Саша, в том числе Доброкотов, который будет нам в этом помогать, который будет нам рассказывать о том, какие AI-инструменты мы можем использовать для того, чтобы ускорять те или иные процессы.</w:t>
      </w:r>
    </w:p>
    <w:p w:rsidR="00000000" w:rsidDel="00000000" w:rsidP="00000000" w:rsidRDefault="00000000" w:rsidRPr="00000000" w14:paraId="00000050">
      <w:pPr>
        <w:widowControl w:val="0"/>
        <w:ind w:firstLine="720"/>
        <w:jc w:val="both"/>
        <w:rPr/>
      </w:pPr>
      <w:r w:rsidDel="00000000" w:rsidR="00000000" w:rsidRPr="00000000">
        <w:rPr>
          <w:rtl w:val="0"/>
        </w:rPr>
        <w:t xml:space="preserve">Если раньше, например, этап исследования, аналитики и суммирования у меня занимал неделю, то теперь с помощью AI я могу это делать за несколько часов. И это круто. Это мы с вами будем тоже обсуждать и будем проходить. Но первый важный момент – У нас с вами будет реальный процесс создания идеи, чтобы вы поняли, как это все работает.</w:t>
      </w:r>
    </w:p>
    <w:p w:rsidR="00000000" w:rsidDel="00000000" w:rsidP="00000000" w:rsidRDefault="00000000" w:rsidRPr="00000000" w14:paraId="00000051">
      <w:pPr>
        <w:widowControl w:val="0"/>
        <w:ind w:firstLine="720"/>
        <w:jc w:val="both"/>
        <w:rPr/>
      </w:pPr>
      <w:r w:rsidDel="00000000" w:rsidR="00000000" w:rsidRPr="00000000">
        <w:rPr>
          <w:rtl w:val="0"/>
        </w:rPr>
        <w:t xml:space="preserve">Каждый этап мы будем проговаривать, и будут реальные брифы. Следующее. Занятия будут проходить у нас два раза в неделю. У нас будет среда.</w:t>
      </w:r>
    </w:p>
    <w:p w:rsidR="00000000" w:rsidDel="00000000" w:rsidP="00000000" w:rsidRDefault="00000000" w:rsidRPr="00000000" w14:paraId="00000052">
      <w:pPr>
        <w:widowControl w:val="0"/>
        <w:ind w:firstLine="720"/>
        <w:jc w:val="both"/>
        <w:rPr/>
      </w:pPr>
      <w:r w:rsidDel="00000000" w:rsidR="00000000" w:rsidRPr="00000000">
        <w:rPr>
          <w:rtl w:val="0"/>
        </w:rPr>
        <w:t xml:space="preserve">В среду будет короткое занятие, потому что это будет вечер. Вы, скорее всего, будете все после работ, перед домашними делами, вам будет тяжело. Поэтому это будут такие двухчасовые лекции, в основном теория. В субботу у нас будет теория плюс практика, поэтому 4 часа.</w:t>
      </w:r>
    </w:p>
    <w:p w:rsidR="00000000" w:rsidDel="00000000" w:rsidP="00000000" w:rsidRDefault="00000000" w:rsidRPr="00000000" w14:paraId="00000053">
      <w:pPr>
        <w:widowControl w:val="0"/>
        <w:ind w:firstLine="720"/>
        <w:jc w:val="both"/>
        <w:rPr/>
      </w:pPr>
      <w:r w:rsidDel="00000000" w:rsidR="00000000" w:rsidRPr="00000000">
        <w:rPr>
          <w:rtl w:val="0"/>
        </w:rPr>
        <w:t xml:space="preserve">Поэтому такое длительное время занятий. Иногда будет и больше. В зависимости от того, как мы будем работать с командами, некоторые будут чуть дольше работать. Но зачастую я буду стараться так, чтобы мы укладывались в этот тайминг.</w:t>
      </w:r>
    </w:p>
    <w:p w:rsidR="00000000" w:rsidDel="00000000" w:rsidP="00000000" w:rsidRDefault="00000000" w:rsidRPr="00000000" w14:paraId="00000054">
      <w:pPr>
        <w:widowControl w:val="0"/>
        <w:ind w:firstLine="720"/>
        <w:jc w:val="both"/>
        <w:rPr/>
      </w:pPr>
      <w:r w:rsidDel="00000000" w:rsidR="00000000" w:rsidRPr="00000000">
        <w:rPr>
          <w:rtl w:val="0"/>
        </w:rPr>
        <w:t xml:space="preserve">Как я уже сказал, в среду проходит 2 часа, в субботу занятия будут чуть дольше, они будут 4-6 часов. Но, скорее всего, будем в рамках 4-х. 6-ть это я так пугаю вас заранее, но на самом деле этого не будет. Дальше.</w:t>
      </w:r>
    </w:p>
    <w:p w:rsidR="00000000" w:rsidDel="00000000" w:rsidP="00000000" w:rsidRDefault="00000000" w:rsidRPr="00000000" w14:paraId="00000055">
      <w:pPr>
        <w:widowControl w:val="0"/>
        <w:ind w:firstLine="720"/>
        <w:jc w:val="both"/>
        <w:rPr/>
      </w:pPr>
      <w:r w:rsidDel="00000000" w:rsidR="00000000" w:rsidRPr="00000000">
        <w:rPr>
          <w:rtl w:val="0"/>
        </w:rPr>
        <w:t xml:space="preserve">Будут определенные домашние задания, то есть то, что вы должны будете делать в течение недели. Но я стараюсь, и в первом курсе мы так распланировали, и здесь мы так распланировали, чтобы домашние задания были не больше часа в день. То есть очень важно, чтобы у вас это не отнимало много времени, чтобы вам было достаточно в течение недели, не знаю, 5 часов по часу в день, чтобы вы могли это сделать. И все задания будут именно такого уровня.</w:t>
      </w:r>
    </w:p>
    <w:p w:rsidR="00000000" w:rsidDel="00000000" w:rsidP="00000000" w:rsidRDefault="00000000" w:rsidRPr="00000000" w14:paraId="00000056">
      <w:pPr>
        <w:widowControl w:val="0"/>
        <w:ind w:firstLine="720"/>
        <w:jc w:val="both"/>
        <w:rPr/>
      </w:pPr>
      <w:r w:rsidDel="00000000" w:rsidR="00000000" w:rsidRPr="00000000">
        <w:rPr>
          <w:rtl w:val="0"/>
        </w:rPr>
        <w:t xml:space="preserve">Важно, чтобы вы не откладывали это в один день. То есть все-таки это достаточно объемная работа, которую нужно будет сделать, И если вы не будете делать домашнее задание, мы будем гораздо сложнее двигаться. Но поскольку вы будете работать в командах, у вас всегда будет возможность друг другу подстраховать, друг другу помочь. Кто-то больше включится на одной неделе, кто-то больше включится на другой неделе.</w:t>
      </w:r>
    </w:p>
    <w:p w:rsidR="00000000" w:rsidDel="00000000" w:rsidP="00000000" w:rsidRDefault="00000000" w:rsidRPr="00000000" w14:paraId="00000057">
      <w:pPr>
        <w:widowControl w:val="0"/>
        <w:ind w:firstLine="720"/>
        <w:jc w:val="both"/>
        <w:rPr/>
      </w:pPr>
      <w:r w:rsidDel="00000000" w:rsidR="00000000" w:rsidRPr="00000000">
        <w:rPr>
          <w:rtl w:val="0"/>
        </w:rPr>
        <w:t xml:space="preserve">И тем самым вы можете компенсировать моменты того, как вы будете иногда выпадать из процесса. Ну а вы будете из него выпадать от нормального. Следующее. Как я уже сказал, каждое занятие и каждая тема будет сопровождаться обучением, как ускорить этап с помощью АИ.</w:t>
      </w:r>
    </w:p>
    <w:p w:rsidR="00000000" w:rsidDel="00000000" w:rsidP="00000000" w:rsidRDefault="00000000" w:rsidRPr="00000000" w14:paraId="00000058">
      <w:pPr>
        <w:widowControl w:val="0"/>
        <w:ind w:firstLine="720"/>
        <w:jc w:val="both"/>
        <w:rPr/>
      </w:pPr>
      <w:r w:rsidDel="00000000" w:rsidR="00000000" w:rsidRPr="00000000">
        <w:rPr>
          <w:rtl w:val="0"/>
        </w:rPr>
        <w:t xml:space="preserve">Здесь нам будет помогать Саша. Раз в месяц будут проходить общие mindfulness практики. Это лекции, которые Лена будет нам рассказывать, читать. Собственно, здесь все так же, как было на первом курсе.</w:t>
      </w:r>
    </w:p>
    <w:p w:rsidR="00000000" w:rsidDel="00000000" w:rsidP="00000000" w:rsidRDefault="00000000" w:rsidRPr="00000000" w14:paraId="00000059">
      <w:pPr>
        <w:widowControl w:val="0"/>
        <w:ind w:firstLine="720"/>
        <w:jc w:val="both"/>
        <w:rPr/>
      </w:pPr>
      <w:r w:rsidDel="00000000" w:rsidR="00000000" w:rsidRPr="00000000">
        <w:rPr>
          <w:rtl w:val="0"/>
        </w:rPr>
        <w:t xml:space="preserve">Многие лекции мы будем начинать с практик Лены. Она будет нам помогать правильно включаться и правильно начинать. процесс. Плюс у каждого студента будут персональные mindfulness практики.</w:t>
      </w:r>
    </w:p>
    <w:p w:rsidR="00000000" w:rsidDel="00000000" w:rsidP="00000000" w:rsidRDefault="00000000" w:rsidRPr="00000000" w14:paraId="0000005A">
      <w:pPr>
        <w:widowControl w:val="0"/>
        <w:ind w:firstLine="720"/>
        <w:jc w:val="both"/>
        <w:rPr/>
      </w:pPr>
      <w:r w:rsidDel="00000000" w:rsidR="00000000" w:rsidRPr="00000000">
        <w:rPr>
          <w:rtl w:val="0"/>
        </w:rPr>
        <w:t xml:space="preserve">Если вы пожелаете, вы можете к Лене записаться. Тут Лена сама скорректирует, какое количество практик возможно у каждого человека, но это уже есть У вас такая возможность. На первом методе, сразу скажу, не многие воспользовались этой историей, но те, кто воспользовались, были в восторге. Я до сих пор жалею, почему не все студенты захотели это попробовать и сделать, потому что действительно это эффективный и очень полезный инструмент.</w:t>
      </w:r>
    </w:p>
    <w:p w:rsidR="00000000" w:rsidDel="00000000" w:rsidP="00000000" w:rsidRDefault="00000000" w:rsidRPr="00000000" w14:paraId="0000005B">
      <w:pPr>
        <w:widowControl w:val="0"/>
        <w:ind w:firstLine="720"/>
        <w:jc w:val="both"/>
        <w:rPr/>
      </w:pPr>
      <w:r w:rsidDel="00000000" w:rsidR="00000000" w:rsidRPr="00000000">
        <w:rPr>
          <w:rtl w:val="0"/>
        </w:rPr>
        <w:t xml:space="preserve">И каждая команда в конце курса сделает либо видеокейс, либо борткейс. Мы будем смотреть в зависимости от того, какими скиллами обладает каждый из ваших команд. В принципе, все больше и больше АИ помогает нам и здесь, и поэтому я думаю, что можно будет вполне сделать и видеокейс. И кейсы будут оцениваться в жюри, то есть в финальном конкурсе.</w:t>
      </w:r>
    </w:p>
    <w:p w:rsidR="00000000" w:rsidDel="00000000" w:rsidP="00000000" w:rsidRDefault="00000000" w:rsidRPr="00000000" w14:paraId="0000005C">
      <w:pPr>
        <w:widowControl w:val="0"/>
        <w:ind w:firstLine="720"/>
        <w:jc w:val="both"/>
        <w:rPr/>
      </w:pPr>
      <w:r w:rsidDel="00000000" w:rsidR="00000000" w:rsidRPr="00000000">
        <w:rPr>
          <w:rtl w:val="0"/>
        </w:rPr>
        <w:t xml:space="preserve">этапом метода будут такие, скажем, дипломные работы. Но я всегда противник того, чтобы вы защищали дипломные работы сами, чтобы вы их презентовали. Вы их просто сделаете и как на фестиваль отправите. То есть представьте, что внутри метода будет маленький такой фестиваль с большим международным профессиональным жюри.</w:t>
      </w:r>
    </w:p>
    <w:p w:rsidR="00000000" w:rsidDel="00000000" w:rsidP="00000000" w:rsidRDefault="00000000" w:rsidRPr="00000000" w14:paraId="0000005D">
      <w:pPr>
        <w:widowControl w:val="0"/>
        <w:ind w:firstLine="720"/>
        <w:jc w:val="both"/>
        <w:rPr/>
      </w:pPr>
      <w:r w:rsidDel="00000000" w:rsidR="00000000" w:rsidRPr="00000000">
        <w:rPr>
          <w:rtl w:val="0"/>
        </w:rPr>
        <w:t xml:space="preserve">Мы все будем делать на английском языке сразу. И вы просто отправляете работу, и мы с вами неделю ждем, пока жюри журит. Моя минимальная планка, которую я ставлю, чтобы члены жюри в сумме у них было минимум 50 каннских львов. На первом методе у жюри в сумме было 88 каннских львов на 7 человек.</w:t>
      </w:r>
    </w:p>
    <w:p w:rsidR="00000000" w:rsidDel="00000000" w:rsidP="00000000" w:rsidRDefault="00000000" w:rsidRPr="00000000" w14:paraId="0000005E">
      <w:pPr>
        <w:widowControl w:val="0"/>
        <w:ind w:firstLine="720"/>
        <w:jc w:val="both"/>
        <w:rPr/>
      </w:pPr>
      <w:r w:rsidDel="00000000" w:rsidR="00000000" w:rsidRPr="00000000">
        <w:rPr>
          <w:rtl w:val="0"/>
        </w:rPr>
        <w:t xml:space="preserve">То есть это уровень такого взрослого, профессионального рекламного фестиваля. Ну, можно сказать, что это как бы уровень и Евробеста, и Канн. То есть уровень жюри, который будет вас оценивать, будет очень высокий. И, соответственно, вы от них получите не просто оценки, не только места, не распределяя то, что места – это не самое главное, вы получите обратную связь.</w:t>
      </w:r>
    </w:p>
    <w:p w:rsidR="00000000" w:rsidDel="00000000" w:rsidP="00000000" w:rsidRDefault="00000000" w:rsidRPr="00000000" w14:paraId="0000005F">
      <w:pPr>
        <w:widowControl w:val="0"/>
        <w:ind w:firstLine="720"/>
        <w:jc w:val="both"/>
        <w:rPr/>
      </w:pPr>
      <w:r w:rsidDel="00000000" w:rsidR="00000000" w:rsidRPr="00000000">
        <w:rPr>
          <w:rtl w:val="0"/>
        </w:rPr>
        <w:t xml:space="preserve">По каждому кейсу каждый член жюри напишет, что он про него думает, что ему кажется в нем не хватает или что в нем хорошо, и как это все работает. Поэтому у вас будет еще и обратная связь. Это вкратце про то, как будет проходить… наше с вами обучение. Как я уже сказал, этапы будут построены по тому, как мы будем разрабатывать с вами идеи, поэтому сначала будет несколько вводных лекций, перестаньте молиться на идеи, я расскажу про то, что такое вообще креатив и как сделать сильнее не только за счет проекта, не только за счет идеи.</w:t>
      </w:r>
    </w:p>
    <w:p w:rsidR="00000000" w:rsidDel="00000000" w:rsidP="00000000" w:rsidRDefault="00000000" w:rsidRPr="00000000" w14:paraId="00000060">
      <w:pPr>
        <w:widowControl w:val="0"/>
        <w:ind w:firstLine="720"/>
        <w:jc w:val="both"/>
        <w:rPr/>
      </w:pPr>
      <w:r w:rsidDel="00000000" w:rsidR="00000000" w:rsidRPr="00000000">
        <w:rPr>
          <w:rtl w:val="0"/>
        </w:rPr>
        <w:t xml:space="preserve">Дальше мы поговорим немножко про стратегию, затем у нас будет ум новичка и автоматизм, Елена расскажет вам про то, как Учиться избавляться от предубеждений, стереотипов и что вообще помогает быть более креативным. Дальше будет поиск инсайтов. Потом у нас будут сессии вопросов и ответов. И глубинное интервью.</w:t>
      </w:r>
    </w:p>
    <w:p w:rsidR="00000000" w:rsidDel="00000000" w:rsidP="00000000" w:rsidRDefault="00000000" w:rsidRPr="00000000" w14:paraId="00000061">
      <w:pPr>
        <w:widowControl w:val="0"/>
        <w:ind w:firstLine="720"/>
        <w:jc w:val="both"/>
        <w:rPr/>
      </w:pPr>
      <w:r w:rsidDel="00000000" w:rsidR="00000000" w:rsidRPr="00000000">
        <w:rPr>
          <w:rtl w:val="0"/>
        </w:rPr>
        <w:t xml:space="preserve">И в этих моментах вы уже будете начинать делать небольшие ресерчи. Дальше у нас будет синтез мыслов и разработка сообщений. И дальше мы поговорим о том, как искать культурные коды, как использовать юмор, мемы. Что такое одностраничный бриф? Ну, я думаю, что многие из вас смотрели уже всю эту практическую программу, потому что она не поменялась.</w:t>
      </w:r>
    </w:p>
    <w:p w:rsidR="00000000" w:rsidDel="00000000" w:rsidP="00000000" w:rsidRDefault="00000000" w:rsidRPr="00000000" w14:paraId="00000062">
      <w:pPr>
        <w:widowControl w:val="0"/>
        <w:ind w:firstLine="720"/>
        <w:jc w:val="both"/>
        <w:rPr/>
      </w:pPr>
      <w:r w:rsidDel="00000000" w:rsidR="00000000" w:rsidRPr="00000000">
        <w:rPr>
          <w:rtl w:val="0"/>
        </w:rPr>
        <w:t xml:space="preserve">Она есть на сайте, и она присутствует. И дальше у нас будет достаточно много практической работы. Дальше мы, где мы будем с вами генерить идеи, и будем правильно штормить, и будем работать. То есть на каждом этапе будет очень четкая, понятная инструкция того, что мы должны делать, и как мы должны с вами работать.</w:t>
      </w:r>
    </w:p>
    <w:p w:rsidR="00000000" w:rsidDel="00000000" w:rsidP="00000000" w:rsidRDefault="00000000" w:rsidRPr="00000000" w14:paraId="00000063">
      <w:pPr>
        <w:widowControl w:val="0"/>
        <w:ind w:firstLine="720"/>
        <w:jc w:val="both"/>
        <w:rPr/>
      </w:pPr>
      <w:r w:rsidDel="00000000" w:rsidR="00000000" w:rsidRPr="00000000">
        <w:rPr>
          <w:rtl w:val="0"/>
        </w:rPr>
        <w:t xml:space="preserve">Вот по поводу занятий. Все лекции мы будем записывать, поэтому если вдруг вы заболели или у вас нет настроения приходить или что-то случилось, вы всегда можете посмотреть лекцию в записи в том режиме, в котором вам это комфортно. Даже практические занятия мы будем записывать для того, чтобы у вас была возможность и практику тоже посмотреть, как она проходила и что было в этот момент на обсуждении. Если вы будете делиться по командам, то, конечно, не все практики мы сможем записать, но общие практики с вопросами и ответами будут записываться.</w:t>
      </w:r>
    </w:p>
    <w:p w:rsidR="00000000" w:rsidDel="00000000" w:rsidP="00000000" w:rsidRDefault="00000000" w:rsidRPr="00000000" w14:paraId="00000064">
      <w:pPr>
        <w:widowControl w:val="0"/>
        <w:ind w:firstLine="720"/>
        <w:jc w:val="both"/>
        <w:rPr/>
      </w:pPr>
      <w:r w:rsidDel="00000000" w:rsidR="00000000" w:rsidRPr="00000000">
        <w:rPr>
          <w:rtl w:val="0"/>
        </w:rPr>
        <w:t xml:space="preserve">Дальше вы также будете поделены на команды. Это такой важный момент, где, с одной стороны, будет небольшая демократия, а с другой стороны, будет диктатура, к сожалению, потому что мы вынуждены учитывать некоторые факторы. Мне важно, чтобы в каждой команде был человек, который умеет работать с визуальными программами. Важно, чтобы в каждой команде был человек, который может работать как копирайтер.</w:t>
      </w:r>
    </w:p>
    <w:p w:rsidR="00000000" w:rsidDel="00000000" w:rsidP="00000000" w:rsidRDefault="00000000" w:rsidRPr="00000000" w14:paraId="00000065">
      <w:pPr>
        <w:widowControl w:val="0"/>
        <w:ind w:firstLine="720"/>
        <w:jc w:val="both"/>
        <w:rPr/>
      </w:pPr>
      <w:r w:rsidDel="00000000" w:rsidR="00000000" w:rsidRPr="00000000">
        <w:rPr>
          <w:rtl w:val="0"/>
        </w:rPr>
        <w:t xml:space="preserve">И, соответственно, важно, чтобы в командах был более-менее баланс тех, кто готов активно включаться в процесс, или те, кто, не знаю, готов только слушать теорию, но, например, не очень готов включаться активно в Это тоже бывает, и мы в данном случае всегда честно спрашиваем. Конечно, я советую всем максимально включиться в практику, но может быть такое, что у вас просто может не получаться это. И я всегда переживаю, когда, если вы что-то не делаете, и вы, наверное, тоже начинаете переживать, то потом начинается как бы стыдно приходить на лекции или стыдно приходить на практики. Вот мне хочется, чтобы вы на этом курсе чувствовали себя максимально свободно.</w:t>
      </w:r>
    </w:p>
    <w:p w:rsidR="00000000" w:rsidDel="00000000" w:rsidP="00000000" w:rsidRDefault="00000000" w:rsidRPr="00000000" w14:paraId="00000066">
      <w:pPr>
        <w:widowControl w:val="0"/>
        <w:ind w:firstLine="720"/>
        <w:jc w:val="both"/>
        <w:rPr/>
      </w:pPr>
      <w:r w:rsidDel="00000000" w:rsidR="00000000" w:rsidRPr="00000000">
        <w:rPr>
          <w:rtl w:val="0"/>
        </w:rPr>
        <w:t xml:space="preserve">Если вы что-то не сделали, ну и бог с ним, как бы сделает, Сделайте потом. Главное, приходите. Мне очень хочется, чтобы вот это чувство вины у вас на этом курсе не возникало. Чтобы оно не возникало как снежный ком и не мешало вам приходить дальше.</w:t>
      </w:r>
    </w:p>
    <w:p w:rsidR="00000000" w:rsidDel="00000000" w:rsidP="00000000" w:rsidRDefault="00000000" w:rsidRPr="00000000" w14:paraId="00000067">
      <w:pPr>
        <w:widowControl w:val="0"/>
        <w:ind w:firstLine="720"/>
        <w:jc w:val="both"/>
        <w:rPr/>
      </w:pPr>
      <w:r w:rsidDel="00000000" w:rsidR="00000000" w:rsidRPr="00000000">
        <w:rPr>
          <w:rtl w:val="0"/>
        </w:rPr>
        <w:t xml:space="preserve">Даже если вы пропустите 99 занятий и решите прийти на последнее, на диплом или на вручение, приходите. Я буду очень рад. Никто не будет вас гнобить или мотивировать или заставлять. Нет.</w:t>
      </w:r>
    </w:p>
    <w:p w:rsidR="00000000" w:rsidDel="00000000" w:rsidP="00000000" w:rsidRDefault="00000000" w:rsidRPr="00000000" w14:paraId="00000068">
      <w:pPr>
        <w:widowControl w:val="0"/>
        <w:ind w:firstLine="720"/>
        <w:jc w:val="both"/>
        <w:rPr/>
      </w:pPr>
      <w:r w:rsidDel="00000000" w:rsidR="00000000" w:rsidRPr="00000000">
        <w:rPr>
          <w:rtl w:val="0"/>
        </w:rPr>
        <w:t xml:space="preserve">Здесь все максимально добровольно. Сколько вы можете прийти, как вы можете участвовать? В таком формате участвуйте, и этому формату любой из нас будет рад. Хотите смотреть все лекции онлайн? Смотрите все онлайн. Хотите приходить все максимально вживую, но не делать практику? Приходите, общайтесь вживую, задавайте вопросы, но не делайте практику.</w:t>
      </w:r>
    </w:p>
    <w:p w:rsidR="00000000" w:rsidDel="00000000" w:rsidP="00000000" w:rsidRDefault="00000000" w:rsidRPr="00000000" w14:paraId="00000069">
      <w:pPr>
        <w:widowControl w:val="0"/>
        <w:ind w:firstLine="720"/>
        <w:jc w:val="both"/>
        <w:rPr/>
      </w:pPr>
      <w:r w:rsidDel="00000000" w:rsidR="00000000" w:rsidRPr="00000000">
        <w:rPr>
          <w:rtl w:val="0"/>
        </w:rPr>
        <w:t xml:space="preserve">Хотите участвовать максимально во всем и все делать? Супер, это будет максимально эффективная для вас история. Вот, наверное, это вкратце то, что я хотел рассказать. Дальше я готов ответить на ваши вопросы. Или давайте так, мы, наверное, представимся быстро те, кто являются авторами курса.</w:t>
      </w:r>
    </w:p>
    <w:p w:rsidR="00000000" w:rsidDel="00000000" w:rsidP="00000000" w:rsidRDefault="00000000" w:rsidRPr="00000000" w14:paraId="0000006A">
      <w:pPr>
        <w:widowControl w:val="0"/>
        <w:ind w:firstLine="720"/>
        <w:jc w:val="both"/>
        <w:rPr/>
      </w:pPr>
      <w:r w:rsidDel="00000000" w:rsidR="00000000" w:rsidRPr="00000000">
        <w:rPr>
          <w:rtl w:val="0"/>
        </w:rPr>
        <w:t xml:space="preserve">И дальше поотвечаем на ваши вопросы для того, чтобы вы могли, не знаю, перед своим представлением еще позадавать нам какие-то темы, которые вас волнуют. У меня есть один вопрос, который я хотел бы вам задать. Это по времени. Удобно ли то время, которое я предложил? И, в принципе, мы готовы еще, поскольку курс еще только начинается, готовы обсуждать.</w:t>
      </w:r>
    </w:p>
    <w:p w:rsidR="00000000" w:rsidDel="00000000" w:rsidP="00000000" w:rsidRDefault="00000000" w:rsidRPr="00000000" w14:paraId="0000006B">
      <w:pPr>
        <w:widowControl w:val="0"/>
        <w:ind w:firstLine="720"/>
        <w:jc w:val="both"/>
        <w:rPr/>
      </w:pPr>
      <w:r w:rsidDel="00000000" w:rsidR="00000000" w:rsidRPr="00000000">
        <w:rPr>
          <w:rtl w:val="0"/>
        </w:rPr>
        <w:t xml:space="preserve">Можем немножко раньше начинать, наоборот, не позже. Или можем в среду чуть-чуть другое время подвинуть. В общем, если у вас будут какие-то предложения, welcome, говорите, пишите, тоже обсудим. Вот, а так, давайте начнем.</w:t>
      </w:r>
    </w:p>
    <w:p w:rsidR="00000000" w:rsidDel="00000000" w:rsidP="00000000" w:rsidRDefault="00000000" w:rsidRPr="00000000" w14:paraId="0000006C">
      <w:pPr>
        <w:widowControl w:val="0"/>
        <w:ind w:firstLine="720"/>
        <w:jc w:val="both"/>
        <w:rPr/>
      </w:pPr>
      <w:r w:rsidDel="00000000" w:rsidR="00000000" w:rsidRPr="00000000">
        <w:rPr>
          <w:rtl w:val="0"/>
        </w:rPr>
        <w:t xml:space="preserve">Давайте начнем все-таки, наверное, с вопросов. Есть ли у вас какие-то вопросы, потому что я сейчас рассказал? Лучше прям включайте микрофон и говорите голосом, потому что я могу что-то пропустить в чатике и не увидеть. Привет! Меня зовут Даша. Ты сказал, что у нас будет практика на конкретных брифах.</w:t>
      </w:r>
    </w:p>
    <w:p w:rsidR="00000000" w:rsidDel="00000000" w:rsidP="00000000" w:rsidRDefault="00000000" w:rsidRPr="00000000" w14:paraId="0000006D">
      <w:pPr>
        <w:widowControl w:val="0"/>
        <w:ind w:firstLine="720"/>
        <w:jc w:val="both"/>
        <w:rPr/>
      </w:pPr>
      <w:r w:rsidDel="00000000" w:rsidR="00000000" w:rsidRPr="00000000">
        <w:rPr>
          <w:rtl w:val="0"/>
        </w:rPr>
        <w:t xml:space="preserve">Скажи, пожалуйста, что это за брифы? Это брифы от реальных клиентов или это брифы, которые вы сами придумали? Или, может, какие-то открытые брифы? Что это такое? Я хочу, чтобы это были реальные брифы, пока они не утверждены, пока мы ведем переговоры с несколькими компаниями. Почему я хочу, чтобы это были реальные брифы? Потому что я уверен на 100%, что вы придумаете крутые идеи. То есть по методу по-другому не бывает. Вы точно придумаете идеи, которые вам будут очень нравиться.</w:t>
      </w:r>
    </w:p>
    <w:p w:rsidR="00000000" w:rsidDel="00000000" w:rsidP="00000000" w:rsidRDefault="00000000" w:rsidRPr="00000000" w14:paraId="0000006E">
      <w:pPr>
        <w:widowControl w:val="0"/>
        <w:ind w:firstLine="720"/>
        <w:jc w:val="both"/>
        <w:rPr/>
      </w:pPr>
      <w:r w:rsidDel="00000000" w:rsidR="00000000" w:rsidRPr="00000000">
        <w:rPr>
          <w:rtl w:val="0"/>
        </w:rPr>
        <w:t xml:space="preserve">И если это будут просто выдуманные брифы, вы эти идеи положите себе в портфолио, положите в стол и больше мы их никогда не увидим. Если это будут реальные клиенты, мы с вами их сможем реализовать. То есть в дальнейшем со всеми клиентами у меня есть договоренность, что если они берут какую-то идею, покупают ее, то они с авторами дальше работают как с фрилансерами и дорабатывают ее и запускают. Вот, поэтому надеюсь, что будут.</w:t>
      </w:r>
    </w:p>
    <w:p w:rsidR="00000000" w:rsidDel="00000000" w:rsidP="00000000" w:rsidRDefault="00000000" w:rsidRPr="00000000" w14:paraId="0000006F">
      <w:pPr>
        <w:widowControl w:val="0"/>
        <w:ind w:firstLine="720"/>
        <w:jc w:val="both"/>
        <w:rPr/>
      </w:pPr>
      <w:r w:rsidDel="00000000" w:rsidR="00000000" w:rsidRPr="00000000">
        <w:rPr>
          <w:rtl w:val="0"/>
        </w:rPr>
        <w:t xml:space="preserve">Если вдруг мы не успеем договориться ни с кем, из реальных клиентов, потому что там есть много нюансов в плане того, что это сроки 3 месяца, то есть да, классная идея, но клиент должен быть такой бриф более-менее свободный для того, чтобы у него была возможность подождать 3 месяца, то тогда просто я сделаю несколько брифов сам, либо от себя, либо у меня есть еще несколько клиентов-друзей, с кем я тоже могу договориться быстро. Но первую часть мы пока начинаем без брифов, поэтому мы не ждем этого решения. Но в процессе они появятся. И у вас будет брифинг с самими клиентами в том числе.</w:t>
      </w:r>
    </w:p>
    <w:p w:rsidR="00000000" w:rsidDel="00000000" w:rsidP="00000000" w:rsidRDefault="00000000" w:rsidRPr="00000000" w14:paraId="00000070">
      <w:pPr>
        <w:widowControl w:val="0"/>
        <w:ind w:firstLine="720"/>
        <w:jc w:val="both"/>
        <w:rPr/>
      </w:pPr>
      <w:r w:rsidDel="00000000" w:rsidR="00000000" w:rsidRPr="00000000">
        <w:rPr>
          <w:rtl w:val="0"/>
        </w:rPr>
        <w:t xml:space="preserve">Есть ли у кого-то еще вопрос, ребят? Тогда давайте дальше. Есть? Я говорю, погнали дальше. Погнали дальше. Окей.</w:t>
      </w:r>
    </w:p>
    <w:p w:rsidR="00000000" w:rsidDel="00000000" w:rsidP="00000000" w:rsidRDefault="00000000" w:rsidRPr="00000000" w14:paraId="00000071">
      <w:pPr>
        <w:widowControl w:val="0"/>
        <w:ind w:firstLine="720"/>
        <w:jc w:val="both"/>
        <w:rPr/>
      </w:pPr>
      <w:r w:rsidDel="00000000" w:rsidR="00000000" w:rsidRPr="00000000">
        <w:rPr>
          <w:rtl w:val="0"/>
        </w:rPr>
        <w:t xml:space="preserve">Ну чего, давайте я расскажу про себя. У вас было домашнее задание. Домашнее задание было немножко написать о себе и выбрать один из кейсов, которым вы восхищаетесь, который вы хотели сделать сами, которому было бы интересно. Я Денис Елисеев, я CEO Godot Value, это компания, которая, собственно, является основной, которая запускает курсы метод и остальные еще несколько других продуктов, которые будут.</w:t>
      </w:r>
    </w:p>
    <w:p w:rsidR="00000000" w:rsidDel="00000000" w:rsidP="00000000" w:rsidRDefault="00000000" w:rsidRPr="00000000" w14:paraId="00000072">
      <w:pPr>
        <w:widowControl w:val="0"/>
        <w:ind w:firstLine="720"/>
        <w:jc w:val="both"/>
        <w:rPr/>
      </w:pPr>
      <w:r w:rsidDel="00000000" w:rsidR="00000000" w:rsidRPr="00000000">
        <w:rPr>
          <w:rtl w:val="0"/>
        </w:rPr>
        <w:t xml:space="preserve">Что я? Я очень люблю вот эту компанию, которая была сделана Respect by Jordan. Почему я ее люблю? Я вам сначала ее покажу, а потом, наверное, расскажу быстро, почему я ее люблю. Давайте только проверим, будет ли звук слышно вам. Слышно звук? Нет, не слышно.</w:t>
      </w:r>
    </w:p>
    <w:p w:rsidR="00000000" w:rsidDel="00000000" w:rsidP="00000000" w:rsidRDefault="00000000" w:rsidRPr="00000000" w14:paraId="00000073">
      <w:pPr>
        <w:widowControl w:val="0"/>
        <w:ind w:firstLine="720"/>
        <w:jc w:val="both"/>
        <w:rPr/>
      </w:pPr>
      <w:r w:rsidDel="00000000" w:rsidR="00000000" w:rsidRPr="00000000">
        <w:rPr>
          <w:rtl w:val="0"/>
        </w:rPr>
        <w:t xml:space="preserve">Сейчас не слышно? Секунду тогда. Значит, я не включил. Пока ты включаешь, хочу отметить, столько знакомых лиц, так приятно видеть. Да.</w:t>
      </w:r>
    </w:p>
    <w:p w:rsidR="00000000" w:rsidDel="00000000" w:rsidP="00000000" w:rsidRDefault="00000000" w:rsidRPr="00000000" w14:paraId="00000074">
      <w:pPr>
        <w:widowControl w:val="0"/>
        <w:ind w:firstLine="720"/>
        <w:jc w:val="both"/>
        <w:rPr/>
      </w:pPr>
      <w:r w:rsidDel="00000000" w:rsidR="00000000" w:rsidRPr="00000000">
        <w:rPr>
          <w:rtl w:val="0"/>
        </w:rPr>
        <w:t xml:space="preserve">Я готов включать, так что давайте посмотрим. Что здесь произошло и почему я люблю эту компанию? Пойду? Это компания связана с известным игроком, легендарным игроком в бейсбол, который играл свой последний матч. И, соответственно, вся компания «Респект» — это была компания, посвященная ему, его последней игре. И здесь, собственно, в принципе отражается эта последняя игра.</w:t>
      </w:r>
    </w:p>
    <w:p w:rsidR="00000000" w:rsidDel="00000000" w:rsidP="00000000" w:rsidRDefault="00000000" w:rsidRPr="00000000" w14:paraId="00000075">
      <w:pPr>
        <w:widowControl w:val="0"/>
        <w:ind w:firstLine="720"/>
        <w:jc w:val="both"/>
        <w:rPr/>
      </w:pPr>
      <w:r w:rsidDel="00000000" w:rsidR="00000000" w:rsidRPr="00000000">
        <w:rPr>
          <w:rtl w:val="0"/>
        </w:rPr>
        <w:t xml:space="preserve">Но что мне здесь нравится и почему я очень люблю такие компании? Я люблю компании, которые оказывают влияние на культуру. Когда компания не просто делает какое-то сообщение, когда она оказывает. создает что то еще в самой жизни в самой культуре данном случае они сделали этот жест это собственно достаточно с одной стороны стандартный жест но после рекламной кампании это было чисто связано только с этим игроком вот это вот приветствие легким подниманием кепки эта кампания как бы этот жест он стал просто культовым то есть он до сих пор ассоциируются с этим игроком, до сих пор в Нью-Йорке, по крайней мере, ассоциируются с этим жестом. И я очень люблю такие вещи, когда компания действительно оказывает влияние на культуру, то есть когда она что-то привносит, когда она что-то меняет в обществе людей, оставляет какой-то след.</w:t>
      </w:r>
    </w:p>
    <w:p w:rsidR="00000000" w:rsidDel="00000000" w:rsidP="00000000" w:rsidRDefault="00000000" w:rsidRPr="00000000" w14:paraId="00000076">
      <w:pPr>
        <w:widowControl w:val="0"/>
        <w:ind w:firstLine="720"/>
        <w:jc w:val="both"/>
        <w:rPr/>
      </w:pPr>
      <w:r w:rsidDel="00000000" w:rsidR="00000000" w:rsidRPr="00000000">
        <w:rPr>
          <w:rtl w:val="0"/>
        </w:rPr>
        <w:t xml:space="preserve">И для меня это всегда было важно, и все компании, которые мы делали во Friends, мы всегда к этому стремились. Это были бенчмарки для нас и то, что мы хотели делать. И метод на самом деле, почему он является частью того, что мы обладаем, будем говорить про культурные нормы, или мы будем говорить с вами про мемы, или будем изучать культуру. Именно потому, что мы должны будем изучать эти моменты для того, чтобы делать свои компании более сильными.</w:t>
      </w:r>
    </w:p>
    <w:p w:rsidR="00000000" w:rsidDel="00000000" w:rsidP="00000000" w:rsidRDefault="00000000" w:rsidRPr="00000000" w14:paraId="00000077">
      <w:pPr>
        <w:widowControl w:val="0"/>
        <w:ind w:firstLine="720"/>
        <w:jc w:val="both"/>
        <w:rPr/>
      </w:pPr>
      <w:r w:rsidDel="00000000" w:rsidR="00000000" w:rsidRPr="00000000">
        <w:rPr>
          <w:rtl w:val="0"/>
        </w:rPr>
        <w:t xml:space="preserve">Мне очень хочется, чтобы вы воспринимали рекламу и то, что мы будем создавать, не как рекламу, а как часть общества, как часть жизни, как часть культуры, как часть контента, который вы смотрите, который вы изучаете. если вы так на нее начнете смотреть то вы создавать начнете такие проекты да вы перестанете относиться к ней просто как к рекламе вы начнете относиться к ней как части жизни и это как раз то что чего мне хочется и наверное это такая одна из главных вещей которые мне хочется оставить после курса и этого не было в домашнем задании но я попрошу вас всех и говорить свои ожидания от курса. Чего вы ждете? Вот мое главное ожидание от курса в том, что вы поменяете свое восприятие рекламы. Что реклама станет для вас гораздо шире, гораздо важнее, гораздо более значимой, чем она является для вас сейчас.</w:t>
      </w:r>
    </w:p>
    <w:p w:rsidR="00000000" w:rsidDel="00000000" w:rsidP="00000000" w:rsidRDefault="00000000" w:rsidRPr="00000000" w14:paraId="00000078">
      <w:pPr>
        <w:widowControl w:val="0"/>
        <w:ind w:firstLine="720"/>
        <w:jc w:val="both"/>
        <w:rPr/>
      </w:pPr>
      <w:r w:rsidDel="00000000" w:rsidR="00000000" w:rsidRPr="00000000">
        <w:rPr>
          <w:rtl w:val="0"/>
        </w:rPr>
        <w:t xml:space="preserve">Это то, чего я хотел бы добиться этим курсом. Передам слово Лене. Спасибо, Денис. Всем привет еще раз.</w:t>
      </w:r>
    </w:p>
    <w:p w:rsidR="00000000" w:rsidDel="00000000" w:rsidP="00000000" w:rsidRDefault="00000000" w:rsidRPr="00000000" w14:paraId="00000079">
      <w:pPr>
        <w:widowControl w:val="0"/>
        <w:ind w:firstLine="720"/>
        <w:jc w:val="both"/>
        <w:rPr/>
      </w:pPr>
      <w:r w:rsidDel="00000000" w:rsidR="00000000" w:rsidRPr="00000000">
        <w:rPr>
          <w:rtl w:val="0"/>
        </w:rPr>
        <w:t xml:space="preserve">Присоединяюсь к словам Замира. Очень приятно видеть здесь знакомые лица. С кем, с кем мы не знакомы, скоро познакомимся. Немного расскажу о себе.</w:t>
      </w:r>
    </w:p>
    <w:p w:rsidR="00000000" w:rsidDel="00000000" w:rsidP="00000000" w:rsidRDefault="00000000" w:rsidRPr="00000000" w14:paraId="0000007A">
      <w:pPr>
        <w:widowControl w:val="0"/>
        <w:ind w:firstLine="720"/>
        <w:jc w:val="both"/>
        <w:rPr/>
      </w:pPr>
      <w:r w:rsidDel="00000000" w:rsidR="00000000" w:rsidRPr="00000000">
        <w:rPr>
          <w:rtl w:val="0"/>
        </w:rPr>
        <w:t xml:space="preserve">Мы с Денисом давние коллеги. Я с 2018 года работала во Friends Moscow, проработала там 5 или 6 лет. На должности сначала копирайтера, потом синер-копирайтера, потом хедов копий, потом креатив лидар. А до этого я работала тоже по независимому агентству «Этутков-Блудков», где как раз-таки с Костей, который здесь тоже есть, мы реализовали классный совместный кейс, который принес много наград.</w:t>
      </w:r>
    </w:p>
    <w:p w:rsidR="00000000" w:rsidDel="00000000" w:rsidP="00000000" w:rsidRDefault="00000000" w:rsidRPr="00000000" w14:paraId="0000007B">
      <w:pPr>
        <w:widowControl w:val="0"/>
        <w:ind w:firstLine="720"/>
        <w:jc w:val="both"/>
        <w:rPr/>
      </w:pPr>
      <w:r w:rsidDel="00000000" w:rsidR="00000000" w:rsidRPr="00000000">
        <w:rPr>
          <w:rtl w:val="0"/>
        </w:rPr>
        <w:t xml:space="preserve">Но в 2020-2021 году я стала получать вторую специальность, специальность mindfulness-инструктора. Это тоже все произошло благодаря компании Friends, которые когда-то подарили мне на день рождения мой первый онлайн-курс по mindfulness. Я сначала очень расстроилась, я подумала, Что такая странность в виду, что не подарили мне курс против стресса, но в итоге этот подарок на день рождения в какой-то мере изменил мою жизнь, и я решила получить себе еще один навык, и здесь на этом курсе буду помогать вам не терять устойчивость и помогать, чтобы процесс обучения проходил успешно. более комфортно, чтобы, в принципе, вы получили навыки, которые помогут вам, вашей не только рабочей, а в целом жизни оставаться в более комфортном для вас состоянии или понимать, как вернуться в более спокойное или в нужное вам состояние.</w:t>
      </w:r>
    </w:p>
    <w:p w:rsidR="00000000" w:rsidDel="00000000" w:rsidP="00000000" w:rsidRDefault="00000000" w:rsidRPr="00000000" w14:paraId="0000007C">
      <w:pPr>
        <w:widowControl w:val="0"/>
        <w:ind w:firstLine="720"/>
        <w:jc w:val="both"/>
        <w:rPr/>
      </w:pPr>
      <w:r w:rsidDel="00000000" w:rsidR="00000000" w:rsidRPr="00000000">
        <w:rPr>
          <w:rtl w:val="0"/>
        </w:rPr>
        <w:t xml:space="preserve">Вот. А сегодня хочу поделиться одной из своих любимых работ. Я, в принципе, очень люблю агентство, которое сделало эту компанию. Это агентство Forsman &amp; Bodenfors.</w:t>
      </w:r>
    </w:p>
    <w:p w:rsidR="00000000" w:rsidDel="00000000" w:rsidP="00000000" w:rsidRDefault="00000000" w:rsidRPr="00000000" w14:paraId="0000007D">
      <w:pPr>
        <w:widowControl w:val="0"/>
        <w:ind w:firstLine="720"/>
        <w:jc w:val="both"/>
        <w:rPr/>
      </w:pPr>
      <w:r w:rsidDel="00000000" w:rsidR="00000000" w:rsidRPr="00000000">
        <w:rPr>
          <w:rtl w:val="0"/>
        </w:rPr>
        <w:t xml:space="preserve">Они очень давно работают с Volvo. Мне очень нравится в целом коммуникация Volvo, потому что они. на протяжении долгих лет занимает одну и ту же территорию безопасности и транслирует, собственно, это свое направление. И чтобы подтвердить свое высказывание, что это безопасный бренд, что это компания, которая делает безопасные автомобили, они не только выпускают ролики, которые про это рассказывают, но они и делают, создают продукты, которые меняют критерии безопасности в автомобильной индустрии.</w:t>
      </w:r>
    </w:p>
    <w:p w:rsidR="00000000" w:rsidDel="00000000" w:rsidP="00000000" w:rsidRDefault="00000000" w:rsidRPr="00000000" w14:paraId="0000007E">
      <w:pPr>
        <w:widowControl w:val="0"/>
        <w:ind w:firstLine="720"/>
        <w:jc w:val="both"/>
        <w:rPr/>
      </w:pPr>
      <w:r w:rsidDel="00000000" w:rsidR="00000000" w:rsidRPr="00000000">
        <w:rPr>
          <w:rtl w:val="0"/>
        </w:rPr>
        <w:t xml:space="preserve">И вот этот кейс – один из примеров такого продукта. Я тут дополню, что, наверное, самое главное, что мне больше всего нравится в этой компании, которая получила много наград, даже не только то, что на протяжении 40 лет Volvo изучали причины травм, которые получают люди в автомобилях, чтобы это можно было как-то пофиктить. Они заметили, что женщины получают больше травм, чем мужчины, и оказалось, это все потому, что краш-тесты проводятся на мужчинах, и 40 лет они собирали информацию, как сделать так, чтобы крашить Катерии безопасности отвечали и для женщин тоже. Но самое главное, что они могли бы оставить все это себе, проделать это исследование и такие, вот мы самый классный безопасный бренд, вот наша информация, вот мы этим будем владеть, никому не расскажем, и это станет нашим УТП.</w:t>
      </w:r>
    </w:p>
    <w:p w:rsidR="00000000" w:rsidDel="00000000" w:rsidP="00000000" w:rsidRDefault="00000000" w:rsidRPr="00000000" w14:paraId="0000007F">
      <w:pPr>
        <w:widowControl w:val="0"/>
        <w:ind w:firstLine="720"/>
        <w:jc w:val="both"/>
        <w:rPr/>
      </w:pPr>
      <w:r w:rsidDel="00000000" w:rsidR="00000000" w:rsidRPr="00000000">
        <w:rPr>
          <w:rtl w:val="0"/>
        </w:rPr>
        <w:t xml:space="preserve">Это будет наш reason to believe for us. Но они пошли дальше. Вот эту 40-летнюю исследовательскую информацию они выложили в открытый доступ, чтобы все могли ей воспользоваться. И это тот самый вклад в человечество, в культуру и в индустрию, который, как мне кажется, и все в большей степени оценили.</w:t>
      </w:r>
    </w:p>
    <w:p w:rsidR="00000000" w:rsidDel="00000000" w:rsidP="00000000" w:rsidRDefault="00000000" w:rsidRPr="00000000" w14:paraId="00000080">
      <w:pPr>
        <w:widowControl w:val="0"/>
        <w:ind w:firstLine="720"/>
        <w:jc w:val="both"/>
        <w:rPr/>
      </w:pPr>
      <w:r w:rsidDel="00000000" w:rsidR="00000000" w:rsidRPr="00000000">
        <w:rPr>
          <w:rtl w:val="0"/>
        </w:rPr>
        <w:t xml:space="preserve">Я очень ценю, конечно, это в брендах. Я не люблю, когда приходят запросы на то, что давайте прямо сейчас сделаем какую-то такую компанию, чтобы нас полюбили, запомнили и поверили нам. Вот пример Volvo, который 40 лет делает одно и то же дело, и только спустя 40 лет. Мы рассказываем, например, мы рассматриваем эту компанию на нашей с вами встрече.</w:t>
      </w:r>
    </w:p>
    <w:p w:rsidR="00000000" w:rsidDel="00000000" w:rsidP="00000000" w:rsidRDefault="00000000" w:rsidRPr="00000000" w14:paraId="00000081">
      <w:pPr>
        <w:widowControl w:val="0"/>
        <w:ind w:firstLine="720"/>
        <w:jc w:val="both"/>
        <w:rPr/>
      </w:pPr>
      <w:r w:rsidDel="00000000" w:rsidR="00000000" w:rsidRPr="00000000">
        <w:rPr>
          <w:rtl w:val="0"/>
        </w:rPr>
        <w:t xml:space="preserve">Таких вещей невозможно добиться за один год, поэтому я очень благоговею перед брендами, которые вкладываются в свой имидж много-много лет подряд и не изменяют себе. Спасибо. Спасибо, Лин. Саша, тебе слово.</w:t>
      </w:r>
    </w:p>
    <w:p w:rsidR="00000000" w:rsidDel="00000000" w:rsidP="00000000" w:rsidRDefault="00000000" w:rsidRPr="00000000" w14:paraId="00000082">
      <w:pPr>
        <w:widowControl w:val="0"/>
        <w:ind w:firstLine="720"/>
        <w:jc w:val="both"/>
        <w:rPr/>
      </w:pPr>
      <w:r w:rsidDel="00000000" w:rsidR="00000000" w:rsidRPr="00000000">
        <w:rPr>
          <w:rtl w:val="0"/>
        </w:rPr>
        <w:t xml:space="preserve">Сейчас вот все включил. Короче, приветики, катлетики. Доброе утро, добрый день. Кто как, кто где.</w:t>
      </w:r>
    </w:p>
    <w:p w:rsidR="00000000" w:rsidDel="00000000" w:rsidP="00000000" w:rsidRDefault="00000000" w:rsidRPr="00000000" w14:paraId="00000083">
      <w:pPr>
        <w:widowControl w:val="0"/>
        <w:ind w:firstLine="720"/>
        <w:jc w:val="both"/>
        <w:rPr/>
      </w:pPr>
      <w:r w:rsidDel="00000000" w:rsidR="00000000" w:rsidRPr="00000000">
        <w:rPr>
          <w:rtl w:val="0"/>
        </w:rPr>
        <w:t xml:space="preserve">Меня зовут Саша Доброкотов. С Дэном мы знакомы 100 миллионов лет. Мы в одном университете учились. Мозгу я не закончил.</w:t>
      </w:r>
    </w:p>
    <w:p w:rsidR="00000000" w:rsidDel="00000000" w:rsidP="00000000" w:rsidRDefault="00000000" w:rsidRPr="00000000" w14:paraId="00000084">
      <w:pPr>
        <w:widowControl w:val="0"/>
        <w:ind w:firstLine="720"/>
        <w:jc w:val="both"/>
        <w:rPr/>
      </w:pPr>
      <w:r w:rsidDel="00000000" w:rsidR="00000000" w:rsidRPr="00000000">
        <w:rPr>
          <w:rtl w:val="0"/>
        </w:rPr>
        <w:t xml:space="preserve">Пошел работать в BBDO сразу со второго курса. И, собственно, был прекраснейший отдел Black, под руководством Михаила Калибана, легендарного, который нас учил всему. И все учились, никто ничего не знал особо. Ну, я-то вообще ничего не знал, я-то вообще зеленый был.</w:t>
      </w:r>
    </w:p>
    <w:p w:rsidR="00000000" w:rsidDel="00000000" w:rsidP="00000000" w:rsidRDefault="00000000" w:rsidRPr="00000000" w14:paraId="00000085">
      <w:pPr>
        <w:widowControl w:val="0"/>
        <w:ind w:firstLine="720"/>
        <w:jc w:val="both"/>
        <w:rPr/>
      </w:pPr>
      <w:r w:rsidDel="00000000" w:rsidR="00000000" w:rsidRPr="00000000">
        <w:rPr>
          <w:rtl w:val="0"/>
        </w:rPr>
        <w:t xml:space="preserve">С тех пор прошло 18 лет. Я прошел большой путь в самых разных агентствах. Работал в агентстве «Восход» 4 года, работал в агентстве «Сметана», где экспертизу по вирусным роликам. В какой-то момент уходил из рекламы, работал в комедии «Клаб Продакшн», делали шоу.</w:t>
      </w:r>
    </w:p>
    <w:p w:rsidR="00000000" w:rsidDel="00000000" w:rsidP="00000000" w:rsidRDefault="00000000" w:rsidRPr="00000000" w14:paraId="00000086">
      <w:pPr>
        <w:widowControl w:val="0"/>
        <w:ind w:firstLine="720"/>
        <w:jc w:val="both"/>
        <w:rPr/>
      </w:pPr>
      <w:r w:rsidDel="00000000" w:rsidR="00000000" w:rsidRPr="00000000">
        <w:rPr>
          <w:rtl w:val="0"/>
        </w:rPr>
        <w:t xml:space="preserve">Это было интересно с точки зрения создания комедии. Оказалось, что между рекламой и. и комедий достаточно очень много общего. И там, например, нужны инсайты и какие-то неожиданные ходы.</w:t>
      </w:r>
    </w:p>
    <w:p w:rsidR="00000000" w:rsidDel="00000000" w:rsidP="00000000" w:rsidRDefault="00000000" w:rsidRPr="00000000" w14:paraId="00000087">
      <w:pPr>
        <w:widowControl w:val="0"/>
        <w:ind w:firstLine="720"/>
        <w:jc w:val="both"/>
        <w:rPr/>
      </w:pPr>
      <w:r w:rsidDel="00000000" w:rsidR="00000000" w:rsidRPr="00000000">
        <w:rPr>
          <w:rtl w:val="0"/>
        </w:rPr>
        <w:t xml:space="preserve">И в конечном итоге добрался до агентства DADA, где был креативным директором. Сейчас уже, кстати, ушел уже какое-то время. И сейчас у меня своя Свой блог, во-первых, который я начал в 2022 году про AI, про нейросети, где я изначально просто генерировал смешные картинки. И сейчас у меня уже полноценная AI-продакшн-студия креативная, где я делаю рекламу для брендов, то есть в том числе больших, Тинков, Яндекс, Билайн и прочее, прочее, прочее.</w:t>
      </w:r>
    </w:p>
    <w:p w:rsidR="00000000" w:rsidDel="00000000" w:rsidP="00000000" w:rsidRDefault="00000000" w:rsidRPr="00000000" w14:paraId="00000088">
      <w:pPr>
        <w:widowControl w:val="0"/>
        <w:ind w:firstLine="720"/>
        <w:jc w:val="both"/>
        <w:rPr/>
      </w:pPr>
      <w:r w:rsidDel="00000000" w:rsidR="00000000" w:rsidRPr="00000000">
        <w:rPr>
          <w:rtl w:val="0"/>
        </w:rPr>
        <w:t xml:space="preserve">То есть это фулл AI-штуки, но при этом еще с креативом. Поэтому буду вам рассказывать про нейросети. А касательно ролика, который я хотел показать, не буду его показывать. Я расскажу, наверное, потому что это много роликов.</w:t>
      </w:r>
    </w:p>
    <w:p w:rsidR="00000000" w:rsidDel="00000000" w:rsidP="00000000" w:rsidRDefault="00000000" w:rsidRPr="00000000" w14:paraId="00000089">
      <w:pPr>
        <w:widowControl w:val="0"/>
        <w:ind w:firstLine="720"/>
        <w:jc w:val="both"/>
        <w:rPr/>
      </w:pPr>
      <w:r w:rsidDel="00000000" w:rsidR="00000000" w:rsidRPr="00000000">
        <w:rPr>
          <w:rtl w:val="0"/>
        </w:rPr>
        <w:t xml:space="preserve">Я подумал, что хочу другое немножко рассказать. Мои любимые, наверное, ролики сейчас в моменте. То, что я хотел именно до вас донести, это то, что делает Женя Примаченко из «Восхода». Почему? Можно, в принципе, любой взять, любой проект.</w:t>
      </w:r>
    </w:p>
    <w:p w:rsidR="00000000" w:rsidDel="00000000" w:rsidP="00000000" w:rsidRDefault="00000000" w:rsidRPr="00000000" w14:paraId="0000008A">
      <w:pPr>
        <w:widowControl w:val="0"/>
        <w:ind w:firstLine="720"/>
        <w:jc w:val="both"/>
        <w:rPr/>
      </w:pPr>
      <w:r w:rsidDel="00000000" w:rsidR="00000000" w:rsidRPr="00000000">
        <w:rPr>
          <w:rtl w:val="0"/>
        </w:rPr>
        <w:t xml:space="preserve">И он будет классным, он будет меняющим, опять же, как-то культуру, он будет очень инсайтовым и вдохновляющим. И здесь самый важный момент, который хочется донести, то, что это не какой-то. недостижимый какой-то человек из другой страны. Это простой уральский парень, который делает такие идеи.</w:t>
      </w:r>
    </w:p>
    <w:p w:rsidR="00000000" w:rsidDel="00000000" w:rsidP="00000000" w:rsidRDefault="00000000" w:rsidRPr="00000000" w14:paraId="0000008B">
      <w:pPr>
        <w:widowControl w:val="0"/>
        <w:ind w:firstLine="720"/>
        <w:jc w:val="both"/>
        <w:rPr/>
      </w:pPr>
      <w:r w:rsidDel="00000000" w:rsidR="00000000" w:rsidRPr="00000000">
        <w:rPr>
          <w:rtl w:val="0"/>
        </w:rPr>
        <w:t xml:space="preserve">Соль моего спича в том, что каждый из нас может делать такие идеи. В этом нет ничего. Нет какого-то супер-рокет-сайенса. Поэтому возьмите любой ролик проекта Жени, посмотрите и давайте делать так же и даже круче.</w:t>
      </w:r>
    </w:p>
    <w:p w:rsidR="00000000" w:rsidDel="00000000" w:rsidP="00000000" w:rsidRDefault="00000000" w:rsidRPr="00000000" w14:paraId="0000008C">
      <w:pPr>
        <w:widowControl w:val="0"/>
        <w:ind w:firstLine="720"/>
        <w:jc w:val="both"/>
        <w:rPr/>
      </w:pPr>
      <w:r w:rsidDel="00000000" w:rsidR="00000000" w:rsidRPr="00000000">
        <w:rPr>
          <w:rtl w:val="0"/>
        </w:rPr>
        <w:t xml:space="preserve">Вот, собственно, все, что я хотел сказать. Спасибо, Сань. Ло, передаю слово тебе. Спасибо, Денис.</w:t>
      </w:r>
    </w:p>
    <w:p w:rsidR="00000000" w:rsidDel="00000000" w:rsidP="00000000" w:rsidRDefault="00000000" w:rsidRPr="00000000" w14:paraId="0000008D">
      <w:pPr>
        <w:widowControl w:val="0"/>
        <w:ind w:firstLine="720"/>
        <w:jc w:val="both"/>
        <w:rPr/>
      </w:pPr>
      <w:r w:rsidDel="00000000" w:rsidR="00000000" w:rsidRPr="00000000">
        <w:rPr>
          <w:rtl w:val="0"/>
        </w:rPr>
        <w:t xml:space="preserve">Спасибо, Лена, Саша. Всем привет. Со многими мы тут уже знакомы. Я ассистент Дениса вот уже как полгода, и последние три месяца очень наслышан на курсе.</w:t>
      </w:r>
    </w:p>
    <w:p w:rsidR="00000000" w:rsidDel="00000000" w:rsidP="00000000" w:rsidRDefault="00000000" w:rsidRPr="00000000" w14:paraId="0000008E">
      <w:pPr>
        <w:widowControl w:val="0"/>
        <w:ind w:firstLine="720"/>
        <w:jc w:val="both"/>
        <w:rPr/>
      </w:pPr>
      <w:r w:rsidDel="00000000" w:rsidR="00000000" w:rsidRPr="00000000">
        <w:rPr>
          <w:rtl w:val="0"/>
        </w:rPr>
        <w:t xml:space="preserve">Я человек не из индустрии, поэтому для меня все это совершенно новое, но мне очень интересно будет как-то приобщиться и расширить свой кругозор. 20% австралийцев имеют очки. Активируйте субтитры, если вам понравилось видео! С инновативной смесью искусства и сcience мы создали кампанию, которая выглядит по-другому, в основном, на основе вашего очка. А когда хороший очок увидел оптоматический ад, плохой очок увидел то, что ему нужно больше.</w:t>
      </w:r>
    </w:p>
    <w:p w:rsidR="00000000" w:rsidDel="00000000" w:rsidP="00000000" w:rsidRDefault="00000000" w:rsidRPr="00000000" w14:paraId="0000008F">
      <w:pPr>
        <w:widowControl w:val="0"/>
        <w:ind w:firstLine="720"/>
        <w:jc w:val="both"/>
        <w:rPr/>
      </w:pPr>
      <w:r w:rsidDel="00000000" w:rsidR="00000000" w:rsidRPr="00000000">
        <w:rPr>
          <w:rtl w:val="0"/>
        </w:rPr>
        <w:t xml:space="preserve">История, истерика, истерика. История была разработана в партнере с главными ай-артистами и главными оптоматистами. Чтобы создать фон, который только появляется, когда он немного не в фокусе, нам нужно полностью вводить композицию, свет, цвета. Это практически невозможно для нас практично.</w:t>
      </w:r>
    </w:p>
    <w:p w:rsidR="00000000" w:rsidDel="00000000" w:rsidP="00000000" w:rsidRDefault="00000000" w:rsidRPr="00000000" w14:paraId="00000090">
      <w:pPr>
        <w:widowControl w:val="0"/>
        <w:ind w:firstLine="720"/>
        <w:jc w:val="both"/>
        <w:rPr/>
      </w:pPr>
      <w:r w:rsidDel="00000000" w:rsidR="00000000" w:rsidRPr="00000000">
        <w:rPr>
          <w:rtl w:val="0"/>
        </w:rPr>
        <w:t xml:space="preserve">Мы адаптировали оптический иллюзийный процесс от старой системы AI и привели результаты в новые модели, которые учились на около 100 из моих кучей искусств. AI позволило это сделать, но действительно, искусство это позволило. Это не только факт, но и очень интересная способность определить, может ли вам нужна тест для зрения. В конце концов, медиа был тактически выбран для контроля зрения дистанции.</w:t>
      </w:r>
    </w:p>
    <w:p w:rsidR="00000000" w:rsidDel="00000000" w:rsidP="00000000" w:rsidRDefault="00000000" w:rsidRPr="00000000" w14:paraId="00000091">
      <w:pPr>
        <w:widowControl w:val="0"/>
        <w:ind w:firstLine="720"/>
        <w:jc w:val="both"/>
        <w:rPr/>
      </w:pPr>
      <w:r w:rsidDel="00000000" w:rsidR="00000000" w:rsidRPr="00000000">
        <w:rPr>
          <w:rtl w:val="0"/>
        </w:rPr>
        <w:t xml:space="preserve">Что вы видите, когда смотрите на эту картину? Это первая новая обзора. Теперь я буду рассматривать тест зрения. Это просто делает мне понимать, насколько я глуп. Отличная идея.</w:t>
      </w:r>
    </w:p>
    <w:p w:rsidR="00000000" w:rsidDel="00000000" w:rsidP="00000000" w:rsidRDefault="00000000" w:rsidRPr="00000000" w14:paraId="00000092">
      <w:pPr>
        <w:widowControl w:val="0"/>
        <w:ind w:firstLine="720"/>
        <w:jc w:val="both"/>
        <w:rPr/>
      </w:pPr>
      <w:r w:rsidDel="00000000" w:rsidR="00000000" w:rsidRPr="00000000">
        <w:rPr>
          <w:rtl w:val="0"/>
        </w:rPr>
        <w:t xml:space="preserve">Я очень люблю это. Так что, вам нужна 1001-я обзора? Да, в общем, такой ролик. В Австралии ухло зрение, и эта реклама помогла увеличить походы к офтальмологу, чтобы предотвратить болезни глаз, зрения. Класс, спасибо.</w:t>
      </w:r>
    </w:p>
    <w:p w:rsidR="00000000" w:rsidDel="00000000" w:rsidP="00000000" w:rsidRDefault="00000000" w:rsidRPr="00000000" w14:paraId="00000093">
      <w:pPr>
        <w:widowControl w:val="0"/>
        <w:ind w:firstLine="720"/>
        <w:jc w:val="both"/>
        <w:rPr/>
      </w:pPr>
      <w:r w:rsidDel="00000000" w:rsidR="00000000" w:rsidRPr="00000000">
        <w:rPr>
          <w:rtl w:val="0"/>
        </w:rPr>
        <w:t xml:space="preserve">Какие у тебя ожидания от курса? Я буду всех задавать теперь этот вопрос. Ожидания от курса? Научиться креативить системно. И в отношении к рекламе, потому что у меня тоже есть какие-то предубеждения. Хорошо, спасибо.</w:t>
      </w:r>
    </w:p>
    <w:p w:rsidR="00000000" w:rsidDel="00000000" w:rsidP="00000000" w:rsidRDefault="00000000" w:rsidRPr="00000000" w14:paraId="00000094">
      <w:pPr>
        <w:widowControl w:val="0"/>
        <w:ind w:firstLine="720"/>
        <w:jc w:val="both"/>
        <w:rPr/>
      </w:pPr>
      <w:r w:rsidDel="00000000" w:rsidR="00000000" w:rsidRPr="00000000">
        <w:rPr>
          <w:rtl w:val="0"/>
        </w:rPr>
        <w:t xml:space="preserve">Я думаю, это вполне реализуемо. Скажите, шеринг экрана у меня почему-то показывает, что немножко закрывается изображение, нет? У вас не закрывается? Да, закрывается. Какие-то серые плашки. Да, я не понимаю, что это такое и как это убрать.</w:t>
      </w:r>
    </w:p>
    <w:p w:rsidR="00000000" w:rsidDel="00000000" w:rsidP="00000000" w:rsidRDefault="00000000" w:rsidRPr="00000000" w14:paraId="00000095">
      <w:pPr>
        <w:widowControl w:val="0"/>
        <w:ind w:firstLine="720"/>
        <w:jc w:val="both"/>
        <w:rPr/>
      </w:pPr>
      <w:r w:rsidDel="00000000" w:rsidR="00000000" w:rsidRPr="00000000">
        <w:rPr>
          <w:rtl w:val="0"/>
        </w:rPr>
        <w:t xml:space="preserve">А у тебя есть еще окна какие-нибудь? Есть, но они не должны отображаться. То есть я понимаю, что это окно. Сейчас дайте я попробую заново. Мне кажется, это что-то зависло просто, наверное.</w:t>
      </w:r>
    </w:p>
    <w:p w:rsidR="00000000" w:rsidDel="00000000" w:rsidP="00000000" w:rsidRDefault="00000000" w:rsidRPr="00000000" w14:paraId="00000096">
      <w:pPr>
        <w:widowControl w:val="0"/>
        <w:ind w:firstLine="720"/>
        <w:jc w:val="both"/>
        <w:rPr/>
      </w:pPr>
      <w:r w:rsidDel="00000000" w:rsidR="00000000" w:rsidRPr="00000000">
        <w:rPr>
          <w:rtl w:val="0"/>
        </w:rPr>
        <w:t xml:space="preserve">Давайте опять две минутки перерыв. Я сейчас просто все позакрываю лишнее. Прям буквально две минуты. Все равно, да, есть плашки? Да.</w:t>
      </w:r>
    </w:p>
    <w:p w:rsidR="00000000" w:rsidDel="00000000" w:rsidP="00000000" w:rsidRDefault="00000000" w:rsidRPr="00000000" w14:paraId="00000097">
      <w:pPr>
        <w:widowControl w:val="0"/>
        <w:ind w:firstLine="720"/>
        <w:jc w:val="both"/>
        <w:rPr/>
      </w:pPr>
      <w:r w:rsidDel="00000000" w:rsidR="00000000" w:rsidRPr="00000000">
        <w:rPr>
          <w:rtl w:val="0"/>
        </w:rPr>
        <w:t xml:space="preserve">Дайте я перезайду тогда. Секунду. Извините, ребят, сори. Хочется просто, чтобы вам было все нормально видно.</w:t>
      </w:r>
    </w:p>
    <w:p w:rsidR="00000000" w:rsidDel="00000000" w:rsidP="00000000" w:rsidRDefault="00000000" w:rsidRPr="00000000" w14:paraId="00000098">
      <w:pPr>
        <w:widowControl w:val="0"/>
        <w:ind w:firstLine="720"/>
        <w:jc w:val="both"/>
        <w:rPr/>
      </w:pPr>
      <w:r w:rsidDel="00000000" w:rsidR="00000000" w:rsidRPr="00000000">
        <w:rPr>
          <w:rtl w:val="0"/>
        </w:rPr>
        <w:t xml:space="preserve">Приветик, меня слышно? Да, слышно. Рад всех видеть, здорово здесь находиться. Меня зовут Андрей, я вообще в целом из Киева, по меркам индустрии я поздно в нее пришел, за 30 мне было, когда я стал джуном. Это было в 2017 году, за это время я поработал в разных и хороших, и плохих индустриях.</w:t>
      </w:r>
    </w:p>
    <w:p w:rsidR="00000000" w:rsidDel="00000000" w:rsidP="00000000" w:rsidRDefault="00000000" w:rsidRPr="00000000" w14:paraId="00000099">
      <w:pPr>
        <w:widowControl w:val="0"/>
        <w:ind w:firstLine="720"/>
        <w:jc w:val="both"/>
        <w:rPr/>
      </w:pPr>
      <w:r w:rsidDel="00000000" w:rsidR="00000000" w:rsidRPr="00000000">
        <w:rPr>
          <w:rtl w:val="0"/>
        </w:rPr>
        <w:t xml:space="preserve">агентствах киевских и не только и в сетевых таких как сочин сочи маккен и в бутиковых таких как шорс банда вот поработала с проектами которые взяли камни как часть команды и есть проекты которые ну в общем я счастлив что я их воплотил Я, что могу сказать по ожиданиям насчет курса, это то, что у меня есть много вопросов к себе и много вопросов к индустрии. Я надеюсь получить здесь супер разнообразные ответы, но если бы сконсолидировать это в какой-то одной точке, то это было бы что-то примерно того кейса, который я хотел бы сегодня всем показать. Мне кажется, что этот кейс – это… Прям супер круто. Почему? Потому что здесь есть супер очевидная и понятная проблема.</w:t>
      </w:r>
    </w:p>
    <w:p w:rsidR="00000000" w:rsidDel="00000000" w:rsidP="00000000" w:rsidRDefault="00000000" w:rsidRPr="00000000" w14:paraId="0000009A">
      <w:pPr>
        <w:widowControl w:val="0"/>
        <w:ind w:firstLine="720"/>
        <w:jc w:val="both"/>
        <w:rPr/>
      </w:pPr>
      <w:r w:rsidDel="00000000" w:rsidR="00000000" w:rsidRPr="00000000">
        <w:rPr>
          <w:rtl w:val="0"/>
        </w:rPr>
        <w:t xml:space="preserve">Она реальная, что важно для меня в индустрии. Это реальная проблема и это реальное решение этой проблемы. Простой и гениальный, как мне кажется, одновременно и воплотимая на большей части индустрия. Мы должны быть зависимыми от того, кто смотрит.</w:t>
      </w:r>
    </w:p>
    <w:p w:rsidR="00000000" w:rsidDel="00000000" w:rsidP="00000000" w:rsidRDefault="00000000" w:rsidRPr="00000000" w14:paraId="0000009B">
      <w:pPr>
        <w:widowControl w:val="0"/>
        <w:ind w:firstLine="720"/>
        <w:jc w:val="both"/>
        <w:rPr/>
      </w:pPr>
      <w:r w:rsidDel="00000000" w:rsidR="00000000" w:rsidRPr="00000000">
        <w:rPr>
          <w:rtl w:val="0"/>
        </w:rPr>
        <w:t xml:space="preserve">Если не, то мы ищем, кто нам поможет. Чтобы знать, что это: фармация, магазин, банк, что это. В коллаборации с крупными организациями в Пару для визуально-объектных. Soy, главная бренда цемента в Пару, создала новое токтильное указание, чтобы улучшить современный систем, дать полную независимость навигации в одном из самых важных районов Пару.</w:t>
      </w:r>
    </w:p>
    <w:p w:rsidR="00000000" w:rsidDel="00000000" w:rsidP="00000000" w:rsidRDefault="00000000" w:rsidRPr="00000000" w14:paraId="0000009C">
      <w:pPr>
        <w:widowControl w:val="0"/>
        <w:ind w:firstLine="720"/>
        <w:jc w:val="both"/>
        <w:rPr/>
      </w:pPr>
      <w:r w:rsidDel="00000000" w:rsidR="00000000" w:rsidRPr="00000000">
        <w:rPr>
          <w:rtl w:val="0"/>
        </w:rPr>
        <w:t xml:space="preserve">Тебе нужно было быть простым. Поэтому мы используем тот же линиальный патрон системы. Порезонтальная таблица показывает таблицу, где можно считать вертикальные линии, чтобы доказать определенные места. Ресторан.</w:t>
      </w:r>
    </w:p>
    <w:p w:rsidR="00000000" w:rsidDel="00000000" w:rsidP="00000000" w:rsidRDefault="00000000" w:rsidRPr="00000000" w14:paraId="0000009D">
      <w:pPr>
        <w:widowControl w:val="0"/>
        <w:ind w:firstLine="720"/>
        <w:jc w:val="both"/>
        <w:rPr/>
      </w:pPr>
      <w:r w:rsidDel="00000000" w:rsidR="00000000" w:rsidRPr="00000000">
        <w:rPr>
          <w:rtl w:val="0"/>
        </w:rPr>
        <w:t xml:space="preserve">Банк. Мы создали программу, чтобы научить их, как ее использовать, и распространять информацию с брейл-брошюрами и аудиодескрепшнами. Сайт-локс. Класс, спасибо большое.</w:t>
      </w:r>
    </w:p>
    <w:p w:rsidR="00000000" w:rsidDel="00000000" w:rsidP="00000000" w:rsidRDefault="00000000" w:rsidRPr="00000000" w14:paraId="0000009E">
      <w:pPr>
        <w:widowControl w:val="0"/>
        <w:ind w:firstLine="720"/>
        <w:jc w:val="both"/>
        <w:rPr/>
      </w:pPr>
      <w:r w:rsidDel="00000000" w:rsidR="00000000" w:rsidRPr="00000000">
        <w:rPr>
          <w:rtl w:val="0"/>
        </w:rPr>
        <w:t xml:space="preserve">Спасибо вам, ребята, здорово, еще на правах рекламы хотел бы добавить, что сейчас я работаю в creative. fc. kent, и если вы из ташкента или у вас есть классные знакомые креативные из ташкента, пусть приходят к нам в команду, мы всегда будем рады, особенно сейчас, очень классным людям. Спасибо большое.</w:t>
      </w:r>
    </w:p>
    <w:p w:rsidR="00000000" w:rsidDel="00000000" w:rsidP="00000000" w:rsidRDefault="00000000" w:rsidRPr="00000000" w14:paraId="0000009F">
      <w:pPr>
        <w:widowControl w:val="0"/>
        <w:ind w:firstLine="720"/>
        <w:jc w:val="both"/>
        <w:rPr/>
      </w:pPr>
      <w:r w:rsidDel="00000000" w:rsidR="00000000" w:rsidRPr="00000000">
        <w:rPr>
          <w:rtl w:val="0"/>
        </w:rPr>
        <w:t xml:space="preserve">Если у кого-то есть еще рекламная пауза, можете всегда включаться. На самом деле, круто, и я очень рад, потому что мне хочется, чтобы вы максимально были свободны и открыты. Давайте меньше афициоза, можем спорить, можем смеяться, можем перебивать друг друга. Давайте максимально создадим открытую атмосферу.</w:t>
      </w:r>
    </w:p>
    <w:p w:rsidR="00000000" w:rsidDel="00000000" w:rsidP="00000000" w:rsidRDefault="00000000" w:rsidRPr="00000000" w14:paraId="000000A0">
      <w:pPr>
        <w:widowControl w:val="0"/>
        <w:ind w:firstLine="720"/>
        <w:jc w:val="both"/>
        <w:rPr/>
      </w:pPr>
      <w:r w:rsidDel="00000000" w:rsidR="00000000" w:rsidRPr="00000000">
        <w:rPr>
          <w:rtl w:val="0"/>
        </w:rPr>
        <w:t xml:space="preserve">Ее, точнее, невозможно создать, она может только сама зародиться, если мы будем пытаться это сделать. Поэтому любые рекламные вступления от вас Арина, ты с нами сейчас? Да, всем привет, это я. Меня зовут Арина. Я, если честно, немного волнуюсь.</w:t>
      </w:r>
    </w:p>
    <w:p w:rsidR="00000000" w:rsidDel="00000000" w:rsidP="00000000" w:rsidRDefault="00000000" w:rsidRPr="00000000" w14:paraId="000000A1">
      <w:pPr>
        <w:widowControl w:val="0"/>
        <w:ind w:firstLine="720"/>
        <w:jc w:val="both"/>
        <w:rPr/>
      </w:pPr>
      <w:r w:rsidDel="00000000" w:rsidR="00000000" w:rsidRPr="00000000">
        <w:rPr>
          <w:rtl w:val="0"/>
        </w:rPr>
        <w:t xml:space="preserve">Очень давно не было столько новых людей, особенно с утра. Но я постараюсь ёмко, кратко рассказать о себе. Я режиссёр, креативный директор. Я занимаюсь этим только год.</w:t>
      </w:r>
    </w:p>
    <w:p w:rsidR="00000000" w:rsidDel="00000000" w:rsidP="00000000" w:rsidRDefault="00000000" w:rsidRPr="00000000" w14:paraId="000000A2">
      <w:pPr>
        <w:widowControl w:val="0"/>
        <w:ind w:firstLine="720"/>
        <w:jc w:val="both"/>
        <w:rPr/>
      </w:pPr>
      <w:r w:rsidDel="00000000" w:rsidR="00000000" w:rsidRPr="00000000">
        <w:rPr>
          <w:rtl w:val="0"/>
        </w:rPr>
        <w:t xml:space="preserve">Работаю в основном с брендами одежды, И так получилось, что год назад мне выдалась возможность снять свой первый ролик, придумать к нему креативную концепцию и его еще и поставить как режиссер. И он у бренда залетел на миллион просмотров. И после этого я подумала, что мне стоит продолжать этим заниматься. И сюда я пришла, чтобы повысить как-то свои скиллы.</w:t>
      </w:r>
    </w:p>
    <w:p w:rsidR="00000000" w:rsidDel="00000000" w:rsidP="00000000" w:rsidRDefault="00000000" w:rsidRPr="00000000" w14:paraId="000000A3">
      <w:pPr>
        <w:widowControl w:val="0"/>
        <w:ind w:firstLine="720"/>
        <w:jc w:val="both"/>
        <w:rPr/>
      </w:pPr>
      <w:r w:rsidDel="00000000" w:rsidR="00000000" w:rsidRPr="00000000">
        <w:rPr>
          <w:rtl w:val="0"/>
        </w:rPr>
        <w:t xml:space="preserve">Мои ожидания, что. Я научусь более системно подходить к разработке креатива, потому что пока что это работает так, что в меня прилетает бриф и во мне включается какой-то, не знаю, ежедневный счетчик идей. Я сумасшедше просматриваю все возможные референсы на эту тему. Потом, ну то есть, процесс довольно хаотичный, и мне стало очень интересно, что кто-то разработал систему, и я захотела этому научиться.</w:t>
      </w:r>
    </w:p>
    <w:p w:rsidR="00000000" w:rsidDel="00000000" w:rsidP="00000000" w:rsidRDefault="00000000" w:rsidRPr="00000000" w14:paraId="000000A4">
      <w:pPr>
        <w:widowControl w:val="0"/>
        <w:ind w:firstLine="720"/>
        <w:jc w:val="both"/>
        <w:rPr/>
      </w:pPr>
      <w:r w:rsidDel="00000000" w:rsidR="00000000" w:rsidRPr="00000000">
        <w:rPr>
          <w:rtl w:val="0"/>
        </w:rPr>
        <w:t xml:space="preserve">Также про кейс, что я могу сказать? Это мини-документальный фильм, он идёт 20 минут, поэтому, наверное, нет смысла его смотреть полностью. Но он мне понравился больше всего из всех представленных кейсов «Аканских львов» тем, что он довольно нативный, искренний и. в каком-то смысле. Ну и, наверное, мне была близка тема женской самодостаточности и самоуверенности какой-то.</w:t>
      </w:r>
    </w:p>
    <w:p w:rsidR="00000000" w:rsidDel="00000000" w:rsidP="00000000" w:rsidRDefault="00000000" w:rsidRPr="00000000" w14:paraId="000000A5">
      <w:pPr>
        <w:widowControl w:val="0"/>
        <w:ind w:firstLine="720"/>
        <w:jc w:val="both"/>
        <w:rPr/>
      </w:pPr>
      <w:r w:rsidDel="00000000" w:rsidR="00000000" w:rsidRPr="00000000">
        <w:rPr>
          <w:rtl w:val="0"/>
        </w:rPr>
        <w:t xml:space="preserve">Можешь вкратце рассказать про кейс? Я думаю, что просто действительно 20 минут мы не сможем сейчас посмотреть, но у вас у всех будут презентации после каждой лекции, поэтому мы сможем все эти кейсы самостоятельно еще раз пересмотреть, если вы захотите посмотреть. Расскажи вкратце, про что конфетка. В общем, рассказ ведется от падчерицы, креативной директорки Айлана Спехт. Не помню, как правильно произносить.</w:t>
      </w:r>
    </w:p>
    <w:p w:rsidR="00000000" w:rsidDel="00000000" w:rsidP="00000000" w:rsidRDefault="00000000" w:rsidRPr="00000000" w14:paraId="000000A6">
      <w:pPr>
        <w:widowControl w:val="0"/>
        <w:ind w:firstLine="720"/>
        <w:jc w:val="both"/>
        <w:rPr/>
      </w:pPr>
      <w:r w:rsidDel="00000000" w:rsidR="00000000" w:rsidRPr="00000000">
        <w:rPr>
          <w:rtl w:val="0"/>
        </w:rPr>
        <w:t xml:space="preserve">Айлана работала креативным директором, и она. скажем так, была одной женщиной в мужском коллективе и часто подвергалась, скажем так, обесцениванию какому-то. И они придумали какой-то слоган для компании Лореаль. И в основном те идеи, которые были придуманы мужчинами, они были ориентированы на как это объяснить, на восхищение женщиной как к объектам, а у нее получилось во время бронештормов придумать.</w:t>
      </w:r>
    </w:p>
    <w:p w:rsidR="00000000" w:rsidDel="00000000" w:rsidP="00000000" w:rsidRDefault="00000000" w:rsidRPr="00000000" w14:paraId="000000A7">
      <w:pPr>
        <w:widowControl w:val="0"/>
        <w:ind w:firstLine="720"/>
        <w:jc w:val="both"/>
        <w:rPr/>
      </w:pPr>
      <w:r w:rsidDel="00000000" w:rsidR="00000000" w:rsidRPr="00000000">
        <w:rPr>
          <w:rtl w:val="0"/>
        </w:rPr>
        <w:t xml:space="preserve">statement because I'm worth it, что означало, что неважно, сколько стоит краска для волос, неважно вообще, что это за краска, я просто знаю, что я заслуживаю лучшего. И это было её как личный statement, то есть это больше было. как ее личное мнение, и потом это преобразовалось в рекламу, и далее Лореаль, как я понимаю, выкупил эту фразу как бренд-манифест, лозунг, и использовал ее везде, в разных своих компаниях. Мне показалось, что это Здорово, когда идея исходит из твоих личных взглядов, и ты даже не планировал, возможно, это продавать, но это круто сработало в одно время, в одном месте.</w:t>
      </w:r>
    </w:p>
    <w:p w:rsidR="00000000" w:rsidDel="00000000" w:rsidP="00000000" w:rsidRDefault="00000000" w:rsidRPr="00000000" w14:paraId="000000A8">
      <w:pPr>
        <w:widowControl w:val="0"/>
        <w:ind w:firstLine="720"/>
        <w:jc w:val="both"/>
        <w:rPr/>
      </w:pPr>
      <w:r w:rsidDel="00000000" w:rsidR="00000000" w:rsidRPr="00000000">
        <w:rPr>
          <w:rtl w:val="0"/>
        </w:rPr>
        <w:t xml:space="preserve">Ну и плюс это очень красиво снято, очень кинематографично, романтизировано. Советую всем посмотреть. Круто, классно, спасибо большое. А можно поддерживать и добавлять две копеечки про кейс, если вызывать какие-то эмоции? Да, мне кажется, я поддержу Арину, потому что классный кейс.</w:t>
      </w:r>
    </w:p>
    <w:p w:rsidR="00000000" w:rsidDel="00000000" w:rsidP="00000000" w:rsidRDefault="00000000" w:rsidRPr="00000000" w14:paraId="000000A9">
      <w:pPr>
        <w:widowControl w:val="0"/>
        <w:ind w:firstLine="720"/>
        <w:jc w:val="both"/>
        <w:rPr/>
      </w:pPr>
      <w:r w:rsidDel="00000000" w:rsidR="00000000" w:rsidRPr="00000000">
        <w:rPr>
          <w:rtl w:val="0"/>
        </w:rPr>
        <w:t xml:space="preserve">И мне кажется, что там еще очень важная история – это, конечно, ее борьба, вот этой креативной директорки, борьба за то, чтобы вообще приняли ее концепт, что она много сражалась за это. И это тоже впечатляет и вдохновляет. Ты смотришь, сколько она проделала для того, чтобы была принята условно эта идея. И мне кажется, это такая прям тоже очень крутая история, которая всю индустрию должна вдохновлять, как надо бороться за идеи, бороться за, не знаю, какое-то будущее.</w:t>
      </w:r>
    </w:p>
    <w:p w:rsidR="00000000" w:rsidDel="00000000" w:rsidP="00000000" w:rsidRDefault="00000000" w:rsidRPr="00000000" w14:paraId="000000AA">
      <w:pPr>
        <w:widowControl w:val="0"/>
        <w:ind w:firstLine="720"/>
        <w:jc w:val="both"/>
        <w:rPr/>
      </w:pPr>
      <w:r w:rsidDel="00000000" w:rsidR="00000000" w:rsidRPr="00000000">
        <w:rPr>
          <w:rtl w:val="0"/>
        </w:rPr>
        <w:t xml:space="preserve">Спасибо, простите, если помешал. Я буду тоже на некоторые проекты отзываться, потому что это близко к тому, что. Понятно, что метод построен по той философии, которая мне максимально близка в плане разработки проектов. И для меня очень важно, я в принципе считаю, что нельзя делать рекламу из головы.</w:t>
      </w:r>
    </w:p>
    <w:p w:rsidR="00000000" w:rsidDel="00000000" w:rsidP="00000000" w:rsidRDefault="00000000" w:rsidRPr="00000000" w14:paraId="000000AB">
      <w:pPr>
        <w:widowControl w:val="0"/>
        <w:ind w:firstLine="720"/>
        <w:jc w:val="both"/>
        <w:rPr/>
      </w:pPr>
      <w:r w:rsidDel="00000000" w:rsidR="00000000" w:rsidRPr="00000000">
        <w:rPr>
          <w:rtl w:val="0"/>
        </w:rPr>
        <w:t xml:space="preserve">Вы ничего не можете придумать из головы. У меня даже была лекция про то, что мы никогда ничего не придумываем сами, как агентство. Потому что вы должны всегда проводить исследования. Вы можете придумать рекламу сами, без исследования, только если вы аудитория этого продукта.</w:t>
      </w:r>
    </w:p>
    <w:p w:rsidR="00000000" w:rsidDel="00000000" w:rsidP="00000000" w:rsidRDefault="00000000" w:rsidRPr="00000000" w14:paraId="000000AC">
      <w:pPr>
        <w:widowControl w:val="0"/>
        <w:ind w:firstLine="720"/>
        <w:jc w:val="both"/>
        <w:rPr/>
      </w:pPr>
      <w:r w:rsidDel="00000000" w:rsidR="00000000" w:rsidRPr="00000000">
        <w:rPr>
          <w:rtl w:val="0"/>
        </w:rPr>
        <w:t xml:space="preserve">То есть если вы занимаетесь бегом и вы рекламируете беговые кроссовки, вы можете не делать исследования. Но при всем остальном вы должны очень круто понимать свою аудиторию, с которой вы делаете коммуникацию. Вы не должны придумывать просто что-то для нее. Потому что чаще всего самая большая ошибка в рекламе у нас, и почему мы так часто.</w:t>
      </w:r>
    </w:p>
    <w:p w:rsidR="00000000" w:rsidDel="00000000" w:rsidP="00000000" w:rsidRDefault="00000000" w:rsidRPr="00000000" w14:paraId="000000AD">
      <w:pPr>
        <w:widowControl w:val="0"/>
        <w:ind w:firstLine="720"/>
        <w:jc w:val="both"/>
        <w:rPr/>
      </w:pPr>
      <w:r w:rsidDel="00000000" w:rsidR="00000000" w:rsidRPr="00000000">
        <w:rPr>
          <w:rtl w:val="0"/>
        </w:rPr>
        <w:t xml:space="preserve">Она нас не цепляет или не нравится. Почему она такая пластмассовая? Что мы придумываем просто что-то из головы. Мы не думаем о тех людях, которые будут это смотреть. Мне кажется, этот кейс тоже очень важный как раз в том плане, что мужчины придумывали рекламу для себя, а не для женщин.</w:t>
      </w:r>
    </w:p>
    <w:p w:rsidR="00000000" w:rsidDel="00000000" w:rsidP="00000000" w:rsidRDefault="00000000" w:rsidRPr="00000000" w14:paraId="000000AE">
      <w:pPr>
        <w:widowControl w:val="0"/>
        <w:ind w:firstLine="720"/>
        <w:jc w:val="both"/>
        <w:rPr/>
      </w:pPr>
      <w:r w:rsidDel="00000000" w:rsidR="00000000" w:rsidRPr="00000000">
        <w:rPr>
          <w:rtl w:val="0"/>
        </w:rPr>
        <w:t xml:space="preserve">И они не понимали, что женщины хотят и что они хотят на самом деле услышать. Они думали, что они понимают, но это самая большая ошибка. То есть вы первое, когда вы делаете какую-то рекламу, первое, что вы должны сделать, это поговорить с людьми, для которых вы делаете эту рекламу. Давайте дальше тогда пойдем.</w:t>
      </w:r>
    </w:p>
    <w:p w:rsidR="00000000" w:rsidDel="00000000" w:rsidP="00000000" w:rsidRDefault="00000000" w:rsidRPr="00000000" w14:paraId="000000AF">
      <w:pPr>
        <w:widowControl w:val="0"/>
        <w:ind w:firstLine="720"/>
        <w:jc w:val="both"/>
        <w:rPr/>
      </w:pPr>
      <w:r w:rsidDel="00000000" w:rsidR="00000000" w:rsidRPr="00000000">
        <w:rPr>
          <w:rtl w:val="0"/>
        </w:rPr>
        <w:t xml:space="preserve">Спасибо большое, Марин. Класс. Спасибо. Нормально, что ты переживаешь.</w:t>
      </w:r>
    </w:p>
    <w:p w:rsidR="00000000" w:rsidDel="00000000" w:rsidP="00000000" w:rsidRDefault="00000000" w:rsidRPr="00000000" w14:paraId="000000B0">
      <w:pPr>
        <w:widowControl w:val="0"/>
        <w:ind w:firstLine="720"/>
        <w:jc w:val="both"/>
        <w:rPr/>
      </w:pPr>
      <w:r w:rsidDel="00000000" w:rsidR="00000000" w:rsidRPr="00000000">
        <w:rPr>
          <w:rtl w:val="0"/>
        </w:rPr>
        <w:t xml:space="preserve">Все переживают, поверь, и я переживаю, и Лена, Саша переживают. Мы все переживаем. Пока мы все друг друга не знаем, ты очень круто сказала, что очень много незнакомых людей утром в одном месте. Всем некомфортно.</w:t>
      </w:r>
    </w:p>
    <w:p w:rsidR="00000000" w:rsidDel="00000000" w:rsidP="00000000" w:rsidRDefault="00000000" w:rsidRPr="00000000" w14:paraId="000000B1">
      <w:pPr>
        <w:widowControl w:val="0"/>
        <w:ind w:firstLine="720"/>
        <w:jc w:val="both"/>
        <w:rPr/>
      </w:pPr>
      <w:r w:rsidDel="00000000" w:rsidR="00000000" w:rsidRPr="00000000">
        <w:rPr>
          <w:rtl w:val="0"/>
        </w:rPr>
        <w:t xml:space="preserve">Я тогда поддерживаю некомфортность и что все переживают. Привет, я Юля. Я копирайтер, и я сначала работала в небольших агентствах, потом на несколько лет зашла в Сеттерс, а потом ушла намеренно в сторону Нейхауса. Мне было интересно посмотреть, что там происходит.</w:t>
      </w:r>
    </w:p>
    <w:p w:rsidR="00000000" w:rsidDel="00000000" w:rsidP="00000000" w:rsidRDefault="00000000" w:rsidRPr="00000000" w14:paraId="000000B2">
      <w:pPr>
        <w:widowControl w:val="0"/>
        <w:ind w:firstLine="720"/>
        <w:jc w:val="both"/>
        <w:rPr/>
      </w:pPr>
      <w:r w:rsidDel="00000000" w:rsidR="00000000" w:rsidRPr="00000000">
        <w:rPr>
          <w:rtl w:val="0"/>
        </w:rPr>
        <w:t xml:space="preserve">И на удивление, на мою самую большую иронию, я сейчас в Нейхаус-команде бренда. банк, банк для предпринимателей, И вот тут у меня и началась какая-то креативная жизнь и действительно очень много разных форматов, идей и, собственно, то, что нравится, то, чем хочется заниматься. Ожидания от курса? Я думаю, что я получу больше, чем ожидаю, потому что я в целом не очень люблю строить какие-то ожидания. Но мне очень отозвались ваши слова с эфира о том, что можно кайфовать от рутины, когда ты её создаёшь именно в потоке.</w:t>
      </w:r>
    </w:p>
    <w:p w:rsidR="00000000" w:rsidDel="00000000" w:rsidP="00000000" w:rsidRDefault="00000000" w:rsidRPr="00000000" w14:paraId="000000B3">
      <w:pPr>
        <w:widowControl w:val="0"/>
        <w:ind w:firstLine="720"/>
        <w:jc w:val="both"/>
        <w:rPr/>
      </w:pPr>
      <w:r w:rsidDel="00000000" w:rsidR="00000000" w:rsidRPr="00000000">
        <w:rPr>
          <w:rtl w:val="0"/>
        </w:rPr>
        <w:t xml:space="preserve">И вот, наверное, то, что я бы точно хотела унести, я больше всего люблю. Вы тоже размышляли на вопрос, от чего кайфуешь в рутине, и я сначала прям очень загрузилась, думаю, блин, а мне ничего не нравится. А потом я поняла, что нет, все-таки у меня есть свой ответ. Это неважно, какой этап проекта идет, но когда я действительно сфокусирована в моменте и в потоке это создаю, мне это очень нравится.</w:t>
      </w:r>
    </w:p>
    <w:p w:rsidR="00000000" w:rsidDel="00000000" w:rsidP="00000000" w:rsidRDefault="00000000" w:rsidRPr="00000000" w14:paraId="000000B4">
      <w:pPr>
        <w:widowControl w:val="0"/>
        <w:ind w:firstLine="720"/>
        <w:jc w:val="both"/>
        <w:rPr/>
      </w:pPr>
      <w:r w:rsidDel="00000000" w:rsidR="00000000" w:rsidRPr="00000000">
        <w:rPr>
          <w:rtl w:val="0"/>
        </w:rPr>
        <w:t xml:space="preserve">И, наверное, я бы вот это и хотела вынести, чтобы. контролировать это состояние и куда чаще его испытывать и действительно наслаждаться этой самой рутиной. Что касается кейса, это не обязательно. На самом деле.</w:t>
      </w:r>
    </w:p>
    <w:p w:rsidR="00000000" w:rsidDel="00000000" w:rsidP="00000000" w:rsidRDefault="00000000" w:rsidRPr="00000000" w14:paraId="000000B5">
      <w:pPr>
        <w:widowControl w:val="0"/>
        <w:ind w:firstLine="720"/>
        <w:jc w:val="both"/>
        <w:rPr/>
      </w:pPr>
      <w:r w:rsidDel="00000000" w:rsidR="00000000" w:rsidRPr="00000000">
        <w:rPr>
          <w:rtl w:val="0"/>
        </w:rPr>
        <w:t xml:space="preserve">Это для меня, наверное, как пример того, когда неравнодушие объединяется с креативностью и придумывается какое-то простое решение, которое встраивается в жизнь, в последневную жизнь, и что-то делает хорошее. То есть не обязательно мне бы хотелось именно социальное. Тут по этому примеру сюда же идёт то, что Андрей показал с вот этими навигацией для незрячих людей. И то, что в Вольво сделали вот этот баллончик, где можно себя попшикать, и ты будешь видимым велосипедистом.</w:t>
      </w:r>
    </w:p>
    <w:p w:rsidR="00000000" w:rsidDel="00000000" w:rsidP="00000000" w:rsidRDefault="00000000" w:rsidRPr="00000000" w14:paraId="000000B6">
      <w:pPr>
        <w:widowControl w:val="0"/>
        <w:ind w:firstLine="720"/>
        <w:jc w:val="both"/>
        <w:rPr/>
      </w:pPr>
      <w:r w:rsidDel="00000000" w:rsidR="00000000" w:rsidRPr="00000000">
        <w:rPr>
          <w:rtl w:val="0"/>
        </w:rPr>
        <w:t xml:space="preserve">Но как вот этот вот формат мышления сделать что-то простое, встроиться в жизнь людей и помочь чему-то, вот это мне отзывается. Круто, давай посмотрим. Это не смех для камеры. Это был настоящий «Я счастлив».</w:t>
      </w:r>
    </w:p>
    <w:p w:rsidR="00000000" w:rsidDel="00000000" w:rsidP="00000000" w:rsidRDefault="00000000" w:rsidRPr="00000000" w14:paraId="000000B7">
      <w:pPr>
        <w:widowControl w:val="0"/>
        <w:ind w:firstLine="720"/>
        <w:jc w:val="both"/>
        <w:rPr/>
      </w:pPr>
      <w:r w:rsidDel="00000000" w:rsidR="00000000" w:rsidRPr="00000000">
        <w:rPr>
          <w:rtl w:val="0"/>
        </w:rPr>
        <w:t xml:space="preserve">Полный жизни, полный будущего. Это Алекс. Я думаю, когда это фотография была взята, он получил все, что мог, когда он взял свою жизнь. Я, моя семья и мои друзья смотрели назад, были ли там какие-то знаки, и мы не видели ничего.</w:t>
      </w:r>
    </w:p>
    <w:p w:rsidR="00000000" w:rsidDel="00000000" w:rsidP="00000000" w:rsidRDefault="00000000" w:rsidRPr="00000000" w14:paraId="000000B8">
      <w:pPr>
        <w:widowControl w:val="0"/>
        <w:ind w:firstLine="720"/>
        <w:jc w:val="both"/>
        <w:rPr/>
      </w:pPr>
      <w:r w:rsidDel="00000000" w:rsidR="00000000" w:rsidRPr="00000000">
        <w:rPr>
          <w:rtl w:val="0"/>
        </w:rPr>
        <w:t xml:space="preserve">Сегодня фантастика выкладывает новую кампанию в надежде спасать жизни. Я сейчас на Саундбанке, окружен 50 абсолютно невероятно и очень красивых карт. Все смеются, все, видимо, очень счастливы. Но очень грустная новость, что каждый из этих людей трагически потерял свою жизнь.</w:t>
      </w:r>
    </w:p>
    <w:p w:rsidR="00000000" w:rsidDel="00000000" w:rsidP="00000000" w:rsidRDefault="00000000" w:rsidRPr="00000000" w14:paraId="000000B9">
      <w:pPr>
        <w:widowControl w:val="0"/>
        <w:ind w:firstLine="720"/>
        <w:jc w:val="both"/>
        <w:rPr/>
      </w:pPr>
      <w:r w:rsidDel="00000000" w:rsidR="00000000" w:rsidRPr="00000000">
        <w:rPr>
          <w:rtl w:val="0"/>
        </w:rPr>
        <w:t xml:space="preserve">Это последние фотографии этих людей. Продолжение следует. Суицид Очень грустная история. Сейчас я перелесну обратно.</w:t>
      </w:r>
    </w:p>
    <w:p w:rsidR="00000000" w:rsidDel="00000000" w:rsidP="00000000" w:rsidRDefault="00000000" w:rsidRPr="00000000" w14:paraId="000000BA">
      <w:pPr>
        <w:widowControl w:val="0"/>
        <w:ind w:firstLine="720"/>
        <w:jc w:val="both"/>
        <w:rPr/>
      </w:pPr>
      <w:r w:rsidDel="00000000" w:rsidR="00000000" w:rsidRPr="00000000">
        <w:rPr>
          <w:rtl w:val="0"/>
        </w:rPr>
        <w:t xml:space="preserve">На самом деле они, конечно, подсветили очень крутую тему, очень важную проблему того, что Суицид, самоубийство выглядит не так, как это обычно рисуется в фильмах, в жизни, в какой-то рекламе, в той же социальной. И этот проект очень круто сработал. В плане того, что он, конечно, снял того. Вообще одна из многих вещей, мы с вами будем как раз всегда пытаться искать это.</w:t>
      </w:r>
    </w:p>
    <w:p w:rsidR="00000000" w:rsidDel="00000000" w:rsidP="00000000" w:rsidRDefault="00000000" w:rsidRPr="00000000" w14:paraId="000000BB">
      <w:pPr>
        <w:widowControl w:val="0"/>
        <w:ind w:firstLine="720"/>
        <w:jc w:val="both"/>
        <w:rPr/>
      </w:pPr>
      <w:r w:rsidDel="00000000" w:rsidR="00000000" w:rsidRPr="00000000">
        <w:rPr>
          <w:rtl w:val="0"/>
        </w:rPr>
        <w:t xml:space="preserve">И искать вот это напряжение. То есть почему даже в программе написано про то, что мы будем искать мемы или смотреть какие-то юмор или культурные коды. На самом деле юмор – это очень крутой способ выразить напряжение в обществе. То есть если вы посмотрите все мемы, все приколы, все шутки, все выступления стендап-комедиантов, они все про что-то острое.</w:t>
      </w:r>
    </w:p>
    <w:p w:rsidR="00000000" w:rsidDel="00000000" w:rsidP="00000000" w:rsidRDefault="00000000" w:rsidRPr="00000000" w14:paraId="000000BC">
      <w:pPr>
        <w:widowControl w:val="0"/>
        <w:ind w:firstLine="720"/>
        <w:jc w:val="both"/>
        <w:rPr/>
      </w:pPr>
      <w:r w:rsidDel="00000000" w:rsidR="00000000" w:rsidRPr="00000000">
        <w:rPr>
          <w:rtl w:val="0"/>
        </w:rPr>
        <w:t xml:space="preserve">какой-то тематики. И чаще всего это как раз какие-то тематики либо напряжения, либо боли, либо стремлений, либо желаний, либо конфликтов, либо того, что люди табуируют, не хотят обсуждать. И юмор для нас это как способ защититься от этого напряжения. И это хороший способ искать табу, вообще любые табу, это хороший способ сделать сильную рекламу.</w:t>
      </w:r>
    </w:p>
    <w:p w:rsidR="00000000" w:rsidDel="00000000" w:rsidP="00000000" w:rsidRDefault="00000000" w:rsidRPr="00000000" w14:paraId="000000BD">
      <w:pPr>
        <w:widowControl w:val="0"/>
        <w:ind w:firstLine="720"/>
        <w:jc w:val="both"/>
        <w:rPr/>
      </w:pPr>
      <w:r w:rsidDel="00000000" w:rsidR="00000000" w:rsidRPr="00000000">
        <w:rPr>
          <w:rtl w:val="0"/>
        </w:rPr>
        <w:t xml:space="preserve">Когда вы в своей теме, которую вы делаете, коммуникацию, находите какое-то сильное табу, часто мы их боимся, наоборот. Ну, это же никто не будет обсуждать. На самом деле, любое напряжение, любой прыщ, так скажем, который вы вскроете или выдавите, всегда вызовет очень сильные эмоции. И это вот один из ярких таких примеров того, как это происходит.</w:t>
      </w:r>
    </w:p>
    <w:p w:rsidR="00000000" w:rsidDel="00000000" w:rsidP="00000000" w:rsidRDefault="00000000" w:rsidRPr="00000000" w14:paraId="000000BE">
      <w:pPr>
        <w:widowControl w:val="0"/>
        <w:ind w:firstLine="720"/>
        <w:jc w:val="both"/>
        <w:rPr/>
      </w:pPr>
      <w:r w:rsidDel="00000000" w:rsidR="00000000" w:rsidRPr="00000000">
        <w:rPr>
          <w:rtl w:val="0"/>
        </w:rPr>
        <w:t xml:space="preserve">Спасибо. Всего тебе слово. Всем привет. Очень рад тебя видеть.</w:t>
      </w:r>
    </w:p>
    <w:p w:rsidR="00000000" w:rsidDel="00000000" w:rsidP="00000000" w:rsidRDefault="00000000" w:rsidRPr="00000000" w14:paraId="000000BF">
      <w:pPr>
        <w:widowControl w:val="0"/>
        <w:ind w:firstLine="720"/>
        <w:jc w:val="both"/>
        <w:rPr/>
      </w:pPr>
      <w:r w:rsidDel="00000000" w:rsidR="00000000" w:rsidRPr="00000000">
        <w:rPr>
          <w:rtl w:val="0"/>
        </w:rPr>
        <w:t xml:space="preserve">Витурси. Взаимно. Я очень хотела присоединиться, на самом деле, к первому потоку, но обстоятельства сложились так, что у меня был курс по подготовке к материнству. У тебя были важные обстоятельства.</w:t>
      </w:r>
    </w:p>
    <w:p w:rsidR="00000000" w:rsidDel="00000000" w:rsidP="00000000" w:rsidRDefault="00000000" w:rsidRPr="00000000" w14:paraId="000000C0">
      <w:pPr>
        <w:widowControl w:val="0"/>
        <w:ind w:firstLine="720"/>
        <w:jc w:val="both"/>
        <w:rPr/>
      </w:pPr>
      <w:r w:rsidDel="00000000" w:rsidR="00000000" w:rsidRPr="00000000">
        <w:rPr>
          <w:rtl w:val="0"/>
        </w:rPr>
        <w:t xml:space="preserve">Да, поэтому я во втором потоке. И как раз хотела сказать, что мои ожидания от курса заключаются в том, что Тоже как присоединились к вышесказанному, хочется научиться креативить систематично, систематизированно, потому что сейчас уже все обстоятельства моей жизни обязывают к этому. Я не могу как раньше сидеть в офисе, там, я не знаю, до ночей, как бы это ни было, круто на каком-то этапе жизни, когда ты уже взрослеешь и появляются обстоятельства. уже не хочется и нет такой возможности, и хочется получать кайф от того, что я это делаю в структурированные сроки, и у меня есть понимание четко, как я это делаю, и какие у меня ожидания.</w:t>
      </w:r>
    </w:p>
    <w:p w:rsidR="00000000" w:rsidDel="00000000" w:rsidP="00000000" w:rsidRDefault="00000000" w:rsidRPr="00000000" w14:paraId="000000C1">
      <w:pPr>
        <w:widowControl w:val="0"/>
        <w:ind w:firstLine="720"/>
        <w:jc w:val="both"/>
        <w:rPr/>
      </w:pPr>
      <w:r w:rsidDel="00000000" w:rsidR="00000000" w:rsidRPr="00000000">
        <w:rPr>
          <w:rtl w:val="0"/>
        </w:rPr>
        <w:t xml:space="preserve">Ну, в общем, от всего процесса я хочу получать кайф и потом не гореть от этого, как у меня это было. раньше. И в целом, не знаю, может быть, это ванильно звучит, но у меня всегда в этой индустрии была цель сделать жизнь людей лучше с помощью коммуникаций, благодаря брендам, которые могут говорить на большую аудиторию, доносить какие-то важные послания. Кейс, я не сказала, я из креативного агентства 360 Ташкент, управляющий партнер, приходила аккаунтом, всю жизнь меня заставляли, так вышло по складу ума управлять и заниматься какими-то такими процессами, но душа всегда хотела создавать и креативить, поэтому я дождалась.</w:t>
      </w:r>
    </w:p>
    <w:p w:rsidR="00000000" w:rsidDel="00000000" w:rsidP="00000000" w:rsidRDefault="00000000" w:rsidRPr="00000000" w14:paraId="000000C2">
      <w:pPr>
        <w:widowControl w:val="0"/>
        <w:ind w:firstLine="720"/>
        <w:jc w:val="both"/>
        <w:rPr/>
      </w:pPr>
      <w:r w:rsidDel="00000000" w:rsidR="00000000" w:rsidRPr="00000000">
        <w:rPr>
          <w:rtl w:val="0"/>
        </w:rPr>
        <w:t xml:space="preserve">такой возможности. Про кейс. Я смотрела много кейсов, на самом деле, но вот этот меня зацепил сильно. Это свежая работа 25-го года, гран-при.</w:t>
      </w:r>
    </w:p>
    <w:p w:rsidR="00000000" w:rsidDel="00000000" w:rsidP="00000000" w:rsidRDefault="00000000" w:rsidRPr="00000000" w14:paraId="000000C3">
      <w:pPr>
        <w:widowControl w:val="0"/>
        <w:ind w:firstLine="720"/>
        <w:jc w:val="both"/>
        <w:rPr/>
      </w:pPr>
      <w:r w:rsidDel="00000000" w:rsidR="00000000" w:rsidRPr="00000000">
        <w:rPr>
          <w:rtl w:val="0"/>
        </w:rPr>
        <w:t xml:space="preserve">Я очень люблю с недавних пор Беда Банни. Это исполнитель пуэрториканский, Лет пять назад я вообще не понимала, как его можно слушать, но вот именно последний альбом меня очень сильно зацепил, потому что он про его любовь к своей родине, про какие-то простые вещи. Даже вот в клипах можете посмотреть, очень круто снято. Он показывает.</w:t>
      </w:r>
    </w:p>
    <w:p w:rsidR="00000000" w:rsidDel="00000000" w:rsidP="00000000" w:rsidRDefault="00000000" w:rsidRPr="00000000" w14:paraId="000000C4">
      <w:pPr>
        <w:widowControl w:val="0"/>
        <w:ind w:firstLine="720"/>
        <w:jc w:val="both"/>
        <w:rPr/>
      </w:pPr>
      <w:r w:rsidDel="00000000" w:rsidR="00000000" w:rsidRPr="00000000">
        <w:rPr>
          <w:rtl w:val="0"/>
        </w:rPr>
        <w:t xml:space="preserve">какие-то простые семейные ценности, то, что им достаточно было на кухне сидеть, слушать музыку, кушать, там, я не знаю, макароны какие-то. И вот эта семейная ценность на родной кухне, это придает.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*Музыка* Батбонни, ты с ума сошел! Эти корни должны значить что-то. Бенитто, что это за корни? Я хочу, чтобы вы помогли мне здесь.</w:t>
      </w:r>
    </w:p>
    <w:p w:rsidR="00000000" w:rsidDel="00000000" w:rsidP="00000000" w:rsidRDefault="00000000" w:rsidRPr="00000000" w14:paraId="000000C5">
      <w:pPr>
        <w:widowControl w:val="0"/>
        <w:ind w:firstLine="720"/>
        <w:jc w:val="both"/>
        <w:rPr/>
      </w:pPr>
      <w:r w:rsidDel="00000000" w:rsidR="00000000" w:rsidRPr="00000000">
        <w:rPr>
          <w:rtl w:val="0"/>
        </w:rPr>
        <w:t xml:space="preserve">Бенитто — это гениал. Позвольте португальцам свой момент, потому что это так красиво. Очень классный кейс, когда какой-то чиновник называл твою родину каким-то островом мусора среди океана, и ты, будучи талантливым артистом, просто утер всем нос. В том числе сделал альбом «Манифест», который откликнулся по всему миру.</w:t>
      </w:r>
    </w:p>
    <w:p w:rsidR="00000000" w:rsidDel="00000000" w:rsidP="00000000" w:rsidRDefault="00000000" w:rsidRPr="00000000" w14:paraId="000000C6">
      <w:pPr>
        <w:widowControl w:val="0"/>
        <w:ind w:firstLine="720"/>
        <w:jc w:val="both"/>
        <w:rPr/>
      </w:pPr>
      <w:r w:rsidDel="00000000" w:rsidR="00000000" w:rsidRPr="00000000">
        <w:rPr>
          <w:rtl w:val="0"/>
        </w:rPr>
        <w:t xml:space="preserve">Я не знала про этот кейс, потому что я этот альбом слушала с другой стороны, что там вообще один из главных треков, он призывает. делать фотографии со своими родными, потому что это память, и это все переплетается очень классно. И, в общем, в итоге посетили очень много людей Пуэрто-Рико, Это очень крутая механика, на мой взгляд, то, что и Spotify, и Google согласились просто сделать вместо альбома на каждый трек координаты. Ну, это очень смело и результативно, и меняет сознание людей и их отношение к чему-то важному.</w:t>
      </w:r>
    </w:p>
    <w:p w:rsidR="00000000" w:rsidDel="00000000" w:rsidP="00000000" w:rsidRDefault="00000000" w:rsidRPr="00000000" w14:paraId="000000C7">
      <w:pPr>
        <w:widowControl w:val="0"/>
        <w:ind w:firstLine="720"/>
        <w:jc w:val="both"/>
        <w:rPr/>
      </w:pPr>
      <w:r w:rsidDel="00000000" w:rsidR="00000000" w:rsidRPr="00000000">
        <w:rPr>
          <w:rtl w:val="0"/>
        </w:rPr>
        <w:t xml:space="preserve">Я тут немножко прокомментирую то, что у меня отзывается. Это очень важный момент. Поищите «Кейс Бинг с Джей Зи». Bing — это тоже поисковик.</w:t>
      </w:r>
    </w:p>
    <w:p w:rsidR="00000000" w:rsidDel="00000000" w:rsidP="00000000" w:rsidRDefault="00000000" w:rsidRPr="00000000" w14:paraId="000000C8">
      <w:pPr>
        <w:widowControl w:val="0"/>
        <w:ind w:firstLine="720"/>
        <w:jc w:val="both"/>
        <w:rPr/>
      </w:pPr>
      <w:r w:rsidDel="00000000" w:rsidR="00000000" w:rsidRPr="00000000">
        <w:rPr>
          <w:rtl w:val="0"/>
        </w:rPr>
        <w:t xml:space="preserve">Когда Jay-Z выпускал книгу, по-моему, Jay-Z это было, они сделали один в один механику. Это тоже тогда был гран-при, лет 7-8 назад, может быть, был. Но мне кажется, почему вот эта история зашла, и почему все, может быть, не вспомнили про Bing или забили на то, что механика очень похожа. Это как раз актуальность тематики.</w:t>
      </w:r>
    </w:p>
    <w:p w:rsidR="00000000" w:rsidDel="00000000" w:rsidP="00000000" w:rsidRDefault="00000000" w:rsidRPr="00000000" w14:paraId="000000C9">
      <w:pPr>
        <w:widowControl w:val="0"/>
        <w:ind w:firstLine="720"/>
        <w:jc w:val="both"/>
        <w:rPr/>
      </w:pPr>
      <w:r w:rsidDel="00000000" w:rsidR="00000000" w:rsidRPr="00000000">
        <w:rPr>
          <w:rtl w:val="0"/>
        </w:rPr>
        <w:t xml:space="preserve">То есть если мы уберем вот эту историю про то, что представитель республиканской партии назвал Пуэрто-Рико помойкой, мусором в океане, эта история не вызвала бы такого ажиотажа. То есть это просто была бы прикольная механика. И вот это очень важный момент, когда я говорю про то, что мы будем стараться с вами делать проекты, которые влияют на культуру или которые имеют какое-то культурное напряжение. Это то, что мы будем стараться искать.</w:t>
      </w:r>
    </w:p>
    <w:p w:rsidR="00000000" w:rsidDel="00000000" w:rsidP="00000000" w:rsidRDefault="00000000" w:rsidRPr="00000000" w14:paraId="000000CA">
      <w:pPr>
        <w:widowControl w:val="0"/>
        <w:ind w:firstLine="720"/>
        <w:jc w:val="both"/>
        <w:rPr/>
      </w:pPr>
      <w:r w:rsidDel="00000000" w:rsidR="00000000" w:rsidRPr="00000000">
        <w:rPr>
          <w:rtl w:val="0"/>
        </w:rPr>
        <w:t xml:space="preserve">То есть вы всегда должны искать, можно назвать это актуальной тематикой, но это не актуальная тематика. Это что-то, что связано с вашей проблематикой, то есть какое-то общественно значимое влияние. То есть что-то, какое-то значение ваш проект или ваша коммуникация, или то, что вы будете делать, оно должно иметь какое-то социальное значение. Если оно его имеет, вы получаете гораздо больший отклик, в том числе и в вирусном эффекте.</w:t>
      </w:r>
    </w:p>
    <w:p w:rsidR="00000000" w:rsidDel="00000000" w:rsidP="00000000" w:rsidRDefault="00000000" w:rsidRPr="00000000" w14:paraId="000000CB">
      <w:pPr>
        <w:widowControl w:val="0"/>
        <w:ind w:firstLine="720"/>
        <w:jc w:val="both"/>
        <w:rPr/>
      </w:pPr>
      <w:r w:rsidDel="00000000" w:rsidR="00000000" w:rsidRPr="00000000">
        <w:rPr>
          <w:rtl w:val="0"/>
        </w:rPr>
        <w:t xml:space="preserve">И, наверное, этот проект один из как раз классных примеров этого. Посмотрите на Bing с Jay-Z проект, потом поищите. Очень прикольный тоже. Акмаль, ты с нами? Привет, рад всех видеть.</w:t>
      </w:r>
    </w:p>
    <w:p w:rsidR="00000000" w:rsidDel="00000000" w:rsidP="00000000" w:rsidRDefault="00000000" w:rsidRPr="00000000" w14:paraId="000000CC">
      <w:pPr>
        <w:widowControl w:val="0"/>
        <w:ind w:firstLine="720"/>
        <w:jc w:val="both"/>
        <w:rPr/>
      </w:pPr>
      <w:r w:rsidDel="00000000" w:rsidR="00000000" w:rsidRPr="00000000">
        <w:rPr>
          <w:rtl w:val="0"/>
        </w:rPr>
        <w:t xml:space="preserve">Привет, тебе слово. Я очень рад, что мы выбрали формат открытого общения, об этом буду говорить как есть. Если у кого-то данная встреча вызывает волнение из-за того, что так много незнакомых лиц, Я, наоборот, вижу очень много знакомых лиц, и мне это вызывает состояние, когда хочется заржать. Рад всех видеть.</w:t>
      </w:r>
    </w:p>
    <w:p w:rsidR="00000000" w:rsidDel="00000000" w:rsidP="00000000" w:rsidRDefault="00000000" w:rsidRPr="00000000" w14:paraId="000000CD">
      <w:pPr>
        <w:widowControl w:val="0"/>
        <w:ind w:firstLine="720"/>
        <w:jc w:val="both"/>
        <w:rPr/>
      </w:pPr>
      <w:r w:rsidDel="00000000" w:rsidR="00000000" w:rsidRPr="00000000">
        <w:rPr>
          <w:rtl w:val="0"/>
        </w:rPr>
        <w:t xml:space="preserve">Я в маркетинге, наверное, около 10 лет. 10 лет назад я стал SMM-специалистом. 8 лет назад открыл SMM-агентство. Но лет 5 назад покинул операционку SMM-агентства, подрос.</w:t>
      </w:r>
    </w:p>
    <w:p w:rsidR="00000000" w:rsidDel="00000000" w:rsidP="00000000" w:rsidRDefault="00000000" w:rsidRPr="00000000" w14:paraId="000000CE">
      <w:pPr>
        <w:widowControl w:val="0"/>
        <w:ind w:firstLine="720"/>
        <w:jc w:val="both"/>
        <w:rPr/>
      </w:pPr>
      <w:r w:rsidDel="00000000" w:rsidR="00000000" w:rsidRPr="00000000">
        <w:rPr>
          <w:rtl w:val="0"/>
        </w:rPr>
        <w:t xml:space="preserve">И меня пригласили развивать франчайзинговую сеть Dodo Pizza в Ташкенте. Я в ней проработал 4 года на позиции CEO, покинул в прошлом году. Сеть выросла в 3 раза. А на данный момент я работаю в экосистеме TBC в Узбекистане.</w:t>
      </w:r>
    </w:p>
    <w:p w:rsidR="00000000" w:rsidDel="00000000" w:rsidP="00000000" w:rsidRDefault="00000000" w:rsidRPr="00000000" w14:paraId="000000CF">
      <w:pPr>
        <w:widowControl w:val="0"/>
        <w:ind w:firstLine="720"/>
        <w:jc w:val="both"/>
        <w:rPr/>
      </w:pPr>
      <w:r w:rsidDel="00000000" w:rsidR="00000000" w:rsidRPr="00000000">
        <w:rPr>
          <w:rtl w:val="0"/>
        </w:rPr>
        <w:t xml:space="preserve">Это финтех. 20 миллионов пользователей в Узбекистане. Я, наверное, отвечая на вопрос, зачем мне этот курс, мной движет не столько амбиции, сколько. Короче, меня очень сильно беспокоит ситуация, которая происходит с экологией.</w:t>
      </w:r>
    </w:p>
    <w:p w:rsidR="00000000" w:rsidDel="00000000" w:rsidP="00000000" w:rsidRDefault="00000000" w:rsidRPr="00000000" w14:paraId="000000D0">
      <w:pPr>
        <w:widowControl w:val="0"/>
        <w:ind w:firstLine="720"/>
        <w:jc w:val="both"/>
        <w:rPr/>
      </w:pPr>
      <w:r w:rsidDel="00000000" w:rsidR="00000000" w:rsidRPr="00000000">
        <w:rPr>
          <w:rtl w:val="0"/>
        </w:rPr>
        <w:t xml:space="preserve">Почитайте новости про Узбекистан. Много лет назад пересохло, ну, начало пересохать Аральское море. У нас наши соседи планируют приравнять реки к ресурсам земельным, которые станут теперь платными, и мы буквально будем покупать воду, которая течет по рекам к нам. И посмотрите ролик Яна Топлиса последний про то, что нас ждет через 100 лет, когда наши.</w:t>
      </w:r>
    </w:p>
    <w:p w:rsidR="00000000" w:rsidDel="00000000" w:rsidP="00000000" w:rsidRDefault="00000000" w:rsidRPr="00000000" w14:paraId="000000D1">
      <w:pPr>
        <w:widowControl w:val="0"/>
        <w:ind w:firstLine="720"/>
        <w:jc w:val="both"/>
        <w:rPr/>
      </w:pPr>
      <w:r w:rsidDel="00000000" w:rsidR="00000000" w:rsidRPr="00000000">
        <w:rPr>
          <w:rtl w:val="0"/>
        </w:rPr>
        <w:t xml:space="preserve">Внуки будут удивляться тому, что мы смывали воду в унитазе, и я понимаю, что ситуация будет только ухудшаться. У меня я отец двоих детей и несу ответственность за их будущее, и поэтому хочу организовать свою жизнь таким образом, чтобы иметь возможность всей семьей жить в любой точке мира в любой момент времени. И для того, чтобы это осуществить, мне нужно выбрать ту сферу деятельности, которая позволит мне работать из любой точки мира. К счастью, маркетинг, инструменты маркетинга работают во всех регионах, на всех языках одинаково.</w:t>
      </w:r>
    </w:p>
    <w:p w:rsidR="00000000" w:rsidDel="00000000" w:rsidP="00000000" w:rsidRDefault="00000000" w:rsidRPr="00000000" w14:paraId="000000D2">
      <w:pPr>
        <w:widowControl w:val="0"/>
        <w:ind w:firstLine="720"/>
        <w:jc w:val="both"/>
        <w:rPr/>
      </w:pPr>
      <w:r w:rsidDel="00000000" w:rsidR="00000000" w:rsidRPr="00000000">
        <w:rPr>
          <w:rtl w:val="0"/>
        </w:rPr>
        <w:t xml:space="preserve">Это мне очень помогает. Плюс есть опыт в преподавании. Я обучал SMM. Чем больше навыков в маркетинге я получу, тем большему количеству людей смогу помочь тем или иным образом.</w:t>
      </w:r>
    </w:p>
    <w:p w:rsidR="00000000" w:rsidDel="00000000" w:rsidP="00000000" w:rsidRDefault="00000000" w:rsidRPr="00000000" w14:paraId="000000D3">
      <w:pPr>
        <w:widowControl w:val="0"/>
        <w:ind w:firstLine="720"/>
        <w:jc w:val="both"/>
        <w:rPr/>
      </w:pPr>
      <w:r w:rsidDel="00000000" w:rsidR="00000000" w:rsidRPr="00000000">
        <w:rPr>
          <w:rtl w:val="0"/>
        </w:rPr>
        <w:t xml:space="preserve">Поэтому я здесь для того, чтобы. продолжать узнавать новое, интересное. Но при этом я не очень внимателен к некоторым вещам. Так, я не до конца прочитал техническое задание и вставил видеокейс не из той подборки, которую вы скинули, а напрямую ответил на вопрос, какие кейсы вас вдохновляют.</w:t>
      </w:r>
    </w:p>
    <w:p w:rsidR="00000000" w:rsidDel="00000000" w:rsidP="00000000" w:rsidRDefault="00000000" w:rsidRPr="00000000" w14:paraId="000000D4">
      <w:pPr>
        <w:widowControl w:val="0"/>
        <w:ind w:firstLine="720"/>
        <w:jc w:val="both"/>
        <w:rPr/>
      </w:pPr>
      <w:r w:rsidDel="00000000" w:rsidR="00000000" w:rsidRPr="00000000">
        <w:rPr>
          <w:rtl w:val="0"/>
        </w:rPr>
        <w:t xml:space="preserve">Я ставил свой кейс, которому два года. Мы провели стажировку для молодых людей, которые хотят развиваться в сфере маркетинга, которые хотят найти работу, но не имеют для этого достаточно опыта. Если мы его посмотрим, я буду очень рад. Конечно.</w:t>
      </w:r>
    </w:p>
    <w:p w:rsidR="00000000" w:rsidDel="00000000" w:rsidP="00000000" w:rsidRDefault="00000000" w:rsidRPr="00000000" w14:paraId="000000D5">
      <w:pPr>
        <w:widowControl w:val="0"/>
        <w:ind w:firstLine="720"/>
        <w:jc w:val="both"/>
        <w:rPr/>
      </w:pPr>
      <w:r w:rsidDel="00000000" w:rsidR="00000000" w:rsidRPr="00000000">
        <w:rPr>
          <w:rtl w:val="0"/>
        </w:rPr>
        <w:t xml:space="preserve">Очень клевый маркетинговый ход, я бы подметил так. У нас сегодня селф-промо. Девиз такой. Зачем команда? Давай посмотрим.</w:t>
      </w:r>
    </w:p>
    <w:p w:rsidR="00000000" w:rsidDel="00000000" w:rsidP="00000000" w:rsidRDefault="00000000" w:rsidRPr="00000000" w14:paraId="000000D6">
      <w:pPr>
        <w:widowControl w:val="0"/>
        <w:ind w:firstLine="720"/>
        <w:jc w:val="both"/>
        <w:rPr/>
      </w:pPr>
      <w:r w:rsidDel="00000000" w:rsidR="00000000" w:rsidRPr="00000000">
        <w:rPr>
          <w:rtl w:val="0"/>
        </w:rPr>
        <w:t xml:space="preserve">Что получила компания? Первое. В соревновательной форме стажеры самостоятельно запустили новый продукт – детскую пиццу с игрушкой. Посетив 30 целевых блогеров, отследили 120 заказов по промокодам на более чем 12 миллионов сумм. Второе.</w:t>
      </w:r>
    </w:p>
    <w:p w:rsidR="00000000" w:rsidDel="00000000" w:rsidP="00000000" w:rsidRDefault="00000000" w:rsidRPr="00000000" w14:paraId="000000D7">
      <w:pPr>
        <w:widowControl w:val="0"/>
        <w:ind w:firstLine="720"/>
        <w:jc w:val="both"/>
        <w:rPr/>
      </w:pPr>
      <w:r w:rsidDel="00000000" w:rsidR="00000000" w:rsidRPr="00000000">
        <w:rPr>
          <w:rtl w:val="0"/>
        </w:rPr>
        <w:t xml:space="preserve">Стажеры способствовали в организации ивента на две сотни человек, итогом которого стали 80 публикаций в социальных сетях, блогах и новостных изданиях. Третье. Количественные и качественные исследования стажеров помогли выявить актуальные преимущества бренда. Они легли в основу нового рекламного ролика.</w:t>
      </w:r>
    </w:p>
    <w:p w:rsidR="00000000" w:rsidDel="00000000" w:rsidP="00000000" w:rsidRDefault="00000000" w:rsidRPr="00000000" w14:paraId="000000D8">
      <w:pPr>
        <w:widowControl w:val="0"/>
        <w:ind w:firstLine="720"/>
        <w:jc w:val="both"/>
        <w:rPr/>
      </w:pPr>
      <w:r w:rsidDel="00000000" w:rsidR="00000000" w:rsidRPr="00000000">
        <w:rPr>
          <w:rtl w:val="0"/>
        </w:rPr>
        <w:t xml:space="preserve">Четвертое. Несколько человек теперь работают в нашей команде. Остальные являются амбассадорами бренда и всегда будут поддерживать небольшую, но такую любимую сеть пиццерий. Вот.</w:t>
      </w:r>
    </w:p>
    <w:p w:rsidR="00000000" w:rsidDel="00000000" w:rsidP="00000000" w:rsidRDefault="00000000" w:rsidRPr="00000000" w14:paraId="000000D9">
      <w:pPr>
        <w:widowControl w:val="0"/>
        <w:ind w:firstLine="720"/>
        <w:jc w:val="both"/>
        <w:rPr/>
      </w:pPr>
      <w:r w:rsidDel="00000000" w:rsidR="00000000" w:rsidRPr="00000000">
        <w:rPr>
          <w:rtl w:val="0"/>
        </w:rPr>
        <w:t xml:space="preserve">Если что, я уже год не работаю в этой компании, но кейсы я люблю. Слушай, у меня вопрос. Я правильно понимаю, что ты недавно же делал пост как раз про парня, который пришел к вам в 15 лет? Сейчас ему 17, да? Сейчас ему 18. По итогу курса мы действительно взяли человека на работу.</w:t>
      </w:r>
    </w:p>
    <w:p w:rsidR="00000000" w:rsidDel="00000000" w:rsidP="00000000" w:rsidRDefault="00000000" w:rsidRPr="00000000" w14:paraId="000000DA">
      <w:pPr>
        <w:widowControl w:val="0"/>
        <w:ind w:firstLine="720"/>
        <w:jc w:val="both"/>
        <w:rPr/>
      </w:pPr>
      <w:r w:rsidDel="00000000" w:rsidR="00000000" w:rsidRPr="00000000">
        <w:rPr>
          <w:rtl w:val="0"/>
        </w:rPr>
        <w:t xml:space="preserve">Она в дальнейшем стала руководителем департамента маркетинга. Два стажера сегодня работают тоже в TBC в Интехе, где-то в отделе маркетинга им это помогло. И получается, один из этих людей уже самостоятельно запустил компанию CSR-активность. когда на рынках вместо рекламных плакатов разместили рекламу продавцов этого базара, рассказав об их товарах и продуктах.</w:t>
      </w:r>
    </w:p>
    <w:p w:rsidR="00000000" w:rsidDel="00000000" w:rsidP="00000000" w:rsidRDefault="00000000" w:rsidRPr="00000000" w14:paraId="000000DB">
      <w:pPr>
        <w:widowControl w:val="0"/>
        <w:ind w:firstLine="720"/>
        <w:jc w:val="both"/>
        <w:rPr/>
      </w:pPr>
      <w:r w:rsidDel="00000000" w:rsidR="00000000" w:rsidRPr="00000000">
        <w:rPr>
          <w:rtl w:val="0"/>
        </w:rPr>
        <w:t xml:space="preserve">Да, круто. У меня вот эта история очень сильно отзывается в том, что когда молодые ребята имеют возможность, у нас тоже было в агентстве несколько ребят, которые начинали в 17 лет, и это были потом одни из звезды агентства, потому что Они достаточно ярко ворвались. И первый Канны мы выиграли как раз благодаря ребятам, которые к нам пришли в 17. Да, супер.</w:t>
      </w:r>
    </w:p>
    <w:p w:rsidR="00000000" w:rsidDel="00000000" w:rsidP="00000000" w:rsidRDefault="00000000" w:rsidRPr="00000000" w14:paraId="000000DC">
      <w:pPr>
        <w:widowControl w:val="0"/>
        <w:ind w:firstLine="720"/>
        <w:jc w:val="both"/>
        <w:rPr/>
      </w:pPr>
      <w:r w:rsidDel="00000000" w:rsidR="00000000" w:rsidRPr="00000000">
        <w:rPr>
          <w:rtl w:val="0"/>
        </w:rPr>
        <w:t xml:space="preserve">Спасибо. Класс. Спасибо тебе. Давайте дальше.</w:t>
      </w:r>
    </w:p>
    <w:p w:rsidR="00000000" w:rsidDel="00000000" w:rsidP="00000000" w:rsidRDefault="00000000" w:rsidRPr="00000000" w14:paraId="000000DD">
      <w:pPr>
        <w:widowControl w:val="0"/>
        <w:ind w:firstLine="720"/>
        <w:jc w:val="both"/>
        <w:rPr/>
      </w:pPr>
      <w:r w:rsidDel="00000000" w:rsidR="00000000" w:rsidRPr="00000000">
        <w:rPr>
          <w:rtl w:val="0"/>
        </w:rPr>
        <w:t xml:space="preserve">Шах, ты с нами? Наверное, нет. Тогда дальше пропустим. Аделя, хорошо. Замир, тебе слово.</w:t>
      </w:r>
    </w:p>
    <w:p w:rsidR="00000000" w:rsidDel="00000000" w:rsidP="00000000" w:rsidRDefault="00000000" w:rsidRPr="00000000" w14:paraId="000000DE">
      <w:pPr>
        <w:widowControl w:val="0"/>
        <w:ind w:firstLine="720"/>
        <w:jc w:val="both"/>
        <w:rPr/>
      </w:pPr>
      <w:r w:rsidDel="00000000" w:rsidR="00000000" w:rsidRPr="00000000">
        <w:rPr>
          <w:rtl w:val="0"/>
        </w:rPr>
        <w:t xml:space="preserve">Всем привет. Меня зовут Замира, я из Узбекистана. Очень рада видеть знакомые лица и новые лица. Надеюсь, что мы к концу курса подружимся и создадим целое комьюнити.</w:t>
      </w:r>
    </w:p>
    <w:p w:rsidR="00000000" w:rsidDel="00000000" w:rsidP="00000000" w:rsidRDefault="00000000" w:rsidRPr="00000000" w14:paraId="000000DF">
      <w:pPr>
        <w:widowControl w:val="0"/>
        <w:ind w:firstLine="720"/>
        <w:jc w:val="both"/>
        <w:rPr/>
      </w:pPr>
      <w:r w:rsidDel="00000000" w:rsidR="00000000" w:rsidRPr="00000000">
        <w:rPr>
          <w:rtl w:val="0"/>
        </w:rPr>
        <w:t xml:space="preserve">Немножко о себе. Я уже пятый год работаю креативным директором в компании «Шонч» на стороне клиента. Это сеть, самый крупный ритейлер в Узбекистане, нон-фуд ритейлер. И еще по совместительству у меня есть сеть кафе «Тесто».</w:t>
      </w:r>
    </w:p>
    <w:p w:rsidR="00000000" w:rsidDel="00000000" w:rsidP="00000000" w:rsidRDefault="00000000" w:rsidRPr="00000000" w14:paraId="000000E0">
      <w:pPr>
        <w:widowControl w:val="0"/>
        <w:ind w:firstLine="720"/>
        <w:jc w:val="both"/>
        <w:rPr/>
      </w:pPr>
      <w:r w:rsidDel="00000000" w:rsidR="00000000" w:rsidRPr="00000000">
        <w:rPr>
          <w:rtl w:val="0"/>
        </w:rPr>
        <w:t xml:space="preserve">Такая пельменная. Очень неожиданный, конечно, момент. Вот, наверное. Мои ожидания от курса.</w:t>
      </w:r>
    </w:p>
    <w:p w:rsidR="00000000" w:rsidDel="00000000" w:rsidP="00000000" w:rsidRDefault="00000000" w:rsidRPr="00000000" w14:paraId="000000E1">
      <w:pPr>
        <w:widowControl w:val="0"/>
        <w:ind w:firstLine="720"/>
        <w:jc w:val="both"/>
        <w:rPr/>
      </w:pPr>
      <w:r w:rsidDel="00000000" w:rsidR="00000000" w:rsidRPr="00000000">
        <w:rPr>
          <w:rtl w:val="0"/>
        </w:rPr>
        <w:t xml:space="preserve">Если честно, я уже больше 10 лет работаю на стороне клиента, и у меня все время есть тревожность, что я пропущу какие-то. Когда ты все время in-house находишься, ты находишься в неком вакууме информационном, и, возможно, не всегда улавливаешь тренды, какие-то интересные новинки и так далее. Мне все время хочется учиться, и. У Дениса и не только.</w:t>
      </w:r>
    </w:p>
    <w:p w:rsidR="00000000" w:rsidDel="00000000" w:rsidP="00000000" w:rsidRDefault="00000000" w:rsidRPr="00000000" w14:paraId="000000E2">
      <w:pPr>
        <w:widowControl w:val="0"/>
        <w:ind w:firstLine="720"/>
        <w:jc w:val="both"/>
        <w:rPr/>
      </w:pPr>
      <w:r w:rsidDel="00000000" w:rsidR="00000000" w:rsidRPr="00000000">
        <w:rPr>
          <w:rtl w:val="0"/>
        </w:rPr>
        <w:t xml:space="preserve">Просто потому, что моя тревожность в этот момент немножко отпускает, что с тобой всё в порядке, с тобой всё окей. Вот ты сейчас получишь новые знания или сделаешь рефреш своих знаний, и ты всё ещё будешь понимать, что происходит в креативной индустрии. Моя тревожность усиливает мой возраст. У меня скоро 40, и мне кажется, что я уже всё, списанный продукт.</w:t>
      </w:r>
    </w:p>
    <w:p w:rsidR="00000000" w:rsidDel="00000000" w:rsidP="00000000" w:rsidRDefault="00000000" w:rsidRPr="00000000" w14:paraId="000000E3">
      <w:pPr>
        <w:widowControl w:val="0"/>
        <w:ind w:firstLine="720"/>
        <w:jc w:val="both"/>
        <w:rPr/>
      </w:pPr>
      <w:r w:rsidDel="00000000" w:rsidR="00000000" w:rsidRPr="00000000">
        <w:rPr>
          <w:rtl w:val="0"/>
        </w:rPr>
        <w:t xml:space="preserve">Так что вот такая правда. Спасибо большое. А ещё я хочу немножко рассказать про то, что у нас в Узбекистане не так много женщин-креативных директоров и в целом женщин, которые придумывают какие-то идеи. Я очень рада видеть на этом курсе девушек из Узбекистана.</w:t>
      </w:r>
    </w:p>
    <w:p w:rsidR="00000000" w:rsidDel="00000000" w:rsidP="00000000" w:rsidRDefault="00000000" w:rsidRPr="00000000" w14:paraId="000000E4">
      <w:pPr>
        <w:widowControl w:val="0"/>
        <w:ind w:firstLine="720"/>
        <w:jc w:val="both"/>
        <w:rPr/>
      </w:pPr>
      <w:r w:rsidDel="00000000" w:rsidR="00000000" w:rsidRPr="00000000">
        <w:rPr>
          <w:rtl w:val="0"/>
        </w:rPr>
        <w:t xml:space="preserve">Мне кажется, что Наш point of view очень важно в разработке любой идеи, потому что большая часть рекламы, креативы, идеи у нас, конечно, разрабатывается ребятами, мужчинами, которых я безмерно уважаю и люблю из нашего рынка, но тем не менее я считаю, что взгляд женщин, он очень важен. Кейс, который я выбрала, прости, Денис, я, к сожалению. не выбрала кейсы за последние три года потому что этот кейс 2016 года но мне кажется он будет актуальным еще очень долгое время потому что это такая тема она не ситуативная И я знаю, что, например, у людей, которые находятся в разводе или которые приняли решение о разводе, у них есть огромное чувство вины перед своими детьми, в целом перед обществом, перед системой, что вот так получилось. И мне нравится, что бренд IKEA.</w:t>
      </w:r>
    </w:p>
    <w:p w:rsidR="00000000" w:rsidDel="00000000" w:rsidP="00000000" w:rsidRDefault="00000000" w:rsidRPr="00000000" w14:paraId="000000E5">
      <w:pPr>
        <w:widowControl w:val="0"/>
        <w:ind w:firstLine="720"/>
        <w:jc w:val="both"/>
        <w:rPr/>
      </w:pPr>
      <w:r w:rsidDel="00000000" w:rsidR="00000000" w:rsidRPr="00000000">
        <w:rPr>
          <w:rtl w:val="0"/>
        </w:rPr>
        <w:t xml:space="preserve">Я вообще люблю всё, что делает Икея. И мне нравится, что в этом кейсе Икея вообще не осуждает, не мотивирует, не делает какой-то манифест из этой темы. А он делает. Он просто даёт мягкую поддержку и просто говорит о том, что он рядом.</w:t>
      </w:r>
    </w:p>
    <w:p w:rsidR="00000000" w:rsidDel="00000000" w:rsidP="00000000" w:rsidRDefault="00000000" w:rsidRPr="00000000" w14:paraId="000000E6">
      <w:pPr>
        <w:widowControl w:val="0"/>
        <w:ind w:firstLine="720"/>
        <w:jc w:val="both"/>
        <w:rPr/>
      </w:pPr>
      <w:r w:rsidDel="00000000" w:rsidR="00000000" w:rsidRPr="00000000">
        <w:rPr>
          <w:rtl w:val="0"/>
        </w:rPr>
        <w:t xml:space="preserve">Вот. Хочется показать его. Кликни, пожалуйста, да. Аль.</w:t>
      </w:r>
    </w:p>
    <w:p w:rsidR="00000000" w:rsidDel="00000000" w:rsidP="00000000" w:rsidRDefault="00000000" w:rsidRPr="00000000" w14:paraId="000000E7">
      <w:pPr>
        <w:widowControl w:val="0"/>
        <w:ind w:firstLine="720"/>
        <w:jc w:val="both"/>
        <w:rPr/>
      </w:pPr>
      <w:r w:rsidDel="00000000" w:rsidR="00000000" w:rsidRPr="00000000">
        <w:rPr>
          <w:rtl w:val="0"/>
        </w:rPr>
        <w:t xml:space="preserve">Аль. Я вообще люблю кейсы, которые именно построены на человеческих инсайтах, на каких-то тревогах, болях, переживаниях. И когда бренд не ставит себя выше человека и не говорит, как ему нужно правильно поступать, или не пытается его мотивировать, не пытается его получать чему-то, мне нравится, что бренд Икея просто очень честен в этом кейсе и очень прост. Нет сложных каких-то двойных смыслов, нет каких-то сложных приемов.</w:t>
      </w:r>
    </w:p>
    <w:p w:rsidR="00000000" w:rsidDel="00000000" w:rsidP="00000000" w:rsidRDefault="00000000" w:rsidRPr="00000000" w14:paraId="000000E8">
      <w:pPr>
        <w:widowControl w:val="0"/>
        <w:ind w:firstLine="720"/>
        <w:jc w:val="both"/>
        <w:rPr/>
      </w:pPr>
      <w:r w:rsidDel="00000000" w:rsidR="00000000" w:rsidRPr="00000000">
        <w:rPr>
          <w:rtl w:val="0"/>
        </w:rPr>
        <w:t xml:space="preserve">Очень просто, понятно и по-человечески, по-честному. Да, очень круто. Я на самом деле хотел даже сказать, мне кажется, очень. Просто, может быть, кто-то и не обратил внимания, или вы все поняли, что комнаты одинаковые, что ребенок, папа забрал его к себе, у него одинаковые комнаты.</w:t>
      </w:r>
    </w:p>
    <w:p w:rsidR="00000000" w:rsidDel="00000000" w:rsidP="00000000" w:rsidRDefault="00000000" w:rsidRPr="00000000" w14:paraId="000000E9">
      <w:pPr>
        <w:widowControl w:val="0"/>
        <w:ind w:firstLine="720"/>
        <w:jc w:val="both"/>
        <w:rPr/>
      </w:pPr>
      <w:r w:rsidDel="00000000" w:rsidR="00000000" w:rsidRPr="00000000">
        <w:rPr>
          <w:rtl w:val="0"/>
        </w:rPr>
        <w:t xml:space="preserve">На самом деле сейчас очень. Сильный тренд в США, по крайней мере, есть даже, я забыл как называется слово, но в общем сейчас сильный тренд, когда не дети переезжают, а когда дом снимается и квартира снимается для детей. а туда приезжают родители. Потому что считается, что самая большая травма и психическая травма в том числе для детей, что они вынуждены, у них нет своего дома.</w:t>
      </w:r>
    </w:p>
    <w:p w:rsidR="00000000" w:rsidDel="00000000" w:rsidP="00000000" w:rsidRDefault="00000000" w:rsidRPr="00000000" w14:paraId="000000EA">
      <w:pPr>
        <w:widowControl w:val="0"/>
        <w:ind w:firstLine="720"/>
        <w:jc w:val="both"/>
        <w:rPr/>
      </w:pPr>
      <w:r w:rsidDel="00000000" w:rsidR="00000000" w:rsidRPr="00000000">
        <w:rPr>
          <w:rtl w:val="0"/>
        </w:rPr>
        <w:t xml:space="preserve">Они как бы вырастают в ситуации, когда у них нет корней. То есть они всегда то тут живут, то там живут. Они такие маленькие бездомные становятся. И вот сейчас прям есть сильный тренд, когда родители разводятся, то В некоторых даже ситуациях суд обязывает это делать.</w:t>
      </w:r>
    </w:p>
    <w:p w:rsidR="00000000" w:rsidDel="00000000" w:rsidP="00000000" w:rsidRDefault="00000000" w:rsidRPr="00000000" w14:paraId="000000EB">
      <w:pPr>
        <w:widowControl w:val="0"/>
        <w:ind w:firstLine="720"/>
        <w:jc w:val="both"/>
        <w:rPr/>
      </w:pPr>
      <w:r w:rsidDel="00000000" w:rsidR="00000000" w:rsidRPr="00000000">
        <w:rPr>
          <w:rtl w:val="0"/>
        </w:rPr>
        <w:t xml:space="preserve">То детям снимается дом или квартира, они в нем живут, а родители туда приезжают, гостят. То есть не дети как бы перемещаются. Мне кажется, это такая очень сильная тема. И то, что IKEA ее поднимала, и то, что они нашли вот эту роль продукта.</w:t>
      </w:r>
    </w:p>
    <w:p w:rsidR="00000000" w:rsidDel="00000000" w:rsidP="00000000" w:rsidRDefault="00000000" w:rsidRPr="00000000" w14:paraId="000000EC">
      <w:pPr>
        <w:widowControl w:val="0"/>
        <w:ind w:firstLine="720"/>
        <w:jc w:val="both"/>
        <w:rPr/>
      </w:pPr>
      <w:r w:rsidDel="00000000" w:rsidR="00000000" w:rsidRPr="00000000">
        <w:rPr>
          <w:rtl w:val="0"/>
        </w:rPr>
        <w:t xml:space="preserve">И вот это очень важная тема, что мы с вами будем всегда. Когда мы будем пытаться делать такие социальные проекты, социально значимые проекты, всегда будет дилемма. Вы можете найти решение не в рамках продукта. Вот чем крут этот ролик и это сообщение? Тем, что они нашли решение в рамках продукта.</w:t>
      </w:r>
    </w:p>
    <w:p w:rsidR="00000000" w:rsidDel="00000000" w:rsidP="00000000" w:rsidRDefault="00000000" w:rsidRPr="00000000" w14:paraId="000000ED">
      <w:pPr>
        <w:widowControl w:val="0"/>
        <w:ind w:firstLine="720"/>
        <w:jc w:val="both"/>
        <w:rPr/>
      </w:pPr>
      <w:r w:rsidDel="00000000" w:rsidR="00000000" w:rsidRPr="00000000">
        <w:rPr>
          <w:rtl w:val="0"/>
        </w:rPr>
        <w:t xml:space="preserve">То есть это не просто попытка сделать что-то хорошее для людей, а это попытка сделать что-то хорошее через продукт. Для этого нужно хорошо понимать людей, хорошо понимать продукт и видеть, где они пересекаются. Это как раз то, чему мы с вами тоже будем учиться. Да, кстати, можно я еще добавлю? У меня всегда была вот эта проблема, что я делаю либо имиджевые проекты, либо очень продуктовые проекты.</w:t>
      </w:r>
    </w:p>
    <w:p w:rsidR="00000000" w:rsidDel="00000000" w:rsidP="00000000" w:rsidRDefault="00000000" w:rsidRPr="00000000" w14:paraId="000000EE">
      <w:pPr>
        <w:widowControl w:val="0"/>
        <w:ind w:firstLine="720"/>
        <w:jc w:val="both"/>
        <w:rPr/>
      </w:pPr>
      <w:r w:rsidDel="00000000" w:rsidR="00000000" w:rsidRPr="00000000">
        <w:rPr>
          <w:rtl w:val="0"/>
        </w:rPr>
        <w:t xml:space="preserve">И вот этот кейс ИК, он как раз таки показывает, что даже продуктовую промо-компанию можно делать через какую-то такую эмоциональную историю. Поэтому она для меня прям суперкрутой референс. Да, класс, спасибо большое. Слушайте, вы все ставите реакции, а я никак не могу вспомнить и найти, где они ставятся.</w:t>
      </w:r>
    </w:p>
    <w:p w:rsidR="00000000" w:rsidDel="00000000" w:rsidP="00000000" w:rsidRDefault="00000000" w:rsidRPr="00000000" w14:paraId="000000EF">
      <w:pPr>
        <w:widowControl w:val="0"/>
        <w:ind w:firstLine="720"/>
        <w:jc w:val="both"/>
        <w:rPr/>
      </w:pPr>
      <w:r w:rsidDel="00000000" w:rsidR="00000000" w:rsidRPr="00000000">
        <w:rPr>
          <w:rtl w:val="0"/>
        </w:rPr>
        <w:t xml:space="preserve">Не в чате, если ставить реакции, если ставить реакции на своем экранчике. Дэн, а вот внизу у тебя на плашке там отреагировать, сердечко нарисовано. Нажимай на сердечко, и там будет реакция. Я тоже только что узнала, сейчас лет.</w:t>
      </w:r>
    </w:p>
    <w:p w:rsidR="00000000" w:rsidDel="00000000" w:rsidP="00000000" w:rsidRDefault="00000000" w:rsidRPr="00000000" w14:paraId="000000F0">
      <w:pPr>
        <w:widowControl w:val="0"/>
        <w:ind w:firstLine="720"/>
        <w:jc w:val="both"/>
        <w:rPr/>
      </w:pPr>
      <w:r w:rsidDel="00000000" w:rsidR="00000000" w:rsidRPr="00000000">
        <w:rPr>
          <w:rtl w:val="0"/>
        </w:rPr>
        <w:t xml:space="preserve">я знаю про это я просто видимо когда шеришь экран то может быть эта функция недоступна у меня нету просто я не могу иногда наверно возможно ты не видишь просто ты кликал на что-то потому что как будто бы от тебя летела что-то какие-то реакции в чате я только в чате могу писать а кидать сейчас все сорвутся Реакция. Окей. Нет, как вы это делаете? Запускаем реакцию. Окей.</w:t>
      </w:r>
    </w:p>
    <w:p w:rsidR="00000000" w:rsidDel="00000000" w:rsidP="00000000" w:rsidRDefault="00000000" w:rsidRPr="00000000" w14:paraId="000000F1">
      <w:pPr>
        <w:widowControl w:val="0"/>
        <w:ind w:firstLine="720"/>
        <w:jc w:val="both"/>
        <w:rPr/>
      </w:pPr>
      <w:r w:rsidDel="00000000" w:rsidR="00000000" w:rsidRPr="00000000">
        <w:rPr>
          <w:rtl w:val="0"/>
        </w:rPr>
        <w:t xml:space="preserve">Давайте дальше. А ты сказала, какие у тебя ожидания от курса? У меня ожидания от курса освежить свои памяти, освежить свои знания, быть в курсе всего, что происходит в новинки какие-то в креативе, потому что появляется искусственный интеллект, появляются какие-то новые механики, и хочется быть на волне этого всего. Класс, спасибо. Спасибо.</w:t>
      </w:r>
    </w:p>
    <w:p w:rsidR="00000000" w:rsidDel="00000000" w:rsidP="00000000" w:rsidRDefault="00000000" w:rsidRPr="00000000" w14:paraId="000000F2">
      <w:pPr>
        <w:widowControl w:val="0"/>
        <w:ind w:firstLine="720"/>
        <w:jc w:val="both"/>
        <w:rPr/>
      </w:pPr>
      <w:r w:rsidDel="00000000" w:rsidR="00000000" w:rsidRPr="00000000">
        <w:rPr>
          <w:rtl w:val="0"/>
        </w:rPr>
        <w:t xml:space="preserve">Артём, тебе слово. Да, всем привет. Я очень рад тут находиться, круто. Меня зовут Артём Челей, я из Белоруссии, из Минска.</w:t>
      </w:r>
    </w:p>
    <w:p w:rsidR="00000000" w:rsidDel="00000000" w:rsidP="00000000" w:rsidRDefault="00000000" w:rsidRPr="00000000" w14:paraId="000000F3">
      <w:pPr>
        <w:widowControl w:val="0"/>
        <w:ind w:firstLine="720"/>
        <w:jc w:val="both"/>
        <w:rPr/>
      </w:pPr>
      <w:r w:rsidDel="00000000" w:rsidR="00000000" w:rsidRPr="00000000">
        <w:rPr>
          <w:rtl w:val="0"/>
        </w:rPr>
        <w:t xml:space="preserve">Сейчас работаю в Центральной Азии, но периодически туда прилетаю, скажем так, потому что в Минске у меня дом, дети, семья и, в общем-то, куча каких-то мелких делишек семейных. Но работаю тесно с Узбекистаном, Казахстаном, вдохновляюсь этими странами. И мне кажется, они очень крутые, классные. И, в общем-то, море вдохновения черпаю оттуда.</w:t>
      </w:r>
    </w:p>
    <w:p w:rsidR="00000000" w:rsidDel="00000000" w:rsidP="00000000" w:rsidRDefault="00000000" w:rsidRPr="00000000" w14:paraId="000000F4">
      <w:pPr>
        <w:widowControl w:val="0"/>
        <w:ind w:firstLine="720"/>
        <w:jc w:val="both"/>
        <w:rPr/>
      </w:pPr>
      <w:r w:rsidDel="00000000" w:rsidR="00000000" w:rsidRPr="00000000">
        <w:rPr>
          <w:rtl w:val="0"/>
        </w:rPr>
        <w:t xml:space="preserve">Что рассказать про свои ожидания? Услышал здесь мысли от других людей, которые. Во мне отозвались про системность, несистемность. Я в какие-то моменты периодически себя корю за то, что я очень несистемный человек. При всем при том, что я ценю трудолюбие и работу до упора, до какого-то финального результата.</w:t>
      </w:r>
    </w:p>
    <w:p w:rsidR="00000000" w:rsidDel="00000000" w:rsidP="00000000" w:rsidRDefault="00000000" w:rsidRPr="00000000" w14:paraId="000000F5">
      <w:pPr>
        <w:widowControl w:val="0"/>
        <w:ind w:firstLine="720"/>
        <w:jc w:val="both"/>
        <w:rPr/>
      </w:pPr>
      <w:r w:rsidDel="00000000" w:rsidR="00000000" w:rsidRPr="00000000">
        <w:rPr>
          <w:rtl w:val="0"/>
        </w:rPr>
        <w:t xml:space="preserve">И я в этом буду до победного конца. Но при этом системность во мне не существует практически. Это тоже такая потребность для меня, пройти метод в какой-то системе, которую я унесу с собой. Потому что у меня есть такое свойство, что я получаю систему и потом про нее забываю благополучно, скатываясь опять в хаос и все прочее.</w:t>
      </w:r>
    </w:p>
    <w:p w:rsidR="00000000" w:rsidDel="00000000" w:rsidP="00000000" w:rsidRDefault="00000000" w:rsidRPr="00000000" w14:paraId="000000F6">
      <w:pPr>
        <w:widowControl w:val="0"/>
        <w:ind w:firstLine="720"/>
        <w:jc w:val="both"/>
        <w:rPr/>
      </w:pPr>
      <w:r w:rsidDel="00000000" w:rsidR="00000000" w:rsidRPr="00000000">
        <w:rPr>
          <w:rtl w:val="0"/>
        </w:rPr>
        <w:t xml:space="preserve">И я надеюсь, что эта система сможет прожить со мной какое-то время. По поводу кейса. Я поменял свой кейс в последний момент. почему то забыв тоже про правило того что за последние три года но это кейс который ролик который меня очень вдохновляет всегда пробивает на слезу не знаю что в нем работает на меня так но мне кажется что он актуален и сегодня в общем то и даже очень актуален и сегодня и давайте посмотрим Максимально неожиданно.</w:t>
      </w:r>
    </w:p>
    <w:p w:rsidR="00000000" w:rsidDel="00000000" w:rsidP="00000000" w:rsidRDefault="00000000" w:rsidRPr="00000000" w14:paraId="000000F7">
      <w:pPr>
        <w:widowControl w:val="0"/>
        <w:ind w:firstLine="720"/>
        <w:jc w:val="both"/>
        <w:rPr/>
      </w:pPr>
      <w:r w:rsidDel="00000000" w:rsidR="00000000" w:rsidRPr="00000000">
        <w:rPr>
          <w:rtl w:val="0"/>
        </w:rPr>
        <w:t xml:space="preserve">Я дополню просто краткий-краткий момент. Мне просто вот, чего я тоже ожидаю просто от курса, мне безумно нравится то, что это высекает просто эмоции из меня, ну, как бы вот прямо безумным образом каким-то. Все. И я хочу тоже научиться этому, делать такое.</w:t>
      </w:r>
    </w:p>
    <w:p w:rsidR="00000000" w:rsidDel="00000000" w:rsidP="00000000" w:rsidRDefault="00000000" w:rsidRPr="00000000" w14:paraId="000000F8">
      <w:pPr>
        <w:widowControl w:val="0"/>
        <w:ind w:firstLine="720"/>
        <w:jc w:val="both"/>
        <w:rPr/>
      </w:pPr>
      <w:r w:rsidDel="00000000" w:rsidR="00000000" w:rsidRPr="00000000">
        <w:rPr>
          <w:rtl w:val="0"/>
        </w:rPr>
        <w:t xml:space="preserve">И мне кажется, это просто взгляд на мир, который должен быть у нас, у рекламщиков, для того, чтобы все время искать какие-то ответы на проблемы, вопросы и поворачивать это, как всегда, в плюс. В общем-то, все, спасибо. Класс, спасибо большое. Настя.</w:t>
      </w:r>
    </w:p>
    <w:p w:rsidR="00000000" w:rsidDel="00000000" w:rsidP="00000000" w:rsidRDefault="00000000" w:rsidRPr="00000000" w14:paraId="000000F9">
      <w:pPr>
        <w:widowControl w:val="0"/>
        <w:ind w:firstLine="720"/>
        <w:jc w:val="both"/>
        <w:rPr/>
      </w:pPr>
      <w:r w:rsidDel="00000000" w:rsidR="00000000" w:rsidRPr="00000000">
        <w:rPr>
          <w:rtl w:val="0"/>
        </w:rPr>
        <w:t xml:space="preserve">Всем привет. Привет, до свидания. Так, расскажу, чем занимаюсь сейчас. Я сейчас креативный лид в агентстве «Аутдиджитал».</w:t>
      </w:r>
    </w:p>
    <w:p w:rsidR="00000000" w:rsidDel="00000000" w:rsidP="00000000" w:rsidRDefault="00000000" w:rsidRPr="00000000" w14:paraId="000000FA">
      <w:pPr>
        <w:widowControl w:val="0"/>
        <w:ind w:firstLine="720"/>
        <w:jc w:val="both"/>
        <w:rPr/>
      </w:pPr>
      <w:r w:rsidDel="00000000" w:rsidR="00000000" w:rsidRPr="00000000">
        <w:rPr>
          <w:rtl w:val="0"/>
        </w:rPr>
        <w:t xml:space="preserve">И я в целом могу подтвердить все, что обсуждают в чате. Мне кажется, моя работа — это каждый день выходить на поле боя, отстаивать свои идеи, идеи своих подчиненных, коллег. И на самом деле мне иногда сложно вспомнить, что. Я достаточно трепетный и ранимый человек, и мне приходится вот на этом поле доставать всю свою броню и отстаивать то, что мне кажется классным и жизнеспособным.</w:t>
      </w:r>
    </w:p>
    <w:p w:rsidR="00000000" w:rsidDel="00000000" w:rsidP="00000000" w:rsidRDefault="00000000" w:rsidRPr="00000000" w14:paraId="000000FB">
      <w:pPr>
        <w:widowControl w:val="0"/>
        <w:ind w:firstLine="720"/>
        <w:jc w:val="both"/>
        <w:rPr/>
      </w:pPr>
      <w:r w:rsidDel="00000000" w:rsidR="00000000" w:rsidRPr="00000000">
        <w:rPr>
          <w:rtl w:val="0"/>
        </w:rPr>
        <w:t xml:space="preserve">На самом деле к рекламе я давно отношусь не как к. инструменту продаж и еще с университетской скамьи я знала, что она может менять жизни людей, какие-то взгляды и вот все, что Денис говорил о вводной лекции и то, что звучало вначале, мне это сильно откликается, но на самом деле сейчас реалии российского рынка в том числе требуют от нас несколько других решений, и мне от этого немного грустно, но я все равно надеваю свои доспехи и выхожу продавать, скажем так, что-то трогающее сердца, а не только кошельки. Что ещё? Я последний год работаю в Москве, и до этого я работала достаточно долгое время в Санкт-Петербурге, и могу сказать, что находясь в бютиковом агентстве в Питере, ты чувствуешь себя несколько оторванным от всей рекламной тусовки, а сейчас в Москве я. В это окунулась, так сказать, головой.</w:t>
      </w:r>
    </w:p>
    <w:p w:rsidR="00000000" w:rsidDel="00000000" w:rsidP="00000000" w:rsidRDefault="00000000" w:rsidRPr="00000000" w14:paraId="000000FC">
      <w:pPr>
        <w:widowControl w:val="0"/>
        <w:ind w:firstLine="720"/>
        <w:jc w:val="both"/>
        <w:rPr/>
      </w:pPr>
      <w:r w:rsidDel="00000000" w:rsidR="00000000" w:rsidRPr="00000000">
        <w:rPr>
          <w:rtl w:val="0"/>
        </w:rPr>
        <w:t xml:space="preserve">Вот, fun fact, меня не взяли в агентство Friends, раз тут много про него говорили. Мне отказали после последнего собеседования, но поэтому меня взяли в OutDigital. И на самом деле интересная история того, как я попала на этот курс. Тут присутствует Даша Метлякова, это моя коллега, и Даша мне так жестко напродавала Дениса и метод, что я просто в качестве эксперимента решила залететь, я ничего не знала, вообще у меня ноль ожиданий, если честно, но она мне так жестко это все напродавала, поэтому я думаю, что вы должны ей доплатить немножко.</w:t>
      </w:r>
    </w:p>
    <w:p w:rsidR="00000000" w:rsidDel="00000000" w:rsidP="00000000" w:rsidRDefault="00000000" w:rsidRPr="00000000" w14:paraId="000000FD">
      <w:pPr>
        <w:widowControl w:val="0"/>
        <w:ind w:firstLine="720"/>
        <w:jc w:val="both"/>
        <w:rPr/>
      </w:pPr>
      <w:r w:rsidDel="00000000" w:rsidR="00000000" w:rsidRPr="00000000">
        <w:rPr>
          <w:rtl w:val="0"/>
        </w:rPr>
        <w:t xml:space="preserve">короче, что я выбрала? Я выбрала кейс, который запомнился мне с обсуждения каннских любовь этого года больше всего, и И мне нравится вообще потрясающая простота этого решения, изящность, что оно очень остроумное. Мне на самом деле немножечко претит уже, что бренды заходят на вот эту территорию какой-то высокой морали, что что-то вот мы такое под драматичную скрипку делаем, пытаемся вот что-то вот. нас вот затронуть, чему-то научить. Мне нравится, когда используют какую-то шутку, какой-то неожиданный хук, но при этом этот хук и шутка позволяет нам взглянуть на какую-то ситуацию, на какую-то проблему немножечко по другим углом.</w:t>
      </w:r>
    </w:p>
    <w:p w:rsidR="00000000" w:rsidDel="00000000" w:rsidP="00000000" w:rsidRDefault="00000000" w:rsidRPr="00000000" w14:paraId="000000FE">
      <w:pPr>
        <w:widowControl w:val="0"/>
        <w:ind w:firstLine="720"/>
        <w:jc w:val="both"/>
        <w:rPr/>
      </w:pPr>
      <w:r w:rsidDel="00000000" w:rsidR="00000000" w:rsidRPr="00000000">
        <w:rPr>
          <w:rtl w:val="0"/>
        </w:rPr>
        <w:t xml:space="preserve">Мне кажется, KitKat как раз в своей компании, в своих принтах это сделал. Давай посмотрим. Да, без скрипки тут, конечно, тоже не обошлось, но да, тут немножечко. Да-да, прости, я тебя перебил.</w:t>
      </w:r>
    </w:p>
    <w:p w:rsidR="00000000" w:rsidDel="00000000" w:rsidP="00000000" w:rsidRDefault="00000000" w:rsidRPr="00000000" w14:paraId="000000FF">
      <w:pPr>
        <w:widowControl w:val="0"/>
        <w:ind w:firstLine="720"/>
        <w:jc w:val="both"/>
        <w:rPr/>
      </w:pPr>
      <w:r w:rsidDel="00000000" w:rsidR="00000000" w:rsidRPr="00000000">
        <w:rPr>
          <w:rtl w:val="0"/>
        </w:rPr>
        <w:t xml:space="preserve">Нет-нет, это все. Сказала, что здесь скрипка согласована, потому что она веселая. Окей. Супер, спасибо большое.</w:t>
      </w:r>
    </w:p>
    <w:p w:rsidR="00000000" w:rsidDel="00000000" w:rsidP="00000000" w:rsidRDefault="00000000" w:rsidRPr="00000000" w14:paraId="00000100">
      <w:pPr>
        <w:widowControl w:val="0"/>
        <w:ind w:firstLine="720"/>
        <w:jc w:val="both"/>
        <w:rPr/>
      </w:pPr>
      <w:r w:rsidDel="00000000" w:rsidR="00000000" w:rsidRPr="00000000">
        <w:rPr>
          <w:rtl w:val="0"/>
        </w:rPr>
        <w:t xml:space="preserve">Мне жаль, что тебя не взяли во Friends. Может быть, это и к лучшему, на самом деле. Friends сейчас переживает не лучшие времена, мне кажется. Вот, это все потому, что мы с Леной ушли.</w:t>
      </w:r>
    </w:p>
    <w:p w:rsidR="00000000" w:rsidDel="00000000" w:rsidP="00000000" w:rsidRDefault="00000000" w:rsidRPr="00000000" w14:paraId="00000101">
      <w:pPr>
        <w:widowControl w:val="0"/>
        <w:ind w:firstLine="720"/>
        <w:jc w:val="both"/>
        <w:rPr/>
      </w:pPr>
      <w:r w:rsidDel="00000000" w:rsidR="00000000" w:rsidRPr="00000000">
        <w:rPr>
          <w:rtl w:val="0"/>
        </w:rPr>
        <w:t xml:space="preserve">Давайте двигаться дальше тогда. Ой, sorry. Маша, ты с нами? Да, всем привет. Привет, Телесон.</w:t>
      </w:r>
    </w:p>
    <w:p w:rsidR="00000000" w:rsidDel="00000000" w:rsidP="00000000" w:rsidRDefault="00000000" w:rsidRPr="00000000" w14:paraId="00000102">
      <w:pPr>
        <w:widowControl w:val="0"/>
        <w:ind w:firstLine="720"/>
        <w:jc w:val="both"/>
        <w:rPr/>
      </w:pPr>
      <w:r w:rsidDel="00000000" w:rsidR="00000000" w:rsidRPr="00000000">
        <w:rPr>
          <w:rtl w:val="0"/>
        </w:rPr>
        <w:t xml:space="preserve">стараюсь понять, что происходит на рынке в России, как это можно поменять в лучшую сторону. Ожидания от курса у меня, наверное, такие, что я вот как раз-таки очень сильно когда-то вдохновилась разными кейсами и видела кейсы Фрэнс, которые очень классно разлетались в России, и не только, смотрела на Дрогу, И когда пришла работать руками, поняла, что это не каждодневные задачи, мягко говоря, которые ты делаешь каждый день, когда сидишь в маркетинговом отделе. Поняла, что я от этого немножко устала за это время и хочу как раз опять вернуться к таким классным идеям, которые могут что-то поменять, которые могут куда-то нас как людей повернуть и о чем-то напомнить. Для меня это оказалось очень важным сейчас, потому что как будто бы я немножко растеряла вот это вдохновение, которое меня, а может быть, не только меня, привело когда-то в рекламу.</w:t>
      </w:r>
    </w:p>
    <w:p w:rsidR="00000000" w:rsidDel="00000000" w:rsidP="00000000" w:rsidRDefault="00000000" w:rsidRPr="00000000" w14:paraId="00000103">
      <w:pPr>
        <w:widowControl w:val="0"/>
        <w:ind w:firstLine="720"/>
        <w:jc w:val="both"/>
        <w:rPr/>
      </w:pPr>
      <w:r w:rsidDel="00000000" w:rsidR="00000000" w:rsidRPr="00000000">
        <w:rPr>
          <w:rtl w:val="0"/>
        </w:rPr>
        <w:t xml:space="preserve">Хочу его себе вернуть. Надеюсь, что это случится. А вообще, вот почему-то здесь отображается старый кейс. Я уже, пока мы тут разговаривали, успела поменять свой кейс на другой.</w:t>
      </w:r>
    </w:p>
    <w:p w:rsidR="00000000" w:rsidDel="00000000" w:rsidP="00000000" w:rsidRDefault="00000000" w:rsidRPr="00000000" w14:paraId="00000104">
      <w:pPr>
        <w:widowControl w:val="0"/>
        <w:ind w:firstLine="720"/>
        <w:jc w:val="both"/>
        <w:rPr/>
      </w:pPr>
      <w:r w:rsidDel="00000000" w:rsidR="00000000" w:rsidRPr="00000000">
        <w:rPr>
          <w:rtl w:val="0"/>
        </w:rPr>
        <w:t xml:space="preserve">Вот так вот я быстро переобуваюсь. Но Но, может быть, если обновить, он поменяется. Мне неинтересно. Да, я, в общем, поставила новый, а потом поменяла на старый, потому что я знала, что нужно три года, но я проигнорировала это.</w:t>
      </w:r>
    </w:p>
    <w:p w:rsidR="00000000" w:rsidDel="00000000" w:rsidP="00000000" w:rsidRDefault="00000000" w:rsidRPr="00000000" w14:paraId="00000105">
      <w:pPr>
        <w:widowControl w:val="0"/>
        <w:ind w:firstLine="720"/>
        <w:jc w:val="both"/>
        <w:rPr/>
      </w:pPr>
      <w:r w:rsidDel="00000000" w:rsidR="00000000" w:rsidRPr="00000000">
        <w:rPr>
          <w:rtl w:val="0"/>
        </w:rPr>
        <w:t xml:space="preserve">А поменяла, потому что, когда досмотрела лекцию нашу, предпросмотрываю, увидела там историю про рекламу как контент и вспомнила этот прекрасный кейс, потому что вот этот ролик про. безопасность на железной дороге. Я видела еще сто лет назад, когда вообще ничего не знала о рекламе, я видела ролик, я играла в какие-то игры, которые выпускали. Я, ну, в общем, видела всю эту истерию в интернете, а узнала я, что это рекламная кампания, типа, вот сейчас лет в этом году.</w:t>
      </w:r>
    </w:p>
    <w:p w:rsidR="00000000" w:rsidDel="00000000" w:rsidP="00000000" w:rsidRDefault="00000000" w:rsidRPr="00000000" w14:paraId="00000106">
      <w:pPr>
        <w:widowControl w:val="0"/>
        <w:ind w:firstLine="720"/>
        <w:jc w:val="both"/>
        <w:rPr/>
      </w:pPr>
      <w:r w:rsidDel="00000000" w:rsidR="00000000" w:rsidRPr="00000000">
        <w:rPr>
          <w:rtl w:val="0"/>
        </w:rPr>
        <w:t xml:space="preserve">Я такая, типа. Ну, как бы, что происходит. Давайте посмотрим. Да, там есть стадия.</w:t>
      </w:r>
    </w:p>
    <w:p w:rsidR="00000000" w:rsidDel="00000000" w:rsidP="00000000" w:rsidRDefault="00000000" w:rsidRPr="00000000" w14:paraId="00000107">
      <w:pPr>
        <w:widowControl w:val="0"/>
        <w:ind w:firstLine="720"/>
        <w:jc w:val="both"/>
        <w:rPr/>
      </w:pPr>
      <w:r w:rsidDel="00000000" w:rsidR="00000000" w:rsidRPr="00000000">
        <w:rPr>
          <w:rtl w:val="0"/>
        </w:rPr>
        <w:t xml:space="preserve">Но мне кажется, это интересно для всех тех, кто тоже не знал, возможно, как я, что это вообще-то была реклама все это время. Можно я только небольшую фразу скажу? Если я вас не замучил своими вступлениями, но мне одна вещь очень сильно откликается. Мне кажется, она связана как раз классно с этим проектом. Ты сказала про то, что Хочется делать не вот так, а хочется делать что-то большее, что-то значимое.</w:t>
      </w:r>
    </w:p>
    <w:p w:rsidR="00000000" w:rsidDel="00000000" w:rsidP="00000000" w:rsidRDefault="00000000" w:rsidRPr="00000000" w14:paraId="00000108">
      <w:pPr>
        <w:widowControl w:val="0"/>
        <w:ind w:firstLine="720"/>
        <w:jc w:val="both"/>
        <w:rPr/>
      </w:pPr>
      <w:r w:rsidDel="00000000" w:rsidR="00000000" w:rsidRPr="00000000">
        <w:rPr>
          <w:rtl w:val="0"/>
        </w:rPr>
        <w:t xml:space="preserve">Мне кажется, это очень важный момент установки, который надо принять. Мы во «Фрэнс» никогда ничего не делали специально. Не было специально фестивальных проектов, не было специально значимых проектов. Более того, Лена не даст мне соврать, я запрещал всем креативщикам делать инициативы.</w:t>
      </w:r>
    </w:p>
    <w:p w:rsidR="00000000" w:rsidDel="00000000" w:rsidP="00000000" w:rsidRDefault="00000000" w:rsidRPr="00000000" w14:paraId="00000109">
      <w:pPr>
        <w:widowControl w:val="0"/>
        <w:ind w:firstLine="720"/>
        <w:jc w:val="both"/>
        <w:rPr/>
      </w:pPr>
      <w:r w:rsidDel="00000000" w:rsidR="00000000" w:rsidRPr="00000000">
        <w:rPr>
          <w:rtl w:val="0"/>
        </w:rPr>
        <w:t xml:space="preserve">То есть у нас во «Фрэнс» были, когда я там был, были запрещены инициативы. То есть только реальные брифы, только реальные проекты. Почему? Потому что у нас была очень простая установка. Я знал, что если у нас будут инициативы или какие-то фестивальные проекты отдельно, я знал, что ребята в какой-то момент… Когда нужно будет отстоять какую-то мысль перед клиентом или что-то аргументировать, или что-то дополнительно сильное придумать, они могут сказать, а ну ладно, не буду здесь биться, пойду вечером сделаю какую-то инициативку и с ней выиграю фестиваль.</w:t>
      </w:r>
    </w:p>
    <w:p w:rsidR="00000000" w:rsidDel="00000000" w:rsidP="00000000" w:rsidRDefault="00000000" w:rsidRPr="00000000" w14:paraId="0000010A">
      <w:pPr>
        <w:widowControl w:val="0"/>
        <w:ind w:firstLine="720"/>
        <w:jc w:val="both"/>
        <w:rPr/>
      </w:pPr>
      <w:r w:rsidDel="00000000" w:rsidR="00000000" w:rsidRPr="00000000">
        <w:rPr>
          <w:rtl w:val="0"/>
        </w:rPr>
        <w:t xml:space="preserve">И это был важный момент, что никаких инициатив, ничего. Все, что вы делаете на работе, только это и увидит мир. У нас даже был один принцип долгое время, когда мы публиковали каждый проект. То есть мы говорили прямо в агентстве, это была позиция.</w:t>
      </w:r>
    </w:p>
    <w:p w:rsidR="00000000" w:rsidDel="00000000" w:rsidP="00000000" w:rsidRDefault="00000000" w:rsidRPr="00000000" w14:paraId="0000010B">
      <w:pPr>
        <w:widowControl w:val="0"/>
        <w:ind w:firstLine="720"/>
        <w:jc w:val="both"/>
        <w:rPr/>
      </w:pPr>
      <w:r w:rsidDel="00000000" w:rsidR="00000000" w:rsidRPr="00000000">
        <w:rPr>
          <w:rtl w:val="0"/>
        </w:rPr>
        <w:t xml:space="preserve">мы публикуем на составе там или на других медиа ресурсах любой проект который вы сделаете будет плохой проект то есть обычно агентство публикует только хорошее мы говорили нет мы публикуем все любой проект который от нас выходит мы будем его публиковать и делать пресс-релиз как бы будьте к этому готовы это круто мотивирует когда ты понимаешь мы начинали вот такими может быть жесткими мотивациями но все пришло к тому что Это чистая установка внутри. То есть я часто слышал про то, а ну конечно, у вас там много наград, мы-то делаем вот рабочие проекты, мы не делаем фестивальные проекты. Любой проект может быть фестивальным, любой проект может быть эмоциональным. И почему я про это вспомнил? Потому что вот про этот кейс, который ты отобрала, у меня тоже есть хорошая история, когда председатели жюри, они же взяли несколько гран-при в Каннах и несколько золотых наград.</w:t>
      </w:r>
    </w:p>
    <w:p w:rsidR="00000000" w:rsidDel="00000000" w:rsidP="00000000" w:rsidRDefault="00000000" w:rsidRPr="00000000" w14:paraId="0000010C">
      <w:pPr>
        <w:widowControl w:val="0"/>
        <w:ind w:firstLine="720"/>
        <w:jc w:val="both"/>
        <w:rPr/>
      </w:pPr>
      <w:r w:rsidDel="00000000" w:rsidR="00000000" w:rsidRPr="00000000">
        <w:rPr>
          <w:rtl w:val="0"/>
        </w:rPr>
        <w:t xml:space="preserve">То есть это прям один из самых награждаемых кейсов вообще в истории рекламы в Каннах. одного из председателей жюри спросили, а почему вы дали гран-при? Обычно гран-при – это же какое-то сообщение индустрии, то есть награждается работа, которая что-то новое придумала, что-то новое создала. И председатель жюри в интервью сказал, два дня прошло после жюрения, после награждения уже все известные результаты, он сказал, я не знаю, нам просто было смешно. И вот это, мне кажется, очень важный момент.</w:t>
      </w:r>
    </w:p>
    <w:p w:rsidR="00000000" w:rsidDel="00000000" w:rsidP="00000000" w:rsidRDefault="00000000" w:rsidRPr="00000000" w14:paraId="0000010D">
      <w:pPr>
        <w:widowControl w:val="0"/>
        <w:ind w:firstLine="720"/>
        <w:jc w:val="both"/>
        <w:rPr/>
      </w:pPr>
      <w:r w:rsidDel="00000000" w:rsidR="00000000" w:rsidRPr="00000000">
        <w:rPr>
          <w:rtl w:val="0"/>
        </w:rPr>
        <w:t xml:space="preserve">Ничто так круто не работает, как эмоции. Если вы научитесь Молодые люди не слушают публичных сообщений о безопасности. Как им быть безопасными на тренажерах? Собирать сообщение в культурное феномене. Идея была простая: быть несправедливым вокруг тренеров - это самое глупое, что можно сделать.</w:t>
      </w:r>
    </w:p>
    <w:p w:rsidR="00000000" w:rsidDel="00000000" w:rsidP="00000000" w:rsidRDefault="00000000" w:rsidRPr="00000000" w14:paraId="0000010E">
      <w:pPr>
        <w:widowControl w:val="0"/>
        <w:ind w:firstLine="720"/>
        <w:jc w:val="both"/>
        <w:rPr/>
      </w:pPr>
      <w:r w:rsidDel="00000000" w:rsidR="00000000" w:rsidRPr="00000000">
        <w:rPr>
          <w:rtl w:val="0"/>
        </w:rPr>
        <w:t xml:space="preserve">Я спрашиваю, что это за красная кнопка? "Думающиеся, чтобы умереть" "Так много глупостей, чтобы умереть" "Думающиеся, чтобы умереть" "Так много глупостей, чтобы умереть" Песня была написана и называлась "Думающиеся, чтобы умереть". Видео песни было выпущено в интернете и в течение недели было около 20 миллионов видео на YouTube. Время для того, чтобы сделать видео для Tumblr, Instagram и SoundCloud, было огромное и иммиграционное. В течение дней "Дума, чтобы умереть" стал самым общим видео в мире.</w:t>
      </w:r>
    </w:p>
    <w:p w:rsidR="00000000" w:rsidDel="00000000" w:rsidP="00000000" w:rsidRDefault="00000000" w:rsidRPr="00000000" w14:paraId="0000010F">
      <w:pPr>
        <w:widowControl w:val="0"/>
        <w:ind w:firstLine="720"/>
        <w:jc w:val="both"/>
        <w:rPr/>
      </w:pPr>
      <w:r w:rsidDel="00000000" w:rsidR="00000000" w:rsidRPr="00000000">
        <w:rPr>
          <w:rtl w:val="0"/>
        </w:rPr>
        <w:t xml:space="preserve">Песня была поставлена на iTunes и поднялся в 20 стран, и везде по всему миру. Радио-продюсер был куплен, но песня о безопасности рейса была так популярна, что она была заполнена бесплатно. Видео было взято на всех телевизионных сетях в стране. Лимитед-эдиционные пустыни, основанные на прессе и на университете, стали коллекторами.</w:t>
      </w:r>
    </w:p>
    <w:p w:rsidR="00000000" w:rsidDel="00000000" w:rsidP="00000000" w:rsidRDefault="00000000" w:rsidRPr="00000000" w14:paraId="00000110">
      <w:pPr>
        <w:widowControl w:val="0"/>
        <w:ind w:firstLine="720"/>
        <w:jc w:val="both"/>
        <w:rPr/>
      </w:pPr>
      <w:r w:rsidDel="00000000" w:rsidR="00000000" w:rsidRPr="00000000">
        <w:rPr>
          <w:rtl w:val="0"/>
        </w:rPr>
        <w:t xml:space="preserve">Люди делали свои версии песни. Создавали все виды контента. Школы везде адаптировались к кампанию. «Дума, чтобы умереть» стала самым общим публикным сервисом в истории.</w:t>
      </w:r>
    </w:p>
    <w:p w:rsidR="00000000" w:rsidDel="00000000" w:rsidP="00000000" w:rsidRDefault="00000000" w:rsidRPr="00000000" w14:paraId="00000111">
      <w:pPr>
        <w:widowControl w:val="0"/>
        <w:ind w:firstLine="720"/>
        <w:jc w:val="both"/>
        <w:rPr/>
      </w:pPr>
      <w:r w:rsidDel="00000000" w:rsidR="00000000" w:rsidRPr="00000000">
        <w:rPr>
          <w:rtl w:val="0"/>
        </w:rPr>
        <w:t xml:space="preserve">Класс, спасибо большое. Переходим дальше. Мурат. Привет, привет, меня слышно? Да, привет, слышно.</w:t>
      </w:r>
    </w:p>
    <w:p w:rsidR="00000000" w:rsidDel="00000000" w:rsidP="00000000" w:rsidRDefault="00000000" w:rsidRPr="00000000" w14:paraId="00000112">
      <w:pPr>
        <w:widowControl w:val="0"/>
        <w:ind w:firstLine="720"/>
        <w:jc w:val="both"/>
        <w:rPr/>
      </w:pPr>
      <w:r w:rsidDel="00000000" w:rsidR="00000000" w:rsidRPr="00000000">
        <w:rPr>
          <w:rtl w:val="0"/>
        </w:rPr>
        <w:t xml:space="preserve">Меня зовут Мурат, креативный копирайтер. В креативе не так долго, два годика вроде будет. До этого работал в целом маркетинге на разных позициях, как арт-директор, как мушин-дизайнер и как проекты курировал. Но я понял, что мне как-то иногда впадло делать свое дело, если мне не нравятся идеи, над которыми я работаю.</w:t>
      </w:r>
    </w:p>
    <w:p w:rsidR="00000000" w:rsidDel="00000000" w:rsidP="00000000" w:rsidRDefault="00000000" w:rsidRPr="00000000" w14:paraId="00000113">
      <w:pPr>
        <w:widowControl w:val="0"/>
        <w:ind w:firstLine="720"/>
        <w:jc w:val="both"/>
        <w:rPr/>
      </w:pPr>
      <w:r w:rsidDel="00000000" w:rsidR="00000000" w:rsidRPr="00000000">
        <w:rPr>
          <w:rtl w:val="0"/>
        </w:rPr>
        <w:t xml:space="preserve">И я такой, а давай-ка я этим попробую сам заняться. Покрутился, повертелся и вот пришел к креативу. Пока что все нравится в целом. Есть свои подводные камни, но все хорошо.</w:t>
      </w:r>
    </w:p>
    <w:p w:rsidR="00000000" w:rsidDel="00000000" w:rsidP="00000000" w:rsidRDefault="00000000" w:rsidRPr="00000000" w14:paraId="00000114">
      <w:pPr>
        <w:widowControl w:val="0"/>
        <w:ind w:firstLine="720"/>
        <w:jc w:val="both"/>
        <w:rPr/>
      </w:pPr>
      <w:r w:rsidDel="00000000" w:rsidR="00000000" w:rsidRPr="00000000">
        <w:rPr>
          <w:rtl w:val="0"/>
        </w:rPr>
        <w:t xml:space="preserve">Если говорить про кейс, меня всегда впечатляли даже не только в креативе, а в целом находки, которые заставляют тебя задуматься о том, что. Да блин, почему этого всегда не было? Это так очевидно, как будто это должно быть. И тебе становится очевидно после того, как эта работа уже была проделана. То есть до этого, казалось бы, такая базовая вещь, но ты до этого не дошел.</w:t>
      </w:r>
    </w:p>
    <w:p w:rsidR="00000000" w:rsidDel="00000000" w:rsidP="00000000" w:rsidRDefault="00000000" w:rsidRPr="00000000" w14:paraId="00000115">
      <w:pPr>
        <w:widowControl w:val="0"/>
        <w:ind w:firstLine="720"/>
        <w:jc w:val="both"/>
        <w:rPr/>
      </w:pPr>
      <w:r w:rsidDel="00000000" w:rsidR="00000000" w:rsidRPr="00000000">
        <w:rPr>
          <w:rtl w:val="0"/>
        </w:rPr>
        <w:t xml:space="preserve">И когда люди вот так сделали, и ты вот видишь то, что всегда это должно было быть часть твоей жизни, окружения или целого мира, это еще и лучшую сторону меняет. Меня это всегда радует. Потому что как будто это вот что-то знакомое, как будто оно существовало параллельной вселенной, но до нашей, которая немного более отсталая, ну, чуть позже дошло, да. И вот один из примеров такого кейса.</w:t>
      </w:r>
    </w:p>
    <w:p w:rsidR="00000000" w:rsidDel="00000000" w:rsidP="00000000" w:rsidRDefault="00000000" w:rsidRPr="00000000" w14:paraId="00000116">
      <w:pPr>
        <w:widowControl w:val="0"/>
        <w:ind w:firstLine="720"/>
        <w:jc w:val="both"/>
        <w:rPr/>
      </w:pPr>
      <w:r w:rsidDel="00000000" w:rsidR="00000000" w:rsidRPr="00000000">
        <w:rPr>
          <w:rtl w:val="0"/>
        </w:rPr>
        <w:t xml:space="preserve">Думаю, все уже видели. Я думал, возможно, другой кейс поставить. Там многие мысли были. Думал, акс поставить, где у них там сюжет с похоронами были.</w:t>
      </w:r>
    </w:p>
    <w:p w:rsidR="00000000" w:rsidDel="00000000" w:rsidP="00000000" w:rsidRDefault="00000000" w:rsidRPr="00000000" w14:paraId="00000117">
      <w:pPr>
        <w:widowControl w:val="0"/>
        <w:ind w:firstLine="720"/>
        <w:jc w:val="both"/>
        <w:rPr/>
      </w:pPr>
      <w:r w:rsidDel="00000000" w:rsidR="00000000" w:rsidRPr="00000000">
        <w:rPr>
          <w:rtl w:val="0"/>
        </w:rPr>
        <w:t xml:space="preserve">Или поставить бабушек, которые скамят других скамеров. Но остановился на вот этом. Если говорить, что я ожидаю от курса, всегда любил, так скажем, рефлексировать и задаваться вопросами. Я верю в то, что Умение правильно задавать эти вопросы не только себе, но и окружению.</w:t>
      </w:r>
    </w:p>
    <w:p w:rsidR="00000000" w:rsidDel="00000000" w:rsidP="00000000" w:rsidRDefault="00000000" w:rsidRPr="00000000" w14:paraId="00000118">
      <w:pPr>
        <w:widowControl w:val="0"/>
        <w:ind w:firstLine="720"/>
        <w:jc w:val="both"/>
        <w:rPr/>
      </w:pPr>
      <w:r w:rsidDel="00000000" w:rsidR="00000000" w:rsidRPr="00000000">
        <w:rPr>
          <w:rtl w:val="0"/>
        </w:rPr>
        <w:t xml:space="preserve">Это ключ к успеху где угодно. И хотелось бы в этом курсе улучшить, так скажем, этот навык, чтобы лучше задавать вопросы. Класс. Спасибо большое.</w:t>
      </w:r>
    </w:p>
    <w:p w:rsidR="00000000" w:rsidDel="00000000" w:rsidP="00000000" w:rsidRDefault="00000000" w:rsidRPr="00000000" w14:paraId="00000119">
      <w:pPr>
        <w:widowControl w:val="0"/>
        <w:ind w:firstLine="720"/>
        <w:jc w:val="both"/>
        <w:rPr/>
      </w:pPr>
      <w:r w:rsidDel="00000000" w:rsidR="00000000" w:rsidRPr="00000000">
        <w:rPr>
          <w:rtl w:val="0"/>
        </w:rPr>
        <w:t xml:space="preserve">Это тоже будет частью курса. Давай посмотрим. Кейс. Акция! За последние 50 лет фильмовое творчество развивалось.</w:t>
      </w:r>
    </w:p>
    <w:p w:rsidR="00000000" w:rsidDel="00000000" w:rsidP="00000000" w:rsidRDefault="00000000" w:rsidRPr="00000000" w14:paraId="0000011A">
      <w:pPr>
        <w:widowControl w:val="0"/>
        <w:ind w:firstLine="720"/>
        <w:jc w:val="both"/>
        <w:rPr/>
      </w:pPr>
      <w:r w:rsidDel="00000000" w:rsidR="00000000" w:rsidRPr="00000000">
        <w:rPr>
          <w:rtl w:val="0"/>
        </w:rPr>
        <w:t xml:space="preserve">Новые камеры, CGI, иммерсивный звук, Каптинги не сглаживаются с словом. Они не дают тону или эмоций. И они не идентифицируют, кто говорит. Вместе с этим, каптинги остались неизменно, с 1971 года.</w:t>
      </w:r>
    </w:p>
    <w:p w:rsidR="00000000" w:rsidDel="00000000" w:rsidP="00000000" w:rsidRDefault="00000000" w:rsidRPr="00000000" w14:paraId="0000011B">
      <w:pPr>
        <w:widowControl w:val="0"/>
        <w:ind w:firstLine="720"/>
        <w:jc w:val="both"/>
        <w:rPr/>
      </w:pPr>
      <w:r w:rsidDel="00000000" w:rsidR="00000000" w:rsidRPr="00000000">
        <w:rPr>
          <w:rtl w:val="0"/>
        </w:rPr>
        <w:t xml:space="preserve">До сих пор. The Academy is proud to showcase Caption with Intention, a new design system that reimagines captions as not just words on screen, but as part of the cinematic language. Synchronization. Caption with Intention uses dynamic text animation, so captions are synchronized precisely as each word is spoken.</w:t>
      </w:r>
    </w:p>
    <w:p w:rsidR="00000000" w:rsidDel="00000000" w:rsidP="00000000" w:rsidRDefault="00000000" w:rsidRPr="00000000" w14:paraId="0000011C">
      <w:pPr>
        <w:widowControl w:val="0"/>
        <w:ind w:firstLine="720"/>
        <w:jc w:val="both"/>
        <w:rPr/>
      </w:pPr>
      <w:r w:rsidDel="00000000" w:rsidR="00000000" w:rsidRPr="00000000">
        <w:rPr>
          <w:rtl w:val="0"/>
        </w:rPr>
        <w:t xml:space="preserve">Intonation. The system brings in varying type sizes. Что это за цель в этой армии? Сделать то, что вы скажете, мой джеймс-саргент! ДИНАМИЧНАЯ МУЗЫКА Класс, спасибо большое за проект. Давайте двигаться дальше.</w:t>
      </w:r>
    </w:p>
    <w:p w:rsidR="00000000" w:rsidDel="00000000" w:rsidP="00000000" w:rsidRDefault="00000000" w:rsidRPr="00000000" w14:paraId="0000011D">
      <w:pPr>
        <w:widowControl w:val="0"/>
        <w:ind w:firstLine="720"/>
        <w:jc w:val="both"/>
        <w:rPr/>
      </w:pPr>
      <w:r w:rsidDel="00000000" w:rsidR="00000000" w:rsidRPr="00000000">
        <w:rPr>
          <w:rtl w:val="0"/>
        </w:rPr>
        <w:t xml:space="preserve">Хотите, сделаем небольшой перерыв? Две минуты, чай, кофе. Мы уже с вами два часа. Давайте. Да? Давайте тогда прям ровно.</w:t>
      </w:r>
    </w:p>
    <w:p w:rsidR="00000000" w:rsidDel="00000000" w:rsidP="00000000" w:rsidRDefault="00000000" w:rsidRPr="00000000" w14:paraId="0000011E">
      <w:pPr>
        <w:widowControl w:val="0"/>
        <w:ind w:firstLine="720"/>
        <w:jc w:val="both"/>
        <w:rPr/>
      </w:pPr>
      <w:r w:rsidDel="00000000" w:rsidR="00000000" w:rsidRPr="00000000">
        <w:rPr>
          <w:rtl w:val="0"/>
        </w:rPr>
        <w:t xml:space="preserve">Три минуты. И через три минуты начинаем дальше. Только хотела предложить. Не хочется ничего пропускать, но хочется на вечеринку.</w:t>
      </w:r>
    </w:p>
    <w:p w:rsidR="00000000" w:rsidDel="00000000" w:rsidP="00000000" w:rsidRDefault="00000000" w:rsidRPr="00000000" w14:paraId="0000011F">
      <w:pPr>
        <w:widowControl w:val="0"/>
        <w:ind w:firstLine="720"/>
        <w:jc w:val="both"/>
        <w:rPr/>
      </w:pPr>
      <w:r w:rsidDel="00000000" w:rsidR="00000000" w:rsidRPr="00000000">
        <w:rPr>
          <w:rtl w:val="0"/>
        </w:rPr>
        <w:t xml:space="preserve">Давайте чай, водичка, в туалет. Может кто-то перекур будет делать. Что, давайте начнем. Все тут? Ребята, возвращайтесь.</w:t>
      </w:r>
    </w:p>
    <w:p w:rsidR="00000000" w:rsidDel="00000000" w:rsidP="00000000" w:rsidRDefault="00000000" w:rsidRPr="00000000" w14:paraId="00000120">
      <w:pPr>
        <w:widowControl w:val="0"/>
        <w:ind w:firstLine="720"/>
        <w:jc w:val="both"/>
        <w:rPr/>
      </w:pPr>
      <w:r w:rsidDel="00000000" w:rsidR="00000000" w:rsidRPr="00000000">
        <w:rPr>
          <w:rtl w:val="0"/>
        </w:rPr>
        <w:t xml:space="preserve">Если кто-то здесь, напишите в чат, телеграм, что надо возвращаться. Мехарджидин, ты с нами? Мне кажется, ушли все. Абсолютно. Нет.</w:t>
      </w:r>
    </w:p>
    <w:p w:rsidR="00000000" w:rsidDel="00000000" w:rsidP="00000000" w:rsidRDefault="00000000" w:rsidRPr="00000000" w14:paraId="00000121">
      <w:pPr>
        <w:widowControl w:val="0"/>
        <w:ind w:firstLine="720"/>
        <w:jc w:val="both"/>
        <w:rPr/>
      </w:pPr>
      <w:r w:rsidDel="00000000" w:rsidR="00000000" w:rsidRPr="00000000">
        <w:rPr>
          <w:rtl w:val="0"/>
        </w:rPr>
        <w:t xml:space="preserve">Нет, не сия. Кто-то и не уходил. Пока ребята собираются, я, короче, хочу, знаете, сейчас сказать, мне кажется, я издавебешник, потому что мне хочется, пока я смотрю, слушаю, параллельно что-то делать руками. Типа перебирать там полки.</w:t>
      </w:r>
    </w:p>
    <w:p w:rsidR="00000000" w:rsidDel="00000000" w:rsidP="00000000" w:rsidRDefault="00000000" w:rsidRPr="00000000" w14:paraId="00000122">
      <w:pPr>
        <w:widowControl w:val="0"/>
        <w:ind w:firstLine="720"/>
        <w:jc w:val="both"/>
        <w:rPr/>
      </w:pPr>
      <w:r w:rsidDel="00000000" w:rsidR="00000000" w:rsidRPr="00000000">
        <w:rPr>
          <w:rtl w:val="0"/>
        </w:rPr>
        <w:t xml:space="preserve">Так что, если вдруг вы увидите, что я вдруг занимаюсь какой-то уборкой параллельно, Пожалуйста, не ругайте, не удивляйтесь. А еще хочется какое-нибудь это видео в уголке, как ковры чистят или мыло разрезают, что-то такое. Хочется движухи. Можно давать обратную связь, можно оценивать видео комнаты других людей.</w:t>
      </w:r>
    </w:p>
    <w:p w:rsidR="00000000" w:rsidDel="00000000" w:rsidP="00000000" w:rsidRDefault="00000000" w:rsidRPr="00000000" w14:paraId="00000123">
      <w:pPr>
        <w:widowControl w:val="0"/>
        <w:ind w:firstLine="720"/>
        <w:jc w:val="both"/>
        <w:rPr/>
      </w:pPr>
      <w:r w:rsidDel="00000000" w:rsidR="00000000" w:rsidRPr="00000000">
        <w:rPr>
          <w:rtl w:val="0"/>
        </w:rPr>
        <w:t xml:space="preserve">Можешь давать каждому совет, что им надо сделать в их комнате. Надо метод трепетить. Надо третий метод в вертикальном формате записывать. Пока идет наш Zoom Call, я уже шкаф перебрала свой.</w:t>
      </w:r>
    </w:p>
    <w:p w:rsidR="00000000" w:rsidDel="00000000" w:rsidP="00000000" w:rsidRDefault="00000000" w:rsidRPr="00000000" w14:paraId="00000124">
      <w:pPr>
        <w:widowControl w:val="0"/>
        <w:ind w:firstLine="720"/>
        <w:jc w:val="both"/>
        <w:rPr/>
      </w:pPr>
      <w:r w:rsidDel="00000000" w:rsidR="00000000" w:rsidRPr="00000000">
        <w:rPr>
          <w:rtl w:val="0"/>
        </w:rPr>
        <w:t xml:space="preserve">Давайте дальше. Микрофона с нами нет, наверное, да? Хушнит, ты с нами? Да, я с вами. Всем привет. Теплый привет из Ташкента.</w:t>
      </w:r>
    </w:p>
    <w:p w:rsidR="00000000" w:rsidDel="00000000" w:rsidP="00000000" w:rsidRDefault="00000000" w:rsidRPr="00000000" w14:paraId="00000125">
      <w:pPr>
        <w:widowControl w:val="0"/>
        <w:ind w:firstLine="720"/>
        <w:jc w:val="both"/>
        <w:rPr/>
      </w:pPr>
      <w:r w:rsidDel="00000000" w:rsidR="00000000" w:rsidRPr="00000000">
        <w:rPr>
          <w:rtl w:val="0"/>
        </w:rPr>
        <w:t xml:space="preserve">Я тоже работаю в Вишанте примерно уже больше 2 года именно в креативном отделе, креативном направлении. И как Мал говорил, что тут много знакомых лиц для него, а для меня мало кто тут знакомый, но я очень рад, что я подключился на такой этот комьюнити. Я ожидаю от курса то, что я недавно в креативном отделе. И хочется, как девушки тоже говорили, что систематично креативит.</w:t>
      </w:r>
    </w:p>
    <w:p w:rsidR="00000000" w:rsidDel="00000000" w:rsidP="00000000" w:rsidRDefault="00000000" w:rsidRPr="00000000" w14:paraId="00000126">
      <w:pPr>
        <w:widowControl w:val="0"/>
        <w:ind w:firstLine="720"/>
        <w:jc w:val="both"/>
        <w:rPr/>
      </w:pPr>
      <w:r w:rsidDel="00000000" w:rsidR="00000000" w:rsidRPr="00000000">
        <w:rPr>
          <w:rtl w:val="0"/>
        </w:rPr>
        <w:t xml:space="preserve">И как Замира говорила, что у нас компания крупная, и от руководства всегда задача, что промо и имидж как-то вместе надо это показать. Поэтому хочу научиться. И то, что там написали, что в течение 3 года надо поставить, я еще не успел досмотреть. Примерно больше 40 кейсов посмотрел.</w:t>
      </w:r>
    </w:p>
    <w:p w:rsidR="00000000" w:rsidDel="00000000" w:rsidP="00000000" w:rsidRDefault="00000000" w:rsidRPr="00000000" w14:paraId="00000127">
      <w:pPr>
        <w:widowControl w:val="0"/>
        <w:ind w:firstLine="720"/>
        <w:jc w:val="both"/>
        <w:rPr/>
      </w:pPr>
      <w:r w:rsidDel="00000000" w:rsidR="00000000" w:rsidRPr="00000000">
        <w:rPr>
          <w:rtl w:val="0"/>
        </w:rPr>
        <w:t xml:space="preserve">То, что там не были более вдохновляющие именно для меня. Поэтому я хотел бы еще это досмотреть. Но пока я такой ролик поставил, который мне больше нравится, тут искренность, тут простота, тут все просто. Но интересный ролик.</w:t>
      </w:r>
    </w:p>
    <w:p w:rsidR="00000000" w:rsidDel="00000000" w:rsidP="00000000" w:rsidRDefault="00000000" w:rsidRPr="00000000" w14:paraId="00000128">
      <w:pPr>
        <w:widowControl w:val="0"/>
        <w:ind w:firstLine="720"/>
        <w:jc w:val="both"/>
        <w:rPr/>
      </w:pPr>
      <w:r w:rsidDel="00000000" w:rsidR="00000000" w:rsidRPr="00000000">
        <w:rPr>
          <w:rtl w:val="0"/>
        </w:rPr>
        <w:t xml:space="preserve">Не знаю, это на кейс подали или нет. Но я очень рад знакомству с вами. Спасибо большое. Смотрите, любые правила вы можете нарушать.</w:t>
      </w:r>
    </w:p>
    <w:p w:rsidR="00000000" w:rsidDel="00000000" w:rsidP="00000000" w:rsidRDefault="00000000" w:rsidRPr="00000000" w14:paraId="00000129">
      <w:pPr>
        <w:widowControl w:val="0"/>
        <w:ind w:firstLine="720"/>
        <w:jc w:val="both"/>
        <w:rPr/>
      </w:pPr>
      <w:r w:rsidDel="00000000" w:rsidR="00000000" w:rsidRPr="00000000">
        <w:rPr>
          <w:rtl w:val="0"/>
        </w:rPr>
        <w:t xml:space="preserve">поэтому если вам хочется вы не видите это свежих рекламах что то что воздохновляет но видите других рекламах можете брать из других рекламы делать из них давайте посмотрим этот ролик Класс, мне очень нравится, что сегодня очень много рекламы эмоциональной. И той, которая про людей, про человеческие эмоции. Спасибо. Таня, ты с нами? Да, да, всем привет.</w:t>
      </w:r>
    </w:p>
    <w:p w:rsidR="00000000" w:rsidDel="00000000" w:rsidP="00000000" w:rsidRDefault="00000000" w:rsidRPr="00000000" w14:paraId="0000012A">
      <w:pPr>
        <w:widowControl w:val="0"/>
        <w:ind w:firstLine="720"/>
        <w:jc w:val="both"/>
        <w:rPr/>
      </w:pPr>
      <w:r w:rsidDel="00000000" w:rsidR="00000000" w:rsidRPr="00000000">
        <w:rPr>
          <w:rtl w:val="0"/>
        </w:rPr>
        <w:t xml:space="preserve">Привет, тебя с нами. Да, вы все здесь очень крутые. Я не работала никогда ни в больших агентствах, ни просто в маленьких известных камерных. И у меня никогда не было наставника, и поэтому я пошла учиться в МЭС.</w:t>
      </w:r>
    </w:p>
    <w:p w:rsidR="00000000" w:rsidDel="00000000" w:rsidP="00000000" w:rsidRDefault="00000000" w:rsidRPr="00000000" w14:paraId="0000012B">
      <w:pPr>
        <w:widowControl w:val="0"/>
        <w:ind w:firstLine="720"/>
        <w:jc w:val="both"/>
        <w:rPr/>
      </w:pPr>
      <w:r w:rsidDel="00000000" w:rsidR="00000000" w:rsidRPr="00000000">
        <w:rPr>
          <w:rtl w:val="0"/>
        </w:rPr>
        <w:t xml:space="preserve">И мы с командой работали над брифом DAF, который был в 2025 году. Там был открытый бриф насчет их big idea real beauty. Вот мы взяли Young Glory, мерец. Я даже хотела вставить этот кейс DAF с Каннских Львов, но передумала.</w:t>
      </w:r>
    </w:p>
    <w:p w:rsidR="00000000" w:rsidDel="00000000" w:rsidP="00000000" w:rsidRDefault="00000000" w:rsidRPr="00000000" w14:paraId="0000012C">
      <w:pPr>
        <w:widowControl w:val="0"/>
        <w:ind w:firstLine="720"/>
        <w:jc w:val="both"/>
        <w:rPr/>
      </w:pPr>
      <w:r w:rsidDel="00000000" w:rsidR="00000000" w:rsidRPr="00000000">
        <w:rPr>
          <w:rtl w:val="0"/>
        </w:rPr>
        <w:t xml:space="preserve">И сюда пришла на этот курс. Потому что когда я получилась в МЭЦ, это мне очень много дало знаний, опыта, знакомств. Потом я получилась у восхода в видеорекламе на всех стадиях, в том числе съемки и продакшена. Но, в общем, столкнулась с тем, что я когда остаюсь одна над брифом работать, у меня очень много неуверенности, сомнений и, в общем.</w:t>
      </w:r>
    </w:p>
    <w:p w:rsidR="00000000" w:rsidDel="00000000" w:rsidP="00000000" w:rsidRDefault="00000000" w:rsidRPr="00000000" w14:paraId="0000012D">
      <w:pPr>
        <w:widowControl w:val="0"/>
        <w:ind w:firstLine="720"/>
        <w:jc w:val="both"/>
        <w:rPr/>
      </w:pPr>
      <w:r w:rsidDel="00000000" w:rsidR="00000000" w:rsidRPr="00000000">
        <w:rPr>
          <w:rtl w:val="0"/>
        </w:rPr>
        <w:t xml:space="preserve">Наверное, я пришла сюда, чтобы стать смелее и увереннее в своей работе, пройти весь этот путь с вами. И вот то, что мне откликнулось, Саша Доброкотов вначале говорил про схожесть юмора и креатива, креативной рекламы. Мне это очень сильно откликается, потому что я Увлекаюсь, изучаю комедию, выступала на открытых микрофонах, пробовалась в импровизации. В общем, всё это так, это действительно увлекательно.</w:t>
      </w:r>
    </w:p>
    <w:p w:rsidR="00000000" w:rsidDel="00000000" w:rsidP="00000000" w:rsidRDefault="00000000" w:rsidRPr="00000000" w14:paraId="0000012E">
      <w:pPr>
        <w:widowControl w:val="0"/>
        <w:ind w:firstLine="720"/>
        <w:jc w:val="both"/>
        <w:rPr/>
      </w:pPr>
      <w:r w:rsidDel="00000000" w:rsidR="00000000" w:rsidRPr="00000000">
        <w:rPr>
          <w:rtl w:val="0"/>
        </w:rPr>
        <w:t xml:space="preserve">И здесь я решила не. Не брать эмоциональный какой-то социально значимый кейс, потому что знала, что очень много будет таких кейсов, а мне захотелось немножко повеселиться. И этот кейс меня, правда, очень сильно повеселил. И классные там находки.</w:t>
      </w:r>
    </w:p>
    <w:p w:rsidR="00000000" w:rsidDel="00000000" w:rsidP="00000000" w:rsidRDefault="00000000" w:rsidRPr="00000000" w14:paraId="0000012F">
      <w:pPr>
        <w:widowControl w:val="0"/>
        <w:ind w:firstLine="720"/>
        <w:jc w:val="both"/>
        <w:rPr/>
      </w:pPr>
      <w:r w:rsidDel="00000000" w:rsidR="00000000" w:rsidRPr="00000000">
        <w:rPr>
          <w:rtl w:val="0"/>
        </w:rPr>
        <w:t xml:space="preserve">И мне очень понравилось, как он подан. Вот эта драматургия, как будто ты, не знаю, прям. Все это дело увлекательно, поэтому давайте смотреть. Класс, добро пожаловать, давай посмотрим.</w:t>
      </w:r>
    </w:p>
    <w:p w:rsidR="00000000" w:rsidDel="00000000" w:rsidP="00000000" w:rsidRDefault="00000000" w:rsidRPr="00000000" w14:paraId="00000130">
      <w:pPr>
        <w:widowControl w:val="0"/>
        <w:ind w:firstLine="720"/>
        <w:jc w:val="both"/>
        <w:rPr/>
      </w:pPr>
      <w:r w:rsidDel="00000000" w:rsidR="00000000" w:rsidRPr="00000000">
        <w:rPr>
          <w:rtl w:val="0"/>
        </w:rPr>
        <w:t xml:space="preserve">Как это даже возможно, Рейно? Она умерла! Роналдиньо. Мариэлла. Джо. Сидни Ломан.</w:t>
      </w:r>
    </w:p>
    <w:p w:rsidR="00000000" w:rsidDel="00000000" w:rsidP="00000000" w:rsidRDefault="00000000" w:rsidRPr="00000000" w14:paraId="00000131">
      <w:pPr>
        <w:widowControl w:val="0"/>
        <w:ind w:firstLine="720"/>
        <w:jc w:val="both"/>
        <w:rPr/>
      </w:pPr>
      <w:r w:rsidDel="00000000" w:rsidR="00000000" w:rsidRPr="00000000">
        <w:rPr>
          <w:rtl w:val="0"/>
        </w:rPr>
        <w:t xml:space="preserve">Дай ассист с игроком, который называется Бургер. И сцена с игроком, который называется Кейн. Они уже в игре, так что просто их собираем. Постите на социальных сетях, и вы получите свободный вуфер.</w:t>
      </w:r>
    </w:p>
    <w:p w:rsidR="00000000" w:rsidDel="00000000" w:rsidP="00000000" w:rsidRDefault="00000000" w:rsidRPr="00000000" w14:paraId="00000132">
      <w:pPr>
        <w:widowControl w:val="0"/>
        <w:ind w:firstLine="720"/>
        <w:jc w:val="both"/>
        <w:rPr/>
      </w:pPr>
      <w:r w:rsidDel="00000000" w:rsidR="00000000" w:rsidRPr="00000000">
        <w:rPr>
          <w:rtl w:val="0"/>
        </w:rPr>
        <w:t xml:space="preserve">Мы живем в момент, когда играть в видеогейм, вы получите свободный вуфер. Это *** с Бургером. Кейн. Бургер.</w:t>
      </w:r>
    </w:p>
    <w:p w:rsidR="00000000" w:rsidDel="00000000" w:rsidP="00000000" w:rsidRDefault="00000000" w:rsidRPr="00000000" w14:paraId="00000133">
      <w:pPr>
        <w:widowControl w:val="0"/>
        <w:ind w:firstLine="720"/>
        <w:jc w:val="both"/>
        <w:rPr/>
      </w:pPr>
      <w:r w:rsidDel="00000000" w:rsidR="00000000" w:rsidRPr="00000000">
        <w:rPr>
          <w:rtl w:val="0"/>
        </w:rPr>
        <w:t xml:space="preserve">Кейн. Бургер. Бургер. Кейн.</w:t>
      </w:r>
    </w:p>
    <w:p w:rsidR="00000000" w:rsidDel="00000000" w:rsidP="00000000" w:rsidRDefault="00000000" w:rsidRPr="00000000" w14:paraId="00000134">
      <w:pPr>
        <w:widowControl w:val="0"/>
        <w:ind w:firstLine="720"/>
        <w:jc w:val="both"/>
        <w:rPr/>
      </w:pPr>
      <w:r w:rsidDel="00000000" w:rsidR="00000000" w:rsidRPr="00000000">
        <w:rPr>
          <w:rtl w:val="0"/>
        </w:rPr>
        <w:t xml:space="preserve">Бургер. Класс. Спасибо большое, классный проект и классно, что есть другой взгляд на рекламу. Бургер любит вообще прикалываться и шутить.</w:t>
      </w:r>
    </w:p>
    <w:p w:rsidR="00000000" w:rsidDel="00000000" w:rsidP="00000000" w:rsidRDefault="00000000" w:rsidRPr="00000000" w14:paraId="00000135">
      <w:pPr>
        <w:widowControl w:val="0"/>
        <w:ind w:firstLine="720"/>
        <w:jc w:val="both"/>
        <w:rPr/>
      </w:pPr>
      <w:r w:rsidDel="00000000" w:rsidR="00000000" w:rsidRPr="00000000">
        <w:rPr>
          <w:rtl w:val="0"/>
        </w:rPr>
        <w:t xml:space="preserve">Но тут есть на самом деле нюанс, который мы будем дальше тоже обсуждать на коммуникации. Все, что они делают, это коммуникация на самом деле не очень им подходит, и поэтому у них с бизнесом большие проблемы. Они при том, что делают самые шумные, самые яркие компании, с продажами у них все не очень хорошо. Моя гипотеза в том, что как раз те, кто на них работают, супер креативные ребята, и агентство, и маркетинг.</w:t>
      </w:r>
    </w:p>
    <w:p w:rsidR="00000000" w:rsidDel="00000000" w:rsidP="00000000" w:rsidRDefault="00000000" w:rsidRPr="00000000" w14:paraId="00000136">
      <w:pPr>
        <w:widowControl w:val="0"/>
        <w:ind w:firstLine="720"/>
        <w:jc w:val="both"/>
        <w:rPr/>
      </w:pPr>
      <w:r w:rsidDel="00000000" w:rsidR="00000000" w:rsidRPr="00000000">
        <w:rPr>
          <w:rtl w:val="0"/>
        </w:rPr>
        <w:t xml:space="preserve">Но вот с точки зрения задач конкретных, они не очень хорошо понимают, что они делают. Потому что все, что они делают, это классно было бы для маленькой компании, у которой нет медийки, которой нужно повышать свое знание. А их знание и так уже очень высокое, им нужно не просто повышать знание, им нужно объяснять людям, почему надо покупать у них, а не у других. Вот если бы они этот юмор делали бы через эту призму, но они, к сожалению, делают все чисто про Эвернес.</w:t>
      </w:r>
    </w:p>
    <w:p w:rsidR="00000000" w:rsidDel="00000000" w:rsidP="00000000" w:rsidRDefault="00000000" w:rsidRPr="00000000" w14:paraId="00000137">
      <w:pPr>
        <w:widowControl w:val="0"/>
        <w:ind w:firstLine="720"/>
        <w:jc w:val="both"/>
        <w:rPr/>
      </w:pPr>
      <w:r w:rsidDel="00000000" w:rsidR="00000000" w:rsidRPr="00000000">
        <w:rPr>
          <w:rtl w:val="0"/>
        </w:rPr>
        <w:t xml:space="preserve">Но при этом это очень крутые проекты всегда, очень классные с точки зрения Вайла, с точки зрения того, как они их делают, как они запускают. Особенно крутой был проект, когда они. запустили по телевизору 10-секундную рекламу, где просто говорили «Окей, Google, расскажи все про Burger King», и дальше у людей просто по всей стране включались телефоны и начинали рассказывать про Burger King в течение минуты. Такого много.</w:t>
      </w:r>
    </w:p>
    <w:p w:rsidR="00000000" w:rsidDel="00000000" w:rsidP="00000000" w:rsidRDefault="00000000" w:rsidRPr="00000000" w14:paraId="00000138">
      <w:pPr>
        <w:widowControl w:val="0"/>
        <w:ind w:firstLine="720"/>
        <w:jc w:val="both"/>
        <w:rPr/>
      </w:pPr>
      <w:r w:rsidDel="00000000" w:rsidR="00000000" w:rsidRPr="00000000">
        <w:rPr>
          <w:rtl w:val="0"/>
        </w:rPr>
        <w:t xml:space="preserve">И вот это, кстати, круто, потому что там они успевали рассказать свои преимущества. Но в этом плане есть вопросы у меня, по крайней мере. И мы с этим тоже часто будем сталкиваться, когда будет очень классная реклама, очень классный креатив. Но если в нем нет стратегии, если в нем нет хорошего маркетинга, он просто вызывает шум, обсуждение, поднимает знания бренда.</w:t>
      </w:r>
    </w:p>
    <w:p w:rsidR="00000000" w:rsidDel="00000000" w:rsidP="00000000" w:rsidRDefault="00000000" w:rsidRPr="00000000" w14:paraId="00000139">
      <w:pPr>
        <w:widowControl w:val="0"/>
        <w:ind w:firstLine="720"/>
        <w:jc w:val="both"/>
        <w:rPr/>
      </w:pPr>
      <w:r w:rsidDel="00000000" w:rsidR="00000000" w:rsidRPr="00000000">
        <w:rPr>
          <w:rtl w:val="0"/>
        </w:rPr>
        <w:t xml:space="preserve">Но у них знания и так высокие. То есть получается, они практически ничего с этого не получают. Кроме того, что они мало тратят денег на медийку. Вот, но крутой пример, спасибо большое.</w:t>
      </w:r>
    </w:p>
    <w:p w:rsidR="00000000" w:rsidDel="00000000" w:rsidP="00000000" w:rsidRDefault="00000000" w:rsidRPr="00000000" w14:paraId="0000013A">
      <w:pPr>
        <w:widowControl w:val="0"/>
        <w:ind w:firstLine="720"/>
        <w:jc w:val="both"/>
        <w:rPr/>
      </w:pPr>
      <w:r w:rsidDel="00000000" w:rsidR="00000000" w:rsidRPr="00000000">
        <w:rPr>
          <w:rtl w:val="0"/>
        </w:rPr>
        <w:t xml:space="preserve">Давайте дальше. Кирилл, ты с нами? Кирилла, наверное, нет. Давайте двинемся дальше тогда. Катя, ты здесь с нами? Привет, тебе слово.</w:t>
      </w:r>
    </w:p>
    <w:p w:rsidR="00000000" w:rsidDel="00000000" w:rsidP="00000000" w:rsidRDefault="00000000" w:rsidRPr="00000000" w14:paraId="0000013B">
      <w:pPr>
        <w:widowControl w:val="0"/>
        <w:ind w:firstLine="720"/>
        <w:jc w:val="both"/>
        <w:rPr/>
      </w:pPr>
      <w:r w:rsidDel="00000000" w:rsidR="00000000" w:rsidRPr="00000000">
        <w:rPr>
          <w:rtl w:val="0"/>
        </w:rPr>
        <w:t xml:space="preserve">Спасибо. Так, сейчас я начала волноваться. Первое, что я хотела сказать, да, я очень рада, что проведу эти, сколько там, до декабря, столько времени с такими прикольными и очень разными классными людьми. Мне очень понравились ваши.</w:t>
      </w:r>
    </w:p>
    <w:p w:rsidR="00000000" w:rsidDel="00000000" w:rsidP="00000000" w:rsidRDefault="00000000" w:rsidRPr="00000000" w14:paraId="0000013C">
      <w:pPr>
        <w:widowControl w:val="0"/>
        <w:ind w:firstLine="720"/>
        <w:jc w:val="both"/>
        <w:rPr/>
      </w:pPr>
      <w:r w:rsidDel="00000000" w:rsidR="00000000" w:rsidRPr="00000000">
        <w:rPr>
          <w:rtl w:val="0"/>
        </w:rPr>
        <w:t xml:space="preserve">Можем дольше, можем продлить курс еще. Много что откликнулось, я такая пока из теснительных немножко. Что про себя, я работаю. проектом в продакшене ТЭП-банка, плюсую насчет всех реклам, может быть, не очень хорошо только говорить, но текущие рекламы наши в Финтехе мне тоже не сильно откликаются, и я всегда работала но при этом у меня всегда было желание самой от чего-то придумывать какие-то прикольные концепты, какие-то прикольные идеи.</w:t>
      </w:r>
    </w:p>
    <w:p w:rsidR="00000000" w:rsidDel="00000000" w:rsidP="00000000" w:rsidRDefault="00000000" w:rsidRPr="00000000" w14:paraId="0000013D">
      <w:pPr>
        <w:widowControl w:val="0"/>
        <w:ind w:firstLine="720"/>
        <w:jc w:val="both"/>
        <w:rPr/>
      </w:pPr>
      <w:r w:rsidDel="00000000" w:rsidR="00000000" w:rsidRPr="00000000">
        <w:rPr>
          <w:rtl w:val="0"/>
        </w:rPr>
        <w:t xml:space="preserve">Но вот у меня была, значит, такая установка, раз я не копирайтер, не дизайнер, не другой какой-то творческий человек, имеющий какие-то харды, которые помогут ему реализовать какую-то свою идею, значит, я этого не смогу. Но я сама с этим борюсь. И, собственно, моё ожидание, я хочу научиться придумывать системно, классно, интересно, с инсайтом и обязательно реализовать, возможно, какую-то потом из идей. Что ещё? Ну, вроде как бы всё по поводу моего.</w:t>
      </w:r>
    </w:p>
    <w:p w:rsidR="00000000" w:rsidDel="00000000" w:rsidP="00000000" w:rsidRDefault="00000000" w:rsidRPr="00000000" w14:paraId="0000013E">
      <w:pPr>
        <w:widowControl w:val="0"/>
        <w:ind w:firstLine="720"/>
        <w:jc w:val="both"/>
        <w:rPr/>
      </w:pPr>
      <w:r w:rsidDel="00000000" w:rsidR="00000000" w:rsidRPr="00000000">
        <w:rPr>
          <w:rtl w:val="0"/>
        </w:rPr>
        <w:t xml:space="preserve">кейса. Я много вчера смотрела, наверное, часа три просмотрела разных роликов, но очень, конечно, отзывалась у меня всякая социалочка, она что-то не хотела показывать вам что-то грустное, и поэтому решила пойти подальше, найти что-нибудь поинтереснее. У меня кейс 2012 года. Такой откликается мне, наверное, сейчас в моем таком немножко периоде поиска себя частично, и здесь как раз-таки такой же кейс, где Intel, Митя, с Фейсбуком, я так понимаю, собрали музей имени каждого отдельного человека, и вот можно как бы выйти из себя и посмотреть со стороны, какой ты след оставляешь в интернете, какие лайки ставишь, какие слова пишешь.</w:t>
      </w:r>
    </w:p>
    <w:p w:rsidR="00000000" w:rsidDel="00000000" w:rsidP="00000000" w:rsidRDefault="00000000" w:rsidRPr="00000000" w14:paraId="0000013F">
      <w:pPr>
        <w:widowControl w:val="0"/>
        <w:ind w:firstLine="720"/>
        <w:jc w:val="both"/>
        <w:rPr/>
      </w:pPr>
      <w:r w:rsidDel="00000000" w:rsidR="00000000" w:rsidRPr="00000000">
        <w:rPr>
          <w:rtl w:val="0"/>
        </w:rPr>
        <w:t xml:space="preserve">Мне показалось очень интересным, и я бы вот, например, сходила бы на экспозицию имени себя и посмотрела, как я выгляжу со стороны, и вот что я делаю, какие слова пишу, например, чаще всего. Давай посмотрим. Я красная крылья. Так прикольно, да? Тогда я помню, насколько этот проект все обсуждали.</w:t>
      </w:r>
    </w:p>
    <w:p w:rsidR="00000000" w:rsidDel="00000000" w:rsidP="00000000" w:rsidRDefault="00000000" w:rsidRPr="00000000" w14:paraId="00000140">
      <w:pPr>
        <w:widowControl w:val="0"/>
        <w:ind w:firstLine="720"/>
        <w:jc w:val="both"/>
        <w:rPr/>
      </w:pPr>
      <w:r w:rsidDel="00000000" w:rsidR="00000000" w:rsidRPr="00000000">
        <w:rPr>
          <w:rtl w:val="0"/>
        </w:rPr>
        <w:t xml:space="preserve">Я уже просто работал в рекламе. Но сейчас, кажется, настолько простая история. Вообще не удивляющая. Так сильно все поменялось.</w:t>
      </w:r>
    </w:p>
    <w:p w:rsidR="00000000" w:rsidDel="00000000" w:rsidP="00000000" w:rsidRDefault="00000000" w:rsidRPr="00000000" w14:paraId="00000141">
      <w:pPr>
        <w:widowControl w:val="0"/>
        <w:ind w:firstLine="720"/>
        <w:jc w:val="both"/>
        <w:rPr/>
      </w:pPr>
      <w:r w:rsidDel="00000000" w:rsidR="00000000" w:rsidRPr="00000000">
        <w:rPr>
          <w:rtl w:val="0"/>
        </w:rPr>
        <w:t xml:space="preserve">Круто. Спасибо большое. Даша, ты с нами? Да, ребята, всем привет. Крути, вам меня слышно и видно? Да, все круто.</w:t>
      </w:r>
    </w:p>
    <w:p w:rsidR="00000000" w:rsidDel="00000000" w:rsidP="00000000" w:rsidRDefault="00000000" w:rsidRPr="00000000" w14:paraId="00000142">
      <w:pPr>
        <w:widowControl w:val="0"/>
        <w:ind w:firstLine="720"/>
        <w:jc w:val="both"/>
        <w:rPr/>
      </w:pPr>
      <w:r w:rsidDel="00000000" w:rsidR="00000000" w:rsidRPr="00000000">
        <w:rPr>
          <w:rtl w:val="0"/>
        </w:rPr>
        <w:t xml:space="preserve">Рассказывай, как ты продала курс. Из очень красивого места вам обещаю. У меня видно, это выставка. Я бронировала ее еще в сентябре, поэтому пропустить, конечно, наш созвон никак не могла.</w:t>
      </w:r>
    </w:p>
    <w:p w:rsidR="00000000" w:rsidDel="00000000" w:rsidP="00000000" w:rsidRDefault="00000000" w:rsidRPr="00000000" w14:paraId="00000143">
      <w:pPr>
        <w:widowControl w:val="0"/>
        <w:ind w:firstLine="720"/>
        <w:jc w:val="both"/>
        <w:rPr/>
      </w:pPr>
      <w:r w:rsidDel="00000000" w:rsidR="00000000" w:rsidRPr="00000000">
        <w:rPr>
          <w:rtl w:val="0"/>
        </w:rPr>
        <w:t xml:space="preserve">Всем привет, меня зовут Даша Микликова. Я креатор AllDigital, мы с Настей коллеги. Вот, Настя как раз выступала. Вот, я, собственно, придумываю идеи, если рассказывать о себе.</w:t>
      </w:r>
    </w:p>
    <w:p w:rsidR="00000000" w:rsidDel="00000000" w:rsidP="00000000" w:rsidRDefault="00000000" w:rsidRPr="00000000" w14:paraId="00000144">
      <w:pPr>
        <w:widowControl w:val="0"/>
        <w:ind w:firstLine="720"/>
        <w:jc w:val="both"/>
        <w:rPr/>
      </w:pPr>
      <w:r w:rsidDel="00000000" w:rsidR="00000000" w:rsidRPr="00000000">
        <w:rPr>
          <w:rtl w:val="0"/>
        </w:rPr>
        <w:t xml:space="preserve">Знаю весь репертуар телеканала ТНТ, и это, к сожалению, пока много говорит обо мне как о креаторе. Вот, очень я люблю такие заходы, вот, Такого флера, если можно так выразиться. Очень люблю бегать и учить языки. Живу я в Париже.</w:t>
      </w:r>
    </w:p>
    <w:p w:rsidR="00000000" w:rsidDel="00000000" w:rsidP="00000000" w:rsidRDefault="00000000" w:rsidRPr="00000000" w14:paraId="00000145">
      <w:pPr>
        <w:widowControl w:val="0"/>
        <w:ind w:firstLine="720"/>
        <w:jc w:val="both"/>
        <w:rPr/>
      </w:pPr>
      <w:r w:rsidDel="00000000" w:rsidR="00000000" w:rsidRPr="00000000">
        <w:rPr>
          <w:rtl w:val="0"/>
        </w:rPr>
        <w:t xml:space="preserve">Сейчас очень сильно учу английский, французский. Вот, поэтому, ребята, если будете тут, пишите обязательно. Вот, что еще могу себе рассказать? В общем, до этого я работала в самолете, до того, как прийти в аут. И моим коллегой был Даня Смирнов.</w:t>
      </w:r>
    </w:p>
    <w:p w:rsidR="00000000" w:rsidDel="00000000" w:rsidP="00000000" w:rsidRDefault="00000000" w:rsidRPr="00000000" w14:paraId="00000146">
      <w:pPr>
        <w:widowControl w:val="0"/>
        <w:ind w:firstLine="720"/>
        <w:jc w:val="both"/>
        <w:rPr/>
      </w:pPr>
      <w:r w:rsidDel="00000000" w:rsidR="00000000" w:rsidRPr="00000000">
        <w:rPr>
          <w:rtl w:val="0"/>
        </w:rPr>
        <w:t xml:space="preserve">А Даня проходил первый метод. И я просто так кайфовала от того, как придумывает Даня. И он очень много говорил про метод. Поэтому я просто сразу же загорелась туда пойти.</w:t>
      </w:r>
    </w:p>
    <w:p w:rsidR="00000000" w:rsidDel="00000000" w:rsidP="00000000" w:rsidRDefault="00000000" w:rsidRPr="00000000" w14:paraId="00000147">
      <w:pPr>
        <w:widowControl w:val="0"/>
        <w:ind w:firstLine="720"/>
        <w:jc w:val="both"/>
        <w:rPr/>
      </w:pPr>
      <w:r w:rsidDel="00000000" w:rsidR="00000000" w:rsidRPr="00000000">
        <w:rPr>
          <w:rtl w:val="0"/>
        </w:rPr>
        <w:t xml:space="preserve">Мне было все так интересно, нужно узнать. И, конечно, я поделилась с Настей, что иду на курс, и рассказала, что вот такие классные ребята, что для них будет проводиться обучение, что нужно обязательно пойти, что давно, ну, вот был только первый метод, и нужно идти 100%. Поэтому я, собственно, и пошла. Я здесь очень давно.</w:t>
      </w:r>
    </w:p>
    <w:p w:rsidR="00000000" w:rsidDel="00000000" w:rsidP="00000000" w:rsidRDefault="00000000" w:rsidRPr="00000000" w14:paraId="00000148">
      <w:pPr>
        <w:widowControl w:val="0"/>
        <w:ind w:firstLine="720"/>
        <w:jc w:val="both"/>
        <w:rPr/>
      </w:pPr>
      <w:r w:rsidDel="00000000" w:rsidR="00000000" w:rsidRPr="00000000">
        <w:rPr>
          <w:rtl w:val="0"/>
        </w:rPr>
        <w:t xml:space="preserve">хотела, это у меня была цель. Недавно Даня рассказывала про метод на год, закончить метод. Какая у меня цель и мои ожидания. На самом деле очень хочу трансформировать свой подход к креативу, уйти как раз от этого как бы такого шаблонного, наверное, даже своего восприятия, то есть идти от каких-то штампов, от каких-то, там, ну, вот этого, знаете, подхода, когда ты используешь какие-то инсайты, там, вот опять же, телеканал, ТС, ТС, я не знаю, как вам объяснить, но, в общем, я очень часто использую такой креатив в духе, там, не знаю, ватсаповских открыток, то есть какая-то вот такая игра, и хочется от этого, знаете, уйти, хочется уже наконец-то пойти в трогательность, очень хочется пойти в какую-то глубину серьезности.</w:t>
      </w:r>
    </w:p>
    <w:p w:rsidR="00000000" w:rsidDel="00000000" w:rsidP="00000000" w:rsidRDefault="00000000" w:rsidRPr="00000000" w14:paraId="00000149">
      <w:pPr>
        <w:widowControl w:val="0"/>
        <w:ind w:firstLine="720"/>
        <w:jc w:val="both"/>
        <w:rPr/>
      </w:pPr>
      <w:r w:rsidDel="00000000" w:rsidR="00000000" w:rsidRPr="00000000">
        <w:rPr>
          <w:rtl w:val="0"/>
        </w:rPr>
        <w:t xml:space="preserve">Мне кажется, мне этого как креатора не хватает. Вот, поэтому. Вот так вот, коллеги, вот такие вот дела. Очень я рада, что я здесь с вами.</w:t>
      </w:r>
    </w:p>
    <w:p w:rsidR="00000000" w:rsidDel="00000000" w:rsidP="00000000" w:rsidRDefault="00000000" w:rsidRPr="00000000" w14:paraId="0000014A">
      <w:pPr>
        <w:widowControl w:val="0"/>
        <w:ind w:firstLine="720"/>
        <w:jc w:val="both"/>
        <w:rPr/>
      </w:pPr>
      <w:r w:rsidDel="00000000" w:rsidR="00000000" w:rsidRPr="00000000">
        <w:rPr>
          <w:rtl w:val="0"/>
        </w:rPr>
        <w:t xml:space="preserve">Я до этого проходила курс МЭДС. И поэтому, в общем, супер, здорово. Что я могу сказать? Теперь расскажу про кейс, который я смотрела и подобрала. Ну, хочу сказать, во-первых, что, коллеги, вы вообще подобрали очень крутые работы.</w:t>
      </w:r>
    </w:p>
    <w:p w:rsidR="00000000" w:rsidDel="00000000" w:rsidP="00000000" w:rsidRDefault="00000000" w:rsidRPr="00000000" w14:paraId="0000014B">
      <w:pPr>
        <w:widowControl w:val="0"/>
        <w:ind w:firstLine="720"/>
        <w:jc w:val="both"/>
        <w:rPr/>
      </w:pPr>
      <w:r w:rsidDel="00000000" w:rsidR="00000000" w:rsidRPr="00000000">
        <w:rPr>
          <w:rtl w:val="0"/>
        </w:rPr>
        <w:t xml:space="preserve">А я думала и смотрела и подборки и серебро, и золото. И Гран-при, я нашла кейс от Skittles и взяла его, я объясню, почему. Мне понравилось, как ребята проработали негатив. То есть я считаю, что очень большая сила бренда не только в том, чтобы выстраивать какие-то там дружественные взаимоотношения, какую-то лояльность, эмпатию с клиентом.</w:t>
      </w:r>
    </w:p>
    <w:p w:rsidR="00000000" w:rsidDel="00000000" w:rsidP="00000000" w:rsidRDefault="00000000" w:rsidRPr="00000000" w14:paraId="0000014C">
      <w:pPr>
        <w:widowControl w:val="0"/>
        <w:ind w:firstLine="720"/>
        <w:jc w:val="both"/>
        <w:rPr/>
      </w:pPr>
      <w:r w:rsidDel="00000000" w:rsidR="00000000" w:rsidRPr="00000000">
        <w:rPr>
          <w:rtl w:val="0"/>
        </w:rPr>
        <w:t xml:space="preserve">Здесь мне понравилось, как. В общем, краткая история. У продукта клиентам не очень понравился вкус, и они массово об этом писали в соцсетях, и мне понравилось, как маркетинг это придумал обыграть. Давайте посмотрим, не буду вам пока спределить.</w:t>
      </w:r>
    </w:p>
    <w:p w:rsidR="00000000" w:rsidDel="00000000" w:rsidP="00000000" w:rsidRDefault="00000000" w:rsidRPr="00000000" w14:paraId="0000014D">
      <w:pPr>
        <w:widowControl w:val="0"/>
        <w:ind w:firstLine="720"/>
        <w:jc w:val="both"/>
        <w:rPr/>
      </w:pPr>
      <w:r w:rsidDel="00000000" w:rsidR="00000000" w:rsidRPr="00000000">
        <w:rPr>
          <w:rtl w:val="0"/>
        </w:rPr>
        <w:t xml:space="preserve">Я хочу добавить немножко. Я могу сказать, что вы все здесь благодаря во многом Даше. Объясню почему. Даша начала мне писать еще в июле 24 года.</w:t>
      </w:r>
    </w:p>
    <w:p w:rsidR="00000000" w:rsidDel="00000000" w:rsidP="00000000" w:rsidRDefault="00000000" w:rsidRPr="00000000" w14:paraId="0000014E">
      <w:pPr>
        <w:widowControl w:val="0"/>
        <w:ind w:firstLine="720"/>
        <w:jc w:val="both"/>
        <w:rPr/>
      </w:pPr>
      <w:r w:rsidDel="00000000" w:rsidR="00000000" w:rsidRPr="00000000">
        <w:rPr>
          <w:rtl w:val="0"/>
        </w:rPr>
        <w:t xml:space="preserve">Денис, когда у вас будет второй метод? Я написал, скоро будет, скорость доделаем. И она мне писала каждый месяц. Если бы не Даша, второго метода бы не было, я думаю. Потому что это было очень трудоемко всегда.</w:t>
      </w:r>
    </w:p>
    <w:p w:rsidR="00000000" w:rsidDel="00000000" w:rsidP="00000000" w:rsidRDefault="00000000" w:rsidRPr="00000000" w14:paraId="0000014F">
      <w:pPr>
        <w:widowControl w:val="0"/>
        <w:ind w:firstLine="720"/>
        <w:jc w:val="both"/>
        <w:rPr/>
      </w:pPr>
      <w:r w:rsidDel="00000000" w:rsidR="00000000" w:rsidRPr="00000000">
        <w:rPr>
          <w:rtl w:val="0"/>
        </w:rPr>
        <w:t xml:space="preserve">Поэтому, Даша, ты молодец. Даша первая записалась на курс еще полтора года назад. Денис, спасибо большое, что ты все организовал. Я вот как тебе писала, что ты бы так и писала.</w:t>
      </w:r>
    </w:p>
    <w:p w:rsidR="00000000" w:rsidDel="00000000" w:rsidP="00000000" w:rsidRDefault="00000000" w:rsidRPr="00000000" w14:paraId="00000150">
      <w:pPr>
        <w:widowControl w:val="0"/>
        <w:ind w:firstLine="720"/>
        <w:jc w:val="both"/>
        <w:rPr/>
      </w:pPr>
      <w:r w:rsidDel="00000000" w:rsidR="00000000" w:rsidRPr="00000000">
        <w:rPr>
          <w:rtl w:val="0"/>
        </w:rPr>
        <w:t xml:space="preserve">Я бы тебе и писала. Все еще. Спасибо большое, что мы здесь все собрались. Я очень рада.</w:t>
      </w:r>
    </w:p>
    <w:p w:rsidR="00000000" w:rsidDel="00000000" w:rsidP="00000000" w:rsidRDefault="00000000" w:rsidRPr="00000000" w14:paraId="00000151">
      <w:pPr>
        <w:widowControl w:val="0"/>
        <w:ind w:firstLine="720"/>
        <w:jc w:val="both"/>
        <w:rPr/>
      </w:pPr>
      <w:r w:rsidDel="00000000" w:rsidR="00000000" w:rsidRPr="00000000">
        <w:rPr>
          <w:rtl w:val="0"/>
        </w:rPr>
        <w:t xml:space="preserve">Класс. Давай посмотрим кейс. 9 лет назад мы забрали лимонные скиттлсы и заменили их с зеленью. Оказывается, это была ужасная решение.</w:t>
      </w:r>
    </w:p>
    <w:p w:rsidR="00000000" w:rsidDel="00000000" w:rsidP="00000000" w:rsidRDefault="00000000" w:rsidRPr="00000000" w14:paraId="00000152">
      <w:pPr>
        <w:widowControl w:val="0"/>
        <w:ind w:firstLine="720"/>
        <w:jc w:val="both"/>
        <w:rPr/>
      </w:pPr>
      <w:r w:rsidDel="00000000" w:rsidR="00000000" w:rsidRPr="00000000">
        <w:rPr>
          <w:rtl w:val="0"/>
        </w:rPr>
        <w:t xml:space="preserve">В результате, в интернете жаловались 130 880 человек. И они продолжают жаловаться. За 9, ***, лет. Мы сомневаемся.</w:t>
      </w:r>
    </w:p>
    <w:p w:rsidR="00000000" w:rsidDel="00000000" w:rsidP="00000000" w:rsidRDefault="00000000" w:rsidRPr="00000000" w14:paraId="00000153">
      <w:pPr>
        <w:widowControl w:val="0"/>
        <w:ind w:firstLine="720"/>
        <w:jc w:val="both"/>
        <w:rPr/>
      </w:pPr>
      <w:r w:rsidDel="00000000" w:rsidR="00000000" w:rsidRPr="00000000">
        <w:rPr>
          <w:rtl w:val="0"/>
        </w:rPr>
        <w:t xml:space="preserve">Скидлс. Время, которое мы не могли предупредить. И с постом, ополчаясь каждому человеку, кого мы ошибались. Это было 10 часов и 54 минуты.</w:t>
      </w:r>
    </w:p>
    <w:p w:rsidR="00000000" w:rsidDel="00000000" w:rsidP="00000000" w:rsidRDefault="00000000" w:rsidRPr="00000000" w14:paraId="00000154">
      <w:pPr>
        <w:widowControl w:val="0"/>
        <w:ind w:firstLine="720"/>
        <w:jc w:val="both"/>
        <w:rPr/>
      </w:pPr>
      <w:r w:rsidDel="00000000" w:rsidR="00000000" w:rsidRPr="00000000">
        <w:rPr>
          <w:rtl w:val="0"/>
        </w:rPr>
        <w:t xml:space="preserve">И не только пустые ополчения, мы отправили всех свободных скиттлс. Люди любили это. Все это корпоративное обман оказалось в более 5 миллионов просмотров на Twitch. Исходы за скиттлсом были в 1000%.</w:t>
      </w:r>
    </w:p>
    <w:p w:rsidR="00000000" w:rsidDel="00000000" w:rsidP="00000000" w:rsidRDefault="00000000" w:rsidRPr="00000000" w14:paraId="00000155">
      <w:pPr>
        <w:widowControl w:val="0"/>
        <w:ind w:firstLine="720"/>
        <w:jc w:val="both"/>
        <w:rPr/>
      </w:pPr>
      <w:r w:rsidDel="00000000" w:rsidR="00000000" w:rsidRPr="00000000">
        <w:rPr>
          <w:rtl w:val="0"/>
        </w:rPr>
        <w:t xml:space="preserve">Крутая компания. Я не знала, что у них зеленый был лайм, а потом стал яблоко. Мне теперь интересно попробовать. Да, всегда круто, когда компании не боятся себя высмеивать, не боятся просто разговаривать с людьми.</w:t>
      </w:r>
    </w:p>
    <w:p w:rsidR="00000000" w:rsidDel="00000000" w:rsidP="00000000" w:rsidRDefault="00000000" w:rsidRPr="00000000" w14:paraId="00000156">
      <w:pPr>
        <w:widowControl w:val="0"/>
        <w:ind w:firstLine="720"/>
        <w:jc w:val="both"/>
        <w:rPr/>
      </w:pPr>
      <w:r w:rsidDel="00000000" w:rsidR="00000000" w:rsidRPr="00000000">
        <w:rPr>
          <w:rtl w:val="0"/>
        </w:rPr>
        <w:t xml:space="preserve">Это так редко. Спасибо. Алина, ты с нами? Алин, будешь? Нет? Ну, давайте дальше тогда пойдем. Шахрух.</w:t>
      </w:r>
    </w:p>
    <w:p w:rsidR="00000000" w:rsidDel="00000000" w:rsidP="00000000" w:rsidRDefault="00000000" w:rsidRPr="00000000" w14:paraId="00000157">
      <w:pPr>
        <w:widowControl w:val="0"/>
        <w:ind w:firstLine="720"/>
        <w:jc w:val="both"/>
        <w:rPr/>
      </w:pPr>
      <w:r w:rsidDel="00000000" w:rsidR="00000000" w:rsidRPr="00000000">
        <w:rPr>
          <w:rtl w:val="0"/>
        </w:rPr>
        <w:t xml:space="preserve">Всем привет. Меня зовут Алина. Привет, Алина. Все, я возвращаюсь на твой файл.</w:t>
      </w:r>
    </w:p>
    <w:p w:rsidR="00000000" w:rsidDel="00000000" w:rsidP="00000000" w:rsidRDefault="00000000" w:rsidRPr="00000000" w14:paraId="00000158">
      <w:pPr>
        <w:widowControl w:val="0"/>
        <w:ind w:firstLine="720"/>
        <w:jc w:val="both"/>
        <w:rPr/>
      </w:pPr>
      <w:r w:rsidDel="00000000" w:rsidR="00000000" w:rsidRPr="00000000">
        <w:rPr>
          <w:rtl w:val="0"/>
        </w:rPr>
        <w:t xml:space="preserve">У меня немножко подзависит интернет. Да, всем привет еще раз. Меня зовут Алина. Я курьирую создание контента, концептуальные ивенты, запускаю культурные и теперь социальные проекты.</w:t>
      </w:r>
    </w:p>
    <w:p w:rsidR="00000000" w:rsidDel="00000000" w:rsidP="00000000" w:rsidRDefault="00000000" w:rsidRPr="00000000" w14:paraId="00000159">
      <w:pPr>
        <w:widowControl w:val="0"/>
        <w:ind w:firstLine="720"/>
        <w:jc w:val="both"/>
        <w:rPr/>
      </w:pPr>
      <w:r w:rsidDel="00000000" w:rsidR="00000000" w:rsidRPr="00000000">
        <w:rPr>
          <w:rtl w:val="0"/>
        </w:rPr>
        <w:t xml:space="preserve">Я, как и Шапо, далека от привычного маркетинга, поэтому пришла на этот курс за новыми знаниями, потому что, как мне кажется, это особенно важно в таком быстро меняющемся мире, ну и получить практические инструменты, которые я могу использовать в создании своих проектов. и помочь делать жизнь людей еще доступнее и комфортнее. И если говорить про кейс, который я бы могла взять для себя как ориентир, то это компания Мастеркард, Live Donor Card. Мне этот кейс понравился тем, что он показывает, как привычный для нас продукт может стать решением сложных бюрократических процессов на примере Германии.</w:t>
      </w:r>
    </w:p>
    <w:p w:rsidR="00000000" w:rsidDel="00000000" w:rsidP="00000000" w:rsidRDefault="00000000" w:rsidRPr="00000000" w14:paraId="0000015A">
      <w:pPr>
        <w:widowControl w:val="0"/>
        <w:ind w:firstLine="720"/>
        <w:jc w:val="both"/>
        <w:rPr/>
      </w:pPr>
      <w:r w:rsidDel="00000000" w:rsidR="00000000" w:rsidRPr="00000000">
        <w:rPr>
          <w:rtl w:val="0"/>
        </w:rPr>
        <w:t xml:space="preserve">Наверное, этот кейс еще особенно со мной срезонировал, потому что я в обычной жизни тоже очень часто сталкиваюсь с бюрократическими процессами, и мне бы хотелось, чтобы в моей жизни было больше доступных решений и инструментов. Класс, давай посмотрим. Класс. И, конечно, каждый третий не переживает, что не будет.</w:t>
      </w:r>
    </w:p>
    <w:p w:rsidR="00000000" w:rsidDel="00000000" w:rsidP="00000000" w:rsidRDefault="00000000" w:rsidRPr="00000000" w14:paraId="0000015B">
      <w:pPr>
        <w:widowControl w:val="0"/>
        <w:ind w:firstLine="720"/>
        <w:jc w:val="both"/>
        <w:rPr/>
      </w:pPr>
      <w:r w:rsidDel="00000000" w:rsidR="00000000" w:rsidRPr="00000000">
        <w:rPr>
          <w:rtl w:val="0"/>
        </w:rPr>
        <w:t xml:space="preserve">Большинство стран автоматически списывают статус донора на ID или на автономные лицензии, но немецкая законодательство требует, чтобы вы волонтерно оптировались. Паперная карта - единственный доказательство статуса донора. Нет унифицированного датабаса. Если вы потеряете карту, вы уже не донор.</w:t>
      </w:r>
    </w:p>
    <w:p w:rsidR="00000000" w:rsidDel="00000000" w:rsidP="00000000" w:rsidRDefault="00000000" w:rsidRPr="00000000" w14:paraId="0000015C">
      <w:pPr>
        <w:widowControl w:val="0"/>
        <w:ind w:firstLine="720"/>
        <w:jc w:val="both"/>
        <w:rPr/>
      </w:pPr>
      <w:r w:rsidDel="00000000" w:rsidR="00000000" w:rsidRPr="00000000">
        <w:rPr>
          <w:rtl w:val="0"/>
        </w:rPr>
        <w:t xml:space="preserve">Датам показалось, что 86% граждан уже имели другую карту - их банковские карты. Представьте себе карту-донора жизни, банковскую карту, которая увеличивается в полную полноценную органную ID-донор. Все, что нужно, это сигнализация. MasterCard готовится к поддержке их сети, чтобы привести к позитивному изменению.</w:t>
      </w:r>
    </w:p>
    <w:p w:rsidR="00000000" w:rsidDel="00000000" w:rsidP="00000000" w:rsidRDefault="00000000" w:rsidRPr="00000000" w14:paraId="0000015D">
      <w:pPr>
        <w:widowControl w:val="0"/>
        <w:ind w:firstLine="720"/>
        <w:jc w:val="both"/>
        <w:rPr/>
      </w:pPr>
      <w:r w:rsidDel="00000000" w:rsidR="00000000" w:rsidRPr="00000000">
        <w:rPr>
          <w:rtl w:val="0"/>
        </w:rPr>
        <w:t xml:space="preserve">Субтитры сделал DimaTorzok Друзья, семья. Картка для донора жизни выдаст вам вид, особенно на день, когда вы можете спасать жизнь. В начале Европейского день донора организации мы пригласили всех других банков, чтобы присоединиться. Чем больше банков, которые присоединяются к картке, тем больше людей, которые присоединятся, тем больше жизни мы можем спасать.</w:t>
      </w:r>
    </w:p>
    <w:p w:rsidR="00000000" w:rsidDel="00000000" w:rsidP="00000000" w:rsidRDefault="00000000" w:rsidRPr="00000000" w14:paraId="0000015E">
      <w:pPr>
        <w:widowControl w:val="0"/>
        <w:ind w:firstLine="720"/>
        <w:jc w:val="both"/>
        <w:rPr/>
      </w:pPr>
      <w:r w:rsidDel="00000000" w:rsidR="00000000" w:rsidRPr="00000000">
        <w:rPr>
          <w:rtl w:val="0"/>
        </w:rPr>
        <w:t xml:space="preserve">Маленькая карта не просто двигает деньги, она двигает людей в действие. Я орган-спендер, я даже в коробке. Есть новое фичерство в MasterCard. Для некоторых это именно MasterCard, для меня и для многих других это значит жизнь.</w:t>
      </w:r>
    </w:p>
    <w:p w:rsidR="00000000" w:rsidDel="00000000" w:rsidP="00000000" w:rsidRDefault="00000000" w:rsidRPr="00000000" w14:paraId="0000015F">
      <w:pPr>
        <w:widowControl w:val="0"/>
        <w:ind w:firstLine="720"/>
        <w:jc w:val="both"/>
        <w:rPr/>
      </w:pPr>
      <w:r w:rsidDel="00000000" w:rsidR="00000000" w:rsidRPr="00000000">
        <w:rPr>
          <w:rtl w:val="0"/>
        </w:rPr>
        <w:t xml:space="preserve">Круто, спасибо большое за этот кейс. Я его, кстати, не видел. Спасибо вам. Класс.</w:t>
      </w:r>
    </w:p>
    <w:p w:rsidR="00000000" w:rsidDel="00000000" w:rsidP="00000000" w:rsidRDefault="00000000" w:rsidRPr="00000000" w14:paraId="00000160">
      <w:pPr>
        <w:widowControl w:val="0"/>
        <w:ind w:firstLine="720"/>
        <w:jc w:val="both"/>
        <w:rPr/>
      </w:pPr>
      <w:r w:rsidDel="00000000" w:rsidR="00000000" w:rsidRPr="00000000">
        <w:rPr>
          <w:rtl w:val="0"/>
        </w:rPr>
        <w:t xml:space="preserve">Давайте дальше, тогда двигаемся. Шахрух. Да, всем привет. Здравствуйте.</w:t>
      </w:r>
    </w:p>
    <w:p w:rsidR="00000000" w:rsidDel="00000000" w:rsidP="00000000" w:rsidRDefault="00000000" w:rsidRPr="00000000" w14:paraId="00000161">
      <w:pPr>
        <w:widowControl w:val="0"/>
        <w:ind w:firstLine="720"/>
        <w:jc w:val="both"/>
        <w:rPr/>
      </w:pPr>
      <w:r w:rsidDel="00000000" w:rsidR="00000000" w:rsidRPr="00000000">
        <w:rPr>
          <w:rtl w:val="0"/>
        </w:rPr>
        <w:t xml:space="preserve">Всем привет из Ташкента, из Узбекистана. Очень рад видеть много знакомых людей. Здравствуйте, Акмаляк. Я у Акмаляк как-то учился, работал даже в Дуду Пицце.</w:t>
      </w:r>
    </w:p>
    <w:p w:rsidR="00000000" w:rsidDel="00000000" w:rsidP="00000000" w:rsidRDefault="00000000" w:rsidRPr="00000000" w14:paraId="00000162">
      <w:pPr>
        <w:widowControl w:val="0"/>
        <w:ind w:firstLine="720"/>
        <w:jc w:val="both"/>
        <w:rPr/>
      </w:pPr>
      <w:r w:rsidDel="00000000" w:rsidR="00000000" w:rsidRPr="00000000">
        <w:rPr>
          <w:rtl w:val="0"/>
        </w:rPr>
        <w:t xml:space="preserve">Ольга Замира, Кустам. В общем, очень много знакомых. Классно. Очень сильно волнуюсь, потому что вижу состав учеников, так скажем, с большим опытом.</w:t>
      </w:r>
    </w:p>
    <w:p w:rsidR="00000000" w:rsidDel="00000000" w:rsidP="00000000" w:rsidRDefault="00000000" w:rsidRPr="00000000" w14:paraId="00000163">
      <w:pPr>
        <w:widowControl w:val="0"/>
        <w:ind w:firstLine="720"/>
        <w:jc w:val="both"/>
        <w:rPr/>
      </w:pPr>
      <w:r w:rsidDel="00000000" w:rsidR="00000000" w:rsidRPr="00000000">
        <w:rPr>
          <w:rtl w:val="0"/>
        </w:rPr>
        <w:t xml:space="preserve">Расскажу вкратце о себе. Три года управляю агентством «Отряд», собственно, основал агентство «Отряд» и самим агентством. Хотим стать лучшими. Сейчас активно перестраиваемся, хотим приоткрыть заново для себя территорию креатива.</w:t>
      </w:r>
    </w:p>
    <w:p w:rsidR="00000000" w:rsidDel="00000000" w:rsidP="00000000" w:rsidRDefault="00000000" w:rsidRPr="00000000" w14:paraId="00000164">
      <w:pPr>
        <w:widowControl w:val="0"/>
        <w:ind w:firstLine="720"/>
        <w:jc w:val="both"/>
        <w:rPr/>
      </w:pPr>
      <w:r w:rsidDel="00000000" w:rsidR="00000000" w:rsidRPr="00000000">
        <w:rPr>
          <w:rtl w:val="0"/>
        </w:rPr>
        <w:t xml:space="preserve">Поэтому, собственно, ожидание от курса научиться посмотреть, как строится процесс, получить опыт, повзаимодействовать. Очень счастлив, что смогу повзаимодействовать в команде с такими классными специалистами. Посмотрел состав, очень рад. В целом, как-то так.</w:t>
      </w:r>
    </w:p>
    <w:p w:rsidR="00000000" w:rsidDel="00000000" w:rsidP="00000000" w:rsidRDefault="00000000" w:rsidRPr="00000000" w14:paraId="00000165">
      <w:pPr>
        <w:widowControl w:val="0"/>
        <w:ind w:firstLine="720"/>
        <w:jc w:val="both"/>
        <w:rPr/>
      </w:pPr>
      <w:r w:rsidDel="00000000" w:rsidR="00000000" w:rsidRPr="00000000">
        <w:rPr>
          <w:rtl w:val="0"/>
        </w:rPr>
        <w:t xml:space="preserve">Спасибо. А какие ожидания у тебя именно от курса, от самого? Ну, так как мы. Мы три года существуем, очень хорошо понимаем в Digital. Хотели бы приоткрыть для себя новую территорию, название креативную индустрию.</w:t>
      </w:r>
    </w:p>
    <w:p w:rsidR="00000000" w:rsidDel="00000000" w:rsidP="00000000" w:rsidRDefault="00000000" w:rsidRPr="00000000" w14:paraId="00000166">
      <w:pPr>
        <w:widowControl w:val="0"/>
        <w:ind w:firstLine="720"/>
        <w:jc w:val="both"/>
        <w:rPr/>
      </w:pPr>
      <w:r w:rsidDel="00000000" w:rsidR="00000000" w:rsidRPr="00000000">
        <w:rPr>
          <w:rtl w:val="0"/>
        </w:rPr>
        <w:t xml:space="preserve">Хочется участвовать на фестивале, делать классные большие проекты. Собственно, ожидание, опыт, обучение, нетворкинг в какой-то степени. Не смог, к сожалению, попасть на первый метод, на первый поток. Женился в прошлом году, вот, в это время.</w:t>
      </w:r>
    </w:p>
    <w:p w:rsidR="00000000" w:rsidDel="00000000" w:rsidP="00000000" w:rsidRDefault="00000000" w:rsidRPr="00000000" w14:paraId="00000167">
      <w:pPr>
        <w:widowControl w:val="0"/>
        <w:ind w:firstLine="720"/>
        <w:jc w:val="both"/>
        <w:rPr/>
      </w:pPr>
      <w:r w:rsidDel="00000000" w:rsidR="00000000" w:rsidRPr="00000000">
        <w:rPr>
          <w:rtl w:val="0"/>
        </w:rPr>
        <w:t xml:space="preserve">Что ж такое? Все время у вас какие-то дела. То женитесь, то детей рожаете. Да, вот в этом году счастлив, что смог все-таки попасть. Как-то так.</w:t>
      </w:r>
    </w:p>
    <w:p w:rsidR="00000000" w:rsidDel="00000000" w:rsidP="00000000" w:rsidRDefault="00000000" w:rsidRPr="00000000" w14:paraId="00000168">
      <w:pPr>
        <w:widowControl w:val="0"/>
        <w:ind w:firstLine="720"/>
        <w:jc w:val="both"/>
        <w:rPr/>
      </w:pPr>
      <w:r w:rsidDel="00000000" w:rsidR="00000000" w:rsidRPr="00000000">
        <w:rPr>
          <w:rtl w:val="0"/>
        </w:rPr>
        <w:t xml:space="preserve">У меня классный кейс, я его очень сильно люблю. На самом деле было очень сложно выбрать какой-то, знаете, один кейс. Мы в агентстве, можно сказать, практикуем кейс-вотчинги, смотрим Каннские фестивали, лучшие кейсы. Но почему-то решил выбрать KFC, знал то, что многие выберут такие более социальные.</w:t>
      </w:r>
    </w:p>
    <w:p w:rsidR="00000000" w:rsidDel="00000000" w:rsidP="00000000" w:rsidRDefault="00000000" w:rsidRPr="00000000" w14:paraId="00000169">
      <w:pPr>
        <w:widowControl w:val="0"/>
        <w:ind w:firstLine="720"/>
        <w:jc w:val="both"/>
        <w:rPr/>
      </w:pPr>
      <w:r w:rsidDel="00000000" w:rsidR="00000000" w:rsidRPr="00000000">
        <w:rPr>
          <w:rtl w:val="0"/>
        </w:rPr>
        <w:t xml:space="preserve">Но хотелось что-то такое бизнесовое. Класс, давай посмотрим. Класс. Класс, прикольная история.</w:t>
      </w:r>
    </w:p>
    <w:p w:rsidR="00000000" w:rsidDel="00000000" w:rsidP="00000000" w:rsidRDefault="00000000" w:rsidRPr="00000000" w14:paraId="0000016A">
      <w:pPr>
        <w:widowControl w:val="0"/>
        <w:ind w:firstLine="720"/>
        <w:jc w:val="both"/>
        <w:rPr/>
      </w:pPr>
      <w:r w:rsidDel="00000000" w:rsidR="00000000" w:rsidRPr="00000000">
        <w:rPr>
          <w:rtl w:val="0"/>
        </w:rPr>
        <w:t xml:space="preserve">Я единственное не знаю, не понял, это лонч был в Бухаресте или это они просто делали компанию, уже были давно в Бухаресте? Нет, они были в Бухаресте, просто, видимо, не было большого медиабюджета и нужно было что-то придумывать. Нет, но здесь большой медиабюджет, большое количество на наружке они делали промо и все метро было увешано. Я думаю, что здесь не то, чтобы они сэкономили на бюджете. Окей, супер.</w:t>
      </w:r>
    </w:p>
    <w:p w:rsidR="00000000" w:rsidDel="00000000" w:rsidP="00000000" w:rsidRDefault="00000000" w:rsidRPr="00000000" w14:paraId="0000016B">
      <w:pPr>
        <w:widowControl w:val="0"/>
        <w:ind w:firstLine="720"/>
        <w:jc w:val="both"/>
        <w:rPr/>
      </w:pPr>
      <w:r w:rsidDel="00000000" w:rsidR="00000000" w:rsidRPr="00000000">
        <w:rPr>
          <w:rtl w:val="0"/>
        </w:rPr>
        <w:t xml:space="preserve">На продакшене сэкономили. На продакшене, возможно, да. Карта уже была нарисована. Азиза, ты с нами? Да, я с вами, друзья.</w:t>
      </w:r>
    </w:p>
    <w:p w:rsidR="00000000" w:rsidDel="00000000" w:rsidP="00000000" w:rsidRDefault="00000000" w:rsidRPr="00000000" w14:paraId="0000016C">
      <w:pPr>
        <w:widowControl w:val="0"/>
        <w:ind w:firstLine="720"/>
        <w:jc w:val="both"/>
        <w:rPr/>
      </w:pPr>
      <w:r w:rsidDel="00000000" w:rsidR="00000000" w:rsidRPr="00000000">
        <w:rPr>
          <w:rtl w:val="0"/>
        </w:rPr>
        <w:t xml:space="preserve">Привет. Привет. Меня зовут Азиза. Я управляющий партнер очень молодого агентства из Ташкента Худбюро.</w:t>
      </w:r>
    </w:p>
    <w:p w:rsidR="00000000" w:rsidDel="00000000" w:rsidP="00000000" w:rsidRDefault="00000000" w:rsidRPr="00000000" w14:paraId="0000016D">
      <w:pPr>
        <w:widowControl w:val="0"/>
        <w:ind w:firstLine="720"/>
        <w:jc w:val="both"/>
        <w:rPr/>
      </w:pPr>
      <w:r w:rsidDel="00000000" w:rsidR="00000000" w:rsidRPr="00000000">
        <w:rPr>
          <w:rtl w:val="0"/>
        </w:rPr>
        <w:t xml:space="preserve">Сама я родом из Бухары, и Ташкент открылся и существует в моей жизни, конечно, гораздо меньше моего родного города, но все же он стал такой важной частью моей профессиональной карьеры тоже. За плечами очень много лет на клиентской стороне. Эрстен Янг, Лукойл, но здесь важно подчеркнуть мне самой, что это был 2017 год. Дальше различные компании, фонд развития культуры, банки, ТБС, ИПАК и другие.</w:t>
      </w:r>
    </w:p>
    <w:p w:rsidR="00000000" w:rsidDel="00000000" w:rsidP="00000000" w:rsidRDefault="00000000" w:rsidRPr="00000000" w14:paraId="0000016E">
      <w:pPr>
        <w:widowControl w:val="0"/>
        <w:ind w:firstLine="720"/>
        <w:jc w:val="both"/>
        <w:rPr/>
      </w:pPr>
      <w:r w:rsidDel="00000000" w:rsidR="00000000" w:rsidRPr="00000000">
        <w:rPr>
          <w:rtl w:val="0"/>
        </w:rPr>
        <w:t xml:space="preserve">И потом как-то пришло решение о том, что пора испытать себя новой сферой в жизни. Поэтому мы с моим партнёром, девушкой потрясающе очень креативной, Валерией, открыли своё агентство здесь, в Ташкенте, и работаем вот уже чуть больше года. Так, давайте посмотрим мою рекламу. Это даже не реклама, это соцпроект, и я пару слов о нём расскажу.</w:t>
      </w:r>
    </w:p>
    <w:p w:rsidR="00000000" w:rsidDel="00000000" w:rsidP="00000000" w:rsidRDefault="00000000" w:rsidRPr="00000000" w14:paraId="0000016F">
      <w:pPr>
        <w:widowControl w:val="0"/>
        <w:ind w:firstLine="720"/>
        <w:jc w:val="both"/>
        <w:rPr/>
      </w:pPr>
      <w:r w:rsidDel="00000000" w:rsidR="00000000" w:rsidRPr="00000000">
        <w:rPr>
          <w:rtl w:val="0"/>
        </w:rPr>
        <w:t xml:space="preserve">Давай, супер. Это не регулярный рекламный проект. Это «Пурпл Инк». И «Пурпл Инк» играет очень важную роль в процессе демократии.</w:t>
      </w:r>
    </w:p>
    <w:p w:rsidR="00000000" w:rsidDel="00000000" w:rsidP="00000000" w:rsidRDefault="00000000" w:rsidRPr="00000000" w14:paraId="00000170">
      <w:pPr>
        <w:widowControl w:val="0"/>
        <w:ind w:firstLine="720"/>
        <w:jc w:val="both"/>
        <w:rPr/>
      </w:pPr>
      <w:r w:rsidDel="00000000" w:rsidR="00000000" w:rsidRPr="00000000">
        <w:rPr>
          <w:rtl w:val="0"/>
        </w:rPr>
        <w:t xml:space="preserve">Около 26 тысяч литров «Инка» производится каждые пять лет, используемых для маркировки рук каждого голоса после того, как они выдают свой голос. Маркер, который предотвращает дубликацию голосов. Но в предыдущих выборах демократия была предназначена. Вопросы о производстве и производстве Мы — наибольшая демократия.</w:t>
      </w:r>
    </w:p>
    <w:p w:rsidR="00000000" w:rsidDel="00000000" w:rsidP="00000000" w:rsidRDefault="00000000" w:rsidRPr="00000000" w14:paraId="00000171">
      <w:pPr>
        <w:widowControl w:val="0"/>
        <w:ind w:firstLine="720"/>
        <w:jc w:val="both"/>
        <w:rPr/>
      </w:pPr>
      <w:r w:rsidDel="00000000" w:rsidR="00000000" w:rsidRPr="00000000">
        <w:rPr>
          <w:rtl w:val="0"/>
        </w:rPr>
        <w:t xml:space="preserve">Поэтому нам было необходимо напомнить людям о своей обязанности exercise their democratic rights. Power of Print Initiative of Times of India and the Election Commission presents The Ink of Democracy. Для первого раза в истории Times of India и Economic Times печатные страницы были приняты в черном вместо традиционного черного инка. Это простой, но очень мощный вспоминание о потенциальном вредном стадии, который вы можете сделать для демократии.</w:t>
      </w:r>
    </w:p>
    <w:p w:rsidR="00000000" w:rsidDel="00000000" w:rsidP="00000000" w:rsidRDefault="00000000" w:rsidRPr="00000000" w14:paraId="00000172">
      <w:pPr>
        <w:widowControl w:val="0"/>
        <w:ind w:firstLine="720"/>
        <w:jc w:val="both"/>
        <w:rPr/>
      </w:pPr>
      <w:r w:rsidDel="00000000" w:rsidR="00000000" w:rsidRPr="00000000">
        <w:rPr>
          <w:rtl w:val="0"/>
        </w:rPr>
        <w:t xml:space="preserve">Индия, продолжая свой день с ритуалом читания газет, использует письмо как знак демократии, чтобы защищать его. Обычно, истории, которые написаны на страницах газет, приводят необходимый эффект и изменения в сообщество. Но только раз, и страница стала каталитиком изменений. В этот раз мы не теряем ни одного плача электронных письм.</w:t>
      </w:r>
    </w:p>
    <w:p w:rsidR="00000000" w:rsidDel="00000000" w:rsidP="00000000" w:rsidRDefault="00000000" w:rsidRPr="00000000" w14:paraId="00000173">
      <w:pPr>
        <w:widowControl w:val="0"/>
        <w:ind w:firstLine="720"/>
        <w:jc w:val="both"/>
        <w:rPr/>
      </w:pPr>
      <w:r w:rsidDel="00000000" w:rsidR="00000000" w:rsidRPr="00000000">
        <w:rPr>
          <w:rtl w:val="0"/>
        </w:rPr>
        <w:t xml:space="preserve">Это просвет для демократии. Спасибо большое. Буквально парочку слов. Здесь, наверное, важно упомянуть, что мы уже потихоньку привыкаем к тому, что реклама и креатив стали.</w:t>
      </w:r>
    </w:p>
    <w:p w:rsidR="00000000" w:rsidDel="00000000" w:rsidP="00000000" w:rsidRDefault="00000000" w:rsidRPr="00000000" w14:paraId="00000174">
      <w:pPr>
        <w:widowControl w:val="0"/>
        <w:ind w:firstLine="720"/>
        <w:jc w:val="both"/>
        <w:rPr/>
      </w:pPr>
      <w:r w:rsidDel="00000000" w:rsidR="00000000" w:rsidRPr="00000000">
        <w:rPr>
          <w:rtl w:val="0"/>
        </w:rPr>
        <w:t xml:space="preserve">достаточно стабильной константой в социальной жизни людей, в инклюзивной сфере, в бизнесе в первую очередь. Но живем мы в турбулентное время, в которое важно еще видеть это инструментом политической жизни людей в том числе. Индия входит в рейтинги стран и демократии. Она у нас с показателем flow democracy, что говорит о том, что страна эта очень пристально следит за волеизлюблением политическим людей.</w:t>
      </w:r>
    </w:p>
    <w:p w:rsidR="00000000" w:rsidDel="00000000" w:rsidP="00000000" w:rsidRDefault="00000000" w:rsidRPr="00000000" w14:paraId="00000175">
      <w:pPr>
        <w:widowControl w:val="0"/>
        <w:ind w:firstLine="720"/>
        <w:jc w:val="both"/>
        <w:rPr/>
      </w:pPr>
      <w:r w:rsidDel="00000000" w:rsidR="00000000" w:rsidRPr="00000000">
        <w:rPr>
          <w:rtl w:val="0"/>
        </w:rPr>
        <w:t xml:space="preserve">И то, что количество избирателей у них падало, было очевидно на протяжении нескольких лет. И вот эта инициатива показалось мне очень простым и понятным решением для огромного количества людей, для огромной популяции одной страны. И история эта стала по показателям тоже достаточно результативной. Одна эта инициатива привела на голосование больше 30 миллионов человек, что достаточно впечатляет.</w:t>
      </w:r>
    </w:p>
    <w:p w:rsidR="00000000" w:rsidDel="00000000" w:rsidP="00000000" w:rsidRDefault="00000000" w:rsidRPr="00000000" w14:paraId="00000176">
      <w:pPr>
        <w:widowControl w:val="0"/>
        <w:ind w:firstLine="720"/>
        <w:jc w:val="both"/>
        <w:rPr/>
      </w:pPr>
      <w:r w:rsidDel="00000000" w:rsidR="00000000" w:rsidRPr="00000000">
        <w:rPr>
          <w:rtl w:val="0"/>
        </w:rPr>
        <w:t xml:space="preserve">Так что, если что-то подобное будет повторяться, я думаю, это может стать катализатором каких-то классных изменений в будущем. Спасибо. Круто. Спасибо большое.</w:t>
      </w:r>
    </w:p>
    <w:p w:rsidR="00000000" w:rsidDel="00000000" w:rsidP="00000000" w:rsidRDefault="00000000" w:rsidRPr="00000000" w14:paraId="00000177">
      <w:pPr>
        <w:widowControl w:val="0"/>
        <w:ind w:firstLine="720"/>
        <w:jc w:val="both"/>
        <w:rPr/>
      </w:pPr>
      <w:r w:rsidDel="00000000" w:rsidR="00000000" w:rsidRPr="00000000">
        <w:rPr>
          <w:rtl w:val="0"/>
        </w:rPr>
        <w:t xml:space="preserve">Классный проект. Есть очень близкий, похожий проект. Если ты его не видел, тебе он понравится точно, раз тебе этот понравился. Назывался Great Shlep.</w:t>
      </w:r>
    </w:p>
    <w:p w:rsidR="00000000" w:rsidDel="00000000" w:rsidP="00000000" w:rsidRDefault="00000000" w:rsidRPr="00000000" w14:paraId="00000178">
      <w:pPr>
        <w:widowControl w:val="0"/>
        <w:ind w:firstLine="720"/>
        <w:jc w:val="both"/>
        <w:rPr/>
      </w:pPr>
      <w:r w:rsidDel="00000000" w:rsidR="00000000" w:rsidRPr="00000000">
        <w:rPr>
          <w:rtl w:val="0"/>
        </w:rPr>
        <w:t xml:space="preserve">Это был проект, когда в Америке, когда делали его Дэвид Дрога, агентство Дрога Файв, когда выбирали Обаму и его предвыборная компания. И Флорида был ключевым штатом. И там живет очень много пожилых евреев. И вся молодежь, весь проект был про то, что молодежь призывали приехать к своим бабушкам и дедушкам и рассказать им, почему надо голосовать за Еврея.</w:t>
      </w:r>
    </w:p>
    <w:p w:rsidR="00000000" w:rsidDel="00000000" w:rsidP="00000000" w:rsidRDefault="00000000" w:rsidRPr="00000000" w14:paraId="00000179">
      <w:pPr>
        <w:widowControl w:val="0"/>
        <w:ind w:firstLine="720"/>
        <w:jc w:val="both"/>
        <w:rPr/>
      </w:pPr>
      <w:r w:rsidDel="00000000" w:rsidR="00000000" w:rsidRPr="00000000">
        <w:rPr>
          <w:rtl w:val="0"/>
        </w:rPr>
        <w:t xml:space="preserve">черного человека с мусульманским именем. Потому что у них было очень сильное предубеждение. То есть евреи, для них это был как. Они точно бы не проголосовали за Обаму.</w:t>
      </w:r>
    </w:p>
    <w:p w:rsidR="00000000" w:rsidDel="00000000" w:rsidP="00000000" w:rsidRDefault="00000000" w:rsidRPr="00000000" w14:paraId="0000017A">
      <w:pPr>
        <w:widowControl w:val="0"/>
        <w:ind w:firstLine="720"/>
        <w:jc w:val="both"/>
        <w:rPr/>
      </w:pPr>
      <w:r w:rsidDel="00000000" w:rsidR="00000000" w:rsidRPr="00000000">
        <w:rPr>
          <w:rtl w:val="0"/>
        </w:rPr>
        <w:t xml:space="preserve">И это была очень классная кампания, потому что надо. Именно то, что они там делали. То есть как они подошли к этому, как они волонтерили, как молодежь записывалась в ряды тех, кто поедет, как они собирались, читали лекции, рассказывали. То есть.</w:t>
      </w:r>
    </w:p>
    <w:p w:rsidR="00000000" w:rsidDel="00000000" w:rsidP="00000000" w:rsidRDefault="00000000" w:rsidRPr="00000000" w14:paraId="0000017B">
      <w:pPr>
        <w:widowControl w:val="0"/>
        <w:ind w:firstLine="720"/>
        <w:jc w:val="both"/>
        <w:rPr/>
      </w:pPr>
      <w:r w:rsidDel="00000000" w:rsidR="00000000" w:rsidRPr="00000000">
        <w:rPr>
          <w:rtl w:val="0"/>
        </w:rPr>
        <w:t xml:space="preserve">Тоже интересная компания как раз с точки зрения того, как они попытались поменять социальный образ и сломать какие-то стереотипы просто стандартными при этом вещами. То есть они собирали прям бабушек, дедушек в актовых залах школ, читали им лекции, рассказывали, объясняли, разрушивали их мифы и стереотипы об Обаме. И во Флориде Обама тогда выиграл. И они, собственно, выиграли тогда выборы.</w:t>
      </w:r>
    </w:p>
    <w:p w:rsidR="00000000" w:rsidDel="00000000" w:rsidP="00000000" w:rsidRDefault="00000000" w:rsidRPr="00000000" w14:paraId="0000017C">
      <w:pPr>
        <w:widowControl w:val="0"/>
        <w:ind w:firstLine="720"/>
        <w:jc w:val="both"/>
        <w:rPr/>
      </w:pPr>
      <w:r w:rsidDel="00000000" w:rsidR="00000000" w:rsidRPr="00000000">
        <w:rPr>
          <w:rtl w:val="0"/>
        </w:rPr>
        <w:t xml:space="preserve">Очень клевая компания. Great Shlap называется. Денис, кажется, звук выключился. Да, sorry.</w:t>
      </w:r>
    </w:p>
    <w:p w:rsidR="00000000" w:rsidDel="00000000" w:rsidP="00000000" w:rsidRDefault="00000000" w:rsidRPr="00000000" w14:paraId="0000017D">
      <w:pPr>
        <w:widowControl w:val="0"/>
        <w:ind w:firstLine="720"/>
        <w:jc w:val="both"/>
        <w:rPr/>
      </w:pPr>
      <w:r w:rsidDel="00000000" w:rsidR="00000000" w:rsidRPr="00000000">
        <w:rPr>
          <w:rtl w:val="0"/>
        </w:rPr>
        <w:t xml:space="preserve">Ахрор, ты с нами? Да-да, я с вами. Всем привет. Привет. Рад всех видеть.</w:t>
      </w:r>
    </w:p>
    <w:p w:rsidR="00000000" w:rsidDel="00000000" w:rsidP="00000000" w:rsidRDefault="00000000" w:rsidRPr="00000000" w14:paraId="0000017E">
      <w:pPr>
        <w:widowControl w:val="0"/>
        <w:ind w:firstLine="720"/>
        <w:jc w:val="both"/>
        <w:rPr/>
      </w:pPr>
      <w:r w:rsidDel="00000000" w:rsidR="00000000" w:rsidRPr="00000000">
        <w:rPr>
          <w:rtl w:val="0"/>
        </w:rPr>
        <w:t xml:space="preserve">Очень много знакомых лиц и знакомых в том числе. Я Ахрор, графический дизайнер. Работал в очень многих местах. В том числе и в Замире тоже поработали, и в Шонче.</w:t>
      </w:r>
    </w:p>
    <w:p w:rsidR="00000000" w:rsidDel="00000000" w:rsidP="00000000" w:rsidRDefault="00000000" w:rsidRPr="00000000" w14:paraId="0000017F">
      <w:pPr>
        <w:widowControl w:val="0"/>
        <w:ind w:firstLine="720"/>
        <w:jc w:val="both"/>
        <w:rPr/>
      </w:pPr>
      <w:r w:rsidDel="00000000" w:rsidR="00000000" w:rsidRPr="00000000">
        <w:rPr>
          <w:rtl w:val="0"/>
        </w:rPr>
        <w:t xml:space="preserve">Ожидания от курса большие у меня. Хочу получить большой опыт, улучшить свой креатив. и придумать классные рабочие идеи и сделать левелап. Про кейс я тоже выбрал кейс Ikea.</w:t>
      </w:r>
    </w:p>
    <w:p w:rsidR="00000000" w:rsidDel="00000000" w:rsidP="00000000" w:rsidRDefault="00000000" w:rsidRPr="00000000" w14:paraId="00000180">
      <w:pPr>
        <w:widowControl w:val="0"/>
        <w:ind w:firstLine="720"/>
        <w:jc w:val="both"/>
        <w:rPr/>
      </w:pPr>
      <w:r w:rsidDel="00000000" w:rsidR="00000000" w:rsidRPr="00000000">
        <w:rPr>
          <w:rtl w:val="0"/>
        </w:rPr>
        <w:t xml:space="preserve">Очень такой простой, но душевный кейс. Здесь мне нравится позиция бренда. Можно посмотреть. Можно я добавлю? У меня этот кейс был первый вариант, который я добавила, а потом я поменяла.</w:t>
      </w:r>
    </w:p>
    <w:p w:rsidR="00000000" w:rsidDel="00000000" w:rsidP="00000000" w:rsidRDefault="00000000" w:rsidRPr="00000000" w14:paraId="00000181">
      <w:pPr>
        <w:widowControl w:val="0"/>
        <w:ind w:firstLine="720"/>
        <w:jc w:val="both"/>
        <w:rPr/>
      </w:pPr>
      <w:r w:rsidDel="00000000" w:rsidR="00000000" w:rsidRPr="00000000">
        <w:rPr>
          <w:rtl w:val="0"/>
        </w:rPr>
        <w:t xml:space="preserve">Блин, очень крутой кейс. Давайте посмотрим. Это офигенно. Ой, сори, вылетела презентация.</w:t>
      </w:r>
    </w:p>
    <w:p w:rsidR="00000000" w:rsidDel="00000000" w:rsidP="00000000" w:rsidRDefault="00000000" w:rsidRPr="00000000" w14:paraId="00000182">
      <w:pPr>
        <w:widowControl w:val="0"/>
        <w:ind w:firstLine="720"/>
        <w:jc w:val="both"/>
        <w:rPr/>
      </w:pPr>
      <w:r w:rsidDel="00000000" w:rsidR="00000000" w:rsidRPr="00000000">
        <w:rPr>
          <w:rtl w:val="0"/>
        </w:rPr>
        <w:t xml:space="preserve">Сейчас, секунду. Тоже классный пример, когда бренды честно понимают свою роль в жизни. Можно было бы делать рекламную кампанию про то, что мы лучшие, лучшая подставка для детей или лучший стульчик для детей. Но они нашли очень честные, неожиданные, трогательные результаты.</w:t>
      </w:r>
    </w:p>
    <w:p w:rsidR="00000000" w:rsidDel="00000000" w:rsidP="00000000" w:rsidRDefault="00000000" w:rsidRPr="00000000" w14:paraId="00000183">
      <w:pPr>
        <w:widowControl w:val="0"/>
        <w:ind w:firstLine="720"/>
        <w:jc w:val="both"/>
        <w:rPr/>
      </w:pPr>
      <w:r w:rsidDel="00000000" w:rsidR="00000000" w:rsidRPr="00000000">
        <w:rPr>
          <w:rtl w:val="0"/>
        </w:rPr>
        <w:t xml:space="preserve">формат того, что мы вторые. Возможно, да, вторая лучшая подставка. Круто, классно. Классно, когда бренд может честно говорить о том, что он думает.</w:t>
      </w:r>
    </w:p>
    <w:p w:rsidR="00000000" w:rsidDel="00000000" w:rsidP="00000000" w:rsidRDefault="00000000" w:rsidRPr="00000000" w14:paraId="00000184">
      <w:pPr>
        <w:widowControl w:val="0"/>
        <w:ind w:firstLine="720"/>
        <w:jc w:val="both"/>
        <w:rPr/>
      </w:pPr>
      <w:r w:rsidDel="00000000" w:rsidR="00000000" w:rsidRPr="00000000">
        <w:rPr>
          <w:rtl w:val="0"/>
        </w:rPr>
        <w:t xml:space="preserve">Очень крутая компания. Есть еще классная компания, такая была страховая. Я не помню, как называется. У них была рекламная компания про то, что мы вторые, и поэтому мы стараемся больше.</w:t>
      </w:r>
    </w:p>
    <w:p w:rsidR="00000000" w:rsidDel="00000000" w:rsidP="00000000" w:rsidRDefault="00000000" w:rsidRPr="00000000" w14:paraId="00000185">
      <w:pPr>
        <w:widowControl w:val="0"/>
        <w:ind w:firstLine="720"/>
        <w:jc w:val="both"/>
        <w:rPr/>
      </w:pPr>
      <w:r w:rsidDel="00000000" w:rsidR="00000000" w:rsidRPr="00000000">
        <w:rPr>
          <w:rtl w:val="0"/>
        </w:rPr>
        <w:t xml:space="preserve">И вся компания была про то, что мы делаем больше для своих клиентов. Volkswagen это было даже не страховая, это Volkswagen, Bipol, что-то такое. Нет, нет, я именно про страховую. Да, мы вторые, поэтому стараемся больше.</w:t>
      </w:r>
    </w:p>
    <w:p w:rsidR="00000000" w:rsidDel="00000000" w:rsidP="00000000" w:rsidRDefault="00000000" w:rsidRPr="00000000" w14:paraId="00000186">
      <w:pPr>
        <w:widowControl w:val="0"/>
        <w:ind w:firstLine="720"/>
        <w:jc w:val="both"/>
        <w:rPr/>
      </w:pPr>
      <w:r w:rsidDel="00000000" w:rsidR="00000000" w:rsidRPr="00000000">
        <w:rPr>
          <w:rtl w:val="0"/>
        </w:rPr>
        <w:t xml:space="preserve">А вот еще, короче, видать, парочка брендов на этой территории. Это всегда классно, когда вы свои какие-то, может быть, либо честно к себе относитесь, либо свои минусы переносите на другую. Круто. Спасибо за эту компанию.</w:t>
      </w:r>
    </w:p>
    <w:p w:rsidR="00000000" w:rsidDel="00000000" w:rsidP="00000000" w:rsidRDefault="00000000" w:rsidRPr="00000000" w14:paraId="00000187">
      <w:pPr>
        <w:widowControl w:val="0"/>
        <w:ind w:firstLine="720"/>
        <w:jc w:val="both"/>
        <w:rPr/>
      </w:pPr>
      <w:r w:rsidDel="00000000" w:rsidR="00000000" w:rsidRPr="00000000">
        <w:rPr>
          <w:rtl w:val="0"/>
        </w:rPr>
        <w:t xml:space="preserve">Давайте дальше. Рустам. ты с нами сам нет двигаемся дальше дастан всем привет всем салам тебе слышно меня меня зовут дастами раш я из кыргызстана есть кто-нибудь из кыргызстана напишите я арт-директор работаю в дизайн-агентстве зеркер я Давно знаком с Денисом. Как знаком, я слушал его лекции, участвовал в каких-то воркшопах.</w:t>
      </w:r>
    </w:p>
    <w:p w:rsidR="00000000" w:rsidDel="00000000" w:rsidP="00000000" w:rsidRDefault="00000000" w:rsidRPr="00000000" w14:paraId="00000188">
      <w:pPr>
        <w:widowControl w:val="0"/>
        <w:ind w:firstLine="720"/>
        <w:jc w:val="both"/>
        <w:rPr/>
      </w:pPr>
      <w:r w:rsidDel="00000000" w:rsidR="00000000" w:rsidRPr="00000000">
        <w:rPr>
          <w:rtl w:val="0"/>
        </w:rPr>
        <w:t xml:space="preserve">И мне всегда все это нравилось. Это было. Какой-то порядок наводил в моей голове. И решил поучаствовать тоже в методе.</w:t>
      </w:r>
    </w:p>
    <w:p w:rsidR="00000000" w:rsidDel="00000000" w:rsidP="00000000" w:rsidRDefault="00000000" w:rsidRPr="00000000" w14:paraId="00000189">
      <w:pPr>
        <w:widowControl w:val="0"/>
        <w:ind w:firstLine="720"/>
        <w:jc w:val="both"/>
        <w:rPr/>
      </w:pPr>
      <w:r w:rsidDel="00000000" w:rsidR="00000000" w:rsidRPr="00000000">
        <w:rPr>
          <w:rtl w:val="0"/>
        </w:rPr>
        <w:t xml:space="preserve">Я услышал о методе только пару месяцев назад. И сразу же захотел поучаствовать. Я максимально открыт к знаниям и новым вещам. У меня нет конкретной цели что-то получить.</w:t>
      </w:r>
    </w:p>
    <w:p w:rsidR="00000000" w:rsidDel="00000000" w:rsidP="00000000" w:rsidRDefault="00000000" w:rsidRPr="00000000" w14:paraId="0000018A">
      <w:pPr>
        <w:widowControl w:val="0"/>
        <w:ind w:firstLine="720"/>
        <w:jc w:val="both"/>
        <w:rPr/>
      </w:pPr>
      <w:r w:rsidDel="00000000" w:rsidR="00000000" w:rsidRPr="00000000">
        <w:rPr>
          <w:rtl w:val="0"/>
        </w:rPr>
        <w:t xml:space="preserve">Я подумал, почему я обучаюсь. Это тоже некий метод прокрастинации. Сначала обучиться, а потом делать. Это тоже мой метод прокрастинации.</w:t>
      </w:r>
    </w:p>
    <w:p w:rsidR="00000000" w:rsidDel="00000000" w:rsidP="00000000" w:rsidRDefault="00000000" w:rsidRPr="00000000" w14:paraId="0000018B">
      <w:pPr>
        <w:widowControl w:val="0"/>
        <w:ind w:firstLine="720"/>
        <w:jc w:val="both"/>
        <w:rPr/>
      </w:pPr>
      <w:r w:rsidDel="00000000" w:rsidR="00000000" w:rsidRPr="00000000">
        <w:rPr>
          <w:rtl w:val="0"/>
        </w:rPr>
        <w:t xml:space="preserve">Я здесь выложил кейс, ролик такой, старый ролик, который крутили в наших телеканалах. Это реклама, когда я видел первый раз, это в нулевые, наверное, было, или в конце 90-х. Мне вообще-то не чувствовалось как реклама, да. Вот как в прошлой лекции говорилось, что реклама как контент, да.</w:t>
      </w:r>
    </w:p>
    <w:p w:rsidR="00000000" w:rsidDel="00000000" w:rsidP="00000000" w:rsidRDefault="00000000" w:rsidRPr="00000000" w14:paraId="0000018C">
      <w:pPr>
        <w:widowControl w:val="0"/>
        <w:ind w:firstLine="720"/>
        <w:jc w:val="both"/>
        <w:rPr/>
      </w:pPr>
      <w:r w:rsidDel="00000000" w:rsidR="00000000" w:rsidRPr="00000000">
        <w:rPr>
          <w:rtl w:val="0"/>
        </w:rPr>
        <w:t xml:space="preserve">И потом я только узнал, что это был социальный ролик, социальная реклама. И, по-моему, если не ошибаюсь, это был первый иканский лев из нашего региона. Давайте посмотрим. Он максимально такой классический, простой.</w:t>
      </w:r>
    </w:p>
    <w:p w:rsidR="00000000" w:rsidDel="00000000" w:rsidP="00000000" w:rsidRDefault="00000000" w:rsidRPr="00000000" w14:paraId="0000018D">
      <w:pPr>
        <w:widowControl w:val="0"/>
        <w:ind w:firstLine="720"/>
        <w:jc w:val="both"/>
        <w:rPr/>
      </w:pPr>
      <w:r w:rsidDel="00000000" w:rsidR="00000000" w:rsidRPr="00000000">
        <w:rPr>
          <w:rtl w:val="0"/>
        </w:rPr>
        <w:t xml:space="preserve">Для нашего времени, да. Но для того времени было такое, для меня открытие было. Он будет, он будет, он будет, он будет, он будет, он тоже дерьмо. и и Круто! Классная реклама.</w:t>
      </w:r>
    </w:p>
    <w:p w:rsidR="00000000" w:rsidDel="00000000" w:rsidP="00000000" w:rsidRDefault="00000000" w:rsidRPr="00000000" w14:paraId="0000018E">
      <w:pPr>
        <w:widowControl w:val="0"/>
        <w:ind w:firstLine="720"/>
        <w:jc w:val="both"/>
        <w:rPr/>
      </w:pPr>
      <w:r w:rsidDel="00000000" w:rsidR="00000000" w:rsidRPr="00000000">
        <w:rPr>
          <w:rtl w:val="0"/>
        </w:rPr>
        <w:t xml:space="preserve">Что в конце слоган значит? Это типа про мир, потому что это был в контексте нашей страны в этот период было такое напряжение между разными национальностями в нашей стране. У нас в стране живет много национальностей. русские, узбеки, татары. После развала Советского Союза такое было напряжение.</w:t>
      </w:r>
    </w:p>
    <w:p w:rsidR="00000000" w:rsidDel="00000000" w:rsidP="00000000" w:rsidRDefault="00000000" w:rsidRPr="00000000" w14:paraId="0000018F">
      <w:pPr>
        <w:widowControl w:val="0"/>
        <w:ind w:firstLine="720"/>
        <w:jc w:val="both"/>
        <w:rPr/>
      </w:pPr>
      <w:r w:rsidDel="00000000" w:rsidR="00000000" w:rsidRPr="00000000">
        <w:rPr>
          <w:rtl w:val="0"/>
        </w:rPr>
        <w:t xml:space="preserve">И вот такой был ряд таких социальных роликов про дружбу, про мир. Класс, спасибо. Привет, ребят. Меня зовут Костя.</w:t>
      </w:r>
    </w:p>
    <w:p w:rsidR="00000000" w:rsidDel="00000000" w:rsidP="00000000" w:rsidRDefault="00000000" w:rsidRPr="00000000" w14:paraId="00000190">
      <w:pPr>
        <w:widowControl w:val="0"/>
        <w:ind w:firstLine="720"/>
        <w:jc w:val="both"/>
        <w:rPr/>
      </w:pPr>
      <w:r w:rsidDel="00000000" w:rsidR="00000000" w:rsidRPr="00000000">
        <w:rPr>
          <w:rtl w:val="0"/>
        </w:rPr>
        <w:t xml:space="preserve">Я сегодня неожиданно прозвучал. название МОЗГУ, я был крайне этим удивлен, потому что мы с Денисом там вместе учились, но правда на разных курсах, и не так близко были знакомы, в отличие от того же Макса Панмарева оттуда, а оказывается вот тоже Саша Доброкот, с которым мы тоже не знакомы лично, тоже учился там. Вообще я считаю, что МОЗГУ это такая оказалась кузница кадров, особенно вот те курсы, которые в начале нулевых там были. Я работал в BBDO сначала, как и Саша Доброкотов, только он в Black, а я в White.</w:t>
      </w:r>
    </w:p>
    <w:p w:rsidR="00000000" w:rsidDel="00000000" w:rsidP="00000000" w:rsidRDefault="00000000" w:rsidRPr="00000000" w14:paraId="00000191">
      <w:pPr>
        <w:widowControl w:val="0"/>
        <w:ind w:firstLine="720"/>
        <w:jc w:val="both"/>
        <w:rPr/>
      </w:pPr>
      <w:r w:rsidDel="00000000" w:rsidR="00000000" w:rsidRPr="00000000">
        <w:rPr>
          <w:rtl w:val="0"/>
        </w:rPr>
        <w:t xml:space="preserve">Я был вообще аккаунт-менеджером. Неожиданным образом судьба потом подарила мне шанс стать креативным директором. Я был креативным директором в Seven Airlines. Пять лет и работал в том числе с Женей Примаченко, о котором сегодня уже говорили.</w:t>
      </w:r>
    </w:p>
    <w:p w:rsidR="00000000" w:rsidDel="00000000" w:rsidP="00000000" w:rsidRDefault="00000000" w:rsidRPr="00000000" w14:paraId="00000192">
      <w:pPr>
        <w:widowControl w:val="0"/>
        <w:ind w:firstLine="720"/>
        <w:jc w:val="both"/>
        <w:rPr/>
      </w:pPr>
      <w:r w:rsidDel="00000000" w:rsidR="00000000" w:rsidRPr="00000000">
        <w:rPr>
          <w:rtl w:val="0"/>
        </w:rPr>
        <w:t xml:space="preserve">И многие работы, которыми я имел непосредственное участие, были отмечены большим количеством наград. И вошли в такой пантеон достойных работ российского рекламного рынка. Потом я был еще директором по маркетингу в банке. И пять лет назад мы с коллегами запустили наше креативное агентство «Балаган».</w:t>
      </w:r>
    </w:p>
    <w:p w:rsidR="00000000" w:rsidDel="00000000" w:rsidP="00000000" w:rsidRDefault="00000000" w:rsidRPr="00000000" w14:paraId="00000193">
      <w:pPr>
        <w:widowControl w:val="0"/>
        <w:ind w:firstLine="720"/>
        <w:jc w:val="both"/>
        <w:rPr/>
      </w:pPr>
      <w:r w:rsidDel="00000000" w:rsidR="00000000" w:rsidRPr="00000000">
        <w:rPr>
          <w:rtl w:val="0"/>
        </w:rPr>
        <w:t xml:space="preserve">Мы занимаемся практически всем, пожалуй, кроме SMM и работы с блогерами, но основная наша специализация – это различные спецпроекты, ивенты и так далее. У нас практически каждый год выстреливает какой-то есть Iconic Project, у агентства достаточно большое количество наград, но вот мы несмотря на то, что нам всего 5 лет, уже боремся, скажем так, в высшей лиге с мастодонтами в нашей индустрии. И у нас это хорошо получается. Почему пришел на метод? На самом деле я каждый год практически беру какое-то обучение.</w:t>
      </w:r>
    </w:p>
    <w:p w:rsidR="00000000" w:rsidDel="00000000" w:rsidP="00000000" w:rsidRDefault="00000000" w:rsidRPr="00000000" w14:paraId="00000194">
      <w:pPr>
        <w:widowControl w:val="0"/>
        <w:ind w:firstLine="720"/>
        <w:jc w:val="both"/>
        <w:rPr/>
      </w:pPr>
      <w:r w:rsidDel="00000000" w:rsidR="00000000" w:rsidRPr="00000000">
        <w:rPr>
          <w:rtl w:val="0"/>
        </w:rPr>
        <w:t xml:space="preserve">Я и в МЭДС учился несколько раз, и еще в разных местах. По большей части, я когда-то давно прочитал книжку «7 принципов высокоэффективных людей» Стивена Кови. И вот у него, по-моему, седьмой принцип был «заточка пилы», он назывался. Что тебе всегда нужно для того, чтобы оставаться актуальным, так или иначе свою пилу подтачивать для того, чтобы обновлять знания.</w:t>
      </w:r>
    </w:p>
    <w:p w:rsidR="00000000" w:rsidDel="00000000" w:rsidP="00000000" w:rsidRDefault="00000000" w:rsidRPr="00000000" w14:paraId="00000195">
      <w:pPr>
        <w:widowControl w:val="0"/>
        <w:ind w:firstLine="720"/>
        <w:jc w:val="both"/>
        <w:rPr/>
      </w:pPr>
      <w:r w:rsidDel="00000000" w:rsidR="00000000" w:rsidRPr="00000000">
        <w:rPr>
          <w:rtl w:val="0"/>
        </w:rPr>
        <w:t xml:space="preserve">И для меня это, во-первых, способ заточить свою пилу, а во-вторых, я сам в этом году столкнулся с таким моментом, что обычно я креатив придумываю очень интуитивно. То есть, возможно, это благодаря опыту, насмотренности, только, блин, будет вот так прикольно и так далее. Потому что зачастую в наших сроках, в которых мы работаем, у нас там, типа, ребята, тендер через неделю надо сдать, через две это вообще просто вау, круто, три мы уже забыли про эти сроки. У нас просто не хватает времени на то, чтобы здесь заанализировать все и так далее, потому что тебе нужно за два дня придумать, день нарисовать, день посчитать, все, ты уже на сдаче стоишь.</w:t>
      </w:r>
    </w:p>
    <w:p w:rsidR="00000000" w:rsidDel="00000000" w:rsidP="00000000" w:rsidRDefault="00000000" w:rsidRPr="00000000" w14:paraId="00000196">
      <w:pPr>
        <w:widowControl w:val="0"/>
        <w:ind w:firstLine="720"/>
        <w:jc w:val="both"/>
        <w:rPr/>
      </w:pPr>
      <w:r w:rsidDel="00000000" w:rsidR="00000000" w:rsidRPr="00000000">
        <w:rPr>
          <w:rtl w:val="0"/>
        </w:rPr>
        <w:t xml:space="preserve">И тем не менее я хочу систематизировать знания и свои, и новые получить для того, чтобы внутри своей команды в том числе наладить эту работу более в понятном процессе, скажем так, а не только на уровне интуиции. Хотя, несмотря на все, это работает. Вот что меня всегда поражает. Тем не менее, я такой человек системный, человек структуры, поэтому я всегда стремлюсь к тому, чтобы все было по полочкам разложено, понятно, работало и так далее.</w:t>
      </w:r>
    </w:p>
    <w:p w:rsidR="00000000" w:rsidDel="00000000" w:rsidP="00000000" w:rsidRDefault="00000000" w:rsidRPr="00000000" w14:paraId="00000197">
      <w:pPr>
        <w:widowControl w:val="0"/>
        <w:ind w:firstLine="720"/>
        <w:jc w:val="both"/>
        <w:rPr/>
      </w:pPr>
      <w:r w:rsidDel="00000000" w:rsidR="00000000" w:rsidRPr="00000000">
        <w:rPr>
          <w:rtl w:val="0"/>
        </w:rPr>
        <w:t xml:space="preserve">Вот здесь я вставил ролик Geico, Unskippable Ad. Я вообще считаю, что это один из лучших брендов, который делает. Короче, мне очень нравится, что они делают. По крайней мере, я давненько не смотрел, но раньше были клевые кейсы.</w:t>
      </w:r>
    </w:p>
    <w:p w:rsidR="00000000" w:rsidDel="00000000" w:rsidP="00000000" w:rsidRDefault="00000000" w:rsidRPr="00000000" w14:paraId="00000198">
      <w:pPr>
        <w:widowControl w:val="0"/>
        <w:ind w:firstLine="720"/>
        <w:jc w:val="both"/>
        <w:rPr/>
      </w:pPr>
      <w:r w:rsidDel="00000000" w:rsidR="00000000" w:rsidRPr="00000000">
        <w:rPr>
          <w:rtl w:val="0"/>
        </w:rPr>
        <w:t xml:space="preserve">Этот кейс тоже собрал большое количество наград и гран-при в Каннах. И он на самом деле гениален в своей простоте и и в юморе, и вот в этой некой абсурдности. И вот сегодня Денис говорил о том, что реклама должна вызывать эмоцию, я с этим согласен. Мне очень кажется, что вот.</w:t>
      </w:r>
    </w:p>
    <w:p w:rsidR="00000000" w:rsidDel="00000000" w:rsidP="00000000" w:rsidRDefault="00000000" w:rsidRPr="00000000" w14:paraId="00000199">
      <w:pPr>
        <w:widowControl w:val="0"/>
        <w:ind w:firstLine="720"/>
        <w:jc w:val="both"/>
        <w:rPr/>
      </w:pPr>
      <w:r w:rsidDel="00000000" w:rsidR="00000000" w:rsidRPr="00000000">
        <w:rPr>
          <w:rtl w:val="0"/>
        </w:rPr>
        <w:t xml:space="preserve">И вот сегодня про скрипку сказали, что, типа, реклама еще бывает очень такая, со скрипичным ключом, очень. как это, тачи. Вот мне кажется, на российском рынке, по крайней мере, точно не хватает рекламы, которая была бы просто смешная и забавная. Мы уже научились делать нормальную красивую рекламу с хорошей картинкой, мы научились делать рекламу, которая тебя трогает за струнки души, хотя сейчас ее меньше вижу.</w:t>
      </w:r>
    </w:p>
    <w:p w:rsidR="00000000" w:rsidDel="00000000" w:rsidP="00000000" w:rsidRDefault="00000000" w:rsidRPr="00000000" w14:paraId="0000019A">
      <w:pPr>
        <w:widowControl w:val="0"/>
        <w:ind w:firstLine="720"/>
        <w:jc w:val="both"/>
        <w:rPr/>
      </w:pPr>
      <w:r w:rsidDel="00000000" w:rsidR="00000000" w:rsidRPr="00000000">
        <w:rPr>
          <w:rtl w:val="0"/>
        </w:rPr>
        <w:t xml:space="preserve">Вот я помню, раньше были кейсы с Модульбанк, мне вообще очень нравился, да и много чего из этого. В том-то же Friends история, правильно же, Модульбанк? Не обманывай меня, обманывай счетчики! Важно добавить, что это были прероллы. Да, да, прероллы, прероллы были. Там целая серия этих прероллов.</w:t>
      </w:r>
    </w:p>
    <w:p w:rsidR="00000000" w:rsidDel="00000000" w:rsidP="00000000" w:rsidRDefault="00000000" w:rsidRPr="00000000" w14:paraId="0000019B">
      <w:pPr>
        <w:widowControl w:val="0"/>
        <w:ind w:firstLine="720"/>
        <w:jc w:val="both"/>
        <w:rPr/>
      </w:pPr>
      <w:r w:rsidDel="00000000" w:rsidR="00000000" w:rsidRPr="00000000">
        <w:rPr>
          <w:rtl w:val="0"/>
        </w:rPr>
        <w:t xml:space="preserve">Вот они всегда о том, что ты. Там же у прероллов, я не знаю, как можно всё самостоятельно объяснить, есть фрагмент, который ты не можешь скипануть, там, дайте сказать, секунд первые, а потом можешь скипануть. Вот они самое важное, там, в начале говорили, в эти секунды, да, что хочешь смотри, хочешь не смотри. Но это было просто невероятно.</w:t>
      </w:r>
    </w:p>
    <w:p w:rsidR="00000000" w:rsidDel="00000000" w:rsidP="00000000" w:rsidRDefault="00000000" w:rsidRPr="00000000" w14:paraId="0000019C">
      <w:pPr>
        <w:widowControl w:val="0"/>
        <w:ind w:firstLine="720"/>
        <w:jc w:val="both"/>
        <w:rPr/>
      </w:pPr>
      <w:r w:rsidDel="00000000" w:rsidR="00000000" w:rsidRPr="00000000">
        <w:rPr>
          <w:rtl w:val="0"/>
        </w:rPr>
        <w:t xml:space="preserve">Вот злым креативом, что это такое, что это будет раз, и вот он стал второй. Интересно, сколько они тут были. Мне интересно, как они не засмеялись от присутствующих там, потому что вот это самое, кажется, сложное. Класс, спасибо большое.</w:t>
      </w:r>
    </w:p>
    <w:p w:rsidR="00000000" w:rsidDel="00000000" w:rsidP="00000000" w:rsidRDefault="00000000" w:rsidRPr="00000000" w14:paraId="0000019D">
      <w:pPr>
        <w:widowControl w:val="0"/>
        <w:ind w:firstLine="720"/>
        <w:jc w:val="both"/>
        <w:rPr/>
      </w:pPr>
      <w:r w:rsidDel="00000000" w:rsidR="00000000" w:rsidRPr="00000000">
        <w:rPr>
          <w:rtl w:val="0"/>
        </w:rPr>
        <w:t xml:space="preserve">Я тут, знаешь, только, мне кажется, один такой момент подсвечу. Я ни в коем случае метод — это не противопоставление интуитивному придумыванию. То есть я не хочу. Говорить про то, что интуитивное придумывание невозможно, или оно не работает.</w:t>
      </w:r>
    </w:p>
    <w:p w:rsidR="00000000" w:rsidDel="00000000" w:rsidP="00000000" w:rsidRDefault="00000000" w:rsidRPr="00000000" w14:paraId="0000019E">
      <w:pPr>
        <w:widowControl w:val="0"/>
        <w:ind w:firstLine="720"/>
        <w:jc w:val="both"/>
        <w:rPr/>
      </w:pPr>
      <w:r w:rsidDel="00000000" w:rsidR="00000000" w:rsidRPr="00000000">
        <w:rPr>
          <w:rtl w:val="0"/>
        </w:rPr>
        <w:t xml:space="preserve">Оно работает, и оно возможно, и можно пропускать через себя, и все делать так же эмоционально, и придумать крутые компании. Женя Примаченко в этом плане хороший пример, потому что Женя, при том, что он сделал кучу гениальных компаний, по-прежнему делает это все через себя, через интуицию. Если ты попросишь его разложить, как он это придумает, он примерно скажет на пальцах, но не разложит досконально. Мне кажется, что я и тот, и другой формат приемлю.</w:t>
      </w:r>
    </w:p>
    <w:p w:rsidR="00000000" w:rsidDel="00000000" w:rsidP="00000000" w:rsidRDefault="00000000" w:rsidRPr="00000000" w14:paraId="0000019F">
      <w:pPr>
        <w:widowControl w:val="0"/>
        <w:ind w:firstLine="720"/>
        <w:jc w:val="both"/>
        <w:rPr/>
      </w:pPr>
      <w:r w:rsidDel="00000000" w:rsidR="00000000" w:rsidRPr="00000000">
        <w:rPr>
          <w:rtl w:val="0"/>
        </w:rPr>
        <w:t xml:space="preserve">Просто я объясню, почему подход Жени – это гениальность, на мой взгляд. Но гениальность помогает единицам, потому что не все могут стать гениальными или суперталантными людьми. А вот системность или дисциплина помогает миллионам. Потому что если ты не гениален, если ты не попал в этот маленький процент, то дальше тебе нужно иметь дисциплину, систему и понимание того, что ты делаешь.</w:t>
      </w:r>
    </w:p>
    <w:p w:rsidR="00000000" w:rsidDel="00000000" w:rsidP="00000000" w:rsidRDefault="00000000" w:rsidRPr="00000000" w14:paraId="000001A0">
      <w:pPr>
        <w:widowControl w:val="0"/>
        <w:ind w:firstLine="720"/>
        <w:jc w:val="both"/>
        <w:rPr/>
      </w:pPr>
      <w:r w:rsidDel="00000000" w:rsidR="00000000" w:rsidRPr="00000000">
        <w:rPr>
          <w:rtl w:val="0"/>
        </w:rPr>
        <w:t xml:space="preserve">Поэтому для меня метод — это больше осознанность креатива и осознанный креатив. Это больше способ стабилизировать свою жизнь и дать большинству людей возможность сделать более качественно свою работу. Потому что вообще, в принципе, все, чему я стараюсь делать, оно все связано с тем, чтобы демократизировать те или иные возможности. То есть, чтобы креатив был не привлегией, а имел возможность придумывать каждый человек.</w:t>
      </w:r>
    </w:p>
    <w:p w:rsidR="00000000" w:rsidDel="00000000" w:rsidP="00000000" w:rsidRDefault="00000000" w:rsidRPr="00000000" w14:paraId="000001A1">
      <w:pPr>
        <w:widowControl w:val="0"/>
        <w:ind w:firstLine="720"/>
        <w:jc w:val="both"/>
        <w:rPr/>
      </w:pPr>
      <w:r w:rsidDel="00000000" w:rsidR="00000000" w:rsidRPr="00000000">
        <w:rPr>
          <w:rtl w:val="0"/>
        </w:rPr>
        <w:t xml:space="preserve">Поэтому на каждом курсе, что было на МЭДСе, что здесь всегда очень много людей, которые не креативщики изначально. И я всегда это поддерживаю и всегда очень радуюсь, потому что, на мой взгляд, это самое крутое подтверждение того, что То, о чем я говорю, работает, и люди в это верят и приходят учиться. Потому что действительно у нас есть такой стереотип на рынке и вообще в индустрии о том, что креатив – это вот удел креативного дела, который там сидит и что-то придумывает. А все остальные типа идите лесом, вы вообще ничего не понимаете и ничего не знаете.</w:t>
      </w:r>
    </w:p>
    <w:p w:rsidR="00000000" w:rsidDel="00000000" w:rsidP="00000000" w:rsidRDefault="00000000" w:rsidRPr="00000000" w14:paraId="000001A2">
      <w:pPr>
        <w:widowControl w:val="0"/>
        <w:ind w:firstLine="720"/>
        <w:jc w:val="both"/>
        <w:rPr/>
      </w:pPr>
      <w:r w:rsidDel="00000000" w:rsidR="00000000" w:rsidRPr="00000000">
        <w:rPr>
          <w:rtl w:val="0"/>
        </w:rPr>
        <w:t xml:space="preserve">Но это не так. Много примеров и историй, когда классные проекты делались благодаря как раз людям не из креатива. Дальше. Привет.</w:t>
      </w:r>
    </w:p>
    <w:p w:rsidR="00000000" w:rsidDel="00000000" w:rsidP="00000000" w:rsidRDefault="00000000" w:rsidRPr="00000000" w14:paraId="000001A3">
      <w:pPr>
        <w:widowControl w:val="0"/>
        <w:ind w:firstLine="720"/>
        <w:jc w:val="both"/>
        <w:rPr/>
      </w:pPr>
      <w:r w:rsidDel="00000000" w:rsidR="00000000" w:rsidRPr="00000000">
        <w:rPr>
          <w:rtl w:val="0"/>
        </w:rPr>
        <w:t xml:space="preserve">Дальше. Привет. Расскажу немножко о себе. Я начинала в Москве как предметный фотограф в Ламоде.</w:t>
      </w:r>
    </w:p>
    <w:p w:rsidR="00000000" w:rsidDel="00000000" w:rsidP="00000000" w:rsidRDefault="00000000" w:rsidRPr="00000000" w14:paraId="000001A4">
      <w:pPr>
        <w:widowControl w:val="0"/>
        <w:ind w:firstLine="720"/>
        <w:jc w:val="both"/>
        <w:rPr/>
      </w:pPr>
      <w:r w:rsidDel="00000000" w:rsidR="00000000" w:rsidRPr="00000000">
        <w:rPr>
          <w:rtl w:val="0"/>
        </w:rPr>
        <w:t xml:space="preserve">Работала там долго и упорно, очень любила свое место работы. Но потом жизнь повернулась другим углом, пришлось ехать в Казахстан. И я очень сильно выросла в этой стране. Сейчас я креативный директор в Digital агентстве Braves.</w:t>
      </w:r>
    </w:p>
    <w:p w:rsidR="00000000" w:rsidDel="00000000" w:rsidP="00000000" w:rsidRDefault="00000000" w:rsidRPr="00000000" w14:paraId="000001A5">
      <w:pPr>
        <w:widowControl w:val="0"/>
        <w:ind w:firstLine="720"/>
        <w:jc w:val="both"/>
        <w:rPr/>
      </w:pPr>
      <w:r w:rsidDel="00000000" w:rsidR="00000000" w:rsidRPr="00000000">
        <w:rPr>
          <w:rtl w:val="0"/>
        </w:rPr>
        <w:t xml:space="preserve">Мы работаем с разными крупными и международными брендами, делаем и креатив, и 360, и спецпроекты, и digital production, кучу-кучу-кучу-кучу всего. Говорили про Женю Примаченко очень много, встретилась с ним на Жолборсе, спросила, дай совет для начинающего КД. Он такой, не будь копирайтером. Я говорю, ну, я не копирайтер.</w:t>
      </w:r>
    </w:p>
    <w:p w:rsidR="00000000" w:rsidDel="00000000" w:rsidP="00000000" w:rsidRDefault="00000000" w:rsidRPr="00000000" w14:paraId="000001A6">
      <w:pPr>
        <w:widowControl w:val="0"/>
        <w:ind w:firstLine="720"/>
        <w:jc w:val="both"/>
        <w:rPr/>
      </w:pPr>
      <w:r w:rsidDel="00000000" w:rsidR="00000000" w:rsidRPr="00000000">
        <w:rPr>
          <w:rtl w:val="0"/>
        </w:rPr>
        <w:t xml:space="preserve">Он такой: «Тогда не будь арт-директором». Я говорю: «Так я не арт-директор, я вообще из фотографии пришла». Он такой: «Нет, для тебя совет». Я говорю: «Спасибо».</w:t>
      </w:r>
    </w:p>
    <w:p w:rsidR="00000000" w:rsidDel="00000000" w:rsidP="00000000" w:rsidRDefault="00000000" w:rsidRPr="00000000" w14:paraId="000001A7">
      <w:pPr>
        <w:widowControl w:val="0"/>
        <w:ind w:firstLine="720"/>
        <w:jc w:val="both"/>
        <w:rPr/>
      </w:pPr>
      <w:r w:rsidDel="00000000" w:rsidR="00000000" w:rsidRPr="00000000">
        <w:rPr>
          <w:rtl w:val="0"/>
        </w:rPr>
        <w:t xml:space="preserve">Я добавила сюда два кейса. Увы, я не удержалась, простите. Первый кейс — это от Ikea U-Up. И, наверное, хочется отметить, что если мы говорим про креативщиков, про креативную индустрию и про особенно креативное агентство, то Всегда есть фраза «думай вне коробки», но, увы, все эти люди думают в коробке.</w:t>
      </w:r>
    </w:p>
    <w:p w:rsidR="00000000" w:rsidDel="00000000" w:rsidP="00000000" w:rsidRDefault="00000000" w:rsidRPr="00000000" w14:paraId="000001A8">
      <w:pPr>
        <w:widowControl w:val="0"/>
        <w:ind w:firstLine="720"/>
        <w:jc w:val="both"/>
        <w:rPr/>
      </w:pPr>
      <w:r w:rsidDel="00000000" w:rsidR="00000000" w:rsidRPr="00000000">
        <w:rPr>
          <w:rtl w:val="0"/>
        </w:rPr>
        <w:t xml:space="preserve">И эта коробка — это ойл-вей ролики, наружка, ТВшка. И никто не думает, как выйти из этого. Айке подумала, и, мне кажется, вышло очень круто. И добавила очень важный для Центральной Азии вообще проект, который делает Citix с командой GeForce.</w:t>
      </w:r>
    </w:p>
    <w:p w:rsidR="00000000" w:rsidDel="00000000" w:rsidP="00000000" w:rsidRDefault="00000000" w:rsidRPr="00000000" w14:paraId="000001A9">
      <w:pPr>
        <w:widowControl w:val="0"/>
        <w:ind w:firstLine="720"/>
        <w:jc w:val="both"/>
        <w:rPr/>
      </w:pPr>
      <w:r w:rsidDel="00000000" w:rsidR="00000000" w:rsidRPr="00000000">
        <w:rPr>
          <w:rtl w:val="0"/>
        </w:rPr>
        <w:t xml:space="preserve">Это свет-салтанат. очень крутой кейс, который взял гран-при на Жолборсе. И это классно. И то, что этот кейс получил еще и такую награду, говорит о том, что этот бренд поведет за собой.</w:t>
      </w:r>
    </w:p>
    <w:p w:rsidR="00000000" w:rsidDel="00000000" w:rsidP="00000000" w:rsidRDefault="00000000" w:rsidRPr="00000000" w14:paraId="000001AA">
      <w:pPr>
        <w:widowControl w:val="0"/>
        <w:ind w:firstLine="720"/>
        <w:jc w:val="both"/>
        <w:rPr/>
      </w:pPr>
      <w:r w:rsidDel="00000000" w:rsidR="00000000" w:rsidRPr="00000000">
        <w:rPr>
          <w:rtl w:val="0"/>
        </w:rPr>
        <w:t xml:space="preserve">Он выбрал для себя миссию о безопасности горожан, безопасности женщин. И я думаю, что это подтолкнет многие другие бренды также стремиться в это направление. И будет супер круто. Вот.</w:t>
      </w:r>
    </w:p>
    <w:p w:rsidR="00000000" w:rsidDel="00000000" w:rsidP="00000000" w:rsidRDefault="00000000" w:rsidRPr="00000000" w14:paraId="000001AB">
      <w:pPr>
        <w:widowControl w:val="0"/>
        <w:ind w:firstLine="720"/>
        <w:jc w:val="both"/>
        <w:rPr/>
      </w:pPr>
      <w:r w:rsidDel="00000000" w:rsidR="00000000" w:rsidRPr="00000000">
        <w:rPr>
          <w:rtl w:val="0"/>
        </w:rPr>
        <w:t xml:space="preserve">Давайте один кейс посмотрим, скажи какой. Давайте IKEA. Может наоборот, IKEA вроде все в курсе, а что там делают. Ну ладно, давайте другой.</w:t>
      </w:r>
    </w:p>
    <w:p w:rsidR="00000000" w:rsidDel="00000000" w:rsidP="00000000" w:rsidRDefault="00000000" w:rsidRPr="00000000" w14:paraId="000001AC">
      <w:pPr>
        <w:widowControl w:val="0"/>
        <w:ind w:firstLine="720"/>
        <w:jc w:val="both"/>
        <w:rPr/>
      </w:pPr>
      <w:r w:rsidDel="00000000" w:rsidR="00000000" w:rsidRPr="00000000">
        <w:rPr>
          <w:rtl w:val="0"/>
        </w:rPr>
        <w:t xml:space="preserve">Я говорю, я не смогла выбрать между ними. Субтитры делал DimaTorzok Люди не поняли, как часто происходит доместная власть в стране. Поэтому нам нужно найти новый способ, чтобы это подвести к свету. Мы развернули локальную Настраивали в формате агента.</w:t>
      </w:r>
    </w:p>
    <w:p w:rsidR="00000000" w:rsidDel="00000000" w:rsidP="00000000" w:rsidRDefault="00000000" w:rsidRPr="00000000" w14:paraId="000001AD">
      <w:pPr>
        <w:widowControl w:val="0"/>
        <w:ind w:firstLine="720"/>
        <w:jc w:val="both"/>
        <w:rPr/>
      </w:pPr>
      <w:r w:rsidDel="00000000" w:rsidR="00000000" w:rsidRPr="00000000">
        <w:rPr>
          <w:rtl w:val="0"/>
        </w:rPr>
        <w:t xml:space="preserve">Причем в реальном времени. Проект называется «Свет Салтанат». Салтанат. Салтанат.</w:t>
      </w:r>
    </w:p>
    <w:p w:rsidR="00000000" w:rsidDel="00000000" w:rsidP="00000000" w:rsidRDefault="00000000" w:rsidRPr="00000000" w14:paraId="000001AE">
      <w:pPr>
        <w:widowControl w:val="0"/>
        <w:ind w:firstLine="720"/>
        <w:jc w:val="both"/>
        <w:rPr/>
      </w:pPr>
      <w:r w:rsidDel="00000000" w:rsidR="00000000" w:rsidRPr="00000000">
        <w:rPr>
          <w:rtl w:val="0"/>
        </w:rPr>
        <w:t xml:space="preserve">Новый закон. Парламент. Читаем нужным и рассказать. Но это говорит не о том, что у нас увеличилось насилие, а это говорит о том, что женщины стали об этом говорить, говорить открыто, обращаться за помощью.</w:t>
      </w:r>
    </w:p>
    <w:p w:rsidR="00000000" w:rsidDel="00000000" w:rsidP="00000000" w:rsidRDefault="00000000" w:rsidRPr="00000000" w14:paraId="000001AF">
      <w:pPr>
        <w:widowControl w:val="0"/>
        <w:ind w:firstLine="720"/>
        <w:jc w:val="both"/>
        <w:rPr/>
      </w:pPr>
      <w:r w:rsidDel="00000000" w:rsidR="00000000" w:rsidRPr="00000000">
        <w:rPr>
          <w:rtl w:val="0"/>
        </w:rPr>
        <w:t xml:space="preserve">Класс. Очень много всех. Это компания. Ну и я не ответила на вопрос, зачем пришла на курс.</w:t>
      </w:r>
    </w:p>
    <w:p w:rsidR="00000000" w:rsidDel="00000000" w:rsidP="00000000" w:rsidRDefault="00000000" w:rsidRPr="00000000" w14:paraId="000001B0">
      <w:pPr>
        <w:widowControl w:val="0"/>
        <w:ind w:firstLine="720"/>
        <w:jc w:val="both"/>
        <w:rPr/>
      </w:pPr>
      <w:r w:rsidDel="00000000" w:rsidR="00000000" w:rsidRPr="00000000">
        <w:rPr>
          <w:rtl w:val="0"/>
        </w:rPr>
        <w:t xml:space="preserve">Получить ребенка, конечно. Очень хочется. Классная цель. Супер.</w:t>
      </w:r>
    </w:p>
    <w:p w:rsidR="00000000" w:rsidDel="00000000" w:rsidP="00000000" w:rsidRDefault="00000000" w:rsidRPr="00000000" w14:paraId="000001B1">
      <w:pPr>
        <w:widowControl w:val="0"/>
        <w:ind w:firstLine="720"/>
        <w:jc w:val="both"/>
        <w:rPr/>
      </w:pPr>
      <w:r w:rsidDel="00000000" w:rsidR="00000000" w:rsidRPr="00000000">
        <w:rPr>
          <w:rtl w:val="0"/>
        </w:rPr>
        <w:t xml:space="preserve">Спасибо. Шахиста. Здравствуйте. Привет.</w:t>
      </w:r>
    </w:p>
    <w:p w:rsidR="00000000" w:rsidDel="00000000" w:rsidP="00000000" w:rsidRDefault="00000000" w:rsidRPr="00000000" w14:paraId="000001B2">
      <w:pPr>
        <w:widowControl w:val="0"/>
        <w:ind w:firstLine="720"/>
        <w:jc w:val="both"/>
        <w:rPr/>
      </w:pPr>
      <w:r w:rsidDel="00000000" w:rsidR="00000000" w:rsidRPr="00000000">
        <w:rPr>
          <w:rtl w:val="0"/>
        </w:rPr>
        <w:t xml:space="preserve">У меня не появляется видео. Здравствуйте всем. Рада всех видеть из Ташкента. Рада, что запустили этот курс.</w:t>
      </w:r>
    </w:p>
    <w:p w:rsidR="00000000" w:rsidDel="00000000" w:rsidP="00000000" w:rsidRDefault="00000000" w:rsidRPr="00000000" w14:paraId="000001B3">
      <w:pPr>
        <w:widowControl w:val="0"/>
        <w:ind w:firstLine="720"/>
        <w:jc w:val="both"/>
        <w:rPr/>
      </w:pPr>
      <w:r w:rsidDel="00000000" w:rsidR="00000000" w:rsidRPr="00000000">
        <w:rPr>
          <w:rtl w:val="0"/>
        </w:rPr>
        <w:t xml:space="preserve">Я тоже, как и Сивара, стала матерью два года назад и ждала этот курс два года. Сейчас у меня есть маленькое агентство. Называется Midas Marketing. Также специализируется на спецпроекты.</w:t>
      </w:r>
    </w:p>
    <w:p w:rsidR="00000000" w:rsidDel="00000000" w:rsidP="00000000" w:rsidRDefault="00000000" w:rsidRPr="00000000" w14:paraId="000001B4">
      <w:pPr>
        <w:widowControl w:val="0"/>
        <w:ind w:firstLine="720"/>
        <w:jc w:val="both"/>
        <w:rPr/>
      </w:pPr>
      <w:r w:rsidDel="00000000" w:rsidR="00000000" w:rsidRPr="00000000">
        <w:rPr>
          <w:rtl w:val="0"/>
        </w:rPr>
        <w:t xml:space="preserve">В целом есть очень хороший опыт у меня в маркетинге. Работала в разных сферах, начиная от производства, бадов и до Бургер Кинга. Это был первый запуск Бургер Кинга, который должен был открыться в 2021 году. Это была российская франшиза, но в связи с политическим обстоятельством Тогда его приостановили.</w:t>
      </w:r>
    </w:p>
    <w:p w:rsidR="00000000" w:rsidDel="00000000" w:rsidP="00000000" w:rsidRDefault="00000000" w:rsidRPr="00000000" w14:paraId="000001B5">
      <w:pPr>
        <w:widowControl w:val="0"/>
        <w:ind w:firstLine="720"/>
        <w:jc w:val="both"/>
        <w:rPr/>
      </w:pPr>
      <w:r w:rsidDel="00000000" w:rsidR="00000000" w:rsidRPr="00000000">
        <w:rPr>
          <w:rtl w:val="0"/>
        </w:rPr>
        <w:t xml:space="preserve">И цель курса. Также сейчас меня очень часто уносят ивенты. Мне очень нравится быть частью в больших крупных ивентах. Последний раз я была в команде организаторов концерта J-Love в Ташкенте.</w:t>
      </w:r>
    </w:p>
    <w:p w:rsidR="00000000" w:rsidDel="00000000" w:rsidP="00000000" w:rsidRDefault="00000000" w:rsidRPr="00000000" w14:paraId="000001B6">
      <w:pPr>
        <w:widowControl w:val="0"/>
        <w:ind w:firstLine="720"/>
        <w:jc w:val="both"/>
        <w:rPr/>
      </w:pPr>
      <w:r w:rsidDel="00000000" w:rsidR="00000000" w:rsidRPr="00000000">
        <w:rPr>
          <w:rtl w:val="0"/>
        </w:rPr>
        <w:t xml:space="preserve">Вот, и сейчас креатив мне нужно не только для создания рекламного кампания, так и для в целом подхода к любой работе. Я здесь выбрала кейс, очень даже актуально для меня сейчас, потому что сейчас у меня есть также мероприятие. Это международный чемпионат шеф-поваров в ноябре. И я бы хотела правильно подходить к партнерам, дать им правильные, не то, что правильные, а вот ценности, то есть хотелось бы дать партнерам.</w:t>
      </w:r>
    </w:p>
    <w:p w:rsidR="00000000" w:rsidDel="00000000" w:rsidP="00000000" w:rsidRDefault="00000000" w:rsidRPr="00000000" w14:paraId="000001B7">
      <w:pPr>
        <w:widowControl w:val="0"/>
        <w:ind w:firstLine="720"/>
        <w:jc w:val="both"/>
        <w:rPr/>
      </w:pPr>
      <w:r w:rsidDel="00000000" w:rsidR="00000000" w:rsidRPr="00000000">
        <w:rPr>
          <w:rtl w:val="0"/>
        </w:rPr>
        <w:t xml:space="preserve">Вот так. Цель, я уже рассказала, в целом мыслить креативно, подходить ко всему, ко всем вопросам креативно, то есть не только в создании, какого-то конкретного проекта. Спасибо вам большое, что запустили курс. Спасибо Даше, что она была инициатором, заставляла вас.</w:t>
      </w:r>
    </w:p>
    <w:p w:rsidR="00000000" w:rsidDel="00000000" w:rsidP="00000000" w:rsidRDefault="00000000" w:rsidRPr="00000000" w14:paraId="000001B8">
      <w:pPr>
        <w:widowControl w:val="0"/>
        <w:ind w:firstLine="720"/>
        <w:jc w:val="both"/>
        <w:rPr/>
      </w:pPr>
      <w:r w:rsidDel="00000000" w:rsidR="00000000" w:rsidRPr="00000000">
        <w:rPr>
          <w:rtl w:val="0"/>
        </w:rPr>
        <w:t xml:space="preserve">Класс, спасибо. Давай посмотрим. Это партнерство, которое изменило все. ЛВМХ изменил то, что спонсор мог достигнуть, introduciendo новый статус ко-продюсера.</w:t>
      </w:r>
    </w:p>
    <w:p w:rsidR="00000000" w:rsidDel="00000000" w:rsidP="00000000" w:rsidRDefault="00000000" w:rsidRPr="00000000" w14:paraId="000001B9">
      <w:pPr>
        <w:widowControl w:val="0"/>
        <w:ind w:firstLine="720"/>
        <w:jc w:val="both"/>
        <w:rPr/>
      </w:pPr>
      <w:r w:rsidDel="00000000" w:rsidR="00000000" w:rsidRPr="00000000">
        <w:rPr>
          <w:rtl w:val="0"/>
        </w:rPr>
        <w:t xml:space="preserve">Мы изменили каждую церемонию. Диор одевал артистов для своих выступлений с созданиями haute couture. Берлутти одевал каждого френчского атлетика с тейлор-мейд-сутками. Louis Vuitton переинтерпретил свои иконические кулаки, чтобы держать медали, и их интегрировал в декоративную сцена на телевизоре.</w:t>
      </w:r>
    </w:p>
    <w:p w:rsidR="00000000" w:rsidDel="00000000" w:rsidP="00000000" w:rsidRDefault="00000000" w:rsidRPr="00000000" w14:paraId="000001BA">
      <w:pPr>
        <w:widowControl w:val="0"/>
        <w:ind w:firstLine="720"/>
        <w:jc w:val="both"/>
        <w:rPr/>
      </w:pPr>
      <w:r w:rsidDel="00000000" w:rsidR="00000000" w:rsidRPr="00000000">
        <w:rPr>
          <w:rtl w:val="0"/>
        </w:rPr>
        <w:t xml:space="preserve">Мы изменили праздник каждой победы. Chaumet изменили медали как джулы и поставили фрагменты Тауэра в их центре. и Луи Рутон передал их каждому атлету на особый сигнатурный трейд. LVMH изменил игры в стадию для производства, креативности и элеганции.</w:t>
      </w:r>
    </w:p>
    <w:p w:rsidR="00000000" w:rsidDel="00000000" w:rsidP="00000000" w:rsidRDefault="00000000" w:rsidRPr="00000000" w14:paraId="000001BB">
      <w:pPr>
        <w:widowControl w:val="0"/>
        <w:ind w:firstLine="720"/>
        <w:jc w:val="both"/>
        <w:rPr/>
      </w:pPr>
      <w:r w:rsidDel="00000000" w:rsidR="00000000" w:rsidRPr="00000000">
        <w:rPr>
          <w:rtl w:val="0"/>
        </w:rPr>
        <w:t xml:space="preserve">LVMH – премиум-спонсор Олимпийских. Это первый в своем мире продажный бренд. Император LVMH здесь везде. Ну очень на понтах, конечно, они тут заявляют, что они там forever и так далее.</w:t>
      </w:r>
    </w:p>
    <w:p w:rsidR="00000000" w:rsidDel="00000000" w:rsidP="00000000" w:rsidRDefault="00000000" w:rsidRPr="00000000" w14:paraId="000001BC">
      <w:pPr>
        <w:widowControl w:val="0"/>
        <w:ind w:firstLine="720"/>
        <w:jc w:val="both"/>
        <w:rPr/>
      </w:pPr>
      <w:r w:rsidDel="00000000" w:rsidR="00000000" w:rsidRPr="00000000">
        <w:rPr>
          <w:rtl w:val="0"/>
        </w:rPr>
        <w:t xml:space="preserve">Все мы поменяли. Да, согласна. Но вот я сегодня посмотрела. Просто немножко.</w:t>
      </w:r>
    </w:p>
    <w:p w:rsidR="00000000" w:rsidDel="00000000" w:rsidP="00000000" w:rsidRDefault="00000000" w:rsidRPr="00000000" w14:paraId="000001BD">
      <w:pPr>
        <w:widowControl w:val="0"/>
        <w:ind w:firstLine="720"/>
        <w:jc w:val="both"/>
        <w:rPr/>
      </w:pPr>
      <w:r w:rsidDel="00000000" w:rsidR="00000000" w:rsidRPr="00000000">
        <w:rPr>
          <w:rtl w:val="0"/>
        </w:rPr>
        <w:t xml:space="preserve">Но эта Олимпиада войдет в историю. Они много приложили к ней, будем честны. Нет? Не согласны? Ее долго будут еще обсуждать. Мне кажется, она очень сильно многие вещи поменяла.</w:t>
      </w:r>
    </w:p>
    <w:p w:rsidR="00000000" w:rsidDel="00000000" w:rsidP="00000000" w:rsidRDefault="00000000" w:rsidRPr="00000000" w14:paraId="000001BE">
      <w:pPr>
        <w:widowControl w:val="0"/>
        <w:ind w:firstLine="720"/>
        <w:jc w:val="both"/>
        <w:rPr/>
      </w:pPr>
      <w:r w:rsidDel="00000000" w:rsidR="00000000" w:rsidRPr="00000000">
        <w:rPr>
          <w:rtl w:val="0"/>
        </w:rPr>
        <w:t xml:space="preserve">Насколько они. Да, мы не сделали product placement, мы типа сделали олимпиаду. Ну да, типа медали, кейс, костюмы и ок. И это, ну типа, ничто в сравнении с теми заявлениями, как они делают.</w:t>
      </w:r>
    </w:p>
    <w:p w:rsidR="00000000" w:rsidDel="00000000" w:rsidP="00000000" w:rsidRDefault="00000000" w:rsidRPr="00000000" w14:paraId="000001BF">
      <w:pPr>
        <w:widowControl w:val="0"/>
        <w:ind w:firstLine="720"/>
        <w:jc w:val="both"/>
        <w:rPr/>
      </w:pPr>
      <w:r w:rsidDel="00000000" w:rsidR="00000000" w:rsidRPr="00000000">
        <w:rPr>
          <w:rtl w:val="0"/>
        </w:rPr>
        <w:t xml:space="preserve">Ну, увидели там все чемик, ну ок, ладно, чё. Ну, это безусловно клёво, что они это сделали. Но просто чуть-чуть уровень пафоса бы снизить в кейсе, и было бы вообще идеально. Ну, слушай, такие бренды, они не могут по-другому.</w:t>
      </w:r>
    </w:p>
    <w:p w:rsidR="00000000" w:rsidDel="00000000" w:rsidP="00000000" w:rsidRDefault="00000000" w:rsidRPr="00000000" w14:paraId="000001C0">
      <w:pPr>
        <w:widowControl w:val="0"/>
        <w:ind w:firstLine="720"/>
        <w:jc w:val="both"/>
        <w:rPr/>
      </w:pPr>
      <w:r w:rsidDel="00000000" w:rsidR="00000000" w:rsidRPr="00000000">
        <w:rPr>
          <w:rtl w:val="0"/>
        </w:rPr>
        <w:t xml:space="preserve">А как же вот это? Да их тональность. Спасибо большое за такой пример. Давайте дальше. Макс.</w:t>
      </w:r>
    </w:p>
    <w:p w:rsidR="00000000" w:rsidDel="00000000" w:rsidP="00000000" w:rsidRDefault="00000000" w:rsidRPr="00000000" w14:paraId="000001C1">
      <w:pPr>
        <w:widowControl w:val="0"/>
        <w:ind w:firstLine="720"/>
        <w:jc w:val="both"/>
        <w:rPr/>
      </w:pPr>
      <w:r w:rsidDel="00000000" w:rsidR="00000000" w:rsidRPr="00000000">
        <w:rPr>
          <w:rtl w:val="0"/>
        </w:rPr>
        <w:t xml:space="preserve">Привет-привет, всем привет. Я что-то в течение этих трех часов периодически придумывал, как я сейчас про себя расскажу, что я про себя скажу, слушал других, и что-то все уже сейчас забыл. К моменту, когда надо что-то про себя говорить. Я креативный копирайтер.</w:t>
      </w:r>
    </w:p>
    <w:p w:rsidR="00000000" w:rsidDel="00000000" w:rsidP="00000000" w:rsidRDefault="00000000" w:rsidRPr="00000000" w14:paraId="000001C2">
      <w:pPr>
        <w:widowControl w:val="0"/>
        <w:ind w:firstLine="720"/>
        <w:jc w:val="both"/>
        <w:rPr/>
      </w:pPr>
      <w:r w:rsidDel="00000000" w:rsidR="00000000" w:rsidRPr="00000000">
        <w:rPr>
          <w:rtl w:val="0"/>
        </w:rPr>
        <w:t xml:space="preserve">Я пришел в рекламу уже после 22-го года, но мне лет мало. Начал я с БДО, потом мы сделали очень классный журнал о креативной индустрии, очень хотелось рассказать ребятам, которые точно так же начинали путь, что вообще, с чем, почему это все происходит так. Вот. Это была печатка, это было смело, это было громко, это было круто.</w:t>
      </w:r>
    </w:p>
    <w:p w:rsidR="00000000" w:rsidDel="00000000" w:rsidP="00000000" w:rsidRDefault="00000000" w:rsidRPr="00000000" w14:paraId="000001C3">
      <w:pPr>
        <w:widowControl w:val="0"/>
        <w:ind w:firstLine="720"/>
        <w:jc w:val="both"/>
        <w:rPr/>
      </w:pPr>
      <w:r w:rsidDel="00000000" w:rsidR="00000000" w:rsidRPr="00000000">
        <w:rPr>
          <w:rtl w:val="0"/>
        </w:rPr>
        <w:t xml:space="preserve">Вот. Потом я долго довольно, да и продолжаю фрилансить, делаю разные классные насколько могу классные проекты и Я работал с большим количеством брендов и на самом деле понял за последние пару-тройку месяцев, что брифы становятся очень одинаковыми в силу экономических обстоятельств, в силу различных социальных приколов. И понял, что я начинаю исписываться, и мне срочно нужно как-то по-новому посмотреть на работу и на процесс бизнеса. вылезает метод.</w:t>
      </w:r>
    </w:p>
    <w:p w:rsidR="00000000" w:rsidDel="00000000" w:rsidP="00000000" w:rsidRDefault="00000000" w:rsidRPr="00000000" w14:paraId="000001C4">
      <w:pPr>
        <w:widowControl w:val="0"/>
        <w:ind w:firstLine="720"/>
        <w:jc w:val="both"/>
        <w:rPr/>
      </w:pPr>
      <w:r w:rsidDel="00000000" w:rsidR="00000000" w:rsidRPr="00000000">
        <w:rPr>
          <w:rtl w:val="0"/>
        </w:rPr>
        <w:t xml:space="preserve">Про Дэна на самом деле я почти ничего не знал. Всегда общался с Максом, общался с другой стороной францов. И про Дэна узнал вот только-только, и оказалось, что это прекраснейший человек с очень интересными выступлениями, очень интересным подходом. А из роликов, на самом деле, я тоже не могу разорваться.</w:t>
      </w:r>
    </w:p>
    <w:p w:rsidR="00000000" w:rsidDel="00000000" w:rsidP="00000000" w:rsidRDefault="00000000" w:rsidRPr="00000000" w14:paraId="000001C5">
      <w:pPr>
        <w:widowControl w:val="0"/>
        <w:ind w:firstLine="720"/>
        <w:jc w:val="both"/>
        <w:rPr/>
      </w:pPr>
      <w:r w:rsidDel="00000000" w:rsidR="00000000" w:rsidRPr="00000000">
        <w:rPr>
          <w:rtl w:val="0"/>
        </w:rPr>
        <w:t xml:space="preserve">Посмотрим мы, конечно, то, что на апресе. Моя отдельная guilty pleasure — это все, что делают Uber Eats. Они из года в год уже последние 4, по-моему, или 5 лет берут золото на канах. Я обожаю просто то, что они делают.</w:t>
      </w:r>
    </w:p>
    <w:p w:rsidR="00000000" w:rsidDel="00000000" w:rsidP="00000000" w:rsidRDefault="00000000" w:rsidRPr="00000000" w14:paraId="000001C6">
      <w:pPr>
        <w:widowControl w:val="0"/>
        <w:ind w:firstLine="720"/>
        <w:jc w:val="both"/>
        <w:rPr/>
      </w:pPr>
      <w:r w:rsidDel="00000000" w:rsidR="00000000" w:rsidRPr="00000000">
        <w:rPr>
          <w:rtl w:val="0"/>
        </w:rPr>
        <w:t xml:space="preserve">Это довольно простая коммуникация, это классический, в любом случае, Тиэль, не говоря уже о том, что это довольно клево и просто, но вот этот проект, продолжаем, да, тему олимпийских игр в Париже, это Паралимпиада, этот проект я увидел в прошлом году и влюбился в него сразу. Это вкусно. Я люблю кружев. Музыка Продолжение следует.</w:t>
      </w:r>
    </w:p>
    <w:p w:rsidR="00000000" w:rsidDel="00000000" w:rsidP="00000000" w:rsidRDefault="00000000" w:rsidRPr="00000000" w14:paraId="000001C7">
      <w:pPr>
        <w:widowControl w:val="0"/>
        <w:ind w:firstLine="720"/>
        <w:jc w:val="both"/>
        <w:rPr/>
      </w:pPr>
      <w:r w:rsidDel="00000000" w:rsidR="00000000" w:rsidRPr="00000000">
        <w:rPr>
          <w:rtl w:val="0"/>
        </w:rPr>
        <w:t xml:space="preserve">Он невероятен для кого-то такого. Он такой умный. Она делает это так хорошо, посчитывая. Они никогда не скажут, что он отличается для кого-то в мире.</w:t>
      </w:r>
    </w:p>
    <w:p w:rsidR="00000000" w:rsidDel="00000000" w:rsidP="00000000" w:rsidRDefault="00000000" w:rsidRPr="00000000" w14:paraId="000001C8">
      <w:pPr>
        <w:widowControl w:val="0"/>
        <w:ind w:firstLine="720"/>
        <w:jc w:val="both"/>
        <w:rPr/>
      </w:pPr>
      <w:r w:rsidDel="00000000" w:rsidR="00000000" w:rsidRPr="00000000">
        <w:rPr>
          <w:rtl w:val="0"/>
        </w:rPr>
        <w:t xml:space="preserve">Класс, говорю, спасибо большое. Классный проект и крутой копирайт, как всегда. Может быть, когда-нибудь и на наших языках будет такой же классный копирайт. Очень его не хватает.</w:t>
      </w:r>
    </w:p>
    <w:p w:rsidR="00000000" w:rsidDel="00000000" w:rsidP="00000000" w:rsidRDefault="00000000" w:rsidRPr="00000000" w14:paraId="000001C9">
      <w:pPr>
        <w:widowControl w:val="0"/>
        <w:ind w:firstLine="720"/>
        <w:jc w:val="both"/>
        <w:rPr/>
      </w:pPr>
      <w:r w:rsidDel="00000000" w:rsidR="00000000" w:rsidRPr="00000000">
        <w:rPr>
          <w:rtl w:val="0"/>
        </w:rPr>
        <w:t xml:space="preserve">Ань, тебе слово. Всем привет. Наконец-то дошла моя очередь. По поводу кейса.</w:t>
      </w:r>
    </w:p>
    <w:p w:rsidR="00000000" w:rsidDel="00000000" w:rsidP="00000000" w:rsidRDefault="00000000" w:rsidRPr="00000000" w14:paraId="000001CA">
      <w:pPr>
        <w:widowControl w:val="0"/>
        <w:ind w:firstLine="720"/>
        <w:jc w:val="both"/>
        <w:rPr/>
      </w:pPr>
      <w:r w:rsidDel="00000000" w:rsidR="00000000" w:rsidRPr="00000000">
        <w:rPr>
          <w:rtl w:val="0"/>
        </w:rPr>
        <w:t xml:space="preserve">Я все перепридумала только что. Дэн, я попрошу тебя по ссылке включить. А там в чате писали, что все надеялись посмотреть этот кейс у тебя. Ну подождите, я еще про себя хочу рассказать.</w:t>
      </w:r>
    </w:p>
    <w:p w:rsidR="00000000" w:rsidDel="00000000" w:rsidP="00000000" w:rsidRDefault="00000000" w:rsidRPr="00000000" w14:paraId="000001CB">
      <w:pPr>
        <w:widowControl w:val="0"/>
        <w:ind w:firstLine="720"/>
        <w:jc w:val="both"/>
        <w:rPr/>
      </w:pPr>
      <w:r w:rsidDel="00000000" w:rsidR="00000000" w:rsidRPr="00000000">
        <w:rPr>
          <w:rtl w:val="0"/>
        </w:rPr>
        <w:t xml:space="preserve">Значит, кто я? Я креативный директор. Сейчас я во Фрэнс. До этого я была в ПИК на стороне клиента. А до этого я была во Фрэнс как арт-директор.</w:t>
      </w:r>
    </w:p>
    <w:p w:rsidR="00000000" w:rsidDel="00000000" w:rsidP="00000000" w:rsidRDefault="00000000" w:rsidRPr="00000000" w14:paraId="000001CC">
      <w:pPr>
        <w:widowControl w:val="0"/>
        <w:ind w:firstLine="720"/>
        <w:jc w:val="both"/>
        <w:rPr/>
      </w:pPr>
      <w:r w:rsidDel="00000000" w:rsidR="00000000" w:rsidRPr="00000000">
        <w:rPr>
          <w:rtl w:val="0"/>
        </w:rPr>
        <w:t xml:space="preserve">Или так все должно быть? Ну вот там ссылочка в Вимео. А, вот оно как. Так, ну я рассказываю про себя? Все, я молчу. Значит так, на чем я остановилась? До этого я была во Франции как арт-директор, и там мы познакомились с Дэном и Леной.</w:t>
      </w:r>
    </w:p>
    <w:p w:rsidR="00000000" w:rsidDel="00000000" w:rsidP="00000000" w:rsidRDefault="00000000" w:rsidRPr="00000000" w14:paraId="000001CD">
      <w:pPr>
        <w:widowControl w:val="0"/>
        <w:ind w:firstLine="720"/>
        <w:jc w:val="both"/>
        <w:rPr/>
      </w:pPr>
      <w:r w:rsidDel="00000000" w:rsidR="00000000" w:rsidRPr="00000000">
        <w:rPr>
          <w:rtl w:val="0"/>
        </w:rPr>
        <w:t xml:space="preserve">А еще до этого я была по BDO и в инстинкте, и вообще в рекламе я уже очень давно. Пришла я в рекламу, закончив в арт-шоп, И первое моё рекламное агентство было «Инстинкт». Наверное, всё, что я хочу сказать про свой рекламный опыт. Что ещё хочу сказать? Дэн, ты вот выключил подсказку.</w:t>
      </w:r>
    </w:p>
    <w:p w:rsidR="00000000" w:rsidDel="00000000" w:rsidP="00000000" w:rsidRDefault="00000000" w:rsidRPr="00000000" w14:paraId="000001CE">
      <w:pPr>
        <w:widowControl w:val="0"/>
        <w:ind w:firstLine="720"/>
        <w:jc w:val="both"/>
        <w:rPr/>
      </w:pPr>
      <w:r w:rsidDel="00000000" w:rsidR="00000000" w:rsidRPr="00000000">
        <w:rPr>
          <w:rtl w:val="0"/>
        </w:rPr>
        <w:t xml:space="preserve">Я теперь не знаю, что про себя рассказывать. Извините, ребят, я тоже волнуюсь. Так, значит, что ещё? Ещё у меня есть практика читать лекции в МОЭЦ. Даже есть там свой небольшой мини-курс.</w:t>
      </w:r>
    </w:p>
    <w:p w:rsidR="00000000" w:rsidDel="00000000" w:rsidP="00000000" w:rsidRDefault="00000000" w:rsidRPr="00000000" w14:paraId="000001CF">
      <w:pPr>
        <w:widowControl w:val="0"/>
        <w:ind w:firstLine="720"/>
        <w:jc w:val="both"/>
        <w:rPr/>
      </w:pPr>
      <w:r w:rsidDel="00000000" w:rsidR="00000000" w:rsidRPr="00000000">
        <w:rPr>
          <w:rtl w:val="0"/>
        </w:rPr>
        <w:t xml:space="preserve">Иногда меня приглашают жюри различных рекламных фестивалей. У меня есть телеграм-канал «Ревс» про рекламу. Все подписывайтесь. Вот, ещё я очень люблю учиться, ещё я воспитываю выпито.</w:t>
      </w:r>
    </w:p>
    <w:p w:rsidR="00000000" w:rsidDel="00000000" w:rsidP="00000000" w:rsidRDefault="00000000" w:rsidRPr="00000000" w14:paraId="000001D0">
      <w:pPr>
        <w:widowControl w:val="0"/>
        <w:ind w:firstLine="720"/>
        <w:jc w:val="both"/>
        <w:rPr/>
      </w:pPr>
      <w:r w:rsidDel="00000000" w:rsidR="00000000" w:rsidRPr="00000000">
        <w:rPr>
          <w:rtl w:val="0"/>
        </w:rPr>
        <w:t xml:space="preserve">И это суперсложно, честно вам скажу. Вчера он сожрал моё дорогущее пальто. Я была очень расстроена этим фактом. Короче, собаки — это счастье и слёзы одновременно.</w:t>
      </w:r>
    </w:p>
    <w:p w:rsidR="00000000" w:rsidDel="00000000" w:rsidP="00000000" w:rsidRDefault="00000000" w:rsidRPr="00000000" w14:paraId="000001D1">
      <w:pPr>
        <w:widowControl w:val="0"/>
        <w:ind w:firstLine="720"/>
        <w:jc w:val="both"/>
        <w:rPr/>
      </w:pPr>
      <w:r w:rsidDel="00000000" w:rsidR="00000000" w:rsidRPr="00000000">
        <w:rPr>
          <w:rtl w:val="0"/>
        </w:rPr>
        <w:t xml:space="preserve">Зачем я пришла на курс «Метод»? Мне, наверное, всегда восхищает в рекламе и в креативе этот момент. И когда тебе в голову приходит идея, для меня это всегда такой магический момент, совершенно непредсказуемый. Мне кажется, что она просто формулируется как какая-то фраза в чёрном вакууме в голове. И это всегда для меня чудо, потому что, блин, как это так получилось? У меня ещё секунду назад не было никакой мысли, а тут вдруг вот она.</w:t>
      </w:r>
    </w:p>
    <w:p w:rsidR="00000000" w:rsidDel="00000000" w:rsidP="00000000" w:rsidRDefault="00000000" w:rsidRPr="00000000" w14:paraId="000001D2">
      <w:pPr>
        <w:widowControl w:val="0"/>
        <w:ind w:firstLine="720"/>
        <w:jc w:val="both"/>
        <w:rPr/>
      </w:pPr>
      <w:r w:rsidDel="00000000" w:rsidR="00000000" w:rsidRPr="00000000">
        <w:rPr>
          <w:rtl w:val="0"/>
        </w:rPr>
        <w:t xml:space="preserve">И вообще, несмотря на то, что я человек, который думает и мыслит образами, не всегда эта идея выглядит как какая-то картинка. Иногда это просто как слово. И вот когда это как слово, это вообще для меня момент очень неожиданный и непредсказуемый. Но перед тем, как эта идея формируется в голове, у меня дикая тревога и непонимание вообще, придёт она мне в голову или не придёт.</w:t>
      </w:r>
    </w:p>
    <w:p w:rsidR="00000000" w:rsidDel="00000000" w:rsidP="00000000" w:rsidRDefault="00000000" w:rsidRPr="00000000" w14:paraId="000001D3">
      <w:pPr>
        <w:widowControl w:val="0"/>
        <w:ind w:firstLine="720"/>
        <w:jc w:val="both"/>
        <w:rPr/>
      </w:pPr>
      <w:r w:rsidDel="00000000" w:rsidR="00000000" w:rsidRPr="00000000">
        <w:rPr>
          <w:rtl w:val="0"/>
        </w:rPr>
        <w:t xml:space="preserve">И, наверное, чтобы справляться с этой тревогой, я привыкла всё систематизировать и раскладывать по полочкам. И мне нравится, что какие-то сложные процессы можно так систематизировать и раскладывать по полочкам. И когда я увидела этот курс у Дэна, я подумала, что вот, мне это надо, я хочу это попробовать в работе. И я сюда пришла научиться это делать.</w:t>
      </w:r>
    </w:p>
    <w:p w:rsidR="00000000" w:rsidDel="00000000" w:rsidP="00000000" w:rsidRDefault="00000000" w:rsidRPr="00000000" w14:paraId="000001D4">
      <w:pPr>
        <w:widowControl w:val="0"/>
        <w:ind w:firstLine="720"/>
        <w:jc w:val="both"/>
        <w:rPr/>
      </w:pPr>
      <w:r w:rsidDel="00000000" w:rsidR="00000000" w:rsidRPr="00000000">
        <w:rPr>
          <w:rtl w:val="0"/>
        </w:rPr>
        <w:t xml:space="preserve">Так что рассчитываю получить какую-то еще одну палочку-выручалочку, чтобы справляться с тревогой и чтобы идеи приходили в голову гарантированно. И предлагаю, знаете что, я предлагаю посмотреть вот этот ролик Я сначала поставила ролик Икеи, а потом я вспомнила про вот этот ролик Stadium. Это мой любимейший ролик, просто невероятный. Короче, давайте посмотрим, и потом я скажу пару слов про него.</w:t>
      </w:r>
    </w:p>
    <w:p w:rsidR="00000000" w:rsidDel="00000000" w:rsidP="00000000" w:rsidRDefault="00000000" w:rsidRPr="00000000" w14:paraId="000001D5">
      <w:pPr>
        <w:widowControl w:val="0"/>
        <w:ind w:firstLine="720"/>
        <w:jc w:val="both"/>
        <w:rPr/>
      </w:pPr>
      <w:r w:rsidDel="00000000" w:rsidR="00000000" w:rsidRPr="00000000">
        <w:rPr>
          <w:rtl w:val="0"/>
        </w:rPr>
        <w:t xml:space="preserve">В общем, каждый раз, когда я вижу этот ролик, он вызывает у меня просто мурашки. потому что у него невероятно крутая озвучка, у него очень сильный закадровый голос, и плюс это всё поддерживается потрясающим видеорядом, это очень круто сделано по крафту, эта работа. И до недавнего времени мне всегда казалось, что это просто какая-то копирайтерская задумка, что вот они нашли такой очень крутой текст, озвучили его с какой-то отсылкой к Гитлеру, потому что когда ты слышишь этот акцент какой-то, ты не можешь не думать о том, что это имеет какое-то к нему отношение. Но оказалось, что все гораздо круче, потому что это речь какого-то польского политика, который вот так вот сказал ровно.</w:t>
      </w:r>
    </w:p>
    <w:p w:rsidR="00000000" w:rsidDel="00000000" w:rsidP="00000000" w:rsidRDefault="00000000" w:rsidRPr="00000000" w14:paraId="000001D6">
      <w:pPr>
        <w:widowControl w:val="0"/>
        <w:ind w:firstLine="720"/>
        <w:jc w:val="both"/>
        <w:rPr/>
      </w:pPr>
      <w:r w:rsidDel="00000000" w:rsidR="00000000" w:rsidRPr="00000000">
        <w:rPr>
          <w:rtl w:val="0"/>
        </w:rPr>
        <w:t xml:space="preserve">Вот, собственно, вот эти слова и ровно эта запись легла в основу этого видео. И мне кажется, это. От этого ролик стал, мне кажется, ещё круче, потому что, блин, ну, во-первых, это сильно то, что они взяли чьё-то политическое высказывание и переложили его на креатив, а во-вторых. Это круто подсвечивает социальную проблему, с которой часто сталкиваются женщины в креативе, женщины, занимающие какие-то руководящие должности.</w:t>
      </w:r>
    </w:p>
    <w:p w:rsidR="00000000" w:rsidDel="00000000" w:rsidP="00000000" w:rsidRDefault="00000000" w:rsidRPr="00000000" w14:paraId="000001D7">
      <w:pPr>
        <w:widowControl w:val="0"/>
        <w:ind w:firstLine="720"/>
        <w:jc w:val="both"/>
        <w:rPr/>
      </w:pPr>
      <w:r w:rsidDel="00000000" w:rsidR="00000000" w:rsidRPr="00000000">
        <w:rPr>
          <w:rtl w:val="0"/>
        </w:rPr>
        <w:t xml:space="preserve">Сексизм никуда не делся. Сколько бы мы ни делали рекламы и сколько бы мы ни работали, всё равно ты находишь людей, которые указывают тебе на твоё место. И Это боль, с которой нужно бороться, мне кажется. Вот.</w:t>
      </w:r>
    </w:p>
    <w:p w:rsidR="00000000" w:rsidDel="00000000" w:rsidP="00000000" w:rsidRDefault="00000000" w:rsidRPr="00000000" w14:paraId="000001D8">
      <w:pPr>
        <w:widowControl w:val="0"/>
        <w:ind w:firstLine="720"/>
        <w:jc w:val="both"/>
        <w:rPr/>
      </w:pPr>
      <w:r w:rsidDel="00000000" w:rsidR="00000000" w:rsidRPr="00000000">
        <w:rPr>
          <w:rtl w:val="0"/>
        </w:rPr>
        <w:t xml:space="preserve">Так что вот. Аня, я с тобой. Спасибо, да. Я думаю, многие здесь поддержат.</w:t>
      </w:r>
    </w:p>
    <w:p w:rsidR="00000000" w:rsidDel="00000000" w:rsidP="00000000" w:rsidRDefault="00000000" w:rsidRPr="00000000" w14:paraId="000001D9">
      <w:pPr>
        <w:widowControl w:val="0"/>
        <w:ind w:firstLine="720"/>
        <w:jc w:val="both"/>
        <w:rPr/>
      </w:pPr>
      <w:r w:rsidDel="00000000" w:rsidR="00000000" w:rsidRPr="00000000">
        <w:rPr>
          <w:rtl w:val="0"/>
        </w:rPr>
        <w:t xml:space="preserve">Крутой проект, классный. Спасибо большое. Икею мы так и не посмотрели. Это будет домашнее задание.</w:t>
      </w:r>
    </w:p>
    <w:p w:rsidR="00000000" w:rsidDel="00000000" w:rsidP="00000000" w:rsidRDefault="00000000" w:rsidRPr="00000000" w14:paraId="000001DA">
      <w:pPr>
        <w:widowControl w:val="0"/>
        <w:ind w:firstLine="720"/>
        <w:jc w:val="both"/>
        <w:rPr/>
      </w:pPr>
      <w:r w:rsidDel="00000000" w:rsidR="00000000" w:rsidRPr="00000000">
        <w:rPr>
          <w:rtl w:val="0"/>
        </w:rPr>
        <w:t xml:space="preserve">Она все еще хочет включиться. Аделя, привет. Да, всем привет. Меня пропустили, извините, я проспала.</w:t>
      </w:r>
    </w:p>
    <w:p w:rsidR="00000000" w:rsidDel="00000000" w:rsidP="00000000" w:rsidRDefault="00000000" w:rsidRPr="00000000" w14:paraId="000001DB">
      <w:pPr>
        <w:widowControl w:val="0"/>
        <w:ind w:firstLine="720"/>
        <w:jc w:val="both"/>
        <w:rPr/>
      </w:pPr>
      <w:r w:rsidDel="00000000" w:rsidR="00000000" w:rsidRPr="00000000">
        <w:rPr>
          <w:rtl w:val="0"/>
        </w:rPr>
        <w:t xml:space="preserve">Ничего страшного. Да, я работаю кооператором в агентстве СИД Валматы. До этого тоже работала в креативных агентствах тут. О методе узнала через своих коллег, которые проходили в прошлый раз, в прошлом году, по-моему.</w:t>
      </w:r>
    </w:p>
    <w:p w:rsidR="00000000" w:rsidDel="00000000" w:rsidP="00000000" w:rsidRDefault="00000000" w:rsidRPr="00000000" w14:paraId="000001DC">
      <w:pPr>
        <w:widowControl w:val="0"/>
        <w:ind w:firstLine="720"/>
        <w:jc w:val="both"/>
        <w:rPr/>
      </w:pPr>
      <w:r w:rsidDel="00000000" w:rsidR="00000000" w:rsidRPr="00000000">
        <w:rPr>
          <w:rtl w:val="0"/>
        </w:rPr>
        <w:t xml:space="preserve">Наиль, там, Ярке, если вы помните. И ребята прям позитивный фидбэк такой, постоянно такие вдохновленные после этих ночных лекций, возвращались и в общем не тоже в общем это захотелось пройти я достаточно часто почти каждый год беру какие-то обучения я проходила вот шоп мэтс в два курса в прошлом году вот и решила до обучения всегда как-то пушат систематизировать знания собраться всегда какие-то новые идеи приходят дополнительные вот плюс нетворкинг познакомиться с новыми ребятами Так, насчет кейсов. Я не знаю, у меня какое-то странное сейчас отношение к фестивальным кейсам, именно к антским, учитывая скандалы этого года и все фейковые работы, всех львов, которых отбирают. Ну, я добавила, очень люблю работу агентства Uncommon, Miss Chief.</w:t>
      </w:r>
    </w:p>
    <w:p w:rsidR="00000000" w:rsidDel="00000000" w:rsidP="00000000" w:rsidRDefault="00000000" w:rsidRPr="00000000" w14:paraId="000001DD">
      <w:pPr>
        <w:widowControl w:val="0"/>
        <w:ind w:firstLine="720"/>
        <w:jc w:val="both"/>
        <w:rPr/>
      </w:pPr>
      <w:r w:rsidDel="00000000" w:rsidR="00000000" w:rsidRPr="00000000">
        <w:rPr>
          <w:rtl w:val="0"/>
        </w:rPr>
        <w:t xml:space="preserve">слежу за тем, что делает Liquid Death, очень нравится. И эта работа для British Airways, такая копирайтерская идея, нравится, какая она простая, при этом они забрали, кстати, гран-при в Outdoor в прошлом или позапрошлом году. Очень нравится в целом тренд в направлении Outdoor с сокращением текстов, с просто логотипами, как тоже у British Airways, где они просто. взяли окно или, помните, наверное, где они приблизили, в общем, в аудор рекламе.</w:t>
      </w:r>
    </w:p>
    <w:p w:rsidR="00000000" w:rsidDel="00000000" w:rsidP="00000000" w:rsidRDefault="00000000" w:rsidRPr="00000000" w14:paraId="000001DE">
      <w:pPr>
        <w:widowControl w:val="0"/>
        <w:ind w:firstLine="720"/>
        <w:jc w:val="both"/>
        <w:rPr/>
      </w:pPr>
      <w:r w:rsidDel="00000000" w:rsidR="00000000" w:rsidRPr="00000000">
        <w:rPr>
          <w:rtl w:val="0"/>
        </w:rPr>
        <w:t xml:space="preserve">Нравится такой тренд. И давайте посмотрим кейс. ДИНАМИЧНАЯ МУЗЫКА Дэн, тебя не слышно. Я думал, мы можем уже так общаться без микрофона.</w:t>
      </w:r>
    </w:p>
    <w:p w:rsidR="00000000" w:rsidDel="00000000" w:rsidP="00000000" w:rsidRDefault="00000000" w:rsidRPr="00000000" w14:paraId="000001DF">
      <w:pPr>
        <w:widowControl w:val="0"/>
        <w:ind w:firstLine="720"/>
        <w:jc w:val="both"/>
        <w:rPr/>
      </w:pPr>
      <w:r w:rsidDel="00000000" w:rsidR="00000000" w:rsidRPr="00000000">
        <w:rPr>
          <w:rtl w:val="0"/>
        </w:rPr>
        <w:t xml:space="preserve">Я говорю, вот мы и дошли до конца. Есть ли, может быть, кто-то сейчас здесь на встрече, кто не сделал домашнее задание, но тоже хочет про себя немножечко рассказать? Нет? Все рассказали. Слушайте, я хочу попросить вас, если есть такая возможность, включить камеры. Очень приятно было с вами со всеми познакомиться.</w:t>
      </w:r>
    </w:p>
    <w:p w:rsidR="00000000" w:rsidDel="00000000" w:rsidP="00000000" w:rsidRDefault="00000000" w:rsidRPr="00000000" w14:paraId="000001E0">
      <w:pPr>
        <w:widowControl w:val="0"/>
        <w:ind w:firstLine="720"/>
        <w:jc w:val="both"/>
        <w:rPr/>
      </w:pPr>
      <w:r w:rsidDel="00000000" w:rsidR="00000000" w:rsidRPr="00000000">
        <w:rPr>
          <w:rtl w:val="0"/>
        </w:rPr>
        <w:t xml:space="preserve">Я надеюсь, что вам тоже. Я должен вам признаться, что у меня есть маленький талант, и он неосознанный. Я не могу объяснить, как он связан, как он работает. Но у меня всегда получается собирать очень крутые команды.</w:t>
      </w:r>
    </w:p>
    <w:p w:rsidR="00000000" w:rsidDel="00000000" w:rsidP="00000000" w:rsidRDefault="00000000" w:rsidRPr="00000000" w14:paraId="000001E1">
      <w:pPr>
        <w:widowControl w:val="0"/>
        <w:ind w:firstLine="720"/>
        <w:jc w:val="both"/>
        <w:rPr/>
      </w:pPr>
      <w:r w:rsidDel="00000000" w:rsidR="00000000" w:rsidRPr="00000000">
        <w:rPr>
          <w:rtl w:val="0"/>
        </w:rPr>
        <w:t xml:space="preserve">На всех агентствах, во всех компаниях, где я работал, всегда были классные люди, с кем хотелось дружить, обниматься и не только работать. И уже второй курс, что первый метод, что сейчас я поражен тому, какие классные люди приходят и насколько крутой состав. Вот каждый человек суперинтересен. супер привлекательным и это прям очень круто и я за это вам благодарен за то что вы все здесь сейчас все мы вместе и мы с вами можем делать какие-то классные проекты но у этого знакомства помимо того чтобы рассказать о моем таланте была еще и другая цель которую хочется чтобы сделать у нас с вами на курсе будут команды и Я хотел самый лучший способ познакомиться с другими людьми, это понять, что они любят, что им нравится делать.</w:t>
      </w:r>
    </w:p>
    <w:p w:rsidR="00000000" w:rsidDel="00000000" w:rsidP="00000000" w:rsidRDefault="00000000" w:rsidRPr="00000000" w14:paraId="000001E2">
      <w:pPr>
        <w:widowControl w:val="0"/>
        <w:ind w:firstLine="720"/>
        <w:jc w:val="both"/>
        <w:rPr/>
      </w:pPr>
      <w:r w:rsidDel="00000000" w:rsidR="00000000" w:rsidRPr="00000000">
        <w:rPr>
          <w:rtl w:val="0"/>
        </w:rPr>
        <w:t xml:space="preserve">И это самый быстрый и простой способ найти своих единомышленников в профессии. Поэтому я буду ждать от вас. У вас есть уже анкета, которую надо заполнить, но мы немножко ее скорректируем и пришлем новую анкету и попросим вас ее заполнить снова. В этой анкете вам нужно будет тоже отметить тех людей, с кем бы вы хотели оказаться в команде.</w:t>
      </w:r>
    </w:p>
    <w:p w:rsidR="00000000" w:rsidDel="00000000" w:rsidP="00000000" w:rsidRDefault="00000000" w:rsidRPr="00000000" w14:paraId="000001E3">
      <w:pPr>
        <w:widowControl w:val="0"/>
        <w:ind w:firstLine="720"/>
        <w:jc w:val="both"/>
        <w:rPr/>
      </w:pPr>
      <w:r w:rsidDel="00000000" w:rsidR="00000000" w:rsidRPr="00000000">
        <w:rPr>
          <w:rtl w:val="0"/>
        </w:rPr>
        <w:t xml:space="preserve">Вы сегодня увидели много прекрасных людей, чьи-то кейсы вам понравились, чьи-то еще больше отзывались. Просто напишите нам и отметьте тех, с кем бы вы хотели оказаться в команде. Можете написать это в личку, можете написать это публично, как хотите. Любой способ, который вам привычен и комфортен.</w:t>
      </w:r>
    </w:p>
    <w:p w:rsidR="00000000" w:rsidDel="00000000" w:rsidP="00000000" w:rsidRDefault="00000000" w:rsidRPr="00000000" w14:paraId="000001E4">
      <w:pPr>
        <w:widowControl w:val="0"/>
        <w:ind w:firstLine="720"/>
        <w:jc w:val="both"/>
        <w:rPr/>
      </w:pPr>
      <w:r w:rsidDel="00000000" w:rsidR="00000000" w:rsidRPr="00000000">
        <w:rPr>
          <w:rtl w:val="0"/>
        </w:rPr>
        <w:t xml:space="preserve">Я не гарантирую, к сожалению, того, что я смогу выполнить ваши пожелания, но я вам гарантирую, что я постараюсь сделать так, чтобы все ваши пожелания сбылись и были учтены, и чтобы вы оказались в команде с теми людьми, которых вы почувствовали близкими себе. И особенно если у вас будет это взаимно, тогда гарантированно я постараюсь сделать все, чтобы вы оказались в одной команде. Вот. Второй момент очень важный.</w:t>
      </w:r>
    </w:p>
    <w:p w:rsidR="00000000" w:rsidDel="00000000" w:rsidP="00000000" w:rsidRDefault="00000000" w:rsidRPr="00000000" w14:paraId="000001E5">
      <w:pPr>
        <w:widowControl w:val="0"/>
        <w:ind w:firstLine="720"/>
        <w:jc w:val="both"/>
        <w:rPr/>
      </w:pPr>
      <w:r w:rsidDel="00000000" w:rsidR="00000000" w:rsidRPr="00000000">
        <w:rPr>
          <w:rtl w:val="0"/>
        </w:rPr>
        <w:t xml:space="preserve">Если вы еще не посмотрели те две лекции, которые выкладывали, одна лекция, которую я просил посмотреть сегодняшнему занятию, и одну лекцию, которую я выкладывал еще раньше в группе, про то, как появился метод и откуда он взялся, немножко про мою историю, про мои проекты, тоже посмотрите. Все тоже соберем в одном посте, чтобы вам не надо ничего искать, ничего сейчас запоминать. Все вам пришлем, все будет вам понятно. И еще один момент.</w:t>
      </w:r>
    </w:p>
    <w:p w:rsidR="00000000" w:rsidDel="00000000" w:rsidP="00000000" w:rsidRDefault="00000000" w:rsidRPr="00000000" w14:paraId="000001E6">
      <w:pPr>
        <w:widowControl w:val="0"/>
        <w:ind w:firstLine="720"/>
        <w:jc w:val="both"/>
        <w:rPr/>
      </w:pPr>
      <w:r w:rsidDel="00000000" w:rsidR="00000000" w:rsidRPr="00000000">
        <w:rPr>
          <w:rtl w:val="0"/>
        </w:rPr>
        <w:t xml:space="preserve">Вам нужно будет тоже отметить в анкете, заполнить анкету и отметить, кто вы на этом курсе. То есть ни кем вы хотите научиться, ни кем вы являетесь. Мне важно понимать, могу ли я вас считать арт-директором или дизайнером, потому что мне очень важно, чтобы в каждой команде был человек, который может работать с визуальными программами. который может выполнить роль арт-директора на этом проекте.</w:t>
      </w:r>
    </w:p>
    <w:p w:rsidR="00000000" w:rsidDel="00000000" w:rsidP="00000000" w:rsidRDefault="00000000" w:rsidRPr="00000000" w14:paraId="000001E7">
      <w:pPr>
        <w:widowControl w:val="0"/>
        <w:ind w:firstLine="720"/>
        <w:jc w:val="both"/>
        <w:rPr/>
      </w:pPr>
      <w:r w:rsidDel="00000000" w:rsidR="00000000" w:rsidRPr="00000000">
        <w:rPr>
          <w:rtl w:val="0"/>
        </w:rPr>
        <w:t xml:space="preserve">Поэтому если вы копирайтер, но при этом вы умеете работать с визуальными программами, с теми же фотошопами или с искусственным интеллектом, с визуальными программами, вы можете написать, что вы потенциал, и вы арт-директор. Потому что важно, чтобы в каждой команде был человек, который умеет работать с визуальными программами, со шрифтами, с макетами. Хотя бы на базовом уровне. Даже если он изначально не дизайнер, не арт-директор и не относится к ним.</w:t>
      </w:r>
    </w:p>
    <w:p w:rsidR="00000000" w:rsidDel="00000000" w:rsidP="00000000" w:rsidRDefault="00000000" w:rsidRPr="00000000" w14:paraId="000001E8">
      <w:pPr>
        <w:widowControl w:val="0"/>
        <w:ind w:firstLine="720"/>
        <w:jc w:val="both"/>
        <w:rPr/>
      </w:pPr>
      <w:r w:rsidDel="00000000" w:rsidR="00000000" w:rsidRPr="00000000">
        <w:rPr>
          <w:rtl w:val="0"/>
        </w:rPr>
        <w:t xml:space="preserve">Все это вам пришлем как домашнее задание. Сейчас ничего не запоминайте. Все вам будем напоминать, чтобы вы это делали. После каждой лекции не сразу.</w:t>
      </w:r>
    </w:p>
    <w:p w:rsidR="00000000" w:rsidDel="00000000" w:rsidP="00000000" w:rsidRDefault="00000000" w:rsidRPr="00000000" w14:paraId="000001E9">
      <w:pPr>
        <w:widowControl w:val="0"/>
        <w:ind w:firstLine="720"/>
        <w:jc w:val="both"/>
        <w:rPr/>
      </w:pPr>
      <w:r w:rsidDel="00000000" w:rsidR="00000000" w:rsidRPr="00000000">
        <w:rPr>
          <w:rtl w:val="0"/>
        </w:rPr>
        <w:t xml:space="preserve">Нам нужно время на то, чтобы собрать. Вы будете получать запись лекции, которая прошла, и ссылку на презентацию, которая тоже была сделана. Вот, сейчас готов ответить на ваши вопросы, но еще раз хочу вам сказать большое спасибо. Офигенный состав, и я буду очень рад с вами поучиться тоже в эти три месяца, потому что каждый курс меня самого тоже чему-то учит.</w:t>
      </w:r>
    </w:p>
    <w:p w:rsidR="00000000" w:rsidDel="00000000" w:rsidP="00000000" w:rsidRDefault="00000000" w:rsidRPr="00000000" w14:paraId="000001EA">
      <w:pPr>
        <w:widowControl w:val="0"/>
        <w:ind w:firstLine="720"/>
        <w:jc w:val="both"/>
        <w:rPr/>
      </w:pPr>
      <w:r w:rsidDel="00000000" w:rsidR="00000000" w:rsidRPr="00000000">
        <w:rPr>
          <w:rtl w:val="0"/>
        </w:rPr>
        <w:t xml:space="preserve">Денис, вопрос по выбору команд. Сколько человек в команде максимум и какой приз? 3-4. Приза нет. Как я и писал, соревнование будет.</w:t>
      </w:r>
    </w:p>
    <w:p w:rsidR="00000000" w:rsidDel="00000000" w:rsidP="00000000" w:rsidRDefault="00000000" w:rsidRPr="00000000" w14:paraId="000001EB">
      <w:pPr>
        <w:widowControl w:val="0"/>
        <w:ind w:firstLine="720"/>
        <w:jc w:val="both"/>
        <w:rPr/>
      </w:pPr>
      <w:r w:rsidDel="00000000" w:rsidR="00000000" w:rsidRPr="00000000">
        <w:rPr>
          <w:rtl w:val="0"/>
        </w:rPr>
        <w:t xml:space="preserve">Будет какое-то первое, второе, третье место по решению жюри. Но все это не ради соревнования. Один из главных принципов метода – это коллаборация. И почему вы все такие разные все вместе? Именно поэтому.</w:t>
      </w:r>
    </w:p>
    <w:p w:rsidR="00000000" w:rsidDel="00000000" w:rsidP="00000000" w:rsidRDefault="00000000" w:rsidRPr="00000000" w14:paraId="000001EC">
      <w:pPr>
        <w:widowControl w:val="0"/>
        <w:ind w:firstLine="720"/>
        <w:jc w:val="both"/>
        <w:rPr/>
      </w:pPr>
      <w:r w:rsidDel="00000000" w:rsidR="00000000" w:rsidRPr="00000000">
        <w:rPr>
          <w:rtl w:val="0"/>
        </w:rPr>
        <w:t xml:space="preserve">Потому что я считаю, что самые крутые идеи рождаются тогда, когда соединяются очень разные люди на проекте над ними. Вот, поэтому будем, много людей не будет в команде, но и мало не будет, 3-4 человека. Я еще буду стараться делать так, чтобы те люди, которые готовы активно работать и те люди, которые не готовы активно работать, были вместе, примерно в равном балансе в командах, потому что это важно, чтобы не было команды, где люди активно не готовы работать, они тогда просто не придут к результату, то есть нужны люди. Будет такой баланс.</w:t>
      </w:r>
    </w:p>
    <w:p w:rsidR="00000000" w:rsidDel="00000000" w:rsidP="00000000" w:rsidRDefault="00000000" w:rsidRPr="00000000" w14:paraId="000001ED">
      <w:pPr>
        <w:widowControl w:val="0"/>
        <w:ind w:firstLine="720"/>
        <w:jc w:val="both"/>
        <w:rPr/>
      </w:pPr>
      <w:r w:rsidDel="00000000" w:rsidR="00000000" w:rsidRPr="00000000">
        <w:rPr>
          <w:rtl w:val="0"/>
        </w:rPr>
        <w:t xml:space="preserve">И я очень прошу вас с пониманием относиться друг к другу. У каждого из вас разная ситуация, у каждого из вас разное количество времени, у каждого из вас разная мотивация, разные цели, с которыми вы пришли на курс. Если вы много делаете для своей команды или много делаете для того, чтобы проект сложился, который вы будете разрабатывать, не требуйте того же самого от своих членов команды. Найдите баланс, договоритесь о том, как вы работаете, придумайте правила команды, у нас это тоже с вами будет, мы тоже вам поможем это сделать, придумайте ценности в своей команде, чтобы.</w:t>
      </w:r>
    </w:p>
    <w:p w:rsidR="00000000" w:rsidDel="00000000" w:rsidP="00000000" w:rsidRDefault="00000000" w:rsidRPr="00000000" w14:paraId="000001EE">
      <w:pPr>
        <w:widowControl w:val="0"/>
        <w:ind w:firstLine="720"/>
        <w:jc w:val="both"/>
        <w:rPr/>
      </w:pPr>
      <w:r w:rsidDel="00000000" w:rsidR="00000000" w:rsidRPr="00000000">
        <w:rPr>
          <w:rtl w:val="0"/>
        </w:rPr>
        <w:t xml:space="preserve">вы правильные ожидания друг у друга выстроили и понимали, чего ждать друг от друга, а чего не ждать. Вот, а сейчас я хочу сделать с вами традиционную вещь, которую мы всегда делаем. Выберите себе какой-то фильтр, и мы сделаем одну совместную фотку. Если кто-то не знает, как это делать, то.</w:t>
      </w:r>
    </w:p>
    <w:p w:rsidR="00000000" w:rsidDel="00000000" w:rsidP="00000000" w:rsidRDefault="00000000" w:rsidRPr="00000000" w14:paraId="000001EF">
      <w:pPr>
        <w:widowControl w:val="0"/>
        <w:ind w:firstLine="720"/>
        <w:jc w:val="both"/>
        <w:rPr/>
      </w:pPr>
      <w:r w:rsidDel="00000000" w:rsidR="00000000" w:rsidRPr="00000000">
        <w:rPr>
          <w:rtl w:val="0"/>
        </w:rPr>
        <w:t xml:space="preserve">Выбрать фильтры видео, вот это? Да-да-да, надо зайти на видео. Там есть «Выбрать фильтр» или «Выбрать аватар». Ну, аватар лучше не надо, аватар скучный. Они просто полностью вас заменят.</w:t>
      </w:r>
    </w:p>
    <w:p w:rsidR="00000000" w:rsidDel="00000000" w:rsidP="00000000" w:rsidRDefault="00000000" w:rsidRPr="00000000" w14:paraId="000001F0">
      <w:pPr>
        <w:widowControl w:val="0"/>
        <w:ind w:firstLine="720"/>
        <w:jc w:val="both"/>
        <w:rPr/>
      </w:pPr>
      <w:r w:rsidDel="00000000" w:rsidR="00000000" w:rsidRPr="00000000">
        <w:rPr>
          <w:rtl w:val="0"/>
        </w:rPr>
        <w:t xml:space="preserve">А вот фильтры можно какие-нибудь попробовать. Любые, какие вам хочется. Пока можете вопросы тоже, если у кого-то есть еще вопросы. Пока все выбирают, я готов ответить.</w:t>
      </w:r>
    </w:p>
    <w:p w:rsidR="00000000" w:rsidDel="00000000" w:rsidP="00000000" w:rsidRDefault="00000000" w:rsidRPr="00000000" w14:paraId="000001F1">
      <w:pPr>
        <w:widowControl w:val="0"/>
        <w:ind w:firstLine="720"/>
        <w:jc w:val="both"/>
        <w:rPr/>
      </w:pPr>
      <w:r w:rsidDel="00000000" w:rsidR="00000000" w:rsidRPr="00000000">
        <w:rPr>
          <w:rtl w:val="0"/>
        </w:rPr>
        <w:t xml:space="preserve">Я хотела спросить про время начала субботу. Мне казалось, мы в десять хотели начинать, а не в девять. Я перепутал время. У меня сейчас уже начинается.</w:t>
      </w:r>
    </w:p>
    <w:p w:rsidR="00000000" w:rsidDel="00000000" w:rsidP="00000000" w:rsidRDefault="00000000" w:rsidRPr="00000000" w14:paraId="000001F2">
      <w:pPr>
        <w:widowControl w:val="0"/>
        <w:ind w:firstLine="720"/>
        <w:jc w:val="both"/>
        <w:rPr/>
      </w:pPr>
      <w:r w:rsidDel="00000000" w:rsidR="00000000" w:rsidRPr="00000000">
        <w:rPr>
          <w:rtl w:val="0"/>
        </w:rPr>
        <w:t xml:space="preserve">У меня 11 вечера, когда мы начинаем. Будет вообще 12 тогда, если по тому времени. А еще у меня переведут часы, у меня будет вообще час ночи. Поэтому, если вы хотите, чтобы я был свеж, давайте начинать так, как я сейчас предложил.</w:t>
      </w:r>
    </w:p>
    <w:p w:rsidR="00000000" w:rsidDel="00000000" w:rsidP="00000000" w:rsidRDefault="00000000" w:rsidRPr="00000000" w14:paraId="000001F3">
      <w:pPr>
        <w:widowControl w:val="0"/>
        <w:ind w:firstLine="720"/>
        <w:jc w:val="both"/>
        <w:rPr/>
      </w:pPr>
      <w:r w:rsidDel="00000000" w:rsidR="00000000" w:rsidRPr="00000000">
        <w:rPr>
          <w:rtl w:val="0"/>
        </w:rPr>
        <w:t xml:space="preserve">Я уже не молод и уже не могу ночами работать. Прошлый вопрос, кстати. Все знаем, как угоняешь на велике. Ну, чуть-чуть, да.</w:t>
      </w:r>
    </w:p>
    <w:p w:rsidR="00000000" w:rsidDel="00000000" w:rsidP="00000000" w:rsidRDefault="00000000" w:rsidRPr="00000000" w14:paraId="000001F4">
      <w:pPr>
        <w:widowControl w:val="0"/>
        <w:ind w:firstLine="720"/>
        <w:jc w:val="both"/>
        <w:rPr/>
      </w:pPr>
      <w:r w:rsidDel="00000000" w:rsidR="00000000" w:rsidRPr="00000000">
        <w:rPr>
          <w:rtl w:val="0"/>
        </w:rPr>
        <w:t xml:space="preserve">Занялся спортом. Я все время думал, когда начинал в рекламе работать, сколько мне там было, 24 года, и я всегда получал бриф, и я до сих пор помню этот бриф, когда, я не помню, на что это было, но я помню, что там было «Люди, 40-45 лет». И вот у них уже там дети, семья под их жизнь там переваливает за середину. И вот они, прям в брифинге написано, вот они задумываются о своем здоровье.</w:t>
      </w:r>
    </w:p>
    <w:p w:rsidR="00000000" w:rsidDel="00000000" w:rsidP="00000000" w:rsidRDefault="00000000" w:rsidRPr="00000000" w14:paraId="000001F5">
      <w:pPr>
        <w:widowControl w:val="0"/>
        <w:ind w:firstLine="720"/>
        <w:jc w:val="both"/>
        <w:rPr/>
      </w:pPr>
      <w:r w:rsidDel="00000000" w:rsidR="00000000" w:rsidRPr="00000000">
        <w:rPr>
          <w:rtl w:val="0"/>
        </w:rPr>
        <w:t xml:space="preserve">Я думаю, блин, какая чушь, неужели в какой-то есть возраст, когда люди начинают задумываться о своем здоровье. И я такой, когда 40 перевалил, я такой, боже, да это что, правда была что ли? Оказывается, это так и работает. - Стэн, ну все, давайте фоткаться, уже есть охота. - Я просто дал время людям, чтобы все все выбрали.</w:t>
      </w:r>
    </w:p>
    <w:p w:rsidR="00000000" w:rsidDel="00000000" w:rsidP="00000000" w:rsidRDefault="00000000" w:rsidRPr="00000000" w14:paraId="000001F6">
      <w:pPr>
        <w:widowControl w:val="0"/>
        <w:ind w:firstLine="720"/>
        <w:jc w:val="both"/>
        <w:rPr/>
      </w:pPr>
      <w:r w:rsidDel="00000000" w:rsidR="00000000" w:rsidRPr="00000000">
        <w:rPr>
          <w:rtl w:val="0"/>
        </w:rPr>
        <w:t xml:space="preserve">- Мы выбрали. - Слишком много кандибоберов на голове. Никто поменять не хочет? - Кандибобер? Ну я могу поменять. - Смотря что ты называешь кандибобером.</w:t>
      </w:r>
    </w:p>
    <w:p w:rsidR="00000000" w:rsidDel="00000000" w:rsidP="00000000" w:rsidRDefault="00000000" w:rsidRPr="00000000" w14:paraId="000001F7">
      <w:pPr>
        <w:widowControl w:val="0"/>
        <w:ind w:firstLine="720"/>
        <w:jc w:val="both"/>
        <w:rPr/>
      </w:pPr>
      <w:r w:rsidDel="00000000" w:rsidR="00000000" w:rsidRPr="00000000">
        <w:rPr>
          <w:rtl w:val="0"/>
        </w:rPr>
        <w:t xml:space="preserve">- У нас есть вон и пиратский. - Я, кстати, вот. Короткая обратная связь. Я думал, что, боже, какая сабота, какие 4 часа.</w:t>
      </w:r>
    </w:p>
    <w:p w:rsidR="00000000" w:rsidDel="00000000" w:rsidP="00000000" w:rsidRDefault="00000000" w:rsidRPr="00000000" w14:paraId="000001F8">
      <w:pPr>
        <w:widowControl w:val="0"/>
        <w:ind w:firstLine="720"/>
        <w:jc w:val="both"/>
        <w:rPr/>
      </w:pPr>
      <w:r w:rsidDel="00000000" w:rsidR="00000000" w:rsidRPr="00000000">
        <w:rPr>
          <w:rtl w:val="0"/>
        </w:rPr>
        <w:t xml:space="preserve">На самом деле 4 часа пролетели, я отдохнул прекрасно. Спасибо всем. Да, я надеюсь, что все занятия так и будут. Будет просто пролетать.</w:t>
      </w:r>
    </w:p>
    <w:p w:rsidR="00000000" w:rsidDel="00000000" w:rsidP="00000000" w:rsidRDefault="00000000" w:rsidRPr="00000000" w14:paraId="000001F9">
      <w:pPr>
        <w:widowControl w:val="0"/>
        <w:ind w:firstLine="720"/>
        <w:jc w:val="both"/>
        <w:rPr/>
      </w:pPr>
      <w:r w:rsidDel="00000000" w:rsidR="00000000" w:rsidRPr="00000000">
        <w:rPr>
          <w:rtl w:val="0"/>
        </w:rPr>
        <w:t xml:space="preserve">Вот, ребят, не хочется с вами расставаться, хоть у меня уже и 3 часа ночи, но вы классные. И я очень рад, что мы с вами все здесь вместе собрались. Если захотите пошерить эти фотки, я буду только рад. Все, давайте.</w:t>
      </w:r>
    </w:p>
    <w:p w:rsidR="00000000" w:rsidDel="00000000" w:rsidP="00000000" w:rsidRDefault="00000000" w:rsidRPr="00000000" w14:paraId="000001FA">
      <w:pPr>
        <w:widowControl w:val="0"/>
        <w:ind w:firstLine="720"/>
        <w:jc w:val="both"/>
        <w:rPr/>
      </w:pPr>
      <w:r w:rsidDel="00000000" w:rsidR="00000000" w:rsidRPr="00000000">
        <w:rPr>
          <w:rtl w:val="0"/>
        </w:rPr>
        <w:t xml:space="preserve">До встречи. Пока-пока. Рада познакомиться. Пока.</w:t>
      </w:r>
    </w:p>
    <w:p w:rsidR="00000000" w:rsidDel="00000000" w:rsidP="00000000" w:rsidRDefault="00000000" w:rsidRPr="00000000" w14:paraId="000001FB">
      <w:pPr>
        <w:widowControl w:val="0"/>
        <w:ind w:firstLine="720"/>
        <w:jc w:val="both"/>
        <w:rPr/>
      </w:pPr>
      <w:r w:rsidDel="00000000" w:rsidR="00000000" w:rsidRPr="00000000">
        <w:rPr>
          <w:rtl w:val="0"/>
        </w:rPr>
        <w:t xml:space="preserve">Пока, ребята. Пока-пока. С таймкодами:.</w:t>
      </w:r>
    </w:p>
    <w:p w:rsidR="00000000" w:rsidDel="00000000" w:rsidP="00000000" w:rsidRDefault="00000000" w:rsidRPr="00000000" w14:paraId="000001FC">
      <w:pPr>
        <w:pStyle w:val="Heading1"/>
        <w:rPr/>
      </w:pPr>
      <w:bookmarkStart w:colFirst="0" w:colLast="0" w:name="_eu4hzjhpzq1u" w:id="8"/>
      <w:bookmarkEnd w:id="8"/>
      <w:r w:rsidDel="00000000" w:rsidR="00000000" w:rsidRPr="00000000">
        <w:rPr>
          <w:rtl w:val="0"/>
        </w:rPr>
        <w:t xml:space="preserve">С таймкодами</w:t>
      </w:r>
    </w:p>
    <w:p w:rsidR="00000000" w:rsidDel="00000000" w:rsidP="00000000" w:rsidRDefault="00000000" w:rsidRPr="00000000" w14:paraId="000001FD">
      <w:pPr>
        <w:widowControl w:val="0"/>
        <w:rPr/>
      </w:pPr>
      <w:r w:rsidDel="00000000" w:rsidR="00000000" w:rsidRPr="00000000">
        <w:rPr>
          <w:rtl w:val="0"/>
        </w:rPr>
        <w:t xml:space="preserve">00:00:00 – 00:00:33</w:t>
        <w:br w:type="textWrapping"/>
        <w:br w:type="textWrapping"/>
        <w:t xml:space="preserve">я не знаю чей-то аишка все давайте начнем в общем как я сказал сегодня будет ознакомительная встреча для того чтобы мы поняли что будет на курсе как он будет выстроен как мы с вами будем работать какие вообще правила ну и плюс немножко узнали друг друга первое</w:t>
        <w:br w:type="textWrapping"/>
        <w:br w:type="textWrapping"/>
        <w:t xml:space="preserve">00:00:34 – 00:00:49</w:t>
        <w:br w:type="textWrapping"/>
        <w:br w:type="textWrapping"/>
        <w:t xml:space="preserve">Что очень важно на курсе, этот курс будет выстроен идентично тому, как происходит разработка проекта с использованием методов. То есть мы с вами полностью возьмем, представьте, что у вас есть конкретный бриф, рекламный бриф, к вам пришел клиент,</w:t>
        <w:br w:type="textWrapping"/>
        <w:br w:type="textWrapping"/>
        <w:t xml:space="preserve">00:00:49 – 00:01:16</w:t>
        <w:br w:type="textWrapping"/>
        <w:br w:type="textWrapping"/>
        <w:t xml:space="preserve">И вы начинаете с самого начала. И мы с вами будем, поскольку метод – это как раз инструмент, который помогает вам разработать рекламную кампанию, независимо от того, есть ли у вас хорошие стратегии, есть ли у вас хороший бриф, есть ли у вас хорошее исследование. То есть он помогает сделать это все вам самостоятельно. Мы с вами это все вместе сделаем. То есть мы сначала расспрашиваем клиента, потом мы проведем небольшое исследование с вами в виде глубинных интервьюв,</w:t>
        <w:br w:type="textWrapping"/>
        <w:br w:type="textWrapping"/>
        <w:t xml:space="preserve">00:01:16 – 00:01:35</w:t>
        <w:br w:type="textWrapping"/>
        <w:br w:type="textWrapping"/>
        <w:t xml:space="preserve">Потом мы с вами сделаем территории, разработаем, которые могут быть коммуникационными, в них мы найдем какие-то интересные инсайты, и на эти инсайты мы составим брифы, и на эти брифы будем делать с вами командные шторминги. То есть это будет полностью такая трехмесячная модерация того, как происходит процесс разработки.</w:t>
        <w:br w:type="textWrapping"/>
        <w:br w:type="textWrapping"/>
        <w:t xml:space="preserve">00:01:35 – 00:01:54</w:t>
        <w:br w:type="textWrapping"/>
        <w:br w:type="textWrapping"/>
        <w:t xml:space="preserve">Но, когда вы пройдете весь этот процесс разработки, вы сможете гораздо быстрее использовать метод. То есть, метод, он, в принципе, очень гибкий. Его можно делать, если вы будете в работе его применять, ну, его можно сделать за неделю, за две. То есть, это как бы инструмент, весь тот путь, который мы с вами пройдем за три месяца, вы можете проходить гораздо быстрее.</w:t>
        <w:br w:type="textWrapping"/>
        <w:br w:type="textWrapping"/>
        <w:t xml:space="preserve">00:01:55 – 00:02:24</w:t>
        <w:br w:type="textWrapping"/>
        <w:br w:type="textWrapping"/>
        <w:t xml:space="preserve">И для этого у нас есть с вами Саша, в том числе Доброкотов, который будет нам в этом помогать, который будет нам рассказывать о том, какие AI-инструменты мы можем использовать для того, чтобы ускорять те или иные процессы. Если раньше, например, этап исследования, аналитики и суммирования у меня занимал неделю, то теперь с помощью AI я могу это делать за несколько часов. И это круто. Это мы с вами будем тоже обсуждать и будем проходить. Но первый важный момент –</w:t>
        <w:br w:type="textWrapping"/>
        <w:br w:type="textWrapping"/>
        <w:t xml:space="preserve">00:02:25 – 00:02:57</w:t>
        <w:br w:type="textWrapping"/>
        <w:br w:type="textWrapping"/>
        <w:t xml:space="preserve">У нас с вами будет реальный процесс создания идеи, чтобы вы поняли, как это все работает. Каждый этап мы будем проговаривать, и будут реальные брифы. Следующее. Занятия будут проходить у нас два раза в неделю. У нас будет среда. В среду будет короткое занятие, потому что это будет вечер. Вы, скорее всего, будете все после работ, перед домашними делами, вам будет тяжело. Поэтому это будут такие двухчасовые лекции, в основном теория. В субботу у нас будет теория плюс практика, поэтому 4 часа.</w:t>
        <w:br w:type="textWrapping"/>
        <w:br w:type="textWrapping"/>
        <w:t xml:space="preserve">00:02:57 – 00:03:28</w:t>
        <w:br w:type="textWrapping"/>
        <w:br w:type="textWrapping"/>
        <w:t xml:space="preserve">Поэтому такое длительное время занятий. Иногда будет и больше. В зависимости от того, как мы будем работать с командами, некоторые будут чуть дольше работать. Но зачастую я буду стараться так, чтобы мы укладывались в этот тайминг. Как я уже сказал, в среду проходит 2 часа, в субботу занятия будут чуть дольше, они будут 4-6 часов. Но, скорее всего, будем в рамках 4-х. 6-ть это я так пугаю вас заранее, но на самом деле этого не будет.</w:t>
        <w:br w:type="textWrapping"/>
        <w:br w:type="textWrapping"/>
        <w:t xml:space="preserve">00:03:29 – 00:03:34</w:t>
        <w:br w:type="textWrapping"/>
        <w:br w:type="textWrapping"/>
        <w:t xml:space="preserve">Дальше. Будут определенные домашние задания, то есть то, что вы должны будете делать в течение недели.</w:t>
        <w:br w:type="textWrapping"/>
        <w:br w:type="textWrapping"/>
        <w:t xml:space="preserve">00:03:35 – 00:04:02</w:t>
        <w:br w:type="textWrapping"/>
        <w:br w:type="textWrapping"/>
        <w:t xml:space="preserve">Но я стараюсь, и в первом курсе мы так распланировали, и здесь мы так распланировали, чтобы домашние задания были не больше часа в день. То есть очень важно, чтобы у вас это не отнимало много времени, чтобы вам было достаточно в течение недели, не знаю, 5 часов по часу в день, чтобы вы могли это сделать. И все задания будут именно такого уровня. Важно, чтобы вы не откладывали это в один день. То есть все-таки это достаточно объемная работа, которую нужно будет сделать,</w:t>
        <w:br w:type="textWrapping"/>
        <w:br w:type="textWrapping"/>
        <w:t xml:space="preserve">00:04:02 – 00:04:28</w:t>
        <w:br w:type="textWrapping"/>
        <w:br w:type="textWrapping"/>
        <w:t xml:space="preserve">И если вы не будете делать домашнее задание, мы будем гораздо сложнее двигаться. Но поскольку вы будете работать в командах, у вас всегда будет возможность друг другу подстраховать, друг другу помочь. Кто-то больше включится на одной неделе, кто-то больше включится на другой неделе. И тем самым вы можете компенсировать моменты того, как вы будете иногда выпадать из процесса. Ну а вы будете из него выпадать от нормального. Следующее.</w:t>
        <w:br w:type="textWrapping"/>
        <w:br w:type="textWrapping"/>
        <w:t xml:space="preserve">00:04:29 – 00:04:59</w:t>
        <w:br w:type="textWrapping"/>
        <w:br w:type="textWrapping"/>
        <w:t xml:space="preserve">Как я уже сказал, каждое занятие и каждая тема будет сопровождаться обучением, как ускорить этап с помощью АИ. Здесь нам будет помогать Саша. Раз в месяц будут проходить общие mindfulness практики. Это лекции, которые Лена будет нам рассказывать, читать. Собственно, здесь все так же, как было на первом курсе. Многие лекции мы будем начинать с практик Лены. Она будет нам помогать правильно включаться и правильно начинать.</w:t>
        <w:br w:type="textWrapping"/>
        <w:br w:type="textWrapping"/>
        <w:t xml:space="preserve">00:04:59 – 00:05:12</w:t>
        <w:br w:type="textWrapping"/>
        <w:br w:type="textWrapping"/>
        <w:t xml:space="preserve">процесс. Плюс у каждого студента будут персональные mindfulness практики. Если вы пожелаете, вы можете к Лене записаться. Тут Лена сама скорректирует, какое количество практик возможно у каждого человека, но это уже есть</w:t>
        <w:br w:type="textWrapping"/>
        <w:br w:type="textWrapping"/>
        <w:t xml:space="preserve">00:05:12 – 00:05:30</w:t>
        <w:br w:type="textWrapping"/>
        <w:br w:type="textWrapping"/>
        <w:t xml:space="preserve">У вас такая возможность. На первом методе, сразу скажу, не многие воспользовались этой историей, но те, кто воспользовались, были в восторге. Я до сих пор жалею, почему не все студенты захотели это попробовать и сделать, потому что действительно это эффективный и очень полезный инструмент.</w:t>
        <w:br w:type="textWrapping"/>
        <w:br w:type="textWrapping"/>
        <w:t xml:space="preserve">00:05:32 – 00:05:53</w:t>
        <w:br w:type="textWrapping"/>
        <w:br w:type="textWrapping"/>
        <w:t xml:space="preserve">И каждая команда в конце курса сделает либо видеокейс, либо борткейс. Мы будем смотреть в зависимости от того, какими скиллами обладает каждый из ваших команд. В принципе, все больше и больше АИ помогает нам и здесь, и поэтому я думаю, что можно будет вполне сделать и видеокейс. И кейсы будут оцениваться в жюри, то есть в финальном конкурсе.</w:t>
        <w:br w:type="textWrapping"/>
        <w:br w:type="textWrapping"/>
        <w:t xml:space="preserve">00:05:54 – 00:06:20</w:t>
        <w:br w:type="textWrapping"/>
        <w:br w:type="textWrapping"/>
        <w:t xml:space="preserve">этапом метода будут такие, скажем, дипломные работы. Но я всегда противник того, чтобы вы защищали дипломные работы сами, чтобы вы их презентовали. Вы их просто сделаете и как на фестиваль отправите. То есть представьте, что внутри метода будет маленький такой фестиваль с большим международным профессиональным жюри. Мы все будем делать на английском языке сразу. И вы просто отправляете работу, и мы с вами неделю ждем, пока жюри журит.</w:t>
        <w:br w:type="textWrapping"/>
        <w:br w:type="textWrapping"/>
        <w:t xml:space="preserve">00:06:21 – 00:06:48</w:t>
        <w:br w:type="textWrapping"/>
        <w:br w:type="textWrapping"/>
        <w:t xml:space="preserve">Моя минимальная планка, которую я ставлю, чтобы члены жюри в сумме у них было минимум 50 каннских львов. На первом методе у жюри в сумме было 88 каннских львов на 7 человек. То есть это уровень такого взрослого, профессионального рекламного фестиваля. Ну, можно сказать, что это как бы уровень и Евробеста, и Канн. То есть уровень жюри, который будет вас оценивать, будет очень высокий.</w:t>
        <w:br w:type="textWrapping"/>
        <w:br w:type="textWrapping"/>
        <w:t xml:space="preserve">00:06:50 – 00:07:18</w:t>
        <w:br w:type="textWrapping"/>
        <w:br w:type="textWrapping"/>
        <w:t xml:space="preserve">И, соответственно, вы от них получите не просто оценки, не только места, не распределяя то, что места – это не самое главное, вы получите обратную связь. По каждому кейсу каждый член жюри напишет, что он про него думает, что ему кажется в нем не хватает или что в нем хорошо, и как это все работает. Поэтому у вас будет еще и обратная связь. Это вкратце про то, как будет проходить…</w:t>
        <w:br w:type="textWrapping"/>
        <w:br w:type="textWrapping"/>
        <w:t xml:space="preserve">00:07:19 – 00:07:44</w:t>
        <w:br w:type="textWrapping"/>
        <w:br w:type="textWrapping"/>
        <w:t xml:space="preserve">наше с вами обучение. Как я уже сказал, этапы будут построены по тому, как мы будем разрабатывать с вами идеи, поэтому сначала будет несколько вводных лекций, перестаньте молиться на идеи, я расскажу про то, что такое вообще креатив и как сделать сильнее не только за счет проекта, не только за счет идеи. Дальше мы поговорим немножко про стратегию, затем у нас будет ум новичка и автоматизм, Елена расскажет вам про то, как</w:t>
        <w:br w:type="textWrapping"/>
        <w:br w:type="textWrapping"/>
        <w:t xml:space="preserve">00:07:45 – 00:08:11</w:t>
        <w:br w:type="textWrapping"/>
        <w:br w:type="textWrapping"/>
        <w:t xml:space="preserve">Учиться избавляться от предубеждений, стереотипов и что вообще помогает быть более креативным. Дальше будет поиск инсайтов. Потом у нас будут сессии вопросов и ответов. И глубинное интервью. И в этих моментах вы уже будете начинать делать небольшие ресерчи. Дальше у нас будет синтез мыслов и разработка сообщений. И дальше мы поговорим о том, как искать культурные коды, как использовать юмор, мемы.</w:t>
        <w:br w:type="textWrapping"/>
        <w:br w:type="textWrapping"/>
        <w:t xml:space="preserve">00:08:11 – 00:08:39</w:t>
        <w:br w:type="textWrapping"/>
        <w:br w:type="textWrapping"/>
        <w:t xml:space="preserve">Что такое одностраничный бриф? Ну, я думаю, что многие из вас смотрели уже всю эту практическую программу, потому что она не поменялась. Она есть на сайте, и она присутствует. И дальше у нас будет достаточно много практической работы. Дальше мы, где мы будем с вами генерить идеи, и будем правильно штормить, и будем работать. То есть на каждом этапе будет очень четкая, понятная инструкция того, что мы должны делать, и как мы должны с вами работать.</w:t>
        <w:br w:type="textWrapping"/>
        <w:br w:type="textWrapping"/>
        <w:t xml:space="preserve">00:08:40 – 00:08:57</w:t>
        <w:br w:type="textWrapping"/>
        <w:br w:type="textWrapping"/>
        <w:t xml:space="preserve">Вот по поводу занятий. Все лекции мы будем записывать, поэтому если вдруг вы заболели или у вас нет настроения приходить или что-то случилось, вы всегда можете посмотреть лекцию в записи в том режиме, в котором вам это комфортно.</w:t>
        <w:br w:type="textWrapping"/>
        <w:br w:type="textWrapping"/>
        <w:t xml:space="preserve">00:08:57 – 00:09:22</w:t>
        <w:br w:type="textWrapping"/>
        <w:br w:type="textWrapping"/>
        <w:t xml:space="preserve">Даже практические занятия мы будем записывать для того, чтобы у вас была возможность и практику тоже посмотреть, как она проходила и что было в этот момент на обсуждении. Если вы будете делиться по командам, то, конечно, не все практики мы сможем записать, но общие практики с вопросами и ответами будут записываться. Дальше вы также будете поделены на команды.</w:t>
        <w:br w:type="textWrapping"/>
        <w:br w:type="textWrapping"/>
        <w:t xml:space="preserve">00:09:23 – 00:09:31</w:t>
        <w:br w:type="textWrapping"/>
        <w:br w:type="textWrapping"/>
        <w:t xml:space="preserve">Это такой важный момент, где, с одной стороны, будет небольшая демократия, а с другой стороны, будет диктатура, к сожалению, потому что</w:t>
        <w:br w:type="textWrapping"/>
        <w:br w:type="textWrapping"/>
        <w:t xml:space="preserve">00:09:31 – 00:09:56</w:t>
        <w:br w:type="textWrapping"/>
        <w:br w:type="textWrapping"/>
        <w:t xml:space="preserve">мы вынуждены учитывать некоторые факторы. Мне важно, чтобы в каждой команде был человек, который умеет работать с визуальными программами. Важно, чтобы в каждой команде был человек, который может работать как копирайтер. И, соответственно, важно, чтобы в командах был более-менее баланс тех, кто готов активно включаться в процесс, или те, кто, не знаю, готов только слушать теорию, но, например, не очень готов включаться активно в</w:t>
        <w:br w:type="textWrapping"/>
        <w:br w:type="textWrapping"/>
        <w:t xml:space="preserve">00:09:56 – 00:10:24</w:t>
        <w:br w:type="textWrapping"/>
        <w:br w:type="textWrapping"/>
        <w:t xml:space="preserve">Это тоже бывает, и мы в данном случае всегда честно спрашиваем. Конечно, я советую всем максимально включиться в практику, но может быть такое, что у вас просто может не получаться это. И я всегда переживаю, когда, если вы что-то не делаете, и вы, наверное, тоже начинаете переживать, то потом начинается как бы стыдно приходить на лекции или стыдно приходить на практики. Вот мне хочется, чтобы вы на этом курсе чувствовали себя максимально свободно. Если вы что-то не сделали, ну и бог с ним, как бы сделает,</w:t>
        <w:br w:type="textWrapping"/>
        <w:br w:type="textWrapping"/>
        <w:t xml:space="preserve">00:10:24 – 00:10:50</w:t>
        <w:br w:type="textWrapping"/>
        <w:br w:type="textWrapping"/>
        <w:t xml:space="preserve">Сделайте потом. Главное, приходите. Мне очень хочется, чтобы вот это чувство вины у вас на этом курсе не возникало. Чтобы оно не возникало как снежный ком и не мешало вам приходить дальше. Даже если вы пропустите 99 занятий и решите прийти на последнее, на диплом или на вручение, приходите. Я буду очень рад. Никто не будет вас гнобить или мотивировать или заставлять. Нет. Здесь все максимально добровольно.</w:t>
        <w:br w:type="textWrapping"/>
        <w:br w:type="textWrapping"/>
        <w:t xml:space="preserve">00:10:51 – 00:11:17</w:t>
        <w:br w:type="textWrapping"/>
        <w:br w:type="textWrapping"/>
        <w:t xml:space="preserve">Сколько вы можете прийти, как вы можете участвовать? В таком формате участвуйте, и этому формату любой из нас будет рад. Хотите смотреть все лекции онлайн? Смотрите все онлайн. Хотите приходить все максимально вживую, но не делать практику? Приходите, общайтесь вживую, задавайте вопросы, но не делайте практику. Хотите участвовать максимально во всем и все делать? Супер, это будет максимально эффективная для вас история.</w:t>
        <w:br w:type="textWrapping"/>
        <w:br w:type="textWrapping"/>
        <w:t xml:space="preserve">00:11:18 – 00:11:46</w:t>
        <w:br w:type="textWrapping"/>
        <w:br w:type="textWrapping"/>
        <w:t xml:space="preserve">Вот, наверное, это вкратце то, что я хотел рассказать. Дальше я готов ответить на ваши вопросы. Или давайте так, мы, наверное, представимся быстро те, кто являются авторами курса. И дальше поотвечаем на ваши вопросы для того, чтобы вы могли, не знаю, перед своим представлением еще позадавать нам какие-то темы, которые вас волнуют.</w:t>
        <w:br w:type="textWrapping"/>
        <w:br w:type="textWrapping"/>
        <w:t xml:space="preserve">00:11:47 – 00:12:19</w:t>
        <w:br w:type="textWrapping"/>
        <w:br w:type="textWrapping"/>
        <w:t xml:space="preserve">У меня есть один вопрос, который я хотел бы вам задать. Это по времени. Удобно ли то время, которое я предложил? И, в принципе, мы готовы еще, поскольку курс еще только начинается, готовы обсуждать. Можем немножко раньше начинать, наоборот, не позже. Или можем в среду чуть-чуть другое время подвинуть. В общем, если у вас будут какие-то предложения, welcome, говорите, пишите, тоже обсудим. Вот, а так, давайте начнем.</w:t>
        <w:br w:type="textWrapping"/>
        <w:br w:type="textWrapping"/>
        <w:t xml:space="preserve">00:12:20 – 00:12:40</w:t>
        <w:br w:type="textWrapping"/>
        <w:br w:type="textWrapping"/>
        <w:t xml:space="preserve">Давайте начнем все-таки, наверное, с вопросов. Есть ли у вас какие-то вопросы, потому что я сейчас рассказал? Лучше прям включайте микрофон и говорите голосом, потому что я могу что-то пропустить в чатике и не увидеть. Привет!</w:t>
        <w:br w:type="textWrapping"/>
        <w:br w:type="textWrapping"/>
        <w:t xml:space="preserve">00:12:40 – 00:13:03</w:t>
        <w:br w:type="textWrapping"/>
        <w:br w:type="textWrapping"/>
        <w:t xml:space="preserve">Меня зовут Даша. Ты сказал, что у нас будет практика на конкретных брифах. Скажи, пожалуйста, что это за брифы? Это брифы от реальных клиентов или это брифы, которые вы сами придумали? Или, может, какие-то открытые брифы? Что это такое? Я хочу, чтобы это были реальные брифы, пока они не утверждены, пока мы ведем переговоры с несколькими компаниями.</w:t>
        <w:br w:type="textWrapping"/>
        <w:br w:type="textWrapping"/>
        <w:t xml:space="preserve">00:13:04 – 00:13:24</w:t>
        <w:br w:type="textWrapping"/>
        <w:br w:type="textWrapping"/>
        <w:t xml:space="preserve">Почему я хочу, чтобы это были реальные брифы? Потому что я уверен на 100%, что вы придумаете крутые идеи. То есть по методу по-другому не бывает. Вы точно придумаете идеи, которые вам будут очень нравиться. И если это будут просто выдуманные брифы, вы эти идеи положите себе в портфолио, положите в стол и больше мы их никогда не увидим.</w:t>
        <w:br w:type="textWrapping"/>
        <w:br w:type="textWrapping"/>
        <w:t xml:space="preserve">00:13:25 – 00:13:55</w:t>
        <w:br w:type="textWrapping"/>
        <w:br w:type="textWrapping"/>
        <w:t xml:space="preserve">Если это будут реальные клиенты, мы с вами их сможем реализовать. То есть в дальнейшем со всеми клиентами у меня есть договоренность, что если они берут какую-то идею, покупают ее, то они с авторами дальше работают как с фрилансерами и дорабатывают ее и запускают. Вот, поэтому надеюсь, что будут. Если вдруг мы не успеем договориться ни с кем,</w:t>
        <w:br w:type="textWrapping"/>
        <w:br w:type="textWrapping"/>
        <w:t xml:space="preserve">00:13:56 – 00:14:29</w:t>
        <w:br w:type="textWrapping"/>
        <w:br w:type="textWrapping"/>
        <w:t xml:space="preserve">из реальных клиентов, потому что там есть много нюансов в плане того, что это сроки 3 месяца, то есть да, классная идея, но клиент должен быть такой бриф более-менее свободный для того, чтобы у него была возможность подождать 3 месяца, то тогда просто я сделаю несколько брифов сам, либо от себя, либо у меня есть еще несколько клиентов-друзей, с кем я тоже могу договориться быстро. Но первую часть мы пока начинаем без брифов, поэтому мы не ждем этого решения.</w:t>
        <w:br w:type="textWrapping"/>
        <w:br w:type="textWrapping"/>
        <w:t xml:space="preserve">00:14:29 – 00:15:14</w:t>
        <w:br w:type="textWrapping"/>
        <w:br w:type="textWrapping"/>
        <w:t xml:space="preserve">Но в процессе они появятся. И у вас будет брифинг с самими клиентами в том числе. Есть ли у кого-то еще вопрос, ребят? Тогда давайте дальше. Есть? Я говорю, погнали дальше. Погнали дальше. Окей. Ну чего, давайте я расскажу про себя. У вас было домашнее задание. Домашнее задание было немножко написать о себе и выбрать один из кейсов, которым вы восхищаетесь, который вы хотели сделать сами, которому было бы интересно.</w:t>
        <w:br w:type="textWrapping"/>
        <w:br w:type="textWrapping"/>
        <w:t xml:space="preserve">00:15:15 – 00:15:43</w:t>
        <w:br w:type="textWrapping"/>
        <w:br w:type="textWrapping"/>
        <w:t xml:space="preserve">Я Денис Елисеев, я CEO Godot Value, это компания, которая, собственно, является основной, которая запускает курсы метод и остальные еще несколько других продуктов, которые будут. Что я? Я очень люблю вот эту компанию, которая была сделана Respect by Jordan. Почему я ее люблю? Я вам сначала ее покажу, а потом, наверное, расскажу быстро, почему я ее люблю. Давайте только проверим, будет ли звук слышно вам.</w:t>
        <w:br w:type="textWrapping"/>
        <w:br w:type="textWrapping"/>
        <w:t xml:space="preserve">00:15:55 – 00:18:08</w:t>
        <w:br w:type="textWrapping"/>
        <w:br w:type="textWrapping"/>
        <w:t xml:space="preserve">Слышно звук? Нет, не слышно. Сейчас не слышно? Секунду тогда. Значит, я не включил. Пока ты включаешь, хочу отметить, столько знакомых лиц, так приятно видеть. Да. Я готов включать, так что давайте посмотрим. Что здесь произошло и почему я люблю эту компанию? Пойду?</w:t>
        <w:br w:type="textWrapping"/>
        <w:br w:type="textWrapping"/>
        <w:t xml:space="preserve">00:18:15 – 00:18:43</w:t>
        <w:br w:type="textWrapping"/>
        <w:br w:type="textWrapping"/>
        <w:t xml:space="preserve">Это компания связана с известным игроком, легендарным игроком в бейсбол, который играл свой последний матч. И, соответственно, вся компания «Респект» — это была компания, посвященная ему, его последней игре. И здесь, собственно, в принципе отражается эта последняя игра. Но что мне здесь нравится и почему я очень люблю такие компании? Я люблю компании, которые оказывают влияние на культуру. Когда компания не просто делает какое-то сообщение, когда она оказывает...</w:t>
        <w:br w:type="textWrapping"/>
        <w:br w:type="textWrapping"/>
        <w:t xml:space="preserve">00:18:44 – 00:19:05</w:t>
        <w:br w:type="textWrapping"/>
        <w:br w:type="textWrapping"/>
        <w:t xml:space="preserve">создает что то еще в самой жизни в самой культуре данном случае они сделали этот жест это собственно достаточно с одной стороны стандартный жест но после рекламной кампании это было чисто связано только с этим игроком вот это вот приветствие легким подниманием кепки эта кампания как бы этот жест он стал просто культовым то есть он</w:t>
        <w:br w:type="textWrapping"/>
        <w:br w:type="textWrapping"/>
        <w:t xml:space="preserve">00:19:05 – 00:19:33</w:t>
        <w:br w:type="textWrapping"/>
        <w:br w:type="textWrapping"/>
        <w:t xml:space="preserve">до сих пор ассоциируются с этим игроком, до сих пор в Нью-Йорке, по крайней мере, ассоциируются с этим жестом. И я очень люблю такие вещи, когда компания действительно оказывает влияние на культуру, то есть когда она что-то привносит, когда она что-то меняет в обществе людей, оставляет какой-то след. И для меня это всегда было важно, и все компании, которые мы делали во Friends, мы всегда к этому стремились. Это были бенчмарки для нас и то, что мы хотели делать. И метод на самом деле, почему он является частью того, что мы обладаем,</w:t>
        <w:br w:type="textWrapping"/>
        <w:br w:type="textWrapping"/>
        <w:t xml:space="preserve">00:19:33 – 00:19:57</w:t>
        <w:br w:type="textWrapping"/>
        <w:br w:type="textWrapping"/>
        <w:t xml:space="preserve">будем говорить про культурные нормы, или мы будем говорить с вами про мемы, или будем изучать культуру. Именно потому, что мы должны будем изучать эти моменты для того, чтобы делать свои компании более сильными. Мне очень хочется, чтобы вы воспринимали рекламу и то, что мы будем создавать, не как рекламу, а как часть общества, как часть жизни, как часть культуры, как часть контента, который вы смотрите, который вы изучаете.</w:t>
        <w:br w:type="textWrapping"/>
        <w:br w:type="textWrapping"/>
        <w:t xml:space="preserve">00:19:58 – 00:20:20</w:t>
        <w:br w:type="textWrapping"/>
        <w:br w:type="textWrapping"/>
        <w:t xml:space="preserve">если вы так на нее начнете смотреть то вы создавать начнете такие проекты да вы перестанете относиться к ней просто как к рекламе вы начнете относиться к ней как части жизни и это как раз то что чего мне хочется и наверное это такая одна из главных вещей которые мне хочется оставить после курса и этого не было в домашнем задании но я попрошу вас всех и</w:t>
        <w:br w:type="textWrapping"/>
        <w:br w:type="textWrapping"/>
        <w:t xml:space="preserve">00:20:21 – 00:20:46</w:t>
        <w:br w:type="textWrapping"/>
        <w:br w:type="textWrapping"/>
        <w:t xml:space="preserve">говорить свои ожидания от курса. Чего вы ждете? Вот мое главное ожидание от курса в том, что вы поменяете свое восприятие рекламы. Что реклама станет для вас гораздо шире, гораздо важнее, гораздо более значимой, чем она является для вас сейчас. Это то, чего я хотел бы добиться этим курсом. Передам слово Лене.</w:t>
        <w:br w:type="textWrapping"/>
        <w:br w:type="textWrapping"/>
        <w:t xml:space="preserve">00:20:48 – 00:21:11</w:t>
        <w:br w:type="textWrapping"/>
        <w:br w:type="textWrapping"/>
        <w:t xml:space="preserve">Спасибо, Денис. Всем привет еще раз. Присоединяюсь к словам Замира. Очень приятно видеть здесь знакомые лица. С кем, с кем мы не знакомы, скоро познакомимся. Немного расскажу о себе. Мы с Денисом давние коллеги. Я с 2018 года работала во Friends Moscow, проработала там 5 или 6 лет.</w:t>
        <w:br w:type="textWrapping"/>
        <w:br w:type="textWrapping"/>
        <w:t xml:space="preserve">00:21:11 – 00:21:33</w:t>
        <w:br w:type="textWrapping"/>
        <w:br w:type="textWrapping"/>
        <w:t xml:space="preserve">На должности сначала копирайтера, потом синер-копирайтера, потом хедов копий, потом креатив лидар. А до этого я работала тоже по независимому агентству «Этутков-Блудков», где как раз-таки с Костей, который здесь тоже есть, мы реализовали классный совместный кейс, который принес много наград.</w:t>
        <w:br w:type="textWrapping"/>
        <w:br w:type="textWrapping"/>
        <w:t xml:space="preserve">00:21:33 – 00:21:53</w:t>
        <w:br w:type="textWrapping"/>
        <w:br w:type="textWrapping"/>
        <w:t xml:space="preserve">Но в 2020-2021 году я стала получать вторую специальность, специальность mindfulness-инструктора. Это тоже все произошло благодаря компании Friends, которые когда-то подарили мне на день рождения мой первый онлайн-курс по mindfulness. Я сначала очень расстроилась, я подумала,</w:t>
        <w:br w:type="textWrapping"/>
        <w:br w:type="textWrapping"/>
        <w:t xml:space="preserve">00:21:54 – 00:22:14</w:t>
        <w:br w:type="textWrapping"/>
        <w:br w:type="textWrapping"/>
        <w:t xml:space="preserve">Что такая странность в виду, что не подарили мне курс против стресса, но в итоге этот подарок на день рождения в какой-то мере изменил мою жизнь, и я решила получить себе еще один навык, и здесь на этом курсе буду помогать вам не терять устойчивость и помогать, чтобы процесс обучения проходил успешно.</w:t>
        <w:br w:type="textWrapping"/>
        <w:br w:type="textWrapping"/>
        <w:t xml:space="preserve">00:22:14 – 00:22:24</w:t>
        <w:br w:type="textWrapping"/>
        <w:br w:type="textWrapping"/>
        <w:t xml:space="preserve">более комфортно, чтобы, в принципе, вы получили навыки, которые помогут вам, вашей не только рабочей, а в целом жизни оставаться</w:t>
        <w:br w:type="textWrapping"/>
        <w:br w:type="textWrapping"/>
        <w:t xml:space="preserve">00:22:24 – 00:22:51</w:t>
        <w:br w:type="textWrapping"/>
        <w:br w:type="textWrapping"/>
        <w:t xml:space="preserve">в более комфортном для вас состоянии или понимать, как вернуться в более спокойное или в нужное вам состояние. Вот. А сегодня хочу поделиться одной из своих любимых работ. Я, в принципе, очень люблю агентство, которое сделало эту компанию. Это агентство Forsman &amp; Bodenfors. Они очень давно работают с Volvo. Мне очень нравится в целом коммуникация Volvo, потому что они...</w:t>
        <w:br w:type="textWrapping"/>
        <w:br w:type="textWrapping"/>
        <w:t xml:space="preserve">00:22:51 – 00:23:00</w:t>
        <w:br w:type="textWrapping"/>
        <w:br w:type="textWrapping"/>
        <w:t xml:space="preserve">на протяжении долгих лет занимает одну и ту же территорию безопасности и транслирует, собственно, это свое направление.</w:t>
        <w:br w:type="textWrapping"/>
        <w:br w:type="textWrapping"/>
        <w:t xml:space="preserve">00:23:01 – 00:24:01</w:t>
        <w:br w:type="textWrapping"/>
        <w:br w:type="textWrapping"/>
        <w:t xml:space="preserve">И чтобы подтвердить свое высказывание, что это безопасный бренд, что это компания, которая делает безопасные автомобили, они не только выпускают ролики, которые про это рассказывают, но они и делают, создают продукты, которые меняют критерии безопасности в автомобильной индустрии. И вот этот кейс – один из примеров такого продукта.</w:t>
        <w:br w:type="textWrapping"/>
        <w:br w:type="textWrapping"/>
        <w:t xml:space="preserve">00:24:22 – 00:24:38</w:t>
        <w:br w:type="textWrapping"/>
        <w:br w:type="textWrapping"/>
        <w:t xml:space="preserve">Я тут дополню, что, наверное, самое главное, что мне больше всего нравится в этой компании, которая получила много наград, даже не только то, что на протяжении 40 лет Volvo изучали</w:t>
        <w:br w:type="textWrapping"/>
        <w:br w:type="textWrapping"/>
        <w:t xml:space="preserve">00:24:40 – 00:24:57</w:t>
        <w:br w:type="textWrapping"/>
        <w:br w:type="textWrapping"/>
        <w:t xml:space="preserve">причины травм, которые получают люди в автомобилях, чтобы это можно было как-то пофиктить. Они заметили, что женщины получают больше травм, чем мужчины, и оказалось, это все потому, что краш-тесты проводятся на мужчинах, и 40 лет они собирали информацию, как сделать так, чтобы крашить</w:t>
        <w:br w:type="textWrapping"/>
        <w:br w:type="textWrapping"/>
        <w:t xml:space="preserve">00:24:57 – 00:25:15</w:t>
        <w:br w:type="textWrapping"/>
        <w:br w:type="textWrapping"/>
        <w:t xml:space="preserve">Катерии безопасности отвечали и для женщин тоже. Но самое главное, что они могли бы оставить все это себе, проделать это исследование и такие, вот мы самый классный безопасный бренд, вот наша информация, вот мы этим будем владеть, никому не расскажем, и это станет нашим УТП.</w:t>
        <w:br w:type="textWrapping"/>
        <w:br w:type="textWrapping"/>
        <w:t xml:space="preserve">00:25:15 – 00:25:40</w:t>
        <w:br w:type="textWrapping"/>
        <w:br w:type="textWrapping"/>
        <w:t xml:space="preserve">Это будет наш reason to believe for us. Но они пошли дальше. Вот эту 40-летнюю исследовательскую информацию они выложили в открытый доступ, чтобы все могли ей воспользоваться. И это тот самый вклад в человечество, в культуру и в индустрию, который, как мне кажется, и все в большей степени оценили. Я очень ценю, конечно, это в брендах.</w:t>
        <w:br w:type="textWrapping"/>
        <w:br w:type="textWrapping"/>
        <w:t xml:space="preserve">00:25:40 – 00:25:59</w:t>
        <w:br w:type="textWrapping"/>
        <w:br w:type="textWrapping"/>
        <w:t xml:space="preserve">Я не люблю, когда приходят запросы на то, что давайте прямо сейчас сделаем какую-то такую компанию, чтобы нас полюбили, запомнили и поверили нам. Вот пример Volvo, который 40 лет делает одно и то же дело, и только спустя 40 лет...</w:t>
        <w:br w:type="textWrapping"/>
        <w:br w:type="textWrapping"/>
        <w:t xml:space="preserve">00:25:59 – 00:26:31</w:t>
        <w:br w:type="textWrapping"/>
        <w:br w:type="textWrapping"/>
        <w:t xml:space="preserve">Мы рассказываем, например, мы рассматриваем эту компанию на нашей с вами встрече. Таких вещей невозможно добиться за один год, поэтому я очень благоговею перед брендами, которые вкладываются в свой имидж много-много лет подряд и не изменяют себе. Спасибо. Спасибо, Лин. Саша, тебе слово. Сейчас вот все включил.</w:t>
        <w:br w:type="textWrapping"/>
        <w:br w:type="textWrapping"/>
        <w:t xml:space="preserve">00:26:31 – 00:26:56</w:t>
        <w:br w:type="textWrapping"/>
        <w:br w:type="textWrapping"/>
        <w:t xml:space="preserve">Короче, приветики, катлетики. Доброе утро, добрый день. Кто как, кто где. Меня зовут Саша Доброкотов. С Дэном мы знакомы 100 миллионов лет. Мы в одном университете учились. Мозгу я не закончил. Пошел работать в BBDO сразу со второго курса.</w:t>
        <w:br w:type="textWrapping"/>
        <w:br w:type="textWrapping"/>
        <w:t xml:space="preserve">00:26:56 – 00:27:14</w:t>
        <w:br w:type="textWrapping"/>
        <w:br w:type="textWrapping"/>
        <w:t xml:space="preserve">И, собственно, был прекраснейший отдел Black, под руководством Михаила Калибана, легендарного, который нас учил всему. И все учились, никто ничего не знал особо. Ну, я-то вообще ничего не знал, я-то вообще зеленый был.</w:t>
        <w:br w:type="textWrapping"/>
        <w:br w:type="textWrapping"/>
        <w:t xml:space="preserve">00:27:14 – 00:27:40</w:t>
        <w:br w:type="textWrapping"/>
        <w:br w:type="textWrapping"/>
        <w:t xml:space="preserve">С тех пор прошло 18 лет. Я прошел большой путь в самых разных агентствах. Работал в агентстве «Восход» 4 года, работал в агентстве «Сметана», где экспертизу по вирусным роликам. В какой-то момент уходил из рекламы, работал в комедии «Клаб Продакшн», делали шоу. Это было интересно с точки зрения создания комедии. Оказалось, что между рекламой и...</w:t>
        <w:br w:type="textWrapping"/>
        <w:br w:type="textWrapping"/>
        <w:t xml:space="preserve">00:27:40 – 00:27:57</w:t>
        <w:br w:type="textWrapping"/>
        <w:br w:type="textWrapping"/>
        <w:t xml:space="preserve">и комедий достаточно очень много общего. И там, например, нужны инсайты и какие-то неожиданные ходы. И в конечном итоге добрался до агентства DADA, где был креативным директором. Сейчас уже, кстати, ушел уже какое-то время. И сейчас у меня своя</w:t>
        <w:br w:type="textWrapping"/>
        <w:br w:type="textWrapping"/>
        <w:t xml:space="preserve">00:27:57 – 00:28:24</w:t>
        <w:br w:type="textWrapping"/>
        <w:br w:type="textWrapping"/>
        <w:t xml:space="preserve">Свой блог, во-первых, который я начал в 2022 году про AI, про нейросети, где я изначально просто генерировал смешные картинки. И сейчас у меня уже полноценная AI-продакшн-студия креативная, где я делаю рекламу для брендов, то есть в том числе больших, Тинков, Яндекс, Билайн и прочее, прочее, прочее. То есть это фулл AI-штуки, но при этом еще с креативом.</w:t>
        <w:br w:type="textWrapping"/>
        <w:br w:type="textWrapping"/>
        <w:t xml:space="preserve">00:28:25 – 00:28:53</w:t>
        <w:br w:type="textWrapping"/>
        <w:br w:type="textWrapping"/>
        <w:t xml:space="preserve">Поэтому буду вам рассказывать про нейросети. А касательно ролика, который я хотел показать, не буду его показывать. Я расскажу, наверное, потому что это много роликов. Я подумал, что хочу другое немножко рассказать. Мои любимые, наверное, ролики сейчас в моменте. То, что я хотел именно до вас донести, это то, что делает Женя Примаченко из «Восхода». Почему? Можно, в принципе, любой взять, любой проект.</w:t>
        <w:br w:type="textWrapping"/>
        <w:br w:type="textWrapping"/>
        <w:t xml:space="preserve">00:28:53 – 00:29:11</w:t>
        <w:br w:type="textWrapping"/>
        <w:br w:type="textWrapping"/>
        <w:t xml:space="preserve">И он будет классным, он будет меняющим, опять же, как-то культуру, он будет очень инсайтовым и вдохновляющим. И здесь самый важный момент, который хочется донести, то, что это не какой-то...</w:t>
        <w:br w:type="textWrapping"/>
        <w:br w:type="textWrapping"/>
        <w:t xml:space="preserve">00:29:11 – 00:29:32</w:t>
        <w:br w:type="textWrapping"/>
        <w:br w:type="textWrapping"/>
        <w:t xml:space="preserve">недостижимый какой-то человек из другой страны. Это простой уральский парень, который делает такие идеи. Соль моего спича в том, что каждый из нас может делать такие идеи. В этом нет ничего...</w:t>
        <w:br w:type="textWrapping"/>
        <w:br w:type="textWrapping"/>
        <w:t xml:space="preserve">00:29:32 – 00:29:55</w:t>
        <w:br w:type="textWrapping"/>
        <w:br w:type="textWrapping"/>
        <w:t xml:space="preserve">Нет какого-то супер-рокет-сайенса. Поэтому возьмите любой ролик проекта Жени, посмотрите и давайте делать так же и даже круче. Вот, собственно, все, что я хотел сказать. Спасибо, Сань. Ло, передаю слово тебе.</w:t>
        <w:br w:type="textWrapping"/>
        <w:br w:type="textWrapping"/>
        <w:t xml:space="preserve">00:29:57 – 00:30:22</w:t>
        <w:br w:type="textWrapping"/>
        <w:br w:type="textWrapping"/>
        <w:t xml:space="preserve">Спасибо, Денис. Спасибо, Лена, Саша. Всем привет. Со многими мы тут уже знакомы. Я ассистент Дениса вот уже как полгода, и последние три месяца очень наслышан на курсе. Я человек не из индустрии, поэтому для меня все это совершенно новое, но мне очень интересно будет как-то приобщиться и расширить свой кругозор.</w:t>
        <w:br w:type="textWrapping"/>
        <w:br w:type="textWrapping"/>
        <w:t xml:space="preserve">00:30:23 – 00:30:56</w:t>
        <w:br w:type="textWrapping"/>
        <w:br w:type="textWrapping"/>
        <w:t xml:space="preserve">20% австралийцев имеют очки.</w:t>
        <w:br w:type="textWrapping"/>
        <w:br w:type="textWrapping"/>
        <w:t xml:space="preserve">00:30:57 – 00:31:26</w:t>
        <w:br w:type="textWrapping"/>
        <w:br w:type="textWrapping"/>
        <w:t xml:space="preserve">Активируйте субтитры, если вам понравилось видео!</w:t>
        <w:br w:type="textWrapping"/>
        <w:br w:type="textWrapping"/>
        <w:t xml:space="preserve">00:31:27 – 00:31:53</w:t>
        <w:br w:type="textWrapping"/>
        <w:br w:type="textWrapping"/>
        <w:t xml:space="preserve">С инновативной смесью искусства и сcience мы создали кампанию, которая выглядит по-другому, в основном, на основе вашего очка. А когда хороший очок увидел оптоматический ад, плохой очок увидел то, что ему нужно больше. История, истерика, истерика. История была разработана в партнере с главными ай-артистами и главными оптоматистами.</w:t>
        <w:br w:type="textWrapping"/>
        <w:br w:type="textWrapping"/>
        <w:t xml:space="preserve">00:31:53 – 00:32:18</w:t>
        <w:br w:type="textWrapping"/>
        <w:br w:type="textWrapping"/>
        <w:t xml:space="preserve">Чтобы создать фон, который только появляется, когда он немного не в фокусе, нам нужно полностью вводить композицию, свет, цвета. Это практически невозможно для нас практично. Мы адаптировали оптический иллюзийный процесс от старой системы AI и привели результаты в новые модели, которые учились на около 100 из моих кучей искусств. AI позволило это сделать, но действительно, искусство это позволило.</w:t>
        <w:br w:type="textWrapping"/>
        <w:br w:type="textWrapping"/>
        <w:t xml:space="preserve">00:32:19 – 00:32:54</w:t>
        <w:br w:type="textWrapping"/>
        <w:br w:type="textWrapping"/>
        <w:t xml:space="preserve">Это не только факт, но и очень интересная способность определить, может ли вам нужна тест для зрения. В конце концов, медиа был тактически выбран для контроля зрения дистанции. Что вы видите, когда смотрите на эту картину? Это первая новая обзора. Теперь я буду рассматривать тест зрения. Это просто делает мне понимать, насколько я глуп. Отличная идея. Я очень люблю это. Так что, вам нужна 1001-я обзора?</w:t>
        <w:br w:type="textWrapping"/>
        <w:br w:type="textWrapping"/>
        <w:t xml:space="preserve">00:32:58 – 00:33:29</w:t>
        <w:br w:type="textWrapping"/>
        <w:br w:type="textWrapping"/>
        <w:t xml:space="preserve">Да, в общем, такой ролик. В Австралии ухло зрение, и эта реклама помогла увеличить походы к офтальмологу, чтобы предотвратить болезни глаз, зрения. Класс, спасибо. Какие у тебя ожидания от курса? Я буду всех задавать теперь этот вопрос. Ожидания от курса? Научиться креативить системно.</w:t>
        <w:br w:type="textWrapping"/>
        <w:br w:type="textWrapping"/>
        <w:t xml:space="preserve">00:33:29 – 00:34:01</w:t>
        <w:br w:type="textWrapping"/>
        <w:br w:type="textWrapping"/>
        <w:t xml:space="preserve">И в отношении к рекламе, потому что у меня тоже есть какие-то предубеждения. Хорошо, спасибо. Я думаю, это вполне реализуемо. Скажите, шеринг экрана у меня почему-то показывает, что немножко закрывается изображение, нет? У вас не закрывается? Да, закрывается. Какие-то серые плашки. Да, я не понимаю, что это такое и как это убрать. А у тебя есть еще окна какие-нибудь?</w:t>
        <w:br w:type="textWrapping"/>
        <w:br w:type="textWrapping"/>
        <w:t xml:space="preserve">00:34:01 – 00:35:51</w:t>
        <w:br w:type="textWrapping"/>
        <w:br w:type="textWrapping"/>
        <w:t xml:space="preserve">Есть, но они не должны отображаться. То есть я понимаю, что это окно. Сейчас дайте я попробую заново. Мне кажется, это что-то зависло просто, наверное. Давайте опять две минутки перерыв. Я сейчас просто все позакрываю лишнее. Прям буквально две минуты. Все равно, да, есть плашки? Да. Дайте я перезайду тогда. Секунду. Извините, ребят, сори. Хочется просто, чтобы вам было все нормально видно.</w:t>
        <w:br w:type="textWrapping"/>
        <w:br w:type="textWrapping"/>
        <w:t xml:space="preserve">00:36:01 – 00:36:25</w:t>
        <w:br w:type="textWrapping"/>
        <w:br w:type="textWrapping"/>
        <w:t xml:space="preserve">Приветик, меня слышно? Да, слышно. Рад всех видеть, здорово здесь находиться. Меня зовут Андрей, я вообще в целом из Киева, по меркам индустрии я поздно в нее пришел, за 30 мне было, когда я стал джуном. Это было в 2017 году, за это время я поработал в разных и хороших, и плохих индустриях.</w:t>
        <w:br w:type="textWrapping"/>
        <w:br w:type="textWrapping"/>
        <w:t xml:space="preserve">00:36:25 – 00:36:49</w:t>
        <w:br w:type="textWrapping"/>
        <w:br w:type="textWrapping"/>
        <w:t xml:space="preserve">агентствах киевских и не только и в сетевых таких как сочин сочи маккен и в бутиковых таких как шорс банда вот поработала с проектами которые взяли камни как часть команды и есть проекты которые ну в общем я счастлив что я их воплотил</w:t>
        <w:br w:type="textWrapping"/>
        <w:br w:type="textWrapping"/>
        <w:t xml:space="preserve">00:36:50 – 00:37:18</w:t>
        <w:br w:type="textWrapping"/>
        <w:br w:type="textWrapping"/>
        <w:t xml:space="preserve">Я, что могу сказать по ожиданиям насчет курса, это то, что у меня есть много вопросов к себе и много вопросов к индустрии. Я надеюсь получить здесь супер разнообразные ответы, но если бы сконсолидировать это в какой-то одной точке, то это было бы что-то примерно того кейса, который я хотел бы сегодня всем показать. Мне кажется, что этот кейс – это…</w:t>
        <w:br w:type="textWrapping"/>
        <w:br w:type="textWrapping"/>
        <w:t xml:space="preserve">00:37:19 – 00:37:40</w:t>
        <w:br w:type="textWrapping"/>
        <w:br w:type="textWrapping"/>
        <w:t xml:space="preserve">Прям супер круто. Почему? Потому что здесь есть супер очевидная и понятная проблема. Она реальная, что важно для меня в индустрии. Это реальная проблема и это реальное решение этой проблемы. Простой и гениальный, как мне кажется, одновременно и воплотимая на большей части индустрия.</w:t>
        <w:br w:type="textWrapping"/>
        <w:br w:type="textWrapping"/>
        <w:t xml:space="preserve">00:37:40 – 00:38:28</w:t>
        <w:br w:type="textWrapping"/>
        <w:br w:type="textWrapping"/>
        <w:t xml:space="preserve">Мы должны быть зависимыми от того, кто смотрит. Если не, то мы ищем, кто нам поможет. Чтобы знать, что это: фармация, магазин, банк, что это.</w:t>
        <w:br w:type="textWrapping"/>
        <w:br w:type="textWrapping"/>
        <w:t xml:space="preserve">00:38:31 – 00:39:00</w:t>
        <w:br w:type="textWrapping"/>
        <w:br w:type="textWrapping"/>
        <w:t xml:space="preserve">В коллаборации с крупными организациями в Пару для визуально-объектных. Soy, главная бренда цемента в Пару, создала новое токтильное указание, чтобы улучшить современный систем, дать полную независимость навигации в одном из самых важных районов Пару. Тебе нужно было быть простым. Поэтому мы используем тот же линиальный патрон системы. Порезонтальная таблица показывает таблицу, где можно считать вертикальные линии, чтобы доказать определенные места.</w:t>
        <w:br w:type="textWrapping"/>
        <w:br w:type="textWrapping"/>
        <w:t xml:space="preserve">00:39:02 – 00:39:14</w:t>
        <w:br w:type="textWrapping"/>
        <w:br w:type="textWrapping"/>
        <w:t xml:space="preserve">Ресторан. Банк.</w:t>
        <w:br w:type="textWrapping"/>
        <w:br w:type="textWrapping"/>
        <w:t xml:space="preserve">00:39:21 – 00:40:05</w:t>
        <w:br w:type="textWrapping"/>
        <w:br w:type="textWrapping"/>
        <w:t xml:space="preserve">Мы создали программу, чтобы научить их, как ее использовать, и распространять информацию с брейл-брошюрами и аудиодескрепшнами. Сайт-локс.</w:t>
        <w:br w:type="textWrapping"/>
        <w:br w:type="textWrapping"/>
        <w:t xml:space="preserve">00:40:08 – 00:40:30</w:t>
        <w:br w:type="textWrapping"/>
        <w:br w:type="textWrapping"/>
        <w:t xml:space="preserve">Класс, спасибо большое. Спасибо вам, ребята, здорово, еще на правах рекламы хотел бы добавить, что сейчас я работаю в creative.fc.kent, и если вы из ташкента или у вас есть классные знакомые креативные из ташкента, пусть приходят к нам в команду, мы всегда будем рады, особенно сейчас, очень классным людям. Спасибо большое.</w:t>
        <w:br w:type="textWrapping"/>
        <w:br w:type="textWrapping"/>
        <w:t xml:space="preserve">00:40:31 – 00:41:05</w:t>
        <w:br w:type="textWrapping"/>
        <w:br w:type="textWrapping"/>
        <w:t xml:space="preserve">Если у кого-то есть еще рекламная пауза, можете всегда включаться. На самом деле, круто, и я очень рад, потому что мне хочется, чтобы вы максимально были свободны и открыты. Давайте меньше афициоза, можем спорить, можем смеяться, можем перебивать друг друга. Давайте максимально создадим открытую атмосферу. Ее, точнее, невозможно создать, она может только сама зародиться, если мы будем пытаться это сделать. Поэтому любые рекламные вступления от вас</w:t>
        <w:br w:type="textWrapping"/>
        <w:br w:type="textWrapping"/>
        <w:t xml:space="preserve">00:41:06 – 00:41:39</w:t>
        <w:br w:type="textWrapping"/>
        <w:br w:type="textWrapping"/>
        <w:t xml:space="preserve">Арина, ты с нами сейчас? Да, всем привет, это я. Меня зовут Арина. Я, если честно, немного волнуюсь. Очень давно не было столько новых людей, особенно с утра. Но я постараюсь ёмко, кратко рассказать о себе. Я режиссёр, креативный директор. Я занимаюсь этим только год. Работаю в основном с брендами одежды,</w:t>
        <w:br w:type="textWrapping"/>
        <w:br w:type="textWrapping"/>
        <w:t xml:space="preserve">00:41:39 – 00:42:07</w:t>
        <w:br w:type="textWrapping"/>
        <w:br w:type="textWrapping"/>
        <w:t xml:space="preserve">И так получилось, что год назад мне выдалась возможность снять свой первый ролик, придумать к нему креативную концепцию и его еще и поставить как режиссер. И он у бренда залетел на миллион просмотров. И после этого я подумала, что мне стоит продолжать этим заниматься. И сюда я пришла, чтобы повысить как-то свои скиллы. Мои ожидания, что...</w:t>
        <w:br w:type="textWrapping"/>
        <w:br w:type="textWrapping"/>
        <w:t xml:space="preserve">00:42:07 – 00:42:16</w:t>
        <w:br w:type="textWrapping"/>
        <w:br w:type="textWrapping"/>
        <w:t xml:space="preserve">Я научусь более системно подходить к разработке креатива, потому что пока что это работает так, что в меня прилетает бриф</w:t>
        <w:br w:type="textWrapping"/>
        <w:br w:type="textWrapping"/>
        <w:t xml:space="preserve">00:42:17 – 00:42:43</w:t>
        <w:br w:type="textWrapping"/>
        <w:br w:type="textWrapping"/>
        <w:t xml:space="preserve">и во мне включается какой-то, не знаю, ежедневный счетчик идей. Я сумасшедше просматриваю все возможные референсы на эту тему. Потом, ну то есть, процесс довольно хаотичный, и мне стало очень интересно, что кто-то разработал систему, и я захотела этому научиться. Также про кейс, что я могу сказать?</w:t>
        <w:br w:type="textWrapping"/>
        <w:br w:type="textWrapping"/>
        <w:t xml:space="preserve">00:42:44 – 00:43:12</w:t>
        <w:br w:type="textWrapping"/>
        <w:br w:type="textWrapping"/>
        <w:t xml:space="preserve">Это мини-документальный фильм, он идёт 20 минут, поэтому, наверное, нет смысла его смотреть полностью. Но он мне понравился больше всего из всех представленных кейсов «Аканских львов» тем, что он довольно нативный, искренний и...</w:t>
        <w:br w:type="textWrapping"/>
        <w:br w:type="textWrapping"/>
        <w:t xml:space="preserve">00:43:12 – 00:43:40</w:t>
        <w:br w:type="textWrapping"/>
        <w:br w:type="textWrapping"/>
        <w:t xml:space="preserve">в каком-то смысле. Ну и, наверное, мне была близка тема женской самодостаточности и самоуверенности какой-то. Можешь вкратце рассказать про кейс? Я думаю, что просто действительно 20 минут мы не сможем сейчас посмотреть, но у вас у всех будут презентации после каждой лекции, поэтому мы сможем все эти кейсы самостоятельно еще раз пересмотреть, если вы захотите посмотреть.</w:t>
        <w:br w:type="textWrapping"/>
        <w:br w:type="textWrapping"/>
        <w:t xml:space="preserve">00:43:41 – 00:44:02</w:t>
        <w:br w:type="textWrapping"/>
        <w:br w:type="textWrapping"/>
        <w:t xml:space="preserve">Расскажи вкратце, про что конфетка. В общем, рассказ ведется от падчерицы, креативной директорки Айлана Спехт. Не помню, как правильно произносить. Айлана работала креативным директором, и она...</w:t>
        <w:br w:type="textWrapping"/>
        <w:br w:type="textWrapping"/>
        <w:t xml:space="preserve">00:44:02 – 00:44:29</w:t>
        <w:br w:type="textWrapping"/>
        <w:br w:type="textWrapping"/>
        <w:t xml:space="preserve">скажем так, была одной женщиной в мужском коллективе и часто подвергалась, скажем так, обесцениванию какому-то. И они придумали какой-то слоган для компании Лореаль. И в основном те идеи, которые были придуманы мужчинами, они были ориентированы на</w:t>
        <w:br w:type="textWrapping"/>
        <w:br w:type="textWrapping"/>
        <w:t xml:space="preserve">00:44:31 – 00:44:45</w:t>
        <w:br w:type="textWrapping"/>
        <w:br w:type="textWrapping"/>
        <w:t xml:space="preserve">как это объяснить, на восхищение женщиной как к объектам, а у нее получилось во время бронештормов придумать...</w:t>
        <w:br w:type="textWrapping"/>
        <w:br w:type="textWrapping"/>
        <w:t xml:space="preserve">00:44:45 – 00:45:09</w:t>
        <w:br w:type="textWrapping"/>
        <w:br w:type="textWrapping"/>
        <w:t xml:space="preserve">statement because I'm worth it, что означало, что неважно, сколько стоит краска для волос, неважно вообще, что это за краска, я просто знаю, что я заслуживаю лучшего. И это было её как личный statement, то есть это больше было...</w:t>
        <w:br w:type="textWrapping"/>
        <w:br w:type="textWrapping"/>
        <w:t xml:space="preserve">00:45:09 – 00:45:29</w:t>
        <w:br w:type="textWrapping"/>
        <w:br w:type="textWrapping"/>
        <w:t xml:space="preserve">как ее личное мнение, и потом это преобразовалось в рекламу, и далее Лореаль, как я понимаю, выкупил эту фразу как бренд-манифест, лозунг, и использовал ее везде, в разных своих компаниях. Мне показалось, что это</w:t>
        <w:br w:type="textWrapping"/>
        <w:br w:type="textWrapping"/>
        <w:t xml:space="preserve">00:45:29 – 00:45:55</w:t>
        <w:br w:type="textWrapping"/>
        <w:br w:type="textWrapping"/>
        <w:t xml:space="preserve">Здорово, когда идея исходит из твоих личных взглядов, и ты даже не планировал, возможно, это продавать, но это круто сработало в одно время, в одном месте. Ну и плюс это очень красиво снято, очень кинематографично, романтизировано. Советую всем посмотреть. Круто, классно, спасибо большое.</w:t>
        <w:br w:type="textWrapping"/>
        <w:br w:type="textWrapping"/>
        <w:t xml:space="preserve">00:45:55 – 00:46:21</w:t>
        <w:br w:type="textWrapping"/>
        <w:br w:type="textWrapping"/>
        <w:t xml:space="preserve">А можно поддерживать и добавлять две копеечки про кейс, если вызывать какие-то эмоции? Да, мне кажется, я поддержу Арину, потому что классный кейс. И мне кажется, что там еще очень важная история – это, конечно, ее борьба, вот этой креативной директорки, борьба за то, чтобы вообще приняли ее концепт, что она много сражалась за это.</w:t>
        <w:br w:type="textWrapping"/>
        <w:br w:type="textWrapping"/>
        <w:t xml:space="preserve">00:46:21 – 00:46:40</w:t>
        <w:br w:type="textWrapping"/>
        <w:br w:type="textWrapping"/>
        <w:t xml:space="preserve">И это тоже впечатляет и вдохновляет. Ты смотришь, сколько она проделала для того, чтобы была принята условно эта идея. И мне кажется, это такая прям тоже очень крутая история, которая всю индустрию должна вдохновлять, как надо бороться за идеи, бороться за, не знаю, какое-то будущее.</w:t>
        <w:br w:type="textWrapping"/>
        <w:br w:type="textWrapping"/>
        <w:t xml:space="preserve">00:46:40 – 00:47:04</w:t>
        <w:br w:type="textWrapping"/>
        <w:br w:type="textWrapping"/>
        <w:t xml:space="preserve">Спасибо, простите, если помешал. Я буду тоже на некоторые проекты отзываться, потому что это близко к тому, что... Понятно, что метод построен по той философии, которая мне максимально близка в плане разработки проектов. И для меня очень важно, я в принципе считаю, что нельзя делать рекламу из головы. Вы ничего не можете придумать из головы. У меня даже была лекция про то, что мы никогда ничего не придумываем сами, как агентство.</w:t>
        <w:br w:type="textWrapping"/>
        <w:br w:type="textWrapping"/>
        <w:t xml:space="preserve">00:47:04 – 00:47:32</w:t>
        <w:br w:type="textWrapping"/>
        <w:br w:type="textWrapping"/>
        <w:t xml:space="preserve">Потому что вы должны всегда проводить исследования. Вы можете придумать рекламу сами, без исследования, только если вы аудитория этого продукта. То есть если вы занимаетесь бегом и вы рекламируете беговые кроссовки, вы можете не делать исследования. Но при всем остальном вы должны очень круто понимать свою аудиторию, с которой вы делаете коммуникацию. Вы не должны придумывать просто что-то для нее. Потому что чаще всего самая большая ошибка в рекламе у нас, и почему мы так часто... Она нас не цепляет или не нравится...</w:t>
        <w:br w:type="textWrapping"/>
        <w:br w:type="textWrapping"/>
        <w:t xml:space="preserve">00:47:32 – 00:47:53</w:t>
        <w:br w:type="textWrapping"/>
        <w:br w:type="textWrapping"/>
        <w:t xml:space="preserve">Почему она такая пластмассовая? Что мы придумываем просто что-то из головы. Мы не думаем о тех людях, которые будут это смотреть. Мне кажется, этот кейс тоже очень важный как раз в том плане, что мужчины придумывали рекламу для себя, а не для женщин. И они не понимали, что женщины хотят и что они хотят на самом деле услышать. Они</w:t>
        <w:br w:type="textWrapping"/>
        <w:br w:type="textWrapping"/>
        <w:t xml:space="preserve">00:47:54 – 00:48:12</w:t>
        <w:br w:type="textWrapping"/>
        <w:br w:type="textWrapping"/>
        <w:t xml:space="preserve">думали, что они понимают, но это самая большая ошибка. То есть вы первое, когда вы делаете какую-то рекламу, первое, что вы должны сделать, это поговорить с людьми, для которых вы делаете эту рекламу. Давайте дальше тогда пойдем. Спасибо большое, Марин. Класс.</w:t>
        <w:br w:type="textWrapping"/>
        <w:br w:type="textWrapping"/>
        <w:t xml:space="preserve">00:48:13 – 00:48:40</w:t>
        <w:br w:type="textWrapping"/>
        <w:br w:type="textWrapping"/>
        <w:t xml:space="preserve">Спасибо. Нормально, что ты переживаешь. Все переживают, поверь, и я переживаю, и Лена, Саша переживают. Мы все переживаем. Пока мы все друг друга не знаем, ты очень круто сказала, что очень много незнакомых людей утром в одном месте. Всем некомфортно. Я тогда поддерживаю некомфортность и что все переживают. Привет, я Юля.</w:t>
        <w:br w:type="textWrapping"/>
        <w:br w:type="textWrapping"/>
        <w:t xml:space="preserve">00:48:40 – 00:49:05</w:t>
        <w:br w:type="textWrapping"/>
        <w:br w:type="textWrapping"/>
        <w:t xml:space="preserve">Я копирайтер, и я сначала работала в небольших агентствах, потом на несколько лет зашла в Сеттерс, а потом ушла намеренно в сторону Нейхауса. Мне было интересно посмотреть, что там происходит. И на удивление, на мою самую большую иронию, я сейчас в Нейхаус-команде бренда.банк, банк для предпринимателей,</w:t>
        <w:br w:type="textWrapping"/>
        <w:br w:type="textWrapping"/>
        <w:t xml:space="preserve">00:49:06 – 00:49:35</w:t>
        <w:br w:type="textWrapping"/>
        <w:br w:type="textWrapping"/>
        <w:t xml:space="preserve">И вот тут у меня и началась какая-то креативная жизнь и действительно очень много разных форматов, идей и, собственно, то, что нравится, то, чем хочется заниматься. Ожидания от курса? Я думаю, что я получу больше, чем ожидаю, потому что я в целом не очень люблю строить какие-то ожидания. Но мне очень отозвались ваши слова с эфира о том, что можно кайфовать от рутины, когда ты её создаёшь именно в потоке.</w:t>
        <w:br w:type="textWrapping"/>
        <w:br w:type="textWrapping"/>
        <w:t xml:space="preserve">00:49:36 – 00:50:02</w:t>
        <w:br w:type="textWrapping"/>
        <w:br w:type="textWrapping"/>
        <w:t xml:space="preserve">И вот, наверное, то, что я бы точно хотела унести, я больше всего люблю... Вы тоже размышляли на вопрос, от чего кайфуешь в рутине, и я сначала прям очень загрузилась, думаю, блин, а мне ничего не нравится. А потом я поняла, что нет, все-таки у меня есть свой ответ. Это неважно, какой этап проекта идет, но когда я действительно сфокусирована в моменте и в потоке это создаю, мне это очень нравится. И, наверное, я бы вот это и хотела вынести, чтобы...</w:t>
        <w:br w:type="textWrapping"/>
        <w:br w:type="textWrapping"/>
        <w:t xml:space="preserve">00:50:02 – 00:50:14</w:t>
        <w:br w:type="textWrapping"/>
        <w:br w:type="textWrapping"/>
        <w:t xml:space="preserve">контролировать это состояние и куда чаще его испытывать и действительно наслаждаться этой самой рутиной. Что касается кейса, это не обязательно. На самом деле...</w:t>
        <w:br w:type="textWrapping"/>
        <w:br w:type="textWrapping"/>
        <w:t xml:space="preserve">00:50:15 – 00:50:38</w:t>
        <w:br w:type="textWrapping"/>
        <w:br w:type="textWrapping"/>
        <w:t xml:space="preserve">Это для меня, наверное, как пример того, когда неравнодушие объединяется с креативностью и придумывается какое-то простое решение, которое встраивается в жизнь, в последневную жизнь, и что-то делает хорошее. То есть не обязательно мне бы хотелось именно социальное. Тут по этому примеру сюда же идёт то, что Андрей показал с вот этими навигацией для незрячих людей.</w:t>
        <w:br w:type="textWrapping"/>
        <w:br w:type="textWrapping"/>
        <w:t xml:space="preserve">00:50:38 – 00:50:58</w:t>
        <w:br w:type="textWrapping"/>
        <w:br w:type="textWrapping"/>
        <w:t xml:space="preserve">И то, что в Вольво сделали вот этот баллончик, где можно себя попшикать, и ты будешь видимым велосипедистом. Но как вот этот вот формат мышления сделать что-то простое, встроиться в жизнь людей и помочь чему-то, вот это мне отзывается. Круто, давай посмотрим.</w:t>
        <w:br w:type="textWrapping"/>
        <w:br w:type="textWrapping"/>
        <w:t xml:space="preserve">00:51:13 – 00:51:30</w:t>
        <w:br w:type="textWrapping"/>
        <w:br w:type="textWrapping"/>
        <w:t xml:space="preserve">Это не смех для камеры. Это был настоящий «Я счастлив». Полный жизни, полный будущего. Это Алекс. Я думаю, когда это фотография была взята, он получил все, что мог, когда он взял свою жизнь. Я, моя семья и мои друзья смотрели назад, были ли там какие-то знаки, и мы не видели ничего.</w:t>
        <w:br w:type="textWrapping"/>
        <w:br w:type="textWrapping"/>
        <w:t xml:space="preserve">00:51:37 – 00:52:01</w:t>
        <w:br w:type="textWrapping"/>
        <w:br w:type="textWrapping"/>
        <w:t xml:space="preserve">Сегодня фантастика выкладывает новую кампанию в надежде спасать жизни. Я сейчас на Саундбанке, окружен 50 абсолютно невероятно и очень красивых карт. Все смеются, все, видимо, очень счастливы. Но очень грустная новость, что каждый из этих людей трагически потерял свою жизнь. Это последние фотографии этих людей.</w:t>
        <w:br w:type="textWrapping"/>
        <w:br w:type="textWrapping"/>
        <w:t xml:space="preserve">00:52:01 – 00:52:16</w:t>
        <w:br w:type="textWrapping"/>
        <w:br w:type="textWrapping"/>
        <w:t xml:space="preserve">Продолжение следует...</w:t>
        <w:br w:type="textWrapping"/>
        <w:br w:type="textWrapping"/>
        <w:t xml:space="preserve">00:52:21 – 00:52:48</w:t>
        <w:br w:type="textWrapping"/>
        <w:br w:type="textWrapping"/>
        <w:t xml:space="preserve">Суицид</w:t>
        <w:br w:type="textWrapping"/>
        <w:br w:type="textWrapping"/>
        <w:t xml:space="preserve">00:52:48 – 00:53:29</w:t>
        <w:br w:type="textWrapping"/>
        <w:br w:type="textWrapping"/>
        <w:t xml:space="preserve">Очень грустная история. Сейчас я перелесну обратно. На самом деле они, конечно, подсветили очень крутую тему, очень важную проблему того, что</w:t>
        <w:br w:type="textWrapping"/>
        <w:br w:type="textWrapping"/>
        <w:t xml:space="preserve">00:53:29 – 00:53:52</w:t>
        <w:br w:type="textWrapping"/>
        <w:br w:type="textWrapping"/>
        <w:t xml:space="preserve">Суицид, самоубийство выглядит не так, как это обычно рисуется в фильмах, в жизни, в какой-то рекламе, в той же социальной. И этот проект очень круто сработал. В плане того, что он, конечно, снял того. Вообще одна из многих вещей, мы с вами будем как раз всегда пытаться искать это. И</w:t>
        <w:br w:type="textWrapping"/>
        <w:br w:type="textWrapping"/>
        <w:t xml:space="preserve">00:53:52 – 00:54:18</w:t>
        <w:br w:type="textWrapping"/>
        <w:br w:type="textWrapping"/>
        <w:t xml:space="preserve">искать вот это напряжение. То есть почему даже в программе написано про то, что мы будем искать мемы или смотреть какие-то юмор или культурные коды. На самом деле юмор – это очень крутой способ выразить напряжение в обществе. То есть если вы посмотрите все мемы, все приколы, все шутки, все выступления стендап-комедиантов, они все про что-то острое.</w:t>
        <w:br w:type="textWrapping"/>
        <w:br w:type="textWrapping"/>
        <w:t xml:space="preserve">00:54:18 – 00:54:48</w:t>
        <w:br w:type="textWrapping"/>
        <w:br w:type="textWrapping"/>
        <w:t xml:space="preserve">какой-то тематики. И чаще всего это как раз какие-то тематики либо напряжения, либо боли, либо стремлений, либо желаний, либо конфликтов, либо того, что люди табуируют, не хотят обсуждать. И юмор для нас это как способ защититься от этого напряжения. И это хороший способ искать табу, вообще любые табу, это хороший способ сделать сильную рекламу. Когда вы в своей теме, которую вы делаете, коммуникацию, находите какое-то сильное табу,</w:t>
        <w:br w:type="textWrapping"/>
        <w:br w:type="textWrapping"/>
        <w:t xml:space="preserve">00:54:49 – 00:55:15</w:t>
        <w:br w:type="textWrapping"/>
        <w:br w:type="textWrapping"/>
        <w:t xml:space="preserve">часто мы их боимся, наоборот. Ну, это же никто не будет обсуждать. На самом деле, любое напряжение, любой прыщ, так скажем, который вы вскроете или выдавите, всегда вызовет очень сильные эмоции. И это вот один из ярких таких примеров того, как это происходит. Спасибо. Всего тебе слово. Всем привет. Очень рад тебя видеть. Витурси. Взаимно.</w:t>
        <w:br w:type="textWrapping"/>
        <w:br w:type="textWrapping"/>
        <w:t xml:space="preserve">00:55:15 – 00:55:34</w:t>
        <w:br w:type="textWrapping"/>
        <w:br w:type="textWrapping"/>
        <w:t xml:space="preserve">Я очень хотела присоединиться, на самом деле, к первому потоку, но обстоятельства сложились так, что у меня был курс по подготовке к материнству. У тебя были важные обстоятельства. Да, поэтому я во втором потоке. И как раз хотела сказать, что мои ожидания от курса заключаются в том, что</w:t>
        <w:br w:type="textWrapping"/>
        <w:br w:type="textWrapping"/>
        <w:t xml:space="preserve">00:55:35 – 00:56:01</w:t>
        <w:br w:type="textWrapping"/>
        <w:br w:type="textWrapping"/>
        <w:t xml:space="preserve">Тоже как присоединились к вышесказанному, хочется научиться креативить систематично, систематизированно, потому что сейчас уже все обстоятельства моей жизни обязывают к этому. Я не могу как раньше сидеть в офисе, там, я не знаю, до ночей, как бы это ни было, круто на каком-то этапе жизни, когда ты уже взрослеешь и появляются обстоятельства.</w:t>
        <w:br w:type="textWrapping"/>
        <w:br w:type="textWrapping"/>
        <w:t xml:space="preserve">00:56:00 – 00:56:21</w:t>
        <w:br w:type="textWrapping"/>
        <w:br w:type="textWrapping"/>
        <w:t xml:space="preserve">уже не хочется и нет такой возможности, и хочется получать кайф от того, что я это делаю в структурированные сроки, и у меня есть понимание четко, как я это делаю, и какие у меня ожидания. Ну, в общем, от всего процесса я хочу получать кайф и потом не гореть от этого, как у меня это было.</w:t>
        <w:br w:type="textWrapping"/>
        <w:br w:type="textWrapping"/>
        <w:t xml:space="preserve">00:56:22 – 00:56:44</w:t>
        <w:br w:type="textWrapping"/>
        <w:br w:type="textWrapping"/>
        <w:t xml:space="preserve">раньше. И в целом, не знаю, может быть, это ванильно звучит, но у меня всегда в этой индустрии была цель сделать жизнь людей лучше с помощью коммуникаций, благодаря брендам, которые могут говорить на большую аудиторию, доносить какие-то важные послания.</w:t>
        <w:br w:type="textWrapping"/>
        <w:br w:type="textWrapping"/>
        <w:t xml:space="preserve">00:56:44 – 00:57:06</w:t>
        <w:br w:type="textWrapping"/>
        <w:br w:type="textWrapping"/>
        <w:t xml:space="preserve">Кейс, я не сказала, я из креативного агентства 360 Ташкент, управляющий партнер, приходила аккаунтом, всю жизнь меня заставляли, так вышло по складу ума управлять и заниматься какими-то такими процессами, но душа всегда хотела создавать и креативить, поэтому я дождалась.</w:t>
        <w:br w:type="textWrapping"/>
        <w:br w:type="textWrapping"/>
        <w:t xml:space="preserve">00:57:07 – 00:57:26</w:t>
        <w:br w:type="textWrapping"/>
        <w:br w:type="textWrapping"/>
        <w:t xml:space="preserve">такой возможности. Про кейс. Я смотрела много кейсов, на самом деле, но вот этот меня зацепил сильно. Это свежая работа 25-го года, гран-при. Я очень люблю с недавних пор Беда Банни. Это исполнитель пуэрториканский,</w:t>
        <w:br w:type="textWrapping"/>
        <w:br w:type="textWrapping"/>
        <w:t xml:space="preserve">00:57:25 – 00:57:42</w:t>
        <w:br w:type="textWrapping"/>
        <w:br w:type="textWrapping"/>
        <w:t xml:space="preserve">Лет пять назад я вообще не понимала, как его можно слушать, но вот именно последний альбом меня очень сильно зацепил, потому что он про его любовь к своей родине, про какие-то простые вещи. Даже вот в клипах можете посмотреть, очень круто снято. Он показывает...</w:t>
        <w:br w:type="textWrapping"/>
        <w:br w:type="textWrapping"/>
        <w:t xml:space="preserve">00:57:42 – 00:57:57</w:t>
        <w:br w:type="textWrapping"/>
        <w:br w:type="textWrapping"/>
        <w:t xml:space="preserve">какие-то простые семейные ценности, то, что им достаточно было на кухне сидеть, слушать музыку, кушать, там, я не знаю, макароны какие-то. И вот эта семейная ценность на родной кухне, это придает...</w:t>
        <w:br w:type="textWrapping"/>
        <w:br w:type="textWrapping"/>
        <w:t xml:space="preserve">00:57:58 – 00:58:28</w:t>
        <w:br w:type="textWrapping"/>
        <w:br w:type="textWrapping"/>
        <w:t xml:space="preserve">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 Бонни! Бедный</w:t>
        <w:br w:type="textWrapping"/>
        <w:br w:type="textWrapping"/>
        <w:t xml:space="preserve">00:58:32 – 00:59:22</w:t>
        <w:br w:type="textWrapping"/>
        <w:br w:type="textWrapping"/>
        <w:t xml:space="preserve">*Музыка*</w:t>
        <w:br w:type="textWrapping"/>
        <w:br w:type="textWrapping"/>
        <w:t xml:space="preserve">00:59:22 – 01:00:06</w:t>
        <w:br w:type="textWrapping"/>
        <w:br w:type="textWrapping"/>
        <w:t xml:space="preserve">Батбонни, ты с ума сошел! Эти корни должны значить что-то. Бенитто, что это за корни? Я хочу, чтобы вы помогли мне здесь. Бенитто — это гениал.</w:t>
        <w:br w:type="textWrapping"/>
        <w:br w:type="textWrapping"/>
        <w:t xml:space="preserve">01:00:06 – 01:00:30</w:t>
        <w:br w:type="textWrapping"/>
        <w:br w:type="textWrapping"/>
        <w:t xml:space="preserve">Позвольте португальцам свой момент, потому что это так красиво.</w:t>
        <w:br w:type="textWrapping"/>
        <w:br w:type="textWrapping"/>
        <w:t xml:space="preserve">01:00:33 – 01:00:58</w:t>
        <w:br w:type="textWrapping"/>
        <w:br w:type="textWrapping"/>
        <w:t xml:space="preserve">Очень классный кейс, когда какой-то чиновник называл твою родину каким-то островом мусора среди океана, и ты, будучи талантливым артистом, просто утер всем нос. В том числе сделал альбом «Манифест», который откликнулся по всему миру. Я не знала про этот кейс, потому что я этот альбом слушала с другой стороны, что там вообще один из главных треков, он призывает...</w:t>
        <w:br w:type="textWrapping"/>
        <w:br w:type="textWrapping"/>
        <w:t xml:space="preserve">01:00:58 – 01:01:10</w:t>
        <w:br w:type="textWrapping"/>
        <w:br w:type="textWrapping"/>
        <w:t xml:space="preserve">делать фотографии со своими родными, потому что это память, и это все переплетается очень классно. И, в общем, в итоге посетили очень много людей Пуэрто-Рико,</w:t>
        <w:br w:type="textWrapping"/>
        <w:br w:type="textWrapping"/>
        <w:t xml:space="preserve">01:01:09 – 01:01:38</w:t>
        <w:br w:type="textWrapping"/>
        <w:br w:type="textWrapping"/>
        <w:t xml:space="preserve">Это очень крутая механика, на мой взгляд, то, что и Spotify, и Google согласились просто сделать вместо альбома на каждый трек координаты. Ну, это очень смело и результативно, и меняет сознание людей и их отношение к чему-то важному. Я тут немножко прокомментирую то, что у меня отзывается. Это очень важный момент. Поищите «Кейс Бинг с Джей Зи».</w:t>
        <w:br w:type="textWrapping"/>
        <w:br w:type="textWrapping"/>
        <w:t xml:space="preserve">01:01:39 – 01:02:04</w:t>
        <w:br w:type="textWrapping"/>
        <w:br w:type="textWrapping"/>
        <w:t xml:space="preserve">Bing — это тоже поисковик. Когда Jay-Z выпускал книгу, по-моему, Jay-Z это было, они сделали один в один механику. Это тоже тогда был гран-при, лет 7-8 назад, может быть, был. Но мне кажется, почему вот эта история зашла, и почему все, может быть, не вспомнили про Bing или забили на то, что механика очень похожа.</w:t>
        <w:br w:type="textWrapping"/>
        <w:br w:type="textWrapping"/>
        <w:t xml:space="preserve">01:02:04 – 01:02:28</w:t>
        <w:br w:type="textWrapping"/>
        <w:br w:type="textWrapping"/>
        <w:t xml:space="preserve">Это как раз актуальность тематики. То есть если мы уберем вот эту историю про то, что представитель республиканской партии назвал Пуэрто-Рико помойкой, мусором в океане, эта история не вызвала бы такого ажиотажа. То есть это просто была бы прикольная механика. И вот это очень важный момент, когда я говорю про то, что мы будем стараться с вами делать проекты, которые влияют на культуру или которые имеют какое-то культурное напряжение.</w:t>
        <w:br w:type="textWrapping"/>
        <w:br w:type="textWrapping"/>
        <w:t xml:space="preserve">01:02:29 – 01:02:58</w:t>
        <w:br w:type="textWrapping"/>
        <w:br w:type="textWrapping"/>
        <w:t xml:space="preserve">Это то, что мы будем стараться искать. То есть вы всегда должны искать, можно назвать это актуальной тематикой, но это не актуальная тематика. Это что-то, что связано с вашей проблематикой, то есть какое-то общественно значимое влияние. То есть что-то, какое-то значение ваш проект или ваша коммуникация, или то, что вы будете делать, оно должно иметь какое-то социальное значение. Если оно его имеет, вы получаете гораздо больший отклик, в том числе и в вирусном эффекте.</w:t>
        <w:br w:type="textWrapping"/>
        <w:br w:type="textWrapping"/>
        <w:t xml:space="preserve">01:03:00 – 01:03:29</w:t>
        <w:br w:type="textWrapping"/>
        <w:br w:type="textWrapping"/>
        <w:t xml:space="preserve">И, наверное, этот проект один из как раз классных примеров этого. Посмотрите на Bing с Jay-Z проект, потом поищите. Очень прикольный тоже. Акмаль, ты с нами? Привет, рад всех видеть. Привет, тебе слово. Я очень рад, что мы выбрали формат открытого общения, об этом буду говорить как есть. Если у кого-то данная встреча вызывает волнение из-за того, что так много незнакомых лиц,</w:t>
        <w:br w:type="textWrapping"/>
        <w:br w:type="textWrapping"/>
        <w:t xml:space="preserve">01:03:29 – 01:03:57</w:t>
        <w:br w:type="textWrapping"/>
        <w:br w:type="textWrapping"/>
        <w:t xml:space="preserve">Я, наоборот, вижу очень много знакомых лиц, и мне это вызывает состояние, когда хочется заржать. Рад всех видеть. Я в маркетинге, наверное, около 10 лет. 10 лет назад я стал SMM-специалистом. 8 лет назад открыл SMM-агентство. Но лет 5 назад покинул операционку SMM-агентства, подрос.</w:t>
        <w:br w:type="textWrapping"/>
        <w:br w:type="textWrapping"/>
        <w:t xml:space="preserve">01:03:57 – 01:04:20</w:t>
        <w:br w:type="textWrapping"/>
        <w:br w:type="textWrapping"/>
        <w:t xml:space="preserve">И меня пригласили развивать франчайзинговую сеть Dodo Pizza в Ташкенте. Я в ней проработал 4 года на позиции CEO, покинул в прошлом году. Сеть выросла в 3 раза. А на данный момент я работаю в экосистеме TBC в Узбекистане. Это финтех. 20 миллионов пользователей в Узбекистане.</w:t>
        <w:br w:type="textWrapping"/>
        <w:br w:type="textWrapping"/>
        <w:t xml:space="preserve">01:04:23 – 01:04:54</w:t>
        <w:br w:type="textWrapping"/>
        <w:br w:type="textWrapping"/>
        <w:t xml:space="preserve">Я, наверное, отвечая на вопрос, зачем мне этот курс, мной движет не столько амбиции, сколько... Короче, меня очень сильно беспокоит ситуация, которая происходит с экологией. Почитайте новости про Узбекистан. Много лет назад пересохло, ну, начало пересохать Аральское море.</w:t>
        <w:br w:type="textWrapping"/>
        <w:br w:type="textWrapping"/>
        <w:t xml:space="preserve">01:04:55 – 01:05:20</w:t>
        <w:br w:type="textWrapping"/>
        <w:br w:type="textWrapping"/>
        <w:t xml:space="preserve">У нас наши соседи планируют приравнять реки к ресурсам земельным, которые станут теперь платными, и мы буквально будем покупать воду, которая течет по рекам к нам. И посмотрите ролик Яна Топлиса последний про то, что нас ждет через 100 лет, когда наши...</w:t>
        <w:br w:type="textWrapping"/>
        <w:br w:type="textWrapping"/>
        <w:t xml:space="preserve">01:05:21 – 01:05:46</w:t>
        <w:br w:type="textWrapping"/>
        <w:br w:type="textWrapping"/>
        <w:t xml:space="preserve">Внуки будут удивляться тому, что мы смывали воду в унитазе, и я понимаю, что ситуация будет только ухудшаться. У меня я отец двоих детей и несу ответственность за их будущее, и поэтому хочу организовать свою жизнь таким образом, чтобы иметь возможность всей семьей жить в любой точке мира в любой момент времени.</w:t>
        <w:br w:type="textWrapping"/>
        <w:br w:type="textWrapping"/>
        <w:t xml:space="preserve">01:05:47 – 01:06:15</w:t>
        <w:br w:type="textWrapping"/>
        <w:br w:type="textWrapping"/>
        <w:t xml:space="preserve">И для того, чтобы это осуществить, мне нужно выбрать ту сферу деятельности, которая позволит мне работать из любой точки мира. К счастью, маркетинг, инструменты маркетинга работают во всех регионах, на всех языках одинаково. Это мне очень помогает. Плюс есть опыт в преподавании. Я обучал SMM. Чем больше навыков в маркетинге я получу, тем большему количеству людей смогу помочь тем или иным образом. Поэтому я здесь для того, чтобы...</w:t>
        <w:br w:type="textWrapping"/>
        <w:br w:type="textWrapping"/>
        <w:t xml:space="preserve">01:06:15 – 01:06:42</w:t>
        <w:br w:type="textWrapping"/>
        <w:br w:type="textWrapping"/>
        <w:t xml:space="preserve">продолжать узнавать новое, интересное. Но при этом я не очень внимателен к некоторым вещам. Так, я не до конца прочитал техническое задание и вставил видеокейс не из той подборки, которую вы скинули, а напрямую ответил на вопрос, какие кейсы вас вдохновляют.</w:t>
        <w:br w:type="textWrapping"/>
        <w:br w:type="textWrapping"/>
        <w:t xml:space="preserve">01:06:42 – 01:07:12</w:t>
        <w:br w:type="textWrapping"/>
        <w:br w:type="textWrapping"/>
        <w:t xml:space="preserve">Я ставил свой кейс, которому два года. Мы провели стажировку для молодых людей, которые хотят развиваться в сфере маркетинга, которые хотят найти работу, но не имеют для этого достаточно опыта. Если мы его посмотрим, я буду очень рад. Конечно. Очень клевый маркетинговый ход, я бы подметил так. У нас сегодня селф-промо. Девиз такой. Зачем команда?</w:t>
        <w:br w:type="textWrapping"/>
        <w:br w:type="textWrapping"/>
        <w:t xml:space="preserve">01:07:12 – 01:07:39</w:t>
        <w:br w:type="textWrapping"/>
        <w:br w:type="textWrapping"/>
        <w:t xml:space="preserve">Давай посмотрим.</w:t>
        <w:br w:type="textWrapping"/>
        <w:br w:type="textWrapping"/>
        <w:t xml:space="preserve">01:07:40 – 01:08:04</w:t>
        <w:br w:type="textWrapping"/>
        <w:br w:type="textWrapping"/>
        <w:t xml:space="preserve">Что получила компания?</w:t>
        <w:br w:type="textWrapping"/>
        <w:br w:type="textWrapping"/>
        <w:t xml:space="preserve">01:08:04 – 01:08:27</w:t>
        <w:br w:type="textWrapping"/>
        <w:br w:type="textWrapping"/>
        <w:t xml:space="preserve">Первое. В соревновательной форме стажеры самостоятельно запустили новый продукт – детскую пиццу с игрушкой. Посетив 30 целевых блогеров, отследили 120 заказов по промокодам на более чем 12 миллионов сумм. Второе. Стажеры способствовали в организации ивента на две сотни человек, итогом которого стали 80 публикаций в социальных сетях, блогах и новостных изданиях.</w:t>
        <w:br w:type="textWrapping"/>
        <w:br w:type="textWrapping"/>
        <w:t xml:space="preserve">01:08:27 – 01:08:56</w:t>
        <w:br w:type="textWrapping"/>
        <w:br w:type="textWrapping"/>
        <w:t xml:space="preserve">Третье. Количественные и качественные исследования стажеров помогли выявить актуальные преимущества бренда. Они легли в основу нового рекламного ролика. Четвертое. Несколько человек теперь работают в нашей команде. Остальные являются амбассадорами бренда и всегда будут поддерживать небольшую, но такую любимую сеть пиццерий. Вот. Если что, я уже год не работаю в этой компании, но кейсы я люблю.</w:t>
        <w:br w:type="textWrapping"/>
        <w:br w:type="textWrapping"/>
        <w:t xml:space="preserve">01:09:00 – 01:09:12</w:t>
        <w:br w:type="textWrapping"/>
        <w:br w:type="textWrapping"/>
        <w:t xml:space="preserve">Слушай, у меня вопрос. Я правильно понимаю, что ты недавно же делал пост как раз про парня, который пришел к вам в 15 лет? Сейчас ему 17, да?</w:t>
        <w:br w:type="textWrapping"/>
        <w:br w:type="textWrapping"/>
        <w:t xml:space="preserve">01:09:12 – 01:09:35</w:t>
        <w:br w:type="textWrapping"/>
        <w:br w:type="textWrapping"/>
        <w:t xml:space="preserve">Сейчас ему 18. По итогу курса мы действительно взяли человека на работу. Она в дальнейшем стала руководителем департамента маркетинга. Два стажера сегодня работают тоже в TBC в Интехе, где-то в отделе маркетинга им это помогло. И получается, один из этих людей уже самостоятельно запустил компанию CSR-активность.</w:t>
        <w:br w:type="textWrapping"/>
        <w:br w:type="textWrapping"/>
        <w:t xml:space="preserve">01:09:37 – 01:10:02</w:t>
        <w:br w:type="textWrapping"/>
        <w:br w:type="textWrapping"/>
        <w:t xml:space="preserve">когда на рынках вместо рекламных плакатов разместили рекламу продавцов этого базара, рассказав об их товарах и продуктах. Да, круто. У меня вот эта история очень сильно отзывается в том, что когда молодые ребята имеют возможность, у нас тоже было в агентстве несколько ребят, которые начинали в 17 лет, и это были потом одни из звезды агентства, потому что</w:t>
        <w:br w:type="textWrapping"/>
        <w:br w:type="textWrapping"/>
        <w:t xml:space="preserve">01:10:03 – 01:10:48</w:t>
        <w:br w:type="textWrapping"/>
        <w:br w:type="textWrapping"/>
        <w:t xml:space="preserve">Они достаточно ярко ворвались. И первый Канны мы выиграли как раз благодаря ребятам, которые к нам пришли в 17. Да, супер. Спасибо. Класс. Спасибо тебе. Давайте дальше. Шах, ты с нами? Наверное, нет. Тогда дальше пропустим. Аделя, хорошо. Замир, тебе слово. Всем привет.</w:t>
        <w:br w:type="textWrapping"/>
        <w:br w:type="textWrapping"/>
        <w:t xml:space="preserve">01:10:49 – 01:11:14</w:t>
        <w:br w:type="textWrapping"/>
        <w:br w:type="textWrapping"/>
        <w:t xml:space="preserve">Меня зовут Замира, я из Узбекистана. Очень рада видеть знакомые лица и новые лица. Надеюсь, что мы к концу курса подружимся и создадим целое комьюнити. Немножко о себе. Я уже пятый год работаю креативным директором в компании «Шонч» на стороне клиента. Это сеть, самый крупный ритейлер в Узбекистане, нон-фуд ритейлер.</w:t>
        <w:br w:type="textWrapping"/>
        <w:br w:type="textWrapping"/>
        <w:t xml:space="preserve">01:11:14 – 01:11:24</w:t>
        <w:br w:type="textWrapping"/>
        <w:br w:type="textWrapping"/>
        <w:t xml:space="preserve">И еще по совместительству у меня есть сеть кафе «Тесто». Такая пельменная. Очень неожиданный, конечно, момент. Вот, наверное.</w:t>
        <w:br w:type="textWrapping"/>
        <w:br w:type="textWrapping"/>
        <w:t xml:space="preserve">01:11:25 – 01:11:52</w:t>
        <w:br w:type="textWrapping"/>
        <w:br w:type="textWrapping"/>
        <w:t xml:space="preserve">Мои ожидания от курса. Если честно, я уже больше 10 лет работаю на стороне клиента, и у меня все время есть тревожность, что я пропущу какие-то... Когда ты все время in-house находишься, ты находишься в неком вакууме информационном, и, возможно, не всегда улавливаешь тренды, какие-то интересные новинки и так далее. Мне все время хочется учиться, и...</w:t>
        <w:br w:type="textWrapping"/>
        <w:br w:type="textWrapping"/>
        <w:t xml:space="preserve">01:11:52 – 01:12:22</w:t>
        <w:br w:type="textWrapping"/>
        <w:br w:type="textWrapping"/>
        <w:t xml:space="preserve">У Дениса и не только. Просто потому, что моя тревожность в этот момент немножко отпускает, что с тобой всё в порядке, с тобой всё окей. Вот ты сейчас получишь новые знания или сделаешь рефреш своих знаний, и ты всё ещё будешь понимать, что происходит в креативной индустрии. Моя тревожность усиливает мой возраст. У меня скоро 40, и мне кажется, что я уже всё, списанный продукт.</w:t>
        <w:br w:type="textWrapping"/>
        <w:br w:type="textWrapping"/>
        <w:t xml:space="preserve">01:12:22 – 01:12:48</w:t>
        <w:br w:type="textWrapping"/>
        <w:br w:type="textWrapping"/>
        <w:t xml:space="preserve">Так что вот такая правда. Спасибо большое. А ещё я хочу немножко рассказать про то, что у нас в Узбекистане не так много женщин-креативных директоров и в целом женщин, которые придумывают какие-то идеи. Я очень рада видеть на этом курсе девушек из Узбекистана. Мне кажется, что</w:t>
        <w:br w:type="textWrapping"/>
        <w:br w:type="textWrapping"/>
        <w:t xml:space="preserve">01:12:48 – 01:13:17</w:t>
        <w:br w:type="textWrapping"/>
        <w:br w:type="textWrapping"/>
        <w:t xml:space="preserve">Наш point of view очень важно в разработке любой идеи, потому что большая часть рекламы, креативы, идеи у нас, конечно, разрабатывается ребятами, мужчинами, которых я безмерно уважаю и люблю из нашего рынка, но тем не менее я считаю, что взгляд женщин, он очень важен. Кейс, который я выбрала, прости, Денис, я, к сожалению...</w:t>
        <w:br w:type="textWrapping"/>
        <w:br w:type="textWrapping"/>
        <w:t xml:space="preserve">01:13:17 – 01:13:33</w:t>
        <w:br w:type="textWrapping"/>
        <w:br w:type="textWrapping"/>
        <w:t xml:space="preserve">не выбрала кейсы за последние три года потому что этот кейс 2016 года но мне кажется он будет актуальным еще очень долгое время потому что это такая тема она не ситуативная</w:t>
        <w:br w:type="textWrapping"/>
        <w:br w:type="textWrapping"/>
        <w:t xml:space="preserve">01:13:33 – 01:13:50</w:t>
        <w:br w:type="textWrapping"/>
        <w:br w:type="textWrapping"/>
        <w:t xml:space="preserve">И я знаю, что, например, у людей, которые находятся в разводе или которые приняли решение о разводе, у них есть огромное чувство вины перед своими детьми, в целом перед обществом, перед системой, что вот так получилось. И мне нравится, что бренд IKEA...</w:t>
        <w:br w:type="textWrapping"/>
        <w:br w:type="textWrapping"/>
        <w:t xml:space="preserve">01:13:50 – 01:14:43</w:t>
        <w:br w:type="textWrapping"/>
        <w:br w:type="textWrapping"/>
        <w:t xml:space="preserve">Я вообще люблю всё, что делает Икея. И мне нравится, что в этом кейсе Икея вообще не осуждает, не мотивирует, не делает какой-то манифест из этой темы. А он делает... Он просто даёт мягкую поддержку и просто говорит о том, что он рядом. Вот. Хочется показать его. Кликни, пожалуйста, да. Аль. Аль.</w:t>
        <w:br w:type="textWrapping"/>
        <w:br w:type="textWrapping"/>
        <w:t xml:space="preserve">01:15:15 – 01:15:44</w:t>
        <w:br w:type="textWrapping"/>
        <w:br w:type="textWrapping"/>
        <w:t xml:space="preserve">Я вообще люблю кейсы, которые именно построены на человеческих инсайтах, на каких-то тревогах, болях, переживаниях. И когда бренд не ставит себя выше человека и не говорит, как ему нужно правильно поступать, или не пытается его мотивировать, не пытается его получать чему-то, мне нравится, что бренд Икея просто очень честен в этом кейсе и очень прост.</w:t>
        <w:br w:type="textWrapping"/>
        <w:br w:type="textWrapping"/>
        <w:t xml:space="preserve">01:15:45 – 01:16:17</w:t>
        <w:br w:type="textWrapping"/>
        <w:br w:type="textWrapping"/>
        <w:t xml:space="preserve">Нет сложных каких-то двойных смыслов, нет каких-то сложных приемов. Очень просто, понятно и по-человечески, по-честному. Да, очень круто. Я на самом деле хотел даже сказать, мне кажется, очень... Просто, может быть, кто-то и не обратил внимания, или вы все поняли, что комнаты одинаковые, что ребенок, папа забрал его к себе, у него одинаковые комнаты. На самом деле сейчас очень...</w:t>
        <w:br w:type="textWrapping"/>
        <w:br w:type="textWrapping"/>
        <w:t xml:space="preserve">01:16:17 – 01:16:33</w:t>
        <w:br w:type="textWrapping"/>
        <w:br w:type="textWrapping"/>
        <w:t xml:space="preserve">Сильный тренд в США, по крайней мере, есть даже, я забыл как называется слово, но в общем сейчас сильный тренд, когда не дети переезжают, а когда дом снимается и квартира снимается для детей.</w:t>
        <w:br w:type="textWrapping"/>
        <w:br w:type="textWrapping"/>
        <w:t xml:space="preserve">01:16:33 – 01:16:56</w:t>
        <w:br w:type="textWrapping"/>
        <w:br w:type="textWrapping"/>
        <w:t xml:space="preserve">а туда приезжают родители. Потому что считается, что самая большая травма и психическая травма в том числе для детей, что они вынуждены, у них нет своего дома. Они как бы вырастают в ситуации, когда у них нет корней. То есть они всегда то тут живут, то там живут. Они такие маленькие бездомные становятся. И вот сейчас прям есть сильный тренд, когда родители разводятся, то</w:t>
        <w:br w:type="textWrapping"/>
        <w:br w:type="textWrapping"/>
        <w:t xml:space="preserve">01:16:56 – 01:17:20</w:t>
        <w:br w:type="textWrapping"/>
        <w:br w:type="textWrapping"/>
        <w:t xml:space="preserve">В некоторых даже ситуациях суд обязывает это делать. То детям снимается дом или квартира, они в нем живут, а родители туда приезжают, гостят. То есть не дети как бы перемещаются. Мне кажется, это такая очень сильная тема. И то, что IKEA ее поднимала, и то, что они нашли вот эту роль продукта. И вот это очень важная тема, что мы с вами будем всегда...</w:t>
        <w:br w:type="textWrapping"/>
        <w:br w:type="textWrapping"/>
        <w:t xml:space="preserve">01:17:21 – 01:17:50</w:t>
        <w:br w:type="textWrapping"/>
        <w:br w:type="textWrapping"/>
        <w:t xml:space="preserve">Когда мы будем пытаться делать такие социальные проекты, социально значимые проекты, всегда будет дилемма. Вы можете найти решение не в рамках продукта. Вот чем крут этот ролик и это сообщение? Тем, что они нашли решение в рамках продукта. То есть это не просто попытка сделать что-то хорошее для людей, а это попытка сделать что-то хорошее через продукт. Для этого нужно хорошо понимать людей, хорошо понимать продукт и видеть, где они пересекаются. Это как раз то, чему мы с вами тоже будем учиться.</w:t>
        <w:br w:type="textWrapping"/>
        <w:br w:type="textWrapping"/>
        <w:t xml:space="preserve">01:17:50 – 01:18:12</w:t>
        <w:br w:type="textWrapping"/>
        <w:br w:type="textWrapping"/>
        <w:t xml:space="preserve">Да, кстати, можно я еще добавлю? У меня всегда была вот эта проблема, что я делаю либо имиджевые проекты, либо очень продуктовые проекты. И вот этот кейс ИК, он как раз таки показывает, что даже продуктовую промо-компанию можно делать через какую-то такую эмоциональную историю. Поэтому она для меня прям суперкрутой референс.</w:t>
        <w:br w:type="textWrapping"/>
        <w:br w:type="textWrapping"/>
        <w:t xml:space="preserve">01:18:13 – 01:18:43</w:t>
        <w:br w:type="textWrapping"/>
        <w:br w:type="textWrapping"/>
        <w:t xml:space="preserve">Да, класс, спасибо большое. Слушайте, вы все ставите реакции, а я никак не могу вспомнить и найти, где они ставятся. Не в чате, если ставить реакции, если ставить реакции на своем экранчике. Дэн, а вот внизу у тебя на плашке там отреагировать, сердечко нарисовано. Нажимай на сердечко, и там будет реакция. Я тоже только что узнала, сейчас лет.</w:t>
        <w:br w:type="textWrapping"/>
        <w:br w:type="textWrapping"/>
        <w:t xml:space="preserve">01:18:44 – 01:19:10</w:t>
        <w:br w:type="textWrapping"/>
        <w:br w:type="textWrapping"/>
        <w:t xml:space="preserve">я знаю про это я просто видимо когда шеришь экран то может быть эта функция недоступна у меня нету просто я не могу иногда наверно возможно ты не видишь просто ты кликал на что-то потому что как будто бы от тебя летела что-то какие-то реакции в чате я только в чате могу писать а кидать сейчас все сорвутся</w:t>
        <w:br w:type="textWrapping"/>
        <w:br w:type="textWrapping"/>
        <w:t xml:space="preserve">01:19:11 – 01:19:42</w:t>
        <w:br w:type="textWrapping"/>
        <w:br w:type="textWrapping"/>
        <w:t xml:space="preserve">Реакция. Окей. Нет, как вы это делаете? Запускаем реакцию. Окей. Давайте дальше. А ты сказала, какие у тебя ожидания от курса? У меня ожидания от курса освежить свои памяти, освежить свои знания, быть в курсе всего, что происходит в</w:t>
        <w:br w:type="textWrapping"/>
        <w:br w:type="textWrapping"/>
        <w:t xml:space="preserve">01:19:42 – 01:20:00</w:t>
        <w:br w:type="textWrapping"/>
        <w:br w:type="textWrapping"/>
        <w:t xml:space="preserve">новинки какие-то в креативе, потому что появляется искусственный интеллект, появляются какие-то новые механики, и хочется быть на волне этого всего. Класс, спасибо. Спасибо.</w:t>
        <w:br w:type="textWrapping"/>
        <w:br w:type="textWrapping"/>
        <w:t xml:space="preserve">01:20:01 – 01:20:25</w:t>
        <w:br w:type="textWrapping"/>
        <w:br w:type="textWrapping"/>
        <w:t xml:space="preserve">Артём, тебе слово. Да, всем привет. Я очень рад тут находиться, круто. Меня зовут Артём Челей, я из Белоруссии, из Минска. Сейчас работаю в Центральной Азии, но периодически туда прилетаю, скажем так, потому что в Минске у меня дом, дети, семья и, в общем-то, куча каких-то мелких делишек семейных.</w:t>
        <w:br w:type="textWrapping"/>
        <w:br w:type="textWrapping"/>
        <w:t xml:space="preserve">01:20:26 – 01:20:48</w:t>
        <w:br w:type="textWrapping"/>
        <w:br w:type="textWrapping"/>
        <w:t xml:space="preserve">Но работаю тесно с Узбекистаном, Казахстаном, вдохновляюсь этими странами. И мне кажется, они очень крутые, классные. И, в общем-то, море вдохновения черпаю оттуда. Что рассказать про свои ожидания? Услышал здесь мысли от других людей, которые...</w:t>
        <w:br w:type="textWrapping"/>
        <w:br w:type="textWrapping"/>
        <w:t xml:space="preserve">01:20:49 – 01:21:14</w:t>
        <w:br w:type="textWrapping"/>
        <w:br w:type="textWrapping"/>
        <w:t xml:space="preserve">Во мне отозвались про системность, несистемность. Я в какие-то моменты периодически себя корю за то, что я очень несистемный человек. При всем при том, что я ценю трудолюбие и работу до упора, до какого-то финального результата. И я в этом буду до победного конца. Но при этом системность во мне не существует практически.</w:t>
        <w:br w:type="textWrapping"/>
        <w:br w:type="textWrapping"/>
        <w:t xml:space="preserve">01:21:14 – 01:21:43</w:t>
        <w:br w:type="textWrapping"/>
        <w:br w:type="textWrapping"/>
        <w:t xml:space="preserve">Это тоже такая потребность для меня, пройти метод в какой-то системе, которую я унесу с собой. Потому что у меня есть такое свойство, что я получаю систему и потом про нее забываю благополучно, скатываясь опять в хаос и все прочее. И я надеюсь, что эта система сможет прожить со мной какое-то время. По поводу кейса. Я поменял свой кейс в последний момент.</w:t>
        <w:br w:type="textWrapping"/>
        <w:br w:type="textWrapping"/>
        <w:t xml:space="preserve">01:21:43 – 01:22:32</w:t>
        <w:br w:type="textWrapping"/>
        <w:br w:type="textWrapping"/>
        <w:t xml:space="preserve">почему то забыв тоже про правило того что за последние три года но это кейс который ролик который меня очень вдохновляет всегда пробивает на слезу не знаю что в нем работает на меня так но мне кажется что он актуален и сегодня в общем то и даже очень актуален и сегодня и давайте посмотрим</w:t>
        <w:br w:type="textWrapping"/>
        <w:br w:type="textWrapping"/>
        <w:t xml:space="preserve">01:22:40 – 01:23:42</w:t>
        <w:br w:type="textWrapping"/>
        <w:br w:type="textWrapping"/>
        <w:t xml:space="preserve">Максимально неожиданно.</w:t>
        <w:br w:type="textWrapping"/>
        <w:br w:type="textWrapping"/>
        <w:t xml:space="preserve">01:23:43 – 01:23:59</w:t>
        <w:br w:type="textWrapping"/>
        <w:br w:type="textWrapping"/>
        <w:t xml:space="preserve">Я дополню просто краткий-краткий момент. Мне просто вот, чего я тоже ожидаю просто от курса, мне безумно нравится то, что это высекает просто эмоции из меня, ну, как бы вот прямо безумным образом каким-то. Все.</w:t>
        <w:br w:type="textWrapping"/>
        <w:br w:type="textWrapping"/>
        <w:t xml:space="preserve">01:23:59 – 01:24:36</w:t>
        <w:br w:type="textWrapping"/>
        <w:br w:type="textWrapping"/>
        <w:t xml:space="preserve">И я хочу тоже научиться этому, делать такое. И мне кажется, это просто взгляд на мир, который должен быть у нас, у рекламщиков, для того, чтобы все время искать какие-то ответы на проблемы, вопросы и поворачивать это, как всегда, в плюс. В общем-то, все, спасибо. Класс, спасибо большое. Настя. Всем привет. Привет, до свидания.</w:t>
        <w:br w:type="textWrapping"/>
        <w:br w:type="textWrapping"/>
        <w:t xml:space="preserve">01:24:38 – 01:24:46</w:t>
        <w:br w:type="textWrapping"/>
        <w:br w:type="textWrapping"/>
        <w:t xml:space="preserve">Так, расскажу, чем занимаюсь сейчас. Я сейчас креативный лид в агентстве «Аутдиджитал».</w:t>
        <w:br w:type="textWrapping"/>
        <w:br w:type="textWrapping"/>
        <w:t xml:space="preserve">01:24:46 – 01:25:10</w:t>
        <w:br w:type="textWrapping"/>
        <w:br w:type="textWrapping"/>
        <w:t xml:space="preserve">И я в целом могу подтвердить все, что обсуждают в чате. Мне кажется, моя работа — это каждый день выходить на поле боя, отстаивать свои идеи, идеи своих подчиненных, коллег. И на самом деле мне иногда сложно вспомнить, что...</w:t>
        <w:br w:type="textWrapping"/>
        <w:br w:type="textWrapping"/>
        <w:t xml:space="preserve">01:25:10 – 01:25:32</w:t>
        <w:br w:type="textWrapping"/>
        <w:br w:type="textWrapping"/>
        <w:t xml:space="preserve">Я достаточно трепетный и ранимый человек, и мне приходится вот на этом поле доставать всю свою броню и отстаивать то, что мне кажется классным и жизнеспособным. На самом деле к рекламе я давно отношусь не как к...</w:t>
        <w:br w:type="textWrapping"/>
        <w:br w:type="textWrapping"/>
        <w:t xml:space="preserve">01:25:32 – 01:25:48</w:t>
        <w:br w:type="textWrapping"/>
        <w:br w:type="textWrapping"/>
        <w:t xml:space="preserve">инструменту продаж и еще с университетской скамьи я знала, что она может менять жизни людей, какие-то взгляды и вот все, что</w:t>
        <w:br w:type="textWrapping"/>
        <w:br w:type="textWrapping"/>
        <w:t xml:space="preserve">01:25:48 – 01:26:18</w:t>
        <w:br w:type="textWrapping"/>
        <w:br w:type="textWrapping"/>
        <w:t xml:space="preserve">Денис говорил о вводной лекции и то, что звучало вначале, мне это сильно откликается, но на самом деле сейчас реалии российского рынка в том числе требуют от нас несколько других решений, и мне от этого немного грустно, но я все равно надеваю свои доспехи и выхожу продавать, скажем так, что-то трогающее сердца, а не только кошельки.</w:t>
        <w:br w:type="textWrapping"/>
        <w:br w:type="textWrapping"/>
        <w:t xml:space="preserve">01:26:18 – 01:26:40</w:t>
        <w:br w:type="textWrapping"/>
        <w:br w:type="textWrapping"/>
        <w:t xml:space="preserve">Что ещё? Я последний год работаю в Москве, и до этого я работала достаточно долгое время в Санкт-Петербурге, и могу сказать, что находясь в бютиковом агентстве в Питере, ты чувствуешь себя несколько оторванным от всей рекламной тусовки, а сейчас в Москве я...</w:t>
        <w:br w:type="textWrapping"/>
        <w:br w:type="textWrapping"/>
        <w:t xml:space="preserve">01:26:41 – 01:27:01</w:t>
        <w:br w:type="textWrapping"/>
        <w:br w:type="textWrapping"/>
        <w:t xml:space="preserve">В это окунулась, так сказать, головой. Вот, fun fact, меня не взяли в агентство Friends, раз тут много про него говорили. Мне отказали после последнего собеседования, но поэтому меня взяли в OutDigital. И на самом деле интересная история того, как я попала на этот курс.</w:t>
        <w:br w:type="textWrapping"/>
        <w:br w:type="textWrapping"/>
        <w:t xml:space="preserve">01:27:01 – 01:27:22</w:t>
        <w:br w:type="textWrapping"/>
        <w:br w:type="textWrapping"/>
        <w:t xml:space="preserve">Тут присутствует Даша Метлякова, это моя коллега, и Даша мне так жестко напродавала Дениса и метод, что я просто в качестве эксперимента решила залететь, я ничего не знала, вообще у меня ноль ожиданий, если честно, но она мне так жестко это все напродавала, поэтому я думаю, что вы должны ей доплатить немножко.</w:t>
        <w:br w:type="textWrapping"/>
        <w:br w:type="textWrapping"/>
        <w:t xml:space="preserve">01:27:23 – 01:27:33</w:t>
        <w:br w:type="textWrapping"/>
        <w:br w:type="textWrapping"/>
        <w:t xml:space="preserve">короче, что я выбрала? Я выбрала кейс, который запомнился мне с обсуждения каннских любовь этого года больше всего, и</w:t>
        <w:br w:type="textWrapping"/>
        <w:br w:type="textWrapping"/>
        <w:t xml:space="preserve">01:27:33 – 01:27:56</w:t>
        <w:br w:type="textWrapping"/>
        <w:br w:type="textWrapping"/>
        <w:t xml:space="preserve">И мне нравится вообще потрясающая простота этого решения, изящность, что оно очень остроумное. Мне на самом деле немножечко претит уже, что бренды заходят на вот эту территорию какой-то высокой морали, что что-то вот мы такое под драматичную скрипку делаем, пытаемся вот что-то вот...</w:t>
        <w:br w:type="textWrapping"/>
        <w:br w:type="textWrapping"/>
        <w:t xml:space="preserve">01:27:57 – 01:28:30</w:t>
        <w:br w:type="textWrapping"/>
        <w:br w:type="textWrapping"/>
        <w:t xml:space="preserve">нас вот затронуть, чему-то научить. Мне нравится, когда используют какую-то шутку, какой-то неожиданный хук, но при этом этот хук и шутка позволяет нам взглянуть на какую-то ситуацию, на какую-то проблему немножечко по другим углом. Мне кажется, KitKat как раз в своей компании, в своих принтах это сделал. Давай посмотрим.</w:t>
        <w:br w:type="textWrapping"/>
        <w:br w:type="textWrapping"/>
        <w:t xml:space="preserve">01:28:33 – 01:29:37</w:t>
        <w:br w:type="textWrapping"/>
        <w:br w:type="textWrapping"/>
        <w:t xml:space="preserve">Да, без скрипки тут, конечно, тоже не обошлось, но да, тут немножечко... Да-да, прости, я тебя перебил. Нет-нет, это все. Сказала, что здесь скрипка согласована, потому что она веселая. Окей.</w:t>
        <w:br w:type="textWrapping"/>
        <w:br w:type="textWrapping"/>
        <w:t xml:space="preserve">01:29:37 – 01:30:05</w:t>
        <w:br w:type="textWrapping"/>
        <w:br w:type="textWrapping"/>
        <w:t xml:space="preserve">Супер, спасибо большое. Мне жаль, что тебя не взяли во Friends. Может быть, это и к лучшему, на самом деле. Friends сейчас переживает не лучшие времена, мне кажется. Вот, это все потому, что мы с Леной ушли. Давайте двигаться дальше тогда. Ой, sorry. Маша, ты с нами? Да, всем привет.</w:t>
        <w:br w:type="textWrapping"/>
        <w:br w:type="textWrapping"/>
        <w:t xml:space="preserve">01:30:05 – 01:30:33</w:t>
        <w:br w:type="textWrapping"/>
        <w:br w:type="textWrapping"/>
        <w:t xml:space="preserve">Привет, Телесон.</w:t>
        <w:br w:type="textWrapping"/>
        <w:br w:type="textWrapping"/>
        <w:t xml:space="preserve">01:30:33 – 01:30:57</w:t>
        <w:br w:type="textWrapping"/>
        <w:br w:type="textWrapping"/>
        <w:t xml:space="preserve">стараюсь понять, что происходит на рынке в России, как это можно поменять в лучшую сторону. Ожидания от курса у меня, наверное, такие, что я вот как раз-таки очень сильно когда-то вдохновилась разными кейсами и видела кейсы Фрэнс, которые очень классно разлетались в России, и не только, смотрела на Дрогу,</w:t>
        <w:br w:type="textWrapping"/>
        <w:br w:type="textWrapping"/>
        <w:t xml:space="preserve">01:30:57 – 01:31:22</w:t>
        <w:br w:type="textWrapping"/>
        <w:br w:type="textWrapping"/>
        <w:t xml:space="preserve">И когда пришла работать руками, поняла, что это не каждодневные задачи, мягко говоря, которые ты делаешь каждый день, когда сидишь в маркетинговом отделе. Поняла, что я от этого немножко устала за это время и хочу как раз опять вернуться к таким классным идеям, которые могут что-то поменять, которые могут куда-то нас как людей повернуть и о чем-то напомнить.</w:t>
        <w:br w:type="textWrapping"/>
        <w:br w:type="textWrapping"/>
        <w:t xml:space="preserve">01:31:22 – 01:31:49</w:t>
        <w:br w:type="textWrapping"/>
        <w:br w:type="textWrapping"/>
        <w:t xml:space="preserve">Для меня это оказалось очень важным сейчас, потому что как будто бы я немножко растеряла вот это вдохновение, которое меня, а может быть, не только меня, привело когда-то в рекламу. Хочу его себе вернуть. Надеюсь, что это случится. А вообще, вот почему-то здесь отображается старый кейс. Я уже, пока мы тут разговаривали, успела поменять свой кейс на другой. Вот так вот я быстро переобуваюсь. Но</w:t>
        <w:br w:type="textWrapping"/>
        <w:br w:type="textWrapping"/>
        <w:t xml:space="preserve">01:31:50 – 01:32:14</w:t>
        <w:br w:type="textWrapping"/>
        <w:br w:type="textWrapping"/>
        <w:t xml:space="preserve">Но, может быть, если обновить, он поменяется. Мне неинтересно. Да, я, в общем, поставила новый, а потом поменяла на старый, потому что я знала, что нужно три года, но я проигнорировала это. А поменяла, потому что, когда досмотрела лекцию нашу, предпросмотрываю, увидела там историю про рекламу как контент и вспомнила этот прекрасный кейс, потому что вот этот ролик про...</w:t>
        <w:br w:type="textWrapping"/>
        <w:br w:type="textWrapping"/>
        <w:t xml:space="preserve">01:32:13 – 01:32:32</w:t>
        <w:br w:type="textWrapping"/>
        <w:br w:type="textWrapping"/>
        <w:t xml:space="preserve">безопасность на железной дороге. Я видела еще сто лет назад, когда вообще ничего не знала о рекламе, я видела ролик, я играла в какие-то игры, которые выпускали. Я, ну, в общем, видела всю эту истерию в интернете, а узнала я, что это рекламная кампания, типа, вот сейчас лет в этом году. Я такая, типа...</w:t>
        <w:br w:type="textWrapping"/>
        <w:br w:type="textWrapping"/>
        <w:t xml:space="preserve">01:32:33 – 01:33:00</w:t>
        <w:br w:type="textWrapping"/>
        <w:br w:type="textWrapping"/>
        <w:t xml:space="preserve">Ну, как бы, что происходит. Давайте посмотрим. Да, там есть стадия. Но мне кажется, это интересно для всех тех, кто тоже не знал, возможно, как я, что это вообще-то была реклама все это время. Можно я только небольшую фразу скажу? Если я вас не замучил своими вступлениями, но мне одна вещь очень сильно откликается. Мне кажется, она связана как раз классно с этим проектом. Ты сказала про то, что</w:t>
        <w:br w:type="textWrapping"/>
        <w:br w:type="textWrapping"/>
        <w:t xml:space="preserve">01:33:00 – 01:33:13</w:t>
        <w:br w:type="textWrapping"/>
        <w:br w:type="textWrapping"/>
        <w:t xml:space="preserve">Хочется делать не вот так, а хочется делать что-то большее, что-то значимое. Мне кажется, это очень важный момент установки, который надо принять.</w:t>
        <w:br w:type="textWrapping"/>
        <w:br w:type="textWrapping"/>
        <w:t xml:space="preserve">01:33:13 – 01:33:41</w:t>
        <w:br w:type="textWrapping"/>
        <w:br w:type="textWrapping"/>
        <w:t xml:space="preserve">Мы во «Фрэнс» никогда ничего не делали специально. Не было специально фестивальных проектов, не было специально значимых проектов. Более того, Лена не даст мне соврать, я запрещал всем креативщикам делать инициативы. То есть у нас во «Фрэнс» были, когда я там был, были запрещены инициативы. То есть только реальные брифы, только реальные проекты. Почему? Потому что у нас была очень простая установка. Я знал, что если у нас будут инициативы или какие-то фестивальные проекты отдельно, я знал, что ребята в какой-то момент…</w:t>
        <w:br w:type="textWrapping"/>
        <w:br w:type="textWrapping"/>
        <w:t xml:space="preserve">01:33:41 – 01:34:10</w:t>
        <w:br w:type="textWrapping"/>
        <w:br w:type="textWrapping"/>
        <w:t xml:space="preserve">Когда нужно будет отстоять какую-то мысль перед клиентом или что-то аргументировать, или что-то дополнительно сильное придумать, они могут сказать, а ну ладно, не буду здесь биться, пойду вечером сделаю какую-то инициативку и с ней выиграю фестиваль. И это был важный момент, что никаких инициатив, ничего. Все, что вы делаете на работе, только это и увидит мир. У нас даже был один принцип долгое время, когда мы публиковали каждый проект. То есть мы говорили прямо в агентстве, это была позиция.</w:t>
        <w:br w:type="textWrapping"/>
        <w:br w:type="textWrapping"/>
        <w:t xml:space="preserve">01:34:11 – 01:34:34</w:t>
        <w:br w:type="textWrapping"/>
        <w:br w:type="textWrapping"/>
        <w:t xml:space="preserve">мы публикуем на составе там или на других медиа ресурсах любой проект который вы сделаете будет плохой проект то есть обычно агентство публикует только хорошее мы говорили нет мы публикуем все любой проект который от нас выходит мы будем его публиковать и делать пресс-релиз как бы будьте к этому готовы это круто мотивирует когда ты понимаешь мы начинали вот такими может быть жесткими мотивациями но все пришло к тому что</w:t>
        <w:br w:type="textWrapping"/>
        <w:br w:type="textWrapping"/>
        <w:t xml:space="preserve">01:34:34 – 01:35:04</w:t>
        <w:br w:type="textWrapping"/>
        <w:br w:type="textWrapping"/>
        <w:t xml:space="preserve">Это чистая установка внутри. То есть я часто слышал про то, а ну конечно, у вас там много наград, мы-то делаем вот рабочие проекты, мы не делаем фестивальные проекты. Любой проект может быть фестивальным, любой проект может быть эмоциональным. И почему я про это вспомнил? Потому что вот про этот кейс, который ты отобрала, у меня тоже есть хорошая история, когда председатели жюри, они же взяли несколько гран-при в Каннах и несколько золотых наград. То есть это прям один из самых награждаемых кейсов вообще в истории рекламы в Каннах.</w:t>
        <w:br w:type="textWrapping"/>
        <w:br w:type="textWrapping"/>
        <w:t xml:space="preserve">01:35:04 – 01:35:35</w:t>
        <w:br w:type="textWrapping"/>
        <w:br w:type="textWrapping"/>
        <w:t xml:space="preserve">одного из председателей жюри спросили, а почему вы дали гран-при? Обычно гран-при – это же какое-то сообщение индустрии, то есть награждается работа, которая что-то новое придумала, что-то новое создала. И председатель жюри в интервью сказал, два дня прошло после жюрения, после награждения уже все известные результаты, он сказал, я не знаю, нам просто было смешно. И вот это, мне кажется, очень важный момент. Ничто так круто не работает, как эмоции. Если вы научитесь</w:t>
        <w:br w:type="textWrapping"/>
        <w:br w:type="textWrapping"/>
        <w:t xml:space="preserve">01:35:36 – 01:36:05</w:t>
        <w:br w:type="textWrapping"/>
        <w:br w:type="textWrapping"/>
        <w:t xml:space="preserve">Молодые люди не слушают публичных сообщений о безопасности. Как им быть безопасными на тренажерах? Собирать сообщение в культурное феномене.</w:t>
        <w:br w:type="textWrapping"/>
        <w:br w:type="textWrapping"/>
        <w:t xml:space="preserve">01:36:05 – 01:36:41</w:t>
        <w:br w:type="textWrapping"/>
        <w:br w:type="textWrapping"/>
        <w:t xml:space="preserve">Идея была простая: быть несправедливым вокруг тренеров - это самое глупое, что можно сделать. Я спрашиваю, что это за красная кнопка? "Думающиеся, чтобы умереть" "Так много глупостей, чтобы умереть" "Думающиеся, чтобы умереть" "Так много глупостей, чтобы умереть" Песня была написана и называлась "Думающиеся, чтобы умереть". Видео песни было выпущено в интернете и в течение недели было около 20 миллионов видео на YouTube.</w:t>
        <w:br w:type="textWrapping"/>
        <w:br w:type="textWrapping"/>
        <w:t xml:space="preserve">01:36:41 – 01:37:09</w:t>
        <w:br w:type="textWrapping"/>
        <w:br w:type="textWrapping"/>
        <w:t xml:space="preserve">Время для того, чтобы сделать видео для Tumblr, Instagram и SoundCloud, было огромное и иммиграционное. В течение дней "Дума, чтобы умереть" стал самым общим видео в мире. Песня была поставлена на iTunes и поднялся в 20 стран, и везде по всему миру. Радио-продюсер был куплен, но песня о безопасности рейса была так популярна, что она была заполнена бесплатно.</w:t>
        <w:br w:type="textWrapping"/>
        <w:br w:type="textWrapping"/>
        <w:t xml:space="preserve">01:37:09 – 01:37:44</w:t>
        <w:br w:type="textWrapping"/>
        <w:br w:type="textWrapping"/>
        <w:t xml:space="preserve">Видео было взято на всех телевизионных сетях в стране. Лимитед-эдиционные пустыни, основанные на прессе и на университете, стали коллекторами. Люди делали свои версии песни. Создавали все виды контента. Школы везде адаптировались к кампанию. «Дума, чтобы умереть» стала самым общим публикным сервисом в истории.</w:t>
        <w:br w:type="textWrapping"/>
        <w:br w:type="textWrapping"/>
        <w:t xml:space="preserve">01:37:45 – 01:38:40</w:t>
        <w:br w:type="textWrapping"/>
        <w:br w:type="textWrapping"/>
        <w:t xml:space="preserve">Класс, спасибо большое. Переходим дальше. Мурат. Привет, привет, меня слышно? Да, привет, слышно.</w:t>
        <w:br w:type="textWrapping"/>
        <w:br w:type="textWrapping"/>
        <w:t xml:space="preserve">01:38:41 – 01:39:08</w:t>
        <w:br w:type="textWrapping"/>
        <w:br w:type="textWrapping"/>
        <w:t xml:space="preserve">Меня зовут Мурат, креативный копирайтер. В креативе не так долго, два годика вроде будет. До этого работал в целом маркетинге на разных позициях, как арт-директор, как мушин-дизайнер и как проекты курировал. Но я понял, что мне как-то иногда впадло делать свое дело, если мне не нравятся идеи, над которыми я работаю. И я такой, а давай-ка я этим попробую сам заняться.</w:t>
        <w:br w:type="textWrapping"/>
        <w:br w:type="textWrapping"/>
        <w:t xml:space="preserve">01:39:08 – 01:39:30</w:t>
        <w:br w:type="textWrapping"/>
        <w:br w:type="textWrapping"/>
        <w:t xml:space="preserve">Покрутился, повертелся и вот пришел к креативу. Пока что все нравится в целом. Есть свои подводные камни, но все хорошо. Если говорить про кейс, меня всегда впечатляли даже не только в креативе, а в целом находки, которые заставляют тебя задуматься о том, что...</w:t>
        <w:br w:type="textWrapping"/>
        <w:br w:type="textWrapping"/>
        <w:t xml:space="preserve">01:39:30 – 01:39:55</w:t>
        <w:br w:type="textWrapping"/>
        <w:br w:type="textWrapping"/>
        <w:t xml:space="preserve">Да блин, почему этого всегда не было? Это так очевидно, как будто это должно быть. И тебе становится очевидно после того, как эта работа уже была проделана. То есть до этого, казалось бы, такая базовая вещь, но ты до этого не дошел. И когда люди вот так сделали, и ты вот видишь то, что всегда это должно было быть часть твоей жизни, окружения или целого мира, это еще и лучшую сторону меняет.</w:t>
        <w:br w:type="textWrapping"/>
        <w:br w:type="textWrapping"/>
        <w:t xml:space="preserve">01:39:56 – 01:40:07</w:t>
        <w:br w:type="textWrapping"/>
        <w:br w:type="textWrapping"/>
        <w:t xml:space="preserve">Меня это всегда радует. Потому что как будто это вот что-то знакомое, как будто оно существовало параллельной вселенной, но до нашей, которая немного более отсталая, ну, чуть позже дошло, да. И вот</w:t>
        <w:br w:type="textWrapping"/>
        <w:br w:type="textWrapping"/>
        <w:t xml:space="preserve">01:40:07 – 01:40:35</w:t>
        <w:br w:type="textWrapping"/>
        <w:br w:type="textWrapping"/>
        <w:t xml:space="preserve">один из примеров такого кейса. Думаю, все уже видели. Я думал, возможно, другой кейс поставить. Там многие мысли были. Думал, акс поставить, где у них там сюжет с похоронами были. Или поставить бабушек, которые скамят других скамеров. Но остановился на вот этом. Если говорить, что я ожидаю от курса, всегда любил, так скажем, рефлексировать и задаваться вопросами. Я верю в то, что</w:t>
        <w:br w:type="textWrapping"/>
        <w:br w:type="textWrapping"/>
        <w:t xml:space="preserve">01:40:36 – 01:41:02</w:t>
        <w:br w:type="textWrapping"/>
        <w:br w:type="textWrapping"/>
        <w:t xml:space="preserve">Умение правильно задавать эти вопросы не только себе, но и окружению. Это ключ к успеху где угодно. И хотелось бы в этом курсе улучшить, так скажем, этот навык, чтобы лучше задавать вопросы. Класс. Спасибо большое. Это тоже будет частью курса. Давай посмотрим. Кейс. Акция! За последние 50 лет фильмовое творчество развивалось. Новые камеры, CGI, иммерсивный звук,</w:t>
        <w:br w:type="textWrapping"/>
        <w:br w:type="textWrapping"/>
        <w:t xml:space="preserve">01:41:02 – 01:41:25</w:t>
        <w:br w:type="textWrapping"/>
        <w:br w:type="textWrapping"/>
        <w:t xml:space="preserve">Каптинги не сглаживаются с словом. Они не дают тону или эмоций.</w:t>
        <w:br w:type="textWrapping"/>
        <w:br w:type="textWrapping"/>
        <w:t xml:space="preserve">01:41:26 – 01:41:34</w:t>
        <w:br w:type="textWrapping"/>
        <w:br w:type="textWrapping"/>
        <w:t xml:space="preserve">И они не идентифицируют, кто говорит. Вместе с этим, каптинги остались неизменно, с 1971 года. До сих пор.</w:t>
        <w:br w:type="textWrapping"/>
        <w:br w:type="textWrapping"/>
        <w:t xml:space="preserve">01:41:34 – 01:41:59</w:t>
        <w:br w:type="textWrapping"/>
        <w:br w:type="textWrapping"/>
        <w:t xml:space="preserve">The Academy is proud to showcase Caption with Intention, a new design system that reimagines captions as not just words on screen, but as part of the cinematic language. Synchronization. Caption with Intention uses dynamic text animation, so captions are synchronized precisely as each word is spoken. Intonation. The system brings in varying type sizes...</w:t>
        <w:br w:type="textWrapping"/>
        <w:br w:type="textWrapping"/>
        <w:t xml:space="preserve">01:41:59 – 01:42:20</w:t>
        <w:br w:type="textWrapping"/>
        <w:br w:type="textWrapping"/>
        <w:t xml:space="preserve">Что это за цель в этой армии? Сделать то, что вы скажете, мой джеймс-саргент!</w:t>
        <w:br w:type="textWrapping"/>
        <w:br w:type="textWrapping"/>
        <w:t xml:space="preserve">01:42:22 – 01:42:48</w:t>
        <w:br w:type="textWrapping"/>
        <w:br w:type="textWrapping"/>
        <w:t xml:space="preserve">ДИНАМИЧНАЯ МУЗЫКА</w:t>
        <w:br w:type="textWrapping"/>
        <w:br w:type="textWrapping"/>
        <w:t xml:space="preserve">01:42:53 – 01:43:35</w:t>
        <w:br w:type="textWrapping"/>
        <w:br w:type="textWrapping"/>
        <w:t xml:space="preserve">Класс, спасибо большое за проект. Давайте двигаться дальше. Хотите, сделаем небольшой перерыв? Две минуты, чай, кофе. Мы уже с вами два часа. Давайте. Да? Давайте тогда прям ровно...</w:t>
        <w:br w:type="textWrapping"/>
        <w:br w:type="textWrapping"/>
        <w:t xml:space="preserve">01:43:36 – 01:48:32</w:t>
        <w:br w:type="textWrapping"/>
        <w:br w:type="textWrapping"/>
        <w:t xml:space="preserve">Три минуты. И через три минуты начинаем дальше. Только хотела предложить. Не хочется ничего пропускать, но хочется на вечеринку. Давайте чай, водичка, в туалет. Может кто-то перекур будет делать. Что, давайте начнем. Все тут? Ребята, возвращайтесь. Если кто-то здесь, напишите в чат, телеграм, что надо возвращаться. Мехарджидин, ты с нами? Мне кажется, ушли все. Абсолютно.</w:t>
        <w:br w:type="textWrapping"/>
        <w:br w:type="textWrapping"/>
        <w:t xml:space="preserve">01:48:34 – 01:49:00</w:t>
        <w:br w:type="textWrapping"/>
        <w:br w:type="textWrapping"/>
        <w:t xml:space="preserve">Нет. Нет, не сия. Кто-то и не уходил. Пока ребята собираются, я, короче, хочу, знаете, сейчас сказать, мне кажется, я издавебешник, потому что мне хочется, пока я смотрю, слушаю, параллельно что-то делать руками. Типа перебирать там полки. Так что, если вдруг вы увидите, что я вдруг занимаюсь какой-то уборкой параллельно,</w:t>
        <w:br w:type="textWrapping"/>
        <w:br w:type="textWrapping"/>
        <w:t xml:space="preserve">01:49:01 – 01:49:31</w:t>
        <w:br w:type="textWrapping"/>
        <w:br w:type="textWrapping"/>
        <w:t xml:space="preserve">Пожалуйста, не ругайте, не удивляйтесь. А еще хочется какое-нибудь это видео в уголке, как ковры чистят или мыло разрезают, что-то такое. Хочется движухи. Можно давать обратную связь, можно оценивать видео комнаты других людей. Можешь давать каждому совет, что им надо сделать в их комнате. Надо метод трепетить.</w:t>
        <w:br w:type="textWrapping"/>
        <w:br w:type="textWrapping"/>
        <w:t xml:space="preserve">01:49:31 – 01:50:06</w:t>
        <w:br w:type="textWrapping"/>
        <w:br w:type="textWrapping"/>
        <w:t xml:space="preserve">Надо третий метод в вертикальном формате записывать. Пока идет наш Zoom Call, я уже шкаф перебрала свой. Давайте дальше. Микрофона с нами нет, наверное, да? Хушнит, ты с нами? Да, я с вами. Всем привет. Теплый привет из Ташкента.</w:t>
        <w:br w:type="textWrapping"/>
        <w:br w:type="textWrapping"/>
        <w:t xml:space="preserve">01:50:07 – 01:50:39</w:t>
        <w:br w:type="textWrapping"/>
        <w:br w:type="textWrapping"/>
        <w:t xml:space="preserve">Я тоже работаю в Вишанте примерно уже больше 2 года именно в креативном отделе, креативном направлении. И как Мал говорил, что тут много знакомых лиц для него, а для меня мало кто тут знакомый, но я очень рад, что я подключился на такой этот комьюнити.</w:t>
        <w:br w:type="textWrapping"/>
        <w:br w:type="textWrapping"/>
        <w:t xml:space="preserve">01:50:40 – 01:51:09</w:t>
        <w:br w:type="textWrapping"/>
        <w:br w:type="textWrapping"/>
        <w:t xml:space="preserve">Я ожидаю от курса то, что я недавно в креативном отделе. И хочется, как девушки тоже говорили, что систематично креативит. И как Замира говорила, что у нас компания крупная, и от руководства всегда задача, что промо и имидж как-то вместе надо это показать. Поэтому хочу научиться.</w:t>
        <w:br w:type="textWrapping"/>
        <w:br w:type="textWrapping"/>
        <w:t xml:space="preserve">01:51:09 – 01:51:31</w:t>
        <w:br w:type="textWrapping"/>
        <w:br w:type="textWrapping"/>
        <w:t xml:space="preserve">И то, что там написали, что в течение 3 года надо поставить, я еще не успел досмотреть. Примерно больше 40 кейсов посмотрел. То, что там не были более вдохновляющие именно для меня. Поэтому я хотел бы еще это досмотреть.</w:t>
        <w:br w:type="textWrapping"/>
        <w:br w:type="textWrapping"/>
        <w:t xml:space="preserve">01:51:31 – 01:51:57</w:t>
        <w:br w:type="textWrapping"/>
        <w:br w:type="textWrapping"/>
        <w:t xml:space="preserve">Но пока я такой ролик поставил, который мне больше нравится, тут искренность, тут простота, тут все просто. Но интересный ролик. Не знаю, это на кейс подали или нет. Но я очень рад знакомству с вами. Спасибо большое. Смотрите, любые правила вы можете нарушать.</w:t>
        <w:br w:type="textWrapping"/>
        <w:br w:type="textWrapping"/>
        <w:t xml:space="preserve">01:51:57 – 01:52:38</w:t>
        <w:br w:type="textWrapping"/>
        <w:br w:type="textWrapping"/>
        <w:t xml:space="preserve">поэтому если вам хочется вы не видите это свежих рекламах что то что воздохновляет но видите других рекламах можете брать из других рекламы делать из них давайте посмотрим этот ролик</w:t>
        <w:br w:type="textWrapping"/>
        <w:br w:type="textWrapping"/>
        <w:t xml:space="preserve">01:52:44 – 01:54:31</w:t>
        <w:br w:type="textWrapping"/>
        <w:br w:type="textWrapping"/>
        <w:t xml:space="preserve">Класс, мне очень нравится, что сегодня очень много рекламы эмоциональной.</w:t>
        <w:br w:type="textWrapping"/>
        <w:br w:type="textWrapping"/>
        <w:t xml:space="preserve">01:54:32 – 01:55:03</w:t>
        <w:br w:type="textWrapping"/>
        <w:br w:type="textWrapping"/>
        <w:t xml:space="preserve">И той, которая про людей, про человеческие эмоции. Спасибо. Таня, ты с нами? Да, да, всем привет. Привет, тебя с нами. Да, вы все здесь очень крутые. Я не работала никогда ни в больших агентствах, ни просто в маленьких известных камерных. И у меня никогда не было наставника, и поэтому я пошла учиться в МЭС.</w:t>
        <w:br w:type="textWrapping"/>
        <w:br w:type="textWrapping"/>
        <w:t xml:space="preserve">01:55:03 – 01:55:28</w:t>
        <w:br w:type="textWrapping"/>
        <w:br w:type="textWrapping"/>
        <w:t xml:space="preserve">И мы с командой работали над брифом DAF, который был в 2025 году. Там был открытый бриф насчет их big idea real beauty. Вот мы взяли Young Glory, мерец. Я даже хотела вставить этот кейс DAF с Каннских Львов, но передумала. И сюда пришла на этот курс.</w:t>
        <w:br w:type="textWrapping"/>
        <w:br w:type="textWrapping"/>
        <w:t xml:space="preserve">01:55:29 – 01:55:57</w:t>
        <w:br w:type="textWrapping"/>
        <w:br w:type="textWrapping"/>
        <w:t xml:space="preserve">Потому что когда я получилась в МЭЦ, это мне очень много дало знаний, опыта, знакомств. Потом я получилась у восхода в видеорекламе на всех стадиях, в том числе съемки и продакшена. Но, в общем, столкнулась с тем, что я когда остаюсь одна над брифом работать, у меня очень много неуверенности, сомнений и, в общем...</w:t>
        <w:br w:type="textWrapping"/>
        <w:br w:type="textWrapping"/>
        <w:t xml:space="preserve">01:55:58 – 01:56:27</w:t>
        <w:br w:type="textWrapping"/>
        <w:br w:type="textWrapping"/>
        <w:t xml:space="preserve">Наверное, я пришла сюда, чтобы стать смелее и увереннее в своей работе, пройти весь этот путь с вами. И вот то, что мне откликнулось, Саша Доброкотов вначале говорил про схожесть юмора и креатива, креативной рекламы. Мне это очень сильно откликается, потому что я</w:t>
        <w:br w:type="textWrapping"/>
        <w:br w:type="textWrapping"/>
        <w:t xml:space="preserve">01:56:27 – 01:56:45</w:t>
        <w:br w:type="textWrapping"/>
        <w:br w:type="textWrapping"/>
        <w:t xml:space="preserve">Увлекаюсь, изучаю комедию, выступала на открытых микрофонах, пробовалась в импровизации. В общем, всё это так, это действительно увлекательно. И здесь я решила не...</w:t>
        <w:br w:type="textWrapping"/>
        <w:br w:type="textWrapping"/>
        <w:t xml:space="preserve">01:56:45 – 01:57:15</w:t>
        <w:br w:type="textWrapping"/>
        <w:br w:type="textWrapping"/>
        <w:t xml:space="preserve">Не брать эмоциональный какой-то социально значимый кейс, потому что знала, что очень много будет таких кейсов, а мне захотелось немножко повеселиться. И этот кейс меня, правда, очень сильно повеселил. И классные там находки. И мне очень понравилось, как он подан. Вот эта драматургия, как будто ты, не знаю, прям... Все это дело увлекательно, поэтому давайте смотреть. Класс, добро пожаловать, давай посмотрим.</w:t>
        <w:br w:type="textWrapping"/>
        <w:br w:type="textWrapping"/>
        <w:t xml:space="preserve">01:57:37 – 01:58:31</w:t>
        <w:br w:type="textWrapping"/>
        <w:br w:type="textWrapping"/>
        <w:t xml:space="preserve">Как это даже возможно, Рейно? Она умерла!</w:t>
        <w:br w:type="textWrapping"/>
        <w:br w:type="textWrapping"/>
        <w:t xml:space="preserve">01:58:32 – 01:59:02</w:t>
        <w:br w:type="textWrapping"/>
        <w:br w:type="textWrapping"/>
        <w:t xml:space="preserve">Роналдиньо. Мариэлла. Джо. Сидни Ломан. Дай ассист с игроком, который называется Бургер. И сцена с игроком, который называется Кейн. Они уже в игре, так что просто их собираем. Постите на социальных сетях, и вы получите свободный вуфер. Мы живем в момент, когда играть в видеогейм, вы получите свободный вуфер. Это *** с Бургером. Кейн. Бургер. Кейн. Бургер. Бургер. Кейн. Бургер.</w:t>
        <w:br w:type="textWrapping"/>
        <w:br w:type="textWrapping"/>
        <w:t xml:space="preserve">01:59:02 – 01:59:38</w:t>
        <w:br w:type="textWrapping"/>
        <w:br w:type="textWrapping"/>
        <w:t xml:space="preserve">Класс.</w:t>
        <w:br w:type="textWrapping"/>
        <w:br w:type="textWrapping"/>
        <w:t xml:space="preserve">01:59:39 – 02:00:03</w:t>
        <w:br w:type="textWrapping"/>
        <w:br w:type="textWrapping"/>
        <w:t xml:space="preserve">Спасибо большое, классный проект и классно, что есть другой взгляд на рекламу. Бургер любит вообще прикалываться и шутить. Но тут есть на самом деле нюанс, который мы будем дальше тоже обсуждать на коммуникации. Все, что они делают, это коммуникация на самом деле не очень им подходит, и поэтому у них с бизнесом большие проблемы.</w:t>
        <w:br w:type="textWrapping"/>
        <w:br w:type="textWrapping"/>
        <w:t xml:space="preserve">02:00:04 – 02:00:35</w:t>
        <w:br w:type="textWrapping"/>
        <w:br w:type="textWrapping"/>
        <w:t xml:space="preserve">Они при том, что делают самые шумные, самые яркие компании, с продажами у них все не очень хорошо. Моя гипотеза в том, что как раз те, кто на них работают, супер креативные ребята, и агентство, и маркетинг. Но вот с точки зрения задач конкретных, они не очень хорошо понимают, что они делают. Потому что все, что они делают, это классно было бы для маленькой компании, у которой нет медийки, которой нужно повышать свое знание.</w:t>
        <w:br w:type="textWrapping"/>
        <w:br w:type="textWrapping"/>
        <w:t xml:space="preserve">02:00:35 – 02:01:00</w:t>
        <w:br w:type="textWrapping"/>
        <w:br w:type="textWrapping"/>
        <w:t xml:space="preserve">А их знание и так уже очень высокое, им нужно не просто повышать знание, им нужно объяснять людям, почему надо покупать у них, а не у других. Вот если бы они этот юмор делали бы через эту призму, но они, к сожалению, делают все чисто про Эвернес. Но при этом это очень крутые проекты всегда, очень классные с точки зрения Вайла, с точки зрения того, как они их делают, как они запускают. Особенно крутой был проект, когда они...</w:t>
        <w:br w:type="textWrapping"/>
        <w:br w:type="textWrapping"/>
        <w:t xml:space="preserve">02:01:01 – 02:01:22</w:t>
        <w:br w:type="textWrapping"/>
        <w:br w:type="textWrapping"/>
        <w:t xml:space="preserve">запустили по телевизору 10-секундную рекламу, где просто говорили «Окей, Google, расскажи все про Burger King», и дальше у людей просто по всей стране включались телефоны и начинали рассказывать про Burger King в течение минуты. Такого много. И вот это, кстати, круто, потому что там они успевали рассказать свои преимущества.</w:t>
        <w:br w:type="textWrapping"/>
        <w:br w:type="textWrapping"/>
        <w:t xml:space="preserve">02:01:24 – 02:01:52</w:t>
        <w:br w:type="textWrapping"/>
        <w:br w:type="textWrapping"/>
        <w:t xml:space="preserve">Но в этом плане есть вопросы у меня, по крайней мере. И мы с этим тоже часто будем сталкиваться, когда будет очень классная реклама, очень классный креатив. Но если в нем нет стратегии, если в нем нет хорошего маркетинга, он просто вызывает шум, обсуждение, поднимает знания бренда. Но у них знания и так высокие. То есть получается, они практически ничего с этого не получают. Кроме того, что они мало тратят денег на медийку.</w:t>
        <w:br w:type="textWrapping"/>
        <w:br w:type="textWrapping"/>
        <w:t xml:space="preserve">02:01:53 – 02:02:21</w:t>
        <w:br w:type="textWrapping"/>
        <w:br w:type="textWrapping"/>
        <w:t xml:space="preserve">Вот, но крутой пример, спасибо большое. Давайте дальше. Кирилл, ты с нами? Кирилла, наверное, нет. Давайте двинемся дальше тогда. Катя, ты здесь с нами? Привет, тебе слово. Спасибо. Так, сейчас я начала волноваться.</w:t>
        <w:br w:type="textWrapping"/>
        <w:br w:type="textWrapping"/>
        <w:t xml:space="preserve">02:02:22 – 02:02:45</w:t>
        <w:br w:type="textWrapping"/>
        <w:br w:type="textWrapping"/>
        <w:t xml:space="preserve">Первое, что я хотела сказать, да, я очень рада, что проведу эти, сколько там, до декабря, столько времени с такими прикольными и очень разными классными людьми. Мне очень понравились ваши... Можем дольше, можем продлить курс еще. Много что откликнулось, я такая пока из теснительных немножко. Что про себя, я работаю...</w:t>
        <w:br w:type="textWrapping"/>
        <w:br w:type="textWrapping"/>
        <w:t xml:space="preserve">02:02:46 – 02:02:59</w:t>
        <w:br w:type="textWrapping"/>
        <w:br w:type="textWrapping"/>
        <w:t xml:space="preserve">проектом в продакшене ТЭП-банка, плюсую насчет всех реклам, может быть, не очень хорошо только говорить, но текущие рекламы наши в Финтехе мне тоже не сильно откликаются, и я всегда работала</w:t>
        <w:br w:type="textWrapping"/>
        <w:br w:type="textWrapping"/>
        <w:t xml:space="preserve">02:03:01 – 02:03:21</w:t>
        <w:br w:type="textWrapping"/>
        <w:br w:type="textWrapping"/>
        <w:t xml:space="preserve">но при этом у меня всегда было желание самой от чего-то придумывать какие-то прикольные концепты, какие-то прикольные идеи. Но вот у меня была, значит, такая установка, раз я не копирайтер, не дизайнер, не другой какой-то творческий человек, имеющий какие-то харды, которые помогут ему реализовать какую-то свою идею, значит, я этого не смогу. Но я сама с этим борюсь.</w:t>
        <w:br w:type="textWrapping"/>
        <w:br w:type="textWrapping"/>
        <w:t xml:space="preserve">02:03:21 – 02:03:41</w:t>
        <w:br w:type="textWrapping"/>
        <w:br w:type="textWrapping"/>
        <w:t xml:space="preserve">И, собственно, моё ожидание, я хочу научиться придумывать системно, классно, интересно, с инсайтом и обязательно реализовать, возможно, какую-то потом из идей. Что ещё? Ну, вроде как бы всё по поводу моего...</w:t>
        <w:br w:type="textWrapping"/>
        <w:br w:type="textWrapping"/>
        <w:t xml:space="preserve">02:03:42 – 02:04:11</w:t>
        <w:br w:type="textWrapping"/>
        <w:br w:type="textWrapping"/>
        <w:t xml:space="preserve">кейса. Я много вчера смотрела, наверное, часа три просмотрела разных роликов, но очень, конечно, отзывалась у меня всякая социалочка, она что-то не хотела показывать вам что-то грустное, и поэтому решила пойти подальше, найти что-нибудь поинтереснее. У меня кейс 2012 года. Такой откликается мне, наверное, сейчас в моем таком немножко периоде поиска себя частично, и здесь как раз-таки такой же кейс, где Intel, Митя, с Фейсбуком, я так понимаю,</w:t>
        <w:br w:type="textWrapping"/>
        <w:br w:type="textWrapping"/>
        <w:t xml:space="preserve">02:04:11 – 02:05:13</w:t>
        <w:br w:type="textWrapping"/>
        <w:br w:type="textWrapping"/>
        <w:t xml:space="preserve">собрали музей имени каждого отдельного человека, и вот можно как бы выйти из себя и посмотреть со стороны, какой ты след оставляешь в интернете, какие лайки ставишь, какие слова пишешь. Мне показалось очень интересным, и я бы вот, например, сходила бы на экспозицию имени себя и посмотрела, как я выгляжу со стороны, и вот что я делаю, какие слова пишу, например, чаще всего. Давай посмотрим. Я красная крылья.</w:t>
        <w:br w:type="textWrapping"/>
        <w:br w:type="textWrapping"/>
        <w:t xml:space="preserve">02:05:23 – 02:07:13</w:t>
        <w:br w:type="textWrapping"/>
        <w:br w:type="textWrapping"/>
        <w:t xml:space="preserve">Так прикольно, да? Тогда я помню, насколько этот проект все обсуждали. Я уже просто работал в рекламе. Но сейчас, кажется, настолько простая история. Вообще не удивляющая. Так сильно все поменялось. Круто. Спасибо большое. Даша, ты с нами? Да, ребята, всем привет. Крути, вам меня слышно и видно?</w:t>
        <w:br w:type="textWrapping"/>
        <w:br w:type="textWrapping"/>
        <w:t xml:space="preserve">02:07:14 – 02:07:36</w:t>
        <w:br w:type="textWrapping"/>
        <w:br w:type="textWrapping"/>
        <w:t xml:space="preserve">Да, все круто. Рассказывай, как ты продала курс. Из очень красивого места вам обещаю. У меня видно, это выставка. Я бронировала ее еще в сентябре, поэтому пропустить, конечно, наш созвон никак не могла. Всем привет, меня зовут Даша Микликова. Я креатор AllDigital, мы с Настей коллеги.</w:t>
        <w:br w:type="textWrapping"/>
        <w:br w:type="textWrapping"/>
        <w:t xml:space="preserve">02:07:36 – 02:07:56</w:t>
        <w:br w:type="textWrapping"/>
        <w:br w:type="textWrapping"/>
        <w:t xml:space="preserve">Вот, Настя как раз выступала. Вот, я, собственно, придумываю идеи, если рассказывать о себе. Знаю весь репертуар телеканала ТНТ, и это, к сожалению, пока много говорит обо мне как о креаторе. Вот, очень я люблю такие заходы, вот,</w:t>
        <w:br w:type="textWrapping"/>
        <w:br w:type="textWrapping"/>
        <w:t xml:space="preserve">02:07:56 – 02:08:07</w:t>
        <w:br w:type="textWrapping"/>
        <w:br w:type="textWrapping"/>
        <w:t xml:space="preserve">Такого флера, если можно так выразиться. Очень люблю бегать и учить языки. Живу я в Париже. Сейчас очень сильно учу английский, французский.</w:t>
        <w:br w:type="textWrapping"/>
        <w:br w:type="textWrapping"/>
        <w:t xml:space="preserve">02:08:07 – 02:08:36</w:t>
        <w:br w:type="textWrapping"/>
        <w:br w:type="textWrapping"/>
        <w:t xml:space="preserve">Вот, поэтому, ребята, если будете тут, пишите обязательно. Вот, что еще могу себе рассказать? В общем, до этого я работала в самолете, до того, как прийти в аут. И моим коллегой был Даня Смирнов. А Даня проходил первый метод. И я просто так кайфовала от того, как придумывает Даня. И он очень много говорил про метод. Поэтому я просто сразу же загорелась туда пойти. Мне было все так интересно, нужно узнать.</w:t>
        <w:br w:type="textWrapping"/>
        <w:br w:type="textWrapping"/>
        <w:t xml:space="preserve">02:08:36 – 02:09:00</w:t>
        <w:br w:type="textWrapping"/>
        <w:br w:type="textWrapping"/>
        <w:t xml:space="preserve">И, конечно, я поделилась с Настей, что иду на курс, и рассказала, что вот такие классные ребята, что для них будет проводиться обучение, что нужно обязательно пойти, что давно, ну, вот был только первый метод, и нужно идти 100%. Поэтому я, собственно, и пошла. Я здесь очень давно...</w:t>
        <w:br w:type="textWrapping"/>
        <w:br w:type="textWrapping"/>
        <w:t xml:space="preserve">02:09:00 – 02:09:17</w:t>
        <w:br w:type="textWrapping"/>
        <w:br w:type="textWrapping"/>
        <w:t xml:space="preserve">хотела, это у меня была цель. Недавно Даня рассказывала про метод на год, закончить метод. Какая у меня цель и мои ожидания. На самом деле очень хочу трансформировать свой подход к креативу, уйти как раз от этого</w:t>
        <w:br w:type="textWrapping"/>
        <w:br w:type="textWrapping"/>
        <w:t xml:space="preserve">02:09:17 – 02:09:42</w:t>
        <w:br w:type="textWrapping"/>
        <w:br w:type="textWrapping"/>
        <w:t xml:space="preserve">как бы такого шаблонного, наверное, даже своего восприятия, то есть идти от каких-то штампов, от каких-то, там, ну, вот этого, знаете, подхода, когда ты используешь какие-то инсайты, там, вот опять же, телеканал, ТС, ТС, я не знаю, как вам объяснить, но, в общем, я очень часто использую такой креатив в духе, там, не знаю,</w:t>
        <w:br w:type="textWrapping"/>
        <w:br w:type="textWrapping"/>
        <w:t xml:space="preserve">02:09:42 – 02:09:58</w:t>
        <w:br w:type="textWrapping"/>
        <w:br w:type="textWrapping"/>
        <w:t xml:space="preserve">ватсаповских открыток, то есть какая-то вот такая игра, и хочется от этого, знаете, уйти, хочется уже наконец-то пойти в трогательность, очень хочется пойти в какую-то глубину серьезности. Мне кажется, мне этого как креатора не хватает. Вот, поэтому...</w:t>
        <w:br w:type="textWrapping"/>
        <w:br w:type="textWrapping"/>
        <w:t xml:space="preserve">02:09:58 – 02:10:25</w:t>
        <w:br w:type="textWrapping"/>
        <w:br w:type="textWrapping"/>
        <w:t xml:space="preserve">Вот так вот, коллеги, вот такие вот дела. Очень я рада, что я здесь с вами. Я до этого проходила курс МЭДС. И поэтому, в общем, супер, здорово. Что я могу сказать? Теперь расскажу про кейс, который я смотрела и подобрала. Ну, хочу сказать, во-первых, что, коллеги, вы вообще подобрали очень крутые работы. А я думала и смотрела и подборки и серебро, и золото.</w:t>
        <w:br w:type="textWrapping"/>
        <w:br w:type="textWrapping"/>
        <w:t xml:space="preserve">02:10:25 – 02:10:50</w:t>
        <w:br w:type="textWrapping"/>
        <w:br w:type="textWrapping"/>
        <w:t xml:space="preserve">И Гран-при, я нашла кейс от Skittles и взяла его, я объясню, почему. Мне понравилось, как ребята проработали негатив. То есть я считаю, что очень большая сила бренда не только в том, чтобы выстраивать какие-то там дружественные взаимоотношения, какую-то лояльность, эмпатию с клиентом. Здесь мне понравилось, как...</w:t>
        <w:br w:type="textWrapping"/>
        <w:br w:type="textWrapping"/>
        <w:t xml:space="preserve">02:10:50 – 02:11:15</w:t>
        <w:br w:type="textWrapping"/>
        <w:br w:type="textWrapping"/>
        <w:t xml:space="preserve">В общем, краткая история. У продукта клиентам не очень понравился вкус, и они массово об этом писали в соцсетях, и мне понравилось, как маркетинг это придумал обыграть. Давайте посмотрим, не буду вам пока спределить. Я хочу добавить немножко. Я могу сказать, что вы все здесь благодаря во многом Даше.</w:t>
        <w:br w:type="textWrapping"/>
        <w:br w:type="textWrapping"/>
        <w:t xml:space="preserve">02:11:16 – 02:11:28</w:t>
        <w:br w:type="textWrapping"/>
        <w:br w:type="textWrapping"/>
        <w:t xml:space="preserve">Объясню почему. Даша начала мне писать еще в июле 24 года. Денис, когда у вас будет второй метод? Я написал, скоро будет, скорость доделаем. И она мне писала каждый месяц.</w:t>
        <w:br w:type="textWrapping"/>
        <w:br w:type="textWrapping"/>
        <w:t xml:space="preserve">02:11:28 – 02:11:56</w:t>
        <w:br w:type="textWrapping"/>
        <w:br w:type="textWrapping"/>
        <w:t xml:space="preserve">Если бы не Даша, второго метода бы не было, я думаю. Потому что это было очень трудоемко всегда. Поэтому, Даша, ты молодец. Даша первая записалась на курс еще полтора года назад. Денис, спасибо большое, что ты все организовал. Я вот как тебе писала, что ты бы так и писала. Я бы тебе и писала. Все еще. Спасибо большое, что мы здесь все собрались. Я очень рада. Класс. Давай посмотрим кейс.</w:t>
        <w:br w:type="textWrapping"/>
        <w:br w:type="textWrapping"/>
        <w:t xml:space="preserve">02:12:00 – 02:12:13</w:t>
        <w:br w:type="textWrapping"/>
        <w:br w:type="textWrapping"/>
        <w:t xml:space="preserve">9 лет назад мы забрали лимонные скиттлсы и заменили их с зеленью. Оказывается, это была ужасная решение. В результате, в интернете жаловались 130 880 человек. И они продолжают жаловаться. За 9, ***, лет.</w:t>
        <w:br w:type="textWrapping"/>
        <w:br w:type="textWrapping"/>
        <w:t xml:space="preserve">02:12:14 – 02:12:43</w:t>
        <w:br w:type="textWrapping"/>
        <w:br w:type="textWrapping"/>
        <w:t xml:space="preserve">Мы сомневаемся.</w:t>
        <w:br w:type="textWrapping"/>
        <w:br w:type="textWrapping"/>
        <w:t xml:space="preserve">02:12:42 – 02:12:56</w:t>
        <w:br w:type="textWrapping"/>
        <w:br w:type="textWrapping"/>
        <w:t xml:space="preserve">Скидлс.</w:t>
        <w:br w:type="textWrapping"/>
        <w:br w:type="textWrapping"/>
        <w:t xml:space="preserve">02:12:56 – 02:13:17</w:t>
        <w:br w:type="textWrapping"/>
        <w:br w:type="textWrapping"/>
        <w:t xml:space="preserve">Время, которое мы не могли предупредить.</w:t>
        <w:br w:type="textWrapping"/>
        <w:br w:type="textWrapping"/>
        <w:t xml:space="preserve">02:13:17 – 02:13:42</w:t>
        <w:br w:type="textWrapping"/>
        <w:br w:type="textWrapping"/>
        <w:t xml:space="preserve">И с постом, ополчаясь каждому человеку, кого мы ошибались. Это было 10 часов и 54 минуты. И не только пустые ополчения, мы отправили всех свободных скиттлс. Люди любили это. Все это корпоративное обман оказалось в более 5 миллионов просмотров на Twitch. Исходы за скиттлсом были в 1000%.</w:t>
        <w:br w:type="textWrapping"/>
        <w:br w:type="textWrapping"/>
        <w:t xml:space="preserve">02:13:42 – 02:14:22</w:t>
        <w:br w:type="textWrapping"/>
        <w:br w:type="textWrapping"/>
        <w:t xml:space="preserve">Крутая компания. Я не знала, что у них зеленый был лайм, а потом стал яблоко. Мне теперь интересно попробовать. Да, всегда круто, когда компании не боятся себя высмеивать, не боятся просто разговаривать с людьми. Это так редко.</w:t>
        <w:br w:type="textWrapping"/>
        <w:br w:type="textWrapping"/>
        <w:t xml:space="preserve">02:14:23 – 02:15:10</w:t>
        <w:br w:type="textWrapping"/>
        <w:br w:type="textWrapping"/>
        <w:t xml:space="preserve">Спасибо. Алина, ты с нами? Алин, будешь? Нет? Ну, давайте дальше тогда пойдем. Шахрух. Всем привет. Меня зовут Алина. Привет, Алина. Все, я возвращаюсь на твой файл. У меня немножко подзависит интернет. Да, всем привет еще раз. Меня зовут Алина. Я курьирую создание контента, концептуальные ивенты, запускаю культурные и теперь социальные проекты.</w:t>
        <w:br w:type="textWrapping"/>
        <w:br w:type="textWrapping"/>
        <w:t xml:space="preserve">02:15:10 – 02:15:32</w:t>
        <w:br w:type="textWrapping"/>
        <w:br w:type="textWrapping"/>
        <w:t xml:space="preserve">Я, как и Шапо, далека от привычного маркетинга, поэтому пришла на этот курс за новыми знаниями, потому что, как мне кажется, это особенно важно в таком быстро меняющемся мире, ну и получить практические инструменты, которые я могу использовать в создании своих проектов.</w:t>
        <w:br w:type="textWrapping"/>
        <w:br w:type="textWrapping"/>
        <w:t xml:space="preserve">02:15:32 – 02:15:48</w:t>
        <w:br w:type="textWrapping"/>
        <w:br w:type="textWrapping"/>
        <w:t xml:space="preserve">и помочь делать жизнь людей еще доступнее и комфортнее. И если говорить про кейс, который я бы могла взять для себя как ориентир, то это компания Мастеркард, Live Donor Card.</w:t>
        <w:br w:type="textWrapping"/>
        <w:br w:type="textWrapping"/>
        <w:t xml:space="preserve">02:15:49 – 02:16:02</w:t>
        <w:br w:type="textWrapping"/>
        <w:br w:type="textWrapping"/>
        <w:t xml:space="preserve">Мне этот кейс понравился тем, что он показывает, как привычный для нас продукт может стать решением сложных бюрократических процессов на примере Германии.</w:t>
        <w:br w:type="textWrapping"/>
        <w:br w:type="textWrapping"/>
        <w:t xml:space="preserve">02:16:02 – 02:16:20</w:t>
        <w:br w:type="textWrapping"/>
        <w:br w:type="textWrapping"/>
        <w:t xml:space="preserve">Наверное, этот кейс еще особенно со мной срезонировал, потому что я в обычной жизни тоже очень часто сталкиваюсь с бюрократическими процессами, и мне бы хотелось, чтобы в моей жизни было больше доступных решений и инструментов.</w:t>
        <w:br w:type="textWrapping"/>
        <w:br w:type="textWrapping"/>
        <w:t xml:space="preserve">02:16:20 – 02:16:52</w:t>
        <w:br w:type="textWrapping"/>
        <w:br w:type="textWrapping"/>
        <w:t xml:space="preserve">Класс, давай посмотрим. Класс.</w:t>
        <w:br w:type="textWrapping"/>
        <w:br w:type="textWrapping"/>
        <w:t xml:space="preserve">02:16:53 – 02:16:57</w:t>
        <w:br w:type="textWrapping"/>
        <w:br w:type="textWrapping"/>
        <w:t xml:space="preserve">И, конечно, каждый третий не переживает, что не будет.</w:t>
        <w:br w:type="textWrapping"/>
        <w:br w:type="textWrapping"/>
        <w:t xml:space="preserve">02:17:02 – 02:17:29</w:t>
        <w:br w:type="textWrapping"/>
        <w:br w:type="textWrapping"/>
        <w:t xml:space="preserve">Большинство стран автоматически списывают статус донора на ID или на автономные лицензии, но немецкая законодательство требует, чтобы вы волонтерно оптировались. Паперная карта - единственный доказательство статуса донора. Нет унифицированного датабаса. Если вы потеряете карту, вы уже не донор. Датам показалось, что 86% граждан уже имели другую карту - их банковские карты.</w:t>
        <w:br w:type="textWrapping"/>
        <w:br w:type="textWrapping"/>
        <w:t xml:space="preserve">02:17:30 – 02:17:49</w:t>
        <w:br w:type="textWrapping"/>
        <w:br w:type="textWrapping"/>
        <w:t xml:space="preserve">Представьте себе карту-донора жизни, банковскую карту, которая увеличивается в полную полноценную органную ID-донор. Все, что нужно, это сигнализация. MasterCard готовится к поддержке их сети, чтобы привести к позитивному изменению.</w:t>
        <w:br w:type="textWrapping"/>
        <w:br w:type="textWrapping"/>
        <w:t xml:space="preserve">02:17:49 – 02:18:06</w:t>
        <w:br w:type="textWrapping"/>
        <w:br w:type="textWrapping"/>
        <w:t xml:space="preserve">Субтитры сделал DimaTorzok</w:t>
        <w:br w:type="textWrapping"/>
        <w:br w:type="textWrapping"/>
        <w:t xml:space="preserve">02:18:06 – 02:18:35</w:t>
        <w:br w:type="textWrapping"/>
        <w:br w:type="textWrapping"/>
        <w:t xml:space="preserve">Друзья, семья. Картка для донора жизни выдаст вам вид, особенно на день, когда вы можете спасать жизнь. В начале Европейского день донора организации мы пригласили всех других банков, чтобы присоединиться. Чем больше банков, которые присоединяются к картке, тем больше людей, которые присоединятся, тем больше жизни мы можем спасать. Маленькая карта не просто двигает деньги, она двигает людей в действие.</w:t>
        <w:br w:type="textWrapping"/>
        <w:br w:type="textWrapping"/>
        <w:t xml:space="preserve">02:18:35 – 02:19:25</w:t>
        <w:br w:type="textWrapping"/>
        <w:br w:type="textWrapping"/>
        <w:t xml:space="preserve">Я орган-спендер, я даже в коробке. Есть новое фичерство в MasterCard. Для некоторых это именно MasterCard, для меня и для многих других это значит жизнь. Круто, спасибо большое за этот кейс. Я его, кстати, не видел. Спасибо вам. Класс. Давайте дальше, тогда двигаемся. Шахрух. Да, всем привет. Здравствуйте. Всем привет из Ташкента, из Узбекистана.</w:t>
        <w:br w:type="textWrapping"/>
        <w:br w:type="textWrapping"/>
        <w:t xml:space="preserve">02:19:25 – 02:19:49</w:t>
        <w:br w:type="textWrapping"/>
        <w:br w:type="textWrapping"/>
        <w:t xml:space="preserve">Очень рад видеть много знакомых людей. Здравствуйте, Акмаляк. Я у Акмаляк как-то учился, работал даже в Дуду Пицце. Ольга Замира, Кустам. В общем, очень много знакомых. Классно. Очень сильно волнуюсь, потому что вижу состав учеников, так скажем, с большим опытом.</w:t>
        <w:br w:type="textWrapping"/>
        <w:br w:type="textWrapping"/>
        <w:t xml:space="preserve">02:19:50 – 02:20:16</w:t>
        <w:br w:type="textWrapping"/>
        <w:br w:type="textWrapping"/>
        <w:t xml:space="preserve">Расскажу вкратце о себе. Три года управляю агентством «Отряд», собственно, основал агентство «Отряд» и самим агентством. Хотим стать лучшими. Сейчас активно перестраиваемся, хотим приоткрыть заново для себя территорию креатива. Поэтому, собственно, ожидание от курса научиться посмотреть, как строится процесс,</w:t>
        <w:br w:type="textWrapping"/>
        <w:br w:type="textWrapping"/>
        <w:t xml:space="preserve">02:20:17 – 02:20:40</w:t>
        <w:br w:type="textWrapping"/>
        <w:br w:type="textWrapping"/>
        <w:t xml:space="preserve">получить опыт, повзаимодействовать. Очень счастлив, что смогу повзаимодействовать в команде с такими классными специалистами. Посмотрел состав, очень рад. В целом, как-то так. Спасибо. А какие ожидания у тебя именно от курса, от самого? Ну, так как мы...</w:t>
        <w:br w:type="textWrapping"/>
        <w:br w:type="textWrapping"/>
        <w:t xml:space="preserve">02:20:40 – 02:21:05</w:t>
        <w:br w:type="textWrapping"/>
        <w:br w:type="textWrapping"/>
        <w:t xml:space="preserve">Мы три года существуем, очень хорошо понимаем в Digital. Хотели бы приоткрыть для себя новую территорию, название креативную индустрию. Хочется участвовать на фестивале, делать классные большие проекты. Собственно, ожидание, опыт, обучение, нетворкинг в какой-то степени.</w:t>
        <w:br w:type="textWrapping"/>
        <w:br w:type="textWrapping"/>
        <w:t xml:space="preserve">02:21:06 – 02:21:28</w:t>
        <w:br w:type="textWrapping"/>
        <w:br w:type="textWrapping"/>
        <w:t xml:space="preserve">Не смог, к сожалению, попасть на первый метод, на первый поток. Женился в прошлом году, вот, в это время. Что ж такое? Все время у вас какие-то дела. То женитесь, то детей рожаете. Да, вот в этом году счастлив, что смог все-таки попасть. Как-то так.</w:t>
        <w:br w:type="textWrapping"/>
        <w:br w:type="textWrapping"/>
        <w:t xml:space="preserve">02:21:29 – 02:21:56</w:t>
        <w:br w:type="textWrapping"/>
        <w:br w:type="textWrapping"/>
        <w:t xml:space="preserve">У меня классный кейс, я его очень сильно люблю. На самом деле было очень сложно выбрать какой-то, знаете, один кейс. Мы в агентстве, можно сказать, практикуем кейс-вотчинги, смотрим Каннские фестивали, лучшие кейсы. Но почему-то решил выбрать KFC, знал то, что многие выберут такие более социальные. Но хотелось что-то такое бизнесовое.</w:t>
        <w:br w:type="textWrapping"/>
        <w:br w:type="textWrapping"/>
        <w:t xml:space="preserve">02:21:56 – 02:24:16</w:t>
        <w:br w:type="textWrapping"/>
        <w:br w:type="textWrapping"/>
        <w:t xml:space="preserve">Класс, давай посмотрим. Класс.</w:t>
        <w:br w:type="textWrapping"/>
        <w:br w:type="textWrapping"/>
        <w:t xml:space="preserve">02:24:20 – 02:24:53</w:t>
        <w:br w:type="textWrapping"/>
        <w:br w:type="textWrapping"/>
        <w:t xml:space="preserve">Класс, прикольная история. Я единственное не знаю, не понял, это лонч был в Бухаресте или это они просто делали компанию, уже были давно в Бухаресте? Нет, они были в Бухаресте, просто, видимо, не было большого медиабюджета и нужно было что-то придумывать. Нет, но здесь большой медиабюджет, большое количество на наружке они делали промо и все метро было увешано. Я думаю, что здесь не то, чтобы они сэкономили на бюджете.</w:t>
        <w:br w:type="textWrapping"/>
        <w:br w:type="textWrapping"/>
        <w:t xml:space="preserve">02:24:55 – 02:25:22</w:t>
        <w:br w:type="textWrapping"/>
        <w:br w:type="textWrapping"/>
        <w:t xml:space="preserve">Окей, супер. На продакшене сэкономили. На продакшене, возможно, да. Карта уже была нарисована. Азиза, ты с нами? Да, я с вами, друзья. Привет. Привет. Меня зовут Азиза. Я управляющий партнер очень молодого агентства из Ташкента Худбюро.</w:t>
        <w:br w:type="textWrapping"/>
        <w:br w:type="textWrapping"/>
        <w:t xml:space="preserve">02:25:23 – 02:25:45</w:t>
        <w:br w:type="textWrapping"/>
        <w:br w:type="textWrapping"/>
        <w:t xml:space="preserve">Сама я родом из Бухары, и Ташкент открылся и существует в моей жизни, конечно, гораздо меньше моего родного города, но все же он стал такой важной частью моей профессиональной карьеры тоже. За плечами очень много лет на клиентской стороне.</w:t>
        <w:br w:type="textWrapping"/>
        <w:br w:type="textWrapping"/>
        <w:t xml:space="preserve">02:25:45 – 02:26:12</w:t>
        <w:br w:type="textWrapping"/>
        <w:br w:type="textWrapping"/>
        <w:t xml:space="preserve">Эрстен Янг, Лукойл, но здесь важно подчеркнуть мне самой, что это был 2017 год. Дальше различные компании, фонд развития культуры, банки, ТБС, ИПАК и другие. И потом как-то пришло решение о том, что пора</w:t>
        <w:br w:type="textWrapping"/>
        <w:br w:type="textWrapping"/>
        <w:t xml:space="preserve">02:26:13 – 02:26:48</w:t>
        <w:br w:type="textWrapping"/>
        <w:br w:type="textWrapping"/>
        <w:t xml:space="preserve">испытать себя новой сферой в жизни. Поэтому мы с моим партнёром, девушкой потрясающе очень креативной, Валерией, открыли своё агентство здесь, в Ташкенте, и работаем вот уже чуть больше года. Так, давайте посмотрим мою рекламу. Это даже не реклама, это соцпроект, и я пару слов о нём расскажу. Давай, супер. Это не регулярный рекламный проект.</w:t>
        <w:br w:type="textWrapping"/>
        <w:br w:type="textWrapping"/>
        <w:t xml:space="preserve">02:26:50 – 02:27:13</w:t>
        <w:br w:type="textWrapping"/>
        <w:br w:type="textWrapping"/>
        <w:t xml:space="preserve">Это «Пурпл Инк». И «Пурпл Инк» играет очень важную роль в процессе демократии. Около 26 тысяч литров «Инка» производится каждые пять лет, используемых для маркировки рук каждого голоса после того, как они выдают свой голос. Маркер, который предотвращает дубликацию голосов. Но в предыдущих выборах демократия была предназначена.</w:t>
        <w:br w:type="textWrapping"/>
        <w:br w:type="textWrapping"/>
        <w:t xml:space="preserve">02:27:14 – 02:27:33</w:t>
        <w:br w:type="textWrapping"/>
        <w:br w:type="textWrapping"/>
        <w:t xml:space="preserve">Вопросы о производстве и производстве</w:t>
        <w:br w:type="textWrapping"/>
        <w:br w:type="textWrapping"/>
        <w:t xml:space="preserve">02:27:33 – 02:27:56</w:t>
        <w:br w:type="textWrapping"/>
        <w:br w:type="textWrapping"/>
        <w:t xml:space="preserve">Мы — наибольшая демократия. Поэтому нам было необходимо напомнить людям о своей обязанности exercise their democratic rights. Power of Print Initiative of Times of India and the Election Commission presents The Ink of Democracy. Для первого раза в истории Times of India и Economic Times печатные страницы были приняты в черном вместо традиционного черного инка.</w:t>
        <w:br w:type="textWrapping"/>
        <w:br w:type="textWrapping"/>
        <w:t xml:space="preserve">02:27:56 – 02:28:04</w:t>
        <w:br w:type="textWrapping"/>
        <w:br w:type="textWrapping"/>
        <w:t xml:space="preserve">Это простой, но очень мощный вспоминание о потенциальном вредном стадии, который вы можете сделать для демократии.</w:t>
        <w:br w:type="textWrapping"/>
        <w:br w:type="textWrapping"/>
        <w:t xml:space="preserve">02:28:04 – 02:28:32</w:t>
        <w:br w:type="textWrapping"/>
        <w:br w:type="textWrapping"/>
        <w:t xml:space="preserve">Индия, продолжая свой день с ритуалом читания газет, использует письмо как знак демократии, чтобы защищать его. Обычно, истории, которые написаны на страницах газет, приводят необходимый эффект и изменения в сообщество. Но только раз, и страница стала каталитиком изменений. В этот раз мы не теряем ни одного плача электронных письм. Это просвет для демократии.</w:t>
        <w:br w:type="textWrapping"/>
        <w:br w:type="textWrapping"/>
        <w:t xml:space="preserve">02:28:38 – 02:29:08</w:t>
        <w:br w:type="textWrapping"/>
        <w:br w:type="textWrapping"/>
        <w:t xml:space="preserve">Спасибо большое. Буквально парочку слов. Здесь, наверное, важно упомянуть, что мы уже потихоньку привыкаем к тому, что реклама и креатив стали...</w:t>
        <w:br w:type="textWrapping"/>
        <w:br w:type="textWrapping"/>
        <w:t xml:space="preserve">02:29:08 – 02:29:29</w:t>
        <w:br w:type="textWrapping"/>
        <w:br w:type="textWrapping"/>
        <w:t xml:space="preserve">достаточно стабильной константой в социальной жизни людей, в инклюзивной сфере, в бизнесе в первую очередь. Но живем мы в турбулентное время, в которое важно еще видеть это инструментом политической жизни людей в том числе.</w:t>
        <w:br w:type="textWrapping"/>
        <w:br w:type="textWrapping"/>
        <w:t xml:space="preserve">02:29:30 – 02:29:59</w:t>
        <w:br w:type="textWrapping"/>
        <w:br w:type="textWrapping"/>
        <w:t xml:space="preserve">Индия входит в рейтинги стран и демократии. Она у нас с показателем flow democracy, что говорит о том, что страна эта очень пристально следит за волеизлюблением политическим людей. И то, что количество избирателей у них падало, было очевидно на протяжении нескольких лет. И вот эта инициатива</w:t>
        <w:br w:type="textWrapping"/>
        <w:br w:type="textWrapping"/>
        <w:t xml:space="preserve">02:29:59 – 02:30:24</w:t>
        <w:br w:type="textWrapping"/>
        <w:br w:type="textWrapping"/>
        <w:t xml:space="preserve">показалось мне очень простым и понятным решением для огромного количества людей, для огромной популяции одной страны. И история эта стала по показателям тоже достаточно результативной. Одна эта инициатива привела на голосование больше 30 миллионов человек, что достаточно впечатляет.</w:t>
        <w:br w:type="textWrapping"/>
        <w:br w:type="textWrapping"/>
        <w:t xml:space="preserve">02:30:24 – 02:30:51</w:t>
        <w:br w:type="textWrapping"/>
        <w:br w:type="textWrapping"/>
        <w:t xml:space="preserve">Так что, если что-то подобное будет повторяться, я думаю, это может стать катализатором каких-то классных изменений в будущем. Спасибо. Круто. Спасибо большое. Классный проект. Есть очень близкий, похожий проект. Если ты его не видел, тебе он понравится точно, раз тебе этот понравился. Назывался Great Shlep.</w:t>
        <w:br w:type="textWrapping"/>
        <w:br w:type="textWrapping"/>
        <w:t xml:space="preserve">02:30:51 – 02:31:21</w:t>
        <w:br w:type="textWrapping"/>
        <w:br w:type="textWrapping"/>
        <w:t xml:space="preserve">Это был проект, когда в Америке, когда делали его Дэвид Дрога, агентство Дрога Файв, когда выбирали Обаму и его предвыборная компания. И Флорида был ключевым штатом. И там живет очень много пожилых евреев. И вся молодежь, весь проект был про то, что молодежь призывали приехать к своим бабушкам и дедушкам и рассказать им, почему надо голосовать за Еврея.</w:t>
        <w:br w:type="textWrapping"/>
        <w:br w:type="textWrapping"/>
        <w:t xml:space="preserve">02:31:22 – 02:31:52</w:t>
        <w:br w:type="textWrapping"/>
        <w:br w:type="textWrapping"/>
        <w:t xml:space="preserve">черного человека с мусульманским именем. Потому что у них было очень сильное предубеждение. То есть евреи, для них это был как... Они точно бы не проголосовали за Обаму. И это была очень классная кампания, потому что надо... Именно то, что они там делали. То есть как они подошли к этому, как они волонтерили, как молодежь записывалась в ряды тех, кто поедет, как они собирались, читали лекции, рассказывали. То есть...</w:t>
        <w:br w:type="textWrapping"/>
        <w:br w:type="textWrapping"/>
        <w:t xml:space="preserve">02:31:52 – 02:32:25</w:t>
        <w:br w:type="textWrapping"/>
        <w:br w:type="textWrapping"/>
        <w:t xml:space="preserve">Тоже интересная компания как раз с точки зрения того, как они попытались поменять социальный образ и сломать какие-то стереотипы просто стандартными при этом вещами. То есть они собирали прям бабушек, дедушек в актовых залах школ, читали им лекции, рассказывали, объясняли, разрушивали их мифы и стереотипы об Обаме. И во Флориде Обама тогда выиграл. И они, собственно, выиграли тогда выборы. Очень клевая компания. Great Shlap называется.</w:t>
        <w:br w:type="textWrapping"/>
        <w:br w:type="textWrapping"/>
        <w:t xml:space="preserve">02:32:32 – 02:33:08</w:t>
        <w:br w:type="textWrapping"/>
        <w:br w:type="textWrapping"/>
        <w:t xml:space="preserve">Денис, кажется, звук выключился. Да, sorry. Ахрор, ты с нами? Да-да, я с вами. Всем привет. Привет. Рад всех видеть. Очень много знакомых лиц и знакомых в том числе. Я Ахрор, графический дизайнер. Работал в очень многих местах. В том числе и в Замире тоже поработали, и в Шонче. Ожидания от курса большие у меня. Хочу получить большой опыт, улучшить свой креатив.</w:t>
        <w:br w:type="textWrapping"/>
        <w:br w:type="textWrapping"/>
        <w:t xml:space="preserve">02:33:09 – 02:33:42</w:t>
        <w:br w:type="textWrapping"/>
        <w:br w:type="textWrapping"/>
        <w:t xml:space="preserve">и придумать классные рабочие идеи и сделать левелап. Про кейс я тоже выбрал кейс Ikea. Очень такой простой, но душевный кейс. Здесь мне нравится позиция бренда. Можно посмотреть. Можно я добавлю? У меня этот кейс был первый вариант, который я добавила, а потом я поменяла. Блин, очень крутой кейс. Давайте посмотрим.</w:t>
        <w:br w:type="textWrapping"/>
        <w:br w:type="textWrapping"/>
        <w:t xml:space="preserve">02:34:06 – 02:35:30</w:t>
        <w:br w:type="textWrapping"/>
        <w:br w:type="textWrapping"/>
        <w:t xml:space="preserve">Это офигенно. Ой, сори, вылетела презентация. Сейчас, секунду. Тоже классный пример, когда бренды честно понимают свою роль в жизни. Можно было бы делать рекламную кампанию про то, что мы лучшие, лучшая подставка для детей или лучший стульчик для детей. Но они нашли очень честные, неожиданные, трогательные результаты.</w:t>
        <w:br w:type="textWrapping"/>
        <w:br w:type="textWrapping"/>
        <w:t xml:space="preserve">02:35:30 – 02:36:04</w:t>
        <w:br w:type="textWrapping"/>
        <w:br w:type="textWrapping"/>
        <w:t xml:space="preserve">формат того, что мы вторые. Возможно, да, вторая лучшая подставка. Круто, классно. Классно, когда бренд может честно говорить о том, что он думает. Очень крутая компания. Есть еще классная компания, такая была страховая. Я не помню, как называется. У них была рекламная компания про то, что мы вторые, и поэтому мы стараемся больше. И вся компания была про то, что мы делаем больше для своих клиентов.</w:t>
        <w:br w:type="textWrapping"/>
        <w:br w:type="textWrapping"/>
        <w:t xml:space="preserve">02:36:04 – 02:36:33</w:t>
        <w:br w:type="textWrapping"/>
        <w:br w:type="textWrapping"/>
        <w:t xml:space="preserve">Volkswagen это было даже не страховая, это Volkswagen, Bipol, что-то такое. Нет, нет, я именно про страховую. Да, мы вторые, поэтому стараемся больше. А вот еще, короче, видать, парочка брендов на этой территории. Это всегда классно, когда вы свои какие-то, может быть, либо честно к себе относитесь, либо свои минусы переносите на другую. Круто. Спасибо за эту компанию. Давайте дальше. Рустам.</w:t>
        <w:br w:type="textWrapping"/>
        <w:br w:type="textWrapping"/>
        <w:t xml:space="preserve">02:36:35 – 02:37:13</w:t>
        <w:br w:type="textWrapping"/>
        <w:br w:type="textWrapping"/>
        <w:t xml:space="preserve">ты с нами сам нет двигаемся дальше дастан всем привет всем салам тебе слышно меня меня зовут дастами раш я из кыргызстана есть кто-нибудь из кыргызстана напишите я арт-директор работаю в дизайн-агентстве зеркер я</w:t>
        <w:br w:type="textWrapping"/>
        <w:br w:type="textWrapping"/>
        <w:t xml:space="preserve">02:37:14 – 02:37:44</w:t>
        <w:br w:type="textWrapping"/>
        <w:br w:type="textWrapping"/>
        <w:t xml:space="preserve">Давно знаком с Денисом. Как знаком, я слушал его лекции, участвовал в каких-то воркшопах. И мне всегда все это нравилось. Это было... Какой-то порядок наводил в моей голове. И решил поучаствовать тоже в методе. Я услышал о методе только пару месяцев назад. И сразу же захотел поучаствовать.</w:t>
        <w:br w:type="textWrapping"/>
        <w:br w:type="textWrapping"/>
        <w:t xml:space="preserve">02:37:45 – 02:38:14</w:t>
        <w:br w:type="textWrapping"/>
        <w:br w:type="textWrapping"/>
        <w:t xml:space="preserve">Я максимально открыт к знаниям и новым вещам. У меня нет конкретной цели что-то получить. Я подумал, почему я обучаюсь. Это тоже некий метод прокрастинации. Сначала обучиться, а потом делать. Это тоже мой метод прокрастинации.</w:t>
        <w:br w:type="textWrapping"/>
        <w:br w:type="textWrapping"/>
        <w:t xml:space="preserve">02:38:15 – 02:38:43</w:t>
        <w:br w:type="textWrapping"/>
        <w:br w:type="textWrapping"/>
        <w:t xml:space="preserve">Я здесь выложил кейс, ролик такой, старый ролик, который крутили в наших телеканалах. Это реклама, когда я видел первый раз, это в нулевые, наверное, было, или в конце 90-х. Мне вообще-то не чувствовалось как реклама, да. Вот как в прошлой лекции говорилось, что реклама как контент, да.</w:t>
        <w:br w:type="textWrapping"/>
        <w:br w:type="textWrapping"/>
        <w:t xml:space="preserve">02:38:43 – 02:39:24</w:t>
        <w:br w:type="textWrapping"/>
        <w:br w:type="textWrapping"/>
        <w:t xml:space="preserve">И потом я только узнал, что это был социальный ролик, социальная реклама. И, по-моему, если не ошибаюсь, это был первый иканский лев из нашего региона. Давайте посмотрим. Он максимально такой классический, простой. Для нашего времени, да. Но для того времени было такое, для меня открытие было. Он будет, он будет, он будет, он будет, он будет, он тоже дерьмо.</w:t>
        <w:br w:type="textWrapping"/>
        <w:br w:type="textWrapping"/>
        <w:t xml:space="preserve">02:39:25 – 02:40:14</w:t>
        <w:br w:type="textWrapping"/>
        <w:br w:type="textWrapping"/>
        <w:t xml:space="preserve">и</w:t>
        <w:br w:type="textWrapping"/>
        <w:br w:type="textWrapping"/>
        <w:t xml:space="preserve">02:40:16 – 02:41:14</w:t>
        <w:br w:type="textWrapping"/>
        <w:br w:type="textWrapping"/>
        <w:t xml:space="preserve">и</w:t>
        <w:br w:type="textWrapping"/>
        <w:br w:type="textWrapping"/>
        <w:t xml:space="preserve">02:41:18 – 02:42:03</w:t>
        <w:br w:type="textWrapping"/>
        <w:br w:type="textWrapping"/>
        <w:t xml:space="preserve">Круто! Классная реклама. Что в конце слоган значит? Это типа про мир, потому что это был в контексте нашей страны в этот период было такое напряжение между разными национальностями в нашей стране. У нас в стране живет много национальностей.</w:t>
        <w:br w:type="textWrapping"/>
        <w:br w:type="textWrapping"/>
        <w:t xml:space="preserve">02:42:03 – 02:42:33</w:t>
        <w:br w:type="textWrapping"/>
        <w:br w:type="textWrapping"/>
        <w:t xml:space="preserve">русские, узбеки, татары. После развала Советского Союза такое было напряжение. И вот такой был ряд таких социальных роликов про дружбу, про мир. Класс, спасибо. Привет, ребят. Меня зовут Костя. Я сегодня неожиданно прозвучал...</w:t>
        <w:br w:type="textWrapping"/>
        <w:br w:type="textWrapping"/>
        <w:t xml:space="preserve">02:42:33 – 02:42:52</w:t>
        <w:br w:type="textWrapping"/>
        <w:br w:type="textWrapping"/>
        <w:t xml:space="preserve">название МОЗГУ, я был крайне этим удивлен, потому что мы с Денисом там вместе учились, но правда на разных курсах, и не так близко были знакомы, в отличие от того же Макса Панмарева оттуда, а оказывается вот тоже Саша Доброкот, с которым мы тоже не знакомы лично, тоже учился там. Вообще я считаю, что МОЗГУ это такая оказалась кузница кадров, особенно вот</w:t>
        <w:br w:type="textWrapping"/>
        <w:br w:type="textWrapping"/>
        <w:t xml:space="preserve">02:42:52 – 02:43:11</w:t>
        <w:br w:type="textWrapping"/>
        <w:br w:type="textWrapping"/>
        <w:t xml:space="preserve">те курсы, которые в начале нулевых там были. Я работал в BBDO сначала, как и Саша Доброкотов, только он в Black, а я в White. Я был вообще аккаунт-менеджером. Неожиданным образом судьба потом подарила мне шанс стать креативным директором. Я был креативным директором в Seven Airlines.</w:t>
        <w:br w:type="textWrapping"/>
        <w:br w:type="textWrapping"/>
        <w:t xml:space="preserve">02:43:11 – 02:43:38</w:t>
        <w:br w:type="textWrapping"/>
        <w:br w:type="textWrapping"/>
        <w:t xml:space="preserve">Пять лет и работал в том числе с Женей Примаченко, о котором сегодня уже говорили. И многие работы, которыми я имел непосредственное участие, были отмечены большим количеством наград. И вошли в такой пантеон достойных работ российского рекламного рынка. Потом я был еще директором по маркетингу в банке. И пять лет назад мы с коллегами запустили наше креативное агентство «Балаган».</w:t>
        <w:br w:type="textWrapping"/>
        <w:br w:type="textWrapping"/>
        <w:t xml:space="preserve">02:43:39 – 02:44:06</w:t>
        <w:br w:type="textWrapping"/>
        <w:br w:type="textWrapping"/>
        <w:t xml:space="preserve">Мы занимаемся практически всем, пожалуй, кроме SMM и работы с блогерами, но основная наша специализация – это различные спецпроекты, ивенты и так далее. У нас практически каждый год выстреливает какой-то есть Iconic Project, у агентства достаточно большое количество наград, но вот мы несмотря на то, что нам всего 5 лет, уже боремся, скажем так, в высшей лиге с мастодонтами в нашей индустрии.</w:t>
        <w:br w:type="textWrapping"/>
        <w:br w:type="textWrapping"/>
        <w:t xml:space="preserve">02:44:06 – 02:44:10</w:t>
        <w:br w:type="textWrapping"/>
        <w:br w:type="textWrapping"/>
        <w:t xml:space="preserve">И у нас это хорошо получается. Почему пришел на метод?</w:t>
        <w:br w:type="textWrapping"/>
        <w:br w:type="textWrapping"/>
        <w:t xml:space="preserve">02:44:10 – 02:44:37</w:t>
        <w:br w:type="textWrapping"/>
        <w:br w:type="textWrapping"/>
        <w:t xml:space="preserve">На самом деле я каждый год практически беру какое-то обучение. Я и в МЭДС учился несколько раз, и еще в разных местах. По большей части, я когда-то давно прочитал книжку «7 принципов высокоэффективных людей» Стивена Кови. И вот у него, по-моему, седьмой принцип был «заточка пилы», он назывался. Что тебе всегда нужно для того, чтобы оставаться актуальным, так или иначе свою пилу подтачивать для того, чтобы обновлять знания.</w:t>
        <w:br w:type="textWrapping"/>
        <w:br w:type="textWrapping"/>
        <w:t xml:space="preserve">02:44:37 – 02:45:04</w:t>
        <w:br w:type="textWrapping"/>
        <w:br w:type="textWrapping"/>
        <w:t xml:space="preserve">И для меня это, во-первых, способ заточить свою пилу, а во-вторых, я сам в этом году столкнулся с таким моментом, что обычно я креатив придумываю очень интуитивно. То есть, возможно, это благодаря опыту, насмотренности, только, блин, будет вот так прикольно и так далее. Потому что зачастую в наших сроках, в которых мы работаем, у нас там, типа, ребята, тендер через неделю надо сдать, через две это вообще просто вау, круто, три мы уже забыли про эти сроки.</w:t>
        <w:br w:type="textWrapping"/>
        <w:br w:type="textWrapping"/>
        <w:t xml:space="preserve">02:45:04 – 02:45:30</w:t>
        <w:br w:type="textWrapping"/>
        <w:br w:type="textWrapping"/>
        <w:t xml:space="preserve">У нас просто не хватает времени на то, чтобы здесь заанализировать все и так далее, потому что тебе нужно за два дня придумать, день нарисовать, день посчитать, все, ты уже на сдаче стоишь. И тем не менее я хочу систематизировать знания и свои, и новые получить для того, чтобы внутри своей команды в том числе наладить эту работу более в понятном процессе, скажем так,</w:t>
        <w:br w:type="textWrapping"/>
        <w:br w:type="textWrapping"/>
        <w:t xml:space="preserve">02:45:31 – 02:45:45</w:t>
        <w:br w:type="textWrapping"/>
        <w:br w:type="textWrapping"/>
        <w:t xml:space="preserve">а не только на уровне интуиции. Хотя, несмотря на все, это работает. Вот что меня всегда поражает. Тем не менее, я такой человек системный, человек структуры, поэтому я всегда стремлюсь к тому, чтобы все было по полочкам разложено, понятно, работало и так далее.</w:t>
        <w:br w:type="textWrapping"/>
        <w:br w:type="textWrapping"/>
        <w:t xml:space="preserve">02:45:46 – 02:46:08</w:t>
        <w:br w:type="textWrapping"/>
        <w:br w:type="textWrapping"/>
        <w:t xml:space="preserve">Вот здесь я вставил ролик Geico, Unskippable Ad. Я вообще считаю, что это один из лучших брендов, который делает... Короче, мне очень нравится, что они делают. По крайней мере, я давненько не смотрел, но раньше были клевые кейсы. Этот кейс тоже собрал большое количество наград и гран-при в Каннах. И он на самом деле гениален в своей простоте и</w:t>
        <w:br w:type="textWrapping"/>
        <w:br w:type="textWrapping"/>
        <w:t xml:space="preserve">02:46:08 – 02:46:26</w:t>
        <w:br w:type="textWrapping"/>
        <w:br w:type="textWrapping"/>
        <w:t xml:space="preserve">и в юморе, и вот в этой некой абсурдности. И вот сегодня Денис говорил о том, что реклама должна вызывать эмоцию, я с этим согласен. Мне очень кажется, что вот... И вот сегодня про скрипку сказали, что, типа, реклама еще бывает очень такая, со скрипичным ключом, очень...</w:t>
        <w:br w:type="textWrapping"/>
        <w:br w:type="textWrapping"/>
        <w:t xml:space="preserve">02:46:26 – 02:46:52</w:t>
        <w:br w:type="textWrapping"/>
        <w:br w:type="textWrapping"/>
        <w:t xml:space="preserve">как это, тачи. Вот мне кажется, на российском рынке, по крайней мере, точно не хватает рекламы, которая была бы просто смешная и забавная. Мы уже научились делать нормальную красивую рекламу с хорошей картинкой, мы научились делать рекламу, которая тебя трогает за струнки души, хотя сейчас ее меньше вижу. Вот я помню, раньше были кейсы с Модульбанк, мне вообще очень нравился, да и много чего из этого. В том-то же Friends история, правильно же, Модульбанк?</w:t>
        <w:br w:type="textWrapping"/>
        <w:br w:type="textWrapping"/>
        <w:t xml:space="preserve">02:46:53 – 02:47:21</w:t>
        <w:br w:type="textWrapping"/>
        <w:br w:type="textWrapping"/>
        <w:t xml:space="preserve">Не обманывай меня, обманывай счетчики!</w:t>
        <w:br w:type="textWrapping"/>
        <w:br w:type="textWrapping"/>
        <w:t xml:space="preserve">02:47:22 – 02:47:49</w:t>
        <w:br w:type="textWrapping"/>
        <w:br w:type="textWrapping"/>
        <w:t xml:space="preserve">Важно добавить, что это были прероллы. Да, да, прероллы, прероллы были.</w:t>
        <w:br w:type="textWrapping"/>
        <w:br w:type="textWrapping"/>
        <w:t xml:space="preserve">02:47:51 – 02:48:15</w:t>
        <w:br w:type="textWrapping"/>
        <w:br w:type="textWrapping"/>
        <w:t xml:space="preserve">Там целая серия этих прероллов. Вот они всегда о том, что ты... Там же у прероллов, я не знаю, как можно всё самостоятельно объяснить, есть фрагмент, который ты не можешь скипануть, там, дайте сказать, секунд первые, а потом можешь скипануть. Вот они самое важное, там, в начале говорили, в эти секунды, да, что хочешь смотри, хочешь не смотри. Но это было просто невероятно. Вот злым креативом, что это такое, что это будет раз, и вот он стал второй.</w:t>
        <w:br w:type="textWrapping"/>
        <w:br w:type="textWrapping"/>
        <w:t xml:space="preserve">02:48:18 – 02:48:47</w:t>
        <w:br w:type="textWrapping"/>
        <w:br w:type="textWrapping"/>
        <w:t xml:space="preserve">Интересно, сколько они тут были. Мне интересно, как они не засмеялись от присутствующих там, потому что вот это самое, кажется, сложное. Класс, спасибо большое. Я тут, знаешь, только, мне кажется, один такой момент подсвечу. Я ни в коем случае метод — это не противопоставление интуитивному придумыванию. То есть я не хочу...</w:t>
        <w:br w:type="textWrapping"/>
        <w:br w:type="textWrapping"/>
        <w:t xml:space="preserve">02:48:47 – 02:49:16</w:t>
        <w:br w:type="textWrapping"/>
        <w:br w:type="textWrapping"/>
        <w:t xml:space="preserve">Говорить про то, что интуитивное придумывание невозможно, или оно не работает. Оно работает, и оно возможно, и можно пропускать через себя, и все делать так же эмоционально, и придумать крутые компании. Женя Примаченко в этом плане хороший пример, потому что Женя, при том, что он сделал кучу гениальных компаний, по-прежнему делает это все через себя, через интуицию. Если ты попросишь его разложить, как он это придумает, он примерно скажет на пальцах, но не разложит досконально.</w:t>
        <w:br w:type="textWrapping"/>
        <w:br w:type="textWrapping"/>
        <w:t xml:space="preserve">02:49:16 – 02:49:42</w:t>
        <w:br w:type="textWrapping"/>
        <w:br w:type="textWrapping"/>
        <w:t xml:space="preserve">Мне кажется, что я и тот, и другой формат приемлю. Просто я объясню, почему подход Жени – это гениальность, на мой взгляд. Но гениальность помогает единицам, потому что не все могут стать гениальными или суперталантными людьми. А вот системность или дисциплина помогает миллионам.</w:t>
        <w:br w:type="textWrapping"/>
        <w:br w:type="textWrapping"/>
        <w:t xml:space="preserve">02:49:42 – 02:50:07</w:t>
        <w:br w:type="textWrapping"/>
        <w:br w:type="textWrapping"/>
        <w:t xml:space="preserve">Потому что если ты не гениален, если ты не попал в этот маленький процент, то дальше тебе нужно иметь дисциплину, систему и понимание того, что ты делаешь. Поэтому для меня метод — это больше осознанность креатива и осознанный креатив. Это больше способ стабилизировать свою жизнь и дать большинству людей возможность сделать более качественно свою работу.</w:t>
        <w:br w:type="textWrapping"/>
        <w:br w:type="textWrapping"/>
        <w:t xml:space="preserve">02:50:08 – 02:50:38</w:t>
        <w:br w:type="textWrapping"/>
        <w:br w:type="textWrapping"/>
        <w:t xml:space="preserve">Потому что вообще, в принципе, все, чему я стараюсь делать, оно все связано с тем, чтобы демократизировать те или иные возможности. То есть, чтобы креатив был не привлегией, а имел возможность придумывать каждый человек. Поэтому на каждом курсе, что было на МЭДСе, что здесь всегда очень много людей, которые не креативщики изначально. И я всегда это поддерживаю и всегда очень радуюсь, потому что, на мой взгляд, это самое крутое подтверждение того, что</w:t>
        <w:br w:type="textWrapping"/>
        <w:br w:type="textWrapping"/>
        <w:t xml:space="preserve">02:50:38 – 02:51:06</w:t>
        <w:br w:type="textWrapping"/>
        <w:br w:type="textWrapping"/>
        <w:t xml:space="preserve">То, о чем я говорю, работает, и люди в это верят и приходят учиться. Потому что действительно у нас есть такой стереотип на рынке и вообще в индустрии о том, что креатив – это вот удел креативного дела, который там сидит и что-то придумывает. А все остальные типа идите лесом, вы вообще ничего не понимаете и ничего не знаете. Но это не так. Много примеров и историй, когда классные проекты делались благодаря как раз людям не из креатива.</w:t>
        <w:br w:type="textWrapping"/>
        <w:br w:type="textWrapping"/>
        <w:t xml:space="preserve">02:51:09 – 02:51:37</w:t>
        <w:br w:type="textWrapping"/>
        <w:br w:type="textWrapping"/>
        <w:t xml:space="preserve">Дальше. Привет. Дальше. Привет. Расскажу немножко о себе. Я начинала в Москве как предметный фотограф в Ламоде. Работала там долго и упорно, очень любила свое место работы. Но потом жизнь повернулась другим углом, пришлось ехать в Казахстан. И я очень сильно выросла в этой стране.</w:t>
        <w:br w:type="textWrapping"/>
        <w:br w:type="textWrapping"/>
        <w:t xml:space="preserve">02:51:37 – 02:52:05</w:t>
        <w:br w:type="textWrapping"/>
        <w:br w:type="textWrapping"/>
        <w:t xml:space="preserve">Сейчас я креативный директор в Digital агентстве Braves. Мы работаем с разными крупными и международными брендами, делаем и креатив, и 360, и спецпроекты, и digital production, кучу-кучу-кучу-кучу всего. Говорили про Женю Примаченко очень много, встретилась с ним на Жолборсе, спросила, дай совет для начинающего КД. Он такой, не будь копирайтером. Я говорю, ну, я не копирайтер.</w:t>
        <w:br w:type="textWrapping"/>
        <w:br w:type="textWrapping"/>
        <w:t xml:space="preserve">02:52:06 – 02:52:36</w:t>
        <w:br w:type="textWrapping"/>
        <w:br w:type="textWrapping"/>
        <w:t xml:space="preserve">Он такой: «Тогда не будь арт-директором». Я говорю: «Так я не арт-директор, я вообще из фотографии пришла». Он такой: «Нет, для тебя совет». Я говорю: «Спасибо». Я добавила сюда два кейса. Увы, я не удержалась, простите. Первый кейс — это от Ikea U-Up. И, наверное, хочется отметить, что если мы говорим про креативщиков, про креативную индустрию и про особенно креативное агентство, то</w:t>
        <w:br w:type="textWrapping"/>
        <w:br w:type="textWrapping"/>
        <w:t xml:space="preserve">02:52:38 – 02:53:06</w:t>
        <w:br w:type="textWrapping"/>
        <w:br w:type="textWrapping"/>
        <w:t xml:space="preserve">Всегда есть фраза «думай вне коробки», но, увы, все эти люди думают в коробке. И эта коробка — это ойл-вей ролики, наружка, ТВшка. И никто не думает, как выйти из этого. Айке подумала, и, мне кажется, вышло очень круто. И добавила очень важный для Центральной Азии вообще проект, который делает Citix с командой GeForce. Это свет-салтанат.</w:t>
        <w:br w:type="textWrapping"/>
        <w:br w:type="textWrapping"/>
        <w:t xml:space="preserve">02:53:07 – 02:53:35</w:t>
        <w:br w:type="textWrapping"/>
        <w:br w:type="textWrapping"/>
        <w:t xml:space="preserve">очень крутой кейс, который взял гран-при на Жолборсе. И это классно. И то, что этот кейс получил еще и такую награду, говорит о том, что этот бренд поведет за собой. Он выбрал для себя миссию о безопасности горожан, безопасности женщин. И я думаю, что это подтолкнет многие другие бренды также стремиться в это направление. И будет супер круто. Вот.</w:t>
        <w:br w:type="textWrapping"/>
        <w:br w:type="textWrapping"/>
        <w:t xml:space="preserve">02:53:37 – 02:54:03</w:t>
        <w:br w:type="textWrapping"/>
        <w:br w:type="textWrapping"/>
        <w:t xml:space="preserve">Давайте один кейс посмотрим, скажи какой. Давайте IKEA. Может наоборот, IKEA вроде все в курсе, а что там делают. Ну ладно, давайте другой. Я говорю, я не смогла выбрать между ними.</w:t>
        <w:br w:type="textWrapping"/>
        <w:br w:type="textWrapping"/>
        <w:t xml:space="preserve">02:54:08 – 02:54:31</w:t>
        <w:br w:type="textWrapping"/>
        <w:br w:type="textWrapping"/>
        <w:t xml:space="preserve">Субтитры делал DimaTorzok</w:t>
        <w:br w:type="textWrapping"/>
        <w:br w:type="textWrapping"/>
        <w:t xml:space="preserve">02:54:31 – 02:54:39</w:t>
        <w:br w:type="textWrapping"/>
        <w:br w:type="textWrapping"/>
        <w:t xml:space="preserve">Люди не поняли, как часто происходит доместная власть в стране. Поэтому нам нужно найти новый способ, чтобы это подвести к свету.</w:t>
        <w:br w:type="textWrapping"/>
        <w:br w:type="textWrapping"/>
        <w:t xml:space="preserve">02:54:46 – 02:55:09</w:t>
        <w:br w:type="textWrapping"/>
        <w:br w:type="textWrapping"/>
        <w:t xml:space="preserve">Мы развернули локальную</w:t>
        <w:br w:type="textWrapping"/>
        <w:br w:type="textWrapping"/>
        <w:t xml:space="preserve">02:55:09 – 02:55:23</w:t>
        <w:br w:type="textWrapping"/>
        <w:br w:type="textWrapping"/>
        <w:t xml:space="preserve">Настраивали в формате агента.</w:t>
        <w:br w:type="textWrapping"/>
        <w:br w:type="textWrapping"/>
        <w:t xml:space="preserve">02:55:24 – 02:55:48</w:t>
        <w:br w:type="textWrapping"/>
        <w:br w:type="textWrapping"/>
        <w:t xml:space="preserve">Причем в реальном времени. Проект называется «Свет Салтанат». Салтанат. Салтанат. Новый закон. Парламент. Читаем нужным и рассказать.</w:t>
        <w:br w:type="textWrapping"/>
        <w:br w:type="textWrapping"/>
        <w:t xml:space="preserve">02:55:48 – 02:56:51</w:t>
        <w:br w:type="textWrapping"/>
        <w:br w:type="textWrapping"/>
        <w:t xml:space="preserve">Но это говорит не о том, что у нас увеличилось насилие, а это говорит о том, что женщины стали об этом говорить, говорить открыто, обращаться за помощью. Класс. Очень много всех. Это компания. Ну и я не ответила на вопрос, зачем пришла на курс. Получить ребенка, конечно. Очень хочется. Классная цель. Супер. Спасибо. Шахиста. Здравствуйте.</w:t>
        <w:br w:type="textWrapping"/>
        <w:br w:type="textWrapping"/>
        <w:t xml:space="preserve">02:56:51 – 02:57:25</w:t>
        <w:br w:type="textWrapping"/>
        <w:br w:type="textWrapping"/>
        <w:t xml:space="preserve">Привет. У меня не появляется видео. Здравствуйте всем. Рада всех видеть из Ташкента. Рада, что запустили этот курс. Я тоже, как и Сивара, стала матерью два года назад и ждала этот курс два года. Сейчас у меня есть маленькое агентство. Называется Midas Marketing. Также специализируется на спецпроекты.</w:t>
        <w:br w:type="textWrapping"/>
        <w:br w:type="textWrapping"/>
        <w:t xml:space="preserve">02:57:25 – 02:57:52</w:t>
        <w:br w:type="textWrapping"/>
        <w:br w:type="textWrapping"/>
        <w:t xml:space="preserve">В целом есть очень хороший опыт у меня в маркетинге. Работала в разных сферах, начиная от производства, бадов и до Бургер Кинга. Это был первый запуск Бургер Кинга, который должен был открыться в 2021 году. Это была российская франшиза, но в связи с политическим обстоятельством</w:t>
        <w:br w:type="textWrapping"/>
        <w:br w:type="textWrapping"/>
        <w:t xml:space="preserve">02:57:52 – 02:58:22</w:t>
        <w:br w:type="textWrapping"/>
        <w:br w:type="textWrapping"/>
        <w:t xml:space="preserve">Тогда его приостановили. И цель курса. Также сейчас меня очень часто уносят ивенты. Мне очень нравится быть частью в больших крупных ивентах. Последний раз я была в команде организаторов концерта J-Love в Ташкенте.</w:t>
        <w:br w:type="textWrapping"/>
        <w:br w:type="textWrapping"/>
        <w:t xml:space="preserve">02:58:22 – 02:58:50</w:t>
        <w:br w:type="textWrapping"/>
        <w:br w:type="textWrapping"/>
        <w:t xml:space="preserve">Вот, и сейчас креатив мне нужно не только для создания рекламного кампания, так и для в целом подхода к любой работе. Я здесь выбрала кейс, очень даже актуально для меня сейчас, потому что сейчас у меня есть также мероприятие. Это международный чемпионат шеф-поваров в ноябре.</w:t>
        <w:br w:type="textWrapping"/>
        <w:br w:type="textWrapping"/>
        <w:t xml:space="preserve">02:58:50 – 02:59:20</w:t>
        <w:br w:type="textWrapping"/>
        <w:br w:type="textWrapping"/>
        <w:t xml:space="preserve">И я бы хотела правильно подходить к партнерам, дать им правильные, не то, что правильные, а вот ценности, то есть хотелось бы дать партнерам. Вот так. Цель, я уже рассказала, в целом мыслить креативно, подходить ко всему, ко всем вопросам креативно, то есть не только в создании,</w:t>
        <w:br w:type="textWrapping"/>
        <w:br w:type="textWrapping"/>
        <w:t xml:space="preserve">02:59:20 – 02:59:50</w:t>
        <w:br w:type="textWrapping"/>
        <w:br w:type="textWrapping"/>
        <w:t xml:space="preserve">какого-то конкретного проекта. Спасибо вам большое, что запустили курс. Спасибо Даше, что она была инициатором, заставляла вас. Класс, спасибо. Давай посмотрим.</w:t>
        <w:br w:type="textWrapping"/>
        <w:br w:type="textWrapping"/>
        <w:t xml:space="preserve">02:59:50 – 03:00:18</w:t>
        <w:br w:type="textWrapping"/>
        <w:br w:type="textWrapping"/>
        <w:t xml:space="preserve">Это партнерство, которое изменило все.</w:t>
        <w:br w:type="textWrapping"/>
        <w:br w:type="textWrapping"/>
        <w:t xml:space="preserve">03:00:18 – 03:00:42</w:t>
        <w:br w:type="textWrapping"/>
        <w:br w:type="textWrapping"/>
        <w:t xml:space="preserve">ЛВМХ изменил то, что спонсор мог достигнуть, introduciendo новый статус ко-продюсера. Мы изменили каждую церемонию. Диор одевал артистов для своих выступлений с созданиями haute couture. Берлутти одевал каждого френчского атлетика с тейлор-мейд-сутками.</w:t>
        <w:br w:type="textWrapping"/>
        <w:br w:type="textWrapping"/>
        <w:t xml:space="preserve">03:00:43 – 03:01:05</w:t>
        <w:br w:type="textWrapping"/>
        <w:br w:type="textWrapping"/>
        <w:t xml:space="preserve">Louis Vuitton переинтерпретил свои иконические кулаки, чтобы держать медали, и их интегрировал в декоративную сцена на телевизоре. Мы изменили праздник каждой победы. Chaumet изменили медали как джулы и поставили фрагменты Тауэра в их центре.</w:t>
        <w:br w:type="textWrapping"/>
        <w:br w:type="textWrapping"/>
        <w:t xml:space="preserve">03:01:06 – 03:01:29</w:t>
        <w:br w:type="textWrapping"/>
        <w:br w:type="textWrapping"/>
        <w:t xml:space="preserve">и Луи Рутон передал их каждому атлету на особый сигнатурный трейд. LVMH изменил игры в стадию для производства, креативности и элеганции. LVMH – премиум-спонсор Олимпийских. Это первый в своем мире продажный бренд. Император LVMH здесь везде.</w:t>
        <w:br w:type="textWrapping"/>
        <w:br w:type="textWrapping"/>
        <w:t xml:space="preserve">03:01:39 – 03:02:09</w:t>
        <w:br w:type="textWrapping"/>
        <w:br w:type="textWrapping"/>
        <w:t xml:space="preserve">Ну очень на понтах, конечно, они тут заявляют, что они там forever и так далее. Все мы поменяли. Да, согласна. Но вот я сегодня посмотрела... Просто немножко...</w:t>
        <w:br w:type="textWrapping"/>
        <w:br w:type="textWrapping"/>
        <w:t xml:space="preserve">03:02:10 – 03:02:32</w:t>
        <w:br w:type="textWrapping"/>
        <w:br w:type="textWrapping"/>
        <w:t xml:space="preserve">Но эта Олимпиада войдет в историю. Они много приложили к ней, будем честны. Нет? Не согласны? Ее долго будут еще обсуждать. Мне кажется, она очень сильно многие вещи поменяла. Насколько они...</w:t>
        <w:br w:type="textWrapping"/>
        <w:br w:type="textWrapping"/>
        <w:t xml:space="preserve">03:02:33 – 03:03:02</w:t>
        <w:br w:type="textWrapping"/>
        <w:br w:type="textWrapping"/>
        <w:t xml:space="preserve">Да, мы не сделали product placement, мы типа сделали олимпиаду. Ну да, типа медали, кейс, костюмы и ок. И это, ну типа, ничто в сравнении с теми заявлениями, как они делают. Ну, увидели там все чемик, ну ок, ладно, чё. Ну, это безусловно клёво, что они это сделали. Но просто чуть-чуть уровень пафоса бы снизить в кейсе, и было бы вообще идеально. Ну, слушай, такие бренды, они не могут по-другому. А как же вот это? Да их тональность.</w:t>
        <w:br w:type="textWrapping"/>
        <w:br w:type="textWrapping"/>
        <w:t xml:space="preserve">03:03:03 – 03:03:30</w:t>
        <w:br w:type="textWrapping"/>
        <w:br w:type="textWrapping"/>
        <w:t xml:space="preserve">Спасибо большое за такой пример. Давайте дальше. Макс. Привет-привет, всем привет. Я что-то в течение этих трех часов периодически придумывал, как я сейчас про себя расскажу, что я про себя скажу, слушал других, и что-то все уже сейчас забыл. К моменту, когда надо что-то про себя говорить. Я креативный копирайтер.</w:t>
        <w:br w:type="textWrapping"/>
        <w:br w:type="textWrapping"/>
        <w:t xml:space="preserve">03:03:30 – 03:03:56</w:t>
        <w:br w:type="textWrapping"/>
        <w:br w:type="textWrapping"/>
        <w:t xml:space="preserve">Я пришел в рекламу уже после 22-го года, но мне лет мало. Начал я с БДО, потом мы сделали очень классный журнал о креативной индустрии, очень хотелось рассказать ребятам, которые точно так же начинали путь, что вообще, с чем, почему это все происходит так. Вот.</w:t>
        <w:br w:type="textWrapping"/>
        <w:br w:type="textWrapping"/>
        <w:t xml:space="preserve">03:03:57 – 03:04:14</w:t>
        <w:br w:type="textWrapping"/>
        <w:br w:type="textWrapping"/>
        <w:t xml:space="preserve">Это была печатка, это было смело, это было громко, это было круто. Вот. Потом я долго довольно, да и продолжаю фрилансить, делаю разные классные насколько могу классные проекты и</w:t>
        <w:br w:type="textWrapping"/>
        <w:br w:type="textWrapping"/>
        <w:t xml:space="preserve">03:04:15 – 03:04:36</w:t>
        <w:br w:type="textWrapping"/>
        <w:br w:type="textWrapping"/>
        <w:t xml:space="preserve">Я работал с большим количеством брендов и на самом деле понял за последние пару-тройку месяцев, что брифы становятся очень одинаковыми в силу экономических обстоятельств, в силу различных социальных приколов. И понял, что я начинаю исписываться, и мне срочно нужно как-то по-новому посмотреть на работу и на процесс бизнеса.</w:t>
        <w:br w:type="textWrapping"/>
        <w:br w:type="textWrapping"/>
        <w:t xml:space="preserve">03:04:39 – 03:04:52</w:t>
        <w:br w:type="textWrapping"/>
        <w:br w:type="textWrapping"/>
        <w:t xml:space="preserve">вылезает метод. Про Дэна на самом деле я почти ничего не знал. Всегда общался с Максом, общался с другой стороной францов. И</w:t>
        <w:br w:type="textWrapping"/>
        <w:br w:type="textWrapping"/>
        <w:t xml:space="preserve">03:04:52 – 03:05:15</w:t>
        <w:br w:type="textWrapping"/>
        <w:br w:type="textWrapping"/>
        <w:t xml:space="preserve">про Дэна узнал вот только-только, и оказалось, что это прекраснейший человек с очень интересными выступлениями, очень интересным подходом. А из роликов, на самом деле, я тоже не могу разорваться. Посмотрим мы, конечно, то, что на апресе. Моя отдельная guilty pleasure — это все, что делают Uber Eats. Они из года в год уже последние 4, по-моему, или 5 лет берут золото на канах.</w:t>
        <w:br w:type="textWrapping"/>
        <w:br w:type="textWrapping"/>
        <w:t xml:space="preserve">03:05:15 – 03:05:39</w:t>
        <w:br w:type="textWrapping"/>
        <w:br w:type="textWrapping"/>
        <w:t xml:space="preserve">Я обожаю просто то, что они делают. Это довольно простая коммуникация, это классический, в любом случае, Тиэль, не говоря уже о том, что это довольно клево и просто, но вот этот проект, продолжаем, да, тему олимпийских игр в Париже, это Паралимпиада, этот проект я увидел в прошлом году и влюбился в него сразу.</w:t>
        <w:br w:type="textWrapping"/>
        <w:br w:type="textWrapping"/>
        <w:t xml:space="preserve">03:05:39 – 03:06:08</w:t>
        <w:br w:type="textWrapping"/>
        <w:br w:type="textWrapping"/>
        <w:t xml:space="preserve">Это вкусно. Я люблю кружев.</w:t>
        <w:br w:type="textWrapping"/>
        <w:br w:type="textWrapping"/>
        <w:t xml:space="preserve">03:06:09 – 03:06:39</w:t>
        <w:br w:type="textWrapping"/>
        <w:br w:type="textWrapping"/>
        <w:t xml:space="preserve">Музыка</w:t>
        <w:br w:type="textWrapping"/>
        <w:br w:type="textWrapping"/>
        <w:t xml:space="preserve">03:06:40 – 03:07:12</w:t>
        <w:br w:type="textWrapping"/>
        <w:br w:type="textWrapping"/>
        <w:t xml:space="preserve">Продолжение следует...</w:t>
        <w:br w:type="textWrapping"/>
        <w:br w:type="textWrapping"/>
        <w:t xml:space="preserve">03:07:13 – 03:07:39</w:t>
        <w:br w:type="textWrapping"/>
        <w:br w:type="textWrapping"/>
        <w:t xml:space="preserve">Он невероятен для кого-то такого. Он такой умный. Она делает это так хорошо, посчитывая...</w:t>
        <w:br w:type="textWrapping"/>
        <w:br w:type="textWrapping"/>
        <w:t xml:space="preserve">03:07:39 – 03:08:12</w:t>
        <w:br w:type="textWrapping"/>
        <w:br w:type="textWrapping"/>
        <w:t xml:space="preserve">Они никогда не скажут, что он отличается для кого-то в мире.</w:t>
        <w:br w:type="textWrapping"/>
        <w:br w:type="textWrapping"/>
        <w:t xml:space="preserve">03:08:31 – 03:09:04</w:t>
        <w:br w:type="textWrapping"/>
        <w:br w:type="textWrapping"/>
        <w:t xml:space="preserve">Класс, говорю, спасибо большое. Классный проект и крутой копирайт, как всегда. Может быть, когда-нибудь и на наших языках будет такой же классный копирайт. Очень его не хватает. Ань, тебе слово. Всем привет. Наконец-то дошла моя очередь. По поводу кейса. Я все перепридумала только что. Дэн, я попрошу тебя по ссылке включить...</w:t>
        <w:br w:type="textWrapping"/>
        <w:br w:type="textWrapping"/>
        <w:t xml:space="preserve">03:09:04 – 03:09:34</w:t>
        <w:br w:type="textWrapping"/>
        <w:br w:type="textWrapping"/>
        <w:t xml:space="preserve">А там в чате писали, что все надеялись посмотреть этот кейс у тебя. Ну подождите, я еще про себя хочу рассказать. Значит, кто я? Я креативный директор. Сейчас я во Фрэнс. До этого я была в ПИК на стороне клиента. А до этого я была во Фрэнс как арт-директор. Или так все должно быть? Ну вот там ссылочка в Вимео.</w:t>
        <w:br w:type="textWrapping"/>
        <w:br w:type="textWrapping"/>
        <w:t xml:space="preserve">03:09:35 – 03:10:05</w:t>
        <w:br w:type="textWrapping"/>
        <w:br w:type="textWrapping"/>
        <w:t xml:space="preserve">А, вот оно как. Так, ну я рассказываю про себя? Все, я молчу. Значит так, на чем я остановилась? До этого я была во Франции как арт-директор, и там мы познакомились с Дэном и Леной. А еще до этого я была по BDO и в инстинкте, и вообще в рекламе я уже очень давно. Пришла я в рекламу, закончив в арт-шоп,</w:t>
        <w:br w:type="textWrapping"/>
        <w:br w:type="textWrapping"/>
        <w:t xml:space="preserve">03:10:05 – 03:10:36</w:t>
        <w:br w:type="textWrapping"/>
        <w:br w:type="textWrapping"/>
        <w:t xml:space="preserve">И первое моё рекламное агентство было «Инстинкт». Наверное, всё, что я хочу сказать про свой рекламный опыт. Что ещё хочу сказать? Дэн, ты вот выключил подсказку. Я теперь не знаю, что про себя рассказывать. Извините, ребят, я тоже волнуюсь. Так, значит, что ещё? Ещё у меня есть практика читать лекции в МОЭЦ. Даже есть там свой небольшой мини-курс.</w:t>
        <w:br w:type="textWrapping"/>
        <w:br w:type="textWrapping"/>
        <w:t xml:space="preserve">03:10:37 – 03:11:02</w:t>
        <w:br w:type="textWrapping"/>
        <w:br w:type="textWrapping"/>
        <w:t xml:space="preserve">Иногда меня приглашают жюри различных рекламных фестивалей. У меня есть телеграм-канал «Ревс» про рекламу. Все подписывайтесь. Вот, ещё я очень люблю учиться, ещё я воспитываю выпито. И это суперсложно, честно вам скажу. Вчера он сожрал моё дорогущее пальто. Я была очень расстроена этим фактом.</w:t>
        <w:br w:type="textWrapping"/>
        <w:br w:type="textWrapping"/>
        <w:t xml:space="preserve">03:11:03 – 03:11:21</w:t>
        <w:br w:type="textWrapping"/>
        <w:br w:type="textWrapping"/>
        <w:t xml:space="preserve">Короче, собаки — это счастье и слёзы одновременно. Зачем я пришла на курс «Метод»? Мне, наверное, всегда восхищает в рекламе и в креативе этот момент.</w:t>
        <w:br w:type="textWrapping"/>
        <w:br w:type="textWrapping"/>
        <w:t xml:space="preserve">03:11:22 – 03:11:47</w:t>
        <w:br w:type="textWrapping"/>
        <w:br w:type="textWrapping"/>
        <w:t xml:space="preserve">И когда тебе в голову приходит идея, для меня это всегда такой магический момент, совершенно непредсказуемый. Мне кажется, что она просто формулируется как какая-то фраза в чёрном вакууме в голове. И это всегда для меня чудо, потому что, блин, как это так получилось? У меня ещё секунду назад не было никакой мысли, а тут вдруг вот она.</w:t>
        <w:br w:type="textWrapping"/>
        <w:br w:type="textWrapping"/>
        <w:t xml:space="preserve">03:11:48 – 03:12:17</w:t>
        <w:br w:type="textWrapping"/>
        <w:br w:type="textWrapping"/>
        <w:t xml:space="preserve">И вообще, несмотря на то, что я человек, который думает и мыслит образами, не всегда эта идея выглядит как какая-то картинка. Иногда это просто как слово. И вот когда это как слово, это вообще для меня момент очень неожиданный и непредсказуемый. Но перед тем, как эта идея формируется в голове, у меня дикая тревога и непонимание вообще, придёт она мне в голову или не придёт.</w:t>
        <w:br w:type="textWrapping"/>
        <w:br w:type="textWrapping"/>
        <w:t xml:space="preserve">03:12:17 – 03:12:41</w:t>
        <w:br w:type="textWrapping"/>
        <w:br w:type="textWrapping"/>
        <w:t xml:space="preserve">И, наверное, чтобы справляться с этой тревогой, я привыкла всё систематизировать и раскладывать по полочкам. И мне нравится, что какие-то сложные процессы можно так систематизировать и раскладывать по полочкам. И когда я увидела этот курс у Дэна, я подумала, что вот, мне это надо, я хочу это попробовать в работе.</w:t>
        <w:br w:type="textWrapping"/>
        <w:br w:type="textWrapping"/>
        <w:t xml:space="preserve">03:12:41 – 03:13:02</w:t>
        <w:br w:type="textWrapping"/>
        <w:br w:type="textWrapping"/>
        <w:t xml:space="preserve">И я сюда пришла научиться это делать. Так что рассчитываю получить какую-то еще одну палочку-выручалочку, чтобы справляться с тревогой и чтобы идеи приходили в голову гарантированно. И предлагаю, знаете что, я предлагаю посмотреть вот этот ролик</w:t>
        <w:br w:type="textWrapping"/>
        <w:br w:type="textWrapping"/>
        <w:t xml:space="preserve">03:13:03 – 03:15:02</w:t>
        <w:br w:type="textWrapping"/>
        <w:br w:type="textWrapping"/>
        <w:t xml:space="preserve">Я сначала поставила ролик Икеи, а потом я вспомнила про вот этот ролик Stadium. Это мой любимейший ролик, просто невероятный. Короче, давайте посмотрим, и потом я скажу пару слов про него. В общем, каждый раз, когда я вижу этот ролик, он вызывает у меня просто мурашки.</w:t>
        <w:br w:type="textWrapping"/>
        <w:br w:type="textWrapping"/>
        <w:t xml:space="preserve">03:15:02 – 03:15:27</w:t>
        <w:br w:type="textWrapping"/>
        <w:br w:type="textWrapping"/>
        <w:t xml:space="preserve">потому что у него невероятно крутая озвучка, у него очень сильный закадровый голос, и плюс это всё поддерживается потрясающим видеорядом, это очень круто сделано по крафту, эта работа. И до недавнего времени мне всегда казалось, что это просто какая-то копирайтерская задумка, что вот они нашли такой очень крутой текст,</w:t>
        <w:br w:type="textWrapping"/>
        <w:br w:type="textWrapping"/>
        <w:t xml:space="preserve">03:15:27 – 03:15:56</w:t>
        <w:br w:type="textWrapping"/>
        <w:br w:type="textWrapping"/>
        <w:t xml:space="preserve">озвучили его с какой-то отсылкой к Гитлеру, потому что когда ты слышишь этот акцент какой-то, ты не можешь не думать о том, что это имеет какое-то к нему отношение. Но оказалось, что все гораздо круче, потому что это речь какого-то польского политика, который вот так вот сказал ровно. Вот, собственно, вот эти слова и ровно эта запись легла в основу этого видео. И мне кажется, это...</w:t>
        <w:br w:type="textWrapping"/>
        <w:br w:type="textWrapping"/>
        <w:t xml:space="preserve">03:15:59 – 03:16:13</w:t>
        <w:br w:type="textWrapping"/>
        <w:br w:type="textWrapping"/>
        <w:t xml:space="preserve">От этого ролик стал, мне кажется, ещё круче, потому что, блин, ну, во-первых, это сильно то, что они взяли чьё-то политическое высказывание и переложили его на креатив, а во-вторых...</w:t>
        <w:br w:type="textWrapping"/>
        <w:br w:type="textWrapping"/>
        <w:t xml:space="preserve">03:16:14 – 03:16:42</w:t>
        <w:br w:type="textWrapping"/>
        <w:br w:type="textWrapping"/>
        <w:t xml:space="preserve">Это круто подсвечивает социальную проблему, с которой часто сталкиваются женщины в креативе, женщины, занимающие какие-то руководящие должности. Сексизм никуда не делся. Сколько бы мы ни делали рекламы и сколько бы мы ни работали, всё равно ты находишь людей, которые указывают тебе на твоё место. И</w:t>
        <w:br w:type="textWrapping"/>
        <w:br w:type="textWrapping"/>
        <w:t xml:space="preserve">03:16:42 – 03:17:22</w:t>
        <w:br w:type="textWrapping"/>
        <w:br w:type="textWrapping"/>
        <w:t xml:space="preserve">Это боль, с которой нужно бороться, мне кажется. Вот. Так что вот. Аня, я с тобой. Спасибо, да. Я думаю, многие здесь поддержат. Крутой проект, классный. Спасибо большое. Икею мы так и не посмотрели. Это будет домашнее задание. Она все еще хочет включиться. Аделя, привет. Да, всем привет. Меня пропустили, извините, я проспала.</w:t>
        <w:br w:type="textWrapping"/>
        <w:br w:type="textWrapping"/>
        <w:t xml:space="preserve">03:17:22 – 03:17:50</w:t>
        <w:br w:type="textWrapping"/>
        <w:br w:type="textWrapping"/>
        <w:t xml:space="preserve">Ничего страшного. Да, я работаю кооператором в агентстве СИД Валматы. До этого тоже работала в креативных агентствах тут. О методе узнала через своих коллег, которые проходили в прошлый раз, в прошлом году, по-моему. Наиль, там, Ярке, если вы помните. И ребята прям позитивный фидбэк такой, постоянно такие вдохновленные после этих ночных лекций,</w:t>
        <w:br w:type="textWrapping"/>
        <w:br w:type="textWrapping"/>
        <w:t xml:space="preserve">03:17:51 – 03:18:00</w:t>
        <w:br w:type="textWrapping"/>
        <w:br w:type="textWrapping"/>
        <w:t xml:space="preserve">возвращались и в общем не тоже в общем это захотелось пройти я достаточно часто почти каждый год</w:t>
        <w:br w:type="textWrapping"/>
        <w:br w:type="textWrapping"/>
        <w:t xml:space="preserve">03:18:01 – 03:18:22</w:t>
        <w:br w:type="textWrapping"/>
        <w:br w:type="textWrapping"/>
        <w:t xml:space="preserve">беру какие-то обучения я проходила вот шоп мэтс в два курса в прошлом году вот и решила до обучения всегда как-то пушат систематизировать знания собраться всегда какие-то новые идеи приходят дополнительные вот плюс нетворкинг познакомиться с новыми ребятами</w:t>
        <w:br w:type="textWrapping"/>
        <w:br w:type="textWrapping"/>
        <w:t xml:space="preserve">03:18:22 – 03:18:44</w:t>
        <w:br w:type="textWrapping"/>
        <w:br w:type="textWrapping"/>
        <w:t xml:space="preserve">Так, насчет кейсов. Я не знаю, у меня какое-то странное сейчас отношение к фестивальным кейсам, именно к антским, учитывая скандалы этого года и все фейковые работы, всех львов, которых отбирают. Ну, я добавила, очень люблю работу агентства Uncommon, Miss Chief.</w:t>
        <w:br w:type="textWrapping"/>
        <w:br w:type="textWrapping"/>
        <w:t xml:space="preserve">03:18:45 – 03:19:15</w:t>
        <w:br w:type="textWrapping"/>
        <w:br w:type="textWrapping"/>
        <w:t xml:space="preserve">слежу за тем, что делает Liquid Death, очень нравится. И эта работа для British Airways, такая копирайтерская идея, нравится, какая она простая, при этом они забрали, кстати, гран-при в Outdoor в прошлом или позапрошлом году. Очень нравится в целом тренд в направлении Outdoor с сокращением текстов, с просто логотипами, как тоже у British Airways, где они просто...</w:t>
        <w:br w:type="textWrapping"/>
        <w:br w:type="textWrapping"/>
        <w:t xml:space="preserve">03:19:15 – 03:21:14</w:t>
        <w:br w:type="textWrapping"/>
        <w:br w:type="textWrapping"/>
        <w:t xml:space="preserve">взяли окно или, помните, наверное, где они приблизили, в общем, в аудор рекламе. Нравится такой тренд. И давайте посмотрим кейс. ДИНАМИЧНАЯ МУЗЫКА</w:t>
        <w:br w:type="textWrapping"/>
        <w:br w:type="textWrapping"/>
        <w:t xml:space="preserve">03:21:15 – 03:22:09</w:t>
        <w:br w:type="textWrapping"/>
        <w:br w:type="textWrapping"/>
        <w:t xml:space="preserve">Дэн, тебя не слышно. Я думал, мы можем уже так общаться без микрофона. Я говорю, вот мы и дошли до конца. Есть ли, может быть, кто-то сейчас здесь на встрече, кто не сделал домашнее задание, но тоже хочет про себя немножечко рассказать? Нет? Все рассказали.</w:t>
        <w:br w:type="textWrapping"/>
        <w:br w:type="textWrapping"/>
        <w:t xml:space="preserve">03:22:10 – 03:22:36</w:t>
        <w:br w:type="textWrapping"/>
        <w:br w:type="textWrapping"/>
        <w:t xml:space="preserve">Слушайте, я хочу попросить вас, если есть такая возможность, включить камеры. Очень приятно было с вами со всеми познакомиться. Я надеюсь, что вам тоже. Я должен вам признаться, что у меня есть маленький талант, и он неосознанный. Я не могу объяснить, как он связан, как он работает.</w:t>
        <w:br w:type="textWrapping"/>
        <w:br w:type="textWrapping"/>
        <w:t xml:space="preserve">03:22:37 – 03:23:04</w:t>
        <w:br w:type="textWrapping"/>
        <w:br w:type="textWrapping"/>
        <w:t xml:space="preserve">Но у меня всегда получается собирать очень крутые команды. На всех агентствах, во всех компаниях, где я работал, всегда были классные люди, с кем хотелось дружить, обниматься и не только работать. И уже второй курс, что первый метод, что сейчас я поражен тому, какие классные люди приходят и насколько крутой состав. Вот каждый человек суперинтересен.</w:t>
        <w:br w:type="textWrapping"/>
        <w:br w:type="textWrapping"/>
        <w:t xml:space="preserve">03:23:05 – 03:23:34</w:t>
        <w:br w:type="textWrapping"/>
        <w:br w:type="textWrapping"/>
        <w:t xml:space="preserve">супер привлекательным и это прям очень круто и я за это вам благодарен за то что вы все здесь сейчас все мы вместе и мы с вами можем делать какие-то классные проекты но у этого знакомства помимо того чтобы рассказать о моем таланте была еще и другая цель которую хочется чтобы сделать у нас с вами на курсе будут команды и</w:t>
        <w:br w:type="textWrapping"/>
        <w:br w:type="textWrapping"/>
        <w:t xml:space="preserve">03:23:35 – 03:23:55</w:t>
        <w:br w:type="textWrapping"/>
        <w:br w:type="textWrapping"/>
        <w:t xml:space="preserve">Я хотел самый лучший способ познакомиться с другими людьми, это понять, что они любят, что им нравится делать. И это самый быстрый и простой способ найти своих единомышленников в профессии. Поэтому я буду ждать от вас. У вас есть уже анкета, которую надо заполнить, но мы немножко ее скорректируем и пришлем новую анкету и попросим вас ее заполнить снова.</w:t>
        <w:br w:type="textWrapping"/>
        <w:br w:type="textWrapping"/>
        <w:t xml:space="preserve">03:23:55 – 03:24:19</w:t>
        <w:br w:type="textWrapping"/>
        <w:br w:type="textWrapping"/>
        <w:t xml:space="preserve">В этой анкете вам нужно будет тоже отметить тех людей, с кем бы вы хотели оказаться в команде. Вы сегодня увидели много прекрасных людей, чьи-то кейсы вам понравились, чьи-то еще больше отзывались. Просто напишите нам и отметьте тех, с кем бы вы хотели оказаться в команде. Можете написать это в личку, можете написать это публично, как хотите.</w:t>
        <w:br w:type="textWrapping"/>
        <w:br w:type="textWrapping"/>
        <w:t xml:space="preserve">03:24:20 – 03:24:47</w:t>
        <w:br w:type="textWrapping"/>
        <w:br w:type="textWrapping"/>
        <w:t xml:space="preserve">Любой способ, который вам привычен и комфортен. Я не гарантирую, к сожалению, того, что я смогу выполнить ваши пожелания, но я вам гарантирую, что я постараюсь сделать так, чтобы все ваши пожелания сбылись и были учтены, и чтобы вы оказались в команде с теми людьми, которых вы почувствовали близкими себе. И особенно если у вас будет это взаимно, тогда гарантированно я постараюсь сделать все, чтобы вы оказались в одной команде.</w:t>
        <w:br w:type="textWrapping"/>
        <w:br w:type="textWrapping"/>
        <w:t xml:space="preserve">03:24:48 – 03:25:18</w:t>
        <w:br w:type="textWrapping"/>
        <w:br w:type="textWrapping"/>
        <w:t xml:space="preserve">Вот. Второй момент очень важный. Если вы еще не посмотрели те две лекции, которые выкладывали, одна лекция, которую я просил посмотреть сегодняшнему занятию, и одну лекцию, которую я выкладывал еще раньше в группе, про то, как появился метод и откуда он взялся, немножко про мою историю, про мои проекты, тоже посмотрите. Все тоже соберем в одном посте, чтобы вам не надо ничего искать, ничего сейчас запоминать. Все вам пришлем, все будет вам понятно.</w:t>
        <w:br w:type="textWrapping"/>
        <w:br w:type="textWrapping"/>
        <w:t xml:space="preserve">03:25:18 – 03:25:44</w:t>
        <w:br w:type="textWrapping"/>
        <w:br w:type="textWrapping"/>
        <w:t xml:space="preserve">И еще один момент. Вам нужно будет тоже отметить в анкете, заполнить анкету и отметить, кто вы на этом курсе. То есть ни кем вы хотите научиться, ни кем вы являетесь. Мне важно понимать, могу ли я вас считать арт-директором или дизайнером, потому что мне очень важно, чтобы в каждой команде был человек, который может работать с визуальными программами.</w:t>
        <w:br w:type="textWrapping"/>
        <w:br w:type="textWrapping"/>
        <w:t xml:space="preserve">03:25:44 – 03:26:10</w:t>
        <w:br w:type="textWrapping"/>
        <w:br w:type="textWrapping"/>
        <w:t xml:space="preserve">который может выполнить роль арт-директора на этом проекте. Поэтому если вы копирайтер, но при этом вы умеете работать с визуальными программами, с теми же фотошопами или с искусственным интеллектом, с визуальными программами, вы можете написать, что вы потенциал, и вы арт-директор. Потому что важно, чтобы в каждой команде был человек, который умеет работать с визуальными программами, со шрифтами, с макетами.</w:t>
        <w:br w:type="textWrapping"/>
        <w:br w:type="textWrapping"/>
        <w:t xml:space="preserve">03:26:10 – 03:26:40</w:t>
        <w:br w:type="textWrapping"/>
        <w:br w:type="textWrapping"/>
        <w:t xml:space="preserve">Хотя бы на базовом уровне. Даже если он изначально не дизайнер, не арт-директор и не относится к ним. Все это вам пришлем как домашнее задание. Сейчас ничего не запоминайте. Все вам будем напоминать, чтобы вы это делали. После каждой лекции не сразу. Нам нужно время на то, чтобы собрать. Вы будете получать запись лекции, которая прошла, и ссылку на презентацию, которая тоже была сделана.</w:t>
        <w:br w:type="textWrapping"/>
        <w:br w:type="textWrapping"/>
        <w:t xml:space="preserve">03:26:41 – 03:27:12</w:t>
        <w:br w:type="textWrapping"/>
        <w:br w:type="textWrapping"/>
        <w:t xml:space="preserve">Вот, сейчас готов ответить на ваши вопросы, но еще раз хочу вам сказать большое спасибо. Офигенный состав, и я буду очень рад с вами поучиться тоже в эти три месяца, потому что каждый курс меня самого тоже чему-то учит. Денис, вопрос по выбору команд. Сколько человек в команде максимум и какой приз?</w:t>
        <w:br w:type="textWrapping"/>
        <w:br w:type="textWrapping"/>
        <w:t xml:space="preserve">03:27:13 – 03:27:40</w:t>
        <w:br w:type="textWrapping"/>
        <w:br w:type="textWrapping"/>
        <w:t xml:space="preserve">3-4. Приза нет. Как я и писал, соревнование будет. Будет какое-то первое, второе, третье место по решению жюри. Но все это не ради соревнования. Один из главных принципов метода – это коллаборация. И почему вы все такие разные все вместе? Именно поэтому. Потому что я считаю, что самые крутые идеи рождаются тогда, когда соединяются очень разные люди на проекте над ними.</w:t>
        <w:br w:type="textWrapping"/>
        <w:br w:type="textWrapping"/>
        <w:t xml:space="preserve">03:27:45 – 03:28:10</w:t>
        <w:br w:type="textWrapping"/>
        <w:br w:type="textWrapping"/>
        <w:t xml:space="preserve">Вот, поэтому будем, много людей не будет в команде, но и мало не будет, 3-4 человека. Я еще буду стараться делать так, чтобы те люди, которые готовы активно работать и те люди, которые не готовы активно работать, были вместе, примерно в равном балансе в командах, потому что это важно, чтобы не было команды, где люди активно не готовы работать, они тогда просто не придут к результату, то есть нужны люди.</w:t>
        <w:br w:type="textWrapping"/>
        <w:br w:type="textWrapping"/>
        <w:t xml:space="preserve">03:28:10 – 03:28:23</w:t>
        <w:br w:type="textWrapping"/>
        <w:br w:type="textWrapping"/>
        <w:t xml:space="preserve">Будет такой баланс. И я очень прошу вас с пониманием относиться друг к другу. У каждого из вас разная ситуация, у каждого из вас разное количество времени, у каждого из вас разная мотивация, разные цели, с которыми вы пришли на курс.</w:t>
        <w:br w:type="textWrapping"/>
        <w:br w:type="textWrapping"/>
        <w:t xml:space="preserve">03:28:23 – 03:28:45</w:t>
        <w:br w:type="textWrapping"/>
        <w:br w:type="textWrapping"/>
        <w:t xml:space="preserve">Если вы много делаете для своей команды или много делаете для того, чтобы проект сложился, который вы будете разрабатывать, не требуйте того же самого от своих членов команды. Найдите баланс, договоритесь о том, как вы работаете, придумайте правила команды, у нас это тоже с вами будет, мы тоже вам поможем это сделать, придумайте ценности в своей команде, чтобы...</w:t>
        <w:br w:type="textWrapping"/>
        <w:br w:type="textWrapping"/>
        <w:t xml:space="preserve">03:28:45 – 03:29:28</w:t>
        <w:br w:type="textWrapping"/>
        <w:br w:type="textWrapping"/>
        <w:t xml:space="preserve">вы правильные ожидания друг у друга выстроили и понимали, чего ждать друг от друга, а чего не ждать. Вот, а сейчас я хочу сделать с вами традиционную вещь, которую мы всегда делаем. Выберите себе какой-то фильтр, и мы сделаем одну совместную фотку. Если кто-то не знает, как это делать, то... Выбрать фильтры видео, вот это? Да-да-да, надо зайти на видео...</w:t>
        <w:br w:type="textWrapping"/>
        <w:br w:type="textWrapping"/>
        <w:t xml:space="preserve">03:29:29 – 03:30:10</w:t>
        <w:br w:type="textWrapping"/>
        <w:br w:type="textWrapping"/>
        <w:t xml:space="preserve">Там есть «Выбрать фильтр» или «Выбрать аватар». Ну, аватар лучше не надо, аватар скучный. Они просто полностью вас заменят. А вот фильтры можно какие-нибудь попробовать. Любые, какие вам хочется. Пока можете вопросы тоже, если у кого-то есть еще вопросы. Пока все выбирают, я готов ответить. Я хотела спросить про время начала субботу. Мне казалось, мы в десять хотели начинать, а не в девять.</w:t>
        <w:br w:type="textWrapping"/>
        <w:br w:type="textWrapping"/>
        <w:t xml:space="preserve">03:30:10 – 03:30:43</w:t>
        <w:br w:type="textWrapping"/>
        <w:br w:type="textWrapping"/>
        <w:t xml:space="preserve">Я перепутал время. У меня сейчас уже начинается... У меня 11 вечера, когда мы начинаем. Будет вообще 12 тогда, если по тому времени. А еще у меня переведут часы, у меня будет вообще час ночи. Поэтому, если вы хотите, чтобы я был свеж, давайте начинать так, как я сейчас предложил. Я уже не молод и уже не могу ночами работать. Прошлый вопрос, кстати...</w:t>
        <w:br w:type="textWrapping"/>
        <w:br w:type="textWrapping"/>
        <w:t xml:space="preserve">03:30:43 – 03:31:09</w:t>
        <w:br w:type="textWrapping"/>
        <w:br w:type="textWrapping"/>
        <w:t xml:space="preserve">Все знаем, как угоняешь на велике. Ну, чуть-чуть, да. Занялся спортом. Я все время думал, когда начинал в рекламе работать, сколько мне там было, 24 года, и я всегда получал бриф, и я до сих пор помню этот бриф, когда, я не помню, на что это было, но я помню, что там было «Люди, 40-45 лет».</w:t>
        <w:br w:type="textWrapping"/>
        <w:br w:type="textWrapping"/>
        <w:t xml:space="preserve">03:31:09 – 03:31:35</w:t>
        <w:br w:type="textWrapping"/>
        <w:br w:type="textWrapping"/>
        <w:t xml:space="preserve">И вот у них уже там дети, семья под их жизнь там переваливает за середину. И вот они, прям в брифинге написано, вот они задумываются о своем здоровье. Я думаю, блин, какая чушь, неужели в какой-то есть возраст, когда люди начинают задумываться о своем здоровье. И я такой, когда 40 перевалил, я такой, боже, да это что, правда была что ли? Оказывается, это так и работает.</w:t>
        <w:br w:type="textWrapping"/>
        <w:br w:type="textWrapping"/>
        <w:t xml:space="preserve">03:31:35 – 03:32:02</w:t>
        <w:br w:type="textWrapping"/>
        <w:br w:type="textWrapping"/>
        <w:t xml:space="preserve">- Стэн, ну все, давайте фоткаться, уже есть охота. - Я просто дал время людям, чтобы все все выбрали. - Мы выбрали. - Слишком много кандибоберов на голове. Никто поменять не хочет? - Кандибобер? Ну я могу поменять. - Смотря что ты называешь кандибобером. - У нас есть вон и пиратский. - Я, кстати, вот...</w:t>
        <w:br w:type="textWrapping"/>
        <w:br w:type="textWrapping"/>
        <w:t xml:space="preserve">03:32:03 – 03:32:32</w:t>
        <w:br w:type="textWrapping"/>
        <w:br w:type="textWrapping"/>
        <w:t xml:space="preserve">Короткая обратная связь. Я думал, что, боже, какая сабота, какие 4 часа. На самом деле 4 часа пролетели, я отдохнул прекрасно. Спасибо всем. Да, я надеюсь, что все занятия так и будут. Будет просто пролетать. Вот, ребят, не хочется с вами расставаться, хоть у меня уже и 3 часа ночи, но вы классные. И я очень рад, что мы с вами все здесь вместе собрались. Если захотите пошерить эти фотки, я буду только рад.</w:t>
        <w:br w:type="textWrapping"/>
        <w:br w:type="textWrapping"/>
        <w:t xml:space="preserve">03:32:33 – 03:32:44</w:t>
        <w:br w:type="textWrapping"/>
        <w:br w:type="textWrapping"/>
        <w:t xml:space="preserve">Все, давайте. До встречи. Пока-пока. Рада познакомиться. Пока. Пока, ребята. Пока-пока.</w:t>
      </w:r>
    </w:p>
    <w:p w:rsidR="00000000" w:rsidDel="00000000" w:rsidP="00000000" w:rsidRDefault="00000000" w:rsidRPr="00000000" w14:paraId="000001FE">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