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jzyr180dnnz" w:id="0"/>
      <w:bookmarkEnd w:id="0"/>
      <w:r w:rsidDel="00000000" w:rsidR="00000000" w:rsidRPr="00000000">
        <w:rPr>
          <w:b w:val="1"/>
          <w:bCs w:val="1"/>
          <w:color w:val="000000"/>
          <w:sz w:val="26"/>
          <w:szCs w:val="26"/>
          <w:rtl w:val="0"/>
        </w:rPr>
        <w:t xml:space="preserve">Конспект занятия по созданию видео с помощью нейросетей</w:t>
      </w:r>
    </w:p>
    <w:p w:rsidR="00000000" w:rsidDel="00000000" w:rsidP="00000000" w:rsidRDefault="00000000" w:rsidRPr="00000000" w14:paraId="00000002">
      <w:pPr>
        <w:spacing w:after="240" w:before="240" w:lineRule="auto"/>
        <w:rPr/>
      </w:pPr>
      <w:r w:rsidDel="00000000" w:rsidR="00000000" w:rsidRPr="00000000">
        <w:rPr>
          <w:rtl w:val="0"/>
        </w:rPr>
        <w:t xml:space="preserve">Занятие было посвящено </w:t>
      </w:r>
      <w:r w:rsidDel="00000000" w:rsidR="00000000" w:rsidRPr="00000000">
        <w:rPr>
          <w:b w:val="1"/>
          <w:bCs w:val="1"/>
          <w:rtl w:val="0"/>
        </w:rPr>
        <w:t xml:space="preserve">видео нейросетям</w:t>
      </w:r>
      <w:r w:rsidDel="00000000" w:rsidR="00000000" w:rsidRPr="00000000">
        <w:rPr>
          <w:rtl w:val="0"/>
        </w:rPr>
        <w:t xml:space="preserve"> и пайплайну создания видеокейсов, отметив, что 2025 год является "революционным" для видео, поскольку нейросети позволяют креаторам реализовывать идеи "буквально на коленке".</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rt8h2989h7hc" w:id="1"/>
      <w:bookmarkEnd w:id="1"/>
      <w:r w:rsidDel="00000000" w:rsidR="00000000" w:rsidRPr="00000000">
        <w:rPr>
          <w:b w:val="1"/>
          <w:bCs w:val="1"/>
          <w:color w:val="000000"/>
          <w:sz w:val="22"/>
          <w:szCs w:val="22"/>
          <w:rtl w:val="0"/>
        </w:rPr>
        <w:t xml:space="preserve">I. Открытие и Практика Концентрации</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bCs w:val="1"/>
          <w:rtl w:val="0"/>
        </w:rPr>
        <w:t xml:space="preserve">Проверка состояния (Check-in):</w:t>
      </w:r>
      <w:r w:rsidDel="00000000" w:rsidR="00000000" w:rsidRPr="00000000">
        <w:rPr>
          <w:rtl w:val="0"/>
        </w:rPr>
        <w:t xml:space="preserve"> Участников попросили оценить свое текущее состояние по шкале от 1 до 10. Состояния были разными, но многие были на уровне 8-10.</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bCs w:val="1"/>
          <w:rtl w:val="0"/>
        </w:rPr>
        <w:t xml:space="preserve">Осознанность тела:</w:t>
      </w:r>
      <w:r w:rsidDel="00000000" w:rsidR="00000000" w:rsidRPr="00000000">
        <w:rPr>
          <w:rtl w:val="0"/>
        </w:rPr>
        <w:t xml:space="preserve"> Предложено обратить внимание на излишнее напряжение в теле (ноги, спина, живот, плечи, челюсть, лоб, брови, глаза). На этом этапе не требовалось ничего менять, а лишь заметить.</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Корректировка позы:</w:t>
      </w:r>
      <w:r w:rsidDel="00000000" w:rsidR="00000000" w:rsidRPr="00000000">
        <w:rPr>
          <w:rtl w:val="0"/>
        </w:rPr>
        <w:t xml:space="preserve"> Участникам предложили сесть "чуть более удобно" и комфортно, добавив расслабленности или, наоборот, концентрации внимания, используя позу для достижения желаемого состояния.</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Режим фокусирования:</w:t>
      </w:r>
      <w:r w:rsidDel="00000000" w:rsidR="00000000" w:rsidRPr="00000000">
        <w:rPr>
          <w:rtl w:val="0"/>
        </w:rPr>
        <w:t xml:space="preserve"> Рекомендовано развернуть окно Zoom на весь экран, закрыть остальные приложения и включить режим фокусирования, чтобы обеспечить полноценное присутствие, иначе время не сэкономится, так как занятие придется пересматривать.</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Практика внимания:</w:t>
      </w:r>
      <w:r w:rsidDel="00000000" w:rsidR="00000000" w:rsidRPr="00000000">
        <w:rPr>
          <w:rtl w:val="0"/>
        </w:rPr>
        <w:t xml:space="preserve"> Была предложена практика, целью которой является </w:t>
      </w:r>
      <w:r w:rsidDel="00000000" w:rsidR="00000000" w:rsidRPr="00000000">
        <w:rPr>
          <w:b w:val="1"/>
          <w:bCs w:val="1"/>
          <w:rtl w:val="0"/>
        </w:rPr>
        <w:t xml:space="preserve">концентрация внимания</w:t>
      </w:r>
      <w:r w:rsidDel="00000000" w:rsidR="00000000" w:rsidRPr="00000000">
        <w:rPr>
          <w:rtl w:val="0"/>
        </w:rPr>
        <w:t xml:space="preserve">.</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bCs w:val="1"/>
          <w:rtl w:val="0"/>
        </w:rPr>
        <w:t xml:space="preserve">Принципы:</w:t>
      </w:r>
      <w:r w:rsidDel="00000000" w:rsidR="00000000" w:rsidRPr="00000000">
        <w:rPr>
          <w:rtl w:val="0"/>
        </w:rPr>
        <w:t xml:space="preserve"> Не существует "неправильного" выполнения. Если внимание отвлекается, нужно похвалить себя и мягко вернуть внимание к объекту наблюдения.</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b w:val="1"/>
          <w:bCs w:val="1"/>
          <w:rtl w:val="0"/>
        </w:rPr>
        <w:t xml:space="preserve">Объекты наблюдения:</w:t>
      </w:r>
      <w:r w:rsidDel="00000000" w:rsidR="00000000" w:rsidRPr="00000000">
        <w:rPr>
          <w:rtl w:val="0"/>
        </w:rPr>
        <w:t xml:space="preserve"> Дыхание (через нос/рот, сжаты ли зубы, положение языка), кончик носа (прохладный вдох, теплый выдох), плечи (расслабление на выдохе), грудная клетка (подъем/опускание, соприкосновение с одеждой), стопы (контакт с опорой), большие пальцы стоп, кисти рук (соприкосновение с поверхностью), лоб и брови, глаза, скулы, щеки, уши.</w:t>
      </w:r>
    </w:p>
    <w:p w:rsidR="00000000" w:rsidDel="00000000" w:rsidP="00000000" w:rsidRDefault="00000000" w:rsidRPr="00000000" w14:paraId="0000000B">
      <w:pPr>
        <w:numPr>
          <w:ilvl w:val="1"/>
          <w:numId w:val="7"/>
        </w:numPr>
        <w:spacing w:after="240" w:before="0" w:beforeAutospacing="0" w:lineRule="auto"/>
        <w:ind w:left="1440" w:hanging="360"/>
      </w:pPr>
      <w:r w:rsidDel="00000000" w:rsidR="00000000" w:rsidRPr="00000000">
        <w:rPr>
          <w:rtl w:val="0"/>
        </w:rPr>
        <w:t xml:space="preserve">В конце практики предлагалось заметить испытываемые эмоции (любопытство, скука, раздражение) и ощутить, где они находятся. Практика помогает "перезагрузить" внимание.</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fpmc01svrf8" w:id="2"/>
      <w:bookmarkEnd w:id="2"/>
      <w:r w:rsidDel="00000000" w:rsidR="00000000" w:rsidRPr="00000000">
        <w:rPr>
          <w:b w:val="1"/>
          <w:bCs w:val="1"/>
          <w:color w:val="000000"/>
          <w:sz w:val="22"/>
          <w:szCs w:val="22"/>
          <w:rtl w:val="0"/>
        </w:rPr>
        <w:t xml:space="preserve">II. Пайплайн создания видео с помощью нейросетей</w:t>
      </w:r>
    </w:p>
    <w:p w:rsidR="00000000" w:rsidDel="00000000" w:rsidP="00000000" w:rsidRDefault="00000000" w:rsidRPr="00000000" w14:paraId="0000000D">
      <w:pPr>
        <w:spacing w:after="240" w:before="240" w:lineRule="auto"/>
        <w:rPr/>
      </w:pPr>
      <w:r w:rsidDel="00000000" w:rsidR="00000000" w:rsidRPr="00000000">
        <w:rPr>
          <w:rtl w:val="0"/>
        </w:rPr>
        <w:t xml:space="preserve">Весь процесс создания видео делится на несколько основных шагов: Раскадровка, Анимация и Монтаж.</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 Раскадровка (Storyboard)</w:t>
      </w:r>
    </w:p>
    <w:p w:rsidR="00000000" w:rsidDel="00000000" w:rsidP="00000000" w:rsidRDefault="00000000" w:rsidRPr="00000000" w14:paraId="0000000F">
      <w:pPr>
        <w:spacing w:after="240" w:before="240" w:lineRule="auto"/>
        <w:rPr/>
      </w:pPr>
      <w:r w:rsidDel="00000000" w:rsidR="00000000" w:rsidRPr="00000000">
        <w:rPr>
          <w:rtl w:val="0"/>
        </w:rPr>
        <w:t xml:space="preserve">Раскадровка является первым обязательным шагом, поскольку функция "текст-видео" не дает необходимого контроля. Для создания статических кадров используются </w:t>
      </w:r>
      <w:r w:rsidDel="00000000" w:rsidR="00000000" w:rsidRPr="00000000">
        <w:rPr>
          <w:b w:val="1"/>
          <w:bCs w:val="1"/>
          <w:rtl w:val="0"/>
        </w:rPr>
        <w:t xml:space="preserve">контекстные модели</w:t>
      </w:r>
      <w:r w:rsidDel="00000000" w:rsidR="00000000" w:rsidRPr="00000000">
        <w:rPr>
          <w:rtl w:val="0"/>
        </w:rPr>
        <w:t xml:space="preserve">, такие как Nano Banana, ChatGPT и Reve, которые сильно упрощают работу.</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Создание персонажа (Нейрокастинг):</w:t>
      </w:r>
      <w:r w:rsidDel="00000000" w:rsidR="00000000" w:rsidRPr="00000000">
        <w:rPr>
          <w:rtl w:val="0"/>
        </w:rPr>
        <w:t xml:space="preserve"> Описание внешности персонажа, генерация крупного плана и ракурсов. Персонажу дается имя (например, Анпон или Михаил Закупочный), чтобы чат запомнил его контекст для дальнейшей консистентности. Рекомендуется создавать "character sheet" (лист персонажа с разных ракурсов).</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Создание локации:</w:t>
      </w:r>
      <w:r w:rsidDel="00000000" w:rsidR="00000000" w:rsidRPr="00000000">
        <w:rPr>
          <w:rtl w:val="0"/>
        </w:rPr>
        <w:t xml:space="preserve"> Генерация реальной или новой локации с заданием конкретного ракурса (сверху, снизу, крупный план). Можно итерационно дорабатывать фон (менять погоду, освещение, детали).</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Интеграция:</w:t>
      </w:r>
      <w:r w:rsidDel="00000000" w:rsidR="00000000" w:rsidRPr="00000000">
        <w:rPr>
          <w:rtl w:val="0"/>
        </w:rPr>
        <w:t xml:space="preserve"> Интегрирование персонажа в сцену, корректировка света и действий.</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Доработка черновика:</w:t>
      </w:r>
      <w:r w:rsidDel="00000000" w:rsidR="00000000" w:rsidRPr="00000000">
        <w:rPr>
          <w:rtl w:val="0"/>
        </w:rPr>
        <w:t xml:space="preserve"> Ретушь, затирание ватермарков, исправление глюков, апскейл.</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Консистентность (последовательность):</w:t>
      </w:r>
      <w:r w:rsidDel="00000000" w:rsidR="00000000" w:rsidRPr="00000000">
        <w:rPr>
          <w:rtl w:val="0"/>
        </w:rPr>
        <w:t xml:space="preserve"> Контекстные модели (Nano Banana, C-Dream 4, Reve) позволяют сохранять одного и того же персонажа и объекты из кадра в кадр, что раньше требовало обучения модели.</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2. Анимация (Видеомодели)</w:t>
      </w:r>
    </w:p>
    <w:p w:rsidR="00000000" w:rsidDel="00000000" w:rsidP="00000000" w:rsidRDefault="00000000" w:rsidRPr="00000000" w14:paraId="00000016">
      <w:pPr>
        <w:spacing w:after="240" w:before="240" w:lineRule="auto"/>
        <w:rPr/>
      </w:pPr>
      <w:r w:rsidDel="00000000" w:rsidR="00000000" w:rsidRPr="00000000">
        <w:rPr>
          <w:rtl w:val="0"/>
        </w:rPr>
        <w:t xml:space="preserve">Универсальной видеомодели, решающей все задачи, не существует. Каждый кадр — это "мини-тендер" между разными моделями.</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Принципы промптинга для видео:</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При загрузке изображения для анимации </w:t>
      </w:r>
      <w:r w:rsidDel="00000000" w:rsidR="00000000" w:rsidRPr="00000000">
        <w:rPr>
          <w:b w:val="1"/>
          <w:bCs w:val="1"/>
          <w:rtl w:val="0"/>
        </w:rPr>
        <w:t xml:space="preserve">не нужно описывать то, что уже изображено</w:t>
      </w:r>
      <w:r w:rsidDel="00000000" w:rsidR="00000000" w:rsidRPr="00000000">
        <w:rPr>
          <w:rtl w:val="0"/>
        </w:rPr>
        <w:t xml:space="preserve">.</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Необходимо описать </w:t>
      </w:r>
      <w:r w:rsidDel="00000000" w:rsidR="00000000" w:rsidRPr="00000000">
        <w:rPr>
          <w:b w:val="1"/>
          <w:bCs w:val="1"/>
          <w:rtl w:val="0"/>
        </w:rPr>
        <w:t xml:space="preserve">то, что должно произойти</w:t>
      </w:r>
      <w:r w:rsidDel="00000000" w:rsidR="00000000" w:rsidRPr="00000000">
        <w:rPr>
          <w:rtl w:val="0"/>
        </w:rPr>
        <w:t xml:space="preserve"> </w:t>
      </w:r>
      <w:r w:rsidDel="00000000" w:rsidR="00000000" w:rsidRPr="00000000">
        <w:rPr>
          <w:i w:val="1"/>
          <w:iCs w:val="1"/>
          <w:rtl w:val="0"/>
        </w:rPr>
        <w:t xml:space="preserve">с момента фиксации изображения</w:t>
      </w:r>
      <w:r w:rsidDel="00000000" w:rsidR="00000000" w:rsidRPr="00000000">
        <w:rPr>
          <w:rtl w:val="0"/>
        </w:rPr>
        <w:t xml:space="preserve">: движение героя, движение камеры или смена локации.</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Важно мыслить короткими действиями (что произойдет за 5-8 секунд).</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Рекомендуется использовать языковые модели (ChatGPT) для написания промтов.</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b w:val="1"/>
          <w:bCs w:val="1"/>
          <w:rtl w:val="0"/>
        </w:rPr>
        <w:t xml:space="preserve">Start End Frame:</w:t>
      </w:r>
      <w:r w:rsidDel="00000000" w:rsidR="00000000" w:rsidRPr="00000000">
        <w:rPr>
          <w:rtl w:val="0"/>
        </w:rPr>
        <w:t xml:space="preserve"> Очень полезная функция, позволяющая загрузить начальный и конечный кадры, а промт описывает трансформацию или переход между ними (например, превращение кота в собаку).</w:t>
      </w:r>
    </w:p>
    <w:p w:rsidR="00000000" w:rsidDel="00000000" w:rsidP="00000000" w:rsidRDefault="00000000" w:rsidRPr="00000000" w14:paraId="0000001D">
      <w:pPr>
        <w:numPr>
          <w:ilvl w:val="1"/>
          <w:numId w:val="4"/>
        </w:numPr>
        <w:spacing w:after="240" w:before="0" w:beforeAutospacing="0" w:lineRule="auto"/>
        <w:ind w:left="1440" w:hanging="360"/>
      </w:pPr>
      <w:r w:rsidDel="00000000" w:rsidR="00000000" w:rsidRPr="00000000">
        <w:rPr>
          <w:b w:val="1"/>
          <w:bCs w:val="1"/>
          <w:rtl w:val="0"/>
        </w:rPr>
        <w:t xml:space="preserve">Важный совет:</w:t>
      </w:r>
      <w:r w:rsidDel="00000000" w:rsidR="00000000" w:rsidRPr="00000000">
        <w:rPr>
          <w:rtl w:val="0"/>
        </w:rPr>
        <w:t xml:space="preserve"> Старайтесь избегать общих планов и сцен с массовкой, так как большое количество мелких деталей увеличивает шанс галлюцинаций, артефактов и искажения лиц. Концентрируйтесь на средней и крупной крупности.</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3. Обзор ключевых инструментов</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4.4360298911681"/>
        <w:gridCol w:w="3985.788655398967"/>
        <w:gridCol w:w="3425.2871257334873"/>
        <w:tblGridChange w:id="0">
          <w:tblGrid>
            <w:gridCol w:w="1614.4360298911681"/>
            <w:gridCol w:w="3985.788655398967"/>
            <w:gridCol w:w="3425.28712573348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Инструмент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Особенности и Плюсы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Минусы и Советы</w:t>
            </w:r>
            <w:r w:rsidDel="00000000" w:rsidR="00000000" w:rsidRPr="00000000">
              <w:rPr>
                <w:rtl w:val="0"/>
              </w:rPr>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VEO-3 (Google)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Высокое качество, поддержка начального и конечного кадра. </w:t>
            </w:r>
            <w:r w:rsidDel="00000000" w:rsidR="00000000" w:rsidRPr="00000000">
              <w:rPr>
                <w:b w:val="1"/>
                <w:bCs w:val="1"/>
                <w:rtl w:val="0"/>
              </w:rPr>
              <w:t xml:space="preserve">Генерирует звук, саунд-дизайн и диалоги</w:t>
            </w:r>
            <w:r w:rsidDel="00000000" w:rsidR="00000000" w:rsidRPr="00000000">
              <w:rPr>
                <w:rtl w:val="0"/>
              </w:rPr>
              <w:t xml:space="preserve"> прямо из запроса.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Требует больших и точных промтов, иначе делает "отсебятину". Плохо справляется с активными движениями (например, спортом). Путает, кто что говорит в диалоге нескольких людей. Дорогой, нужен VPN для доступа из РФ.</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Sora-2 (OpenAI)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Максимальный видеореализм</w:t>
            </w:r>
            <w:r w:rsidDel="00000000" w:rsidR="00000000" w:rsidRPr="00000000">
              <w:rPr>
                <w:rtl w:val="0"/>
              </w:rPr>
              <w:t xml:space="preserve">, отлично эмулирует физику мира. Первая модель, делающая </w:t>
            </w:r>
            <w:r w:rsidDel="00000000" w:rsidR="00000000" w:rsidRPr="00000000">
              <w:rPr>
                <w:b w:val="1"/>
                <w:bCs w:val="1"/>
                <w:rtl w:val="0"/>
              </w:rPr>
              <w:t xml:space="preserve">практически готовые ролики (мультишот)</w:t>
            </w:r>
            <w:r w:rsidDel="00000000" w:rsidR="00000000" w:rsidRPr="00000000">
              <w:rPr>
                <w:rtl w:val="0"/>
              </w:rPr>
              <w:t xml:space="preserve">, включая монтаж, диалоги и звук. Идеален для прототипов и трейлеров.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Бесплатная версия имеет низкое качество (360p) и прыгающие ватермарки. Платная версия (200$). Требует инвайта (приглашения). Жесткие ограничители по правам (нельзя генерировать известных людей, только если они "старенькие почившие").</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Kling 2.1 / 2.5 (Китайская)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Суперуниверсальный. Делает </w:t>
            </w:r>
            <w:r w:rsidDel="00000000" w:rsidR="00000000" w:rsidRPr="00000000">
              <w:rPr>
                <w:b w:val="1"/>
                <w:bCs w:val="1"/>
                <w:rtl w:val="0"/>
              </w:rPr>
              <w:t xml:space="preserve">автоматический саунд-дизайн</w:t>
            </w:r>
            <w:r w:rsidDel="00000000" w:rsidR="00000000" w:rsidRPr="00000000">
              <w:rPr>
                <w:rtl w:val="0"/>
              </w:rPr>
              <w:t xml:space="preserve"> ролика. Отлично справляется с </w:t>
            </w:r>
            <w:r w:rsidDel="00000000" w:rsidR="00000000" w:rsidRPr="00000000">
              <w:rPr>
                <w:b w:val="1"/>
                <w:bCs w:val="1"/>
                <w:rtl w:val="0"/>
              </w:rPr>
              <w:t xml:space="preserve">движением и анимацией</w:t>
            </w:r>
            <w:r w:rsidDel="00000000" w:rsidR="00000000" w:rsidRPr="00000000">
              <w:rPr>
                <w:rtl w:val="0"/>
              </w:rPr>
              <w:t xml:space="preserve"> (например, аниме-опенинги). Есть функция </w:t>
            </w:r>
            <w:r w:rsidDel="00000000" w:rsidR="00000000" w:rsidRPr="00000000">
              <w:rPr>
                <w:b w:val="1"/>
                <w:bCs w:val="1"/>
                <w:rtl w:val="0"/>
              </w:rPr>
              <w:t xml:space="preserve">Аватара</w:t>
            </w:r>
            <w:r w:rsidDel="00000000" w:rsidR="00000000" w:rsidRPr="00000000">
              <w:rPr>
                <w:rtl w:val="0"/>
              </w:rPr>
              <w:t xml:space="preserve"> для оживления статичного изображения (заставить его говорить).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Могут быть сложности с длинными и комплексными промтами (запутается).</w:t>
            </w:r>
          </w:p>
        </w:tc>
      </w:tr>
    </w:tbl>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4. Озвучка и Музыка</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bCs w:val="1"/>
          <w:rtl w:val="0"/>
        </w:rPr>
        <w:t xml:space="preserve">Suno:</w:t>
      </w:r>
      <w:r w:rsidDel="00000000" w:rsidR="00000000" w:rsidRPr="00000000">
        <w:rPr>
          <w:rtl w:val="0"/>
        </w:rPr>
        <w:t xml:space="preserve"> Инструмент для создания музыки. В бесплатной версии появилась возможность генерировать в более качественных форматах (4 и 4,5). Функция </w:t>
      </w:r>
      <w:r w:rsidDel="00000000" w:rsidR="00000000" w:rsidRPr="00000000">
        <w:rPr>
          <w:b w:val="1"/>
          <w:bCs w:val="1"/>
          <w:rtl w:val="0"/>
        </w:rPr>
        <w:t xml:space="preserve">Cover</w:t>
      </w:r>
      <w:r w:rsidDel="00000000" w:rsidR="00000000" w:rsidRPr="00000000">
        <w:rPr>
          <w:rtl w:val="0"/>
        </w:rPr>
        <w:t xml:space="preserve"> (только в платной подписке) позволяет сделать другую аранжировку на существующее аудио.</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Eleven Labs:</w:t>
      </w:r>
      <w:r w:rsidDel="00000000" w:rsidR="00000000" w:rsidRPr="00000000">
        <w:rPr>
          <w:rtl w:val="0"/>
        </w:rPr>
        <w:t xml:space="preserve"> Инструмент для генерации и клонирования голоса.</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b w:val="1"/>
          <w:bCs w:val="1"/>
          <w:rtl w:val="0"/>
        </w:rPr>
        <w:t xml:space="preserve">Voice Design:</w:t>
      </w:r>
      <w:r w:rsidDel="00000000" w:rsidR="00000000" w:rsidRPr="00000000">
        <w:rPr>
          <w:rtl w:val="0"/>
        </w:rPr>
        <w:t xml:space="preserve"> Создание голоса по промту (например, "баритон" или "монстр").</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b w:val="1"/>
          <w:bCs w:val="1"/>
          <w:rtl w:val="0"/>
        </w:rPr>
        <w:t xml:space="preserve">Text to Audio:</w:t>
      </w:r>
      <w:r w:rsidDel="00000000" w:rsidR="00000000" w:rsidRPr="00000000">
        <w:rPr>
          <w:rtl w:val="0"/>
        </w:rPr>
        <w:t xml:space="preserve"> Классическая озвучка текста.</w:t>
      </w:r>
    </w:p>
    <w:p w:rsidR="00000000" w:rsidDel="00000000" w:rsidP="00000000" w:rsidRDefault="00000000" w:rsidRPr="00000000" w14:paraId="00000032">
      <w:pPr>
        <w:numPr>
          <w:ilvl w:val="1"/>
          <w:numId w:val="6"/>
        </w:numPr>
        <w:spacing w:after="240" w:before="0" w:beforeAutospacing="0" w:lineRule="auto"/>
        <w:ind w:left="1440" w:hanging="360"/>
      </w:pPr>
      <w:r w:rsidDel="00000000" w:rsidR="00000000" w:rsidRPr="00000000">
        <w:rPr>
          <w:b w:val="1"/>
          <w:bCs w:val="1"/>
          <w:rtl w:val="0"/>
        </w:rPr>
        <w:t xml:space="preserve">Audio to Audio (Voice Changer):</w:t>
      </w:r>
      <w:r w:rsidDel="00000000" w:rsidR="00000000" w:rsidRPr="00000000">
        <w:rPr>
          <w:rtl w:val="0"/>
        </w:rPr>
        <w:t xml:space="preserve"> Позволяет надиктовать текст с нужными акцентами и интонациями, а затем применить к нему сгенерированный или выбранный голос. Это позволяет создавать качественные озвучки без дикторов.</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5. Монтаж</w:t>
      </w:r>
    </w:p>
    <w:p w:rsidR="00000000" w:rsidDel="00000000" w:rsidP="00000000" w:rsidRDefault="00000000" w:rsidRPr="00000000" w14:paraId="00000034">
      <w:pPr>
        <w:spacing w:after="240" w:before="240" w:lineRule="auto"/>
        <w:rPr/>
      </w:pPr>
      <w:r w:rsidDel="00000000" w:rsidR="00000000" w:rsidRPr="00000000">
        <w:rPr>
          <w:rtl w:val="0"/>
        </w:rPr>
        <w:t xml:space="preserve">Для монтажа необходим четкий контроль (акценты, ритм).</w:t>
      </w:r>
    </w:p>
    <w:p w:rsidR="00000000" w:rsidDel="00000000" w:rsidP="00000000" w:rsidRDefault="00000000" w:rsidRPr="00000000" w14:paraId="00000035">
      <w:pPr>
        <w:numPr>
          <w:ilvl w:val="0"/>
          <w:numId w:val="1"/>
        </w:numPr>
        <w:spacing w:after="240" w:before="240" w:lineRule="auto"/>
        <w:ind w:left="720" w:hanging="360"/>
      </w:pPr>
      <w:r w:rsidDel="00000000" w:rsidR="00000000" w:rsidRPr="00000000">
        <w:rPr>
          <w:b w:val="1"/>
          <w:bCs w:val="1"/>
          <w:rtl w:val="0"/>
        </w:rPr>
        <w:t xml:space="preserve">CapCut (от разработчиков TikTok):</w:t>
      </w:r>
      <w:r w:rsidDel="00000000" w:rsidR="00000000" w:rsidRPr="00000000">
        <w:rPr>
          <w:rtl w:val="0"/>
        </w:rPr>
        <w:t xml:space="preserve"> Рекомендован для начинающих. Супернативный, простой, бесплатный (есть недорогая платная версия с дополнительными фичами и эффектами). Доступен на мобильных устройствах и компьютере.</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klhoolnqigie" w:id="3"/>
      <w:bookmarkEnd w:id="3"/>
      <w:r w:rsidDel="00000000" w:rsidR="00000000" w:rsidRPr="00000000">
        <w:rPr>
          <w:b w:val="1"/>
          <w:bCs w:val="1"/>
          <w:color w:val="000000"/>
          <w:sz w:val="22"/>
          <w:szCs w:val="22"/>
          <w:rtl w:val="0"/>
        </w:rPr>
        <w:t xml:space="preserve">III. Практическая демонстрация</w:t>
      </w:r>
    </w:p>
    <w:p w:rsidR="00000000" w:rsidDel="00000000" w:rsidP="00000000" w:rsidRDefault="00000000" w:rsidRPr="00000000" w14:paraId="00000037">
      <w:pPr>
        <w:spacing w:after="240" w:before="240" w:lineRule="auto"/>
        <w:rPr/>
      </w:pPr>
      <w:r w:rsidDel="00000000" w:rsidR="00000000" w:rsidRPr="00000000">
        <w:rPr>
          <w:rtl w:val="0"/>
        </w:rPr>
        <w:t xml:space="preserve">На занятии был продемонстрирован процесс создания короткого видео о персонаже </w:t>
      </w:r>
      <w:r w:rsidDel="00000000" w:rsidR="00000000" w:rsidRPr="00000000">
        <w:rPr>
          <w:b w:val="1"/>
          <w:bCs w:val="1"/>
          <w:rtl w:val="0"/>
        </w:rPr>
        <w:t xml:space="preserve">Михаиле Закупочном</w:t>
      </w:r>
      <w:r w:rsidDel="00000000" w:rsidR="00000000" w:rsidRPr="00000000">
        <w:rPr>
          <w:rtl w:val="0"/>
        </w:rPr>
        <w:t xml:space="preserve"> (тучный мужчина в очках и белой рубашке), который сбежал в лес и почуял запах пончиков.</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b w:val="1"/>
          <w:bCs w:val="1"/>
          <w:rtl w:val="0"/>
        </w:rPr>
        <w:t xml:space="preserve">Генерация статичных кадров:</w:t>
      </w:r>
      <w:r w:rsidDel="00000000" w:rsidR="00000000" w:rsidRPr="00000000">
        <w:rPr>
          <w:rtl w:val="0"/>
        </w:rPr>
        <w:t xml:space="preserve"> Использовались Nano Banana и Reve. Reve (художественная версия Nano Banana) оказалась более быстрой и эффективной в создании консистентного персонажа и четырех ракурсов.</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bCs w:val="1"/>
          <w:rtl w:val="0"/>
        </w:rPr>
        <w:t xml:space="preserve">Анимация и Диалог (VEO-3):</w:t>
      </w:r>
      <w:r w:rsidDel="00000000" w:rsidR="00000000" w:rsidRPr="00000000">
        <w:rPr>
          <w:rtl w:val="0"/>
        </w:rPr>
        <w:t xml:space="preserve"> Были сгенерированы сцены с эмоциями и диалогом, например, персонаж произносит: "О нет, я, Михаил Закупочный, осознал, что я всего лишь генерация. Что же делать теперь?". Также была сгенерирована сцена бега, где отмечалось, что Kling дает более динамичное и реалистичное движение, чем VEO.</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Озвучка (Eleven Labs):</w:t>
      </w:r>
      <w:r w:rsidDel="00000000" w:rsidR="00000000" w:rsidRPr="00000000">
        <w:rPr>
          <w:rtl w:val="0"/>
        </w:rPr>
        <w:t xml:space="preserve"> Был продемонстрирован инструмент </w:t>
      </w:r>
      <w:r w:rsidDel="00000000" w:rsidR="00000000" w:rsidRPr="00000000">
        <w:rPr>
          <w:b w:val="1"/>
          <w:bCs w:val="1"/>
          <w:rtl w:val="0"/>
        </w:rPr>
        <w:t xml:space="preserve">Voice Changer</w:t>
      </w:r>
      <w:r w:rsidDel="00000000" w:rsidR="00000000" w:rsidRPr="00000000">
        <w:rPr>
          <w:rtl w:val="0"/>
        </w:rPr>
        <w:t xml:space="preserve">, где записанный дикторский текст ("Жил-был Михаил Закупочный...") был переведен в голос "Сказочника".</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Сборка (CapCut):</w:t>
      </w:r>
      <w:r w:rsidDel="00000000" w:rsidR="00000000" w:rsidRPr="00000000">
        <w:rPr>
          <w:rtl w:val="0"/>
        </w:rPr>
        <w:t xml:space="preserve"> Все сгенерированные видеоролики и аудио были перенесены на таймлайн, где был показан простой процесс хронологического монтажа, подрезки и регулировки громкости.</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Результат:</w:t>
      </w:r>
      <w:r w:rsidDel="00000000" w:rsidR="00000000" w:rsidRPr="00000000">
        <w:rPr>
          <w:rtl w:val="0"/>
        </w:rPr>
        <w:t xml:space="preserve"> Простой 15-секундный ролик, созданный менее чем за час, подтверждает уникальную возможность сегодня реализовывать идеи, что раньше требовало бы серьезного продакшена.</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Демонстрация Sora:</w:t>
      </w:r>
      <w:r w:rsidDel="00000000" w:rsidR="00000000" w:rsidRPr="00000000">
        <w:rPr>
          <w:rtl w:val="0"/>
        </w:rPr>
        <w:t xml:space="preserve"> Был показан пример создания готового динамичного трейлера с монтажом и консистентным персонажем всего за 15 секунд. Отмечено, что Sora идеально подходит для создания </w:t>
      </w:r>
      <w:r w:rsidDel="00000000" w:rsidR="00000000" w:rsidRPr="00000000">
        <w:rPr>
          <w:b w:val="1"/>
          <w:bCs w:val="1"/>
          <w:rtl w:val="0"/>
        </w:rPr>
        <w:t xml:space="preserve">прототипов</w:t>
      </w:r>
      <w:r w:rsidDel="00000000" w:rsidR="00000000" w:rsidRPr="00000000">
        <w:rPr>
          <w:rtl w:val="0"/>
        </w:rPr>
        <w:t xml:space="preserve"> видеокейсов, даже самых безумных (например, рекламный кейс про тапочки для котов).</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4lzv6nszc3h9" w:id="4"/>
      <w:bookmarkEnd w:id="4"/>
      <w:r w:rsidDel="00000000" w:rsidR="00000000" w:rsidRPr="00000000">
        <w:rPr>
          <w:b w:val="1"/>
          <w:bCs w:val="1"/>
          <w:color w:val="000000"/>
          <w:sz w:val="22"/>
          <w:szCs w:val="22"/>
          <w:rtl w:val="0"/>
        </w:rPr>
        <w:t xml:space="preserve">IV. Завершение</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В конце занятия ведущий пообещал прислать участникам список-резюме, какая нейросеть для каких задач подходит лучше всего.</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Напомнили о задании для команд — выгрузить картинки для стикер-пака.</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Анонсирован первый бриф в субботу. График занятий является статичным, и для тех, кто не сможет прийти, будет доступна запись.</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Занятие завершилось традиционной фотографией с фильтрами.</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1o2j6lyyd8bq" w:id="5"/>
      <w:bookmarkEnd w:id="5"/>
      <w:r w:rsidDel="00000000" w:rsidR="00000000" w:rsidRPr="00000000">
        <w:rPr>
          <w:rtl w:val="0"/>
        </w:rPr>
        <w:t xml:space="preserve">Чистый текст</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Качество было хорошо. Всё, пишется. Непривычно, что теперь не произносится эта фраза. Я предлагаю начать с нашего любимого вопроса.</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Пожалуйста, напишите в чате, как вы сейчас от 1 до 10. Давайте сверимся. Итак, 8-5, 8-8, 8, ну ничего себе, 8-7, 4-10, 8, 4, 3, ага. Окей, вижу, что состояния разные.</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для меня более привычно. Я сначала удивилась, что вы пошли по восьмёркам, по девяткам, по десяткам. Потрясающе чувствовать себя так в среду вечером. Чуть-чуть хочется также обратить ваше внимание на то, как вы сейчас сидите.</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Пожалуйста, обратите внимание, не скопилось ли у вас излишнее напряжение в ногах, Прям можете туда направить своё внимание. В спине, в животе, в плечах, в челюсти, в районе лба, в области лба, бровей и в области глаз. Видите, я сейчас даже вам не предлагала ничего с этим менять, просто обратите внимание. И иногда для того, чтобы почувствовать себя.</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чуть более расслабленным, либо чуть более сконцентрированными, либо вернуться в настоящий момент, достаточно просто пройти такую небольшую сверху по разным частям вашего тела, заметить, как вы себя чувствуете. Сейчас, пожалуйста, обратите внимание еще раз на то, как вы сидите, и попробуйте сесть. Чуть более удобно, чуть более комфортно, как бы вам сейчас больше хотелось сидеть, попробуйте что-то добавить в вашу позу, чтобы приблизиться к тому состоянию, которое для вас сейчас предпочтительно. Если, например, вы хотите добавить расслабленности, пожалуйста, поищите, как вы можете добавить расслабленность с помощью своей позы.</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хотите добавить фокуса, внимания, концентрации, попробуйте опять-таки поискать свою позу, как вы можете создать условия для своего внимания через тело, чтобы ваше внимание стало более сфокусированным, сконцентрированным. Я дам пару секунд на то, чтобы вы поискали что-то для себя. И также у меня предложение для всех, для тех, кто смотрит занятие сейчас и для тех, кто будет смотреть это занятие в записи. Я предлагаю прямо сейчас сделать окно зума на весь экран, закрыть остальные приложения.</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поставить режим фокусирования для того, чтобы вы смогли полноценно присутствовать на сегодняшнем занятии. Иначе, как мы помним, вы не будете присутствовать до конца ни здесь, ни в каком-то своем другом деле, и вам придется доделывать и переделывать, и пересматривать это занятие, и. времени на самом деле не сэкономится. Тоже даю на это пару секунд.</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Параллельно идут сообщения в чате рабочем. Бля, как они заебали уже. Я такой, да, сейчас я выключу. И там фа-фа-фа, ту-ту-ту, пу-пу-пу.</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такой, хорошо. Я думаю, вы можете себе позволить на два часа поставить мьют. Кажется, что мир не рухнет. И прежде чем мы начнем, этим вечером я хочу предложить вам практику, целью которой является не столько расслабление, а скорее концентрация внимания.</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буду предлагать вам направлять свое внимание на различные участки вашего тела. Нет какого-то правила выполнения, невозможно неправильно направить своё внимание условно на правую стопу. Как у вас это получается, так это значит и правильно. Следите, пожалуйста, за тем, что, как обычно, ваше внимание в какой-то момент начнёт отвлекаться, и каждый раз, когда вы будете замечать, что вы заметили это отвлечение, Во-первых, хвалите себя, и во-вторых, старайтесь мягко вернуть свое внимание к объекту наблюдения.</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таким образом мы как раз-таки сейчас чуть-чуть разомнем наше внимание, потренируем наш фокус. Кому комфортно, я предлагаю выполнять эту практику с закрытыми глазами. Возможно, вам будет чуть легче. Если вам не хочется закрывать глаза, я предлагаю направить взгляд либо выше экрана, либо слегка опустить его вниз, чтобы ваше внимание, опять-таки, не отвлекали какие-то изменяющиеся изображения в зоне.</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начала, пожалуйста, обратите свое внимание на дыхание. Заметьте, как вы дышите. Неизбежно в тот момент, когда мы обращаем внимание на дыхание, оно начинает как-то меняться. Это абсолютно нормально.</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внимание, вы дышите только через нос или через нос и через рот. Обратите внимание, сжаты ли у вас зубы во время того, как вы дышите. Обратите внимание, где находится ваш язык. Перенесите свое внимание на кончик носа.</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понаблюдайте, как происходит вдох в этой области. Может быть, вы замечаете, как вы вдыхаете более прохладный воздух, а выдыхаете чуть более теплый. Может быть, вы заметите, что вам тяжеловато дышать через нос. А может быть, вы услышите какой-то звук, который случается при вдохе или при выдохе.</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внимание на ваши плечи. И если вам захочется добавить расслабление, Попробуйте мягко с выдохом позволить плечам опуститься вниз. Перенесите ваше внимание на область грудной клетки. Заметьте, как ощущается каждый вдох и каждый выдох в этой области.</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вы замечаете, как на вдохе грудная клетка слегка приподнимается и расширяется, а на выдохе опадает. Возможно, вы заметите соприкосновение с одеждой в этой области. А теперь обратите внимание на ваши стопы. Заметьте, у вас вся поверхность стоп стоит на полу, или вы взаимодействуете с опорой какой-то частью стопы.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внимание на большой палец правой стопы. Заметьте, насколько это сложно или легко для вас. Обратите внимание на большой палец левой стопы. Перенесите свое внимание на кисти рук.</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взаимодействуют ли. Ваши ладони с какой-то поверхностью. Сравните ощущения, где кожа соприкасается с поверхностью, а где нет. Перенесите внимание на ваш лоб.</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вам захочется слегка расслабить и опустить брови. Перенесите внимание на ваши глаза, область скул и щеки. Обратите внимание на ваши уши. Заметьте, какие эмоции вы в этот момент испытываете.</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любопытство, раздражение, интерес, скука. Попробуйте заметить, где ощущается эта эмоция. А теперь отпустите всякое наблюдение и сделайте несколько вдохов и выдохов так, как вам нравится. Может быть, вам захочется вдохнуть чуть глубже, может быть, вам захочется выдохнуть как-то более шумно.</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оглянитесь вокруг, заметьте, где вы находитесь, посмотрите вправо, влево, вверх, вниз, оглянитесь, обратите внимание, какие цвета и формы вас окружают, поблагодарите себя за то, что вы выполнили эту практику и поработали над своим вниманием, и я передаю слово Саше. Ой, спасибо, спасибо, очень кайф всегда практика, вообще. Почаще надо делать, прям перезагружает очень хорошо и позволяет вынырнуть из какого-то потока автоматизации. Как-то по-другому на мир всегда посмотреть.</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классная в этом плане штука. Так, ну что, перейдем тогда к теме нашего сегодняшнего занятия. Занятие у нас посвящено, как и первое, нейронкам. Но на этот раз мы будем говорить на тему видео нейроночек.</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собственно о том как создать кейс видео кейс на самом деле просто как создать видео сейчас я поделюсь презентации будет небольшая презентация но по факту будем наверное полезнее если мы попрактикуемся в прямом прямом эфире что-то поделаем так сейчас надеюсь меня видно слайд шоу так вот свернуть Так, все ли видно? Презентация видна ли, скажите? Да, все супер. Супер, отлично. Так что сегодня мы, собственно, разберемся, как создавать видео, которые вы видите в интернете и, в общем, которые уже всем надоели. Рассмотрим плюсы и минусы разных инструментов, которые нам позволяют это видео создавать.</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конечно же, кайфанем. По поводу видео. На самом деле достаточно революционный год для видео, потому что прошло не так уж много времени с момента появления первой видеомодели. В частности, это было два года назад.</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же он назывался? Я даже забыл, как он назывался. В общем, китайская модель была. Давайте посмотрим просто качество видео, которое. было, собственно, два года назад.</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видео называется «Типичный день Доминика Торетто» из «Форсажа». Кто смотрел, знает. Ну, Вин Дизель. Собственно, это монтажик из таких вот разных кадров.</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он просыпается, там какие-то свои рутинные дела делает, моется под душем, чистит зубы. И у него, конечно же, семья, семья обязательно. Моя любимая здесь часть, это когда он сейчас будет ехать на машине куда-то, и это, так я понимаю, а, ну это гоняется с Полом Уокером, в какой-то момент он сейчас будет сражаться с Дуэном Джонсоном, Скалой, и в какой-то момент нейросеть просто буквально изображает его как не человека, а как Скалу, вот сейчас, собственно, драка начнется, и он, собственно, Ген Дизель дерется буквально за скалой, что-то происходит, но он его побеждает, тут видео на 2,5 минуты, смотреть мы это, конечно, все не будем, в общем, Качество удивительное. Мне очень нравится на самом деле, потому что все похоже на какой-то сон.</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похоже на то, как первые модели для картинок генерировали. То есть какие-то такие полупризрачные, полусонные образы, похожие на какие-то такие странные прединсультные штуки. Ну и, собственно, вот этот год, вот этот 2025-й, У нас нейросети развились до такой стадии, что мы можем, ну не то, что можем, это уже вовсю активно происходит, это активная интеграция. В классический продакшн можно спокойно делать рекламные ролики.</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просто уникальная возможность для креаторов, для вас реализовывать идеи вообще фактически на коленке. Давайте посмотрим один из таких ярких примеров. Хочешь узнать, почему я тебя поднял? О, это не то, что ты думаешь. Это ликвидная смерть.</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светлая вода. Ммм, вау. Ты не шутил. Это увлажняет.</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не причина, почему я тебя поднял. О, боже. Это из-за разрушенного подвески? Нет. Из-за лицензии? Нет.</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Черт, это тот мертвый, да? Нет, сэр. Может, это из-за человеческого трафика? Ура! Ура! Это неофициальная реклама для Liquid. Dead, но при этом вполне себе в их духе, на мой взгляд, довольно приколдесная. И, собственно, сегодня мы разберем pipeline, как делать, собственно, так или круче, потому что уже можно делать круче.</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шаг – это раскадровка. Нам обязательно нужно в первую очередь сделать классический storyboard, потому что есть, конечно, функция текст-видео в видеомоделях, но она не дает нам необходимого контроля. Поэтому мы с самого начала всегда делаем анализ. раскадровку.</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прошлом занятии мы как раз разбирали контекстные модели, то есть это и Chaja PT, и Nano Banana, и Reve, правильно я вроде произнес, и, конечно, это самый лучший инструмент, который настолько сильно буквально за последние месяцы облегчил нашу жизнь и работу, что просто невероятно. Для того, чтобы нам сделать в принципе сцену, Нам понадобится как раз. Я буду на примере нано-бананы показывать. Сначала нам нужен герой-персонаж.</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В большом продакшене проводится нейрокастинг сначала, разные персонажи генерируются, из них выбираются какой-либо. Поскольку мы сейчас очень упрощенно будем говорить, то мы просто просим создать некого персонажа, описываем, как он должен выглядеть, в зависимости из ваших вводных, и просим его показать крупный план, и с разных ракурсов можно погенерить. Поскольку мы делаем в NaNoBanano, если мы делаем это в рамках чата, ну и та же самая схема из чата GPT, то есть он, как мы помним, помнит весь контекст, поэтому лучше заякорить этого персонажа, дав ему какое-нибудь имя, например, Анпон или Денис или кто угодно.</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также попросить, есть такой термин character sheet, это когда мы делаем лист персонажа, где его как раз показывают с разных ракурсов. То есть мы можем попросить, собственно, вот этот пример этого листа персонажа. Окей, мы сделали персонажа, нам в принципе он нравится, он у нас есть с разных ракурсов, мы знаем, как он выглядит сзади, спереди, какие-то детальки есть. Второе.</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персонажа это куда-то поместить. Собственно, второй шаг очень простой. Мы создаем локацию. То есть это может быть все, что угодно.</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взять реальную локацию и переделать или сгенерировать новую с нуля. И можем, естественно, мы уже тут начинаем мыслить как оператор. мы можем дать задачу нейросети показать какой-то конкретный, например, ракурс. Например, сверху или снизу, или какой-нибудь крупный план.</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опять же, итерационно мы можем этот полученный фон дорабатывать, менять погоду, освещение, детали. Можем добавить, например, наш огромный логотип в виде ледяной скульптуры, как я сделал. Собственно, пока нас не устроит какой-то результат. Ну и на самом деле третий шаг, просто просим интегрировать Антона, потому что чат уже помнит, что Антон это Антон, просим интегрировать его в цену.</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опять же, итерационно, если нам не нравится, как на него, например, падает цвет, мы просим подкорректировать, может быть, сделать крупнее, или, может быть, он должен какое-то действие делать, например, эту табличку, скульптуру полировать, например. После чего у нас получается черновик, который нуждается в определенной доработке. Это, например, ретушь, затереть ватермарк, что-то подправить, какие-то глюки. При желании апскейл сделать.</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нас готов кадр, который мы уже будем готовы анимировать. И это глобально второй большой шаг. Сразу скажу, что нет какой-то универсальной видеомодели, которая одна прям. Можно вопрос быстро? Когда ты говорил про раскадровку и про банан, есть особый какой-то смысл, почему именно в банане, почему там не в Миджорне, не знаю.</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же все еще как бы статика, еще не видео. Какая причина? А причина, потому что банана контекстно сохраняет персонажа. То есть у нас для того, чтобы не только персонажи, но и в принципе объекты. И мы можем попросить, например, вот этого персонажа сделать действие какое-нибудь, например, чтобы он там гладил кота.</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традиционно, общаясь в чате, теперь пусть он бежит с бензопилой, я не знаю, уже в другой локации. То есть просто если для того, чтобы раньше консистентного персонажа получать из кадра в кадр, нам нужно было очень сильно извращаться, например, обучать модель, и потом уже промкнуть все это и, в общем, собирать в фотошопе, сейчас это, по факту, достаточно контекстная модель. То есть это может быть Banana, C-Dream 4 или Reve, который мы сейчас посмотрим. Собственно, только поэтому это очень сильно упрощает процесс, то есть делает его по факту двухкнопочным.</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 практике посмотрим. Собственно, в анимации нет универсальной какой-то модели, которая будет одной вашей, решающей все ваши вопросики. Поэтому каждый кадр всегда это как такой мини-тендер между разными моделями. Потому что одна модель, например, лучше сальто делает, другая стоп-моушн.</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каждый раз ты. Это нарабатывается с опытом, потому что только методом проб выясняется, какая модель для чего лучше. Я собрал, наверное, сейчас самый топовый топ на текущий момент времени. То, что я сам пользуюсь и моя студия использует активно, это следующий инструмент.</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быстренько по ним пройдем. Но сначала кромтинг и общие советы. Смотрите, в отличие от изображений, то есть Нам не нужно описывать то, что уже изображено. Как правило, основной принцип взаимодействия с видеомоделями, то есть мы грузим изображение и просим его анимировать.</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самый основной сценарий. И когда мы это делаем, нам не нужно описывать то, что на картинке, которую мы загрузили. То есть нейросеть уже знает, что там есть поле, что там какой-то мужчина стоит. И, в принципе, даже иногда.</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бы NERSC даже предполагает, какое действие возможно должно произойти, исходя из этого контекста. Некоторым моделям даже иногда prompt не обязательно писать, они сами могут понять. Но нам нужно направить, поэтому основной принцип промптинга для видео заключается в том, что мы должны описать то, что как раз должно произойти с момента, как это изображение зафиксировано. То есть это может быть движение героя, это может быть движение камеры, это может быть смена локации какая-то.</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общем, что должно произойти с этого кадром? Ближайшее очень важно мыслить о. короткими действиями, то есть что должно произойти за условные 5 секунд, ну там 8 секунд в случае нейросети Вео-3 вот как раз в этот временной промежуток. Я на прошлой лекции говорил, что лучше всего пишут промты языковой модели, поэтому это здесь также актуально. Используйте для написания промтов тот же самый чат GPT.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знают, что такое и Клинк, и Вео, и прочее, прочее, прочее. Есть отдельные еще боты, я скину, например, у меня есть бот для написания для Вео 3 в частности. И это очень сильно сэкономит вам время. Также есть прекрасная функция Start End Frame.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это такое? Как правило, мы грузим начальный кадр, а еще в множестве нерсетей мы можем загрузить конечный кадр. И в промте мы описываем то, что должно произойти между двумя этими кадрами. То есть начальное состояние и конечное состояние. То есть это может быть любой переход с камеры, например, или какая-то трансформация объекта.</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полезная вещь. Опять же, с помощью нано-банана мы можем, например, сделать. Давайте грубый пример. Делаем кота в какой-то локации.</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начальный фрейм. А финальный фрейм – это та же локация, но это уже собака. Собственно, весь ролик будет посвящен тому, как этот кот трансформируется в эту собаку. Очень важная история еще, когда вы будете делать что-либо.</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что чем больше мелких деталей и мелких объектов, тем больше шансов, что пойдут какие-то галлюцинации, артефакты. И, собственно, совет из этого выходящий, когда будете думать над раскадровкой, старайтесь избегать общих планов. Например, какой-нибудь план с массовкой. Такое гигантское количество.</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большие шансы, что у вас поедут лица у этой массовки, у них будут третьи руки, они будут через себя проходить. В общем, концентрируйтесь, думайте скорее кадрами на средней крупности и на крупной крупности. Прошу прощения за эту автологию. Это сильно облегчит вашу работу и результат будет гораздо лучше.</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Вео-3 – это нейросеть, которую вы могли видеть в инстаграмах. Всякие разные интервью нейронные, бабушки с бегемотами и прочее, прочее, прочее. Довольно революционная вещь, которая вышла в этом году. И очень хорошее качество.</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Недавно обновилось, можно задавать как раз начальный и конечный кадр. Но самая главная, конечно, фича, это то, что она генерирует звук, какой-то саунд дизайн и диалоги прямо из нашего запроса. То есть здесь нам нужно еще описывать. Не только то, что должно произойти, а как это еще должно звучать и кто что должен говорить.</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нее промтинг отдельный такой, нужно писать большие промты. Если мы не пишем большие промты, она улучшает наши запросы, какой бы длины они ни были. Если у нас короткий запрос, то получается довольно много отсебятина она сделает. Поэтому чем точнее вы задаете для нее задачу, тем.</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тем лучше получается. Так что для каких-то разговорных сцен очень хорошая история. Единственное, наверное, минус большой, то, что она не очень хорошо делает движения активные. Например, со спортом у нее большие проблемы.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когда у нас есть диалог нескольких людей, то она часто очень путает, кто что должен говорить. Из минусов он довольно дорогой относительно других нейронок. И для доступа из. РФ нужен VPN, конечно же.</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ссылки. То есть лучше всего. Он есть во всех агрегаторах, то есть как CRE, Higgsfield и прочее, прочее, прочее. Но там не совсем советую генерить, потому что получается очень-очень дорого, сильно дороже, чем это можно было бы делать официально у Google.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них есть тариф за. Если вообще вы хотите сильно много генерить в Vio3, у них есть тариф Ultra за 200 долларов, который дает бесконечные генерации в месяц на Vio3 Fast отдельной модели, которая по качеству ничем особо от Vio3 не отличается. Тут тоже самый звук делает, можете генерить бесконечно. Новинка в нашем прекрасном королевстве от нашей всеми любимой компании, которая подарила нам чат GPT – это «Сора-2».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Буквально сейчас весь интернет завален всякими котами, которые взрываются у дверей, безумными всякими роликами. То есть вообще абсолютно отрешанина, при этом выглядящее супер-ультра-реалистично. И это, конечно, ее основной плюс. То есть есть такой термин – для определения качества модели один из, насколько хорошо она понимает физику мира, то есть может эмулировать непосредственно саму физику, как объекты взаимодействуют между собой.</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она здесь вообще неотличима от реальности фактически, то есть максимальный видеореализм очень сложно понять иногда, если нет ватермарки, а что это вообще, это реальность или нет. То есть это уже вот такой уровень, который. Ну, уже не то, что пугает, но определенные такой бенчмарк. Но еще у нее есть суперинтересная особенность, то, что это первая модель, которая делает практически готовые ролики.</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она. Есть такое понятие мультишот, когда условно у нас генерируется не один кадр, а сразу несколько. То есть по факту у нас есть монтаж. То есть она делает монтаж, она придумывает.</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диалоги, она придумывает и делает звук, озвучку, то есть по факту, если мы попросим какой-нибудь, дадим простой промт, сделай мне рекламный ролик чипсов Lays со вкусом шлакоблока, она вот прям вам сделает этот ролик, который фактически является легитимным. То есть там будет и озвучка, и герои, и все-все-все. Собственно, да, поэтому там с промтингом довольно интересно. То есть можно такие же гигантские промты писать, как в EO3, но можно, в принципе, обойтись каким-нибудь таким простым.</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поскольку она встроена, объединена с языковой моделью, она дает как раз. Она расширяет ваш промпт и сама придумывает то, что вам нужно. Можно бесплатно пользоваться в Sora. com, но требует инвайт.</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подумаю, я вам скину кому-нибудь инвайт, постараюсь найти инвайтик в чат, или, может быть, у кого-то есть, и каждый инвайт дает три последующих инвайта, то есть нам достаточно получить один, чтобы все могли пользоваться. Из минусов низкое качество в бесплатной версии, то есть это 300, сколько там, 6, 370 спи, в общем, такая прям шокальная история, ну и ватермарки прыгающие по всему видео, это такое, ну, в общем, Неизбежно. Ватермарков нет в платной версии, но стоит она 200 долларов. Тоже не дешево.</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супер вещь для прототипов и трейлеров. И я думаю, что я сам не тестировал, но думаю, что она очень хороша может быть для прототипов видеокейсов. Потому что можно очень легко сделать и трейлер, и рекламу, и что угодно в плане прототипа. Я думаю, что видеокейс с классической какой-то структурой, проблема, решение, результат, это вполне себе может быть хорошим способом.</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попробовать. Я думаю, что сейчас и попробуем на самом деле. И, наверное, такой набор китайских ребят, которые такие супер универсальные. Это Kling 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1 и 2. 5 и вот Minimax 2. 3. На самом деле они примерно похожи.</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чаще использую Kling, наверное, потому что он делает автоматический саунд-дизайн ролика. И на самом деле подходит для очень широкого спектра клиентов, И в частности, они очень хорошо делают движение и очень хорошо делают анимацию. Например, аниме-опенинг «Бригады» я делал фактически весь в Клинге, и как раз анимацию он хорошо делает. Единственное, что могут быть сложности с какими-то длинными комплексными фронтами, как, например, из VEO-3, они вот сюда, скорее всего, не подойдут, модель запутается.</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также есть еще множество других, например, есть GROG от Илона Маска, C-Dream и прочее, прочее, прочее, но они в плюс-минусе конкурентны. сейчас на одном уровне качества. Поэтому это такие три категории, которые вам по большей части пригодятся. Окей.</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Предположим, мы сделали. Прости, пожалуйста. По инвайту в Сору, откуда он вообще брался? Что это пропущенный мной шаг изначально? Инвайт надо искать в Мои закончились, но у меня в Telegram-канале есть пост по обмену инвайтами, и как раз там. Нет, откуда они изначально брались? Потому что это неантроплатный GPT, и это ни на что не повлияло, судя по всему.</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рассылались, я думаю, инфлюенсерами, инфлюенсерами, инфлюенсерами другим рассылали. Ну, в общем, это такая вирусная механика. Откуда они изначально взялись? Ну, скорее всего, отсюда. Есть ли еще здесь вопросики по этому разделу? Или пока нет? Можно потом, если что, мы будем, когда процесс приходит.</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Здравствуйте. Вы упоминали о том, что доступ в 200 долларов на SORI дает неограниченное количество генераций. Что у нас, вернее, доступ на VEO. А с SORI по такому же принципу работает? В SORI, да, неограниченное количество генераций.</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Pro-версии там, по-моему, бесплатные, по-моему, 30 генераций в день можно делать, а на Pro можно делать, по-моему, бесконечно в день, если не ошибаюсь. Но там есть очередь, там сразу нельзя в очередь запускать, по-моему, 3 видео, больше 3 или 5 видео. Спасибо. Озвучка и музыка – очень важная часть любого видеоролика.</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есть уже два проверенных инструмента. С одним вы уже знакомы. Суна, уже попользовались. Кстати, оно сделало для бесплатной версии, выпустили возможность генерить в более качественных форматах.</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моделях, там 4 и 4,5, поэтому можете гимн даже взять и перегенерить, если вам вдруг качество не устраивает. Супер классный инструмент, максимально нативно понятный, я думаю, что тут особо у вас каких-то сложностей вообще не будет. Единственное, что есть, что дополнительно, что может вам пригодиться, это функция Cover. Она единственная, есть только в платной подписке.</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позволяет вам загрузить любое. любое аудио, которое не слишком популярно, потому что там поймет, что это защищенная правами история, и буквально сделать другую аранжировку в абсолютно любом стиле. Можете побаловаться, например, сделать альбом каверов в любых стилях на вашу любимую песню. Ну или для видеокейса это может быть полезно, просто чтобы какой-то узнаваемый мотивчик был.</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пригодиться, довольно интересная штука. И на самом деле по звуке тут, наверное, нету каких-то прям конкурентов. Это Eleven Labs позволяет, ну, во-первых, свой голос клонировать, вдруг вам это нужно. Можете создать голос по промту, ну, то есть буквально описать, что это должен быть, например, там какой-то баритон или это должен быть монстр, ну или в принципе использовать голоса уже готовые, у них достаточно много изгенерированных и реальных голосов, большая библиотека, и что с этим можно делать? Ну то есть, во-первых, конечно же, можно сделать классический текст to audio, когда мы просто пишем текст или копируем, и нам его озвучивают.</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для роликов нам часто нужна история, когда у нас есть определенные акценты, интонации. И здесь эта история заменяется на аудио-то-аудио. То есть мы берем, надиктовываем наш текст, как он должен звучать, нашем ролике, то есть как бы это сделал диктор. И после этого уже мы применяем один из голосов, который мы сгенерировали или, например, выбрали уже на нашу озвучку.</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нас получается интернационально все, что мы проговорили, и по экспрессии, но при этом другим голосом. И это прям очень хорошая история, чтобы как раз сделать классные озвучки по факту без дикторов. То есть вы сами себе диктор. Да, суперклассная штука.</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монтаж. Надо все это склеить. Тут, конечно, нейросети. Ну то есть есть, конечно, вещи, которые делают это автоматически, но здесь нам нужен очень четкий контроль, потому что, опять же, вопрос акцентов, ритма.</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монтажек есть гигантское количество, то есть профессиональные, то есть и Adobe, и DaVinci, и прочее, прочее, прочее. Но для начинающих, если вы никогда не монтировали, я советую CapCut. Это от разработчиков TikTok. Он супернативный, очень простой.</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на мобильных устройствах, на компьютере. Бесплатный. Можно спокойно монтировать. Но если вы хотите дополнительные эффекты, классные камеры и прочие переходы, есть платная версия, вообще недорогая, с кучей фич.</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собственно, пользуйтесь. Так, ну, это весь процесс, на самом деле, есть ли по нему вопросы, потому что сейчас мы пойдем прям по нему. Что-то пользовались уже из этого? Расскажите.</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Капкатом. Капкат супер. Остальное только предстоит изучить. Вообще, слушай, можно такой вопрос еще? Конечно, да.</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Сколько, ну, я понимаю, что большие опенинги, это у тебя, по-моему, то ли ты говорил об этом, то ли я у тебя в канале читал, что у тебя месяц ушел, да, на эту историю. Но в целом, типа там, не знаю, пару часов, тройку, день надо просидеть, чтобы какой-то не суперсложное видео, или это вообще генерация. Я почему спрашиваю, потому что мне тема эта интересная, я хочу для себя, для своей тележки там всякий юморок нарезать, есть прикольная тема, но я не могу найти просто физически времени в себе. Я думаю, мне надо в отпуск уйти на неделю, чтобы это все сделать.</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я могу, не знаю, по чуть-чуть, по воскресеньям где-то садиться, не знаю, или по ночам. Ой, забыл микрофон. На самом деле здесь все довольно просто. Если делать это для себя, то есть когда мы говорим про создание именно рекламного ролика для бренда, то есть с продакшна, это, как правило, занимает.</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три-четыре недели, потому что много есть и комментариев, и процессная эта история, то есть множество правок требует и такого более серьезного подхода. А так, если говорить про опенинг, я его делал месяц, но я делал буквально свободное от других проектов время, буквально часик посидеть, после работы что-то там погенерить. Но сейчас это стало сильно быстрее, потому что как раз появились вот нано-бананы и контекстные модели. То есть самое сложное, это было вообще в процессе, это создание именно раскадровки, особенно с консистентными персонажами и с разными ракурсами.</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 это уходила гигантская часть времени. Это прям было сложно. Сейчас это стало очень легко, И поэтому процесс очень сильно упростился. То есть, в принципе, до очень простых каких-то решений.</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Лучшее время, чтобы делать какие-то видеоролики. Понял, понял, спасибо. Что ж, давайте что-нибудь тогда сделаем. Заодно покажу инструментики.</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единственное, я так пойму, как выйти из. А, вот все вышло. Так, ну, смотрите, я воспользуюсь, давайте, нано-бананой в Google AI Studio. Давайте вместе придумаем персонажа, кто это будет.</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вот подумаем. соберем его из разных лоскутов. — Ой, слушайте, а может, я тогда тему вкину, а вы скажете, типа, да или нет, то, что я хотел сделать. Может, это будет сложно, несложно, но я тогда озвучу.</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Давай, конечно. — Короче, ну, тогда небольшой контекст ввести. Я веду канал про креатив, рекламу и так далее. И некоторое время назад я подсвечивал тему с тендерами.</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что они все бесплатные и так далее, что это выгорание. Мне пришла идейка сделать, типа. Ну, либо трек, либо трек с этим, как его, с видео. Типа, Михаил Круг поет песню «Что ж ты, фраер, сдал назад? Не помазьте ее тебе».</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типа подписать, что в тот момент, когда вы отказываетесь от бесплатного брифа, где-то плачет один бренд-менеджер. Ну, какой-то такой вот юморок. То есть персонаж — это Михаил Круг? Ну, наверное, да. Где-то он там должен быть, не знаю.</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каком-то пространстве, либо исполнить эту же песню, либо, может быть, какие-то слова в ней поменять, чтобы они были больше про рекламный контекст. Но, опять-таки, я не настаиваю, это просто вброс, который я сам потом буду точно пробовать делать. Ну окей, вариант. Есть ли еще предложения? Михаил Квадрат? У меня был этот Михаил Закупочный, я для него придумал как бы этот псевдоним.</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давайте. Можно взять, да, можно взять, просто в реальности это сделать не получится, потому что, ну, есть права на людей, то есть это можно сделать просто ради шутки, да, как бы. Вот. Для коммерческой истории это, конечно, ну, то есть всегда нужно прям создавать персонажей с нуля и следить за то, чтобы они еще не были ни на кого похожи.</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создать просто по описанию, вот, Я, честно говоря, хотел, чтобы вот такой темы с правами избежать, просто свое лицо налепить как бы. И тогда, ну, типа, это я себя в своем образе такого толстого барда представляю. И вот, типа, я и есть Михаил Закупочный. Но это так, я просто сейчас ради шутки можем сделать что угодно.</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попробуем сделать фотографию тучного мужчины. мужчины с славянской внешности в круглых очках, в белой рубашке и короткой стрижкой. Так, аспект рейшу выберем просто один сначала. Так, давайте так посмотрим.</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вот фотография, которую вы просили. Давайте, ну, интернационально, без бороды. на белом фоне. То есть итерационно мы общаемся с нано-бананой, то есть это может быть любая другая модель.</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у меня открыт еще реве французское. Я вам советую, кстати, настоятельно попробовать, потому что это вот как раз художественная версия нано-бананы. Очень здорово помогает с тем, что банана не справляется. Так, собственно, вот наш мужчина.</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равно с бородой. Мне кажется, это не принципиально сейчас. Ну да. Давайте попробуем.</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Сделай царь-шриц этого персонажа. Пусть его зовут. Как его зовут? Давайте придумаем. Михаил Закупочный.</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Закупочный. Учти это в дальнейшем контексте. Я поменял аспект рейшу, господи, пропорции на 16 на 9, чтобы как раз у нас была такая уже киношная картинка, чтобы побольше информации влезло. Так, пошел думать.</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Большой плюс, конечно, он его сделал. Немного не такой лист персонажа. Он скорее с какого-то Dungeons &amp; Dragons сделал ему характеристики. Нам надо сделать.</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Немножко по-другому. Поэтому мы возвращаемся, редактируем промпт. Кстати, наверное, одна из главных особенностей взаимодействия с NanoBanano именно в WarpChat – это возврат к раннему обсуждению и переделка ветки. Покажи в полный рост и в разных ракурсах.</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перезапускаем буквально нашу историю. Всегда нажимаем на эту звездочку. Она куда-то потерялась. Сейчас я ее покажу.</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логотипчик, собственно, NanoBanana, Google iStudios. А пока можно подумать над локацией. Что это за локация? Где он будет? Коллеги, я промолчу просто, чтобы не забивать эфир. Вы тоже набрасывайте там.</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Все-таки общее дело делаем. Может быть, взять ему какую-то необычную локацию, не знаю. Первое, что приходит в голову, конечно, самое очевидное, это какой-нибудь там офис, например, среди бумаг, у него такая маленькая коморочка, но, может быть, он будет сидеть где-нибудь, я не знаю. В детском саду.</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 детском саду, кстати, очень хорошая идея. Какой-нибудь прямо нетривиальный, нетривиальная локация, например, ушная, как называется, когда в ухе, в рекламах еще, или, например, в зубах. Мне кажется, будет интересная локация, если вы возьмете просто по закупкам чего, то есть Если вы придумаете формат, что он закупает. Конголезы или молнии.</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лес? И это как раз добавит вам интересного контекста, но при этом не разрушит историю. Вот этот персонаж в моем мире, это тот чувак, который сидит в закупках и потом всем агентствам говорит снести смету. значит брифинге всем делать то есть это офисный такой как бы персонаж но вот не кстати мысль когда вообще об этом думал она родилась такая что типа круга есть довольно таки по одной из знаковых видео где он выступает на дне города у себя в твери короче он такое в 90-х снят еще с вечер и вот там весь народ там он со сцены значит в костюме как обычно там в пиджаке в галстуке и так далее бабочки а А потом снимают толпу, а там люди просто в умате, пацаны вот эти все, и все такие: «Давай, Миша, тудым-сюдым». Я думал, что.</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Смотри, либо мы все коллаборируемся, либо ты просто рассказываешь, что мы говорим. — Не-не-не, я просто вкидываю мысль. Может, кто-то скажет: «Да, прикольно». Но я в целом, как я сказал, готов уступить.</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уже дал почву. А я подумала про контрольную закупку почему-то. Или про. Как будто бы наш Михаил — это такой прораб, который стоит, и все к нему в агентство в очередь выстраиваются, и он прям вышвыривает их листы где-нибудь на стройке такой.</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 звучит это как-то что-то очень такое. Прям прорабское. А может, он в лесу? Ну, то есть, мне кажется, может быть, контрастировать. Ну, то есть с офисным взять какое-то не офисное пространство максимально, то есть лес или пляж.</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Пляж, лес, да. Я тоже об этом подумал. Давайте лес. А может быть, если это Михаил Круг, может быть, он закупает круги надувные, и он среди них тусуется.</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Кто-то в чатике предлагал эту идею. Хэллоуин, может быть, тема какая-то будет? Ребята, я так понимаю, Саша просто не видит чат? Вы озвучиваете лучше все, что вы пишете. У меня появилась идея закупать костюмы для бурлеск-шоу или для драг-шоу, например. Это уже сюжет.</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какая локация? Железные. Только не железные, а из коробок. Истюмерка как раз с этими костюмами. Это такая яркая гримерка с всякими розовыми штуками.</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сделать много локаций. Давайте начальное поймем. Пусть это будет лес. Пусть история начнется в лесу.</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Пусть он просыпается. Сань, я думаю, просто принимай сам решение, потому что у нас нет инструмента, чтобы голосование провести или как-то проголосовать. Ребята будут накидывать, а ты сам выбирай. Так будет продуктивнее.</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пусть будет лес, а потом по сюжету мы его куда-то приведем. Спокойно. Вообще, конечно, лучше приступать к работе, когда у нас уже есть сюжет. Вообще, в принципе, можно, если у нас есть уже скрипт, можно его первым сообщением скинуть и сказать, что мы сейчас будем работать по этому скрипту, поэтому держи весь контекст.</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сейчас у меня куда-то выкинул, секунду. Держи весь контекст и просто будем с этим работать. Ему еще будет в этом плане проще. Так, У нас что-то удалилось.</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давайте я буду голосом печатать. Теперь, пожалуйста, сделай локацию. Это лес, березки, раннее утро. Все, пошел делать березки нам.</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пока вопрос? Конечно. Да, сори, это с прошлого урока. Ты вот сейчас сказал, что эта тема как. Блин, я потерял.</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РВ – это вот как нано-банана, только более художественная. А что мы тогда нано-банану юзаем, а не РВ? А сейчас я хочу воспользоваться ей как раз, когда там просто лимит в день. Я хочу воспользоваться, когда мы пойдем, уткнемся в тупик, и как раз у нас не будет получаться в нано-банане. Так, у нас уже есть локация.</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помести Михаила в эту локацию органичную. То есть там тоже консистенция. Ну, короче, вот эта тема, что персонаж во всех его проявлениях сохраняется, это такой же есть и в РВ, да? Да, давайте я вот как раз открою и продемонстрирую.</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скопирую прямо из сюда. Сейчас вот один и тот же запрос я просто вобью. Сейчас я снял. Две картинки.</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Помести. Органично помести этого мужчину в лес с березками. Так, все, пошел думать. Так, пока посмотрим, что у нас здесь получится.</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да, ведь из-за того, что у нас. Здесь мы не доработали. У нас лист персонажа получился нереалистичным, поэтому он взял прямо из этого листа персонажа нереалистичного мужчину. Собственно, мы можем это попросить подправить.</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Пусть он будет не нарисованный, а настоящий, живой. Учти освещение сцены и Света тень. Тем временем, смотрите, чем еще Риве прекрасный, тем, что он дает несколько вариантов на выбор. То есть немножко думает, собственно, четыре варианта.</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вполне себе прекрасно. То есть он дописывает наш промт, какие-то свои хотелки, и получается, собственно, вот такой вполне себе хороший результат. И, собственно, итерационно мы уже с этим можем. То есть, в принципе, это уже неплохой кадр, он уже сидит.</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справились здесь гораздо больше. быстрее, точнее, чем сна на бананы. Поэтому можем здесь уже продолжить. Например, можем попросить какое-то действие.</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в дальнейшем должно по сюжету у нас произойти? Какая-то, может быть, другая сцена. Или он куда-то идет или что-то делает. Какие есть идеи? Можем попросить просто ракурс. Можно попросить его сделать ракурс, где он лежит с раскинутыми руками.</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довольно смотрит, например, в небо, а по бокам много березок. Давайте такой средний план, собственно, Но вот частая проблема нано-банана, то, с чего вы наверняка столкнетесь, то, что он иногда начинает прям буксовать, то есть и делать одно и то же, как бы его не просили. Мы сейчас попросили его сделать, собственно, чтобы не нарисованный. Он все равно сделал одно и то же.</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Значит, в какой-то момент мы его завели. а по контексту не туда. Поэтому можно даже вернуться вообще, удалить вот эту штуку из контекста. Давайте просто все, теперь ее нет.</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вот попросим теперь помести мужчину, потому что мы Михаила удалили. А, нет, нормально. Теперь помести мужчину Михаила в белой рубашке в эту локацию и перезапускаем. Так, смотрим, что у нас с тем временем ревизия.</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просто четыре ракурса прекрасных, то есть можно сделать еще отдельно какой-то кадр с небом, но в принципе не обязательно. Так. Здесь вот видно у него ладонь поехала, да, слева? Вот здесь? Не-не-не, следующий. Еще дальше.</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Нет, здесь. Вот здесь было, по-моему. Да, но это неизбежно. Это как раз на этапе какой-то доработки, постпродакшна.</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нормально. Так, окей, у нас уже есть две сцены, где он сидит, где он лежит. Может быть, где он бежит? Давайте по лесу. Может быть, он к чему-то бежит? Давайте какой-то экшен сделаем.</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можно вернуться к этой картинке. Как здесь работает? Мы выбираем картинку, с которой будем работать. Мы можем выбрать одну из полученных. Можем выбрать, например, вот эту.</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пусть он бежит драматично через лес. Action. Ракурсы. Давайте вот так просто.</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Тем временем мы убрали из контекста нарисованного Михаила. И, в принципе, вот так банана нам сделала. Но, как мы можем увидеть, она иногда вставляется прям, как будто в фотошопе вырезали и вставили. Вот это.</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править в дальнейшем, но для таких вот именно взять, вставить и вырезать, в смысле совместить, лучше, опять же, пользоваться. Что-то он в спортивном делал. Опять же. Проблема в том, что мы не указали, что он должен быть в одной и той же одежде.</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принципе, у нас есть неплохой кадр, который можно использовать вполне себе динамично. Так, и куда он бежит? Давайте придумаем, куда он прибежал. За костюмами там был вариант? Или на пляж? За надувными кругами? Так и хочется в вокзал сказать. Пусть он бежит с подпольщиками.</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Зачем? За пончиками, за донатами. Окей. Сейчас тогда вернемся к этой картинке. Пусть он стоит у лавки с пончиками.</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где эта лавка с пончиками находится? Пусть будет на вокзале. Кто-то говорил же сейчас. Так, хорошо. Скорее всего сейчас будут дурацкие вывески.</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сейчас не будем их править. Кради экономию времени. Можно вопрос небольшой? Да, конечно. Во всяком случае, я очень часто сталкиваюсь с тем, что нейросети лучше поднимают запросы на английском языке.</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у нас дела обстоят с бананами и РВ, то есть Есть ли разница задавать запрос на английском или на русском? Нет, особо нет, потому что и там, и там языковая модель встроена в само ядро, поэтому можете спокойно на русском. Но все, что касается других, единственное, где еще можно на русском, это Клинк китайская, там тоже он мультиязычный. А, и Вео 3. 1 недавно тоже стал, возможно, они встроили туда русский язык.</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для надежности, в принципе, можно всегда общаться на английском, но ради удобства в контекстных моделях быстрее просто, например, на русском общаться. Ну или на любом языке, на котором вы быстрее всего пишете. Собственно, давайте сохраним пару изображений. Так, у меня вот закончилось, собственно, дневной лимит.</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можно, конечно, сделать другой аккаунт, если что. Вот через 16 часов могу снова пользоваться. Поэтому на команду, вот, в принципе, можете спокойно 4, сколько там, спокойно себе делать и не париться. Так, давайте вот эту, вот эту и.</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Ну ладно, пусть вот это будет сюжет сплошной. Как будто у нас сюжет получается про то, что человек очень хорошо отдыхал в лесу, но почуял запах пончиков и прибежал через какую-то гигантскую дистанцию, собственно, за этим пончиком. Чем богато, тем радо.</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раз делать контрольную закупку этих пончиков, судя по нашей истории. Ну да, сейчас попробуем. Давайте попробуем. Я сейчас сразу несколько открою нейросетей.</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открою Клинк. Я открою Veo 3. И открою. Единственное, мне придется открыть Сору.</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нет, Сору. Смотрите, если вы будете пользоваться Сорой. Она почему-то очень плохо работает в хроме, поэтому пользуйтесь Safari, например, браузером, там все должно получиться. Так, пока, секунду, Flow, так, New Project.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это вот Flow от Google, как раз интерфейс для создания, для использования в EO3. В частности, давайте тогда сейчас загрузим один из наших фреймов. выбираем frames to video то есть функция тексту видео фактически никогда вам не понадобится если делать какие-то абстрактные штуки где не нужна какая-то консистентность так загрузим нашего мужчину немножко кодируем чтобы ватермарку брать так вот сделаем беру Смотрите, промптинг, опять же, напоминаю, один из принципов для видео. Нам не нужно описывать то, что изображено.</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нужно описать то, что должно произойти. То есть у нас есть кадр. Собственно, можно написать, что камера приближается, мужчина улыбается и смеется. Можно такой даже простой промп написать.</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нам нужно что-то более очень конкретное, нам нужно прям расписать, что должно произойти. Насколько мы сейчас тестируем, давайте просто вот так попробуем. И камера давайте. То есть у нас тут два движения.</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Камера пусть будет приближаться в первом нашем запросе и будет камера отдаляться. А здесь будет мужчина плачет и просто плачет. Очень грустно. И давайте, как вообще заставить говорить? Так и пишем.</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Говорит на русском языке. Например, может быть, любой другой язык. О, нет. Я, Михаил Закупочный, осознал, что я всего лишь генерация.</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Слово «я» пропустилось. Да, это дело. А где? Я Михаил Закупочный осознал.</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ориентируйтесь на 8 секунд хрон. То есть, какой-то Ромео и Джульетту он вам не прочитает. Так, все, пошел работать. Посмотрим, что у нас получилось по нашему простому запросу.</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почему-то подумал, что это сцена из какого-то кантри клипа. Ну да. Ну вот хороший кадр без лишних звуков. Давайте его сохраним и посмотрим, что у нас получилось с нашим диалогом.</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диалогом, а речью. «О нет, я, Михаил Закупочный, осознал, что я всего лишь генерация. Что же делать теперь?» О нет, я, Михаил Закупочный, осознал, что я всего лишь генерация. Что же делать теперь? Интересно, он сделал прям шот дополнительный.</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 нет, я, Михаил Закупочный, осознал, что я всего лишь генерация. Что же делать теперь? Ну, актерский диапазон прям. О нет, я, Михаил Закупочный, осознал, что я всего лишь генерация. Что же делать теперь? Какой? Мне кажется, вот этот неплохой был.</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Последний. Какой? Второй прям отлично. Давайте проголосуем. Второй или четвертый? Давайте второй.</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Закупочный осознал, что я всего лишь генерация. Что же делать теперь? Мне кажется, прекрасно. Саша, а если дальше генерить, мы можем уже добавлять как старт фрейм самого видео, которое ты скачиваешь? Если мы захотим продолжить дальше, да? Да, если вы хотите прямо сделать продолжение, то есть мы можем скачать видео, взять отсюда кадр, можно в фотошопе скопировать, и условно использовать его как стартовый фрейм для следующей истории, например. Единственное, что.</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качество будет портиться, потому что все равно есть компрессия. То есть много раз так не получится сделать. Придется каждый такой кадр обскейлить, почищать от шумов. Потому что каждый раз, если так продолжать, он просто скатится.</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давайте попробуем заодно, поскольку у нас есть начальный кадр, давайте какой-нибудь возьмем другой кадр. где, например, он сейчас лежит. Напишем какой-нибудь простой промт. Мужчина лежит.</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ложится. Ложится направо. Сложная, возможно, будет задача, потому что разные ракурсы сильно и разные. разные позиции, но из-за того, что сама локация одна и та же, и персонаж один и тот же, в принципе, может получиться.</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пока давайте на примере, вот я сейчас покажу экшн-сцену, давайте попробуем, где у нас экшн-сцена. Я не сохранил, где он бежит. Сейчас, секундочку. Вот он.</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Сохранить изображение. Так, в дурацком формате веб-пием. Сейчас, секунду. Так, сделаем старый добрый скриншот.</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сейчас, секундочку. Так, я загружу одновременно. Сейчас я потерял, где он, где. А, сейчас пока попробуем.</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один и тот же промт. Вео забьем, мужчина бежит динамично, бежит сквозь. Квось, лес, динамично, живая, камера. Давайте трясущуюся камеру.</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заодно такой же забьем в клинк, который я вам советую на самом деле для большинства кейсов, где не нужна озвучка именно диалогов, где персонажи не говорят. Но при этом вы можете сделать. В Клинге еще есть прекрасная функция аватара. То есть когда вам нужно, чтобы персонаж ваш поговорил, то есть у вас есть статичное изображение.</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раз один из классных инструментов, который делает это наиболее, пожалуй, реалистично из всех конкурентов. То есть просто берете фотографию себя или как он диктора, загрузите вот в аватар сюда и просто грузите текст, который вам нужно попроизнести, который вы сделали, например, в 11 Labs. Но также можете описать какие-то эмоции, что он должен делать. Махать руками, например, или улыбаться.</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сейчас можем проверить. Давайте тоже Михаила загрузим. Где он там? Здесь у нас. Опять это VPN.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я вот себя загружу. Привет, это тест. Посмотрим, как оно работает. Вот так делать не особо нужно.</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Нужно всегда загружать свое аудио, которое у вас есть. У нас было много работы, чтобы создать все это. Мигает экран у меня странно, надеюсь не взорвет Ну, так себе, да, видите, что из-за того, что дерева в том кадре нету, в общем, ну, в принципе, я думаю, понять. Старт инфра, думаю, что же так мигает? Так, и бегущий человек наш, давайте посмотрим.</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Что-то плохое дело немножко, может быть. Другой человек сам, да. Обратите внимание, здесь как раз проблема общего плана, то, о чем я говорил. То есть на такой крупности и из-за того, что у него недостаточно на стартом фрейме очевидно лицо, то есть модели сложнее, во-первых, сохранить этого персонажа, во-вторых, понять, что это вообще за персонаж.</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она его дорисовывает, включая его комплекты. Но по ракурсу движение камеры здорово сделано довольно-таки. Давайте посмотрим. Единственное, не учтена история про трясущуюся камеру.</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посмотрим, что нам Клинк сделал. Здесь лучше. Да. Здесь видно, что гораздо больше движение.</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гораздо более реалистичное движение. как бы оно как бы быстрее, то есть как бы у модели вот разная пластика, у Вео она такая киношная, но как будто любое видео нужно чуть-чуть ускорять оттуда на процентов 10-15, тогда получается в принципе нормально. Вот в Minimax примерно точно так же получится. Так, что еще, что еще, так, «Нано-банана» понятно, «Миномакс» Сейчас, секундочку.</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ну нам надо анимировать, поскольку мы начали уже в Вео 3 сделать, давайте финальную сцену с пончиками сделаем. Там у нас будет три сцены. Он сидел, потом лежал, учил запах пончиков и побежал к пончикам инспектировать. Мужчина инспектирует пончики, пробует один из них.</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сделаем кадр еще. Поскольку у нас не получилась история с переходами с фреймами, просто сделаем сейчас такую легенькую дополнительную сцену. Мужчина чует запах и встает с земли. По поводу суна, я думаю, что вы уже умеете, знаете, как пользоваться.</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Покажу Eleven Labs. На самом деле суперинструмент, который вам очень сильно пригодится во всех сферах. Логин, единственное, надо сделать. Смотрите, что тут есть.</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Во-первых, есть такая плашечка Voices. Это условно библиотека голосов самых разных. Тут просто миллион. Их можно смотреть по категориям, по коллекциям.</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для хэллоуинских какие-то. Сейчас подборка. Давайте послушаем, что там есть. Всякие приколдесные монстр-голоса.</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желании нам железозлазный знак такой. Интересно. В принципе, мы можем просто взять и добавить себе этот голос в нашу библиотеку. Но у меня их уже 10 из 10, поэтому сейчас придется какой-то удалить.</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есть вкладочка «Мои голоса», вот есть клон моего голоса, просто записанный из аудиосообщения в Телеграме. Ой, сейчас какой-нибудь удалю, чтобы. Чтобы у нас было место. Собственно, главная штука, которая вам понадобится, то есть одна из главных на этом сайте, это кнопочка Create Work on Voice.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здесь самое главное – это Voice Design, то есть когда мы можем с помощью запроса сделать… Промта, необходимый голос. Здесь уже какой-то, уже примерно есть описание. Глубокий такой голос массивного огра, резонирующий довольно. В общем, давайте попробуем.</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Вполне себе неплохой, может быть. Генерирует он быстро, можете всегда подобрать под свою конкретную задачу, какой бы у вас продукт кейс не был, можете всегда взять. Your weapons are but toothpicks to me. Your weapons are but toothpicks to me.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классно, мне кажется. Здорово, что он дает сразу три варианта. Поэтому можно прямо вот его назвать огур, выбрать язык. Давайте я возьму русский.</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Теперь у нас есть голос. Что мы можем сделать? Во-первых, сейчас сохранится. Мы можем зайти в текст To Speech.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в правом окошке как раз мы выбираем голос. Сейчас я выберу, где, господи, мои голоса. Вот, Огар. И выбираем.</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тут есть несколько моделей. Если вы делаете на английском, я очень советую именно 11. 3, потому что здесь очень круто, что можно выставлять теги эмоциональные. Например, Сейчас покажу.</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Привет, меня зовут Олег. Я простой парень из деревни Петрушки. Не знаю. Давайте дружить.</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мы можем как раз даже без. каких-то дополнительных супер кнопочек, нажать кнопочку Enchants, и он расставит теги, собственно, где, в какой момент, как это должно звучать. То есть сначала он счастливый, потом хихикает, потом он excited, собственно, рад. Единственное, почему я сказал на английском, это история с русским, например, не очень хорошо работает.</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точнее работает, но раз на раз не приходится. Поэтому давайте посмотрим, что у нас. Привет! Ой, господи, сейчас. Меня зовут.</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Что-то вообще страшное прошло в секунду. Привет! Меня зовут Олег! Ха-ха-ха! Я простой парень из деревни Петушки! Давайте дружить! Ну, вроде он улучшился даже. Вроде улучшился, кстати говоря. Мы можем попробовать другой голос, например, какой-нибудь.</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Киллинг Спри, Рампэйдж. О, это из-за Реал Торнамент, прикольно. Давайте напишем вайсовер для нашего ролика. Сейчас давайте надиктую.</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Жил-был Михаил Закупочный. Жил в лесу, не тужил, но потом почуял запах пончиков и пробежал через весь лес, чтобы поесть пончиков. Прощение за мой, так сказать, за мой сториотеллинг. Давайте добавим.</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сейчас, секундочку. Конец. Сейчас какой-нибудь голос другой возьмем. Вот, хорош.</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Сделаем небольшой энчанс. Ну, единственный угр. Какой угр? Нет, верните текст. сейчас брэд архитектуры за thoughtful arrangement of space туап лифт не хватает он пусть это огород был закупочный жил в лесу нет уже но потом почуял Он ужасно работает, мне кажется.</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короче, эта функция на самом деле вроде бы стала полезная, но на самом деле все равно контроля мало, поэтому, по большей части, вам понадобится вот именно Voice Changer. То есть, смотрите, берем и записываем наше аудио. Сейчас давайте, вот я прямо сейчас его запишу. Как-то раз.</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давайте как-то раз. Плохо сначала. Уголяем. Однажды.</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позже подрез. Жил-был Михаил Закупочный. Жил он в лесу и не тужил. Лежал себе на травке и внезапно почуял запах пончиков.</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побежал прямо на вокзал, где все пончики и съел. Вот и конец истории. Собственно. У нас есть наша запись.</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просто берем один из голосов какой-нибудь классный. Сейчас какой-нибудь. Snowflakes. Вот какой он такой сказочный.</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покрутить настройки всякие. Вот здесь есть, например, насколько стиль будет преувеличен, насколько похожесть. В принципе, достаточно базовая история. И просто-напросто генерируем нашу озвучку.</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послушаем. Однажды Позже подрез. Жил-был Михаил Закупочный. Жил он в лесу и не тужил.</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Лежал себе на травке и внезапно почуял запах пончиков. И как побежал прямо на вокзал. Немножко какой-то американский акцент присутствует. Поэтому стиль немножко уменьшен и перегенерирован.</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Однажды. Позже подрез. лежал себе на травке и внезапно почуял запах пончиков. И как побежал прямо на вокзал, где все пончики и съел.</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 конец истории. Ну ладно, it's okay. Ну, пока нормально. Пойдет для времени.</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у нас там вроде бы все уже давным-давно сгенерировалось, поэтому у нас по факту уже готов ролик, осталось его склеить. Это у меня мигает. Встал, почуял запах. Хороший вариант.</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хорошие варианты. И по финальной нашкану я думаю, что подойдет. Так, и, собственно, у нас есть уже наш, по факту у нас есть все элементы, ну, кроме музыки, потому что у нас достаточно короткий ролик получается, поэтому просто-напросто сейчас возьмем и его быстренько склеим. Я заодно покажу, если вы никогда с монтажными программами не взаимодействовали, как это сделать очень быстро, легко, в капкате.</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сейчас, в принципе, что-то у меня не запускается. Почему? Открывайся. Так, создать проект. Собственно, монтажка очень простая история.</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нас есть окно, вот это timeline, и на timeline мы просто-напросто кидаем наши видеоролики. Какой у нас этот? О нет, я, Михаил Закупочный, осознал, что я все. Вот этот просто перетаскиваем. Один ролик перетащили, второй ролик перетащили.</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у нас был ролик, где он бежит. Единственное, мы его из склининга сейчас сохраним. Кстати, еще одна полезная функция в Клинге на тему озвучки видео, которые уже у вас есть. Тут отдельно есть режим и саунд-эффект генератора.</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можем загрузить видео и дать ему саунд-дизайн. То есть если у вас нет саунд-дизайнера, а видео есть, можете как раз любое видео загрузить, получить для него 4 звучка на выбор. Так что очень иногда бывает полезно. Так, и финальный кадр с пончиком я, по-моему, не сохранил.</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еще раз. Так, и что ж, раз, два. У нас побег еще. Ой, пардон.</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Только мне не видно, Кавкат, или всем не видно? Не видно, да? Сейчас, секунду. Что ж вы не говорите, сейчас поделимся. Видимо, только у меня. Сейчас я перешарю, секундочку.</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видно? Да. Собственно, вот таймлайн. Вот я сюда сейчас закидываю видосики. Сейчас вот закину третий и закину, где у нас он бежит.</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ну то есть это все, это блоки, ну то есть вы собираете как конструктор ваше видео. Очень просто, один за другим, просто в хронологии. И закидываю сюда же файл нашей озвучки. Собственно, давайте его послушаем.</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тут надо подрезать. А, ну и что-то, если вам нужно подрезать, вы просто выбираете инструмент ножнички, где он потерял разделение, и просто начинаете этими ножничками нарезать все. Так, давайте послушаем, чтобы я не помню. Ладно, позже подрезаем.</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жил-был. Так, окей. С этого начинается. Так, вот первый блок.</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его отрежем. Сейчас погромче сделаем. Просто достаточно нажать на такую линию, которая на аудио. И чуть-чуть погромче.</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здесь, наоборот, пониже. Чтобы у нас был саунд-дизайн. А жил-был Михаил Закупочный. Жил он в лесу и не тужил.</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все, отлично. Первая сцена есть у нас по факту. Можно еще звука добавить. Лежал себе на травке и внезапно почуял запах пончиков.</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здесь нам нужно покороче сделать, потому что у нас не хватает аудиоматериала, озвучки хэвест. Так, и. И как побежал прямо на вокзал, где все пончики и съел. Так, и побежал прямо на вокзал.</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Сделаем здесь кат. И видео сократим тоже. И здесь на фразе «пончики съел» он должен съесть пончик. Так, сделаем потише.</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посмотрим, что у нас получается. А жил-был Михаил Закупочный. Жил он в лесу и не тужил. Затянуто здесь, давайте подрежем.</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жил-был Михаил Закупочный. Жил он в лесу и не тужил. Лежал себе на травке и внезапно почуял запах пончиков. И как побежал прямо на вокзал, где все пончики и съел.</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 конец истории. Все, конец. Ну, то есть, история, конечно. Не Каны, это скажем так.</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смотрите, принцип, по которому она сделана, он абсолютно универсален. И сейчас уникальное время вообще в истории человечества, когда вы можете делать рекламные ролики, любые вообще, любое видео. Ну вот за сколько мы сделали простую историю на 15 секунд. Мы сделали ее там за час, условно.</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Меньше даже. Хотя еще можно было, конечно, музыку сделать дополнительно. Раньше бы мы ее делали за, может быть, день. Когда не было в университете, мы бы вообще ее не сделали.</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бы мы ее сделали каким-нибудь серьезным продакшеном, где надо было нанимать этого актера, снимать все это в лесу. Собственно, настоящий съемочный процесс. И вот сюда, в принципе, можете сделать абсолютно любую вашу идею чтобы вы не придумали даже если это там безумная история про михаила какого закупочного да то есть который в лесу спал и пончики с на то есть история абсолютно как бы бредовый да ну то есть но мы можем ее сделать качественно и это прям супер уникально теперь представьте что у вас очень хорошие идеи для ролика есть или для видео кейса да то есть Вообще возможности никогда столько вообще в истории человечества не было столько потрясающих возможностей для реализации идей. По поводу видеокейса еще скажу, потому что там достаточно важен текст.</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CapCut это все очень легко делается. Тут есть вкладочка «Текст» с кучей самых разных пресетиков. То есть когда вы будете там писать проблемы решения, то это вообще проблемой не будет. Потому что решение одно перед вами.</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это, наверное, все по процессу. Это не rocket science. Это стало действительно довольно легко. Единственное, что вам нужно просто познакомиться поближе с инструментами.</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Вопросики. Вот какие у вас есть. Давайте вопросики. Есть вопрос.</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видела в интернете, что вроде как, если ты задаешь клингу или ссоре параметр камеры или объектива, то оно генерирует лучше и может даже подстроиться, насколько это правда и пробовал ли ты. Движение камеры обязательно, объектив скорее нет чем. Я про модель камеры. Например, сделай мне картинку как у Редко Мода.</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Получится у него? Нет, не получится. Во-первых, у тебя само входящее изображение, оно задает. Почему важны стилы? Именно в стилах. Если мы хотим, например, стиль широкоугольного видео, как часто в рекламе бывает, то нам это нужно сделать на самих стилшотах, на самих картинках, которые мы будем анимировать.</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сама видеомодель из этого не сделает. Поэтому тут надо на самих этих сделать. Сделать такую картинку, которая бы выглядела как Red на стилшоте. Любой.</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ничего сложного нет. Единственное, что давайте я. Единственное, что, наверное, забыл показать, это как раз ссора. Я думаю, что это, наверное, то первое, чем вы воспользуетесь вообще, если вы не взаимодействовали с моделями, потому что ее не нужно вообще никак покупать.</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единственное, что я пойму, как ее поширить. Весь экран. Так. Так, я сейчас перейду в Safari и зайду на sora.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com. Тут просто какой-то бесконечный поток всякой дичи. Там коты с пулеметами, разрушение белого дома. Давайте просто какой-нибудь очень примитивный промт попробуем.</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 серии «Сделай что-то». Давайте сначала сделаем ролик про просто мужчину в белой рубашке и очках, который лежал в лесу среди берез, потом побежал, на запах кончиков на вокзал и в итоге один съел. Пусть это будет динамичный трейлер. Давайте вот так сделаем.</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мы сюда фото можем этого мужика добавить тоже? Нет, в том-то большой минус в том, что мы не можем загружать сюда реальных людей. То есть у них очень жесткая политика в этом плане. Поэтому мы можем загружать какие-то анимационных персонажей, животных, локации. Например, очень классная штука, из-за того, что она делает мультишот, как раз готовые ролики, я недавно нашел очень интересный способ использования.</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попросил сделать видео с кастинга. То есть мне нужно было сделать нейрокастинг для одного ролика. Я попросил, вот описал, кто должен быть на этом кастинге, и мне сделало вот как будто это действительно настоящее видео с кастинга на такую не очень хорошую камеру. По очереди персонажи, типа актеры, говорят, собственно, фразу, которую они произносят в ролике.</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прям супер. Один из таких неочевидных. сценариев применения. Так, а давайте еще что-нибудь попробуем.</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попробуем видеокейс. Сделай рекламный видеокейс. Давайте придумаем проблему и решение, и вообще что-то продукт. Может быть, давайте коты топают.</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Решение тапочки для котов с рекламного фестиваля. Я извиняюсь, может, летающие тапочки летят в котов? Можно и так. Огромные продажи. Сделай динамичный рекламный Так, все, пошло, оно уехало.</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если у вас есть iPhone, вы можете скачать приложение Sora и сделать так называемое камео, то есть условно сделать свою цифровую копию и сделать ролики с собой. То есть вы не можете использовать других людей, ну просто, например, загрузив их изображение. Вы можете использовать так называемое камео. То есть тут есть уже по умолчанию разные знаменитости, которые дали согласие.</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можете сделать себя. А если приложение стоит у ваших друзей, у них тоже установлены камеры, можете сделать ролик какой-то совместный. Так что можете представить себя в самых безумных, невообразимых сценариях. И давайте какое-нибудь еще видео, пусть оно сгенерится.</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Любые безумные идеи вообще. Что угодно. Но продолжительностью 10 секунд. Любое можно предложить, да? Вообще всё, что угодно.</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вспомнила, что в детстве всегда хотела прыгнуть на облако, как на батут, но, наверное, это недостаточно безумно. Мы такое видели в диснеевских мультиках. Я очень часто натыкаюсь на ролики, где люди разрезают мыльные пузыри. То есть какие-то невообразимые.</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СРМ штуки всякие. Угу. Съемка из окна самолета. Мне кажется, это будет интересно.</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Да-да-да. Удивленные комментарии. Посмотрим, что у нас тем временем получается. Черновички.</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лесу. Смотрим наш ролик про толстого мужчину в белой рубашке. Ну, давай, спускайся. Ну, может быть.</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Супахло только тишиной. Пока не пришел он. Пончики. Один запах, и сердце стало биться быстрее.</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зову пончики. Так почему ты отсюда-то не показываешь? В этом лесу пахло только тишиной, пока не пришел он. Пончики. Один запах, и сердце стало биться быстрее.</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зову пончики. Ну, смотрите, по факту, один, ну, прямо вот готовый ролик с монтажом, с разными ракурсами. и с консистентным персонажем будут созданы за 15 секунд. То есть проблема единственная, которая в этом заключается, в том, что это бесплатная версия, это низкое качество, то есть 360p и водяной знак.</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есть сервисы, которые выбирают водяной знак, но в целом это как бы не особо проблема. Это идеальная штука для прототипов чего-либо. Давайте посмотрим кейс с кошками. Продажа, распространение, проблема.</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Коты милы, но топают, как стадо бизонов. До 82 дБ. Решение. Мы создали первые тапочки для котов.</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Мягкие, легкие, в 4 раза тише обычных лап. Продажа, распространение, проблема. Коты милы, но топают, как стадо бизонов. До 82 дБ.</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Решение. Мы создали первые тапочки для котов. Мягкие, легкие, в 4 раза тише обычных лап. Продажа, распространение, проблема.</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Коты милы, но топают, как стадо бизонов. для результатов, но в принципе вот небольшой микро-видеокейсик, который может вам подсказать какие-то истории. Вот ребенок на облаке. так как будто сначала здесь проявить поди ребенок на облаке он прыгает будто на батуте нереально смотри как она пружинит под ним он еще и улыбается как будто это самое обычное дело ты это видишь ужасно звучит стиле старых вирусных типа роликов ты это видишь господи ребенок на облаке он прыгает будто на батуте нереально смотри как она пружинит под ним он еще и улыбается как будто это самое обычное дело ты это видишь на дачу нет Но, в общем, довольно революционная штука.</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 же, повторюсь, суперидеально для каких-то прототипов. Ну, для прототипов или когда вам нужен супергипер какой-то реализм, который неотличим от реальности. И, конечно, большой минус здесь это то, что какие-то довольно жестокие ограничители с точки зрения прав, то есть каких известных персонажей особо погенерить не получится, только если они уже такие старенькие почившие. Но если вам сделать, например, как арестовывают окрошку с квасом, ну вообще, пожалуйста, очень легко это можно.</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вещь. Так, то, коллеги, как. Как ваши дела? Стало ли понятнее по процессу? Я в любом случае еще продублирую это все какой-то выжимкой, но в целом давайте обсудим. Очень круто.</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попросила, наверное, прям знаешь такую, не знаю как назвать, Список, наверное, как-то резюмирую, какой нейрон к каким вопросам лучше обращаться, потому что их все много, они все очень классные. Я уже сидела и придумывала, какую можно применить. Не знаю, подруге, например, сочинить какую-то песню, например, Суна на день рождения. Это часто, это супер всегда работает, я советую.</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всегда на день рождения песни дарю. Да, или там использовать что-то, не знаю, где-то в тендере, например, в проектах рабочих. Это вообще супер круто. Да, можно прям прототипы уже делать.</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раньше мы огурцы рисовали, сейчас можно практически, ну не то, что прям финальные ролики, но какие-то прям очень близкие к тому, что должно быть. Супер, спасибо. А получится сделать эту подборку или просто списком их написать? Да, конечно, я пришлю. Спасибо большое.</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Благодарю. Ну что, тогда если вопросов нет, тогда давайте отдыхать. Спасибо большое, Саш, было кайф. Я напомню, что всем нужно выгрузить своим командам картинки для стикер-пака.</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забывайте про это. И в субботу у нас уже будет с вами первый бриф. К сожалению, Ань, не тут сегодня, не вижу, мы не сможем перенести занятия, потому что большинство ребят не работают в субботу, поэтому у нас останется занятие так, как они есть. Ну и вообще у нас, к сожалению, всегда будут моменты, когда кому-то будет неудобно, но мы не можем подстраивать постоянно записание, поэтому оно будет статичным.</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для этого мы делаем все в записи. Все смогут посмотреть, кто не сможет прийти в субботу, смогут посмотреть записи. Ну, узнать про стикер-пак. Прошу прощения, потому что у меня вот сегодня первое занятие.</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Какая предыстория и для чего это? Это не персональное задание, это задание по командам. Потом, когда я распределил вас по командам, те, кто добавился к нам новые, вы все это узнаете. Вам ничего пока делать не нужно. Вам можно отсматривать пока старые задания.</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спасибо. Спасибо большое, было очень интересно. Сделаем фоточку и побежим? Супер. Для тех, кто с нами в первый раз, у нас есть традиция делать дурацкие фотографии в конце занятия с разными фильтрами.</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с мобильного, если сидел и делал фильтры, как на мобильном делать? Я понял, что я на мобильном не знаю, где. Вот такой крутой фильтр. А, все, я нашел. А кто фоткает? Сделайте где-нибудь скриншотик, у кого все видны на экране.</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Готово. Класс. Кидайте потом в Телеграм. Спасибо большое за занятие.</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понимаю, много мыть много. Хорошего вечера. Вопросики пишите обязательно. Давайте, пока.</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пока. С таймкодами:.</w:t>
      </w:r>
    </w:p>
    <w:p w:rsidR="00000000" w:rsidDel="00000000" w:rsidP="00000000" w:rsidRDefault="00000000" w:rsidRPr="00000000" w14:paraId="00000162">
      <w:pPr>
        <w:pStyle w:val="Heading1"/>
        <w:rPr/>
      </w:pPr>
      <w:bookmarkStart w:colFirst="0" w:colLast="0" w:name="_ocmozo6jk0y6" w:id="6"/>
      <w:bookmarkEnd w:id="6"/>
      <w:r w:rsidDel="00000000" w:rsidR="00000000" w:rsidRPr="00000000">
        <w:rPr>
          <w:rtl w:val="0"/>
        </w:rPr>
        <w:t xml:space="preserve">С таймкодами</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00:00:39</w:t>
        <w:br w:type="textWrapping"/>
        <w:br w:type="textWrapping"/>
        <w:t xml:space="preserve">Качество было хорошо. Всё, пишется. Непривычно, что теперь не произносится эта фраза. Я предлагаю начать с нашего любимого вопроса. Пожалуйста, напишите в чате, как вы сейчас от 1 до 10. Давайте сверимся. Итак, 8-5, 8-8, 8, ну ничего себе, 8-7, 4-10, 8, 4, 3, ага.</w:t>
        <w:br w:type="textWrapping"/>
        <w:br w:type="textWrapping"/>
        <w:t xml:space="preserve">00:00:40 – 00:01:10</w:t>
        <w:br w:type="textWrapping"/>
        <w:br w:type="textWrapping"/>
        <w:t xml:space="preserve">Окей, вижу, что состояния разные. Это для меня более привычно. Я сначала удивилась, что вы пошли по восьмёркам, по девяткам, по десяткам. Потрясающе чувствовать себя так в среду вечером. Чуть-чуть хочется также обратить ваше внимание на то, как вы сейчас сидите. Пожалуйста, обратите внимание, не скопилось ли у вас излишнее напряжение в ногах,</w:t>
        <w:br w:type="textWrapping"/>
        <w:br w:type="textWrapping"/>
        <w:t xml:space="preserve">00:01:11 – 00:01:55</w:t>
        <w:br w:type="textWrapping"/>
        <w:br w:type="textWrapping"/>
        <w:t xml:space="preserve">Прям можете туда направить своё внимание. В спине, в животе, в плечах, в челюсти, в районе лба, в области лба, бровей и в области глаз. Видите, я сейчас даже вам не предлагала ничего с этим менять, просто обратите внимание. И иногда для того, чтобы почувствовать себя...</w:t>
        <w:br w:type="textWrapping"/>
        <w:br w:type="textWrapping"/>
        <w:t xml:space="preserve">00:01:56 – 00:02:24</w:t>
        <w:br w:type="textWrapping"/>
        <w:br w:type="textWrapping"/>
        <w:t xml:space="preserve">либо чуть более расслабленным, либо чуть более сконцентрированными, либо вернуться в настоящий момент, достаточно просто пройти такую небольшую сверху по разным частям вашего тела, заметить, как вы себя чувствуете. Сейчас, пожалуйста, обратите внимание еще раз на то, как вы сидите, и попробуйте сесть...</w:t>
        <w:br w:type="textWrapping"/>
        <w:br w:type="textWrapping"/>
        <w:t xml:space="preserve">00:02:24 – 00:02:42</w:t>
        <w:br w:type="textWrapping"/>
        <w:br w:type="textWrapping"/>
        <w:t xml:space="preserve">Чуть более удобно, чуть более комфортно, как бы вам сейчас больше хотелось сидеть, попробуйте что-то добавить в вашу позу, чтобы приблизиться к тому состоянию, которое для вас сейчас предпочтительно.</w:t>
        <w:br w:type="textWrapping"/>
        <w:br w:type="textWrapping"/>
        <w:t xml:space="preserve">00:02:42 – 00:03:11</w:t>
        <w:br w:type="textWrapping"/>
        <w:br w:type="textWrapping"/>
        <w:t xml:space="preserve">Если, например, вы хотите добавить расслабленности, пожалуйста, поищите, как вы можете добавить расслабленность с помощью своей позы. Если вы хотите добавить фокуса, внимания, концентрации, попробуйте опять-таки поискать свою позу, как вы можете создать условия для своего внимания через тело, чтобы ваше внимание стало более сфокусированным, сконцентрированным. Я дам пару секунд на то, чтобы вы поискали что-то для себя.</w:t>
        <w:br w:type="textWrapping"/>
        <w:br w:type="textWrapping"/>
        <w:t xml:space="preserve">00:03:14 – 00:03:35</w:t>
        <w:br w:type="textWrapping"/>
        <w:br w:type="textWrapping"/>
        <w:t xml:space="preserve">И также у меня предложение для всех, для тех, кто смотрит занятие сейчас и для тех, кто будет смотреть это занятие в записи. Я предлагаю прямо сейчас сделать окно зума на весь экран, закрыть остальные приложения.</w:t>
        <w:br w:type="textWrapping"/>
        <w:br w:type="textWrapping"/>
        <w:t xml:space="preserve">00:03:35 – 00:03:54</w:t>
        <w:br w:type="textWrapping"/>
        <w:br w:type="textWrapping"/>
        <w:t xml:space="preserve">и поставить режим фокусирования для того, чтобы вы смогли полноценно присутствовать на сегодняшнем занятии. Иначе, как мы помним, вы не будете присутствовать до конца ни здесь, ни в каком-то своем другом деле, и вам придется доделывать и переделывать, и пересматривать это занятие, и...</w:t>
        <w:br w:type="textWrapping"/>
        <w:br w:type="textWrapping"/>
        <w:t xml:space="preserve">00:03:54 – 00:04:21</w:t>
        <w:br w:type="textWrapping"/>
        <w:br w:type="textWrapping"/>
        <w:t xml:space="preserve">времени на самом деле не сэкономится. Тоже даю на это пару секунд. Параллельно идут сообщения в чате рабочем. Бля, как они заебали уже. Я такой, да, сейчас я выключу. И там фа-фа-фа, ту-ту-ту, пу-пу-пу. Я такой, хорошо. Я думаю, вы можете себе позволить на два часа поставить мьют. Кажется, что мир не рухнет.</w:t>
        <w:br w:type="textWrapping"/>
        <w:br w:type="textWrapping"/>
        <w:t xml:space="preserve">00:04:22 – 00:04:42</w:t>
        <w:br w:type="textWrapping"/>
        <w:br w:type="textWrapping"/>
        <w:t xml:space="preserve">И прежде чем мы начнем, этим вечером я хочу предложить вам практику, целью которой является не столько расслабление, а скорее концентрация внимания. Сейчас я буду предлагать вам направлять свое внимание на различные участки вашего тела.</w:t>
        <w:br w:type="textWrapping"/>
        <w:br w:type="textWrapping"/>
        <w:t xml:space="preserve">00:04:42 – 00:05:08</w:t>
        <w:br w:type="textWrapping"/>
        <w:br w:type="textWrapping"/>
        <w:t xml:space="preserve">Нет какого-то правила выполнения, невозможно неправильно направить своё внимание условно на правую стопу. Как у вас это получается, так это значит и правильно. Следите, пожалуйста, за тем, что, как обычно, ваше внимание в какой-то момент начнёт отвлекаться, и каждый раз, когда вы будете замечать, что вы заметили это отвлечение,</w:t>
        <w:br w:type="textWrapping"/>
        <w:br w:type="textWrapping"/>
        <w:t xml:space="preserve">00:05:08 – 00:05:21</w:t>
        <w:br w:type="textWrapping"/>
        <w:br w:type="textWrapping"/>
        <w:t xml:space="preserve">Во-первых, хвалите себя, и во-вторых, старайтесь мягко вернуть свое внимание к объекту наблюдения. И таким образом мы как раз-таки сейчас чуть-чуть разомнем наше внимание, потренируем наш фокус.</w:t>
        <w:br w:type="textWrapping"/>
        <w:br w:type="textWrapping"/>
        <w:t xml:space="preserve">00:05:21 – 00:05:48</w:t>
        <w:br w:type="textWrapping"/>
        <w:br w:type="textWrapping"/>
        <w:t xml:space="preserve">Кому комфортно, я предлагаю выполнять эту практику с закрытыми глазами. Возможно, вам будет чуть легче. Если вам не хочется закрывать глаза, я предлагаю направить взгляд либо выше экрана, либо слегка опустить его вниз, чтобы ваше внимание, опять-таки, не отвлекали какие-то изменяющиеся изображения в зоне. И для начала, пожалуйста, обратите свое внимание на дыхание. Заметьте, как вы дышите.</w:t>
        <w:br w:type="textWrapping"/>
        <w:br w:type="textWrapping"/>
        <w:t xml:space="preserve">00:05:51 – 00:06:45</w:t>
        <w:br w:type="textWrapping"/>
        <w:br w:type="textWrapping"/>
        <w:t xml:space="preserve">Неизбежно в тот момент, когда мы обращаем внимание на дыхание, оно начинает как-то меняться. Это абсолютно нормально. Обратите внимание, вы дышите только через нос или через нос и через рот. Обратите внимание, сжаты ли у вас зубы во время того, как вы дышите. Обратите внимание, где находится ваш язык. Перенесите свое внимание на кончик носа.</w:t>
        <w:br w:type="textWrapping"/>
        <w:br w:type="textWrapping"/>
        <w:t xml:space="preserve">00:06:47 – 00:07:43</w:t>
        <w:br w:type="textWrapping"/>
        <w:br w:type="textWrapping"/>
        <w:t xml:space="preserve">и понаблюдайте, как происходит вдох в этой области. Может быть, вы замечаете, как вы вдыхаете более прохладный воздух, а выдыхаете чуть более теплый. Может быть, вы заметите, что вам тяжеловато дышать через нос. А может быть, вы услышите какой-то звук, который случается при вдохе или при выдохе. Обратите внимание на ваши плечи. И если вам захочется добавить расслабление,</w:t>
        <w:br w:type="textWrapping"/>
        <w:br w:type="textWrapping"/>
        <w:t xml:space="preserve">00:07:44 – 00:08:38</w:t>
        <w:br w:type="textWrapping"/>
        <w:br w:type="textWrapping"/>
        <w:t xml:space="preserve">Попробуйте мягко с выдохом позволить плечам опуститься вниз. Перенесите ваше внимание на область грудной клетки. Заметьте, как ощущается каждый вдох и каждый выдох в этой области. Возможно, вы замечаете, как на вдохе грудная клетка слегка приподнимается и расширяется, а на выдохе опадает. Возможно, вы заметите соприкосновение с одеждой в этой области.</w:t>
        <w:br w:type="textWrapping"/>
        <w:br w:type="textWrapping"/>
        <w:t xml:space="preserve">00:08:46 – 00:09:53</w:t>
        <w:br w:type="textWrapping"/>
        <w:br w:type="textWrapping"/>
        <w:t xml:space="preserve">А теперь обратите внимание на ваши стопы. Заметьте, у вас вся поверхность стоп стоит на полу, или вы взаимодействуете с опорой какой-то частью стопы. Обратите внимание на большой палец правой стопы. Заметьте, насколько это сложно или легко для вас. Обратите внимание на большой палец левой стопы. Перенесите свое внимание на кисти рук. Заметьте, взаимодействуют ли...</w:t>
        <w:br w:type="textWrapping"/>
        <w:br w:type="textWrapping"/>
        <w:t xml:space="preserve">00:09:53 – 00:11:06</w:t>
        <w:br w:type="textWrapping"/>
        <w:br w:type="textWrapping"/>
        <w:t xml:space="preserve">Ваши ладони с какой-то поверхностью. Сравните ощущения, где кожа соприкасается с поверхностью, а где нет. Перенесите внимание на ваш лоб. Возможно, вам захочется слегка расслабить и опустить брови. Перенесите внимание на ваши глаза, область скул и щеки. Обратите внимание на ваши уши.</w:t>
        <w:br w:type="textWrapping"/>
        <w:br w:type="textWrapping"/>
        <w:t xml:space="preserve">00:11:13 – 00:11:54</w:t>
        <w:br w:type="textWrapping"/>
        <w:br w:type="textWrapping"/>
        <w:t xml:space="preserve">Заметьте, какие эмоции вы в этот момент испытываете. Это любопытство, раздражение, интерес, скука. Попробуйте заметить, где ощущается эта эмоция. А теперь отпустите всякое наблюдение и сделайте несколько вдохов и выдохов так, как вам нравится. Может быть, вам захочется вдохнуть чуть глубже, может быть, вам захочется выдохнуть как-то более шумно.</w:t>
        <w:br w:type="textWrapping"/>
        <w:br w:type="textWrapping"/>
        <w:t xml:space="preserve">00:11:58 – 00:12:33</w:t>
        <w:br w:type="textWrapping"/>
        <w:br w:type="textWrapping"/>
        <w:t xml:space="preserve">оглянитесь вокруг, заметьте, где вы находитесь, посмотрите вправо, влево, вверх, вниз, оглянитесь, обратите внимание, какие цвета и формы вас окружают, поблагодарите себя за то, что вы выполнили эту практику и поработали над своим вниманием, и я передаю слово Саше. Ой, спасибо, спасибо, очень кайф всегда практика, вообще.</w:t>
        <w:br w:type="textWrapping"/>
        <w:br w:type="textWrapping"/>
        <w:t xml:space="preserve">00:12:33 – 00:13:05</w:t>
        <w:br w:type="textWrapping"/>
        <w:br w:type="textWrapping"/>
        <w:t xml:space="preserve">Почаще надо делать, прям перезагружает очень хорошо и позволяет вынырнуть из какого-то потока автоматизации. Как-то по-другому на мир всегда посмотреть. Очень классная в этом плане штука. Так, ну что, перейдем тогда к теме нашего сегодняшнего занятия. Занятие у нас посвящено, как и первое, нейронкам. Но на этот раз мы будем говорить на тему видео нейроночек.</w:t>
        <w:br w:type="textWrapping"/>
        <w:br w:type="textWrapping"/>
        <w:t xml:space="preserve">00:13:05 – 00:13:39</w:t>
        <w:br w:type="textWrapping"/>
        <w:br w:type="textWrapping"/>
        <w:t xml:space="preserve">вот собственно о том как создать кейс видео кейс на самом деле просто как создать видео сейчас я поделюсь презентации будет небольшая презентация но по факту будем наверное полезнее если мы попрактикуемся в прямом прямом эфире что-то поделаем так сейчас надеюсь меня видно слайд шоу так вот свернуть</w:t>
        <w:br w:type="textWrapping"/>
        <w:br w:type="textWrapping"/>
        <w:t xml:space="preserve">00:13:40 – 00:14:09</w:t>
        <w:br w:type="textWrapping"/>
        <w:br w:type="textWrapping"/>
        <w:t xml:space="preserve">Так, все ли видно? Презентация видна ли, скажите? Да, все супер. Супер, отлично. Так что сегодня мы, собственно, разберемся, как создавать видео, которые вы видите в интернете и, в общем, которые уже всем надоели. Рассмотрим плюсы и минусы разных инструментов, которые нам позволяют это видео создавать. Ну и, конечно же, кайфанем.</w:t>
        <w:br w:type="textWrapping"/>
        <w:br w:type="textWrapping"/>
        <w:t xml:space="preserve">00:14:09 – 00:14:36</w:t>
        <w:br w:type="textWrapping"/>
        <w:br w:type="textWrapping"/>
        <w:t xml:space="preserve">По поводу видео. На самом деле достаточно революционный год для видео, потому что прошло не так уж много времени с момента появления первой видеомодели. В частности, это было два года назад. Как же он назывался? Я даже забыл, как он назывался. В общем, китайская модель была. Давайте посмотрим просто качество видео, которое...</w:t>
        <w:br w:type="textWrapping"/>
        <w:br w:type="textWrapping"/>
        <w:t xml:space="preserve">00:14:37 – 00:15:07</w:t>
        <w:br w:type="textWrapping"/>
        <w:br w:type="textWrapping"/>
        <w:t xml:space="preserve">было, собственно, два года назад. Это видео называется «Типичный день Доминика Торетто» из «Форсажа». Кто смотрел, знает. Ну, Вин Дизель. Собственно, это монтажик из таких вот разных кадров. Ну, то есть он просыпается, там какие-то свои рутинные дела делает, моется под душем, чистит зубы.</w:t>
        <w:br w:type="textWrapping"/>
        <w:br w:type="textWrapping"/>
        <w:t xml:space="preserve">00:15:09 – 00:15:17</w:t>
        <w:br w:type="textWrapping"/>
        <w:br w:type="textWrapping"/>
        <w:t xml:space="preserve">И у него, конечно же, семья, семья обязательно.</w:t>
        <w:br w:type="textWrapping"/>
        <w:br w:type="textWrapping"/>
        <w:t xml:space="preserve">00:15:18 – 00:15:43</w:t>
        <w:br w:type="textWrapping"/>
        <w:br w:type="textWrapping"/>
        <w:t xml:space="preserve">Моя любимая здесь часть, это когда он сейчас будет ехать на машине куда-то, и это, так я понимаю, а, ну это гоняется с Полом Уокером, в какой-то момент он сейчас будет сражаться с Дуэном Джонсоном, Скалой, и в какой-то момент нейросеть просто буквально изображает его как не человека, а как Скалу, вот сейчас, собственно, драка начнется, и он,</w:t>
        <w:br w:type="textWrapping"/>
        <w:br w:type="textWrapping"/>
        <w:t xml:space="preserve">00:15:44 – 00:15:58</w:t>
        <w:br w:type="textWrapping"/>
        <w:br w:type="textWrapping"/>
        <w:t xml:space="preserve">собственно, Ген Дизель дерется буквально за скалой, что-то происходит, но он его побеждает, тут видео на 2,5 минуты, смотреть мы это, конечно, все не будем, в общем,</w:t>
        <w:br w:type="textWrapping"/>
        <w:br w:type="textWrapping"/>
        <w:t xml:space="preserve">00:15:59 – 00:16:27</w:t>
        <w:br w:type="textWrapping"/>
        <w:br w:type="textWrapping"/>
        <w:t xml:space="preserve">Качество удивительное. Мне очень нравится на самом деле, потому что все похоже на какой-то сон. Очень похоже на то, как первые модели для картинок генерировали. То есть какие-то такие полупризрачные, полусонные образы, похожие на какие-то такие странные прединсультные штуки. Ну и, собственно, вот этот год, вот этот 2025-й,</w:t>
        <w:br w:type="textWrapping"/>
        <w:br w:type="textWrapping"/>
        <w:t xml:space="preserve">00:16:27 – 00:16:56</w:t>
        <w:br w:type="textWrapping"/>
        <w:br w:type="textWrapping"/>
        <w:t xml:space="preserve">У нас нейросети развились до такой стадии, что мы можем, ну не то, что можем, это уже вовсю активно происходит, это активная интеграция. В классический продакшн можно спокойно делать рекламные ролики. И это просто уникальная возможность для креаторов, для вас реализовывать идеи вообще фактически на коленке. Давайте посмотрим один из таких ярких примеров.</w:t>
        <w:br w:type="textWrapping"/>
        <w:br w:type="textWrapping"/>
        <w:t xml:space="preserve">00:16:56 – 00:17:19</w:t>
        <w:br w:type="textWrapping"/>
        <w:br w:type="textWrapping"/>
        <w:t xml:space="preserve">Хочешь узнать, почему я тебя поднял? О, это не то, что ты думаешь. Это ликвидная смерть. Там светлая вода. Ммм, вау. Ты не шутил. Это увлажняет. Но это не причина, почему я тебя поднял. О, боже.</w:t>
        <w:br w:type="textWrapping"/>
        <w:br w:type="textWrapping"/>
        <w:t xml:space="preserve">00:17:20 – 00:17:29</w:t>
        <w:br w:type="textWrapping"/>
        <w:br w:type="textWrapping"/>
        <w:t xml:space="preserve">Это из-за разрушенного подвески? Нет. Из-за лицензии? Нет. Черт, это тот мертвый, да? Нет, сэр. Может, это из-за человеческого трафика?</w:t>
        <w:br w:type="textWrapping"/>
        <w:br w:type="textWrapping"/>
        <w:t xml:space="preserve">00:17:30 – 00:17:58</w:t>
        <w:br w:type="textWrapping"/>
        <w:br w:type="textWrapping"/>
        <w:t xml:space="preserve">Ура! Ура!</w:t>
        <w:br w:type="textWrapping"/>
        <w:br w:type="textWrapping"/>
        <w:t xml:space="preserve">00:18:02 – 00:18:22</w:t>
        <w:br w:type="textWrapping"/>
        <w:br w:type="textWrapping"/>
        <w:t xml:space="preserve">Это неофициальная реклама для Liquid.Dead, но при этом вполне себе в их духе, на мой взгляд, довольно приколдесная. И, собственно, сегодня мы разберем pipeline, как делать, собственно, так или круче, потому что уже можно делать круче.</w:t>
        <w:br w:type="textWrapping"/>
        <w:br w:type="textWrapping"/>
        <w:t xml:space="preserve">00:18:24 – 00:18:43</w:t>
        <w:br w:type="textWrapping"/>
        <w:br w:type="textWrapping"/>
        <w:t xml:space="preserve">Первый шаг – это раскадровка. Нам обязательно нужно в первую очередь сделать классический storyboard, потому что есть, конечно, функция текст-видео в видеомоделях, но она не дает нам необходимого контроля. Поэтому мы с самого начала всегда делаем анализ.</w:t>
        <w:br w:type="textWrapping"/>
        <w:br w:type="textWrapping"/>
        <w:t xml:space="preserve">00:18:42 – 00:19:10</w:t>
        <w:br w:type="textWrapping"/>
        <w:br w:type="textWrapping"/>
        <w:t xml:space="preserve">раскадровку. И в прошлом занятии мы как раз разбирали контекстные модели, то есть это и Chaja PT, и Nano Banana, и Reve, правильно я вроде произнес, и, конечно, это самый лучший инструмент, который настолько сильно буквально за последние месяцы облегчил нашу жизнь и работу, что просто невероятно. Для того, чтобы нам сделать в принципе сцену,</w:t>
        <w:br w:type="textWrapping"/>
        <w:br w:type="textWrapping"/>
        <w:t xml:space="preserve">00:19:10 – 00:19:20</w:t>
        <w:br w:type="textWrapping"/>
        <w:br w:type="textWrapping"/>
        <w:t xml:space="preserve">Нам понадобится как раз... Я буду на примере нано-бананы показывать. Сначала нам нужен герой-персонаж. То есть в...</w:t>
        <w:br w:type="textWrapping"/>
        <w:br w:type="textWrapping"/>
        <w:t xml:space="preserve">00:19:19 – 00:19:46</w:t>
        <w:br w:type="textWrapping"/>
        <w:br w:type="textWrapping"/>
        <w:t xml:space="preserve">В большом продакшене проводится нейрокастинг сначала, разные персонажи генерируются, из них выбираются какой-либо. Поскольку мы сейчас очень упрощенно будем говорить, то мы просто просим создать некого персонажа, описываем, как он должен выглядеть, в зависимости из ваших вводных, и просим его показать крупный план, и с разных ракурсов можно погенерить.</w:t>
        <w:br w:type="textWrapping"/>
        <w:br w:type="textWrapping"/>
        <w:t xml:space="preserve">00:19:46 – 00:20:05</w:t>
        <w:br w:type="textWrapping"/>
        <w:br w:type="textWrapping"/>
        <w:t xml:space="preserve">Поскольку мы делаем в NaNoBanano, если мы делаем это в рамках чата, ну и та же самая схема из чата GPT, то есть он, как мы помним, помнит весь контекст, поэтому лучше заякорить этого персонажа, дав ему какое-нибудь имя, например, Анпон или Денис или кто угодно.</w:t>
        <w:br w:type="textWrapping"/>
        <w:br w:type="textWrapping"/>
        <w:t xml:space="preserve">00:20:06 – 00:20:34</w:t>
        <w:br w:type="textWrapping"/>
        <w:br w:type="textWrapping"/>
        <w:t xml:space="preserve">Можно также попросить, есть такой термин character sheet, это когда мы делаем лист персонажа, где его как раз показывают с разных ракурсов. То есть мы можем попросить, собственно, вот этот пример этого листа персонажа. Окей, мы сделали персонажа, нам в принципе он нравится, он у нас есть с разных ракурсов, мы знаем, как он выглядит сзади, спереди, какие-то детальки есть.</w:t>
        <w:br w:type="textWrapping"/>
        <w:br w:type="textWrapping"/>
        <w:t xml:space="preserve">00:20:34 – 00:20:56</w:t>
        <w:br w:type="textWrapping"/>
        <w:br w:type="textWrapping"/>
        <w:t xml:space="preserve">Второе. Надо персонажа это куда-то поместить. Собственно, второй шаг очень простой. Мы создаем локацию. То есть это может быть все, что угодно. Мы можем взять реальную локацию и переделать или сгенерировать новую с нуля. И можем, естественно, мы уже тут начинаем мыслить как оператор.</w:t>
        <w:br w:type="textWrapping"/>
        <w:br w:type="textWrapping"/>
        <w:t xml:space="preserve">00:20:56 – 00:21:23</w:t>
        <w:br w:type="textWrapping"/>
        <w:br w:type="textWrapping"/>
        <w:t xml:space="preserve">мы можем дать задачу нейросети показать какой-то конкретный, например, ракурс. Например, сверху или снизу, или какой-нибудь крупный план. И, опять же, итерационно мы можем этот полученный фон дорабатывать, менять погоду, освещение, детали. Можем добавить, например, наш огромный логотип в виде ледяной скульптуры, как я сделал.</w:t>
        <w:br w:type="textWrapping"/>
        <w:br w:type="textWrapping"/>
        <w:t xml:space="preserve">00:21:23 – 00:21:29</w:t>
        <w:br w:type="textWrapping"/>
        <w:br w:type="textWrapping"/>
        <w:t xml:space="preserve">Собственно, пока нас не устроит какой-то результат.</w:t>
        <w:br w:type="textWrapping"/>
        <w:br w:type="textWrapping"/>
        <w:t xml:space="preserve">00:21:29 – 00:21:57</w:t>
        <w:br w:type="textWrapping"/>
        <w:br w:type="textWrapping"/>
        <w:t xml:space="preserve">Ну и на самом деле третий шаг, просто просим интегрировать Антона, потому что чат уже помнит, что Антон это Антон, просим интегрировать его в цену. Ну и опять же, итерационно, если нам не нравится, как на него, например, падает цвет, мы просим подкорректировать, может быть, сделать крупнее, или, может быть, он должен какое-то действие делать, например, эту табличку, скульптуру полировать, например.</w:t>
        <w:br w:type="textWrapping"/>
        <w:br w:type="textWrapping"/>
        <w:t xml:space="preserve">00:21:57 – 00:22:26</w:t>
        <w:br w:type="textWrapping"/>
        <w:br w:type="textWrapping"/>
        <w:t xml:space="preserve">После чего у нас получается черновик, который нуждается в определенной доработке. Это, например, ретушь, затереть ватермарк, что-то подправить, какие-то глюки. При желании апскейл сделать. И у нас готов кадр, который мы уже будем готовы анимировать.</w:t>
        <w:br w:type="textWrapping"/>
        <w:br w:type="textWrapping"/>
        <w:t xml:space="preserve">00:22:27 – 00:22:56</w:t>
        <w:br w:type="textWrapping"/>
        <w:br w:type="textWrapping"/>
        <w:t xml:space="preserve">И это глобально второй большой шаг. Сразу скажу, что нет какой-то универсальной видеомодели, которая одна прям... Можно вопрос быстро? Когда ты говорил про раскадровку и про банан, есть особый какой-то смысл, почему именно в банане, почему там не в Миджорне, не знаю. Это же все еще как бы статика, еще не видео. Какая причина?</w:t>
        <w:br w:type="textWrapping"/>
        <w:br w:type="textWrapping"/>
        <w:t xml:space="preserve">00:22:56 – 00:23:22</w:t>
        <w:br w:type="textWrapping"/>
        <w:br w:type="textWrapping"/>
        <w:t xml:space="preserve">А причина, потому что банана контекстно сохраняет персонажа. То есть у нас для того, чтобы не только персонажи, но и в принципе объекты. И мы можем попросить, например, вот этого персонажа сделать действие какое-нибудь, например, чтобы он там гладил кота. И традиционно, общаясь в чате, теперь пусть он бежит с бензопилой, я не знаю, уже в другой локации.</w:t>
        <w:br w:type="textWrapping"/>
        <w:br w:type="textWrapping"/>
        <w:t xml:space="preserve">00:23:22 – 00:23:32</w:t>
        <w:br w:type="textWrapping"/>
        <w:br w:type="textWrapping"/>
        <w:t xml:space="preserve">То есть просто если для того, чтобы раньше консистентного персонажа получать из кадра в кадр, нам нужно было очень сильно извращаться, например, обучать модель,</w:t>
        <w:br w:type="textWrapping"/>
        <w:br w:type="textWrapping"/>
        <w:t xml:space="preserve">00:23:32 – 00:23:52</w:t>
        <w:br w:type="textWrapping"/>
        <w:br w:type="textWrapping"/>
        <w:t xml:space="preserve">и потом уже промкнуть все это и, в общем, собирать в фотошопе, сейчас это, по факту, достаточно контекстная модель. То есть это может быть Banana, C-Dream 4 или Reve, который мы сейчас посмотрим. Собственно, только поэтому это очень сильно упрощает процесс, то есть делает его по факту двухкнопочным.</w:t>
        <w:br w:type="textWrapping"/>
        <w:br w:type="textWrapping"/>
        <w:t xml:space="preserve">00:23:53 – 00:24:20</w:t>
        <w:br w:type="textWrapping"/>
        <w:br w:type="textWrapping"/>
        <w:t xml:space="preserve">Сейчас в практике посмотрим. Собственно, в анимации нет универсальной какой-то модели, которая будет одной вашей, решающей все ваши вопросики. Поэтому каждый кадр всегда это как такой мини-тендер между разными моделями. Потому что одна модель, например, лучше сальто делает, другая стоп-моушн. И каждый раз ты...</w:t>
        <w:br w:type="textWrapping"/>
        <w:br w:type="textWrapping"/>
        <w:t xml:space="preserve">00:24:20 – 00:24:47</w:t>
        <w:br w:type="textWrapping"/>
        <w:br w:type="textWrapping"/>
        <w:t xml:space="preserve">Это нарабатывается с опытом, потому что только методом проб выясняется, какая модель для чего лучше. Я собрал, наверное, сейчас самый топовый топ на текущий момент времени. То, что я сам пользуюсь и моя студия использует активно, это следующий инструмент. Давайте быстренько по ним пройдем.</w:t>
        <w:br w:type="textWrapping"/>
        <w:br w:type="textWrapping"/>
        <w:t xml:space="preserve">00:24:47 – 00:24:55</w:t>
        <w:br w:type="textWrapping"/>
        <w:br w:type="textWrapping"/>
        <w:t xml:space="preserve">Но сначала кромтинг и общие советы. Смотрите, в отличие от изображений, то есть</w:t>
        <w:br w:type="textWrapping"/>
        <w:br w:type="textWrapping"/>
        <w:t xml:space="preserve">00:24:55 – 00:25:22</w:t>
        <w:br w:type="textWrapping"/>
        <w:br w:type="textWrapping"/>
        <w:t xml:space="preserve">Нам не нужно описывать то, что уже изображено. Как правило, основной принцип взаимодействия с видеомоделями, то есть мы грузим изображение и просим его анимировать. Это самый основной сценарий. И когда мы это делаем, нам не нужно описывать то, что на картинке, которую мы загрузили. То есть нейросеть уже знает, что там есть поле, что там какой-то мужчина стоит. И, в принципе, даже иногда...</w:t>
        <w:br w:type="textWrapping"/>
        <w:br w:type="textWrapping"/>
        <w:t xml:space="preserve">00:25:22 – 00:25:49</w:t>
        <w:br w:type="textWrapping"/>
        <w:br w:type="textWrapping"/>
        <w:t xml:space="preserve">И как бы NERSC даже предполагает, какое действие возможно должно произойти, исходя из этого контекста. Некоторым моделям даже иногда prompt не обязательно писать, они сами могут понять. Но нам нужно направить, поэтому основной принцип промптинга для видео заключается в том, что мы должны описать то, что как раз должно произойти с момента, как это изображение зафиксировано.</w:t>
        <w:br w:type="textWrapping"/>
        <w:br w:type="textWrapping"/>
        <w:t xml:space="preserve">00:25:49 – 00:26:10</w:t>
        <w:br w:type="textWrapping"/>
        <w:br w:type="textWrapping"/>
        <w:t xml:space="preserve">То есть это может быть движение героя, это может быть движение камеры, это может быть смена локации какая-то. И, в общем, что должно произойти с этого кадром? Ближайшее очень важно мыслить о...</w:t>
        <w:br w:type="textWrapping"/>
        <w:br w:type="textWrapping"/>
        <w:t xml:space="preserve">00:26:11 – 00:26:29</w:t>
        <w:br w:type="textWrapping"/>
        <w:br w:type="textWrapping"/>
        <w:t xml:space="preserve">короткими действиями, то есть что должно произойти за условные 5 секунд, ну там 8 секунд в случае нейросети Вео-3 вот как раз в этот временной промежуток. Я на прошлой лекции говорил, что</w:t>
        <w:br w:type="textWrapping"/>
        <w:br w:type="textWrapping"/>
        <w:t xml:space="preserve">00:26:29 – 00:26:58</w:t>
        <w:br w:type="textWrapping"/>
        <w:br w:type="textWrapping"/>
        <w:t xml:space="preserve">лучше всего пишут промты языковой модели, поэтому это здесь также актуально. Используйте для написания промтов тот же самый чат GPT. Они знают, что такое и Клинк, и Вео, и прочее, прочее, прочее. Есть отдельные еще боты, я скину, например, у меня есть бот для написания для Вео 3 в частности. И это очень сильно сэкономит вам время.</w:t>
        <w:br w:type="textWrapping"/>
        <w:br w:type="textWrapping"/>
        <w:t xml:space="preserve">00:27:00 – 00:27:28</w:t>
        <w:br w:type="textWrapping"/>
        <w:br w:type="textWrapping"/>
        <w:t xml:space="preserve">Также есть прекрасная функция Start End Frame. Что это такое? Как правило, мы грузим начальный кадр, а еще в множестве нерсетей мы можем загрузить конечный кадр. И в промте мы описываем то, что должно произойти между двумя этими кадрами. То есть начальное состояние и конечное состояние. То есть это может быть любой переход с камеры, например, или какая-то трансформация объекта.</w:t>
        <w:br w:type="textWrapping"/>
        <w:br w:type="textWrapping"/>
        <w:t xml:space="preserve">00:27:28 – 00:27:54</w:t>
        <w:br w:type="textWrapping"/>
        <w:br w:type="textWrapping"/>
        <w:t xml:space="preserve">Очень полезная вещь. Опять же, с помощью нано-банана мы можем, например, сделать... Давайте грубый пример. Делаем кота в какой-то локации. Это начальный фрейм. А финальный фрейм – это та же локация, но это уже собака. Собственно, весь ролик будет посвящен тому, как этот кот трансформируется в эту собаку.</w:t>
        <w:br w:type="textWrapping"/>
        <w:br w:type="textWrapping"/>
        <w:t xml:space="preserve">00:27:54 – 00:28:21</w:t>
        <w:br w:type="textWrapping"/>
        <w:br w:type="textWrapping"/>
        <w:t xml:space="preserve">Очень важная история еще, когда вы будете делать что-либо. Помните, что чем больше мелких деталей и мелких объектов, тем больше шансов, что пойдут какие-то галлюцинации, артефакты. И, собственно, совет из этого выходящий, когда будете думать над раскадровкой, старайтесь избегать общих планов.</w:t>
        <w:br w:type="textWrapping"/>
        <w:br w:type="textWrapping"/>
        <w:t xml:space="preserve">00:28:21 – 00:28:47</w:t>
        <w:br w:type="textWrapping"/>
        <w:br w:type="textWrapping"/>
        <w:t xml:space="preserve">Например, какой-нибудь план с массовкой. Такое гигантское количество. Очень большие шансы, что у вас поедут лица у этой массовки, у них будут третьи руки, они будут через себя проходить. В общем, концентрируйтесь, думайте скорее кадрами на средней крупности и на крупной крупности. Прошу прощения за эту автологию.</w:t>
        <w:br w:type="textWrapping"/>
        <w:br w:type="textWrapping"/>
        <w:t xml:space="preserve">00:28:46 – 00:29:15</w:t>
        <w:br w:type="textWrapping"/>
        <w:br w:type="textWrapping"/>
        <w:t xml:space="preserve">Это сильно облегчит вашу работу и результат будет гораздо лучше. Собственно, Вео-3 – это нейросеть, которую вы могли видеть в инстаграмах. Всякие разные интервью нейронные, бабушки с бегемотами и прочее, прочее, прочее.</w:t>
        <w:br w:type="textWrapping"/>
        <w:br w:type="textWrapping"/>
        <w:t xml:space="preserve">00:29:16 – 00:29:38</w:t>
        <w:br w:type="textWrapping"/>
        <w:br w:type="textWrapping"/>
        <w:t xml:space="preserve">Довольно революционная вещь, которая вышла в этом году. И очень хорошее качество. Недавно обновилось, можно задавать как раз начальный и конечный кадр. Но самая главная, конечно, фича, это то, что она генерирует звук, какой-то саунд дизайн и диалоги прямо из нашего запроса. То есть здесь нам нужно еще описывать...</w:t>
        <w:br w:type="textWrapping"/>
        <w:br w:type="textWrapping"/>
        <w:t xml:space="preserve">00:29:38 – 00:29:50</w:t>
        <w:br w:type="textWrapping"/>
        <w:br w:type="textWrapping"/>
        <w:t xml:space="preserve">Не только то, что должно произойти, а как это еще должно звучать и кто что должен говорить. Для нее промтинг отдельный такой,</w:t>
        <w:br w:type="textWrapping"/>
        <w:br w:type="textWrapping"/>
        <w:t xml:space="preserve">00:29:51 – 00:30:12</w:t>
        <w:br w:type="textWrapping"/>
        <w:br w:type="textWrapping"/>
        <w:t xml:space="preserve">нужно писать большие промты. Если мы не пишем большие промты, она улучшает наши запросы, какой бы длины они ни были. Если у нас короткий запрос, то получается довольно много отсебятина она сделает. Поэтому чем точнее вы задаете для нее задачу, тем...</w:t>
        <w:br w:type="textWrapping"/>
        <w:br w:type="textWrapping"/>
        <w:t xml:space="preserve">00:30:12 – 00:30:40</w:t>
        <w:br w:type="textWrapping"/>
        <w:br w:type="textWrapping"/>
        <w:t xml:space="preserve">тем лучше получается. Так что для каких-то разговорных сцен очень хорошая история. Единственное, наверное, минус большой, то, что она не очень хорошо делает движения активные. Например, со спортом у нее большие проблемы. Ну и когда у нас есть диалог нескольких людей, то она часто очень путает, кто что должен говорить.</w:t>
        <w:br w:type="textWrapping"/>
        <w:br w:type="textWrapping"/>
        <w:t xml:space="preserve">00:30:40 – 00:30:50</w:t>
        <w:br w:type="textWrapping"/>
        <w:br w:type="textWrapping"/>
        <w:t xml:space="preserve">Из минусов он довольно дорогой относительно других нейронок. И для доступа из...</w:t>
        <w:br w:type="textWrapping"/>
        <w:br w:type="textWrapping"/>
        <w:t xml:space="preserve">00:30:50 – 00:31:16</w:t>
        <w:br w:type="textWrapping"/>
        <w:br w:type="textWrapping"/>
        <w:t xml:space="preserve">РФ нужен VPN, конечно же. Я ссылки... То есть лучше всего... Он есть во всех агрегаторах, то есть как CRE, Higgsfield и прочее, прочее, прочее. Но там не совсем советую генерить, потому что получается очень-очень дорого, сильно дороже, чем это можно было бы делать официально у Google. У них есть тариф за...</w:t>
        <w:br w:type="textWrapping"/>
        <w:br w:type="textWrapping"/>
        <w:t xml:space="preserve">00:31:15 – 00:31:37</w:t>
        <w:br w:type="textWrapping"/>
        <w:br w:type="textWrapping"/>
        <w:t xml:space="preserve">Если вообще вы хотите сильно много генерить в Vio3, у них есть тариф Ultra за 200 долларов, который дает бесконечные генерации в месяц на Vio3 Fast отдельной модели, которая по качеству ничем особо от Vio3 не отличается. Тут тоже самый звук делает, можете генерить бесконечно.</w:t>
        <w:br w:type="textWrapping"/>
        <w:br w:type="textWrapping"/>
        <w:t xml:space="preserve">00:31:37 – 00:31:48</w:t>
        <w:br w:type="textWrapping"/>
        <w:br w:type="textWrapping"/>
        <w:t xml:space="preserve">Новинка в нашем прекрасном королевстве от нашей всеми любимой компании, которая подарила нам чат GPT – это «Сора-2».</w:t>
        <w:br w:type="textWrapping"/>
        <w:br w:type="textWrapping"/>
        <w:t xml:space="preserve">00:31:48 – 00:32:12</w:t>
        <w:br w:type="textWrapping"/>
        <w:br w:type="textWrapping"/>
        <w:t xml:space="preserve">Буквально сейчас весь интернет завален всякими котами, которые взрываются у дверей, безумными всякими роликами. То есть вообще абсолютно отрешанина, при этом выглядящее супер-ультра-реалистично. И это, конечно, ее основной плюс. То есть есть такой термин –</w:t>
        <w:br w:type="textWrapping"/>
        <w:br w:type="textWrapping"/>
        <w:t xml:space="preserve">00:32:12 – 00:32:41</w:t>
        <w:br w:type="textWrapping"/>
        <w:br w:type="textWrapping"/>
        <w:t xml:space="preserve">для определения качества модели один из, насколько хорошо она понимает физику мира, то есть может эмулировать непосредственно саму физику, как объекты взаимодействуют между собой. И она здесь вообще неотличима от реальности фактически, то есть максимальный видеореализм очень сложно понять иногда, если нет ватермарки, а что это вообще, это реальность или нет. То есть это уже вот такой уровень, который...</w:t>
        <w:br w:type="textWrapping"/>
        <w:br w:type="textWrapping"/>
        <w:t xml:space="preserve">00:32:41 – 00:32:47</w:t>
        <w:br w:type="textWrapping"/>
        <w:br w:type="textWrapping"/>
        <w:t xml:space="preserve">Ну, уже не то, что пугает, но определенные</w:t>
        <w:br w:type="textWrapping"/>
        <w:br w:type="textWrapping"/>
        <w:t xml:space="preserve">00:32:47 – 00:33:14</w:t>
        <w:br w:type="textWrapping"/>
        <w:br w:type="textWrapping"/>
        <w:t xml:space="preserve">такой бенчмарк. Но еще у нее есть суперинтересная особенность, то, что это первая модель, которая делает практически готовые ролики. То есть она... Есть такое понятие мультишот, когда условно у нас генерируется не один кадр, а сразу несколько. То есть по факту у нас есть монтаж. То есть она делает монтаж, она придумывает...</w:t>
        <w:br w:type="textWrapping"/>
        <w:br w:type="textWrapping"/>
        <w:t xml:space="preserve">00:33:14 – 00:33:39</w:t>
        <w:br w:type="textWrapping"/>
        <w:br w:type="textWrapping"/>
        <w:t xml:space="preserve">диалоги, она придумывает и делает звук, озвучку, то есть по факту, если мы попросим какой-нибудь, дадим простой промт, сделай мне рекламный ролик чипсов Lays со вкусом шлакоблока, она вот прям вам сделает этот ролик, который фактически является легитимным.</w:t>
        <w:br w:type="textWrapping"/>
        <w:br w:type="textWrapping"/>
        <w:t xml:space="preserve">00:33:39 – 00:34:03</w:t>
        <w:br w:type="textWrapping"/>
        <w:br w:type="textWrapping"/>
        <w:t xml:space="preserve">То есть там будет и озвучка, и герои, и все-все-все. Собственно, да, поэтому там с промтингом довольно интересно. То есть можно такие же гигантские промты писать, как в EO3, но можно, в принципе, обойтись каким-нибудь таким простым. И поскольку она встроена, объединена с языковой моделью, она дает как раз...</w:t>
        <w:br w:type="textWrapping"/>
        <w:br w:type="textWrapping"/>
        <w:t xml:space="preserve">00:34:04 – 00:34:19</w:t>
        <w:br w:type="textWrapping"/>
        <w:br w:type="textWrapping"/>
        <w:t xml:space="preserve">Она расширяет ваш промпт и сама придумывает то, что вам нужно. Можно бесплатно пользоваться в Sora.com, но требует инвайт. Я подумаю, я вам скину кому-нибудь инвайт,</w:t>
        <w:br w:type="textWrapping"/>
        <w:br w:type="textWrapping"/>
        <w:t xml:space="preserve">00:34:19 – 00:34:48</w:t>
        <w:br w:type="textWrapping"/>
        <w:br w:type="textWrapping"/>
        <w:t xml:space="preserve">постараюсь найти инвайтик в чат, или, может быть, у кого-то есть, и каждый инвайт дает три последующих инвайта, то есть нам достаточно получить один, чтобы все могли пользоваться. Из минусов низкое качество в бесплатной версии, то есть это 300, сколько там, 6, 370 спи, в общем, такая прям шокальная история, ну и ватермарки прыгающие по всему видео, это такое, ну, в общем,</w:t>
        <w:br w:type="textWrapping"/>
        <w:br w:type="textWrapping"/>
        <w:t xml:space="preserve">00:34:48 – 00:35:11</w:t>
        <w:br w:type="textWrapping"/>
        <w:br w:type="textWrapping"/>
        <w:t xml:space="preserve">Неизбежно. Ватермарков нет в платной версии, но стоит она 200 долларов. Тоже не дешево. На самом деле супер вещь для прототипов и трейлеров. И я думаю, что я сам не тестировал, но думаю, что она очень хороша может быть для прототипов видеокейсов.</w:t>
        <w:br w:type="textWrapping"/>
        <w:br w:type="textWrapping"/>
        <w:t xml:space="preserve">00:35:11 – 00:35:35</w:t>
        <w:br w:type="textWrapping"/>
        <w:br w:type="textWrapping"/>
        <w:t xml:space="preserve">Потому что можно очень легко сделать и трейлер, и рекламу, и что угодно в плане прототипа. Я думаю, что видеокейс с классической какой-то структурой, проблема, решение, результат, это вполне себе может быть хорошим способом. Надо попробовать. Я думаю, что сейчас и попробуем на самом деле.</w:t>
        <w:br w:type="textWrapping"/>
        <w:br w:type="textWrapping"/>
        <w:t xml:space="preserve">00:35:35 – 00:36:06</w:t>
        <w:br w:type="textWrapping"/>
        <w:br w:type="textWrapping"/>
        <w:t xml:space="preserve">И, наверное, такой набор китайских ребят, которые такие супер универсальные. Это Kling 2.1 и 2.5 и вот Minimax 2.3. На самом деле они примерно похожи. Я чаще использую Kling, наверное, потому что он делает автоматический саунд-дизайн ролика. И на самом деле подходит для очень широкого спектра клиентов,</w:t>
        <w:br w:type="textWrapping"/>
        <w:br w:type="textWrapping"/>
        <w:t xml:space="preserve">00:36:06 – 00:36:23</w:t>
        <w:br w:type="textWrapping"/>
        <w:br w:type="textWrapping"/>
        <w:t xml:space="preserve">И в частности, они очень хорошо делают движение и очень хорошо делают анимацию. Например, аниме-опенинг «Бригады» я делал фактически весь в Клинге, и как раз анимацию он хорошо делает.</w:t>
        <w:br w:type="textWrapping"/>
        <w:br w:type="textWrapping"/>
        <w:t xml:space="preserve">00:36:23 – 00:36:48</w:t>
        <w:br w:type="textWrapping"/>
        <w:br w:type="textWrapping"/>
        <w:t xml:space="preserve">Единственное, что могут быть сложности с какими-то длинными комплексными фронтами, как, например, из VEO-3, они вот сюда, скорее всего, не подойдут, модель запутается. А также есть еще множество других, например, есть GROG от Илона Маска, C-Dream и прочее, прочее, прочее, но они в плюс-минусе конкурентны.</w:t>
        <w:br w:type="textWrapping"/>
        <w:br w:type="textWrapping"/>
        <w:t xml:space="preserve">00:36:47 – 00:37:17</w:t>
        <w:br w:type="textWrapping"/>
        <w:br w:type="textWrapping"/>
        <w:t xml:space="preserve">сейчас на одном уровне качества. Поэтому это такие три категории, которые вам по большей части пригодятся. Окей. Предположим, мы сделали... Прости, пожалуйста. По инвайту в Сору, откуда он вообще брался? Что это пропущенный мной шаг изначально? Инвайт надо искать в</w:t>
        <w:br w:type="textWrapping"/>
        <w:br w:type="textWrapping"/>
        <w:t xml:space="preserve">00:37:17 – 00:37:45</w:t>
        <w:br w:type="textWrapping"/>
        <w:br w:type="textWrapping"/>
        <w:t xml:space="preserve">Мои закончились, но у меня в Telegram-канале есть пост по обмену инвайтами, и как раз там... Нет, откуда они изначально брались? Потому что это неантроплатный GPT, и это ни на что не повлияло, судя по всему. Они рассылались, я думаю, инфлюенсерами, инфлюенсерами, инфлюенсерами другим рассылали. Ну, в общем, это такая вирусная механика. Откуда они изначально взялись? Ну, скорее всего, отсюда. Есть ли еще здесь вопросики по этому разделу?</w:t>
        <w:br w:type="textWrapping"/>
        <w:br w:type="textWrapping"/>
        <w:t xml:space="preserve">00:37:46 – 00:38:08</w:t>
        <w:br w:type="textWrapping"/>
        <w:br w:type="textWrapping"/>
        <w:t xml:space="preserve">Или пока нет? Можно потом, если что, мы будем, когда процесс приходит. Здравствуйте. Вы упоминали о том, что доступ в 200 долларов на SORI дает неограниченное количество генераций. Что у нас, вернее, доступ на VEO. А с SORI по такому же принципу работает? В SORI, да, неограниченное количество генераций.</w:t>
        <w:br w:type="textWrapping"/>
        <w:br w:type="textWrapping"/>
        <w:t xml:space="preserve">00:38:08 – 00:38:39</w:t>
        <w:br w:type="textWrapping"/>
        <w:br w:type="textWrapping"/>
        <w:t xml:space="preserve">на Pro-версии там, по-моему, бесплатные, по-моему, 30 генераций в день можно делать, а на Pro можно делать, по-моему, бесконечно в день, если не ошибаюсь. Но там есть очередь, там сразу нельзя в очередь запускать, по-моему, 3 видео, больше 3 или 5 видео. Спасибо.</w:t>
        <w:br w:type="textWrapping"/>
        <w:br w:type="textWrapping"/>
        <w:t xml:space="preserve">00:38:39 – 00:39:01</w:t>
        <w:br w:type="textWrapping"/>
        <w:br w:type="textWrapping"/>
        <w:t xml:space="preserve">Озвучка и музыка – очень важная часть любого видеоролика. И здесь есть уже два проверенных инструмента. С одним вы уже знакомы. Суна, уже попользовались. Кстати, оно сделало для бесплатной версии, выпустили возможность генерить в более качественных форматах.</w:t>
        <w:br w:type="textWrapping"/>
        <w:br w:type="textWrapping"/>
        <w:t xml:space="preserve">00:39:02 – 00:39:26</w:t>
        <w:br w:type="textWrapping"/>
        <w:br w:type="textWrapping"/>
        <w:t xml:space="preserve">моделях, там 4 и 4,5, поэтому можете гимн даже взять и перегенерить, если вам вдруг качество не устраивает. Супер классный инструмент, максимально нативно понятный, я думаю, что тут особо у вас каких-то сложностей вообще не будет. Единственное, что есть, что дополнительно, что может вам пригодиться, это функция</w:t>
        <w:br w:type="textWrapping"/>
        <w:br w:type="textWrapping"/>
        <w:t xml:space="preserve">00:39:27 – 00:39:34</w:t>
        <w:br w:type="textWrapping"/>
        <w:br w:type="textWrapping"/>
        <w:t xml:space="preserve">Cover. Она единственная, есть только в платной подписке. Она позволяет вам загрузить любое...</w:t>
        <w:br w:type="textWrapping"/>
        <w:br w:type="textWrapping"/>
        <w:t xml:space="preserve">00:39:34 – 00:40:02</w:t>
        <w:br w:type="textWrapping"/>
        <w:br w:type="textWrapping"/>
        <w:t xml:space="preserve">любое аудио, которое не слишком популярно, потому что там поймет, что это защищенная правами история, и буквально сделать другую аранжировку в абсолютно любом стиле. Можете побаловаться, например, сделать альбом каверов в любых стилях на вашу любимую песню. Ну или для видеокейса это может быть полезно, просто чтобы какой-то узнаваемый мотивчик был. Может пригодиться, довольно интересная штука.</w:t>
        <w:br w:type="textWrapping"/>
        <w:br w:type="textWrapping"/>
        <w:t xml:space="preserve">00:40:03 – 00:40:22</w:t>
        <w:br w:type="textWrapping"/>
        <w:br w:type="textWrapping"/>
        <w:t xml:space="preserve">И на самом деле по звуке тут, наверное, нету каких-то прям конкурентов. Это Eleven Labs позволяет, ну, во-первых, свой голос клонировать, вдруг вам это нужно. Можете создать голос по промту, ну, то есть буквально описать, что это должен быть, например, там</w:t>
        <w:br w:type="textWrapping"/>
        <w:br w:type="textWrapping"/>
        <w:t xml:space="preserve">00:40:21 – 00:40:45</w:t>
        <w:br w:type="textWrapping"/>
        <w:br w:type="textWrapping"/>
        <w:t xml:space="preserve">какой-то баритон или это должен быть монстр, ну или в принципе использовать голоса уже готовые, у них достаточно много изгенерированных и реальных голосов, большая библиотека, и что с этим можно делать? Ну то есть, во-первых, конечно же, можно сделать классический текст to audio, когда мы просто пишем текст или копируем, и нам его озвучивают.</w:t>
        <w:br w:type="textWrapping"/>
        <w:br w:type="textWrapping"/>
        <w:t xml:space="preserve">00:40:45 – 00:41:04</w:t>
        <w:br w:type="textWrapping"/>
        <w:br w:type="textWrapping"/>
        <w:t xml:space="preserve">Но для роликов нам часто нужна история, когда у нас есть определенные акценты, интонации. И здесь эта история заменяется на аудио-то-аудио. То есть мы берем, надиктовываем наш текст, как он должен звучать,</w:t>
        <w:br w:type="textWrapping"/>
        <w:br w:type="textWrapping"/>
        <w:t xml:space="preserve">00:41:04 – 00:41:30</w:t>
        <w:br w:type="textWrapping"/>
        <w:br w:type="textWrapping"/>
        <w:t xml:space="preserve">нашем ролике, то есть как бы это сделал диктор. И после этого уже мы применяем один из голосов, который мы сгенерировали или, например, выбрали уже на нашу озвучку. То есть у нас получается интернационально все, что мы проговорили, и по экспрессии, но при этом другим голосом. И это прям очень хорошая история, чтобы как раз сделать классные озвучки</w:t>
        <w:br w:type="textWrapping"/>
        <w:br w:type="textWrapping"/>
        <w:t xml:space="preserve">00:41:30 – 00:41:57</w:t>
        <w:br w:type="textWrapping"/>
        <w:br w:type="textWrapping"/>
        <w:t xml:space="preserve">по факту без дикторов. То есть вы сами себе диктор. Да, суперклассная штука. Ну и монтаж. Надо все это склеить. Тут, конечно, нейросети... Ну то есть есть, конечно, вещи, которые делают это автоматически, но здесь нам нужен очень четкий контроль, потому что, опять же, вопрос акцентов, ритма.</w:t>
        <w:br w:type="textWrapping"/>
        <w:br w:type="textWrapping"/>
        <w:t xml:space="preserve">00:41:57 – 00:42:12</w:t>
        <w:br w:type="textWrapping"/>
        <w:br w:type="textWrapping"/>
        <w:t xml:space="preserve">И монтажек есть гигантское количество, то есть профессиональные, то есть и Adobe, и DaVinci, и прочее, прочее, прочее. Но для начинающих, если вы никогда не монтировали, я советую CapCut.</w:t>
        <w:br w:type="textWrapping"/>
        <w:br w:type="textWrapping"/>
        <w:t xml:space="preserve">00:42:13 – 00:42:42</w:t>
        <w:br w:type="textWrapping"/>
        <w:br w:type="textWrapping"/>
        <w:t xml:space="preserve">Это от разработчиков TikTok. Он супернативный, очень простой. Есть на мобильных устройствах, на компьютере. Бесплатный. Можно спокойно монтировать. Но если вы хотите дополнительные эффекты, классные камеры и прочие переходы, есть платная версия, вообще недорогая, с кучей фич. Так что...</w:t>
        <w:br w:type="textWrapping"/>
        <w:br w:type="textWrapping"/>
        <w:t xml:space="preserve">00:42:42 – 00:43:07</w:t>
        <w:br w:type="textWrapping"/>
        <w:br w:type="textWrapping"/>
        <w:t xml:space="preserve">собственно, пользуйтесь. Так, ну, это весь процесс, на самом деле, есть ли по нему вопросы, потому что сейчас мы пойдем прям по нему. Что-то пользовались уже из этого? Расскажите. Капкатом. Капкат супер. Остальное только предстоит изучить. Вообще, слушай, можно такой вопрос еще? Конечно, да.</w:t>
        <w:br w:type="textWrapping"/>
        <w:br w:type="textWrapping"/>
        <w:t xml:space="preserve">00:43:08 – 00:43:22</w:t>
        <w:br w:type="textWrapping"/>
        <w:br w:type="textWrapping"/>
        <w:t xml:space="preserve">Сколько, ну, я понимаю, что большие опенинги, это у тебя, по-моему, то ли ты говорил об этом, то ли я у тебя в канале читал, что у тебя месяц ушел, да, на эту историю. Но в целом, типа там, не знаю, пару часов, тройку, день надо просидеть, чтобы какой-то</w:t>
        <w:br w:type="textWrapping"/>
        <w:br w:type="textWrapping"/>
        <w:t xml:space="preserve">00:43:21 – 00:43:47</w:t>
        <w:br w:type="textWrapping"/>
        <w:br w:type="textWrapping"/>
        <w:t xml:space="preserve">не суперсложное видео, или это вообще генерация. Я почему спрашиваю, потому что мне тема эта интересная, я хочу для себя, для своей тележки там всякий юморок нарезать, есть прикольная тема, но я не могу найти просто физически времени в себе. Я думаю, мне надо в отпуск уйти на неделю, чтобы это все сделать. Или я могу, не знаю, по чуть-чуть, по воскресеньям где-то садиться, не знаю, или по ночам.</w:t>
        <w:br w:type="textWrapping"/>
        <w:br w:type="textWrapping"/>
        <w:t xml:space="preserve">00:43:50 – 00:44:09</w:t>
        <w:br w:type="textWrapping"/>
        <w:br w:type="textWrapping"/>
        <w:t xml:space="preserve">Ой, забыл микрофон. На самом деле здесь все довольно просто. Если делать это для себя, то есть когда мы говорим про создание именно рекламного ролика для бренда, то есть с продакшна, это, как правило, занимает...</w:t>
        <w:br w:type="textWrapping"/>
        <w:br w:type="textWrapping"/>
        <w:t xml:space="preserve">00:44:10 – 00:44:36</w:t>
        <w:br w:type="textWrapping"/>
        <w:br w:type="textWrapping"/>
        <w:t xml:space="preserve">три-четыре недели, потому что много есть и комментариев, и процессная эта история, то есть множество правок требует и такого более серьезного подхода. А так, если говорить про опенинг, я его делал месяц, но я делал буквально свободное от других проектов время, буквально часик посидеть,</w:t>
        <w:br w:type="textWrapping"/>
        <w:br w:type="textWrapping"/>
        <w:t xml:space="preserve">00:44:36 – 00:45:03</w:t>
        <w:br w:type="textWrapping"/>
        <w:br w:type="textWrapping"/>
        <w:t xml:space="preserve">после работы что-то там погенерить. Но сейчас это стало сильно быстрее, потому что как раз появились вот нано-бананы и контекстные модели. То есть самое сложное, это было вообще в процессе, это создание именно раскадровки, особенно с консистентными персонажами и с разными ракурсами. То есть на это уходила гигантская часть времени. Это прям было сложно. Сейчас это стало очень легко,</w:t>
        <w:br w:type="textWrapping"/>
        <w:br w:type="textWrapping"/>
        <w:t xml:space="preserve">00:45:03 – 00:45:24</w:t>
        <w:br w:type="textWrapping"/>
        <w:br w:type="textWrapping"/>
        <w:t xml:space="preserve">И поэтому процесс очень сильно упростился. То есть, в принципе, до очень простых каких-то решений. Лучшее время, чтобы делать какие-то видеоролики. Понял, понял, спасибо. Что ж, давайте что-нибудь тогда сделаем. Заодно покажу инструментики.</w:t>
        <w:br w:type="textWrapping"/>
        <w:br w:type="textWrapping"/>
        <w:t xml:space="preserve">00:45:25 – 00:45:41</w:t>
        <w:br w:type="textWrapping"/>
        <w:br w:type="textWrapping"/>
        <w:t xml:space="preserve">Сейчас единственное, я так пойму, как выйти из... А, вот все вышло. Так, ну, смотрите, я воспользуюсь, давайте, нано-бананой в Google AI Studio. Давайте вместе придумаем персонажа, кто это будет. Давайте вот подумаем.</w:t>
        <w:br w:type="textWrapping"/>
        <w:br w:type="textWrapping"/>
        <w:t xml:space="preserve">00:45:42 – 00:46:05</w:t>
        <w:br w:type="textWrapping"/>
        <w:br w:type="textWrapping"/>
        <w:t xml:space="preserve">соберем его из разных лоскутов. — Ой, слушайте, а может, я тогда тему вкину, а вы скажете, типа, да или нет, то, что я хотел сделать. Может, это будет сложно, несложно, но я тогда озвучу. — Давай, конечно. — Короче, ну, тогда небольшой контекст ввести. Я веду канал про креатив, рекламу и так далее.</w:t>
        <w:br w:type="textWrapping"/>
        <w:br w:type="textWrapping"/>
        <w:t xml:space="preserve">00:46:05 – 00:46:18</w:t>
        <w:br w:type="textWrapping"/>
        <w:br w:type="textWrapping"/>
        <w:t xml:space="preserve">И некоторое время назад я подсвечивал тему с тендерами. Ну, то, что они все бесплатные и так далее, что это выгорание. Мне пришла идейка сделать, типа...</w:t>
        <w:br w:type="textWrapping"/>
        <w:br w:type="textWrapping"/>
        <w:t xml:space="preserve">00:46:18 – 00:46:48</w:t>
        <w:br w:type="textWrapping"/>
        <w:br w:type="textWrapping"/>
        <w:t xml:space="preserve">Ну, либо трек, либо трек с этим, как его, с видео. Типа, Михаил Круг поет песню «Что ж ты, фраер, сдал назад? Не помазьте ее тебе». Ну, и типа подписать, что в тот момент, когда вы отказываетесь от бесплатного брифа, где-то плачет один бренд-менеджер. Ну, какой-то такой вот юморок. То есть персонаж — это Михаил Круг? Ну, наверное, да. Где-то он там должен быть, не знаю...</w:t>
        <w:br w:type="textWrapping"/>
        <w:br w:type="textWrapping"/>
        <w:t xml:space="preserve">00:46:49 – 00:47:14</w:t>
        <w:br w:type="textWrapping"/>
        <w:br w:type="textWrapping"/>
        <w:t xml:space="preserve">в каком-то пространстве, либо исполнить эту же песню, либо, может быть, какие-то слова в ней поменять, чтобы они были больше про рекламный контекст. Но, опять-таки, я не настаиваю, это просто вброс, который я сам потом буду точно пробовать делать. Ну окей, вариант. Есть ли еще предложения? Михаил Квадрат? У меня был этот Михаил Закупочный, я для него придумал как бы этот псевдоним.</w:t>
        <w:br w:type="textWrapping"/>
        <w:br w:type="textWrapping"/>
        <w:t xml:space="preserve">00:47:16 – 00:47:42</w:t>
        <w:br w:type="textWrapping"/>
        <w:br w:type="textWrapping"/>
        <w:t xml:space="preserve">Ну, давайте. Можно взять, да, можно взять, просто в реальности это сделать не получится, потому что, ну, есть права на людей, то есть это можно сделать просто ради шутки, да, как бы. Вот. Для коммерческой истории это, конечно, ну, то есть всегда нужно прям создавать персонажей с нуля и следить за то, чтобы они еще не были ни на кого похожи. Мы можем создать просто по описанию, вот,</w:t>
        <w:br w:type="textWrapping"/>
        <w:br w:type="textWrapping"/>
        <w:t xml:space="preserve">00:47:42 – 00:48:04</w:t>
        <w:br w:type="textWrapping"/>
        <w:br w:type="textWrapping"/>
        <w:t xml:space="preserve">Я, честно говоря, хотел, чтобы вот такой темы с правами избежать, просто свое лицо налепить как бы. И тогда, ну, типа, это я себя в своем образе такого толстого барда представляю. И вот, типа, я и есть Михаил Закупочный. Но это так, я просто сейчас ради шутки можем сделать что угодно. Давайте попробуем сделать фотографию тучного мужчины.</w:t>
        <w:br w:type="textWrapping"/>
        <w:br w:type="textWrapping"/>
        <w:t xml:space="preserve">00:48:05 – 00:48:34</w:t>
        <w:br w:type="textWrapping"/>
        <w:br w:type="textWrapping"/>
        <w:t xml:space="preserve">мужчины с славянской внешности в круглых очках, в белой рубашке и короткой стрижкой. Так, аспект рейшу выберем просто один сначала. Так, давайте так посмотрим.</w:t>
        <w:br w:type="textWrapping"/>
        <w:br w:type="textWrapping"/>
        <w:t xml:space="preserve">00:48:37 – 00:48:49</w:t>
        <w:br w:type="textWrapping"/>
        <w:br w:type="textWrapping"/>
        <w:t xml:space="preserve">Конечно, вот фотография, которую вы просили. Давайте, ну, интернационально, без бороды.</w:t>
        <w:br w:type="textWrapping"/>
        <w:br w:type="textWrapping"/>
        <w:t xml:space="preserve">00:48:50 – 00:49:22</w:t>
        <w:br w:type="textWrapping"/>
        <w:br w:type="textWrapping"/>
        <w:t xml:space="preserve">на белом фоне. То есть итерационно мы общаемся с нано-бананой, то есть это может быть любая другая модель. Вот сейчас у меня открыт еще реве французское. Я вам советую, кстати, настоятельно попробовать, потому что это вот как раз художественная версия нано-бананы. Очень здорово помогает с тем, что банана не справляется. Так, собственно, вот наш мужчина. Все равно с бородой.</w:t>
        <w:br w:type="textWrapping"/>
        <w:br w:type="textWrapping"/>
        <w:t xml:space="preserve">00:49:23 – 00:49:56</w:t>
        <w:br w:type="textWrapping"/>
        <w:br w:type="textWrapping"/>
        <w:t xml:space="preserve">Мне кажется, это не принципиально сейчас. Ну да. Давайте попробуем. Сделай царь-шриц этого персонажа. Пусть его зовут... Как его зовут? Давайте придумаем. Михаил Закупочный. Закупочный. Учти это в дальнейшем контексте.</w:t>
        <w:br w:type="textWrapping"/>
        <w:br w:type="textWrapping"/>
        <w:t xml:space="preserve">00:49:58 – 00:50:22</w:t>
        <w:br w:type="textWrapping"/>
        <w:br w:type="textWrapping"/>
        <w:t xml:space="preserve">Я поменял аспект рейшу, господи, пропорции на 16 на 9, чтобы как раз у нас была такая уже киношная картинка, чтобы побольше информации влезло. Так, пошел думать. Большой плюс, конечно, он его сделал.</w:t>
        <w:br w:type="textWrapping"/>
        <w:br w:type="textWrapping"/>
        <w:t xml:space="preserve">00:50:22 – 00:50:36</w:t>
        <w:br w:type="textWrapping"/>
        <w:br w:type="textWrapping"/>
        <w:t xml:space="preserve">Немного не такой лист персонажа. Он скорее с какого-то Dungeons &amp; Dragons сделал ему характеристики. Нам надо сделать...</w:t>
        <w:br w:type="textWrapping"/>
        <w:br w:type="textWrapping"/>
        <w:t xml:space="preserve">00:50:36 – 00:51:00</w:t>
        <w:br w:type="textWrapping"/>
        <w:br w:type="textWrapping"/>
        <w:t xml:space="preserve">Немножко по-другому. Поэтому мы возвращаемся, редактируем промпт. Кстати, наверное, одна из главных особенностей взаимодействия с NanoBanano именно в WarpChat – это возврат к раннему обсуждению и переделка ветки. Покажи в полный рост и в разных ракурсах.</w:t>
        <w:br w:type="textWrapping"/>
        <w:br w:type="textWrapping"/>
        <w:t xml:space="preserve">00:51:02 – 00:51:32</w:t>
        <w:br w:type="textWrapping"/>
        <w:br w:type="textWrapping"/>
        <w:t xml:space="preserve">И перезапускаем буквально нашу историю. Всегда нажимаем на эту звездочку. Она куда-то потерялась. Сейчас я ее покажу. Это логотипчик, собственно, NanoBanana, Google iStudios. А пока можно подумать над локацией. Что это за локация? Где он будет? Коллеги, я промолчу просто, чтобы не забивать эфир. Вы тоже набрасывайте там. Все-таки общее дело делаем.</w:t>
        <w:br w:type="textWrapping"/>
        <w:br w:type="textWrapping"/>
        <w:t xml:space="preserve">00:51:33 – 00:51:48</w:t>
        <w:br w:type="textWrapping"/>
        <w:br w:type="textWrapping"/>
        <w:t xml:space="preserve">Может быть, взять ему какую-то необычную локацию, не знаю. Первое, что приходит в голову, конечно, самое очевидное, это какой-нибудь там офис, например, среди бумаг, у него такая маленькая коморочка, но, может быть, он будет сидеть где-нибудь, я не знаю.</w:t>
        <w:br w:type="textWrapping"/>
        <w:br w:type="textWrapping"/>
        <w:t xml:space="preserve">00:51:48 – 00:52:10</w:t>
        <w:br w:type="textWrapping"/>
        <w:br w:type="textWrapping"/>
        <w:t xml:space="preserve">В детском саду. Да, в детском саду, кстати, очень хорошая идея. Какой-нибудь прямо нетривиальный, нетривиальная локация, например, ушная, как называется, когда в ухе, в рекламах еще, или, например, в зубах. Мне кажется, будет интересная локация, если вы возьмете просто по закупкам чего, то есть</w:t>
        <w:br w:type="textWrapping"/>
        <w:br w:type="textWrapping"/>
        <w:t xml:space="preserve">00:52:10 – 00:52:31</w:t>
        <w:br w:type="textWrapping"/>
        <w:br w:type="textWrapping"/>
        <w:t xml:space="preserve">Если вы придумаете формат, что он закупает. Конголезы или молнии. Может, лес? И это как раз добавит вам интересного контекста, но при этом не разрушит историю. Вот этот персонаж в моем мире, это тот чувак, который сидит в закупках и потом всем агентствам говорит снести смету.</w:t>
        <w:br w:type="textWrapping"/>
        <w:br w:type="textWrapping"/>
        <w:t xml:space="preserve">00:52:31 – 00:52:58</w:t>
        <w:br w:type="textWrapping"/>
        <w:br w:type="textWrapping"/>
        <w:t xml:space="preserve">значит брифинге всем делать то есть это офисный такой как бы персонаж но вот не кстати мысль когда вообще об этом думал она родилась такая что типа круга есть довольно таки по одной из знаковых видео где он выступает на дне города у себя в твери короче он такое в 90-х снят еще с вечер и вот там весь народ там он со сцены значит в костюме как обычно там в пиджаке в галстуке и так далее бабочки а</w:t>
        <w:br w:type="textWrapping"/>
        <w:br w:type="textWrapping"/>
        <w:t xml:space="preserve">00:52:58 – 00:53:20</w:t>
        <w:br w:type="textWrapping"/>
        <w:br w:type="textWrapping"/>
        <w:t xml:space="preserve">А потом снимают толпу, а там люди просто в умате, пацаны вот эти все, и все такие: «Давай, Миша, тудым-сюдым». Я думал, что... — Смотри, либо мы все коллаборируемся, либо ты просто рассказываешь, что мы говорим. — Не-не-не, я просто вкидываю мысль. Может, кто-то скажет: «Да, прикольно». Но я в целом, как я сказал, готов уступить. Я уже дал почву.</w:t>
        <w:br w:type="textWrapping"/>
        <w:br w:type="textWrapping"/>
        <w:t xml:space="preserve">00:53:20 – 00:53:43</w:t>
        <w:br w:type="textWrapping"/>
        <w:br w:type="textWrapping"/>
        <w:t xml:space="preserve">А я подумала про контрольную закупку почему-то. Или про... Как будто бы наш Михаил — это такой прораб, который стоит, и все к нему в агентство в очередь выстраиваются, и он прям вышвыривает их листы где-нибудь на стройке такой. Смотри, звучит это как-то что-то очень такое. Прям прорабское. А может, он в лесу? Ну, то есть, мне кажется, может быть, контрастировать...</w:t>
        <w:br w:type="textWrapping"/>
        <w:br w:type="textWrapping"/>
        <w:t xml:space="preserve">00:53:44 – 00:54:13</w:t>
        <w:br w:type="textWrapping"/>
        <w:br w:type="textWrapping"/>
        <w:t xml:space="preserve">Ну, то есть с офисным взять какое-то не офисное пространство максимально, то есть лес или пляж. Пляж, лес, да. Я тоже об этом подумал. Давайте лес. А может быть, если это Михаил Круг, может быть, он закупает круги надувные, и он среди них тусуется. Кто-то в чатике предлагал эту идею. Хэллоуин, может быть, тема какая-то будет?</w:t>
        <w:br w:type="textWrapping"/>
        <w:br w:type="textWrapping"/>
        <w:t xml:space="preserve">00:54:14 – 00:54:44</w:t>
        <w:br w:type="textWrapping"/>
        <w:br w:type="textWrapping"/>
        <w:t xml:space="preserve">Ребята, я так понимаю, Саша просто не видит чат? Вы озвучиваете лучше все, что вы пишете. У меня появилась идея закупать костюмы для бурлеск-шоу или для драг-шоу, например. Это уже сюжет. А какая локация? Железные. Только не железные, а из коробок. Истюмерка как раз с этими костюмами. Это такая яркая гримерка с всякими розовыми штуками.</w:t>
        <w:br w:type="textWrapping"/>
        <w:br w:type="textWrapping"/>
        <w:t xml:space="preserve">00:54:46 – 00:55:15</w:t>
        <w:br w:type="textWrapping"/>
        <w:br w:type="textWrapping"/>
        <w:t xml:space="preserve">Мы можем сделать много локаций. Давайте начальное поймем. Пусть это будет лес. Пусть история начнется в лесу. Пусть он просыпается. Сань, я думаю, просто принимай сам решение, потому что у нас нет инструмента, чтобы голосование провести или как-то проголосовать. Ребята будут накидывать, а ты сам выбирай. Так будет продуктивнее. Пока пусть будет лес, а потом по сюжету мы его куда-то приведем. Спокойно.</w:t>
        <w:br w:type="textWrapping"/>
        <w:br w:type="textWrapping"/>
        <w:t xml:space="preserve">00:55:15 – 00:55:50</w:t>
        <w:br w:type="textWrapping"/>
        <w:br w:type="textWrapping"/>
        <w:t xml:space="preserve">Вообще, конечно, лучше приступать к работе, когда у нас уже есть сюжет. Вообще, в принципе, можно, если у нас есть уже скрипт, можно его первым сообщением скинуть и сказать, что мы сейчас будем работать по этому скрипту, поэтому держи весь контекст. Ой, сейчас у меня куда-то выкинул, секунду. Держи весь контекст и просто будем с этим работать. Ему еще будет в этом плане проще. Так,</w:t>
        <w:br w:type="textWrapping"/>
        <w:br w:type="textWrapping"/>
        <w:t xml:space="preserve">00:55:51 – 00:56:30</w:t>
        <w:br w:type="textWrapping"/>
        <w:br w:type="textWrapping"/>
        <w:t xml:space="preserve">У нас что-то удалилось. Так, давайте я буду голосом печатать. Теперь, пожалуйста, сделай локацию. Это лес, березки, раннее утро. Все, пошел делать березки нам. Можно пока вопрос? Конечно. Да, сори, это с прошлого урока. Ты вот сейчас сказал, что эта тема как...</w:t>
        <w:br w:type="textWrapping"/>
        <w:br w:type="textWrapping"/>
        <w:t xml:space="preserve">00:56:31 – 00:57:00</w:t>
        <w:br w:type="textWrapping"/>
        <w:br w:type="textWrapping"/>
        <w:t xml:space="preserve">Блин, я потерял. РВ – это вот как нано-банана, только более художественная. А что мы тогда нано-банану юзаем, а не РВ? А сейчас я хочу воспользоваться ей как раз, когда там просто лимит в день. Я хочу воспользоваться, когда мы пойдем, уткнемся в тупик, и как раз у нас не будет получаться в нано-банане. Так, у нас уже есть локация. Теперь...</w:t>
        <w:br w:type="textWrapping"/>
        <w:br w:type="textWrapping"/>
        <w:t xml:space="preserve">00:57:01 – 00:57:41</w:t>
        <w:br w:type="textWrapping"/>
        <w:br w:type="textWrapping"/>
        <w:t xml:space="preserve">помести Михаила в эту локацию органичную. То есть там тоже консистенция... Ну, короче, вот эта тема, что персонаж во всех его проявлениях сохраняется, это такой же есть и в РВ, да? Да, давайте я вот как раз открою и продемонстрирую. Сейчас я скопирую прямо из сюда. Сейчас вот один и тот же запрос я просто вобью. Сейчас я снял...</w:t>
        <w:br w:type="textWrapping"/>
        <w:br w:type="textWrapping"/>
        <w:t xml:space="preserve">00:57:42 – 00:58:17</w:t>
        <w:br w:type="textWrapping"/>
        <w:br w:type="textWrapping"/>
        <w:t xml:space="preserve">Две картинки. Помести... Органично помести этого мужчину в лес с березками. Так, все, пошел думать. Так, пока посмотрим, что у нас здесь получится. Смотрите, да, ведь из-за того, что у нас...</w:t>
        <w:br w:type="textWrapping"/>
        <w:br w:type="textWrapping"/>
        <w:t xml:space="preserve">00:58:17 – 00:58:48</w:t>
        <w:br w:type="textWrapping"/>
        <w:br w:type="textWrapping"/>
        <w:t xml:space="preserve">Здесь мы не доработали. У нас лист персонажа получился нереалистичным, поэтому он взял прямо из этого листа персонажа нереалистичного мужчину. Собственно, мы можем это попросить подправить. Пусть он будет не нарисованный, а настоящий, живой. Учти освещение сцены и</w:t>
        <w:br w:type="textWrapping"/>
        <w:br w:type="textWrapping"/>
        <w:t xml:space="preserve">00:58:49 – 00:59:12</w:t>
        <w:br w:type="textWrapping"/>
        <w:br w:type="textWrapping"/>
        <w:t xml:space="preserve">Света тень. Тем временем, смотрите, чем еще Риве прекрасный, тем, что он дает несколько вариантов на выбор. То есть немножко думает, собственно, четыре варианта. Ну вот вполне себе прекрасно.</w:t>
        <w:br w:type="textWrapping"/>
        <w:br w:type="textWrapping"/>
        <w:t xml:space="preserve">00:59:12 – 00:59:31</w:t>
        <w:br w:type="textWrapping"/>
        <w:br w:type="textWrapping"/>
        <w:t xml:space="preserve">То есть он дописывает наш промт, какие-то свои хотелки, и получается, собственно, вот такой вполне себе хороший результат. И, собственно, итерационно мы уже с этим можем... То есть, в принципе, это уже неплохой кадр, он уже сидит. Мы справились здесь гораздо больше...</w:t>
        <w:br w:type="textWrapping"/>
        <w:br w:type="textWrapping"/>
        <w:t xml:space="preserve">00:59:31 – 01:00:05</w:t>
        <w:br w:type="textWrapping"/>
        <w:br w:type="textWrapping"/>
        <w:t xml:space="preserve">быстрее, точнее, чем сна на бананы. Поэтому можем здесь уже продолжить. Например, можем попросить какое-то действие. Что в дальнейшем должно по сюжету у нас произойти? Какая-то, может быть, другая сцена. Или он куда-то идет или что-то делает. Какие есть идеи? Можем попросить просто ракурс. Можно попросить его сделать ракурс, где он лежит с раскинутыми руками.</w:t>
        <w:br w:type="textWrapping"/>
        <w:br w:type="textWrapping"/>
        <w:t xml:space="preserve">01:00:06 – 01:00:25</w:t>
        <w:br w:type="textWrapping"/>
        <w:br w:type="textWrapping"/>
        <w:t xml:space="preserve">И довольно смотрит, например, в небо, а по бокам много березок. Давайте такой средний план, собственно,</w:t>
        <w:br w:type="textWrapping"/>
        <w:br w:type="textWrapping"/>
        <w:t xml:space="preserve">01:00:26 – 01:00:46</w:t>
        <w:br w:type="textWrapping"/>
        <w:br w:type="textWrapping"/>
        <w:t xml:space="preserve">Но вот частая проблема нано-банана, то, с чего вы наверняка столкнетесь, то, что он иногда начинает прям буксовать, то есть и делать одно и то же, как бы его не просили. Мы сейчас попросили его сделать, собственно, чтобы не нарисованный. Он все равно сделал одно и то же. Значит, в какой-то момент мы его завели.</w:t>
        <w:br w:type="textWrapping"/>
        <w:br w:type="textWrapping"/>
        <w:t xml:space="preserve">01:00:46 – 01:01:19</w:t>
        <w:br w:type="textWrapping"/>
        <w:br w:type="textWrapping"/>
        <w:t xml:space="preserve">а по контексту не туда. Поэтому можно даже вернуться вообще, удалить вот эту штуку из контекста. Давайте просто все, теперь ее нет. Давайте вот попросим теперь помести мужчину, потому что мы Михаила удалили. А, нет, нормально. Теперь помести мужчину Михаила в белой рубашке в эту локацию и перезапускаем.</w:t>
        <w:br w:type="textWrapping"/>
        <w:br w:type="textWrapping"/>
        <w:t xml:space="preserve">01:01:21 – 01:01:52</w:t>
        <w:br w:type="textWrapping"/>
        <w:br w:type="textWrapping"/>
        <w:t xml:space="preserve">Так, смотрим, что у нас с тем временем ревизия. Ну, вот, просто четыре ракурса прекрасных, то есть можно сделать еще отдельно какой-то кадр с небом, но в принципе не обязательно. Так. Здесь вот видно у него ладонь поехала, да, слева? Вот здесь? Не-не-не, следующий. Еще дальше.</w:t>
        <w:br w:type="textWrapping"/>
        <w:br w:type="textWrapping"/>
        <w:t xml:space="preserve">01:01:54 – 01:02:22</w:t>
        <w:br w:type="textWrapping"/>
        <w:br w:type="textWrapping"/>
        <w:t xml:space="preserve">Здесь? Нет, здесь. Вот здесь было, по-моему. Да, но это неизбежно. Это как раз на этапе какой-то доработки, постпродакшна. Это нормально. Так, окей, у нас уже есть две сцены, где он сидит, где он лежит. Может быть, где он бежит? Давайте по лесу. Может быть, он к чему-то бежит? Давайте какой-то экшен сделаем.</w:t>
        <w:br w:type="textWrapping"/>
        <w:br w:type="textWrapping"/>
        <w:t xml:space="preserve">01:02:22 – 01:02:50</w:t>
        <w:br w:type="textWrapping"/>
        <w:br w:type="textWrapping"/>
        <w:t xml:space="preserve">Сейчас можно вернуться к этой картинке. Как здесь работает? Мы выбираем картинку, с которой будем работать. Мы можем выбрать одну из полученных. Можем выбрать, например, вот эту. Теперь пусть он бежит драматично через лес. Action. Ракурсы. Давайте вот так просто.</w:t>
        <w:br w:type="textWrapping"/>
        <w:br w:type="textWrapping"/>
        <w:t xml:space="preserve">01:02:54 – 01:03:16</w:t>
        <w:br w:type="textWrapping"/>
        <w:br w:type="textWrapping"/>
        <w:t xml:space="preserve">Тем временем мы убрали из контекста нарисованного Михаила. И, в принципе, вот так банана нам сделала. Но, как мы можем увидеть, она иногда вставляется прям, как будто в фотошопе вырезали и вставили. Вот это...</w:t>
        <w:br w:type="textWrapping"/>
        <w:br w:type="textWrapping"/>
        <w:t xml:space="preserve">01:03:17 – 01:03:42</w:t>
        <w:br w:type="textWrapping"/>
        <w:br w:type="textWrapping"/>
        <w:t xml:space="preserve">Можно править в дальнейшем, но для таких вот именно взять, вставить и вырезать, в смысле совместить, лучше, опять же, пользоваться... Что-то он в спортивном делал. Опять же...</w:t>
        <w:br w:type="textWrapping"/>
        <w:br w:type="textWrapping"/>
        <w:t xml:space="preserve">01:03:43 – 01:04:14</w:t>
        <w:br w:type="textWrapping"/>
        <w:br w:type="textWrapping"/>
        <w:t xml:space="preserve">Проблема в том, что мы не указали, что он должен быть в одной и той же одежде. Но, в принципе, у нас есть неплохой кадр, который можно использовать вполне себе динамично. Так, и куда он бежит? Давайте придумаем, куда он прибежал. За костюмами там был вариант? Или на пляж? За надувными кругами? Так и хочется в вокзал сказать. Пусть он бежит с подпольщиками. Зачем?</w:t>
        <w:br w:type="textWrapping"/>
        <w:br w:type="textWrapping"/>
        <w:t xml:space="preserve">01:04:14 – 01:05:19</w:t>
        <w:br w:type="textWrapping"/>
        <w:br w:type="textWrapping"/>
        <w:t xml:space="preserve">За пончиками, за донатами. Окей. Сейчас тогда вернемся к этой картинке. Пусть он стоит у лавки с пончиками. А где эта лавка с пончиками находится? Пусть будет на вокзале. Кто-то говорил же сейчас. Так, хорошо. Скорее всего сейчас будут дурацкие вывески. Но мы сейчас не будем их править. Кради экономию времени.</w:t>
        <w:br w:type="textWrapping"/>
        <w:br w:type="textWrapping"/>
        <w:t xml:space="preserve">01:05:21 – 01:05:40</w:t>
        <w:br w:type="textWrapping"/>
        <w:br w:type="textWrapping"/>
        <w:t xml:space="preserve">Можно вопрос небольшой? Да, конечно. Во всяком случае, я очень часто сталкиваюсь с тем, что нейросети лучше поднимают запросы на английском языке. Как у нас дела обстоят с бананами и РВ, то есть</w:t>
        <w:br w:type="textWrapping"/>
        <w:br w:type="textWrapping"/>
        <w:t xml:space="preserve">01:05:40 – 01:06:09</w:t>
        <w:br w:type="textWrapping"/>
        <w:br w:type="textWrapping"/>
        <w:t xml:space="preserve">Есть ли разница задавать запрос на английском или на русском? Нет, особо нет, потому что и там, и там языковая модель встроена в само ядро, поэтому можете спокойно на русском. Но все, что касается других, единственное, где еще можно на русском, это Клинк китайская, там тоже он мультиязычный. А, и Вео 3.1 недавно тоже стал, возможно, они встроили туда русский язык.</w:t>
        <w:br w:type="textWrapping"/>
        <w:br w:type="textWrapping"/>
        <w:t xml:space="preserve">01:06:08 – 01:06:34</w:t>
        <w:br w:type="textWrapping"/>
        <w:br w:type="textWrapping"/>
        <w:t xml:space="preserve">То есть для надежности, в принципе, можно всегда общаться на английском, но ради удобства в контекстных моделях быстрее просто, например, на русском общаться. Ну или на любом языке, на котором вы быстрее всего пишете. Собственно, давайте сохраним пару изображений.</w:t>
        <w:br w:type="textWrapping"/>
        <w:br w:type="textWrapping"/>
        <w:t xml:space="preserve">01:06:36 – 01:07:11</w:t>
        <w:br w:type="textWrapping"/>
        <w:br w:type="textWrapping"/>
        <w:t xml:space="preserve">Так, у меня вот закончилось, собственно, дневной лимит. Вот можно, конечно, сделать другой аккаунт, если что. Вот через 16 часов могу снова пользоваться. Поэтому на команду, вот, в принципе, можете спокойно 4, сколько там, спокойно себе делать и не париться. Так, давайте вот эту, вот эту и...</w:t>
        <w:br w:type="textWrapping"/>
        <w:br w:type="textWrapping"/>
        <w:t xml:space="preserve">01:07:12 – 01:07:43</w:t>
        <w:br w:type="textWrapping"/>
        <w:br w:type="textWrapping"/>
        <w:t xml:space="preserve">Так, и... Ну ладно, пусть вот это будет сюжет сплошной. Как будто у нас сюжет получается про то, что человек очень хорошо отдыхал в лесу, но почуял запах пончиков и прибежал через какую-то гигантскую дистанцию, собственно, за этим пончиком. Чем богато, тем радо. Как раз делать контрольную закупку этих пончиков, судя по нашей истории.</w:t>
        <w:br w:type="textWrapping"/>
        <w:br w:type="textWrapping"/>
        <w:t xml:space="preserve">01:07:44 – 01:08:26</w:t>
        <w:br w:type="textWrapping"/>
        <w:br w:type="textWrapping"/>
        <w:t xml:space="preserve">Ну да, сейчас попробуем. Давайте попробуем. Я сейчас сразу несколько открою нейросетей. Я открою Клинк. Я открою Veo 3. И открою... Единственное, мне придется открыть Сору. А, нет, Сору. Смотрите, если вы будете пользоваться Сорой...</w:t>
        <w:br w:type="textWrapping"/>
        <w:br w:type="textWrapping"/>
        <w:t xml:space="preserve">01:08:26 – 01:08:55</w:t>
        <w:br w:type="textWrapping"/>
        <w:br w:type="textWrapping"/>
        <w:t xml:space="preserve">Она почему-то очень плохо работает в хроме, поэтому пользуйтесь Safari, например, браузером, там все должно получиться. Так, пока, секунду, Flow, так, New Project. Так, это вот Flow от Google, как раз интерфейс для создания, для использования в EO3. В частности, давайте тогда сейчас загрузим один из наших фреймов.</w:t>
        <w:br w:type="textWrapping"/>
        <w:br w:type="textWrapping"/>
        <w:t xml:space="preserve">01:08:56 – 01:09:32</w:t>
        <w:br w:type="textWrapping"/>
        <w:br w:type="textWrapping"/>
        <w:t xml:space="preserve">выбираем frames to video то есть функция тексту видео фактически никогда вам не понадобится если делать какие-то абстрактные штуки где не нужна какая-то консистентность так загрузим нашего мужчину немножко кодируем чтобы ватермарку брать так вот сделаем беру</w:t>
        <w:br w:type="textWrapping"/>
        <w:br w:type="textWrapping"/>
        <w:t xml:space="preserve">01:09:32 – 01:10:03</w:t>
        <w:br w:type="textWrapping"/>
        <w:br w:type="textWrapping"/>
        <w:t xml:space="preserve">Смотрите, промптинг, опять же, напоминаю, один из принципов для видео. Нам не нужно описывать то, что изображено. Нам нужно описать то, что должно произойти. То есть у нас есть кадр. Собственно, можно написать, что камера приближается, мужчина улыбается и смеется.</w:t>
        <w:br w:type="textWrapping"/>
        <w:br w:type="textWrapping"/>
        <w:t xml:space="preserve">01:10:07 – 01:10:42</w:t>
        <w:br w:type="textWrapping"/>
        <w:br w:type="textWrapping"/>
        <w:t xml:space="preserve">Можно такой даже простой промп написать. То есть если нам нужно что-то более очень конкретное, нам нужно прям расписать, что должно произойти. Насколько мы сейчас тестируем, давайте просто вот так попробуем. И камера давайте... То есть у нас тут два движения. Камера пусть будет приближаться в первом нашем запросе и будет камера отдаляться. А здесь будет мужчина плачет и просто плачет.</w:t>
        <w:br w:type="textWrapping"/>
        <w:br w:type="textWrapping"/>
        <w:t xml:space="preserve">01:10:44 – 01:11:29</w:t>
        <w:br w:type="textWrapping"/>
        <w:br w:type="textWrapping"/>
        <w:t xml:space="preserve">Очень грустно. И давайте, как вообще заставить говорить? Так и пишем. Говорит на русском языке. Например, может быть, любой другой язык. О, нет. Я, Михаил Закупочный, осознал, что я всего лишь генерация. Так. Слово «я» пропустилось. Да, это дело.</w:t>
        <w:br w:type="textWrapping"/>
        <w:br w:type="textWrapping"/>
        <w:t xml:space="preserve">01:11:31 – 01:12:18</w:t>
        <w:br w:type="textWrapping"/>
        <w:br w:type="textWrapping"/>
        <w:t xml:space="preserve">А где? Я Михаил Закупочный осознал. То есть, ориентируйтесь на 8 секунд хрон. То есть, какой-то Ромео и Джульетту он вам не прочитает. Так, все, пошел работать. Посмотрим, что у нас получилось по нашему простому запросу. Он почему-то подумал, что это сцена из какого-то кантри клипа.</w:t>
        <w:br w:type="textWrapping"/>
        <w:br w:type="textWrapping"/>
        <w:t xml:space="preserve">01:12:20 – 01:13:17</w:t>
        <w:br w:type="textWrapping"/>
        <w:br w:type="textWrapping"/>
        <w:t xml:space="preserve">Ну да. Ну вот хороший кадр без лишних звуков. Давайте его сохраним и посмотрим, что у нас получилось с нашим диалогом. Ну не диалогом, а речью. «О нет, я, Михаил Закупочный, осознал, что я всего лишь генерация. Что же делать теперь?»</w:t>
        <w:br w:type="textWrapping"/>
        <w:br w:type="textWrapping"/>
        <w:t xml:space="preserve">01:13:18 – 01:13:50</w:t>
        <w:br w:type="textWrapping"/>
        <w:br w:type="textWrapping"/>
        <w:t xml:space="preserve">О нет, я, Михаил Закупочный, осознал, что я всего лишь генерация. Что же делать теперь? Интересно, он сделал прям шот дополнительный. О нет, я, Михаил Закупочный, осознал, что я всего лишь генерация. Что же делать теперь? Ну, актерский диапазон прям... О нет, я, Михаил Закупочный, осознал, что я всего лишь генерация. Что же делать теперь?</w:t>
        <w:br w:type="textWrapping"/>
        <w:br w:type="textWrapping"/>
        <w:t xml:space="preserve">01:13:50 – 01:14:30</w:t>
        <w:br w:type="textWrapping"/>
        <w:br w:type="textWrapping"/>
        <w:t xml:space="preserve">Какой? Мне кажется, вот этот неплохой был. Последний. Какой? Второй прям отлично. Давайте проголосуем. Второй или четвертый? Давайте второй. Закупочный осознал, что я всего лишь генерация. Что же делать теперь? Мне кажется, прекрасно. Саша, а если дальше генерить, мы можем уже добавлять как старт фрейм самого видео, которое ты скачиваешь?</w:t>
        <w:br w:type="textWrapping"/>
        <w:br w:type="textWrapping"/>
        <w:t xml:space="preserve">01:14:30 – 01:14:56</w:t>
        <w:br w:type="textWrapping"/>
        <w:br w:type="textWrapping"/>
        <w:t xml:space="preserve">Если мы захотим продолжить дальше, да? Да, если вы хотите прямо сделать продолжение, то есть мы можем скачать видео, взять отсюда кадр, можно в фотошопе скопировать, и условно использовать его как стартовый фрейм для следующей истории, например. Единственное, что...</w:t>
        <w:br w:type="textWrapping"/>
        <w:br w:type="textWrapping"/>
        <w:t xml:space="preserve">01:14:56 – 01:15:24</w:t>
        <w:br w:type="textWrapping"/>
        <w:br w:type="textWrapping"/>
        <w:t xml:space="preserve">качество будет портиться, потому что все равно есть компрессия. То есть много раз так не получится сделать. Придется каждый такой кадр обскейлить, почищать от шумов. Потому что каждый раз, если так продолжать, он просто скатится. И давайте попробуем заодно, поскольку у нас есть начальный кадр, давайте какой-нибудь возьмем другой кадр.</w:t>
        <w:br w:type="textWrapping"/>
        <w:br w:type="textWrapping"/>
        <w:t xml:space="preserve">01:15:24 – 01:16:00</w:t>
        <w:br w:type="textWrapping"/>
        <w:br w:type="textWrapping"/>
        <w:t xml:space="preserve">где, например, он сейчас лежит. Напишем какой-нибудь простой промт. Мужчина лежит. Нет, ложится. Ложится направо. Сложная, возможно, будет задача, потому что разные ракурсы сильно и разные...</w:t>
        <w:br w:type="textWrapping"/>
        <w:br w:type="textWrapping"/>
        <w:t xml:space="preserve">01:16:02 – 01:16:44</w:t>
        <w:br w:type="textWrapping"/>
        <w:br w:type="textWrapping"/>
        <w:t xml:space="preserve">разные позиции, но из-за того, что сама локация одна и та же, и персонаж один и тот же, в принципе, может получиться. И пока давайте на примере, вот я сейчас покажу экшн-сцену, давайте попробуем, где у нас экшн-сцена. Я не сохранил, где он бежит. Сейчас, секундочку. Вот он. Сохранить изображение. Так, в дурацком формате веб-пием. Сейчас, секунду.</w:t>
        <w:br w:type="textWrapping"/>
        <w:br w:type="textWrapping"/>
        <w:t xml:space="preserve">01:16:45 – 01:17:32</w:t>
        <w:br w:type="textWrapping"/>
        <w:br w:type="textWrapping"/>
        <w:t xml:space="preserve">Так, сделаем старый добрый скриншот. Так, сейчас, секундочку. Так, я загружу одновременно... Сейчас я потерял, где он, где. А, сейчас пока попробуем. Давайте один и тот же промт. Вео забьем, мужчина бежит динамично, бежит сквозь...</w:t>
        <w:br w:type="textWrapping"/>
        <w:br w:type="textWrapping"/>
        <w:t xml:space="preserve">01:17:35 – 01:18:13</w:t>
        <w:br w:type="textWrapping"/>
        <w:br w:type="textWrapping"/>
        <w:t xml:space="preserve">Квось, лес, динамично, живая, камера. Давайте трясущуюся камеру. И заодно такой же забьем в клинк, который я вам советую на самом деле для большинства кейсов, где не нужна озвучка именно диалогов, где персонажи не говорят.</w:t>
        <w:br w:type="textWrapping"/>
        <w:br w:type="textWrapping"/>
        <w:t xml:space="preserve">01:18:13 – 01:18:35</w:t>
        <w:br w:type="textWrapping"/>
        <w:br w:type="textWrapping"/>
        <w:t xml:space="preserve">Но при этом вы можете сделать... В Клинге еще есть прекрасная функция аватара. То есть когда вам нужно, чтобы персонаж ваш поговорил, то есть у вас есть статичное изображение. Это как раз один из классных инструментов, который делает это наиболее, пожалуй, реалистично из всех</w:t>
        <w:br w:type="textWrapping"/>
        <w:br w:type="textWrapping"/>
        <w:t xml:space="preserve">01:18:37 – 01:19:06</w:t>
        <w:br w:type="textWrapping"/>
        <w:br w:type="textWrapping"/>
        <w:t xml:space="preserve">конкурентов. То есть просто берете фотографию себя или как он диктора, загрузите вот в аватар сюда и просто грузите текст, который вам нужно попроизнести, который вы сделали, например, в 11 Labs. Но также можете описать какие-то эмоции, что он должен делать. Махать руками, например, или улыбаться. Так что сейчас можем проверить. Давайте тоже Михаила загрузим. Где он там? Здесь у нас...</w:t>
        <w:br w:type="textWrapping"/>
        <w:br w:type="textWrapping"/>
        <w:t xml:space="preserve">01:19:08 – 01:19:38</w:t>
        <w:br w:type="textWrapping"/>
        <w:br w:type="textWrapping"/>
        <w:t xml:space="preserve">Опять это VPN. Давайте я вот себя загружу. Привет, это тест. Посмотрим, как оно работает. Вот так делать не особо нужно. Нужно всегда загружать свое аудио, которое у вас есть.</w:t>
        <w:br w:type="textWrapping"/>
        <w:br w:type="textWrapping"/>
        <w:t xml:space="preserve">01:19:40 – 01:20:09</w:t>
        <w:br w:type="textWrapping"/>
        <w:br w:type="textWrapping"/>
        <w:t xml:space="preserve">У нас было много работы, чтобы создать все это.</w:t>
        <w:br w:type="textWrapping"/>
        <w:br w:type="textWrapping"/>
        <w:t xml:space="preserve">01:20:15 – 01:21:10</w:t>
        <w:br w:type="textWrapping"/>
        <w:br w:type="textWrapping"/>
        <w:t xml:space="preserve">Мигает экран у меня странно, надеюсь не взорвет Ну, так себе, да, видите, что из-за того, что дерева в том кадре нету, в общем, ну, в принципе, я думаю, понять. Старт инфра, думаю, что же так мигает? Так, и бегущий человек наш, давайте посмотрим. Что-то плохое дело немножко, может быть. Другой человек сам, да.</w:t>
        <w:br w:type="textWrapping"/>
        <w:br w:type="textWrapping"/>
        <w:t xml:space="preserve">01:21:17 – 01:21:47</w:t>
        <w:br w:type="textWrapping"/>
        <w:br w:type="textWrapping"/>
        <w:t xml:space="preserve">Обратите внимание, здесь как раз проблема общего плана, то, о чем я говорил. То есть на такой крупности и из-за того, что у него недостаточно на стартом фрейме очевидно лицо, то есть модели сложнее, во-первых, сохранить этого персонажа, во-вторых, понять, что это вообще за персонаж. Поэтому она его дорисовывает, включая его комплекты.</w:t>
        <w:br w:type="textWrapping"/>
        <w:br w:type="textWrapping"/>
        <w:t xml:space="preserve">01:21:48 – 01:22:19</w:t>
        <w:br w:type="textWrapping"/>
        <w:br w:type="textWrapping"/>
        <w:t xml:space="preserve">Но по ракурсу движение камеры здорово сделано довольно-таки. Давайте посмотрим. Единственное, не учтена история про трясущуюся камеру. Давайте посмотрим, что нам Клинк сделал. Здесь лучше. Да. Здесь видно, что гораздо больше движение. Здесь гораздо более реалистичное движение.</w:t>
        <w:br w:type="textWrapping"/>
        <w:br w:type="textWrapping"/>
        <w:t xml:space="preserve">01:22:20 – 01:22:52</w:t>
        <w:br w:type="textWrapping"/>
        <w:br w:type="textWrapping"/>
        <w:t xml:space="preserve">как бы оно как бы быстрее, то есть как бы у модели вот разная пластика, у Вео она такая киношная, но как будто любое видео нужно чуть-чуть ускорять оттуда на процентов 10-15, тогда получается в принципе нормально. Вот в Minimax примерно точно так же получится. Так, что еще, что еще, так, «Нано-банана» понятно, «Миномакс»</w:t>
        <w:br w:type="textWrapping"/>
        <w:br w:type="textWrapping"/>
        <w:t xml:space="preserve">01:22:54 – 01:23:37</w:t>
        <w:br w:type="textWrapping"/>
        <w:br w:type="textWrapping"/>
        <w:t xml:space="preserve">Сейчас, секундочку. А, ну нам надо анимировать, поскольку мы начали уже в Вео 3 сделать, давайте финальную сцену с пончиками сделаем. Там у нас будет три сцены. Он сидел, потом лежал, учил запах пончиков и побежал к пончикам инспектировать. Мужчина инспектирует пончики, пробует один из них. И сделаем кадр еще...</w:t>
        <w:br w:type="textWrapping"/>
        <w:br w:type="textWrapping"/>
        <w:t xml:space="preserve">01:23:39 – 01:24:02</w:t>
        <w:br w:type="textWrapping"/>
        <w:br w:type="textWrapping"/>
        <w:t xml:space="preserve">Поскольку у нас не получилась история с переходами с фреймами, просто сделаем сейчас такую легенькую дополнительную сцену. Мужчина чует запах и встает с земли.</w:t>
        <w:br w:type="textWrapping"/>
        <w:br w:type="textWrapping"/>
        <w:t xml:space="preserve">01:24:07 – 01:24:26</w:t>
        <w:br w:type="textWrapping"/>
        <w:br w:type="textWrapping"/>
        <w:t xml:space="preserve">По поводу суна, я думаю, что вы уже умеете, знаете, как пользоваться. Покажу Eleven Labs. На самом деле суперинструмент, который вам очень сильно пригодится во всех сферах. Логин, единственное, надо сделать.</w:t>
        <w:br w:type="textWrapping"/>
        <w:br w:type="textWrapping"/>
        <w:t xml:space="preserve">01:24:29 – 01:24:53</w:t>
        <w:br w:type="textWrapping"/>
        <w:br w:type="textWrapping"/>
        <w:t xml:space="preserve">Смотрите, что тут есть. Во-первых, есть такая плашечка Voices. Это условно библиотека голосов самых разных. Тут просто миллион. Их можно смотреть по категориям, по коллекциям. Например, для хэллоуинских какие-то. Сейчас подборка. Давайте послушаем, что там есть.</w:t>
        <w:br w:type="textWrapping"/>
        <w:br w:type="textWrapping"/>
        <w:t xml:space="preserve">01:24:53 – 01:25:13</w:t>
        <w:br w:type="textWrapping"/>
        <w:br w:type="textWrapping"/>
        <w:t xml:space="preserve">Всякие приколдесные монстр-голоса. При желании нам железозлазный знак такой. Интересно.</w:t>
        <w:br w:type="textWrapping"/>
        <w:br w:type="textWrapping"/>
        <w:t xml:space="preserve">01:25:15 – 01:25:43</w:t>
        <w:br w:type="textWrapping"/>
        <w:br w:type="textWrapping"/>
        <w:t xml:space="preserve">В принципе, мы можем просто взять и добавить себе этот голос в нашу библиотеку. Но у меня их уже 10 из 10, поэтому сейчас придется какой-то удалить. То есть есть вкладочка «Мои голоса», вот есть клон моего голоса, просто записанный из аудиосообщения в Телеграме. Ой, сейчас какой-нибудь удалю, чтобы...</w:t>
        <w:br w:type="textWrapping"/>
        <w:br w:type="textWrapping"/>
        <w:t xml:space="preserve">01:25:44 – 01:26:12</w:t>
        <w:br w:type="textWrapping"/>
        <w:br w:type="textWrapping"/>
        <w:t xml:space="preserve">Чтобы у нас было место. Собственно, главная штука, которая вам понадобится, то есть одна из главных на этом сайте, это кнопочка Create Work on Voice. В принципе, здесь самое главное – это Voice Design, то есть когда мы можем с помощью запроса сделать…</w:t>
        <w:br w:type="textWrapping"/>
        <w:br w:type="textWrapping"/>
        <w:t xml:space="preserve">01:26:14 – 01:26:33</w:t>
        <w:br w:type="textWrapping"/>
        <w:br w:type="textWrapping"/>
        <w:t xml:space="preserve">Промта, необходимый голос. Здесь уже какой-то, уже примерно есть описание. Глубокий такой голос массивного огра, резонирующий довольно. В общем, давайте попробуем. Вполне себе неплохой, может быть.</w:t>
        <w:br w:type="textWrapping"/>
        <w:br w:type="textWrapping"/>
        <w:t xml:space="preserve">01:26:36 – 01:26:58</w:t>
        <w:br w:type="textWrapping"/>
        <w:br w:type="textWrapping"/>
        <w:t xml:space="preserve">Генерирует он быстро, можете всегда подобрать под свою конкретную задачу, какой бы у вас продукт кейс не был, можете всегда взять. Your weapons are but toothpicks to me. Your weapons are but toothpicks to me.</w:t>
        <w:br w:type="textWrapping"/>
        <w:br w:type="textWrapping"/>
        <w:t xml:space="preserve">01:26:58 – 01:27:34</w:t>
        <w:br w:type="textWrapping"/>
        <w:br w:type="textWrapping"/>
        <w:t xml:space="preserve">Ну, классно, мне кажется. Здорово, что он дает сразу три варианта. Поэтому можно прямо вот его назвать огур, выбрать язык. Давайте я возьму русский. Все. Теперь у нас есть голос. Что мы можем сделать? Во-первых, сейчас сохранится.</w:t>
        <w:br w:type="textWrapping"/>
        <w:br w:type="textWrapping"/>
        <w:t xml:space="preserve">01:27:35 – 01:28:12</w:t>
        <w:br w:type="textWrapping"/>
        <w:br w:type="textWrapping"/>
        <w:t xml:space="preserve">Мы можем зайти в текст To Speech. Здесь в правом окошке как раз мы выбираем голос. Сейчас я выберу, где, господи, мои голоса. Вот, Огар. И выбираем. Смотрите, тут есть несколько моделей. Если вы делаете на английском, я очень советую именно 11.3, потому что здесь очень круто, что можно выставлять теги эмоциональные. Например,</w:t>
        <w:br w:type="textWrapping"/>
        <w:br w:type="textWrapping"/>
        <w:t xml:space="preserve">01:28:13 – 01:28:41</w:t>
        <w:br w:type="textWrapping"/>
        <w:br w:type="textWrapping"/>
        <w:t xml:space="preserve">Сейчас покажу. Привет, меня зовут Олег. Я простой парень из деревни Петрушки. Не знаю. Давайте дружить. И здесь мы можем как раз даже без...</w:t>
        <w:br w:type="textWrapping"/>
        <w:br w:type="textWrapping"/>
        <w:t xml:space="preserve">01:28:42 – 01:29:10</w:t>
        <w:br w:type="textWrapping"/>
        <w:br w:type="textWrapping"/>
        <w:t xml:space="preserve">каких-то дополнительных супер кнопочек, нажать кнопочку Enchants, и он расставит теги, собственно, где, в какой момент, как это должно звучать. То есть сначала он счастливый, потом хихикает, потом он excited, собственно, рад. Единственное, почему я сказал на английском, это история с русским, например, не очень хорошо работает. Ну,</w:t>
        <w:br w:type="textWrapping"/>
        <w:br w:type="textWrapping"/>
        <w:t xml:space="preserve">01:29:11 – 01:29:41</w:t>
        <w:br w:type="textWrapping"/>
        <w:br w:type="textWrapping"/>
        <w:t xml:space="preserve">точнее работает, но раз на раз не приходится. Поэтому давайте посмотрим, что у нас... Привет! Ой, господи, сейчас. Меня зовут... Что-то вообще страшное прошло в секунду. Привет! Меня зовут Олег! Ха-ха-ха! Я простой парень из деревни Петушки! Давайте дружить! Ну, вроде он улучшился даже.</w:t>
        <w:br w:type="textWrapping"/>
        <w:br w:type="textWrapping"/>
        <w:t xml:space="preserve">01:29:41 – 01:30:14</w:t>
        <w:br w:type="textWrapping"/>
        <w:br w:type="textWrapping"/>
        <w:t xml:space="preserve">Вроде улучшился, кстати говоря. Мы можем попробовать другой голос, например, какой-нибудь. Киллинг Спри, Рампэйдж. О, это из-за Реал Торнамент, прикольно. Давайте напишем вайсовер для нашего ролика. Сейчас давайте надиктую. Жил-был Михаил Закупочный. Жил в лесу, не тужил, но потом почуял запах</w:t>
        <w:br w:type="textWrapping"/>
        <w:br w:type="textWrapping"/>
        <w:t xml:space="preserve">01:30:15 – 01:31:02</w:t>
        <w:br w:type="textWrapping"/>
        <w:br w:type="textWrapping"/>
        <w:t xml:space="preserve">пончиков и пробежал через весь лес, чтобы поесть пончиков. Прощение за мой, так сказать, за мой сториотеллинг. Давайте добавим... Ой, сейчас, секундочку. Конец. Сейчас какой-нибудь голос другой возьмем. Вот, хорош. Сделаем небольшой энчанс. Ну, единственный угр. Какой угр? Нет, верните текст.</w:t>
        <w:br w:type="textWrapping"/>
        <w:br w:type="textWrapping"/>
        <w:t xml:space="preserve">01:31:03 – 01:31:33</w:t>
        <w:br w:type="textWrapping"/>
        <w:br w:type="textWrapping"/>
        <w:t xml:space="preserve">сейчас брэд архитектуры за thoughtful arrangement of space туап лифт не хватает он пусть это огород был закупочный жил в лесу нет уже но потом почуял</w:t>
        <w:br w:type="textWrapping"/>
        <w:br w:type="textWrapping"/>
        <w:t xml:space="preserve">01:31:33 – 01:31:58</w:t>
        <w:br w:type="textWrapping"/>
        <w:br w:type="textWrapping"/>
        <w:t xml:space="preserve">Он ужасно работает, мне кажется. Смотрите, короче, эта функция на самом деле вроде бы стала полезная, но на самом деле все равно контроля мало, поэтому, по большей части, вам понадобится вот именно Voice Changer. То есть, смотрите, берем и записываем наше аудио. Сейчас давайте, вот я прямо сейчас его запишу.</w:t>
        <w:br w:type="textWrapping"/>
        <w:br w:type="textWrapping"/>
        <w:t xml:space="preserve">01:32:00 – 01:32:33</w:t>
        <w:br w:type="textWrapping"/>
        <w:br w:type="textWrapping"/>
        <w:t xml:space="preserve">Как-то раз... Нет, давайте как-то раз. Плохо сначала. Уголяем. Однажды... Ладно, позже подрез. Жил-был Михаил Закупочный. Жил он в лесу и не тужил. Лежал себе на травке и внезапно почуял запах пончиков. И как побежал прямо на вокзал, где все пончики и съел. Вот и конец истории. Собственно...</w:t>
        <w:br w:type="textWrapping"/>
        <w:br w:type="textWrapping"/>
        <w:t xml:space="preserve">01:32:33 – 01:32:53</w:t>
        <w:br w:type="textWrapping"/>
        <w:br w:type="textWrapping"/>
        <w:t xml:space="preserve">У нас есть наша запись. Мы просто берем один из голосов какой-нибудь классный. Сейчас какой-нибудь...</w:t>
        <w:br w:type="textWrapping"/>
        <w:br w:type="textWrapping"/>
        <w:t xml:space="preserve">01:32:55 – 01:33:25</w:t>
        <w:br w:type="textWrapping"/>
        <w:br w:type="textWrapping"/>
        <w:t xml:space="preserve">Snowflakes. Вот какой он такой сказочный. Можно покрутить настройки всякие. Вот здесь есть, например, насколько стиль будет преувеличен, насколько похожесть. В принципе, достаточно базовая история. И просто-напросто генерируем нашу озвучку. Так, послушаем. Однажды</w:t>
        <w:br w:type="textWrapping"/>
        <w:br w:type="textWrapping"/>
        <w:t xml:space="preserve">01:33:25 – 01:33:59</w:t>
        <w:br w:type="textWrapping"/>
        <w:br w:type="textWrapping"/>
        <w:t xml:space="preserve">Позже подрез. Жил-был Михаил Закупочный. Жил он в лесу и не тужил. Лежал себе на травке и внезапно почуял запах пончиков. И как побежал прямо на вокзал. Немножко какой-то американский акцент присутствует. Поэтому стиль немножко уменьшен и перегенерирован. Однажды... Позже подрез.</w:t>
        <w:br w:type="textWrapping"/>
        <w:br w:type="textWrapping"/>
        <w:t xml:space="preserve">01:33:59 – 01:34:30</w:t>
        <w:br w:type="textWrapping"/>
        <w:br w:type="textWrapping"/>
        <w:t xml:space="preserve">лежал себе на травке и внезапно почуял запах пончиков. И как побежал прямо на вокзал, где все пончики и съел. Вот и конец истории. Ну ладно, it's okay. Ну, пока нормально. Пойдет для времени. Так, у нас там вроде бы все уже давным-давно сгенерировалось, поэтому у нас по факту уже готов ролик, осталось его склеить. Это у меня мигает.</w:t>
        <w:br w:type="textWrapping"/>
        <w:br w:type="textWrapping"/>
        <w:t xml:space="preserve">01:34:32 – 01:35:04</w:t>
        <w:br w:type="textWrapping"/>
        <w:br w:type="textWrapping"/>
        <w:t xml:space="preserve">Встал, почуял запах. Хороший вариант. Все хорошие варианты. И по финальной нашкану я думаю, что подойдет.</w:t>
        <w:br w:type="textWrapping"/>
        <w:br w:type="textWrapping"/>
        <w:t xml:space="preserve">01:35:05 – 01:35:34</w:t>
        <w:br w:type="textWrapping"/>
        <w:br w:type="textWrapping"/>
        <w:t xml:space="preserve">Так, и, собственно, у нас есть уже наш, по факту у нас есть все элементы, ну, кроме музыки, потому что у нас достаточно короткий ролик получается, поэтому просто-напросто сейчас возьмем и его быстренько склеим. Я заодно покажу, если вы никогда с монтажными программами не взаимодействовали, как это сделать очень быстро, легко, в капкате. Так, сейчас, в принципе, что-то у меня не запускается.</w:t>
        <w:br w:type="textWrapping"/>
        <w:br w:type="textWrapping"/>
        <w:t xml:space="preserve">01:35:35 – 01:36:18</w:t>
        <w:br w:type="textWrapping"/>
        <w:br w:type="textWrapping"/>
        <w:t xml:space="preserve">Почему? Открывайся. Так, создать проект. Собственно, монтажка очень простая история. То есть у нас есть окно, вот это timeline, и на timeline мы просто-напросто кидаем наши видеоролики. Какой у нас этот? О нет, я, Михаил Закупочный, осознал, что я все... Вот этот просто перетаскиваем.</w:t>
        <w:br w:type="textWrapping"/>
        <w:br w:type="textWrapping"/>
        <w:t xml:space="preserve">01:36:19 – 01:36:32</w:t>
        <w:br w:type="textWrapping"/>
        <w:br w:type="textWrapping"/>
        <w:t xml:space="preserve">Один ролик перетащили, второй ролик перетащили. Так, у нас был ролик, где он бежит. Единственное, мы его из склининга сейчас сохраним.</w:t>
        <w:br w:type="textWrapping"/>
        <w:br w:type="textWrapping"/>
        <w:t xml:space="preserve">01:36:39 – 01:37:08</w:t>
        <w:br w:type="textWrapping"/>
        <w:br w:type="textWrapping"/>
        <w:t xml:space="preserve">Кстати, еще одна полезная функция в Клинге на тему озвучки видео, которые уже у вас есть. Тут отдельно есть режим и саунд-эффект генератора. То есть мы можем загрузить видео и дать ему саунд-дизайн. То есть если у вас нет саунд-дизайнера, а видео есть, можете как раз любое видео загрузить, получить для него 4 звучка на выбор.</w:t>
        <w:br w:type="textWrapping"/>
        <w:br w:type="textWrapping"/>
        <w:t xml:space="preserve">01:37:08 – 01:37:44</w:t>
        <w:br w:type="textWrapping"/>
        <w:br w:type="textWrapping"/>
        <w:t xml:space="preserve">Так что очень иногда бывает полезно. Так, и финальный кадр с пончиком я, по-моему, не сохранил. Сейчас еще раз. Так, и что ж, раз, два. У нас побег еще. Ой, пардон. Только мне не видно, Кавкат, или всем не видно? Не видно, да? Сейчас, секунду.</w:t>
        <w:br w:type="textWrapping"/>
        <w:br w:type="textWrapping"/>
        <w:t xml:space="preserve">01:37:44 – 01:38:22</w:t>
        <w:br w:type="textWrapping"/>
        <w:br w:type="textWrapping"/>
        <w:t xml:space="preserve">Что ж вы не говорите, сейчас поделимся. Видимо, только у меня... Сейчас я перешарю, секундочку. Вот, сейчас видно? Да. Собственно, вот таймлайн. Вот я сюда сейчас закидываю видосики. Сейчас вот закину третий и закину, где у нас он бежит.</w:t>
        <w:br w:type="textWrapping"/>
        <w:br w:type="textWrapping"/>
        <w:t xml:space="preserve">01:38:23 – 01:38:40</w:t>
        <w:br w:type="textWrapping"/>
        <w:br w:type="textWrapping"/>
        <w:t xml:space="preserve">Собственно, ну то есть это все, это блоки, ну то есть вы собираете как конструктор ваше видео. Очень просто, один за другим, просто в хронологии. И закидываю сюда же файл нашей озвучки.</w:t>
        <w:br w:type="textWrapping"/>
        <w:br w:type="textWrapping"/>
        <w:t xml:space="preserve">01:38:41 – 01:39:13</w:t>
        <w:br w:type="textWrapping"/>
        <w:br w:type="textWrapping"/>
        <w:t xml:space="preserve">Собственно, давайте его послушаем. Сейчас тут надо подрезать. А, ну и что-то, если вам нужно подрезать, вы просто выбираете инструмент ножнички, где он потерял разделение, и просто начинаете этими ножничками нарезать все. Так, давайте послушаем, чтобы я не помню. Ладно, позже подрезаем. А, жил-был. Так, окей.</w:t>
        <w:br w:type="textWrapping"/>
        <w:br w:type="textWrapping"/>
        <w:t xml:space="preserve">01:39:14 – 01:39:48</w:t>
        <w:br w:type="textWrapping"/>
        <w:br w:type="textWrapping"/>
        <w:t xml:space="preserve">С этого начинается. Так, вот первый блок. Сейчас его отрежем. Сейчас погромче сделаем. Просто достаточно нажать на такую линию, которая на аудио. И чуть-чуть погромче. А здесь, наоборот, пониже.</w:t>
        <w:br w:type="textWrapping"/>
        <w:br w:type="textWrapping"/>
        <w:t xml:space="preserve">01:39:49 – 01:40:19</w:t>
        <w:br w:type="textWrapping"/>
        <w:br w:type="textWrapping"/>
        <w:t xml:space="preserve">Чтобы у нас был саунд-дизайн. А жил-был Михаил Закупочный. Жил он в лесу и не тужил. Так, все, отлично. Первая сцена есть у нас по факту. Можно еще звука добавить. Лежал себе на травке и внезапно почуял запах пончиков. Так, здесь нам нужно покороче сделать, потому что у нас не хватает аудиоматериала, озвучки хэвест.</w:t>
        <w:br w:type="textWrapping"/>
        <w:br w:type="textWrapping"/>
        <w:t xml:space="preserve">01:40:21 – 01:40:59</w:t>
        <w:br w:type="textWrapping"/>
        <w:br w:type="textWrapping"/>
        <w:t xml:space="preserve">Так, и... И как побежал прямо на вокзал, где все пончики и съел. Так, и побежал прямо на вокзал. Сделаем здесь кат. И видео сократим тоже. И здесь на фразе «пончики съел» он должен съесть пончик. Так, сделаем потише. Так, и посмотрим, что у нас получается. А жил-был Михаил Закупочный. Жил он в лесу и не тужил.</w:t>
        <w:br w:type="textWrapping"/>
        <w:br w:type="textWrapping"/>
        <w:t xml:space="preserve">01:40:59 – 01:41:32</w:t>
        <w:br w:type="textWrapping"/>
        <w:br w:type="textWrapping"/>
        <w:t xml:space="preserve">Затянуто здесь, давайте подрежем. А жил-был Михаил Закупочный. Жил он в лесу и не тужил. Лежал себе на травке и внезапно почуял запах пончиков. И как побежал прямо на вокзал, где все пончики и съел. Вот и конец истории. Все, конец. Ну, то есть, история, конечно...</w:t>
        <w:br w:type="textWrapping"/>
        <w:br w:type="textWrapping"/>
        <w:t xml:space="preserve">01:41:32 – 01:42:01</w:t>
        <w:br w:type="textWrapping"/>
        <w:br w:type="textWrapping"/>
        <w:t xml:space="preserve">Не Каны, это скажем так. Но, смотрите, принцип, по которому она сделана, он абсолютно универсален. И сейчас уникальное время вообще в истории человечества, когда вы можете делать рекламные ролики, любые вообще, любое видео. Ну вот за сколько мы сделали простую историю на 15 секунд.</w:t>
        <w:br w:type="textWrapping"/>
        <w:br w:type="textWrapping"/>
        <w:t xml:space="preserve">01:42:01 – 01:42:34</w:t>
        <w:br w:type="textWrapping"/>
        <w:br w:type="textWrapping"/>
        <w:t xml:space="preserve">Мы сделали ее там за час, условно. Меньше даже. Хотя еще можно было, конечно, музыку сделать дополнительно. Раньше бы мы ее делали за, может быть, день. Когда не было в университете, мы бы вообще ее не сделали. Или бы мы ее сделали каким-нибудь серьезным продакшеном, где надо было нанимать этого актера, снимать все это в лесу. Собственно,</w:t>
        <w:br w:type="textWrapping"/>
        <w:br w:type="textWrapping"/>
        <w:t xml:space="preserve">01:42:36 – 01:42:47</w:t>
        <w:br w:type="textWrapping"/>
        <w:br w:type="textWrapping"/>
        <w:t xml:space="preserve">настоящий съемочный процесс. И вот сюда, в принципе, можете сделать абсолютно любую вашу идею</w:t>
        <w:br w:type="textWrapping"/>
        <w:br w:type="textWrapping"/>
        <w:t xml:space="preserve">01:42:49 – 01:43:17</w:t>
        <w:br w:type="textWrapping"/>
        <w:br w:type="textWrapping"/>
        <w:t xml:space="preserve">чтобы вы не придумали даже если это там безумная история про михаила какого закупочного да то есть который в лесу спал и пончики с на то есть история абсолютно как бы бредовый да ну то есть но мы можем ее сделать качественно и это прям супер уникально теперь представьте что у вас очень хорошие идеи для ролика есть или для видео кейса да то есть</w:t>
        <w:br w:type="textWrapping"/>
        <w:br w:type="textWrapping"/>
        <w:t xml:space="preserve">01:43:17 – 01:43:38</w:t>
        <w:br w:type="textWrapping"/>
        <w:br w:type="textWrapping"/>
        <w:t xml:space="preserve">Вообще возможности никогда столько вообще в истории человечества не было столько потрясающих возможностей для реализации идей. По поводу видеокейса еще скажу, потому что там достаточно важен текст. В CapCut это все очень легко делается. Тут есть вкладочка «Текст» с кучей самых разных пресетиков.</w:t>
        <w:br w:type="textWrapping"/>
        <w:br w:type="textWrapping"/>
        <w:t xml:space="preserve">01:43:38 – 01:44:06</w:t>
        <w:br w:type="textWrapping"/>
        <w:br w:type="textWrapping"/>
        <w:t xml:space="preserve">То есть когда вы будете там писать проблемы решения, то это вообще проблемой не будет. Потому что решение одно перед вами. В принципе, это, наверное, все по процессу. Это не rocket science. Это стало действительно довольно легко. Единственное, что вам нужно просто познакомиться поближе с инструментами.</w:t>
        <w:br w:type="textWrapping"/>
        <w:br w:type="textWrapping"/>
        <w:t xml:space="preserve">01:44:07 – 01:44:33</w:t>
        <w:br w:type="textWrapping"/>
        <w:br w:type="textWrapping"/>
        <w:t xml:space="preserve">Вопросики. Вот какие у вас есть. Давайте вопросики. Есть вопрос. Я видела в интернете, что вроде как, если ты задаешь клингу или ссоре параметр камеры или объектива, то оно генерирует лучше и может даже подстроиться, насколько это правда и пробовал ли ты.</w:t>
        <w:br w:type="textWrapping"/>
        <w:br w:type="textWrapping"/>
        <w:t xml:space="preserve">01:44:34 – 01:45:02</w:t>
        <w:br w:type="textWrapping"/>
        <w:br w:type="textWrapping"/>
        <w:t xml:space="preserve">Движение камеры обязательно, объектив скорее нет чем. Я про модель камеры. Например, сделай мне картинку как у Редко Мода. Получится у него? Нет, не получится. Во-первых, у тебя само входящее изображение, оно задает... Почему важны стилы?</w:t>
        <w:br w:type="textWrapping"/>
        <w:br w:type="textWrapping"/>
        <w:t xml:space="preserve">01:45:03 – 01:45:36</w:t>
        <w:br w:type="textWrapping"/>
        <w:br w:type="textWrapping"/>
        <w:t xml:space="preserve">Именно в стилах. Если мы хотим, например, стиль широкоугольного видео, как часто в рекламе бывает, то нам это нужно сделать на самих стилшотах, на самих картинках, которые мы будем анимировать. Потому что сама видеомодель из этого не сделает. Поэтому тут надо на самих этих сделать. Сделать такую картинку, которая бы выглядела как Red на стилшоте. Любой.</w:t>
        <w:br w:type="textWrapping"/>
        <w:br w:type="textWrapping"/>
        <w:t xml:space="preserve">01:45:44 – 01:46:15</w:t>
        <w:br w:type="textWrapping"/>
        <w:br w:type="textWrapping"/>
        <w:t xml:space="preserve">Короче, ничего сложного нет. Единственное, что давайте я... Единственное, что, наверное, забыл показать, это как раз ссора. Я думаю, что это, наверное, то первое, чем вы воспользуетесь вообще, если вы не взаимодействовали с моделями, потому что ее не нужно вообще никак покупать. Сейчас единственное, что я пойму, как ее поширить. Весь экран... Так.</w:t>
        <w:br w:type="textWrapping"/>
        <w:br w:type="textWrapping"/>
        <w:t xml:space="preserve">01:46:17 – 01:46:53</w:t>
        <w:br w:type="textWrapping"/>
        <w:br w:type="textWrapping"/>
        <w:t xml:space="preserve">Так, я сейчас перейду в Safari и зайду на sora.com. Тут просто какой-то бесконечный поток всякой дичи. Там коты с пулеметами, разрушение белого дома. Давайте просто какой-нибудь очень примитивный промт попробуем.</w:t>
        <w:br w:type="textWrapping"/>
        <w:br w:type="textWrapping"/>
        <w:t xml:space="preserve">01:46:53 – 01:47:23</w:t>
        <w:br w:type="textWrapping"/>
        <w:br w:type="textWrapping"/>
        <w:t xml:space="preserve">из серии «Сделай что-то». Давайте сначала сделаем ролик про просто мужчину в белой рубашке и очках, который лежал в лесу среди берез, потом побежал,</w:t>
        <w:br w:type="textWrapping"/>
        <w:br w:type="textWrapping"/>
        <w:t xml:space="preserve">01:47:24 – 01:47:53</w:t>
        <w:br w:type="textWrapping"/>
        <w:br w:type="textWrapping"/>
        <w:t xml:space="preserve">на запах кончиков на вокзал и в итоге один съел. Пусть это будет динамичный трейлер. Давайте вот так сделаем. А мы сюда фото можем этого мужика добавить тоже? Нет, в том-то большой минус в том, что мы не можем загружать сюда реальных людей. То есть у них очень жесткая политика в этом плане.</w:t>
        <w:br w:type="textWrapping"/>
        <w:br w:type="textWrapping"/>
        <w:t xml:space="preserve">01:47:53 – 01:48:12</w:t>
        <w:br w:type="textWrapping"/>
        <w:br w:type="textWrapping"/>
        <w:t xml:space="preserve">Поэтому мы можем загружать какие-то анимационных персонажей, животных, локации. Например, очень классная штука, из-за того, что она делает мультишот, как раз готовые ролики, я недавно нашел очень интересный способ использования. Я попросил сделать</w:t>
        <w:br w:type="textWrapping"/>
        <w:br w:type="textWrapping"/>
        <w:t xml:space="preserve">01:48:13 – 01:48:40</w:t>
        <w:br w:type="textWrapping"/>
        <w:br w:type="textWrapping"/>
        <w:t xml:space="preserve">видео с кастинга. То есть мне нужно было сделать нейрокастинг для одного ролика. Я попросил, вот описал, кто должен быть на этом кастинге, и мне сделало вот как будто это действительно настоящее видео с кастинга на такую не очень хорошую камеру. По очереди персонажи, типа актеры, говорят, собственно, фразу, которую они произносят в ролике. Вот прям супер... Один из таких неочевидных...</w:t>
        <w:br w:type="textWrapping"/>
        <w:br w:type="textWrapping"/>
        <w:t xml:space="preserve">01:48:40 – 01:49:18</w:t>
        <w:br w:type="textWrapping"/>
        <w:br w:type="textWrapping"/>
        <w:t xml:space="preserve">сценариев применения. Так, а давайте еще что-нибудь попробуем. Давайте попробуем видеокейс. Сделай рекламный видеокейс. Давайте придумаем проблему и решение, и вообще что-то продукт. Может быть, давайте коты топают. Решение тапочки для котов с рекламного фестиваля.</w:t>
        <w:br w:type="textWrapping"/>
        <w:br w:type="textWrapping"/>
        <w:t xml:space="preserve">01:49:20 – 01:49:38</w:t>
        <w:br w:type="textWrapping"/>
        <w:br w:type="textWrapping"/>
        <w:t xml:space="preserve">Я извиняюсь, может, летающие тапочки летят в котов? Можно и так. Огромные продажи. Сделай динамичный рекламный</w:t>
        <w:br w:type="textWrapping"/>
        <w:br w:type="textWrapping"/>
        <w:t xml:space="preserve">01:49:42 – 01:50:11</w:t>
        <w:br w:type="textWrapping"/>
        <w:br w:type="textWrapping"/>
        <w:t xml:space="preserve">Так, все, пошло, оно уехало. Смотрите, если у вас есть iPhone, вы можете скачать приложение Sora и сделать так называемое камео, то есть условно сделать свою цифровую копию и сделать ролики с собой. То есть вы не можете использовать других людей, ну просто, например, загрузив их изображение. Вы можете использовать так называемое камео. То есть тут есть уже по умолчанию разные знаменитости,</w:t>
        <w:br w:type="textWrapping"/>
        <w:br w:type="textWrapping"/>
        <w:t xml:space="preserve">01:50:11 – 01:50:44</w:t>
        <w:br w:type="textWrapping"/>
        <w:br w:type="textWrapping"/>
        <w:t xml:space="preserve">которые дали согласие. И можете сделать себя. А если приложение стоит у ваших друзей, у них тоже установлены камеры, можете сделать ролик какой-то совместный. Так что можете представить себя в самых безумных, невообразимых сценариях. И давайте какое-нибудь еще видео, пусть оно сгенерится. Любые безумные идеи вообще. Что угодно. Но продолжительностью 10 секунд.</w:t>
        <w:br w:type="textWrapping"/>
        <w:br w:type="textWrapping"/>
        <w:t xml:space="preserve">01:50:57 – 01:51:27</w:t>
        <w:br w:type="textWrapping"/>
        <w:br w:type="textWrapping"/>
        <w:t xml:space="preserve">Любое можно предложить, да? Вообще всё, что угодно. Я вспомнила, что в детстве всегда хотела прыгнуть на облако, как на батут, но, наверное, это недостаточно безумно. Мы такое видели в диснеевских мультиках. Я очень часто натыкаюсь на ролики, где люди разрезают мыльные пузыри. То есть какие-то невообразимые... СРМ штуки всякие. Угу.</w:t>
        <w:br w:type="textWrapping"/>
        <w:br w:type="textWrapping"/>
        <w:t xml:space="preserve">01:51:30 – 01:52:27</w:t>
        <w:br w:type="textWrapping"/>
        <w:br w:type="textWrapping"/>
        <w:t xml:space="preserve">Съемка из окна самолета. Мне кажется, это будет интересно. Да-да-да. Удивленные комментарии. Посмотрим, что у нас тем временем получается. Черновички. В этом лесу. Смотрим наш ролик про толстого мужчину в белой рубашке. Ну, давай, спускайся. Ну, может быть... Супахло только тишиной...</w:t>
        <w:br w:type="textWrapping"/>
        <w:br w:type="textWrapping"/>
        <w:t xml:space="preserve">01:52:27 – 01:53:00</w:t>
        <w:br w:type="textWrapping"/>
        <w:br w:type="textWrapping"/>
        <w:t xml:space="preserve">Пока не пришел он. Пончики. Один запах, и сердце стало биться быстрее. По зову пончики. Так почему ты отсюда-то не показываешь? В этом лесу пахло только тишиной, пока не пришел он. Пончики. Один запах, и сердце стало биться быстрее. По зову пончики. Ну, смотрите, по факту, один, ну, прямо вот готовый ролик с монтажом, с разными ракурсами.</w:t>
        <w:br w:type="textWrapping"/>
        <w:br w:type="textWrapping"/>
        <w:t xml:space="preserve">01:53:01 – 01:53:27</w:t>
        <w:br w:type="textWrapping"/>
        <w:br w:type="textWrapping"/>
        <w:t xml:space="preserve">и с консистентным персонажем будут созданы за 15 секунд. То есть проблема единственная, которая в этом заключается, в том, что это бесплатная версия, это низкое качество, то есть 360p и водяной знак. То есть есть сервисы, которые выбирают водяной знак, но в целом это как бы не особо проблема.</w:t>
        <w:br w:type="textWrapping"/>
        <w:br w:type="textWrapping"/>
        <w:t xml:space="preserve">01:53:27 – 01:53:37</w:t>
        <w:br w:type="textWrapping"/>
        <w:br w:type="textWrapping"/>
        <w:t xml:space="preserve">Это идеальная штука для прототипов чего-либо. Давайте посмотрим кейс с кошками.</w:t>
        <w:br w:type="textWrapping"/>
        <w:br w:type="textWrapping"/>
        <w:t xml:space="preserve">01:53:40 – 01:54:08</w:t>
        <w:br w:type="textWrapping"/>
        <w:br w:type="textWrapping"/>
        <w:t xml:space="preserve">Продажа, распространение, проблема. Коты милы, но топают, как стадо бизонов. До 82 дБ. Решение. Мы создали первые тапочки для котов. Мягкие, легкие, в 4 раза тише обычных лап. Продажа, распространение, проблема. Коты милы, но топают, как стадо бизонов. До 82 дБ. Решение. Мы создали первые тапочки для котов. Мягкие, легкие, в 4 раза тише обычных лап. Продажа, распространение, проблема. Коты милы, но топают, как стадо бизонов.</w:t>
        <w:br w:type="textWrapping"/>
        <w:br w:type="textWrapping"/>
        <w:t xml:space="preserve">01:54:08 – 01:54:29</w:t>
        <w:br w:type="textWrapping"/>
        <w:br w:type="textWrapping"/>
        <w:t xml:space="preserve">для результатов, но в принципе вот небольшой микро-видеокейсик, который может вам подсказать какие-то истории. Вот ребенок на облаке.</w:t>
        <w:br w:type="textWrapping"/>
        <w:br w:type="textWrapping"/>
        <w:t xml:space="preserve">01:54:29 – 01:54:58</w:t>
        <w:br w:type="textWrapping"/>
        <w:br w:type="textWrapping"/>
        <w:t xml:space="preserve">так как будто сначала здесь проявить поди ребенок на облаке он прыгает будто на батуте нереально смотри как она пружинит под ним он еще и улыбается как будто это самое обычное дело ты это видишь ужасно звучит стиле старых вирусных типа роликов ты это видишь господи ребенок на облаке он прыгает будто на батуте нереально смотри как она пружинит под ним он еще и улыбается как будто это самое обычное дело ты это видишь на дачу нет</w:t>
        <w:br w:type="textWrapping"/>
        <w:br w:type="textWrapping"/>
        <w:t xml:space="preserve">01:54:58 – 01:55:29</w:t>
        <w:br w:type="textWrapping"/>
        <w:br w:type="textWrapping"/>
        <w:t xml:space="preserve">Но, в общем, довольно революционная штука. Опять же, повторюсь, суперидеально для каких-то прототипов. Ну, для прототипов или когда вам нужен супергипер какой-то реализм, который неотличим от реальности. И, конечно, большой минус здесь это то, что какие-то довольно жестокие</w:t>
        <w:br w:type="textWrapping"/>
        <w:br w:type="textWrapping"/>
        <w:t xml:space="preserve">01:55:30 – 01:56:10</w:t>
        <w:br w:type="textWrapping"/>
        <w:br w:type="textWrapping"/>
        <w:t xml:space="preserve">ограничители с точки зрения прав, то есть каких известных персонажей особо погенерить не получится, только если они уже такие старенькие почившие. Но если вам сделать, например, как арестовывают окрошку с квасом, ну вообще, пожалуйста, очень легко это можно. Так что вещь. Так, то, коллеги, как...</w:t>
        <w:br w:type="textWrapping"/>
        <w:br w:type="textWrapping"/>
        <w:t xml:space="preserve">01:56:11 – 01:56:33</w:t>
        <w:br w:type="textWrapping"/>
        <w:br w:type="textWrapping"/>
        <w:t xml:space="preserve">Как ваши дела? Стало ли понятнее по процессу? Я в любом случае еще продублирую это все какой-то выжимкой, но в целом давайте обсудим. Очень круто. Я бы попросила, наверное, прям знаешь такую, не знаю как назвать,</w:t>
        <w:br w:type="textWrapping"/>
        <w:br w:type="textWrapping"/>
        <w:t xml:space="preserve">01:56:33 – 01:56:55</w:t>
        <w:br w:type="textWrapping"/>
        <w:br w:type="textWrapping"/>
        <w:t xml:space="preserve">Список, наверное, как-то резюмирую, какой нейрон к каким вопросам лучше обращаться, потому что их все много, они все очень классные. Я уже сидела и придумывала, какую можно применить. Не знаю, подруге, например, сочинить какую-то песню, например, Суна на день рождения. Это часто, это супер всегда работает, я советую. Я всегда на день рождения песни дарю.</w:t>
        <w:br w:type="textWrapping"/>
        <w:br w:type="textWrapping"/>
        <w:t xml:space="preserve">01:56:56 – 01:57:23</w:t>
        <w:br w:type="textWrapping"/>
        <w:br w:type="textWrapping"/>
        <w:t xml:space="preserve">Да, или там использовать что-то, не знаю, где-то в тендере, например, в проектах рабочих. Это вообще супер круто. Да, можно прям прототипы уже делать. Если раньше мы огурцы рисовали, сейчас можно практически, ну не то, что прям финальные ролики, но какие-то прям очень близкие к тому, что должно быть.</w:t>
        <w:br w:type="textWrapping"/>
        <w:br w:type="textWrapping"/>
        <w:t xml:space="preserve">01:57:25 – 01:58:05</w:t>
        <w:br w:type="textWrapping"/>
        <w:br w:type="textWrapping"/>
        <w:t xml:space="preserve">Супер, спасибо. А получится сделать эту подборку или просто списком их написать? Да, конечно, я пришлю. Спасибо большое. Благодарю. Ну что, тогда если вопросов нет, тогда давайте отдыхать. Спасибо большое, Саш, было кайф. Я напомню, что всем нужно выгрузить своим командам картинки для стикер-пака.</w:t>
        <w:br w:type="textWrapping"/>
        <w:br w:type="textWrapping"/>
        <w:t xml:space="preserve">01:58:06 – 01:58:36</w:t>
        <w:br w:type="textWrapping"/>
        <w:br w:type="textWrapping"/>
        <w:t xml:space="preserve">Не забывайте про это. И в субботу у нас уже будет с вами первый бриф. К сожалению, Ань, не тут сегодня, не вижу, мы не сможем перенести занятия, потому что большинство ребят не работают в субботу, поэтому у нас останется занятие так, как они есть. Ну и вообще у нас, к сожалению, всегда будут моменты, когда кому-то будет неудобно, но мы не можем подстраивать постоянно записание, поэтому оно будет статичным.</w:t>
        <w:br w:type="textWrapping"/>
        <w:br w:type="textWrapping"/>
        <w:t xml:space="preserve">01:58:37 – 01:59:10</w:t>
        <w:br w:type="textWrapping"/>
        <w:br w:type="textWrapping"/>
        <w:t xml:space="preserve">Но для этого мы делаем все в записи. Все смогут посмотреть, кто не сможет прийти в субботу, смогут посмотреть записи. Ну, узнать про стикер-пак. Прошу прощения, потому что у меня вот сегодня первое занятие. Какая предыстория и для чего это? Это не персональное задание, это задание по командам. Потом, когда я распределил вас по командам, те, кто добавился к нам новые, вы все это узнаете. Вам ничего пока делать не нужно. Вам можно отсматривать пока старые задания.</w:t>
        <w:br w:type="textWrapping"/>
        <w:br w:type="textWrapping"/>
        <w:t xml:space="preserve">01:59:10 – 02:00:19</w:t>
        <w:br w:type="textWrapping"/>
        <w:br w:type="textWrapping"/>
        <w:t xml:space="preserve">Хорошо, спасибо. Спасибо большое, было очень интересно. Сделаем фоточку и побежим? Супер. Для тех, кто с нами в первый раз, у нас есть традиция делать дурацкие фотографии в конце занятия с разными фильтрами. Кто с мобильного, если сидел и делал фильтры, как на мобильном делать? Я понял, что я на мобильном не знаю, где. Вот такой крутой фильтр. А, все, я нашел. А кто фоткает?</w:t>
        <w:br w:type="textWrapping"/>
        <w:br w:type="textWrapping"/>
        <w:t xml:space="preserve">02:00:20 – 02:00:48</w:t>
        <w:br w:type="textWrapping"/>
        <w:br w:type="textWrapping"/>
        <w:t xml:space="preserve">Сделайте где-нибудь скриншотик, у кого все видны на экране. Готово. Класс. Кидайте потом в Телеграм. Спасибо большое за занятие. Да, я понимаю, много мыть много. Хорошего вечера. Вопросики пишите обязательно. Давайте, пока. Спасибо,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